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560"/>
        <w:gridCol w:w="1701"/>
        <w:gridCol w:w="1559"/>
        <w:gridCol w:w="1701"/>
        <w:gridCol w:w="1134"/>
        <w:gridCol w:w="1417"/>
        <w:gridCol w:w="1560"/>
        <w:gridCol w:w="1701"/>
        <w:gridCol w:w="2126"/>
      </w:tblGrid>
      <w:tr w:rsidR="00B22A86" w:rsidRPr="00B22A86" w:rsidTr="00282725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282725" w:rsidRPr="00B22A86" w:rsidTr="00282725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282725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6C3EC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Гаджиев И.М.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Default="006C3EC8" w:rsidP="006C3EC8">
            <w:pPr>
              <w:spacing w:after="0" w:line="240" w:lineRule="auto"/>
            </w:pPr>
            <w:r>
              <w:t>Земельный участок</w:t>
            </w:r>
          </w:p>
          <w:p w:rsidR="006C3EC8" w:rsidRDefault="006C3EC8" w:rsidP="006C3EC8">
            <w:pPr>
              <w:spacing w:after="0" w:line="240" w:lineRule="auto"/>
            </w:pPr>
          </w:p>
          <w:p w:rsidR="006C3EC8" w:rsidRDefault="006C3EC8" w:rsidP="006C3EC8">
            <w:pPr>
              <w:spacing w:after="0" w:line="240" w:lineRule="auto"/>
            </w:pPr>
            <w:r>
              <w:t>Земельный участок</w:t>
            </w:r>
          </w:p>
          <w:p w:rsidR="006C3EC8" w:rsidRDefault="006C3EC8" w:rsidP="006C3EC8">
            <w:pPr>
              <w:spacing w:after="0" w:line="240" w:lineRule="auto"/>
            </w:pPr>
          </w:p>
          <w:p w:rsidR="006C3EC8" w:rsidRDefault="006C3EC8" w:rsidP="006C3EC8">
            <w:pPr>
              <w:spacing w:after="0" w:line="240" w:lineRule="auto"/>
            </w:pPr>
            <w:r>
              <w:t>Земельный участок</w:t>
            </w:r>
          </w:p>
          <w:p w:rsidR="006C3EC8" w:rsidRDefault="006C3EC8" w:rsidP="006C3EC8">
            <w:pPr>
              <w:spacing w:after="0" w:line="240" w:lineRule="auto"/>
            </w:pPr>
          </w:p>
          <w:p w:rsidR="006C3EC8" w:rsidRDefault="006C3EC8" w:rsidP="006C3EC8">
            <w:pPr>
              <w:spacing w:after="0" w:line="240" w:lineRule="auto"/>
            </w:pPr>
            <w:r>
              <w:t>Жилой дом</w:t>
            </w:r>
          </w:p>
          <w:p w:rsidR="006C3EC8" w:rsidRDefault="006C3EC8" w:rsidP="006C3EC8">
            <w:pPr>
              <w:spacing w:after="0" w:line="240" w:lineRule="auto"/>
            </w:pPr>
          </w:p>
          <w:p w:rsidR="006C3EC8" w:rsidRPr="00B22A86" w:rsidRDefault="006C3EC8" w:rsidP="006C3EC8">
            <w:pPr>
              <w:spacing w:after="0" w:line="240" w:lineRule="auto"/>
            </w:pPr>
            <w: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3EC8" w:rsidRDefault="006C3EC8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DB3978" w:rsidRDefault="00DB3978" w:rsidP="006C3EC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6C3EC8" w:rsidRDefault="006C3EC8" w:rsidP="006C3EC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Индивид.</w:t>
            </w:r>
          </w:p>
          <w:p w:rsidR="006C3EC8" w:rsidRDefault="006C3EC8" w:rsidP="006C3EC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6C3EC8" w:rsidRDefault="006C3EC8" w:rsidP="006C3EC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Индивид.</w:t>
            </w:r>
          </w:p>
          <w:p w:rsidR="006C3EC8" w:rsidRDefault="006C3EC8" w:rsidP="006C3EC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6C3EC8" w:rsidRDefault="006C3EC8" w:rsidP="006C3EC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Индивид.</w:t>
            </w:r>
          </w:p>
          <w:p w:rsidR="006C3EC8" w:rsidRDefault="006C3EC8" w:rsidP="006C3EC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6C3EC8" w:rsidRPr="006C3EC8" w:rsidRDefault="006C3EC8" w:rsidP="006C3EC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Default="006C3EC8" w:rsidP="00B22A86">
            <w:pPr>
              <w:spacing w:beforeAutospacing="1" w:after="0" w:line="165" w:lineRule="atLeast"/>
            </w:pPr>
            <w:r>
              <w:t>1200</w:t>
            </w:r>
          </w:p>
          <w:p w:rsidR="006C3EC8" w:rsidRDefault="006C3EC8" w:rsidP="00B22A86">
            <w:pPr>
              <w:spacing w:beforeAutospacing="1" w:after="0" w:line="165" w:lineRule="atLeast"/>
            </w:pPr>
            <w:r>
              <w:t>81</w:t>
            </w:r>
          </w:p>
          <w:p w:rsidR="006C3EC8" w:rsidRDefault="006C3EC8" w:rsidP="006C3EC8"/>
          <w:p w:rsidR="006C3EC8" w:rsidRDefault="006C3EC8" w:rsidP="006C3EC8"/>
          <w:p w:rsidR="006C3EC8" w:rsidRDefault="006C3EC8" w:rsidP="006C3EC8">
            <w:r>
              <w:t>1985</w:t>
            </w:r>
          </w:p>
          <w:p w:rsidR="006C3EC8" w:rsidRDefault="006C3EC8" w:rsidP="006C3EC8">
            <w:r>
              <w:t>47</w:t>
            </w:r>
          </w:p>
          <w:p w:rsidR="006C3EC8" w:rsidRPr="006C3EC8" w:rsidRDefault="006C3EC8" w:rsidP="006C3EC8">
            <w: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3EC8" w:rsidRDefault="006C3EC8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DB3978" w:rsidRDefault="00DB3978" w:rsidP="006C3EC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6C3EC8" w:rsidRDefault="006C3EC8" w:rsidP="006C3EC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Россия</w:t>
            </w:r>
          </w:p>
          <w:p w:rsidR="006C3EC8" w:rsidRDefault="006C3EC8" w:rsidP="006C3EC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6C3EC8" w:rsidRDefault="006C3EC8" w:rsidP="006C3EC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Россия</w:t>
            </w:r>
          </w:p>
          <w:p w:rsidR="006C3EC8" w:rsidRDefault="006C3EC8" w:rsidP="006C3EC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Россия</w:t>
            </w:r>
          </w:p>
          <w:p w:rsidR="006C3EC8" w:rsidRPr="006C3EC8" w:rsidRDefault="006C3EC8" w:rsidP="006C3EC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2725" w:rsidRPr="00B22A86" w:rsidRDefault="0028272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B22A86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AC6D1C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664878,26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282725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6C3EC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Гаджиева И.И.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6C3EC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Зав</w:t>
            </w:r>
            <w:proofErr w:type="gram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.о</w:t>
            </w:r>
            <w:proofErr w:type="gram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тделом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ЗАГС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6C3EC8" w:rsidP="00B22A86">
            <w:pPr>
              <w:spacing w:beforeAutospacing="1" w:after="0" w:line="165" w:lineRule="atLeast"/>
            </w:pPr>
            <w:r>
              <w:t>Земельный участок</w:t>
            </w:r>
          </w:p>
          <w:p w:rsidR="00D22D49" w:rsidRDefault="00D22D49" w:rsidP="00B22A86">
            <w:pPr>
              <w:spacing w:beforeAutospacing="1" w:after="0" w:line="165" w:lineRule="atLeas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D22D49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6C3EC8" w:rsidP="00B22A86">
            <w:pPr>
              <w:spacing w:beforeAutospacing="1" w:after="0" w:line="165" w:lineRule="atLeast"/>
            </w:pPr>
            <w:r>
              <w:t>600</w:t>
            </w:r>
          </w:p>
          <w:p w:rsidR="00D22D49" w:rsidRDefault="00D22D49" w:rsidP="00B22A86">
            <w:pPr>
              <w:spacing w:beforeAutospacing="1" w:after="0" w:line="165" w:lineRule="atLeas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D22D49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AC6D1C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382202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 w:rsidR="00AC6D1C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 w:rsidR="00AC6D1C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282725"/>
    <w:rsid w:val="00314FB9"/>
    <w:rsid w:val="004B2270"/>
    <w:rsid w:val="004C7756"/>
    <w:rsid w:val="00511783"/>
    <w:rsid w:val="005E6D51"/>
    <w:rsid w:val="006727FA"/>
    <w:rsid w:val="006C3EC8"/>
    <w:rsid w:val="007647CF"/>
    <w:rsid w:val="007926A7"/>
    <w:rsid w:val="007D0B1A"/>
    <w:rsid w:val="008B4456"/>
    <w:rsid w:val="008E53BF"/>
    <w:rsid w:val="009572DD"/>
    <w:rsid w:val="00AA495F"/>
    <w:rsid w:val="00AA675F"/>
    <w:rsid w:val="00AC6D1C"/>
    <w:rsid w:val="00B22A86"/>
    <w:rsid w:val="00C00B94"/>
    <w:rsid w:val="00C643A1"/>
    <w:rsid w:val="00D22D49"/>
    <w:rsid w:val="00DB1E51"/>
    <w:rsid w:val="00DB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3</cp:revision>
  <dcterms:created xsi:type="dcterms:W3CDTF">2017-03-30T09:30:00Z</dcterms:created>
  <dcterms:modified xsi:type="dcterms:W3CDTF">2018-04-04T08:23:00Z</dcterms:modified>
</cp:coreProperties>
</file>