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D2067C" w:rsidRDefault="00372A1E" w:rsidP="00D2067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Исаев </w:t>
            </w:r>
            <w:r w:rsidR="00D2067C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D2067C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D2067C" w:rsidRDefault="00D2067C" w:rsidP="00D2067C">
            <w:pPr>
              <w:spacing w:after="0" w:line="240" w:lineRule="auto"/>
            </w:pPr>
          </w:p>
          <w:p w:rsidR="00D2067C" w:rsidRDefault="00D2067C" w:rsidP="00D2067C">
            <w:pPr>
              <w:spacing w:after="0" w:line="240" w:lineRule="auto"/>
            </w:pPr>
            <w:r>
              <w:t>Земельный участок</w:t>
            </w:r>
          </w:p>
          <w:p w:rsidR="00D2067C" w:rsidRDefault="00D2067C" w:rsidP="00D2067C">
            <w:pPr>
              <w:spacing w:after="0" w:line="240" w:lineRule="auto"/>
            </w:pPr>
          </w:p>
          <w:p w:rsidR="00D2067C" w:rsidRDefault="00D2067C" w:rsidP="00D2067C">
            <w:pPr>
              <w:spacing w:after="0" w:line="240" w:lineRule="auto"/>
            </w:pPr>
            <w:r>
              <w:t>Земельный участок</w:t>
            </w:r>
          </w:p>
          <w:p w:rsidR="00D2067C" w:rsidRDefault="00D2067C" w:rsidP="00D2067C">
            <w:pPr>
              <w:spacing w:after="0" w:line="240" w:lineRule="auto"/>
            </w:pPr>
          </w:p>
          <w:p w:rsidR="00D2067C" w:rsidRPr="00B22A86" w:rsidRDefault="00D2067C" w:rsidP="00D2067C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67C" w:rsidRDefault="00D2067C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</w:t>
            </w:r>
            <w:r w:rsidR="00FA2C5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ндивид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</w:t>
            </w:r>
          </w:p>
          <w:p w:rsidR="00D2067C" w:rsidRDefault="00D2067C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  <w:p w:rsidR="00DB3978" w:rsidRDefault="00D2067C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2067C" w:rsidRDefault="00D2067C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2067C" w:rsidRPr="00B22A86" w:rsidRDefault="00D2067C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67C" w:rsidRDefault="00D2067C" w:rsidP="00B22A86">
            <w:pPr>
              <w:spacing w:beforeAutospacing="1" w:after="0" w:line="165" w:lineRule="atLeast"/>
            </w:pPr>
            <w:r>
              <w:t>33,0</w:t>
            </w:r>
          </w:p>
          <w:p w:rsidR="00D2067C" w:rsidRDefault="00D2067C" w:rsidP="00B22A86">
            <w:pPr>
              <w:spacing w:beforeAutospacing="1" w:after="0" w:line="165" w:lineRule="atLeast"/>
            </w:pPr>
          </w:p>
          <w:p w:rsidR="00DB1E51" w:rsidRDefault="00D2067C" w:rsidP="00B22A86">
            <w:pPr>
              <w:spacing w:beforeAutospacing="1" w:after="0" w:line="165" w:lineRule="atLeast"/>
            </w:pPr>
            <w:r>
              <w:t>4979,0</w:t>
            </w:r>
          </w:p>
          <w:p w:rsidR="00D2067C" w:rsidRDefault="00D2067C" w:rsidP="00B22A86">
            <w:pPr>
              <w:spacing w:beforeAutospacing="1" w:after="0" w:line="165" w:lineRule="atLeast"/>
            </w:pPr>
            <w:r>
              <w:t>10000,0</w:t>
            </w:r>
          </w:p>
          <w:p w:rsidR="00D2067C" w:rsidRPr="00B22A86" w:rsidRDefault="00D2067C" w:rsidP="00B22A86">
            <w:pPr>
              <w:spacing w:beforeAutospacing="1" w:after="0" w:line="165" w:lineRule="atLeast"/>
            </w:pPr>
            <w:r>
              <w:t>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67C" w:rsidRDefault="00FA2C56" w:rsidP="00D2067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  <w:r w:rsidR="00D2067C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  <w:p w:rsidR="00D2067C" w:rsidRDefault="00D2067C" w:rsidP="00D2067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B3978" w:rsidRDefault="00D2067C" w:rsidP="00D2067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2067C" w:rsidRDefault="00D2067C" w:rsidP="00D2067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2067C" w:rsidRPr="00B22A86" w:rsidRDefault="00D2067C" w:rsidP="00D2067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2067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1 371 670,20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A2C56" w:rsidP="00F9047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Исаева </w:t>
            </w:r>
            <w:r w:rsidR="00F90478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Г.Т.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904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Заведующая фельдшерско-акушерским пунктом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D2067C" w:rsidP="00D2067C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D2067C" w:rsidP="00FA2C5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D2067C" w:rsidP="00FA2C56">
            <w:pPr>
              <w:spacing w:after="0" w:line="240" w:lineRule="auto"/>
            </w:pPr>
            <w:r>
              <w:t>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D2067C" w:rsidP="00D2067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067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316 104,00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D2067C" w:rsidRPr="00D2067C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D2067C" w:rsidRPr="00D2067C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372A1E"/>
    <w:rsid w:val="004B2270"/>
    <w:rsid w:val="004C7756"/>
    <w:rsid w:val="00511783"/>
    <w:rsid w:val="005E6D51"/>
    <w:rsid w:val="0061259B"/>
    <w:rsid w:val="006727FA"/>
    <w:rsid w:val="007647CF"/>
    <w:rsid w:val="00770EDB"/>
    <w:rsid w:val="007926A7"/>
    <w:rsid w:val="007D0B1A"/>
    <w:rsid w:val="00856153"/>
    <w:rsid w:val="008B4456"/>
    <w:rsid w:val="009572DD"/>
    <w:rsid w:val="009D7278"/>
    <w:rsid w:val="00AA495F"/>
    <w:rsid w:val="00AA675F"/>
    <w:rsid w:val="00B22A86"/>
    <w:rsid w:val="00BE5A71"/>
    <w:rsid w:val="00C643A1"/>
    <w:rsid w:val="00D2067C"/>
    <w:rsid w:val="00D22D49"/>
    <w:rsid w:val="00DB1E51"/>
    <w:rsid w:val="00DB3978"/>
    <w:rsid w:val="00F90478"/>
    <w:rsid w:val="00FA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2017-04-04T08:23:00Z</dcterms:created>
  <dcterms:modified xsi:type="dcterms:W3CDTF">2018-04-04T07:14:00Z</dcterms:modified>
</cp:coreProperties>
</file>