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CB3CE3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7F0D9F">
        <w:rPr>
          <w:b/>
          <w:bCs/>
        </w:rPr>
        <w:t xml:space="preserve">, </w:t>
      </w:r>
      <w:r w:rsidR="00493059">
        <w:rPr>
          <w:rFonts w:ascii="Times New Roman CYR" w:eastAsia="Times New Roman CYR" w:hAnsi="Times New Roman CYR" w:cs="Times New Roman CYR"/>
          <w:b/>
          <w:bCs/>
        </w:rPr>
        <w:t>заместитель председателя</w:t>
      </w:r>
      <w:r w:rsidR="00A34E43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A34E43" w:rsidRPr="002D506B">
        <w:rPr>
          <w:b/>
          <w:bCs/>
        </w:rPr>
        <w:t xml:space="preserve">комитета </w:t>
      </w:r>
      <w:r w:rsidR="00A34E43">
        <w:rPr>
          <w:b/>
          <w:bCs/>
        </w:rPr>
        <w:t xml:space="preserve">по </w:t>
      </w:r>
      <w:r w:rsidR="00257FD2" w:rsidRPr="00257FD2">
        <w:rPr>
          <w:b/>
          <w:bCs/>
        </w:rPr>
        <w:t>аграрной политике, природопользованию и экологии</w:t>
      </w:r>
      <w:r w:rsidR="00257FD2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493059" w:rsidRPr="00493059">
        <w:rPr>
          <w:b/>
          <w:bCs/>
        </w:rPr>
        <w:t>7</w:t>
      </w:r>
      <w:r w:rsidR="00233E99">
        <w:rPr>
          <w:b/>
          <w:bCs/>
        </w:rPr>
        <w:t xml:space="preserve"> года</w:t>
      </w:r>
    </w:p>
    <w:tbl>
      <w:tblPr>
        <w:tblW w:w="15168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377"/>
        <w:gridCol w:w="2018"/>
        <w:gridCol w:w="1843"/>
        <w:gridCol w:w="1417"/>
        <w:gridCol w:w="1559"/>
        <w:gridCol w:w="2127"/>
        <w:gridCol w:w="1134"/>
        <w:gridCol w:w="1134"/>
        <w:gridCol w:w="1559"/>
      </w:tblGrid>
      <w:tr w:rsidR="00233E99" w:rsidTr="00534B55"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B4F9B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B4F9B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233E99" w:rsidTr="007F342C"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</w:p>
        </w:tc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930BF1" w:rsidRPr="00930BF1" w:rsidTr="00D20EA9">
        <w:trPr>
          <w:trHeight w:val="150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BF1" w:rsidRPr="00E40960" w:rsidRDefault="00930BF1" w:rsidP="007234D8">
            <w:pPr>
              <w:jc w:val="center"/>
            </w:pPr>
            <w:r>
              <w:t>Ушаков</w:t>
            </w:r>
            <w:r>
              <w:br/>
              <w:t>Леонид Николаевич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BF1" w:rsidRPr="00493059" w:rsidRDefault="00930BF1" w:rsidP="008F0822">
            <w:pPr>
              <w:jc w:val="center"/>
              <w:rPr>
                <w:highlight w:val="yellow"/>
              </w:rPr>
            </w:pPr>
            <w:r w:rsidRPr="00493059">
              <w:t>1 035 197,69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BF1" w:rsidRPr="00B527A7" w:rsidRDefault="00930BF1" w:rsidP="0051063B">
            <w:pPr>
              <w:jc w:val="center"/>
            </w:pPr>
            <w: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BF1" w:rsidRPr="00B527A7" w:rsidRDefault="00930BF1" w:rsidP="0051063B">
            <w:pPr>
              <w:jc w:val="center"/>
            </w:pPr>
            <w:r>
              <w:t>52,40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BF1" w:rsidRPr="00B527A7" w:rsidRDefault="00930BF1" w:rsidP="0051063B">
            <w:pPr>
              <w:jc w:val="center"/>
            </w:pPr>
            <w:r>
              <w:t>Россия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BF1" w:rsidRPr="00930BF1" w:rsidRDefault="00930BF1" w:rsidP="00B527A7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  <w:lang w:val="en-US"/>
              </w:rPr>
              <w:t>NISSAN</w:t>
            </w:r>
            <w:r w:rsidRPr="00930BF1">
              <w:rPr>
                <w:rFonts w:ascii="Times New Roman CYR" w:eastAsia="Times New Roman CYR" w:hAnsi="Times New Roman CYR" w:cs="Times New Roman CYR"/>
                <w:lang w:val="en-US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X</w:t>
            </w:r>
            <w:r w:rsidRPr="00930BF1">
              <w:rPr>
                <w:rFonts w:ascii="Times New Roman CYR" w:eastAsia="Times New Roman CYR" w:hAnsi="Times New Roman CYR" w:cs="Times New Roman CYR"/>
                <w:lang w:val="en-US"/>
              </w:rPr>
              <w:t>-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TRAIL</w:t>
            </w:r>
            <w:r w:rsidRPr="00930BF1">
              <w:rPr>
                <w:rFonts w:ascii="Times New Roman CYR" w:eastAsia="Times New Roman CYR" w:hAnsi="Times New Roman CYR" w:cs="Times New Roman CYR"/>
                <w:lang w:val="en-US"/>
              </w:rPr>
              <w:t xml:space="preserve">, 2008 </w:t>
            </w:r>
            <w:r>
              <w:rPr>
                <w:rFonts w:ascii="Times New Roman CYR" w:eastAsia="Times New Roman CYR" w:hAnsi="Times New Roman CYR" w:cs="Times New Roman CYR"/>
              </w:rPr>
              <w:t>г</w:t>
            </w:r>
            <w:r w:rsidRPr="00930BF1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  <w:r>
              <w:rPr>
                <w:rFonts w:ascii="Times New Roman CYR" w:eastAsia="Times New Roman CYR" w:hAnsi="Times New Roman CYR" w:cs="Times New Roman CYR"/>
              </w:rPr>
              <w:t>в</w:t>
            </w:r>
            <w:r w:rsidRPr="00930BF1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BF1" w:rsidRPr="00B527A7" w:rsidRDefault="00930BF1" w:rsidP="0051063B">
            <w:pPr>
              <w:pStyle w:val="a6"/>
              <w:snapToGrid w:val="0"/>
              <w:jc w:val="center"/>
            </w:pPr>
            <w: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BF1" w:rsidRPr="00B527A7" w:rsidRDefault="00930BF1" w:rsidP="0051063B">
            <w:pPr>
              <w:pStyle w:val="a6"/>
              <w:snapToGrid w:val="0"/>
              <w:jc w:val="center"/>
            </w:pPr>
            <w:r>
              <w:t>52,4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BF1" w:rsidRPr="00B527A7" w:rsidRDefault="00930BF1" w:rsidP="0051063B">
            <w:pPr>
              <w:pStyle w:val="a6"/>
              <w:snapToGrid w:val="0"/>
              <w:jc w:val="center"/>
            </w:pPr>
            <w:r>
              <w:t>Россия</w:t>
            </w:r>
          </w:p>
        </w:tc>
      </w:tr>
      <w:tr w:rsidR="00493059" w:rsidTr="00D20EA9">
        <w:trPr>
          <w:trHeight w:val="1290"/>
        </w:trPr>
        <w:tc>
          <w:tcPr>
            <w:tcW w:w="23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059" w:rsidRPr="00930BF1" w:rsidRDefault="00493059" w:rsidP="007234D8">
            <w:pPr>
              <w:jc w:val="center"/>
              <w:rPr>
                <w:lang w:val="en-US"/>
              </w:rPr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059" w:rsidRPr="00930BF1" w:rsidRDefault="00493059" w:rsidP="008F0822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059" w:rsidRPr="00B527A7" w:rsidRDefault="00493059" w:rsidP="0051063B">
            <w:pPr>
              <w:jc w:val="center"/>
            </w:pPr>
            <w:r w:rsidRPr="00B527A7">
              <w:t>Квартира</w:t>
            </w:r>
            <w:r>
              <w:t>, общая совместная собственность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059" w:rsidRDefault="00493059" w:rsidP="0051063B">
            <w:pPr>
              <w:jc w:val="center"/>
            </w:pPr>
            <w:r>
              <w:t>79,40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059" w:rsidRPr="00B527A7" w:rsidRDefault="00493059" w:rsidP="0051063B">
            <w:pPr>
              <w:jc w:val="center"/>
            </w:pPr>
            <w:r w:rsidRPr="00B527A7">
              <w:t>Россия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059" w:rsidRPr="007F342C" w:rsidRDefault="00493059" w:rsidP="00B527A7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059" w:rsidRPr="00B527A7" w:rsidRDefault="00493059" w:rsidP="00AB4F9B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059" w:rsidRPr="00B527A7" w:rsidRDefault="00493059" w:rsidP="007F342C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3059" w:rsidRPr="00B527A7" w:rsidRDefault="00493059" w:rsidP="00AB4F9B">
            <w:pPr>
              <w:pStyle w:val="a6"/>
              <w:snapToGrid w:val="0"/>
              <w:jc w:val="center"/>
            </w:pPr>
          </w:p>
        </w:tc>
      </w:tr>
      <w:tr w:rsidR="00493059" w:rsidTr="005262AA">
        <w:trPr>
          <w:trHeight w:val="1182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059" w:rsidRDefault="00493059" w:rsidP="00AB4F9B">
            <w:pPr>
              <w:jc w:val="center"/>
            </w:pPr>
            <w:r>
              <w:t>Супруга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059" w:rsidRPr="00493059" w:rsidRDefault="00493059" w:rsidP="000F0EBA">
            <w:pPr>
              <w:jc w:val="center"/>
              <w:rPr>
                <w:highlight w:val="yellow"/>
              </w:rPr>
            </w:pPr>
            <w:r w:rsidRPr="00930BF1">
              <w:t>968</w:t>
            </w:r>
            <w:r>
              <w:rPr>
                <w:lang w:val="en-US"/>
              </w:rPr>
              <w:t> </w:t>
            </w:r>
            <w:r>
              <w:t>764,24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059" w:rsidRPr="00B527A7" w:rsidRDefault="00493059" w:rsidP="000F0EBA">
            <w:pPr>
              <w:jc w:val="center"/>
            </w:pPr>
            <w:r w:rsidRPr="00B527A7">
              <w:t>Квартира</w:t>
            </w:r>
            <w:r>
              <w:t xml:space="preserve">, </w:t>
            </w:r>
            <w:r>
              <w:br/>
              <w:t>общая совместная собственность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059" w:rsidRPr="00B527A7" w:rsidRDefault="00493059" w:rsidP="000F0EBA">
            <w:pPr>
              <w:jc w:val="center"/>
            </w:pPr>
            <w:r>
              <w:t>79,40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059" w:rsidRPr="00B527A7" w:rsidRDefault="00493059" w:rsidP="000F0EBA">
            <w:pPr>
              <w:jc w:val="center"/>
            </w:pPr>
            <w:r w:rsidRPr="00B527A7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059" w:rsidRDefault="00493059" w:rsidP="000F0EBA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  <w:p w:rsidR="00493059" w:rsidRPr="00B527A7" w:rsidRDefault="00493059" w:rsidP="000F0EBA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</w:p>
          <w:p w:rsidR="00493059" w:rsidRPr="007F342C" w:rsidRDefault="00493059" w:rsidP="000F0EBA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059" w:rsidRPr="00B527A7" w:rsidRDefault="00493059" w:rsidP="000F0EBA">
            <w:pPr>
              <w:pStyle w:val="a6"/>
              <w:snapToGrid w:val="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059" w:rsidRPr="00B527A7" w:rsidRDefault="00493059" w:rsidP="000F0EBA">
            <w:pPr>
              <w:pStyle w:val="a6"/>
              <w:snapToGrid w:val="0"/>
              <w:jc w:val="center"/>
            </w:pPr>
            <w:r>
              <w:t>52,4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059" w:rsidRPr="00B527A7" w:rsidRDefault="00493059" w:rsidP="000F0EBA">
            <w:pPr>
              <w:pStyle w:val="a6"/>
              <w:snapToGrid w:val="0"/>
              <w:jc w:val="center"/>
            </w:pPr>
            <w:r>
              <w:t>Россия</w:t>
            </w:r>
          </w:p>
        </w:tc>
      </w:tr>
    </w:tbl>
    <w:p w:rsidR="00233E99" w:rsidRDefault="00233E99">
      <w:pPr>
        <w:jc w:val="center"/>
      </w:pPr>
    </w:p>
    <w:p w:rsidR="00FB45F8" w:rsidRDefault="00FB45F8">
      <w:pPr>
        <w:jc w:val="center"/>
      </w:pPr>
    </w:p>
    <w:p w:rsidR="00FB45F8" w:rsidRDefault="00FB45F8" w:rsidP="00FB45F8">
      <w:pPr>
        <w:jc w:val="right"/>
      </w:pPr>
      <w:r>
        <w:t>_________________________________________________________</w:t>
      </w:r>
    </w:p>
    <w:sectPr w:rsidR="00FB45F8" w:rsidSect="00062C91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62C91"/>
    <w:rsid w:val="000E6616"/>
    <w:rsid w:val="00131151"/>
    <w:rsid w:val="00233E99"/>
    <w:rsid w:val="00234E8F"/>
    <w:rsid w:val="00257FD2"/>
    <w:rsid w:val="00277778"/>
    <w:rsid w:val="0037281D"/>
    <w:rsid w:val="00386892"/>
    <w:rsid w:val="00403734"/>
    <w:rsid w:val="00415CDC"/>
    <w:rsid w:val="004230E7"/>
    <w:rsid w:val="00456BAF"/>
    <w:rsid w:val="00493059"/>
    <w:rsid w:val="004A7FEF"/>
    <w:rsid w:val="004B670F"/>
    <w:rsid w:val="005022F0"/>
    <w:rsid w:val="005262AA"/>
    <w:rsid w:val="00534B55"/>
    <w:rsid w:val="005B1B5E"/>
    <w:rsid w:val="00692B1C"/>
    <w:rsid w:val="006E77DC"/>
    <w:rsid w:val="007224C7"/>
    <w:rsid w:val="007234D8"/>
    <w:rsid w:val="0077611E"/>
    <w:rsid w:val="00786858"/>
    <w:rsid w:val="007E0E48"/>
    <w:rsid w:val="007F0D9F"/>
    <w:rsid w:val="007F342C"/>
    <w:rsid w:val="008640C2"/>
    <w:rsid w:val="008656D4"/>
    <w:rsid w:val="00891284"/>
    <w:rsid w:val="008F0822"/>
    <w:rsid w:val="00930BF1"/>
    <w:rsid w:val="009C504A"/>
    <w:rsid w:val="00A34E43"/>
    <w:rsid w:val="00A92D25"/>
    <w:rsid w:val="00AB4F9B"/>
    <w:rsid w:val="00AC44B8"/>
    <w:rsid w:val="00B0086B"/>
    <w:rsid w:val="00B527A7"/>
    <w:rsid w:val="00CB3CE3"/>
    <w:rsid w:val="00CF6B7C"/>
    <w:rsid w:val="00D74E83"/>
    <w:rsid w:val="00E340E2"/>
    <w:rsid w:val="00E35E37"/>
    <w:rsid w:val="00E7674F"/>
    <w:rsid w:val="00EC5401"/>
    <w:rsid w:val="00ED019F"/>
    <w:rsid w:val="00ED7E52"/>
    <w:rsid w:val="00F14AD6"/>
    <w:rsid w:val="00F40050"/>
    <w:rsid w:val="00F417C2"/>
    <w:rsid w:val="00FB45F8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C91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62C91"/>
  </w:style>
  <w:style w:type="character" w:customStyle="1" w:styleId="WW-Absatz-Standardschriftart">
    <w:name w:val="WW-Absatz-Standardschriftart"/>
    <w:rsid w:val="00062C91"/>
  </w:style>
  <w:style w:type="character" w:customStyle="1" w:styleId="WW-Absatz-Standardschriftart1">
    <w:name w:val="WW-Absatz-Standardschriftart1"/>
    <w:rsid w:val="00062C91"/>
  </w:style>
  <w:style w:type="character" w:customStyle="1" w:styleId="WW-Absatz-Standardschriftart11">
    <w:name w:val="WW-Absatz-Standardschriftart11"/>
    <w:rsid w:val="00062C91"/>
  </w:style>
  <w:style w:type="character" w:customStyle="1" w:styleId="WW-Absatz-Standardschriftart111">
    <w:name w:val="WW-Absatz-Standardschriftart111"/>
    <w:rsid w:val="00062C91"/>
  </w:style>
  <w:style w:type="character" w:customStyle="1" w:styleId="WW-Absatz-Standardschriftart1111">
    <w:name w:val="WW-Absatz-Standardschriftart1111"/>
    <w:rsid w:val="00062C91"/>
  </w:style>
  <w:style w:type="character" w:customStyle="1" w:styleId="WW-Absatz-Standardschriftart11111">
    <w:name w:val="WW-Absatz-Standardschriftart11111"/>
    <w:rsid w:val="00062C91"/>
  </w:style>
  <w:style w:type="character" w:customStyle="1" w:styleId="WW-Absatz-Standardschriftart111111">
    <w:name w:val="WW-Absatz-Standardschriftart111111"/>
    <w:rsid w:val="00062C91"/>
  </w:style>
  <w:style w:type="character" w:customStyle="1" w:styleId="WW-Absatz-Standardschriftart1111111">
    <w:name w:val="WW-Absatz-Standardschriftart1111111"/>
    <w:rsid w:val="00062C91"/>
  </w:style>
  <w:style w:type="paragraph" w:customStyle="1" w:styleId="a3">
    <w:name w:val="Заголовок"/>
    <w:basedOn w:val="a"/>
    <w:next w:val="a4"/>
    <w:rsid w:val="00062C9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062C91"/>
    <w:pPr>
      <w:spacing w:after="120"/>
    </w:pPr>
  </w:style>
  <w:style w:type="paragraph" w:styleId="a5">
    <w:name w:val="List"/>
    <w:basedOn w:val="a4"/>
    <w:rsid w:val="00062C91"/>
    <w:rPr>
      <w:rFonts w:cs="Tahoma"/>
    </w:rPr>
  </w:style>
  <w:style w:type="paragraph" w:customStyle="1" w:styleId="1">
    <w:name w:val="Название1"/>
    <w:basedOn w:val="a"/>
    <w:rsid w:val="00062C91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062C91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62C91"/>
    <w:pPr>
      <w:suppressLineNumbers/>
    </w:pPr>
  </w:style>
  <w:style w:type="paragraph" w:customStyle="1" w:styleId="a7">
    <w:name w:val="Заголовок таблицы"/>
    <w:basedOn w:val="a6"/>
    <w:rsid w:val="00062C91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3</cp:revision>
  <cp:lastPrinted>2017-04-20T08:23:00Z</cp:lastPrinted>
  <dcterms:created xsi:type="dcterms:W3CDTF">2018-03-30T07:39:00Z</dcterms:created>
  <dcterms:modified xsi:type="dcterms:W3CDTF">2018-03-30T07:53:00Z</dcterms:modified>
</cp:coreProperties>
</file>