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E57BA7" w:rsidP="004F13E5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E57BA7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E57BA7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052931" w:rsidRPr="00052931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E57BA7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052931" w:rsidRPr="00052931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5310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9"/>
        <w:gridCol w:w="1984"/>
        <w:gridCol w:w="2268"/>
        <w:gridCol w:w="1276"/>
        <w:gridCol w:w="1559"/>
        <w:gridCol w:w="2127"/>
        <w:gridCol w:w="1134"/>
        <w:gridCol w:w="1134"/>
        <w:gridCol w:w="1559"/>
      </w:tblGrid>
      <w:tr w:rsidR="00233E99" w:rsidTr="00A91B90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Подающие</w:t>
            </w:r>
            <w:r w:rsidRPr="00E57BA7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Декларированный годовой доход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Перечень о</w:t>
            </w:r>
            <w:r w:rsidR="00E57BA7">
              <w:t>бъектов недвижимого имущества и</w:t>
            </w:r>
            <w:r w:rsidR="00E57BA7" w:rsidRPr="00E57BA7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E57BA7" w:rsidP="00A91B90">
            <w:pPr>
              <w:pStyle w:val="a6"/>
              <w:snapToGrid w:val="0"/>
              <w:jc w:val="center"/>
            </w:pPr>
            <w:r>
              <w:t>Перечень объектов</w:t>
            </w:r>
            <w:r w:rsidRPr="00E57BA7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E57BA7" w:rsidTr="00A91B90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A91B90">
            <w:pPr>
              <w:pStyle w:val="a6"/>
              <w:snapToGrid w:val="0"/>
              <w:jc w:val="center"/>
            </w:pPr>
            <w:r>
              <w:t>Страна расположения</w:t>
            </w:r>
          </w:p>
        </w:tc>
      </w:tr>
      <w:tr w:rsidR="00A91B90" w:rsidTr="00A91B90">
        <w:trPr>
          <w:trHeight w:val="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E40960" w:rsidRDefault="00A91B90" w:rsidP="00A91B90">
            <w:pPr>
              <w:jc w:val="center"/>
            </w:pPr>
            <w:r>
              <w:t>Боев</w:t>
            </w:r>
            <w:r>
              <w:br/>
              <w:t>Максим Юрьевич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052931" w:rsidRDefault="00DB2FD1" w:rsidP="00A91B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2 026</w:t>
            </w:r>
            <w:r w:rsidR="00052931">
              <w:rPr>
                <w:lang w:val="en-US"/>
              </w:rPr>
              <w:t> </w:t>
            </w:r>
            <w:r w:rsidR="00052931" w:rsidRPr="00052931">
              <w:t>182</w:t>
            </w:r>
            <w:r w:rsidR="00052931">
              <w:t>,</w:t>
            </w:r>
            <w:r w:rsidR="00052931" w:rsidRPr="00052931">
              <w:t>5</w:t>
            </w:r>
            <w:r w:rsidR="00052931">
              <w:rPr>
                <w:lang w:val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Default="00A91B90" w:rsidP="00A91B90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4A2F6B" w:rsidRDefault="00A91B90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4A2F6B" w:rsidRDefault="00A91B90" w:rsidP="00A91B90">
            <w:pPr>
              <w:jc w:val="center"/>
            </w:pPr>
            <w:r w:rsidRPr="004A2F6B"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DB2FD1" w:rsidRDefault="00DB2FD1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Default="00A91B90" w:rsidP="00A91B9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4A2F6B" w:rsidRDefault="00A91B90" w:rsidP="00A91B90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66,70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B90" w:rsidRPr="004A2F6B" w:rsidRDefault="00A91B90" w:rsidP="00A91B90">
            <w:pPr>
              <w:jc w:val="center"/>
            </w:pPr>
            <w:r w:rsidRPr="004A2F6B">
              <w:t>Россия</w:t>
            </w:r>
          </w:p>
        </w:tc>
      </w:tr>
      <w:tr w:rsidR="00084684" w:rsidTr="00A91B90">
        <w:trPr>
          <w:trHeight w:val="8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A91B90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Pr="00052931" w:rsidRDefault="00052931" w:rsidP="00A91B90">
            <w:pPr>
              <w:jc w:val="center"/>
            </w:pPr>
            <w:r>
              <w:t>734 481,39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A91B90">
            <w:pPr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A91B90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Pr="004A2F6B" w:rsidRDefault="00084684" w:rsidP="00A91B90">
            <w:pPr>
              <w:jc w:val="center"/>
            </w:pPr>
            <w:r>
              <w:t>Нет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A91B90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Default="00084684" w:rsidP="008A7572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Pr="004A2F6B" w:rsidRDefault="00084684" w:rsidP="008A7572">
            <w:pPr>
              <w:jc w:val="center"/>
            </w:pPr>
            <w:r>
              <w:rPr>
                <w:rFonts w:ascii="Times New Roman CYR" w:eastAsia="Times New Roman CYR" w:hAnsi="Times New Roman CYR" w:cs="Times New Roman CYR"/>
              </w:rPr>
              <w:t>62,20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684" w:rsidRPr="004A2F6B" w:rsidRDefault="00084684" w:rsidP="008A7572">
            <w:pPr>
              <w:jc w:val="center"/>
            </w:pPr>
            <w:r w:rsidRPr="004A2F6B">
              <w:t>Россия</w:t>
            </w:r>
          </w:p>
        </w:tc>
      </w:tr>
    </w:tbl>
    <w:p w:rsidR="00233E99" w:rsidRDefault="00233E99">
      <w:pPr>
        <w:jc w:val="center"/>
      </w:pPr>
    </w:p>
    <w:sectPr w:rsidR="00233E99" w:rsidSect="00B41E4D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52931"/>
    <w:rsid w:val="00084684"/>
    <w:rsid w:val="000E01D7"/>
    <w:rsid w:val="000E6616"/>
    <w:rsid w:val="000F549E"/>
    <w:rsid w:val="001846A9"/>
    <w:rsid w:val="00196FA9"/>
    <w:rsid w:val="00233E99"/>
    <w:rsid w:val="002569EA"/>
    <w:rsid w:val="002C0D88"/>
    <w:rsid w:val="002D15DB"/>
    <w:rsid w:val="00424423"/>
    <w:rsid w:val="00424BAF"/>
    <w:rsid w:val="004F13E5"/>
    <w:rsid w:val="005F762D"/>
    <w:rsid w:val="00630C8F"/>
    <w:rsid w:val="00692B1C"/>
    <w:rsid w:val="006A21E6"/>
    <w:rsid w:val="006E77DC"/>
    <w:rsid w:val="0077611E"/>
    <w:rsid w:val="00833B7B"/>
    <w:rsid w:val="008A7572"/>
    <w:rsid w:val="00947C96"/>
    <w:rsid w:val="009B6FF3"/>
    <w:rsid w:val="009D166D"/>
    <w:rsid w:val="009D3F20"/>
    <w:rsid w:val="00A91B90"/>
    <w:rsid w:val="00AB7D10"/>
    <w:rsid w:val="00B0006E"/>
    <w:rsid w:val="00B41E4D"/>
    <w:rsid w:val="00B66028"/>
    <w:rsid w:val="00C47E4B"/>
    <w:rsid w:val="00D56771"/>
    <w:rsid w:val="00D92B29"/>
    <w:rsid w:val="00DB2FD1"/>
    <w:rsid w:val="00E17760"/>
    <w:rsid w:val="00E35E37"/>
    <w:rsid w:val="00E55145"/>
    <w:rsid w:val="00E57BA7"/>
    <w:rsid w:val="00E7674F"/>
    <w:rsid w:val="00ED0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E4D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41E4D"/>
  </w:style>
  <w:style w:type="character" w:customStyle="1" w:styleId="WW-Absatz-Standardschriftart">
    <w:name w:val="WW-Absatz-Standardschriftart"/>
    <w:rsid w:val="00B41E4D"/>
  </w:style>
  <w:style w:type="character" w:customStyle="1" w:styleId="WW-Absatz-Standardschriftart1">
    <w:name w:val="WW-Absatz-Standardschriftart1"/>
    <w:rsid w:val="00B41E4D"/>
  </w:style>
  <w:style w:type="character" w:customStyle="1" w:styleId="WW-Absatz-Standardschriftart11">
    <w:name w:val="WW-Absatz-Standardschriftart11"/>
    <w:rsid w:val="00B41E4D"/>
  </w:style>
  <w:style w:type="character" w:customStyle="1" w:styleId="WW-Absatz-Standardschriftart111">
    <w:name w:val="WW-Absatz-Standardschriftart111"/>
    <w:rsid w:val="00B41E4D"/>
  </w:style>
  <w:style w:type="character" w:customStyle="1" w:styleId="WW-Absatz-Standardschriftart1111">
    <w:name w:val="WW-Absatz-Standardschriftart1111"/>
    <w:rsid w:val="00B41E4D"/>
  </w:style>
  <w:style w:type="character" w:customStyle="1" w:styleId="WW-Absatz-Standardschriftart11111">
    <w:name w:val="WW-Absatz-Standardschriftart11111"/>
    <w:rsid w:val="00B41E4D"/>
  </w:style>
  <w:style w:type="character" w:customStyle="1" w:styleId="WW-Absatz-Standardschriftart111111">
    <w:name w:val="WW-Absatz-Standardschriftart111111"/>
    <w:rsid w:val="00B41E4D"/>
  </w:style>
  <w:style w:type="character" w:customStyle="1" w:styleId="WW-Absatz-Standardschriftart1111111">
    <w:name w:val="WW-Absatz-Standardschriftart1111111"/>
    <w:rsid w:val="00B41E4D"/>
  </w:style>
  <w:style w:type="paragraph" w:customStyle="1" w:styleId="a3">
    <w:name w:val="Заголовок"/>
    <w:basedOn w:val="a"/>
    <w:next w:val="a4"/>
    <w:rsid w:val="00B41E4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B41E4D"/>
    <w:pPr>
      <w:spacing w:after="120"/>
    </w:pPr>
  </w:style>
  <w:style w:type="paragraph" w:styleId="a5">
    <w:name w:val="List"/>
    <w:basedOn w:val="a4"/>
    <w:rsid w:val="00B41E4D"/>
    <w:rPr>
      <w:rFonts w:cs="Tahoma"/>
    </w:rPr>
  </w:style>
  <w:style w:type="paragraph" w:customStyle="1" w:styleId="1">
    <w:name w:val="Название1"/>
    <w:basedOn w:val="a"/>
    <w:rsid w:val="00B41E4D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41E4D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B41E4D"/>
    <w:pPr>
      <w:suppressLineNumbers/>
    </w:pPr>
  </w:style>
  <w:style w:type="paragraph" w:customStyle="1" w:styleId="a7">
    <w:name w:val="Заголовок таблицы"/>
    <w:basedOn w:val="a6"/>
    <w:rsid w:val="00B41E4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4</cp:revision>
  <cp:lastPrinted>1601-01-01T00:00:00Z</cp:lastPrinted>
  <dcterms:created xsi:type="dcterms:W3CDTF">2018-03-29T06:22:00Z</dcterms:created>
  <dcterms:modified xsi:type="dcterms:W3CDTF">2018-04-04T07:20:00Z</dcterms:modified>
</cp:coreProperties>
</file>