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545A3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545A3E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3544"/>
        <w:gridCol w:w="1701"/>
        <w:gridCol w:w="1134"/>
        <w:gridCol w:w="1559"/>
        <w:gridCol w:w="2268"/>
        <w:gridCol w:w="1134"/>
        <w:gridCol w:w="1134"/>
        <w:gridCol w:w="1559"/>
      </w:tblGrid>
      <w:tr w:rsidR="00AB5BF9" w:rsidTr="00AB5BF9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B5BF9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845BB2" w:rsidTr="001A0B0D">
        <w:trPr>
          <w:trHeight w:val="78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E40960" w:rsidRDefault="00845BB2" w:rsidP="006F1602">
            <w:pPr>
              <w:jc w:val="center"/>
            </w:pPr>
            <w:r>
              <w:t xml:space="preserve">Пашкова Ирина Викторовна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27E99" w:rsidRDefault="001A0B0D" w:rsidP="009D79E6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1 033 094,14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6F1C98">
            <w:pPr>
              <w:jc w:val="center"/>
            </w:pPr>
            <w:r>
              <w:t>Квартира,1/3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DD2620">
            <w:pPr>
              <w:jc w:val="center"/>
            </w:pPr>
            <w:r>
              <w:t>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FF728D" w:rsidRDefault="00845BB2" w:rsidP="00DD2620">
            <w:pPr>
              <w:jc w:val="center"/>
            </w:pPr>
            <w:r w:rsidRPr="004A2F6B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6F1C98" w:rsidRDefault="00845BB2" w:rsidP="00FF728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000D1A">
            <w:pPr>
              <w:jc w:val="center"/>
            </w:pPr>
            <w:r w:rsidRPr="00A2504F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AF2919" w:rsidP="00000D1A">
            <w:pPr>
              <w:jc w:val="center"/>
            </w:pPr>
            <w:r w:rsidRPr="00AF2919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AF2919" w:rsidP="00000D1A">
            <w:pPr>
              <w:jc w:val="center"/>
            </w:pPr>
            <w:r w:rsidRPr="00AF2919">
              <w:t>Нет</w:t>
            </w:r>
          </w:p>
        </w:tc>
      </w:tr>
      <w:tr w:rsidR="00845BB2" w:rsidTr="00000D1A">
        <w:trPr>
          <w:trHeight w:val="73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845BB2">
            <w:pPr>
              <w:jc w:val="center"/>
            </w:pPr>
            <w:r>
              <w:t>Супруг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1A0B0D" w:rsidP="00845BB2">
            <w:pPr>
              <w:jc w:val="center"/>
            </w:pPr>
            <w:r>
              <w:t>380 988</w:t>
            </w:r>
            <w:r w:rsidR="00845BB2"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jc w:val="center"/>
            </w:pPr>
          </w:p>
          <w:p w:rsidR="00845BB2" w:rsidRPr="00B83007" w:rsidRDefault="00845BB2" w:rsidP="00845BB2">
            <w:pPr>
              <w:jc w:val="center"/>
            </w:pPr>
            <w:r w:rsidRPr="00B83007">
              <w:t>Квартира</w:t>
            </w:r>
            <w:r>
              <w:t>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jc w:val="center"/>
            </w:pPr>
          </w:p>
          <w:p w:rsidR="00845BB2" w:rsidRPr="00B83007" w:rsidRDefault="00845BB2" w:rsidP="00845BB2">
            <w:pPr>
              <w:jc w:val="center"/>
            </w:pPr>
            <w:r>
              <w:t>53,8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jc w:val="center"/>
            </w:pPr>
          </w:p>
          <w:p w:rsidR="00845BB2" w:rsidRDefault="00845BB2" w:rsidP="00845BB2">
            <w:pPr>
              <w:jc w:val="center"/>
            </w:pPr>
            <w:r w:rsidRPr="00B83007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786858">
            <w:pPr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786858">
            <w:pPr>
              <w:jc w:val="center"/>
            </w:pPr>
            <w:r w:rsidRPr="00A2504F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AF2919" w:rsidP="00786858">
            <w:pPr>
              <w:jc w:val="center"/>
            </w:pPr>
            <w:r w:rsidRPr="00AF2919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AF2919" w:rsidP="00786858">
            <w:pPr>
              <w:jc w:val="center"/>
            </w:pPr>
            <w:r w:rsidRPr="00AF2919">
              <w:t>Нет</w:t>
            </w:r>
          </w:p>
        </w:tc>
      </w:tr>
      <w:tr w:rsidR="00845BB2" w:rsidTr="00845BB2">
        <w:trPr>
          <w:trHeight w:val="28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tabs>
                <w:tab w:val="left" w:pos="315"/>
              </w:tabs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jc w:val="center"/>
            </w:pPr>
            <w:r>
              <w:t>240,3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A2504F" w:rsidRDefault="00845BB2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A2504F" w:rsidRDefault="00845BB2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A2504F" w:rsidRDefault="00845BB2" w:rsidP="00786858">
            <w:pPr>
              <w:jc w:val="center"/>
            </w:pPr>
          </w:p>
        </w:tc>
      </w:tr>
      <w:tr w:rsidR="00845BB2" w:rsidTr="00000D1A">
        <w:trPr>
          <w:trHeight w:val="3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jc w:val="center"/>
            </w:pPr>
            <w:r>
              <w:t>Земельный участок 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jc w:val="center"/>
            </w:pPr>
          </w:p>
          <w:p w:rsidR="00845BB2" w:rsidRPr="00845BB2" w:rsidRDefault="00845BB2" w:rsidP="00845BB2">
            <w:pPr>
              <w:jc w:val="center"/>
            </w:pPr>
            <w:r>
              <w:t>1440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A2504F" w:rsidRDefault="00845BB2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A2504F" w:rsidRDefault="00845BB2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A2504F" w:rsidRDefault="00845BB2" w:rsidP="00786858">
            <w:pPr>
              <w:jc w:val="center"/>
            </w:pPr>
          </w:p>
        </w:tc>
      </w:tr>
      <w:tr w:rsidR="00845BB2" w:rsidTr="00000D1A">
        <w:trPr>
          <w:trHeight w:val="25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jc w:val="center"/>
            </w:pPr>
            <w:r>
              <w:t>Пай-аренда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jc w:val="center"/>
            </w:pPr>
            <w:r>
              <w:t>80 000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A2504F" w:rsidRDefault="00845BB2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A2504F" w:rsidRDefault="00845BB2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5BB2" w:rsidRPr="00A2504F" w:rsidRDefault="00845BB2" w:rsidP="00786858">
            <w:pPr>
              <w:jc w:val="center"/>
            </w:pPr>
          </w:p>
        </w:tc>
      </w:tr>
      <w:tr w:rsidR="00845BB2" w:rsidTr="00845BB2">
        <w:trPr>
          <w:trHeight w:val="51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845BB2">
            <w:pPr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845BB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jc w:val="center"/>
            </w:pPr>
            <w:r>
              <w:t>Земельный участок, 1/206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jc w:val="center"/>
            </w:pPr>
            <w:r>
              <w:t>21755000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BB2" w:rsidRDefault="00845BB2" w:rsidP="00845BB2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B2" w:rsidRDefault="00845BB2" w:rsidP="00786858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B2" w:rsidRPr="00A2504F" w:rsidRDefault="00845BB2" w:rsidP="00786858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B2" w:rsidRPr="00A2504F" w:rsidRDefault="00845BB2" w:rsidP="00786858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BB2" w:rsidRPr="00A2504F" w:rsidRDefault="00845BB2" w:rsidP="00786858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E5C20"/>
    <w:rsid w:val="000E6616"/>
    <w:rsid w:val="001058A4"/>
    <w:rsid w:val="00117080"/>
    <w:rsid w:val="00131151"/>
    <w:rsid w:val="001A0B0D"/>
    <w:rsid w:val="001F6FF5"/>
    <w:rsid w:val="00233E99"/>
    <w:rsid w:val="00277778"/>
    <w:rsid w:val="0037281D"/>
    <w:rsid w:val="00386892"/>
    <w:rsid w:val="003E0CBD"/>
    <w:rsid w:val="003F373E"/>
    <w:rsid w:val="00403734"/>
    <w:rsid w:val="004541B0"/>
    <w:rsid w:val="00457B98"/>
    <w:rsid w:val="004B670F"/>
    <w:rsid w:val="005022F0"/>
    <w:rsid w:val="00545A3E"/>
    <w:rsid w:val="00605DCD"/>
    <w:rsid w:val="00692B1C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F0822"/>
    <w:rsid w:val="0096668C"/>
    <w:rsid w:val="009D79E6"/>
    <w:rsid w:val="00AB4F9B"/>
    <w:rsid w:val="00AB5BF9"/>
    <w:rsid w:val="00AC6E59"/>
    <w:rsid w:val="00AF2919"/>
    <w:rsid w:val="00CB3CE3"/>
    <w:rsid w:val="00D74E83"/>
    <w:rsid w:val="00DA2190"/>
    <w:rsid w:val="00DC420F"/>
    <w:rsid w:val="00DD2620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4</cp:revision>
  <cp:lastPrinted>1601-01-01T00:00:00Z</cp:lastPrinted>
  <dcterms:created xsi:type="dcterms:W3CDTF">2018-03-30T05:29:00Z</dcterms:created>
  <dcterms:modified xsi:type="dcterms:W3CDTF">2018-03-30T05:38:00Z</dcterms:modified>
</cp:coreProperties>
</file>