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64308">
        <w:rPr>
          <w:b/>
          <w:bCs/>
        </w:rPr>
        <w:t>,</w:t>
      </w:r>
      <w:r w:rsidR="0064148E">
        <w:rPr>
          <w:b/>
          <w:bCs/>
        </w:rPr>
        <w:t xml:space="preserve"> </w:t>
      </w:r>
      <w:r w:rsidR="00F64308">
        <w:rPr>
          <w:b/>
          <w:bCs/>
        </w:rPr>
        <w:t>п</w:t>
      </w:r>
      <w:r w:rsidR="00F64308" w:rsidRPr="00F64308">
        <w:rPr>
          <w:b/>
          <w:bCs/>
        </w:rPr>
        <w:t>редседател</w:t>
      </w:r>
      <w:r w:rsidR="00F64308">
        <w:rPr>
          <w:b/>
          <w:bCs/>
        </w:rPr>
        <w:t>я</w:t>
      </w:r>
      <w:r w:rsidR="00F64308" w:rsidRPr="00F64308">
        <w:rPr>
          <w:b/>
          <w:bCs/>
        </w:rPr>
        <w:t xml:space="preserve"> комитета по местному самоуправлению и Регламенту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454355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F64308" w:rsidRPr="00F64308" w:rsidTr="00454355">
        <w:trPr>
          <w:trHeight w:val="106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  <w:r w:rsidRPr="00F64308">
              <w:t xml:space="preserve">Савин Валерий Иванович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454355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2 364 337,69</w:t>
            </w:r>
            <w:r w:rsidR="00F64308" w:rsidRPr="00F64308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D34533">
            <w:pPr>
              <w:jc w:val="center"/>
            </w:pPr>
            <w:r>
              <w:t>Земельный участок для эксплуатации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  <w:r>
              <w:t>23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  <w:r w:rsidRPr="00F6430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54355"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  <w:t>HYUNDAI</w:t>
            </w:r>
            <w:r w:rsidRPr="00454355">
              <w:rPr>
                <w:rFonts w:ascii="Times New Roman CYR" w:eastAsia="Times New Roman CYR" w:hAnsi="Times New Roman CYR" w:cs="Times New Roman CYR"/>
                <w:highlight w:val="yellow"/>
              </w:rPr>
              <w:t xml:space="preserve"> </w:t>
            </w:r>
            <w:r w:rsidRPr="00454355"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  <w:t>IX</w:t>
            </w:r>
            <w:r w:rsidRPr="00454355">
              <w:rPr>
                <w:rFonts w:ascii="Times New Roman CYR" w:eastAsia="Times New Roman CYR" w:hAnsi="Times New Roman CYR" w:cs="Times New Roman CYR"/>
                <w:highlight w:val="yellow"/>
              </w:rPr>
              <w:t>35, 2014 г., совместная собственность с Савиной Н.В.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</w:pPr>
            <w:r w:rsidRPr="00F6430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</w:pPr>
            <w:r w:rsidRPr="00F64308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</w:pPr>
            <w:r w:rsidRPr="00F64308">
              <w:t>Нет</w:t>
            </w:r>
          </w:p>
        </w:tc>
      </w:tr>
      <w:tr w:rsidR="00454355" w:rsidRPr="00F64308" w:rsidTr="00F64308">
        <w:trPr>
          <w:trHeight w:val="1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64308" w:rsidRDefault="00454355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Default="00454355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5" w:rsidRDefault="00454355" w:rsidP="00D34533">
            <w:pPr>
              <w:jc w:val="center"/>
            </w:pPr>
            <w:r>
              <w:t>Земельный участок для эксплуатации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5" w:rsidRDefault="00454355" w:rsidP="00FD1810">
            <w:pPr>
              <w:jc w:val="center"/>
            </w:pPr>
            <w:r>
              <w:t>21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355" w:rsidRPr="00F64308" w:rsidRDefault="00454355" w:rsidP="00FD1810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454355" w:rsidRDefault="00454355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64308" w:rsidRDefault="00454355" w:rsidP="002E3DC2">
            <w:pPr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64308" w:rsidRDefault="00454355" w:rsidP="002E3DC2">
            <w:pPr>
              <w:jc w:val="center"/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355" w:rsidRPr="00F64308" w:rsidRDefault="00454355" w:rsidP="002E3DC2">
            <w:pPr>
              <w:jc w:val="center"/>
            </w:pPr>
          </w:p>
        </w:tc>
      </w:tr>
      <w:tr w:rsidR="00F64308" w:rsidRPr="00F64308" w:rsidTr="00F64308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B012D8" w:rsidRDefault="00F64308" w:rsidP="00F64308">
            <w:pPr>
              <w:jc w:val="center"/>
            </w:pPr>
            <w:r w:rsidRPr="00B012D8">
              <w:t>Квартира,1/2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B012D8" w:rsidRDefault="00F64308" w:rsidP="00F64308">
            <w:pPr>
              <w:jc w:val="center"/>
            </w:pPr>
            <w:r w:rsidRPr="00B012D8">
              <w:t>110,2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Default="00F64308" w:rsidP="00F64308">
            <w:pPr>
              <w:jc w:val="center"/>
            </w:pPr>
            <w:r w:rsidRPr="00B012D8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</w:p>
        </w:tc>
      </w:tr>
      <w:tr w:rsidR="00F64308" w:rsidRPr="00F64308" w:rsidTr="00B540C8">
        <w:trPr>
          <w:trHeight w:val="22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D34533">
            <w:pPr>
              <w:jc w:val="center"/>
            </w:pPr>
            <w:r w:rsidRPr="00F64308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  <w:r w:rsidRPr="00F64308">
              <w:t>23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B540C8">
            <w:pPr>
              <w:jc w:val="center"/>
            </w:pPr>
            <w:r w:rsidRPr="00F64308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</w:p>
        </w:tc>
      </w:tr>
      <w:tr w:rsidR="00F64308" w:rsidRPr="00F64308" w:rsidTr="00B540C8">
        <w:trPr>
          <w:trHeight w:val="19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D34533">
            <w:pPr>
              <w:jc w:val="center"/>
            </w:pPr>
            <w:r w:rsidRPr="00F64308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  <w:r w:rsidRPr="00F64308">
              <w:t>22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Default="00F64308" w:rsidP="00B540C8">
            <w:pPr>
              <w:jc w:val="center"/>
            </w:pPr>
            <w:r w:rsidRPr="00B012D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</w:p>
        </w:tc>
      </w:tr>
      <w:tr w:rsidR="00F64308" w:rsidRPr="00F64308" w:rsidTr="002E3DC2">
        <w:trPr>
          <w:trHeight w:val="127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  <w:r w:rsidRPr="00F64308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454355" w:rsidP="00FD1810">
            <w:pPr>
              <w:jc w:val="center"/>
            </w:pPr>
            <w:r>
              <w:t>471 966,40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308" w:rsidRPr="00F64308" w:rsidRDefault="00F64308" w:rsidP="00B540C8">
            <w:pPr>
              <w:jc w:val="center"/>
            </w:pPr>
            <w:r w:rsidRPr="00F64308">
              <w:t>Квартира,1/2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B540C8">
            <w:pPr>
              <w:jc w:val="center"/>
            </w:pPr>
            <w:r w:rsidRPr="00F64308">
              <w:t>110,2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B540C8">
            <w:pPr>
              <w:jc w:val="center"/>
            </w:pPr>
            <w:r w:rsidRPr="00F6430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B540C8" w:rsidRDefault="00F64308" w:rsidP="00CC780C">
            <w:pPr>
              <w:jc w:val="center"/>
            </w:pPr>
            <w:r w:rsidRPr="00B540C8">
              <w:t xml:space="preserve">Нет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B540C8" w:rsidRDefault="00F64308" w:rsidP="002E3DC2">
            <w:pPr>
              <w:jc w:val="center"/>
            </w:pPr>
            <w:r w:rsidRPr="00B540C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B540C8" w:rsidRDefault="00F64308" w:rsidP="002E3DC2">
            <w:pPr>
              <w:jc w:val="center"/>
            </w:pPr>
            <w:r w:rsidRPr="00B540C8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B540C8" w:rsidRDefault="00F64308" w:rsidP="002E3DC2">
            <w:pPr>
              <w:jc w:val="center"/>
            </w:pPr>
            <w:r w:rsidRPr="00B540C8">
              <w:t>Нет</w:t>
            </w:r>
          </w:p>
        </w:tc>
      </w:tr>
      <w:tr w:rsidR="00F64308" w:rsidRPr="00F64308" w:rsidTr="00B540C8">
        <w:trPr>
          <w:trHeight w:val="48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308" w:rsidRPr="00F64308" w:rsidRDefault="00F64308" w:rsidP="002E3DC2">
            <w:pPr>
              <w:jc w:val="center"/>
            </w:pPr>
            <w:r w:rsidRPr="00F64308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</w:pPr>
            <w:r w:rsidRPr="00F64308">
              <w:t>62,6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2E3DC2">
            <w:pPr>
              <w:jc w:val="center"/>
              <w:rPr>
                <w:highlight w:val="yellow"/>
              </w:rPr>
            </w:pPr>
            <w:r w:rsidRPr="00F6430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F64308" w:rsidRDefault="00F64308" w:rsidP="00CC780C">
            <w:pPr>
              <w:jc w:val="center"/>
              <w:rPr>
                <w:highlight w:val="yellow"/>
              </w:rPr>
            </w:pP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541B0"/>
    <w:rsid w:val="00454355"/>
    <w:rsid w:val="004B670F"/>
    <w:rsid w:val="004E206E"/>
    <w:rsid w:val="005022F0"/>
    <w:rsid w:val="00523DB0"/>
    <w:rsid w:val="005A0977"/>
    <w:rsid w:val="005E092C"/>
    <w:rsid w:val="00605DCD"/>
    <w:rsid w:val="0064148E"/>
    <w:rsid w:val="00692B1C"/>
    <w:rsid w:val="00697917"/>
    <w:rsid w:val="006B5787"/>
    <w:rsid w:val="006E77DC"/>
    <w:rsid w:val="006F1602"/>
    <w:rsid w:val="006F1C98"/>
    <w:rsid w:val="00700737"/>
    <w:rsid w:val="0077611E"/>
    <w:rsid w:val="00786858"/>
    <w:rsid w:val="007F0D9F"/>
    <w:rsid w:val="00845BB2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C6E59"/>
    <w:rsid w:val="00B540C8"/>
    <w:rsid w:val="00CB3CE3"/>
    <w:rsid w:val="00CC780C"/>
    <w:rsid w:val="00CE2FF2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64308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2018-03-28T06:52:00Z</dcterms:created>
  <dcterms:modified xsi:type="dcterms:W3CDTF">2018-03-28T07:03:00Z</dcterms:modified>
</cp:coreProperties>
</file>