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0AD" w:rsidRDefault="005550AD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54BC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2B761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550AD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11088" w:rsidRDefault="00303957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ФГКУ «10 отряд ФПС по Оренбургской области» 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46313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46313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675"/>
        <w:gridCol w:w="1898"/>
        <w:gridCol w:w="2140"/>
        <w:gridCol w:w="1172"/>
        <w:gridCol w:w="1650"/>
        <w:gridCol w:w="786"/>
        <w:gridCol w:w="823"/>
        <w:gridCol w:w="1172"/>
        <w:gridCol w:w="786"/>
        <w:gridCol w:w="823"/>
        <w:gridCol w:w="2075"/>
        <w:gridCol w:w="1276"/>
        <w:gridCol w:w="850"/>
      </w:tblGrid>
      <w:tr w:rsidR="00B53281" w:rsidTr="00F920AB">
        <w:trPr>
          <w:cantSplit/>
          <w:trHeight w:val="1134"/>
        </w:trPr>
        <w:tc>
          <w:tcPr>
            <w:tcW w:w="675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98" w:type="dxa"/>
            <w:vMerge w:val="restart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40" w:type="dxa"/>
            <w:vMerge w:val="restart"/>
            <w:textDirection w:val="btLr"/>
            <w:vAlign w:val="center"/>
          </w:tcPr>
          <w:p w:rsidR="00DF232D" w:rsidRDefault="00DF232D" w:rsidP="0021108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431" w:type="dxa"/>
            <w:gridSpan w:val="4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81" w:type="dxa"/>
            <w:gridSpan w:val="3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075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DF232D" w:rsidRP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53281" w:rsidTr="00F920AB">
        <w:trPr>
          <w:cantSplit/>
          <w:trHeight w:val="1661"/>
        </w:trPr>
        <w:tc>
          <w:tcPr>
            <w:tcW w:w="675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50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86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23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72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86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23" w:type="dxa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075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F920AB">
        <w:tc>
          <w:tcPr>
            <w:tcW w:w="675" w:type="dxa"/>
            <w:vMerge w:val="restart"/>
            <w:vAlign w:val="center"/>
          </w:tcPr>
          <w:p w:rsidR="001E1092" w:rsidRPr="00E0377D" w:rsidRDefault="001E109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1E1092" w:rsidRPr="00F04041" w:rsidRDefault="001E109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 xml:space="preserve">Ханжина </w:t>
            </w:r>
            <w:r w:rsidRPr="00F04041">
              <w:rPr>
                <w:rFonts w:ascii="Times New Roman" w:hAnsi="Times New Roman" w:cs="Times New Roman"/>
                <w:sz w:val="20"/>
                <w:szCs w:val="20"/>
              </w:rPr>
              <w:t>Любовь Александровна</w:t>
            </w:r>
          </w:p>
        </w:tc>
        <w:tc>
          <w:tcPr>
            <w:tcW w:w="2140" w:type="dxa"/>
          </w:tcPr>
          <w:p w:rsidR="001E1092" w:rsidRDefault="001E109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 – начальник отделения</w:t>
            </w:r>
          </w:p>
        </w:tc>
        <w:tc>
          <w:tcPr>
            <w:tcW w:w="1172" w:type="dxa"/>
          </w:tcPr>
          <w:p w:rsidR="001E1092" w:rsidRDefault="001E109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1E1092" w:rsidRDefault="001E109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1E1092" w:rsidRDefault="001E109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1E1092" w:rsidRDefault="001E1092" w:rsidP="00C3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1E1092" w:rsidRDefault="001E109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  <w:vAlign w:val="center"/>
          </w:tcPr>
          <w:p w:rsidR="001E1092" w:rsidRDefault="001E109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3" w:type="dxa"/>
            <w:vAlign w:val="center"/>
          </w:tcPr>
          <w:p w:rsidR="001E1092" w:rsidRDefault="001E109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1E1092" w:rsidRDefault="001E109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E1092" w:rsidRDefault="00227D9E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664250,26</w:t>
            </w:r>
          </w:p>
        </w:tc>
        <w:tc>
          <w:tcPr>
            <w:tcW w:w="850" w:type="dxa"/>
            <w:vAlign w:val="center"/>
          </w:tcPr>
          <w:p w:rsidR="001E1092" w:rsidRDefault="001E109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F920AB">
        <w:tc>
          <w:tcPr>
            <w:tcW w:w="675" w:type="dxa"/>
            <w:vMerge/>
            <w:vAlign w:val="center"/>
          </w:tcPr>
          <w:p w:rsidR="00A31BF2" w:rsidRPr="00E0377D" w:rsidRDefault="00A31BF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Ханжин Александр</w:t>
            </w:r>
          </w:p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2140" w:type="dxa"/>
            <w:vMerge w:val="restart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Помощник начальника дежурной смены СПТ  </w:t>
            </w:r>
          </w:p>
        </w:tc>
        <w:tc>
          <w:tcPr>
            <w:tcW w:w="1172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786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23" w:type="dxa"/>
          </w:tcPr>
          <w:p w:rsidR="00A31BF2" w:rsidRDefault="00A31BF2" w:rsidP="00C3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 w:val="restart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 w:val="restart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ПЕЖО 408,</w:t>
            </w:r>
          </w:p>
          <w:p w:rsidR="00A31BF2" w:rsidRPr="00522DB6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2013г.</w:t>
            </w: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F2" w:rsidRPr="00522DB6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31BF2" w:rsidRDefault="007D0DD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835341,07</w:t>
            </w: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F920AB">
        <w:tc>
          <w:tcPr>
            <w:tcW w:w="675" w:type="dxa"/>
            <w:vMerge/>
            <w:vAlign w:val="center"/>
          </w:tcPr>
          <w:p w:rsidR="00A31BF2" w:rsidRPr="00E0377D" w:rsidRDefault="00A31BF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50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23" w:type="dxa"/>
          </w:tcPr>
          <w:p w:rsidR="00A31BF2" w:rsidRDefault="00A31BF2" w:rsidP="00C3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F920AB">
        <w:tc>
          <w:tcPr>
            <w:tcW w:w="675" w:type="dxa"/>
            <w:vMerge/>
            <w:vAlign w:val="center"/>
          </w:tcPr>
          <w:p w:rsidR="00A31BF2" w:rsidRPr="00E0377D" w:rsidRDefault="00A31BF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23" w:type="dxa"/>
          </w:tcPr>
          <w:p w:rsidR="00A31BF2" w:rsidRDefault="00A31BF2" w:rsidP="00C3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3281" w:rsidTr="00F920AB">
        <w:tc>
          <w:tcPr>
            <w:tcW w:w="675" w:type="dxa"/>
            <w:vMerge/>
            <w:vAlign w:val="center"/>
          </w:tcPr>
          <w:p w:rsidR="00A31BF2" w:rsidRPr="00E0377D" w:rsidRDefault="00A31BF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A31BF2" w:rsidRDefault="00A31BF2" w:rsidP="00303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A31BF2" w:rsidRDefault="00A31BF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Ханжин Степан Александрович</w:t>
            </w:r>
          </w:p>
        </w:tc>
        <w:tc>
          <w:tcPr>
            <w:tcW w:w="2140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A31BF2" w:rsidRDefault="00A31BF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A31BF2" w:rsidRDefault="00A31BF2" w:rsidP="00C3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A31BF2" w:rsidRDefault="00A31BF2" w:rsidP="00A3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BF2" w:rsidRDefault="00A31BF2" w:rsidP="00A3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  <w:vAlign w:val="center"/>
          </w:tcPr>
          <w:p w:rsidR="00A31BF2" w:rsidRDefault="00A31BF2" w:rsidP="00A3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3" w:type="dxa"/>
            <w:vAlign w:val="center"/>
          </w:tcPr>
          <w:p w:rsidR="00A31BF2" w:rsidRDefault="00A31BF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1BF2" w:rsidRDefault="007D0DD2" w:rsidP="007D0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159,58</w:t>
            </w:r>
          </w:p>
        </w:tc>
        <w:tc>
          <w:tcPr>
            <w:tcW w:w="850" w:type="dxa"/>
            <w:vAlign w:val="center"/>
          </w:tcPr>
          <w:p w:rsidR="00A31BF2" w:rsidRDefault="00A31BF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DD2" w:rsidTr="00F920AB">
        <w:trPr>
          <w:trHeight w:val="950"/>
        </w:trPr>
        <w:tc>
          <w:tcPr>
            <w:tcW w:w="675" w:type="dxa"/>
            <w:vMerge/>
            <w:vAlign w:val="center"/>
          </w:tcPr>
          <w:p w:rsidR="007D0DD2" w:rsidRPr="00E0377D" w:rsidRDefault="007D0DD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7D0DD2" w:rsidRDefault="007D0DD2" w:rsidP="00746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7D0DD2" w:rsidRDefault="007D0DD2" w:rsidP="00746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Ханжин Максим Александрович</w:t>
            </w:r>
          </w:p>
        </w:tc>
        <w:tc>
          <w:tcPr>
            <w:tcW w:w="2140" w:type="dxa"/>
          </w:tcPr>
          <w:p w:rsidR="007D0DD2" w:rsidRDefault="007D0DD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7D0DD2" w:rsidRDefault="007D0DD2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</w:tcPr>
          <w:p w:rsidR="007D0DD2" w:rsidRDefault="007D0DD2" w:rsidP="00746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7D0DD2" w:rsidRDefault="007D0DD2" w:rsidP="007463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7D0DD2" w:rsidRDefault="007D0DD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7D0DD2" w:rsidRDefault="007D0DD2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D2" w:rsidRDefault="007D0DD2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  <w:vAlign w:val="center"/>
          </w:tcPr>
          <w:p w:rsidR="007D0DD2" w:rsidRDefault="007D0DD2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23" w:type="dxa"/>
            <w:vAlign w:val="center"/>
          </w:tcPr>
          <w:p w:rsidR="007D0DD2" w:rsidRDefault="007D0DD2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7D0DD2" w:rsidRDefault="007D0DD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D0DD2" w:rsidRDefault="007D0DD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7D0DD2" w:rsidRDefault="007D0DD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DD2" w:rsidTr="00F920AB">
        <w:trPr>
          <w:trHeight w:val="210"/>
        </w:trPr>
        <w:tc>
          <w:tcPr>
            <w:tcW w:w="675" w:type="dxa"/>
            <w:vMerge w:val="restart"/>
            <w:vAlign w:val="center"/>
          </w:tcPr>
          <w:p w:rsidR="007D0DD2" w:rsidRPr="00E0377D" w:rsidRDefault="007D0DD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7D0DD2" w:rsidRDefault="007D0DD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Ошкин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Николай Николаевич</w:t>
            </w:r>
          </w:p>
        </w:tc>
        <w:tc>
          <w:tcPr>
            <w:tcW w:w="2140" w:type="dxa"/>
          </w:tcPr>
          <w:p w:rsidR="007D0DD2" w:rsidRDefault="007D0DD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ФГКУ «10 отряд ФПС по Оренбургской области»</w:t>
            </w:r>
          </w:p>
        </w:tc>
        <w:tc>
          <w:tcPr>
            <w:tcW w:w="1172" w:type="dxa"/>
          </w:tcPr>
          <w:p w:rsidR="007D0DD2" w:rsidRDefault="007D0DD2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7D0DD2" w:rsidRDefault="007D0DD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7D0DD2" w:rsidRDefault="007D0DD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7D0DD2" w:rsidRDefault="007D0DD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7D0DD2" w:rsidRDefault="007D0DD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D2" w:rsidRDefault="007D0DD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D2" w:rsidRDefault="007D0DD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  <w:vAlign w:val="center"/>
          </w:tcPr>
          <w:p w:rsidR="007D0DD2" w:rsidRDefault="007D0DD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23" w:type="dxa"/>
            <w:vAlign w:val="center"/>
          </w:tcPr>
          <w:p w:rsidR="007D0DD2" w:rsidRDefault="007D0DD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7D0DD2" w:rsidRDefault="007D0DD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Фокус,2010 г.</w:t>
            </w:r>
          </w:p>
        </w:tc>
        <w:tc>
          <w:tcPr>
            <w:tcW w:w="1276" w:type="dxa"/>
            <w:vAlign w:val="center"/>
          </w:tcPr>
          <w:p w:rsidR="007D0DD2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887 395,78</w:t>
            </w:r>
          </w:p>
        </w:tc>
        <w:tc>
          <w:tcPr>
            <w:tcW w:w="850" w:type="dxa"/>
            <w:vAlign w:val="center"/>
          </w:tcPr>
          <w:p w:rsidR="007D0DD2" w:rsidRDefault="007D0DD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DD2" w:rsidTr="00F920AB">
        <w:trPr>
          <w:trHeight w:val="210"/>
        </w:trPr>
        <w:tc>
          <w:tcPr>
            <w:tcW w:w="675" w:type="dxa"/>
            <w:vMerge/>
            <w:vAlign w:val="center"/>
          </w:tcPr>
          <w:p w:rsidR="007D0DD2" w:rsidRPr="00E0377D" w:rsidRDefault="007D0DD2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7D0DD2" w:rsidRDefault="007D0DD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7D0DD2" w:rsidRDefault="007D0DD2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Ошкина Лидия Сергеевна</w:t>
            </w:r>
          </w:p>
        </w:tc>
        <w:tc>
          <w:tcPr>
            <w:tcW w:w="2140" w:type="dxa"/>
          </w:tcPr>
          <w:p w:rsidR="007D0DD2" w:rsidRDefault="007D0DD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Офис-менеджер ООО «Промгазсервис»</w:t>
            </w:r>
          </w:p>
        </w:tc>
        <w:tc>
          <w:tcPr>
            <w:tcW w:w="1172" w:type="dxa"/>
          </w:tcPr>
          <w:p w:rsidR="007D0DD2" w:rsidRDefault="007D0DD2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7D0DD2" w:rsidRDefault="007D0DD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7D0DD2" w:rsidRDefault="007D0DD2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7D0DD2" w:rsidRDefault="007D0DD2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7D0DD2" w:rsidRDefault="007D0DD2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D2" w:rsidRDefault="007D0DD2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D2" w:rsidRDefault="007D0DD2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  <w:vAlign w:val="center"/>
          </w:tcPr>
          <w:p w:rsidR="007D0DD2" w:rsidRDefault="007D0DD2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23" w:type="dxa"/>
            <w:vAlign w:val="center"/>
          </w:tcPr>
          <w:p w:rsidR="007D0DD2" w:rsidRDefault="007D0DD2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7D0DD2" w:rsidRDefault="007D0DD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D0DD2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496 826</w:t>
            </w:r>
            <w:r w:rsidR="007D0DD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50" w:type="dxa"/>
            <w:vAlign w:val="center"/>
          </w:tcPr>
          <w:p w:rsidR="007D0DD2" w:rsidRDefault="007D0DD2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943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21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746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Ошкин Глеб Николаевич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354E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354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      </w:t>
            </w:r>
          </w:p>
          <w:p w:rsidR="00354EE4" w:rsidRDefault="00354EE4" w:rsidP="00354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дом</w:t>
            </w:r>
          </w:p>
        </w:tc>
        <w:tc>
          <w:tcPr>
            <w:tcW w:w="786" w:type="dxa"/>
            <w:vAlign w:val="center"/>
          </w:tcPr>
          <w:p w:rsidR="00354EE4" w:rsidRDefault="00354EE4" w:rsidP="0094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23" w:type="dxa"/>
            <w:vAlign w:val="center"/>
          </w:tcPr>
          <w:p w:rsidR="00354EE4" w:rsidRDefault="00354EE4" w:rsidP="0094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21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0804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ий ребенок </w:t>
            </w:r>
          </w:p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Ошкин Платон Николаевич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E769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  <w:vAlign w:val="center"/>
          </w:tcPr>
          <w:p w:rsidR="00354EE4" w:rsidRDefault="00354EE4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71,0</w:t>
            </w:r>
          </w:p>
        </w:tc>
        <w:tc>
          <w:tcPr>
            <w:tcW w:w="823" w:type="dxa"/>
            <w:vAlign w:val="center"/>
          </w:tcPr>
          <w:p w:rsidR="00354EE4" w:rsidRDefault="00354EE4" w:rsidP="00177E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587"/>
        </w:trPr>
        <w:tc>
          <w:tcPr>
            <w:tcW w:w="675" w:type="dxa"/>
            <w:vMerge w:val="restart"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Майоров</w:t>
            </w:r>
            <w:r w:rsidRPr="007A7A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Владимир Александрович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                начальника 23 ПСП –(начальник отдельного поста г.Бузулук)</w:t>
            </w:r>
          </w:p>
        </w:tc>
        <w:tc>
          <w:tcPr>
            <w:tcW w:w="1172" w:type="dxa"/>
            <w:vMerge w:val="restart"/>
          </w:tcPr>
          <w:p w:rsidR="00354EE4" w:rsidRDefault="00354EE4" w:rsidP="00C8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786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  <w:tc>
          <w:tcPr>
            <w:tcW w:w="823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Pr="00C82CF2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  <w:vAlign w:val="center"/>
          </w:tcPr>
          <w:p w:rsidR="00354EE4" w:rsidRPr="00C82CF2" w:rsidRDefault="00354EE4" w:rsidP="0024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23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Pr="0058494F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KIA YD (Cerato, Forte), 2014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:rsidR="00354EE4" w:rsidRPr="009C2485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928255,21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54EE4" w:rsidTr="00F920AB"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C82C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  <w:vAlign w:val="center"/>
          </w:tcPr>
          <w:p w:rsidR="00354EE4" w:rsidRDefault="00354EE4" w:rsidP="0024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621,5</w:t>
            </w:r>
          </w:p>
        </w:tc>
        <w:tc>
          <w:tcPr>
            <w:tcW w:w="823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352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4EE4" w:rsidTr="00F920AB">
        <w:trPr>
          <w:trHeight w:val="720"/>
        </w:trPr>
        <w:tc>
          <w:tcPr>
            <w:tcW w:w="675" w:type="dxa"/>
            <w:vMerge/>
            <w:vAlign w:val="center"/>
          </w:tcPr>
          <w:p w:rsidR="00354EE4" w:rsidRPr="00E0377D" w:rsidRDefault="00354EE4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Майорова Наталья Александровна</w:t>
            </w:r>
          </w:p>
        </w:tc>
        <w:tc>
          <w:tcPr>
            <w:tcW w:w="2140" w:type="dxa"/>
            <w:vMerge w:val="restart"/>
          </w:tcPr>
          <w:p w:rsidR="00354EE4" w:rsidRDefault="00354EE4" w:rsidP="007A7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г.Бузулука,</w:t>
            </w:r>
          </w:p>
          <w:p w:rsidR="00354EE4" w:rsidRDefault="00354EE4" w:rsidP="007A7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аппарата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90,6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доим</w:t>
            </w:r>
          </w:p>
        </w:tc>
        <w:tc>
          <w:tcPr>
            <w:tcW w:w="78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23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Pr="00956D89" w:rsidRDefault="00354EE4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Pr="0009000E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572363,60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352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4EE4" w:rsidTr="00F920AB">
        <w:trPr>
          <w:trHeight w:val="720"/>
        </w:trPr>
        <w:tc>
          <w:tcPr>
            <w:tcW w:w="675" w:type="dxa"/>
            <w:vMerge/>
            <w:vAlign w:val="center"/>
          </w:tcPr>
          <w:p w:rsidR="00354EE4" w:rsidRPr="00E0377D" w:rsidRDefault="00354EE4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621,5</w:t>
            </w:r>
          </w:p>
        </w:tc>
        <w:tc>
          <w:tcPr>
            <w:tcW w:w="823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9C2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4EE4" w:rsidTr="00F920AB">
        <w:tc>
          <w:tcPr>
            <w:tcW w:w="675" w:type="dxa"/>
            <w:vMerge/>
            <w:vAlign w:val="center"/>
          </w:tcPr>
          <w:p w:rsidR="00354EE4" w:rsidRPr="00E0377D" w:rsidRDefault="00354EE4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Майоров Александр Владимирович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доим</w:t>
            </w:r>
          </w:p>
        </w:tc>
        <w:tc>
          <w:tcPr>
            <w:tcW w:w="786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23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Pr="0009000E" w:rsidRDefault="00354EE4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Pr="0009000E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153,4</w:t>
            </w:r>
          </w:p>
        </w:tc>
        <w:tc>
          <w:tcPr>
            <w:tcW w:w="850" w:type="dxa"/>
            <w:vMerge w:val="restart"/>
            <w:vAlign w:val="center"/>
          </w:tcPr>
          <w:p w:rsidR="00354EE4" w:rsidRPr="008C0AE1" w:rsidRDefault="00354EE4" w:rsidP="008C0AE1">
            <w:pPr>
              <w:rPr>
                <w:rFonts w:ascii="Times New Roman" w:hAnsi="Times New Roman" w:cs="Times New Roman"/>
              </w:rPr>
            </w:pPr>
          </w:p>
        </w:tc>
      </w:tr>
      <w:tr w:rsidR="00354EE4" w:rsidTr="00F920AB">
        <w:tc>
          <w:tcPr>
            <w:tcW w:w="675" w:type="dxa"/>
            <w:vMerge/>
            <w:vAlign w:val="center"/>
          </w:tcPr>
          <w:p w:rsidR="00354EE4" w:rsidRPr="00E0377D" w:rsidRDefault="00354EE4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621,5</w:t>
            </w:r>
          </w:p>
        </w:tc>
        <w:tc>
          <w:tcPr>
            <w:tcW w:w="823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Pr="0009000E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352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4EE4" w:rsidTr="00F920AB">
        <w:tc>
          <w:tcPr>
            <w:tcW w:w="675" w:type="dxa"/>
            <w:vMerge/>
            <w:vAlign w:val="center"/>
          </w:tcPr>
          <w:p w:rsidR="00354EE4" w:rsidRPr="00E0377D" w:rsidRDefault="00354EE4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0900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354EE4" w:rsidRDefault="00354EE4" w:rsidP="000900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Майорова Вероника Владимировна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доим</w:t>
            </w:r>
          </w:p>
        </w:tc>
        <w:tc>
          <w:tcPr>
            <w:tcW w:w="786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23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226,18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352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4EE4" w:rsidTr="00F920AB">
        <w:tc>
          <w:tcPr>
            <w:tcW w:w="675" w:type="dxa"/>
            <w:vMerge/>
            <w:vAlign w:val="center"/>
          </w:tcPr>
          <w:p w:rsidR="00354EE4" w:rsidRPr="00E0377D" w:rsidRDefault="00354EE4" w:rsidP="0009000E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0900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621,5</w:t>
            </w:r>
          </w:p>
        </w:tc>
        <w:tc>
          <w:tcPr>
            <w:tcW w:w="823" w:type="dxa"/>
            <w:vAlign w:val="center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352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4EE4" w:rsidTr="00F920AB">
        <w:trPr>
          <w:trHeight w:val="435"/>
        </w:trPr>
        <w:tc>
          <w:tcPr>
            <w:tcW w:w="675" w:type="dxa"/>
            <w:vMerge w:val="restart"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Остроухов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Сергей Васильевич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40 пожарно-спасательной части г.Сорочинск</w:t>
            </w:r>
          </w:p>
        </w:tc>
        <w:tc>
          <w:tcPr>
            <w:tcW w:w="1172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823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C82C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C82C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C82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-</w:t>
            </w:r>
          </w:p>
        </w:tc>
        <w:tc>
          <w:tcPr>
            <w:tcW w:w="78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автомобиль-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Volkswaqen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Tiquan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828605,7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71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913,00</w:t>
            </w:r>
          </w:p>
        </w:tc>
        <w:tc>
          <w:tcPr>
            <w:tcW w:w="823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5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Остроухова</w:t>
            </w:r>
          </w:p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Ирина Юрьевна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172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143885,20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913,00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 w:val="restart"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Pr="002508B9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Данилов</w:t>
            </w:r>
            <w:r w:rsidRPr="002508B9">
              <w:rPr>
                <w:rFonts w:ascii="Times New Roman" w:hAnsi="Times New Roman" w:cs="Times New Roman"/>
                <w:sz w:val="20"/>
                <w:szCs w:val="20"/>
              </w:rPr>
              <w:t xml:space="preserve"> Сергей Владимирович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47 пожарно-спасательной части г.Абдулино</w:t>
            </w:r>
          </w:p>
        </w:tc>
        <w:tc>
          <w:tcPr>
            <w:tcW w:w="1172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786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23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828239,95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786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23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Данилова Алмагуль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Уразаевна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Младший воспитатель</w:t>
            </w:r>
          </w:p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МБДОУ №1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«Светлячок» г.Абдулино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 РЫСЬ 500ПМ,2008 г.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102453,74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Данилов Роман Сергеевич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9F09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48,00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AC2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AC25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Данилов Валентин Сергеевич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53,00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9F09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9F09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Данилов Михаил Сергеевич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 w:val="restart"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Pr="00C80F19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Арзяков</w:t>
            </w:r>
            <w:r w:rsidRPr="00C80F19">
              <w:rPr>
                <w:rFonts w:ascii="Times New Roman" w:hAnsi="Times New Roman" w:cs="Times New Roman"/>
                <w:sz w:val="20"/>
                <w:szCs w:val="20"/>
              </w:rPr>
              <w:t xml:space="preserve"> Валерий Сергеевич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47 пожарно-спасательной части по охране г.Абдулино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890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AF6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21310,2005г.</w:t>
            </w:r>
          </w:p>
          <w:p w:rsidR="00354EE4" w:rsidRDefault="00354EE4" w:rsidP="00AF64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783825,00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890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Арзякова Татьяна Владимировна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Специальный  эксперт Абдулинского отдела Росреестра по Оренбургской области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9898,24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456,0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95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00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Арзякова Ксения Валерьевна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317,40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1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00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456,0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54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00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00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Арзяков Кирилл  Валерьевич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365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00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456,0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 w:val="restart"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Уткин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Николаевич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25 пожарно-спасательной части по охране г.Бугуруслан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650" w:type="dxa"/>
          </w:tcPr>
          <w:p w:rsidR="00354EE4" w:rsidRDefault="00354EE4" w:rsidP="00717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717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(1/5доля собственности)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1017,0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ВАЗ-219170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ЛАДА-Гранта,2014 г.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820912,00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96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Уткина Татьяна Владимировна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специалист-ревизор отдела проверок гос.учреждения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Оренбургского отделения фонда социального страхования РФ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CE5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CE52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(1/5доля собственности) 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1017,0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742737,35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865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943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</w:tcPr>
          <w:p w:rsidR="00354EE4" w:rsidRDefault="00354EE4" w:rsidP="00717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717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(1/3доля собственности) 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Уткин Мирослав Владимирович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E744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E744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(1/5доля собственности)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1017,0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E74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E74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Уткин Артемий Владимирович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86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823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 w:val="restart"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Никитин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25 пожарно-спасательной части по охране г.Бугуруслан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МАЗДА 6,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 г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795575,00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Никитина Татьяна Вячеславовна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C81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 Андрей Сергеевич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162,43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C81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Никитина Ольга Сергеевна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233,32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 w:val="restart"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Самойлов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Павел Анатольевич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части-начальник отдельного поста 40 пожарно-спасательной части по охране с.Плешаново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Spektra,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 г.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ВАЗ-21102,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 г.</w:t>
            </w:r>
          </w:p>
          <w:p w:rsidR="00354EE4" w:rsidRPr="001026C5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552258,22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Самойлова Татьяна Ивановна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«Комитет по делам молодежи, физической культуре и спорту»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368939,66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 w:val="restart"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Pr="00956D89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D89">
              <w:rPr>
                <w:rFonts w:ascii="Times New Roman" w:hAnsi="Times New Roman" w:cs="Times New Roman"/>
                <w:sz w:val="20"/>
                <w:szCs w:val="20"/>
              </w:rPr>
              <w:t>Кукушкин Сергей Сергеевич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39 пожарно-спасательной части по охране п.Новосергиевка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BC20F1" w:rsidRDefault="00BC20F1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54EE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C20F1" w:rsidRDefault="00BC20F1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BC20F1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  <w:p w:rsidR="00BC20F1" w:rsidRDefault="00BC20F1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0F1" w:rsidRDefault="00BC20F1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23" w:type="dxa"/>
          </w:tcPr>
          <w:p w:rsidR="00354EE4" w:rsidRDefault="00BC20F1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20F1" w:rsidRDefault="00BC20F1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0F1" w:rsidRDefault="00BC20F1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20F1" w:rsidRDefault="00BC20F1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ШКОДА Рапид,2016 г. индивидуальная</w:t>
            </w:r>
          </w:p>
        </w:tc>
        <w:tc>
          <w:tcPr>
            <w:tcW w:w="1276" w:type="dxa"/>
            <w:vAlign w:val="center"/>
          </w:tcPr>
          <w:p w:rsidR="00354EE4" w:rsidRDefault="00BC20F1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804174,5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DD7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Кукушкин Алексей Сергеевич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</w:tcPr>
          <w:p w:rsidR="00354EE4" w:rsidRDefault="00354EE4" w:rsidP="00DD7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DD77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(1/3доля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собственности)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86,6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BC20F1" w:rsidP="00BC2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1645,45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05"/>
        </w:trPr>
        <w:tc>
          <w:tcPr>
            <w:tcW w:w="675" w:type="dxa"/>
            <w:vMerge w:val="restart"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Бутырских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Василий Иванович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47 пожарно-спасательной части-начальник отдельного поста по охране с.Пономаревка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95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ЛАДА 111830,2011 г. индивидуальная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606208,71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84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649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  <w:p w:rsidR="00354EE4" w:rsidRDefault="00354EE4" w:rsidP="00674E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1/2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29.9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7F0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7F0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21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7F02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956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4427,0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555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Бутырских Лариса Александровна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Медицинская сестра массажного кабинета</w:t>
            </w: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281234,21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555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585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</w:tcPr>
          <w:p w:rsidR="00354EE4" w:rsidRDefault="00354EE4" w:rsidP="00674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  <w:p w:rsidR="00354EE4" w:rsidRDefault="00354EE4" w:rsidP="00674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1/2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65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1335,0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1020,0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65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1D5E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1D5E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Бутырских Максим Васильевич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235.01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4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1D5E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(1/4доля собственности)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1335,0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25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6655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6655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Каменева Ангелина Александровна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212216,36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943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E0377D" w:rsidRDefault="00354EE4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6655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1335,0</w:t>
            </w:r>
          </w:p>
        </w:tc>
        <w:tc>
          <w:tcPr>
            <w:tcW w:w="823" w:type="dxa"/>
          </w:tcPr>
          <w:p w:rsidR="00354EE4" w:rsidRDefault="00354EE4" w:rsidP="006D05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255"/>
        </w:trPr>
        <w:tc>
          <w:tcPr>
            <w:tcW w:w="675" w:type="dxa"/>
            <w:vMerge w:val="restart"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898" w:type="dxa"/>
            <w:vMerge w:val="restart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Налетов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 пожаротушения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Align w:val="center"/>
          </w:tcPr>
          <w:p w:rsidR="00354EE4" w:rsidRPr="00411FBC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6D05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111730,</w:t>
            </w:r>
            <w:r w:rsidRPr="006D05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 xml:space="preserve">009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индивидуальная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931187,83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1410"/>
        </w:trPr>
        <w:tc>
          <w:tcPr>
            <w:tcW w:w="675" w:type="dxa"/>
            <w:vMerge/>
            <w:vAlign w:val="center"/>
          </w:tcPr>
          <w:p w:rsidR="00354EE4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786" w:type="dxa"/>
            <w:vMerge w:val="restart"/>
          </w:tcPr>
          <w:p w:rsidR="00354EE4" w:rsidRPr="008E722D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Align w:val="center"/>
          </w:tcPr>
          <w:p w:rsidR="00354EE4" w:rsidRPr="00411FBC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RS</w:t>
            </w: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LLADALARGUS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>2012г.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  <w:p w:rsidR="00354EE4" w:rsidRPr="00411FBC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1110"/>
        </w:trPr>
        <w:tc>
          <w:tcPr>
            <w:tcW w:w="675" w:type="dxa"/>
            <w:vMerge/>
            <w:vAlign w:val="center"/>
          </w:tcPr>
          <w:p w:rsidR="00354EE4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54EE4" w:rsidRDefault="00354EE4" w:rsidP="008E722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GRANTA 219010</w:t>
            </w:r>
          </w:p>
          <w:p w:rsidR="00354EE4" w:rsidRPr="008E722D" w:rsidRDefault="00354EE4" w:rsidP="008E72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2017 г</w:t>
            </w: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36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Налетова Светлана Викторвна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 ОБЮЛ в Бузулукском районе</w:t>
            </w: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8E72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469403,58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315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5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411F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Налетова Людмила Сергеевна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10369,06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55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411F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25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6C3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Налетов Владислав Сергеевич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6C3F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Pr="00486980" w:rsidRDefault="00354EE4" w:rsidP="006C3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8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6C3F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980">
              <w:rPr>
                <w:rFonts w:ascii="Times New Roman" w:hAnsi="Times New Roman" w:cs="Times New Roman"/>
                <w:sz w:val="20"/>
                <w:szCs w:val="20"/>
              </w:rPr>
              <w:t>Налетова АлисаСергеевич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165,71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988"/>
        </w:trPr>
        <w:tc>
          <w:tcPr>
            <w:tcW w:w="675" w:type="dxa"/>
            <w:vMerge w:val="restart"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898" w:type="dxa"/>
            <w:vMerge w:val="restart"/>
          </w:tcPr>
          <w:p w:rsidR="00354EE4" w:rsidRPr="00C02020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Мустаев</w:t>
            </w:r>
            <w:r w:rsidRPr="00C02020">
              <w:rPr>
                <w:rFonts w:ascii="Times New Roman" w:hAnsi="Times New Roman" w:cs="Times New Roman"/>
                <w:sz w:val="20"/>
                <w:szCs w:val="20"/>
              </w:rPr>
              <w:t xml:space="preserve"> Ренат Амирович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40 пожарно-спасательной части по охране г.Сорочинск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943,1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AE4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54EE4" w:rsidRDefault="00354EE4" w:rsidP="00AE42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D068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ШЕВРОЛЕ Лачетти,2006 г.</w:t>
            </w:r>
          </w:p>
          <w:p w:rsidR="00354EE4" w:rsidRDefault="00354EE4" w:rsidP="00D068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903725,00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570" w:rsidRDefault="0094357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570" w:rsidRDefault="0094357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570" w:rsidRDefault="0094357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570" w:rsidRDefault="0094357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570" w:rsidRDefault="00943570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570" w:rsidRDefault="00943570" w:rsidP="00943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943570">
        <w:trPr>
          <w:trHeight w:val="230"/>
        </w:trPr>
        <w:tc>
          <w:tcPr>
            <w:tcW w:w="675" w:type="dxa"/>
            <w:vMerge/>
            <w:vAlign w:val="center"/>
          </w:tcPr>
          <w:p w:rsidR="00354EE4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Pr="003E5C7A" w:rsidRDefault="00354EE4" w:rsidP="00FC79F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943570">
        <w:trPr>
          <w:trHeight w:val="660"/>
        </w:trPr>
        <w:tc>
          <w:tcPr>
            <w:tcW w:w="675" w:type="dxa"/>
            <w:vMerge/>
            <w:vAlign w:val="center"/>
          </w:tcPr>
          <w:p w:rsidR="00354EE4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Pr="003E5C7A" w:rsidRDefault="00354EE4" w:rsidP="00FC79F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38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Pr="007B2DDA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DD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54EE4" w:rsidRPr="007B2DDA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DDA">
              <w:rPr>
                <w:rFonts w:ascii="Times New Roman" w:hAnsi="Times New Roman" w:cs="Times New Roman"/>
                <w:sz w:val="20"/>
                <w:szCs w:val="20"/>
              </w:rPr>
              <w:t xml:space="preserve"> Мустаева Гульнара Фагатовна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Диспетчер  40 пожарно-спасательной части по охране г.Сорочинск</w:t>
            </w: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263967,32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525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Pr="007B2DDA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51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Pr="007B2DDA" w:rsidRDefault="00354EE4" w:rsidP="00B53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DD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Pr="007B2DDA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DDA">
              <w:rPr>
                <w:rFonts w:ascii="Times New Roman" w:hAnsi="Times New Roman" w:cs="Times New Roman"/>
                <w:sz w:val="20"/>
                <w:szCs w:val="20"/>
              </w:rPr>
              <w:t>Мустаев Руслан Ренатович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395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Pr="007B2DDA" w:rsidRDefault="00354EE4" w:rsidP="00B53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12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 w:val="restart"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898" w:type="dxa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Сорокин</w:t>
            </w:r>
            <w:r w:rsidRPr="005675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Юрий Александрович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23 пожарно-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спасательной части по охране г.Бузулук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111740,лада-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калина,</w:t>
            </w:r>
            <w:r w:rsidRPr="006D05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  <w:r w:rsidRPr="00D068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индивидуальная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805300,00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 Сорокина Ольга Владимировна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Продавец-кассир ООО «Розница-Оренбургг»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104630,87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 Вадим Юрьевич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202,59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 w:val="restart"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898" w:type="dxa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3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Смирнов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Сергей Владимирович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38 пожарно-спасательной части по охране с.Курманаевка</w:t>
            </w:r>
          </w:p>
        </w:tc>
        <w:tc>
          <w:tcPr>
            <w:tcW w:w="1172" w:type="dxa"/>
          </w:tcPr>
          <w:p w:rsidR="00354EE4" w:rsidRDefault="00354EE4" w:rsidP="0074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</w:tcPr>
          <w:p w:rsidR="00354EE4" w:rsidRDefault="00354EE4" w:rsidP="0074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86" w:type="dxa"/>
          </w:tcPr>
          <w:p w:rsidR="00354EE4" w:rsidRDefault="00354EE4" w:rsidP="0074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23" w:type="dxa"/>
          </w:tcPr>
          <w:p w:rsidR="00354EE4" w:rsidRDefault="00354EE4" w:rsidP="0074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спектра,2007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717656,00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Елена Сергеевна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Секретарь кафедры БГТИ (филиал) ФГБОУ высшего профессионального образования ОГУ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98253,59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Смирнов Дмитрий Сергеевич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227,59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Смирнова Анна Сергеевна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74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</w:tcPr>
          <w:p w:rsidR="00354EE4" w:rsidRDefault="00354EE4" w:rsidP="0074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23" w:type="dxa"/>
          </w:tcPr>
          <w:p w:rsidR="00354EE4" w:rsidRDefault="00354EE4" w:rsidP="0074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FC7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Смирнова Полина Сергеевна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74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</w:tcPr>
          <w:p w:rsidR="00354EE4" w:rsidRDefault="00354EE4" w:rsidP="0074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23" w:type="dxa"/>
          </w:tcPr>
          <w:p w:rsidR="00354EE4" w:rsidRDefault="00354EE4" w:rsidP="0074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135,82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585"/>
        </w:trPr>
        <w:tc>
          <w:tcPr>
            <w:tcW w:w="675" w:type="dxa"/>
            <w:vMerge w:val="restart"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98" w:type="dxa"/>
            <w:vMerge w:val="restart"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>Гармашев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39 пожарно-спасательной части- начальник отдельного поста по охране с.Ташла</w:t>
            </w:r>
          </w:p>
        </w:tc>
        <w:tc>
          <w:tcPr>
            <w:tcW w:w="1172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0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 w:val="restart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21102,</w:t>
            </w:r>
          </w:p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 г</w:t>
            </w:r>
          </w:p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630840,60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780"/>
        </w:trPr>
        <w:tc>
          <w:tcPr>
            <w:tcW w:w="675" w:type="dxa"/>
            <w:vMerge/>
            <w:vAlign w:val="center"/>
          </w:tcPr>
          <w:p w:rsidR="00354EE4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0" w:type="dxa"/>
          </w:tcPr>
          <w:p w:rsidR="00354EE4" w:rsidRDefault="00354EE4" w:rsidP="000D6A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823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vMerge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40"/>
        </w:trPr>
        <w:tc>
          <w:tcPr>
            <w:tcW w:w="675" w:type="dxa"/>
            <w:vMerge/>
            <w:vAlign w:val="center"/>
          </w:tcPr>
          <w:p w:rsidR="00354EE4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Гармашева Светлана Юрьевна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Диспетчер отдельного поста 39 пожарно-спасательной части по охране с.Ташла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290588,53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65"/>
        </w:trPr>
        <w:tc>
          <w:tcPr>
            <w:tcW w:w="675" w:type="dxa"/>
            <w:vMerge/>
            <w:vAlign w:val="center"/>
          </w:tcPr>
          <w:p w:rsidR="00354EE4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823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 w:val="restart"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898" w:type="dxa"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 xml:space="preserve">Курмангалиев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Самат Тимергалиевич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пожарно-спасательной части по охране г.Бузулук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2110,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 г.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831227,78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Курмангалиева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Салтанат Базарбаевна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Младший инспектор группы надзора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безопасности ФКУ ИК-2 УФСИН России по Оренбургской области</w:t>
            </w: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23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137103,25</w:t>
            </w: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48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</w:tcPr>
          <w:p w:rsidR="00354EE4" w:rsidRDefault="00354EE4" w:rsidP="00EE2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Курмангалиев Артур Саматович</w:t>
            </w:r>
          </w:p>
        </w:tc>
        <w:tc>
          <w:tcPr>
            <w:tcW w:w="2140" w:type="dxa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86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23" w:type="dxa"/>
          </w:tcPr>
          <w:p w:rsidR="00354EE4" w:rsidRDefault="00354EE4" w:rsidP="000D6A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645"/>
        </w:trPr>
        <w:tc>
          <w:tcPr>
            <w:tcW w:w="675" w:type="dxa"/>
            <w:vMerge w:val="restart"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898" w:type="dxa"/>
            <w:vMerge w:val="restart"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20F1">
              <w:rPr>
                <w:rFonts w:ascii="Times New Roman" w:hAnsi="Times New Roman" w:cs="Times New Roman"/>
                <w:sz w:val="20"/>
                <w:szCs w:val="20"/>
              </w:rPr>
              <w:t xml:space="preserve">Перепелица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Максим Викторович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Старшина отделения материально-технического обеспечения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21043,1997</w:t>
            </w:r>
          </w:p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428627,13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306"/>
        </w:trPr>
        <w:tc>
          <w:tcPr>
            <w:tcW w:w="675" w:type="dxa"/>
            <w:vMerge/>
            <w:vAlign w:val="center"/>
          </w:tcPr>
          <w:p w:rsidR="00354EE4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23" w:type="dxa"/>
          </w:tcPr>
          <w:p w:rsidR="00354EE4" w:rsidRDefault="00354EE4" w:rsidP="001542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4EE4" w:rsidRDefault="00354EE4" w:rsidP="00AE4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УАЗ 330301,1989</w:t>
            </w:r>
          </w:p>
          <w:p w:rsidR="00354EE4" w:rsidRDefault="00354EE4" w:rsidP="00AE4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индивидуальная</w:t>
            </w: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337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Перепелица Ольга Николаевна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 МДОБУ Детский сад №22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72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23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7865,88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375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2573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23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F920AB">
        <w:trPr>
          <w:trHeight w:val="550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48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4869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Перепелица Анастасия Максимовн</w:t>
            </w:r>
            <w:r w:rsidR="0094357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23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943570">
        <w:trPr>
          <w:trHeight w:val="709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486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23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AB0AFD">
        <w:trPr>
          <w:trHeight w:val="675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</w:tcPr>
          <w:p w:rsidR="00354EE4" w:rsidRDefault="00354EE4" w:rsidP="00D223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354EE4" w:rsidRDefault="00354EE4" w:rsidP="00D223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Перепелица Максим Максимович</w:t>
            </w:r>
          </w:p>
        </w:tc>
        <w:tc>
          <w:tcPr>
            <w:tcW w:w="2140" w:type="dxa"/>
            <w:vMerge w:val="restart"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0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3" w:type="dxa"/>
            <w:vMerge w:val="restart"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2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86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23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EE4" w:rsidTr="00943570">
        <w:trPr>
          <w:trHeight w:val="588"/>
        </w:trPr>
        <w:tc>
          <w:tcPr>
            <w:tcW w:w="675" w:type="dxa"/>
            <w:vMerge/>
            <w:vAlign w:val="center"/>
          </w:tcPr>
          <w:p w:rsidR="00354EE4" w:rsidRPr="002645E2" w:rsidRDefault="00354EE4" w:rsidP="00264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354EE4" w:rsidRDefault="00354EE4" w:rsidP="00D223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/>
          </w:tcPr>
          <w:p w:rsidR="00354EE4" w:rsidRDefault="00354EE4" w:rsidP="00943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:rsidR="00354EE4" w:rsidRDefault="00354EE4" w:rsidP="00FC7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86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23" w:type="dxa"/>
          </w:tcPr>
          <w:p w:rsidR="00354EE4" w:rsidRDefault="00354EE4" w:rsidP="00D223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75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54EE4" w:rsidRDefault="00354EE4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1088" w:rsidRDefault="0021108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p w:rsidR="002B7615" w:rsidRDefault="002B7615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7615" w:rsidRDefault="002B7615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7615" w:rsidRPr="00652448" w:rsidRDefault="002B7615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Начальник ОК и ВР </w:t>
      </w:r>
      <w:r w:rsidR="000B1542">
        <w:rPr>
          <w:rFonts w:ascii="Times New Roman" w:hAnsi="Times New Roman" w:cs="Times New Roman"/>
          <w:sz w:val="20"/>
          <w:szCs w:val="20"/>
        </w:rPr>
        <w:t xml:space="preserve"> ФГКУ «10 отряд ФПС по Оренбургской области»                                                                                                                                                             О.В.Проскурякова                                                                                                                                                                                                                          </w:t>
      </w:r>
    </w:p>
    <w:sectPr w:rsidR="002B7615" w:rsidRPr="00652448" w:rsidSect="00943570">
      <w:pgSz w:w="16839" w:h="11907" w:orient="landscape" w:code="9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5635B"/>
    <w:rsid w:val="00004C20"/>
    <w:rsid w:val="00015268"/>
    <w:rsid w:val="000679EE"/>
    <w:rsid w:val="00072945"/>
    <w:rsid w:val="00080416"/>
    <w:rsid w:val="000855DA"/>
    <w:rsid w:val="00085B70"/>
    <w:rsid w:val="0009000E"/>
    <w:rsid w:val="000B1542"/>
    <w:rsid w:val="000C741C"/>
    <w:rsid w:val="000D6A56"/>
    <w:rsid w:val="001026C5"/>
    <w:rsid w:val="001542DF"/>
    <w:rsid w:val="00177EE6"/>
    <w:rsid w:val="00193F64"/>
    <w:rsid w:val="001961FF"/>
    <w:rsid w:val="00196E4D"/>
    <w:rsid w:val="001C4C98"/>
    <w:rsid w:val="001D3638"/>
    <w:rsid w:val="001D5525"/>
    <w:rsid w:val="001D5ECE"/>
    <w:rsid w:val="001E04C5"/>
    <w:rsid w:val="001E1092"/>
    <w:rsid w:val="00211088"/>
    <w:rsid w:val="002134FF"/>
    <w:rsid w:val="00226F9B"/>
    <w:rsid w:val="00227D9E"/>
    <w:rsid w:val="0024516C"/>
    <w:rsid w:val="002508B9"/>
    <w:rsid w:val="002573AC"/>
    <w:rsid w:val="002645E2"/>
    <w:rsid w:val="002B7615"/>
    <w:rsid w:val="002E45E5"/>
    <w:rsid w:val="00303957"/>
    <w:rsid w:val="0031663E"/>
    <w:rsid w:val="00346A78"/>
    <w:rsid w:val="0034708F"/>
    <w:rsid w:val="00352B2C"/>
    <w:rsid w:val="00354EE4"/>
    <w:rsid w:val="003C7C49"/>
    <w:rsid w:val="003E1540"/>
    <w:rsid w:val="003E5C7A"/>
    <w:rsid w:val="003F663C"/>
    <w:rsid w:val="003F6D76"/>
    <w:rsid w:val="00403862"/>
    <w:rsid w:val="004102F2"/>
    <w:rsid w:val="00411FBC"/>
    <w:rsid w:val="0042530A"/>
    <w:rsid w:val="00426984"/>
    <w:rsid w:val="00430B47"/>
    <w:rsid w:val="00437084"/>
    <w:rsid w:val="00446788"/>
    <w:rsid w:val="0044713D"/>
    <w:rsid w:val="00474039"/>
    <w:rsid w:val="00486980"/>
    <w:rsid w:val="004932C9"/>
    <w:rsid w:val="004E6D98"/>
    <w:rsid w:val="00522DB6"/>
    <w:rsid w:val="00540693"/>
    <w:rsid w:val="00541124"/>
    <w:rsid w:val="005524DF"/>
    <w:rsid w:val="005550AD"/>
    <w:rsid w:val="005615CE"/>
    <w:rsid w:val="0056500F"/>
    <w:rsid w:val="0056755C"/>
    <w:rsid w:val="00574AC1"/>
    <w:rsid w:val="0058494F"/>
    <w:rsid w:val="00652448"/>
    <w:rsid w:val="00665556"/>
    <w:rsid w:val="00674E1A"/>
    <w:rsid w:val="006921EE"/>
    <w:rsid w:val="006C3FCA"/>
    <w:rsid w:val="006C5364"/>
    <w:rsid w:val="006D0581"/>
    <w:rsid w:val="006E6FCF"/>
    <w:rsid w:val="0071015F"/>
    <w:rsid w:val="007174E4"/>
    <w:rsid w:val="00734E07"/>
    <w:rsid w:val="00746313"/>
    <w:rsid w:val="00765CF0"/>
    <w:rsid w:val="007A2C4E"/>
    <w:rsid w:val="007A7A70"/>
    <w:rsid w:val="007B2DDA"/>
    <w:rsid w:val="007C4D53"/>
    <w:rsid w:val="007D0DD2"/>
    <w:rsid w:val="007D4872"/>
    <w:rsid w:val="007D75DC"/>
    <w:rsid w:val="007F022A"/>
    <w:rsid w:val="007F3DC3"/>
    <w:rsid w:val="007F62D6"/>
    <w:rsid w:val="007F6D42"/>
    <w:rsid w:val="00800E7C"/>
    <w:rsid w:val="00803BB9"/>
    <w:rsid w:val="0085635B"/>
    <w:rsid w:val="00874DA7"/>
    <w:rsid w:val="008901A8"/>
    <w:rsid w:val="008A0DE8"/>
    <w:rsid w:val="008A7BAC"/>
    <w:rsid w:val="008C0AE1"/>
    <w:rsid w:val="008E722D"/>
    <w:rsid w:val="009166ED"/>
    <w:rsid w:val="00940CD0"/>
    <w:rsid w:val="00943570"/>
    <w:rsid w:val="009438E2"/>
    <w:rsid w:val="00953D5D"/>
    <w:rsid w:val="00956D89"/>
    <w:rsid w:val="00983353"/>
    <w:rsid w:val="00994FC8"/>
    <w:rsid w:val="009C2485"/>
    <w:rsid w:val="009F09FB"/>
    <w:rsid w:val="00A14535"/>
    <w:rsid w:val="00A235E2"/>
    <w:rsid w:val="00A31BF2"/>
    <w:rsid w:val="00A54BCC"/>
    <w:rsid w:val="00A54F98"/>
    <w:rsid w:val="00A96376"/>
    <w:rsid w:val="00AB0AFD"/>
    <w:rsid w:val="00AC25F6"/>
    <w:rsid w:val="00AE15BA"/>
    <w:rsid w:val="00AE42E1"/>
    <w:rsid w:val="00AF64CE"/>
    <w:rsid w:val="00B0391A"/>
    <w:rsid w:val="00B160FF"/>
    <w:rsid w:val="00B53281"/>
    <w:rsid w:val="00B57E0E"/>
    <w:rsid w:val="00B61AD7"/>
    <w:rsid w:val="00B7127C"/>
    <w:rsid w:val="00B734B1"/>
    <w:rsid w:val="00B81A8D"/>
    <w:rsid w:val="00BB6CCD"/>
    <w:rsid w:val="00BC1901"/>
    <w:rsid w:val="00BC20F1"/>
    <w:rsid w:val="00BE0C6A"/>
    <w:rsid w:val="00BE593A"/>
    <w:rsid w:val="00BF78DF"/>
    <w:rsid w:val="00BF7AC6"/>
    <w:rsid w:val="00C02020"/>
    <w:rsid w:val="00C0733C"/>
    <w:rsid w:val="00C125D1"/>
    <w:rsid w:val="00C322E5"/>
    <w:rsid w:val="00C5670C"/>
    <w:rsid w:val="00C60344"/>
    <w:rsid w:val="00C80F19"/>
    <w:rsid w:val="00C81A1D"/>
    <w:rsid w:val="00C82CF2"/>
    <w:rsid w:val="00C93EC4"/>
    <w:rsid w:val="00CE52F0"/>
    <w:rsid w:val="00CF25A3"/>
    <w:rsid w:val="00CF29CF"/>
    <w:rsid w:val="00D06899"/>
    <w:rsid w:val="00D223EB"/>
    <w:rsid w:val="00D55A7B"/>
    <w:rsid w:val="00D633A9"/>
    <w:rsid w:val="00D7602E"/>
    <w:rsid w:val="00DC6BF9"/>
    <w:rsid w:val="00DD7788"/>
    <w:rsid w:val="00DF232D"/>
    <w:rsid w:val="00E0377D"/>
    <w:rsid w:val="00E231EE"/>
    <w:rsid w:val="00E542F5"/>
    <w:rsid w:val="00E64312"/>
    <w:rsid w:val="00E66CC3"/>
    <w:rsid w:val="00E744D4"/>
    <w:rsid w:val="00E769C3"/>
    <w:rsid w:val="00E7724E"/>
    <w:rsid w:val="00E9028D"/>
    <w:rsid w:val="00EE2D48"/>
    <w:rsid w:val="00EE31AE"/>
    <w:rsid w:val="00EE57A7"/>
    <w:rsid w:val="00EF5A61"/>
    <w:rsid w:val="00EF7AA5"/>
    <w:rsid w:val="00F04041"/>
    <w:rsid w:val="00F129F5"/>
    <w:rsid w:val="00F20F3F"/>
    <w:rsid w:val="00F659E5"/>
    <w:rsid w:val="00F920AB"/>
    <w:rsid w:val="00FC1202"/>
    <w:rsid w:val="00FC79F7"/>
    <w:rsid w:val="00FD1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B1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5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93468-576D-41BD-AEEB-7FE5047D6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2000</TotalTime>
  <Pages>1</Pages>
  <Words>1971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DNA7 X86</cp:lastModifiedBy>
  <cp:revision>61</cp:revision>
  <cp:lastPrinted>2018-04-10T10:52:00Z</cp:lastPrinted>
  <dcterms:created xsi:type="dcterms:W3CDTF">2014-04-08T04:54:00Z</dcterms:created>
  <dcterms:modified xsi:type="dcterms:W3CDTF">2018-05-10T04:04:00Z</dcterms:modified>
</cp:coreProperties>
</file>