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2B" w:rsidRPr="00537A2D" w:rsidRDefault="00085A2B" w:rsidP="004E6557">
      <w:pPr>
        <w:jc w:val="center"/>
      </w:pPr>
      <w:r w:rsidRPr="00537A2D">
        <w:t>Сведения о доходах и имуществе</w:t>
      </w:r>
      <w:r w:rsidR="006C58A9">
        <w:t xml:space="preserve"> </w:t>
      </w:r>
      <w:proofErr w:type="gramStart"/>
      <w:r w:rsidR="006C58A9">
        <w:t>руководителей</w:t>
      </w:r>
      <w:bookmarkStart w:id="0" w:name="_GoBack"/>
      <w:bookmarkEnd w:id="0"/>
      <w:r w:rsidRPr="00537A2D">
        <w:t xml:space="preserve"> муниципальных </w:t>
      </w:r>
      <w:r w:rsidR="006C58A9">
        <w:t>учреждений</w:t>
      </w:r>
      <w:r w:rsidRPr="00537A2D">
        <w:t xml:space="preserve"> администрации города Тулы</w:t>
      </w:r>
      <w:proofErr w:type="gramEnd"/>
      <w:r w:rsidRPr="00537A2D">
        <w:t>,</w:t>
      </w:r>
    </w:p>
    <w:p w:rsidR="00085A2B" w:rsidRPr="00537A2D" w:rsidRDefault="00085A2B" w:rsidP="004E6557">
      <w:pPr>
        <w:jc w:val="center"/>
      </w:pPr>
      <w:r w:rsidRPr="00537A2D">
        <w:t>их супругов и несовершеннолетних детей</w:t>
      </w:r>
    </w:p>
    <w:p w:rsidR="00085A2B" w:rsidRPr="00537A2D" w:rsidRDefault="00085A2B" w:rsidP="004E6557">
      <w:pPr>
        <w:jc w:val="center"/>
      </w:pPr>
      <w:r w:rsidRPr="00537A2D">
        <w:t>за период с 1 января 201</w:t>
      </w:r>
      <w:r w:rsidR="00B939C8" w:rsidRPr="00537A2D">
        <w:t>2</w:t>
      </w:r>
      <w:r w:rsidRPr="00537A2D">
        <w:t xml:space="preserve"> года по 31 декабря 201</w:t>
      </w:r>
      <w:r w:rsidR="00B939C8" w:rsidRPr="00537A2D">
        <w:t>2</w:t>
      </w:r>
      <w:r w:rsidRPr="00537A2D">
        <w:t xml:space="preserve"> года</w:t>
      </w:r>
    </w:p>
    <w:p w:rsidR="00085A2B" w:rsidRPr="00537A2D" w:rsidRDefault="00085A2B" w:rsidP="004E6557">
      <w:pPr>
        <w:jc w:val="center"/>
      </w:pPr>
    </w:p>
    <w:tbl>
      <w:tblPr>
        <w:tblW w:w="166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3"/>
        <w:gridCol w:w="2268"/>
        <w:gridCol w:w="1664"/>
        <w:gridCol w:w="2363"/>
        <w:gridCol w:w="1080"/>
        <w:gridCol w:w="1624"/>
        <w:gridCol w:w="1716"/>
        <w:gridCol w:w="1524"/>
        <w:gridCol w:w="1080"/>
        <w:gridCol w:w="1275"/>
      </w:tblGrid>
      <w:tr w:rsidR="00085A2B" w:rsidRPr="00537A2D" w:rsidTr="00FD5A4A">
        <w:trPr>
          <w:trHeight w:val="458"/>
        </w:trPr>
        <w:tc>
          <w:tcPr>
            <w:tcW w:w="2023" w:type="dxa"/>
            <w:vMerge w:val="restart"/>
          </w:tcPr>
          <w:p w:rsidR="00085A2B" w:rsidRPr="00537A2D" w:rsidRDefault="00085A2B" w:rsidP="004E6557">
            <w:pPr>
              <w:jc w:val="center"/>
            </w:pPr>
            <w:r w:rsidRPr="00537A2D">
              <w:t>Ф.И.О.</w:t>
            </w:r>
          </w:p>
        </w:tc>
        <w:tc>
          <w:tcPr>
            <w:tcW w:w="2268" w:type="dxa"/>
            <w:vMerge w:val="restart"/>
          </w:tcPr>
          <w:p w:rsidR="00085A2B" w:rsidRPr="00537A2D" w:rsidRDefault="00085A2B" w:rsidP="004E6557">
            <w:pPr>
              <w:jc w:val="center"/>
            </w:pPr>
            <w:r w:rsidRPr="00537A2D">
              <w:t>Должность</w:t>
            </w:r>
          </w:p>
        </w:tc>
        <w:tc>
          <w:tcPr>
            <w:tcW w:w="1664" w:type="dxa"/>
            <w:vMerge w:val="restart"/>
          </w:tcPr>
          <w:p w:rsidR="00085A2B" w:rsidRPr="00537A2D" w:rsidRDefault="00085A2B" w:rsidP="004E6557">
            <w:pPr>
              <w:jc w:val="center"/>
            </w:pPr>
            <w:r w:rsidRPr="00537A2D">
              <w:t>Общая сумма дохода</w:t>
            </w:r>
          </w:p>
          <w:p w:rsidR="00085A2B" w:rsidRPr="00537A2D" w:rsidRDefault="00085A2B" w:rsidP="00B939C8">
            <w:pPr>
              <w:jc w:val="center"/>
            </w:pPr>
            <w:r w:rsidRPr="00537A2D">
              <w:t>за 201</w:t>
            </w:r>
            <w:r w:rsidR="00B939C8" w:rsidRPr="00537A2D">
              <w:t>2</w:t>
            </w:r>
            <w:r w:rsidRPr="00537A2D">
              <w:t xml:space="preserve"> год (руб.)</w:t>
            </w:r>
          </w:p>
        </w:tc>
        <w:tc>
          <w:tcPr>
            <w:tcW w:w="6783" w:type="dxa"/>
            <w:gridSpan w:val="4"/>
          </w:tcPr>
          <w:p w:rsidR="00085A2B" w:rsidRPr="00537A2D" w:rsidRDefault="00085A2B" w:rsidP="004E6557">
            <w:pPr>
              <w:jc w:val="center"/>
            </w:pPr>
            <w:r w:rsidRPr="00537A2D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085A2B" w:rsidRPr="00537A2D" w:rsidRDefault="00085A2B" w:rsidP="004E6557">
            <w:pPr>
              <w:jc w:val="center"/>
            </w:pPr>
          </w:p>
        </w:tc>
        <w:tc>
          <w:tcPr>
            <w:tcW w:w="3879" w:type="dxa"/>
            <w:gridSpan w:val="3"/>
            <w:shd w:val="clear" w:color="auto" w:fill="auto"/>
          </w:tcPr>
          <w:p w:rsidR="00085A2B" w:rsidRPr="00537A2D" w:rsidRDefault="00085A2B" w:rsidP="004E6557">
            <w:pPr>
              <w:jc w:val="center"/>
            </w:pPr>
            <w:r w:rsidRPr="00537A2D">
              <w:t>Перечень объектов недвижимого имущества, находящихся в пользовании</w:t>
            </w:r>
          </w:p>
        </w:tc>
      </w:tr>
      <w:tr w:rsidR="00F218F7" w:rsidRPr="00537A2D" w:rsidTr="00FD5A4A">
        <w:trPr>
          <w:trHeight w:val="457"/>
        </w:trPr>
        <w:tc>
          <w:tcPr>
            <w:tcW w:w="2023" w:type="dxa"/>
            <w:vMerge/>
          </w:tcPr>
          <w:p w:rsidR="00085A2B" w:rsidRPr="00537A2D" w:rsidRDefault="00085A2B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085A2B" w:rsidRPr="00537A2D" w:rsidRDefault="00085A2B" w:rsidP="004E6557">
            <w:pPr>
              <w:jc w:val="center"/>
            </w:pPr>
          </w:p>
        </w:tc>
        <w:tc>
          <w:tcPr>
            <w:tcW w:w="1664" w:type="dxa"/>
            <w:vMerge/>
          </w:tcPr>
          <w:p w:rsidR="00085A2B" w:rsidRPr="00537A2D" w:rsidRDefault="00085A2B" w:rsidP="004E6557">
            <w:pPr>
              <w:jc w:val="center"/>
            </w:pPr>
          </w:p>
        </w:tc>
        <w:tc>
          <w:tcPr>
            <w:tcW w:w="2363" w:type="dxa"/>
          </w:tcPr>
          <w:p w:rsidR="00085A2B" w:rsidRPr="00537A2D" w:rsidRDefault="00085A2B" w:rsidP="004E6557">
            <w:pPr>
              <w:jc w:val="center"/>
            </w:pPr>
            <w:r w:rsidRPr="00537A2D">
              <w:t>Вид  объектов недвижимости (вид собственности)</w:t>
            </w:r>
          </w:p>
        </w:tc>
        <w:tc>
          <w:tcPr>
            <w:tcW w:w="1080" w:type="dxa"/>
          </w:tcPr>
          <w:p w:rsidR="00085A2B" w:rsidRPr="00537A2D" w:rsidRDefault="00085A2B" w:rsidP="004E6557">
            <w:pPr>
              <w:jc w:val="center"/>
            </w:pPr>
            <w:r w:rsidRPr="00537A2D">
              <w:t>Площадь</w:t>
            </w:r>
          </w:p>
          <w:p w:rsidR="00085A2B" w:rsidRPr="00537A2D" w:rsidRDefault="00085A2B" w:rsidP="004E6557">
            <w:pPr>
              <w:jc w:val="center"/>
            </w:pPr>
            <w:r w:rsidRPr="00537A2D">
              <w:t>кв. м</w:t>
            </w:r>
          </w:p>
        </w:tc>
        <w:tc>
          <w:tcPr>
            <w:tcW w:w="1624" w:type="dxa"/>
          </w:tcPr>
          <w:p w:rsidR="00085A2B" w:rsidRPr="00537A2D" w:rsidRDefault="00085A2B" w:rsidP="004E6557">
            <w:pPr>
              <w:jc w:val="center"/>
            </w:pPr>
            <w:r w:rsidRPr="00537A2D">
              <w:t>Страна</w:t>
            </w:r>
          </w:p>
          <w:p w:rsidR="00085A2B" w:rsidRPr="00537A2D" w:rsidRDefault="00085A2B" w:rsidP="004E6557">
            <w:pPr>
              <w:jc w:val="center"/>
            </w:pPr>
            <w:r w:rsidRPr="00537A2D">
              <w:t>расположения</w:t>
            </w:r>
          </w:p>
        </w:tc>
        <w:tc>
          <w:tcPr>
            <w:tcW w:w="1716" w:type="dxa"/>
          </w:tcPr>
          <w:p w:rsidR="00085A2B" w:rsidRPr="00537A2D" w:rsidRDefault="00085A2B" w:rsidP="004E6557">
            <w:pPr>
              <w:jc w:val="center"/>
            </w:pPr>
            <w:r w:rsidRPr="00537A2D">
              <w:t>Транспортные средства</w:t>
            </w:r>
          </w:p>
        </w:tc>
        <w:tc>
          <w:tcPr>
            <w:tcW w:w="1524" w:type="dxa"/>
            <w:shd w:val="clear" w:color="auto" w:fill="auto"/>
          </w:tcPr>
          <w:p w:rsidR="00085A2B" w:rsidRPr="00537A2D" w:rsidRDefault="00085A2B" w:rsidP="004E6557">
            <w:pPr>
              <w:jc w:val="center"/>
            </w:pPr>
            <w:r w:rsidRPr="00537A2D">
              <w:t>Вид 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085A2B" w:rsidRPr="00537A2D" w:rsidRDefault="00085A2B" w:rsidP="004E6557">
            <w:pPr>
              <w:jc w:val="center"/>
            </w:pPr>
            <w:r w:rsidRPr="00537A2D">
              <w:t>Площадь</w:t>
            </w:r>
          </w:p>
          <w:p w:rsidR="00085A2B" w:rsidRPr="00537A2D" w:rsidRDefault="00085A2B" w:rsidP="004E6557">
            <w:pPr>
              <w:jc w:val="center"/>
            </w:pPr>
            <w:r w:rsidRPr="00537A2D">
              <w:t>кв. м</w:t>
            </w:r>
          </w:p>
        </w:tc>
        <w:tc>
          <w:tcPr>
            <w:tcW w:w="1275" w:type="dxa"/>
            <w:shd w:val="clear" w:color="auto" w:fill="auto"/>
          </w:tcPr>
          <w:p w:rsidR="00085A2B" w:rsidRPr="00537A2D" w:rsidRDefault="00085A2B" w:rsidP="004E6557">
            <w:pPr>
              <w:jc w:val="center"/>
            </w:pPr>
            <w:r w:rsidRPr="00537A2D">
              <w:t>Страна</w:t>
            </w:r>
          </w:p>
          <w:p w:rsidR="00085A2B" w:rsidRPr="00537A2D" w:rsidRDefault="00085A2B" w:rsidP="004E6557">
            <w:pPr>
              <w:jc w:val="center"/>
            </w:pPr>
            <w:r w:rsidRPr="00537A2D">
              <w:t>расположения</w:t>
            </w:r>
          </w:p>
        </w:tc>
      </w:tr>
      <w:tr w:rsidR="002E17F3" w:rsidRPr="00537A2D" w:rsidTr="00FD5A4A">
        <w:trPr>
          <w:trHeight w:val="480"/>
        </w:trPr>
        <w:tc>
          <w:tcPr>
            <w:tcW w:w="2023" w:type="dxa"/>
          </w:tcPr>
          <w:p w:rsidR="002E17F3" w:rsidRPr="00537A2D" w:rsidRDefault="002A6F39" w:rsidP="004E6557">
            <w:pPr>
              <w:jc w:val="center"/>
            </w:pPr>
            <w:r w:rsidRPr="00537A2D">
              <w:t>Оськин Игорь Львович</w:t>
            </w:r>
          </w:p>
        </w:tc>
        <w:tc>
          <w:tcPr>
            <w:tcW w:w="2268" w:type="dxa"/>
          </w:tcPr>
          <w:p w:rsidR="002E17F3" w:rsidRPr="00537A2D" w:rsidRDefault="002A6F39" w:rsidP="002A6F39">
            <w:pPr>
              <w:jc w:val="center"/>
            </w:pPr>
            <w:r w:rsidRPr="00537A2D">
              <w:t>Директор МУДОД «Детско-юношеская спортивная школа «Восток»</w:t>
            </w:r>
          </w:p>
        </w:tc>
        <w:tc>
          <w:tcPr>
            <w:tcW w:w="1664" w:type="dxa"/>
          </w:tcPr>
          <w:p w:rsidR="002E17F3" w:rsidRPr="00537A2D" w:rsidRDefault="002A6F39" w:rsidP="004E6557">
            <w:pPr>
              <w:jc w:val="center"/>
            </w:pPr>
            <w:r w:rsidRPr="00537A2D">
              <w:rPr>
                <w:bCs/>
                <w:spacing w:val="-10"/>
              </w:rPr>
              <w:t>773524,79</w:t>
            </w:r>
          </w:p>
        </w:tc>
        <w:tc>
          <w:tcPr>
            <w:tcW w:w="2363" w:type="dxa"/>
          </w:tcPr>
          <w:p w:rsidR="002A6F39" w:rsidRPr="00537A2D" w:rsidRDefault="002A6F39" w:rsidP="002A6F39">
            <w:pPr>
              <w:jc w:val="center"/>
            </w:pPr>
            <w:r w:rsidRPr="00537A2D">
              <w:t>Квартира</w:t>
            </w:r>
          </w:p>
          <w:p w:rsidR="002E17F3" w:rsidRPr="00537A2D" w:rsidRDefault="002A6F39" w:rsidP="002A6F3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E17F3" w:rsidRPr="00537A2D" w:rsidRDefault="002A6F39" w:rsidP="004E6557">
            <w:pPr>
              <w:jc w:val="center"/>
            </w:pPr>
            <w:r w:rsidRPr="00537A2D">
              <w:rPr>
                <w:bCs/>
                <w:spacing w:val="-10"/>
              </w:rPr>
              <w:t>78,8</w:t>
            </w:r>
          </w:p>
        </w:tc>
        <w:tc>
          <w:tcPr>
            <w:tcW w:w="1624" w:type="dxa"/>
          </w:tcPr>
          <w:p w:rsidR="002E17F3" w:rsidRPr="00537A2D" w:rsidRDefault="002A6F39" w:rsidP="004E655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E17F3" w:rsidRPr="00537A2D" w:rsidRDefault="002A6F39" w:rsidP="004E6557">
            <w:pPr>
              <w:jc w:val="center"/>
              <w:rPr>
                <w:lang w:val="en-US"/>
              </w:rPr>
            </w:pPr>
            <w:r w:rsidRPr="00537A2D">
              <w:rPr>
                <w:spacing w:val="-10"/>
                <w:lang w:val="en-US"/>
              </w:rPr>
              <w:t>NISSAN INFINITY Q</w:t>
            </w:r>
            <w:r w:rsidRPr="00537A2D">
              <w:rPr>
                <w:spacing w:val="-10"/>
              </w:rPr>
              <w:t>х4</w:t>
            </w:r>
          </w:p>
        </w:tc>
        <w:tc>
          <w:tcPr>
            <w:tcW w:w="1524" w:type="dxa"/>
          </w:tcPr>
          <w:p w:rsidR="002E17F3" w:rsidRPr="00537A2D" w:rsidRDefault="007B3F6C" w:rsidP="004E655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E17F3" w:rsidRPr="00537A2D" w:rsidRDefault="004B72D2" w:rsidP="004E6557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2E17F3" w:rsidRPr="00537A2D" w:rsidRDefault="002E17F3" w:rsidP="004E6557">
            <w:pPr>
              <w:jc w:val="center"/>
            </w:pPr>
            <w:r w:rsidRPr="00537A2D">
              <w:t>-</w:t>
            </w:r>
          </w:p>
        </w:tc>
      </w:tr>
      <w:tr w:rsidR="007B3F6C" w:rsidRPr="00537A2D" w:rsidTr="00FD5A4A">
        <w:trPr>
          <w:trHeight w:val="1104"/>
        </w:trPr>
        <w:tc>
          <w:tcPr>
            <w:tcW w:w="2023" w:type="dxa"/>
            <w:vMerge w:val="restart"/>
          </w:tcPr>
          <w:p w:rsidR="007B3F6C" w:rsidRPr="00537A2D" w:rsidRDefault="007B3F6C" w:rsidP="004E6557">
            <w:pPr>
              <w:jc w:val="center"/>
            </w:pPr>
            <w:r w:rsidRPr="00537A2D">
              <w:t>супруга</w:t>
            </w:r>
          </w:p>
          <w:p w:rsidR="007B3F6C" w:rsidRPr="00537A2D" w:rsidRDefault="007B3F6C" w:rsidP="004E6557">
            <w:pPr>
              <w:jc w:val="center"/>
            </w:pPr>
          </w:p>
          <w:p w:rsidR="007B3F6C" w:rsidRPr="00537A2D" w:rsidRDefault="007B3F6C" w:rsidP="004E6557">
            <w:pPr>
              <w:jc w:val="center"/>
            </w:pPr>
          </w:p>
        </w:tc>
        <w:tc>
          <w:tcPr>
            <w:tcW w:w="2268" w:type="dxa"/>
            <w:vMerge w:val="restart"/>
          </w:tcPr>
          <w:p w:rsidR="007B3F6C" w:rsidRPr="00537A2D" w:rsidRDefault="007B3F6C" w:rsidP="004E6557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B3F6C" w:rsidRPr="00537A2D" w:rsidRDefault="007B3F6C" w:rsidP="004E6557">
            <w:pPr>
              <w:jc w:val="center"/>
              <w:rPr>
                <w:lang w:val="en-US"/>
              </w:rPr>
            </w:pPr>
            <w:r w:rsidRPr="00537A2D">
              <w:rPr>
                <w:bCs/>
                <w:spacing w:val="-10"/>
              </w:rPr>
              <w:t>61241,11</w:t>
            </w:r>
          </w:p>
        </w:tc>
        <w:tc>
          <w:tcPr>
            <w:tcW w:w="2363" w:type="dxa"/>
          </w:tcPr>
          <w:p w:rsidR="007B3F6C" w:rsidRPr="00537A2D" w:rsidRDefault="007B3F6C" w:rsidP="002A6F39">
            <w:pPr>
              <w:jc w:val="center"/>
            </w:pPr>
            <w:r w:rsidRPr="00537A2D">
              <w:rPr>
                <w:bCs/>
                <w:spacing w:val="-10"/>
              </w:rPr>
              <w:t xml:space="preserve">часть дома </w:t>
            </w: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</w:pPr>
            <w:r w:rsidRPr="00537A2D">
              <w:t>80</w:t>
            </w:r>
          </w:p>
        </w:tc>
        <w:tc>
          <w:tcPr>
            <w:tcW w:w="1624" w:type="dxa"/>
          </w:tcPr>
          <w:p w:rsidR="007B3F6C" w:rsidRPr="00537A2D" w:rsidRDefault="007B3F6C" w:rsidP="004E655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B3F6C" w:rsidRPr="00537A2D" w:rsidRDefault="007B3F6C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7B3F6C" w:rsidRPr="00537A2D" w:rsidRDefault="007B3F6C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B3F6C" w:rsidRPr="00537A2D" w:rsidRDefault="004B72D2" w:rsidP="004E6557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B3F6C" w:rsidRPr="00537A2D" w:rsidRDefault="007B3F6C" w:rsidP="004E6557">
            <w:pPr>
              <w:jc w:val="center"/>
            </w:pPr>
            <w:r w:rsidRPr="00537A2D">
              <w:t>-</w:t>
            </w:r>
          </w:p>
        </w:tc>
      </w:tr>
      <w:tr w:rsidR="002E17F3" w:rsidRPr="00537A2D" w:rsidTr="00FD5A4A">
        <w:trPr>
          <w:trHeight w:val="1104"/>
        </w:trPr>
        <w:tc>
          <w:tcPr>
            <w:tcW w:w="2023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664" w:type="dxa"/>
            <w:vMerge/>
          </w:tcPr>
          <w:p w:rsidR="002E17F3" w:rsidRPr="00537A2D" w:rsidRDefault="002E17F3" w:rsidP="004E6557">
            <w:pPr>
              <w:jc w:val="center"/>
              <w:rPr>
                <w:lang w:val="en-US"/>
              </w:rPr>
            </w:pPr>
          </w:p>
        </w:tc>
        <w:tc>
          <w:tcPr>
            <w:tcW w:w="2363" w:type="dxa"/>
          </w:tcPr>
          <w:p w:rsidR="002E17F3" w:rsidRPr="00537A2D" w:rsidRDefault="002E17F3" w:rsidP="00B606F6">
            <w:pPr>
              <w:jc w:val="center"/>
            </w:pPr>
            <w:r w:rsidRPr="00537A2D">
              <w:t>Садовый участок</w:t>
            </w:r>
          </w:p>
        </w:tc>
        <w:tc>
          <w:tcPr>
            <w:tcW w:w="1080" w:type="dxa"/>
          </w:tcPr>
          <w:p w:rsidR="002E17F3" w:rsidRPr="00537A2D" w:rsidRDefault="002E17F3" w:rsidP="00B606F6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2E17F3" w:rsidRPr="00537A2D" w:rsidRDefault="002E17F3" w:rsidP="00B606F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524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080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275" w:type="dxa"/>
            <w:vMerge/>
          </w:tcPr>
          <w:p w:rsidR="002E17F3" w:rsidRPr="00537A2D" w:rsidRDefault="002E17F3" w:rsidP="004E6557">
            <w:pPr>
              <w:jc w:val="center"/>
            </w:pPr>
          </w:p>
        </w:tc>
      </w:tr>
      <w:tr w:rsidR="002E17F3" w:rsidRPr="00537A2D" w:rsidTr="00FD5A4A">
        <w:trPr>
          <w:trHeight w:val="1104"/>
        </w:trPr>
        <w:tc>
          <w:tcPr>
            <w:tcW w:w="2023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664" w:type="dxa"/>
            <w:vMerge/>
          </w:tcPr>
          <w:p w:rsidR="002E17F3" w:rsidRPr="00537A2D" w:rsidRDefault="002E17F3" w:rsidP="004E6557">
            <w:pPr>
              <w:jc w:val="center"/>
              <w:rPr>
                <w:lang w:val="en-US"/>
              </w:rPr>
            </w:pPr>
          </w:p>
        </w:tc>
        <w:tc>
          <w:tcPr>
            <w:tcW w:w="2363" w:type="dxa"/>
          </w:tcPr>
          <w:p w:rsidR="002A6F39" w:rsidRPr="00537A2D" w:rsidRDefault="002A6F39" w:rsidP="002A6F39">
            <w:pPr>
              <w:jc w:val="center"/>
            </w:pPr>
            <w:r w:rsidRPr="00537A2D">
              <w:t>Квартира</w:t>
            </w:r>
          </w:p>
          <w:p w:rsidR="002E17F3" w:rsidRPr="00537A2D" w:rsidRDefault="002A6F39" w:rsidP="002A6F39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E17F3" w:rsidRPr="00537A2D" w:rsidRDefault="002E17F3" w:rsidP="002A6F39">
            <w:pPr>
              <w:jc w:val="center"/>
            </w:pPr>
            <w:r w:rsidRPr="00537A2D">
              <w:t>3</w:t>
            </w:r>
            <w:r w:rsidR="002A6F39" w:rsidRPr="00537A2D">
              <w:t>5</w:t>
            </w:r>
          </w:p>
        </w:tc>
        <w:tc>
          <w:tcPr>
            <w:tcW w:w="1624" w:type="dxa"/>
          </w:tcPr>
          <w:p w:rsidR="002E17F3" w:rsidRPr="00537A2D" w:rsidRDefault="002E17F3" w:rsidP="00B606F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524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080" w:type="dxa"/>
            <w:vMerge/>
          </w:tcPr>
          <w:p w:rsidR="002E17F3" w:rsidRPr="00537A2D" w:rsidRDefault="002E17F3" w:rsidP="004E6557">
            <w:pPr>
              <w:jc w:val="center"/>
            </w:pPr>
          </w:p>
        </w:tc>
        <w:tc>
          <w:tcPr>
            <w:tcW w:w="1275" w:type="dxa"/>
            <w:vMerge/>
          </w:tcPr>
          <w:p w:rsidR="002E17F3" w:rsidRPr="00537A2D" w:rsidRDefault="002E17F3" w:rsidP="004E6557">
            <w:pPr>
              <w:jc w:val="center"/>
            </w:pPr>
          </w:p>
        </w:tc>
      </w:tr>
      <w:tr w:rsidR="0048727D" w:rsidRPr="00537A2D" w:rsidTr="00FD5A4A">
        <w:trPr>
          <w:trHeight w:val="970"/>
        </w:trPr>
        <w:tc>
          <w:tcPr>
            <w:tcW w:w="2023" w:type="dxa"/>
          </w:tcPr>
          <w:p w:rsidR="0048727D" w:rsidRPr="00537A2D" w:rsidRDefault="007B3F6C" w:rsidP="004E6557">
            <w:pPr>
              <w:jc w:val="center"/>
            </w:pPr>
            <w:proofErr w:type="spellStart"/>
            <w:r w:rsidRPr="00537A2D">
              <w:t>Лапынина</w:t>
            </w:r>
            <w:proofErr w:type="spellEnd"/>
            <w:r w:rsidRPr="00537A2D">
              <w:t xml:space="preserve"> Нина Степановна </w:t>
            </w:r>
          </w:p>
          <w:p w:rsidR="0048727D" w:rsidRPr="00537A2D" w:rsidRDefault="0048727D" w:rsidP="004E6557">
            <w:pPr>
              <w:jc w:val="center"/>
            </w:pPr>
          </w:p>
        </w:tc>
        <w:tc>
          <w:tcPr>
            <w:tcW w:w="2268" w:type="dxa"/>
          </w:tcPr>
          <w:p w:rsidR="007B3F6C" w:rsidRPr="00537A2D" w:rsidRDefault="007B3F6C" w:rsidP="007B3F6C">
            <w:pPr>
              <w:spacing w:line="20" w:lineRule="atLeast"/>
            </w:pPr>
            <w:r w:rsidRPr="00537A2D">
              <w:t xml:space="preserve">Муниципальное учреждение дополнительного образования  детско-юношеская спортивная школа «Юность», </w:t>
            </w:r>
            <w:r w:rsidRPr="00537A2D">
              <w:lastRenderedPageBreak/>
              <w:t>директор</w:t>
            </w:r>
          </w:p>
          <w:p w:rsidR="0048727D" w:rsidRPr="00537A2D" w:rsidRDefault="0048727D" w:rsidP="004E6557">
            <w:pPr>
              <w:jc w:val="center"/>
            </w:pPr>
          </w:p>
        </w:tc>
        <w:tc>
          <w:tcPr>
            <w:tcW w:w="1664" w:type="dxa"/>
          </w:tcPr>
          <w:p w:rsidR="0048727D" w:rsidRPr="00537A2D" w:rsidRDefault="007B3F6C" w:rsidP="004E6557">
            <w:pPr>
              <w:jc w:val="center"/>
            </w:pPr>
            <w:r w:rsidRPr="00537A2D">
              <w:rPr>
                <w:bCs/>
                <w:spacing w:val="-10"/>
              </w:rPr>
              <w:lastRenderedPageBreak/>
              <w:t>752 179,61</w:t>
            </w: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Квартира</w:t>
            </w:r>
          </w:p>
          <w:p w:rsidR="0048727D" w:rsidRPr="00537A2D" w:rsidRDefault="007B3F6C" w:rsidP="007B3F6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8727D" w:rsidRPr="00537A2D" w:rsidRDefault="007B3F6C" w:rsidP="004E6557">
            <w:pPr>
              <w:jc w:val="center"/>
            </w:pPr>
            <w:r w:rsidRPr="00537A2D">
              <w:t>43,7</w:t>
            </w:r>
          </w:p>
        </w:tc>
        <w:tc>
          <w:tcPr>
            <w:tcW w:w="1624" w:type="dxa"/>
          </w:tcPr>
          <w:p w:rsidR="0048727D" w:rsidRPr="00537A2D" w:rsidRDefault="0048727D" w:rsidP="004E655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8727D" w:rsidRPr="00537A2D" w:rsidRDefault="0048727D" w:rsidP="004E6557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8727D" w:rsidRPr="00537A2D" w:rsidRDefault="0048727D" w:rsidP="004E655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8727D" w:rsidRPr="00537A2D" w:rsidRDefault="0048727D" w:rsidP="004E6557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8727D" w:rsidRPr="00537A2D" w:rsidRDefault="0048727D" w:rsidP="004E6557">
            <w:pPr>
              <w:jc w:val="center"/>
            </w:pPr>
            <w:r w:rsidRPr="00537A2D">
              <w:t>-</w:t>
            </w:r>
          </w:p>
        </w:tc>
      </w:tr>
      <w:tr w:rsidR="0028766E" w:rsidRPr="00537A2D" w:rsidTr="00FD5A4A">
        <w:trPr>
          <w:trHeight w:val="970"/>
        </w:trPr>
        <w:tc>
          <w:tcPr>
            <w:tcW w:w="2023" w:type="dxa"/>
          </w:tcPr>
          <w:p w:rsidR="007B3F6C" w:rsidRPr="006813C8" w:rsidRDefault="007B3F6C" w:rsidP="004E6557">
            <w:pPr>
              <w:jc w:val="center"/>
            </w:pPr>
            <w:r w:rsidRPr="006813C8">
              <w:lastRenderedPageBreak/>
              <w:t>Чистяков Дмитрий Борисович</w:t>
            </w:r>
          </w:p>
        </w:tc>
        <w:tc>
          <w:tcPr>
            <w:tcW w:w="2268" w:type="dxa"/>
          </w:tcPr>
          <w:p w:rsidR="007B3F6C" w:rsidRPr="006813C8" w:rsidRDefault="007B3F6C" w:rsidP="007B3F6C">
            <w:pPr>
              <w:spacing w:line="20" w:lineRule="atLeast"/>
            </w:pPr>
            <w:r w:rsidRPr="006813C8">
              <w:t xml:space="preserve">Муниципальное учреждение дополнительного образования  детско-юношеская спортивная школа «Металлург», </w:t>
            </w:r>
            <w:proofErr w:type="spellStart"/>
            <w:r w:rsidRPr="006813C8">
              <w:t>и.о</w:t>
            </w:r>
            <w:proofErr w:type="spellEnd"/>
            <w:r w:rsidRPr="006813C8">
              <w:t>. директора</w:t>
            </w:r>
          </w:p>
          <w:p w:rsidR="007B3F6C" w:rsidRPr="006813C8" w:rsidRDefault="007B3F6C" w:rsidP="007B3F6C">
            <w:pPr>
              <w:spacing w:line="20" w:lineRule="atLeast"/>
            </w:pPr>
          </w:p>
        </w:tc>
        <w:tc>
          <w:tcPr>
            <w:tcW w:w="1664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624481,94</w:t>
            </w:r>
          </w:p>
          <w:p w:rsidR="007B3F6C" w:rsidRPr="006813C8" w:rsidRDefault="007B3F6C" w:rsidP="006813C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813C8" w:rsidRPr="006813C8" w:rsidRDefault="006813C8" w:rsidP="007B3F6C">
            <w:pPr>
              <w:jc w:val="center"/>
            </w:pPr>
            <w:r w:rsidRPr="006813C8">
              <w:t>Квартира</w:t>
            </w:r>
          </w:p>
          <w:p w:rsidR="007B3F6C" w:rsidRPr="006813C8" w:rsidRDefault="006813C8" w:rsidP="007B3F6C">
            <w:pPr>
              <w:jc w:val="center"/>
            </w:pPr>
            <w:r w:rsidRPr="006813C8">
              <w:t>(общая долевая собственность)</w:t>
            </w:r>
          </w:p>
        </w:tc>
        <w:tc>
          <w:tcPr>
            <w:tcW w:w="1080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59,7</w:t>
            </w:r>
          </w:p>
          <w:p w:rsidR="007B3F6C" w:rsidRPr="006813C8" w:rsidRDefault="007B3F6C" w:rsidP="006813C8">
            <w:pPr>
              <w:jc w:val="center"/>
            </w:pPr>
          </w:p>
        </w:tc>
        <w:tc>
          <w:tcPr>
            <w:tcW w:w="1624" w:type="dxa"/>
          </w:tcPr>
          <w:p w:rsidR="007B3F6C" w:rsidRPr="006813C8" w:rsidRDefault="006813C8" w:rsidP="004E6557">
            <w:pPr>
              <w:jc w:val="center"/>
            </w:pPr>
            <w:r w:rsidRPr="006813C8">
              <w:t>РФ</w:t>
            </w:r>
          </w:p>
        </w:tc>
        <w:tc>
          <w:tcPr>
            <w:tcW w:w="1716" w:type="dxa"/>
          </w:tcPr>
          <w:p w:rsidR="007B3F6C" w:rsidRPr="006813C8" w:rsidRDefault="006813C8" w:rsidP="004E6557">
            <w:pPr>
              <w:jc w:val="center"/>
            </w:pPr>
            <w:r w:rsidRPr="006813C8">
              <w:t>Опель Астра</w:t>
            </w:r>
          </w:p>
        </w:tc>
        <w:tc>
          <w:tcPr>
            <w:tcW w:w="1524" w:type="dxa"/>
          </w:tcPr>
          <w:p w:rsidR="007B3F6C" w:rsidRPr="006813C8" w:rsidRDefault="006813C8" w:rsidP="004E6557">
            <w:pPr>
              <w:jc w:val="center"/>
            </w:pPr>
            <w:r w:rsidRPr="006813C8">
              <w:t>квартира</w:t>
            </w:r>
          </w:p>
        </w:tc>
        <w:tc>
          <w:tcPr>
            <w:tcW w:w="1080" w:type="dxa"/>
          </w:tcPr>
          <w:p w:rsidR="007B3F6C" w:rsidRPr="006813C8" w:rsidRDefault="006813C8" w:rsidP="004E6557">
            <w:pPr>
              <w:jc w:val="center"/>
            </w:pPr>
            <w:r w:rsidRPr="006813C8">
              <w:t>62,9</w:t>
            </w:r>
          </w:p>
        </w:tc>
        <w:tc>
          <w:tcPr>
            <w:tcW w:w="1275" w:type="dxa"/>
          </w:tcPr>
          <w:p w:rsidR="007B3F6C" w:rsidRPr="006813C8" w:rsidRDefault="006813C8" w:rsidP="004E6557">
            <w:pPr>
              <w:jc w:val="center"/>
            </w:pPr>
            <w:r w:rsidRPr="006813C8">
              <w:t>РФ</w:t>
            </w:r>
          </w:p>
        </w:tc>
      </w:tr>
      <w:tr w:rsidR="006813C8" w:rsidRPr="00537A2D" w:rsidTr="00FD5A4A">
        <w:trPr>
          <w:trHeight w:val="970"/>
        </w:trPr>
        <w:tc>
          <w:tcPr>
            <w:tcW w:w="2023" w:type="dxa"/>
          </w:tcPr>
          <w:p w:rsidR="006813C8" w:rsidRPr="006813C8" w:rsidRDefault="006813C8" w:rsidP="004E6557">
            <w:pPr>
              <w:jc w:val="center"/>
            </w:pPr>
            <w:r w:rsidRPr="006813C8">
              <w:t>квартира</w:t>
            </w:r>
          </w:p>
        </w:tc>
        <w:tc>
          <w:tcPr>
            <w:tcW w:w="2268" w:type="dxa"/>
          </w:tcPr>
          <w:p w:rsidR="006813C8" w:rsidRPr="006813C8" w:rsidRDefault="006813C8" w:rsidP="006813C8">
            <w:pPr>
              <w:spacing w:line="20" w:lineRule="atLeast"/>
              <w:jc w:val="center"/>
            </w:pPr>
            <w:r w:rsidRPr="006813C8">
              <w:t>-</w:t>
            </w:r>
          </w:p>
        </w:tc>
        <w:tc>
          <w:tcPr>
            <w:tcW w:w="1664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502424,31</w:t>
            </w:r>
          </w:p>
          <w:p w:rsidR="006813C8" w:rsidRPr="006813C8" w:rsidRDefault="006813C8" w:rsidP="006813C8">
            <w:pPr>
              <w:pStyle w:val="aa"/>
              <w:jc w:val="center"/>
            </w:pPr>
          </w:p>
        </w:tc>
        <w:tc>
          <w:tcPr>
            <w:tcW w:w="2363" w:type="dxa"/>
          </w:tcPr>
          <w:p w:rsidR="006813C8" w:rsidRPr="006813C8" w:rsidRDefault="006813C8" w:rsidP="006813C8">
            <w:pPr>
              <w:jc w:val="center"/>
            </w:pPr>
            <w:r w:rsidRPr="006813C8">
              <w:t>Квартира</w:t>
            </w:r>
          </w:p>
          <w:p w:rsidR="006813C8" w:rsidRPr="006813C8" w:rsidRDefault="006813C8" w:rsidP="006813C8">
            <w:pPr>
              <w:jc w:val="center"/>
            </w:pPr>
            <w:r w:rsidRPr="006813C8">
              <w:t>(индивидуальная собственность)</w:t>
            </w:r>
          </w:p>
        </w:tc>
        <w:tc>
          <w:tcPr>
            <w:tcW w:w="1080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62,9</w:t>
            </w:r>
          </w:p>
        </w:tc>
        <w:tc>
          <w:tcPr>
            <w:tcW w:w="1624" w:type="dxa"/>
          </w:tcPr>
          <w:p w:rsidR="006813C8" w:rsidRPr="006813C8" w:rsidRDefault="006813C8" w:rsidP="004E6557">
            <w:pPr>
              <w:jc w:val="center"/>
            </w:pPr>
            <w:r w:rsidRPr="006813C8">
              <w:t>РФ</w:t>
            </w:r>
          </w:p>
        </w:tc>
        <w:tc>
          <w:tcPr>
            <w:tcW w:w="1716" w:type="dxa"/>
          </w:tcPr>
          <w:p w:rsidR="006813C8" w:rsidRPr="006813C8" w:rsidRDefault="006813C8" w:rsidP="004E6557">
            <w:pPr>
              <w:jc w:val="center"/>
            </w:pPr>
            <w:r w:rsidRPr="006813C8">
              <w:t>Не имеет</w:t>
            </w:r>
          </w:p>
        </w:tc>
        <w:tc>
          <w:tcPr>
            <w:tcW w:w="1524" w:type="dxa"/>
          </w:tcPr>
          <w:p w:rsidR="006813C8" w:rsidRPr="006813C8" w:rsidRDefault="006813C8" w:rsidP="00DE35EE">
            <w:pPr>
              <w:jc w:val="center"/>
            </w:pPr>
            <w:r w:rsidRPr="006813C8">
              <w:t>Не имеет</w:t>
            </w:r>
          </w:p>
        </w:tc>
        <w:tc>
          <w:tcPr>
            <w:tcW w:w="1080" w:type="dxa"/>
          </w:tcPr>
          <w:p w:rsidR="006813C8" w:rsidRPr="006813C8" w:rsidRDefault="006813C8" w:rsidP="00DE35EE">
            <w:pPr>
              <w:jc w:val="center"/>
            </w:pPr>
            <w:r w:rsidRPr="006813C8">
              <w:t>-</w:t>
            </w:r>
          </w:p>
        </w:tc>
        <w:tc>
          <w:tcPr>
            <w:tcW w:w="1275" w:type="dxa"/>
          </w:tcPr>
          <w:p w:rsidR="006813C8" w:rsidRPr="006813C8" w:rsidRDefault="006813C8" w:rsidP="00DE35EE">
            <w:pPr>
              <w:jc w:val="center"/>
            </w:pPr>
            <w:r w:rsidRPr="006813C8">
              <w:t>-</w:t>
            </w:r>
          </w:p>
        </w:tc>
      </w:tr>
      <w:tr w:rsidR="006813C8" w:rsidRPr="00537A2D" w:rsidTr="00FD5A4A">
        <w:trPr>
          <w:trHeight w:val="970"/>
        </w:trPr>
        <w:tc>
          <w:tcPr>
            <w:tcW w:w="2023" w:type="dxa"/>
          </w:tcPr>
          <w:p w:rsidR="006813C8" w:rsidRPr="006813C8" w:rsidRDefault="006813C8" w:rsidP="004E6557">
            <w:pPr>
              <w:jc w:val="center"/>
            </w:pPr>
            <w:r w:rsidRPr="006813C8">
              <w:t>сын</w:t>
            </w:r>
          </w:p>
        </w:tc>
        <w:tc>
          <w:tcPr>
            <w:tcW w:w="2268" w:type="dxa"/>
          </w:tcPr>
          <w:p w:rsidR="006813C8" w:rsidRPr="006813C8" w:rsidRDefault="006813C8" w:rsidP="006813C8">
            <w:pPr>
              <w:spacing w:line="20" w:lineRule="atLeast"/>
              <w:jc w:val="center"/>
            </w:pPr>
            <w:r w:rsidRPr="006813C8">
              <w:t>-</w:t>
            </w:r>
          </w:p>
        </w:tc>
        <w:tc>
          <w:tcPr>
            <w:tcW w:w="1664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Не имеет</w:t>
            </w:r>
          </w:p>
        </w:tc>
        <w:tc>
          <w:tcPr>
            <w:tcW w:w="2363" w:type="dxa"/>
          </w:tcPr>
          <w:p w:rsidR="006813C8" w:rsidRPr="006813C8" w:rsidRDefault="006813C8" w:rsidP="00DE35EE">
            <w:pPr>
              <w:jc w:val="center"/>
            </w:pPr>
            <w:r w:rsidRPr="006813C8">
              <w:t>Квартира</w:t>
            </w:r>
          </w:p>
          <w:p w:rsidR="006813C8" w:rsidRPr="006813C8" w:rsidRDefault="006813C8" w:rsidP="00DE35EE">
            <w:pPr>
              <w:jc w:val="center"/>
            </w:pPr>
            <w:r w:rsidRPr="006813C8">
              <w:t>(индивидуальная собственность)</w:t>
            </w:r>
          </w:p>
        </w:tc>
        <w:tc>
          <w:tcPr>
            <w:tcW w:w="1080" w:type="dxa"/>
          </w:tcPr>
          <w:p w:rsidR="006813C8" w:rsidRPr="006813C8" w:rsidRDefault="006813C8" w:rsidP="006813C8">
            <w:pPr>
              <w:pStyle w:val="aa"/>
              <w:jc w:val="center"/>
            </w:pPr>
            <w:r w:rsidRPr="006813C8">
              <w:t>62,9</w:t>
            </w:r>
          </w:p>
        </w:tc>
        <w:tc>
          <w:tcPr>
            <w:tcW w:w="1624" w:type="dxa"/>
          </w:tcPr>
          <w:p w:rsidR="006813C8" w:rsidRPr="006813C8" w:rsidRDefault="006813C8" w:rsidP="00DE35EE">
            <w:pPr>
              <w:jc w:val="center"/>
            </w:pPr>
            <w:r w:rsidRPr="006813C8">
              <w:t>РФ</w:t>
            </w:r>
          </w:p>
        </w:tc>
        <w:tc>
          <w:tcPr>
            <w:tcW w:w="1716" w:type="dxa"/>
          </w:tcPr>
          <w:p w:rsidR="006813C8" w:rsidRPr="006813C8" w:rsidRDefault="006813C8" w:rsidP="00DE35EE">
            <w:pPr>
              <w:jc w:val="center"/>
            </w:pPr>
            <w:r w:rsidRPr="006813C8">
              <w:t>Не имеет</w:t>
            </w:r>
          </w:p>
        </w:tc>
        <w:tc>
          <w:tcPr>
            <w:tcW w:w="1524" w:type="dxa"/>
          </w:tcPr>
          <w:p w:rsidR="006813C8" w:rsidRPr="006813C8" w:rsidRDefault="006813C8" w:rsidP="00DE35EE">
            <w:pPr>
              <w:jc w:val="center"/>
            </w:pPr>
            <w:r w:rsidRPr="006813C8">
              <w:t>Не имеет</w:t>
            </w:r>
          </w:p>
        </w:tc>
        <w:tc>
          <w:tcPr>
            <w:tcW w:w="1080" w:type="dxa"/>
          </w:tcPr>
          <w:p w:rsidR="006813C8" w:rsidRPr="006813C8" w:rsidRDefault="006813C8" w:rsidP="00DE35EE">
            <w:pPr>
              <w:jc w:val="center"/>
            </w:pPr>
            <w:r w:rsidRPr="006813C8">
              <w:t>-</w:t>
            </w:r>
          </w:p>
        </w:tc>
        <w:tc>
          <w:tcPr>
            <w:tcW w:w="1275" w:type="dxa"/>
          </w:tcPr>
          <w:p w:rsidR="006813C8" w:rsidRPr="006813C8" w:rsidRDefault="006813C8" w:rsidP="00DE35EE">
            <w:pPr>
              <w:jc w:val="center"/>
            </w:pPr>
            <w:r w:rsidRPr="006813C8">
              <w:t>-</w:t>
            </w:r>
          </w:p>
        </w:tc>
      </w:tr>
      <w:tr w:rsidR="007B3F6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B3F6C" w:rsidRPr="00537A2D" w:rsidRDefault="007B3F6C" w:rsidP="004E6557">
            <w:pPr>
              <w:jc w:val="center"/>
            </w:pPr>
            <w:r w:rsidRPr="00537A2D">
              <w:t>Новиков Игорь Вячеславович</w:t>
            </w:r>
          </w:p>
        </w:tc>
        <w:tc>
          <w:tcPr>
            <w:tcW w:w="2268" w:type="dxa"/>
            <w:vMerge w:val="restart"/>
          </w:tcPr>
          <w:p w:rsidR="007B3F6C" w:rsidRPr="00537A2D" w:rsidRDefault="007B3F6C" w:rsidP="007B3F6C">
            <w:pPr>
              <w:spacing w:line="20" w:lineRule="atLeast"/>
            </w:pPr>
            <w:r w:rsidRPr="00537A2D">
              <w:t>Муниципальное учреждение дополнительного образования  специализированная детско-юношеская спортивная школа олимпийского резерва «Легкая атлетика и художественная гимнастика», директор</w:t>
            </w:r>
          </w:p>
        </w:tc>
        <w:tc>
          <w:tcPr>
            <w:tcW w:w="1664" w:type="dxa"/>
            <w:vMerge w:val="restart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640958,74</w:t>
            </w: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участок</w:t>
            </w:r>
            <w:r w:rsidRPr="00537A2D">
              <w:rPr>
                <w:bCs/>
                <w:spacing w:val="-10"/>
              </w:rPr>
              <w:t xml:space="preserve"> ведения личного подсобного хозяйства Общая долевая         </w:t>
            </w:r>
            <w:r w:rsidRPr="00537A2D">
              <w:t>собственность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</w:pPr>
            <w:r w:rsidRPr="00537A2D">
              <w:rPr>
                <w:bCs/>
                <w:spacing w:val="-10"/>
              </w:rPr>
              <w:t>2966</w:t>
            </w:r>
          </w:p>
        </w:tc>
        <w:tc>
          <w:tcPr>
            <w:tcW w:w="1624" w:type="dxa"/>
          </w:tcPr>
          <w:p w:rsidR="007B3F6C" w:rsidRPr="00537A2D" w:rsidRDefault="007B3F6C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B3F6C" w:rsidRPr="00537A2D" w:rsidRDefault="007B3F6C" w:rsidP="004E6557">
            <w:pPr>
              <w:jc w:val="center"/>
            </w:pPr>
            <w:r w:rsidRPr="00537A2D">
              <w:rPr>
                <w:spacing w:val="-10"/>
                <w:lang w:val="en-US"/>
              </w:rPr>
              <w:t xml:space="preserve">Skoda </w:t>
            </w:r>
            <w:proofErr w:type="spellStart"/>
            <w:r w:rsidRPr="00537A2D">
              <w:rPr>
                <w:spacing w:val="-10"/>
                <w:lang w:val="en-US"/>
              </w:rPr>
              <w:t>Fabia</w:t>
            </w:r>
            <w:proofErr w:type="spellEnd"/>
          </w:p>
        </w:tc>
        <w:tc>
          <w:tcPr>
            <w:tcW w:w="1524" w:type="dxa"/>
            <w:vMerge w:val="restart"/>
          </w:tcPr>
          <w:p w:rsidR="007B3F6C" w:rsidRPr="00537A2D" w:rsidRDefault="007B3F6C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B3F6C" w:rsidRPr="00537A2D" w:rsidRDefault="007B3F6C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B3F6C" w:rsidRPr="00537A2D" w:rsidRDefault="007B3F6C" w:rsidP="00227C78">
            <w:pPr>
              <w:jc w:val="center"/>
            </w:pPr>
            <w:r w:rsidRPr="00537A2D">
              <w:t>-</w:t>
            </w:r>
          </w:p>
        </w:tc>
      </w:tr>
      <w:tr w:rsidR="007B3F6C" w:rsidRPr="00537A2D" w:rsidTr="00FD5A4A">
        <w:trPr>
          <w:trHeight w:val="970"/>
        </w:trPr>
        <w:tc>
          <w:tcPr>
            <w:tcW w:w="2023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7B3F6C" w:rsidRPr="00537A2D" w:rsidRDefault="007B3F6C" w:rsidP="007B3F6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Квартира</w:t>
            </w:r>
          </w:p>
          <w:p w:rsidR="007B3F6C" w:rsidRPr="00537A2D" w:rsidRDefault="007B3F6C" w:rsidP="007B3F6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44,6</w:t>
            </w:r>
          </w:p>
        </w:tc>
        <w:tc>
          <w:tcPr>
            <w:tcW w:w="1624" w:type="dxa"/>
          </w:tcPr>
          <w:p w:rsidR="007B3F6C" w:rsidRPr="00537A2D" w:rsidRDefault="007B3F6C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524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080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275" w:type="dxa"/>
            <w:vMerge/>
          </w:tcPr>
          <w:p w:rsidR="007B3F6C" w:rsidRPr="00537A2D" w:rsidRDefault="007B3F6C" w:rsidP="004E6557">
            <w:pPr>
              <w:jc w:val="center"/>
            </w:pPr>
          </w:p>
        </w:tc>
      </w:tr>
      <w:tr w:rsidR="007B3F6C" w:rsidRPr="00537A2D" w:rsidTr="00FD5A4A">
        <w:trPr>
          <w:trHeight w:val="970"/>
        </w:trPr>
        <w:tc>
          <w:tcPr>
            <w:tcW w:w="2023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7B3F6C" w:rsidRPr="00537A2D" w:rsidRDefault="007B3F6C" w:rsidP="007B3F6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Квартира</w:t>
            </w:r>
          </w:p>
          <w:p w:rsidR="007B3F6C" w:rsidRPr="00537A2D" w:rsidRDefault="007B3F6C" w:rsidP="007B3F6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31,6</w:t>
            </w:r>
          </w:p>
        </w:tc>
        <w:tc>
          <w:tcPr>
            <w:tcW w:w="1624" w:type="dxa"/>
          </w:tcPr>
          <w:p w:rsidR="007B3F6C" w:rsidRPr="00537A2D" w:rsidRDefault="007B3F6C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524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080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275" w:type="dxa"/>
            <w:vMerge/>
          </w:tcPr>
          <w:p w:rsidR="007B3F6C" w:rsidRPr="00537A2D" w:rsidRDefault="007B3F6C" w:rsidP="004E6557">
            <w:pPr>
              <w:jc w:val="center"/>
            </w:pPr>
          </w:p>
        </w:tc>
      </w:tr>
      <w:tr w:rsidR="007B3F6C" w:rsidRPr="00537A2D" w:rsidTr="00FD5A4A">
        <w:trPr>
          <w:trHeight w:val="970"/>
        </w:trPr>
        <w:tc>
          <w:tcPr>
            <w:tcW w:w="2023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7B3F6C" w:rsidRPr="00537A2D" w:rsidRDefault="007B3F6C" w:rsidP="007B3F6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Гараж</w:t>
            </w:r>
          </w:p>
          <w:p w:rsidR="007B3F6C" w:rsidRPr="00537A2D" w:rsidRDefault="007B3F6C" w:rsidP="007B3F6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23</w:t>
            </w:r>
          </w:p>
        </w:tc>
        <w:tc>
          <w:tcPr>
            <w:tcW w:w="1624" w:type="dxa"/>
          </w:tcPr>
          <w:p w:rsidR="007B3F6C" w:rsidRPr="00537A2D" w:rsidRDefault="007B3F6C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524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080" w:type="dxa"/>
            <w:vMerge/>
          </w:tcPr>
          <w:p w:rsidR="007B3F6C" w:rsidRPr="00537A2D" w:rsidRDefault="007B3F6C" w:rsidP="004E6557">
            <w:pPr>
              <w:jc w:val="center"/>
            </w:pPr>
          </w:p>
        </w:tc>
        <w:tc>
          <w:tcPr>
            <w:tcW w:w="1275" w:type="dxa"/>
            <w:vMerge/>
          </w:tcPr>
          <w:p w:rsidR="007B3F6C" w:rsidRPr="00537A2D" w:rsidRDefault="007B3F6C" w:rsidP="004E6557">
            <w:pPr>
              <w:jc w:val="center"/>
            </w:pPr>
          </w:p>
        </w:tc>
      </w:tr>
      <w:tr w:rsidR="007B3F6C" w:rsidRPr="00537A2D" w:rsidTr="00FD5A4A">
        <w:trPr>
          <w:trHeight w:val="970"/>
        </w:trPr>
        <w:tc>
          <w:tcPr>
            <w:tcW w:w="2023" w:type="dxa"/>
          </w:tcPr>
          <w:p w:rsidR="007B3F6C" w:rsidRPr="00537A2D" w:rsidRDefault="007B3F6C" w:rsidP="004E6557">
            <w:pPr>
              <w:jc w:val="center"/>
            </w:pPr>
            <w:r w:rsidRPr="00537A2D">
              <w:lastRenderedPageBreak/>
              <w:t>супруга</w:t>
            </w:r>
          </w:p>
        </w:tc>
        <w:tc>
          <w:tcPr>
            <w:tcW w:w="2268" w:type="dxa"/>
          </w:tcPr>
          <w:p w:rsidR="007B3F6C" w:rsidRPr="00537A2D" w:rsidRDefault="007B3F6C" w:rsidP="007B3F6C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502 574,71</w:t>
            </w:r>
          </w:p>
        </w:tc>
        <w:tc>
          <w:tcPr>
            <w:tcW w:w="2363" w:type="dxa"/>
          </w:tcPr>
          <w:p w:rsidR="007B3F6C" w:rsidRPr="00537A2D" w:rsidRDefault="007B3F6C" w:rsidP="007B3F6C">
            <w:pPr>
              <w:jc w:val="center"/>
            </w:pPr>
            <w:r w:rsidRPr="00537A2D">
              <w:t>Квартира</w:t>
            </w:r>
          </w:p>
          <w:p w:rsidR="007B3F6C" w:rsidRPr="00537A2D" w:rsidRDefault="007B3F6C" w:rsidP="007B3F6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B3F6C" w:rsidRPr="00537A2D" w:rsidRDefault="007B3F6C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45,1</w:t>
            </w:r>
          </w:p>
        </w:tc>
        <w:tc>
          <w:tcPr>
            <w:tcW w:w="1624" w:type="dxa"/>
          </w:tcPr>
          <w:p w:rsidR="007B3F6C" w:rsidRPr="00537A2D" w:rsidRDefault="007B3F6C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B3F6C" w:rsidRPr="00537A2D" w:rsidRDefault="007B3F6C" w:rsidP="004E6557">
            <w:pPr>
              <w:jc w:val="center"/>
            </w:pPr>
            <w:r w:rsidRPr="00537A2D">
              <w:rPr>
                <w:spacing w:val="-10"/>
              </w:rPr>
              <w:t>ВАЗ 21053</w:t>
            </w:r>
          </w:p>
        </w:tc>
        <w:tc>
          <w:tcPr>
            <w:tcW w:w="1524" w:type="dxa"/>
          </w:tcPr>
          <w:p w:rsidR="007B3F6C" w:rsidRPr="00537A2D" w:rsidRDefault="007B3F6C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B3F6C" w:rsidRPr="00537A2D" w:rsidRDefault="007B3F6C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B3F6C" w:rsidRPr="00537A2D" w:rsidRDefault="007B3F6C" w:rsidP="00227C78">
            <w:pPr>
              <w:jc w:val="center"/>
            </w:pPr>
            <w:r w:rsidRPr="00537A2D">
              <w:t>-</w:t>
            </w: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EA4876" w:rsidRPr="00537A2D" w:rsidRDefault="00EA4876" w:rsidP="004E6557">
            <w:pPr>
              <w:jc w:val="center"/>
            </w:pPr>
            <w:r w:rsidRPr="00537A2D">
              <w:t>Сундуков Владимир Иванович</w:t>
            </w:r>
          </w:p>
        </w:tc>
        <w:tc>
          <w:tcPr>
            <w:tcW w:w="2268" w:type="dxa"/>
            <w:vMerge w:val="restart"/>
          </w:tcPr>
          <w:p w:rsidR="00EA4876" w:rsidRPr="00537A2D" w:rsidRDefault="00EA4876" w:rsidP="007B3F6C">
            <w:pPr>
              <w:spacing w:line="20" w:lineRule="atLeast"/>
            </w:pPr>
            <w:r w:rsidRPr="00537A2D">
              <w:t>Муниципальное учреждение дополнительного образования  специализированная детско-юношеская спортивная школа олимпийского резерва «Велосипедный спорт», директор</w:t>
            </w:r>
          </w:p>
          <w:p w:rsidR="00EA4876" w:rsidRPr="00537A2D" w:rsidRDefault="00EA4876" w:rsidP="007B3F6C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756 676,37</w:t>
            </w:r>
          </w:p>
        </w:tc>
        <w:tc>
          <w:tcPr>
            <w:tcW w:w="2363" w:type="dxa"/>
          </w:tcPr>
          <w:p w:rsidR="00EA4876" w:rsidRPr="00537A2D" w:rsidRDefault="00EA4876" w:rsidP="00227C78">
            <w:pPr>
              <w:jc w:val="center"/>
            </w:pPr>
            <w:r w:rsidRPr="00537A2D">
              <w:t>Садовый участок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t>620</w:t>
            </w:r>
          </w:p>
        </w:tc>
        <w:tc>
          <w:tcPr>
            <w:tcW w:w="1624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A4876" w:rsidRPr="00537A2D" w:rsidRDefault="00EA4876" w:rsidP="004E6557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EA4876" w:rsidRPr="00537A2D" w:rsidRDefault="00EA4876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EA4876" w:rsidRPr="00537A2D" w:rsidRDefault="00EA4876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EA4876" w:rsidRPr="00537A2D" w:rsidRDefault="00EA4876" w:rsidP="00227C78">
            <w:pPr>
              <w:jc w:val="center"/>
            </w:pPr>
            <w:r w:rsidRPr="00537A2D">
              <w:t>-</w:t>
            </w: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  <w:vMerge/>
          </w:tcPr>
          <w:p w:rsidR="00EA4876" w:rsidRPr="00537A2D" w:rsidRDefault="00EA4876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EA4876" w:rsidRPr="00537A2D" w:rsidRDefault="00EA4876" w:rsidP="007B3F6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EA4876" w:rsidRPr="00537A2D" w:rsidRDefault="00EA4876" w:rsidP="00EA4876">
            <w:pPr>
              <w:jc w:val="center"/>
            </w:pPr>
            <w:r w:rsidRPr="00537A2D">
              <w:t>Квартира</w:t>
            </w:r>
          </w:p>
          <w:p w:rsidR="00EA4876" w:rsidRPr="00537A2D" w:rsidRDefault="00EA4876" w:rsidP="00EA4876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rPr>
                <w:bCs/>
                <w:spacing w:val="-10"/>
                <w:lang w:eastAsia="en-US"/>
              </w:rPr>
              <w:t>42,9</w:t>
            </w:r>
          </w:p>
        </w:tc>
        <w:tc>
          <w:tcPr>
            <w:tcW w:w="1624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A4876" w:rsidRPr="00537A2D" w:rsidRDefault="00EA487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EA4876" w:rsidRPr="00537A2D" w:rsidRDefault="00EA4876" w:rsidP="00227C78">
            <w:pPr>
              <w:jc w:val="center"/>
            </w:pP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  <w:vMerge/>
          </w:tcPr>
          <w:p w:rsidR="00EA4876" w:rsidRPr="00537A2D" w:rsidRDefault="00EA4876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EA4876" w:rsidRPr="00537A2D" w:rsidRDefault="00EA4876" w:rsidP="007B3F6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EA4876" w:rsidRPr="00537A2D" w:rsidRDefault="00EA4876" w:rsidP="00EA4876">
            <w:pPr>
              <w:jc w:val="center"/>
            </w:pPr>
            <w:r w:rsidRPr="00537A2D">
              <w:t>Гараж</w:t>
            </w:r>
          </w:p>
          <w:p w:rsidR="00EA4876" w:rsidRPr="00537A2D" w:rsidRDefault="00EA4876" w:rsidP="00EA487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A4876" w:rsidRPr="00537A2D" w:rsidRDefault="00EA487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EA4876" w:rsidRPr="00537A2D" w:rsidRDefault="00EA4876" w:rsidP="00227C78">
            <w:pPr>
              <w:jc w:val="center"/>
            </w:pPr>
          </w:p>
        </w:tc>
      </w:tr>
      <w:tr w:rsidR="00E25506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E25506" w:rsidRPr="00537A2D" w:rsidRDefault="00E25506" w:rsidP="004E6557">
            <w:pPr>
              <w:jc w:val="center"/>
            </w:pPr>
            <w:proofErr w:type="spellStart"/>
            <w:r w:rsidRPr="00537A2D">
              <w:t>Вепринцев</w:t>
            </w:r>
            <w:proofErr w:type="spellEnd"/>
            <w:r w:rsidRPr="00537A2D">
              <w:t xml:space="preserve"> Евгений Михайлович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A4876">
            <w:pPr>
              <w:spacing w:line="20" w:lineRule="atLeast"/>
            </w:pPr>
            <w:r w:rsidRPr="00537A2D">
              <w:t>Муниципальное учреждение дополнительного образования  детей «Детско-юношеская спортивная школа «Арсенал», директор</w:t>
            </w:r>
          </w:p>
          <w:p w:rsidR="00E25506" w:rsidRPr="00537A2D" w:rsidRDefault="00E25506" w:rsidP="007B3F6C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4E6557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741625,99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227C78">
            <w:pPr>
              <w:jc w:val="center"/>
            </w:pPr>
            <w:r w:rsidRPr="00537A2D">
              <w:t>30,6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4E655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Тойота Авенсис</w:t>
            </w:r>
          </w:p>
        </w:tc>
        <w:tc>
          <w:tcPr>
            <w:tcW w:w="152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FD5A4A">
        <w:trPr>
          <w:trHeight w:val="970"/>
        </w:trPr>
        <w:tc>
          <w:tcPr>
            <w:tcW w:w="2023" w:type="dxa"/>
            <w:vMerge/>
          </w:tcPr>
          <w:p w:rsidR="00E25506" w:rsidRPr="00537A2D" w:rsidRDefault="00E25506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A4876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25506" w:rsidRPr="00537A2D" w:rsidRDefault="00E25506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227C78">
            <w:pPr>
              <w:jc w:val="center"/>
            </w:pPr>
            <w:r w:rsidRPr="00537A2D">
              <w:t>30,0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25506" w:rsidRPr="00537A2D" w:rsidRDefault="00E25506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E25506" w:rsidRPr="00537A2D" w:rsidRDefault="00E25506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E25506" w:rsidRPr="00537A2D" w:rsidRDefault="00E25506" w:rsidP="00227C78">
            <w:pPr>
              <w:jc w:val="center"/>
            </w:pPr>
          </w:p>
        </w:tc>
      </w:tr>
      <w:tr w:rsidR="00E25506" w:rsidRPr="00537A2D" w:rsidTr="00FD5A4A">
        <w:trPr>
          <w:trHeight w:val="970"/>
        </w:trPr>
        <w:tc>
          <w:tcPr>
            <w:tcW w:w="2023" w:type="dxa"/>
            <w:vMerge/>
          </w:tcPr>
          <w:p w:rsidR="00E25506" w:rsidRPr="00537A2D" w:rsidRDefault="00E25506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A4876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25506" w:rsidRPr="00537A2D" w:rsidRDefault="00E25506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E25506" w:rsidRPr="00537A2D" w:rsidRDefault="00E25506" w:rsidP="00227C78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25506" w:rsidRPr="00537A2D" w:rsidRDefault="00E25506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E25506" w:rsidRPr="00537A2D" w:rsidRDefault="00E25506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E25506" w:rsidRPr="00537A2D" w:rsidRDefault="00E25506" w:rsidP="00227C78">
            <w:pPr>
              <w:jc w:val="center"/>
            </w:pPr>
          </w:p>
        </w:tc>
      </w:tr>
      <w:tr w:rsidR="00557F4F" w:rsidRPr="00537A2D" w:rsidTr="00FD5A4A">
        <w:trPr>
          <w:trHeight w:val="970"/>
        </w:trPr>
        <w:tc>
          <w:tcPr>
            <w:tcW w:w="2023" w:type="dxa"/>
          </w:tcPr>
          <w:p w:rsidR="00557F4F" w:rsidRPr="00537A2D" w:rsidRDefault="00557F4F" w:rsidP="004E6557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557F4F" w:rsidRPr="00537A2D" w:rsidRDefault="00557F4F" w:rsidP="00E25506">
            <w:pPr>
              <w:spacing w:line="20" w:lineRule="atLeast"/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557F4F" w:rsidRPr="00537A2D" w:rsidRDefault="00557F4F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387240,50</w:t>
            </w:r>
          </w:p>
        </w:tc>
        <w:tc>
          <w:tcPr>
            <w:tcW w:w="2363" w:type="dxa"/>
          </w:tcPr>
          <w:p w:rsidR="00557F4F" w:rsidRPr="00537A2D" w:rsidRDefault="00557F4F" w:rsidP="00E25506">
            <w:pPr>
              <w:jc w:val="center"/>
            </w:pPr>
            <w:r w:rsidRPr="00537A2D">
              <w:t>Квартира</w:t>
            </w:r>
          </w:p>
          <w:p w:rsidR="00557F4F" w:rsidRPr="00537A2D" w:rsidRDefault="00557F4F" w:rsidP="00E25506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557F4F" w:rsidRPr="00537A2D" w:rsidRDefault="00557F4F" w:rsidP="00227C78">
            <w:pPr>
              <w:jc w:val="center"/>
            </w:pPr>
            <w:r w:rsidRPr="00537A2D">
              <w:t>38,4</w:t>
            </w:r>
          </w:p>
        </w:tc>
        <w:tc>
          <w:tcPr>
            <w:tcW w:w="1624" w:type="dxa"/>
          </w:tcPr>
          <w:p w:rsidR="00557F4F" w:rsidRPr="00537A2D" w:rsidRDefault="00557F4F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57F4F" w:rsidRPr="00537A2D" w:rsidRDefault="00557F4F" w:rsidP="008A3C93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557F4F" w:rsidRPr="00537A2D" w:rsidRDefault="00557F4F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57F4F" w:rsidRPr="00537A2D" w:rsidRDefault="00557F4F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557F4F" w:rsidRPr="00537A2D" w:rsidRDefault="00557F4F" w:rsidP="008A3C93">
            <w:pPr>
              <w:jc w:val="center"/>
            </w:pPr>
            <w:r w:rsidRPr="00537A2D">
              <w:t>-</w:t>
            </w: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</w:tcPr>
          <w:p w:rsidR="00EA4876" w:rsidRPr="00537A2D" w:rsidRDefault="00EA4876" w:rsidP="004E6557">
            <w:pPr>
              <w:jc w:val="center"/>
            </w:pPr>
            <w:r w:rsidRPr="00537A2D">
              <w:t>Баранова Валентина Евгеньевна</w:t>
            </w:r>
          </w:p>
        </w:tc>
        <w:tc>
          <w:tcPr>
            <w:tcW w:w="2268" w:type="dxa"/>
          </w:tcPr>
          <w:p w:rsidR="00EA4876" w:rsidRPr="00537A2D" w:rsidRDefault="00EA4876" w:rsidP="00EA4876">
            <w:pPr>
              <w:spacing w:line="20" w:lineRule="atLeast"/>
            </w:pPr>
            <w:r w:rsidRPr="00537A2D">
              <w:t>Муниципальное учреждение дополнительного образования детей «Детско-</w:t>
            </w:r>
            <w:r w:rsidRPr="00537A2D">
              <w:lastRenderedPageBreak/>
              <w:t>юношеская спортивная школа «Шахматы и шашки», директор</w:t>
            </w:r>
          </w:p>
          <w:p w:rsidR="00EA4876" w:rsidRPr="00537A2D" w:rsidRDefault="00EA4876" w:rsidP="00EA4876">
            <w:pPr>
              <w:spacing w:line="20" w:lineRule="atLeast"/>
            </w:pPr>
          </w:p>
        </w:tc>
        <w:tc>
          <w:tcPr>
            <w:tcW w:w="1664" w:type="dxa"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637 889.76</w:t>
            </w:r>
          </w:p>
        </w:tc>
        <w:tc>
          <w:tcPr>
            <w:tcW w:w="2363" w:type="dxa"/>
          </w:tcPr>
          <w:p w:rsidR="00EA4876" w:rsidRPr="00537A2D" w:rsidRDefault="00EA4876" w:rsidP="00EA4876">
            <w:pPr>
              <w:jc w:val="center"/>
            </w:pPr>
            <w:r w:rsidRPr="00537A2D">
              <w:t>Квартира</w:t>
            </w:r>
          </w:p>
          <w:p w:rsidR="00EA4876" w:rsidRPr="00537A2D" w:rsidRDefault="00EA4876" w:rsidP="00EA487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t>40,2</w:t>
            </w:r>
          </w:p>
        </w:tc>
        <w:tc>
          <w:tcPr>
            <w:tcW w:w="1624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A4876" w:rsidRPr="00537A2D" w:rsidRDefault="00EA4876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EA4876" w:rsidRPr="00537A2D" w:rsidRDefault="00EA4876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A4876" w:rsidRPr="00537A2D" w:rsidRDefault="00EA4876" w:rsidP="00227C78">
            <w:pPr>
              <w:jc w:val="center"/>
            </w:pPr>
            <w:r w:rsidRPr="00537A2D">
              <w:t>-</w:t>
            </w: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B72D2" w:rsidRPr="00537A2D" w:rsidRDefault="004B72D2" w:rsidP="004E6557">
            <w:pPr>
              <w:jc w:val="center"/>
            </w:pPr>
            <w:proofErr w:type="spellStart"/>
            <w:r w:rsidRPr="00537A2D">
              <w:lastRenderedPageBreak/>
              <w:t>Пученкин</w:t>
            </w:r>
            <w:proofErr w:type="spellEnd"/>
            <w:r w:rsidRPr="00537A2D">
              <w:t xml:space="preserve"> Николай Владимирович</w:t>
            </w:r>
          </w:p>
        </w:tc>
        <w:tc>
          <w:tcPr>
            <w:tcW w:w="2268" w:type="dxa"/>
            <w:vMerge w:val="restart"/>
          </w:tcPr>
          <w:p w:rsidR="004B72D2" w:rsidRPr="00537A2D" w:rsidRDefault="004B72D2" w:rsidP="00EA4876">
            <w:pPr>
              <w:spacing w:line="20" w:lineRule="atLeast"/>
            </w:pPr>
            <w:r w:rsidRPr="00537A2D">
              <w:t>Муниципальное образовательное учреждение дополнительного образования детей «Детско-юношеская спортивная школа №2», директор</w:t>
            </w:r>
          </w:p>
          <w:p w:rsidR="004B72D2" w:rsidRPr="00537A2D" w:rsidRDefault="004B72D2" w:rsidP="00EA4876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B72D2" w:rsidRPr="00537A2D" w:rsidRDefault="004B72D2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609228,00</w:t>
            </w:r>
          </w:p>
        </w:tc>
        <w:tc>
          <w:tcPr>
            <w:tcW w:w="2363" w:type="dxa"/>
          </w:tcPr>
          <w:p w:rsidR="004B72D2" w:rsidRPr="00537A2D" w:rsidRDefault="004B72D2" w:rsidP="00EA4876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EA487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jc w:val="center"/>
            </w:pPr>
            <w:r w:rsidRPr="00537A2D">
              <w:t>50,3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B72D2" w:rsidRPr="00537A2D" w:rsidRDefault="004B72D2" w:rsidP="004E655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2111</w:t>
            </w:r>
          </w:p>
        </w:tc>
        <w:tc>
          <w:tcPr>
            <w:tcW w:w="1524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  <w:vMerge/>
          </w:tcPr>
          <w:p w:rsidR="00EA4876" w:rsidRPr="00537A2D" w:rsidRDefault="00EA4876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EA4876" w:rsidRPr="00537A2D" w:rsidRDefault="00EA4876" w:rsidP="00EA4876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A4876" w:rsidRPr="00537A2D" w:rsidRDefault="00EA4876" w:rsidP="00EA4876">
            <w:pPr>
              <w:jc w:val="center"/>
            </w:pPr>
            <w:r w:rsidRPr="00537A2D">
              <w:t>Гараж</w:t>
            </w:r>
          </w:p>
          <w:p w:rsidR="00EA4876" w:rsidRPr="00537A2D" w:rsidRDefault="00EA4876" w:rsidP="00EA487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t>23,5</w:t>
            </w:r>
          </w:p>
        </w:tc>
        <w:tc>
          <w:tcPr>
            <w:tcW w:w="1624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A4876" w:rsidRPr="00537A2D" w:rsidRDefault="00EA487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EA4876" w:rsidRPr="00537A2D" w:rsidRDefault="00EA4876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EA4876" w:rsidRPr="00537A2D" w:rsidRDefault="00EA4876" w:rsidP="00227C78">
            <w:pPr>
              <w:jc w:val="center"/>
            </w:pPr>
          </w:p>
        </w:tc>
      </w:tr>
      <w:tr w:rsidR="00EA4876" w:rsidRPr="00537A2D" w:rsidTr="00FD5A4A">
        <w:trPr>
          <w:trHeight w:val="970"/>
        </w:trPr>
        <w:tc>
          <w:tcPr>
            <w:tcW w:w="2023" w:type="dxa"/>
          </w:tcPr>
          <w:p w:rsidR="00EA4876" w:rsidRPr="00537A2D" w:rsidRDefault="00EA4876" w:rsidP="004E6557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A4876" w:rsidRPr="00537A2D" w:rsidRDefault="00AB41FE" w:rsidP="00EA4876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EA4876" w:rsidRPr="00537A2D" w:rsidRDefault="00EA4876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43804,78</w:t>
            </w:r>
          </w:p>
        </w:tc>
        <w:tc>
          <w:tcPr>
            <w:tcW w:w="2363" w:type="dxa"/>
          </w:tcPr>
          <w:p w:rsidR="00EA4876" w:rsidRPr="00537A2D" w:rsidRDefault="00AB41FE" w:rsidP="00EA487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A4876" w:rsidRPr="00537A2D" w:rsidRDefault="00AB41FE" w:rsidP="00227C78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A4876" w:rsidRPr="00537A2D" w:rsidRDefault="00AB41FE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A4876" w:rsidRPr="00537A2D" w:rsidRDefault="00EA4876" w:rsidP="004E655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EA4876" w:rsidRPr="00537A2D" w:rsidRDefault="00EA4876" w:rsidP="00227C78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EA4876" w:rsidRPr="00537A2D" w:rsidRDefault="00EA4876" w:rsidP="00227C78">
            <w:pPr>
              <w:jc w:val="center"/>
            </w:pPr>
            <w:r w:rsidRPr="00537A2D">
              <w:rPr>
                <w:bCs/>
                <w:spacing w:val="-10"/>
              </w:rPr>
              <w:t>88,00</w:t>
            </w:r>
          </w:p>
        </w:tc>
        <w:tc>
          <w:tcPr>
            <w:tcW w:w="1275" w:type="dxa"/>
          </w:tcPr>
          <w:p w:rsidR="00EA4876" w:rsidRPr="00537A2D" w:rsidRDefault="00EA4876" w:rsidP="00227C78">
            <w:pPr>
              <w:jc w:val="center"/>
            </w:pPr>
            <w:r w:rsidRPr="00537A2D">
              <w:t>РФ</w:t>
            </w:r>
          </w:p>
        </w:tc>
      </w:tr>
      <w:tr w:rsidR="00AB41FE" w:rsidRPr="00537A2D" w:rsidTr="00FD5A4A">
        <w:trPr>
          <w:trHeight w:val="970"/>
        </w:trPr>
        <w:tc>
          <w:tcPr>
            <w:tcW w:w="2023" w:type="dxa"/>
          </w:tcPr>
          <w:p w:rsidR="00AB41FE" w:rsidRPr="00537A2D" w:rsidRDefault="00AB41FE" w:rsidP="004E6557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</w:tcPr>
          <w:p w:rsidR="00AB41FE" w:rsidRPr="00537A2D" w:rsidRDefault="00AB41FE" w:rsidP="00EA4876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B41FE" w:rsidRPr="00537A2D" w:rsidRDefault="00AB41FE" w:rsidP="004E655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B41FE" w:rsidRPr="00537A2D" w:rsidRDefault="00AB41FE" w:rsidP="00EA4876">
            <w:pPr>
              <w:jc w:val="center"/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AB41FE" w:rsidRPr="00537A2D" w:rsidRDefault="00AB41FE" w:rsidP="00227C78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AB41FE" w:rsidRPr="00537A2D" w:rsidRDefault="00AB41FE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AB41FE" w:rsidRPr="00537A2D" w:rsidRDefault="00AB41FE" w:rsidP="004E6557">
            <w:pPr>
              <w:jc w:val="center"/>
              <w:rPr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B41FE" w:rsidRPr="00537A2D" w:rsidRDefault="00AB41FE" w:rsidP="00227C78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AB41FE" w:rsidRPr="00537A2D" w:rsidRDefault="00AB41FE" w:rsidP="00AB41FE">
            <w:pPr>
              <w:jc w:val="center"/>
            </w:pPr>
            <w:r w:rsidRPr="00537A2D">
              <w:rPr>
                <w:bCs/>
                <w:spacing w:val="-10"/>
              </w:rPr>
              <w:t>50,3</w:t>
            </w:r>
          </w:p>
        </w:tc>
        <w:tc>
          <w:tcPr>
            <w:tcW w:w="1275" w:type="dxa"/>
          </w:tcPr>
          <w:p w:rsidR="00AB41FE" w:rsidRPr="00537A2D" w:rsidRDefault="00AB41FE" w:rsidP="00227C78">
            <w:pPr>
              <w:jc w:val="center"/>
            </w:pPr>
            <w:r w:rsidRPr="00537A2D">
              <w:t>РФ</w:t>
            </w: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B72D2" w:rsidRPr="00537A2D" w:rsidRDefault="004B72D2" w:rsidP="004E6557">
            <w:pPr>
              <w:jc w:val="center"/>
            </w:pPr>
            <w:proofErr w:type="spellStart"/>
            <w:r w:rsidRPr="00537A2D">
              <w:t>Кузовлев</w:t>
            </w:r>
            <w:proofErr w:type="spellEnd"/>
            <w:r w:rsidRPr="00537A2D">
              <w:t xml:space="preserve"> Вячеслав Юрьевич</w:t>
            </w:r>
          </w:p>
        </w:tc>
        <w:tc>
          <w:tcPr>
            <w:tcW w:w="2268" w:type="dxa"/>
            <w:vMerge w:val="restart"/>
          </w:tcPr>
          <w:p w:rsidR="004B72D2" w:rsidRPr="00537A2D" w:rsidRDefault="004B72D2" w:rsidP="00AB41FE">
            <w:pPr>
              <w:spacing w:line="20" w:lineRule="atLeast"/>
            </w:pPr>
            <w:r w:rsidRPr="00537A2D">
              <w:t>Муниципальное образовательное учреждение дополнительного образования детей «Детско-юношеская спортивная школа № 5», директор</w:t>
            </w:r>
          </w:p>
        </w:tc>
        <w:tc>
          <w:tcPr>
            <w:tcW w:w="1664" w:type="dxa"/>
            <w:vMerge w:val="restart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543336</w:t>
            </w:r>
          </w:p>
        </w:tc>
        <w:tc>
          <w:tcPr>
            <w:tcW w:w="2363" w:type="dxa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4B72D2" w:rsidRPr="00537A2D" w:rsidRDefault="004B72D2" w:rsidP="00AB41FE"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jc w:val="center"/>
            </w:pPr>
            <w:r w:rsidRPr="00537A2D">
              <w:t>114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spacing w:val="-10"/>
                <w:lang w:val="en-US"/>
              </w:rPr>
              <w:t>FORD FOCUS</w:t>
            </w:r>
          </w:p>
        </w:tc>
        <w:tc>
          <w:tcPr>
            <w:tcW w:w="1524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/>
          </w:tcPr>
          <w:p w:rsidR="004B72D2" w:rsidRPr="00537A2D" w:rsidRDefault="004B72D2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4B72D2" w:rsidRPr="00537A2D" w:rsidRDefault="004B72D2" w:rsidP="00AB41FE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B72D2" w:rsidRPr="00537A2D" w:rsidRDefault="004B72D2" w:rsidP="004707C1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4707C1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jc w:val="center"/>
            </w:pPr>
            <w:r w:rsidRPr="00537A2D">
              <w:t>16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B72D2" w:rsidRPr="00537A2D" w:rsidRDefault="004B72D2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B72D2" w:rsidRPr="00537A2D" w:rsidRDefault="004B72D2" w:rsidP="00227C78">
            <w:pPr>
              <w:jc w:val="center"/>
            </w:pPr>
          </w:p>
        </w:tc>
      </w:tr>
      <w:tr w:rsidR="004707C1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707C1" w:rsidRPr="00537A2D" w:rsidRDefault="004707C1" w:rsidP="004E6557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4707C1" w:rsidRPr="00537A2D" w:rsidRDefault="004707C1" w:rsidP="00AB41FE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565559</w:t>
            </w:r>
          </w:p>
        </w:tc>
        <w:tc>
          <w:tcPr>
            <w:tcW w:w="2363" w:type="dxa"/>
          </w:tcPr>
          <w:p w:rsidR="004707C1" w:rsidRPr="00537A2D" w:rsidRDefault="004707C1" w:rsidP="004707C1">
            <w:pPr>
              <w:jc w:val="center"/>
            </w:pPr>
            <w:r w:rsidRPr="00537A2D">
              <w:t>Квартира</w:t>
            </w:r>
          </w:p>
          <w:p w:rsidR="004707C1" w:rsidRPr="00537A2D" w:rsidRDefault="004707C1" w:rsidP="004707C1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707C1" w:rsidRPr="00537A2D" w:rsidRDefault="004707C1" w:rsidP="00227C78">
            <w:pPr>
              <w:jc w:val="center"/>
            </w:pPr>
            <w:r w:rsidRPr="00537A2D">
              <w:t>16</w:t>
            </w:r>
          </w:p>
        </w:tc>
        <w:tc>
          <w:tcPr>
            <w:tcW w:w="1624" w:type="dxa"/>
          </w:tcPr>
          <w:p w:rsidR="004707C1" w:rsidRPr="00537A2D" w:rsidRDefault="004707C1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707C1" w:rsidRPr="00537A2D" w:rsidRDefault="004707C1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4707C1" w:rsidRPr="00537A2D" w:rsidRDefault="004707C1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707C1" w:rsidRPr="00537A2D" w:rsidRDefault="004707C1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707C1" w:rsidRPr="00537A2D" w:rsidRDefault="004707C1" w:rsidP="00227C78">
            <w:pPr>
              <w:jc w:val="center"/>
            </w:pPr>
            <w:r w:rsidRPr="00537A2D">
              <w:t>-</w:t>
            </w:r>
          </w:p>
        </w:tc>
      </w:tr>
      <w:tr w:rsidR="004707C1" w:rsidRPr="00537A2D" w:rsidTr="00FD5A4A">
        <w:trPr>
          <w:trHeight w:val="970"/>
        </w:trPr>
        <w:tc>
          <w:tcPr>
            <w:tcW w:w="2023" w:type="dxa"/>
            <w:vMerge/>
          </w:tcPr>
          <w:p w:rsidR="004707C1" w:rsidRPr="00537A2D" w:rsidRDefault="004707C1" w:rsidP="004E6557">
            <w:pPr>
              <w:jc w:val="center"/>
            </w:pPr>
          </w:p>
        </w:tc>
        <w:tc>
          <w:tcPr>
            <w:tcW w:w="2268" w:type="dxa"/>
            <w:vMerge/>
          </w:tcPr>
          <w:p w:rsidR="004707C1" w:rsidRPr="00537A2D" w:rsidRDefault="004707C1" w:rsidP="00AB41FE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707C1" w:rsidRPr="00537A2D" w:rsidRDefault="004707C1" w:rsidP="004707C1">
            <w:pPr>
              <w:jc w:val="center"/>
            </w:pPr>
            <w:r w:rsidRPr="00537A2D">
              <w:t>Комната</w:t>
            </w:r>
          </w:p>
          <w:p w:rsidR="004707C1" w:rsidRPr="00537A2D" w:rsidRDefault="004707C1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707C1" w:rsidRPr="00537A2D" w:rsidRDefault="004707C1" w:rsidP="00227C78">
            <w:pPr>
              <w:jc w:val="center"/>
            </w:pPr>
            <w:r w:rsidRPr="00537A2D">
              <w:t>11</w:t>
            </w:r>
          </w:p>
        </w:tc>
        <w:tc>
          <w:tcPr>
            <w:tcW w:w="1624" w:type="dxa"/>
          </w:tcPr>
          <w:p w:rsidR="004707C1" w:rsidRPr="00537A2D" w:rsidRDefault="004707C1" w:rsidP="00227C78">
            <w:pPr>
              <w:jc w:val="center"/>
            </w:pPr>
          </w:p>
        </w:tc>
        <w:tc>
          <w:tcPr>
            <w:tcW w:w="1716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707C1" w:rsidRPr="00537A2D" w:rsidRDefault="004707C1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707C1" w:rsidRPr="00537A2D" w:rsidRDefault="004707C1" w:rsidP="00227C78">
            <w:pPr>
              <w:jc w:val="center"/>
            </w:pP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t>Покровская Инна Петровна</w:t>
            </w:r>
          </w:p>
          <w:p w:rsidR="004B72D2" w:rsidRPr="00537A2D" w:rsidRDefault="004B72D2" w:rsidP="004E6557">
            <w:pPr>
              <w:jc w:val="center"/>
            </w:pPr>
          </w:p>
        </w:tc>
        <w:tc>
          <w:tcPr>
            <w:tcW w:w="2268" w:type="dxa"/>
            <w:vMerge w:val="restart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t xml:space="preserve">Муниципальное </w:t>
            </w:r>
          </w:p>
          <w:p w:rsidR="004B72D2" w:rsidRPr="00537A2D" w:rsidRDefault="004B72D2" w:rsidP="004707C1">
            <w:pPr>
              <w:spacing w:line="20" w:lineRule="atLeast"/>
            </w:pPr>
            <w:r w:rsidRPr="00537A2D">
              <w:t>образовательное учреждение дополнительного образования детей «Детско-юношеская спортивная школа № 6», директор</w:t>
            </w:r>
          </w:p>
          <w:p w:rsidR="004B72D2" w:rsidRPr="00537A2D" w:rsidRDefault="004B72D2" w:rsidP="00AB41FE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675108,42</w:t>
            </w:r>
          </w:p>
          <w:p w:rsidR="004B72D2" w:rsidRPr="00537A2D" w:rsidRDefault="004B72D2" w:rsidP="004707C1"/>
          <w:p w:rsidR="004B72D2" w:rsidRPr="00537A2D" w:rsidRDefault="004B72D2" w:rsidP="004707C1">
            <w:pPr>
              <w:tabs>
                <w:tab w:val="left" w:pos="1275"/>
              </w:tabs>
            </w:pPr>
            <w:r w:rsidRPr="00537A2D">
              <w:tab/>
            </w:r>
          </w:p>
          <w:p w:rsidR="004B72D2" w:rsidRPr="00537A2D" w:rsidRDefault="004B72D2" w:rsidP="004707C1">
            <w:pPr>
              <w:tabs>
                <w:tab w:val="left" w:pos="1275"/>
              </w:tabs>
            </w:pPr>
          </w:p>
          <w:p w:rsidR="004B72D2" w:rsidRPr="00537A2D" w:rsidRDefault="004B72D2" w:rsidP="004707C1">
            <w:pPr>
              <w:tabs>
                <w:tab w:val="left" w:pos="1275"/>
              </w:tabs>
            </w:pPr>
          </w:p>
          <w:p w:rsidR="004B72D2" w:rsidRPr="00537A2D" w:rsidRDefault="004B72D2" w:rsidP="004707C1">
            <w:pPr>
              <w:tabs>
                <w:tab w:val="left" w:pos="1275"/>
              </w:tabs>
            </w:pPr>
          </w:p>
        </w:tc>
        <w:tc>
          <w:tcPr>
            <w:tcW w:w="2363" w:type="dxa"/>
          </w:tcPr>
          <w:p w:rsidR="004B72D2" w:rsidRPr="00537A2D" w:rsidRDefault="004B72D2" w:rsidP="004707C1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50,8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B72D2" w:rsidRPr="00537A2D" w:rsidRDefault="004B72D2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4B72D2" w:rsidRPr="00537A2D" w:rsidRDefault="004B72D2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B72D2" w:rsidRPr="00537A2D" w:rsidRDefault="004B72D2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B72D2" w:rsidRPr="00537A2D" w:rsidRDefault="004B72D2" w:rsidP="00227C78">
            <w:pPr>
              <w:jc w:val="center"/>
            </w:pPr>
            <w:r w:rsidRPr="00537A2D">
              <w:t>-</w:t>
            </w: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/>
          </w:tcPr>
          <w:p w:rsidR="004B72D2" w:rsidRPr="00537A2D" w:rsidRDefault="004B72D2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B72D2" w:rsidRPr="00537A2D" w:rsidRDefault="004B72D2" w:rsidP="004707C1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4B72D2" w:rsidRPr="00537A2D" w:rsidRDefault="004B72D2" w:rsidP="004707C1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30,6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B72D2" w:rsidRPr="00537A2D" w:rsidRDefault="004B72D2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B72D2" w:rsidRPr="00537A2D" w:rsidRDefault="004B72D2" w:rsidP="00227C78">
            <w:pPr>
              <w:jc w:val="center"/>
            </w:pP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t>Трещев Николай Сергеевич</w:t>
            </w:r>
          </w:p>
        </w:tc>
        <w:tc>
          <w:tcPr>
            <w:tcW w:w="2268" w:type="dxa"/>
            <w:vMerge w:val="restart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t>Муниципальное образовательное учреждение дополнительного образования детей детско-юношеская спортивная школа № 8», директор</w:t>
            </w:r>
          </w:p>
          <w:p w:rsidR="004B72D2" w:rsidRPr="00537A2D" w:rsidRDefault="004B72D2" w:rsidP="004707C1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759074,72</w:t>
            </w:r>
          </w:p>
        </w:tc>
        <w:tc>
          <w:tcPr>
            <w:tcW w:w="2363" w:type="dxa"/>
          </w:tcPr>
          <w:p w:rsidR="004B72D2" w:rsidRPr="00537A2D" w:rsidRDefault="004B72D2" w:rsidP="004707C1">
            <w:pPr>
              <w:jc w:val="center"/>
            </w:pPr>
            <w:r w:rsidRPr="00537A2D">
              <w:t>садовый участок</w:t>
            </w:r>
          </w:p>
          <w:p w:rsidR="004B72D2" w:rsidRPr="00537A2D" w:rsidRDefault="004B72D2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779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proofErr w:type="spellStart"/>
            <w:r w:rsidRPr="00537A2D">
              <w:rPr>
                <w:bCs/>
                <w:spacing w:val="-10"/>
              </w:rPr>
              <w:t>Audi</w:t>
            </w:r>
            <w:proofErr w:type="spellEnd"/>
            <w:r w:rsidRPr="00537A2D">
              <w:rPr>
                <w:bCs/>
                <w:spacing w:val="-10"/>
              </w:rPr>
              <w:t xml:space="preserve"> 80</w:t>
            </w:r>
          </w:p>
        </w:tc>
        <w:tc>
          <w:tcPr>
            <w:tcW w:w="1524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4707C1" w:rsidRPr="00537A2D" w:rsidTr="00FD5A4A">
        <w:trPr>
          <w:trHeight w:val="970"/>
        </w:trPr>
        <w:tc>
          <w:tcPr>
            <w:tcW w:w="2023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707C1" w:rsidRPr="00537A2D" w:rsidRDefault="004707C1" w:rsidP="004707C1">
            <w:pPr>
              <w:jc w:val="center"/>
            </w:pPr>
            <w:r w:rsidRPr="00537A2D">
              <w:t>Квартира</w:t>
            </w:r>
          </w:p>
          <w:p w:rsidR="004707C1" w:rsidRPr="00537A2D" w:rsidRDefault="004707C1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707C1" w:rsidRPr="00537A2D" w:rsidRDefault="004707C1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</w:t>
            </w:r>
          </w:p>
        </w:tc>
        <w:tc>
          <w:tcPr>
            <w:tcW w:w="1624" w:type="dxa"/>
          </w:tcPr>
          <w:p w:rsidR="004707C1" w:rsidRPr="00537A2D" w:rsidRDefault="004707C1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707C1" w:rsidRPr="00537A2D" w:rsidRDefault="004707C1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707C1" w:rsidRPr="00537A2D" w:rsidRDefault="004707C1" w:rsidP="00227C78">
            <w:pPr>
              <w:jc w:val="center"/>
            </w:pPr>
          </w:p>
        </w:tc>
      </w:tr>
      <w:tr w:rsidR="004707C1" w:rsidRPr="00537A2D" w:rsidTr="00FD5A4A">
        <w:trPr>
          <w:trHeight w:val="970"/>
        </w:trPr>
        <w:tc>
          <w:tcPr>
            <w:tcW w:w="2023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707C1" w:rsidRPr="00537A2D" w:rsidRDefault="004707C1" w:rsidP="004707C1">
            <w:pPr>
              <w:jc w:val="center"/>
            </w:pPr>
            <w:r w:rsidRPr="00537A2D">
              <w:t>дача</w:t>
            </w:r>
          </w:p>
          <w:p w:rsidR="004707C1" w:rsidRPr="00537A2D" w:rsidRDefault="004707C1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707C1" w:rsidRPr="00537A2D" w:rsidRDefault="004707C1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33,5</w:t>
            </w:r>
          </w:p>
        </w:tc>
        <w:tc>
          <w:tcPr>
            <w:tcW w:w="1624" w:type="dxa"/>
          </w:tcPr>
          <w:p w:rsidR="004707C1" w:rsidRPr="00537A2D" w:rsidRDefault="004707C1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707C1" w:rsidRPr="00537A2D" w:rsidRDefault="004707C1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707C1" w:rsidRPr="00537A2D" w:rsidRDefault="004707C1" w:rsidP="00227C78">
            <w:pPr>
              <w:jc w:val="center"/>
            </w:pPr>
          </w:p>
        </w:tc>
      </w:tr>
      <w:tr w:rsidR="004707C1" w:rsidRPr="00537A2D" w:rsidTr="00FD5A4A">
        <w:trPr>
          <w:trHeight w:val="970"/>
        </w:trPr>
        <w:tc>
          <w:tcPr>
            <w:tcW w:w="2023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707C1" w:rsidRPr="00537A2D" w:rsidRDefault="004707C1" w:rsidP="004707C1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707C1" w:rsidRPr="00537A2D" w:rsidRDefault="004707C1" w:rsidP="004707C1">
            <w:pPr>
              <w:jc w:val="center"/>
            </w:pPr>
            <w:r w:rsidRPr="00537A2D">
              <w:t>Гараж</w:t>
            </w:r>
          </w:p>
          <w:p w:rsidR="004707C1" w:rsidRPr="00537A2D" w:rsidRDefault="004707C1" w:rsidP="004707C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707C1" w:rsidRPr="00537A2D" w:rsidRDefault="004707C1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</w:t>
            </w:r>
          </w:p>
        </w:tc>
        <w:tc>
          <w:tcPr>
            <w:tcW w:w="1624" w:type="dxa"/>
          </w:tcPr>
          <w:p w:rsidR="004707C1" w:rsidRPr="00537A2D" w:rsidRDefault="004707C1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524" w:type="dxa"/>
            <w:vMerge/>
          </w:tcPr>
          <w:p w:rsidR="004707C1" w:rsidRPr="00537A2D" w:rsidRDefault="004707C1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707C1" w:rsidRPr="00537A2D" w:rsidRDefault="004707C1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707C1" w:rsidRPr="00537A2D" w:rsidRDefault="004707C1" w:rsidP="00227C78">
            <w:pPr>
              <w:jc w:val="center"/>
            </w:pP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t>Гришина Майя Александровна</w:t>
            </w:r>
          </w:p>
        </w:tc>
        <w:tc>
          <w:tcPr>
            <w:tcW w:w="2268" w:type="dxa"/>
          </w:tcPr>
          <w:p w:rsidR="004B72D2" w:rsidRPr="00537A2D" w:rsidRDefault="004B72D2" w:rsidP="005F5793">
            <w:pPr>
              <w:spacing w:line="20" w:lineRule="atLeast"/>
            </w:pPr>
            <w:r w:rsidRPr="00537A2D">
              <w:t xml:space="preserve">Муниципальное образовательное учреждение дополнительного образования детей «Детско-юношеская спортивная школа </w:t>
            </w:r>
            <w:r w:rsidRPr="00537A2D">
              <w:lastRenderedPageBreak/>
              <w:t>№ 9», директор</w:t>
            </w:r>
          </w:p>
          <w:p w:rsidR="004B72D2" w:rsidRPr="00537A2D" w:rsidRDefault="004B72D2" w:rsidP="004707C1">
            <w:pPr>
              <w:spacing w:line="20" w:lineRule="atLeast"/>
            </w:pPr>
          </w:p>
        </w:tc>
        <w:tc>
          <w:tcPr>
            <w:tcW w:w="1664" w:type="dxa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891187,84</w:t>
            </w:r>
          </w:p>
        </w:tc>
        <w:tc>
          <w:tcPr>
            <w:tcW w:w="2363" w:type="dxa"/>
          </w:tcPr>
          <w:p w:rsidR="004B72D2" w:rsidRPr="00537A2D" w:rsidRDefault="004B72D2" w:rsidP="005F5793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5F57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43,6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spacing w:val="-10"/>
                <w:lang w:val="en-US"/>
              </w:rPr>
              <w:t>Hyundai ix 35</w:t>
            </w:r>
          </w:p>
        </w:tc>
        <w:tc>
          <w:tcPr>
            <w:tcW w:w="1524" w:type="dxa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</w:tcPr>
          <w:p w:rsidR="004B72D2" w:rsidRPr="00537A2D" w:rsidRDefault="004B72D2" w:rsidP="004707C1">
            <w:pPr>
              <w:spacing w:line="20" w:lineRule="atLeast"/>
            </w:pPr>
            <w:r w:rsidRPr="00537A2D">
              <w:lastRenderedPageBreak/>
              <w:t>Ульянова Марина Алексеевна</w:t>
            </w:r>
          </w:p>
        </w:tc>
        <w:tc>
          <w:tcPr>
            <w:tcW w:w="2268" w:type="dxa"/>
          </w:tcPr>
          <w:p w:rsidR="004B72D2" w:rsidRPr="00537A2D" w:rsidRDefault="004B72D2" w:rsidP="005F5793">
            <w:pPr>
              <w:spacing w:line="20" w:lineRule="atLeast"/>
            </w:pPr>
            <w:r w:rsidRPr="00537A2D">
              <w:t>Муниципальное образовательное учреждение дополнительного  образования детей «Специализированная детско-юношеская спортивная школа Олимпийского резерва», директор</w:t>
            </w:r>
          </w:p>
          <w:p w:rsidR="004B72D2" w:rsidRPr="00537A2D" w:rsidRDefault="004B72D2" w:rsidP="005F5793">
            <w:pPr>
              <w:spacing w:line="20" w:lineRule="atLeast"/>
            </w:pPr>
          </w:p>
        </w:tc>
        <w:tc>
          <w:tcPr>
            <w:tcW w:w="1664" w:type="dxa"/>
          </w:tcPr>
          <w:p w:rsidR="004B72D2" w:rsidRPr="00537A2D" w:rsidRDefault="004B72D2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841 889,97</w:t>
            </w:r>
          </w:p>
        </w:tc>
        <w:tc>
          <w:tcPr>
            <w:tcW w:w="2363" w:type="dxa"/>
          </w:tcPr>
          <w:p w:rsidR="004B72D2" w:rsidRPr="00537A2D" w:rsidRDefault="004B72D2" w:rsidP="005F5793">
            <w:pPr>
              <w:jc w:val="center"/>
            </w:pPr>
            <w:r w:rsidRPr="00537A2D">
              <w:t>Квартира</w:t>
            </w:r>
          </w:p>
          <w:p w:rsidR="004B72D2" w:rsidRPr="00537A2D" w:rsidRDefault="004B72D2" w:rsidP="005F57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45,8</w:t>
            </w:r>
          </w:p>
        </w:tc>
        <w:tc>
          <w:tcPr>
            <w:tcW w:w="1624" w:type="dxa"/>
          </w:tcPr>
          <w:p w:rsidR="004B72D2" w:rsidRPr="00537A2D" w:rsidRDefault="004B72D2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B72D2" w:rsidRPr="00537A2D" w:rsidRDefault="004B72D2" w:rsidP="00227C78">
            <w:pPr>
              <w:jc w:val="center"/>
              <w:rPr>
                <w:lang w:val="en-US"/>
              </w:rPr>
            </w:pPr>
            <w:r w:rsidRPr="00537A2D">
              <w:rPr>
                <w:spacing w:val="-10"/>
                <w:lang w:val="en-US"/>
              </w:rPr>
              <w:t>IRAN KHODRO SAMAND LX (TU 5)</w:t>
            </w:r>
          </w:p>
        </w:tc>
        <w:tc>
          <w:tcPr>
            <w:tcW w:w="1524" w:type="dxa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5F5793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5F5793" w:rsidRPr="00537A2D" w:rsidRDefault="005F5793" w:rsidP="004707C1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5F5793" w:rsidRPr="00537A2D" w:rsidRDefault="005F5793" w:rsidP="005F579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5F5793" w:rsidRPr="00537A2D" w:rsidRDefault="005F5793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201 526,61</w:t>
            </w:r>
          </w:p>
        </w:tc>
        <w:tc>
          <w:tcPr>
            <w:tcW w:w="2363" w:type="dxa"/>
          </w:tcPr>
          <w:p w:rsidR="005F5793" w:rsidRPr="00537A2D" w:rsidRDefault="005F5793" w:rsidP="005F5793">
            <w:pPr>
              <w:jc w:val="center"/>
            </w:pPr>
            <w:r w:rsidRPr="00537A2D">
              <w:t>Земельный участок ИЖС</w:t>
            </w:r>
          </w:p>
        </w:tc>
        <w:tc>
          <w:tcPr>
            <w:tcW w:w="1080" w:type="dxa"/>
          </w:tcPr>
          <w:p w:rsidR="005F5793" w:rsidRPr="00537A2D" w:rsidRDefault="005F5793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662,5</w:t>
            </w:r>
          </w:p>
        </w:tc>
        <w:tc>
          <w:tcPr>
            <w:tcW w:w="1624" w:type="dxa"/>
          </w:tcPr>
          <w:p w:rsidR="005F5793" w:rsidRPr="00537A2D" w:rsidRDefault="005F5793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5F5793" w:rsidRPr="00537A2D" w:rsidRDefault="005F5793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5F5793" w:rsidRPr="00537A2D" w:rsidRDefault="005F5793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5F5793" w:rsidRPr="00537A2D" w:rsidRDefault="005F5793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5F5793" w:rsidRPr="00537A2D" w:rsidRDefault="005F5793" w:rsidP="00227C78">
            <w:pPr>
              <w:jc w:val="center"/>
            </w:pPr>
            <w:r w:rsidRPr="00537A2D">
              <w:t>-</w:t>
            </w:r>
          </w:p>
        </w:tc>
      </w:tr>
      <w:tr w:rsidR="005F5793" w:rsidRPr="00537A2D" w:rsidTr="00FD5A4A">
        <w:trPr>
          <w:trHeight w:val="970"/>
        </w:trPr>
        <w:tc>
          <w:tcPr>
            <w:tcW w:w="2023" w:type="dxa"/>
            <w:vMerge/>
          </w:tcPr>
          <w:p w:rsidR="005F5793" w:rsidRPr="00537A2D" w:rsidRDefault="005F5793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5793" w:rsidRPr="00537A2D" w:rsidRDefault="005F5793" w:rsidP="005F579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5793" w:rsidRPr="00537A2D" w:rsidRDefault="005F5793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5F5793" w:rsidRPr="00537A2D" w:rsidRDefault="005F5793" w:rsidP="005F5793">
            <w:pPr>
              <w:jc w:val="center"/>
            </w:pPr>
            <w:r w:rsidRPr="00537A2D">
              <w:t>Жилой дом</w:t>
            </w:r>
          </w:p>
          <w:p w:rsidR="005F5793" w:rsidRPr="00537A2D" w:rsidRDefault="005F5793" w:rsidP="005F57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5F5793" w:rsidRPr="00537A2D" w:rsidRDefault="005F5793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</w:tcPr>
          <w:p w:rsidR="005F5793" w:rsidRPr="00537A2D" w:rsidRDefault="005F5793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5793" w:rsidRPr="00537A2D" w:rsidRDefault="005F5793" w:rsidP="00227C78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5F5793" w:rsidRPr="00537A2D" w:rsidRDefault="005F5793" w:rsidP="00227C78">
            <w:pPr>
              <w:jc w:val="center"/>
              <w:rPr>
                <w:spacing w:val="-10"/>
              </w:rPr>
            </w:pPr>
          </w:p>
        </w:tc>
        <w:tc>
          <w:tcPr>
            <w:tcW w:w="1080" w:type="dxa"/>
            <w:vMerge/>
          </w:tcPr>
          <w:p w:rsidR="005F5793" w:rsidRPr="00537A2D" w:rsidRDefault="005F5793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5F5793" w:rsidRPr="00537A2D" w:rsidRDefault="005F5793" w:rsidP="00227C78">
            <w:pPr>
              <w:jc w:val="center"/>
            </w:pPr>
          </w:p>
        </w:tc>
      </w:tr>
      <w:tr w:rsidR="005F5793" w:rsidRPr="00537A2D" w:rsidTr="00FD5A4A">
        <w:trPr>
          <w:trHeight w:val="970"/>
        </w:trPr>
        <w:tc>
          <w:tcPr>
            <w:tcW w:w="2023" w:type="dxa"/>
            <w:vMerge/>
          </w:tcPr>
          <w:p w:rsidR="005F5793" w:rsidRPr="00537A2D" w:rsidRDefault="005F5793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5793" w:rsidRPr="00537A2D" w:rsidRDefault="005F5793" w:rsidP="005F579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5793" w:rsidRPr="00537A2D" w:rsidRDefault="005F5793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5F5793" w:rsidRPr="00537A2D" w:rsidRDefault="005F5793" w:rsidP="005F5793">
            <w:pPr>
              <w:jc w:val="center"/>
            </w:pPr>
            <w:r w:rsidRPr="00537A2D">
              <w:t>Квартира</w:t>
            </w:r>
          </w:p>
          <w:p w:rsidR="005F5793" w:rsidRPr="00537A2D" w:rsidRDefault="005F5793" w:rsidP="005F579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5F5793" w:rsidRPr="00537A2D" w:rsidRDefault="005F5793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31,1</w:t>
            </w:r>
          </w:p>
        </w:tc>
        <w:tc>
          <w:tcPr>
            <w:tcW w:w="1624" w:type="dxa"/>
          </w:tcPr>
          <w:p w:rsidR="005F5793" w:rsidRPr="00537A2D" w:rsidRDefault="005F5793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5793" w:rsidRPr="00537A2D" w:rsidRDefault="005F5793" w:rsidP="00227C78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5F5793" w:rsidRPr="00537A2D" w:rsidRDefault="005F5793" w:rsidP="00227C78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080" w:type="dxa"/>
            <w:vMerge/>
          </w:tcPr>
          <w:p w:rsidR="005F5793" w:rsidRPr="00537A2D" w:rsidRDefault="005F5793" w:rsidP="00227C78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/>
          </w:tcPr>
          <w:p w:rsidR="005F5793" w:rsidRPr="00537A2D" w:rsidRDefault="005F5793" w:rsidP="00227C78">
            <w:pPr>
              <w:jc w:val="center"/>
              <w:rPr>
                <w:lang w:val="en-US"/>
              </w:rPr>
            </w:pP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</w:tcPr>
          <w:p w:rsidR="007A5994" w:rsidRPr="00537A2D" w:rsidRDefault="007A5994" w:rsidP="004707C1">
            <w:pPr>
              <w:spacing w:line="20" w:lineRule="atLeast"/>
            </w:pPr>
            <w:r w:rsidRPr="00537A2D">
              <w:t>Логинова Лидия Дмитриевна</w:t>
            </w:r>
          </w:p>
        </w:tc>
        <w:tc>
          <w:tcPr>
            <w:tcW w:w="2268" w:type="dxa"/>
          </w:tcPr>
          <w:p w:rsidR="007A5994" w:rsidRPr="00537A2D" w:rsidRDefault="007A5994" w:rsidP="005F5793">
            <w:pPr>
              <w:spacing w:line="20" w:lineRule="atLeast"/>
            </w:pPr>
            <w:r w:rsidRPr="00537A2D">
              <w:t>Муниципальное учреждение «Молодежный центр Центрального района города Тулы», директор</w:t>
            </w:r>
          </w:p>
          <w:p w:rsidR="007A5994" w:rsidRPr="00537A2D" w:rsidRDefault="007A5994" w:rsidP="005F5793">
            <w:pPr>
              <w:spacing w:line="20" w:lineRule="atLeast"/>
            </w:pPr>
          </w:p>
        </w:tc>
        <w:tc>
          <w:tcPr>
            <w:tcW w:w="1664" w:type="dxa"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589010,91</w:t>
            </w:r>
          </w:p>
        </w:tc>
        <w:tc>
          <w:tcPr>
            <w:tcW w:w="2363" w:type="dxa"/>
          </w:tcPr>
          <w:p w:rsidR="007A5994" w:rsidRPr="00537A2D" w:rsidRDefault="007A599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A5994" w:rsidRPr="00537A2D" w:rsidRDefault="007A5994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A5994" w:rsidRPr="00537A2D" w:rsidRDefault="007A5994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квартира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jc w:val="center"/>
            </w:pPr>
            <w:r w:rsidRPr="00537A2D">
              <w:t>66,5</w:t>
            </w:r>
          </w:p>
        </w:tc>
        <w:tc>
          <w:tcPr>
            <w:tcW w:w="1275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A5994" w:rsidRPr="00537A2D" w:rsidRDefault="007A5994" w:rsidP="00367F3B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7A5994" w:rsidRPr="00537A2D" w:rsidRDefault="007A5994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204 536, 22</w:t>
            </w:r>
          </w:p>
        </w:tc>
        <w:tc>
          <w:tcPr>
            <w:tcW w:w="2363" w:type="dxa"/>
          </w:tcPr>
          <w:p w:rsidR="007A5994" w:rsidRPr="00537A2D" w:rsidRDefault="007A5994" w:rsidP="00367F3B">
            <w:pPr>
              <w:jc w:val="center"/>
            </w:pPr>
            <w:r w:rsidRPr="00537A2D">
              <w:t>Земельный участок садовый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2500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A5994" w:rsidRPr="00537A2D" w:rsidRDefault="007A5994" w:rsidP="00367F3B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7A5994" w:rsidRPr="00537A2D" w:rsidRDefault="007A599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5994" w:rsidRPr="00537A2D" w:rsidRDefault="007A5994" w:rsidP="00367F3B">
            <w:pPr>
              <w:jc w:val="center"/>
            </w:pPr>
            <w:r w:rsidRPr="00537A2D">
              <w:t>Земельный участок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92200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5994" w:rsidRPr="00537A2D" w:rsidRDefault="007A5994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7A5994" w:rsidRPr="00537A2D" w:rsidRDefault="007A5994" w:rsidP="00367F3B">
            <w:pPr>
              <w:jc w:val="center"/>
              <w:rPr>
                <w:spacing w:val="-10"/>
              </w:rPr>
            </w:pPr>
          </w:p>
        </w:tc>
        <w:tc>
          <w:tcPr>
            <w:tcW w:w="1080" w:type="dxa"/>
            <w:vMerge/>
          </w:tcPr>
          <w:p w:rsidR="007A5994" w:rsidRPr="00537A2D" w:rsidRDefault="007A599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A5994" w:rsidRPr="00537A2D" w:rsidRDefault="007A5994" w:rsidP="00367F3B">
            <w:pPr>
              <w:jc w:val="center"/>
            </w:pP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5994" w:rsidRPr="00537A2D" w:rsidRDefault="007A5994" w:rsidP="007A5994">
            <w:pPr>
              <w:jc w:val="center"/>
            </w:pPr>
            <w:r w:rsidRPr="00537A2D">
              <w:t>Жилой дом</w:t>
            </w:r>
          </w:p>
          <w:p w:rsidR="007A5994" w:rsidRPr="00537A2D" w:rsidRDefault="007A5994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49,2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5994" w:rsidRPr="00537A2D" w:rsidRDefault="007A5994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7A5994" w:rsidRPr="00537A2D" w:rsidRDefault="007A5994" w:rsidP="00367F3B">
            <w:pPr>
              <w:jc w:val="center"/>
              <w:rPr>
                <w:spacing w:val="-10"/>
              </w:rPr>
            </w:pPr>
          </w:p>
        </w:tc>
        <w:tc>
          <w:tcPr>
            <w:tcW w:w="1080" w:type="dxa"/>
            <w:vMerge/>
          </w:tcPr>
          <w:p w:rsidR="007A5994" w:rsidRPr="00537A2D" w:rsidRDefault="007A599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A5994" w:rsidRPr="00537A2D" w:rsidRDefault="007A5994" w:rsidP="00367F3B">
            <w:pPr>
              <w:jc w:val="center"/>
            </w:pP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5994" w:rsidRPr="00537A2D" w:rsidRDefault="007A5994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5994" w:rsidRPr="00537A2D" w:rsidRDefault="007A5994" w:rsidP="007A5994">
            <w:pPr>
              <w:jc w:val="center"/>
            </w:pPr>
            <w:r w:rsidRPr="00537A2D">
              <w:t>Квартира</w:t>
            </w:r>
          </w:p>
          <w:p w:rsidR="007A5994" w:rsidRPr="00537A2D" w:rsidRDefault="007A5994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66,5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5994" w:rsidRPr="00537A2D" w:rsidRDefault="007A5994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7A5994" w:rsidRPr="00537A2D" w:rsidRDefault="007A5994" w:rsidP="00367F3B">
            <w:pPr>
              <w:jc w:val="center"/>
              <w:rPr>
                <w:spacing w:val="-10"/>
              </w:rPr>
            </w:pPr>
          </w:p>
        </w:tc>
        <w:tc>
          <w:tcPr>
            <w:tcW w:w="1080" w:type="dxa"/>
            <w:vMerge/>
          </w:tcPr>
          <w:p w:rsidR="007A5994" w:rsidRPr="00537A2D" w:rsidRDefault="007A599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A5994" w:rsidRPr="00537A2D" w:rsidRDefault="007A5994" w:rsidP="00367F3B">
            <w:pPr>
              <w:jc w:val="center"/>
            </w:pPr>
          </w:p>
        </w:tc>
      </w:tr>
      <w:tr w:rsidR="00CB574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CB5744" w:rsidRPr="00537A2D" w:rsidRDefault="00CB5744" w:rsidP="004707C1">
            <w:pPr>
              <w:spacing w:line="20" w:lineRule="atLeast"/>
            </w:pPr>
            <w:r w:rsidRPr="00537A2D">
              <w:t>Стратилатова Светлана Львовна</w:t>
            </w:r>
          </w:p>
        </w:tc>
        <w:tc>
          <w:tcPr>
            <w:tcW w:w="2268" w:type="dxa"/>
            <w:vMerge w:val="restart"/>
          </w:tcPr>
          <w:p w:rsidR="00CB5744" w:rsidRPr="00537A2D" w:rsidRDefault="00CB5744" w:rsidP="005F5793">
            <w:pPr>
              <w:spacing w:line="20" w:lineRule="atLeast"/>
            </w:pPr>
            <w:r w:rsidRPr="00537A2D">
              <w:t>Муниципальное учреждение «Молодежный центр Пролетарского района города Тулы», директор</w:t>
            </w:r>
          </w:p>
          <w:p w:rsidR="00CB5744" w:rsidRPr="00537A2D" w:rsidRDefault="00CB5744" w:rsidP="005F5793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B5744" w:rsidRPr="00537A2D" w:rsidRDefault="00CB5744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469243,48</w:t>
            </w:r>
          </w:p>
        </w:tc>
        <w:tc>
          <w:tcPr>
            <w:tcW w:w="2363" w:type="dxa"/>
          </w:tcPr>
          <w:p w:rsidR="00CB5744" w:rsidRPr="00537A2D" w:rsidRDefault="00CB5744" w:rsidP="00CB5744">
            <w:pPr>
              <w:jc w:val="center"/>
            </w:pPr>
            <w:r w:rsidRPr="00537A2D">
              <w:t>Квартира</w:t>
            </w:r>
          </w:p>
          <w:p w:rsidR="00CB5744" w:rsidRPr="00537A2D" w:rsidRDefault="00CB5744" w:rsidP="00CB5744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45,4</w:t>
            </w:r>
          </w:p>
        </w:tc>
        <w:tc>
          <w:tcPr>
            <w:tcW w:w="1624" w:type="dxa"/>
          </w:tcPr>
          <w:p w:rsidR="00CB5744" w:rsidRPr="00537A2D" w:rsidRDefault="00CB5744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CB5744" w:rsidRPr="00537A2D" w:rsidRDefault="00CB5744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CB5744" w:rsidRPr="00537A2D" w:rsidRDefault="00CB5744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CB5744" w:rsidRPr="00537A2D" w:rsidRDefault="00CB5744" w:rsidP="00227C78">
            <w:pPr>
              <w:jc w:val="center"/>
            </w:pPr>
            <w:r w:rsidRPr="00537A2D">
              <w:t>-</w:t>
            </w:r>
          </w:p>
        </w:tc>
      </w:tr>
      <w:tr w:rsidR="00CB5744" w:rsidRPr="00537A2D" w:rsidTr="00FD5A4A">
        <w:trPr>
          <w:trHeight w:val="970"/>
        </w:trPr>
        <w:tc>
          <w:tcPr>
            <w:tcW w:w="2023" w:type="dxa"/>
            <w:vMerge/>
          </w:tcPr>
          <w:p w:rsidR="00CB5744" w:rsidRPr="00537A2D" w:rsidRDefault="00CB5744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B5744" w:rsidRPr="00537A2D" w:rsidRDefault="00CB5744" w:rsidP="005F579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B5744" w:rsidRPr="00537A2D" w:rsidRDefault="00CB5744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B5744" w:rsidRPr="00537A2D" w:rsidRDefault="00CB5744" w:rsidP="00CB5744">
            <w:pPr>
              <w:jc w:val="center"/>
            </w:pPr>
            <w:r w:rsidRPr="00537A2D">
              <w:t>Гараж</w:t>
            </w:r>
          </w:p>
          <w:p w:rsidR="00CB5744" w:rsidRPr="00537A2D" w:rsidRDefault="00CB5744" w:rsidP="00CB5744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34,6</w:t>
            </w:r>
          </w:p>
        </w:tc>
        <w:tc>
          <w:tcPr>
            <w:tcW w:w="1624" w:type="dxa"/>
          </w:tcPr>
          <w:p w:rsidR="00CB5744" w:rsidRPr="00537A2D" w:rsidRDefault="00CB5744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</w:p>
        </w:tc>
        <w:tc>
          <w:tcPr>
            <w:tcW w:w="1080" w:type="dxa"/>
            <w:vMerge/>
          </w:tcPr>
          <w:p w:rsidR="00CB5744" w:rsidRPr="00537A2D" w:rsidRDefault="00CB5744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CB5744" w:rsidRPr="00537A2D" w:rsidRDefault="00CB5744" w:rsidP="00227C78">
            <w:pPr>
              <w:jc w:val="center"/>
            </w:pPr>
          </w:p>
        </w:tc>
      </w:tr>
      <w:tr w:rsidR="00CB5744" w:rsidRPr="00537A2D" w:rsidTr="00FD5A4A">
        <w:trPr>
          <w:trHeight w:val="970"/>
        </w:trPr>
        <w:tc>
          <w:tcPr>
            <w:tcW w:w="2023" w:type="dxa"/>
          </w:tcPr>
          <w:p w:rsidR="00CB5744" w:rsidRPr="00537A2D" w:rsidRDefault="00CB5744" w:rsidP="004707C1">
            <w:pPr>
              <w:spacing w:line="20" w:lineRule="atLeast"/>
            </w:pPr>
            <w:r w:rsidRPr="00537A2D">
              <w:t>Орел Татьяна Александровна</w:t>
            </w:r>
          </w:p>
        </w:tc>
        <w:tc>
          <w:tcPr>
            <w:tcW w:w="2268" w:type="dxa"/>
          </w:tcPr>
          <w:p w:rsidR="00CB5744" w:rsidRPr="00537A2D" w:rsidRDefault="00CB5744" w:rsidP="00CB5744">
            <w:pPr>
              <w:spacing w:line="20" w:lineRule="atLeast"/>
            </w:pPr>
            <w:r w:rsidRPr="00537A2D">
              <w:t>Муниципальное учреждение «Молодежный центр Зареченского района города Тулы», директор</w:t>
            </w:r>
          </w:p>
        </w:tc>
        <w:tc>
          <w:tcPr>
            <w:tcW w:w="1664" w:type="dxa"/>
          </w:tcPr>
          <w:p w:rsidR="00CB5744" w:rsidRPr="00537A2D" w:rsidRDefault="00CB5744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448707.19</w:t>
            </w:r>
          </w:p>
        </w:tc>
        <w:tc>
          <w:tcPr>
            <w:tcW w:w="2363" w:type="dxa"/>
          </w:tcPr>
          <w:p w:rsidR="00CB5744" w:rsidRPr="00537A2D" w:rsidRDefault="00CB5744" w:rsidP="00CB5744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CB5744" w:rsidRPr="00537A2D" w:rsidRDefault="00CB5744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квартира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jc w:val="center"/>
            </w:pPr>
            <w:r w:rsidRPr="00537A2D">
              <w:t>55,8</w:t>
            </w:r>
          </w:p>
        </w:tc>
        <w:tc>
          <w:tcPr>
            <w:tcW w:w="1275" w:type="dxa"/>
          </w:tcPr>
          <w:p w:rsidR="00CB5744" w:rsidRPr="00537A2D" w:rsidRDefault="00CB5744" w:rsidP="00227C78">
            <w:pPr>
              <w:jc w:val="center"/>
            </w:pPr>
            <w:r w:rsidRPr="00537A2D">
              <w:t>РФ</w:t>
            </w:r>
          </w:p>
        </w:tc>
      </w:tr>
      <w:tr w:rsidR="00CB5744" w:rsidRPr="00537A2D" w:rsidTr="00FD5A4A">
        <w:trPr>
          <w:trHeight w:val="970"/>
        </w:trPr>
        <w:tc>
          <w:tcPr>
            <w:tcW w:w="2023" w:type="dxa"/>
          </w:tcPr>
          <w:p w:rsidR="00CB5744" w:rsidRPr="00537A2D" w:rsidRDefault="00CB5744" w:rsidP="004707C1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CB5744" w:rsidRPr="00537A2D" w:rsidRDefault="00CB5744" w:rsidP="005F579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CB5744" w:rsidRPr="00537A2D" w:rsidRDefault="00CB5744" w:rsidP="00227C78">
            <w:pPr>
              <w:jc w:val="center"/>
              <w:rPr>
                <w:bCs/>
                <w:spacing w:val="-10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CB5744" w:rsidRPr="00537A2D" w:rsidRDefault="00CB5744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CB5744" w:rsidRPr="00537A2D" w:rsidRDefault="00CB5744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CB5744" w:rsidRPr="00537A2D" w:rsidRDefault="00CB5744" w:rsidP="00227C7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квартира</w:t>
            </w:r>
          </w:p>
        </w:tc>
        <w:tc>
          <w:tcPr>
            <w:tcW w:w="1080" w:type="dxa"/>
          </w:tcPr>
          <w:p w:rsidR="00CB5744" w:rsidRPr="00537A2D" w:rsidRDefault="00CB5744" w:rsidP="00227C78">
            <w:pPr>
              <w:jc w:val="center"/>
            </w:pPr>
            <w:r w:rsidRPr="00537A2D">
              <w:t>55,8</w:t>
            </w:r>
          </w:p>
        </w:tc>
        <w:tc>
          <w:tcPr>
            <w:tcW w:w="1275" w:type="dxa"/>
          </w:tcPr>
          <w:p w:rsidR="00CB5744" w:rsidRPr="00537A2D" w:rsidRDefault="00CB5744" w:rsidP="00227C78">
            <w:pPr>
              <w:jc w:val="center"/>
            </w:pPr>
            <w:r w:rsidRPr="00537A2D">
              <w:t>РФ</w:t>
            </w: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</w:tcPr>
          <w:p w:rsidR="004A64D8" w:rsidRPr="00537A2D" w:rsidRDefault="004A64D8" w:rsidP="004707C1">
            <w:pPr>
              <w:spacing w:line="20" w:lineRule="atLeast"/>
            </w:pPr>
            <w:r w:rsidRPr="00537A2D">
              <w:t>Рудакова Элеонора Вячеславовна</w:t>
            </w:r>
          </w:p>
        </w:tc>
        <w:tc>
          <w:tcPr>
            <w:tcW w:w="2268" w:type="dxa"/>
          </w:tcPr>
          <w:p w:rsidR="004A64D8" w:rsidRPr="00537A2D" w:rsidRDefault="004A64D8" w:rsidP="00CB5744">
            <w:pPr>
              <w:spacing w:line="20" w:lineRule="atLeast"/>
            </w:pPr>
            <w:r w:rsidRPr="00537A2D">
              <w:t xml:space="preserve">Муниципальное учреждение «Молодежный центр «Родина», </w:t>
            </w:r>
            <w:r w:rsidRPr="00537A2D">
              <w:lastRenderedPageBreak/>
              <w:t>директор</w:t>
            </w:r>
          </w:p>
          <w:p w:rsidR="004A64D8" w:rsidRPr="00537A2D" w:rsidRDefault="004A64D8" w:rsidP="005F5793">
            <w:pPr>
              <w:spacing w:line="20" w:lineRule="atLeast"/>
            </w:pPr>
          </w:p>
        </w:tc>
        <w:tc>
          <w:tcPr>
            <w:tcW w:w="1664" w:type="dxa"/>
          </w:tcPr>
          <w:p w:rsidR="004A64D8" w:rsidRPr="00537A2D" w:rsidRDefault="004A64D8" w:rsidP="00227C78">
            <w:pPr>
              <w:jc w:val="center"/>
            </w:pPr>
            <w:r w:rsidRPr="00537A2D">
              <w:rPr>
                <w:bCs/>
                <w:spacing w:val="-10"/>
              </w:rPr>
              <w:lastRenderedPageBreak/>
              <w:t>574319,11</w:t>
            </w:r>
          </w:p>
        </w:tc>
        <w:tc>
          <w:tcPr>
            <w:tcW w:w="2363" w:type="dxa"/>
          </w:tcPr>
          <w:p w:rsidR="004A64D8" w:rsidRPr="00537A2D" w:rsidRDefault="004A64D8" w:rsidP="00227C78">
            <w:pPr>
              <w:jc w:val="center"/>
            </w:pPr>
            <w:r w:rsidRPr="00537A2D">
              <w:t>Квартира</w:t>
            </w:r>
          </w:p>
          <w:p w:rsidR="004A64D8" w:rsidRPr="00537A2D" w:rsidRDefault="004A64D8" w:rsidP="00227C78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</w:t>
            </w:r>
          </w:p>
        </w:tc>
        <w:tc>
          <w:tcPr>
            <w:tcW w:w="1624" w:type="dxa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</w:pPr>
            <w:r w:rsidRPr="00537A2D">
              <w:rPr>
                <w:spacing w:val="-10"/>
              </w:rPr>
              <w:t xml:space="preserve">опель </w:t>
            </w:r>
            <w:proofErr w:type="spellStart"/>
            <w:r w:rsidRPr="00537A2D">
              <w:rPr>
                <w:spacing w:val="-10"/>
              </w:rPr>
              <w:t>корса</w:t>
            </w:r>
            <w:proofErr w:type="spellEnd"/>
          </w:p>
        </w:tc>
        <w:tc>
          <w:tcPr>
            <w:tcW w:w="1524" w:type="dxa"/>
          </w:tcPr>
          <w:p w:rsidR="004A64D8" w:rsidRPr="00537A2D" w:rsidRDefault="004A64D8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A64D8" w:rsidRPr="00537A2D" w:rsidRDefault="004A64D8" w:rsidP="004707C1">
            <w:pPr>
              <w:spacing w:line="20" w:lineRule="atLeast"/>
            </w:pPr>
            <w:r w:rsidRPr="00537A2D">
              <w:lastRenderedPageBreak/>
              <w:t>Филимонов Сергей Иванович</w:t>
            </w:r>
          </w:p>
        </w:tc>
        <w:tc>
          <w:tcPr>
            <w:tcW w:w="2268" w:type="dxa"/>
            <w:vMerge w:val="restart"/>
          </w:tcPr>
          <w:p w:rsidR="004A64D8" w:rsidRPr="00537A2D" w:rsidRDefault="004A64D8" w:rsidP="004A64D8">
            <w:pPr>
              <w:spacing w:line="20" w:lineRule="atLeast"/>
            </w:pPr>
            <w:r w:rsidRPr="00537A2D">
              <w:t>Муниципальное учреждение «Молодежный центр «Экспресс» Привокзального района города Тулы», директор</w:t>
            </w:r>
          </w:p>
          <w:p w:rsidR="004A64D8" w:rsidRPr="00537A2D" w:rsidRDefault="004A64D8" w:rsidP="00CB5744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471056,59</w:t>
            </w:r>
          </w:p>
        </w:tc>
        <w:tc>
          <w:tcPr>
            <w:tcW w:w="2363" w:type="dxa"/>
          </w:tcPr>
          <w:p w:rsidR="004A64D8" w:rsidRPr="00537A2D" w:rsidRDefault="004A64D8" w:rsidP="00227C78">
            <w:pPr>
              <w:jc w:val="center"/>
            </w:pPr>
            <w:r w:rsidRPr="00537A2D">
              <w:t>Земельный участок ЛПХ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1200</w:t>
            </w:r>
          </w:p>
        </w:tc>
        <w:tc>
          <w:tcPr>
            <w:tcW w:w="1624" w:type="dxa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A64D8" w:rsidRPr="00537A2D" w:rsidRDefault="004A64D8" w:rsidP="004A64D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Renault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 xml:space="preserve">Scenic </w:t>
            </w:r>
            <w:r w:rsidRPr="00537A2D">
              <w:rPr>
                <w:spacing w:val="-10"/>
              </w:rPr>
              <w:t xml:space="preserve"> </w:t>
            </w:r>
          </w:p>
        </w:tc>
        <w:tc>
          <w:tcPr>
            <w:tcW w:w="1524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  <w:vMerge/>
          </w:tcPr>
          <w:p w:rsidR="004A64D8" w:rsidRPr="00537A2D" w:rsidRDefault="004A64D8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A64D8" w:rsidRPr="00537A2D" w:rsidRDefault="004A64D8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 w:val="restart"/>
          </w:tcPr>
          <w:p w:rsidR="004A64D8" w:rsidRPr="00537A2D" w:rsidRDefault="004A64D8" w:rsidP="004A64D8">
            <w:pPr>
              <w:jc w:val="center"/>
            </w:pPr>
            <w:r w:rsidRPr="00537A2D">
              <w:t>Квартира</w:t>
            </w:r>
          </w:p>
          <w:p w:rsidR="004A64D8" w:rsidRPr="00537A2D" w:rsidRDefault="004A64D8" w:rsidP="004A64D8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  <w:vMerge w:val="restart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43,9</w:t>
            </w:r>
          </w:p>
        </w:tc>
        <w:tc>
          <w:tcPr>
            <w:tcW w:w="1624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Зил-130</w:t>
            </w:r>
          </w:p>
        </w:tc>
        <w:tc>
          <w:tcPr>
            <w:tcW w:w="1524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4A64D8" w:rsidRPr="00537A2D" w:rsidRDefault="004A64D8" w:rsidP="00227C78">
            <w:pPr>
              <w:jc w:val="center"/>
            </w:pP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  <w:vMerge/>
          </w:tcPr>
          <w:p w:rsidR="004A64D8" w:rsidRPr="00537A2D" w:rsidRDefault="004A64D8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A64D8" w:rsidRPr="00537A2D" w:rsidRDefault="004A64D8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4A64D8" w:rsidRPr="00537A2D" w:rsidRDefault="004A64D8" w:rsidP="004A64D8">
            <w:pPr>
              <w:jc w:val="center"/>
            </w:pPr>
          </w:p>
        </w:tc>
        <w:tc>
          <w:tcPr>
            <w:tcW w:w="1080" w:type="dxa"/>
            <w:vMerge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микроавтобус</w:t>
            </w:r>
            <w:r w:rsidRPr="00537A2D">
              <w:rPr>
                <w:spacing w:val="-10"/>
                <w:lang w:val="en-US"/>
              </w:rPr>
              <w:t xml:space="preserve"> FORD TRANSIT  </w:t>
            </w:r>
          </w:p>
        </w:tc>
        <w:tc>
          <w:tcPr>
            <w:tcW w:w="1524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4A64D8" w:rsidRPr="00537A2D" w:rsidRDefault="004A64D8" w:rsidP="00227C78">
            <w:pPr>
              <w:jc w:val="center"/>
            </w:pP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</w:tcPr>
          <w:p w:rsidR="004A64D8" w:rsidRPr="00537A2D" w:rsidRDefault="004A64D8" w:rsidP="004707C1">
            <w:pPr>
              <w:spacing w:line="20" w:lineRule="atLeast"/>
            </w:pPr>
            <w:r w:rsidRPr="00537A2D">
              <w:t>Филиппова Светлана Владимировна</w:t>
            </w:r>
          </w:p>
        </w:tc>
        <w:tc>
          <w:tcPr>
            <w:tcW w:w="2268" w:type="dxa"/>
          </w:tcPr>
          <w:p w:rsidR="004A64D8" w:rsidRPr="00537A2D" w:rsidRDefault="004A64D8" w:rsidP="004A64D8">
            <w:pPr>
              <w:spacing w:line="20" w:lineRule="atLeast"/>
            </w:pPr>
            <w:r w:rsidRPr="00537A2D">
              <w:t>Муниципальное учреждение «Молодежный центр «</w:t>
            </w:r>
            <w:proofErr w:type="spellStart"/>
            <w:r w:rsidRPr="00537A2D">
              <w:t>Косогорец</w:t>
            </w:r>
            <w:proofErr w:type="spellEnd"/>
            <w:r w:rsidRPr="00537A2D">
              <w:t>» Привокзального района города Тулы», директор</w:t>
            </w:r>
          </w:p>
          <w:p w:rsidR="004A64D8" w:rsidRPr="00537A2D" w:rsidRDefault="004A64D8" w:rsidP="004A64D8">
            <w:pPr>
              <w:spacing w:line="20" w:lineRule="atLeast"/>
            </w:pPr>
          </w:p>
        </w:tc>
        <w:tc>
          <w:tcPr>
            <w:tcW w:w="1664" w:type="dxa"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544 407, 59</w:t>
            </w:r>
          </w:p>
        </w:tc>
        <w:tc>
          <w:tcPr>
            <w:tcW w:w="2363" w:type="dxa"/>
          </w:tcPr>
          <w:p w:rsidR="004A64D8" w:rsidRPr="00537A2D" w:rsidRDefault="004A64D8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A64D8" w:rsidRPr="00537A2D" w:rsidRDefault="004A64D8" w:rsidP="00227C78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jc w:val="center"/>
            </w:pPr>
            <w:r w:rsidRPr="00537A2D">
              <w:t>51,3</w:t>
            </w:r>
          </w:p>
        </w:tc>
        <w:tc>
          <w:tcPr>
            <w:tcW w:w="1275" w:type="dxa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A64D8" w:rsidRPr="00537A2D" w:rsidRDefault="004A64D8" w:rsidP="004707C1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4A64D8" w:rsidRPr="00537A2D" w:rsidRDefault="004A64D8" w:rsidP="004A64D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307 074,06</w:t>
            </w:r>
          </w:p>
        </w:tc>
        <w:tc>
          <w:tcPr>
            <w:tcW w:w="2363" w:type="dxa"/>
            <w:vMerge w:val="restart"/>
          </w:tcPr>
          <w:p w:rsidR="004A64D8" w:rsidRPr="00537A2D" w:rsidRDefault="004A64D8" w:rsidP="004A64D8">
            <w:pPr>
              <w:jc w:val="center"/>
            </w:pPr>
            <w:r w:rsidRPr="00537A2D">
              <w:t>Квартира</w:t>
            </w:r>
          </w:p>
          <w:p w:rsidR="004A64D8" w:rsidRPr="00537A2D" w:rsidRDefault="004A64D8" w:rsidP="004A64D8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  <w:vMerge w:val="restart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51,3</w:t>
            </w:r>
          </w:p>
        </w:tc>
        <w:tc>
          <w:tcPr>
            <w:tcW w:w="1624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</w:pPr>
            <w:r w:rsidRPr="00537A2D">
              <w:rPr>
                <w:lang w:val="en-US"/>
              </w:rPr>
              <w:t>Renault Logan</w:t>
            </w:r>
          </w:p>
        </w:tc>
        <w:tc>
          <w:tcPr>
            <w:tcW w:w="1524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  <w:vMerge/>
          </w:tcPr>
          <w:p w:rsidR="004A64D8" w:rsidRPr="00537A2D" w:rsidRDefault="004A64D8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A64D8" w:rsidRPr="00537A2D" w:rsidRDefault="004A64D8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</w:pPr>
            <w:r w:rsidRPr="00537A2D">
              <w:rPr>
                <w:spacing w:val="-10"/>
              </w:rPr>
              <w:t>ВАЗ 2107</w:t>
            </w:r>
          </w:p>
        </w:tc>
        <w:tc>
          <w:tcPr>
            <w:tcW w:w="1524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4A64D8" w:rsidRPr="00537A2D" w:rsidRDefault="004A64D8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4A64D8" w:rsidRPr="00537A2D" w:rsidRDefault="004A64D8" w:rsidP="00227C78">
            <w:pPr>
              <w:jc w:val="center"/>
            </w:pPr>
          </w:p>
        </w:tc>
      </w:tr>
      <w:tr w:rsidR="004A64D8" w:rsidRPr="00537A2D" w:rsidTr="00FD5A4A">
        <w:trPr>
          <w:trHeight w:val="970"/>
        </w:trPr>
        <w:tc>
          <w:tcPr>
            <w:tcW w:w="2023" w:type="dxa"/>
          </w:tcPr>
          <w:p w:rsidR="004A64D8" w:rsidRPr="00537A2D" w:rsidRDefault="004A64D8" w:rsidP="004707C1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4A64D8" w:rsidRPr="00537A2D" w:rsidRDefault="004A64D8" w:rsidP="004A64D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A64D8" w:rsidRPr="00537A2D" w:rsidRDefault="004A64D8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3 183,70</w:t>
            </w:r>
          </w:p>
        </w:tc>
        <w:tc>
          <w:tcPr>
            <w:tcW w:w="2363" w:type="dxa"/>
          </w:tcPr>
          <w:p w:rsidR="004A64D8" w:rsidRPr="00537A2D" w:rsidRDefault="004A64D8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4A64D8" w:rsidRPr="00537A2D" w:rsidRDefault="004A64D8" w:rsidP="00227C7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A64D8" w:rsidRPr="00537A2D" w:rsidRDefault="004A64D8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A64D8" w:rsidRPr="00537A2D" w:rsidRDefault="004A64D8" w:rsidP="00227C78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A64D8" w:rsidRPr="00537A2D" w:rsidRDefault="004A64D8" w:rsidP="00227C78">
            <w:pPr>
              <w:jc w:val="center"/>
            </w:pPr>
            <w:r w:rsidRPr="00537A2D">
              <w:t>51,3</w:t>
            </w:r>
          </w:p>
        </w:tc>
        <w:tc>
          <w:tcPr>
            <w:tcW w:w="1275" w:type="dxa"/>
          </w:tcPr>
          <w:p w:rsidR="004A64D8" w:rsidRPr="00537A2D" w:rsidRDefault="004A64D8" w:rsidP="00227C78">
            <w:pPr>
              <w:jc w:val="center"/>
            </w:pPr>
            <w:r w:rsidRPr="00537A2D">
              <w:t>РФ</w:t>
            </w:r>
          </w:p>
        </w:tc>
      </w:tr>
      <w:tr w:rsidR="008A3C93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8A3C93" w:rsidRPr="00537A2D" w:rsidRDefault="008A3C93" w:rsidP="004707C1">
            <w:pPr>
              <w:spacing w:line="20" w:lineRule="atLeast"/>
            </w:pPr>
            <w:proofErr w:type="spellStart"/>
            <w:r w:rsidRPr="00537A2D">
              <w:lastRenderedPageBreak/>
              <w:t>Шибеко</w:t>
            </w:r>
            <w:proofErr w:type="spellEnd"/>
            <w:r w:rsidRPr="00537A2D">
              <w:t xml:space="preserve"> Татьяна Викторовна</w:t>
            </w:r>
          </w:p>
        </w:tc>
        <w:tc>
          <w:tcPr>
            <w:tcW w:w="2268" w:type="dxa"/>
            <w:vMerge w:val="restart"/>
          </w:tcPr>
          <w:p w:rsidR="008A3C93" w:rsidRPr="00537A2D" w:rsidRDefault="008A3C93" w:rsidP="004A64D8">
            <w:pPr>
              <w:spacing w:line="20" w:lineRule="atLeast"/>
            </w:pPr>
            <w:r w:rsidRPr="00537A2D">
              <w:t>Муниципальное учреждение «Молодежный центр Советского района города Тулы»</w:t>
            </w:r>
          </w:p>
          <w:p w:rsidR="008A3C93" w:rsidRPr="00537A2D" w:rsidRDefault="008A3C93" w:rsidP="004A64D8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8A3C93" w:rsidRPr="00537A2D" w:rsidRDefault="008A3C93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461593,55</w:t>
            </w:r>
          </w:p>
        </w:tc>
        <w:tc>
          <w:tcPr>
            <w:tcW w:w="2363" w:type="dxa"/>
          </w:tcPr>
          <w:p w:rsidR="008A3C93" w:rsidRPr="00537A2D" w:rsidRDefault="008A3C93" w:rsidP="008A3C93">
            <w:pPr>
              <w:jc w:val="center"/>
            </w:pPr>
            <w:r w:rsidRPr="00537A2D">
              <w:t>Квартира</w:t>
            </w:r>
          </w:p>
          <w:p w:rsidR="008A3C93" w:rsidRPr="00537A2D" w:rsidRDefault="008A3C93" w:rsidP="008A3C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8A3C93" w:rsidRPr="00537A2D" w:rsidRDefault="008A3C93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52,2</w:t>
            </w:r>
          </w:p>
        </w:tc>
        <w:tc>
          <w:tcPr>
            <w:tcW w:w="1624" w:type="dxa"/>
          </w:tcPr>
          <w:p w:rsidR="008A3C93" w:rsidRPr="00537A2D" w:rsidRDefault="008A3C9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8A3C93" w:rsidRPr="00537A2D" w:rsidRDefault="008A3C93" w:rsidP="00227C78">
            <w:pPr>
              <w:jc w:val="center"/>
            </w:pPr>
            <w:r w:rsidRPr="00537A2D">
              <w:t>ГАЗ 310290</w:t>
            </w:r>
          </w:p>
        </w:tc>
        <w:tc>
          <w:tcPr>
            <w:tcW w:w="1524" w:type="dxa"/>
            <w:vMerge w:val="restart"/>
          </w:tcPr>
          <w:p w:rsidR="008A3C93" w:rsidRPr="00537A2D" w:rsidRDefault="008A3C93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8A3C93" w:rsidRPr="00537A2D" w:rsidRDefault="008A3C93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8A3C93" w:rsidRPr="00537A2D" w:rsidRDefault="008A3C93" w:rsidP="008A3C93">
            <w:pPr>
              <w:jc w:val="center"/>
            </w:pPr>
            <w:r w:rsidRPr="00537A2D">
              <w:t>-</w:t>
            </w:r>
          </w:p>
        </w:tc>
      </w:tr>
      <w:tr w:rsidR="008A3C93" w:rsidRPr="00537A2D" w:rsidTr="00FD5A4A">
        <w:trPr>
          <w:trHeight w:val="970"/>
        </w:trPr>
        <w:tc>
          <w:tcPr>
            <w:tcW w:w="2023" w:type="dxa"/>
            <w:vMerge/>
          </w:tcPr>
          <w:p w:rsidR="008A3C93" w:rsidRPr="00537A2D" w:rsidRDefault="008A3C93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3C93" w:rsidRPr="00537A2D" w:rsidRDefault="008A3C93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3C93" w:rsidRPr="00537A2D" w:rsidRDefault="008A3C93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8A3C93" w:rsidRPr="00537A2D" w:rsidRDefault="008A3C93" w:rsidP="008A3C93">
            <w:pPr>
              <w:jc w:val="center"/>
            </w:pPr>
            <w:r w:rsidRPr="00537A2D">
              <w:t>Квартира</w:t>
            </w:r>
          </w:p>
          <w:p w:rsidR="008A3C93" w:rsidRPr="00537A2D" w:rsidRDefault="008A3C93" w:rsidP="008A3C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8A3C93" w:rsidRPr="00537A2D" w:rsidRDefault="008A3C93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43,4</w:t>
            </w:r>
          </w:p>
        </w:tc>
        <w:tc>
          <w:tcPr>
            <w:tcW w:w="1624" w:type="dxa"/>
          </w:tcPr>
          <w:p w:rsidR="008A3C93" w:rsidRPr="00537A2D" w:rsidRDefault="008A3C9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3C93" w:rsidRPr="00537A2D" w:rsidRDefault="008A3C93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8A3C93" w:rsidRPr="00537A2D" w:rsidRDefault="008A3C93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8A3C93" w:rsidRPr="00537A2D" w:rsidRDefault="008A3C93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8A3C93" w:rsidRPr="00537A2D" w:rsidRDefault="008A3C93" w:rsidP="00227C78">
            <w:pPr>
              <w:jc w:val="center"/>
            </w:pPr>
          </w:p>
        </w:tc>
      </w:tr>
      <w:tr w:rsidR="00756FDF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56FDF" w:rsidRPr="00537A2D" w:rsidRDefault="00756FDF" w:rsidP="004707C1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756FDF" w:rsidRPr="00537A2D" w:rsidRDefault="00756FDF" w:rsidP="004A64D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56FDF" w:rsidRPr="00537A2D" w:rsidRDefault="00756FDF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333445,21</w:t>
            </w:r>
          </w:p>
        </w:tc>
        <w:tc>
          <w:tcPr>
            <w:tcW w:w="2363" w:type="dxa"/>
          </w:tcPr>
          <w:p w:rsidR="00756FDF" w:rsidRPr="00537A2D" w:rsidRDefault="00756FDF" w:rsidP="008A3C9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756FDF" w:rsidRPr="00537A2D" w:rsidRDefault="00756FD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756FDF" w:rsidRPr="00537A2D" w:rsidRDefault="00756FDF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56FDF" w:rsidRPr="00537A2D" w:rsidRDefault="00756FDF" w:rsidP="00227C78">
            <w:pPr>
              <w:jc w:val="center"/>
              <w:rPr>
                <w:lang w:val="en-US"/>
              </w:rPr>
            </w:pPr>
            <w:r w:rsidRPr="00537A2D">
              <w:rPr>
                <w:lang w:val="en-US"/>
              </w:rPr>
              <w:t>UAZ PATRIOT</w:t>
            </w:r>
          </w:p>
        </w:tc>
        <w:tc>
          <w:tcPr>
            <w:tcW w:w="1524" w:type="dxa"/>
            <w:vMerge w:val="restart"/>
          </w:tcPr>
          <w:p w:rsidR="00756FDF" w:rsidRPr="00537A2D" w:rsidRDefault="00756FDF" w:rsidP="008B4C1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56FDF" w:rsidRPr="00537A2D" w:rsidRDefault="00756FDF" w:rsidP="008B4C1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56FDF" w:rsidRPr="00537A2D" w:rsidRDefault="00756FDF" w:rsidP="008B4C13">
            <w:pPr>
              <w:jc w:val="center"/>
            </w:pPr>
            <w:r w:rsidRPr="00537A2D">
              <w:t>-</w:t>
            </w:r>
          </w:p>
        </w:tc>
      </w:tr>
      <w:tr w:rsidR="00756FDF" w:rsidRPr="00537A2D" w:rsidTr="00FD5A4A">
        <w:trPr>
          <w:trHeight w:val="970"/>
        </w:trPr>
        <w:tc>
          <w:tcPr>
            <w:tcW w:w="2023" w:type="dxa"/>
            <w:vMerge/>
          </w:tcPr>
          <w:p w:rsidR="00756FDF" w:rsidRPr="00537A2D" w:rsidRDefault="00756FDF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56FDF" w:rsidRPr="00537A2D" w:rsidRDefault="00756FDF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56FDF" w:rsidRPr="00537A2D" w:rsidRDefault="00756FDF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56FDF" w:rsidRPr="00537A2D" w:rsidRDefault="00756FDF" w:rsidP="008A3C93">
            <w:pPr>
              <w:jc w:val="center"/>
            </w:pPr>
            <w:r w:rsidRPr="00537A2D">
              <w:t>Квартира</w:t>
            </w:r>
          </w:p>
          <w:p w:rsidR="00756FDF" w:rsidRPr="00537A2D" w:rsidRDefault="00756FDF" w:rsidP="008A3C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56FDF" w:rsidRPr="00537A2D" w:rsidRDefault="00756FD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43,4</w:t>
            </w:r>
          </w:p>
        </w:tc>
        <w:tc>
          <w:tcPr>
            <w:tcW w:w="1624" w:type="dxa"/>
          </w:tcPr>
          <w:p w:rsidR="00756FDF" w:rsidRPr="00537A2D" w:rsidRDefault="00756FDF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756FDF" w:rsidRPr="00537A2D" w:rsidRDefault="00756FDF" w:rsidP="00227C78">
            <w:pPr>
              <w:jc w:val="center"/>
            </w:pPr>
          </w:p>
        </w:tc>
      </w:tr>
      <w:tr w:rsidR="00756FDF" w:rsidRPr="00537A2D" w:rsidTr="00FD5A4A">
        <w:trPr>
          <w:trHeight w:val="970"/>
        </w:trPr>
        <w:tc>
          <w:tcPr>
            <w:tcW w:w="2023" w:type="dxa"/>
            <w:vMerge/>
          </w:tcPr>
          <w:p w:rsidR="00756FDF" w:rsidRPr="00537A2D" w:rsidRDefault="00756FDF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56FDF" w:rsidRPr="00537A2D" w:rsidRDefault="00756FDF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56FDF" w:rsidRPr="00537A2D" w:rsidRDefault="00756FDF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56FDF" w:rsidRPr="00537A2D" w:rsidRDefault="00756FDF" w:rsidP="008A3C93">
            <w:pPr>
              <w:jc w:val="center"/>
            </w:pPr>
            <w:r w:rsidRPr="00537A2D">
              <w:t>Квартира</w:t>
            </w:r>
          </w:p>
          <w:p w:rsidR="00756FDF" w:rsidRPr="00537A2D" w:rsidRDefault="00756FDF" w:rsidP="008A3C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56FDF" w:rsidRPr="00537A2D" w:rsidRDefault="00756FD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63,2</w:t>
            </w:r>
          </w:p>
        </w:tc>
        <w:tc>
          <w:tcPr>
            <w:tcW w:w="1624" w:type="dxa"/>
          </w:tcPr>
          <w:p w:rsidR="00756FDF" w:rsidRPr="00537A2D" w:rsidRDefault="00756FDF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756FDF" w:rsidRPr="00537A2D" w:rsidRDefault="00756FDF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756FDF" w:rsidRPr="00537A2D" w:rsidRDefault="00756FDF" w:rsidP="00227C78">
            <w:pPr>
              <w:jc w:val="center"/>
            </w:pPr>
          </w:p>
        </w:tc>
      </w:tr>
      <w:tr w:rsidR="00756FDF" w:rsidRPr="00537A2D" w:rsidTr="00FD5A4A">
        <w:trPr>
          <w:trHeight w:val="970"/>
        </w:trPr>
        <w:tc>
          <w:tcPr>
            <w:tcW w:w="2023" w:type="dxa"/>
          </w:tcPr>
          <w:p w:rsidR="00756FDF" w:rsidRPr="00537A2D" w:rsidRDefault="00756FDF" w:rsidP="004707C1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756FDF" w:rsidRPr="00537A2D" w:rsidRDefault="00756FDF" w:rsidP="004A64D8">
            <w:pPr>
              <w:spacing w:line="20" w:lineRule="atLeast"/>
              <w:rPr>
                <w:lang w:val="en-US"/>
              </w:rPr>
            </w:pPr>
            <w:r w:rsidRPr="00537A2D">
              <w:rPr>
                <w:lang w:val="en-US"/>
              </w:rPr>
              <w:t>-</w:t>
            </w:r>
          </w:p>
        </w:tc>
        <w:tc>
          <w:tcPr>
            <w:tcW w:w="1664" w:type="dxa"/>
          </w:tcPr>
          <w:p w:rsidR="00756FDF" w:rsidRPr="00537A2D" w:rsidRDefault="00756FDF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756FDF" w:rsidRPr="00537A2D" w:rsidRDefault="00756FDF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56FDF" w:rsidRPr="00537A2D" w:rsidRDefault="00756FD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756FDF" w:rsidRPr="00537A2D" w:rsidRDefault="00756FDF" w:rsidP="008A3C9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56FDF" w:rsidRPr="00537A2D" w:rsidRDefault="00756FDF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56FDF" w:rsidRPr="00537A2D" w:rsidRDefault="00756FDF" w:rsidP="008B4C13">
            <w:pPr>
              <w:jc w:val="center"/>
            </w:pPr>
            <w:r w:rsidRPr="00537A2D">
              <w:t>Квартира</w:t>
            </w:r>
          </w:p>
          <w:p w:rsidR="00756FDF" w:rsidRPr="00537A2D" w:rsidRDefault="00756FDF" w:rsidP="008B4C13">
            <w:pPr>
              <w:jc w:val="center"/>
            </w:pPr>
          </w:p>
        </w:tc>
        <w:tc>
          <w:tcPr>
            <w:tcW w:w="1080" w:type="dxa"/>
          </w:tcPr>
          <w:p w:rsidR="00756FDF" w:rsidRPr="00537A2D" w:rsidRDefault="00756FDF" w:rsidP="008B4C13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52,2</w:t>
            </w:r>
          </w:p>
        </w:tc>
        <w:tc>
          <w:tcPr>
            <w:tcW w:w="1275" w:type="dxa"/>
          </w:tcPr>
          <w:p w:rsidR="00756FDF" w:rsidRPr="00537A2D" w:rsidRDefault="00756FDF" w:rsidP="008B4C13">
            <w:pPr>
              <w:jc w:val="center"/>
            </w:pPr>
            <w:r w:rsidRPr="00537A2D">
              <w:t>РФ</w:t>
            </w:r>
          </w:p>
        </w:tc>
      </w:tr>
      <w:tr w:rsidR="0025294A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25294A" w:rsidRPr="00537A2D" w:rsidRDefault="0025294A" w:rsidP="004707C1">
            <w:pPr>
              <w:spacing w:line="20" w:lineRule="atLeast"/>
            </w:pPr>
            <w:r w:rsidRPr="00537A2D">
              <w:t>Куприна Людмила Михайловна</w:t>
            </w:r>
          </w:p>
        </w:tc>
        <w:tc>
          <w:tcPr>
            <w:tcW w:w="2268" w:type="dxa"/>
            <w:vMerge w:val="restart"/>
          </w:tcPr>
          <w:p w:rsidR="0025294A" w:rsidRPr="00537A2D" w:rsidRDefault="0025294A" w:rsidP="004A64D8">
            <w:pPr>
              <w:spacing w:line="20" w:lineRule="atLeast"/>
            </w:pPr>
            <w:r w:rsidRPr="00537A2D">
              <w:t>Муниципальное учреждение «Центр социально-психологической помощи молодежи «Шанс»</w:t>
            </w:r>
            <w:proofErr w:type="gramStart"/>
            <w:r w:rsidRPr="00537A2D">
              <w:t xml:space="preserve"> ,</w:t>
            </w:r>
            <w:proofErr w:type="gramEnd"/>
            <w:r w:rsidRPr="00537A2D">
              <w:t xml:space="preserve"> директор</w:t>
            </w:r>
          </w:p>
          <w:p w:rsidR="0025294A" w:rsidRPr="00537A2D" w:rsidRDefault="0025294A" w:rsidP="004A64D8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25294A" w:rsidRPr="00537A2D" w:rsidRDefault="0025294A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801110,27</w:t>
            </w:r>
          </w:p>
        </w:tc>
        <w:tc>
          <w:tcPr>
            <w:tcW w:w="2363" w:type="dxa"/>
          </w:tcPr>
          <w:p w:rsidR="0025294A" w:rsidRPr="00537A2D" w:rsidRDefault="0025294A" w:rsidP="004A64D8">
            <w:pPr>
              <w:jc w:val="center"/>
            </w:pPr>
            <w:r w:rsidRPr="00537A2D">
              <w:t>Квартира</w:t>
            </w:r>
          </w:p>
          <w:p w:rsidR="0025294A" w:rsidRPr="00537A2D" w:rsidRDefault="0025294A" w:rsidP="0025294A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56,8</w:t>
            </w:r>
          </w:p>
        </w:tc>
        <w:tc>
          <w:tcPr>
            <w:tcW w:w="1624" w:type="dxa"/>
          </w:tcPr>
          <w:p w:rsidR="0025294A" w:rsidRPr="00537A2D" w:rsidRDefault="0025294A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25294A" w:rsidRPr="00537A2D" w:rsidRDefault="0025294A" w:rsidP="00227C7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25294A" w:rsidRPr="00537A2D" w:rsidRDefault="0025294A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</w:tr>
      <w:tr w:rsidR="0025294A" w:rsidRPr="00537A2D" w:rsidTr="00FD5A4A">
        <w:trPr>
          <w:trHeight w:val="970"/>
        </w:trPr>
        <w:tc>
          <w:tcPr>
            <w:tcW w:w="2023" w:type="dxa"/>
            <w:vMerge/>
          </w:tcPr>
          <w:p w:rsidR="0025294A" w:rsidRPr="00537A2D" w:rsidRDefault="0025294A" w:rsidP="004707C1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5294A" w:rsidRPr="00537A2D" w:rsidRDefault="0025294A" w:rsidP="004A64D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5294A" w:rsidRPr="00537A2D" w:rsidRDefault="0025294A" w:rsidP="00227C7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25294A" w:rsidRPr="00537A2D" w:rsidRDefault="0025294A" w:rsidP="004A64D8">
            <w:pPr>
              <w:jc w:val="center"/>
            </w:pPr>
            <w:r w:rsidRPr="00537A2D">
              <w:t>Квартира</w:t>
            </w:r>
          </w:p>
          <w:p w:rsidR="0025294A" w:rsidRPr="00537A2D" w:rsidRDefault="0025294A" w:rsidP="004A64D8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50,6</w:t>
            </w:r>
          </w:p>
        </w:tc>
        <w:tc>
          <w:tcPr>
            <w:tcW w:w="1624" w:type="dxa"/>
          </w:tcPr>
          <w:p w:rsidR="0025294A" w:rsidRPr="00537A2D" w:rsidRDefault="0025294A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5294A" w:rsidRPr="00537A2D" w:rsidRDefault="0025294A" w:rsidP="00227C78">
            <w:pPr>
              <w:jc w:val="center"/>
            </w:pPr>
          </w:p>
        </w:tc>
        <w:tc>
          <w:tcPr>
            <w:tcW w:w="1524" w:type="dxa"/>
            <w:vMerge/>
          </w:tcPr>
          <w:p w:rsidR="0025294A" w:rsidRPr="00537A2D" w:rsidRDefault="0025294A" w:rsidP="00227C78">
            <w:pPr>
              <w:jc w:val="center"/>
            </w:pPr>
          </w:p>
        </w:tc>
        <w:tc>
          <w:tcPr>
            <w:tcW w:w="1080" w:type="dxa"/>
            <w:vMerge/>
          </w:tcPr>
          <w:p w:rsidR="0025294A" w:rsidRPr="00537A2D" w:rsidRDefault="0025294A" w:rsidP="00227C78">
            <w:pPr>
              <w:jc w:val="center"/>
            </w:pPr>
          </w:p>
        </w:tc>
        <w:tc>
          <w:tcPr>
            <w:tcW w:w="1275" w:type="dxa"/>
            <w:vMerge/>
          </w:tcPr>
          <w:p w:rsidR="0025294A" w:rsidRPr="00537A2D" w:rsidRDefault="0025294A" w:rsidP="00227C78">
            <w:pPr>
              <w:jc w:val="center"/>
            </w:pPr>
          </w:p>
        </w:tc>
      </w:tr>
      <w:tr w:rsidR="0025294A" w:rsidRPr="00537A2D" w:rsidTr="00FD5A4A">
        <w:trPr>
          <w:trHeight w:val="970"/>
        </w:trPr>
        <w:tc>
          <w:tcPr>
            <w:tcW w:w="2023" w:type="dxa"/>
          </w:tcPr>
          <w:p w:rsidR="0025294A" w:rsidRPr="00537A2D" w:rsidRDefault="0025294A" w:rsidP="00227C7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25294A" w:rsidRPr="00537A2D" w:rsidRDefault="0025294A" w:rsidP="00227C7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5294A" w:rsidRPr="00537A2D" w:rsidRDefault="0025294A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512807,13</w:t>
            </w:r>
          </w:p>
        </w:tc>
        <w:tc>
          <w:tcPr>
            <w:tcW w:w="2363" w:type="dxa"/>
          </w:tcPr>
          <w:p w:rsidR="0025294A" w:rsidRPr="00537A2D" w:rsidRDefault="0025294A" w:rsidP="00227C78">
            <w:pPr>
              <w:jc w:val="center"/>
            </w:pPr>
            <w:r w:rsidRPr="00537A2D">
              <w:t>Квартира</w:t>
            </w:r>
          </w:p>
          <w:p w:rsidR="0025294A" w:rsidRPr="00537A2D" w:rsidRDefault="0025294A" w:rsidP="00227C78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50,6</w:t>
            </w:r>
          </w:p>
        </w:tc>
        <w:tc>
          <w:tcPr>
            <w:tcW w:w="1624" w:type="dxa"/>
          </w:tcPr>
          <w:p w:rsidR="0025294A" w:rsidRPr="00537A2D" w:rsidRDefault="0025294A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5294A" w:rsidRPr="00537A2D" w:rsidRDefault="0025294A" w:rsidP="00227C78">
            <w:pPr>
              <w:jc w:val="center"/>
            </w:pPr>
            <w:r w:rsidRPr="00537A2D">
              <w:rPr>
                <w:spacing w:val="-10"/>
              </w:rPr>
              <w:t>Лада  Калина</w:t>
            </w:r>
          </w:p>
        </w:tc>
        <w:tc>
          <w:tcPr>
            <w:tcW w:w="1524" w:type="dxa"/>
          </w:tcPr>
          <w:p w:rsidR="0025294A" w:rsidRPr="00537A2D" w:rsidRDefault="0025294A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</w:tr>
      <w:tr w:rsidR="0025294A" w:rsidRPr="00537A2D" w:rsidTr="00FD5A4A">
        <w:trPr>
          <w:trHeight w:val="970"/>
        </w:trPr>
        <w:tc>
          <w:tcPr>
            <w:tcW w:w="2023" w:type="dxa"/>
          </w:tcPr>
          <w:p w:rsidR="0025294A" w:rsidRPr="00537A2D" w:rsidRDefault="0025294A" w:rsidP="00227C78">
            <w:pPr>
              <w:spacing w:line="20" w:lineRule="atLeast"/>
            </w:pPr>
            <w:r w:rsidRPr="00537A2D">
              <w:t>Давыдов Денис Владимирович</w:t>
            </w:r>
          </w:p>
        </w:tc>
        <w:tc>
          <w:tcPr>
            <w:tcW w:w="2268" w:type="dxa"/>
          </w:tcPr>
          <w:p w:rsidR="0025294A" w:rsidRPr="00537A2D" w:rsidRDefault="0025294A" w:rsidP="0025294A">
            <w:pPr>
              <w:spacing w:line="20" w:lineRule="atLeast"/>
            </w:pPr>
            <w:r w:rsidRPr="00537A2D">
              <w:t xml:space="preserve">Муниципальное учреждение «Молодежный </w:t>
            </w:r>
            <w:r w:rsidRPr="00537A2D">
              <w:lastRenderedPageBreak/>
              <w:t>патриотический центр  «Юнга» им. В.Ф. Руднева»</w:t>
            </w:r>
            <w:r w:rsidR="00EE2813" w:rsidRPr="00537A2D">
              <w:t>, директор</w:t>
            </w:r>
          </w:p>
          <w:p w:rsidR="0025294A" w:rsidRPr="00537A2D" w:rsidRDefault="0025294A" w:rsidP="00227C78">
            <w:pPr>
              <w:spacing w:line="20" w:lineRule="atLeast"/>
            </w:pPr>
          </w:p>
        </w:tc>
        <w:tc>
          <w:tcPr>
            <w:tcW w:w="1664" w:type="dxa"/>
          </w:tcPr>
          <w:p w:rsidR="0025294A" w:rsidRPr="00537A2D" w:rsidRDefault="0025294A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578996.14</w:t>
            </w:r>
          </w:p>
        </w:tc>
        <w:tc>
          <w:tcPr>
            <w:tcW w:w="2363" w:type="dxa"/>
          </w:tcPr>
          <w:p w:rsidR="0025294A" w:rsidRPr="00537A2D" w:rsidRDefault="0025294A" w:rsidP="0025294A">
            <w:pPr>
              <w:jc w:val="center"/>
            </w:pPr>
            <w:r w:rsidRPr="00537A2D">
              <w:t>Квартира</w:t>
            </w:r>
          </w:p>
          <w:p w:rsidR="0025294A" w:rsidRPr="00537A2D" w:rsidRDefault="0025294A" w:rsidP="0025294A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52,1</w:t>
            </w:r>
          </w:p>
        </w:tc>
        <w:tc>
          <w:tcPr>
            <w:tcW w:w="1624" w:type="dxa"/>
          </w:tcPr>
          <w:p w:rsidR="0025294A" w:rsidRPr="00537A2D" w:rsidRDefault="0025294A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5294A" w:rsidRPr="00537A2D" w:rsidRDefault="0025294A" w:rsidP="00227C78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Kia Rio</w:t>
            </w:r>
          </w:p>
        </w:tc>
        <w:tc>
          <w:tcPr>
            <w:tcW w:w="1524" w:type="dxa"/>
          </w:tcPr>
          <w:p w:rsidR="0025294A" w:rsidRPr="00537A2D" w:rsidRDefault="0025294A" w:rsidP="00227C7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25294A" w:rsidRPr="00537A2D" w:rsidRDefault="0025294A" w:rsidP="00227C78">
            <w:pPr>
              <w:jc w:val="center"/>
            </w:pPr>
            <w:r w:rsidRPr="00537A2D">
              <w:t>-</w:t>
            </w: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</w:tcPr>
          <w:p w:rsidR="007A5994" w:rsidRPr="00537A2D" w:rsidRDefault="007A5994" w:rsidP="00227C78">
            <w:pPr>
              <w:spacing w:line="20" w:lineRule="atLeast"/>
            </w:pPr>
            <w:r w:rsidRPr="00537A2D">
              <w:lastRenderedPageBreak/>
              <w:t>супруга</w:t>
            </w:r>
          </w:p>
        </w:tc>
        <w:tc>
          <w:tcPr>
            <w:tcW w:w="2268" w:type="dxa"/>
          </w:tcPr>
          <w:p w:rsidR="007A5994" w:rsidRPr="00537A2D" w:rsidRDefault="007A5994" w:rsidP="0025294A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423828.92</w:t>
            </w:r>
          </w:p>
        </w:tc>
        <w:tc>
          <w:tcPr>
            <w:tcW w:w="2363" w:type="dxa"/>
          </w:tcPr>
          <w:p w:rsidR="007A5994" w:rsidRPr="00537A2D" w:rsidRDefault="007A5994" w:rsidP="007A5994">
            <w:pPr>
              <w:jc w:val="center"/>
            </w:pPr>
            <w:r w:rsidRPr="00537A2D">
              <w:t>Квартира</w:t>
            </w:r>
          </w:p>
          <w:p w:rsidR="007A5994" w:rsidRPr="00537A2D" w:rsidRDefault="007A5994" w:rsidP="007A5994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A5994" w:rsidRPr="00537A2D" w:rsidRDefault="007A599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60,1</w:t>
            </w:r>
          </w:p>
        </w:tc>
        <w:tc>
          <w:tcPr>
            <w:tcW w:w="1624" w:type="dxa"/>
          </w:tcPr>
          <w:p w:rsidR="007A5994" w:rsidRPr="00537A2D" w:rsidRDefault="007A5994" w:rsidP="00227C7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A5994" w:rsidRPr="00537A2D" w:rsidRDefault="007A5994" w:rsidP="00227C78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A5994" w:rsidRPr="00537A2D" w:rsidRDefault="007A599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</w:tcPr>
          <w:p w:rsidR="007A5994" w:rsidRPr="00537A2D" w:rsidRDefault="007A5994" w:rsidP="00227C78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7A5994" w:rsidRPr="00537A2D" w:rsidRDefault="007A5994" w:rsidP="0025294A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7A5994" w:rsidRPr="00537A2D" w:rsidRDefault="007A5994" w:rsidP="00367F3B">
            <w:pPr>
              <w:jc w:val="center"/>
            </w:pPr>
            <w:r w:rsidRPr="00537A2D">
              <w:t>Квартира</w:t>
            </w:r>
          </w:p>
          <w:p w:rsidR="007A5994" w:rsidRPr="00537A2D" w:rsidRDefault="007A5994" w:rsidP="00367F3B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60,1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A5994" w:rsidRPr="00537A2D" w:rsidRDefault="007A5994" w:rsidP="00227C78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A5994" w:rsidRPr="00537A2D" w:rsidRDefault="007A599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</w:tr>
      <w:tr w:rsidR="007A5994" w:rsidRPr="00537A2D" w:rsidTr="00FD5A4A">
        <w:trPr>
          <w:trHeight w:val="970"/>
        </w:trPr>
        <w:tc>
          <w:tcPr>
            <w:tcW w:w="2023" w:type="dxa"/>
          </w:tcPr>
          <w:p w:rsidR="007A5994" w:rsidRPr="00537A2D" w:rsidRDefault="007A5994" w:rsidP="00227C78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7A5994" w:rsidRPr="00537A2D" w:rsidRDefault="007A5994" w:rsidP="0025294A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A5994" w:rsidRPr="00537A2D" w:rsidRDefault="007A5994" w:rsidP="00227C78">
            <w:pPr>
              <w:jc w:val="center"/>
              <w:rPr>
                <w:bCs/>
                <w:spacing w:val="-10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7A5994" w:rsidRPr="00537A2D" w:rsidRDefault="007A5994" w:rsidP="00367F3B">
            <w:pPr>
              <w:jc w:val="center"/>
            </w:pPr>
            <w:r w:rsidRPr="00537A2D">
              <w:t>Квартира</w:t>
            </w:r>
          </w:p>
          <w:p w:rsidR="007A5994" w:rsidRPr="00537A2D" w:rsidRDefault="007A5994" w:rsidP="00367F3B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60,1</w:t>
            </w:r>
          </w:p>
        </w:tc>
        <w:tc>
          <w:tcPr>
            <w:tcW w:w="1624" w:type="dxa"/>
          </w:tcPr>
          <w:p w:rsidR="007A5994" w:rsidRPr="00537A2D" w:rsidRDefault="007A599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A5994" w:rsidRPr="00537A2D" w:rsidRDefault="007A5994" w:rsidP="00227C78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A5994" w:rsidRPr="00537A2D" w:rsidRDefault="007A599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A5994" w:rsidRPr="00537A2D" w:rsidRDefault="007A5994" w:rsidP="00367F3B">
            <w:pPr>
              <w:jc w:val="center"/>
            </w:pPr>
            <w:r w:rsidRPr="00537A2D">
              <w:t>-</w:t>
            </w:r>
          </w:p>
        </w:tc>
      </w:tr>
      <w:tr w:rsidR="00EE2813" w:rsidRPr="00537A2D" w:rsidTr="00FD5A4A">
        <w:trPr>
          <w:trHeight w:val="970"/>
        </w:trPr>
        <w:tc>
          <w:tcPr>
            <w:tcW w:w="2023" w:type="dxa"/>
          </w:tcPr>
          <w:p w:rsidR="00EE2813" w:rsidRPr="00537A2D" w:rsidRDefault="00EE2813" w:rsidP="00227C78">
            <w:pPr>
              <w:spacing w:line="20" w:lineRule="atLeast"/>
            </w:pPr>
            <w:r w:rsidRPr="00537A2D">
              <w:t>Афанасьев Игорь Львович</w:t>
            </w:r>
          </w:p>
        </w:tc>
        <w:tc>
          <w:tcPr>
            <w:tcW w:w="2268" w:type="dxa"/>
          </w:tcPr>
          <w:p w:rsidR="00EE2813" w:rsidRPr="00537A2D" w:rsidRDefault="00EE2813" w:rsidP="0025294A">
            <w:pPr>
              <w:spacing w:line="20" w:lineRule="atLeast"/>
            </w:pPr>
            <w:r w:rsidRPr="00537A2D">
              <w:t>Муниципальное оздоровительное учреждение «Орленок»</w:t>
            </w:r>
          </w:p>
        </w:tc>
        <w:tc>
          <w:tcPr>
            <w:tcW w:w="1664" w:type="dxa"/>
          </w:tcPr>
          <w:p w:rsidR="00EE2813" w:rsidRPr="00537A2D" w:rsidRDefault="00EE2813" w:rsidP="00227C78">
            <w:pPr>
              <w:jc w:val="center"/>
            </w:pPr>
            <w:r w:rsidRPr="00537A2D">
              <w:rPr>
                <w:bCs/>
                <w:spacing w:val="-10"/>
              </w:rPr>
              <w:t>872 310,71</w:t>
            </w:r>
          </w:p>
        </w:tc>
        <w:tc>
          <w:tcPr>
            <w:tcW w:w="2363" w:type="dxa"/>
          </w:tcPr>
          <w:p w:rsidR="00EE2813" w:rsidRPr="00537A2D" w:rsidRDefault="00EE2813" w:rsidP="00EE2813">
            <w:pPr>
              <w:jc w:val="center"/>
            </w:pPr>
            <w:r w:rsidRPr="00537A2D">
              <w:t>Квартира</w:t>
            </w:r>
          </w:p>
          <w:p w:rsidR="00EE2813" w:rsidRPr="00537A2D" w:rsidRDefault="00EE2813" w:rsidP="00EE2813">
            <w:pPr>
              <w:jc w:val="center"/>
            </w:pPr>
            <w:r w:rsidRPr="00537A2D">
              <w:t>(индивидуальная собственность с обременением)</w:t>
            </w:r>
          </w:p>
        </w:tc>
        <w:tc>
          <w:tcPr>
            <w:tcW w:w="1080" w:type="dxa"/>
          </w:tcPr>
          <w:p w:rsidR="00EE2813" w:rsidRPr="00537A2D" w:rsidRDefault="00EE2813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44,1</w:t>
            </w:r>
          </w:p>
        </w:tc>
        <w:tc>
          <w:tcPr>
            <w:tcW w:w="1624" w:type="dxa"/>
          </w:tcPr>
          <w:p w:rsidR="00EE2813" w:rsidRPr="00537A2D" w:rsidRDefault="00EE2813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E2813" w:rsidRPr="00537A2D" w:rsidRDefault="00EE2813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EE2813" w:rsidRPr="00537A2D" w:rsidRDefault="00EE2813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E2813" w:rsidRPr="00537A2D" w:rsidRDefault="00EE2813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E2813" w:rsidRPr="00537A2D" w:rsidRDefault="00EE2813" w:rsidP="00367F3B">
            <w:pPr>
              <w:jc w:val="center"/>
            </w:pPr>
            <w:r w:rsidRPr="00537A2D">
              <w:t>-</w:t>
            </w:r>
          </w:p>
        </w:tc>
      </w:tr>
      <w:tr w:rsidR="006B4C0D" w:rsidRPr="00537A2D" w:rsidTr="00FD5A4A">
        <w:trPr>
          <w:trHeight w:val="970"/>
        </w:trPr>
        <w:tc>
          <w:tcPr>
            <w:tcW w:w="2023" w:type="dxa"/>
          </w:tcPr>
          <w:p w:rsidR="006B4C0D" w:rsidRPr="00537A2D" w:rsidRDefault="006B4C0D" w:rsidP="00227C78">
            <w:pPr>
              <w:spacing w:line="20" w:lineRule="atLeast"/>
            </w:pPr>
            <w:r w:rsidRPr="00537A2D">
              <w:t>Миненко Александр Анатольевич</w:t>
            </w:r>
          </w:p>
        </w:tc>
        <w:tc>
          <w:tcPr>
            <w:tcW w:w="2268" w:type="dxa"/>
          </w:tcPr>
          <w:p w:rsidR="006B4C0D" w:rsidRPr="00537A2D" w:rsidRDefault="006B4C0D" w:rsidP="00EE2813">
            <w:pPr>
              <w:spacing w:line="20" w:lineRule="atLeast"/>
            </w:pPr>
            <w:r w:rsidRPr="00537A2D">
              <w:t>Муниципальное автономное учреждение «Тульский городской многофункциональный центр по предоставлению государственных и муниципальных услуг», директор</w:t>
            </w:r>
          </w:p>
          <w:p w:rsidR="006B4C0D" w:rsidRPr="00537A2D" w:rsidRDefault="006B4C0D" w:rsidP="00EE2813">
            <w:pPr>
              <w:spacing w:line="20" w:lineRule="atLeast"/>
            </w:pPr>
          </w:p>
        </w:tc>
        <w:tc>
          <w:tcPr>
            <w:tcW w:w="1664" w:type="dxa"/>
          </w:tcPr>
          <w:p w:rsidR="006B4C0D" w:rsidRPr="00537A2D" w:rsidRDefault="006B4C0D" w:rsidP="00227C78">
            <w:pPr>
              <w:jc w:val="center"/>
              <w:rPr>
                <w:bCs/>
                <w:spacing w:val="-10"/>
              </w:rPr>
            </w:pPr>
            <w:r w:rsidRPr="00537A2D">
              <w:t>637803.4</w:t>
            </w:r>
          </w:p>
        </w:tc>
        <w:tc>
          <w:tcPr>
            <w:tcW w:w="2363" w:type="dxa"/>
          </w:tcPr>
          <w:p w:rsidR="006B4C0D" w:rsidRPr="00537A2D" w:rsidRDefault="006B4C0D" w:rsidP="006B4C0D">
            <w:pPr>
              <w:jc w:val="center"/>
            </w:pPr>
            <w:r w:rsidRPr="00537A2D">
              <w:t>Квартира</w:t>
            </w:r>
          </w:p>
          <w:p w:rsidR="006B4C0D" w:rsidRPr="00537A2D" w:rsidRDefault="006B4C0D" w:rsidP="006B4C0D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63,9</w:t>
            </w:r>
          </w:p>
        </w:tc>
        <w:tc>
          <w:tcPr>
            <w:tcW w:w="1624" w:type="dxa"/>
          </w:tcPr>
          <w:p w:rsidR="006B4C0D" w:rsidRPr="00537A2D" w:rsidRDefault="006B4C0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B4C0D" w:rsidRPr="00537A2D" w:rsidRDefault="006B4C0D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</w:tr>
      <w:tr w:rsidR="006B4C0D" w:rsidRPr="00537A2D" w:rsidTr="00FD5A4A">
        <w:trPr>
          <w:trHeight w:val="970"/>
        </w:trPr>
        <w:tc>
          <w:tcPr>
            <w:tcW w:w="2023" w:type="dxa"/>
          </w:tcPr>
          <w:p w:rsidR="006B4C0D" w:rsidRPr="00537A2D" w:rsidRDefault="006B4C0D" w:rsidP="00227C78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6B4C0D" w:rsidRPr="00537A2D" w:rsidRDefault="006B4C0D" w:rsidP="00EE281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6B4C0D" w:rsidRPr="00537A2D" w:rsidRDefault="006B4C0D" w:rsidP="00227C78">
            <w:pPr>
              <w:jc w:val="center"/>
            </w:pPr>
            <w:r w:rsidRPr="00537A2D">
              <w:t>276000,00</w:t>
            </w:r>
          </w:p>
        </w:tc>
        <w:tc>
          <w:tcPr>
            <w:tcW w:w="2363" w:type="dxa"/>
          </w:tcPr>
          <w:p w:rsidR="006B4C0D" w:rsidRPr="00537A2D" w:rsidRDefault="006B4C0D" w:rsidP="006B4C0D">
            <w:pPr>
              <w:jc w:val="center"/>
            </w:pPr>
            <w:r w:rsidRPr="00537A2D">
              <w:t>Квартира</w:t>
            </w:r>
          </w:p>
          <w:p w:rsidR="006B4C0D" w:rsidRPr="00537A2D" w:rsidRDefault="006B4C0D" w:rsidP="006B4C0D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33,2</w:t>
            </w:r>
          </w:p>
        </w:tc>
        <w:tc>
          <w:tcPr>
            <w:tcW w:w="1624" w:type="dxa"/>
          </w:tcPr>
          <w:p w:rsidR="006B4C0D" w:rsidRPr="00537A2D" w:rsidRDefault="006B4C0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B4C0D" w:rsidRPr="00537A2D" w:rsidRDefault="006B4C0D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</w:tr>
      <w:tr w:rsidR="006B4C0D" w:rsidRPr="00537A2D" w:rsidTr="00FD5A4A">
        <w:trPr>
          <w:trHeight w:val="970"/>
        </w:trPr>
        <w:tc>
          <w:tcPr>
            <w:tcW w:w="2023" w:type="dxa"/>
          </w:tcPr>
          <w:p w:rsidR="006B4C0D" w:rsidRPr="00537A2D" w:rsidRDefault="006B4C0D" w:rsidP="00227C78">
            <w:pPr>
              <w:spacing w:line="20" w:lineRule="atLeast"/>
            </w:pPr>
            <w:r w:rsidRPr="00537A2D">
              <w:lastRenderedPageBreak/>
              <w:t>сын</w:t>
            </w:r>
          </w:p>
        </w:tc>
        <w:tc>
          <w:tcPr>
            <w:tcW w:w="2268" w:type="dxa"/>
          </w:tcPr>
          <w:p w:rsidR="006B4C0D" w:rsidRPr="00537A2D" w:rsidRDefault="006B4C0D" w:rsidP="00EE281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6B4C0D" w:rsidRPr="00537A2D" w:rsidRDefault="006B4C0D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B4C0D" w:rsidRPr="00537A2D" w:rsidRDefault="006B4C0D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63,9</w:t>
            </w:r>
          </w:p>
        </w:tc>
        <w:tc>
          <w:tcPr>
            <w:tcW w:w="1275" w:type="dxa"/>
          </w:tcPr>
          <w:p w:rsidR="006B4C0D" w:rsidRPr="00537A2D" w:rsidRDefault="006B4C0D" w:rsidP="00367F3B">
            <w:pPr>
              <w:jc w:val="center"/>
            </w:pPr>
            <w:r w:rsidRPr="00537A2D">
              <w:t>РФ</w:t>
            </w:r>
          </w:p>
        </w:tc>
      </w:tr>
      <w:tr w:rsidR="006B4C0D" w:rsidRPr="00537A2D" w:rsidTr="00FD5A4A">
        <w:trPr>
          <w:trHeight w:val="970"/>
        </w:trPr>
        <w:tc>
          <w:tcPr>
            <w:tcW w:w="2023" w:type="dxa"/>
          </w:tcPr>
          <w:p w:rsidR="006B4C0D" w:rsidRPr="00537A2D" w:rsidRDefault="006B4C0D" w:rsidP="00227C78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6B4C0D" w:rsidRPr="00537A2D" w:rsidRDefault="006B4C0D" w:rsidP="00EE281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6B4C0D" w:rsidRPr="00537A2D" w:rsidRDefault="006B4C0D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6B4C0D" w:rsidRPr="00537A2D" w:rsidRDefault="006B4C0D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6B4C0D" w:rsidRPr="00537A2D" w:rsidRDefault="006B4C0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B4C0D" w:rsidRPr="00537A2D" w:rsidRDefault="006B4C0D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6B4C0D" w:rsidRPr="00537A2D" w:rsidRDefault="006B4C0D" w:rsidP="00367F3B">
            <w:pPr>
              <w:jc w:val="center"/>
            </w:pPr>
            <w:r w:rsidRPr="00537A2D">
              <w:t>63,9</w:t>
            </w:r>
          </w:p>
        </w:tc>
        <w:tc>
          <w:tcPr>
            <w:tcW w:w="1275" w:type="dxa"/>
          </w:tcPr>
          <w:p w:rsidR="006B4C0D" w:rsidRPr="00537A2D" w:rsidRDefault="006B4C0D" w:rsidP="00367F3B">
            <w:pPr>
              <w:jc w:val="center"/>
            </w:pPr>
            <w:r w:rsidRPr="00537A2D">
              <w:t>РФ</w:t>
            </w: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14D73" w:rsidRPr="00537A2D" w:rsidRDefault="00414D73" w:rsidP="00227C78">
            <w:pPr>
              <w:spacing w:line="20" w:lineRule="atLeast"/>
            </w:pPr>
            <w:r w:rsidRPr="00537A2D">
              <w:t>Карпов Сергей Вячеславович</w:t>
            </w:r>
          </w:p>
        </w:tc>
        <w:tc>
          <w:tcPr>
            <w:tcW w:w="2268" w:type="dxa"/>
            <w:vMerge w:val="restart"/>
          </w:tcPr>
          <w:p w:rsidR="00414D73" w:rsidRPr="00537A2D" w:rsidRDefault="00414D73" w:rsidP="006B4C0D">
            <w:pPr>
              <w:spacing w:line="20" w:lineRule="atLeast"/>
            </w:pPr>
            <w:r w:rsidRPr="00537A2D">
              <w:t>Муниципальное учреждение «Управление транспорта, связи и дорожного хозяйства города Тулы»</w:t>
            </w:r>
          </w:p>
          <w:p w:rsidR="00414D73" w:rsidRPr="00537A2D" w:rsidRDefault="00414D73" w:rsidP="00EE2813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14D73" w:rsidRPr="00537A2D" w:rsidRDefault="00414D73" w:rsidP="00367F3B">
            <w:pPr>
              <w:jc w:val="center"/>
            </w:pPr>
            <w:r w:rsidRPr="00537A2D">
              <w:t>742955,71</w:t>
            </w:r>
          </w:p>
        </w:tc>
        <w:tc>
          <w:tcPr>
            <w:tcW w:w="2363" w:type="dxa"/>
          </w:tcPr>
          <w:p w:rsidR="00414D73" w:rsidRPr="00537A2D" w:rsidRDefault="00414D73" w:rsidP="00367F3B">
            <w:pPr>
              <w:jc w:val="center"/>
            </w:pPr>
            <w:r w:rsidRPr="00537A2D">
              <w:t>Земельный участок, ИЖС</w:t>
            </w:r>
          </w:p>
          <w:p w:rsidR="00414D73" w:rsidRPr="00537A2D" w:rsidRDefault="00414D73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367F3B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414D73" w:rsidRPr="00537A2D" w:rsidRDefault="00414D73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14D73" w:rsidRPr="00537A2D" w:rsidRDefault="00414D73" w:rsidP="00414D73">
            <w:pPr>
              <w:jc w:val="center"/>
              <w:rPr>
                <w:lang w:val="en-US"/>
              </w:rPr>
            </w:pPr>
            <w:r w:rsidRPr="00537A2D">
              <w:rPr>
                <w:lang w:val="en-US"/>
              </w:rPr>
              <w:t xml:space="preserve">Toyota </w:t>
            </w:r>
          </w:p>
          <w:p w:rsidR="00414D73" w:rsidRPr="00537A2D" w:rsidRDefault="00414D73" w:rsidP="00414D73">
            <w:pPr>
              <w:jc w:val="center"/>
            </w:pPr>
            <w:r w:rsidRPr="00537A2D">
              <w:rPr>
                <w:lang w:val="en-US"/>
              </w:rPr>
              <w:t>Land Cruiser</w:t>
            </w:r>
            <w:r w:rsidRPr="00537A2D">
              <w:t xml:space="preserve"> 200</w:t>
            </w:r>
          </w:p>
        </w:tc>
        <w:tc>
          <w:tcPr>
            <w:tcW w:w="1524" w:type="dxa"/>
            <w:vMerge w:val="restart"/>
          </w:tcPr>
          <w:p w:rsidR="00414D73" w:rsidRPr="00537A2D" w:rsidRDefault="00414D73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14D73" w:rsidRPr="00537A2D" w:rsidRDefault="00414D73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14D73" w:rsidRPr="00537A2D" w:rsidRDefault="00414D73" w:rsidP="008A3C93">
            <w:pPr>
              <w:jc w:val="center"/>
            </w:pPr>
            <w:r w:rsidRPr="00537A2D">
              <w:t>-</w:t>
            </w: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>Земельный участок, ИЖС</w:t>
            </w:r>
          </w:p>
          <w:p w:rsidR="00414D73" w:rsidRPr="00537A2D" w:rsidRDefault="00414D73" w:rsidP="008A3C9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8A3C93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>Земельный участок, ИЖС</w:t>
            </w:r>
          </w:p>
          <w:p w:rsidR="00414D73" w:rsidRPr="00537A2D" w:rsidRDefault="00414D73" w:rsidP="008A3C9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8A3C93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>Земельный участок, ЛПХ</w:t>
            </w:r>
          </w:p>
          <w:p w:rsidR="00414D73" w:rsidRPr="00537A2D" w:rsidRDefault="00414D73" w:rsidP="008A3C9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414D73">
            <w:pPr>
              <w:jc w:val="center"/>
            </w:pPr>
            <w:r w:rsidRPr="00537A2D">
              <w:t>1500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 xml:space="preserve">Жилой дом, </w:t>
            </w:r>
          </w:p>
          <w:p w:rsidR="00414D73" w:rsidRPr="00537A2D" w:rsidRDefault="00414D73" w:rsidP="00414D7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414D73">
            <w:pPr>
              <w:jc w:val="center"/>
            </w:pPr>
            <w:r w:rsidRPr="00537A2D">
              <w:t>526,5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>Гараж</w:t>
            </w:r>
          </w:p>
          <w:p w:rsidR="00414D73" w:rsidRPr="00537A2D" w:rsidRDefault="00414D73" w:rsidP="008A3C9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414D73">
            <w:pPr>
              <w:jc w:val="center"/>
            </w:pPr>
            <w:r w:rsidRPr="00537A2D">
              <w:t>8,2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14D73" w:rsidRPr="00537A2D" w:rsidRDefault="00414D73" w:rsidP="00414D73">
            <w:pPr>
              <w:jc w:val="center"/>
            </w:pPr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414D73" w:rsidRPr="00537A2D" w:rsidRDefault="00414D73" w:rsidP="00227C78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414D73" w:rsidRPr="00537A2D" w:rsidRDefault="00414D73" w:rsidP="006B4C0D">
            <w:pPr>
              <w:spacing w:line="20" w:lineRule="atLeast"/>
              <w:rPr>
                <w:lang w:val="en-US"/>
              </w:rPr>
            </w:pPr>
            <w:r w:rsidRPr="00537A2D">
              <w:rPr>
                <w:lang w:val="en-US"/>
              </w:rPr>
              <w:t>-</w:t>
            </w:r>
          </w:p>
        </w:tc>
        <w:tc>
          <w:tcPr>
            <w:tcW w:w="1664" w:type="dxa"/>
            <w:vMerge w:val="restart"/>
          </w:tcPr>
          <w:p w:rsidR="00414D73" w:rsidRPr="00537A2D" w:rsidRDefault="00414D73" w:rsidP="00367F3B">
            <w:pPr>
              <w:jc w:val="center"/>
            </w:pPr>
            <w:r w:rsidRPr="00537A2D">
              <w:t>260000</w:t>
            </w:r>
          </w:p>
        </w:tc>
        <w:tc>
          <w:tcPr>
            <w:tcW w:w="2363" w:type="dxa"/>
            <w:vMerge w:val="restart"/>
          </w:tcPr>
          <w:p w:rsidR="00414D73" w:rsidRPr="00537A2D" w:rsidRDefault="00414D73" w:rsidP="00414D73">
            <w:pPr>
              <w:jc w:val="center"/>
            </w:pPr>
            <w:r w:rsidRPr="00537A2D">
              <w:t>Квартира</w:t>
            </w:r>
          </w:p>
          <w:p w:rsidR="00414D73" w:rsidRPr="00537A2D" w:rsidRDefault="00414D73" w:rsidP="00414D7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  <w:vMerge w:val="restart"/>
          </w:tcPr>
          <w:p w:rsidR="00414D73" w:rsidRPr="00537A2D" w:rsidRDefault="00414D73" w:rsidP="00414D73">
            <w:pPr>
              <w:jc w:val="center"/>
            </w:pPr>
            <w:r w:rsidRPr="00537A2D">
              <w:t>65,2</w:t>
            </w:r>
          </w:p>
        </w:tc>
        <w:tc>
          <w:tcPr>
            <w:tcW w:w="1624" w:type="dxa"/>
            <w:vMerge w:val="restart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14D73" w:rsidRPr="00537A2D" w:rsidRDefault="00414D73" w:rsidP="00414D73">
            <w:pPr>
              <w:jc w:val="center"/>
            </w:pPr>
            <w:r w:rsidRPr="00537A2D">
              <w:rPr>
                <w:lang w:val="en-US"/>
              </w:rPr>
              <w:t xml:space="preserve">Nissan </w:t>
            </w:r>
            <w:proofErr w:type="spellStart"/>
            <w:r w:rsidRPr="00537A2D">
              <w:rPr>
                <w:lang w:val="en-US"/>
              </w:rPr>
              <w:t>Almera</w:t>
            </w:r>
            <w:proofErr w:type="spellEnd"/>
          </w:p>
        </w:tc>
        <w:tc>
          <w:tcPr>
            <w:tcW w:w="1524" w:type="dxa"/>
            <w:vMerge w:val="restart"/>
          </w:tcPr>
          <w:p w:rsidR="00414D73" w:rsidRPr="00537A2D" w:rsidRDefault="00414D73" w:rsidP="00414D73">
            <w:r w:rsidRPr="00537A2D">
              <w:t>Жилой дом</w:t>
            </w:r>
          </w:p>
        </w:tc>
        <w:tc>
          <w:tcPr>
            <w:tcW w:w="1080" w:type="dxa"/>
            <w:vMerge w:val="restart"/>
          </w:tcPr>
          <w:p w:rsidR="00414D73" w:rsidRPr="00537A2D" w:rsidRDefault="00414D73" w:rsidP="00367F3B">
            <w:pPr>
              <w:jc w:val="center"/>
            </w:pPr>
            <w:r w:rsidRPr="00537A2D">
              <w:t>526,5</w:t>
            </w:r>
          </w:p>
        </w:tc>
        <w:tc>
          <w:tcPr>
            <w:tcW w:w="1275" w:type="dxa"/>
            <w:vMerge w:val="restart"/>
          </w:tcPr>
          <w:p w:rsidR="00414D73" w:rsidRPr="00537A2D" w:rsidRDefault="00414D73" w:rsidP="00367F3B">
            <w:pPr>
              <w:jc w:val="center"/>
            </w:pPr>
            <w:r w:rsidRPr="00537A2D">
              <w:t>РФ</w:t>
            </w: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  <w:vMerge/>
          </w:tcPr>
          <w:p w:rsidR="00414D73" w:rsidRPr="00537A2D" w:rsidRDefault="00414D73" w:rsidP="00227C78">
            <w:pPr>
              <w:spacing w:line="20" w:lineRule="atLeast"/>
              <w:rPr>
                <w:lang w:val="en-US"/>
              </w:rPr>
            </w:pPr>
          </w:p>
        </w:tc>
        <w:tc>
          <w:tcPr>
            <w:tcW w:w="2268" w:type="dxa"/>
            <w:vMerge/>
          </w:tcPr>
          <w:p w:rsidR="00414D73" w:rsidRPr="00537A2D" w:rsidRDefault="00414D73" w:rsidP="006B4C0D">
            <w:pPr>
              <w:spacing w:line="20" w:lineRule="atLeast"/>
              <w:rPr>
                <w:lang w:val="en-US"/>
              </w:rPr>
            </w:pPr>
          </w:p>
        </w:tc>
        <w:tc>
          <w:tcPr>
            <w:tcW w:w="166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2363" w:type="dxa"/>
            <w:vMerge/>
          </w:tcPr>
          <w:p w:rsidR="00414D73" w:rsidRPr="00537A2D" w:rsidRDefault="00414D73" w:rsidP="00414D73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414D73">
            <w:pPr>
              <w:jc w:val="center"/>
            </w:pPr>
          </w:p>
        </w:tc>
        <w:tc>
          <w:tcPr>
            <w:tcW w:w="1624" w:type="dxa"/>
            <w:vMerge/>
          </w:tcPr>
          <w:p w:rsidR="00414D73" w:rsidRPr="00537A2D" w:rsidRDefault="00414D73" w:rsidP="008A3C93">
            <w:pPr>
              <w:jc w:val="center"/>
            </w:pPr>
          </w:p>
        </w:tc>
        <w:tc>
          <w:tcPr>
            <w:tcW w:w="1716" w:type="dxa"/>
          </w:tcPr>
          <w:p w:rsidR="00414D73" w:rsidRPr="00537A2D" w:rsidRDefault="00414D73" w:rsidP="00414D73">
            <w:pPr>
              <w:jc w:val="center"/>
              <w:rPr>
                <w:lang w:val="en-US"/>
              </w:rPr>
            </w:pPr>
            <w:r w:rsidRPr="00537A2D">
              <w:rPr>
                <w:lang w:val="en-US"/>
              </w:rPr>
              <w:t xml:space="preserve">Nissan </w:t>
            </w:r>
            <w:proofErr w:type="spellStart"/>
            <w:r w:rsidRPr="00537A2D">
              <w:rPr>
                <w:lang w:val="en-US"/>
              </w:rPr>
              <w:t>Qashqai</w:t>
            </w:r>
            <w:proofErr w:type="spellEnd"/>
          </w:p>
        </w:tc>
        <w:tc>
          <w:tcPr>
            <w:tcW w:w="1524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414D73" w:rsidRPr="00537A2D" w:rsidRDefault="00414D73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414D73" w:rsidRPr="00537A2D" w:rsidRDefault="00414D73" w:rsidP="00367F3B">
            <w:pPr>
              <w:jc w:val="center"/>
            </w:pP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</w:tcPr>
          <w:p w:rsidR="00414D73" w:rsidRPr="00537A2D" w:rsidRDefault="00414D73" w:rsidP="00227C78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414D73" w:rsidRPr="00537A2D" w:rsidRDefault="00414D73" w:rsidP="006B4C0D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14D73" w:rsidRPr="00537A2D" w:rsidRDefault="00414D73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414D73" w:rsidRPr="00537A2D" w:rsidRDefault="00414D73" w:rsidP="008A3C93">
            <w:pPr>
              <w:jc w:val="center"/>
            </w:pPr>
            <w:r w:rsidRPr="00537A2D">
              <w:t>Квартира</w:t>
            </w:r>
          </w:p>
          <w:p w:rsidR="00414D73" w:rsidRPr="00537A2D" w:rsidRDefault="00414D73" w:rsidP="008A3C9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14D73" w:rsidRPr="00537A2D" w:rsidRDefault="00414D73" w:rsidP="008A3C93">
            <w:pPr>
              <w:jc w:val="center"/>
            </w:pPr>
            <w:r w:rsidRPr="00537A2D">
              <w:t>65,2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14D73" w:rsidRPr="00537A2D" w:rsidRDefault="00414D73" w:rsidP="00414D7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14D73" w:rsidRPr="00537A2D" w:rsidRDefault="00414D73" w:rsidP="008A3C93">
            <w:r w:rsidRPr="00537A2D">
              <w:t>Жилой дом</w:t>
            </w:r>
          </w:p>
        </w:tc>
        <w:tc>
          <w:tcPr>
            <w:tcW w:w="1080" w:type="dxa"/>
          </w:tcPr>
          <w:p w:rsidR="00414D73" w:rsidRPr="00537A2D" w:rsidRDefault="00414D73" w:rsidP="008A3C93">
            <w:pPr>
              <w:jc w:val="center"/>
            </w:pPr>
            <w:r w:rsidRPr="00537A2D">
              <w:t>526,5</w:t>
            </w:r>
          </w:p>
        </w:tc>
        <w:tc>
          <w:tcPr>
            <w:tcW w:w="1275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</w:tr>
      <w:tr w:rsidR="00414D73" w:rsidRPr="00537A2D" w:rsidTr="00FD5A4A">
        <w:trPr>
          <w:trHeight w:val="970"/>
        </w:trPr>
        <w:tc>
          <w:tcPr>
            <w:tcW w:w="2023" w:type="dxa"/>
          </w:tcPr>
          <w:p w:rsidR="00414D73" w:rsidRPr="00537A2D" w:rsidRDefault="00414D73" w:rsidP="00227C78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414D73" w:rsidRPr="00537A2D" w:rsidRDefault="00414D73" w:rsidP="006B4C0D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14D73" w:rsidRPr="00537A2D" w:rsidRDefault="00414D73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414D73" w:rsidRPr="00537A2D" w:rsidRDefault="00414D73" w:rsidP="00414D7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14D73" w:rsidRPr="00537A2D" w:rsidRDefault="00414D73" w:rsidP="00414D7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414D73" w:rsidRPr="00537A2D" w:rsidRDefault="00414D73" w:rsidP="008A3C9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14D73" w:rsidRPr="00537A2D" w:rsidRDefault="00414D73" w:rsidP="00414D7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14D73" w:rsidRPr="00537A2D" w:rsidRDefault="00414D73" w:rsidP="008A3C93">
            <w:r w:rsidRPr="00537A2D">
              <w:t>Жилой дом</w:t>
            </w:r>
          </w:p>
        </w:tc>
        <w:tc>
          <w:tcPr>
            <w:tcW w:w="1080" w:type="dxa"/>
          </w:tcPr>
          <w:p w:rsidR="00414D73" w:rsidRPr="00537A2D" w:rsidRDefault="00414D73" w:rsidP="008A3C93">
            <w:pPr>
              <w:jc w:val="center"/>
            </w:pPr>
            <w:r w:rsidRPr="00537A2D">
              <w:t>526,5</w:t>
            </w:r>
          </w:p>
        </w:tc>
        <w:tc>
          <w:tcPr>
            <w:tcW w:w="1275" w:type="dxa"/>
          </w:tcPr>
          <w:p w:rsidR="00414D73" w:rsidRPr="00537A2D" w:rsidRDefault="00414D73" w:rsidP="008A3C93">
            <w:pPr>
              <w:jc w:val="center"/>
            </w:pPr>
            <w:r w:rsidRPr="00537A2D">
              <w:t>РФ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</w:tcPr>
          <w:p w:rsidR="00725090" w:rsidRPr="00537A2D" w:rsidRDefault="00725090" w:rsidP="00227C78">
            <w:pPr>
              <w:spacing w:line="20" w:lineRule="atLeast"/>
            </w:pPr>
            <w:proofErr w:type="spellStart"/>
            <w:r w:rsidRPr="00537A2D">
              <w:t>Муковникова</w:t>
            </w:r>
            <w:proofErr w:type="spellEnd"/>
            <w:r w:rsidRPr="00537A2D">
              <w:t xml:space="preserve"> Валентина Анатольевна</w:t>
            </w:r>
          </w:p>
        </w:tc>
        <w:tc>
          <w:tcPr>
            <w:tcW w:w="2268" w:type="dxa"/>
          </w:tcPr>
          <w:p w:rsidR="00725090" w:rsidRPr="00537A2D" w:rsidRDefault="00725090" w:rsidP="006B4C0D">
            <w:pPr>
              <w:spacing w:line="20" w:lineRule="atLeast"/>
            </w:pPr>
            <w:r w:rsidRPr="00537A2D">
              <w:t xml:space="preserve">Муниципальное учреждение культуры «Дом культуры (клуб) поселка </w:t>
            </w:r>
            <w:proofErr w:type="spellStart"/>
            <w:r w:rsidRPr="00537A2D">
              <w:t>Хомяково</w:t>
            </w:r>
            <w:proofErr w:type="spellEnd"/>
            <w:r w:rsidRPr="00537A2D">
              <w:t>»</w:t>
            </w:r>
          </w:p>
          <w:p w:rsidR="00725090" w:rsidRPr="00537A2D" w:rsidRDefault="00725090" w:rsidP="006B4C0D">
            <w:pPr>
              <w:spacing w:line="20" w:lineRule="atLeast"/>
            </w:pPr>
          </w:p>
        </w:tc>
        <w:tc>
          <w:tcPr>
            <w:tcW w:w="1664" w:type="dxa"/>
          </w:tcPr>
          <w:p w:rsidR="00725090" w:rsidRPr="00537A2D" w:rsidRDefault="00725090" w:rsidP="00367F3B">
            <w:pPr>
              <w:jc w:val="center"/>
            </w:pPr>
            <w:r w:rsidRPr="00537A2D">
              <w:t>3158834,57</w:t>
            </w: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25090" w:rsidRPr="00537A2D" w:rsidRDefault="00725090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68,1</w:t>
            </w:r>
          </w:p>
        </w:tc>
        <w:tc>
          <w:tcPr>
            <w:tcW w:w="1275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</w:tcPr>
          <w:p w:rsidR="00725090" w:rsidRPr="00537A2D" w:rsidRDefault="00725090" w:rsidP="00227C7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725090" w:rsidRPr="00537A2D" w:rsidRDefault="00725090" w:rsidP="006B4C0D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25090" w:rsidRPr="00537A2D" w:rsidRDefault="00725090" w:rsidP="00367F3B">
            <w:pPr>
              <w:jc w:val="center"/>
            </w:pPr>
            <w:r w:rsidRPr="00537A2D">
              <w:rPr>
                <w:bCs/>
                <w:spacing w:val="-10"/>
              </w:rPr>
              <w:t>125783,50</w:t>
            </w: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25090" w:rsidRPr="00537A2D" w:rsidRDefault="00725090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68,1</w:t>
            </w:r>
          </w:p>
        </w:tc>
        <w:tc>
          <w:tcPr>
            <w:tcW w:w="1275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25090" w:rsidRPr="00537A2D" w:rsidRDefault="00725090" w:rsidP="00227C78">
            <w:pPr>
              <w:spacing w:line="20" w:lineRule="atLeast"/>
            </w:pPr>
            <w:r w:rsidRPr="00537A2D">
              <w:t>Лёвина Марина Александровна</w:t>
            </w:r>
          </w:p>
        </w:tc>
        <w:tc>
          <w:tcPr>
            <w:tcW w:w="2268" w:type="dxa"/>
            <w:vMerge w:val="restart"/>
          </w:tcPr>
          <w:p w:rsidR="00725090" w:rsidRPr="00537A2D" w:rsidRDefault="00725090" w:rsidP="00725090">
            <w:pPr>
              <w:spacing w:line="20" w:lineRule="atLeast"/>
            </w:pPr>
            <w:r w:rsidRPr="00537A2D">
              <w:t>Муниципальное учреждение культуры «Центр (клуб)  культуры и досуга»</w:t>
            </w:r>
          </w:p>
          <w:p w:rsidR="00725090" w:rsidRPr="00537A2D" w:rsidRDefault="00725090" w:rsidP="006B4C0D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633049,04</w:t>
            </w:r>
          </w:p>
        </w:tc>
        <w:tc>
          <w:tcPr>
            <w:tcW w:w="2363" w:type="dxa"/>
          </w:tcPr>
          <w:p w:rsidR="00725090" w:rsidRPr="00537A2D" w:rsidRDefault="00725090" w:rsidP="00725090">
            <w:pPr>
              <w:jc w:val="center"/>
            </w:pPr>
            <w:r w:rsidRPr="00537A2D">
              <w:t>Квартира</w:t>
            </w:r>
          </w:p>
          <w:p w:rsidR="00725090" w:rsidRPr="00537A2D" w:rsidRDefault="00725090" w:rsidP="00725090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43,3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25090" w:rsidRPr="00537A2D" w:rsidRDefault="00725090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/>
          </w:tcPr>
          <w:p w:rsidR="00725090" w:rsidRPr="00537A2D" w:rsidRDefault="00725090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725090" w:rsidRPr="00537A2D" w:rsidRDefault="00725090" w:rsidP="00725090">
            <w:pPr>
              <w:jc w:val="center"/>
            </w:pPr>
            <w:r w:rsidRPr="00537A2D">
              <w:t>Квартира</w:t>
            </w:r>
          </w:p>
          <w:p w:rsidR="00725090" w:rsidRPr="00537A2D" w:rsidRDefault="00725090" w:rsidP="00725090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50,9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25090" w:rsidRPr="00537A2D" w:rsidRDefault="00725090" w:rsidP="00367F3B">
            <w:pPr>
              <w:jc w:val="center"/>
            </w:pP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/>
          </w:tcPr>
          <w:p w:rsidR="00725090" w:rsidRPr="00537A2D" w:rsidRDefault="00725090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725090" w:rsidRPr="00537A2D" w:rsidRDefault="00725090" w:rsidP="00725090">
            <w:pPr>
              <w:jc w:val="center"/>
            </w:pPr>
            <w:r w:rsidRPr="00537A2D">
              <w:t>Квартира</w:t>
            </w:r>
          </w:p>
          <w:p w:rsidR="00725090" w:rsidRPr="00537A2D" w:rsidRDefault="00725090" w:rsidP="00725090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68,3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25090" w:rsidRPr="00537A2D" w:rsidRDefault="00725090" w:rsidP="00367F3B">
            <w:pPr>
              <w:jc w:val="center"/>
            </w:pP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</w:tcPr>
          <w:p w:rsidR="00725090" w:rsidRPr="00537A2D" w:rsidRDefault="00725090" w:rsidP="00227C7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725090" w:rsidRPr="00537A2D" w:rsidRDefault="00725090" w:rsidP="00725090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508481,44</w:t>
            </w: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Квартира</w:t>
            </w:r>
          </w:p>
          <w:p w:rsidR="00725090" w:rsidRPr="00537A2D" w:rsidRDefault="00725090" w:rsidP="00367F3B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43,3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25090" w:rsidRPr="00537A2D" w:rsidRDefault="00725090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25090" w:rsidRPr="00537A2D" w:rsidRDefault="00725090" w:rsidP="00227C78">
            <w:pPr>
              <w:spacing w:line="20" w:lineRule="atLeast"/>
            </w:pPr>
            <w:proofErr w:type="spellStart"/>
            <w:r w:rsidRPr="00537A2D">
              <w:lastRenderedPageBreak/>
              <w:t>Юдакова</w:t>
            </w:r>
            <w:proofErr w:type="spellEnd"/>
            <w:r w:rsidRPr="00537A2D">
              <w:t xml:space="preserve"> Екатерина Вячеславовна</w:t>
            </w:r>
          </w:p>
        </w:tc>
        <w:tc>
          <w:tcPr>
            <w:tcW w:w="2268" w:type="dxa"/>
            <w:vMerge w:val="restart"/>
          </w:tcPr>
          <w:p w:rsidR="00725090" w:rsidRPr="00537A2D" w:rsidRDefault="00725090" w:rsidP="00725090">
            <w:pPr>
              <w:spacing w:line="20" w:lineRule="atLeast"/>
            </w:pPr>
            <w:r w:rsidRPr="00537A2D">
              <w:t>Муниципальное учреждение культуры «Дом культуры (клуб) поселка Южный»</w:t>
            </w:r>
          </w:p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325971,00</w:t>
            </w: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Земельный участок садовый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rPr>
                <w:spacing w:val="-10"/>
              </w:rPr>
              <w:t xml:space="preserve">Нива </w:t>
            </w:r>
            <w:proofErr w:type="spellStart"/>
            <w:r w:rsidRPr="00537A2D">
              <w:rPr>
                <w:spacing w:val="-10"/>
              </w:rPr>
              <w:t>Шеврале</w:t>
            </w:r>
            <w:proofErr w:type="spellEnd"/>
          </w:p>
        </w:tc>
        <w:tc>
          <w:tcPr>
            <w:tcW w:w="1524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25090" w:rsidRPr="00537A2D" w:rsidRDefault="00725090" w:rsidP="00367F3B">
            <w:pPr>
              <w:jc w:val="center"/>
            </w:pPr>
            <w:r w:rsidRPr="00537A2D">
              <w:t>-</w:t>
            </w: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/>
          </w:tcPr>
          <w:p w:rsidR="00725090" w:rsidRPr="00537A2D" w:rsidRDefault="00725090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Земельный участок садовый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1300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25090" w:rsidRPr="00537A2D" w:rsidRDefault="00725090" w:rsidP="00367F3B">
            <w:pPr>
              <w:jc w:val="center"/>
            </w:pP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/>
          </w:tcPr>
          <w:p w:rsidR="00725090" w:rsidRPr="00537A2D" w:rsidRDefault="00725090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25090" w:rsidRPr="00537A2D" w:rsidRDefault="00725090" w:rsidP="00367F3B">
            <w:pPr>
              <w:jc w:val="center"/>
            </w:pPr>
            <w:r w:rsidRPr="00537A2D">
              <w:t>Земельный участок садовый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25090" w:rsidRPr="00537A2D" w:rsidRDefault="00725090" w:rsidP="00367F3B">
            <w:pPr>
              <w:jc w:val="center"/>
            </w:pPr>
          </w:p>
        </w:tc>
      </w:tr>
      <w:tr w:rsidR="00725090" w:rsidRPr="00537A2D" w:rsidTr="00FD5A4A">
        <w:trPr>
          <w:trHeight w:val="970"/>
        </w:trPr>
        <w:tc>
          <w:tcPr>
            <w:tcW w:w="2023" w:type="dxa"/>
            <w:vMerge/>
          </w:tcPr>
          <w:p w:rsidR="00725090" w:rsidRPr="00537A2D" w:rsidRDefault="00725090" w:rsidP="00227C7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25090" w:rsidRPr="00537A2D" w:rsidRDefault="00725090" w:rsidP="0072509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25090" w:rsidRPr="00537A2D" w:rsidRDefault="00725090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25090" w:rsidRPr="00537A2D" w:rsidRDefault="00725090" w:rsidP="00725090">
            <w:pPr>
              <w:jc w:val="center"/>
            </w:pPr>
            <w:r w:rsidRPr="00537A2D">
              <w:t>Квартира</w:t>
            </w:r>
          </w:p>
          <w:p w:rsidR="00725090" w:rsidRPr="00537A2D" w:rsidRDefault="00725090" w:rsidP="00725090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25090" w:rsidRPr="00537A2D" w:rsidRDefault="00725090" w:rsidP="00367F3B">
            <w:pPr>
              <w:jc w:val="center"/>
            </w:pPr>
            <w:r w:rsidRPr="00537A2D">
              <w:t>54,9</w:t>
            </w:r>
          </w:p>
        </w:tc>
        <w:tc>
          <w:tcPr>
            <w:tcW w:w="1624" w:type="dxa"/>
          </w:tcPr>
          <w:p w:rsidR="00725090" w:rsidRPr="00537A2D" w:rsidRDefault="00725090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524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725090" w:rsidRPr="00537A2D" w:rsidRDefault="00725090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725090" w:rsidRPr="00537A2D" w:rsidRDefault="00725090" w:rsidP="00367F3B">
            <w:pPr>
              <w:jc w:val="center"/>
            </w:pP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954260,55</w:t>
            </w:r>
          </w:p>
        </w:tc>
        <w:tc>
          <w:tcPr>
            <w:tcW w:w="2363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Земельный участок садовый</w:t>
            </w:r>
          </w:p>
        </w:tc>
        <w:tc>
          <w:tcPr>
            <w:tcW w:w="1080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1000</w:t>
            </w:r>
          </w:p>
        </w:tc>
        <w:tc>
          <w:tcPr>
            <w:tcW w:w="1624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</w:pPr>
            <w:r w:rsidRPr="00537A2D">
              <w:rPr>
                <w:spacing w:val="-10"/>
                <w:lang w:val="en-US"/>
              </w:rPr>
              <w:t>NISSAN  ALMERA</w:t>
            </w:r>
          </w:p>
        </w:tc>
        <w:tc>
          <w:tcPr>
            <w:tcW w:w="1524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59,4</w:t>
            </w:r>
          </w:p>
        </w:tc>
        <w:tc>
          <w:tcPr>
            <w:tcW w:w="1275" w:type="dxa"/>
            <w:vMerge w:val="restart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  <w:vMerge/>
          </w:tcPr>
          <w:p w:rsidR="005242CC" w:rsidRPr="00537A2D" w:rsidRDefault="005242CC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242CC" w:rsidRPr="00537A2D" w:rsidRDefault="005242CC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5242CC" w:rsidRPr="00537A2D" w:rsidRDefault="005242CC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5242CC" w:rsidRPr="00537A2D" w:rsidRDefault="005242CC" w:rsidP="00367F3B">
            <w:pPr>
              <w:jc w:val="center"/>
            </w:pPr>
          </w:p>
        </w:tc>
        <w:tc>
          <w:tcPr>
            <w:tcW w:w="1624" w:type="dxa"/>
            <w:vMerge/>
          </w:tcPr>
          <w:p w:rsidR="005242CC" w:rsidRPr="00537A2D" w:rsidRDefault="005242CC" w:rsidP="00367F3B">
            <w:pPr>
              <w:jc w:val="center"/>
            </w:pP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rPr>
                <w:spacing w:val="-10"/>
              </w:rPr>
              <w:t>ММЗ -810240</w:t>
            </w:r>
          </w:p>
        </w:tc>
        <w:tc>
          <w:tcPr>
            <w:tcW w:w="1524" w:type="dxa"/>
            <w:vMerge/>
          </w:tcPr>
          <w:p w:rsidR="005242CC" w:rsidRPr="00537A2D" w:rsidRDefault="005242CC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5242CC" w:rsidRPr="00537A2D" w:rsidRDefault="005242CC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5242CC" w:rsidRPr="00537A2D" w:rsidRDefault="005242CC" w:rsidP="00367F3B">
            <w:pPr>
              <w:jc w:val="center"/>
            </w:pP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5242CC" w:rsidRPr="00537A2D" w:rsidRDefault="005242CC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242CC" w:rsidRPr="00537A2D" w:rsidRDefault="005242CC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59,4</w:t>
            </w:r>
          </w:p>
        </w:tc>
        <w:tc>
          <w:tcPr>
            <w:tcW w:w="1275" w:type="dxa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 xml:space="preserve">Мазанова Марина </w:t>
            </w:r>
            <w:proofErr w:type="spellStart"/>
            <w:r w:rsidRPr="00537A2D">
              <w:t>Адольфовна</w:t>
            </w:r>
            <w:proofErr w:type="spellEnd"/>
          </w:p>
        </w:tc>
        <w:tc>
          <w:tcPr>
            <w:tcW w:w="2268" w:type="dxa"/>
          </w:tcPr>
          <w:p w:rsidR="005242CC" w:rsidRPr="00537A2D" w:rsidRDefault="005242CC" w:rsidP="005242CC">
            <w:pPr>
              <w:spacing w:line="20" w:lineRule="atLeast"/>
            </w:pPr>
            <w:r w:rsidRPr="00537A2D">
              <w:t xml:space="preserve">Муниципальное учреждение культуры «Тульский муниципальный театр русской драмы «Эрмитаж» </w:t>
            </w:r>
          </w:p>
          <w:p w:rsidR="005242CC" w:rsidRPr="00537A2D" w:rsidRDefault="005242CC" w:rsidP="00367F3B">
            <w:pPr>
              <w:spacing w:line="20" w:lineRule="atLeast"/>
            </w:pPr>
          </w:p>
        </w:tc>
        <w:tc>
          <w:tcPr>
            <w:tcW w:w="1664" w:type="dxa"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453693,63</w:t>
            </w:r>
          </w:p>
        </w:tc>
        <w:tc>
          <w:tcPr>
            <w:tcW w:w="2363" w:type="dxa"/>
          </w:tcPr>
          <w:p w:rsidR="005242CC" w:rsidRPr="00537A2D" w:rsidRDefault="005242CC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242CC" w:rsidRPr="00537A2D" w:rsidRDefault="005242CC" w:rsidP="00367F3B">
            <w:pPr>
              <w:jc w:val="center"/>
            </w:pPr>
            <w:r w:rsidRPr="00537A2D">
              <w:t>комната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12</w:t>
            </w:r>
          </w:p>
        </w:tc>
        <w:tc>
          <w:tcPr>
            <w:tcW w:w="1275" w:type="dxa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439275,29</w:t>
            </w:r>
          </w:p>
        </w:tc>
        <w:tc>
          <w:tcPr>
            <w:tcW w:w="2363" w:type="dxa"/>
          </w:tcPr>
          <w:p w:rsidR="005242CC" w:rsidRPr="00537A2D" w:rsidRDefault="005242CC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242CC" w:rsidRPr="00537A2D" w:rsidRDefault="005242CC" w:rsidP="00367F3B">
            <w:pPr>
              <w:jc w:val="center"/>
            </w:pPr>
            <w:r w:rsidRPr="00537A2D">
              <w:t>комната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12</w:t>
            </w:r>
          </w:p>
        </w:tc>
        <w:tc>
          <w:tcPr>
            <w:tcW w:w="1275" w:type="dxa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</w:tr>
      <w:tr w:rsidR="005242CC" w:rsidRPr="00537A2D" w:rsidTr="00FD5A4A">
        <w:trPr>
          <w:trHeight w:val="970"/>
        </w:trPr>
        <w:tc>
          <w:tcPr>
            <w:tcW w:w="2023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5242CC" w:rsidRPr="00537A2D" w:rsidRDefault="005242CC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5242CC" w:rsidRPr="00537A2D" w:rsidRDefault="005242CC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5242CC" w:rsidRPr="00537A2D" w:rsidRDefault="005242CC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5242CC" w:rsidRPr="00537A2D" w:rsidRDefault="005242CC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5242CC" w:rsidRPr="00537A2D" w:rsidRDefault="005242C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242CC" w:rsidRPr="00537A2D" w:rsidRDefault="005242CC" w:rsidP="00367F3B">
            <w:pPr>
              <w:jc w:val="center"/>
            </w:pPr>
            <w:r w:rsidRPr="00537A2D">
              <w:t>комната</w:t>
            </w:r>
          </w:p>
        </w:tc>
        <w:tc>
          <w:tcPr>
            <w:tcW w:w="1080" w:type="dxa"/>
          </w:tcPr>
          <w:p w:rsidR="005242CC" w:rsidRPr="00537A2D" w:rsidRDefault="005242CC" w:rsidP="00367F3B">
            <w:pPr>
              <w:jc w:val="center"/>
            </w:pPr>
            <w:r w:rsidRPr="00537A2D">
              <w:t>12</w:t>
            </w:r>
          </w:p>
        </w:tc>
        <w:tc>
          <w:tcPr>
            <w:tcW w:w="1275" w:type="dxa"/>
          </w:tcPr>
          <w:p w:rsidR="005242CC" w:rsidRPr="00537A2D" w:rsidRDefault="005242CC" w:rsidP="00367F3B">
            <w:pPr>
              <w:jc w:val="center"/>
            </w:pPr>
            <w:r w:rsidRPr="00537A2D">
              <w:t>РФ</w:t>
            </w: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</w:tcPr>
          <w:p w:rsidR="006B65FD" w:rsidRPr="00537A2D" w:rsidRDefault="006B65FD" w:rsidP="00367F3B">
            <w:pPr>
              <w:spacing w:line="20" w:lineRule="atLeast"/>
            </w:pPr>
            <w:proofErr w:type="spellStart"/>
            <w:r w:rsidRPr="00537A2D">
              <w:t>Желнаков</w:t>
            </w:r>
            <w:proofErr w:type="spellEnd"/>
            <w:r w:rsidRPr="00537A2D">
              <w:t xml:space="preserve"> Василий Кузьмич</w:t>
            </w:r>
          </w:p>
        </w:tc>
        <w:tc>
          <w:tcPr>
            <w:tcW w:w="2268" w:type="dxa"/>
          </w:tcPr>
          <w:p w:rsidR="006B65FD" w:rsidRPr="00537A2D" w:rsidRDefault="006B65FD" w:rsidP="00367F3B">
            <w:pPr>
              <w:spacing w:line="20" w:lineRule="atLeast"/>
            </w:pPr>
            <w:r w:rsidRPr="00537A2D">
              <w:t>Муниципальное учреждение культуры (клуб) «</w:t>
            </w:r>
            <w:proofErr w:type="spellStart"/>
            <w:r w:rsidRPr="00537A2D">
              <w:t>Косогорец</w:t>
            </w:r>
            <w:proofErr w:type="spellEnd"/>
            <w:r w:rsidRPr="00537A2D">
              <w:t>»</w:t>
            </w:r>
          </w:p>
        </w:tc>
        <w:tc>
          <w:tcPr>
            <w:tcW w:w="1664" w:type="dxa"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640 590, 71</w:t>
            </w:r>
          </w:p>
        </w:tc>
        <w:tc>
          <w:tcPr>
            <w:tcW w:w="2363" w:type="dxa"/>
          </w:tcPr>
          <w:p w:rsidR="006B65FD" w:rsidRPr="00537A2D" w:rsidRDefault="006B65F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- 21213</w:t>
            </w:r>
          </w:p>
        </w:tc>
        <w:tc>
          <w:tcPr>
            <w:tcW w:w="1524" w:type="dxa"/>
          </w:tcPr>
          <w:p w:rsidR="006B65FD" w:rsidRPr="00537A2D" w:rsidRDefault="006B65F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B65FD" w:rsidRPr="00537A2D" w:rsidRDefault="006B65FD" w:rsidP="00367F3B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6B65FD" w:rsidRPr="00537A2D" w:rsidRDefault="006B65FD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575 632, 55</w:t>
            </w:r>
          </w:p>
        </w:tc>
        <w:tc>
          <w:tcPr>
            <w:tcW w:w="2363" w:type="dxa"/>
          </w:tcPr>
          <w:p w:rsidR="006B65FD" w:rsidRPr="00537A2D" w:rsidRDefault="006B65FD" w:rsidP="00367F3B">
            <w:pPr>
              <w:jc w:val="center"/>
            </w:pPr>
            <w:r w:rsidRPr="00537A2D">
              <w:t>Земельный участок ИЖС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2342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IRAN KHODRO SAMAND</w:t>
            </w:r>
          </w:p>
        </w:tc>
        <w:tc>
          <w:tcPr>
            <w:tcW w:w="1524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B65FD" w:rsidRPr="00537A2D" w:rsidRDefault="006B65FD" w:rsidP="00367F3B">
            <w:pPr>
              <w:jc w:val="center"/>
            </w:pPr>
            <w:r w:rsidRPr="00537A2D">
              <w:t>Жилой дом</w:t>
            </w:r>
          </w:p>
          <w:p w:rsidR="006B65FD" w:rsidRPr="00537A2D" w:rsidRDefault="006B65FD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41,7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B65FD" w:rsidRPr="00537A2D" w:rsidRDefault="006B65FD" w:rsidP="00367F3B">
            <w:pPr>
              <w:jc w:val="center"/>
            </w:pP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B65FD" w:rsidRPr="00537A2D" w:rsidRDefault="006B65FD" w:rsidP="006B65FD">
            <w:pPr>
              <w:jc w:val="center"/>
            </w:pPr>
            <w:r w:rsidRPr="00537A2D">
              <w:t>Жилой дом</w:t>
            </w:r>
          </w:p>
          <w:p w:rsidR="006B65FD" w:rsidRPr="00537A2D" w:rsidRDefault="006B65FD" w:rsidP="006B65FD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52,8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B65FD" w:rsidRPr="00537A2D" w:rsidRDefault="006B65FD" w:rsidP="00367F3B">
            <w:pPr>
              <w:jc w:val="center"/>
            </w:pP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B65FD" w:rsidRPr="00537A2D" w:rsidRDefault="006B65FD" w:rsidP="006B65FD">
            <w:pPr>
              <w:jc w:val="center"/>
            </w:pPr>
            <w:r w:rsidRPr="00537A2D">
              <w:t>Квартира</w:t>
            </w:r>
          </w:p>
          <w:p w:rsidR="006B65FD" w:rsidRPr="00537A2D" w:rsidRDefault="006B65FD" w:rsidP="006B65FD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33,3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B65FD" w:rsidRPr="00537A2D" w:rsidRDefault="006B65FD" w:rsidP="00367F3B">
            <w:pPr>
              <w:jc w:val="center"/>
            </w:pP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</w:tcPr>
          <w:p w:rsidR="006B65FD" w:rsidRPr="00537A2D" w:rsidRDefault="006B65FD" w:rsidP="00367F3B">
            <w:pPr>
              <w:spacing w:line="20" w:lineRule="atLeast"/>
            </w:pPr>
            <w:proofErr w:type="spellStart"/>
            <w:r w:rsidRPr="00537A2D">
              <w:t>Пантыкин</w:t>
            </w:r>
            <w:proofErr w:type="spellEnd"/>
            <w:r w:rsidRPr="00537A2D">
              <w:t xml:space="preserve"> Василий Васильевич</w:t>
            </w:r>
          </w:p>
        </w:tc>
        <w:tc>
          <w:tcPr>
            <w:tcW w:w="2268" w:type="dxa"/>
          </w:tcPr>
          <w:p w:rsidR="006B65FD" w:rsidRPr="00537A2D" w:rsidRDefault="006B65FD" w:rsidP="006B65FD">
            <w:pPr>
              <w:spacing w:line="20" w:lineRule="atLeast"/>
            </w:pPr>
            <w:r w:rsidRPr="00537A2D">
              <w:t>МОУДОД «Детская школа искусств № 1»</w:t>
            </w:r>
          </w:p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1664" w:type="dxa"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830 511,56</w:t>
            </w:r>
          </w:p>
        </w:tc>
        <w:tc>
          <w:tcPr>
            <w:tcW w:w="2363" w:type="dxa"/>
          </w:tcPr>
          <w:p w:rsidR="006B65FD" w:rsidRPr="00537A2D" w:rsidRDefault="006B65F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6B65FD" w:rsidRPr="00537A2D" w:rsidRDefault="006B65FD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 w:eastAsia="en-US"/>
              </w:rPr>
              <w:t>Renault Logan</w:t>
            </w:r>
          </w:p>
        </w:tc>
        <w:tc>
          <w:tcPr>
            <w:tcW w:w="1524" w:type="dxa"/>
          </w:tcPr>
          <w:p w:rsidR="006B65FD" w:rsidRPr="00537A2D" w:rsidRDefault="006B65FD" w:rsidP="00367F3B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34</w:t>
            </w:r>
          </w:p>
        </w:tc>
        <w:tc>
          <w:tcPr>
            <w:tcW w:w="1275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B65FD" w:rsidRPr="00537A2D" w:rsidRDefault="006B65FD" w:rsidP="00367F3B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6B65FD" w:rsidRPr="00537A2D" w:rsidRDefault="006B65FD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333 735,59</w:t>
            </w:r>
          </w:p>
        </w:tc>
        <w:tc>
          <w:tcPr>
            <w:tcW w:w="2363" w:type="dxa"/>
          </w:tcPr>
          <w:p w:rsidR="006B65FD" w:rsidRPr="00537A2D" w:rsidRDefault="006B65FD" w:rsidP="00367F3B">
            <w:pPr>
              <w:jc w:val="center"/>
            </w:pPr>
            <w:r w:rsidRPr="00537A2D">
              <w:t>Земельный участок ИЖС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401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B65FD" w:rsidRPr="00537A2D" w:rsidRDefault="006B65FD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  <w:p w:rsidR="006B65FD" w:rsidRPr="00537A2D" w:rsidRDefault="006B65FD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6B65FD" w:rsidRPr="00537A2D" w:rsidRDefault="006B65FD" w:rsidP="00367F3B">
            <w:pPr>
              <w:jc w:val="center"/>
            </w:pPr>
            <w:r w:rsidRPr="00537A2D">
              <w:t>-</w:t>
            </w:r>
          </w:p>
        </w:tc>
      </w:tr>
      <w:tr w:rsidR="006B65FD" w:rsidRPr="00537A2D" w:rsidTr="00FD5A4A">
        <w:trPr>
          <w:trHeight w:val="970"/>
        </w:trPr>
        <w:tc>
          <w:tcPr>
            <w:tcW w:w="2023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B65FD" w:rsidRPr="00537A2D" w:rsidRDefault="006B65FD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B65FD" w:rsidRPr="00537A2D" w:rsidRDefault="006B65FD" w:rsidP="00367F3B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6B65FD" w:rsidRPr="00537A2D" w:rsidRDefault="006B65FD" w:rsidP="006B65FD">
            <w:pPr>
              <w:jc w:val="center"/>
            </w:pPr>
            <w:r w:rsidRPr="00537A2D">
              <w:t>Жилой дом</w:t>
            </w:r>
          </w:p>
          <w:p w:rsidR="006B65FD" w:rsidRPr="00537A2D" w:rsidRDefault="006B65FD" w:rsidP="006B65FD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6B65FD" w:rsidRPr="00537A2D" w:rsidRDefault="006B65FD" w:rsidP="00367F3B">
            <w:pPr>
              <w:jc w:val="center"/>
            </w:pPr>
            <w:r w:rsidRPr="00537A2D">
              <w:t>34,4</w:t>
            </w:r>
          </w:p>
        </w:tc>
        <w:tc>
          <w:tcPr>
            <w:tcW w:w="1624" w:type="dxa"/>
          </w:tcPr>
          <w:p w:rsidR="006B65FD" w:rsidRPr="00537A2D" w:rsidRDefault="006B65FD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B65FD" w:rsidRPr="00537A2D" w:rsidRDefault="006B65FD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B65FD" w:rsidRPr="00537A2D" w:rsidRDefault="006B65FD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B65FD" w:rsidRPr="00537A2D" w:rsidRDefault="006B65FD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>Павлова Елена Владимировна</w:t>
            </w:r>
          </w:p>
        </w:tc>
        <w:tc>
          <w:tcPr>
            <w:tcW w:w="2268" w:type="dxa"/>
            <w:vMerge w:val="restart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 xml:space="preserve">МОУДОД «Детская школа искусств им. Г.Г. </w:t>
            </w:r>
            <w:proofErr w:type="spellStart"/>
            <w:r w:rsidRPr="00537A2D">
              <w:t>Галынина</w:t>
            </w:r>
            <w:proofErr w:type="spellEnd"/>
            <w:r w:rsidRPr="00537A2D">
              <w:t>»</w:t>
            </w:r>
          </w:p>
        </w:tc>
        <w:tc>
          <w:tcPr>
            <w:tcW w:w="1664" w:type="dxa"/>
            <w:vMerge w:val="restart"/>
          </w:tcPr>
          <w:p w:rsidR="006C68B4" w:rsidRPr="00537A2D" w:rsidRDefault="006C68B4" w:rsidP="00367F3B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t>612722.85</w:t>
            </w:r>
          </w:p>
        </w:tc>
        <w:tc>
          <w:tcPr>
            <w:tcW w:w="2363" w:type="dxa"/>
          </w:tcPr>
          <w:p w:rsidR="006C68B4" w:rsidRPr="00537A2D" w:rsidRDefault="006C68B4" w:rsidP="006B65FD">
            <w:pPr>
              <w:jc w:val="center"/>
            </w:pPr>
            <w:r w:rsidRPr="00537A2D">
              <w:t>Квартира</w:t>
            </w:r>
          </w:p>
          <w:p w:rsidR="006C68B4" w:rsidRPr="00537A2D" w:rsidRDefault="006C68B4" w:rsidP="006B65FD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367F3B">
            <w:pPr>
              <w:jc w:val="center"/>
            </w:pPr>
            <w:r w:rsidRPr="00537A2D">
              <w:t>61,5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2363" w:type="dxa"/>
          </w:tcPr>
          <w:p w:rsidR="006C68B4" w:rsidRPr="00537A2D" w:rsidRDefault="006C68B4" w:rsidP="006B65FD">
            <w:pPr>
              <w:jc w:val="center"/>
            </w:pPr>
            <w:r w:rsidRPr="00537A2D">
              <w:t>Квартира</w:t>
            </w:r>
          </w:p>
          <w:p w:rsidR="006C68B4" w:rsidRPr="00537A2D" w:rsidRDefault="006C68B4" w:rsidP="006B65FD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367F3B">
            <w:pPr>
              <w:jc w:val="center"/>
            </w:pPr>
            <w:r w:rsidRPr="00537A2D">
              <w:t>30,8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2363" w:type="dxa"/>
          </w:tcPr>
          <w:p w:rsidR="006C68B4" w:rsidRPr="00537A2D" w:rsidRDefault="006C68B4" w:rsidP="006B65FD">
            <w:pPr>
              <w:jc w:val="center"/>
            </w:pPr>
            <w:r w:rsidRPr="00537A2D">
              <w:t>Квартира</w:t>
            </w:r>
          </w:p>
          <w:p w:rsidR="006C68B4" w:rsidRPr="00537A2D" w:rsidRDefault="006C68B4" w:rsidP="006B65FD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55,9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>Панченко Тамара Борисовна</w:t>
            </w:r>
          </w:p>
        </w:tc>
        <w:tc>
          <w:tcPr>
            <w:tcW w:w="2268" w:type="dxa"/>
            <w:vMerge w:val="restart"/>
          </w:tcPr>
          <w:p w:rsidR="006C68B4" w:rsidRPr="00537A2D" w:rsidRDefault="006C68B4" w:rsidP="006C68B4">
            <w:pPr>
              <w:spacing w:line="20" w:lineRule="atLeast"/>
            </w:pPr>
            <w:r w:rsidRPr="00537A2D">
              <w:t>МОУДОД «Зареченская детская школа искусств»</w:t>
            </w:r>
          </w:p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6C68B4" w:rsidRPr="00537A2D" w:rsidRDefault="006C68B4" w:rsidP="006C68B4">
            <w:pPr>
              <w:jc w:val="center"/>
            </w:pPr>
            <w:r w:rsidRPr="00537A2D">
              <w:rPr>
                <w:bCs/>
                <w:spacing w:val="-10"/>
                <w:lang w:eastAsia="en-US"/>
              </w:rPr>
              <w:t>578641,67</w:t>
            </w:r>
          </w:p>
        </w:tc>
        <w:tc>
          <w:tcPr>
            <w:tcW w:w="2363" w:type="dxa"/>
          </w:tcPr>
          <w:p w:rsidR="006C68B4" w:rsidRPr="00537A2D" w:rsidRDefault="006C68B4" w:rsidP="006B65FD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554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 w:eastAsia="en-US"/>
              </w:rPr>
              <w:t>MITSUBISHI LANCER</w:t>
            </w:r>
          </w:p>
        </w:tc>
        <w:tc>
          <w:tcPr>
            <w:tcW w:w="1524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</w:tcPr>
          <w:p w:rsidR="006C68B4" w:rsidRPr="00537A2D" w:rsidRDefault="006C68B4" w:rsidP="006C68B4">
            <w:pPr>
              <w:jc w:val="center"/>
            </w:pPr>
            <w:r w:rsidRPr="00537A2D">
              <w:t>64</w:t>
            </w:r>
          </w:p>
        </w:tc>
        <w:tc>
          <w:tcPr>
            <w:tcW w:w="1275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Квартира</w:t>
            </w:r>
          </w:p>
          <w:p w:rsidR="006C68B4" w:rsidRPr="00537A2D" w:rsidRDefault="006C68B4" w:rsidP="006C68B4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84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дача</w:t>
            </w:r>
          </w:p>
          <w:p w:rsidR="006C68B4" w:rsidRPr="00537A2D" w:rsidRDefault="006C68B4" w:rsidP="006C68B4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30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6C68B4" w:rsidRPr="00537A2D" w:rsidRDefault="006C68B4" w:rsidP="006C68B4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Не имеет</w:t>
            </w: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6C68B4" w:rsidRPr="00537A2D" w:rsidRDefault="006C68B4" w:rsidP="00367F3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6C68B4" w:rsidRPr="00537A2D" w:rsidRDefault="006C68B4" w:rsidP="00367F3B">
            <w:pPr>
              <w:jc w:val="center"/>
            </w:pPr>
            <w:r w:rsidRPr="00537A2D">
              <w:t>64</w:t>
            </w:r>
          </w:p>
        </w:tc>
        <w:tc>
          <w:tcPr>
            <w:tcW w:w="1275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>Уткин Сергей Николаевич</w:t>
            </w:r>
          </w:p>
        </w:tc>
        <w:tc>
          <w:tcPr>
            <w:tcW w:w="2268" w:type="dxa"/>
            <w:vMerge w:val="restart"/>
          </w:tcPr>
          <w:p w:rsidR="006C68B4" w:rsidRPr="00537A2D" w:rsidRDefault="006C68B4" w:rsidP="006C68B4">
            <w:pPr>
              <w:spacing w:line="20" w:lineRule="atLeast"/>
            </w:pPr>
            <w:r w:rsidRPr="00537A2D">
              <w:t>МОУДОД «Детская школа искусств № 4»</w:t>
            </w:r>
          </w:p>
        </w:tc>
        <w:tc>
          <w:tcPr>
            <w:tcW w:w="1664" w:type="dxa"/>
            <w:vMerge w:val="restart"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595049-12</w:t>
            </w: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Земельный участок, приусадебный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580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газ 31029</w:t>
            </w:r>
          </w:p>
        </w:tc>
        <w:tc>
          <w:tcPr>
            <w:tcW w:w="1524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Жилой дом</w:t>
            </w:r>
          </w:p>
          <w:p w:rsidR="006C68B4" w:rsidRPr="00537A2D" w:rsidRDefault="006C68B4" w:rsidP="006C68B4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65,4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Chevrolet </w:t>
            </w:r>
            <w:proofErr w:type="spellStart"/>
            <w:r w:rsidRPr="00537A2D">
              <w:rPr>
                <w:spacing w:val="-10"/>
                <w:lang w:val="en-US"/>
              </w:rPr>
              <w:t>lacetti</w:t>
            </w:r>
            <w:proofErr w:type="spellEnd"/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C68B4" w:rsidRPr="00537A2D" w:rsidRDefault="006C68B4" w:rsidP="006C68B4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6C68B4">
            <w:pPr>
              <w:jc w:val="center"/>
            </w:pPr>
            <w:r w:rsidRPr="00537A2D">
              <w:t>65,7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C68B4" w:rsidRPr="00537A2D" w:rsidRDefault="006C68B4" w:rsidP="00367F3B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6C68B4" w:rsidRPr="00537A2D" w:rsidRDefault="006C68B4" w:rsidP="006C68B4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639656,62</w:t>
            </w:r>
          </w:p>
        </w:tc>
        <w:tc>
          <w:tcPr>
            <w:tcW w:w="2363" w:type="dxa"/>
          </w:tcPr>
          <w:p w:rsidR="006C68B4" w:rsidRPr="00537A2D" w:rsidRDefault="006C68B4" w:rsidP="00367F3B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367F3B">
            <w:pPr>
              <w:jc w:val="center"/>
            </w:pPr>
            <w:r w:rsidRPr="00537A2D">
              <w:t>65,7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  <w:p w:rsidR="006C68B4" w:rsidRPr="00537A2D" w:rsidRDefault="006C68B4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6C68B4" w:rsidRPr="00537A2D" w:rsidRDefault="006C68B4" w:rsidP="00367F3B">
            <w:pPr>
              <w:jc w:val="center"/>
            </w:pPr>
            <w:r w:rsidRPr="00537A2D">
              <w:t>-</w:t>
            </w:r>
          </w:p>
        </w:tc>
      </w:tr>
      <w:tr w:rsidR="006C68B4" w:rsidRPr="00537A2D" w:rsidTr="00FD5A4A">
        <w:trPr>
          <w:trHeight w:val="970"/>
        </w:trPr>
        <w:tc>
          <w:tcPr>
            <w:tcW w:w="2023" w:type="dxa"/>
            <w:vMerge/>
          </w:tcPr>
          <w:p w:rsidR="006C68B4" w:rsidRPr="00537A2D" w:rsidRDefault="006C68B4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C68B4" w:rsidRPr="00537A2D" w:rsidRDefault="006C68B4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C68B4" w:rsidRPr="00537A2D" w:rsidRDefault="006C68B4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C68B4" w:rsidRPr="00537A2D" w:rsidRDefault="006C68B4" w:rsidP="00367F3B">
            <w:pPr>
              <w:jc w:val="center"/>
            </w:pPr>
            <w:r w:rsidRPr="00537A2D">
              <w:t>Квартира</w:t>
            </w:r>
          </w:p>
          <w:p w:rsidR="006C68B4" w:rsidRPr="00537A2D" w:rsidRDefault="006C68B4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6C68B4" w:rsidRPr="00537A2D" w:rsidRDefault="006C68B4" w:rsidP="00367F3B">
            <w:pPr>
              <w:jc w:val="center"/>
            </w:pPr>
            <w:r w:rsidRPr="00537A2D">
              <w:t>46</w:t>
            </w:r>
          </w:p>
        </w:tc>
        <w:tc>
          <w:tcPr>
            <w:tcW w:w="1624" w:type="dxa"/>
          </w:tcPr>
          <w:p w:rsidR="006C68B4" w:rsidRPr="00537A2D" w:rsidRDefault="006C68B4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C68B4" w:rsidRPr="00537A2D" w:rsidRDefault="006C68B4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6C68B4" w:rsidRPr="00537A2D" w:rsidRDefault="006C68B4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6C68B4" w:rsidRPr="00537A2D" w:rsidRDefault="006C68B4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Гнатюк Владимир Николаевич</w:t>
            </w:r>
          </w:p>
        </w:tc>
        <w:tc>
          <w:tcPr>
            <w:tcW w:w="2268" w:type="dxa"/>
            <w:vMerge w:val="restart"/>
          </w:tcPr>
          <w:p w:rsidR="00367F3B" w:rsidRPr="00537A2D" w:rsidRDefault="00367F3B" w:rsidP="006C68B4">
            <w:pPr>
              <w:spacing w:line="20" w:lineRule="atLeast"/>
            </w:pPr>
            <w:r w:rsidRPr="00537A2D">
              <w:t>МОУДОД «Детская школа искусств № 5»</w:t>
            </w:r>
          </w:p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  <w:r w:rsidRPr="00537A2D">
              <w:t>726894,47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Земельный участок, приусадебный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1500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367F3B" w:rsidRPr="00537A2D" w:rsidRDefault="00367F3B" w:rsidP="00367F3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7A2D"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 w:rsidRPr="00537A2D">
              <w:rPr>
                <w:rFonts w:ascii="Times New Roman" w:hAnsi="Times New Roman"/>
                <w:sz w:val="24"/>
                <w:szCs w:val="24"/>
              </w:rPr>
              <w:t>Фьюжен</w:t>
            </w:r>
            <w:proofErr w:type="spellEnd"/>
          </w:p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Жилой дом</w:t>
            </w:r>
          </w:p>
          <w:p w:rsidR="00367F3B" w:rsidRPr="00537A2D" w:rsidRDefault="00367F3B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21,9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40,3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39,9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50,5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Гараж</w:t>
            </w:r>
          </w:p>
          <w:p w:rsidR="00367F3B" w:rsidRPr="00537A2D" w:rsidRDefault="00367F3B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21,9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Федорова Валентина Васильевна</w:t>
            </w:r>
          </w:p>
        </w:tc>
        <w:tc>
          <w:tcPr>
            <w:tcW w:w="2268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МОУДОД «Детская школа искусств № 6»</w:t>
            </w:r>
          </w:p>
          <w:p w:rsidR="00367F3B" w:rsidRPr="00537A2D" w:rsidRDefault="00367F3B" w:rsidP="006C68B4">
            <w:pPr>
              <w:spacing w:line="20" w:lineRule="atLeast"/>
            </w:pPr>
          </w:p>
        </w:tc>
        <w:tc>
          <w:tcPr>
            <w:tcW w:w="1664" w:type="dxa"/>
          </w:tcPr>
          <w:p w:rsidR="00367F3B" w:rsidRPr="00537A2D" w:rsidRDefault="00367F3B" w:rsidP="006C68B4">
            <w:pPr>
              <w:jc w:val="center"/>
            </w:pPr>
            <w:r w:rsidRPr="00537A2D">
              <w:rPr>
                <w:bCs/>
                <w:spacing w:val="-10"/>
              </w:rPr>
              <w:lastRenderedPageBreak/>
              <w:t>813910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367F3B" w:rsidRPr="00537A2D" w:rsidRDefault="00367F3B" w:rsidP="00367F3B">
            <w:pPr>
              <w:jc w:val="center"/>
            </w:pPr>
            <w:r w:rsidRPr="00537A2D">
              <w:t>Жилой дом</w:t>
            </w:r>
          </w:p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rPr>
                <w:bCs/>
                <w:spacing w:val="-10"/>
              </w:rPr>
              <w:t>324,7</w:t>
            </w:r>
          </w:p>
        </w:tc>
        <w:tc>
          <w:tcPr>
            <w:tcW w:w="1275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110201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367F3B" w:rsidRPr="00537A2D" w:rsidRDefault="00367F3B" w:rsidP="00367F3B">
            <w:pPr>
              <w:jc w:val="center"/>
            </w:pPr>
            <w:r w:rsidRPr="00537A2D">
              <w:t>Жилой дом</w:t>
            </w:r>
          </w:p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rPr>
                <w:bCs/>
                <w:spacing w:val="-10"/>
              </w:rPr>
              <w:t>324,7</w:t>
            </w:r>
          </w:p>
        </w:tc>
        <w:tc>
          <w:tcPr>
            <w:tcW w:w="1275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Добрынин Виктор Владимирович</w:t>
            </w:r>
          </w:p>
        </w:tc>
        <w:tc>
          <w:tcPr>
            <w:tcW w:w="2268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МОУДОД «Тульская детская художественная школа им. В.Д. Поленова»</w:t>
            </w:r>
          </w:p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1664" w:type="dxa"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583260,03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67,3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367F3B" w:rsidRPr="00537A2D" w:rsidRDefault="00367F3B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  <w:p w:rsidR="00367F3B" w:rsidRPr="00537A2D" w:rsidRDefault="00367F3B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 имеет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367F3B" w:rsidRPr="00537A2D" w:rsidRDefault="00367F3B" w:rsidP="00367F3B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67,3</w:t>
            </w:r>
          </w:p>
        </w:tc>
        <w:tc>
          <w:tcPr>
            <w:tcW w:w="1275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Семин Александр Владимирович</w:t>
            </w:r>
          </w:p>
        </w:tc>
        <w:tc>
          <w:tcPr>
            <w:tcW w:w="2268" w:type="dxa"/>
            <w:vMerge w:val="restart"/>
          </w:tcPr>
          <w:p w:rsidR="00367F3B" w:rsidRPr="00537A2D" w:rsidRDefault="00367F3B" w:rsidP="00367F3B">
            <w:pPr>
              <w:spacing w:line="20" w:lineRule="atLeast"/>
            </w:pPr>
            <w:r w:rsidRPr="00537A2D">
              <w:t>Муниципальное учреждение культуры «Тульский муниципальный ансамбль «Город Мастеров»</w:t>
            </w:r>
          </w:p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864762,93</w:t>
            </w: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Земельный участок, приусадебный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411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367F3B" w:rsidRPr="00537A2D" w:rsidRDefault="00367F3B" w:rsidP="00367F3B">
            <w:pPr>
              <w:jc w:val="center"/>
              <w:rPr>
                <w:spacing w:val="-10"/>
                <w:lang w:val="en-US"/>
              </w:rPr>
            </w:pPr>
            <w:r w:rsidRPr="00537A2D">
              <w:t>Не имеет</w:t>
            </w:r>
          </w:p>
          <w:p w:rsidR="00367F3B" w:rsidRPr="00537A2D" w:rsidRDefault="00367F3B" w:rsidP="00367F3B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367F3B" w:rsidRPr="00537A2D" w:rsidRDefault="00367F3B" w:rsidP="00367F3B">
            <w:pPr>
              <w:jc w:val="center"/>
            </w:pPr>
            <w:r w:rsidRPr="00537A2D">
              <w:t>-</w:t>
            </w:r>
          </w:p>
        </w:tc>
      </w:tr>
      <w:tr w:rsidR="00367F3B" w:rsidRPr="00537A2D" w:rsidTr="00FD5A4A">
        <w:trPr>
          <w:trHeight w:val="970"/>
        </w:trPr>
        <w:tc>
          <w:tcPr>
            <w:tcW w:w="2023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367F3B" w:rsidRPr="00537A2D" w:rsidRDefault="00367F3B" w:rsidP="00367F3B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367F3B" w:rsidRPr="00537A2D" w:rsidRDefault="00367F3B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367F3B" w:rsidRPr="00537A2D" w:rsidRDefault="00367F3B" w:rsidP="00367F3B">
            <w:pPr>
              <w:jc w:val="center"/>
            </w:pPr>
            <w:r w:rsidRPr="00537A2D">
              <w:t>Жилой дом</w:t>
            </w:r>
          </w:p>
          <w:p w:rsidR="00367F3B" w:rsidRPr="00537A2D" w:rsidRDefault="00367F3B" w:rsidP="00367F3B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367F3B" w:rsidRPr="00537A2D" w:rsidRDefault="00367F3B" w:rsidP="00367F3B">
            <w:pPr>
              <w:jc w:val="center"/>
            </w:pPr>
            <w:r w:rsidRPr="00537A2D">
              <w:t>78,1</w:t>
            </w:r>
          </w:p>
        </w:tc>
        <w:tc>
          <w:tcPr>
            <w:tcW w:w="1624" w:type="dxa"/>
          </w:tcPr>
          <w:p w:rsidR="00367F3B" w:rsidRPr="00537A2D" w:rsidRDefault="00367F3B" w:rsidP="00367F3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367F3B" w:rsidRPr="00537A2D" w:rsidRDefault="00367F3B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367F3B" w:rsidRPr="00537A2D" w:rsidRDefault="00367F3B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367F3B" w:rsidRPr="00537A2D" w:rsidRDefault="00367F3B" w:rsidP="00367F3B">
            <w:pPr>
              <w:jc w:val="center"/>
            </w:pP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907ABC" w:rsidRPr="00537A2D" w:rsidRDefault="00907ABC" w:rsidP="00367F3B">
            <w:pPr>
              <w:spacing w:line="20" w:lineRule="atLeast"/>
            </w:pPr>
            <w:proofErr w:type="spellStart"/>
            <w:r w:rsidRPr="00537A2D">
              <w:t>Синьковский</w:t>
            </w:r>
            <w:proofErr w:type="spellEnd"/>
            <w:r w:rsidRPr="00537A2D">
              <w:t xml:space="preserve"> Виктор Владимирович</w:t>
            </w:r>
          </w:p>
        </w:tc>
        <w:tc>
          <w:tcPr>
            <w:tcW w:w="2268" w:type="dxa"/>
            <w:vMerge w:val="restart"/>
          </w:tcPr>
          <w:p w:rsidR="00907ABC" w:rsidRPr="00537A2D" w:rsidRDefault="00907ABC" w:rsidP="00907ABC">
            <w:pPr>
              <w:spacing w:line="20" w:lineRule="atLeast"/>
            </w:pPr>
            <w:r w:rsidRPr="00537A2D">
              <w:t>Муниципальное учреждение культуры «Оркестр русских народных инструментов «Ясная Поляна»</w:t>
            </w:r>
          </w:p>
          <w:p w:rsidR="00907ABC" w:rsidRPr="00537A2D" w:rsidRDefault="00907ABC" w:rsidP="00367F3B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907ABC" w:rsidRPr="00537A2D" w:rsidRDefault="00907ABC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904204,55</w:t>
            </w:r>
          </w:p>
        </w:tc>
        <w:tc>
          <w:tcPr>
            <w:tcW w:w="2363" w:type="dxa"/>
          </w:tcPr>
          <w:p w:rsidR="00907ABC" w:rsidRPr="00537A2D" w:rsidRDefault="00907ABC" w:rsidP="00367F3B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907ABC" w:rsidRPr="00537A2D" w:rsidRDefault="00907ABC" w:rsidP="00367F3B">
            <w:pPr>
              <w:jc w:val="center"/>
            </w:pPr>
            <w:r w:rsidRPr="00537A2D">
              <w:t>544,2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CITROEN BERLINGO</w:t>
            </w:r>
          </w:p>
        </w:tc>
        <w:tc>
          <w:tcPr>
            <w:tcW w:w="1524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  <w:vMerge/>
          </w:tcPr>
          <w:p w:rsidR="00907ABC" w:rsidRPr="00537A2D" w:rsidRDefault="00907ABC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07ABC" w:rsidRPr="00537A2D" w:rsidRDefault="00907ABC" w:rsidP="00907AB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07ABC" w:rsidRPr="00537A2D" w:rsidRDefault="00907ABC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07ABC" w:rsidRPr="00537A2D" w:rsidRDefault="00907ABC" w:rsidP="00367F3B">
            <w:pPr>
              <w:jc w:val="center"/>
            </w:pPr>
            <w:r w:rsidRPr="00537A2D">
              <w:t>Садовый дом (индивидуальная собственность)</w:t>
            </w:r>
          </w:p>
        </w:tc>
        <w:tc>
          <w:tcPr>
            <w:tcW w:w="1080" w:type="dxa"/>
          </w:tcPr>
          <w:p w:rsidR="00907ABC" w:rsidRPr="00537A2D" w:rsidRDefault="00907ABC" w:rsidP="00367F3B">
            <w:pPr>
              <w:jc w:val="center"/>
            </w:pPr>
            <w:r w:rsidRPr="00537A2D">
              <w:t>14,2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907ABC" w:rsidRPr="00537A2D" w:rsidRDefault="00907ABC" w:rsidP="00367F3B">
            <w:pPr>
              <w:jc w:val="center"/>
            </w:pP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  <w:vMerge/>
          </w:tcPr>
          <w:p w:rsidR="00907ABC" w:rsidRPr="00537A2D" w:rsidRDefault="00907ABC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07ABC" w:rsidRPr="00537A2D" w:rsidRDefault="00907ABC" w:rsidP="00907AB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07ABC" w:rsidRPr="00537A2D" w:rsidRDefault="00907ABC" w:rsidP="006C68B4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07ABC" w:rsidRPr="00537A2D" w:rsidRDefault="00907ABC" w:rsidP="00367F3B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907ABC" w:rsidRPr="00537A2D" w:rsidRDefault="00907ABC" w:rsidP="00367F3B">
            <w:pPr>
              <w:jc w:val="center"/>
            </w:pPr>
            <w:r w:rsidRPr="00537A2D">
              <w:t>31,3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907ABC" w:rsidRPr="00537A2D" w:rsidRDefault="00907ABC" w:rsidP="00367F3B">
            <w:pPr>
              <w:jc w:val="center"/>
            </w:pP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907ABC" w:rsidRPr="00537A2D" w:rsidRDefault="00907ABC" w:rsidP="00367F3B">
            <w:pPr>
              <w:spacing w:line="20" w:lineRule="atLeast"/>
            </w:pPr>
            <w:r w:rsidRPr="00537A2D">
              <w:lastRenderedPageBreak/>
              <w:t>Угримов Михаил Васильевич</w:t>
            </w:r>
          </w:p>
        </w:tc>
        <w:tc>
          <w:tcPr>
            <w:tcW w:w="2268" w:type="dxa"/>
            <w:vMerge w:val="restart"/>
          </w:tcPr>
          <w:p w:rsidR="00907ABC" w:rsidRPr="00537A2D" w:rsidRDefault="00907ABC" w:rsidP="00907ABC">
            <w:pPr>
              <w:spacing w:line="20" w:lineRule="atLeast"/>
            </w:pPr>
            <w:r w:rsidRPr="00537A2D">
              <w:t>Муниципальное учреждение культуры «Тульский камерный оркестр»</w:t>
            </w:r>
          </w:p>
          <w:p w:rsidR="00907ABC" w:rsidRPr="00537A2D" w:rsidRDefault="00907ABC" w:rsidP="00907ABC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907ABC" w:rsidRPr="00537A2D" w:rsidRDefault="00907ABC" w:rsidP="006C68B4">
            <w:pPr>
              <w:jc w:val="center"/>
              <w:rPr>
                <w:bCs/>
                <w:spacing w:val="-10"/>
              </w:rPr>
            </w:pPr>
            <w:r w:rsidRPr="00537A2D">
              <w:t>644568.36</w:t>
            </w:r>
          </w:p>
        </w:tc>
        <w:tc>
          <w:tcPr>
            <w:tcW w:w="2363" w:type="dxa"/>
          </w:tcPr>
          <w:p w:rsidR="00907ABC" w:rsidRPr="00537A2D" w:rsidRDefault="00907ABC" w:rsidP="00367F3B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907ABC" w:rsidRPr="00537A2D" w:rsidRDefault="00907ABC" w:rsidP="00367F3B">
            <w:pPr>
              <w:jc w:val="center"/>
            </w:pPr>
            <w:r w:rsidRPr="00537A2D">
              <w:t>51,6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907ABC" w:rsidRPr="00537A2D" w:rsidRDefault="00907ABC" w:rsidP="00907ABC">
            <w:pPr>
              <w:jc w:val="center"/>
              <w:rPr>
                <w:spacing w:val="-10"/>
              </w:rPr>
            </w:pPr>
            <w:r w:rsidRPr="00537A2D">
              <w:t xml:space="preserve">Мицубиси </w:t>
            </w:r>
            <w:proofErr w:type="spellStart"/>
            <w:r w:rsidRPr="00537A2D">
              <w:t>лансер</w:t>
            </w:r>
            <w:proofErr w:type="spellEnd"/>
            <w:r w:rsidRPr="00537A2D">
              <w:t xml:space="preserve"> </w:t>
            </w:r>
          </w:p>
        </w:tc>
        <w:tc>
          <w:tcPr>
            <w:tcW w:w="1524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  <w:vMerge/>
          </w:tcPr>
          <w:p w:rsidR="00907ABC" w:rsidRPr="00537A2D" w:rsidRDefault="00907ABC" w:rsidP="00367F3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07ABC" w:rsidRPr="00537A2D" w:rsidRDefault="00907ABC" w:rsidP="00907AB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07ABC" w:rsidRPr="00537A2D" w:rsidRDefault="00907ABC" w:rsidP="006C68B4">
            <w:pPr>
              <w:jc w:val="center"/>
            </w:pPr>
          </w:p>
        </w:tc>
        <w:tc>
          <w:tcPr>
            <w:tcW w:w="2363" w:type="dxa"/>
          </w:tcPr>
          <w:p w:rsidR="00907ABC" w:rsidRPr="00537A2D" w:rsidRDefault="00907ABC" w:rsidP="00907ABC">
            <w:pPr>
              <w:jc w:val="center"/>
            </w:pPr>
            <w:r w:rsidRPr="00537A2D">
              <w:t>гараж</w:t>
            </w:r>
          </w:p>
          <w:p w:rsidR="00907ABC" w:rsidRPr="00537A2D" w:rsidRDefault="00907ABC" w:rsidP="00907AB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907ABC" w:rsidRPr="00537A2D" w:rsidRDefault="00907ABC" w:rsidP="00367F3B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080" w:type="dxa"/>
            <w:vMerge/>
          </w:tcPr>
          <w:p w:rsidR="00907ABC" w:rsidRPr="00537A2D" w:rsidRDefault="00907ABC" w:rsidP="00367F3B">
            <w:pPr>
              <w:jc w:val="center"/>
            </w:pPr>
          </w:p>
        </w:tc>
        <w:tc>
          <w:tcPr>
            <w:tcW w:w="1275" w:type="dxa"/>
            <w:vMerge/>
          </w:tcPr>
          <w:p w:rsidR="00907ABC" w:rsidRPr="00537A2D" w:rsidRDefault="00907ABC" w:rsidP="00367F3B">
            <w:pPr>
              <w:jc w:val="center"/>
            </w:pP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</w:tcPr>
          <w:p w:rsidR="00907ABC" w:rsidRPr="00537A2D" w:rsidRDefault="00907ABC" w:rsidP="00034012">
            <w:pPr>
              <w:spacing w:line="20" w:lineRule="atLeast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907ABC" w:rsidRPr="00537A2D" w:rsidRDefault="00907ABC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07ABC" w:rsidRPr="00537A2D" w:rsidRDefault="00907ABC" w:rsidP="006C68B4">
            <w:pPr>
              <w:jc w:val="center"/>
            </w:pPr>
            <w:r w:rsidRPr="00537A2D">
              <w:t>725226.65</w:t>
            </w:r>
          </w:p>
        </w:tc>
        <w:tc>
          <w:tcPr>
            <w:tcW w:w="2363" w:type="dxa"/>
          </w:tcPr>
          <w:p w:rsidR="00907ABC" w:rsidRPr="00537A2D" w:rsidRDefault="00907ABC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907ABC" w:rsidRPr="00537A2D" w:rsidRDefault="00907ABC" w:rsidP="00034012">
            <w:pPr>
              <w:jc w:val="center"/>
            </w:pPr>
            <w:r w:rsidRPr="00537A2D">
              <w:t>51,6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907ABC" w:rsidRPr="00537A2D" w:rsidRDefault="00907AB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</w:tcPr>
          <w:p w:rsidR="00907ABC" w:rsidRPr="00537A2D" w:rsidRDefault="00907ABC" w:rsidP="00034012">
            <w:pPr>
              <w:spacing w:line="20" w:lineRule="atLeast"/>
            </w:pPr>
            <w:r w:rsidRPr="00537A2D">
              <w:t>Михеева Татьяна Юрьевна</w:t>
            </w:r>
          </w:p>
        </w:tc>
        <w:tc>
          <w:tcPr>
            <w:tcW w:w="2268" w:type="dxa"/>
          </w:tcPr>
          <w:p w:rsidR="00907ABC" w:rsidRPr="00537A2D" w:rsidRDefault="00907ABC" w:rsidP="00907ABC">
            <w:pPr>
              <w:spacing w:line="20" w:lineRule="atLeast"/>
            </w:pPr>
            <w:r w:rsidRPr="00537A2D">
              <w:t>Муниципальное учреждение культуры «Тульская библиотечная система»</w:t>
            </w:r>
          </w:p>
          <w:p w:rsidR="00907ABC" w:rsidRPr="00537A2D" w:rsidRDefault="00907ABC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907ABC" w:rsidRPr="00537A2D" w:rsidRDefault="00907ABC" w:rsidP="006C68B4">
            <w:pPr>
              <w:jc w:val="center"/>
            </w:pPr>
            <w:r w:rsidRPr="00537A2D">
              <w:rPr>
                <w:bCs/>
                <w:spacing w:val="-10"/>
              </w:rPr>
              <w:t>136 500</w:t>
            </w:r>
          </w:p>
        </w:tc>
        <w:tc>
          <w:tcPr>
            <w:tcW w:w="2363" w:type="dxa"/>
          </w:tcPr>
          <w:p w:rsidR="00907ABC" w:rsidRPr="00537A2D" w:rsidRDefault="00907AB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907ABC" w:rsidRPr="00537A2D" w:rsidRDefault="00907ABC" w:rsidP="00907ABC">
            <w:pPr>
              <w:jc w:val="center"/>
            </w:pPr>
            <w:r w:rsidRPr="00537A2D">
              <w:t>Жилой дом</w:t>
            </w:r>
          </w:p>
          <w:p w:rsidR="00907ABC" w:rsidRPr="00537A2D" w:rsidRDefault="00907ABC" w:rsidP="00034012">
            <w:pPr>
              <w:jc w:val="center"/>
            </w:pPr>
          </w:p>
        </w:tc>
        <w:tc>
          <w:tcPr>
            <w:tcW w:w="1080" w:type="dxa"/>
          </w:tcPr>
          <w:p w:rsidR="00907ABC" w:rsidRPr="00537A2D" w:rsidRDefault="00907ABC" w:rsidP="00034012">
            <w:pPr>
              <w:jc w:val="center"/>
            </w:pPr>
            <w:r w:rsidRPr="00537A2D">
              <w:t>46,4</w:t>
            </w:r>
          </w:p>
        </w:tc>
        <w:tc>
          <w:tcPr>
            <w:tcW w:w="1275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</w:tr>
      <w:tr w:rsidR="00907ABC" w:rsidRPr="00537A2D" w:rsidTr="00FD5A4A">
        <w:trPr>
          <w:trHeight w:val="970"/>
        </w:trPr>
        <w:tc>
          <w:tcPr>
            <w:tcW w:w="2023" w:type="dxa"/>
          </w:tcPr>
          <w:p w:rsidR="00907ABC" w:rsidRPr="00537A2D" w:rsidRDefault="00907ABC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907ABC" w:rsidRPr="00537A2D" w:rsidRDefault="00907ABC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07ABC" w:rsidRPr="00537A2D" w:rsidRDefault="00907ABC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297300</w:t>
            </w:r>
          </w:p>
        </w:tc>
        <w:tc>
          <w:tcPr>
            <w:tcW w:w="2363" w:type="dxa"/>
          </w:tcPr>
          <w:p w:rsidR="00907ABC" w:rsidRPr="00537A2D" w:rsidRDefault="00907ABC" w:rsidP="0003401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907ABC" w:rsidRPr="00537A2D" w:rsidRDefault="00907ABC" w:rsidP="00034012">
            <w:pPr>
              <w:jc w:val="center"/>
            </w:pPr>
            <w:r w:rsidRPr="00537A2D">
              <w:t>800</w:t>
            </w:r>
          </w:p>
        </w:tc>
        <w:tc>
          <w:tcPr>
            <w:tcW w:w="1624" w:type="dxa"/>
          </w:tcPr>
          <w:p w:rsidR="00907ABC" w:rsidRPr="00537A2D" w:rsidRDefault="00907AB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07ABC" w:rsidRPr="00537A2D" w:rsidRDefault="00907ABC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21213</w:t>
            </w:r>
          </w:p>
        </w:tc>
        <w:tc>
          <w:tcPr>
            <w:tcW w:w="1524" w:type="dxa"/>
          </w:tcPr>
          <w:p w:rsidR="00907ABC" w:rsidRPr="00537A2D" w:rsidRDefault="00BB65CF" w:rsidP="00907ABC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907ABC" w:rsidRPr="00537A2D" w:rsidRDefault="00BB65CF" w:rsidP="00034012">
            <w:pPr>
              <w:jc w:val="center"/>
            </w:pPr>
            <w:r w:rsidRPr="00537A2D">
              <w:t>45</w:t>
            </w:r>
          </w:p>
        </w:tc>
        <w:tc>
          <w:tcPr>
            <w:tcW w:w="1275" w:type="dxa"/>
          </w:tcPr>
          <w:p w:rsidR="00907ABC" w:rsidRPr="00537A2D" w:rsidRDefault="00BB65CF" w:rsidP="00034012">
            <w:pPr>
              <w:jc w:val="center"/>
            </w:pPr>
            <w:r w:rsidRPr="00537A2D">
              <w:t>РФ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6C68B4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BB65CF" w:rsidRPr="00537A2D" w:rsidRDefault="00BB65CF" w:rsidP="00367F3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proofErr w:type="spellStart"/>
            <w:r w:rsidRPr="00537A2D">
              <w:t>Кадильникова</w:t>
            </w:r>
            <w:proofErr w:type="spellEnd"/>
            <w:r w:rsidRPr="00537A2D">
              <w:t xml:space="preserve"> Татьяна Алексеевна</w:t>
            </w:r>
          </w:p>
        </w:tc>
        <w:tc>
          <w:tcPr>
            <w:tcW w:w="2268" w:type="dxa"/>
          </w:tcPr>
          <w:p w:rsidR="00BB65CF" w:rsidRPr="00537A2D" w:rsidRDefault="00BB65CF" w:rsidP="00BB65CF">
            <w:pPr>
              <w:spacing w:line="20" w:lineRule="atLeast"/>
            </w:pPr>
            <w:r w:rsidRPr="00537A2D">
              <w:t xml:space="preserve">Муниципальное   бюджетное дошкольное образовательное учреждение № 9 - детский сад </w:t>
            </w:r>
          </w:p>
          <w:p w:rsidR="00BB65CF" w:rsidRPr="00537A2D" w:rsidRDefault="00BB65CF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BB65CF" w:rsidRPr="00537A2D" w:rsidRDefault="00BB65CF" w:rsidP="006C68B4">
            <w:pPr>
              <w:jc w:val="center"/>
              <w:rPr>
                <w:bCs/>
                <w:spacing w:val="-10"/>
              </w:rPr>
            </w:pPr>
            <w:r w:rsidRPr="00537A2D">
              <w:t>264027.52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56,5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6C68B4">
            <w:pPr>
              <w:jc w:val="center"/>
            </w:pPr>
            <w:r w:rsidRPr="00537A2D">
              <w:t>204000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BB65CF" w:rsidRPr="00537A2D" w:rsidRDefault="00BB65CF" w:rsidP="00367F3B">
            <w:pPr>
              <w:jc w:val="center"/>
              <w:rPr>
                <w:spacing w:val="-10"/>
              </w:rPr>
            </w:pPr>
            <w:r w:rsidRPr="00537A2D">
              <w:rPr>
                <w:lang w:val="en-US"/>
              </w:rPr>
              <w:t>CHEVROLET</w:t>
            </w:r>
            <w:r w:rsidRPr="00537A2D">
              <w:t xml:space="preserve"> </w:t>
            </w:r>
            <w:r w:rsidRPr="00537A2D">
              <w:rPr>
                <w:lang w:val="en-US"/>
              </w:rPr>
              <w:t xml:space="preserve"> LACETTI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56,5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lastRenderedPageBreak/>
              <w:t>дочь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BB65CF" w:rsidRPr="00537A2D" w:rsidRDefault="00BB65CF" w:rsidP="00367F3B">
            <w:pPr>
              <w:jc w:val="center"/>
              <w:rPr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56,5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  <w:rPr>
                <w:lang w:val="en-US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56,5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Родина Наталия Игоревна</w:t>
            </w:r>
          </w:p>
        </w:tc>
        <w:tc>
          <w:tcPr>
            <w:tcW w:w="2268" w:type="dxa"/>
          </w:tcPr>
          <w:p w:rsidR="00BB65CF" w:rsidRPr="00537A2D" w:rsidRDefault="00BB65CF" w:rsidP="00BB65C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11 - детский сад</w:t>
            </w:r>
          </w:p>
          <w:p w:rsidR="00BB65CF" w:rsidRPr="00537A2D" w:rsidRDefault="00BB65CF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lang w:val="en-US"/>
              </w:rPr>
              <w:t>257701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38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lang w:val="en-US"/>
              </w:rPr>
            </w:pPr>
            <w:r w:rsidRPr="00537A2D">
              <w:rPr>
                <w:bCs/>
                <w:spacing w:val="-10"/>
                <w:lang w:eastAsia="en-US"/>
              </w:rPr>
              <w:t>77000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38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</w:pPr>
            <w:r w:rsidRPr="00537A2D">
              <w:rPr>
                <w:spacing w:val="-10"/>
                <w:lang w:eastAsia="en-US"/>
              </w:rPr>
              <w:t>ВАЗ 21310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38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BB65CF" w:rsidRPr="00537A2D" w:rsidTr="00FD5A4A">
        <w:trPr>
          <w:trHeight w:val="970"/>
        </w:trPr>
        <w:tc>
          <w:tcPr>
            <w:tcW w:w="2023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BB65CF" w:rsidRPr="00537A2D" w:rsidRDefault="00BB65C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B65CF" w:rsidRPr="00537A2D" w:rsidRDefault="00BB65C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BB65CF" w:rsidRPr="00537A2D" w:rsidRDefault="00BB65CF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38</w:t>
            </w:r>
          </w:p>
        </w:tc>
        <w:tc>
          <w:tcPr>
            <w:tcW w:w="1624" w:type="dxa"/>
          </w:tcPr>
          <w:p w:rsidR="00BB65CF" w:rsidRPr="00537A2D" w:rsidRDefault="00BB65C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B65CF" w:rsidRPr="00537A2D" w:rsidRDefault="00BB65CF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BB65CF" w:rsidRPr="00537A2D" w:rsidRDefault="00BB65C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BB65CF" w:rsidRPr="00537A2D" w:rsidRDefault="00BB65CF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</w:tcPr>
          <w:p w:rsidR="007852EC" w:rsidRPr="00537A2D" w:rsidRDefault="007852EC" w:rsidP="00034012">
            <w:pPr>
              <w:spacing w:line="20" w:lineRule="atLeast"/>
            </w:pPr>
            <w:proofErr w:type="spellStart"/>
            <w:r w:rsidRPr="00537A2D">
              <w:t>Тухова</w:t>
            </w:r>
            <w:proofErr w:type="spellEnd"/>
            <w:r w:rsidRPr="00537A2D">
              <w:t xml:space="preserve"> Людмила Фёдоровна</w:t>
            </w:r>
          </w:p>
        </w:tc>
        <w:tc>
          <w:tcPr>
            <w:tcW w:w="2268" w:type="dxa"/>
          </w:tcPr>
          <w:p w:rsidR="007852EC" w:rsidRPr="00537A2D" w:rsidRDefault="007852EC" w:rsidP="00BB65C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17 - детский сад</w:t>
            </w:r>
          </w:p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307921.94</w:t>
            </w: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49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7852EC" w:rsidRPr="00537A2D" w:rsidRDefault="007852E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458400</w:t>
            </w: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Земельный участок, ИЖС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2107</w:t>
            </w:r>
          </w:p>
        </w:tc>
        <w:tc>
          <w:tcPr>
            <w:tcW w:w="1524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/>
          </w:tcPr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7852EC">
            <w:pPr>
              <w:jc w:val="center"/>
            </w:pPr>
            <w:r w:rsidRPr="00537A2D">
              <w:t>63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7852EC" w:rsidRPr="00537A2D" w:rsidRDefault="007852EC" w:rsidP="00034012">
            <w:pPr>
              <w:jc w:val="center"/>
            </w:pP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Лебедева Елена Николаевна</w:t>
            </w:r>
          </w:p>
        </w:tc>
        <w:tc>
          <w:tcPr>
            <w:tcW w:w="2268" w:type="dxa"/>
            <w:vMerge w:val="restart"/>
          </w:tcPr>
          <w:p w:rsidR="007852EC" w:rsidRPr="00537A2D" w:rsidRDefault="007852EC" w:rsidP="007852EC">
            <w:pPr>
              <w:spacing w:line="20" w:lineRule="atLeast"/>
            </w:pPr>
            <w:r w:rsidRPr="00537A2D">
              <w:t>Муниципальное казенное дошкольное образовательное учреждение № 22 - детский сад</w:t>
            </w:r>
          </w:p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541533,18</w:t>
            </w: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7852EC">
            <w:pPr>
              <w:jc w:val="center"/>
            </w:pPr>
            <w:r w:rsidRPr="00537A2D">
              <w:t>47,4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eastAsia="en-US"/>
              </w:rPr>
              <w:t xml:space="preserve">опель </w:t>
            </w:r>
            <w:proofErr w:type="spellStart"/>
            <w:r w:rsidRPr="00537A2D">
              <w:rPr>
                <w:spacing w:val="-10"/>
                <w:lang w:val="en-US" w:eastAsia="en-US"/>
              </w:rPr>
              <w:t>corssa</w:t>
            </w:r>
            <w:proofErr w:type="spellEnd"/>
          </w:p>
        </w:tc>
        <w:tc>
          <w:tcPr>
            <w:tcW w:w="1524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/>
          </w:tcPr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852EC" w:rsidRPr="00537A2D" w:rsidRDefault="007852EC" w:rsidP="007852E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7852EC">
            <w:pPr>
              <w:jc w:val="center"/>
            </w:pPr>
            <w:r w:rsidRPr="00537A2D">
              <w:t>44,2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7852EC" w:rsidRPr="00537A2D" w:rsidRDefault="007852EC" w:rsidP="00034012">
            <w:pPr>
              <w:jc w:val="center"/>
            </w:pP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164959.15</w:t>
            </w: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(общая долевая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47,4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852EC" w:rsidRPr="00537A2D" w:rsidRDefault="007852EC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eastAsia="en-US"/>
              </w:rPr>
              <w:t xml:space="preserve">Опель </w:t>
            </w:r>
            <w:r w:rsidRPr="00537A2D">
              <w:rPr>
                <w:spacing w:val="-10"/>
                <w:lang w:val="en-US" w:eastAsia="en-US"/>
              </w:rPr>
              <w:t>VECTRA</w:t>
            </w:r>
          </w:p>
        </w:tc>
        <w:tc>
          <w:tcPr>
            <w:tcW w:w="1524" w:type="dxa"/>
          </w:tcPr>
          <w:p w:rsidR="007852EC" w:rsidRPr="00537A2D" w:rsidRDefault="007852E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852EC" w:rsidRPr="00537A2D" w:rsidRDefault="007852EC" w:rsidP="00034012">
            <w:pPr>
              <w:spacing w:line="20" w:lineRule="atLeast"/>
            </w:pPr>
            <w:r w:rsidRPr="00537A2D">
              <w:t>Володина Елена  Алексеевна</w:t>
            </w:r>
          </w:p>
        </w:tc>
        <w:tc>
          <w:tcPr>
            <w:tcW w:w="2268" w:type="dxa"/>
            <w:vMerge w:val="restart"/>
          </w:tcPr>
          <w:p w:rsidR="007852EC" w:rsidRPr="00537A2D" w:rsidRDefault="007852EC" w:rsidP="007852EC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37 - детский сад</w:t>
            </w:r>
          </w:p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515074,24</w:t>
            </w: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7852EC" w:rsidRPr="00537A2D" w:rsidRDefault="007852EC" w:rsidP="00034012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852EC" w:rsidRPr="00537A2D" w:rsidRDefault="007852EC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val="en-US"/>
              </w:rPr>
              <w:t>SUZUKI  GRAND VITARA</w:t>
            </w:r>
          </w:p>
        </w:tc>
        <w:tc>
          <w:tcPr>
            <w:tcW w:w="1524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852EC" w:rsidRPr="00537A2D" w:rsidRDefault="007852EC" w:rsidP="00034012">
            <w:pPr>
              <w:jc w:val="center"/>
            </w:pPr>
            <w:r w:rsidRPr="00537A2D">
              <w:t>-</w:t>
            </w:r>
          </w:p>
        </w:tc>
      </w:tr>
      <w:tr w:rsidR="007852EC" w:rsidRPr="00537A2D" w:rsidTr="00FD5A4A">
        <w:trPr>
          <w:trHeight w:val="970"/>
        </w:trPr>
        <w:tc>
          <w:tcPr>
            <w:tcW w:w="2023" w:type="dxa"/>
            <w:vMerge/>
          </w:tcPr>
          <w:p w:rsidR="007852EC" w:rsidRPr="00537A2D" w:rsidRDefault="007852EC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852EC" w:rsidRPr="00537A2D" w:rsidRDefault="007852EC" w:rsidP="007852E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852EC" w:rsidRPr="00537A2D" w:rsidRDefault="007852EC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852EC" w:rsidRPr="00537A2D" w:rsidRDefault="007852EC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852EC" w:rsidRPr="00537A2D" w:rsidRDefault="007852EC" w:rsidP="007852EC">
            <w:pPr>
              <w:jc w:val="center"/>
            </w:pPr>
            <w:r w:rsidRPr="00537A2D">
              <w:t>44,8</w:t>
            </w:r>
          </w:p>
        </w:tc>
        <w:tc>
          <w:tcPr>
            <w:tcW w:w="1624" w:type="dxa"/>
          </w:tcPr>
          <w:p w:rsidR="007852EC" w:rsidRPr="00537A2D" w:rsidRDefault="007852EC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852EC" w:rsidRPr="00537A2D" w:rsidRDefault="007852EC" w:rsidP="00034012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1524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7852EC" w:rsidRPr="00537A2D" w:rsidRDefault="007852EC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7852EC" w:rsidRPr="00537A2D" w:rsidRDefault="007852EC" w:rsidP="00034012">
            <w:pPr>
              <w:jc w:val="center"/>
            </w:pP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A0AB1" w:rsidRPr="00537A2D" w:rsidRDefault="002A0AB1" w:rsidP="007852E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t>Садовый дом</w:t>
            </w:r>
          </w:p>
          <w:p w:rsidR="002A0AB1" w:rsidRPr="00537A2D" w:rsidRDefault="002A0AB1" w:rsidP="007852E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28,4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A0AB1" w:rsidRPr="00537A2D" w:rsidRDefault="002A0AB1" w:rsidP="00034012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1524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2A0AB1" w:rsidRPr="00537A2D" w:rsidRDefault="002A0AB1" w:rsidP="00034012">
            <w:pPr>
              <w:jc w:val="center"/>
            </w:pP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1501285,3</w:t>
            </w: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t>Гараж</w:t>
            </w:r>
          </w:p>
          <w:p w:rsidR="002A0AB1" w:rsidRPr="00537A2D" w:rsidRDefault="002A0AB1" w:rsidP="00034012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14,9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  <w:lang w:val="en-US"/>
              </w:rPr>
              <w:t>Ssangyong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  <w:lang w:val="en-US"/>
              </w:rPr>
              <w:t>Actyon</w:t>
            </w:r>
            <w:proofErr w:type="spellEnd"/>
            <w:r w:rsidRPr="00537A2D">
              <w:rPr>
                <w:spacing w:val="-10"/>
              </w:rPr>
              <w:t xml:space="preserve"> ИЖ Юпитер </w:t>
            </w:r>
          </w:p>
          <w:p w:rsidR="002A0AB1" w:rsidRPr="00537A2D" w:rsidRDefault="002A0AB1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</w:rPr>
              <w:t>ТМЗ</w:t>
            </w:r>
          </w:p>
        </w:tc>
        <w:tc>
          <w:tcPr>
            <w:tcW w:w="1524" w:type="dxa"/>
          </w:tcPr>
          <w:p w:rsidR="002A0AB1" w:rsidRPr="00537A2D" w:rsidRDefault="002A0AB1" w:rsidP="002A0AB1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44,8</w:t>
            </w:r>
          </w:p>
        </w:tc>
        <w:tc>
          <w:tcPr>
            <w:tcW w:w="1275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2A0AB1" w:rsidRPr="00537A2D" w:rsidRDefault="002A0AB1" w:rsidP="00034012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44,8</w:t>
            </w:r>
          </w:p>
        </w:tc>
        <w:tc>
          <w:tcPr>
            <w:tcW w:w="1275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2A0AB1" w:rsidRPr="00537A2D" w:rsidRDefault="002A0AB1" w:rsidP="00034012">
            <w:pPr>
              <w:spacing w:line="20" w:lineRule="atLeast"/>
            </w:pPr>
            <w:proofErr w:type="spellStart"/>
            <w:r w:rsidRPr="00537A2D">
              <w:lastRenderedPageBreak/>
              <w:t>Диковская</w:t>
            </w:r>
            <w:proofErr w:type="spellEnd"/>
            <w:r w:rsidRPr="00537A2D">
              <w:t xml:space="preserve"> Светлана Валерьевна</w:t>
            </w:r>
          </w:p>
        </w:tc>
        <w:tc>
          <w:tcPr>
            <w:tcW w:w="2268" w:type="dxa"/>
            <w:vMerge w:val="restart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47 - детский сад</w:t>
            </w:r>
          </w:p>
        </w:tc>
        <w:tc>
          <w:tcPr>
            <w:tcW w:w="1664" w:type="dxa"/>
            <w:vMerge w:val="restart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555 738</w:t>
            </w: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t>Земельный участок, ИЖС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831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FORD FUSION</w:t>
            </w:r>
          </w:p>
        </w:tc>
        <w:tc>
          <w:tcPr>
            <w:tcW w:w="1524" w:type="dxa"/>
            <w:vMerge w:val="restart"/>
          </w:tcPr>
          <w:p w:rsidR="002A0AB1" w:rsidRPr="00537A2D" w:rsidRDefault="002A0AB1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2A0AB1" w:rsidRPr="00537A2D" w:rsidRDefault="002A0AB1" w:rsidP="002A0AB1">
            <w:pPr>
              <w:jc w:val="center"/>
            </w:pPr>
            <w:r w:rsidRPr="00537A2D">
              <w:t>Жилой дом</w:t>
            </w:r>
          </w:p>
          <w:p w:rsidR="002A0AB1" w:rsidRPr="00537A2D" w:rsidRDefault="002A0AB1" w:rsidP="002A0AB1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45,7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2A0AB1" w:rsidRPr="00537A2D" w:rsidRDefault="002A0AB1" w:rsidP="00034012">
            <w:pPr>
              <w:jc w:val="center"/>
            </w:pP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2A0AB1" w:rsidRPr="00537A2D" w:rsidRDefault="002A0AB1" w:rsidP="002A0AB1">
            <w:pPr>
              <w:jc w:val="center"/>
            </w:pPr>
            <w:r w:rsidRPr="00537A2D">
              <w:t>Жилой дом</w:t>
            </w:r>
          </w:p>
          <w:p w:rsidR="002A0AB1" w:rsidRPr="00537A2D" w:rsidRDefault="002A0AB1" w:rsidP="002A0AB1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41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2A0AB1" w:rsidRPr="00537A2D" w:rsidRDefault="002A0AB1" w:rsidP="00034012">
            <w:pPr>
              <w:jc w:val="center"/>
            </w:pP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A0AB1" w:rsidRPr="00537A2D" w:rsidRDefault="002A0AB1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2A0AB1">
            <w:pPr>
              <w:jc w:val="center"/>
            </w:pPr>
            <w:r w:rsidRPr="00537A2D">
              <w:t>49,8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2A0AB1" w:rsidRPr="00537A2D" w:rsidRDefault="002A0AB1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2A0AB1" w:rsidRPr="00537A2D" w:rsidRDefault="002A0AB1" w:rsidP="00034012">
            <w:pPr>
              <w:jc w:val="center"/>
            </w:pP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160 370</w:t>
            </w: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t>Квартира</w:t>
            </w:r>
          </w:p>
          <w:p w:rsidR="002A0AB1" w:rsidRPr="00537A2D" w:rsidRDefault="002A0AB1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2A0AB1">
            <w:pPr>
              <w:jc w:val="center"/>
            </w:pPr>
            <w:r w:rsidRPr="00537A2D">
              <w:t>21,5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2A0AB1" w:rsidRPr="00537A2D" w:rsidRDefault="002A0AB1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2A0AB1" w:rsidRPr="00537A2D" w:rsidRDefault="002A0AB1" w:rsidP="00034012">
            <w:pPr>
              <w:jc w:val="center"/>
            </w:pPr>
            <w:r w:rsidRPr="00537A2D">
              <w:t>-</w:t>
            </w:r>
          </w:p>
        </w:tc>
      </w:tr>
      <w:tr w:rsidR="002A0AB1" w:rsidRPr="00537A2D" w:rsidTr="00FD5A4A">
        <w:trPr>
          <w:trHeight w:val="970"/>
        </w:trPr>
        <w:tc>
          <w:tcPr>
            <w:tcW w:w="2023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2A0AB1" w:rsidRPr="00537A2D" w:rsidRDefault="002A0AB1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A0AB1" w:rsidRPr="00537A2D" w:rsidRDefault="002A0AB1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2A0AB1" w:rsidRPr="00537A2D" w:rsidRDefault="002A0AB1" w:rsidP="00034012">
            <w:pPr>
              <w:jc w:val="center"/>
            </w:pPr>
            <w:r w:rsidRPr="00537A2D">
              <w:t>Комната</w:t>
            </w:r>
          </w:p>
          <w:p w:rsidR="002A0AB1" w:rsidRPr="00537A2D" w:rsidRDefault="002A0AB1" w:rsidP="00034012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2A0AB1" w:rsidRPr="00537A2D" w:rsidRDefault="002A0AB1" w:rsidP="002A0AB1">
            <w:pPr>
              <w:jc w:val="center"/>
            </w:pPr>
            <w:r w:rsidRPr="00537A2D">
              <w:t>20,4</w:t>
            </w:r>
          </w:p>
        </w:tc>
        <w:tc>
          <w:tcPr>
            <w:tcW w:w="1624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A0AB1" w:rsidRPr="00537A2D" w:rsidRDefault="002A0AB1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2A0AB1" w:rsidRPr="00537A2D" w:rsidRDefault="002A0AB1" w:rsidP="002A0AB1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2A0AB1" w:rsidRPr="00537A2D" w:rsidRDefault="002A0AB1" w:rsidP="00034012">
            <w:pPr>
              <w:jc w:val="center"/>
            </w:pPr>
            <w:r w:rsidRPr="00537A2D">
              <w:t>49,8</w:t>
            </w:r>
          </w:p>
        </w:tc>
        <w:tc>
          <w:tcPr>
            <w:tcW w:w="1275" w:type="dxa"/>
          </w:tcPr>
          <w:p w:rsidR="002A0AB1" w:rsidRPr="00537A2D" w:rsidRDefault="002A0AB1" w:rsidP="00034012">
            <w:pPr>
              <w:jc w:val="center"/>
            </w:pPr>
            <w:r w:rsidRPr="00537A2D">
              <w:t>РФ</w:t>
            </w:r>
          </w:p>
        </w:tc>
      </w:tr>
      <w:tr w:rsidR="00EB6D15" w:rsidRPr="00537A2D" w:rsidTr="00FD5A4A">
        <w:trPr>
          <w:trHeight w:val="970"/>
        </w:trPr>
        <w:tc>
          <w:tcPr>
            <w:tcW w:w="2023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t>Петрова Елена Александровна</w:t>
            </w:r>
          </w:p>
        </w:tc>
        <w:tc>
          <w:tcPr>
            <w:tcW w:w="2268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учреждение № 53- </w:t>
            </w:r>
          </w:p>
          <w:p w:rsidR="00EB6D15" w:rsidRPr="00537A2D" w:rsidRDefault="00EB6D15" w:rsidP="00034012">
            <w:pPr>
              <w:spacing w:line="20" w:lineRule="atLeast"/>
            </w:pPr>
            <w:r w:rsidRPr="00537A2D">
              <w:t>детский сад</w:t>
            </w:r>
          </w:p>
          <w:p w:rsidR="00EB6D15" w:rsidRPr="00537A2D" w:rsidRDefault="00EB6D15" w:rsidP="00034012">
            <w:pPr>
              <w:spacing w:line="20" w:lineRule="atLeast"/>
            </w:pPr>
          </w:p>
          <w:p w:rsidR="00EB6D15" w:rsidRPr="00537A2D" w:rsidRDefault="00EB6D15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EB6D15" w:rsidRPr="00537A2D" w:rsidRDefault="00EB6D15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279 079, 13</w:t>
            </w:r>
          </w:p>
        </w:tc>
        <w:tc>
          <w:tcPr>
            <w:tcW w:w="2363" w:type="dxa"/>
          </w:tcPr>
          <w:p w:rsidR="00EB6D15" w:rsidRPr="00537A2D" w:rsidRDefault="00EB6D15" w:rsidP="00034012">
            <w:pPr>
              <w:jc w:val="center"/>
            </w:pPr>
            <w:r w:rsidRPr="00537A2D">
              <w:t xml:space="preserve">Квартира </w:t>
            </w:r>
          </w:p>
          <w:p w:rsidR="00EB6D15" w:rsidRPr="00537A2D" w:rsidRDefault="00EB6D15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95</w:t>
            </w:r>
          </w:p>
        </w:tc>
        <w:tc>
          <w:tcPr>
            <w:tcW w:w="1624" w:type="dxa"/>
          </w:tcPr>
          <w:p w:rsidR="00EB6D15" w:rsidRPr="00537A2D" w:rsidRDefault="00EB6D15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B6D15" w:rsidRPr="00537A2D" w:rsidRDefault="00EB6D15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EB6D15" w:rsidRPr="00537A2D" w:rsidRDefault="00EB6D15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B6D15" w:rsidRPr="00537A2D" w:rsidRDefault="00EB6D15" w:rsidP="00034012">
            <w:pPr>
              <w:jc w:val="center"/>
            </w:pPr>
            <w:r w:rsidRPr="00537A2D">
              <w:t>-</w:t>
            </w:r>
          </w:p>
        </w:tc>
      </w:tr>
      <w:tr w:rsidR="00EB6D15" w:rsidRPr="00537A2D" w:rsidTr="00FD5A4A">
        <w:trPr>
          <w:trHeight w:val="970"/>
        </w:trPr>
        <w:tc>
          <w:tcPr>
            <w:tcW w:w="2023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EB6D15" w:rsidRPr="00537A2D" w:rsidRDefault="00EB6D15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450 900, 15</w:t>
            </w:r>
          </w:p>
        </w:tc>
        <w:tc>
          <w:tcPr>
            <w:tcW w:w="2363" w:type="dxa"/>
          </w:tcPr>
          <w:p w:rsidR="00EB6D15" w:rsidRPr="00537A2D" w:rsidRDefault="00EB6D15" w:rsidP="0003401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B6D15" w:rsidRPr="00537A2D" w:rsidRDefault="00EB6D15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8766E" w:rsidRDefault="00EB6D15" w:rsidP="00034012">
            <w:pPr>
              <w:jc w:val="center"/>
              <w:rPr>
                <w:color w:val="000000"/>
                <w:lang w:eastAsia="en-US"/>
              </w:rPr>
            </w:pPr>
            <w:proofErr w:type="spellStart"/>
            <w:r w:rsidRPr="00537A2D">
              <w:rPr>
                <w:bCs/>
                <w:color w:val="000000"/>
                <w:lang w:eastAsia="en-US"/>
              </w:rPr>
              <w:t>Hyundai</w:t>
            </w:r>
            <w:proofErr w:type="spellEnd"/>
            <w:r w:rsidRPr="00537A2D">
              <w:rPr>
                <w:color w:val="000000"/>
                <w:lang w:eastAsia="en-US"/>
              </w:rPr>
              <w:t> </w:t>
            </w:r>
          </w:p>
          <w:p w:rsidR="00EB6D15" w:rsidRPr="00537A2D" w:rsidRDefault="00EB6D15" w:rsidP="00034012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bCs/>
                <w:color w:val="000000"/>
                <w:lang w:eastAsia="en-US"/>
              </w:rPr>
              <w:t>Solaris</w:t>
            </w:r>
            <w:proofErr w:type="spellEnd"/>
          </w:p>
        </w:tc>
        <w:tc>
          <w:tcPr>
            <w:tcW w:w="1524" w:type="dxa"/>
          </w:tcPr>
          <w:p w:rsidR="00EB6D15" w:rsidRPr="00537A2D" w:rsidRDefault="00EB6D15" w:rsidP="00034012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95</w:t>
            </w:r>
          </w:p>
        </w:tc>
        <w:tc>
          <w:tcPr>
            <w:tcW w:w="1275" w:type="dxa"/>
          </w:tcPr>
          <w:p w:rsidR="00EB6D15" w:rsidRPr="00537A2D" w:rsidRDefault="00EB6D15" w:rsidP="00034012">
            <w:pPr>
              <w:jc w:val="center"/>
            </w:pPr>
            <w:r w:rsidRPr="00537A2D">
              <w:t>РФ</w:t>
            </w:r>
          </w:p>
        </w:tc>
      </w:tr>
      <w:tr w:rsidR="00EB6D15" w:rsidRPr="00537A2D" w:rsidTr="00FD5A4A">
        <w:trPr>
          <w:trHeight w:val="970"/>
        </w:trPr>
        <w:tc>
          <w:tcPr>
            <w:tcW w:w="2023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lastRenderedPageBreak/>
              <w:t>сын</w:t>
            </w:r>
          </w:p>
        </w:tc>
        <w:tc>
          <w:tcPr>
            <w:tcW w:w="2268" w:type="dxa"/>
          </w:tcPr>
          <w:p w:rsidR="00EB6D15" w:rsidRPr="00537A2D" w:rsidRDefault="00EB6D15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EB6D15" w:rsidRPr="00537A2D" w:rsidRDefault="00EB6D15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B6D15" w:rsidRPr="00537A2D" w:rsidRDefault="00EB6D15" w:rsidP="00034012">
            <w:pPr>
              <w:jc w:val="center"/>
            </w:pPr>
            <w:r w:rsidRPr="00537A2D">
              <w:t xml:space="preserve">Квартира </w:t>
            </w:r>
          </w:p>
          <w:p w:rsidR="00EB6D15" w:rsidRPr="00537A2D" w:rsidRDefault="00EB6D15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95</w:t>
            </w:r>
          </w:p>
        </w:tc>
        <w:tc>
          <w:tcPr>
            <w:tcW w:w="1624" w:type="dxa"/>
          </w:tcPr>
          <w:p w:rsidR="00EB6D15" w:rsidRPr="00537A2D" w:rsidRDefault="00EB6D15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B6D15" w:rsidRPr="00537A2D" w:rsidRDefault="00EB6D15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EB6D15" w:rsidRPr="00537A2D" w:rsidRDefault="00EB6D15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B6D15" w:rsidRPr="00537A2D" w:rsidRDefault="00EB6D15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B6D15" w:rsidRPr="00537A2D" w:rsidRDefault="00EB6D15" w:rsidP="00034012">
            <w:pPr>
              <w:jc w:val="center"/>
            </w:pPr>
            <w:r w:rsidRPr="00537A2D">
              <w:t>-</w:t>
            </w:r>
          </w:p>
        </w:tc>
      </w:tr>
      <w:tr w:rsidR="00D72D98" w:rsidRPr="00537A2D" w:rsidTr="00FD5A4A">
        <w:trPr>
          <w:trHeight w:val="970"/>
        </w:trPr>
        <w:tc>
          <w:tcPr>
            <w:tcW w:w="2023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Морозова Елена  Олеговна</w:t>
            </w:r>
          </w:p>
        </w:tc>
        <w:tc>
          <w:tcPr>
            <w:tcW w:w="2268" w:type="dxa"/>
          </w:tcPr>
          <w:p w:rsidR="00D72D98" w:rsidRPr="00537A2D" w:rsidRDefault="00D72D98" w:rsidP="00D72D9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56 - детский сад</w:t>
            </w:r>
          </w:p>
          <w:p w:rsidR="00D72D98" w:rsidRPr="00537A2D" w:rsidRDefault="00D72D98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D72D98" w:rsidRPr="00537A2D" w:rsidRDefault="00D72D98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305350</w:t>
            </w:r>
          </w:p>
        </w:tc>
        <w:tc>
          <w:tcPr>
            <w:tcW w:w="2363" w:type="dxa"/>
          </w:tcPr>
          <w:p w:rsidR="00D72D98" w:rsidRPr="00537A2D" w:rsidRDefault="00D72D98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D72D98" w:rsidRPr="00537A2D" w:rsidRDefault="00D72D98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Toyota </w:t>
            </w:r>
            <w:proofErr w:type="spellStart"/>
            <w:r w:rsidRPr="00537A2D">
              <w:rPr>
                <w:spacing w:val="-10"/>
                <w:lang w:val="en-US"/>
              </w:rPr>
              <w:t>Auris</w:t>
            </w:r>
            <w:proofErr w:type="spellEnd"/>
          </w:p>
        </w:tc>
        <w:tc>
          <w:tcPr>
            <w:tcW w:w="1524" w:type="dxa"/>
          </w:tcPr>
          <w:p w:rsidR="00D72D98" w:rsidRPr="00537A2D" w:rsidRDefault="00D72D98" w:rsidP="00034012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56</w:t>
            </w:r>
          </w:p>
        </w:tc>
        <w:tc>
          <w:tcPr>
            <w:tcW w:w="1275" w:type="dxa"/>
          </w:tcPr>
          <w:p w:rsidR="00D72D98" w:rsidRPr="00537A2D" w:rsidRDefault="00D72D98" w:rsidP="00034012">
            <w:pPr>
              <w:jc w:val="center"/>
            </w:pPr>
            <w:r w:rsidRPr="00537A2D">
              <w:t>РФ</w:t>
            </w:r>
          </w:p>
        </w:tc>
      </w:tr>
      <w:tr w:rsidR="00D72D98" w:rsidRPr="00537A2D" w:rsidTr="00FD5A4A">
        <w:trPr>
          <w:trHeight w:val="970"/>
        </w:trPr>
        <w:tc>
          <w:tcPr>
            <w:tcW w:w="2023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D72D98" w:rsidRPr="00537A2D" w:rsidRDefault="00D72D98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372000</w:t>
            </w:r>
          </w:p>
        </w:tc>
        <w:tc>
          <w:tcPr>
            <w:tcW w:w="2363" w:type="dxa"/>
          </w:tcPr>
          <w:p w:rsidR="00D72D98" w:rsidRPr="00537A2D" w:rsidRDefault="00D72D98" w:rsidP="00034012">
            <w:pPr>
              <w:jc w:val="center"/>
            </w:pPr>
            <w:r w:rsidRPr="00537A2D">
              <w:t xml:space="preserve">Квартира </w:t>
            </w:r>
          </w:p>
          <w:p w:rsidR="00D72D98" w:rsidRPr="00537A2D" w:rsidRDefault="00D72D98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56</w:t>
            </w:r>
          </w:p>
        </w:tc>
        <w:tc>
          <w:tcPr>
            <w:tcW w:w="1624" w:type="dxa"/>
          </w:tcPr>
          <w:p w:rsidR="00D72D98" w:rsidRPr="00537A2D" w:rsidRDefault="00D72D98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D72D98" w:rsidRPr="00537A2D" w:rsidRDefault="00D72D98" w:rsidP="00034012">
            <w:pPr>
              <w:jc w:val="center"/>
              <w:rPr>
                <w:spacing w:val="-10"/>
                <w:lang w:val="en-US"/>
              </w:rPr>
            </w:pPr>
            <w:proofErr w:type="spellStart"/>
            <w:r w:rsidRPr="00537A2D">
              <w:rPr>
                <w:spacing w:val="-10"/>
                <w:lang w:val="en-US"/>
              </w:rPr>
              <w:t>Shkoda</w:t>
            </w:r>
            <w:proofErr w:type="spellEnd"/>
            <w:r w:rsidRPr="00537A2D">
              <w:rPr>
                <w:spacing w:val="-10"/>
                <w:lang w:val="en-US"/>
              </w:rPr>
              <w:t xml:space="preserve">  </w:t>
            </w:r>
            <w:proofErr w:type="spellStart"/>
            <w:r w:rsidRPr="00537A2D">
              <w:rPr>
                <w:spacing w:val="-10"/>
                <w:lang w:val="en-US"/>
              </w:rPr>
              <w:t>Oktavia</w:t>
            </w:r>
            <w:proofErr w:type="spellEnd"/>
          </w:p>
        </w:tc>
        <w:tc>
          <w:tcPr>
            <w:tcW w:w="1524" w:type="dxa"/>
          </w:tcPr>
          <w:p w:rsidR="00D72D98" w:rsidRPr="00537A2D" w:rsidRDefault="00D72D98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</w:tr>
      <w:tr w:rsidR="00D72D98" w:rsidRPr="00537A2D" w:rsidTr="00796EAF">
        <w:trPr>
          <w:trHeight w:val="912"/>
        </w:trPr>
        <w:tc>
          <w:tcPr>
            <w:tcW w:w="2023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D72D98" w:rsidRPr="00537A2D" w:rsidRDefault="00D72D98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D72D98" w:rsidRPr="00537A2D" w:rsidRDefault="00D72D98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D72D98" w:rsidRPr="00537A2D" w:rsidRDefault="00D72D98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D72D98" w:rsidRPr="00537A2D" w:rsidRDefault="00D72D98" w:rsidP="00034012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56</w:t>
            </w:r>
          </w:p>
        </w:tc>
        <w:tc>
          <w:tcPr>
            <w:tcW w:w="1275" w:type="dxa"/>
          </w:tcPr>
          <w:p w:rsidR="00D72D98" w:rsidRPr="00537A2D" w:rsidRDefault="00D72D98" w:rsidP="00034012">
            <w:pPr>
              <w:jc w:val="center"/>
            </w:pPr>
            <w:r w:rsidRPr="00537A2D">
              <w:t>РФ</w:t>
            </w:r>
          </w:p>
        </w:tc>
      </w:tr>
      <w:tr w:rsidR="00D72D98" w:rsidRPr="00537A2D" w:rsidTr="00FD5A4A">
        <w:trPr>
          <w:trHeight w:val="970"/>
        </w:trPr>
        <w:tc>
          <w:tcPr>
            <w:tcW w:w="2023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D72D98" w:rsidRPr="00537A2D" w:rsidRDefault="00D72D98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D72D98" w:rsidRPr="00537A2D" w:rsidRDefault="00D72D98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D72D98" w:rsidRPr="00537A2D" w:rsidRDefault="00D72D98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D72D98" w:rsidRPr="00537A2D" w:rsidRDefault="00D72D98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D72D98" w:rsidRPr="00537A2D" w:rsidRDefault="00D72D98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D72D98" w:rsidRPr="00537A2D" w:rsidRDefault="00D72D98" w:rsidP="00034012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D72D98" w:rsidRPr="00537A2D" w:rsidRDefault="00D72D98" w:rsidP="00034012">
            <w:pPr>
              <w:jc w:val="center"/>
            </w:pPr>
            <w:r w:rsidRPr="00537A2D">
              <w:t>56</w:t>
            </w:r>
          </w:p>
        </w:tc>
        <w:tc>
          <w:tcPr>
            <w:tcW w:w="1275" w:type="dxa"/>
          </w:tcPr>
          <w:p w:rsidR="00D72D98" w:rsidRPr="00537A2D" w:rsidRDefault="00D72D98" w:rsidP="00034012">
            <w:pPr>
              <w:jc w:val="center"/>
            </w:pPr>
            <w:r w:rsidRPr="00537A2D">
              <w:t>РФ</w:t>
            </w:r>
          </w:p>
        </w:tc>
      </w:tr>
      <w:tr w:rsidR="00F22480" w:rsidRPr="00537A2D" w:rsidTr="00FD5A4A">
        <w:trPr>
          <w:trHeight w:val="970"/>
        </w:trPr>
        <w:tc>
          <w:tcPr>
            <w:tcW w:w="2023" w:type="dxa"/>
          </w:tcPr>
          <w:p w:rsidR="00F22480" w:rsidRPr="00537A2D" w:rsidRDefault="00F22480" w:rsidP="00034012">
            <w:pPr>
              <w:spacing w:line="20" w:lineRule="atLeast"/>
            </w:pPr>
            <w:r w:rsidRPr="00537A2D">
              <w:t>Костина Надежда Константиновна</w:t>
            </w:r>
          </w:p>
        </w:tc>
        <w:tc>
          <w:tcPr>
            <w:tcW w:w="2268" w:type="dxa"/>
          </w:tcPr>
          <w:p w:rsidR="00F22480" w:rsidRPr="00537A2D" w:rsidRDefault="00F22480" w:rsidP="00D72D9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65  - детский сад</w:t>
            </w:r>
          </w:p>
          <w:p w:rsidR="00F22480" w:rsidRPr="00537A2D" w:rsidRDefault="00F22480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F22480" w:rsidRPr="00537A2D" w:rsidRDefault="00F22480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424599</w:t>
            </w:r>
          </w:p>
        </w:tc>
        <w:tc>
          <w:tcPr>
            <w:tcW w:w="2363" w:type="dxa"/>
          </w:tcPr>
          <w:p w:rsidR="00F22480" w:rsidRPr="00537A2D" w:rsidRDefault="00F22480" w:rsidP="00034012">
            <w:pPr>
              <w:jc w:val="center"/>
            </w:pPr>
            <w:r w:rsidRPr="00537A2D">
              <w:t xml:space="preserve">Квартира </w:t>
            </w:r>
          </w:p>
          <w:p w:rsidR="00F22480" w:rsidRPr="00537A2D" w:rsidRDefault="00F22480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F22480" w:rsidRPr="00537A2D" w:rsidRDefault="00F22480" w:rsidP="00034012">
            <w:pPr>
              <w:jc w:val="center"/>
            </w:pPr>
            <w:r w:rsidRPr="00537A2D">
              <w:t>64,3</w:t>
            </w:r>
          </w:p>
        </w:tc>
        <w:tc>
          <w:tcPr>
            <w:tcW w:w="1624" w:type="dxa"/>
          </w:tcPr>
          <w:p w:rsidR="00F22480" w:rsidRPr="00537A2D" w:rsidRDefault="00F22480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F22480" w:rsidRPr="00537A2D" w:rsidRDefault="00F22480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F22480" w:rsidRPr="00537A2D" w:rsidRDefault="00F22480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F22480" w:rsidRPr="00537A2D" w:rsidRDefault="00F22480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F22480" w:rsidRPr="00537A2D" w:rsidRDefault="00F22480" w:rsidP="00034012">
            <w:pPr>
              <w:jc w:val="center"/>
            </w:pPr>
            <w:r w:rsidRPr="00537A2D">
              <w:t>-</w:t>
            </w:r>
          </w:p>
        </w:tc>
      </w:tr>
      <w:tr w:rsidR="00F22480" w:rsidRPr="00537A2D" w:rsidTr="00FD5A4A">
        <w:trPr>
          <w:trHeight w:val="970"/>
        </w:trPr>
        <w:tc>
          <w:tcPr>
            <w:tcW w:w="2023" w:type="dxa"/>
          </w:tcPr>
          <w:p w:rsidR="00F22480" w:rsidRPr="00537A2D" w:rsidRDefault="00F22480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F22480" w:rsidRPr="00537A2D" w:rsidRDefault="00F22480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F22480" w:rsidRPr="00537A2D" w:rsidRDefault="00F22480" w:rsidP="00034012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794601</w:t>
            </w:r>
          </w:p>
        </w:tc>
        <w:tc>
          <w:tcPr>
            <w:tcW w:w="2363" w:type="dxa"/>
          </w:tcPr>
          <w:p w:rsidR="00F22480" w:rsidRPr="00537A2D" w:rsidRDefault="00F22480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F22480" w:rsidRPr="00537A2D" w:rsidRDefault="00F22480" w:rsidP="00034012">
            <w:pPr>
              <w:jc w:val="center"/>
            </w:pPr>
            <w:r w:rsidRPr="00537A2D">
              <w:t>37</w:t>
            </w:r>
          </w:p>
        </w:tc>
        <w:tc>
          <w:tcPr>
            <w:tcW w:w="1624" w:type="dxa"/>
          </w:tcPr>
          <w:p w:rsidR="00F22480" w:rsidRPr="00537A2D" w:rsidRDefault="00F22480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F22480" w:rsidRPr="00537A2D" w:rsidRDefault="00F22480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ВАЗ21140</w:t>
            </w:r>
          </w:p>
          <w:p w:rsidR="00F22480" w:rsidRPr="00537A2D" w:rsidRDefault="00F22480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val="en-US" w:eastAsia="en-US"/>
              </w:rPr>
              <w:t>HCNDA</w:t>
            </w:r>
            <w:r w:rsidRPr="00537A2D">
              <w:rPr>
                <w:spacing w:val="-10"/>
                <w:lang w:eastAsia="en-US"/>
              </w:rPr>
              <w:t xml:space="preserve"> </w:t>
            </w:r>
            <w:r w:rsidRPr="00537A2D">
              <w:rPr>
                <w:spacing w:val="-10"/>
                <w:lang w:val="en-US" w:eastAsia="en-US"/>
              </w:rPr>
              <w:t>CIVIC</w:t>
            </w:r>
          </w:p>
          <w:p w:rsidR="00F22480" w:rsidRPr="00537A2D" w:rsidRDefault="00F22480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val="en-US" w:eastAsia="en-US"/>
              </w:rPr>
              <w:t>CHERY</w:t>
            </w:r>
            <w:r w:rsidRPr="00537A2D">
              <w:rPr>
                <w:spacing w:val="-10"/>
                <w:lang w:eastAsia="en-US"/>
              </w:rPr>
              <w:t xml:space="preserve"> </w:t>
            </w:r>
            <w:r w:rsidRPr="00537A2D">
              <w:rPr>
                <w:spacing w:val="-10"/>
                <w:lang w:val="en-US" w:eastAsia="en-US"/>
              </w:rPr>
              <w:t>SUVTII</w:t>
            </w:r>
          </w:p>
          <w:p w:rsidR="00F22480" w:rsidRPr="00537A2D" w:rsidRDefault="00F22480" w:rsidP="00F22480">
            <w:pPr>
              <w:jc w:val="center"/>
              <w:rPr>
                <w:spacing w:val="-10"/>
                <w:lang w:eastAsia="en-US"/>
              </w:rPr>
            </w:pPr>
          </w:p>
          <w:p w:rsidR="00F22480" w:rsidRPr="00537A2D" w:rsidRDefault="00F22480" w:rsidP="00F22480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eastAsia="en-US"/>
              </w:rPr>
              <w:t xml:space="preserve">Автоприцеп СЗАП-8141 </w:t>
            </w:r>
            <w:r w:rsidRPr="00537A2D">
              <w:rPr>
                <w:spacing w:val="-10"/>
                <w:lang w:eastAsia="en-US"/>
              </w:rPr>
              <w:lastRenderedPageBreak/>
              <w:t>«Сокол»</w:t>
            </w:r>
          </w:p>
        </w:tc>
        <w:tc>
          <w:tcPr>
            <w:tcW w:w="1524" w:type="dxa"/>
          </w:tcPr>
          <w:p w:rsidR="00F22480" w:rsidRPr="00537A2D" w:rsidRDefault="00F22480" w:rsidP="00034012">
            <w:pPr>
              <w:jc w:val="center"/>
            </w:pPr>
            <w:r w:rsidRPr="00537A2D">
              <w:lastRenderedPageBreak/>
              <w:t>Не имеет</w:t>
            </w:r>
          </w:p>
        </w:tc>
        <w:tc>
          <w:tcPr>
            <w:tcW w:w="1080" w:type="dxa"/>
          </w:tcPr>
          <w:p w:rsidR="00F22480" w:rsidRPr="00537A2D" w:rsidRDefault="00F22480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F22480" w:rsidRPr="00537A2D" w:rsidRDefault="00F22480" w:rsidP="00034012">
            <w:pPr>
              <w:jc w:val="center"/>
            </w:pPr>
            <w:r w:rsidRPr="00537A2D">
              <w:t>-</w:t>
            </w:r>
          </w:p>
        </w:tc>
      </w:tr>
      <w:tr w:rsidR="001E63E5" w:rsidRPr="00537A2D" w:rsidTr="00FD5A4A">
        <w:trPr>
          <w:trHeight w:val="970"/>
        </w:trPr>
        <w:tc>
          <w:tcPr>
            <w:tcW w:w="2023" w:type="dxa"/>
          </w:tcPr>
          <w:p w:rsidR="001E63E5" w:rsidRPr="00537A2D" w:rsidRDefault="001E63E5" w:rsidP="00034012">
            <w:pPr>
              <w:spacing w:line="20" w:lineRule="atLeast"/>
            </w:pPr>
            <w:r w:rsidRPr="00537A2D">
              <w:lastRenderedPageBreak/>
              <w:t>Кузнецова Нина Владимировна</w:t>
            </w:r>
          </w:p>
        </w:tc>
        <w:tc>
          <w:tcPr>
            <w:tcW w:w="2268" w:type="dxa"/>
          </w:tcPr>
          <w:p w:rsidR="001E63E5" w:rsidRPr="00537A2D" w:rsidRDefault="001E63E5" w:rsidP="00F22480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83- детский сад</w:t>
            </w:r>
          </w:p>
          <w:p w:rsidR="001E63E5" w:rsidRPr="00537A2D" w:rsidRDefault="001E63E5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1E63E5" w:rsidRPr="00537A2D" w:rsidRDefault="001E63E5" w:rsidP="00034012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463180,78</w:t>
            </w:r>
          </w:p>
        </w:tc>
        <w:tc>
          <w:tcPr>
            <w:tcW w:w="2363" w:type="dxa"/>
          </w:tcPr>
          <w:p w:rsidR="001E63E5" w:rsidRPr="00537A2D" w:rsidRDefault="001E63E5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1E63E5" w:rsidRPr="00537A2D" w:rsidRDefault="001E63E5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1E63E5" w:rsidRPr="00537A2D" w:rsidRDefault="001E63E5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1E63E5" w:rsidRPr="00537A2D" w:rsidRDefault="001E63E5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1E63E5" w:rsidRPr="00537A2D" w:rsidRDefault="001E63E5" w:rsidP="001E63E5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</w:tcPr>
          <w:p w:rsidR="001E63E5" w:rsidRPr="00537A2D" w:rsidRDefault="001E63E5" w:rsidP="00034012">
            <w:pPr>
              <w:jc w:val="center"/>
            </w:pPr>
            <w:r w:rsidRPr="00537A2D">
              <w:t>111,3</w:t>
            </w:r>
          </w:p>
        </w:tc>
        <w:tc>
          <w:tcPr>
            <w:tcW w:w="1275" w:type="dxa"/>
          </w:tcPr>
          <w:p w:rsidR="001E63E5" w:rsidRPr="00537A2D" w:rsidRDefault="001E63E5" w:rsidP="00034012">
            <w:pPr>
              <w:jc w:val="center"/>
            </w:pPr>
            <w:r w:rsidRPr="00537A2D">
              <w:t>РФ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507809,34</w:t>
            </w:r>
          </w:p>
        </w:tc>
        <w:tc>
          <w:tcPr>
            <w:tcW w:w="2363" w:type="dxa"/>
          </w:tcPr>
          <w:p w:rsidR="00796EAF" w:rsidRPr="00537A2D" w:rsidRDefault="00796EAF" w:rsidP="00034012">
            <w:pPr>
              <w:jc w:val="center"/>
            </w:pPr>
            <w:r w:rsidRPr="00537A2D">
              <w:t>Земельный участок ИЖС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786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96EAF" w:rsidRPr="00537A2D" w:rsidRDefault="00796EAF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</w:rPr>
              <w:t>ВАЗ 2107</w:t>
            </w:r>
          </w:p>
        </w:tc>
        <w:tc>
          <w:tcPr>
            <w:tcW w:w="1524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  <w:vMerge/>
          </w:tcPr>
          <w:p w:rsidR="00796EAF" w:rsidRPr="00537A2D" w:rsidRDefault="00796EAF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96EAF" w:rsidRPr="00537A2D" w:rsidRDefault="00796EAF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96EAF" w:rsidRPr="00537A2D" w:rsidRDefault="00796EAF" w:rsidP="001E63E5">
            <w:pPr>
              <w:jc w:val="center"/>
            </w:pPr>
            <w:r w:rsidRPr="00537A2D">
              <w:t>Жилой дом</w:t>
            </w:r>
          </w:p>
          <w:p w:rsidR="00796EAF" w:rsidRPr="00537A2D" w:rsidRDefault="00796EAF" w:rsidP="001E63E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111,3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96EAF" w:rsidRPr="00537A2D" w:rsidRDefault="00796EAF" w:rsidP="00F22480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1524" w:type="dxa"/>
            <w:vMerge/>
          </w:tcPr>
          <w:p w:rsidR="00796EAF" w:rsidRPr="00537A2D" w:rsidRDefault="00796EAF" w:rsidP="001E63E5">
            <w:pPr>
              <w:jc w:val="center"/>
            </w:pPr>
          </w:p>
        </w:tc>
        <w:tc>
          <w:tcPr>
            <w:tcW w:w="1080" w:type="dxa"/>
            <w:vMerge/>
          </w:tcPr>
          <w:p w:rsidR="00796EAF" w:rsidRPr="00537A2D" w:rsidRDefault="00796EAF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796EAF" w:rsidRPr="00537A2D" w:rsidRDefault="00796EAF" w:rsidP="00034012">
            <w:pPr>
              <w:jc w:val="center"/>
            </w:pP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</w:tcPr>
          <w:p w:rsidR="00796EAF" w:rsidRPr="00537A2D" w:rsidRDefault="00796EAF" w:rsidP="00034012">
            <w:pPr>
              <w:spacing w:line="20" w:lineRule="atLeast"/>
            </w:pPr>
            <w:proofErr w:type="spellStart"/>
            <w:r w:rsidRPr="00537A2D">
              <w:t>Мамошко</w:t>
            </w:r>
            <w:proofErr w:type="spellEnd"/>
            <w:r w:rsidRPr="00537A2D">
              <w:t xml:space="preserve"> Надежда Алексеевна</w:t>
            </w:r>
          </w:p>
        </w:tc>
        <w:tc>
          <w:tcPr>
            <w:tcW w:w="2268" w:type="dxa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89 - детский сад</w:t>
            </w:r>
          </w:p>
        </w:tc>
        <w:tc>
          <w:tcPr>
            <w:tcW w:w="1664" w:type="dxa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2028654,27</w:t>
            </w:r>
          </w:p>
        </w:tc>
        <w:tc>
          <w:tcPr>
            <w:tcW w:w="2363" w:type="dxa"/>
          </w:tcPr>
          <w:p w:rsidR="00796EAF" w:rsidRPr="00537A2D" w:rsidRDefault="00796EAF" w:rsidP="001E63E5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43,8</w:t>
            </w:r>
          </w:p>
        </w:tc>
        <w:tc>
          <w:tcPr>
            <w:tcW w:w="1624" w:type="dxa"/>
          </w:tcPr>
          <w:p w:rsidR="00796EAF" w:rsidRPr="00537A2D" w:rsidRDefault="00796EAF" w:rsidP="00796EAF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96EAF" w:rsidRPr="00537A2D" w:rsidRDefault="00796EAF" w:rsidP="00F22480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796EAF" w:rsidRPr="00537A2D" w:rsidRDefault="00796EAF" w:rsidP="001E63E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65,6</w:t>
            </w:r>
          </w:p>
        </w:tc>
        <w:tc>
          <w:tcPr>
            <w:tcW w:w="1275" w:type="dxa"/>
          </w:tcPr>
          <w:p w:rsidR="00796EAF" w:rsidRPr="00537A2D" w:rsidRDefault="00796EAF" w:rsidP="00034012">
            <w:pPr>
              <w:jc w:val="center"/>
            </w:pPr>
            <w:r w:rsidRPr="00537A2D">
              <w:t>РФ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Кислова Татьяна Васильевна</w:t>
            </w:r>
          </w:p>
        </w:tc>
        <w:tc>
          <w:tcPr>
            <w:tcW w:w="2268" w:type="dxa"/>
          </w:tcPr>
          <w:p w:rsidR="00796EAF" w:rsidRPr="00537A2D" w:rsidRDefault="00796EAF" w:rsidP="00796EA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97 - детский сад</w:t>
            </w:r>
          </w:p>
          <w:p w:rsidR="00796EAF" w:rsidRPr="00537A2D" w:rsidRDefault="00796EAF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506645,07</w:t>
            </w:r>
          </w:p>
        </w:tc>
        <w:tc>
          <w:tcPr>
            <w:tcW w:w="2363" w:type="dxa"/>
          </w:tcPr>
          <w:p w:rsidR="00796EAF" w:rsidRPr="00537A2D" w:rsidRDefault="00796EAF" w:rsidP="001E63E5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28,8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96EAF" w:rsidRPr="00537A2D" w:rsidRDefault="00796EAF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796EAF" w:rsidRPr="00537A2D" w:rsidRDefault="00796EA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</w:tcPr>
          <w:p w:rsidR="00796EAF" w:rsidRPr="00537A2D" w:rsidRDefault="00796EAF" w:rsidP="00034012">
            <w:pPr>
              <w:spacing w:line="20" w:lineRule="atLeast"/>
            </w:pPr>
            <w:proofErr w:type="spellStart"/>
            <w:r w:rsidRPr="00537A2D">
              <w:t>Клевакина</w:t>
            </w:r>
            <w:proofErr w:type="spellEnd"/>
            <w:r w:rsidRPr="00537A2D">
              <w:t xml:space="preserve"> Наталия Александровна</w:t>
            </w:r>
          </w:p>
        </w:tc>
        <w:tc>
          <w:tcPr>
            <w:tcW w:w="2268" w:type="dxa"/>
          </w:tcPr>
          <w:p w:rsidR="00796EAF" w:rsidRPr="00537A2D" w:rsidRDefault="00796EAF" w:rsidP="00796EAF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учреждение № 98 - </w:t>
            </w:r>
            <w:r w:rsidRPr="00537A2D">
              <w:lastRenderedPageBreak/>
              <w:t>детский сад</w:t>
            </w:r>
          </w:p>
          <w:p w:rsidR="00796EAF" w:rsidRPr="00537A2D" w:rsidRDefault="00796EAF" w:rsidP="00796EAF">
            <w:pPr>
              <w:spacing w:line="20" w:lineRule="atLeast"/>
            </w:pPr>
          </w:p>
        </w:tc>
        <w:tc>
          <w:tcPr>
            <w:tcW w:w="1664" w:type="dxa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443 314</w:t>
            </w:r>
          </w:p>
        </w:tc>
        <w:tc>
          <w:tcPr>
            <w:tcW w:w="2363" w:type="dxa"/>
          </w:tcPr>
          <w:p w:rsidR="00796EAF" w:rsidRPr="00537A2D" w:rsidRDefault="00796EA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96EAF" w:rsidRPr="00537A2D" w:rsidRDefault="00796EAF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796EAF" w:rsidRPr="00537A2D" w:rsidRDefault="00796EAF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49</w:t>
            </w:r>
          </w:p>
        </w:tc>
        <w:tc>
          <w:tcPr>
            <w:tcW w:w="1275" w:type="dxa"/>
          </w:tcPr>
          <w:p w:rsidR="00796EAF" w:rsidRPr="00537A2D" w:rsidRDefault="00796EAF" w:rsidP="00034012">
            <w:pPr>
              <w:jc w:val="center"/>
            </w:pPr>
            <w:r w:rsidRPr="00537A2D">
              <w:t>РФ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796EAF" w:rsidRPr="00537A2D" w:rsidRDefault="00796EAF" w:rsidP="00796EAF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334 340</w:t>
            </w:r>
          </w:p>
        </w:tc>
        <w:tc>
          <w:tcPr>
            <w:tcW w:w="2363" w:type="dxa"/>
          </w:tcPr>
          <w:p w:rsidR="00796EAF" w:rsidRPr="00537A2D" w:rsidRDefault="00796EAF" w:rsidP="00034012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49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96EAF" w:rsidRPr="00537A2D" w:rsidRDefault="00796EAF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val="en-US"/>
              </w:rPr>
              <w:t>HYUNDAI  SONATA</w:t>
            </w:r>
          </w:p>
        </w:tc>
        <w:tc>
          <w:tcPr>
            <w:tcW w:w="1524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  <w:vMerge/>
          </w:tcPr>
          <w:p w:rsidR="00796EAF" w:rsidRPr="00537A2D" w:rsidRDefault="00796EAF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96EAF" w:rsidRPr="00537A2D" w:rsidRDefault="00796EAF" w:rsidP="00796EAF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96EAF" w:rsidRPr="00537A2D" w:rsidRDefault="00796EAF" w:rsidP="00796EAF">
            <w:pPr>
              <w:jc w:val="center"/>
            </w:pPr>
            <w:r w:rsidRPr="00537A2D">
              <w:t>Гараж</w:t>
            </w:r>
          </w:p>
          <w:p w:rsidR="00796EAF" w:rsidRPr="00537A2D" w:rsidRDefault="00796EAF" w:rsidP="00796EAF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35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96EAF" w:rsidRPr="00537A2D" w:rsidRDefault="00796EAF" w:rsidP="00034012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796EAF" w:rsidRPr="00537A2D" w:rsidRDefault="00796EAF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796EAF" w:rsidRPr="00537A2D" w:rsidRDefault="00796EAF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796EAF" w:rsidRPr="00537A2D" w:rsidRDefault="00796EAF" w:rsidP="00034012">
            <w:pPr>
              <w:jc w:val="center"/>
            </w:pP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</w:tcPr>
          <w:p w:rsidR="00796EAF" w:rsidRPr="00537A2D" w:rsidRDefault="00796EAF" w:rsidP="00796EAF">
            <w:proofErr w:type="spellStart"/>
            <w:r w:rsidRPr="00537A2D">
              <w:t>Гасилина</w:t>
            </w:r>
            <w:proofErr w:type="spellEnd"/>
            <w:r w:rsidRPr="00537A2D">
              <w:t xml:space="preserve"> Лилия Михайловна</w:t>
            </w:r>
          </w:p>
          <w:p w:rsidR="00796EAF" w:rsidRPr="00537A2D" w:rsidRDefault="00796EAF" w:rsidP="00034012">
            <w:pPr>
              <w:spacing w:line="20" w:lineRule="atLeast"/>
            </w:pPr>
          </w:p>
        </w:tc>
        <w:tc>
          <w:tcPr>
            <w:tcW w:w="2268" w:type="dxa"/>
          </w:tcPr>
          <w:p w:rsidR="00796EAF" w:rsidRPr="00537A2D" w:rsidRDefault="00796EAF" w:rsidP="00796EA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109 - детский сад</w:t>
            </w:r>
          </w:p>
          <w:p w:rsidR="00796EAF" w:rsidRPr="00537A2D" w:rsidRDefault="00796EAF" w:rsidP="00796EAF">
            <w:pPr>
              <w:spacing w:line="20" w:lineRule="atLeast"/>
            </w:pPr>
          </w:p>
        </w:tc>
        <w:tc>
          <w:tcPr>
            <w:tcW w:w="1664" w:type="dxa"/>
          </w:tcPr>
          <w:p w:rsidR="00796EAF" w:rsidRPr="00537A2D" w:rsidRDefault="00796EAF" w:rsidP="00034012">
            <w:pPr>
              <w:jc w:val="center"/>
              <w:rPr>
                <w:bCs/>
                <w:spacing w:val="-10"/>
              </w:rPr>
            </w:pPr>
            <w:r w:rsidRPr="00537A2D">
              <w:t>459488,44</w:t>
            </w:r>
          </w:p>
        </w:tc>
        <w:tc>
          <w:tcPr>
            <w:tcW w:w="2363" w:type="dxa"/>
          </w:tcPr>
          <w:p w:rsidR="00796EAF" w:rsidRPr="00537A2D" w:rsidRDefault="00796EAF" w:rsidP="00796EAF">
            <w:pPr>
              <w:jc w:val="center"/>
            </w:pPr>
            <w:r w:rsidRPr="00537A2D">
              <w:t xml:space="preserve">Квартира </w:t>
            </w:r>
          </w:p>
          <w:p w:rsidR="00796EAF" w:rsidRPr="00537A2D" w:rsidRDefault="00796EAF" w:rsidP="00796EAF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54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96EAF" w:rsidRPr="00537A2D" w:rsidRDefault="00796EAF" w:rsidP="00034012">
            <w:pPr>
              <w:jc w:val="center"/>
              <w:rPr>
                <w:spacing w:val="-10"/>
              </w:rPr>
            </w:pPr>
            <w:r w:rsidRPr="00537A2D">
              <w:rPr>
                <w:lang w:val="en-US"/>
              </w:rPr>
              <w:t>HONDA</w:t>
            </w:r>
            <w:r w:rsidRPr="00537A2D">
              <w:t xml:space="preserve"> С</w:t>
            </w:r>
            <w:r w:rsidRPr="00537A2D">
              <w:rPr>
                <w:lang w:val="en-US"/>
              </w:rPr>
              <w:t>IVIC</w:t>
            </w:r>
          </w:p>
        </w:tc>
        <w:tc>
          <w:tcPr>
            <w:tcW w:w="1524" w:type="dxa"/>
          </w:tcPr>
          <w:p w:rsidR="00796EAF" w:rsidRPr="00537A2D" w:rsidRDefault="00796EAF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796EAF" w:rsidRPr="00537A2D" w:rsidRDefault="00796EAF" w:rsidP="00034012">
            <w:pPr>
              <w:jc w:val="center"/>
            </w:pPr>
            <w:r w:rsidRPr="00537A2D">
              <w:t>-</w:t>
            </w:r>
          </w:p>
        </w:tc>
      </w:tr>
      <w:tr w:rsidR="00796EAF" w:rsidRPr="00537A2D" w:rsidTr="00FD5A4A">
        <w:trPr>
          <w:trHeight w:val="970"/>
        </w:trPr>
        <w:tc>
          <w:tcPr>
            <w:tcW w:w="2023" w:type="dxa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796EAF" w:rsidRPr="00537A2D" w:rsidRDefault="00796EAF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796EAF" w:rsidRPr="00537A2D" w:rsidRDefault="00796EAF" w:rsidP="00034012">
            <w:pPr>
              <w:jc w:val="center"/>
            </w:pPr>
            <w:r w:rsidRPr="00537A2D">
              <w:t>291833,51</w:t>
            </w:r>
          </w:p>
        </w:tc>
        <w:tc>
          <w:tcPr>
            <w:tcW w:w="2363" w:type="dxa"/>
          </w:tcPr>
          <w:p w:rsidR="00796EAF" w:rsidRPr="00537A2D" w:rsidRDefault="00796EAF" w:rsidP="00034012">
            <w:pPr>
              <w:jc w:val="center"/>
            </w:pPr>
            <w:r w:rsidRPr="00537A2D">
              <w:t xml:space="preserve">Квартира </w:t>
            </w:r>
          </w:p>
          <w:p w:rsidR="00796EAF" w:rsidRPr="00537A2D" w:rsidRDefault="00796EAF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  <w:r w:rsidRPr="00537A2D">
              <w:t>54</w:t>
            </w:r>
          </w:p>
        </w:tc>
        <w:tc>
          <w:tcPr>
            <w:tcW w:w="1624" w:type="dxa"/>
          </w:tcPr>
          <w:p w:rsidR="00796EAF" w:rsidRPr="00537A2D" w:rsidRDefault="00796EAF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96EAF" w:rsidRPr="00537A2D" w:rsidRDefault="00796EAF" w:rsidP="00034012">
            <w:pPr>
              <w:jc w:val="center"/>
              <w:rPr>
                <w:lang w:val="en-US"/>
              </w:rPr>
            </w:pPr>
          </w:p>
        </w:tc>
        <w:tc>
          <w:tcPr>
            <w:tcW w:w="1524" w:type="dxa"/>
          </w:tcPr>
          <w:p w:rsidR="00796EAF" w:rsidRPr="00537A2D" w:rsidRDefault="00796EAF" w:rsidP="00034012">
            <w:pPr>
              <w:jc w:val="center"/>
            </w:pPr>
          </w:p>
        </w:tc>
        <w:tc>
          <w:tcPr>
            <w:tcW w:w="1080" w:type="dxa"/>
          </w:tcPr>
          <w:p w:rsidR="00796EAF" w:rsidRPr="00537A2D" w:rsidRDefault="00796EAF" w:rsidP="00034012">
            <w:pPr>
              <w:jc w:val="center"/>
            </w:pPr>
          </w:p>
        </w:tc>
        <w:tc>
          <w:tcPr>
            <w:tcW w:w="1275" w:type="dxa"/>
          </w:tcPr>
          <w:p w:rsidR="00796EAF" w:rsidRPr="00537A2D" w:rsidRDefault="00796EAF" w:rsidP="00034012">
            <w:pPr>
              <w:jc w:val="center"/>
            </w:pP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31545" w:rsidRPr="00537A2D" w:rsidRDefault="00A31545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31545" w:rsidRPr="00537A2D" w:rsidRDefault="00A31545" w:rsidP="00034012">
            <w:pPr>
              <w:jc w:val="center"/>
            </w:pPr>
            <w:r w:rsidRPr="00537A2D">
              <w:t xml:space="preserve">Квартира </w:t>
            </w:r>
          </w:p>
          <w:p w:rsidR="00A31545" w:rsidRPr="00537A2D" w:rsidRDefault="00A31545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034012">
            <w:pPr>
              <w:jc w:val="center"/>
            </w:pPr>
            <w:r w:rsidRPr="00537A2D">
              <w:t>54</w:t>
            </w:r>
          </w:p>
        </w:tc>
        <w:tc>
          <w:tcPr>
            <w:tcW w:w="1624" w:type="dxa"/>
          </w:tcPr>
          <w:p w:rsidR="00A31545" w:rsidRPr="00537A2D" w:rsidRDefault="00A31545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31545" w:rsidRPr="00537A2D" w:rsidRDefault="00A31545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31545" w:rsidRPr="00537A2D" w:rsidRDefault="00A31545" w:rsidP="00034012">
            <w:pPr>
              <w:jc w:val="center"/>
            </w:pPr>
            <w:r w:rsidRPr="00537A2D">
              <w:t xml:space="preserve">Квартира </w:t>
            </w:r>
          </w:p>
          <w:p w:rsidR="00A31545" w:rsidRPr="00537A2D" w:rsidRDefault="00A31545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034012">
            <w:pPr>
              <w:jc w:val="center"/>
            </w:pPr>
            <w:r w:rsidRPr="00537A2D">
              <w:t>54</w:t>
            </w:r>
          </w:p>
        </w:tc>
        <w:tc>
          <w:tcPr>
            <w:tcW w:w="1624" w:type="dxa"/>
          </w:tcPr>
          <w:p w:rsidR="00A31545" w:rsidRPr="00537A2D" w:rsidRDefault="00A31545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</w:tr>
      <w:tr w:rsidR="00034012" w:rsidRPr="00537A2D" w:rsidTr="00FD5A4A">
        <w:trPr>
          <w:trHeight w:val="970"/>
        </w:trPr>
        <w:tc>
          <w:tcPr>
            <w:tcW w:w="2023" w:type="dxa"/>
          </w:tcPr>
          <w:p w:rsidR="00034012" w:rsidRPr="00537A2D" w:rsidRDefault="00034012" w:rsidP="00034012">
            <w:pPr>
              <w:spacing w:line="20" w:lineRule="atLeast"/>
            </w:pPr>
            <w:proofErr w:type="spellStart"/>
            <w:r w:rsidRPr="00537A2D">
              <w:t>Чикова</w:t>
            </w:r>
            <w:proofErr w:type="spellEnd"/>
            <w:r w:rsidRPr="00537A2D">
              <w:t xml:space="preserve"> Людмила Федоровна</w:t>
            </w:r>
          </w:p>
        </w:tc>
        <w:tc>
          <w:tcPr>
            <w:tcW w:w="2268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118- детский сад</w:t>
            </w:r>
          </w:p>
          <w:p w:rsidR="00034012" w:rsidRPr="00537A2D" w:rsidRDefault="00034012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034012" w:rsidRPr="00537A2D" w:rsidRDefault="00034012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414343,98</w:t>
            </w:r>
          </w:p>
        </w:tc>
        <w:tc>
          <w:tcPr>
            <w:tcW w:w="2363" w:type="dxa"/>
          </w:tcPr>
          <w:p w:rsidR="00034012" w:rsidRPr="00537A2D" w:rsidRDefault="00034012" w:rsidP="00034012">
            <w:pPr>
              <w:jc w:val="center"/>
            </w:pPr>
            <w:r w:rsidRPr="00537A2D">
              <w:t xml:space="preserve">Квартира </w:t>
            </w:r>
          </w:p>
          <w:p w:rsidR="00034012" w:rsidRPr="00537A2D" w:rsidRDefault="00034012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63,7</w:t>
            </w:r>
          </w:p>
        </w:tc>
        <w:tc>
          <w:tcPr>
            <w:tcW w:w="1624" w:type="dxa"/>
          </w:tcPr>
          <w:p w:rsidR="00034012" w:rsidRPr="00537A2D" w:rsidRDefault="00034012" w:rsidP="00034012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034012" w:rsidRPr="00537A2D" w:rsidRDefault="00034012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034012" w:rsidRPr="00537A2D" w:rsidRDefault="00034012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</w:tr>
      <w:tr w:rsidR="00034012" w:rsidRPr="00537A2D" w:rsidTr="00FD5A4A">
        <w:trPr>
          <w:trHeight w:val="970"/>
        </w:trPr>
        <w:tc>
          <w:tcPr>
            <w:tcW w:w="2023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034012" w:rsidRPr="00537A2D" w:rsidRDefault="00034012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85376,92</w:t>
            </w:r>
          </w:p>
        </w:tc>
        <w:tc>
          <w:tcPr>
            <w:tcW w:w="2363" w:type="dxa"/>
          </w:tcPr>
          <w:p w:rsidR="00034012" w:rsidRPr="00537A2D" w:rsidRDefault="00034012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034012" w:rsidRPr="00537A2D" w:rsidRDefault="00034012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034012" w:rsidRPr="00537A2D" w:rsidRDefault="00034012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27,5</w:t>
            </w:r>
          </w:p>
        </w:tc>
        <w:tc>
          <w:tcPr>
            <w:tcW w:w="1275" w:type="dxa"/>
          </w:tcPr>
          <w:p w:rsidR="00034012" w:rsidRPr="00537A2D" w:rsidRDefault="00034012" w:rsidP="00034012">
            <w:pPr>
              <w:jc w:val="center"/>
            </w:pPr>
            <w:r w:rsidRPr="00537A2D">
              <w:t>РФ</w:t>
            </w:r>
          </w:p>
        </w:tc>
      </w:tr>
      <w:tr w:rsidR="00034012" w:rsidRPr="00537A2D" w:rsidTr="00FD5A4A">
        <w:trPr>
          <w:trHeight w:val="970"/>
        </w:trPr>
        <w:tc>
          <w:tcPr>
            <w:tcW w:w="2023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Максимова Валентина  Николаевна</w:t>
            </w:r>
          </w:p>
        </w:tc>
        <w:tc>
          <w:tcPr>
            <w:tcW w:w="2268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138 - детский сад</w:t>
            </w:r>
          </w:p>
          <w:p w:rsidR="00034012" w:rsidRPr="00537A2D" w:rsidRDefault="00034012" w:rsidP="00034012">
            <w:pPr>
              <w:spacing w:line="20" w:lineRule="atLeast"/>
            </w:pPr>
          </w:p>
        </w:tc>
        <w:tc>
          <w:tcPr>
            <w:tcW w:w="1664" w:type="dxa"/>
          </w:tcPr>
          <w:p w:rsidR="00034012" w:rsidRPr="00537A2D" w:rsidRDefault="00034012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453099.74</w:t>
            </w:r>
          </w:p>
        </w:tc>
        <w:tc>
          <w:tcPr>
            <w:tcW w:w="2363" w:type="dxa"/>
          </w:tcPr>
          <w:p w:rsidR="00034012" w:rsidRPr="00537A2D" w:rsidRDefault="00034012" w:rsidP="00034012">
            <w:pPr>
              <w:jc w:val="center"/>
            </w:pPr>
            <w:r w:rsidRPr="00537A2D">
              <w:t>Квартира</w:t>
            </w:r>
          </w:p>
          <w:p w:rsidR="00034012" w:rsidRPr="00537A2D" w:rsidRDefault="00034012" w:rsidP="000340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53,5</w:t>
            </w:r>
          </w:p>
        </w:tc>
        <w:tc>
          <w:tcPr>
            <w:tcW w:w="1624" w:type="dxa"/>
          </w:tcPr>
          <w:p w:rsidR="00034012" w:rsidRPr="00537A2D" w:rsidRDefault="00034012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034012" w:rsidRPr="00537A2D" w:rsidRDefault="00034012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  <w:lang w:eastAsia="en-US"/>
              </w:rPr>
              <w:t>Не имеет</w:t>
            </w:r>
          </w:p>
        </w:tc>
        <w:tc>
          <w:tcPr>
            <w:tcW w:w="1524" w:type="dxa"/>
          </w:tcPr>
          <w:p w:rsidR="00034012" w:rsidRPr="00537A2D" w:rsidRDefault="00034012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</w:tr>
      <w:tr w:rsidR="00034012" w:rsidRPr="00537A2D" w:rsidTr="00FD5A4A">
        <w:trPr>
          <w:trHeight w:val="970"/>
        </w:trPr>
        <w:tc>
          <w:tcPr>
            <w:tcW w:w="2023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034012" w:rsidRPr="00537A2D" w:rsidRDefault="00034012" w:rsidP="0003401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034012" w:rsidRPr="00537A2D" w:rsidRDefault="00034012" w:rsidP="0003401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285646,86</w:t>
            </w:r>
          </w:p>
        </w:tc>
        <w:tc>
          <w:tcPr>
            <w:tcW w:w="2363" w:type="dxa"/>
          </w:tcPr>
          <w:p w:rsidR="00034012" w:rsidRPr="00537A2D" w:rsidRDefault="00034012" w:rsidP="0003401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034012" w:rsidRPr="00537A2D" w:rsidRDefault="00034012" w:rsidP="0003401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034012" w:rsidRPr="00537A2D" w:rsidRDefault="00034012" w:rsidP="00034012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spacing w:val="-10"/>
              </w:rPr>
              <w:t>ГАЗ-3110</w:t>
            </w:r>
          </w:p>
        </w:tc>
        <w:tc>
          <w:tcPr>
            <w:tcW w:w="1524" w:type="dxa"/>
          </w:tcPr>
          <w:p w:rsidR="00034012" w:rsidRPr="00537A2D" w:rsidRDefault="00034012" w:rsidP="0003401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034012" w:rsidRPr="00537A2D" w:rsidRDefault="00034012" w:rsidP="00034012">
            <w:pPr>
              <w:jc w:val="center"/>
            </w:pPr>
            <w:r w:rsidRPr="00537A2D">
              <w:t>53,5</w:t>
            </w:r>
          </w:p>
        </w:tc>
        <w:tc>
          <w:tcPr>
            <w:tcW w:w="1275" w:type="dxa"/>
          </w:tcPr>
          <w:p w:rsidR="00034012" w:rsidRPr="00537A2D" w:rsidRDefault="00034012" w:rsidP="00034012">
            <w:pPr>
              <w:jc w:val="center"/>
            </w:pPr>
            <w:r w:rsidRPr="00537A2D">
              <w:t>РФ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Булычева Оксана Борисовна</w:t>
            </w:r>
          </w:p>
        </w:tc>
        <w:tc>
          <w:tcPr>
            <w:tcW w:w="2268" w:type="dxa"/>
            <w:vMerge w:val="restart"/>
          </w:tcPr>
          <w:p w:rsidR="00A31545" w:rsidRPr="00537A2D" w:rsidRDefault="00A31545" w:rsidP="0003401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139 - детский сад</w:t>
            </w:r>
          </w:p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A31545" w:rsidRPr="00537A2D" w:rsidRDefault="00A31545" w:rsidP="00034012">
            <w:pPr>
              <w:jc w:val="center"/>
              <w:rPr>
                <w:bCs/>
                <w:spacing w:val="-10"/>
              </w:rPr>
            </w:pPr>
            <w:r w:rsidRPr="00537A2D">
              <w:t>245284,61</w:t>
            </w:r>
          </w:p>
        </w:tc>
        <w:tc>
          <w:tcPr>
            <w:tcW w:w="2363" w:type="dxa"/>
          </w:tcPr>
          <w:p w:rsidR="00A31545" w:rsidRPr="00537A2D" w:rsidRDefault="00A31545" w:rsidP="0003401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A31545" w:rsidRPr="00537A2D" w:rsidRDefault="00A31545" w:rsidP="00034012">
            <w:pPr>
              <w:jc w:val="center"/>
            </w:pPr>
            <w:r w:rsidRPr="00537A2D">
              <w:t>653,1</w:t>
            </w:r>
          </w:p>
        </w:tc>
        <w:tc>
          <w:tcPr>
            <w:tcW w:w="1624" w:type="dxa"/>
          </w:tcPr>
          <w:p w:rsidR="00A31545" w:rsidRPr="00537A2D" w:rsidRDefault="00A31545" w:rsidP="0003401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  <w:r w:rsidRPr="00537A2D">
              <w:rPr>
                <w:lang w:val="en-US"/>
              </w:rPr>
              <w:t>LADA KALINA</w:t>
            </w:r>
          </w:p>
        </w:tc>
        <w:tc>
          <w:tcPr>
            <w:tcW w:w="1524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Квартира</w:t>
            </w:r>
          </w:p>
          <w:p w:rsidR="00A31545" w:rsidRPr="00537A2D" w:rsidRDefault="00A31545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63,4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A31545" w:rsidRPr="00537A2D" w:rsidRDefault="00A31545" w:rsidP="00034012">
            <w:pPr>
              <w:jc w:val="center"/>
            </w:pP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Квартира</w:t>
            </w:r>
          </w:p>
          <w:p w:rsidR="00A31545" w:rsidRPr="00537A2D" w:rsidRDefault="00A31545" w:rsidP="00A3154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44,6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A31545" w:rsidRPr="00537A2D" w:rsidRDefault="00A31545" w:rsidP="00034012">
            <w:pPr>
              <w:jc w:val="center"/>
            </w:pP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31545" w:rsidRPr="00537A2D" w:rsidRDefault="00A31545" w:rsidP="0003401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Дача</w:t>
            </w:r>
          </w:p>
          <w:p w:rsidR="00A31545" w:rsidRPr="00537A2D" w:rsidRDefault="00A31545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34,3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A31545" w:rsidRPr="00537A2D" w:rsidRDefault="00A31545" w:rsidP="0003401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080" w:type="dxa"/>
            <w:vMerge/>
          </w:tcPr>
          <w:p w:rsidR="00A31545" w:rsidRPr="00537A2D" w:rsidRDefault="00A31545" w:rsidP="00034012">
            <w:pPr>
              <w:jc w:val="center"/>
            </w:pPr>
          </w:p>
        </w:tc>
        <w:tc>
          <w:tcPr>
            <w:tcW w:w="1275" w:type="dxa"/>
            <w:vMerge/>
          </w:tcPr>
          <w:p w:rsidR="00A31545" w:rsidRPr="00537A2D" w:rsidRDefault="00A31545" w:rsidP="00034012">
            <w:pPr>
              <w:jc w:val="center"/>
            </w:pP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 xml:space="preserve">Квартира </w:t>
            </w:r>
          </w:p>
          <w:p w:rsidR="00A31545" w:rsidRPr="00537A2D" w:rsidRDefault="00A31545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63,4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A31545" w:rsidRPr="00537A2D" w:rsidRDefault="00A31545" w:rsidP="00B110C3">
            <w:pPr>
              <w:spacing w:line="20" w:lineRule="atLeast"/>
            </w:pPr>
            <w:proofErr w:type="spellStart"/>
            <w:r w:rsidRPr="00537A2D">
              <w:t>Максимчук</w:t>
            </w:r>
            <w:proofErr w:type="spellEnd"/>
            <w:r w:rsidRPr="00537A2D">
              <w:t xml:space="preserve"> Вера Николаевна</w:t>
            </w:r>
          </w:p>
        </w:tc>
        <w:tc>
          <w:tcPr>
            <w:tcW w:w="2268" w:type="dxa"/>
            <w:vMerge w:val="restart"/>
          </w:tcPr>
          <w:p w:rsidR="00A31545" w:rsidRPr="00537A2D" w:rsidRDefault="00A31545" w:rsidP="00A31545">
            <w:pPr>
              <w:spacing w:line="20" w:lineRule="atLeast"/>
            </w:pPr>
            <w:r w:rsidRPr="00537A2D">
              <w:t xml:space="preserve">Муниципальное бюджетное дошкольное </w:t>
            </w:r>
            <w:r w:rsidRPr="00537A2D">
              <w:lastRenderedPageBreak/>
              <w:t>образовательное учреждение № 140 - детский сад</w:t>
            </w:r>
          </w:p>
          <w:p w:rsidR="00A31545" w:rsidRPr="00537A2D" w:rsidRDefault="00A31545" w:rsidP="00B110C3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val="en-US"/>
              </w:rPr>
              <w:lastRenderedPageBreak/>
              <w:t>340908,14</w:t>
            </w: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 xml:space="preserve">Квартира </w:t>
            </w:r>
          </w:p>
          <w:p w:rsidR="00A31545" w:rsidRPr="00537A2D" w:rsidRDefault="00A31545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58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spacing w:line="20" w:lineRule="atLeast"/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21110</w:t>
            </w:r>
          </w:p>
        </w:tc>
        <w:tc>
          <w:tcPr>
            <w:tcW w:w="1524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  <w:vMerge/>
          </w:tcPr>
          <w:p w:rsidR="00A31545" w:rsidRPr="00537A2D" w:rsidRDefault="00A31545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31545" w:rsidRPr="00537A2D" w:rsidRDefault="00A31545" w:rsidP="00A3154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  <w:lang w:val="en-US"/>
              </w:rPr>
            </w:pPr>
          </w:p>
        </w:tc>
        <w:tc>
          <w:tcPr>
            <w:tcW w:w="2363" w:type="dxa"/>
          </w:tcPr>
          <w:p w:rsidR="00A31545" w:rsidRPr="00537A2D" w:rsidRDefault="00A31545" w:rsidP="00A31545">
            <w:pPr>
              <w:jc w:val="center"/>
            </w:pPr>
            <w:r w:rsidRPr="00537A2D">
              <w:t>Гараж</w:t>
            </w:r>
          </w:p>
          <w:p w:rsidR="00A31545" w:rsidRPr="00537A2D" w:rsidRDefault="00A31545" w:rsidP="00A3154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23,5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spacing w:line="20" w:lineRule="atLeast"/>
              <w:jc w:val="center"/>
            </w:pPr>
          </w:p>
        </w:tc>
        <w:tc>
          <w:tcPr>
            <w:tcW w:w="1716" w:type="dxa"/>
            <w:vMerge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A31545" w:rsidRPr="00537A2D" w:rsidRDefault="00A31545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A31545" w:rsidRPr="00537A2D" w:rsidRDefault="00A31545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A31545" w:rsidRPr="00537A2D" w:rsidRDefault="00A31545" w:rsidP="00B110C3">
            <w:pPr>
              <w:jc w:val="center"/>
            </w:pP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  <w:lang w:val="en-US"/>
              </w:rPr>
            </w:pPr>
            <w:r w:rsidRPr="00537A2D">
              <w:rPr>
                <w:bCs/>
                <w:spacing w:val="-10"/>
              </w:rPr>
              <w:t>259031,6</w:t>
            </w: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48,8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A31545" w:rsidRPr="00537A2D" w:rsidRDefault="00A31545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48,8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A31545" w:rsidP="00B110C3">
            <w:pPr>
              <w:spacing w:line="20" w:lineRule="atLeast"/>
            </w:pPr>
            <w:proofErr w:type="spellStart"/>
            <w:r w:rsidRPr="00537A2D">
              <w:t>Переведенцева</w:t>
            </w:r>
            <w:proofErr w:type="spellEnd"/>
            <w:r w:rsidRPr="00537A2D">
              <w:t xml:space="preserve"> Галина Анатольевна</w:t>
            </w:r>
          </w:p>
        </w:tc>
        <w:tc>
          <w:tcPr>
            <w:tcW w:w="2268" w:type="dxa"/>
          </w:tcPr>
          <w:p w:rsidR="00A31545" w:rsidRPr="00537A2D" w:rsidRDefault="00A31545" w:rsidP="00A3154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154 - детский сад</w:t>
            </w:r>
          </w:p>
          <w:p w:rsidR="00A31545" w:rsidRPr="00537A2D" w:rsidRDefault="00A31545" w:rsidP="00B110C3">
            <w:pPr>
              <w:spacing w:line="20" w:lineRule="atLeast"/>
            </w:pPr>
          </w:p>
        </w:tc>
        <w:tc>
          <w:tcPr>
            <w:tcW w:w="1664" w:type="dxa"/>
          </w:tcPr>
          <w:p w:rsidR="00A31545" w:rsidRPr="00537A2D" w:rsidRDefault="00A31545" w:rsidP="00B110C3">
            <w:pPr>
              <w:jc w:val="center"/>
              <w:rPr>
                <w:bCs/>
                <w:spacing w:val="-10"/>
              </w:rPr>
            </w:pPr>
            <w:r w:rsidRPr="00537A2D">
              <w:t>256910</w:t>
            </w:r>
            <w:r w:rsidRPr="00537A2D">
              <w:rPr>
                <w:lang w:val="en-US"/>
              </w:rPr>
              <w:t>,</w:t>
            </w:r>
            <w:r w:rsidRPr="00537A2D">
              <w:t>01</w:t>
            </w:r>
          </w:p>
        </w:tc>
        <w:tc>
          <w:tcPr>
            <w:tcW w:w="2363" w:type="dxa"/>
          </w:tcPr>
          <w:p w:rsidR="00A31545" w:rsidRPr="00537A2D" w:rsidRDefault="00A31545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A31545" w:rsidRPr="00537A2D" w:rsidRDefault="00A31545" w:rsidP="00B110C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A31545" w:rsidRPr="00537A2D" w:rsidRDefault="00A31545" w:rsidP="00B110C3">
            <w:pPr>
              <w:jc w:val="center"/>
              <w:rPr>
                <w:spacing w:val="-10"/>
              </w:rPr>
            </w:pPr>
            <w:r w:rsidRPr="00537A2D">
              <w:rPr>
                <w:lang w:val="en-US"/>
              </w:rPr>
              <w:t xml:space="preserve">Chevrolet </w:t>
            </w:r>
            <w:proofErr w:type="spellStart"/>
            <w:r w:rsidRPr="00537A2D">
              <w:rPr>
                <w:lang w:val="en-US"/>
              </w:rPr>
              <w:t>Cruze</w:t>
            </w:r>
            <w:proofErr w:type="spellEnd"/>
          </w:p>
        </w:tc>
        <w:tc>
          <w:tcPr>
            <w:tcW w:w="1524" w:type="dxa"/>
          </w:tcPr>
          <w:p w:rsidR="00A31545" w:rsidRPr="00537A2D" w:rsidRDefault="00A31545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A31545" w:rsidRPr="00537A2D" w:rsidRDefault="00A31545" w:rsidP="00B110C3">
            <w:pPr>
              <w:jc w:val="center"/>
            </w:pPr>
            <w:r w:rsidRPr="00537A2D">
              <w:t>44,1</w:t>
            </w:r>
          </w:p>
        </w:tc>
        <w:tc>
          <w:tcPr>
            <w:tcW w:w="1275" w:type="dxa"/>
          </w:tcPr>
          <w:p w:rsidR="00A31545" w:rsidRPr="00537A2D" w:rsidRDefault="00A31545" w:rsidP="00B110C3">
            <w:pPr>
              <w:jc w:val="center"/>
            </w:pPr>
            <w:r w:rsidRPr="00537A2D">
              <w:t>РФ</w:t>
            </w:r>
          </w:p>
        </w:tc>
      </w:tr>
      <w:tr w:rsidR="00A31545" w:rsidRPr="00537A2D" w:rsidTr="00FD5A4A">
        <w:trPr>
          <w:trHeight w:val="970"/>
        </w:trPr>
        <w:tc>
          <w:tcPr>
            <w:tcW w:w="2023" w:type="dxa"/>
          </w:tcPr>
          <w:p w:rsidR="00A31545" w:rsidRPr="00537A2D" w:rsidRDefault="008A3C93" w:rsidP="00B110C3">
            <w:pPr>
              <w:spacing w:line="20" w:lineRule="atLeast"/>
            </w:pPr>
            <w:r w:rsidRPr="00537A2D">
              <w:t>Каширина Светлана Ивановна</w:t>
            </w:r>
          </w:p>
        </w:tc>
        <w:tc>
          <w:tcPr>
            <w:tcW w:w="2268" w:type="dxa"/>
          </w:tcPr>
          <w:p w:rsidR="00A31545" w:rsidRPr="00537A2D" w:rsidRDefault="00A31545" w:rsidP="00A3154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158 - детский сад</w:t>
            </w:r>
          </w:p>
          <w:p w:rsidR="00A31545" w:rsidRPr="00537A2D" w:rsidRDefault="00A31545" w:rsidP="00A31545">
            <w:pPr>
              <w:spacing w:line="20" w:lineRule="atLeast"/>
            </w:pPr>
          </w:p>
        </w:tc>
        <w:tc>
          <w:tcPr>
            <w:tcW w:w="1664" w:type="dxa"/>
          </w:tcPr>
          <w:p w:rsidR="00A31545" w:rsidRPr="00537A2D" w:rsidRDefault="008A3C93" w:rsidP="00B110C3">
            <w:pPr>
              <w:jc w:val="center"/>
            </w:pPr>
            <w:r w:rsidRPr="00537A2D">
              <w:rPr>
                <w:bCs/>
                <w:spacing w:val="-10"/>
              </w:rPr>
              <w:t>523647,7</w:t>
            </w:r>
          </w:p>
        </w:tc>
        <w:tc>
          <w:tcPr>
            <w:tcW w:w="2363" w:type="dxa"/>
          </w:tcPr>
          <w:p w:rsidR="00A31545" w:rsidRPr="00537A2D" w:rsidRDefault="008A3C93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31545" w:rsidRPr="00537A2D" w:rsidRDefault="008A3C93" w:rsidP="00B110C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A31545" w:rsidRPr="00537A2D" w:rsidRDefault="008A3C93" w:rsidP="00B110C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A31545" w:rsidRPr="00537A2D" w:rsidRDefault="0048672E" w:rsidP="008A3C93">
            <w:pPr>
              <w:jc w:val="center"/>
            </w:pPr>
            <w:r w:rsidRPr="00537A2D">
              <w:t>Не име</w:t>
            </w:r>
            <w:r w:rsidR="008A3C93" w:rsidRPr="00537A2D">
              <w:t>ет</w:t>
            </w:r>
          </w:p>
        </w:tc>
        <w:tc>
          <w:tcPr>
            <w:tcW w:w="1524" w:type="dxa"/>
          </w:tcPr>
          <w:p w:rsidR="00A31545" w:rsidRPr="00537A2D" w:rsidRDefault="0048672E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A31545" w:rsidRPr="00537A2D" w:rsidRDefault="008A3C93" w:rsidP="00B110C3">
            <w:pPr>
              <w:jc w:val="center"/>
            </w:pPr>
            <w:r w:rsidRPr="00537A2D">
              <w:t>38</w:t>
            </w:r>
          </w:p>
        </w:tc>
        <w:tc>
          <w:tcPr>
            <w:tcW w:w="1275" w:type="dxa"/>
          </w:tcPr>
          <w:p w:rsidR="00A31545" w:rsidRPr="00537A2D" w:rsidRDefault="0048672E" w:rsidP="00B110C3">
            <w:pPr>
              <w:jc w:val="center"/>
            </w:pPr>
            <w:r w:rsidRPr="00537A2D">
              <w:t>РФ</w:t>
            </w:r>
          </w:p>
        </w:tc>
      </w:tr>
      <w:tr w:rsidR="008A3C93" w:rsidRPr="00537A2D" w:rsidTr="008A3C93">
        <w:trPr>
          <w:trHeight w:val="845"/>
        </w:trPr>
        <w:tc>
          <w:tcPr>
            <w:tcW w:w="2023" w:type="dxa"/>
          </w:tcPr>
          <w:p w:rsidR="008A3C93" w:rsidRPr="00537A2D" w:rsidRDefault="008A3C93" w:rsidP="00B110C3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8A3C93" w:rsidRPr="00537A2D" w:rsidRDefault="008A3C93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8A3C93" w:rsidRPr="00537A2D" w:rsidRDefault="008A3C93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8A3C93" w:rsidRPr="00537A2D" w:rsidRDefault="008A3C93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8A3C93" w:rsidRPr="00537A2D" w:rsidRDefault="008A3C93" w:rsidP="008A3C9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8A3C93" w:rsidRPr="00537A2D" w:rsidRDefault="008A3C93" w:rsidP="008A3C9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8A3C93" w:rsidRPr="00537A2D" w:rsidRDefault="008A3C93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8A3C93" w:rsidRPr="00537A2D" w:rsidRDefault="008A3C93" w:rsidP="008A3C9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8A3C93" w:rsidRPr="00537A2D" w:rsidRDefault="008A3C93" w:rsidP="008A3C93">
            <w:pPr>
              <w:jc w:val="center"/>
            </w:pPr>
            <w:r w:rsidRPr="00537A2D">
              <w:t>38</w:t>
            </w:r>
          </w:p>
        </w:tc>
        <w:tc>
          <w:tcPr>
            <w:tcW w:w="1275" w:type="dxa"/>
          </w:tcPr>
          <w:p w:rsidR="008A3C93" w:rsidRPr="00537A2D" w:rsidRDefault="008A3C93" w:rsidP="008A3C93">
            <w:pPr>
              <w:jc w:val="center"/>
            </w:pPr>
            <w:r w:rsidRPr="00537A2D">
              <w:t>РФ</w:t>
            </w:r>
          </w:p>
        </w:tc>
      </w:tr>
      <w:tr w:rsidR="0048672E" w:rsidRPr="00537A2D" w:rsidTr="00FD5A4A">
        <w:trPr>
          <w:trHeight w:val="970"/>
        </w:trPr>
        <w:tc>
          <w:tcPr>
            <w:tcW w:w="2023" w:type="dxa"/>
          </w:tcPr>
          <w:p w:rsidR="0048672E" w:rsidRPr="00537A2D" w:rsidRDefault="0048672E" w:rsidP="00B110C3">
            <w:pPr>
              <w:spacing w:line="20" w:lineRule="atLeast"/>
            </w:pPr>
            <w:proofErr w:type="spellStart"/>
            <w:r w:rsidRPr="00537A2D">
              <w:t>Кончаловская</w:t>
            </w:r>
            <w:proofErr w:type="spellEnd"/>
            <w:r w:rsidRPr="00537A2D">
              <w:t xml:space="preserve"> Наталья Сергеевна</w:t>
            </w:r>
          </w:p>
        </w:tc>
        <w:tc>
          <w:tcPr>
            <w:tcW w:w="2268" w:type="dxa"/>
          </w:tcPr>
          <w:p w:rsidR="0048672E" w:rsidRPr="00537A2D" w:rsidRDefault="0048672E" w:rsidP="0048672E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159 - детский сад</w:t>
            </w:r>
          </w:p>
          <w:p w:rsidR="0048672E" w:rsidRPr="00537A2D" w:rsidRDefault="0048672E" w:rsidP="00B110C3">
            <w:pPr>
              <w:spacing w:line="20" w:lineRule="atLeast"/>
            </w:pPr>
          </w:p>
        </w:tc>
        <w:tc>
          <w:tcPr>
            <w:tcW w:w="1664" w:type="dxa"/>
          </w:tcPr>
          <w:p w:rsidR="0048672E" w:rsidRPr="00537A2D" w:rsidRDefault="0048672E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491360,9</w:t>
            </w:r>
          </w:p>
        </w:tc>
        <w:tc>
          <w:tcPr>
            <w:tcW w:w="2363" w:type="dxa"/>
          </w:tcPr>
          <w:p w:rsidR="0048672E" w:rsidRPr="00537A2D" w:rsidRDefault="0048672E" w:rsidP="0048672E">
            <w:pPr>
              <w:jc w:val="center"/>
            </w:pPr>
            <w:r w:rsidRPr="00537A2D">
              <w:t xml:space="preserve">Квартира </w:t>
            </w:r>
          </w:p>
          <w:p w:rsidR="0048672E" w:rsidRPr="00537A2D" w:rsidRDefault="0048672E" w:rsidP="0048672E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30,5</w:t>
            </w:r>
          </w:p>
        </w:tc>
        <w:tc>
          <w:tcPr>
            <w:tcW w:w="1624" w:type="dxa"/>
          </w:tcPr>
          <w:p w:rsidR="0048672E" w:rsidRPr="00537A2D" w:rsidRDefault="0048672E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</w:tr>
      <w:tr w:rsidR="0048672E" w:rsidRPr="00537A2D" w:rsidTr="00FD5A4A">
        <w:trPr>
          <w:trHeight w:val="970"/>
        </w:trPr>
        <w:tc>
          <w:tcPr>
            <w:tcW w:w="2023" w:type="dxa"/>
          </w:tcPr>
          <w:p w:rsidR="0048672E" w:rsidRPr="00537A2D" w:rsidRDefault="0048672E" w:rsidP="00B110C3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48672E" w:rsidRPr="00537A2D" w:rsidRDefault="0048672E" w:rsidP="0048672E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8672E" w:rsidRPr="00537A2D" w:rsidRDefault="0048672E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292879,56</w:t>
            </w:r>
          </w:p>
        </w:tc>
        <w:tc>
          <w:tcPr>
            <w:tcW w:w="2363" w:type="dxa"/>
          </w:tcPr>
          <w:p w:rsidR="0048672E" w:rsidRPr="00537A2D" w:rsidRDefault="0048672E" w:rsidP="00B110C3">
            <w:pPr>
              <w:jc w:val="center"/>
            </w:pPr>
            <w:r w:rsidRPr="00537A2D">
              <w:t xml:space="preserve">Квартира </w:t>
            </w:r>
          </w:p>
          <w:p w:rsidR="0048672E" w:rsidRPr="00537A2D" w:rsidRDefault="0048672E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30,5</w:t>
            </w:r>
          </w:p>
        </w:tc>
        <w:tc>
          <w:tcPr>
            <w:tcW w:w="1624" w:type="dxa"/>
          </w:tcPr>
          <w:p w:rsidR="0048672E" w:rsidRPr="00537A2D" w:rsidRDefault="0048672E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</w:tr>
      <w:tr w:rsidR="0048672E" w:rsidRPr="00537A2D" w:rsidTr="00FD5A4A">
        <w:trPr>
          <w:trHeight w:val="970"/>
        </w:trPr>
        <w:tc>
          <w:tcPr>
            <w:tcW w:w="2023" w:type="dxa"/>
          </w:tcPr>
          <w:p w:rsidR="0048672E" w:rsidRPr="00537A2D" w:rsidRDefault="0048672E" w:rsidP="00B110C3">
            <w:pPr>
              <w:spacing w:line="20" w:lineRule="atLeast"/>
            </w:pPr>
            <w:r w:rsidRPr="00537A2D">
              <w:t>Шабанова Александра Александровна</w:t>
            </w:r>
          </w:p>
        </w:tc>
        <w:tc>
          <w:tcPr>
            <w:tcW w:w="2268" w:type="dxa"/>
          </w:tcPr>
          <w:p w:rsidR="0048672E" w:rsidRPr="00537A2D" w:rsidRDefault="0048672E" w:rsidP="0048672E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161 - детский сад</w:t>
            </w:r>
          </w:p>
          <w:p w:rsidR="0048672E" w:rsidRPr="00537A2D" w:rsidRDefault="0048672E" w:rsidP="0048672E">
            <w:pPr>
              <w:spacing w:line="20" w:lineRule="atLeast"/>
            </w:pPr>
          </w:p>
        </w:tc>
        <w:tc>
          <w:tcPr>
            <w:tcW w:w="1664" w:type="dxa"/>
          </w:tcPr>
          <w:p w:rsidR="0048672E" w:rsidRPr="00537A2D" w:rsidRDefault="0048672E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512848,71</w:t>
            </w:r>
          </w:p>
        </w:tc>
        <w:tc>
          <w:tcPr>
            <w:tcW w:w="2363" w:type="dxa"/>
          </w:tcPr>
          <w:p w:rsidR="0048672E" w:rsidRPr="00537A2D" w:rsidRDefault="0048672E" w:rsidP="00B110C3">
            <w:pPr>
              <w:jc w:val="center"/>
            </w:pPr>
            <w:r w:rsidRPr="00537A2D">
              <w:t>квартира</w:t>
            </w:r>
          </w:p>
          <w:p w:rsidR="0048672E" w:rsidRPr="00537A2D" w:rsidRDefault="0048672E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64,3</w:t>
            </w:r>
          </w:p>
        </w:tc>
        <w:tc>
          <w:tcPr>
            <w:tcW w:w="1624" w:type="dxa"/>
          </w:tcPr>
          <w:p w:rsidR="0048672E" w:rsidRPr="00537A2D" w:rsidRDefault="0048672E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</w:tr>
      <w:tr w:rsidR="0048672E" w:rsidRPr="00537A2D" w:rsidTr="00FD5A4A">
        <w:trPr>
          <w:trHeight w:val="970"/>
        </w:trPr>
        <w:tc>
          <w:tcPr>
            <w:tcW w:w="2023" w:type="dxa"/>
          </w:tcPr>
          <w:p w:rsidR="0048672E" w:rsidRPr="00537A2D" w:rsidRDefault="0048672E" w:rsidP="00B110C3">
            <w:pPr>
              <w:spacing w:line="20" w:lineRule="atLeast"/>
            </w:pPr>
            <w:r w:rsidRPr="00537A2D">
              <w:t>Мельникова Ирина Георгиевна</w:t>
            </w:r>
          </w:p>
        </w:tc>
        <w:tc>
          <w:tcPr>
            <w:tcW w:w="2268" w:type="dxa"/>
          </w:tcPr>
          <w:p w:rsidR="0048672E" w:rsidRPr="00537A2D" w:rsidRDefault="0048672E" w:rsidP="0048672E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170 - детский сад</w:t>
            </w:r>
          </w:p>
          <w:p w:rsidR="0048672E" w:rsidRPr="00537A2D" w:rsidRDefault="0048672E" w:rsidP="0048672E">
            <w:pPr>
              <w:spacing w:line="20" w:lineRule="atLeast"/>
            </w:pPr>
          </w:p>
        </w:tc>
        <w:tc>
          <w:tcPr>
            <w:tcW w:w="1664" w:type="dxa"/>
          </w:tcPr>
          <w:p w:rsidR="0048672E" w:rsidRPr="00537A2D" w:rsidRDefault="0048672E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2 101 138,77</w:t>
            </w:r>
          </w:p>
        </w:tc>
        <w:tc>
          <w:tcPr>
            <w:tcW w:w="2363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48672E" w:rsidRPr="00537A2D" w:rsidRDefault="0048672E" w:rsidP="00B110C3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8672E" w:rsidRPr="00537A2D" w:rsidRDefault="0048672E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48672E" w:rsidRPr="00537A2D" w:rsidRDefault="0048672E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8672E" w:rsidRPr="00537A2D" w:rsidRDefault="0048672E" w:rsidP="00B110C3">
            <w:pPr>
              <w:jc w:val="center"/>
            </w:pPr>
            <w:r w:rsidRPr="00537A2D">
              <w:t>48,1</w:t>
            </w:r>
          </w:p>
        </w:tc>
        <w:tc>
          <w:tcPr>
            <w:tcW w:w="1275" w:type="dxa"/>
          </w:tcPr>
          <w:p w:rsidR="0048672E" w:rsidRPr="00537A2D" w:rsidRDefault="0048672E" w:rsidP="00B110C3">
            <w:pPr>
              <w:jc w:val="center"/>
            </w:pPr>
            <w:r w:rsidRPr="00537A2D">
              <w:t>РФ</w:t>
            </w:r>
          </w:p>
        </w:tc>
      </w:tr>
      <w:tr w:rsidR="004B173E" w:rsidRPr="00537A2D" w:rsidTr="00FD5A4A">
        <w:trPr>
          <w:trHeight w:val="970"/>
        </w:trPr>
        <w:tc>
          <w:tcPr>
            <w:tcW w:w="2023" w:type="dxa"/>
          </w:tcPr>
          <w:p w:rsidR="004B173E" w:rsidRPr="004B173E" w:rsidRDefault="004B173E" w:rsidP="00B110C3">
            <w:pPr>
              <w:spacing w:line="20" w:lineRule="atLeast"/>
            </w:pPr>
            <w:r w:rsidRPr="004B173E">
              <w:t>супруг</w:t>
            </w:r>
          </w:p>
        </w:tc>
        <w:tc>
          <w:tcPr>
            <w:tcW w:w="2268" w:type="dxa"/>
          </w:tcPr>
          <w:p w:rsidR="004B173E" w:rsidRPr="004B173E" w:rsidRDefault="004B173E" w:rsidP="0048672E">
            <w:pPr>
              <w:spacing w:line="20" w:lineRule="atLeast"/>
            </w:pPr>
            <w:r w:rsidRPr="004B173E">
              <w:t>-</w:t>
            </w:r>
          </w:p>
        </w:tc>
        <w:tc>
          <w:tcPr>
            <w:tcW w:w="1664" w:type="dxa"/>
          </w:tcPr>
          <w:p w:rsidR="004B173E" w:rsidRPr="004B173E" w:rsidRDefault="004B173E" w:rsidP="00B110C3">
            <w:pPr>
              <w:jc w:val="center"/>
              <w:rPr>
                <w:bCs/>
                <w:spacing w:val="-10"/>
              </w:rPr>
            </w:pPr>
            <w:r w:rsidRPr="004B173E">
              <w:rPr>
                <w:bCs/>
                <w:spacing w:val="-10"/>
              </w:rPr>
              <w:t>587746,97</w:t>
            </w:r>
          </w:p>
        </w:tc>
        <w:tc>
          <w:tcPr>
            <w:tcW w:w="2363" w:type="dxa"/>
          </w:tcPr>
          <w:p w:rsidR="004B173E" w:rsidRPr="00537A2D" w:rsidRDefault="004B173E" w:rsidP="004B173E">
            <w:pPr>
              <w:jc w:val="center"/>
            </w:pPr>
            <w:r w:rsidRPr="00537A2D">
              <w:t>квартира</w:t>
            </w:r>
          </w:p>
          <w:p w:rsidR="004B173E" w:rsidRPr="0028766E" w:rsidRDefault="004B173E" w:rsidP="004B173E">
            <w:pPr>
              <w:jc w:val="center"/>
              <w:rPr>
                <w:color w:val="FF0000"/>
              </w:rPr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B173E" w:rsidRPr="00537A2D" w:rsidRDefault="004B173E" w:rsidP="00B110C3">
            <w:pPr>
              <w:jc w:val="center"/>
            </w:pPr>
            <w:r>
              <w:t>48,1</w:t>
            </w:r>
          </w:p>
        </w:tc>
        <w:tc>
          <w:tcPr>
            <w:tcW w:w="1624" w:type="dxa"/>
          </w:tcPr>
          <w:p w:rsidR="004B173E" w:rsidRPr="00537A2D" w:rsidRDefault="004B173E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B173E" w:rsidRPr="00537A2D" w:rsidRDefault="004B173E" w:rsidP="004B173E">
            <w:pPr>
              <w:jc w:val="center"/>
            </w:pPr>
            <w:r>
              <w:rPr>
                <w:lang w:val="en-US"/>
              </w:rPr>
              <w:t>Great Wall</w:t>
            </w:r>
          </w:p>
        </w:tc>
        <w:tc>
          <w:tcPr>
            <w:tcW w:w="1524" w:type="dxa"/>
          </w:tcPr>
          <w:p w:rsidR="004B173E" w:rsidRPr="00537A2D" w:rsidRDefault="004B173E" w:rsidP="00DE35EE">
            <w:pPr>
              <w:jc w:val="center"/>
            </w:pPr>
            <w:r w:rsidRPr="00537A2D">
              <w:t>Не имеет</w:t>
            </w: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</w:tc>
        <w:tc>
          <w:tcPr>
            <w:tcW w:w="1080" w:type="dxa"/>
          </w:tcPr>
          <w:p w:rsidR="004B173E" w:rsidRPr="00537A2D" w:rsidRDefault="004B173E" w:rsidP="00DE35EE">
            <w:pPr>
              <w:jc w:val="center"/>
            </w:pPr>
            <w:r w:rsidRPr="00537A2D">
              <w:t>-</w:t>
            </w: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</w:tc>
        <w:tc>
          <w:tcPr>
            <w:tcW w:w="1275" w:type="dxa"/>
          </w:tcPr>
          <w:p w:rsidR="004B173E" w:rsidRPr="00537A2D" w:rsidRDefault="004B173E" w:rsidP="00DE35EE">
            <w:pPr>
              <w:jc w:val="center"/>
            </w:pPr>
            <w:r w:rsidRPr="00537A2D">
              <w:t>-</w:t>
            </w: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  <w:p w:rsidR="004B173E" w:rsidRPr="00537A2D" w:rsidRDefault="004B173E" w:rsidP="00DE35EE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C21ABD" w:rsidRPr="00537A2D" w:rsidRDefault="00C21ABD" w:rsidP="00B110C3">
            <w:pPr>
              <w:spacing w:line="20" w:lineRule="atLeast"/>
            </w:pPr>
            <w:proofErr w:type="spellStart"/>
            <w:r w:rsidRPr="00537A2D">
              <w:t>Кирик</w:t>
            </w:r>
            <w:proofErr w:type="spellEnd"/>
            <w:r w:rsidRPr="00537A2D">
              <w:t xml:space="preserve"> Галина Павловна</w:t>
            </w:r>
          </w:p>
          <w:p w:rsidR="00C21ABD" w:rsidRPr="00537A2D" w:rsidRDefault="00C21ABD" w:rsidP="00B110C3">
            <w:pPr>
              <w:spacing w:line="20" w:lineRule="atLeast"/>
            </w:pPr>
          </w:p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C21ABD" w:rsidRPr="00537A2D" w:rsidRDefault="00C21ABD" w:rsidP="0048672E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172 - детский сад</w:t>
            </w:r>
          </w:p>
        </w:tc>
        <w:tc>
          <w:tcPr>
            <w:tcW w:w="1664" w:type="dxa"/>
            <w:vMerge w:val="restart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val="en-US"/>
              </w:rPr>
              <w:t>390456.45</w:t>
            </w:r>
          </w:p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736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/>
          </w:tcPr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21ABD" w:rsidRPr="00537A2D" w:rsidRDefault="00C21ABD" w:rsidP="0048672E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  <w:lang w:val="en-US"/>
              </w:rPr>
            </w:pP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 xml:space="preserve">Квартира 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C21ABD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27,4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/>
          </w:tcPr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21ABD" w:rsidRPr="00537A2D" w:rsidRDefault="00C21ABD" w:rsidP="0048672E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  <w:lang w:val="en-US"/>
              </w:rPr>
            </w:pP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Дача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30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</w:tcPr>
          <w:p w:rsidR="00C21ABD" w:rsidRPr="00537A2D" w:rsidRDefault="00C21ABD" w:rsidP="00B110C3">
            <w:pPr>
              <w:spacing w:line="20" w:lineRule="atLeast"/>
            </w:pPr>
            <w:r w:rsidRPr="00537A2D">
              <w:lastRenderedPageBreak/>
              <w:t>Пронина Елена Владимировна</w:t>
            </w:r>
          </w:p>
        </w:tc>
        <w:tc>
          <w:tcPr>
            <w:tcW w:w="2268" w:type="dxa"/>
          </w:tcPr>
          <w:p w:rsidR="00C21ABD" w:rsidRPr="00537A2D" w:rsidRDefault="00C21ABD" w:rsidP="00C21ABD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3 - детский сад общеразвивающего вида</w:t>
            </w:r>
          </w:p>
          <w:p w:rsidR="00C21ABD" w:rsidRPr="00537A2D" w:rsidRDefault="00C21ABD" w:rsidP="0048672E">
            <w:pPr>
              <w:spacing w:line="20" w:lineRule="atLeast"/>
            </w:pPr>
          </w:p>
        </w:tc>
        <w:tc>
          <w:tcPr>
            <w:tcW w:w="1664" w:type="dxa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373673,67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квартира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34,7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C21ABD" w:rsidRPr="00537A2D" w:rsidRDefault="00C21ABD" w:rsidP="00B110C3">
            <w:pPr>
              <w:spacing w:line="20" w:lineRule="atLeast"/>
            </w:pPr>
            <w:proofErr w:type="spellStart"/>
            <w:r w:rsidRPr="00537A2D">
              <w:t>Лошкова</w:t>
            </w:r>
            <w:proofErr w:type="spellEnd"/>
            <w:r w:rsidRPr="00537A2D">
              <w:t xml:space="preserve"> Наталья Евгеньевна</w:t>
            </w:r>
          </w:p>
        </w:tc>
        <w:tc>
          <w:tcPr>
            <w:tcW w:w="2268" w:type="dxa"/>
            <w:vMerge w:val="restart"/>
          </w:tcPr>
          <w:p w:rsidR="00C21ABD" w:rsidRPr="00537A2D" w:rsidRDefault="00C21ABD" w:rsidP="00C21ABD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5 - детский сад общеразвивающего вида</w:t>
            </w:r>
          </w:p>
          <w:p w:rsidR="00C21ABD" w:rsidRPr="00537A2D" w:rsidRDefault="00C21ABD" w:rsidP="00C21ABD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574050, 51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 xml:space="preserve">Квартира 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66,1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21ABD" w:rsidRPr="00537A2D" w:rsidRDefault="00C21ABD" w:rsidP="00B110C3">
            <w:pPr>
              <w:jc w:val="center"/>
            </w:pPr>
            <w:proofErr w:type="gramStart"/>
            <w:r w:rsidRPr="00537A2D">
              <w:rPr>
                <w:spacing w:val="-10"/>
              </w:rPr>
              <w:t>К</w:t>
            </w:r>
            <w:proofErr w:type="spellStart"/>
            <w:proofErr w:type="gramEnd"/>
            <w:r w:rsidRPr="00537A2D">
              <w:rPr>
                <w:spacing w:val="-10"/>
                <w:lang w:val="en-US"/>
              </w:rPr>
              <w:t>ia</w:t>
            </w:r>
            <w:proofErr w:type="spellEnd"/>
            <w:r w:rsidRPr="00537A2D">
              <w:rPr>
                <w:spacing w:val="-10"/>
                <w:lang w:val="en-US"/>
              </w:rPr>
              <w:t xml:space="preserve"> </w:t>
            </w:r>
            <w:proofErr w:type="spellStart"/>
            <w:r w:rsidRPr="00537A2D">
              <w:rPr>
                <w:spacing w:val="-10"/>
                <w:lang w:val="en-US"/>
              </w:rPr>
              <w:t>Sportage</w:t>
            </w:r>
            <w:proofErr w:type="spellEnd"/>
          </w:p>
        </w:tc>
        <w:tc>
          <w:tcPr>
            <w:tcW w:w="1524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/>
          </w:tcPr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21ABD" w:rsidRPr="00537A2D" w:rsidRDefault="00C21ABD" w:rsidP="00C21AB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комната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13,1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</w:tcPr>
          <w:p w:rsidR="00C21ABD" w:rsidRPr="00537A2D" w:rsidRDefault="00C21ABD" w:rsidP="00B110C3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C21ABD" w:rsidRPr="00537A2D" w:rsidRDefault="00C21ABD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240000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 xml:space="preserve">Квартира 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50,7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</w:tcPr>
          <w:p w:rsidR="00C21ABD" w:rsidRPr="00537A2D" w:rsidRDefault="00C21ABD" w:rsidP="00B110C3">
            <w:pPr>
              <w:spacing w:line="20" w:lineRule="atLeast"/>
            </w:pPr>
            <w:proofErr w:type="spellStart"/>
            <w:r w:rsidRPr="00537A2D">
              <w:t>Грдилян</w:t>
            </w:r>
            <w:proofErr w:type="spellEnd"/>
            <w:r w:rsidRPr="00537A2D">
              <w:t xml:space="preserve"> Галина Викторовна</w:t>
            </w:r>
          </w:p>
        </w:tc>
        <w:tc>
          <w:tcPr>
            <w:tcW w:w="2268" w:type="dxa"/>
          </w:tcPr>
          <w:p w:rsidR="00C21ABD" w:rsidRPr="00537A2D" w:rsidRDefault="00C21ABD" w:rsidP="00C21ABD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32 - детский сад общеразвивающего вида</w:t>
            </w:r>
          </w:p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1664" w:type="dxa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578663,8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квартира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30,6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C21ABD" w:rsidRPr="00537A2D" w:rsidRDefault="00C21ABD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51,8</w:t>
            </w:r>
          </w:p>
        </w:tc>
        <w:tc>
          <w:tcPr>
            <w:tcW w:w="1275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C21ABD" w:rsidRPr="00537A2D" w:rsidRDefault="00C21ABD" w:rsidP="00B110C3">
            <w:pPr>
              <w:spacing w:line="20" w:lineRule="atLeast"/>
            </w:pPr>
            <w:proofErr w:type="spellStart"/>
            <w:r w:rsidRPr="00537A2D">
              <w:t>Колушкина</w:t>
            </w:r>
            <w:proofErr w:type="spellEnd"/>
            <w:r w:rsidRPr="00537A2D">
              <w:t xml:space="preserve"> Валентина Ивановна</w:t>
            </w:r>
          </w:p>
        </w:tc>
        <w:tc>
          <w:tcPr>
            <w:tcW w:w="2268" w:type="dxa"/>
            <w:vMerge w:val="restart"/>
          </w:tcPr>
          <w:p w:rsidR="00C21ABD" w:rsidRPr="00537A2D" w:rsidRDefault="00C21ABD" w:rsidP="00C21ABD">
            <w:pPr>
              <w:spacing w:line="20" w:lineRule="atLeast"/>
            </w:pPr>
            <w:r w:rsidRPr="00537A2D">
              <w:t xml:space="preserve">Муниципальное бюджетное дошкольное </w:t>
            </w:r>
            <w:r w:rsidRPr="00537A2D">
              <w:lastRenderedPageBreak/>
              <w:t>образовательное учреждение № 33 - детский сад общеразвивающего вида</w:t>
            </w:r>
          </w:p>
        </w:tc>
        <w:tc>
          <w:tcPr>
            <w:tcW w:w="1664" w:type="dxa"/>
            <w:vMerge w:val="restart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538301,80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50,9</w:t>
            </w:r>
          </w:p>
        </w:tc>
        <w:tc>
          <w:tcPr>
            <w:tcW w:w="1275" w:type="dxa"/>
            <w:vMerge w:val="restart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  <w:vMerge/>
          </w:tcPr>
          <w:p w:rsidR="00C21ABD" w:rsidRPr="00537A2D" w:rsidRDefault="00C21ABD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21ABD" w:rsidRPr="00537A2D" w:rsidRDefault="00C21ABD" w:rsidP="00C21AB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Дом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70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524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C21ABD" w:rsidRPr="00537A2D" w:rsidRDefault="00C21ABD" w:rsidP="00B110C3">
            <w:pPr>
              <w:jc w:val="center"/>
            </w:pPr>
          </w:p>
        </w:tc>
      </w:tr>
      <w:tr w:rsidR="00C21ABD" w:rsidRPr="00537A2D" w:rsidTr="00FD5A4A">
        <w:trPr>
          <w:trHeight w:val="970"/>
        </w:trPr>
        <w:tc>
          <w:tcPr>
            <w:tcW w:w="2023" w:type="dxa"/>
          </w:tcPr>
          <w:p w:rsidR="00C21ABD" w:rsidRPr="00537A2D" w:rsidRDefault="00C21ABD" w:rsidP="00B110C3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C21ABD" w:rsidRPr="00537A2D" w:rsidRDefault="00C21ABD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C21ABD" w:rsidRPr="00537A2D" w:rsidRDefault="00C21ABD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125004.52</w:t>
            </w:r>
          </w:p>
        </w:tc>
        <w:tc>
          <w:tcPr>
            <w:tcW w:w="2363" w:type="dxa"/>
          </w:tcPr>
          <w:p w:rsidR="00C21ABD" w:rsidRPr="00537A2D" w:rsidRDefault="00C21ABD" w:rsidP="00B110C3">
            <w:pPr>
              <w:jc w:val="center"/>
            </w:pPr>
            <w:r w:rsidRPr="00537A2D">
              <w:t>Квартира</w:t>
            </w:r>
          </w:p>
          <w:p w:rsidR="00C21ABD" w:rsidRPr="00537A2D" w:rsidRDefault="00C21ABD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50,9</w:t>
            </w:r>
          </w:p>
        </w:tc>
        <w:tc>
          <w:tcPr>
            <w:tcW w:w="1624" w:type="dxa"/>
          </w:tcPr>
          <w:p w:rsidR="00C21ABD" w:rsidRPr="00537A2D" w:rsidRDefault="00C21ABD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21ABD" w:rsidRPr="00537A2D" w:rsidRDefault="00C21ABD" w:rsidP="00B110C3">
            <w:pPr>
              <w:jc w:val="center"/>
            </w:pPr>
            <w:r w:rsidRPr="00537A2D">
              <w:rPr>
                <w:spacing w:val="-10"/>
              </w:rPr>
              <w:t>ВАЗ 21102</w:t>
            </w:r>
          </w:p>
        </w:tc>
        <w:tc>
          <w:tcPr>
            <w:tcW w:w="1524" w:type="dxa"/>
          </w:tcPr>
          <w:p w:rsidR="00C21ABD" w:rsidRPr="00537A2D" w:rsidRDefault="00C21ABD" w:rsidP="00B110C3">
            <w:pPr>
              <w:jc w:val="center"/>
            </w:pPr>
            <w:r w:rsidRPr="00537A2D">
              <w:t>Не имеет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080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  <w:tc>
          <w:tcPr>
            <w:tcW w:w="1275" w:type="dxa"/>
          </w:tcPr>
          <w:p w:rsidR="00C21ABD" w:rsidRPr="00537A2D" w:rsidRDefault="00C21ABD" w:rsidP="00B110C3">
            <w:pPr>
              <w:jc w:val="center"/>
            </w:pPr>
            <w:r w:rsidRPr="00537A2D">
              <w:t>-</w:t>
            </w: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  <w:p w:rsidR="00C21ABD" w:rsidRPr="00537A2D" w:rsidRDefault="00C21ABD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B72CA0" w:rsidRPr="00537A2D" w:rsidRDefault="00B72CA0" w:rsidP="00B110C3">
            <w:pPr>
              <w:spacing w:line="20" w:lineRule="atLeast"/>
            </w:pPr>
            <w:r w:rsidRPr="00537A2D">
              <w:t>Пашинина Вера Викторовна</w:t>
            </w:r>
          </w:p>
        </w:tc>
        <w:tc>
          <w:tcPr>
            <w:tcW w:w="2268" w:type="dxa"/>
            <w:vMerge w:val="restart"/>
          </w:tcPr>
          <w:p w:rsidR="00B72CA0" w:rsidRPr="00537A2D" w:rsidRDefault="00B72CA0" w:rsidP="00B110C3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41 - детский сад общеразвивающего вида</w:t>
            </w:r>
          </w:p>
        </w:tc>
        <w:tc>
          <w:tcPr>
            <w:tcW w:w="1664" w:type="dxa"/>
            <w:vMerge w:val="restart"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361755.48</w:t>
            </w: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524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Садовый дом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36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B72CA0" w:rsidRPr="00537A2D" w:rsidRDefault="00B72CA0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Квартира</w:t>
            </w:r>
          </w:p>
          <w:p w:rsidR="00B72CA0" w:rsidRPr="00537A2D" w:rsidRDefault="00B72CA0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B72CA0" w:rsidRPr="00537A2D" w:rsidRDefault="00B72CA0" w:rsidP="00B72CA0">
            <w:pPr>
              <w:jc w:val="center"/>
            </w:pPr>
            <w:r w:rsidRPr="00537A2D">
              <w:t>52,8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B72CA0" w:rsidRPr="00537A2D" w:rsidRDefault="00B72CA0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Гараж (индивидуальная собственность)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22,3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B72CA0" w:rsidRPr="00537A2D" w:rsidRDefault="00B72CA0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</w:tcPr>
          <w:p w:rsidR="00B72CA0" w:rsidRPr="00537A2D" w:rsidRDefault="00B72CA0" w:rsidP="00B110C3">
            <w:pPr>
              <w:spacing w:line="20" w:lineRule="atLeast"/>
            </w:pPr>
            <w:r w:rsidRPr="00537A2D">
              <w:t>Астахова Наталья Николаевна</w:t>
            </w:r>
          </w:p>
        </w:tc>
        <w:tc>
          <w:tcPr>
            <w:tcW w:w="2268" w:type="dxa"/>
          </w:tcPr>
          <w:p w:rsidR="00B72CA0" w:rsidRPr="00537A2D" w:rsidRDefault="00B72CA0" w:rsidP="00B72CA0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учреждение № 48 - детский сад общеразвивающего вида, </w:t>
            </w:r>
            <w:proofErr w:type="spellStart"/>
            <w:r w:rsidRPr="00537A2D">
              <w:t>и.о</w:t>
            </w:r>
            <w:proofErr w:type="spellEnd"/>
            <w:r w:rsidRPr="00537A2D">
              <w:t>. директора</w:t>
            </w:r>
          </w:p>
          <w:p w:rsidR="00B72CA0" w:rsidRPr="00537A2D" w:rsidRDefault="00B72CA0" w:rsidP="00B110C3">
            <w:pPr>
              <w:spacing w:line="20" w:lineRule="atLeast"/>
            </w:pPr>
          </w:p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1664" w:type="dxa"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308450,31</w:t>
            </w: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 xml:space="preserve">Квартира </w:t>
            </w:r>
          </w:p>
          <w:p w:rsidR="00B72CA0" w:rsidRPr="00537A2D" w:rsidRDefault="00B72CA0" w:rsidP="00B110C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50,9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524" w:type="dxa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</w:tcPr>
          <w:p w:rsidR="00B72CA0" w:rsidRPr="00537A2D" w:rsidRDefault="00B72CA0" w:rsidP="00B110C3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B72CA0" w:rsidRPr="00537A2D" w:rsidRDefault="00B72CA0" w:rsidP="00B110C3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45852,91</w:t>
            </w:r>
          </w:p>
        </w:tc>
        <w:tc>
          <w:tcPr>
            <w:tcW w:w="2363" w:type="dxa"/>
          </w:tcPr>
          <w:p w:rsidR="00B72CA0" w:rsidRPr="00537A2D" w:rsidRDefault="00B72CA0" w:rsidP="00B72CA0">
            <w:pPr>
              <w:jc w:val="center"/>
            </w:pPr>
            <w:r w:rsidRPr="00537A2D">
              <w:t>Квартира</w:t>
            </w:r>
          </w:p>
          <w:p w:rsidR="00B72CA0" w:rsidRPr="00537A2D" w:rsidRDefault="00B72CA0" w:rsidP="00B72CA0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30,4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524" w:type="dxa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B72CA0" w:rsidRPr="00537A2D" w:rsidRDefault="00B72CA0" w:rsidP="00B72CA0">
            <w:r w:rsidRPr="00537A2D">
              <w:t>Палий Галина Анатольевна</w:t>
            </w:r>
          </w:p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B72CA0" w:rsidRPr="00537A2D" w:rsidRDefault="00B72CA0" w:rsidP="00B72CA0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61 - детский сад общеразвивающего вида</w:t>
            </w:r>
          </w:p>
          <w:p w:rsidR="00B72CA0" w:rsidRPr="00537A2D" w:rsidRDefault="00B72CA0" w:rsidP="00B110C3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693906,26</w:t>
            </w: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72CA0" w:rsidRPr="00537A2D" w:rsidRDefault="00B72CA0" w:rsidP="00B110C3">
            <w:pPr>
              <w:jc w:val="center"/>
            </w:pPr>
            <w:r w:rsidRPr="00537A2D">
              <w:rPr>
                <w:spacing w:val="-10"/>
                <w:lang w:val="en-US"/>
              </w:rPr>
              <w:t>OPEL ASTRA</w:t>
            </w:r>
          </w:p>
        </w:tc>
        <w:tc>
          <w:tcPr>
            <w:tcW w:w="1524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Не имеет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 w:val="restart"/>
          </w:tcPr>
          <w:p w:rsidR="00B72CA0" w:rsidRPr="00537A2D" w:rsidRDefault="00B72CA0" w:rsidP="00B110C3">
            <w:pPr>
              <w:jc w:val="center"/>
            </w:pPr>
            <w:r w:rsidRPr="00537A2D">
              <w:t>-</w:t>
            </w: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  <w:p w:rsidR="00B72CA0" w:rsidRPr="00537A2D" w:rsidRDefault="00B72CA0" w:rsidP="00B110C3">
            <w:pPr>
              <w:jc w:val="center"/>
            </w:pPr>
          </w:p>
        </w:tc>
      </w:tr>
      <w:tr w:rsidR="00B72CA0" w:rsidRPr="00537A2D" w:rsidTr="00FD5A4A">
        <w:trPr>
          <w:trHeight w:val="970"/>
        </w:trPr>
        <w:tc>
          <w:tcPr>
            <w:tcW w:w="2023" w:type="dxa"/>
            <w:vMerge/>
          </w:tcPr>
          <w:p w:rsidR="00B72CA0" w:rsidRPr="00537A2D" w:rsidRDefault="00B72CA0" w:rsidP="00B72CA0"/>
        </w:tc>
        <w:tc>
          <w:tcPr>
            <w:tcW w:w="2268" w:type="dxa"/>
            <w:vMerge/>
          </w:tcPr>
          <w:p w:rsidR="00B72CA0" w:rsidRPr="00537A2D" w:rsidRDefault="00B72CA0" w:rsidP="00B72CA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B72CA0" w:rsidRPr="00537A2D" w:rsidRDefault="00B72CA0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B72CA0" w:rsidRPr="00537A2D" w:rsidRDefault="00B72CA0" w:rsidP="00B110C3">
            <w:pPr>
              <w:jc w:val="center"/>
            </w:pPr>
            <w:r w:rsidRPr="00537A2D">
              <w:t>Квартира</w:t>
            </w:r>
          </w:p>
          <w:p w:rsidR="00B72CA0" w:rsidRPr="00537A2D" w:rsidRDefault="00B72CA0" w:rsidP="00B110C3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B72CA0" w:rsidRPr="00537A2D" w:rsidRDefault="00B72CA0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t>37,8</w:t>
            </w:r>
          </w:p>
        </w:tc>
        <w:tc>
          <w:tcPr>
            <w:tcW w:w="1624" w:type="dxa"/>
          </w:tcPr>
          <w:p w:rsidR="00B72CA0" w:rsidRPr="00537A2D" w:rsidRDefault="00B72CA0" w:rsidP="00B110C3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B72CA0" w:rsidRPr="00537A2D" w:rsidRDefault="00B72CA0" w:rsidP="00B110C3">
            <w:pPr>
              <w:jc w:val="center"/>
            </w:pPr>
            <w:r w:rsidRPr="00537A2D">
              <w:rPr>
                <w:spacing w:val="-10"/>
                <w:lang w:val="en-US"/>
              </w:rPr>
              <w:t>NISSAN    JUKE</w:t>
            </w:r>
          </w:p>
        </w:tc>
        <w:tc>
          <w:tcPr>
            <w:tcW w:w="1524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B72CA0" w:rsidRPr="00537A2D" w:rsidRDefault="00B72CA0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B72CA0" w:rsidRPr="00537A2D" w:rsidRDefault="00B72CA0" w:rsidP="00B110C3">
            <w:pPr>
              <w:jc w:val="center"/>
            </w:pPr>
          </w:p>
        </w:tc>
      </w:tr>
      <w:tr w:rsidR="001621B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1621B4" w:rsidRPr="00537A2D" w:rsidRDefault="001621B4" w:rsidP="00B72CA0">
            <w:r w:rsidRPr="00537A2D">
              <w:t>Глинская Светлана Анатольевна</w:t>
            </w:r>
          </w:p>
        </w:tc>
        <w:tc>
          <w:tcPr>
            <w:tcW w:w="2268" w:type="dxa"/>
            <w:vMerge w:val="restart"/>
          </w:tcPr>
          <w:p w:rsidR="001621B4" w:rsidRPr="00537A2D" w:rsidRDefault="001621B4" w:rsidP="001621B4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73 - детский сад общеразвивающего вида</w:t>
            </w:r>
          </w:p>
          <w:p w:rsidR="001621B4" w:rsidRPr="00537A2D" w:rsidRDefault="001621B4" w:rsidP="00B72CA0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1621B4" w:rsidRPr="00537A2D" w:rsidRDefault="001621B4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693181,88</w:t>
            </w:r>
          </w:p>
        </w:tc>
        <w:tc>
          <w:tcPr>
            <w:tcW w:w="2363" w:type="dxa"/>
          </w:tcPr>
          <w:p w:rsidR="001621B4" w:rsidRPr="00537A2D" w:rsidRDefault="001621B4" w:rsidP="001621B4">
            <w:pPr>
              <w:jc w:val="center"/>
            </w:pPr>
            <w:r w:rsidRPr="00537A2D">
              <w:t>Квартира</w:t>
            </w:r>
          </w:p>
          <w:p w:rsidR="001621B4" w:rsidRPr="00537A2D" w:rsidRDefault="001621B4" w:rsidP="001621B4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1621B4" w:rsidRPr="00537A2D" w:rsidRDefault="001621B4" w:rsidP="00B110C3">
            <w:pPr>
              <w:tabs>
                <w:tab w:val="left" w:pos="210"/>
                <w:tab w:val="center" w:pos="432"/>
              </w:tabs>
              <w:jc w:val="center"/>
            </w:pPr>
            <w:r w:rsidRPr="00537A2D">
              <w:rPr>
                <w:bCs/>
                <w:spacing w:val="-10"/>
              </w:rPr>
              <w:t>74,90</w:t>
            </w:r>
          </w:p>
        </w:tc>
        <w:tc>
          <w:tcPr>
            <w:tcW w:w="1624" w:type="dxa"/>
          </w:tcPr>
          <w:p w:rsidR="001621B4" w:rsidRPr="00537A2D" w:rsidRDefault="001621B4" w:rsidP="0081494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1621B4" w:rsidRPr="00537A2D" w:rsidRDefault="001621B4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Nissan  </w:t>
            </w:r>
            <w:proofErr w:type="spellStart"/>
            <w:r w:rsidRPr="00537A2D">
              <w:rPr>
                <w:spacing w:val="-10"/>
                <w:lang w:val="en-US"/>
              </w:rPr>
              <w:t>Qashgai</w:t>
            </w:r>
            <w:proofErr w:type="spellEnd"/>
          </w:p>
        </w:tc>
        <w:tc>
          <w:tcPr>
            <w:tcW w:w="1524" w:type="dxa"/>
            <w:vMerge w:val="restart"/>
          </w:tcPr>
          <w:p w:rsidR="001621B4" w:rsidRPr="00537A2D" w:rsidRDefault="001621B4" w:rsidP="00814947">
            <w:pPr>
              <w:jc w:val="center"/>
            </w:pPr>
            <w:r w:rsidRPr="00537A2D">
              <w:t>Не имеет</w:t>
            </w: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</w:tc>
        <w:tc>
          <w:tcPr>
            <w:tcW w:w="1080" w:type="dxa"/>
            <w:vMerge w:val="restart"/>
          </w:tcPr>
          <w:p w:rsidR="001621B4" w:rsidRPr="00537A2D" w:rsidRDefault="001621B4" w:rsidP="00814947">
            <w:pPr>
              <w:jc w:val="center"/>
            </w:pPr>
            <w:r w:rsidRPr="00537A2D">
              <w:t>-</w:t>
            </w: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</w:tc>
        <w:tc>
          <w:tcPr>
            <w:tcW w:w="1275" w:type="dxa"/>
            <w:vMerge w:val="restart"/>
          </w:tcPr>
          <w:p w:rsidR="001621B4" w:rsidRPr="00537A2D" w:rsidRDefault="001621B4" w:rsidP="00814947">
            <w:pPr>
              <w:jc w:val="center"/>
            </w:pPr>
            <w:r w:rsidRPr="00537A2D">
              <w:t>-</w:t>
            </w: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  <w:p w:rsidR="001621B4" w:rsidRPr="00537A2D" w:rsidRDefault="001621B4" w:rsidP="00814947">
            <w:pPr>
              <w:jc w:val="center"/>
            </w:pPr>
          </w:p>
        </w:tc>
      </w:tr>
      <w:tr w:rsidR="001621B4" w:rsidRPr="00537A2D" w:rsidTr="00FD5A4A">
        <w:trPr>
          <w:trHeight w:val="970"/>
        </w:trPr>
        <w:tc>
          <w:tcPr>
            <w:tcW w:w="2023" w:type="dxa"/>
            <w:vMerge/>
          </w:tcPr>
          <w:p w:rsidR="001621B4" w:rsidRPr="00537A2D" w:rsidRDefault="001621B4" w:rsidP="00B72CA0"/>
        </w:tc>
        <w:tc>
          <w:tcPr>
            <w:tcW w:w="2268" w:type="dxa"/>
            <w:vMerge/>
          </w:tcPr>
          <w:p w:rsidR="001621B4" w:rsidRPr="00537A2D" w:rsidRDefault="001621B4" w:rsidP="001621B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1621B4" w:rsidRPr="00537A2D" w:rsidRDefault="001621B4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1621B4" w:rsidRPr="00537A2D" w:rsidRDefault="001621B4" w:rsidP="001621B4">
            <w:pPr>
              <w:jc w:val="center"/>
            </w:pPr>
            <w:r w:rsidRPr="00537A2D">
              <w:t>Сарай</w:t>
            </w:r>
          </w:p>
          <w:p w:rsidR="001621B4" w:rsidRPr="00537A2D" w:rsidRDefault="001621B4" w:rsidP="001621B4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1621B4" w:rsidRPr="00537A2D" w:rsidRDefault="001621B4" w:rsidP="00B110C3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3,50</w:t>
            </w:r>
          </w:p>
        </w:tc>
        <w:tc>
          <w:tcPr>
            <w:tcW w:w="1624" w:type="dxa"/>
          </w:tcPr>
          <w:p w:rsidR="001621B4" w:rsidRPr="00537A2D" w:rsidRDefault="001621B4" w:rsidP="0081494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1621B4" w:rsidRPr="00537A2D" w:rsidRDefault="001621B4" w:rsidP="00B110C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Mitsubishi  ASX</w:t>
            </w:r>
          </w:p>
        </w:tc>
        <w:tc>
          <w:tcPr>
            <w:tcW w:w="1524" w:type="dxa"/>
            <w:vMerge/>
          </w:tcPr>
          <w:p w:rsidR="001621B4" w:rsidRPr="00537A2D" w:rsidRDefault="001621B4" w:rsidP="00B110C3">
            <w:pPr>
              <w:jc w:val="center"/>
            </w:pPr>
          </w:p>
        </w:tc>
        <w:tc>
          <w:tcPr>
            <w:tcW w:w="1080" w:type="dxa"/>
            <w:vMerge/>
          </w:tcPr>
          <w:p w:rsidR="001621B4" w:rsidRPr="00537A2D" w:rsidRDefault="001621B4" w:rsidP="00B110C3">
            <w:pPr>
              <w:jc w:val="center"/>
            </w:pPr>
          </w:p>
        </w:tc>
        <w:tc>
          <w:tcPr>
            <w:tcW w:w="1275" w:type="dxa"/>
            <w:vMerge/>
          </w:tcPr>
          <w:p w:rsidR="001621B4" w:rsidRPr="00537A2D" w:rsidRDefault="001621B4" w:rsidP="00B110C3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B72CA0">
            <w:r w:rsidRPr="00537A2D">
              <w:t>Лукина Оксана Юрьевна</w:t>
            </w:r>
          </w:p>
        </w:tc>
        <w:tc>
          <w:tcPr>
            <w:tcW w:w="2268" w:type="dxa"/>
          </w:tcPr>
          <w:p w:rsidR="00987485" w:rsidRPr="00537A2D" w:rsidRDefault="00987485" w:rsidP="001621B4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88 - детский сад общеразвивающего вида</w:t>
            </w: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373801,24</w:t>
            </w:r>
          </w:p>
        </w:tc>
        <w:tc>
          <w:tcPr>
            <w:tcW w:w="2363" w:type="dxa"/>
          </w:tcPr>
          <w:p w:rsidR="00987485" w:rsidRPr="00537A2D" w:rsidRDefault="00987485" w:rsidP="00E4741E">
            <w:pPr>
              <w:jc w:val="center"/>
            </w:pPr>
            <w:r w:rsidRPr="00537A2D">
              <w:t>Квартира</w:t>
            </w:r>
          </w:p>
          <w:p w:rsidR="00987485" w:rsidRPr="00537A2D" w:rsidRDefault="00987485" w:rsidP="00E4741E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B110C3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69,40</w:t>
            </w:r>
          </w:p>
        </w:tc>
        <w:tc>
          <w:tcPr>
            <w:tcW w:w="1624" w:type="dxa"/>
          </w:tcPr>
          <w:p w:rsidR="00987485" w:rsidRPr="00537A2D" w:rsidRDefault="00987485" w:rsidP="0081494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E4741E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987485" w:rsidRPr="00537A2D" w:rsidRDefault="00987485" w:rsidP="00E4741E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964 130.10</w:t>
            </w:r>
          </w:p>
        </w:tc>
        <w:tc>
          <w:tcPr>
            <w:tcW w:w="2363" w:type="dxa"/>
          </w:tcPr>
          <w:p w:rsidR="00987485" w:rsidRPr="00537A2D" w:rsidRDefault="00987485" w:rsidP="00E4741E">
            <w:pPr>
              <w:jc w:val="center"/>
            </w:pPr>
            <w:r w:rsidRPr="00537A2D">
              <w:t>Квартира</w:t>
            </w:r>
          </w:p>
          <w:p w:rsidR="00987485" w:rsidRPr="00537A2D" w:rsidRDefault="00987485" w:rsidP="00E4741E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E4741E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69,40</w:t>
            </w:r>
          </w:p>
        </w:tc>
        <w:tc>
          <w:tcPr>
            <w:tcW w:w="1624" w:type="dxa"/>
          </w:tcPr>
          <w:p w:rsidR="00987485" w:rsidRPr="00537A2D" w:rsidRDefault="00987485" w:rsidP="00E4741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B72CA0">
            <w:r w:rsidRPr="00537A2D">
              <w:lastRenderedPageBreak/>
              <w:t>дочь</w:t>
            </w:r>
          </w:p>
        </w:tc>
        <w:tc>
          <w:tcPr>
            <w:tcW w:w="2268" w:type="dxa"/>
          </w:tcPr>
          <w:p w:rsidR="00987485" w:rsidRPr="00537A2D" w:rsidRDefault="00987485" w:rsidP="001621B4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E4741E">
            <w:pPr>
              <w:jc w:val="center"/>
            </w:pPr>
            <w:r w:rsidRPr="00537A2D">
              <w:t>Квартира</w:t>
            </w:r>
          </w:p>
          <w:p w:rsidR="00987485" w:rsidRPr="00537A2D" w:rsidRDefault="00987485" w:rsidP="00E4741E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E4741E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69,40</w:t>
            </w:r>
          </w:p>
        </w:tc>
        <w:tc>
          <w:tcPr>
            <w:tcW w:w="1624" w:type="dxa"/>
          </w:tcPr>
          <w:p w:rsidR="00987485" w:rsidRPr="00537A2D" w:rsidRDefault="00987485" w:rsidP="00E4741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B110C3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987485">
        <w:trPr>
          <w:trHeight w:val="1181"/>
        </w:trPr>
        <w:tc>
          <w:tcPr>
            <w:tcW w:w="2023" w:type="dxa"/>
            <w:vMerge w:val="restart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Быкова Любовь Юрьевна</w:t>
            </w:r>
          </w:p>
        </w:tc>
        <w:tc>
          <w:tcPr>
            <w:tcW w:w="2268" w:type="dxa"/>
            <w:vMerge w:val="restart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90 - детский сад общеразвивающего вида</w:t>
            </w:r>
          </w:p>
          <w:p w:rsidR="00987485" w:rsidRPr="00537A2D" w:rsidRDefault="00987485" w:rsidP="001621B4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479 396,60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 xml:space="preserve">Квартира </w:t>
            </w:r>
          </w:p>
          <w:p w:rsidR="00987485" w:rsidRPr="00537A2D" w:rsidRDefault="00987485" w:rsidP="00987485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E4741E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58,6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rPr>
                <w:spacing w:val="-10"/>
              </w:rPr>
              <w:t>ВАЗ  21213</w:t>
            </w:r>
          </w:p>
        </w:tc>
        <w:tc>
          <w:tcPr>
            <w:tcW w:w="1524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 xml:space="preserve">Квартира </w:t>
            </w:r>
          </w:p>
          <w:p w:rsidR="00987485" w:rsidRPr="00537A2D" w:rsidRDefault="00987485" w:rsidP="00987485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E4741E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63,1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  <w:vMerge/>
          </w:tcPr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Волкова Надежда Ивановна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93 - детский сад общеразвивающего вида</w:t>
            </w: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287899,39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(Квартира)</w:t>
            </w:r>
          </w:p>
          <w:p w:rsidR="00987485" w:rsidRPr="00537A2D" w:rsidRDefault="00987485" w:rsidP="00987485">
            <w:pPr>
              <w:jc w:val="center"/>
            </w:pPr>
            <w:r w:rsidRPr="00537A2D">
              <w:rPr>
                <w:bCs/>
                <w:spacing w:val="-10"/>
              </w:rPr>
              <w:t>(Собственность с обременением)</w:t>
            </w:r>
          </w:p>
        </w:tc>
        <w:tc>
          <w:tcPr>
            <w:tcW w:w="1080" w:type="dxa"/>
          </w:tcPr>
          <w:p w:rsidR="00987485" w:rsidRPr="00537A2D" w:rsidRDefault="00987485" w:rsidP="00E4741E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28,70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169344,51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(Квартира)</w:t>
            </w:r>
          </w:p>
          <w:p w:rsidR="00987485" w:rsidRPr="00537A2D" w:rsidRDefault="00987485" w:rsidP="00987485">
            <w:pPr>
              <w:jc w:val="center"/>
            </w:pPr>
            <w:r w:rsidRPr="00537A2D">
              <w:rPr>
                <w:bCs/>
                <w:spacing w:val="-10"/>
              </w:rPr>
              <w:t>(Собственность с обременением)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tabs>
                <w:tab w:val="left" w:pos="210"/>
                <w:tab w:val="center" w:pos="432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28,70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Аленина Любовь Николаевна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</w:t>
            </w:r>
            <w:r w:rsidRPr="00537A2D">
              <w:lastRenderedPageBreak/>
              <w:t>учреждение № 101- детский сад общеразвивающего вида</w:t>
            </w: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306200,26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rPr>
                <w:spacing w:val="-10"/>
                <w:lang w:val="en-US"/>
              </w:rPr>
              <w:t>Opel  ZAFIRA</w:t>
            </w: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rPr>
                <w:bCs/>
                <w:spacing w:val="-10"/>
              </w:rPr>
              <w:t>62,08</w:t>
            </w: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309945,88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rPr>
                <w:bCs/>
                <w:spacing w:val="-10"/>
              </w:rPr>
              <w:t>62,08</w:t>
            </w: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proofErr w:type="spellStart"/>
            <w:r w:rsidRPr="00537A2D">
              <w:t>Можаева</w:t>
            </w:r>
            <w:proofErr w:type="spellEnd"/>
            <w:r w:rsidRPr="00537A2D">
              <w:t xml:space="preserve"> Галина Михайловна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102 - детский сад общеразвивающего вида</w:t>
            </w: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987485" w:rsidRPr="00537A2D" w:rsidRDefault="00987485" w:rsidP="00B110C3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359622,55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56,0</w:t>
            </w: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Дьякова Ольга Андреевна</w:t>
            </w:r>
          </w:p>
        </w:tc>
        <w:tc>
          <w:tcPr>
            <w:tcW w:w="2268" w:type="dxa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103 - детский сад общеразвивающего вида</w:t>
            </w: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405158,24</w:t>
            </w: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  <w:p w:rsidR="00987485" w:rsidRPr="00537A2D" w:rsidRDefault="00987485" w:rsidP="0098748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14,7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Украина</w:t>
            </w:r>
          </w:p>
        </w:tc>
        <w:tc>
          <w:tcPr>
            <w:tcW w:w="1716" w:type="dxa"/>
          </w:tcPr>
          <w:p w:rsidR="00987485" w:rsidRPr="00537A2D" w:rsidRDefault="00987485" w:rsidP="00987485">
            <w:pPr>
              <w:jc w:val="center"/>
            </w:pPr>
            <w:r w:rsidRPr="00537A2D">
              <w:t>Не имеет</w:t>
            </w:r>
          </w:p>
          <w:p w:rsidR="00987485" w:rsidRPr="00537A2D" w:rsidRDefault="00987485" w:rsidP="00987485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41.2</w:t>
            </w:r>
          </w:p>
        </w:tc>
        <w:tc>
          <w:tcPr>
            <w:tcW w:w="1275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t>Супруг</w:t>
            </w: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987485" w:rsidRPr="00537A2D" w:rsidRDefault="00987485" w:rsidP="00987485">
            <w:pPr>
              <w:spacing w:line="20" w:lineRule="atLeast"/>
            </w:pPr>
            <w:r w:rsidRPr="00537A2D">
              <w:lastRenderedPageBreak/>
              <w:t>-</w:t>
            </w: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786 487 .09</w:t>
            </w: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Земельный участок, садовый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900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987485" w:rsidRPr="00537A2D" w:rsidRDefault="00987485" w:rsidP="0098748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OPEL ASTRA 1.6 CARAVAN</w:t>
            </w: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  <w:rPr>
                <w:spacing w:val="-10"/>
              </w:rPr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524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Не имеет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  <w:tc>
          <w:tcPr>
            <w:tcW w:w="1275" w:type="dxa"/>
            <w:vMerge w:val="restart"/>
          </w:tcPr>
          <w:p w:rsidR="00987485" w:rsidRPr="00537A2D" w:rsidRDefault="00987485" w:rsidP="00987485">
            <w:pPr>
              <w:jc w:val="center"/>
            </w:pPr>
            <w:r w:rsidRPr="00537A2D">
              <w:lastRenderedPageBreak/>
              <w:t>-</w:t>
            </w: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Квартира</w:t>
            </w:r>
          </w:p>
          <w:p w:rsidR="00987485" w:rsidRPr="00537A2D" w:rsidRDefault="00987485" w:rsidP="0098748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41,2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987485" w:rsidRPr="00537A2D" w:rsidRDefault="00987485" w:rsidP="00987485">
            <w:pPr>
              <w:jc w:val="center"/>
            </w:pPr>
          </w:p>
        </w:tc>
      </w:tr>
      <w:tr w:rsidR="00987485" w:rsidRPr="00537A2D" w:rsidTr="00FD5A4A">
        <w:trPr>
          <w:trHeight w:val="970"/>
        </w:trPr>
        <w:tc>
          <w:tcPr>
            <w:tcW w:w="2023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987485" w:rsidRPr="00537A2D" w:rsidRDefault="00987485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987485" w:rsidRPr="00537A2D" w:rsidRDefault="00987485" w:rsidP="00987485">
            <w:pPr>
              <w:jc w:val="center"/>
            </w:pPr>
            <w:r w:rsidRPr="00537A2D">
              <w:t>Гараж</w:t>
            </w:r>
          </w:p>
          <w:p w:rsidR="00987485" w:rsidRPr="00537A2D" w:rsidRDefault="00987485" w:rsidP="00987485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987485" w:rsidRPr="00537A2D" w:rsidRDefault="00987485" w:rsidP="00987485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987485" w:rsidRPr="00537A2D" w:rsidRDefault="00987485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987485" w:rsidRPr="00537A2D" w:rsidRDefault="00987485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987485" w:rsidRPr="00537A2D" w:rsidRDefault="00987485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987485" w:rsidRPr="00537A2D" w:rsidRDefault="00987485" w:rsidP="00987485">
            <w:pPr>
              <w:jc w:val="center"/>
            </w:pPr>
          </w:p>
        </w:tc>
      </w:tr>
      <w:tr w:rsidR="004B72D2" w:rsidRPr="00537A2D" w:rsidTr="00FD5A4A">
        <w:trPr>
          <w:trHeight w:val="970"/>
        </w:trPr>
        <w:tc>
          <w:tcPr>
            <w:tcW w:w="2023" w:type="dxa"/>
          </w:tcPr>
          <w:p w:rsidR="004B72D2" w:rsidRPr="00537A2D" w:rsidRDefault="004B72D2" w:rsidP="00987485">
            <w:pPr>
              <w:spacing w:line="20" w:lineRule="atLeast"/>
            </w:pPr>
            <w:r w:rsidRPr="00537A2D">
              <w:t>Борискина Нина Александровна</w:t>
            </w:r>
          </w:p>
        </w:tc>
        <w:tc>
          <w:tcPr>
            <w:tcW w:w="2268" w:type="dxa"/>
          </w:tcPr>
          <w:p w:rsidR="004B72D2" w:rsidRPr="00537A2D" w:rsidRDefault="004B72D2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105 - детский сад общеразвивающего вида</w:t>
            </w:r>
          </w:p>
          <w:p w:rsidR="004B72D2" w:rsidRPr="00537A2D" w:rsidRDefault="004B72D2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4B72D2" w:rsidRPr="00537A2D" w:rsidRDefault="004B72D2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559379,34</w:t>
            </w:r>
          </w:p>
        </w:tc>
        <w:tc>
          <w:tcPr>
            <w:tcW w:w="2363" w:type="dxa"/>
          </w:tcPr>
          <w:p w:rsidR="004B72D2" w:rsidRPr="00537A2D" w:rsidRDefault="004B72D2" w:rsidP="00987485">
            <w:pPr>
              <w:jc w:val="center"/>
            </w:pPr>
            <w:r w:rsidRPr="00537A2D">
              <w:t xml:space="preserve">Квартира </w:t>
            </w:r>
          </w:p>
          <w:p w:rsidR="004B72D2" w:rsidRPr="00537A2D" w:rsidRDefault="004B72D2" w:rsidP="00987485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987485">
            <w:pPr>
              <w:jc w:val="center"/>
            </w:pPr>
            <w:r w:rsidRPr="00537A2D">
              <w:rPr>
                <w:bCs/>
                <w:spacing w:val="-10"/>
              </w:rPr>
              <w:t>43,6</w:t>
            </w:r>
          </w:p>
        </w:tc>
        <w:tc>
          <w:tcPr>
            <w:tcW w:w="1624" w:type="dxa"/>
          </w:tcPr>
          <w:p w:rsidR="004B72D2" w:rsidRPr="00537A2D" w:rsidRDefault="004B72D2" w:rsidP="0098748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B72D2" w:rsidRPr="00537A2D" w:rsidRDefault="004B72D2" w:rsidP="004B72D2">
            <w:pPr>
              <w:jc w:val="center"/>
            </w:pPr>
            <w:r w:rsidRPr="00537A2D">
              <w:t>Не имеет</w:t>
            </w:r>
          </w:p>
          <w:p w:rsidR="004B72D2" w:rsidRPr="00537A2D" w:rsidRDefault="004B72D2" w:rsidP="00987485">
            <w:pPr>
              <w:jc w:val="center"/>
            </w:pPr>
          </w:p>
        </w:tc>
        <w:tc>
          <w:tcPr>
            <w:tcW w:w="1524" w:type="dxa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D03D8C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D03D8C" w:rsidRPr="00537A2D" w:rsidRDefault="00D03D8C" w:rsidP="00987485">
            <w:pPr>
              <w:spacing w:line="20" w:lineRule="atLeast"/>
            </w:pPr>
            <w:proofErr w:type="spellStart"/>
            <w:r w:rsidRPr="00537A2D">
              <w:t>Откидыч</w:t>
            </w:r>
            <w:proofErr w:type="spellEnd"/>
            <w:r w:rsidRPr="00537A2D">
              <w:t xml:space="preserve"> Людмила Сергеевна</w:t>
            </w:r>
          </w:p>
        </w:tc>
        <w:tc>
          <w:tcPr>
            <w:tcW w:w="2268" w:type="dxa"/>
            <w:vMerge w:val="restart"/>
          </w:tcPr>
          <w:p w:rsidR="00D03D8C" w:rsidRPr="00537A2D" w:rsidRDefault="00D03D8C" w:rsidP="009874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106 - детский сад общеразвивающего вида</w:t>
            </w:r>
          </w:p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361965,43</w:t>
            </w:r>
          </w:p>
        </w:tc>
        <w:tc>
          <w:tcPr>
            <w:tcW w:w="2363" w:type="dxa"/>
          </w:tcPr>
          <w:p w:rsidR="00D03D8C" w:rsidRPr="00537A2D" w:rsidRDefault="00D03D8C" w:rsidP="00987485">
            <w:pPr>
              <w:jc w:val="center"/>
            </w:pPr>
            <w:r w:rsidRPr="00537A2D">
              <w:t>Земельный участок,</w:t>
            </w:r>
          </w:p>
          <w:p w:rsidR="00D03D8C" w:rsidRPr="00537A2D" w:rsidRDefault="00D03D8C" w:rsidP="00987485">
            <w:pPr>
              <w:jc w:val="center"/>
            </w:pPr>
            <w:r w:rsidRPr="00537A2D">
              <w:t>ИЖС</w:t>
            </w:r>
          </w:p>
        </w:tc>
        <w:tc>
          <w:tcPr>
            <w:tcW w:w="1080" w:type="dxa"/>
          </w:tcPr>
          <w:p w:rsidR="00D03D8C" w:rsidRPr="00537A2D" w:rsidRDefault="00D03D8C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572</w:t>
            </w:r>
          </w:p>
        </w:tc>
        <w:tc>
          <w:tcPr>
            <w:tcW w:w="1624" w:type="dxa"/>
          </w:tcPr>
          <w:p w:rsidR="00D03D8C" w:rsidRPr="00537A2D" w:rsidRDefault="00D03D8C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D03D8C" w:rsidRPr="00537A2D" w:rsidRDefault="00D03D8C" w:rsidP="00051194">
            <w:pPr>
              <w:jc w:val="center"/>
            </w:pPr>
            <w:r w:rsidRPr="00537A2D">
              <w:t>Не имеет</w:t>
            </w:r>
          </w:p>
          <w:p w:rsidR="00D03D8C" w:rsidRPr="00537A2D" w:rsidRDefault="00D03D8C" w:rsidP="00051194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 w:val="restart"/>
          </w:tcPr>
          <w:p w:rsidR="00D03D8C" w:rsidRPr="00537A2D" w:rsidRDefault="00D03D8C" w:rsidP="00051194">
            <w:pPr>
              <w:jc w:val="center"/>
            </w:pPr>
            <w:r w:rsidRPr="00537A2D">
              <w:t>Не имеет</w:t>
            </w: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</w:tc>
        <w:tc>
          <w:tcPr>
            <w:tcW w:w="1080" w:type="dxa"/>
            <w:vMerge w:val="restart"/>
          </w:tcPr>
          <w:p w:rsidR="00D03D8C" w:rsidRPr="00537A2D" w:rsidRDefault="00D03D8C" w:rsidP="00051194">
            <w:pPr>
              <w:jc w:val="center"/>
            </w:pPr>
            <w:r w:rsidRPr="00537A2D">
              <w:t>-</w:t>
            </w: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</w:tc>
        <w:tc>
          <w:tcPr>
            <w:tcW w:w="1275" w:type="dxa"/>
            <w:vMerge w:val="restart"/>
          </w:tcPr>
          <w:p w:rsidR="00D03D8C" w:rsidRPr="00537A2D" w:rsidRDefault="00D03D8C" w:rsidP="00051194">
            <w:pPr>
              <w:jc w:val="center"/>
            </w:pPr>
            <w:r w:rsidRPr="00537A2D">
              <w:t>-</w:t>
            </w: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  <w:p w:rsidR="00D03D8C" w:rsidRPr="00537A2D" w:rsidRDefault="00D03D8C" w:rsidP="00051194">
            <w:pPr>
              <w:jc w:val="center"/>
            </w:pPr>
          </w:p>
        </w:tc>
      </w:tr>
      <w:tr w:rsidR="00D03D8C" w:rsidRPr="00537A2D" w:rsidTr="00FD5A4A">
        <w:trPr>
          <w:trHeight w:val="970"/>
        </w:trPr>
        <w:tc>
          <w:tcPr>
            <w:tcW w:w="2023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D03D8C" w:rsidRPr="00537A2D" w:rsidRDefault="00D03D8C" w:rsidP="00D03D8C">
            <w:pPr>
              <w:jc w:val="center"/>
            </w:pPr>
            <w:r w:rsidRPr="00537A2D">
              <w:t>Земельный участок,</w:t>
            </w:r>
          </w:p>
          <w:p w:rsidR="00D03D8C" w:rsidRPr="00537A2D" w:rsidRDefault="00D03D8C" w:rsidP="00D03D8C">
            <w:pPr>
              <w:jc w:val="center"/>
            </w:pPr>
            <w:r w:rsidRPr="00537A2D">
              <w:t>ИЖС</w:t>
            </w:r>
          </w:p>
        </w:tc>
        <w:tc>
          <w:tcPr>
            <w:tcW w:w="1080" w:type="dxa"/>
          </w:tcPr>
          <w:p w:rsidR="00D03D8C" w:rsidRPr="00537A2D" w:rsidRDefault="00D03D8C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450</w:t>
            </w:r>
          </w:p>
        </w:tc>
        <w:tc>
          <w:tcPr>
            <w:tcW w:w="1624" w:type="dxa"/>
          </w:tcPr>
          <w:p w:rsidR="00D03D8C" w:rsidRPr="00537A2D" w:rsidRDefault="00D03D8C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D03D8C" w:rsidRPr="00537A2D" w:rsidRDefault="00D03D8C" w:rsidP="00987485">
            <w:pPr>
              <w:jc w:val="center"/>
            </w:pPr>
          </w:p>
        </w:tc>
      </w:tr>
      <w:tr w:rsidR="00D03D8C" w:rsidRPr="00537A2D" w:rsidTr="00FD5A4A">
        <w:trPr>
          <w:trHeight w:val="970"/>
        </w:trPr>
        <w:tc>
          <w:tcPr>
            <w:tcW w:w="2023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D03D8C" w:rsidRPr="00537A2D" w:rsidRDefault="00D03D8C" w:rsidP="00D03D8C">
            <w:pPr>
              <w:jc w:val="center"/>
            </w:pPr>
            <w:r w:rsidRPr="00537A2D">
              <w:t xml:space="preserve">Квартира </w:t>
            </w:r>
          </w:p>
          <w:p w:rsidR="00D03D8C" w:rsidRPr="00537A2D" w:rsidRDefault="00D03D8C" w:rsidP="00D03D8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D03D8C" w:rsidRPr="00537A2D" w:rsidRDefault="00D03D8C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70,1</w:t>
            </w:r>
          </w:p>
        </w:tc>
        <w:tc>
          <w:tcPr>
            <w:tcW w:w="1624" w:type="dxa"/>
          </w:tcPr>
          <w:p w:rsidR="00D03D8C" w:rsidRPr="00537A2D" w:rsidRDefault="00D03D8C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D03D8C" w:rsidRPr="00537A2D" w:rsidRDefault="00D03D8C" w:rsidP="00987485">
            <w:pPr>
              <w:jc w:val="center"/>
            </w:pPr>
          </w:p>
        </w:tc>
      </w:tr>
      <w:tr w:rsidR="00D03D8C" w:rsidRPr="00537A2D" w:rsidTr="00FD5A4A">
        <w:trPr>
          <w:trHeight w:val="970"/>
        </w:trPr>
        <w:tc>
          <w:tcPr>
            <w:tcW w:w="2023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D03D8C" w:rsidRPr="00537A2D" w:rsidRDefault="00D03D8C" w:rsidP="009874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D03D8C" w:rsidRPr="00537A2D" w:rsidRDefault="00D03D8C" w:rsidP="00D03D8C">
            <w:pPr>
              <w:jc w:val="center"/>
            </w:pPr>
            <w:r w:rsidRPr="00537A2D">
              <w:t xml:space="preserve">Квартира </w:t>
            </w:r>
          </w:p>
          <w:p w:rsidR="00D03D8C" w:rsidRPr="00537A2D" w:rsidRDefault="00D03D8C" w:rsidP="00D03D8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D03D8C" w:rsidRPr="00537A2D" w:rsidRDefault="00D03D8C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41,1</w:t>
            </w:r>
          </w:p>
        </w:tc>
        <w:tc>
          <w:tcPr>
            <w:tcW w:w="1624" w:type="dxa"/>
          </w:tcPr>
          <w:p w:rsidR="00D03D8C" w:rsidRPr="00537A2D" w:rsidRDefault="00D03D8C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524" w:type="dxa"/>
            <w:vMerge/>
          </w:tcPr>
          <w:p w:rsidR="00D03D8C" w:rsidRPr="00537A2D" w:rsidRDefault="00D03D8C" w:rsidP="00987485">
            <w:pPr>
              <w:jc w:val="center"/>
            </w:pPr>
          </w:p>
        </w:tc>
        <w:tc>
          <w:tcPr>
            <w:tcW w:w="1080" w:type="dxa"/>
            <w:vMerge/>
          </w:tcPr>
          <w:p w:rsidR="00D03D8C" w:rsidRPr="00537A2D" w:rsidRDefault="00D03D8C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D03D8C" w:rsidRPr="00537A2D" w:rsidRDefault="00D03D8C" w:rsidP="00987485">
            <w:pPr>
              <w:jc w:val="center"/>
            </w:pPr>
          </w:p>
        </w:tc>
      </w:tr>
      <w:tr w:rsidR="007F3E12" w:rsidRPr="00537A2D" w:rsidTr="00FD5A4A">
        <w:trPr>
          <w:trHeight w:val="970"/>
        </w:trPr>
        <w:tc>
          <w:tcPr>
            <w:tcW w:w="2023" w:type="dxa"/>
          </w:tcPr>
          <w:p w:rsidR="007F3E12" w:rsidRPr="00537A2D" w:rsidRDefault="007F3E12" w:rsidP="00987485">
            <w:pPr>
              <w:spacing w:line="20" w:lineRule="atLeast"/>
            </w:pPr>
            <w:r w:rsidRPr="00537A2D">
              <w:lastRenderedPageBreak/>
              <w:t>Исаева Ольга Владимировна</w:t>
            </w:r>
          </w:p>
        </w:tc>
        <w:tc>
          <w:tcPr>
            <w:tcW w:w="2268" w:type="dxa"/>
          </w:tcPr>
          <w:p w:rsidR="007F3E12" w:rsidRPr="00537A2D" w:rsidRDefault="007F3E12" w:rsidP="00D03D8C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107 - детский сад общеразвивающего вида</w:t>
            </w:r>
          </w:p>
          <w:p w:rsidR="007F3E12" w:rsidRPr="00537A2D" w:rsidRDefault="007F3E12" w:rsidP="00987485">
            <w:pPr>
              <w:spacing w:line="20" w:lineRule="atLeast"/>
            </w:pPr>
          </w:p>
        </w:tc>
        <w:tc>
          <w:tcPr>
            <w:tcW w:w="1664" w:type="dxa"/>
          </w:tcPr>
          <w:p w:rsidR="007F3E12" w:rsidRPr="00537A2D" w:rsidRDefault="007F3E12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439 456, 79</w:t>
            </w:r>
          </w:p>
        </w:tc>
        <w:tc>
          <w:tcPr>
            <w:tcW w:w="2363" w:type="dxa"/>
          </w:tcPr>
          <w:p w:rsidR="007F3E12" w:rsidRPr="00537A2D" w:rsidRDefault="007F3E12" w:rsidP="006F0C46">
            <w:pPr>
              <w:jc w:val="center"/>
            </w:pPr>
            <w:r w:rsidRPr="00537A2D">
              <w:t xml:space="preserve">Квартира </w:t>
            </w:r>
          </w:p>
          <w:p w:rsidR="007F3E12" w:rsidRPr="00537A2D" w:rsidRDefault="007F3E12" w:rsidP="006F0C46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7F3E12" w:rsidRPr="00537A2D" w:rsidRDefault="007F3E12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62,0</w:t>
            </w:r>
          </w:p>
        </w:tc>
        <w:tc>
          <w:tcPr>
            <w:tcW w:w="1624" w:type="dxa"/>
          </w:tcPr>
          <w:p w:rsidR="007F3E12" w:rsidRPr="00537A2D" w:rsidRDefault="007F3E12" w:rsidP="00051194">
            <w:pPr>
              <w:jc w:val="center"/>
            </w:pPr>
            <w:r w:rsidRPr="00537A2D">
              <w:t>РФ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  <w:tc>
          <w:tcPr>
            <w:tcW w:w="1716" w:type="dxa"/>
          </w:tcPr>
          <w:p w:rsidR="007F3E12" w:rsidRPr="00537A2D" w:rsidRDefault="007F3E12" w:rsidP="00051194">
            <w:pPr>
              <w:jc w:val="center"/>
            </w:pPr>
            <w:r w:rsidRPr="00537A2D">
              <w:t>Не имеет</w:t>
            </w:r>
          </w:p>
          <w:p w:rsidR="007F3E12" w:rsidRPr="00537A2D" w:rsidRDefault="007F3E12" w:rsidP="00051194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7F3E12" w:rsidRPr="00537A2D" w:rsidRDefault="007F3E12" w:rsidP="00051194">
            <w:pPr>
              <w:jc w:val="center"/>
            </w:pPr>
            <w:r w:rsidRPr="00537A2D">
              <w:t>Не имеет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  <w:tc>
          <w:tcPr>
            <w:tcW w:w="1080" w:type="dxa"/>
          </w:tcPr>
          <w:p w:rsidR="007F3E12" w:rsidRPr="00537A2D" w:rsidRDefault="007F3E12" w:rsidP="00051194">
            <w:pPr>
              <w:jc w:val="center"/>
            </w:pPr>
            <w:r w:rsidRPr="00537A2D">
              <w:t>-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  <w:tc>
          <w:tcPr>
            <w:tcW w:w="1275" w:type="dxa"/>
          </w:tcPr>
          <w:p w:rsidR="007F3E12" w:rsidRPr="00537A2D" w:rsidRDefault="007F3E12" w:rsidP="00051194">
            <w:pPr>
              <w:jc w:val="center"/>
            </w:pPr>
            <w:r w:rsidRPr="00537A2D">
              <w:t>-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</w:tr>
      <w:tr w:rsidR="007F3E12" w:rsidRPr="00537A2D" w:rsidTr="00FD5A4A">
        <w:trPr>
          <w:trHeight w:val="970"/>
        </w:trPr>
        <w:tc>
          <w:tcPr>
            <w:tcW w:w="2023" w:type="dxa"/>
          </w:tcPr>
          <w:p w:rsidR="007F3E12" w:rsidRPr="00537A2D" w:rsidRDefault="007F3E12" w:rsidP="00051194">
            <w:pPr>
              <w:spacing w:line="20" w:lineRule="atLeast"/>
            </w:pPr>
            <w:r w:rsidRPr="00537A2D">
              <w:t>Супруг</w:t>
            </w: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</w:tc>
        <w:tc>
          <w:tcPr>
            <w:tcW w:w="2268" w:type="dxa"/>
          </w:tcPr>
          <w:p w:rsidR="007F3E12" w:rsidRPr="00537A2D" w:rsidRDefault="007F3E12" w:rsidP="00051194">
            <w:pPr>
              <w:spacing w:line="20" w:lineRule="atLeast"/>
            </w:pPr>
            <w:r w:rsidRPr="00537A2D">
              <w:t>-</w:t>
            </w: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  <w:p w:rsidR="007F3E12" w:rsidRPr="00537A2D" w:rsidRDefault="007F3E12" w:rsidP="00051194">
            <w:pPr>
              <w:spacing w:line="20" w:lineRule="atLeast"/>
            </w:pPr>
          </w:p>
        </w:tc>
        <w:tc>
          <w:tcPr>
            <w:tcW w:w="1664" w:type="dxa"/>
          </w:tcPr>
          <w:p w:rsidR="007F3E12" w:rsidRPr="00537A2D" w:rsidRDefault="007F3E12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74 090</w:t>
            </w:r>
          </w:p>
        </w:tc>
        <w:tc>
          <w:tcPr>
            <w:tcW w:w="2363" w:type="dxa"/>
          </w:tcPr>
          <w:p w:rsidR="007F3E12" w:rsidRPr="00537A2D" w:rsidRDefault="007F3E12" w:rsidP="007F3E12">
            <w:pPr>
              <w:jc w:val="center"/>
            </w:pPr>
            <w:r w:rsidRPr="00537A2D">
              <w:t>Квартира</w:t>
            </w:r>
          </w:p>
          <w:p w:rsidR="007F3E12" w:rsidRPr="00537A2D" w:rsidRDefault="007F3E12" w:rsidP="007F3E12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F3E12" w:rsidRPr="00537A2D" w:rsidRDefault="007F3E12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35</w:t>
            </w:r>
          </w:p>
        </w:tc>
        <w:tc>
          <w:tcPr>
            <w:tcW w:w="1624" w:type="dxa"/>
          </w:tcPr>
          <w:p w:rsidR="007F3E12" w:rsidRPr="00537A2D" w:rsidRDefault="007F3E12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F3E12" w:rsidRPr="00537A2D" w:rsidRDefault="007F3E12" w:rsidP="00987485">
            <w:pPr>
              <w:jc w:val="center"/>
            </w:pPr>
            <w:r w:rsidRPr="00537A2D">
              <w:rPr>
                <w:spacing w:val="-10"/>
              </w:rPr>
              <w:t>ВАЗ 21213</w:t>
            </w:r>
          </w:p>
        </w:tc>
        <w:tc>
          <w:tcPr>
            <w:tcW w:w="1524" w:type="dxa"/>
          </w:tcPr>
          <w:p w:rsidR="007F3E12" w:rsidRPr="00537A2D" w:rsidRDefault="007F3E12" w:rsidP="00051194">
            <w:pPr>
              <w:jc w:val="center"/>
            </w:pPr>
            <w:r w:rsidRPr="00537A2D">
              <w:t>Не имеет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  <w:tc>
          <w:tcPr>
            <w:tcW w:w="1080" w:type="dxa"/>
          </w:tcPr>
          <w:p w:rsidR="007F3E12" w:rsidRPr="00537A2D" w:rsidRDefault="007F3E12" w:rsidP="00051194">
            <w:pPr>
              <w:jc w:val="center"/>
            </w:pPr>
            <w:r w:rsidRPr="00537A2D">
              <w:t>-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  <w:tc>
          <w:tcPr>
            <w:tcW w:w="1275" w:type="dxa"/>
          </w:tcPr>
          <w:p w:rsidR="007F3E12" w:rsidRPr="00537A2D" w:rsidRDefault="007F3E12" w:rsidP="00051194">
            <w:pPr>
              <w:jc w:val="center"/>
            </w:pPr>
            <w:r w:rsidRPr="00537A2D">
              <w:t>-</w:t>
            </w: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  <w:p w:rsidR="007F3E12" w:rsidRPr="00537A2D" w:rsidRDefault="007F3E12" w:rsidP="00051194">
            <w:pPr>
              <w:jc w:val="center"/>
            </w:pPr>
          </w:p>
        </w:tc>
      </w:tr>
      <w:tr w:rsidR="00051194" w:rsidRPr="00537A2D" w:rsidTr="00FD5A4A">
        <w:trPr>
          <w:trHeight w:val="970"/>
        </w:trPr>
        <w:tc>
          <w:tcPr>
            <w:tcW w:w="2023" w:type="dxa"/>
          </w:tcPr>
          <w:p w:rsidR="00051194" w:rsidRPr="00537A2D" w:rsidRDefault="00051194" w:rsidP="007F3E12">
            <w:pPr>
              <w:spacing w:line="20" w:lineRule="atLeast"/>
            </w:pPr>
            <w:r w:rsidRPr="00537A2D">
              <w:t>Чертова Зинаида Анатольевна</w:t>
            </w:r>
          </w:p>
        </w:tc>
        <w:tc>
          <w:tcPr>
            <w:tcW w:w="2268" w:type="dxa"/>
          </w:tcPr>
          <w:p w:rsidR="00051194" w:rsidRPr="00537A2D" w:rsidRDefault="00051194" w:rsidP="00051194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114 - детский сад общеразвивающего вида</w:t>
            </w:r>
          </w:p>
        </w:tc>
        <w:tc>
          <w:tcPr>
            <w:tcW w:w="1664" w:type="dxa"/>
          </w:tcPr>
          <w:p w:rsidR="00051194" w:rsidRPr="00537A2D" w:rsidRDefault="00051194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456070,94</w:t>
            </w:r>
          </w:p>
        </w:tc>
        <w:tc>
          <w:tcPr>
            <w:tcW w:w="2363" w:type="dxa"/>
          </w:tcPr>
          <w:p w:rsidR="00051194" w:rsidRPr="00537A2D" w:rsidRDefault="00051194" w:rsidP="007F3E12">
            <w:pPr>
              <w:jc w:val="center"/>
            </w:pPr>
            <w:r w:rsidRPr="00537A2D">
              <w:t xml:space="preserve">Квартира </w:t>
            </w:r>
          </w:p>
          <w:p w:rsidR="00051194" w:rsidRPr="00537A2D" w:rsidRDefault="00051194" w:rsidP="007F3E12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051194" w:rsidRPr="00537A2D" w:rsidRDefault="00051194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41,2</w:t>
            </w:r>
          </w:p>
        </w:tc>
        <w:tc>
          <w:tcPr>
            <w:tcW w:w="1624" w:type="dxa"/>
          </w:tcPr>
          <w:p w:rsidR="00051194" w:rsidRPr="00537A2D" w:rsidRDefault="00051194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051194" w:rsidRPr="00537A2D" w:rsidRDefault="0019244B" w:rsidP="0098748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051194" w:rsidRPr="00537A2D" w:rsidRDefault="00051194" w:rsidP="00051194">
            <w:pPr>
              <w:jc w:val="center"/>
            </w:pPr>
            <w:r w:rsidRPr="00537A2D">
              <w:t>Не имеет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  <w:tc>
          <w:tcPr>
            <w:tcW w:w="1080" w:type="dxa"/>
          </w:tcPr>
          <w:p w:rsidR="00051194" w:rsidRPr="00537A2D" w:rsidRDefault="00051194" w:rsidP="00051194">
            <w:pPr>
              <w:jc w:val="center"/>
            </w:pPr>
            <w:r w:rsidRPr="00537A2D">
              <w:t>-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  <w:tc>
          <w:tcPr>
            <w:tcW w:w="1275" w:type="dxa"/>
          </w:tcPr>
          <w:p w:rsidR="00051194" w:rsidRPr="00537A2D" w:rsidRDefault="00051194" w:rsidP="00051194">
            <w:pPr>
              <w:jc w:val="center"/>
            </w:pPr>
            <w:r w:rsidRPr="00537A2D">
              <w:t>-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</w:tr>
      <w:tr w:rsidR="00051194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051194" w:rsidRPr="00537A2D" w:rsidRDefault="00051194" w:rsidP="00051194">
            <w:pPr>
              <w:spacing w:line="20" w:lineRule="atLeast"/>
            </w:pPr>
            <w:r w:rsidRPr="00537A2D">
              <w:t>Супруг</w:t>
            </w: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051194" w:rsidRPr="00537A2D" w:rsidRDefault="00051194" w:rsidP="00051194">
            <w:pPr>
              <w:spacing w:line="20" w:lineRule="atLeast"/>
            </w:pPr>
            <w:r w:rsidRPr="00537A2D">
              <w:t>-</w:t>
            </w: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  <w:p w:rsidR="00051194" w:rsidRPr="00537A2D" w:rsidRDefault="00051194" w:rsidP="00051194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051194" w:rsidRPr="00537A2D" w:rsidRDefault="00051194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76719,67</w:t>
            </w:r>
          </w:p>
        </w:tc>
        <w:tc>
          <w:tcPr>
            <w:tcW w:w="2363" w:type="dxa"/>
          </w:tcPr>
          <w:p w:rsidR="00051194" w:rsidRPr="00537A2D" w:rsidRDefault="00051194" w:rsidP="007F3E1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051194" w:rsidRPr="00537A2D" w:rsidRDefault="00051194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1000</w:t>
            </w:r>
          </w:p>
        </w:tc>
        <w:tc>
          <w:tcPr>
            <w:tcW w:w="1624" w:type="dxa"/>
          </w:tcPr>
          <w:p w:rsidR="00051194" w:rsidRPr="00537A2D" w:rsidRDefault="00051194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051194" w:rsidRPr="00537A2D" w:rsidRDefault="00051194" w:rsidP="0098748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SKODA OKTAVIA TOUR</w:t>
            </w:r>
          </w:p>
        </w:tc>
        <w:tc>
          <w:tcPr>
            <w:tcW w:w="1524" w:type="dxa"/>
            <w:vMerge w:val="restart"/>
          </w:tcPr>
          <w:p w:rsidR="00051194" w:rsidRPr="00537A2D" w:rsidRDefault="00051194" w:rsidP="00051194">
            <w:pPr>
              <w:jc w:val="center"/>
            </w:pPr>
            <w:r w:rsidRPr="00537A2D">
              <w:t>Не имеет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  <w:tc>
          <w:tcPr>
            <w:tcW w:w="1080" w:type="dxa"/>
            <w:vMerge w:val="restart"/>
          </w:tcPr>
          <w:p w:rsidR="00051194" w:rsidRPr="00537A2D" w:rsidRDefault="00051194" w:rsidP="00051194">
            <w:pPr>
              <w:jc w:val="center"/>
            </w:pPr>
            <w:r w:rsidRPr="00537A2D">
              <w:t>-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  <w:tc>
          <w:tcPr>
            <w:tcW w:w="1275" w:type="dxa"/>
            <w:vMerge w:val="restart"/>
          </w:tcPr>
          <w:p w:rsidR="00051194" w:rsidRPr="00537A2D" w:rsidRDefault="00051194" w:rsidP="00051194">
            <w:pPr>
              <w:jc w:val="center"/>
            </w:pPr>
            <w:r w:rsidRPr="00537A2D">
              <w:t>-</w:t>
            </w: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  <w:p w:rsidR="00051194" w:rsidRPr="00537A2D" w:rsidRDefault="00051194" w:rsidP="00051194">
            <w:pPr>
              <w:jc w:val="center"/>
            </w:pPr>
          </w:p>
        </w:tc>
      </w:tr>
      <w:tr w:rsidR="00051194" w:rsidRPr="00537A2D" w:rsidTr="00FD5A4A">
        <w:trPr>
          <w:trHeight w:val="970"/>
        </w:trPr>
        <w:tc>
          <w:tcPr>
            <w:tcW w:w="2023" w:type="dxa"/>
            <w:vMerge/>
          </w:tcPr>
          <w:p w:rsidR="00051194" w:rsidRPr="00537A2D" w:rsidRDefault="00051194" w:rsidP="00051194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051194" w:rsidRPr="00537A2D" w:rsidRDefault="00051194" w:rsidP="0005119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051194" w:rsidRPr="00537A2D" w:rsidRDefault="00051194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051194" w:rsidRPr="00537A2D" w:rsidRDefault="00051194" w:rsidP="00051194">
            <w:pPr>
              <w:jc w:val="center"/>
            </w:pPr>
            <w:r w:rsidRPr="00537A2D">
              <w:t xml:space="preserve">Квартира </w:t>
            </w:r>
          </w:p>
          <w:p w:rsidR="00051194" w:rsidRPr="00537A2D" w:rsidRDefault="00051194" w:rsidP="00051194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051194" w:rsidRPr="00537A2D" w:rsidRDefault="00051194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41,2</w:t>
            </w:r>
          </w:p>
        </w:tc>
        <w:tc>
          <w:tcPr>
            <w:tcW w:w="1624" w:type="dxa"/>
          </w:tcPr>
          <w:p w:rsidR="00051194" w:rsidRPr="00537A2D" w:rsidRDefault="00051194" w:rsidP="00051194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051194" w:rsidRPr="00537A2D" w:rsidRDefault="00051194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051194" w:rsidRPr="00537A2D" w:rsidRDefault="00051194" w:rsidP="00051194">
            <w:pPr>
              <w:jc w:val="center"/>
            </w:pPr>
          </w:p>
        </w:tc>
        <w:tc>
          <w:tcPr>
            <w:tcW w:w="1080" w:type="dxa"/>
            <w:vMerge/>
          </w:tcPr>
          <w:p w:rsidR="00051194" w:rsidRPr="00537A2D" w:rsidRDefault="00051194" w:rsidP="00051194">
            <w:pPr>
              <w:jc w:val="center"/>
            </w:pPr>
          </w:p>
        </w:tc>
        <w:tc>
          <w:tcPr>
            <w:tcW w:w="1275" w:type="dxa"/>
            <w:vMerge/>
          </w:tcPr>
          <w:p w:rsidR="00051194" w:rsidRPr="00537A2D" w:rsidRDefault="00051194" w:rsidP="00051194">
            <w:pPr>
              <w:jc w:val="center"/>
            </w:pPr>
          </w:p>
        </w:tc>
      </w:tr>
      <w:tr w:rsidR="00CF17A6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CF17A6" w:rsidRPr="00537A2D" w:rsidRDefault="00CF17A6" w:rsidP="00051194">
            <w:pPr>
              <w:spacing w:line="20" w:lineRule="atLeast"/>
            </w:pPr>
            <w:proofErr w:type="spellStart"/>
            <w:r w:rsidRPr="00537A2D">
              <w:lastRenderedPageBreak/>
              <w:t>Крапивенцева</w:t>
            </w:r>
            <w:proofErr w:type="spellEnd"/>
            <w:r w:rsidRPr="00537A2D">
              <w:t xml:space="preserve"> Лилия Владимировна</w:t>
            </w:r>
          </w:p>
          <w:p w:rsidR="00CF17A6" w:rsidRPr="00537A2D" w:rsidRDefault="00CF17A6" w:rsidP="00051194">
            <w:pPr>
              <w:spacing w:line="20" w:lineRule="atLeast"/>
            </w:pPr>
          </w:p>
          <w:p w:rsidR="00CF17A6" w:rsidRPr="00537A2D" w:rsidRDefault="00CF17A6" w:rsidP="00051194">
            <w:pPr>
              <w:spacing w:line="20" w:lineRule="atLeast"/>
            </w:pPr>
          </w:p>
          <w:p w:rsidR="00CF17A6" w:rsidRPr="00537A2D" w:rsidRDefault="00CF17A6" w:rsidP="00051194">
            <w:pPr>
              <w:spacing w:line="20" w:lineRule="atLeast"/>
            </w:pPr>
          </w:p>
          <w:p w:rsidR="00CF17A6" w:rsidRPr="00537A2D" w:rsidRDefault="00CF17A6" w:rsidP="00051194">
            <w:pPr>
              <w:spacing w:line="20" w:lineRule="atLeast"/>
            </w:pPr>
          </w:p>
          <w:p w:rsidR="00CF17A6" w:rsidRPr="00537A2D" w:rsidRDefault="00CF17A6" w:rsidP="00051194">
            <w:pPr>
              <w:spacing w:line="20" w:lineRule="atLeast"/>
            </w:pPr>
          </w:p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CF17A6" w:rsidRPr="00537A2D" w:rsidRDefault="00CF17A6" w:rsidP="00051194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119 - детский сад общеразвивающего вида</w:t>
            </w:r>
          </w:p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645088,25</w:t>
            </w: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F17A6" w:rsidRPr="00537A2D" w:rsidRDefault="00CF17A6" w:rsidP="00051194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CF17A6" w:rsidRPr="00537A2D" w:rsidRDefault="00CF17A6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CF17A6" w:rsidRPr="00537A2D" w:rsidRDefault="00CF17A6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F17A6" w:rsidRPr="00537A2D" w:rsidRDefault="00CF17A6" w:rsidP="0098748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Chevrolet </w:t>
            </w:r>
            <w:r w:rsidRPr="00537A2D">
              <w:rPr>
                <w:spacing w:val="-10"/>
              </w:rPr>
              <w:t>А</w:t>
            </w:r>
            <w:proofErr w:type="spellStart"/>
            <w:r w:rsidRPr="00537A2D">
              <w:rPr>
                <w:spacing w:val="-10"/>
                <w:lang w:val="en-US"/>
              </w:rPr>
              <w:t>veo</w:t>
            </w:r>
            <w:proofErr w:type="spellEnd"/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 w:val="restart"/>
          </w:tcPr>
          <w:p w:rsidR="00CF17A6" w:rsidRPr="00537A2D" w:rsidRDefault="00CF17A6" w:rsidP="007A32C7">
            <w:pPr>
              <w:jc w:val="center"/>
            </w:pPr>
            <w:r w:rsidRPr="00537A2D">
              <w:t>Не имеет</w:t>
            </w: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</w:tc>
        <w:tc>
          <w:tcPr>
            <w:tcW w:w="1080" w:type="dxa"/>
            <w:vMerge w:val="restart"/>
          </w:tcPr>
          <w:p w:rsidR="00CF17A6" w:rsidRPr="00537A2D" w:rsidRDefault="00CF17A6" w:rsidP="007A32C7">
            <w:pPr>
              <w:jc w:val="center"/>
            </w:pPr>
            <w:r w:rsidRPr="00537A2D">
              <w:t>-</w:t>
            </w: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</w:tc>
        <w:tc>
          <w:tcPr>
            <w:tcW w:w="1275" w:type="dxa"/>
            <w:vMerge w:val="restart"/>
          </w:tcPr>
          <w:p w:rsidR="00CF17A6" w:rsidRPr="00537A2D" w:rsidRDefault="00CF17A6" w:rsidP="007A32C7">
            <w:pPr>
              <w:jc w:val="center"/>
            </w:pPr>
            <w:r w:rsidRPr="00537A2D">
              <w:t>-</w:t>
            </w: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  <w:p w:rsidR="00CF17A6" w:rsidRPr="00537A2D" w:rsidRDefault="00CF17A6" w:rsidP="007A32C7">
            <w:pPr>
              <w:jc w:val="center"/>
            </w:pPr>
          </w:p>
        </w:tc>
      </w:tr>
      <w:tr w:rsidR="00CF17A6" w:rsidRPr="00537A2D" w:rsidTr="00FD5A4A">
        <w:trPr>
          <w:trHeight w:val="970"/>
        </w:trPr>
        <w:tc>
          <w:tcPr>
            <w:tcW w:w="2023" w:type="dxa"/>
            <w:vMerge/>
          </w:tcPr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F17A6" w:rsidRPr="00537A2D" w:rsidRDefault="00CF17A6" w:rsidP="00CF17A6">
            <w:pPr>
              <w:jc w:val="center"/>
            </w:pPr>
            <w:r w:rsidRPr="00537A2D">
              <w:t>Квартира</w:t>
            </w:r>
          </w:p>
          <w:p w:rsidR="00CF17A6" w:rsidRPr="00537A2D" w:rsidRDefault="00CF17A6" w:rsidP="00CF17A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CF17A6" w:rsidRPr="00537A2D" w:rsidRDefault="00CF17A6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48</w:t>
            </w:r>
          </w:p>
        </w:tc>
        <w:tc>
          <w:tcPr>
            <w:tcW w:w="1624" w:type="dxa"/>
          </w:tcPr>
          <w:p w:rsidR="00CF17A6" w:rsidRPr="00537A2D" w:rsidRDefault="00CF17A6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F17A6" w:rsidRPr="00537A2D" w:rsidRDefault="00CF17A6" w:rsidP="00051194">
            <w:pPr>
              <w:jc w:val="center"/>
            </w:pPr>
          </w:p>
        </w:tc>
        <w:tc>
          <w:tcPr>
            <w:tcW w:w="1080" w:type="dxa"/>
            <w:vMerge/>
          </w:tcPr>
          <w:p w:rsidR="00CF17A6" w:rsidRPr="00537A2D" w:rsidRDefault="00CF17A6" w:rsidP="00051194">
            <w:pPr>
              <w:jc w:val="center"/>
            </w:pPr>
          </w:p>
        </w:tc>
        <w:tc>
          <w:tcPr>
            <w:tcW w:w="1275" w:type="dxa"/>
            <w:vMerge/>
          </w:tcPr>
          <w:p w:rsidR="00CF17A6" w:rsidRPr="00537A2D" w:rsidRDefault="00CF17A6" w:rsidP="00051194">
            <w:pPr>
              <w:jc w:val="center"/>
            </w:pPr>
          </w:p>
        </w:tc>
      </w:tr>
      <w:tr w:rsidR="00CF17A6" w:rsidRPr="00537A2D" w:rsidTr="00FD5A4A">
        <w:trPr>
          <w:trHeight w:val="970"/>
        </w:trPr>
        <w:tc>
          <w:tcPr>
            <w:tcW w:w="2023" w:type="dxa"/>
            <w:vMerge/>
          </w:tcPr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F17A6" w:rsidRPr="00537A2D" w:rsidRDefault="00CF17A6" w:rsidP="00051194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F17A6" w:rsidRPr="00537A2D" w:rsidRDefault="00CF17A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F17A6" w:rsidRPr="00537A2D" w:rsidRDefault="00CF17A6" w:rsidP="00051194">
            <w:pPr>
              <w:jc w:val="center"/>
            </w:pPr>
            <w:r w:rsidRPr="00537A2D">
              <w:rPr>
                <w:bCs/>
                <w:spacing w:val="-10"/>
              </w:rPr>
              <w:t>жилое строение без права регистрации проживания</w:t>
            </w:r>
          </w:p>
        </w:tc>
        <w:tc>
          <w:tcPr>
            <w:tcW w:w="1080" w:type="dxa"/>
          </w:tcPr>
          <w:p w:rsidR="00CF17A6" w:rsidRPr="00537A2D" w:rsidRDefault="00CF17A6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20</w:t>
            </w:r>
          </w:p>
        </w:tc>
        <w:tc>
          <w:tcPr>
            <w:tcW w:w="1624" w:type="dxa"/>
          </w:tcPr>
          <w:p w:rsidR="00CF17A6" w:rsidRPr="00537A2D" w:rsidRDefault="00CF17A6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F17A6" w:rsidRPr="00537A2D" w:rsidRDefault="00CF17A6" w:rsidP="0098748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F17A6" w:rsidRPr="00537A2D" w:rsidRDefault="00CF17A6" w:rsidP="00051194">
            <w:pPr>
              <w:jc w:val="center"/>
            </w:pPr>
          </w:p>
        </w:tc>
        <w:tc>
          <w:tcPr>
            <w:tcW w:w="1080" w:type="dxa"/>
            <w:vMerge/>
          </w:tcPr>
          <w:p w:rsidR="00CF17A6" w:rsidRPr="00537A2D" w:rsidRDefault="00CF17A6" w:rsidP="00051194">
            <w:pPr>
              <w:jc w:val="center"/>
            </w:pPr>
          </w:p>
        </w:tc>
        <w:tc>
          <w:tcPr>
            <w:tcW w:w="1275" w:type="dxa"/>
            <w:vMerge/>
          </w:tcPr>
          <w:p w:rsidR="00CF17A6" w:rsidRPr="00537A2D" w:rsidRDefault="00CF17A6" w:rsidP="00051194">
            <w:pPr>
              <w:jc w:val="center"/>
            </w:pPr>
          </w:p>
        </w:tc>
      </w:tr>
      <w:tr w:rsidR="0019244B" w:rsidRPr="00537A2D" w:rsidTr="00FD5A4A">
        <w:trPr>
          <w:trHeight w:val="970"/>
        </w:trPr>
        <w:tc>
          <w:tcPr>
            <w:tcW w:w="2023" w:type="dxa"/>
          </w:tcPr>
          <w:p w:rsidR="0019244B" w:rsidRPr="00537A2D" w:rsidRDefault="0019244B" w:rsidP="00051194">
            <w:pPr>
              <w:spacing w:line="20" w:lineRule="atLeast"/>
            </w:pPr>
            <w:proofErr w:type="spellStart"/>
            <w:r w:rsidRPr="00537A2D">
              <w:t>Голобокова</w:t>
            </w:r>
            <w:proofErr w:type="spellEnd"/>
            <w:r w:rsidRPr="00537A2D">
              <w:t xml:space="preserve"> Ирина Борисовна</w:t>
            </w:r>
          </w:p>
        </w:tc>
        <w:tc>
          <w:tcPr>
            <w:tcW w:w="2268" w:type="dxa"/>
          </w:tcPr>
          <w:p w:rsidR="0019244B" w:rsidRPr="00537A2D" w:rsidRDefault="0019244B" w:rsidP="0019244B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126 - детский сад общеразвивающего вида</w:t>
            </w:r>
          </w:p>
          <w:p w:rsidR="0019244B" w:rsidRPr="00537A2D" w:rsidRDefault="0019244B" w:rsidP="00051194">
            <w:pPr>
              <w:spacing w:line="20" w:lineRule="atLeast"/>
            </w:pPr>
          </w:p>
        </w:tc>
        <w:tc>
          <w:tcPr>
            <w:tcW w:w="1664" w:type="dxa"/>
          </w:tcPr>
          <w:p w:rsidR="0019244B" w:rsidRPr="00537A2D" w:rsidRDefault="0019244B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410222.06</w:t>
            </w:r>
          </w:p>
        </w:tc>
        <w:tc>
          <w:tcPr>
            <w:tcW w:w="2363" w:type="dxa"/>
          </w:tcPr>
          <w:p w:rsidR="0019244B" w:rsidRPr="00537A2D" w:rsidRDefault="0019244B" w:rsidP="0019244B">
            <w:pPr>
              <w:jc w:val="center"/>
            </w:pPr>
            <w:r w:rsidRPr="00537A2D">
              <w:t xml:space="preserve">Квартира </w:t>
            </w:r>
          </w:p>
          <w:p w:rsidR="0019244B" w:rsidRPr="00537A2D" w:rsidRDefault="0019244B" w:rsidP="0019244B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19244B" w:rsidRPr="00537A2D" w:rsidRDefault="0019244B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41,9</w:t>
            </w:r>
          </w:p>
        </w:tc>
        <w:tc>
          <w:tcPr>
            <w:tcW w:w="1624" w:type="dxa"/>
          </w:tcPr>
          <w:p w:rsidR="0019244B" w:rsidRPr="00537A2D" w:rsidRDefault="0019244B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19244B" w:rsidRPr="00537A2D" w:rsidRDefault="0019244B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19244B" w:rsidRPr="00537A2D" w:rsidRDefault="0019244B" w:rsidP="007A32C7">
            <w:pPr>
              <w:jc w:val="center"/>
            </w:pPr>
            <w:r w:rsidRPr="00537A2D">
              <w:t>Не имеет</w:t>
            </w: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</w:tc>
        <w:tc>
          <w:tcPr>
            <w:tcW w:w="1080" w:type="dxa"/>
          </w:tcPr>
          <w:p w:rsidR="0019244B" w:rsidRPr="00537A2D" w:rsidRDefault="0019244B" w:rsidP="007A32C7">
            <w:pPr>
              <w:jc w:val="center"/>
            </w:pPr>
            <w:r w:rsidRPr="00537A2D">
              <w:t>-</w:t>
            </w: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</w:tc>
        <w:tc>
          <w:tcPr>
            <w:tcW w:w="1275" w:type="dxa"/>
          </w:tcPr>
          <w:p w:rsidR="0019244B" w:rsidRPr="00537A2D" w:rsidRDefault="0019244B" w:rsidP="007A32C7">
            <w:pPr>
              <w:jc w:val="center"/>
            </w:pPr>
            <w:r w:rsidRPr="00537A2D">
              <w:t>-</w:t>
            </w: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  <w:p w:rsidR="0019244B" w:rsidRPr="00537A2D" w:rsidRDefault="0019244B" w:rsidP="007A32C7">
            <w:pPr>
              <w:jc w:val="center"/>
            </w:pPr>
          </w:p>
        </w:tc>
      </w:tr>
      <w:tr w:rsidR="006D426F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6D426F" w:rsidRPr="00537A2D" w:rsidRDefault="006D426F" w:rsidP="00051194">
            <w:pPr>
              <w:spacing w:line="20" w:lineRule="atLeast"/>
            </w:pPr>
            <w:r w:rsidRPr="00537A2D">
              <w:t>Калинина Елена Валерьевна</w:t>
            </w:r>
          </w:p>
        </w:tc>
        <w:tc>
          <w:tcPr>
            <w:tcW w:w="2268" w:type="dxa"/>
            <w:vMerge w:val="restart"/>
          </w:tcPr>
          <w:p w:rsidR="006D426F" w:rsidRPr="00537A2D" w:rsidRDefault="006D426F" w:rsidP="006D426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127 - детский сад общеразвивающего вида</w:t>
            </w:r>
          </w:p>
          <w:p w:rsidR="006D426F" w:rsidRPr="00537A2D" w:rsidRDefault="006D426F" w:rsidP="0019244B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6D426F" w:rsidRPr="00537A2D" w:rsidRDefault="006D426F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315547,71</w:t>
            </w:r>
          </w:p>
        </w:tc>
        <w:tc>
          <w:tcPr>
            <w:tcW w:w="2363" w:type="dxa"/>
          </w:tcPr>
          <w:p w:rsidR="006D426F" w:rsidRPr="00537A2D" w:rsidRDefault="006D426F" w:rsidP="006D426F">
            <w:pPr>
              <w:jc w:val="center"/>
            </w:pPr>
            <w:r w:rsidRPr="00537A2D">
              <w:t>Квартира</w:t>
            </w:r>
          </w:p>
          <w:p w:rsidR="006D426F" w:rsidRPr="00537A2D" w:rsidRDefault="006D426F" w:rsidP="006D426F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6D426F" w:rsidRPr="00537A2D" w:rsidRDefault="006D426F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39,6</w:t>
            </w:r>
          </w:p>
        </w:tc>
        <w:tc>
          <w:tcPr>
            <w:tcW w:w="1624" w:type="dxa"/>
          </w:tcPr>
          <w:p w:rsidR="006D426F" w:rsidRPr="00537A2D" w:rsidRDefault="006D426F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D426F" w:rsidRPr="00537A2D" w:rsidRDefault="006D426F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6D426F" w:rsidRPr="00537A2D" w:rsidRDefault="006D426F" w:rsidP="007A32C7">
            <w:pPr>
              <w:jc w:val="center"/>
            </w:pPr>
            <w:r w:rsidRPr="00537A2D">
              <w:t>Не имеет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  <w:tc>
          <w:tcPr>
            <w:tcW w:w="1080" w:type="dxa"/>
            <w:vMerge w:val="restart"/>
          </w:tcPr>
          <w:p w:rsidR="006D426F" w:rsidRPr="00537A2D" w:rsidRDefault="006D426F" w:rsidP="007A32C7">
            <w:pPr>
              <w:jc w:val="center"/>
            </w:pPr>
            <w:r w:rsidRPr="00537A2D">
              <w:t>-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  <w:tc>
          <w:tcPr>
            <w:tcW w:w="1275" w:type="dxa"/>
            <w:vMerge w:val="restart"/>
          </w:tcPr>
          <w:p w:rsidR="006D426F" w:rsidRPr="00537A2D" w:rsidRDefault="006D426F" w:rsidP="007A32C7">
            <w:pPr>
              <w:jc w:val="center"/>
            </w:pPr>
            <w:r w:rsidRPr="00537A2D">
              <w:t>-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</w:tr>
      <w:tr w:rsidR="006D426F" w:rsidRPr="00537A2D" w:rsidTr="00FD5A4A">
        <w:trPr>
          <w:trHeight w:val="970"/>
        </w:trPr>
        <w:tc>
          <w:tcPr>
            <w:tcW w:w="2023" w:type="dxa"/>
            <w:vMerge/>
          </w:tcPr>
          <w:p w:rsidR="006D426F" w:rsidRPr="00537A2D" w:rsidRDefault="006D426F" w:rsidP="00051194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6D426F" w:rsidRPr="00537A2D" w:rsidRDefault="006D426F" w:rsidP="006D426F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6D426F" w:rsidRPr="00537A2D" w:rsidRDefault="006D426F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D426F" w:rsidRPr="00537A2D" w:rsidRDefault="006D426F" w:rsidP="0019244B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6D426F" w:rsidRPr="00537A2D" w:rsidRDefault="006D426F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</w:t>
            </w:r>
          </w:p>
        </w:tc>
        <w:tc>
          <w:tcPr>
            <w:tcW w:w="1624" w:type="dxa"/>
          </w:tcPr>
          <w:p w:rsidR="006D426F" w:rsidRPr="00537A2D" w:rsidRDefault="006D426F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6D426F" w:rsidRPr="00537A2D" w:rsidRDefault="006D426F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6D426F" w:rsidRPr="00537A2D" w:rsidRDefault="006D426F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6D426F" w:rsidRPr="00537A2D" w:rsidRDefault="006D426F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6D426F" w:rsidRPr="00537A2D" w:rsidRDefault="006D426F" w:rsidP="007A32C7">
            <w:pPr>
              <w:jc w:val="center"/>
            </w:pPr>
          </w:p>
        </w:tc>
      </w:tr>
      <w:tr w:rsidR="006D426F" w:rsidRPr="00537A2D" w:rsidTr="00FD5A4A">
        <w:trPr>
          <w:trHeight w:val="970"/>
        </w:trPr>
        <w:tc>
          <w:tcPr>
            <w:tcW w:w="2023" w:type="dxa"/>
          </w:tcPr>
          <w:p w:rsidR="006D426F" w:rsidRPr="00537A2D" w:rsidRDefault="006D426F" w:rsidP="007A32C7">
            <w:pPr>
              <w:spacing w:line="20" w:lineRule="atLeast"/>
            </w:pPr>
            <w:r w:rsidRPr="00537A2D">
              <w:t>Супруг</w:t>
            </w: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</w:tc>
        <w:tc>
          <w:tcPr>
            <w:tcW w:w="2268" w:type="dxa"/>
          </w:tcPr>
          <w:p w:rsidR="006D426F" w:rsidRPr="00537A2D" w:rsidRDefault="006D426F" w:rsidP="007A32C7">
            <w:pPr>
              <w:spacing w:line="20" w:lineRule="atLeast"/>
            </w:pPr>
            <w:r w:rsidRPr="00537A2D">
              <w:lastRenderedPageBreak/>
              <w:t>-</w:t>
            </w: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  <w:p w:rsidR="006D426F" w:rsidRPr="00537A2D" w:rsidRDefault="006D426F" w:rsidP="007A32C7">
            <w:pPr>
              <w:spacing w:line="20" w:lineRule="atLeast"/>
            </w:pPr>
          </w:p>
        </w:tc>
        <w:tc>
          <w:tcPr>
            <w:tcW w:w="1664" w:type="dxa"/>
          </w:tcPr>
          <w:p w:rsidR="006D426F" w:rsidRPr="00537A2D" w:rsidRDefault="006D426F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411933,49</w:t>
            </w:r>
          </w:p>
        </w:tc>
        <w:tc>
          <w:tcPr>
            <w:tcW w:w="2363" w:type="dxa"/>
          </w:tcPr>
          <w:p w:rsidR="006D426F" w:rsidRPr="00537A2D" w:rsidRDefault="006D426F" w:rsidP="006D426F">
            <w:pPr>
              <w:jc w:val="center"/>
            </w:pPr>
            <w:r w:rsidRPr="00537A2D">
              <w:t>Квартира</w:t>
            </w:r>
          </w:p>
          <w:p w:rsidR="006D426F" w:rsidRPr="00537A2D" w:rsidRDefault="006D426F" w:rsidP="006D426F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6D426F" w:rsidRPr="00537A2D" w:rsidRDefault="006D426F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38,7</w:t>
            </w:r>
          </w:p>
        </w:tc>
        <w:tc>
          <w:tcPr>
            <w:tcW w:w="1624" w:type="dxa"/>
          </w:tcPr>
          <w:p w:rsidR="006D426F" w:rsidRPr="00537A2D" w:rsidRDefault="006D426F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D426F" w:rsidRPr="00537A2D" w:rsidRDefault="006D426F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Рено </w:t>
            </w:r>
            <w:proofErr w:type="spellStart"/>
            <w:r w:rsidRPr="00537A2D">
              <w:rPr>
                <w:spacing w:val="-10"/>
              </w:rPr>
              <w:t>сандеро</w:t>
            </w:r>
            <w:proofErr w:type="spellEnd"/>
          </w:p>
        </w:tc>
        <w:tc>
          <w:tcPr>
            <w:tcW w:w="1524" w:type="dxa"/>
          </w:tcPr>
          <w:p w:rsidR="006D426F" w:rsidRPr="00537A2D" w:rsidRDefault="006D426F" w:rsidP="007A32C7">
            <w:pPr>
              <w:jc w:val="center"/>
            </w:pPr>
            <w:r w:rsidRPr="00537A2D">
              <w:t>Не имеет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  <w:tc>
          <w:tcPr>
            <w:tcW w:w="1080" w:type="dxa"/>
          </w:tcPr>
          <w:p w:rsidR="006D426F" w:rsidRPr="00537A2D" w:rsidRDefault="006D426F" w:rsidP="007A32C7">
            <w:pPr>
              <w:jc w:val="center"/>
            </w:pPr>
            <w:r w:rsidRPr="00537A2D">
              <w:t>-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  <w:tc>
          <w:tcPr>
            <w:tcW w:w="1275" w:type="dxa"/>
          </w:tcPr>
          <w:p w:rsidR="006D426F" w:rsidRPr="00537A2D" w:rsidRDefault="006D426F" w:rsidP="007A32C7">
            <w:pPr>
              <w:jc w:val="center"/>
            </w:pPr>
            <w:r w:rsidRPr="00537A2D">
              <w:t>-</w:t>
            </w: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  <w:p w:rsidR="006D426F" w:rsidRPr="00537A2D" w:rsidRDefault="006D426F" w:rsidP="007A32C7">
            <w:pPr>
              <w:jc w:val="center"/>
            </w:pP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8A567A" w:rsidRPr="00537A2D" w:rsidRDefault="008A567A" w:rsidP="007A32C7">
            <w:pPr>
              <w:spacing w:line="20" w:lineRule="atLeast"/>
            </w:pPr>
            <w:r w:rsidRPr="00537A2D">
              <w:lastRenderedPageBreak/>
              <w:t>Трусова Майя Владимировна</w:t>
            </w: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8A567A" w:rsidRPr="00537A2D" w:rsidRDefault="008A567A" w:rsidP="006D426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128 - детский сад общеразвивающего вида</w:t>
            </w:r>
          </w:p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  <w:r w:rsidRPr="00537A2D">
              <w:rPr>
                <w:lang w:eastAsia="en-US"/>
              </w:rPr>
              <w:t>368 887</w:t>
            </w: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8A567A" w:rsidRPr="00537A2D" w:rsidRDefault="008A567A" w:rsidP="008A567A">
            <w:pPr>
              <w:jc w:val="center"/>
            </w:pPr>
            <w:r w:rsidRPr="00537A2D">
              <w:t>Земельный участок,</w:t>
            </w:r>
          </w:p>
          <w:p w:rsidR="008A567A" w:rsidRPr="00537A2D" w:rsidRDefault="008A567A" w:rsidP="008A567A">
            <w:pPr>
              <w:jc w:val="center"/>
            </w:pPr>
            <w:r w:rsidRPr="00537A2D">
              <w:t>ИЖС</w:t>
            </w:r>
          </w:p>
        </w:tc>
        <w:tc>
          <w:tcPr>
            <w:tcW w:w="1080" w:type="dxa"/>
          </w:tcPr>
          <w:p w:rsidR="008A567A" w:rsidRPr="00537A2D" w:rsidRDefault="008A567A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1500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  <w:proofErr w:type="spellStart"/>
            <w:r w:rsidRPr="00537A2D">
              <w:rPr>
                <w:lang w:eastAsia="en-US"/>
              </w:rPr>
              <w:t>Nissan</w:t>
            </w:r>
            <w:proofErr w:type="spellEnd"/>
            <w:r w:rsidRPr="00537A2D">
              <w:rPr>
                <w:lang w:eastAsia="en-US"/>
              </w:rPr>
              <w:t xml:space="preserve"> X-</w:t>
            </w:r>
            <w:proofErr w:type="spellStart"/>
            <w:r w:rsidRPr="00537A2D">
              <w:rPr>
                <w:lang w:eastAsia="en-US"/>
              </w:rPr>
              <w:t>Trail</w:t>
            </w:r>
            <w:proofErr w:type="spellEnd"/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lang w:eastAsia="en-US"/>
              </w:rPr>
            </w:pPr>
          </w:p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Не имеет</w:t>
            </w: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6D426F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8A567A">
            <w:pPr>
              <w:jc w:val="center"/>
            </w:pPr>
            <w:r w:rsidRPr="00537A2D">
              <w:t xml:space="preserve">Квартира </w:t>
            </w:r>
          </w:p>
          <w:p w:rsidR="008A567A" w:rsidRPr="00537A2D" w:rsidRDefault="008A567A" w:rsidP="008A567A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8A567A" w:rsidRPr="00537A2D" w:rsidRDefault="008A567A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90,6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6D426F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6D426F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8A567A" w:rsidRPr="00537A2D" w:rsidRDefault="008A567A" w:rsidP="0005119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26,7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 w:val="restart"/>
          </w:tcPr>
          <w:p w:rsidR="008A567A" w:rsidRPr="00537A2D" w:rsidRDefault="008A567A" w:rsidP="007A32C7">
            <w:pPr>
              <w:spacing w:line="20" w:lineRule="atLeast"/>
            </w:pPr>
            <w:r w:rsidRPr="00537A2D">
              <w:t>Супруг</w:t>
            </w: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8A567A" w:rsidRPr="00537A2D" w:rsidRDefault="008A567A" w:rsidP="007A32C7">
            <w:pPr>
              <w:spacing w:line="20" w:lineRule="atLeast"/>
            </w:pPr>
            <w:r w:rsidRPr="00537A2D">
              <w:t>-</w:t>
            </w: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8A567A" w:rsidRPr="00537A2D" w:rsidRDefault="008A567A" w:rsidP="00987485">
            <w:pPr>
              <w:jc w:val="center"/>
              <w:rPr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850 000</w:t>
            </w:r>
          </w:p>
        </w:tc>
        <w:tc>
          <w:tcPr>
            <w:tcW w:w="2363" w:type="dxa"/>
          </w:tcPr>
          <w:p w:rsidR="008A567A" w:rsidRPr="00537A2D" w:rsidRDefault="008A567A" w:rsidP="007A32C7">
            <w:pPr>
              <w:jc w:val="center"/>
            </w:pPr>
            <w:r w:rsidRPr="00537A2D">
              <w:t>Земельный участок,</w:t>
            </w:r>
          </w:p>
          <w:p w:rsidR="008A567A" w:rsidRPr="00537A2D" w:rsidRDefault="008A567A" w:rsidP="007A32C7">
            <w:pPr>
              <w:jc w:val="center"/>
            </w:pPr>
            <w:r w:rsidRPr="00537A2D">
              <w:t>ИЖС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1500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lang w:eastAsia="en-US"/>
              </w:rPr>
              <w:t>Nissan</w:t>
            </w:r>
            <w:proofErr w:type="spellEnd"/>
            <w:r w:rsidRPr="00537A2D">
              <w:rPr>
                <w:lang w:eastAsia="en-US"/>
              </w:rPr>
              <w:t xml:space="preserve">  Навара</w:t>
            </w:r>
          </w:p>
        </w:tc>
        <w:tc>
          <w:tcPr>
            <w:tcW w:w="1524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8A567A">
            <w:pPr>
              <w:jc w:val="center"/>
            </w:pPr>
            <w:r w:rsidRPr="00537A2D">
              <w:t xml:space="preserve">Квартира </w:t>
            </w:r>
          </w:p>
          <w:p w:rsidR="008A567A" w:rsidRPr="00537A2D" w:rsidRDefault="008A567A" w:rsidP="008A567A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90,6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FD5A4A">
        <w:trPr>
          <w:trHeight w:val="970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8A567A">
            <w:pPr>
              <w:jc w:val="center"/>
            </w:pPr>
            <w:r w:rsidRPr="00537A2D">
              <w:t xml:space="preserve">Квартира </w:t>
            </w:r>
          </w:p>
          <w:p w:rsidR="008A567A" w:rsidRPr="00537A2D" w:rsidRDefault="008A567A" w:rsidP="008A567A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78,4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8A567A">
        <w:trPr>
          <w:trHeight w:val="475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7A32C7">
            <w:pPr>
              <w:jc w:val="center"/>
            </w:pPr>
            <w:r w:rsidRPr="00537A2D">
              <w:t>дача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8A567A">
        <w:trPr>
          <w:trHeight w:val="411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7A32C7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41,8 </w:t>
            </w:r>
            <w:proofErr w:type="spellStart"/>
            <w:r w:rsidRPr="00537A2D">
              <w:rPr>
                <w:bCs/>
                <w:spacing w:val="-10"/>
              </w:rPr>
              <w:t>кв.м</w:t>
            </w:r>
            <w:proofErr w:type="spellEnd"/>
            <w:r w:rsidRPr="00537A2D">
              <w:rPr>
                <w:bCs/>
                <w:spacing w:val="-10"/>
              </w:rPr>
              <w:t>.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8A567A">
        <w:trPr>
          <w:trHeight w:val="559"/>
        </w:trPr>
        <w:tc>
          <w:tcPr>
            <w:tcW w:w="2023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8A567A" w:rsidRPr="00537A2D" w:rsidRDefault="008A567A" w:rsidP="007A32C7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49,5 </w:t>
            </w:r>
            <w:proofErr w:type="spellStart"/>
            <w:r w:rsidRPr="00537A2D">
              <w:rPr>
                <w:bCs/>
                <w:spacing w:val="-10"/>
              </w:rPr>
              <w:t>кв.м</w:t>
            </w:r>
            <w:proofErr w:type="spellEnd"/>
            <w:r w:rsidRPr="00537A2D">
              <w:rPr>
                <w:bCs/>
                <w:spacing w:val="-10"/>
              </w:rPr>
              <w:t>.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8A567A" w:rsidRPr="00537A2D" w:rsidRDefault="008A567A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8A567A" w:rsidRPr="00537A2D" w:rsidRDefault="008A567A" w:rsidP="007A32C7">
            <w:pPr>
              <w:jc w:val="center"/>
            </w:pPr>
          </w:p>
        </w:tc>
      </w:tr>
      <w:tr w:rsidR="008A567A" w:rsidRPr="00537A2D" w:rsidTr="008A567A">
        <w:trPr>
          <w:trHeight w:val="559"/>
        </w:trPr>
        <w:tc>
          <w:tcPr>
            <w:tcW w:w="2023" w:type="dxa"/>
          </w:tcPr>
          <w:p w:rsidR="008A567A" w:rsidRPr="00537A2D" w:rsidRDefault="008A567A" w:rsidP="007A32C7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8A567A" w:rsidRPr="00537A2D" w:rsidRDefault="008A567A" w:rsidP="007A32C7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Не имеет</w:t>
            </w:r>
          </w:p>
        </w:tc>
        <w:tc>
          <w:tcPr>
            <w:tcW w:w="2363" w:type="dxa"/>
          </w:tcPr>
          <w:p w:rsidR="008A567A" w:rsidRPr="00537A2D" w:rsidRDefault="008A567A" w:rsidP="007A32C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8A567A" w:rsidRPr="00537A2D" w:rsidRDefault="008A567A" w:rsidP="007A32C7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jc w:val="center"/>
            </w:pPr>
            <w:r w:rsidRPr="00537A2D">
              <w:t>90,6</w:t>
            </w:r>
          </w:p>
        </w:tc>
        <w:tc>
          <w:tcPr>
            <w:tcW w:w="1275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</w:tr>
      <w:tr w:rsidR="008A567A" w:rsidRPr="00537A2D" w:rsidTr="008A567A">
        <w:trPr>
          <w:trHeight w:val="559"/>
        </w:trPr>
        <w:tc>
          <w:tcPr>
            <w:tcW w:w="2023" w:type="dxa"/>
          </w:tcPr>
          <w:p w:rsidR="008A567A" w:rsidRPr="00537A2D" w:rsidRDefault="008A567A" w:rsidP="007A32C7">
            <w:pPr>
              <w:spacing w:line="20" w:lineRule="atLeast"/>
            </w:pPr>
            <w:proofErr w:type="spellStart"/>
            <w:r w:rsidRPr="00537A2D">
              <w:t>Уруева</w:t>
            </w:r>
            <w:proofErr w:type="spellEnd"/>
            <w:r w:rsidRPr="00537A2D">
              <w:t xml:space="preserve"> Ирина Анатольевна</w:t>
            </w:r>
          </w:p>
        </w:tc>
        <w:tc>
          <w:tcPr>
            <w:tcW w:w="2268" w:type="dxa"/>
          </w:tcPr>
          <w:p w:rsidR="008A567A" w:rsidRPr="00537A2D" w:rsidRDefault="008A567A" w:rsidP="008A567A">
            <w:pPr>
              <w:spacing w:line="20" w:lineRule="atLeast"/>
            </w:pPr>
            <w:r w:rsidRPr="00537A2D">
              <w:t xml:space="preserve">Муниципальное бюджетное </w:t>
            </w:r>
            <w:r w:rsidRPr="00537A2D">
              <w:lastRenderedPageBreak/>
              <w:t>дошкольное образовательное учреждение № 146  - детский сад общеразвивающего вида</w:t>
            </w:r>
          </w:p>
          <w:p w:rsidR="008A567A" w:rsidRPr="00537A2D" w:rsidRDefault="008A567A" w:rsidP="007A32C7">
            <w:pPr>
              <w:spacing w:line="20" w:lineRule="atLeast"/>
            </w:pPr>
          </w:p>
        </w:tc>
        <w:tc>
          <w:tcPr>
            <w:tcW w:w="1664" w:type="dxa"/>
          </w:tcPr>
          <w:p w:rsidR="008A567A" w:rsidRPr="00537A2D" w:rsidRDefault="008A567A" w:rsidP="00987485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lastRenderedPageBreak/>
              <w:t>431402,64</w:t>
            </w:r>
          </w:p>
        </w:tc>
        <w:tc>
          <w:tcPr>
            <w:tcW w:w="2363" w:type="dxa"/>
          </w:tcPr>
          <w:p w:rsidR="008A567A" w:rsidRPr="00537A2D" w:rsidRDefault="008A567A" w:rsidP="008A567A">
            <w:pPr>
              <w:jc w:val="center"/>
            </w:pPr>
            <w:r w:rsidRPr="00537A2D">
              <w:t xml:space="preserve">Квартира </w:t>
            </w:r>
          </w:p>
          <w:p w:rsidR="008A567A" w:rsidRPr="00537A2D" w:rsidRDefault="008A567A" w:rsidP="008A567A">
            <w:pPr>
              <w:jc w:val="center"/>
            </w:pPr>
            <w:r w:rsidRPr="00537A2D">
              <w:t xml:space="preserve">(индивидуальная </w:t>
            </w:r>
            <w:r w:rsidRPr="00537A2D">
              <w:lastRenderedPageBreak/>
              <w:t>собственность)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44,3</w:t>
            </w:r>
          </w:p>
        </w:tc>
        <w:tc>
          <w:tcPr>
            <w:tcW w:w="1624" w:type="dxa"/>
          </w:tcPr>
          <w:p w:rsidR="008A567A" w:rsidRPr="00537A2D" w:rsidRDefault="008A567A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8A567A" w:rsidRPr="00537A2D" w:rsidRDefault="008A567A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8A567A" w:rsidRPr="00537A2D" w:rsidRDefault="008A567A" w:rsidP="007A32C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8A567A" w:rsidRPr="00537A2D" w:rsidRDefault="008A567A" w:rsidP="007A32C7">
            <w:pPr>
              <w:jc w:val="center"/>
            </w:pPr>
            <w:r w:rsidRPr="00537A2D">
              <w:t>-</w:t>
            </w:r>
          </w:p>
        </w:tc>
      </w:tr>
      <w:tr w:rsidR="007A32C7" w:rsidRPr="00537A2D" w:rsidTr="007A32C7">
        <w:trPr>
          <w:trHeight w:val="70"/>
        </w:trPr>
        <w:tc>
          <w:tcPr>
            <w:tcW w:w="2023" w:type="dxa"/>
          </w:tcPr>
          <w:p w:rsidR="007A32C7" w:rsidRPr="00537A2D" w:rsidRDefault="007A32C7" w:rsidP="007A32C7">
            <w:pPr>
              <w:spacing w:line="20" w:lineRule="atLeast"/>
            </w:pPr>
            <w:r w:rsidRPr="00537A2D">
              <w:lastRenderedPageBreak/>
              <w:t>Супруг</w:t>
            </w: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</w:tc>
        <w:tc>
          <w:tcPr>
            <w:tcW w:w="2268" w:type="dxa"/>
          </w:tcPr>
          <w:p w:rsidR="007A32C7" w:rsidRPr="00537A2D" w:rsidRDefault="007A32C7" w:rsidP="007A32C7">
            <w:pPr>
              <w:spacing w:line="20" w:lineRule="atLeast"/>
            </w:pPr>
            <w:r w:rsidRPr="00537A2D">
              <w:t>-</w:t>
            </w: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  <w:p w:rsidR="007A32C7" w:rsidRPr="00537A2D" w:rsidRDefault="007A32C7" w:rsidP="007A32C7">
            <w:pPr>
              <w:spacing w:line="20" w:lineRule="atLeast"/>
            </w:pPr>
          </w:p>
        </w:tc>
        <w:tc>
          <w:tcPr>
            <w:tcW w:w="1664" w:type="dxa"/>
          </w:tcPr>
          <w:p w:rsidR="007A32C7" w:rsidRPr="00537A2D" w:rsidRDefault="007A32C7" w:rsidP="00987485">
            <w:pPr>
              <w:jc w:val="center"/>
              <w:rPr>
                <w:bCs/>
                <w:spacing w:val="-10"/>
              </w:rPr>
            </w:pPr>
            <w:r w:rsidRPr="00537A2D">
              <w:t>1052937.04</w:t>
            </w:r>
          </w:p>
        </w:tc>
        <w:tc>
          <w:tcPr>
            <w:tcW w:w="2363" w:type="dxa"/>
          </w:tcPr>
          <w:p w:rsidR="007A32C7" w:rsidRPr="00537A2D" w:rsidRDefault="007A32C7" w:rsidP="007A32C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32C7" w:rsidRPr="00537A2D" w:rsidRDefault="007A32C7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7A32C7" w:rsidRPr="00537A2D" w:rsidRDefault="007A32C7" w:rsidP="007A32C7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A32C7" w:rsidRPr="00537A2D" w:rsidRDefault="007A32C7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7A32C7" w:rsidRPr="00537A2D" w:rsidRDefault="007A32C7" w:rsidP="007A32C7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A32C7" w:rsidRPr="00537A2D" w:rsidRDefault="007A32C7" w:rsidP="007A32C7">
            <w:pPr>
              <w:jc w:val="center"/>
            </w:pPr>
            <w:r w:rsidRPr="00537A2D">
              <w:t>44,3</w:t>
            </w:r>
          </w:p>
        </w:tc>
        <w:tc>
          <w:tcPr>
            <w:tcW w:w="1275" w:type="dxa"/>
          </w:tcPr>
          <w:p w:rsidR="007A32C7" w:rsidRPr="00537A2D" w:rsidRDefault="007A32C7" w:rsidP="007A32C7">
            <w:pPr>
              <w:jc w:val="center"/>
            </w:pPr>
            <w:r w:rsidRPr="00537A2D">
              <w:t>РФ</w:t>
            </w: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E91086" w:rsidRPr="00537A2D" w:rsidRDefault="00E91086" w:rsidP="007A32C7">
            <w:pPr>
              <w:spacing w:line="20" w:lineRule="atLeast"/>
            </w:pPr>
            <w:proofErr w:type="spellStart"/>
            <w:r w:rsidRPr="00537A2D">
              <w:t>Аббасова</w:t>
            </w:r>
            <w:proofErr w:type="spellEnd"/>
            <w:r w:rsidRPr="00537A2D">
              <w:t xml:space="preserve"> Татьяна Михайловна</w:t>
            </w:r>
          </w:p>
        </w:tc>
        <w:tc>
          <w:tcPr>
            <w:tcW w:w="2268" w:type="dxa"/>
            <w:vMerge w:val="restart"/>
          </w:tcPr>
          <w:p w:rsidR="00E91086" w:rsidRPr="00537A2D" w:rsidRDefault="00E91086" w:rsidP="007A32C7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150 - детский сад общеразвивающего вида</w:t>
            </w:r>
          </w:p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E91086" w:rsidRPr="00537A2D" w:rsidRDefault="00E91086" w:rsidP="00987485">
            <w:pPr>
              <w:jc w:val="center"/>
            </w:pPr>
            <w:r w:rsidRPr="00537A2D">
              <w:rPr>
                <w:bCs/>
                <w:spacing w:val="-10"/>
              </w:rPr>
              <w:t>347 852,64</w:t>
            </w:r>
          </w:p>
        </w:tc>
        <w:tc>
          <w:tcPr>
            <w:tcW w:w="2363" w:type="dxa"/>
          </w:tcPr>
          <w:p w:rsidR="00E91086" w:rsidRPr="00537A2D" w:rsidRDefault="00E91086" w:rsidP="007A32C7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584</w:t>
            </w:r>
          </w:p>
        </w:tc>
        <w:tc>
          <w:tcPr>
            <w:tcW w:w="1624" w:type="dxa"/>
          </w:tcPr>
          <w:p w:rsidR="00E91086" w:rsidRPr="00537A2D" w:rsidRDefault="00E91086" w:rsidP="00897AE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ДЭУ НЕКСИЯ</w:t>
            </w:r>
          </w:p>
        </w:tc>
        <w:tc>
          <w:tcPr>
            <w:tcW w:w="1524" w:type="dxa"/>
            <w:vMerge w:val="restart"/>
          </w:tcPr>
          <w:p w:rsidR="00E91086" w:rsidRPr="00537A2D" w:rsidRDefault="00E91086" w:rsidP="00897AE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E91086" w:rsidRPr="00537A2D" w:rsidRDefault="00E91086" w:rsidP="00897AE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E91086" w:rsidRPr="00537A2D" w:rsidRDefault="00E91086" w:rsidP="00897AE6">
            <w:pPr>
              <w:jc w:val="center"/>
            </w:pPr>
            <w:r w:rsidRPr="00537A2D">
              <w:t>-</w:t>
            </w: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1086" w:rsidRPr="00537A2D" w:rsidRDefault="00E9108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1086" w:rsidRPr="00537A2D" w:rsidRDefault="00E91086" w:rsidP="007A32C7">
            <w:pPr>
              <w:jc w:val="center"/>
            </w:pPr>
            <w:r w:rsidRPr="00537A2D">
              <w:t>Жилой дом</w:t>
            </w:r>
            <w:r w:rsidR="00460E6D" w:rsidRPr="00537A2D">
              <w:t xml:space="preserve"> </w:t>
            </w: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</w:t>
            </w:r>
            <w:r w:rsidRPr="00537A2D">
              <w:rPr>
                <w:bCs/>
                <w:vanish/>
                <w:spacing w:val="-10"/>
              </w:rPr>
              <w:t>мой ра</w:t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</w:p>
        </w:tc>
        <w:tc>
          <w:tcPr>
            <w:tcW w:w="1624" w:type="dxa"/>
          </w:tcPr>
          <w:p w:rsidR="00E91086" w:rsidRPr="00537A2D" w:rsidRDefault="00E91086" w:rsidP="00897AE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E91086" w:rsidRPr="00537A2D" w:rsidRDefault="00E91086" w:rsidP="007A32C7">
            <w:pPr>
              <w:jc w:val="center"/>
            </w:pP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1086" w:rsidRPr="00537A2D" w:rsidRDefault="00E9108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1086" w:rsidRPr="00537A2D" w:rsidRDefault="00E91086" w:rsidP="00E91086">
            <w:pPr>
              <w:jc w:val="center"/>
            </w:pPr>
            <w:r w:rsidRPr="00537A2D">
              <w:t xml:space="preserve">Квартира </w:t>
            </w:r>
          </w:p>
          <w:p w:rsidR="00E91086" w:rsidRPr="00537A2D" w:rsidRDefault="00E91086" w:rsidP="00E91086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50,7</w:t>
            </w:r>
          </w:p>
        </w:tc>
        <w:tc>
          <w:tcPr>
            <w:tcW w:w="1624" w:type="dxa"/>
          </w:tcPr>
          <w:p w:rsidR="00E91086" w:rsidRPr="00537A2D" w:rsidRDefault="00E91086" w:rsidP="00897AE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E91086" w:rsidRPr="00537A2D" w:rsidRDefault="00E91086" w:rsidP="007A32C7">
            <w:pPr>
              <w:jc w:val="center"/>
            </w:pP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1086" w:rsidRPr="00537A2D" w:rsidRDefault="00E9108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1086" w:rsidRPr="00537A2D" w:rsidRDefault="00E91086" w:rsidP="00E91086">
            <w:pPr>
              <w:jc w:val="center"/>
            </w:pPr>
            <w:r w:rsidRPr="00537A2D">
              <w:t xml:space="preserve">Квартира </w:t>
            </w:r>
          </w:p>
          <w:p w:rsidR="00E91086" w:rsidRPr="00537A2D" w:rsidRDefault="00E91086" w:rsidP="00E9108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44,5</w:t>
            </w:r>
          </w:p>
        </w:tc>
        <w:tc>
          <w:tcPr>
            <w:tcW w:w="1624" w:type="dxa"/>
          </w:tcPr>
          <w:p w:rsidR="00E91086" w:rsidRPr="00537A2D" w:rsidRDefault="00E91086" w:rsidP="00897AE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E91086" w:rsidRPr="00537A2D" w:rsidRDefault="00E91086" w:rsidP="007A32C7">
            <w:pPr>
              <w:jc w:val="center"/>
            </w:pP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1086" w:rsidRPr="00537A2D" w:rsidRDefault="00E9108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1086" w:rsidRPr="00537A2D" w:rsidRDefault="00E91086" w:rsidP="007A32C7">
            <w:pPr>
              <w:jc w:val="center"/>
            </w:pPr>
            <w:r w:rsidRPr="00537A2D">
              <w:t xml:space="preserve">Садовый дом 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16,6</w:t>
            </w:r>
          </w:p>
        </w:tc>
        <w:tc>
          <w:tcPr>
            <w:tcW w:w="1624" w:type="dxa"/>
          </w:tcPr>
          <w:p w:rsidR="00E91086" w:rsidRPr="00537A2D" w:rsidRDefault="00E91086" w:rsidP="00897AE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E91086" w:rsidRPr="00537A2D" w:rsidRDefault="00E91086" w:rsidP="007A32C7">
            <w:pPr>
              <w:jc w:val="center"/>
            </w:pPr>
          </w:p>
        </w:tc>
      </w:tr>
      <w:tr w:rsidR="00E91086" w:rsidRPr="00537A2D" w:rsidTr="008A567A">
        <w:trPr>
          <w:trHeight w:val="559"/>
        </w:trPr>
        <w:tc>
          <w:tcPr>
            <w:tcW w:w="2023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1086" w:rsidRPr="00537A2D" w:rsidRDefault="00E91086" w:rsidP="007A32C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1086" w:rsidRPr="00537A2D" w:rsidRDefault="00E91086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1086" w:rsidRPr="00537A2D" w:rsidRDefault="00E91086" w:rsidP="007A32C7">
            <w:pPr>
              <w:jc w:val="center"/>
            </w:pPr>
            <w:r w:rsidRPr="00537A2D">
              <w:t>Садовый дом</w:t>
            </w:r>
          </w:p>
        </w:tc>
        <w:tc>
          <w:tcPr>
            <w:tcW w:w="1080" w:type="dxa"/>
          </w:tcPr>
          <w:p w:rsidR="00E91086" w:rsidRPr="00537A2D" w:rsidRDefault="00E91086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11,5</w:t>
            </w:r>
          </w:p>
        </w:tc>
        <w:tc>
          <w:tcPr>
            <w:tcW w:w="1624" w:type="dxa"/>
          </w:tcPr>
          <w:p w:rsidR="00E91086" w:rsidRPr="00537A2D" w:rsidRDefault="00E91086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1086" w:rsidRPr="00537A2D" w:rsidRDefault="00E91086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080" w:type="dxa"/>
            <w:vMerge/>
          </w:tcPr>
          <w:p w:rsidR="00E91086" w:rsidRPr="00537A2D" w:rsidRDefault="00E91086" w:rsidP="007A32C7">
            <w:pPr>
              <w:jc w:val="center"/>
            </w:pPr>
          </w:p>
        </w:tc>
        <w:tc>
          <w:tcPr>
            <w:tcW w:w="1275" w:type="dxa"/>
            <w:vMerge/>
          </w:tcPr>
          <w:p w:rsidR="00E91086" w:rsidRPr="00537A2D" w:rsidRDefault="00E91086" w:rsidP="007A32C7">
            <w:pPr>
              <w:jc w:val="center"/>
            </w:pPr>
          </w:p>
        </w:tc>
      </w:tr>
      <w:tr w:rsidR="002A5CE1" w:rsidRPr="00537A2D" w:rsidTr="00597029">
        <w:trPr>
          <w:trHeight w:val="2294"/>
        </w:trPr>
        <w:tc>
          <w:tcPr>
            <w:tcW w:w="2023" w:type="dxa"/>
          </w:tcPr>
          <w:p w:rsidR="002A5CE1" w:rsidRPr="00537A2D" w:rsidRDefault="002A5CE1" w:rsidP="007A32C7">
            <w:pPr>
              <w:spacing w:line="20" w:lineRule="atLeast"/>
            </w:pPr>
            <w:r w:rsidRPr="00537A2D">
              <w:lastRenderedPageBreak/>
              <w:t>Симоненко Анна Викторовна</w:t>
            </w:r>
          </w:p>
        </w:tc>
        <w:tc>
          <w:tcPr>
            <w:tcW w:w="2268" w:type="dxa"/>
          </w:tcPr>
          <w:p w:rsidR="002A5CE1" w:rsidRPr="00537A2D" w:rsidRDefault="002A5CE1" w:rsidP="008B0FF1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153 - детский сад общеразвивающего вида</w:t>
            </w:r>
          </w:p>
          <w:p w:rsidR="002A5CE1" w:rsidRPr="00537A2D" w:rsidRDefault="002A5CE1" w:rsidP="007A32C7">
            <w:pPr>
              <w:spacing w:line="20" w:lineRule="atLeast"/>
            </w:pPr>
          </w:p>
        </w:tc>
        <w:tc>
          <w:tcPr>
            <w:tcW w:w="1664" w:type="dxa"/>
          </w:tcPr>
          <w:p w:rsidR="002A5CE1" w:rsidRPr="00537A2D" w:rsidRDefault="002A5CE1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278237,25</w:t>
            </w:r>
          </w:p>
        </w:tc>
        <w:tc>
          <w:tcPr>
            <w:tcW w:w="2363" w:type="dxa"/>
          </w:tcPr>
          <w:p w:rsidR="002A5CE1" w:rsidRPr="00537A2D" w:rsidRDefault="002A5CE1" w:rsidP="002A5CE1">
            <w:pPr>
              <w:jc w:val="center"/>
            </w:pPr>
            <w:r w:rsidRPr="00537A2D">
              <w:t xml:space="preserve">Квартира </w:t>
            </w:r>
          </w:p>
          <w:p w:rsidR="002A5CE1" w:rsidRPr="00537A2D" w:rsidRDefault="002A5CE1" w:rsidP="002A5CE1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2A5CE1" w:rsidRPr="00537A2D" w:rsidRDefault="002A5CE1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94</w:t>
            </w:r>
          </w:p>
        </w:tc>
        <w:tc>
          <w:tcPr>
            <w:tcW w:w="1624" w:type="dxa"/>
          </w:tcPr>
          <w:p w:rsidR="002A5CE1" w:rsidRPr="00537A2D" w:rsidRDefault="002A5CE1" w:rsidP="007A32C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A5CE1" w:rsidRPr="00537A2D" w:rsidRDefault="002A5CE1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2A5CE1" w:rsidRPr="00537A2D" w:rsidRDefault="002A5CE1" w:rsidP="00897AE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A5CE1" w:rsidRPr="00537A2D" w:rsidRDefault="002A5CE1" w:rsidP="00897AE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2A5CE1" w:rsidRPr="00537A2D" w:rsidRDefault="002A5CE1" w:rsidP="00897AE6">
            <w:pPr>
              <w:jc w:val="center"/>
            </w:pPr>
            <w:r w:rsidRPr="00537A2D">
              <w:t>-</w:t>
            </w:r>
          </w:p>
        </w:tc>
      </w:tr>
      <w:tr w:rsidR="00460E6D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0E6D" w:rsidRPr="00537A2D" w:rsidRDefault="00460E6D" w:rsidP="007A32C7">
            <w:pPr>
              <w:spacing w:line="20" w:lineRule="atLeast"/>
            </w:pPr>
            <w:r w:rsidRPr="00537A2D">
              <w:t>Холина Татьяна Васильевна</w:t>
            </w:r>
          </w:p>
        </w:tc>
        <w:tc>
          <w:tcPr>
            <w:tcW w:w="2268" w:type="dxa"/>
            <w:vMerge w:val="restart"/>
          </w:tcPr>
          <w:p w:rsidR="00460E6D" w:rsidRPr="00537A2D" w:rsidRDefault="00460E6D" w:rsidP="008B0FF1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155 - детский сад общеразвивающего вида</w:t>
            </w:r>
          </w:p>
        </w:tc>
        <w:tc>
          <w:tcPr>
            <w:tcW w:w="1664" w:type="dxa"/>
            <w:vMerge w:val="restart"/>
          </w:tcPr>
          <w:p w:rsidR="00460E6D" w:rsidRPr="00537A2D" w:rsidRDefault="00460E6D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500878,49</w:t>
            </w:r>
          </w:p>
        </w:tc>
        <w:tc>
          <w:tcPr>
            <w:tcW w:w="2363" w:type="dxa"/>
          </w:tcPr>
          <w:p w:rsidR="00460E6D" w:rsidRPr="00537A2D" w:rsidRDefault="00460E6D" w:rsidP="00897AE6">
            <w:pPr>
              <w:jc w:val="center"/>
            </w:pPr>
            <w:r w:rsidRPr="00537A2D">
              <w:t xml:space="preserve">Квартира </w:t>
            </w:r>
          </w:p>
          <w:p w:rsidR="00460E6D" w:rsidRPr="00537A2D" w:rsidRDefault="00460E6D" w:rsidP="00897AE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60E6D" w:rsidRPr="00537A2D" w:rsidRDefault="00460E6D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74,8</w:t>
            </w:r>
          </w:p>
        </w:tc>
        <w:tc>
          <w:tcPr>
            <w:tcW w:w="1624" w:type="dxa"/>
          </w:tcPr>
          <w:p w:rsidR="00460E6D" w:rsidRPr="00537A2D" w:rsidRDefault="00460E6D" w:rsidP="00E254B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60E6D" w:rsidRPr="00537A2D" w:rsidRDefault="00460E6D" w:rsidP="00E254BE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-</w:t>
            </w:r>
          </w:p>
        </w:tc>
      </w:tr>
      <w:tr w:rsidR="00460E6D" w:rsidRPr="00537A2D" w:rsidTr="008A567A">
        <w:trPr>
          <w:trHeight w:val="559"/>
        </w:trPr>
        <w:tc>
          <w:tcPr>
            <w:tcW w:w="2023" w:type="dxa"/>
            <w:vMerge/>
          </w:tcPr>
          <w:p w:rsidR="00460E6D" w:rsidRPr="00537A2D" w:rsidRDefault="00460E6D" w:rsidP="007A32C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60E6D" w:rsidRPr="00537A2D" w:rsidRDefault="00460E6D" w:rsidP="008B0FF1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0E6D" w:rsidRPr="00537A2D" w:rsidRDefault="00460E6D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60E6D" w:rsidRPr="00537A2D" w:rsidRDefault="00460E6D" w:rsidP="00897AE6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460E6D" w:rsidRPr="00537A2D" w:rsidRDefault="00460E6D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18,7</w:t>
            </w:r>
          </w:p>
        </w:tc>
        <w:tc>
          <w:tcPr>
            <w:tcW w:w="1624" w:type="dxa"/>
          </w:tcPr>
          <w:p w:rsidR="00460E6D" w:rsidRPr="00537A2D" w:rsidRDefault="00460E6D" w:rsidP="00E254B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60E6D" w:rsidRPr="00537A2D" w:rsidRDefault="00460E6D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460E6D" w:rsidRPr="00537A2D" w:rsidRDefault="00460E6D" w:rsidP="00897AE6">
            <w:pPr>
              <w:jc w:val="center"/>
            </w:pPr>
          </w:p>
        </w:tc>
        <w:tc>
          <w:tcPr>
            <w:tcW w:w="1080" w:type="dxa"/>
            <w:vMerge/>
          </w:tcPr>
          <w:p w:rsidR="00460E6D" w:rsidRPr="00537A2D" w:rsidRDefault="00460E6D" w:rsidP="00897AE6">
            <w:pPr>
              <w:jc w:val="center"/>
            </w:pPr>
          </w:p>
        </w:tc>
        <w:tc>
          <w:tcPr>
            <w:tcW w:w="1275" w:type="dxa"/>
            <w:vMerge/>
          </w:tcPr>
          <w:p w:rsidR="00460E6D" w:rsidRPr="00537A2D" w:rsidRDefault="00460E6D" w:rsidP="00897AE6">
            <w:pPr>
              <w:jc w:val="center"/>
            </w:pPr>
          </w:p>
        </w:tc>
      </w:tr>
      <w:tr w:rsidR="00460E6D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0E6D" w:rsidRPr="00537A2D" w:rsidRDefault="00460E6D" w:rsidP="00E254BE">
            <w:pPr>
              <w:spacing w:line="20" w:lineRule="atLeast"/>
            </w:pPr>
            <w:r w:rsidRPr="00537A2D">
              <w:t>Супруг</w:t>
            </w: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460E6D" w:rsidRPr="00537A2D" w:rsidRDefault="00460E6D" w:rsidP="00E254BE">
            <w:pPr>
              <w:spacing w:line="20" w:lineRule="atLeast"/>
            </w:pPr>
            <w:r w:rsidRPr="00537A2D">
              <w:t>-</w:t>
            </w: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  <w:p w:rsidR="00460E6D" w:rsidRPr="00537A2D" w:rsidRDefault="00460E6D" w:rsidP="00E254BE">
            <w:pPr>
              <w:spacing w:line="20" w:lineRule="atLeast"/>
            </w:pPr>
          </w:p>
        </w:tc>
        <w:tc>
          <w:tcPr>
            <w:tcW w:w="1664" w:type="dxa"/>
          </w:tcPr>
          <w:p w:rsidR="00460E6D" w:rsidRPr="00537A2D" w:rsidRDefault="00460E6D" w:rsidP="0098748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97174.08</w:t>
            </w:r>
          </w:p>
        </w:tc>
        <w:tc>
          <w:tcPr>
            <w:tcW w:w="2363" w:type="dxa"/>
          </w:tcPr>
          <w:p w:rsidR="00460E6D" w:rsidRPr="00537A2D" w:rsidRDefault="00460E6D" w:rsidP="00460E6D">
            <w:pPr>
              <w:jc w:val="center"/>
            </w:pPr>
            <w:r w:rsidRPr="00537A2D">
              <w:t>Приусадебный участок</w:t>
            </w:r>
          </w:p>
        </w:tc>
        <w:tc>
          <w:tcPr>
            <w:tcW w:w="1080" w:type="dxa"/>
          </w:tcPr>
          <w:p w:rsidR="00460E6D" w:rsidRPr="00537A2D" w:rsidRDefault="00460E6D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1653</w:t>
            </w:r>
          </w:p>
        </w:tc>
        <w:tc>
          <w:tcPr>
            <w:tcW w:w="1624" w:type="dxa"/>
          </w:tcPr>
          <w:p w:rsidR="00460E6D" w:rsidRPr="00537A2D" w:rsidRDefault="00460E6D" w:rsidP="00E254B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60E6D" w:rsidRPr="00537A2D" w:rsidRDefault="00460E6D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Рено-</w:t>
            </w:r>
            <w:proofErr w:type="spellStart"/>
            <w:r w:rsidRPr="00537A2D">
              <w:rPr>
                <w:spacing w:val="-10"/>
              </w:rPr>
              <w:t>Логан</w:t>
            </w:r>
            <w:proofErr w:type="spellEnd"/>
            <w:r w:rsidRPr="00537A2D">
              <w:rPr>
                <w:spacing w:val="-10"/>
              </w:rPr>
              <w:t xml:space="preserve">  </w:t>
            </w:r>
          </w:p>
        </w:tc>
        <w:tc>
          <w:tcPr>
            <w:tcW w:w="1524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460E6D" w:rsidRPr="00537A2D" w:rsidRDefault="00460E6D" w:rsidP="00E254BE">
            <w:pPr>
              <w:jc w:val="center"/>
            </w:pPr>
            <w:r w:rsidRPr="00537A2D">
              <w:t>-</w:t>
            </w:r>
          </w:p>
        </w:tc>
      </w:tr>
      <w:tr w:rsidR="00460E6D" w:rsidRPr="00537A2D" w:rsidTr="008A567A">
        <w:trPr>
          <w:trHeight w:val="559"/>
        </w:trPr>
        <w:tc>
          <w:tcPr>
            <w:tcW w:w="2023" w:type="dxa"/>
            <w:vMerge/>
          </w:tcPr>
          <w:p w:rsidR="00460E6D" w:rsidRPr="00537A2D" w:rsidRDefault="00460E6D" w:rsidP="00E254BE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60E6D" w:rsidRPr="00537A2D" w:rsidRDefault="00460E6D" w:rsidP="00E254BE">
            <w:pPr>
              <w:spacing w:line="20" w:lineRule="atLeast"/>
            </w:pPr>
          </w:p>
        </w:tc>
        <w:tc>
          <w:tcPr>
            <w:tcW w:w="1664" w:type="dxa"/>
          </w:tcPr>
          <w:p w:rsidR="00460E6D" w:rsidRPr="00537A2D" w:rsidRDefault="00460E6D" w:rsidP="0098748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60E6D" w:rsidRPr="00537A2D" w:rsidRDefault="00460E6D" w:rsidP="00897AE6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</w:tcPr>
          <w:p w:rsidR="00460E6D" w:rsidRPr="00537A2D" w:rsidRDefault="00460E6D" w:rsidP="007A32C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24,8</w:t>
            </w:r>
          </w:p>
        </w:tc>
        <w:tc>
          <w:tcPr>
            <w:tcW w:w="1624" w:type="dxa"/>
          </w:tcPr>
          <w:p w:rsidR="00460E6D" w:rsidRPr="00537A2D" w:rsidRDefault="00460E6D" w:rsidP="00E254BE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60E6D" w:rsidRPr="00537A2D" w:rsidRDefault="00460E6D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Автоприцеп  «Зубрёнок»  МАЗ – 816 200</w:t>
            </w:r>
          </w:p>
        </w:tc>
        <w:tc>
          <w:tcPr>
            <w:tcW w:w="1524" w:type="dxa"/>
            <w:vMerge/>
          </w:tcPr>
          <w:p w:rsidR="00460E6D" w:rsidRPr="00537A2D" w:rsidRDefault="00460E6D" w:rsidP="00897AE6">
            <w:pPr>
              <w:jc w:val="center"/>
            </w:pPr>
          </w:p>
        </w:tc>
        <w:tc>
          <w:tcPr>
            <w:tcW w:w="1080" w:type="dxa"/>
            <w:vMerge/>
          </w:tcPr>
          <w:p w:rsidR="00460E6D" w:rsidRPr="00537A2D" w:rsidRDefault="00460E6D" w:rsidP="00897AE6">
            <w:pPr>
              <w:jc w:val="center"/>
            </w:pPr>
          </w:p>
        </w:tc>
        <w:tc>
          <w:tcPr>
            <w:tcW w:w="1275" w:type="dxa"/>
            <w:vMerge/>
          </w:tcPr>
          <w:p w:rsidR="00460E6D" w:rsidRPr="00537A2D" w:rsidRDefault="00460E6D" w:rsidP="00897AE6">
            <w:pPr>
              <w:jc w:val="center"/>
            </w:pPr>
          </w:p>
        </w:tc>
      </w:tr>
      <w:tr w:rsidR="00460E6D" w:rsidRPr="00537A2D" w:rsidTr="008A567A">
        <w:trPr>
          <w:trHeight w:val="559"/>
        </w:trPr>
        <w:tc>
          <w:tcPr>
            <w:tcW w:w="2023" w:type="dxa"/>
          </w:tcPr>
          <w:p w:rsidR="00460E6D" w:rsidRPr="00537A2D" w:rsidRDefault="00460E6D" w:rsidP="00E254BE">
            <w:pPr>
              <w:spacing w:line="20" w:lineRule="atLeast"/>
            </w:pPr>
            <w:proofErr w:type="spellStart"/>
            <w:r w:rsidRPr="00537A2D">
              <w:t>Жуковец</w:t>
            </w:r>
            <w:proofErr w:type="spellEnd"/>
            <w:r w:rsidRPr="00537A2D">
              <w:t xml:space="preserve"> Елена Викторовна</w:t>
            </w:r>
          </w:p>
        </w:tc>
        <w:tc>
          <w:tcPr>
            <w:tcW w:w="2268" w:type="dxa"/>
          </w:tcPr>
          <w:p w:rsidR="00E254BE" w:rsidRPr="00537A2D" w:rsidRDefault="00E254BE" w:rsidP="00E254BE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167 - детский сад общеразвивающего вида</w:t>
            </w:r>
          </w:p>
          <w:p w:rsidR="00460E6D" w:rsidRPr="00537A2D" w:rsidRDefault="00460E6D" w:rsidP="00E254BE">
            <w:pPr>
              <w:spacing w:line="20" w:lineRule="atLeast"/>
            </w:pPr>
          </w:p>
        </w:tc>
        <w:tc>
          <w:tcPr>
            <w:tcW w:w="1664" w:type="dxa"/>
          </w:tcPr>
          <w:p w:rsidR="00460E6D" w:rsidRPr="00537A2D" w:rsidRDefault="00E254BE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66408.04</w:t>
            </w:r>
          </w:p>
        </w:tc>
        <w:tc>
          <w:tcPr>
            <w:tcW w:w="2363" w:type="dxa"/>
          </w:tcPr>
          <w:p w:rsidR="00460E6D" w:rsidRPr="00537A2D" w:rsidRDefault="00E254BE" w:rsidP="00897AE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60E6D" w:rsidRPr="00537A2D" w:rsidRDefault="00E254BE" w:rsidP="00E254BE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460E6D" w:rsidRPr="00537A2D" w:rsidRDefault="00E254BE" w:rsidP="00E254BE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60E6D" w:rsidRPr="00537A2D" w:rsidRDefault="00E254BE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460E6D" w:rsidRPr="00537A2D" w:rsidRDefault="00E254BE" w:rsidP="00897AE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60E6D" w:rsidRPr="00537A2D" w:rsidRDefault="00E254BE" w:rsidP="00897AE6">
            <w:pPr>
              <w:jc w:val="center"/>
            </w:pPr>
            <w:r w:rsidRPr="00537A2D">
              <w:rPr>
                <w:bCs/>
                <w:spacing w:val="-10"/>
              </w:rPr>
              <w:t>63,6</w:t>
            </w:r>
          </w:p>
        </w:tc>
        <w:tc>
          <w:tcPr>
            <w:tcW w:w="1275" w:type="dxa"/>
          </w:tcPr>
          <w:p w:rsidR="00460E6D" w:rsidRPr="00537A2D" w:rsidRDefault="00E254BE" w:rsidP="00897AE6">
            <w:pPr>
              <w:jc w:val="center"/>
            </w:pPr>
            <w:r w:rsidRPr="00537A2D">
              <w:t>РФ</w:t>
            </w:r>
          </w:p>
        </w:tc>
      </w:tr>
      <w:tr w:rsidR="00CE743B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CE743B" w:rsidRPr="00537A2D" w:rsidRDefault="00CE743B" w:rsidP="00E254BE">
            <w:pPr>
              <w:spacing w:line="20" w:lineRule="atLeast"/>
            </w:pPr>
            <w:r w:rsidRPr="00537A2D">
              <w:t>Супруг</w:t>
            </w: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CE743B" w:rsidRPr="00537A2D" w:rsidRDefault="00CE743B" w:rsidP="00E254BE">
            <w:pPr>
              <w:spacing w:line="20" w:lineRule="atLeast"/>
            </w:pPr>
            <w:r w:rsidRPr="00537A2D">
              <w:lastRenderedPageBreak/>
              <w:t>-</w:t>
            </w: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  <w:p w:rsidR="00CE743B" w:rsidRPr="00537A2D" w:rsidRDefault="00CE743B" w:rsidP="00E254BE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E743B" w:rsidRPr="00537A2D" w:rsidRDefault="00CE743B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198393. 49</w:t>
            </w:r>
          </w:p>
        </w:tc>
        <w:tc>
          <w:tcPr>
            <w:tcW w:w="2363" w:type="dxa"/>
          </w:tcPr>
          <w:p w:rsidR="00CE743B" w:rsidRPr="00537A2D" w:rsidRDefault="00CE743B" w:rsidP="00CE743B">
            <w:pPr>
              <w:jc w:val="center"/>
            </w:pPr>
            <w:r w:rsidRPr="00537A2D">
              <w:t xml:space="preserve">Квартира </w:t>
            </w:r>
          </w:p>
          <w:p w:rsidR="00CE743B" w:rsidRPr="00537A2D" w:rsidRDefault="00CE743B" w:rsidP="00CE743B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E743B" w:rsidRPr="00537A2D" w:rsidRDefault="00CE743B" w:rsidP="00E254BE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63,6</w:t>
            </w:r>
          </w:p>
        </w:tc>
        <w:tc>
          <w:tcPr>
            <w:tcW w:w="1624" w:type="dxa"/>
          </w:tcPr>
          <w:p w:rsidR="00CE743B" w:rsidRPr="00537A2D" w:rsidRDefault="00CE743B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E743B" w:rsidRPr="00537A2D" w:rsidRDefault="00CE743B" w:rsidP="007A32C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CE743B" w:rsidRPr="00537A2D" w:rsidRDefault="00CE743B" w:rsidP="0090467F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CE743B" w:rsidRPr="00537A2D" w:rsidRDefault="00CE743B" w:rsidP="0090467F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</w:tcPr>
          <w:p w:rsidR="00CE743B" w:rsidRPr="00537A2D" w:rsidRDefault="00CE743B" w:rsidP="0090467F">
            <w:pPr>
              <w:jc w:val="center"/>
            </w:pPr>
            <w:r w:rsidRPr="00537A2D">
              <w:t>-</w:t>
            </w:r>
          </w:p>
        </w:tc>
      </w:tr>
      <w:tr w:rsidR="00CE743B" w:rsidRPr="00537A2D" w:rsidTr="008A567A">
        <w:trPr>
          <w:trHeight w:val="559"/>
        </w:trPr>
        <w:tc>
          <w:tcPr>
            <w:tcW w:w="2023" w:type="dxa"/>
            <w:vMerge/>
          </w:tcPr>
          <w:p w:rsidR="00CE743B" w:rsidRPr="00537A2D" w:rsidRDefault="00CE743B" w:rsidP="00E254BE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E743B" w:rsidRPr="00537A2D" w:rsidRDefault="00CE743B" w:rsidP="00E254BE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E743B" w:rsidRPr="00537A2D" w:rsidRDefault="00CE743B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E743B" w:rsidRPr="00537A2D" w:rsidRDefault="00CE743B" w:rsidP="00897AE6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CE743B" w:rsidRPr="00537A2D" w:rsidRDefault="00CE743B" w:rsidP="00E254BE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21</w:t>
            </w:r>
          </w:p>
        </w:tc>
        <w:tc>
          <w:tcPr>
            <w:tcW w:w="1624" w:type="dxa"/>
          </w:tcPr>
          <w:p w:rsidR="00CE743B" w:rsidRPr="00537A2D" w:rsidRDefault="00CE743B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E743B" w:rsidRPr="00537A2D" w:rsidRDefault="00CE743B" w:rsidP="007A32C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E743B" w:rsidRPr="00537A2D" w:rsidRDefault="00CE743B" w:rsidP="00897AE6">
            <w:pPr>
              <w:jc w:val="center"/>
            </w:pPr>
          </w:p>
        </w:tc>
        <w:tc>
          <w:tcPr>
            <w:tcW w:w="1080" w:type="dxa"/>
            <w:vMerge/>
          </w:tcPr>
          <w:p w:rsidR="00CE743B" w:rsidRPr="00537A2D" w:rsidRDefault="00CE743B" w:rsidP="00897AE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CE743B" w:rsidRPr="00537A2D" w:rsidRDefault="00CE743B" w:rsidP="00897AE6">
            <w:pPr>
              <w:jc w:val="center"/>
            </w:pPr>
          </w:p>
        </w:tc>
      </w:tr>
      <w:tr w:rsidR="004B72D2" w:rsidRPr="00537A2D" w:rsidTr="008A567A">
        <w:trPr>
          <w:trHeight w:val="559"/>
        </w:trPr>
        <w:tc>
          <w:tcPr>
            <w:tcW w:w="2023" w:type="dxa"/>
          </w:tcPr>
          <w:p w:rsidR="004B72D2" w:rsidRPr="00537A2D" w:rsidRDefault="004B72D2" w:rsidP="00E254BE">
            <w:pPr>
              <w:spacing w:line="20" w:lineRule="atLeast"/>
            </w:pPr>
            <w:r w:rsidRPr="00537A2D">
              <w:lastRenderedPageBreak/>
              <w:t>сын</w:t>
            </w:r>
          </w:p>
        </w:tc>
        <w:tc>
          <w:tcPr>
            <w:tcW w:w="2268" w:type="dxa"/>
          </w:tcPr>
          <w:p w:rsidR="004B72D2" w:rsidRPr="00537A2D" w:rsidRDefault="004B72D2" w:rsidP="00E254BE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B72D2" w:rsidRPr="00537A2D" w:rsidRDefault="004B72D2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4B72D2" w:rsidRPr="00537A2D" w:rsidRDefault="004B72D2" w:rsidP="0090467F">
            <w:pPr>
              <w:jc w:val="center"/>
            </w:pPr>
            <w:r w:rsidRPr="00537A2D">
              <w:t xml:space="preserve">Квартира </w:t>
            </w:r>
          </w:p>
          <w:p w:rsidR="004B72D2" w:rsidRPr="00537A2D" w:rsidRDefault="004B72D2" w:rsidP="0090467F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4B72D2" w:rsidRPr="00537A2D" w:rsidRDefault="004B72D2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63,6</w:t>
            </w:r>
          </w:p>
        </w:tc>
        <w:tc>
          <w:tcPr>
            <w:tcW w:w="1624" w:type="dxa"/>
          </w:tcPr>
          <w:p w:rsidR="004B72D2" w:rsidRPr="00537A2D" w:rsidRDefault="004B72D2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B72D2" w:rsidRPr="00537A2D" w:rsidRDefault="004B72D2" w:rsidP="008A3C93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4B72D2" w:rsidRPr="00537A2D" w:rsidRDefault="004B72D2" w:rsidP="008A3C9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4B72D2" w:rsidRPr="00537A2D" w:rsidRDefault="004B72D2" w:rsidP="008A3C93">
            <w:pPr>
              <w:jc w:val="center"/>
            </w:pPr>
            <w:r w:rsidRPr="00537A2D">
              <w:t>-</w:t>
            </w:r>
          </w:p>
        </w:tc>
      </w:tr>
      <w:tr w:rsidR="00CE743B" w:rsidRPr="00537A2D" w:rsidTr="008A567A">
        <w:trPr>
          <w:trHeight w:val="559"/>
        </w:trPr>
        <w:tc>
          <w:tcPr>
            <w:tcW w:w="2023" w:type="dxa"/>
          </w:tcPr>
          <w:p w:rsidR="00CE743B" w:rsidRPr="00537A2D" w:rsidRDefault="00CE743B" w:rsidP="00E254BE">
            <w:pPr>
              <w:spacing w:line="20" w:lineRule="atLeast"/>
            </w:pPr>
            <w:r w:rsidRPr="00537A2D">
              <w:t>дочь</w:t>
            </w:r>
          </w:p>
        </w:tc>
        <w:tc>
          <w:tcPr>
            <w:tcW w:w="2268" w:type="dxa"/>
          </w:tcPr>
          <w:p w:rsidR="00CE743B" w:rsidRPr="00537A2D" w:rsidRDefault="00CE743B" w:rsidP="00E254BE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CE743B" w:rsidRPr="00537A2D" w:rsidRDefault="00CE743B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CE743B" w:rsidRPr="00537A2D" w:rsidRDefault="00CE743B" w:rsidP="0090467F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E743B" w:rsidRPr="00537A2D" w:rsidRDefault="00CE743B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CE743B" w:rsidRPr="00537A2D" w:rsidRDefault="00CE743B" w:rsidP="0090467F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CE743B" w:rsidRPr="00537A2D" w:rsidRDefault="00CE743B" w:rsidP="0090467F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CE743B" w:rsidRPr="00537A2D" w:rsidRDefault="00CE743B" w:rsidP="0090467F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CE743B" w:rsidRPr="00537A2D" w:rsidRDefault="00CE743B" w:rsidP="0090467F">
            <w:pPr>
              <w:jc w:val="center"/>
            </w:pPr>
            <w:r w:rsidRPr="00537A2D">
              <w:rPr>
                <w:bCs/>
                <w:spacing w:val="-10"/>
              </w:rPr>
              <w:t>63,6</w:t>
            </w:r>
          </w:p>
        </w:tc>
        <w:tc>
          <w:tcPr>
            <w:tcW w:w="1275" w:type="dxa"/>
          </w:tcPr>
          <w:p w:rsidR="00CE743B" w:rsidRPr="00537A2D" w:rsidRDefault="00CE743B" w:rsidP="0090467F">
            <w:pPr>
              <w:jc w:val="center"/>
            </w:pPr>
            <w:r w:rsidRPr="00537A2D">
              <w:t>РФ</w:t>
            </w:r>
          </w:p>
        </w:tc>
      </w:tr>
      <w:tr w:rsidR="00CE743B" w:rsidRPr="00537A2D" w:rsidTr="008A567A">
        <w:trPr>
          <w:trHeight w:val="559"/>
        </w:trPr>
        <w:tc>
          <w:tcPr>
            <w:tcW w:w="2023" w:type="dxa"/>
          </w:tcPr>
          <w:p w:rsidR="00CE743B" w:rsidRPr="00537A2D" w:rsidRDefault="0090467F" w:rsidP="00E254BE">
            <w:pPr>
              <w:spacing w:line="20" w:lineRule="atLeast"/>
            </w:pPr>
            <w:r w:rsidRPr="00537A2D">
              <w:t>Лежнева Анна Григорьевна</w:t>
            </w:r>
          </w:p>
        </w:tc>
        <w:tc>
          <w:tcPr>
            <w:tcW w:w="2268" w:type="dxa"/>
          </w:tcPr>
          <w:p w:rsidR="0090467F" w:rsidRPr="00537A2D" w:rsidRDefault="0090467F" w:rsidP="0090467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171 - детский сад общеразвивающего вида</w:t>
            </w:r>
          </w:p>
          <w:p w:rsidR="00CE743B" w:rsidRPr="00537A2D" w:rsidRDefault="00CE743B" w:rsidP="00E254BE">
            <w:pPr>
              <w:spacing w:line="20" w:lineRule="atLeast"/>
            </w:pPr>
          </w:p>
        </w:tc>
        <w:tc>
          <w:tcPr>
            <w:tcW w:w="1664" w:type="dxa"/>
          </w:tcPr>
          <w:p w:rsidR="00CE743B" w:rsidRPr="00537A2D" w:rsidRDefault="0090467F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623 943</w:t>
            </w:r>
          </w:p>
        </w:tc>
        <w:tc>
          <w:tcPr>
            <w:tcW w:w="2363" w:type="dxa"/>
          </w:tcPr>
          <w:p w:rsidR="0090467F" w:rsidRPr="00537A2D" w:rsidRDefault="0090467F" w:rsidP="0090467F">
            <w:pPr>
              <w:jc w:val="center"/>
            </w:pPr>
            <w:r w:rsidRPr="00537A2D">
              <w:t xml:space="preserve">Квартира </w:t>
            </w:r>
          </w:p>
          <w:p w:rsidR="00CE743B" w:rsidRPr="00537A2D" w:rsidRDefault="0090467F" w:rsidP="0090467F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CE743B" w:rsidRPr="00537A2D" w:rsidRDefault="0090467F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</w:t>
            </w:r>
          </w:p>
        </w:tc>
        <w:tc>
          <w:tcPr>
            <w:tcW w:w="1624" w:type="dxa"/>
          </w:tcPr>
          <w:p w:rsidR="00CE743B" w:rsidRPr="00537A2D" w:rsidRDefault="0090467F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E743B" w:rsidRPr="00537A2D" w:rsidRDefault="0090467F" w:rsidP="0090467F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ТС</w:t>
            </w:r>
            <w:r w:rsidRPr="00537A2D">
              <w:rPr>
                <w:spacing w:val="-10"/>
                <w:lang w:val="en-US"/>
              </w:rPr>
              <w:t xml:space="preserve"> VOLKSWAGEN  PASSAT</w:t>
            </w:r>
          </w:p>
        </w:tc>
        <w:tc>
          <w:tcPr>
            <w:tcW w:w="1524" w:type="dxa"/>
          </w:tcPr>
          <w:p w:rsidR="00CE743B" w:rsidRPr="00537A2D" w:rsidRDefault="00611934" w:rsidP="0090467F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E743B" w:rsidRPr="00537A2D" w:rsidRDefault="00611934" w:rsidP="0090467F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CE743B" w:rsidRPr="00537A2D" w:rsidRDefault="00611934" w:rsidP="0090467F">
            <w:pPr>
              <w:jc w:val="center"/>
            </w:pPr>
            <w:r w:rsidRPr="00537A2D">
              <w:t>-</w:t>
            </w:r>
          </w:p>
        </w:tc>
      </w:tr>
      <w:tr w:rsidR="00611934" w:rsidRPr="00537A2D" w:rsidTr="00611934">
        <w:trPr>
          <w:trHeight w:val="1143"/>
        </w:trPr>
        <w:tc>
          <w:tcPr>
            <w:tcW w:w="2023" w:type="dxa"/>
          </w:tcPr>
          <w:p w:rsidR="00611934" w:rsidRPr="00537A2D" w:rsidRDefault="00611934" w:rsidP="0090467F">
            <w:pPr>
              <w:spacing w:line="20" w:lineRule="atLeast"/>
            </w:pPr>
            <w:r w:rsidRPr="00537A2D">
              <w:t>Супруг</w:t>
            </w: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</w:tc>
        <w:tc>
          <w:tcPr>
            <w:tcW w:w="2268" w:type="dxa"/>
          </w:tcPr>
          <w:p w:rsidR="00611934" w:rsidRPr="00537A2D" w:rsidRDefault="00611934" w:rsidP="0090467F">
            <w:pPr>
              <w:spacing w:line="20" w:lineRule="atLeast"/>
            </w:pPr>
            <w:r w:rsidRPr="00537A2D">
              <w:t>-</w:t>
            </w: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  <w:p w:rsidR="00611934" w:rsidRPr="00537A2D" w:rsidRDefault="00611934" w:rsidP="0090467F">
            <w:pPr>
              <w:spacing w:line="20" w:lineRule="atLeast"/>
            </w:pPr>
          </w:p>
        </w:tc>
        <w:tc>
          <w:tcPr>
            <w:tcW w:w="1664" w:type="dxa"/>
          </w:tcPr>
          <w:p w:rsidR="00611934" w:rsidRPr="00537A2D" w:rsidRDefault="00611934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465 377</w:t>
            </w:r>
          </w:p>
        </w:tc>
        <w:tc>
          <w:tcPr>
            <w:tcW w:w="2363" w:type="dxa"/>
          </w:tcPr>
          <w:p w:rsidR="00611934" w:rsidRPr="00537A2D" w:rsidRDefault="00611934" w:rsidP="0090467F">
            <w:pPr>
              <w:jc w:val="center"/>
            </w:pPr>
            <w:r w:rsidRPr="00537A2D">
              <w:t xml:space="preserve">Квартира </w:t>
            </w:r>
          </w:p>
          <w:p w:rsidR="00611934" w:rsidRPr="00537A2D" w:rsidRDefault="00611934" w:rsidP="0090467F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611934" w:rsidRPr="00537A2D" w:rsidRDefault="00611934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</w:t>
            </w:r>
          </w:p>
        </w:tc>
        <w:tc>
          <w:tcPr>
            <w:tcW w:w="1624" w:type="dxa"/>
          </w:tcPr>
          <w:p w:rsidR="00611934" w:rsidRPr="00537A2D" w:rsidRDefault="00611934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11934" w:rsidRPr="00537A2D" w:rsidRDefault="00611934" w:rsidP="0090467F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611934" w:rsidRPr="00537A2D" w:rsidRDefault="00611934" w:rsidP="000A4EF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11934" w:rsidRPr="00537A2D" w:rsidRDefault="00611934" w:rsidP="000A4EF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611934" w:rsidRPr="00537A2D" w:rsidRDefault="00611934" w:rsidP="000A4EFB">
            <w:pPr>
              <w:jc w:val="center"/>
            </w:pPr>
            <w:r w:rsidRPr="00537A2D">
              <w:t>-</w:t>
            </w:r>
          </w:p>
        </w:tc>
      </w:tr>
      <w:tr w:rsidR="00597029" w:rsidRPr="00537A2D" w:rsidTr="008A567A">
        <w:trPr>
          <w:trHeight w:val="559"/>
        </w:trPr>
        <w:tc>
          <w:tcPr>
            <w:tcW w:w="2023" w:type="dxa"/>
          </w:tcPr>
          <w:p w:rsidR="00597029" w:rsidRPr="00537A2D" w:rsidRDefault="00597029" w:rsidP="0090467F">
            <w:pPr>
              <w:spacing w:line="20" w:lineRule="atLeast"/>
            </w:pPr>
            <w:r w:rsidRPr="00537A2D">
              <w:t>Варфоломеева Галина  Николаевна</w:t>
            </w:r>
          </w:p>
        </w:tc>
        <w:tc>
          <w:tcPr>
            <w:tcW w:w="2268" w:type="dxa"/>
          </w:tcPr>
          <w:p w:rsidR="00597029" w:rsidRPr="00537A2D" w:rsidRDefault="00597029" w:rsidP="0090467F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175 - детский сад общеразвивающего вида</w:t>
            </w:r>
          </w:p>
        </w:tc>
        <w:tc>
          <w:tcPr>
            <w:tcW w:w="1664" w:type="dxa"/>
          </w:tcPr>
          <w:p w:rsidR="00597029" w:rsidRPr="00537A2D" w:rsidRDefault="0059702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525 958,00</w:t>
            </w:r>
          </w:p>
        </w:tc>
        <w:tc>
          <w:tcPr>
            <w:tcW w:w="2363" w:type="dxa"/>
          </w:tcPr>
          <w:p w:rsidR="00597029" w:rsidRPr="00537A2D" w:rsidRDefault="00597029" w:rsidP="00597029">
            <w:pPr>
              <w:jc w:val="center"/>
            </w:pPr>
            <w:r w:rsidRPr="00537A2D">
              <w:t xml:space="preserve">Квартира </w:t>
            </w:r>
          </w:p>
          <w:p w:rsidR="00597029" w:rsidRPr="00537A2D" w:rsidRDefault="00597029" w:rsidP="0059702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597029" w:rsidRPr="00537A2D" w:rsidRDefault="00597029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52,6</w:t>
            </w:r>
          </w:p>
        </w:tc>
        <w:tc>
          <w:tcPr>
            <w:tcW w:w="1624" w:type="dxa"/>
          </w:tcPr>
          <w:p w:rsidR="00597029" w:rsidRPr="00537A2D" w:rsidRDefault="00597029" w:rsidP="0090467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97029" w:rsidRPr="00537A2D" w:rsidRDefault="00597029" w:rsidP="0090467F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HAFEI HF17100(LOBO)</w:t>
            </w:r>
            <w:r w:rsidRPr="00537A2D">
              <w:rPr>
                <w:spacing w:val="-10"/>
              </w:rPr>
              <w:t xml:space="preserve"> 2007</w:t>
            </w:r>
          </w:p>
        </w:tc>
        <w:tc>
          <w:tcPr>
            <w:tcW w:w="1524" w:type="dxa"/>
          </w:tcPr>
          <w:p w:rsidR="00597029" w:rsidRPr="00537A2D" w:rsidRDefault="00597029" w:rsidP="000A4EF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97029" w:rsidRPr="00537A2D" w:rsidRDefault="00597029" w:rsidP="000A4EF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597029" w:rsidRPr="00537A2D" w:rsidRDefault="00597029" w:rsidP="000A4EFB">
            <w:pPr>
              <w:jc w:val="center"/>
            </w:pPr>
            <w:r w:rsidRPr="00537A2D">
              <w:t>-</w:t>
            </w:r>
          </w:p>
        </w:tc>
      </w:tr>
      <w:tr w:rsidR="00597029" w:rsidRPr="00537A2D" w:rsidTr="008A567A">
        <w:trPr>
          <w:trHeight w:val="559"/>
        </w:trPr>
        <w:tc>
          <w:tcPr>
            <w:tcW w:w="2023" w:type="dxa"/>
          </w:tcPr>
          <w:p w:rsidR="00597029" w:rsidRPr="00537A2D" w:rsidRDefault="00597029" w:rsidP="0090467F">
            <w:pPr>
              <w:spacing w:line="20" w:lineRule="atLeast"/>
            </w:pPr>
            <w:r w:rsidRPr="00537A2D">
              <w:t>Мелехова Любовь Юрьевна</w:t>
            </w:r>
          </w:p>
        </w:tc>
        <w:tc>
          <w:tcPr>
            <w:tcW w:w="2268" w:type="dxa"/>
          </w:tcPr>
          <w:p w:rsidR="00597029" w:rsidRPr="00537A2D" w:rsidRDefault="00597029" w:rsidP="00597029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</w:t>
            </w:r>
            <w:r w:rsidRPr="00537A2D">
              <w:lastRenderedPageBreak/>
              <w:t>учреждение № 2 - детский сад комбинированного вида</w:t>
            </w:r>
          </w:p>
          <w:p w:rsidR="00597029" w:rsidRPr="00537A2D" w:rsidRDefault="00597029" w:rsidP="0090467F">
            <w:pPr>
              <w:spacing w:line="20" w:lineRule="atLeast"/>
            </w:pPr>
          </w:p>
        </w:tc>
        <w:tc>
          <w:tcPr>
            <w:tcW w:w="1664" w:type="dxa"/>
          </w:tcPr>
          <w:p w:rsidR="00597029" w:rsidRPr="00537A2D" w:rsidRDefault="0059702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1019538</w:t>
            </w:r>
          </w:p>
        </w:tc>
        <w:tc>
          <w:tcPr>
            <w:tcW w:w="2363" w:type="dxa"/>
          </w:tcPr>
          <w:p w:rsidR="00597029" w:rsidRPr="00537A2D" w:rsidRDefault="00597029" w:rsidP="00597029">
            <w:pPr>
              <w:jc w:val="center"/>
            </w:pPr>
            <w:r w:rsidRPr="00537A2D">
              <w:t xml:space="preserve">Квартира </w:t>
            </w:r>
          </w:p>
          <w:p w:rsidR="00597029" w:rsidRPr="00537A2D" w:rsidRDefault="00597029" w:rsidP="00597029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597029" w:rsidRPr="00537A2D" w:rsidRDefault="00597029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43,6</w:t>
            </w:r>
          </w:p>
        </w:tc>
        <w:tc>
          <w:tcPr>
            <w:tcW w:w="1624" w:type="dxa"/>
          </w:tcPr>
          <w:p w:rsidR="00597029" w:rsidRPr="00537A2D" w:rsidRDefault="00597029" w:rsidP="000A4EF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97029" w:rsidRPr="00537A2D" w:rsidRDefault="00597029" w:rsidP="000A4EF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97029" w:rsidRPr="00537A2D" w:rsidRDefault="00597029" w:rsidP="000A4EFB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97029" w:rsidRPr="00537A2D" w:rsidRDefault="00597029" w:rsidP="000A4EF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597029" w:rsidRPr="00537A2D" w:rsidRDefault="00597029" w:rsidP="000A4EFB">
            <w:pPr>
              <w:jc w:val="center"/>
            </w:pPr>
            <w:r w:rsidRPr="00537A2D">
              <w:t>-</w:t>
            </w:r>
          </w:p>
        </w:tc>
      </w:tr>
      <w:tr w:rsidR="000A4EFB" w:rsidRPr="00537A2D" w:rsidTr="008A567A">
        <w:trPr>
          <w:trHeight w:val="559"/>
        </w:trPr>
        <w:tc>
          <w:tcPr>
            <w:tcW w:w="2023" w:type="dxa"/>
          </w:tcPr>
          <w:p w:rsidR="000A4EFB" w:rsidRPr="00537A2D" w:rsidRDefault="000A4EFB" w:rsidP="000A4EFB">
            <w:pPr>
              <w:spacing w:line="20" w:lineRule="atLeast"/>
            </w:pPr>
            <w:proofErr w:type="spellStart"/>
            <w:r w:rsidRPr="00537A2D">
              <w:lastRenderedPageBreak/>
              <w:t>Тымко</w:t>
            </w:r>
            <w:proofErr w:type="spellEnd"/>
            <w:r w:rsidRPr="00537A2D">
              <w:t xml:space="preserve"> Елена Васильевна</w:t>
            </w:r>
          </w:p>
        </w:tc>
        <w:tc>
          <w:tcPr>
            <w:tcW w:w="2268" w:type="dxa"/>
          </w:tcPr>
          <w:p w:rsidR="000A4EFB" w:rsidRPr="00537A2D" w:rsidRDefault="000A4EFB" w:rsidP="000A4EFB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4 - детский сад комбинированного вида</w:t>
            </w:r>
          </w:p>
          <w:p w:rsidR="000A4EFB" w:rsidRPr="00537A2D" w:rsidRDefault="000A4EFB" w:rsidP="00597029">
            <w:pPr>
              <w:spacing w:line="20" w:lineRule="atLeast"/>
            </w:pPr>
          </w:p>
        </w:tc>
        <w:tc>
          <w:tcPr>
            <w:tcW w:w="1664" w:type="dxa"/>
          </w:tcPr>
          <w:p w:rsidR="000A4EFB" w:rsidRPr="00537A2D" w:rsidRDefault="000A4EFB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402468,63</w:t>
            </w:r>
          </w:p>
        </w:tc>
        <w:tc>
          <w:tcPr>
            <w:tcW w:w="2363" w:type="dxa"/>
          </w:tcPr>
          <w:p w:rsidR="000A4EFB" w:rsidRPr="00537A2D" w:rsidRDefault="000A4EFB" w:rsidP="00597029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A4EFB" w:rsidRPr="00537A2D" w:rsidRDefault="000A4EFB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0A4EFB" w:rsidRPr="00537A2D" w:rsidRDefault="000A4EFB" w:rsidP="000A4EFB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0A4EFB" w:rsidRPr="00537A2D" w:rsidRDefault="000A4EFB" w:rsidP="000A4EFB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0A4EFB" w:rsidRPr="00537A2D" w:rsidRDefault="000A4EFB" w:rsidP="000A4EFB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0A4EFB" w:rsidRPr="00537A2D" w:rsidRDefault="000A4EFB" w:rsidP="000A4EFB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</w:t>
            </w:r>
          </w:p>
        </w:tc>
        <w:tc>
          <w:tcPr>
            <w:tcW w:w="1275" w:type="dxa"/>
          </w:tcPr>
          <w:p w:rsidR="000A4EFB" w:rsidRPr="00537A2D" w:rsidRDefault="000A4EFB" w:rsidP="000A4EFB">
            <w:pPr>
              <w:jc w:val="center"/>
            </w:pPr>
            <w:r w:rsidRPr="00537A2D">
              <w:t>РФ</w:t>
            </w: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FA12CC" w:rsidRPr="00537A2D" w:rsidRDefault="00FA12CC" w:rsidP="000A4EFB">
            <w:pPr>
              <w:spacing w:line="20" w:lineRule="atLeast"/>
            </w:pPr>
            <w:proofErr w:type="spellStart"/>
            <w:r w:rsidRPr="00537A2D">
              <w:t>Корбасова</w:t>
            </w:r>
            <w:proofErr w:type="spellEnd"/>
            <w:r w:rsidRPr="00537A2D">
              <w:t xml:space="preserve"> Валентина Николаевна</w:t>
            </w:r>
          </w:p>
        </w:tc>
        <w:tc>
          <w:tcPr>
            <w:tcW w:w="2268" w:type="dxa"/>
            <w:vMerge w:val="restart"/>
          </w:tcPr>
          <w:p w:rsidR="00FA12CC" w:rsidRPr="00537A2D" w:rsidRDefault="00FA12CC" w:rsidP="00FA12CC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7 - детский сад комбинированного вида</w:t>
            </w:r>
          </w:p>
          <w:p w:rsidR="00FA12CC" w:rsidRPr="00537A2D" w:rsidRDefault="00FA12CC" w:rsidP="000A4EFB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FA12CC" w:rsidRPr="00537A2D" w:rsidRDefault="00FA12CC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spacing w:val="-10"/>
                <w:lang w:eastAsia="en-US"/>
              </w:rPr>
              <w:t>570199,30</w:t>
            </w:r>
          </w:p>
        </w:tc>
        <w:tc>
          <w:tcPr>
            <w:tcW w:w="2363" w:type="dxa"/>
          </w:tcPr>
          <w:p w:rsidR="00FA12CC" w:rsidRPr="00537A2D" w:rsidRDefault="00FA12CC" w:rsidP="00753197">
            <w:pPr>
              <w:jc w:val="center"/>
            </w:pPr>
            <w:r w:rsidRPr="00537A2D">
              <w:t>Приусадебный участок</w:t>
            </w:r>
          </w:p>
        </w:tc>
        <w:tc>
          <w:tcPr>
            <w:tcW w:w="1080" w:type="dxa"/>
          </w:tcPr>
          <w:p w:rsidR="00FA12CC" w:rsidRPr="00537A2D" w:rsidRDefault="00FA12CC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5000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FA12CC" w:rsidRPr="00537A2D" w:rsidRDefault="00FA12CC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FA12CC" w:rsidRPr="00537A2D" w:rsidRDefault="00FA12CC" w:rsidP="00753197">
            <w:pPr>
              <w:jc w:val="center"/>
            </w:pPr>
            <w:r w:rsidRPr="00537A2D">
              <w:t>-</w:t>
            </w: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/>
          </w:tcPr>
          <w:p w:rsidR="00FA12CC" w:rsidRPr="00537A2D" w:rsidRDefault="00FA12CC" w:rsidP="000A4EF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FA12CC" w:rsidRPr="00537A2D" w:rsidRDefault="00FA12CC" w:rsidP="00FA12C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12CC" w:rsidRPr="00537A2D" w:rsidRDefault="00FA12CC" w:rsidP="00E254BE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FA12CC" w:rsidRPr="00537A2D" w:rsidRDefault="00FA12CC" w:rsidP="00753197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60,1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12CC" w:rsidRPr="00537A2D" w:rsidRDefault="00FA12CC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12CC" w:rsidRPr="00537A2D" w:rsidRDefault="00FA12CC" w:rsidP="00753197">
            <w:pPr>
              <w:jc w:val="center"/>
            </w:pP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/>
          </w:tcPr>
          <w:p w:rsidR="00FA12CC" w:rsidRPr="00537A2D" w:rsidRDefault="00FA12CC" w:rsidP="000A4EF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FA12CC" w:rsidRPr="00537A2D" w:rsidRDefault="00FA12CC" w:rsidP="00FA12C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12CC" w:rsidRPr="00537A2D" w:rsidRDefault="00FA12CC" w:rsidP="00E254BE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FA12C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10"/>
              </w:rPr>
            </w:pPr>
          </w:p>
          <w:p w:rsidR="00FA12CC" w:rsidRPr="00537A2D" w:rsidRDefault="00FA12CC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10"/>
              </w:rPr>
            </w:pPr>
            <w:r w:rsidRPr="00537A2D">
              <w:rPr>
                <w:spacing w:val="-10"/>
              </w:rPr>
              <w:t>49.7</w:t>
            </w:r>
          </w:p>
        </w:tc>
        <w:tc>
          <w:tcPr>
            <w:tcW w:w="1624" w:type="dxa"/>
          </w:tcPr>
          <w:p w:rsidR="00FA12CC" w:rsidRPr="00537A2D" w:rsidRDefault="00FA12CC" w:rsidP="000A4EF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12CC" w:rsidRPr="00537A2D" w:rsidRDefault="00FA12CC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12CC" w:rsidRPr="00537A2D" w:rsidRDefault="00FA12CC" w:rsidP="00753197">
            <w:pPr>
              <w:jc w:val="center"/>
            </w:pP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/>
          </w:tcPr>
          <w:p w:rsidR="00FA12CC" w:rsidRPr="00537A2D" w:rsidRDefault="00FA12CC" w:rsidP="000A4EFB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FA12CC" w:rsidRPr="00537A2D" w:rsidRDefault="00FA12CC" w:rsidP="00FA12C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12CC" w:rsidRPr="00537A2D" w:rsidRDefault="00FA12CC" w:rsidP="00E254BE">
            <w:pPr>
              <w:jc w:val="center"/>
              <w:rPr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FA12C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10"/>
              </w:rPr>
            </w:pPr>
          </w:p>
          <w:p w:rsidR="00FA12CC" w:rsidRPr="00537A2D" w:rsidRDefault="00FA12CC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10"/>
              </w:rPr>
            </w:pPr>
            <w:r w:rsidRPr="00537A2D">
              <w:rPr>
                <w:spacing w:val="-10"/>
              </w:rPr>
              <w:t>37,9</w:t>
            </w:r>
          </w:p>
        </w:tc>
        <w:tc>
          <w:tcPr>
            <w:tcW w:w="1624" w:type="dxa"/>
          </w:tcPr>
          <w:p w:rsidR="00FA12CC" w:rsidRPr="00537A2D" w:rsidRDefault="00FA12CC" w:rsidP="000A4EFB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12CC" w:rsidRPr="00537A2D" w:rsidRDefault="00FA12CC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12CC" w:rsidRPr="00537A2D" w:rsidRDefault="00FA12CC" w:rsidP="00753197">
            <w:pPr>
              <w:jc w:val="center"/>
            </w:pP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</w:tcPr>
          <w:p w:rsidR="00FA12CC" w:rsidRPr="00537A2D" w:rsidRDefault="00FA12CC" w:rsidP="00753197">
            <w:pPr>
              <w:spacing w:line="20" w:lineRule="atLeast"/>
            </w:pPr>
            <w:r w:rsidRPr="00537A2D">
              <w:t>Супруг</w:t>
            </w: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2268" w:type="dxa"/>
          </w:tcPr>
          <w:p w:rsidR="00FA12CC" w:rsidRPr="00537A2D" w:rsidRDefault="00FA12CC" w:rsidP="00753197">
            <w:pPr>
              <w:spacing w:line="20" w:lineRule="atLeast"/>
            </w:pPr>
            <w:r w:rsidRPr="00537A2D">
              <w:t>-</w:t>
            </w: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1664" w:type="dxa"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spacing w:val="-10"/>
                <w:lang w:eastAsia="en-US"/>
              </w:rPr>
              <w:t>438259,48</w:t>
            </w:r>
          </w:p>
        </w:tc>
        <w:tc>
          <w:tcPr>
            <w:tcW w:w="2363" w:type="dxa"/>
          </w:tcPr>
          <w:p w:rsidR="00FA12CC" w:rsidRPr="00537A2D" w:rsidRDefault="00FA12CC" w:rsidP="00753197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753197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49,7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FA12CC" w:rsidRPr="00537A2D" w:rsidRDefault="00FA12CC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FA12CC" w:rsidRPr="00537A2D" w:rsidRDefault="00FA12CC" w:rsidP="00753197">
            <w:pPr>
              <w:jc w:val="center"/>
            </w:pPr>
            <w:r w:rsidRPr="00537A2D">
              <w:t>-</w:t>
            </w: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</w:tcPr>
          <w:p w:rsidR="00FA12CC" w:rsidRPr="00537A2D" w:rsidRDefault="00FA12CC" w:rsidP="000A4EFB">
            <w:pPr>
              <w:spacing w:line="20" w:lineRule="atLeast"/>
            </w:pPr>
            <w:proofErr w:type="spellStart"/>
            <w:r w:rsidRPr="00537A2D">
              <w:t>Пармухина</w:t>
            </w:r>
            <w:proofErr w:type="spellEnd"/>
            <w:r w:rsidRPr="00537A2D">
              <w:t xml:space="preserve"> Галина Михайловна</w:t>
            </w:r>
          </w:p>
        </w:tc>
        <w:tc>
          <w:tcPr>
            <w:tcW w:w="2268" w:type="dxa"/>
          </w:tcPr>
          <w:p w:rsidR="00FA12CC" w:rsidRPr="00537A2D" w:rsidRDefault="00FA12CC" w:rsidP="00FA12CC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</w:t>
            </w:r>
            <w:r w:rsidRPr="00537A2D">
              <w:lastRenderedPageBreak/>
              <w:t>учреждение № 27 - детский сад  комбинированного вида</w:t>
            </w:r>
          </w:p>
          <w:p w:rsidR="00FA12CC" w:rsidRPr="00537A2D" w:rsidRDefault="00FA12CC" w:rsidP="00FA12CC">
            <w:pPr>
              <w:spacing w:line="20" w:lineRule="atLeast"/>
            </w:pPr>
          </w:p>
        </w:tc>
        <w:tc>
          <w:tcPr>
            <w:tcW w:w="1664" w:type="dxa"/>
          </w:tcPr>
          <w:p w:rsidR="00FA12CC" w:rsidRPr="00537A2D" w:rsidRDefault="00FA12CC" w:rsidP="00E254BE">
            <w:pPr>
              <w:jc w:val="center"/>
              <w:rPr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lastRenderedPageBreak/>
              <w:t>438427,09</w:t>
            </w: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FA12C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90467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34,3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FA12CC" w:rsidRPr="00537A2D" w:rsidRDefault="00FA12CC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FA12CC" w:rsidRPr="00537A2D" w:rsidRDefault="00FA12CC" w:rsidP="00753197">
            <w:pPr>
              <w:jc w:val="center"/>
            </w:pPr>
            <w:r w:rsidRPr="00537A2D">
              <w:t>-</w:t>
            </w: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FA12CC" w:rsidRPr="00537A2D" w:rsidRDefault="00FA12CC" w:rsidP="00753197">
            <w:pPr>
              <w:spacing w:line="20" w:lineRule="atLeast"/>
            </w:pPr>
            <w:r w:rsidRPr="00537A2D">
              <w:lastRenderedPageBreak/>
              <w:t>Супруг</w:t>
            </w: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FA12CC" w:rsidRPr="00537A2D" w:rsidRDefault="00FA12CC" w:rsidP="00753197">
            <w:pPr>
              <w:spacing w:line="20" w:lineRule="atLeast"/>
            </w:pPr>
            <w:r w:rsidRPr="00537A2D">
              <w:t>-</w:t>
            </w: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FA12CC" w:rsidRPr="00537A2D" w:rsidRDefault="00FA12CC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iCs/>
                <w:spacing w:val="-10"/>
              </w:rPr>
              <w:t>927503,43</w:t>
            </w: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FA12CC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snapToGrid w:val="0"/>
              <w:jc w:val="both"/>
              <w:rPr>
                <w:bCs/>
                <w:iCs/>
                <w:spacing w:val="-10"/>
              </w:rPr>
            </w:pPr>
            <w:r w:rsidRPr="00537A2D">
              <w:rPr>
                <w:bCs/>
                <w:iCs/>
                <w:spacing w:val="-10"/>
              </w:rPr>
              <w:t>34,3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FA12CC" w:rsidRPr="00537A2D" w:rsidRDefault="00FA12CC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FA12CC" w:rsidRPr="00537A2D" w:rsidRDefault="00FA12CC" w:rsidP="00753197">
            <w:pPr>
              <w:jc w:val="center"/>
            </w:pPr>
            <w:r w:rsidRPr="00537A2D">
              <w:t>-</w:t>
            </w: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/>
          </w:tcPr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12CC" w:rsidRPr="00537A2D" w:rsidRDefault="00FA12CC" w:rsidP="00E254BE">
            <w:pPr>
              <w:jc w:val="center"/>
              <w:rPr>
                <w:bCs/>
                <w:iCs/>
                <w:spacing w:val="-10"/>
              </w:rPr>
            </w:pP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r w:rsidRPr="00537A2D">
              <w:t xml:space="preserve">Квартира </w:t>
            </w:r>
          </w:p>
          <w:p w:rsidR="00FA12CC" w:rsidRPr="00537A2D" w:rsidRDefault="00FA12CC" w:rsidP="00FA12C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snapToGrid w:val="0"/>
              <w:jc w:val="both"/>
              <w:rPr>
                <w:bCs/>
                <w:iCs/>
                <w:spacing w:val="-10"/>
              </w:rPr>
            </w:pPr>
            <w:r w:rsidRPr="00537A2D">
              <w:rPr>
                <w:bCs/>
                <w:iCs/>
                <w:spacing w:val="-10"/>
              </w:rPr>
              <w:t>49,6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12CC" w:rsidRPr="00537A2D" w:rsidRDefault="00FA12CC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12CC" w:rsidRPr="00537A2D" w:rsidRDefault="00FA12CC" w:rsidP="00753197">
            <w:pPr>
              <w:jc w:val="center"/>
            </w:pPr>
          </w:p>
        </w:tc>
      </w:tr>
      <w:tr w:rsidR="00FA12CC" w:rsidRPr="00537A2D" w:rsidTr="008A567A">
        <w:trPr>
          <w:trHeight w:val="559"/>
        </w:trPr>
        <w:tc>
          <w:tcPr>
            <w:tcW w:w="2023" w:type="dxa"/>
            <w:vMerge/>
          </w:tcPr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FA12CC" w:rsidRPr="00537A2D" w:rsidRDefault="00FA12CC" w:rsidP="00753197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12CC" w:rsidRPr="00537A2D" w:rsidRDefault="00FA12CC" w:rsidP="00E254BE">
            <w:pPr>
              <w:jc w:val="center"/>
              <w:rPr>
                <w:bCs/>
                <w:iCs/>
                <w:spacing w:val="-10"/>
              </w:rPr>
            </w:pPr>
          </w:p>
        </w:tc>
        <w:tc>
          <w:tcPr>
            <w:tcW w:w="2363" w:type="dxa"/>
          </w:tcPr>
          <w:p w:rsidR="00FA12CC" w:rsidRPr="00537A2D" w:rsidRDefault="00FA12CC" w:rsidP="00FA12CC">
            <w:pPr>
              <w:jc w:val="center"/>
            </w:pPr>
            <w:proofErr w:type="spellStart"/>
            <w:r w:rsidRPr="00537A2D">
              <w:t>гераж</w:t>
            </w:r>
            <w:proofErr w:type="spellEnd"/>
          </w:p>
        </w:tc>
        <w:tc>
          <w:tcPr>
            <w:tcW w:w="1080" w:type="dxa"/>
          </w:tcPr>
          <w:p w:rsidR="00FA12CC" w:rsidRPr="00537A2D" w:rsidRDefault="00FA12CC" w:rsidP="00753197">
            <w:pPr>
              <w:autoSpaceDE w:val="0"/>
              <w:snapToGrid w:val="0"/>
              <w:jc w:val="both"/>
              <w:rPr>
                <w:bCs/>
                <w:iCs/>
                <w:spacing w:val="-10"/>
              </w:rPr>
            </w:pPr>
            <w:r w:rsidRPr="00537A2D">
              <w:rPr>
                <w:bCs/>
                <w:iCs/>
                <w:spacing w:val="-10"/>
              </w:rPr>
              <w:t>24</w:t>
            </w:r>
          </w:p>
        </w:tc>
        <w:tc>
          <w:tcPr>
            <w:tcW w:w="1624" w:type="dxa"/>
          </w:tcPr>
          <w:p w:rsidR="00FA12CC" w:rsidRPr="00537A2D" w:rsidRDefault="00FA12CC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12CC" w:rsidRPr="00537A2D" w:rsidRDefault="00FA12CC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12CC" w:rsidRPr="00537A2D" w:rsidRDefault="00FA12CC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FA12CC" w:rsidRPr="00537A2D" w:rsidRDefault="00FA12CC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12CC" w:rsidRPr="00537A2D" w:rsidRDefault="00FA12CC" w:rsidP="00753197">
            <w:pPr>
              <w:jc w:val="center"/>
            </w:pPr>
          </w:p>
        </w:tc>
      </w:tr>
      <w:tr w:rsidR="001906C9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1906C9" w:rsidRPr="00537A2D" w:rsidRDefault="001906C9" w:rsidP="00753197">
            <w:pPr>
              <w:spacing w:line="20" w:lineRule="atLeast"/>
            </w:pPr>
            <w:r w:rsidRPr="00537A2D">
              <w:t>Андреева Татьяна  Юрьевна</w:t>
            </w:r>
          </w:p>
        </w:tc>
        <w:tc>
          <w:tcPr>
            <w:tcW w:w="2268" w:type="dxa"/>
            <w:vMerge w:val="restart"/>
          </w:tcPr>
          <w:p w:rsidR="001906C9" w:rsidRPr="00537A2D" w:rsidRDefault="001906C9" w:rsidP="00FA12CC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28 - детский сад комбинированного вида</w:t>
            </w:r>
          </w:p>
          <w:p w:rsidR="001906C9" w:rsidRPr="00537A2D" w:rsidRDefault="001906C9" w:rsidP="0075319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1906C9" w:rsidRPr="00537A2D" w:rsidRDefault="001906C9" w:rsidP="00E254BE">
            <w:pPr>
              <w:jc w:val="center"/>
              <w:rPr>
                <w:bCs/>
                <w:iCs/>
                <w:spacing w:val="-10"/>
              </w:rPr>
            </w:pPr>
            <w:r w:rsidRPr="00537A2D">
              <w:rPr>
                <w:bCs/>
                <w:spacing w:val="-10"/>
              </w:rPr>
              <w:t>509 949.68</w:t>
            </w:r>
          </w:p>
        </w:tc>
        <w:tc>
          <w:tcPr>
            <w:tcW w:w="2363" w:type="dxa"/>
          </w:tcPr>
          <w:p w:rsidR="001906C9" w:rsidRPr="00537A2D" w:rsidRDefault="001906C9" w:rsidP="00FA12CC">
            <w:pPr>
              <w:jc w:val="center"/>
            </w:pPr>
            <w:r w:rsidRPr="00537A2D">
              <w:t xml:space="preserve">Квартира </w:t>
            </w:r>
          </w:p>
          <w:p w:rsidR="001906C9" w:rsidRPr="00537A2D" w:rsidRDefault="001906C9" w:rsidP="00FA12CC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1906C9" w:rsidRPr="00537A2D" w:rsidRDefault="001906C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36.60</w:t>
            </w:r>
          </w:p>
        </w:tc>
        <w:tc>
          <w:tcPr>
            <w:tcW w:w="1624" w:type="dxa"/>
          </w:tcPr>
          <w:p w:rsidR="001906C9" w:rsidRPr="00537A2D" w:rsidRDefault="001906C9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1906C9" w:rsidRPr="00537A2D" w:rsidRDefault="001906C9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Hyundai Getz</w:t>
            </w:r>
          </w:p>
        </w:tc>
        <w:tc>
          <w:tcPr>
            <w:tcW w:w="1524" w:type="dxa"/>
            <w:vMerge w:val="restart"/>
          </w:tcPr>
          <w:p w:rsidR="001906C9" w:rsidRPr="00537A2D" w:rsidRDefault="001906C9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1906C9" w:rsidRPr="00537A2D" w:rsidRDefault="001906C9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1906C9" w:rsidRPr="00537A2D" w:rsidRDefault="001906C9" w:rsidP="00753197">
            <w:pPr>
              <w:jc w:val="center"/>
            </w:pPr>
            <w:r w:rsidRPr="00537A2D">
              <w:t>-</w:t>
            </w:r>
          </w:p>
        </w:tc>
      </w:tr>
      <w:tr w:rsidR="001906C9" w:rsidRPr="00537A2D" w:rsidTr="008A567A">
        <w:trPr>
          <w:trHeight w:val="559"/>
        </w:trPr>
        <w:tc>
          <w:tcPr>
            <w:tcW w:w="2023" w:type="dxa"/>
            <w:vMerge/>
          </w:tcPr>
          <w:p w:rsidR="001906C9" w:rsidRPr="00537A2D" w:rsidRDefault="001906C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1906C9" w:rsidRPr="00537A2D" w:rsidRDefault="001906C9" w:rsidP="00FA12CC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1906C9" w:rsidRPr="00537A2D" w:rsidRDefault="001906C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1906C9" w:rsidRPr="00537A2D" w:rsidRDefault="001906C9" w:rsidP="00FA12CC">
            <w:pPr>
              <w:jc w:val="center"/>
            </w:pPr>
            <w:r w:rsidRPr="00537A2D">
              <w:t xml:space="preserve">Квартира </w:t>
            </w:r>
          </w:p>
          <w:p w:rsidR="001906C9" w:rsidRPr="00537A2D" w:rsidRDefault="001906C9" w:rsidP="00FA12CC">
            <w:pPr>
              <w:jc w:val="center"/>
            </w:pPr>
            <w:r w:rsidRPr="00537A2D">
              <w:t>(общая долевая собственность)</w:t>
            </w:r>
          </w:p>
          <w:p w:rsidR="001906C9" w:rsidRPr="00537A2D" w:rsidRDefault="001906C9" w:rsidP="00753197">
            <w:pPr>
              <w:jc w:val="center"/>
            </w:pPr>
          </w:p>
        </w:tc>
        <w:tc>
          <w:tcPr>
            <w:tcW w:w="1080" w:type="dxa"/>
          </w:tcPr>
          <w:p w:rsidR="001906C9" w:rsidRPr="00537A2D" w:rsidRDefault="001906C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50.50</w:t>
            </w:r>
          </w:p>
        </w:tc>
        <w:tc>
          <w:tcPr>
            <w:tcW w:w="1624" w:type="dxa"/>
          </w:tcPr>
          <w:p w:rsidR="001906C9" w:rsidRPr="00537A2D" w:rsidRDefault="001906C9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1906C9" w:rsidRPr="00537A2D" w:rsidRDefault="001906C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1906C9" w:rsidRPr="00537A2D" w:rsidRDefault="001906C9" w:rsidP="00753197">
            <w:pPr>
              <w:jc w:val="center"/>
            </w:pPr>
          </w:p>
        </w:tc>
        <w:tc>
          <w:tcPr>
            <w:tcW w:w="1080" w:type="dxa"/>
            <w:vMerge/>
          </w:tcPr>
          <w:p w:rsidR="001906C9" w:rsidRPr="00537A2D" w:rsidRDefault="001906C9" w:rsidP="00753197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1906C9" w:rsidRPr="00537A2D" w:rsidRDefault="001906C9" w:rsidP="00753197">
            <w:pPr>
              <w:jc w:val="center"/>
            </w:pPr>
          </w:p>
        </w:tc>
      </w:tr>
      <w:tr w:rsidR="001906C9" w:rsidRPr="00537A2D" w:rsidTr="008A567A">
        <w:trPr>
          <w:trHeight w:val="559"/>
        </w:trPr>
        <w:tc>
          <w:tcPr>
            <w:tcW w:w="2023" w:type="dxa"/>
          </w:tcPr>
          <w:p w:rsidR="001906C9" w:rsidRPr="00537A2D" w:rsidRDefault="001906C9" w:rsidP="00753197">
            <w:pPr>
              <w:spacing w:line="20" w:lineRule="atLeast"/>
            </w:pPr>
            <w:r w:rsidRPr="00537A2D">
              <w:t>сын</w:t>
            </w:r>
          </w:p>
        </w:tc>
        <w:tc>
          <w:tcPr>
            <w:tcW w:w="2268" w:type="dxa"/>
          </w:tcPr>
          <w:p w:rsidR="001906C9" w:rsidRPr="00537A2D" w:rsidRDefault="001906C9" w:rsidP="00FA12CC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1906C9" w:rsidRPr="00537A2D" w:rsidRDefault="001906C9" w:rsidP="00E254BE">
            <w:pPr>
              <w:jc w:val="center"/>
              <w:rPr>
                <w:bCs/>
                <w:spacing w:val="-10"/>
              </w:rPr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1906C9" w:rsidRPr="00537A2D" w:rsidRDefault="001906C9" w:rsidP="00753197">
            <w:pPr>
              <w:jc w:val="center"/>
            </w:pPr>
            <w:r w:rsidRPr="00537A2D">
              <w:t xml:space="preserve">Квартира </w:t>
            </w:r>
          </w:p>
          <w:p w:rsidR="001906C9" w:rsidRPr="00537A2D" w:rsidRDefault="001906C9" w:rsidP="00753197">
            <w:pPr>
              <w:jc w:val="center"/>
            </w:pPr>
            <w:r w:rsidRPr="00537A2D">
              <w:t>(общая долевая собственность)</w:t>
            </w:r>
          </w:p>
          <w:p w:rsidR="001906C9" w:rsidRPr="00537A2D" w:rsidRDefault="001906C9" w:rsidP="00753197">
            <w:pPr>
              <w:jc w:val="center"/>
            </w:pPr>
          </w:p>
        </w:tc>
        <w:tc>
          <w:tcPr>
            <w:tcW w:w="1080" w:type="dxa"/>
          </w:tcPr>
          <w:p w:rsidR="001906C9" w:rsidRPr="00537A2D" w:rsidRDefault="001906C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50.50</w:t>
            </w:r>
          </w:p>
        </w:tc>
        <w:tc>
          <w:tcPr>
            <w:tcW w:w="1624" w:type="dxa"/>
          </w:tcPr>
          <w:p w:rsidR="001906C9" w:rsidRPr="00537A2D" w:rsidRDefault="001906C9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1906C9" w:rsidRPr="00537A2D" w:rsidRDefault="001906C9" w:rsidP="00753197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1906C9" w:rsidRPr="00537A2D" w:rsidRDefault="001906C9" w:rsidP="00753197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1906C9" w:rsidRPr="00537A2D" w:rsidRDefault="001906C9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1906C9" w:rsidRPr="00537A2D" w:rsidRDefault="001906C9" w:rsidP="00753197">
            <w:pPr>
              <w:jc w:val="center"/>
            </w:pPr>
            <w:r w:rsidRPr="00537A2D">
              <w:t>-</w:t>
            </w:r>
          </w:p>
        </w:tc>
      </w:tr>
      <w:tr w:rsidR="00753197" w:rsidRPr="00537A2D" w:rsidTr="008A567A">
        <w:trPr>
          <w:trHeight w:val="559"/>
        </w:trPr>
        <w:tc>
          <w:tcPr>
            <w:tcW w:w="2023" w:type="dxa"/>
          </w:tcPr>
          <w:p w:rsidR="00753197" w:rsidRPr="00537A2D" w:rsidRDefault="00753197" w:rsidP="00753197">
            <w:pPr>
              <w:spacing w:line="20" w:lineRule="atLeast"/>
            </w:pPr>
            <w:r w:rsidRPr="00537A2D">
              <w:t>Кирсанова Татьяна Сергеевна</w:t>
            </w:r>
          </w:p>
        </w:tc>
        <w:tc>
          <w:tcPr>
            <w:tcW w:w="2268" w:type="dxa"/>
          </w:tcPr>
          <w:p w:rsidR="00753197" w:rsidRPr="00537A2D" w:rsidRDefault="00753197" w:rsidP="001906C9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43 - детский сад комбинированного вида</w:t>
            </w:r>
          </w:p>
          <w:p w:rsidR="00753197" w:rsidRPr="00537A2D" w:rsidRDefault="00753197" w:rsidP="00FA12CC">
            <w:pPr>
              <w:spacing w:line="20" w:lineRule="atLeast"/>
            </w:pPr>
          </w:p>
        </w:tc>
        <w:tc>
          <w:tcPr>
            <w:tcW w:w="1664" w:type="dxa"/>
          </w:tcPr>
          <w:p w:rsidR="00753197" w:rsidRPr="00537A2D" w:rsidRDefault="00753197" w:rsidP="00E254BE">
            <w:pPr>
              <w:jc w:val="center"/>
            </w:pPr>
            <w:r w:rsidRPr="00537A2D">
              <w:rPr>
                <w:bCs/>
                <w:spacing w:val="-10"/>
              </w:rPr>
              <w:t>603910,53</w:t>
            </w:r>
          </w:p>
        </w:tc>
        <w:tc>
          <w:tcPr>
            <w:tcW w:w="2363" w:type="dxa"/>
          </w:tcPr>
          <w:p w:rsidR="00753197" w:rsidRPr="00537A2D" w:rsidRDefault="00753197" w:rsidP="00753197">
            <w:pPr>
              <w:jc w:val="center"/>
            </w:pPr>
            <w:r w:rsidRPr="00537A2D">
              <w:t>Земельный участок</w:t>
            </w:r>
          </w:p>
        </w:tc>
        <w:tc>
          <w:tcPr>
            <w:tcW w:w="1080" w:type="dxa"/>
          </w:tcPr>
          <w:p w:rsidR="00753197" w:rsidRPr="00537A2D" w:rsidRDefault="00753197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753197" w:rsidRPr="00537A2D" w:rsidRDefault="00753197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53197" w:rsidRPr="00537A2D" w:rsidRDefault="00753197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LADA </w:t>
            </w:r>
            <w:r w:rsidRPr="00537A2D">
              <w:rPr>
                <w:spacing w:val="-10"/>
              </w:rPr>
              <w:t>2107</w:t>
            </w:r>
          </w:p>
        </w:tc>
        <w:tc>
          <w:tcPr>
            <w:tcW w:w="1524" w:type="dxa"/>
          </w:tcPr>
          <w:p w:rsidR="00753197" w:rsidRPr="00537A2D" w:rsidRDefault="00753197" w:rsidP="00753197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53197" w:rsidRPr="00537A2D" w:rsidRDefault="00753197" w:rsidP="00753197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50.6</w:t>
            </w:r>
          </w:p>
        </w:tc>
        <w:tc>
          <w:tcPr>
            <w:tcW w:w="1275" w:type="dxa"/>
          </w:tcPr>
          <w:p w:rsidR="00753197" w:rsidRPr="00537A2D" w:rsidRDefault="00753197" w:rsidP="00753197">
            <w:pPr>
              <w:jc w:val="center"/>
            </w:pPr>
            <w:r w:rsidRPr="00537A2D">
              <w:t>РФ</w:t>
            </w:r>
          </w:p>
        </w:tc>
      </w:tr>
      <w:tr w:rsidR="007A3C49" w:rsidRPr="00537A2D" w:rsidTr="007A3C49">
        <w:trPr>
          <w:trHeight w:val="975"/>
        </w:trPr>
        <w:tc>
          <w:tcPr>
            <w:tcW w:w="2023" w:type="dxa"/>
          </w:tcPr>
          <w:p w:rsidR="007A3C49" w:rsidRPr="00537A2D" w:rsidRDefault="007A3C49" w:rsidP="00753197">
            <w:pPr>
              <w:spacing w:line="20" w:lineRule="atLeast"/>
            </w:pPr>
            <w:r w:rsidRPr="00537A2D">
              <w:lastRenderedPageBreak/>
              <w:t>Супруг</w:t>
            </w:r>
          </w:p>
          <w:p w:rsidR="007A3C49" w:rsidRPr="00537A2D" w:rsidRDefault="007A3C49" w:rsidP="00753197">
            <w:pPr>
              <w:spacing w:line="20" w:lineRule="atLeast"/>
            </w:pPr>
          </w:p>
          <w:p w:rsidR="007A3C49" w:rsidRPr="00537A2D" w:rsidRDefault="007A3C49" w:rsidP="00753197">
            <w:pPr>
              <w:spacing w:line="20" w:lineRule="atLeast"/>
            </w:pPr>
          </w:p>
          <w:p w:rsidR="007A3C49" w:rsidRPr="00537A2D" w:rsidRDefault="007A3C49" w:rsidP="00753197">
            <w:pPr>
              <w:spacing w:line="20" w:lineRule="atLeast"/>
            </w:pPr>
          </w:p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</w:tcPr>
          <w:p w:rsidR="007A3C49" w:rsidRPr="00537A2D" w:rsidRDefault="007A3C49" w:rsidP="00753197">
            <w:pPr>
              <w:spacing w:line="20" w:lineRule="atLeast"/>
            </w:pPr>
            <w:r w:rsidRPr="00537A2D">
              <w:t>-</w:t>
            </w:r>
          </w:p>
          <w:p w:rsidR="007A3C49" w:rsidRPr="00537A2D" w:rsidRDefault="007A3C49" w:rsidP="00753197">
            <w:pPr>
              <w:spacing w:line="20" w:lineRule="atLeast"/>
            </w:pPr>
          </w:p>
          <w:p w:rsidR="007A3C49" w:rsidRPr="00537A2D" w:rsidRDefault="007A3C49" w:rsidP="00753197">
            <w:pPr>
              <w:spacing w:line="20" w:lineRule="atLeast"/>
            </w:pPr>
          </w:p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1664" w:type="dxa"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421743.9</w:t>
            </w:r>
          </w:p>
        </w:tc>
        <w:tc>
          <w:tcPr>
            <w:tcW w:w="2363" w:type="dxa"/>
          </w:tcPr>
          <w:p w:rsidR="007A3C49" w:rsidRPr="00537A2D" w:rsidRDefault="007A3C49" w:rsidP="00753197">
            <w:pPr>
              <w:jc w:val="center"/>
            </w:pPr>
            <w:r w:rsidRPr="00537A2D">
              <w:t xml:space="preserve">Квартира </w:t>
            </w:r>
          </w:p>
          <w:p w:rsidR="007A3C49" w:rsidRPr="00537A2D" w:rsidRDefault="007A3C49" w:rsidP="00753197">
            <w:pPr>
              <w:jc w:val="center"/>
            </w:pPr>
            <w:r w:rsidRPr="00537A2D">
              <w:t>(общая долевая собственность)</w:t>
            </w:r>
          </w:p>
          <w:p w:rsidR="007A3C49" w:rsidRPr="00537A2D" w:rsidRDefault="007A3C49" w:rsidP="007A3C49"/>
        </w:tc>
        <w:tc>
          <w:tcPr>
            <w:tcW w:w="1080" w:type="dxa"/>
          </w:tcPr>
          <w:p w:rsidR="007A3C49" w:rsidRPr="00537A2D" w:rsidRDefault="007A3C4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50.60</w:t>
            </w:r>
          </w:p>
        </w:tc>
        <w:tc>
          <w:tcPr>
            <w:tcW w:w="1624" w:type="dxa"/>
          </w:tcPr>
          <w:p w:rsidR="007A3C49" w:rsidRPr="00537A2D" w:rsidRDefault="007A3C49" w:rsidP="00753197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A3C49" w:rsidRPr="00537A2D" w:rsidRDefault="007A3C49" w:rsidP="00753197">
            <w:pPr>
              <w:jc w:val="center"/>
              <w:rPr>
                <w:spacing w:val="-10"/>
                <w:lang w:val="en-US"/>
              </w:rPr>
            </w:pPr>
            <w:r w:rsidRPr="00537A2D">
              <w:rPr>
                <w:spacing w:val="-10"/>
                <w:lang w:val="en-US"/>
              </w:rPr>
              <w:t>WOLKSWAGEN  polo</w:t>
            </w:r>
          </w:p>
        </w:tc>
        <w:tc>
          <w:tcPr>
            <w:tcW w:w="1524" w:type="dxa"/>
          </w:tcPr>
          <w:p w:rsidR="007A3C49" w:rsidRPr="00537A2D" w:rsidRDefault="007A3C49" w:rsidP="007A3C49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7A3C49" w:rsidRPr="00537A2D" w:rsidRDefault="007A3C49" w:rsidP="007A3C49">
            <w:pPr>
              <w:jc w:val="center"/>
            </w:pPr>
            <w:r w:rsidRPr="00537A2D">
              <w:t>-</w:t>
            </w: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7A3C49" w:rsidRPr="00537A2D" w:rsidRDefault="007A3C49" w:rsidP="00753197">
            <w:pPr>
              <w:spacing w:line="20" w:lineRule="atLeast"/>
            </w:pPr>
            <w:proofErr w:type="spellStart"/>
            <w:r w:rsidRPr="00537A2D">
              <w:t>Савинкина</w:t>
            </w:r>
            <w:proofErr w:type="spellEnd"/>
            <w:r w:rsidRPr="00537A2D">
              <w:t xml:space="preserve"> Лидия Сергеевна</w:t>
            </w:r>
          </w:p>
        </w:tc>
        <w:tc>
          <w:tcPr>
            <w:tcW w:w="2268" w:type="dxa"/>
            <w:vMerge w:val="restart"/>
          </w:tcPr>
          <w:p w:rsidR="007A3C49" w:rsidRPr="00537A2D" w:rsidRDefault="007A3C49" w:rsidP="007A3C49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46 - детский сад комбинированного вида "Филиппок"</w:t>
            </w:r>
          </w:p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699403,03</w:t>
            </w:r>
          </w:p>
        </w:tc>
        <w:tc>
          <w:tcPr>
            <w:tcW w:w="2363" w:type="dxa"/>
          </w:tcPr>
          <w:p w:rsidR="007A3C49" w:rsidRPr="00537A2D" w:rsidRDefault="007A3C49" w:rsidP="00753197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7A3C49" w:rsidRPr="00537A2D" w:rsidRDefault="007A3C4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530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Ford Fusion</w:t>
            </w:r>
          </w:p>
        </w:tc>
        <w:tc>
          <w:tcPr>
            <w:tcW w:w="1524" w:type="dxa"/>
            <w:vMerge w:val="restart"/>
          </w:tcPr>
          <w:p w:rsidR="007A3C49" w:rsidRPr="00537A2D" w:rsidRDefault="007A3C49" w:rsidP="007A3C49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7A3C49" w:rsidRPr="00537A2D" w:rsidRDefault="007A3C49" w:rsidP="007A3C49">
            <w:pPr>
              <w:jc w:val="center"/>
            </w:pPr>
            <w:r w:rsidRPr="00537A2D">
              <w:t>-</w:t>
            </w: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  <w:vMerge/>
          </w:tcPr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 xml:space="preserve">Квартира </w:t>
            </w:r>
          </w:p>
          <w:p w:rsidR="007A3C49" w:rsidRPr="00537A2D" w:rsidRDefault="007A3C49" w:rsidP="007A3C4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46,1 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A3C49" w:rsidRPr="00537A2D" w:rsidRDefault="007A3C49" w:rsidP="007A3C49">
            <w:pPr>
              <w:jc w:val="center"/>
            </w:pPr>
          </w:p>
        </w:tc>
        <w:tc>
          <w:tcPr>
            <w:tcW w:w="1080" w:type="dxa"/>
            <w:vMerge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7A3C49" w:rsidRPr="00537A2D" w:rsidRDefault="007A3C49" w:rsidP="007A3C49">
            <w:pPr>
              <w:jc w:val="center"/>
            </w:pP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  <w:vMerge/>
          </w:tcPr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 xml:space="preserve">Квартира </w:t>
            </w:r>
          </w:p>
          <w:p w:rsidR="007A3C49" w:rsidRPr="00537A2D" w:rsidRDefault="007A3C49" w:rsidP="007A3C4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52,9 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A3C49" w:rsidRPr="00537A2D" w:rsidRDefault="007A3C49" w:rsidP="007A3C49">
            <w:pPr>
              <w:jc w:val="center"/>
            </w:pPr>
          </w:p>
        </w:tc>
        <w:tc>
          <w:tcPr>
            <w:tcW w:w="1080" w:type="dxa"/>
            <w:vMerge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7A3C49" w:rsidRPr="00537A2D" w:rsidRDefault="007A3C49" w:rsidP="007A3C49">
            <w:pPr>
              <w:jc w:val="center"/>
            </w:pP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  <w:vMerge/>
          </w:tcPr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 xml:space="preserve">Квартира </w:t>
            </w:r>
          </w:p>
          <w:p w:rsidR="007A3C49" w:rsidRPr="00537A2D" w:rsidRDefault="007A3C49" w:rsidP="007A3C4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96,10 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A3C49" w:rsidRPr="00537A2D" w:rsidRDefault="007A3C49" w:rsidP="007A3C49">
            <w:pPr>
              <w:jc w:val="center"/>
            </w:pPr>
          </w:p>
        </w:tc>
        <w:tc>
          <w:tcPr>
            <w:tcW w:w="1080" w:type="dxa"/>
            <w:vMerge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7A3C49" w:rsidRPr="00537A2D" w:rsidRDefault="007A3C49" w:rsidP="007A3C49">
            <w:pPr>
              <w:jc w:val="center"/>
            </w:pP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  <w:vMerge/>
          </w:tcPr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3C49" w:rsidRPr="00537A2D" w:rsidRDefault="007A3C49" w:rsidP="00753197">
            <w:pPr>
              <w:jc w:val="center"/>
            </w:pPr>
            <w:r w:rsidRPr="00537A2D">
              <w:t>Дача</w:t>
            </w:r>
          </w:p>
        </w:tc>
        <w:tc>
          <w:tcPr>
            <w:tcW w:w="1080" w:type="dxa"/>
          </w:tcPr>
          <w:p w:rsidR="007A3C49" w:rsidRPr="00537A2D" w:rsidRDefault="007A3C4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50,4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A3C49" w:rsidRPr="00537A2D" w:rsidRDefault="007A3C49" w:rsidP="007A3C49">
            <w:pPr>
              <w:jc w:val="center"/>
            </w:pPr>
          </w:p>
        </w:tc>
        <w:tc>
          <w:tcPr>
            <w:tcW w:w="1080" w:type="dxa"/>
            <w:vMerge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7A3C49" w:rsidRPr="00537A2D" w:rsidRDefault="007A3C49" w:rsidP="007A3C49">
            <w:pPr>
              <w:jc w:val="center"/>
            </w:pPr>
          </w:p>
        </w:tc>
      </w:tr>
      <w:tr w:rsidR="007A3C49" w:rsidRPr="00537A2D" w:rsidTr="007A3C49">
        <w:trPr>
          <w:trHeight w:val="340"/>
        </w:trPr>
        <w:tc>
          <w:tcPr>
            <w:tcW w:w="2023" w:type="dxa"/>
            <w:vMerge/>
          </w:tcPr>
          <w:p w:rsidR="007A3C49" w:rsidRPr="00537A2D" w:rsidRDefault="007A3C49" w:rsidP="00753197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7A3C49" w:rsidRPr="00537A2D" w:rsidRDefault="007A3C49" w:rsidP="00753197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7A3C49" w:rsidRPr="00537A2D" w:rsidRDefault="007A3C49" w:rsidP="00753197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39,9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7A3C49" w:rsidRPr="00537A2D" w:rsidRDefault="007A3C49" w:rsidP="00753197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7A3C49" w:rsidRPr="00537A2D" w:rsidRDefault="007A3C49" w:rsidP="007A3C49">
            <w:pPr>
              <w:jc w:val="center"/>
            </w:pPr>
          </w:p>
        </w:tc>
        <w:tc>
          <w:tcPr>
            <w:tcW w:w="1080" w:type="dxa"/>
            <w:vMerge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7A3C49" w:rsidRPr="00537A2D" w:rsidRDefault="007A3C49" w:rsidP="007A3C49">
            <w:pPr>
              <w:jc w:val="center"/>
            </w:pP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</w:tcPr>
          <w:p w:rsidR="007A3C49" w:rsidRPr="00537A2D" w:rsidRDefault="007A3C49" w:rsidP="00753197">
            <w:pPr>
              <w:spacing w:line="20" w:lineRule="atLeast"/>
            </w:pPr>
            <w:r w:rsidRPr="00537A2D">
              <w:t xml:space="preserve">Соколовская Елена Александровна </w:t>
            </w:r>
          </w:p>
        </w:tc>
        <w:tc>
          <w:tcPr>
            <w:tcW w:w="2268" w:type="dxa"/>
          </w:tcPr>
          <w:p w:rsidR="007A3C49" w:rsidRPr="00537A2D" w:rsidRDefault="007A3C49" w:rsidP="007A3C49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67 - детский сад комбинированного вида</w:t>
            </w:r>
          </w:p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400766</w:t>
            </w: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A3C49" w:rsidRPr="00537A2D" w:rsidRDefault="007A3C49" w:rsidP="007A3C49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7A3C49" w:rsidRPr="00537A2D" w:rsidRDefault="007A3C49" w:rsidP="007A3C49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35</w:t>
            </w:r>
          </w:p>
        </w:tc>
        <w:tc>
          <w:tcPr>
            <w:tcW w:w="1275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</w:tcPr>
          <w:p w:rsidR="007A3C49" w:rsidRPr="00537A2D" w:rsidRDefault="007A3C49" w:rsidP="007A3C49">
            <w:pPr>
              <w:spacing w:line="20" w:lineRule="atLeast"/>
            </w:pPr>
            <w:r w:rsidRPr="00537A2D">
              <w:t>дочь</w:t>
            </w:r>
          </w:p>
          <w:p w:rsidR="007A3C49" w:rsidRPr="00537A2D" w:rsidRDefault="007A3C49" w:rsidP="007A3C49">
            <w:pPr>
              <w:spacing w:line="20" w:lineRule="atLeast"/>
            </w:pPr>
          </w:p>
          <w:p w:rsidR="007A3C49" w:rsidRPr="00537A2D" w:rsidRDefault="007A3C49" w:rsidP="007A3C49">
            <w:pPr>
              <w:spacing w:line="20" w:lineRule="atLeast"/>
            </w:pPr>
          </w:p>
          <w:p w:rsidR="007A3C49" w:rsidRPr="00537A2D" w:rsidRDefault="007A3C49" w:rsidP="007A3C49">
            <w:pPr>
              <w:spacing w:line="20" w:lineRule="atLeast"/>
            </w:pPr>
          </w:p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2268" w:type="dxa"/>
          </w:tcPr>
          <w:p w:rsidR="007A3C49" w:rsidRPr="00537A2D" w:rsidRDefault="007A3C49" w:rsidP="007A3C49">
            <w:pPr>
              <w:spacing w:line="20" w:lineRule="atLeast"/>
            </w:pPr>
            <w:r w:rsidRPr="00537A2D">
              <w:t>-</w:t>
            </w:r>
          </w:p>
          <w:p w:rsidR="007A3C49" w:rsidRPr="00537A2D" w:rsidRDefault="007A3C49" w:rsidP="007A3C49">
            <w:pPr>
              <w:spacing w:line="20" w:lineRule="atLeast"/>
            </w:pPr>
          </w:p>
          <w:p w:rsidR="007A3C49" w:rsidRPr="00537A2D" w:rsidRDefault="007A3C49" w:rsidP="007A3C49">
            <w:pPr>
              <w:spacing w:line="20" w:lineRule="atLeast"/>
            </w:pPr>
          </w:p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 xml:space="preserve">Квартира </w:t>
            </w:r>
          </w:p>
          <w:p w:rsidR="007A3C49" w:rsidRPr="00537A2D" w:rsidRDefault="007A3C49" w:rsidP="007A3C49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35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7A3C49" w:rsidRPr="00537A2D" w:rsidRDefault="007A3C49" w:rsidP="007A3C49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7A3C49" w:rsidRPr="00537A2D" w:rsidRDefault="007A3C49" w:rsidP="007A3C49">
            <w:pPr>
              <w:jc w:val="center"/>
            </w:pPr>
            <w:r w:rsidRPr="00537A2D">
              <w:t>Жилой дои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</w:t>
            </w:r>
          </w:p>
        </w:tc>
        <w:tc>
          <w:tcPr>
            <w:tcW w:w="1275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</w:tr>
      <w:tr w:rsidR="007A3C49" w:rsidRPr="00537A2D" w:rsidTr="008A567A">
        <w:trPr>
          <w:trHeight w:val="559"/>
        </w:trPr>
        <w:tc>
          <w:tcPr>
            <w:tcW w:w="2023" w:type="dxa"/>
          </w:tcPr>
          <w:p w:rsidR="007A3C49" w:rsidRPr="00537A2D" w:rsidRDefault="007A3C49" w:rsidP="007A3C49">
            <w:pPr>
              <w:spacing w:line="20" w:lineRule="atLeast"/>
            </w:pPr>
            <w:proofErr w:type="spellStart"/>
            <w:r w:rsidRPr="00537A2D">
              <w:t>Ивлиева</w:t>
            </w:r>
            <w:proofErr w:type="spellEnd"/>
            <w:r w:rsidRPr="00537A2D">
              <w:t xml:space="preserve"> Ольга Александровна</w:t>
            </w:r>
          </w:p>
        </w:tc>
        <w:tc>
          <w:tcPr>
            <w:tcW w:w="2268" w:type="dxa"/>
          </w:tcPr>
          <w:p w:rsidR="007A3C49" w:rsidRPr="00537A2D" w:rsidRDefault="007A3C49" w:rsidP="007A3C49">
            <w:pPr>
              <w:spacing w:line="20" w:lineRule="atLeast"/>
            </w:pPr>
            <w:r w:rsidRPr="00537A2D">
              <w:t xml:space="preserve">Муниципальное бюджетное </w:t>
            </w:r>
            <w:r w:rsidRPr="00537A2D">
              <w:lastRenderedPageBreak/>
              <w:t>дошкольное образовательное учреждение № 70 - детский сад комбинированного вида</w:t>
            </w:r>
          </w:p>
          <w:p w:rsidR="007A3C49" w:rsidRPr="00537A2D" w:rsidRDefault="007A3C49" w:rsidP="007A3C49">
            <w:pPr>
              <w:spacing w:line="20" w:lineRule="atLeast"/>
            </w:pPr>
          </w:p>
        </w:tc>
        <w:tc>
          <w:tcPr>
            <w:tcW w:w="1664" w:type="dxa"/>
          </w:tcPr>
          <w:p w:rsidR="007A3C49" w:rsidRPr="00537A2D" w:rsidRDefault="007A3C49" w:rsidP="00E254BE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val="en-US" w:eastAsia="en-US"/>
              </w:rPr>
              <w:lastRenderedPageBreak/>
              <w:t>330551.72</w:t>
            </w:r>
          </w:p>
        </w:tc>
        <w:tc>
          <w:tcPr>
            <w:tcW w:w="2363" w:type="dxa"/>
          </w:tcPr>
          <w:p w:rsidR="007A3C49" w:rsidRPr="00537A2D" w:rsidRDefault="007A3C49" w:rsidP="007A3C49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7A3C49" w:rsidRPr="00537A2D" w:rsidRDefault="007A3C49" w:rsidP="007A3C49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7A3C49" w:rsidRPr="00537A2D" w:rsidRDefault="007A3C49" w:rsidP="007A3C49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7A3C49" w:rsidRPr="00537A2D" w:rsidRDefault="007A3C49" w:rsidP="007A3C49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7A3C49" w:rsidRPr="00537A2D" w:rsidRDefault="007A3C49" w:rsidP="007A3C49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41.3</w:t>
            </w:r>
          </w:p>
        </w:tc>
        <w:tc>
          <w:tcPr>
            <w:tcW w:w="1275" w:type="dxa"/>
          </w:tcPr>
          <w:p w:rsidR="007A3C49" w:rsidRPr="00537A2D" w:rsidRDefault="007A3C49" w:rsidP="007A3C49">
            <w:pPr>
              <w:jc w:val="center"/>
            </w:pPr>
            <w:r w:rsidRPr="00537A2D">
              <w:t>РФ</w:t>
            </w:r>
          </w:p>
        </w:tc>
      </w:tr>
      <w:tr w:rsidR="00AC3608" w:rsidRPr="00537A2D" w:rsidTr="008A567A">
        <w:trPr>
          <w:trHeight w:val="559"/>
        </w:trPr>
        <w:tc>
          <w:tcPr>
            <w:tcW w:w="2023" w:type="dxa"/>
          </w:tcPr>
          <w:p w:rsidR="00AC3608" w:rsidRPr="00537A2D" w:rsidRDefault="00AC3608" w:rsidP="007A3C49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AC3608" w:rsidRPr="00537A2D" w:rsidRDefault="00AC3608" w:rsidP="007A3C49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AC3608" w:rsidRPr="00537A2D" w:rsidRDefault="00AC3608" w:rsidP="00E254BE">
            <w:pPr>
              <w:jc w:val="center"/>
              <w:rPr>
                <w:bCs/>
                <w:spacing w:val="-10"/>
                <w:lang w:val="en-US"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107110.00</w:t>
            </w:r>
          </w:p>
        </w:tc>
        <w:tc>
          <w:tcPr>
            <w:tcW w:w="2363" w:type="dxa"/>
          </w:tcPr>
          <w:p w:rsidR="00AC3608" w:rsidRPr="00537A2D" w:rsidRDefault="00AC3608" w:rsidP="003C113D">
            <w:pPr>
              <w:jc w:val="center"/>
            </w:pPr>
            <w:r w:rsidRPr="00537A2D">
              <w:t xml:space="preserve">Квартира </w:t>
            </w:r>
          </w:p>
          <w:p w:rsidR="00AC3608" w:rsidRPr="00537A2D" w:rsidRDefault="00AC3608" w:rsidP="003C113D">
            <w:pPr>
              <w:jc w:val="center"/>
            </w:pPr>
            <w:r w:rsidRPr="00537A2D">
              <w:t>(общая совместная собственность)</w:t>
            </w:r>
          </w:p>
          <w:p w:rsidR="00AC3608" w:rsidRPr="00537A2D" w:rsidRDefault="00AC3608" w:rsidP="003C113D"/>
        </w:tc>
        <w:tc>
          <w:tcPr>
            <w:tcW w:w="1080" w:type="dxa"/>
          </w:tcPr>
          <w:p w:rsidR="00AC3608" w:rsidRPr="00537A2D" w:rsidRDefault="00AC3608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41.3</w:t>
            </w:r>
          </w:p>
        </w:tc>
        <w:tc>
          <w:tcPr>
            <w:tcW w:w="1624" w:type="dxa"/>
          </w:tcPr>
          <w:p w:rsidR="00AC3608" w:rsidRPr="00537A2D" w:rsidRDefault="00AC3608" w:rsidP="007A3C49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C3608" w:rsidRPr="00537A2D" w:rsidRDefault="00AC3608" w:rsidP="003C113D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AC3608" w:rsidRPr="00537A2D" w:rsidRDefault="00AC3608" w:rsidP="003C113D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AC3608" w:rsidRPr="00537A2D" w:rsidRDefault="00AC3608" w:rsidP="003C113D">
            <w:pPr>
              <w:jc w:val="center"/>
            </w:pPr>
            <w:r w:rsidRPr="00537A2D">
              <w:t>-</w:t>
            </w:r>
          </w:p>
        </w:tc>
      </w:tr>
      <w:tr w:rsidR="00AC3608" w:rsidRPr="00537A2D" w:rsidTr="008A567A">
        <w:trPr>
          <w:trHeight w:val="559"/>
        </w:trPr>
        <w:tc>
          <w:tcPr>
            <w:tcW w:w="2023" w:type="dxa"/>
          </w:tcPr>
          <w:p w:rsidR="00AC3608" w:rsidRPr="00537A2D" w:rsidRDefault="00AC3608" w:rsidP="003C113D">
            <w:pPr>
              <w:spacing w:line="20" w:lineRule="atLeast"/>
            </w:pPr>
            <w:r w:rsidRPr="00537A2D">
              <w:t>дочь</w:t>
            </w:r>
          </w:p>
          <w:p w:rsidR="00AC3608" w:rsidRPr="00537A2D" w:rsidRDefault="00AC3608" w:rsidP="003C113D">
            <w:pPr>
              <w:spacing w:line="20" w:lineRule="atLeast"/>
            </w:pPr>
          </w:p>
          <w:p w:rsidR="00AC3608" w:rsidRPr="00537A2D" w:rsidRDefault="00AC3608" w:rsidP="003C113D">
            <w:pPr>
              <w:spacing w:line="20" w:lineRule="atLeast"/>
            </w:pPr>
          </w:p>
          <w:p w:rsidR="00AC3608" w:rsidRPr="00537A2D" w:rsidRDefault="00AC3608" w:rsidP="003C113D">
            <w:pPr>
              <w:spacing w:line="20" w:lineRule="atLeast"/>
            </w:pPr>
          </w:p>
          <w:p w:rsidR="00AC3608" w:rsidRPr="00537A2D" w:rsidRDefault="00AC3608" w:rsidP="003C113D">
            <w:pPr>
              <w:spacing w:line="20" w:lineRule="atLeast"/>
            </w:pPr>
          </w:p>
        </w:tc>
        <w:tc>
          <w:tcPr>
            <w:tcW w:w="2268" w:type="dxa"/>
          </w:tcPr>
          <w:p w:rsidR="00AC3608" w:rsidRPr="00537A2D" w:rsidRDefault="00AC3608" w:rsidP="003C113D">
            <w:pPr>
              <w:spacing w:line="20" w:lineRule="atLeast"/>
            </w:pPr>
            <w:r w:rsidRPr="00537A2D">
              <w:t>-</w:t>
            </w:r>
          </w:p>
          <w:p w:rsidR="00AC3608" w:rsidRPr="00537A2D" w:rsidRDefault="00AC3608" w:rsidP="003C113D">
            <w:pPr>
              <w:spacing w:line="20" w:lineRule="atLeast"/>
            </w:pPr>
          </w:p>
          <w:p w:rsidR="00AC3608" w:rsidRPr="00537A2D" w:rsidRDefault="00AC3608" w:rsidP="003C113D">
            <w:pPr>
              <w:spacing w:line="20" w:lineRule="atLeast"/>
            </w:pPr>
          </w:p>
          <w:p w:rsidR="00AC3608" w:rsidRPr="00537A2D" w:rsidRDefault="00AC3608" w:rsidP="003C113D">
            <w:pPr>
              <w:spacing w:line="20" w:lineRule="atLeast"/>
            </w:pPr>
          </w:p>
        </w:tc>
        <w:tc>
          <w:tcPr>
            <w:tcW w:w="1664" w:type="dxa"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AC3608" w:rsidRPr="00537A2D" w:rsidRDefault="00AC3608" w:rsidP="003C113D">
            <w:pPr>
              <w:jc w:val="center"/>
            </w:pPr>
            <w:r w:rsidRPr="00537A2D">
              <w:t xml:space="preserve">Квартира </w:t>
            </w:r>
          </w:p>
          <w:p w:rsidR="00AC3608" w:rsidRPr="00537A2D" w:rsidRDefault="00AC3608" w:rsidP="003C113D">
            <w:pPr>
              <w:jc w:val="center"/>
            </w:pPr>
            <w:r w:rsidRPr="00537A2D">
              <w:t>(общая совместная собственность)</w:t>
            </w:r>
          </w:p>
          <w:p w:rsidR="00AC3608" w:rsidRPr="00537A2D" w:rsidRDefault="00AC3608" w:rsidP="003C113D"/>
        </w:tc>
        <w:tc>
          <w:tcPr>
            <w:tcW w:w="1080" w:type="dxa"/>
          </w:tcPr>
          <w:p w:rsidR="00AC3608" w:rsidRPr="00537A2D" w:rsidRDefault="00AC3608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41.3</w:t>
            </w:r>
          </w:p>
        </w:tc>
        <w:tc>
          <w:tcPr>
            <w:tcW w:w="1624" w:type="dxa"/>
          </w:tcPr>
          <w:p w:rsidR="00AC3608" w:rsidRPr="00537A2D" w:rsidRDefault="00AC3608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C3608" w:rsidRPr="00537A2D" w:rsidRDefault="00AC3608" w:rsidP="003C113D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AC3608" w:rsidRPr="00537A2D" w:rsidRDefault="00AC3608" w:rsidP="003C113D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AC3608" w:rsidRPr="00537A2D" w:rsidRDefault="00AC3608" w:rsidP="003C113D">
            <w:pPr>
              <w:jc w:val="center"/>
            </w:pPr>
            <w:r w:rsidRPr="00537A2D">
              <w:t>-</w:t>
            </w:r>
          </w:p>
        </w:tc>
      </w:tr>
      <w:tr w:rsidR="00AC3608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AC3608" w:rsidRPr="00537A2D" w:rsidRDefault="00AC3608" w:rsidP="003C113D">
            <w:pPr>
              <w:spacing w:line="20" w:lineRule="atLeast"/>
            </w:pPr>
            <w:r w:rsidRPr="00537A2D">
              <w:t>Андросова Тамара Ивановна</w:t>
            </w:r>
          </w:p>
        </w:tc>
        <w:tc>
          <w:tcPr>
            <w:tcW w:w="2268" w:type="dxa"/>
            <w:vMerge w:val="restart"/>
          </w:tcPr>
          <w:p w:rsidR="00AC3608" w:rsidRPr="00537A2D" w:rsidRDefault="00AC3608" w:rsidP="00AC360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74 - детский сад комбинированного вида</w:t>
            </w:r>
          </w:p>
          <w:p w:rsidR="00AC3608" w:rsidRPr="00537A2D" w:rsidRDefault="00AC3608" w:rsidP="003C113D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563724,29</w:t>
            </w:r>
          </w:p>
        </w:tc>
        <w:tc>
          <w:tcPr>
            <w:tcW w:w="2363" w:type="dxa"/>
            <w:vMerge w:val="restart"/>
          </w:tcPr>
          <w:p w:rsidR="00AC3608" w:rsidRPr="00537A2D" w:rsidRDefault="00AC3608" w:rsidP="00AC3608">
            <w:pPr>
              <w:jc w:val="center"/>
            </w:pPr>
            <w:r w:rsidRPr="00537A2D">
              <w:t xml:space="preserve">Квартира </w:t>
            </w:r>
          </w:p>
          <w:p w:rsidR="00AC3608" w:rsidRPr="00537A2D" w:rsidRDefault="00AC3608" w:rsidP="00AC3608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  <w:vMerge w:val="restart"/>
          </w:tcPr>
          <w:p w:rsidR="00AC3608" w:rsidRPr="00537A2D" w:rsidRDefault="00AC3608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65</w:t>
            </w:r>
          </w:p>
        </w:tc>
        <w:tc>
          <w:tcPr>
            <w:tcW w:w="1624" w:type="dxa"/>
            <w:vMerge w:val="restart"/>
          </w:tcPr>
          <w:p w:rsidR="00AC3608" w:rsidRPr="00537A2D" w:rsidRDefault="00AC3608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AC3608" w:rsidRPr="00537A2D" w:rsidRDefault="00AC3608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RENOULT  LOGAN</w:t>
            </w:r>
          </w:p>
          <w:p w:rsidR="00AC3608" w:rsidRPr="00537A2D" w:rsidRDefault="00AC3608" w:rsidP="003C113D">
            <w:pPr>
              <w:jc w:val="center"/>
              <w:rPr>
                <w:spacing w:val="-10"/>
              </w:rPr>
            </w:pPr>
          </w:p>
          <w:p w:rsidR="00AC3608" w:rsidRPr="00537A2D" w:rsidRDefault="00AC3608" w:rsidP="003C113D">
            <w:pPr>
              <w:jc w:val="center"/>
              <w:rPr>
                <w:spacing w:val="-10"/>
              </w:rPr>
            </w:pPr>
          </w:p>
          <w:p w:rsidR="00AC3608" w:rsidRPr="00537A2D" w:rsidRDefault="00AC3608" w:rsidP="00AC3608"/>
          <w:p w:rsidR="00AC3608" w:rsidRPr="00537A2D" w:rsidRDefault="00AC3608" w:rsidP="00AC3608"/>
          <w:p w:rsidR="00AC3608" w:rsidRPr="00537A2D" w:rsidRDefault="00AC3608" w:rsidP="00AC3608">
            <w:pPr>
              <w:jc w:val="center"/>
            </w:pPr>
          </w:p>
        </w:tc>
        <w:tc>
          <w:tcPr>
            <w:tcW w:w="1524" w:type="dxa"/>
            <w:vMerge w:val="restart"/>
          </w:tcPr>
          <w:p w:rsidR="00AC3608" w:rsidRPr="00537A2D" w:rsidRDefault="00AC3608" w:rsidP="003C113D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AC3608" w:rsidRPr="00537A2D" w:rsidRDefault="00AC3608" w:rsidP="003C113D">
            <w:pPr>
              <w:jc w:val="center"/>
            </w:pPr>
            <w:r w:rsidRPr="00537A2D">
              <w:t>-</w:t>
            </w:r>
          </w:p>
        </w:tc>
      </w:tr>
      <w:tr w:rsidR="00AC3608" w:rsidRPr="00537A2D" w:rsidTr="008A567A">
        <w:trPr>
          <w:trHeight w:val="559"/>
        </w:trPr>
        <w:tc>
          <w:tcPr>
            <w:tcW w:w="2023" w:type="dxa"/>
            <w:vMerge/>
          </w:tcPr>
          <w:p w:rsidR="00AC3608" w:rsidRPr="00537A2D" w:rsidRDefault="00AC3608" w:rsidP="003C113D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C3608" w:rsidRPr="00537A2D" w:rsidRDefault="00AC3608" w:rsidP="00AC360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AC3608" w:rsidRPr="00537A2D" w:rsidRDefault="00AC3608" w:rsidP="00AC3608">
            <w:pPr>
              <w:jc w:val="center"/>
            </w:pPr>
          </w:p>
        </w:tc>
        <w:tc>
          <w:tcPr>
            <w:tcW w:w="1080" w:type="dxa"/>
            <w:vMerge/>
          </w:tcPr>
          <w:p w:rsidR="00AC3608" w:rsidRPr="00537A2D" w:rsidRDefault="00AC3608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AC3608" w:rsidRPr="00537A2D" w:rsidRDefault="00AC3608" w:rsidP="003C113D">
            <w:pPr>
              <w:jc w:val="center"/>
            </w:pPr>
          </w:p>
        </w:tc>
        <w:tc>
          <w:tcPr>
            <w:tcW w:w="1716" w:type="dxa"/>
          </w:tcPr>
          <w:p w:rsidR="00AC3608" w:rsidRPr="00537A2D" w:rsidRDefault="00AC3608" w:rsidP="00AC3608">
            <w:pPr>
              <w:jc w:val="center"/>
            </w:pPr>
            <w:r w:rsidRPr="00537A2D">
              <w:rPr>
                <w:spacing w:val="-10"/>
                <w:lang w:val="en-US"/>
              </w:rPr>
              <w:t>IVECO 440E43</w:t>
            </w:r>
          </w:p>
          <w:p w:rsidR="00AC3608" w:rsidRPr="00537A2D" w:rsidRDefault="00AC3608" w:rsidP="003C113D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524" w:type="dxa"/>
            <w:vMerge/>
          </w:tcPr>
          <w:p w:rsidR="00AC3608" w:rsidRPr="00537A2D" w:rsidRDefault="00AC3608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AC3608" w:rsidRPr="00537A2D" w:rsidRDefault="00AC3608" w:rsidP="003C113D">
            <w:pPr>
              <w:jc w:val="center"/>
            </w:pPr>
          </w:p>
        </w:tc>
      </w:tr>
      <w:tr w:rsidR="00AC3608" w:rsidRPr="00537A2D" w:rsidTr="008A567A">
        <w:trPr>
          <w:trHeight w:val="559"/>
        </w:trPr>
        <w:tc>
          <w:tcPr>
            <w:tcW w:w="2023" w:type="dxa"/>
            <w:vMerge/>
          </w:tcPr>
          <w:p w:rsidR="00AC3608" w:rsidRPr="00537A2D" w:rsidRDefault="00AC3608" w:rsidP="003C113D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AC3608" w:rsidRPr="00537A2D" w:rsidRDefault="00AC3608" w:rsidP="00AC360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AC3608" w:rsidRPr="00537A2D" w:rsidRDefault="00AC3608" w:rsidP="00AC3608">
            <w:pPr>
              <w:jc w:val="center"/>
            </w:pPr>
          </w:p>
        </w:tc>
        <w:tc>
          <w:tcPr>
            <w:tcW w:w="1080" w:type="dxa"/>
            <w:vMerge/>
          </w:tcPr>
          <w:p w:rsidR="00AC3608" w:rsidRPr="00537A2D" w:rsidRDefault="00AC3608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AC3608" w:rsidRPr="00537A2D" w:rsidRDefault="00AC3608" w:rsidP="003C113D">
            <w:pPr>
              <w:jc w:val="center"/>
            </w:pPr>
          </w:p>
        </w:tc>
        <w:tc>
          <w:tcPr>
            <w:tcW w:w="1716" w:type="dxa"/>
          </w:tcPr>
          <w:p w:rsidR="00AC3608" w:rsidRPr="00537A2D" w:rsidRDefault="00AC3608" w:rsidP="003C113D">
            <w:pPr>
              <w:jc w:val="center"/>
              <w:rPr>
                <w:spacing w:val="-10"/>
                <w:lang w:val="en-US"/>
              </w:rPr>
            </w:pPr>
            <w:r w:rsidRPr="00537A2D">
              <w:rPr>
                <w:spacing w:val="-10"/>
                <w:lang w:val="en-US"/>
              </w:rPr>
              <w:t>KRONE SDK27</w:t>
            </w:r>
          </w:p>
        </w:tc>
        <w:tc>
          <w:tcPr>
            <w:tcW w:w="1524" w:type="dxa"/>
            <w:vMerge/>
          </w:tcPr>
          <w:p w:rsidR="00AC3608" w:rsidRPr="00537A2D" w:rsidRDefault="00AC3608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AC3608" w:rsidRPr="00537A2D" w:rsidRDefault="00AC360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AC3608" w:rsidRPr="00537A2D" w:rsidRDefault="00AC3608" w:rsidP="003C113D">
            <w:pPr>
              <w:jc w:val="center"/>
            </w:pPr>
          </w:p>
        </w:tc>
      </w:tr>
      <w:tr w:rsidR="00071DB5" w:rsidRPr="00537A2D" w:rsidTr="008A567A">
        <w:trPr>
          <w:trHeight w:val="559"/>
        </w:trPr>
        <w:tc>
          <w:tcPr>
            <w:tcW w:w="2023" w:type="dxa"/>
          </w:tcPr>
          <w:p w:rsidR="00071DB5" w:rsidRPr="00537A2D" w:rsidRDefault="00071DB5" w:rsidP="003C113D">
            <w:pPr>
              <w:spacing w:line="20" w:lineRule="atLeast"/>
            </w:pPr>
            <w:r w:rsidRPr="00537A2D">
              <w:t>Богословская Людмила Герасимовна</w:t>
            </w:r>
          </w:p>
        </w:tc>
        <w:tc>
          <w:tcPr>
            <w:tcW w:w="2268" w:type="dxa"/>
          </w:tcPr>
          <w:p w:rsidR="00071DB5" w:rsidRPr="00537A2D" w:rsidRDefault="00071DB5" w:rsidP="00AC360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77 - детский сад комбинированного вида</w:t>
            </w:r>
          </w:p>
          <w:p w:rsidR="00071DB5" w:rsidRPr="00537A2D" w:rsidRDefault="00071DB5" w:rsidP="00AC3608">
            <w:pPr>
              <w:spacing w:line="20" w:lineRule="atLeast"/>
            </w:pPr>
          </w:p>
        </w:tc>
        <w:tc>
          <w:tcPr>
            <w:tcW w:w="1664" w:type="dxa"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562078.32</w:t>
            </w:r>
          </w:p>
        </w:tc>
        <w:tc>
          <w:tcPr>
            <w:tcW w:w="2363" w:type="dxa"/>
          </w:tcPr>
          <w:p w:rsidR="00071DB5" w:rsidRPr="00537A2D" w:rsidRDefault="00071DB5" w:rsidP="00071DB5">
            <w:pPr>
              <w:jc w:val="center"/>
            </w:pPr>
            <w:r w:rsidRPr="00537A2D">
              <w:t xml:space="preserve">Квартира </w:t>
            </w:r>
          </w:p>
          <w:p w:rsidR="00071DB5" w:rsidRPr="00537A2D" w:rsidRDefault="00071DB5" w:rsidP="00071DB5">
            <w:pPr>
              <w:jc w:val="center"/>
            </w:pPr>
            <w:r w:rsidRPr="00537A2D">
              <w:t>(общая долевая собственность)</w:t>
            </w:r>
          </w:p>
          <w:p w:rsidR="00071DB5" w:rsidRPr="00537A2D" w:rsidRDefault="00071DB5" w:rsidP="00AC3608">
            <w:pPr>
              <w:jc w:val="center"/>
            </w:pPr>
          </w:p>
        </w:tc>
        <w:tc>
          <w:tcPr>
            <w:tcW w:w="1080" w:type="dxa"/>
          </w:tcPr>
          <w:p w:rsidR="00071DB5" w:rsidRPr="00537A2D" w:rsidRDefault="00071DB5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50,9</w:t>
            </w:r>
          </w:p>
        </w:tc>
        <w:tc>
          <w:tcPr>
            <w:tcW w:w="1624" w:type="dxa"/>
          </w:tcPr>
          <w:p w:rsidR="00071DB5" w:rsidRPr="00537A2D" w:rsidRDefault="00071DB5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071DB5" w:rsidRPr="00537A2D" w:rsidRDefault="00071DB5" w:rsidP="003C113D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071DB5" w:rsidRPr="00537A2D" w:rsidRDefault="00071DB5" w:rsidP="003C113D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071DB5" w:rsidRPr="00537A2D" w:rsidRDefault="00071DB5" w:rsidP="003C113D">
            <w:pPr>
              <w:jc w:val="center"/>
            </w:pPr>
            <w:r w:rsidRPr="00537A2D">
              <w:t>-</w:t>
            </w:r>
          </w:p>
        </w:tc>
      </w:tr>
      <w:tr w:rsidR="00071DB5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071DB5" w:rsidRPr="00537A2D" w:rsidRDefault="00071DB5" w:rsidP="003C113D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071DB5" w:rsidRPr="00537A2D" w:rsidRDefault="00071DB5" w:rsidP="003C113D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589094,76</w:t>
            </w:r>
          </w:p>
        </w:tc>
        <w:tc>
          <w:tcPr>
            <w:tcW w:w="2363" w:type="dxa"/>
          </w:tcPr>
          <w:p w:rsidR="00071DB5" w:rsidRPr="00537A2D" w:rsidRDefault="00071DB5" w:rsidP="00071DB5">
            <w:pPr>
              <w:jc w:val="center"/>
            </w:pPr>
            <w:r w:rsidRPr="00537A2D">
              <w:t>Земельный участок</w:t>
            </w:r>
          </w:p>
        </w:tc>
        <w:tc>
          <w:tcPr>
            <w:tcW w:w="1080" w:type="dxa"/>
          </w:tcPr>
          <w:p w:rsidR="00071DB5" w:rsidRPr="00537A2D" w:rsidRDefault="00071DB5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970</w:t>
            </w:r>
          </w:p>
        </w:tc>
        <w:tc>
          <w:tcPr>
            <w:tcW w:w="1624" w:type="dxa"/>
          </w:tcPr>
          <w:p w:rsidR="00071DB5" w:rsidRPr="00537A2D" w:rsidRDefault="00071DB5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071DB5" w:rsidRPr="00537A2D" w:rsidRDefault="00071DB5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Шевроле Нива </w:t>
            </w:r>
            <w:r w:rsidRPr="00537A2D">
              <w:rPr>
                <w:spacing w:val="-10"/>
                <w:lang w:val="en-US"/>
              </w:rPr>
              <w:t>GLC</w:t>
            </w:r>
          </w:p>
        </w:tc>
        <w:tc>
          <w:tcPr>
            <w:tcW w:w="1524" w:type="dxa"/>
            <w:vMerge w:val="restart"/>
          </w:tcPr>
          <w:p w:rsidR="00071DB5" w:rsidRPr="00537A2D" w:rsidRDefault="00071DB5" w:rsidP="003C113D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071DB5" w:rsidRPr="00537A2D" w:rsidRDefault="00071DB5" w:rsidP="003C113D">
            <w:pPr>
              <w:jc w:val="center"/>
            </w:pPr>
            <w:r w:rsidRPr="00537A2D">
              <w:t>-</w:t>
            </w:r>
          </w:p>
        </w:tc>
      </w:tr>
      <w:tr w:rsidR="00071DB5" w:rsidRPr="00537A2D" w:rsidTr="008A567A">
        <w:trPr>
          <w:trHeight w:val="559"/>
        </w:trPr>
        <w:tc>
          <w:tcPr>
            <w:tcW w:w="2023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071DB5" w:rsidRPr="00537A2D" w:rsidRDefault="00071DB5" w:rsidP="003C113D">
            <w:pPr>
              <w:jc w:val="center"/>
            </w:pPr>
            <w:r w:rsidRPr="00537A2D">
              <w:t xml:space="preserve">Квартира </w:t>
            </w:r>
          </w:p>
          <w:p w:rsidR="00071DB5" w:rsidRPr="00537A2D" w:rsidRDefault="00071DB5" w:rsidP="003C113D">
            <w:pPr>
              <w:jc w:val="center"/>
            </w:pPr>
            <w:r w:rsidRPr="00537A2D">
              <w:t>(общая долевая собственность)</w:t>
            </w:r>
          </w:p>
          <w:p w:rsidR="00071DB5" w:rsidRPr="00537A2D" w:rsidRDefault="00071DB5" w:rsidP="003C113D">
            <w:pPr>
              <w:jc w:val="center"/>
            </w:pPr>
          </w:p>
        </w:tc>
        <w:tc>
          <w:tcPr>
            <w:tcW w:w="1080" w:type="dxa"/>
          </w:tcPr>
          <w:p w:rsidR="00071DB5" w:rsidRPr="00537A2D" w:rsidRDefault="00071DB5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50,9</w:t>
            </w:r>
          </w:p>
        </w:tc>
        <w:tc>
          <w:tcPr>
            <w:tcW w:w="1624" w:type="dxa"/>
          </w:tcPr>
          <w:p w:rsidR="00071DB5" w:rsidRPr="00537A2D" w:rsidRDefault="00071DB5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071DB5" w:rsidRPr="00537A2D" w:rsidRDefault="00071DB5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«Москвич» 2141</w:t>
            </w:r>
          </w:p>
        </w:tc>
        <w:tc>
          <w:tcPr>
            <w:tcW w:w="1524" w:type="dxa"/>
            <w:vMerge/>
          </w:tcPr>
          <w:p w:rsidR="00071DB5" w:rsidRPr="00537A2D" w:rsidRDefault="00071DB5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071DB5" w:rsidRPr="00537A2D" w:rsidRDefault="00071DB5" w:rsidP="003C113D">
            <w:pPr>
              <w:jc w:val="center"/>
            </w:pPr>
          </w:p>
        </w:tc>
      </w:tr>
      <w:tr w:rsidR="00071DB5" w:rsidRPr="00537A2D" w:rsidTr="008A567A">
        <w:trPr>
          <w:trHeight w:val="559"/>
        </w:trPr>
        <w:tc>
          <w:tcPr>
            <w:tcW w:w="2023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071DB5" w:rsidRPr="00537A2D" w:rsidRDefault="00071DB5" w:rsidP="00071DB5">
            <w:pPr>
              <w:jc w:val="center"/>
            </w:pPr>
            <w:r w:rsidRPr="00537A2D">
              <w:t>Садовый дом</w:t>
            </w:r>
          </w:p>
        </w:tc>
        <w:tc>
          <w:tcPr>
            <w:tcW w:w="1080" w:type="dxa"/>
          </w:tcPr>
          <w:p w:rsidR="00071DB5" w:rsidRPr="00537A2D" w:rsidRDefault="00071DB5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36</w:t>
            </w:r>
          </w:p>
        </w:tc>
        <w:tc>
          <w:tcPr>
            <w:tcW w:w="1624" w:type="dxa"/>
          </w:tcPr>
          <w:p w:rsidR="00071DB5" w:rsidRPr="00537A2D" w:rsidRDefault="00071DB5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071DB5" w:rsidRPr="00537A2D" w:rsidRDefault="00071DB5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071DB5" w:rsidRPr="00537A2D" w:rsidRDefault="00071DB5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071DB5" w:rsidRPr="00537A2D" w:rsidRDefault="00071DB5" w:rsidP="003C113D">
            <w:pPr>
              <w:jc w:val="center"/>
            </w:pPr>
          </w:p>
        </w:tc>
      </w:tr>
      <w:tr w:rsidR="00071DB5" w:rsidRPr="00537A2D" w:rsidTr="008A567A">
        <w:trPr>
          <w:trHeight w:val="559"/>
        </w:trPr>
        <w:tc>
          <w:tcPr>
            <w:tcW w:w="2023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071DB5" w:rsidRPr="00537A2D" w:rsidRDefault="00071DB5" w:rsidP="003C113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071DB5" w:rsidRPr="00537A2D" w:rsidRDefault="00071DB5" w:rsidP="00071DB5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071DB5" w:rsidRPr="00537A2D" w:rsidRDefault="00071DB5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20,9</w:t>
            </w:r>
          </w:p>
        </w:tc>
        <w:tc>
          <w:tcPr>
            <w:tcW w:w="1624" w:type="dxa"/>
          </w:tcPr>
          <w:p w:rsidR="00071DB5" w:rsidRPr="00537A2D" w:rsidRDefault="00FA6E16" w:rsidP="003C113D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071DB5" w:rsidRPr="00537A2D" w:rsidRDefault="00071DB5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071DB5" w:rsidRPr="00537A2D" w:rsidRDefault="00071DB5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071DB5" w:rsidRPr="00537A2D" w:rsidRDefault="00071DB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071DB5" w:rsidRPr="00537A2D" w:rsidRDefault="00071DB5" w:rsidP="003C113D">
            <w:pPr>
              <w:jc w:val="center"/>
            </w:pPr>
          </w:p>
        </w:tc>
      </w:tr>
      <w:tr w:rsidR="00FA6E16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FA6E16" w:rsidRPr="00537A2D" w:rsidRDefault="00FA6E16" w:rsidP="003C113D">
            <w:r w:rsidRPr="00537A2D">
              <w:t>Решетова Надежда Ивановна</w:t>
            </w:r>
          </w:p>
          <w:p w:rsidR="00FA6E16" w:rsidRPr="00537A2D" w:rsidRDefault="00FA6E16" w:rsidP="003C113D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FA6E16" w:rsidRPr="00537A2D" w:rsidRDefault="00FA6E16" w:rsidP="003C113D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79 - детский сад комбинированного вида</w:t>
            </w:r>
          </w:p>
          <w:p w:rsidR="00FA6E16" w:rsidRPr="00537A2D" w:rsidRDefault="00FA6E16" w:rsidP="003C113D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547289.65</w:t>
            </w:r>
          </w:p>
        </w:tc>
        <w:tc>
          <w:tcPr>
            <w:tcW w:w="2363" w:type="dxa"/>
          </w:tcPr>
          <w:p w:rsidR="00FA6E16" w:rsidRPr="00537A2D" w:rsidRDefault="00FA6E16" w:rsidP="00071DB5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FA6E16" w:rsidRPr="00537A2D" w:rsidRDefault="00FA6E16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  <w:r w:rsidRPr="00537A2D">
              <w:rPr>
                <w:bCs/>
                <w:vanish/>
                <w:spacing w:val="-10"/>
              </w:rPr>
              <w:t xml:space="preserve">9жый й </w:t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</w:p>
        </w:tc>
        <w:tc>
          <w:tcPr>
            <w:tcW w:w="1624" w:type="dxa"/>
          </w:tcPr>
          <w:p w:rsidR="00FA6E16" w:rsidRPr="00537A2D" w:rsidRDefault="00FA6E16" w:rsidP="00FA6E1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FA6E16" w:rsidRPr="00537A2D" w:rsidRDefault="00FA6E16" w:rsidP="00FA6E16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FA6E16" w:rsidRPr="00537A2D" w:rsidRDefault="00FA6E16" w:rsidP="00FA6E1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FA6E16" w:rsidRPr="00537A2D" w:rsidRDefault="00FA6E16" w:rsidP="00FA6E1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FA6E16" w:rsidRPr="00537A2D" w:rsidRDefault="00FA6E16" w:rsidP="00FA6E16">
            <w:pPr>
              <w:jc w:val="center"/>
            </w:pPr>
            <w:r w:rsidRPr="00537A2D">
              <w:t>-</w:t>
            </w:r>
          </w:p>
        </w:tc>
      </w:tr>
      <w:tr w:rsidR="00FA6E16" w:rsidRPr="00537A2D" w:rsidTr="008A567A">
        <w:trPr>
          <w:trHeight w:val="559"/>
        </w:trPr>
        <w:tc>
          <w:tcPr>
            <w:tcW w:w="2023" w:type="dxa"/>
            <w:vMerge/>
          </w:tcPr>
          <w:p w:rsidR="00FA6E16" w:rsidRPr="00537A2D" w:rsidRDefault="00FA6E16" w:rsidP="003C113D"/>
        </w:tc>
        <w:tc>
          <w:tcPr>
            <w:tcW w:w="2268" w:type="dxa"/>
            <w:vMerge/>
          </w:tcPr>
          <w:p w:rsidR="00FA6E16" w:rsidRPr="00537A2D" w:rsidRDefault="00FA6E16" w:rsidP="003C113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FA6E16" w:rsidRPr="00537A2D" w:rsidRDefault="00FA6E16" w:rsidP="00FA6E16">
            <w:pPr>
              <w:jc w:val="center"/>
            </w:pPr>
            <w:r w:rsidRPr="00537A2D">
              <w:t xml:space="preserve">Квартира </w:t>
            </w:r>
          </w:p>
          <w:p w:rsidR="00FA6E16" w:rsidRPr="00537A2D" w:rsidRDefault="00FA6E16" w:rsidP="00FA6E16">
            <w:pPr>
              <w:jc w:val="center"/>
            </w:pPr>
            <w:r w:rsidRPr="00537A2D">
              <w:t>(общая долевая собственность)</w:t>
            </w:r>
          </w:p>
          <w:p w:rsidR="00FA6E16" w:rsidRPr="00537A2D" w:rsidRDefault="00FA6E16" w:rsidP="00071DB5">
            <w:pPr>
              <w:jc w:val="center"/>
            </w:pPr>
          </w:p>
        </w:tc>
        <w:tc>
          <w:tcPr>
            <w:tcW w:w="1080" w:type="dxa"/>
          </w:tcPr>
          <w:p w:rsidR="00FA6E16" w:rsidRPr="00537A2D" w:rsidRDefault="00FA6E16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60,5</w:t>
            </w:r>
          </w:p>
        </w:tc>
        <w:tc>
          <w:tcPr>
            <w:tcW w:w="1624" w:type="dxa"/>
          </w:tcPr>
          <w:p w:rsidR="00FA6E16" w:rsidRPr="00537A2D" w:rsidRDefault="00FA6E16" w:rsidP="00FA6E1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6E16" w:rsidRPr="00537A2D" w:rsidRDefault="00FA6E16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6E16" w:rsidRPr="00537A2D" w:rsidRDefault="00FA6E16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6E16" w:rsidRPr="00537A2D" w:rsidRDefault="00FA6E16" w:rsidP="003C113D">
            <w:pPr>
              <w:jc w:val="center"/>
            </w:pPr>
          </w:p>
        </w:tc>
      </w:tr>
      <w:tr w:rsidR="00FA6E16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FA6E16" w:rsidRPr="00537A2D" w:rsidRDefault="00FA6E16" w:rsidP="003C113D">
            <w:r w:rsidRPr="00537A2D">
              <w:t>Васютина Людмила Леонидовна</w:t>
            </w:r>
          </w:p>
        </w:tc>
        <w:tc>
          <w:tcPr>
            <w:tcW w:w="2268" w:type="dxa"/>
            <w:vMerge w:val="restart"/>
          </w:tcPr>
          <w:p w:rsidR="00FA6E16" w:rsidRPr="00537A2D" w:rsidRDefault="00FA6E16" w:rsidP="00FA6E16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84 - детский сад комбинированного вида</w:t>
            </w:r>
          </w:p>
          <w:p w:rsidR="00FA6E16" w:rsidRPr="00537A2D" w:rsidRDefault="00FA6E16" w:rsidP="00FA6E16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688141.82</w:t>
            </w:r>
          </w:p>
        </w:tc>
        <w:tc>
          <w:tcPr>
            <w:tcW w:w="2363" w:type="dxa"/>
          </w:tcPr>
          <w:p w:rsidR="00FA6E16" w:rsidRPr="00537A2D" w:rsidRDefault="00FA6E16" w:rsidP="00FA6E16">
            <w:pPr>
              <w:jc w:val="center"/>
            </w:pPr>
            <w:r w:rsidRPr="00537A2D">
              <w:t xml:space="preserve">Квартира </w:t>
            </w:r>
          </w:p>
          <w:p w:rsidR="00FA6E16" w:rsidRPr="00537A2D" w:rsidRDefault="00FA6E16" w:rsidP="00FA6E16">
            <w:pPr>
              <w:jc w:val="center"/>
            </w:pPr>
            <w:r w:rsidRPr="00537A2D">
              <w:t>(общая долевая собственность)</w:t>
            </w:r>
          </w:p>
          <w:p w:rsidR="00FA6E16" w:rsidRPr="00537A2D" w:rsidRDefault="00FA6E16" w:rsidP="00FA6E16">
            <w:pPr>
              <w:jc w:val="center"/>
            </w:pPr>
          </w:p>
        </w:tc>
        <w:tc>
          <w:tcPr>
            <w:tcW w:w="1080" w:type="dxa"/>
          </w:tcPr>
          <w:p w:rsidR="00FA6E16" w:rsidRPr="00537A2D" w:rsidRDefault="00FA6E16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</w:t>
            </w:r>
          </w:p>
        </w:tc>
        <w:tc>
          <w:tcPr>
            <w:tcW w:w="1624" w:type="dxa"/>
          </w:tcPr>
          <w:p w:rsidR="00FA6E16" w:rsidRPr="00537A2D" w:rsidRDefault="00FA6E16" w:rsidP="00FA6E1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FA6E16" w:rsidRPr="00537A2D" w:rsidRDefault="00FA6E16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ФОРД « ФОКУС»</w:t>
            </w:r>
          </w:p>
        </w:tc>
        <w:tc>
          <w:tcPr>
            <w:tcW w:w="1524" w:type="dxa"/>
            <w:vMerge w:val="restart"/>
          </w:tcPr>
          <w:p w:rsidR="00FA6E16" w:rsidRPr="00537A2D" w:rsidRDefault="00FA6E16" w:rsidP="00FA6E1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FA6E16" w:rsidRPr="00537A2D" w:rsidRDefault="00FA6E16" w:rsidP="00FA6E1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FA6E16" w:rsidRPr="00537A2D" w:rsidRDefault="00FA6E16" w:rsidP="00FA6E16">
            <w:pPr>
              <w:jc w:val="center"/>
            </w:pPr>
            <w:r w:rsidRPr="00537A2D">
              <w:t>-</w:t>
            </w:r>
          </w:p>
        </w:tc>
      </w:tr>
      <w:tr w:rsidR="00FA6E16" w:rsidRPr="00537A2D" w:rsidTr="008A567A">
        <w:trPr>
          <w:trHeight w:val="559"/>
        </w:trPr>
        <w:tc>
          <w:tcPr>
            <w:tcW w:w="2023" w:type="dxa"/>
            <w:vMerge/>
          </w:tcPr>
          <w:p w:rsidR="00FA6E16" w:rsidRPr="00537A2D" w:rsidRDefault="00FA6E16" w:rsidP="003C113D"/>
        </w:tc>
        <w:tc>
          <w:tcPr>
            <w:tcW w:w="2268" w:type="dxa"/>
            <w:vMerge/>
          </w:tcPr>
          <w:p w:rsidR="00FA6E16" w:rsidRPr="00537A2D" w:rsidRDefault="00FA6E16" w:rsidP="00FA6E16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FA6E16" w:rsidRPr="00537A2D" w:rsidRDefault="00FA6E16" w:rsidP="00FA6E16">
            <w:pPr>
              <w:jc w:val="center"/>
            </w:pPr>
            <w:r w:rsidRPr="00537A2D">
              <w:t xml:space="preserve">Квартира </w:t>
            </w:r>
          </w:p>
          <w:p w:rsidR="00FA6E16" w:rsidRPr="00537A2D" w:rsidRDefault="00FA6E16" w:rsidP="00FA6E1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FA6E16" w:rsidRPr="00537A2D" w:rsidRDefault="00FA6E16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41.5</w:t>
            </w:r>
          </w:p>
        </w:tc>
        <w:tc>
          <w:tcPr>
            <w:tcW w:w="1624" w:type="dxa"/>
          </w:tcPr>
          <w:p w:rsidR="00FA6E16" w:rsidRPr="00537A2D" w:rsidRDefault="00FA6E16" w:rsidP="00FA6E1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FA6E16" w:rsidRPr="00537A2D" w:rsidRDefault="00FA6E16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FA6E16" w:rsidRPr="00537A2D" w:rsidRDefault="00FA6E16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FA6E16" w:rsidRPr="00537A2D" w:rsidRDefault="00FA6E16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FA6E16" w:rsidRPr="00537A2D" w:rsidRDefault="00FA6E16" w:rsidP="003C113D">
            <w:pPr>
              <w:jc w:val="center"/>
            </w:pPr>
          </w:p>
        </w:tc>
      </w:tr>
      <w:tr w:rsidR="00442A57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42A57" w:rsidRPr="00537A2D" w:rsidRDefault="00442A57" w:rsidP="0036322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442A57" w:rsidRPr="00537A2D" w:rsidRDefault="00442A57" w:rsidP="0036322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442A57" w:rsidRPr="00537A2D" w:rsidRDefault="00442A57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347845.70</w:t>
            </w:r>
          </w:p>
        </w:tc>
        <w:tc>
          <w:tcPr>
            <w:tcW w:w="2363" w:type="dxa"/>
          </w:tcPr>
          <w:p w:rsidR="00442A57" w:rsidRPr="00537A2D" w:rsidRDefault="00442A57" w:rsidP="00363228">
            <w:pPr>
              <w:jc w:val="center"/>
            </w:pPr>
            <w:r w:rsidRPr="00537A2D">
              <w:t xml:space="preserve">Квартира </w:t>
            </w:r>
          </w:p>
          <w:p w:rsidR="00442A57" w:rsidRPr="00537A2D" w:rsidRDefault="00442A57" w:rsidP="00363228">
            <w:pPr>
              <w:jc w:val="center"/>
            </w:pPr>
            <w:r w:rsidRPr="00537A2D">
              <w:t>(общая долевая собственность)</w:t>
            </w:r>
          </w:p>
          <w:p w:rsidR="00442A57" w:rsidRPr="00537A2D" w:rsidRDefault="00442A57" w:rsidP="00363228">
            <w:pPr>
              <w:jc w:val="center"/>
            </w:pPr>
          </w:p>
        </w:tc>
        <w:tc>
          <w:tcPr>
            <w:tcW w:w="1080" w:type="dxa"/>
          </w:tcPr>
          <w:p w:rsidR="00442A57" w:rsidRPr="00537A2D" w:rsidRDefault="00442A57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</w:t>
            </w:r>
          </w:p>
        </w:tc>
        <w:tc>
          <w:tcPr>
            <w:tcW w:w="1624" w:type="dxa"/>
          </w:tcPr>
          <w:p w:rsidR="00442A57" w:rsidRPr="00537A2D" w:rsidRDefault="00442A57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42A57" w:rsidRPr="00537A2D" w:rsidRDefault="00442A57" w:rsidP="0036322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442A57" w:rsidRPr="00537A2D" w:rsidRDefault="00442A57" w:rsidP="0036322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42A57" w:rsidRPr="00537A2D" w:rsidRDefault="00442A57" w:rsidP="0036322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442A57" w:rsidRPr="00537A2D" w:rsidRDefault="00442A57" w:rsidP="00363228">
            <w:pPr>
              <w:jc w:val="center"/>
            </w:pPr>
            <w:r w:rsidRPr="00537A2D">
              <w:t>-</w:t>
            </w:r>
          </w:p>
        </w:tc>
      </w:tr>
      <w:tr w:rsidR="00442A57" w:rsidRPr="00537A2D" w:rsidTr="008A567A">
        <w:trPr>
          <w:trHeight w:val="559"/>
        </w:trPr>
        <w:tc>
          <w:tcPr>
            <w:tcW w:w="2023" w:type="dxa"/>
            <w:vMerge/>
          </w:tcPr>
          <w:p w:rsidR="00442A57" w:rsidRPr="00537A2D" w:rsidRDefault="00442A57" w:rsidP="0036322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42A57" w:rsidRPr="00537A2D" w:rsidRDefault="00442A57" w:rsidP="0036322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42A57" w:rsidRPr="00537A2D" w:rsidRDefault="00442A57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42A57" w:rsidRPr="00537A2D" w:rsidRDefault="00442A57" w:rsidP="00FA6E16">
            <w:pPr>
              <w:jc w:val="center"/>
            </w:pPr>
            <w:r w:rsidRPr="00537A2D">
              <w:t>Жилой дом</w:t>
            </w:r>
          </w:p>
          <w:p w:rsidR="00442A57" w:rsidRPr="00537A2D" w:rsidRDefault="00442A57" w:rsidP="00FA6E1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442A57" w:rsidRPr="00537A2D" w:rsidRDefault="00442A57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26,8</w:t>
            </w:r>
          </w:p>
        </w:tc>
        <w:tc>
          <w:tcPr>
            <w:tcW w:w="1624" w:type="dxa"/>
          </w:tcPr>
          <w:p w:rsidR="00442A57" w:rsidRPr="00537A2D" w:rsidRDefault="00442A57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42A57" w:rsidRPr="00537A2D" w:rsidRDefault="00442A57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442A57" w:rsidRPr="00537A2D" w:rsidRDefault="00442A57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442A57" w:rsidRPr="00537A2D" w:rsidRDefault="00442A57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42A57" w:rsidRPr="00537A2D" w:rsidRDefault="00442A57" w:rsidP="003C113D">
            <w:pPr>
              <w:jc w:val="center"/>
            </w:pPr>
          </w:p>
        </w:tc>
      </w:tr>
      <w:tr w:rsidR="00442A57" w:rsidRPr="00537A2D" w:rsidTr="008A567A">
        <w:trPr>
          <w:trHeight w:val="559"/>
        </w:trPr>
        <w:tc>
          <w:tcPr>
            <w:tcW w:w="2023" w:type="dxa"/>
            <w:vMerge/>
          </w:tcPr>
          <w:p w:rsidR="00442A57" w:rsidRPr="00537A2D" w:rsidRDefault="00442A57" w:rsidP="0036322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42A57" w:rsidRPr="00537A2D" w:rsidRDefault="00442A57" w:rsidP="0036322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42A57" w:rsidRPr="00537A2D" w:rsidRDefault="00442A57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42A57" w:rsidRPr="00537A2D" w:rsidRDefault="00442A57" w:rsidP="00FA6E16">
            <w:pPr>
              <w:jc w:val="center"/>
            </w:pPr>
            <w:r w:rsidRPr="00537A2D">
              <w:t>Земельный участок</w:t>
            </w:r>
          </w:p>
        </w:tc>
        <w:tc>
          <w:tcPr>
            <w:tcW w:w="1080" w:type="dxa"/>
          </w:tcPr>
          <w:p w:rsidR="00442A57" w:rsidRPr="00537A2D" w:rsidRDefault="00442A57" w:rsidP="003C113D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500</w:t>
            </w:r>
          </w:p>
        </w:tc>
        <w:tc>
          <w:tcPr>
            <w:tcW w:w="1624" w:type="dxa"/>
          </w:tcPr>
          <w:p w:rsidR="00442A57" w:rsidRPr="00537A2D" w:rsidRDefault="00442A57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42A57" w:rsidRPr="00537A2D" w:rsidRDefault="00442A57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442A57" w:rsidRPr="00537A2D" w:rsidRDefault="00442A57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442A57" w:rsidRPr="00537A2D" w:rsidRDefault="00442A57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42A57" w:rsidRPr="00537A2D" w:rsidRDefault="00442A57" w:rsidP="003C113D">
            <w:pPr>
              <w:jc w:val="center"/>
            </w:pPr>
          </w:p>
        </w:tc>
      </w:tr>
      <w:tr w:rsidR="00812248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812248" w:rsidRPr="00537A2D" w:rsidRDefault="00812248" w:rsidP="00363228">
            <w:pPr>
              <w:spacing w:line="20" w:lineRule="atLeast"/>
            </w:pPr>
            <w:r w:rsidRPr="00537A2D">
              <w:t>Пронина Галина Михайловна</w:t>
            </w:r>
          </w:p>
        </w:tc>
        <w:tc>
          <w:tcPr>
            <w:tcW w:w="2268" w:type="dxa"/>
            <w:vMerge w:val="restart"/>
          </w:tcPr>
          <w:p w:rsidR="00812248" w:rsidRPr="00537A2D" w:rsidRDefault="00812248" w:rsidP="0081224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92 - детский сад комбинированного вида</w:t>
            </w:r>
          </w:p>
          <w:p w:rsidR="00812248" w:rsidRPr="00537A2D" w:rsidRDefault="00812248" w:rsidP="00363228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551337,47</w:t>
            </w:r>
          </w:p>
        </w:tc>
        <w:tc>
          <w:tcPr>
            <w:tcW w:w="2363" w:type="dxa"/>
          </w:tcPr>
          <w:p w:rsidR="00812248" w:rsidRPr="00537A2D" w:rsidRDefault="00812248" w:rsidP="00363228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812248" w:rsidRPr="00537A2D" w:rsidRDefault="00812248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  <w:r w:rsidRPr="00537A2D">
              <w:rPr>
                <w:bCs/>
                <w:vanish/>
                <w:spacing w:val="-10"/>
              </w:rPr>
              <w:t xml:space="preserve">9жый й </w:t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</w:p>
        </w:tc>
        <w:tc>
          <w:tcPr>
            <w:tcW w:w="1624" w:type="dxa"/>
          </w:tcPr>
          <w:p w:rsidR="00812248" w:rsidRPr="00537A2D" w:rsidRDefault="00812248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812248" w:rsidRPr="00537A2D" w:rsidRDefault="00812248" w:rsidP="0036322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812248" w:rsidRPr="00537A2D" w:rsidRDefault="00812248" w:rsidP="0036322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812248" w:rsidRPr="00537A2D" w:rsidRDefault="00812248" w:rsidP="0036322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812248" w:rsidRPr="00537A2D" w:rsidRDefault="00812248" w:rsidP="00363228">
            <w:pPr>
              <w:jc w:val="center"/>
            </w:pPr>
            <w:r w:rsidRPr="00537A2D">
              <w:t>-</w:t>
            </w:r>
          </w:p>
        </w:tc>
      </w:tr>
      <w:tr w:rsidR="00812248" w:rsidRPr="00537A2D" w:rsidTr="008A567A">
        <w:trPr>
          <w:trHeight w:val="559"/>
        </w:trPr>
        <w:tc>
          <w:tcPr>
            <w:tcW w:w="2023" w:type="dxa"/>
            <w:vMerge/>
          </w:tcPr>
          <w:p w:rsidR="00812248" w:rsidRPr="00537A2D" w:rsidRDefault="00812248" w:rsidP="00363228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812248" w:rsidRPr="00537A2D" w:rsidRDefault="00812248" w:rsidP="00812248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812248" w:rsidRPr="00537A2D" w:rsidRDefault="00812248" w:rsidP="00812248">
            <w:pPr>
              <w:jc w:val="center"/>
            </w:pPr>
            <w:r w:rsidRPr="00537A2D">
              <w:t xml:space="preserve">Квартира </w:t>
            </w:r>
          </w:p>
          <w:p w:rsidR="00812248" w:rsidRPr="00537A2D" w:rsidRDefault="00812248" w:rsidP="00812248">
            <w:pPr>
              <w:jc w:val="center"/>
            </w:pPr>
            <w:r w:rsidRPr="00537A2D">
              <w:t>(общая совместная собственность)</w:t>
            </w:r>
          </w:p>
          <w:p w:rsidR="00812248" w:rsidRPr="00537A2D" w:rsidRDefault="00812248" w:rsidP="00363228">
            <w:pPr>
              <w:jc w:val="center"/>
            </w:pPr>
          </w:p>
        </w:tc>
        <w:tc>
          <w:tcPr>
            <w:tcW w:w="1080" w:type="dxa"/>
          </w:tcPr>
          <w:p w:rsidR="00812248" w:rsidRPr="00537A2D" w:rsidRDefault="00812248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42,01</w:t>
            </w:r>
          </w:p>
        </w:tc>
        <w:tc>
          <w:tcPr>
            <w:tcW w:w="1624" w:type="dxa"/>
          </w:tcPr>
          <w:p w:rsidR="00812248" w:rsidRPr="00537A2D" w:rsidRDefault="00812248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12248" w:rsidRPr="00537A2D" w:rsidRDefault="00812248" w:rsidP="003C113D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812248" w:rsidRPr="00537A2D" w:rsidRDefault="00812248" w:rsidP="003C113D">
            <w:pPr>
              <w:jc w:val="center"/>
            </w:pPr>
          </w:p>
        </w:tc>
        <w:tc>
          <w:tcPr>
            <w:tcW w:w="1080" w:type="dxa"/>
            <w:vMerge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812248" w:rsidRPr="00537A2D" w:rsidRDefault="00812248" w:rsidP="003C113D">
            <w:pPr>
              <w:jc w:val="center"/>
            </w:pPr>
          </w:p>
        </w:tc>
      </w:tr>
      <w:tr w:rsidR="00812248" w:rsidRPr="00537A2D" w:rsidTr="008A567A">
        <w:trPr>
          <w:trHeight w:val="559"/>
        </w:trPr>
        <w:tc>
          <w:tcPr>
            <w:tcW w:w="2023" w:type="dxa"/>
          </w:tcPr>
          <w:p w:rsidR="00812248" w:rsidRPr="00537A2D" w:rsidRDefault="00812248" w:rsidP="00363228">
            <w:pPr>
              <w:spacing w:line="20" w:lineRule="atLeast"/>
            </w:pPr>
            <w:proofErr w:type="spellStart"/>
            <w:r w:rsidRPr="00537A2D">
              <w:t>Забеднова</w:t>
            </w:r>
            <w:proofErr w:type="spellEnd"/>
            <w:r w:rsidRPr="00537A2D">
              <w:t xml:space="preserve"> Елена Николаевна</w:t>
            </w:r>
          </w:p>
        </w:tc>
        <w:tc>
          <w:tcPr>
            <w:tcW w:w="2268" w:type="dxa"/>
          </w:tcPr>
          <w:p w:rsidR="00812248" w:rsidRPr="00537A2D" w:rsidRDefault="00812248" w:rsidP="0081224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99 - детский сад комбинированного вида</w:t>
            </w:r>
          </w:p>
        </w:tc>
        <w:tc>
          <w:tcPr>
            <w:tcW w:w="1664" w:type="dxa"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513796.71</w:t>
            </w:r>
          </w:p>
        </w:tc>
        <w:tc>
          <w:tcPr>
            <w:tcW w:w="2363" w:type="dxa"/>
          </w:tcPr>
          <w:p w:rsidR="00812248" w:rsidRPr="00537A2D" w:rsidRDefault="00812248" w:rsidP="00363228">
            <w:pPr>
              <w:jc w:val="center"/>
            </w:pPr>
            <w:r w:rsidRPr="00537A2D">
              <w:t xml:space="preserve">Квартира </w:t>
            </w:r>
          </w:p>
          <w:p w:rsidR="00812248" w:rsidRPr="00537A2D" w:rsidRDefault="00812248" w:rsidP="00363228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812248" w:rsidRPr="00537A2D" w:rsidRDefault="00812248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29,1</w:t>
            </w:r>
          </w:p>
        </w:tc>
        <w:tc>
          <w:tcPr>
            <w:tcW w:w="1624" w:type="dxa"/>
          </w:tcPr>
          <w:p w:rsidR="00812248" w:rsidRPr="00537A2D" w:rsidRDefault="00812248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812248" w:rsidRPr="00537A2D" w:rsidRDefault="00812248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812248" w:rsidRPr="00537A2D" w:rsidRDefault="00812248" w:rsidP="003C113D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51,1</w:t>
            </w:r>
          </w:p>
        </w:tc>
        <w:tc>
          <w:tcPr>
            <w:tcW w:w="1275" w:type="dxa"/>
          </w:tcPr>
          <w:p w:rsidR="00812248" w:rsidRPr="00537A2D" w:rsidRDefault="00812248" w:rsidP="003C113D">
            <w:pPr>
              <w:jc w:val="center"/>
            </w:pPr>
            <w:r w:rsidRPr="00537A2D">
              <w:t>РФ</w:t>
            </w:r>
          </w:p>
        </w:tc>
      </w:tr>
      <w:tr w:rsidR="00812248" w:rsidRPr="00537A2D" w:rsidTr="008A567A">
        <w:trPr>
          <w:trHeight w:val="559"/>
        </w:trPr>
        <w:tc>
          <w:tcPr>
            <w:tcW w:w="2023" w:type="dxa"/>
          </w:tcPr>
          <w:p w:rsidR="00812248" w:rsidRPr="00537A2D" w:rsidRDefault="00812248" w:rsidP="0036322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812248" w:rsidRPr="00537A2D" w:rsidRDefault="00812248" w:rsidP="0036322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178579.13</w:t>
            </w:r>
          </w:p>
        </w:tc>
        <w:tc>
          <w:tcPr>
            <w:tcW w:w="2363" w:type="dxa"/>
          </w:tcPr>
          <w:p w:rsidR="00812248" w:rsidRPr="00537A2D" w:rsidRDefault="00812248" w:rsidP="0081224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812248" w:rsidRPr="00537A2D" w:rsidRDefault="00812248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812248" w:rsidRPr="00537A2D" w:rsidRDefault="00812248" w:rsidP="00363228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812248" w:rsidRPr="00537A2D" w:rsidRDefault="00812248" w:rsidP="003C113D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812248" w:rsidRPr="00537A2D" w:rsidRDefault="00812248" w:rsidP="003C113D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812248" w:rsidRPr="00537A2D" w:rsidRDefault="0081224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29,1</w:t>
            </w:r>
          </w:p>
        </w:tc>
        <w:tc>
          <w:tcPr>
            <w:tcW w:w="1275" w:type="dxa"/>
          </w:tcPr>
          <w:p w:rsidR="00812248" w:rsidRPr="00537A2D" w:rsidRDefault="00812248" w:rsidP="003C113D">
            <w:pPr>
              <w:jc w:val="center"/>
            </w:pPr>
            <w:r w:rsidRPr="00537A2D">
              <w:t>РФ</w:t>
            </w:r>
          </w:p>
        </w:tc>
      </w:tr>
      <w:tr w:rsidR="00363228" w:rsidRPr="00537A2D" w:rsidTr="008A567A">
        <w:trPr>
          <w:trHeight w:val="559"/>
        </w:trPr>
        <w:tc>
          <w:tcPr>
            <w:tcW w:w="2023" w:type="dxa"/>
          </w:tcPr>
          <w:p w:rsidR="00363228" w:rsidRPr="00537A2D" w:rsidRDefault="00363228" w:rsidP="00363228">
            <w:pPr>
              <w:spacing w:line="20" w:lineRule="atLeast"/>
            </w:pPr>
            <w:r w:rsidRPr="00537A2D">
              <w:t>Страхова Ирина Васильевна</w:t>
            </w:r>
          </w:p>
        </w:tc>
        <w:tc>
          <w:tcPr>
            <w:tcW w:w="2268" w:type="dxa"/>
          </w:tcPr>
          <w:p w:rsidR="00363228" w:rsidRPr="00537A2D" w:rsidRDefault="00363228" w:rsidP="0036322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 № 110 - детский сад комбинированного вида</w:t>
            </w:r>
          </w:p>
          <w:p w:rsidR="00363228" w:rsidRPr="00537A2D" w:rsidRDefault="00363228" w:rsidP="00363228">
            <w:pPr>
              <w:spacing w:line="20" w:lineRule="atLeast"/>
            </w:pPr>
          </w:p>
        </w:tc>
        <w:tc>
          <w:tcPr>
            <w:tcW w:w="1664" w:type="dxa"/>
          </w:tcPr>
          <w:p w:rsidR="00363228" w:rsidRPr="00537A2D" w:rsidRDefault="00363228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val="en-US"/>
              </w:rPr>
              <w:t>2022383</w:t>
            </w:r>
          </w:p>
        </w:tc>
        <w:tc>
          <w:tcPr>
            <w:tcW w:w="2363" w:type="dxa"/>
          </w:tcPr>
          <w:p w:rsidR="00363228" w:rsidRPr="00537A2D" w:rsidRDefault="00363228" w:rsidP="00363228">
            <w:pPr>
              <w:jc w:val="center"/>
            </w:pPr>
            <w:r w:rsidRPr="00537A2D">
              <w:t>Квартира</w:t>
            </w:r>
          </w:p>
          <w:p w:rsidR="00363228" w:rsidRPr="00537A2D" w:rsidRDefault="00363228" w:rsidP="0036322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363228" w:rsidRPr="00537A2D" w:rsidRDefault="00363228" w:rsidP="00363228">
            <w:pPr>
              <w:jc w:val="center"/>
            </w:pPr>
            <w:r w:rsidRPr="00537A2D">
              <w:rPr>
                <w:bCs/>
                <w:spacing w:val="-10"/>
                <w:lang w:eastAsia="en-US"/>
              </w:rPr>
              <w:t xml:space="preserve">(с </w:t>
            </w:r>
            <w:proofErr w:type="gramStart"/>
            <w:r w:rsidRPr="00537A2D">
              <w:rPr>
                <w:bCs/>
                <w:spacing w:val="-10"/>
                <w:lang w:eastAsia="en-US"/>
              </w:rPr>
              <w:t>обременением-ипотека</w:t>
            </w:r>
            <w:proofErr w:type="gramEnd"/>
            <w:r w:rsidRPr="00537A2D">
              <w:rPr>
                <w:bCs/>
                <w:spacing w:val="-10"/>
                <w:lang w:eastAsia="en-US"/>
              </w:rPr>
              <w:t>)</w:t>
            </w:r>
          </w:p>
        </w:tc>
        <w:tc>
          <w:tcPr>
            <w:tcW w:w="1080" w:type="dxa"/>
          </w:tcPr>
          <w:p w:rsidR="00363228" w:rsidRPr="00537A2D" w:rsidRDefault="005769A5" w:rsidP="0036322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</w:t>
            </w:r>
          </w:p>
        </w:tc>
        <w:tc>
          <w:tcPr>
            <w:tcW w:w="1624" w:type="dxa"/>
          </w:tcPr>
          <w:p w:rsidR="00363228" w:rsidRPr="00537A2D" w:rsidRDefault="005769A5" w:rsidP="0036322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769A5" w:rsidRPr="00537A2D" w:rsidRDefault="005769A5" w:rsidP="003C113D">
            <w:pPr>
              <w:jc w:val="center"/>
              <w:rPr>
                <w:spacing w:val="-10"/>
                <w:lang w:val="en-US"/>
              </w:rPr>
            </w:pPr>
            <w:r w:rsidRPr="00537A2D">
              <w:rPr>
                <w:spacing w:val="-10"/>
                <w:lang w:val="en-US"/>
              </w:rPr>
              <w:t>Hyundai Getz 1.4 GL AT</w:t>
            </w:r>
          </w:p>
          <w:p w:rsidR="005769A5" w:rsidRPr="00537A2D" w:rsidRDefault="005769A5" w:rsidP="005769A5">
            <w:pPr>
              <w:rPr>
                <w:lang w:val="en-US"/>
              </w:rPr>
            </w:pPr>
          </w:p>
          <w:p w:rsidR="005769A5" w:rsidRPr="00537A2D" w:rsidRDefault="005769A5" w:rsidP="005769A5">
            <w:pPr>
              <w:jc w:val="center"/>
              <w:rPr>
                <w:lang w:val="en-US"/>
              </w:rPr>
            </w:pPr>
            <w:proofErr w:type="spellStart"/>
            <w:r w:rsidRPr="00537A2D">
              <w:rPr>
                <w:spacing w:val="-10"/>
                <w:lang w:val="en-US"/>
              </w:rPr>
              <w:t>Scania</w:t>
            </w:r>
            <w:proofErr w:type="spellEnd"/>
            <w:r w:rsidRPr="00537A2D">
              <w:rPr>
                <w:spacing w:val="-10"/>
                <w:lang w:val="en-US"/>
              </w:rPr>
              <w:t xml:space="preserve"> R143M</w:t>
            </w:r>
          </w:p>
          <w:p w:rsidR="005769A5" w:rsidRPr="00537A2D" w:rsidRDefault="005769A5" w:rsidP="005769A5">
            <w:pPr>
              <w:rPr>
                <w:lang w:val="en-US"/>
              </w:rPr>
            </w:pPr>
          </w:p>
          <w:p w:rsidR="005769A5" w:rsidRPr="00537A2D" w:rsidRDefault="005769A5" w:rsidP="005769A5">
            <w:pPr>
              <w:rPr>
                <w:lang w:val="en-US"/>
              </w:rPr>
            </w:pPr>
          </w:p>
          <w:p w:rsidR="005769A5" w:rsidRPr="00537A2D" w:rsidRDefault="005769A5" w:rsidP="005769A5">
            <w:pPr>
              <w:jc w:val="center"/>
            </w:pPr>
            <w:r w:rsidRPr="00537A2D">
              <w:rPr>
                <w:spacing w:val="-10"/>
                <w:lang w:val="en-US"/>
              </w:rPr>
              <w:t>Volvo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FH12</w:t>
            </w:r>
          </w:p>
          <w:p w:rsidR="005769A5" w:rsidRPr="00537A2D" w:rsidRDefault="005769A5" w:rsidP="005769A5"/>
          <w:p w:rsidR="00363228" w:rsidRPr="00537A2D" w:rsidRDefault="005769A5" w:rsidP="005769A5">
            <w:pPr>
              <w:jc w:val="center"/>
            </w:pPr>
            <w:r w:rsidRPr="00537A2D">
              <w:rPr>
                <w:spacing w:val="-10"/>
                <w:lang w:val="en-US"/>
              </w:rPr>
              <w:t>BURG BURA 1010</w:t>
            </w:r>
          </w:p>
        </w:tc>
        <w:tc>
          <w:tcPr>
            <w:tcW w:w="1524" w:type="dxa"/>
          </w:tcPr>
          <w:p w:rsidR="00363228" w:rsidRPr="00537A2D" w:rsidRDefault="00363228" w:rsidP="003C113D">
            <w:pPr>
              <w:jc w:val="center"/>
            </w:pPr>
          </w:p>
        </w:tc>
        <w:tc>
          <w:tcPr>
            <w:tcW w:w="1080" w:type="dxa"/>
          </w:tcPr>
          <w:p w:rsidR="00363228" w:rsidRPr="00537A2D" w:rsidRDefault="00363228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</w:tcPr>
          <w:p w:rsidR="00363228" w:rsidRPr="00537A2D" w:rsidRDefault="00363228" w:rsidP="003C113D">
            <w:pPr>
              <w:jc w:val="center"/>
            </w:pPr>
          </w:p>
        </w:tc>
      </w:tr>
      <w:tr w:rsidR="005769A5" w:rsidRPr="00537A2D" w:rsidTr="008A567A">
        <w:trPr>
          <w:trHeight w:val="559"/>
        </w:trPr>
        <w:tc>
          <w:tcPr>
            <w:tcW w:w="2023" w:type="dxa"/>
          </w:tcPr>
          <w:p w:rsidR="005769A5" w:rsidRPr="00537A2D" w:rsidRDefault="005769A5" w:rsidP="00363228">
            <w:pPr>
              <w:spacing w:line="20" w:lineRule="atLeast"/>
            </w:pPr>
            <w:r w:rsidRPr="00537A2D">
              <w:lastRenderedPageBreak/>
              <w:t>дочь</w:t>
            </w:r>
          </w:p>
        </w:tc>
        <w:tc>
          <w:tcPr>
            <w:tcW w:w="2268" w:type="dxa"/>
          </w:tcPr>
          <w:p w:rsidR="005769A5" w:rsidRPr="00537A2D" w:rsidRDefault="005769A5" w:rsidP="0036322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5769A5" w:rsidRPr="00537A2D" w:rsidRDefault="005769A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5769A5" w:rsidRPr="00537A2D" w:rsidRDefault="005769A5" w:rsidP="00CC5335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769A5" w:rsidRPr="00537A2D" w:rsidRDefault="005769A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5769A5" w:rsidRPr="00537A2D" w:rsidRDefault="005769A5" w:rsidP="00CC5335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5769A5" w:rsidRPr="00537A2D" w:rsidRDefault="005769A5" w:rsidP="00CC533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5769A5" w:rsidRPr="00537A2D" w:rsidRDefault="005769A5" w:rsidP="00CC533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5769A5" w:rsidRPr="00537A2D" w:rsidRDefault="005769A5" w:rsidP="00CC533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</w:t>
            </w:r>
          </w:p>
        </w:tc>
        <w:tc>
          <w:tcPr>
            <w:tcW w:w="1275" w:type="dxa"/>
          </w:tcPr>
          <w:p w:rsidR="005769A5" w:rsidRPr="00537A2D" w:rsidRDefault="005769A5" w:rsidP="00CC5335">
            <w:pPr>
              <w:jc w:val="center"/>
            </w:pPr>
            <w:r w:rsidRPr="00537A2D">
              <w:t>РФ</w:t>
            </w:r>
          </w:p>
        </w:tc>
      </w:tr>
      <w:tr w:rsidR="00CC5335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CC5335" w:rsidRPr="00537A2D" w:rsidRDefault="00CC5335" w:rsidP="00CC5335">
            <w:pPr>
              <w:spacing w:line="20" w:lineRule="atLeast"/>
            </w:pPr>
            <w:proofErr w:type="spellStart"/>
            <w:r w:rsidRPr="00537A2D">
              <w:t>Козинова</w:t>
            </w:r>
            <w:proofErr w:type="spellEnd"/>
            <w:r w:rsidRPr="00537A2D">
              <w:t xml:space="preserve"> Надежда Яковлевна</w:t>
            </w:r>
          </w:p>
        </w:tc>
        <w:tc>
          <w:tcPr>
            <w:tcW w:w="2268" w:type="dxa"/>
            <w:vMerge w:val="restart"/>
          </w:tcPr>
          <w:p w:rsidR="00CC5335" w:rsidRPr="00537A2D" w:rsidRDefault="00CC5335" w:rsidP="00CC533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121 - детский сад комбинированного вида</w:t>
            </w:r>
          </w:p>
          <w:p w:rsidR="00CC5335" w:rsidRPr="00537A2D" w:rsidRDefault="00CC5335" w:rsidP="00363228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C5335" w:rsidRPr="00537A2D" w:rsidRDefault="00CC533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594274,20</w:t>
            </w:r>
          </w:p>
        </w:tc>
        <w:tc>
          <w:tcPr>
            <w:tcW w:w="2363" w:type="dxa"/>
          </w:tcPr>
          <w:p w:rsidR="00CC5335" w:rsidRPr="00537A2D" w:rsidRDefault="00CC5335" w:rsidP="00CC5335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CC5335" w:rsidRPr="00537A2D" w:rsidRDefault="00CC533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560</w:t>
            </w:r>
          </w:p>
        </w:tc>
        <w:tc>
          <w:tcPr>
            <w:tcW w:w="1624" w:type="dxa"/>
          </w:tcPr>
          <w:p w:rsidR="00CC5335" w:rsidRPr="00537A2D" w:rsidRDefault="00CC5335" w:rsidP="00CC533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C5335" w:rsidRPr="00537A2D" w:rsidRDefault="00CC5335" w:rsidP="00CC5335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CC5335" w:rsidRPr="00537A2D" w:rsidRDefault="00CC5335" w:rsidP="00CC5335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CC5335" w:rsidRPr="00537A2D" w:rsidRDefault="00CC5335" w:rsidP="00CC533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CC5335" w:rsidRPr="00537A2D" w:rsidRDefault="00CC5335" w:rsidP="00CC5335">
            <w:pPr>
              <w:jc w:val="center"/>
            </w:pPr>
            <w:r w:rsidRPr="00537A2D">
              <w:t>-</w:t>
            </w:r>
          </w:p>
        </w:tc>
      </w:tr>
      <w:tr w:rsidR="00CC5335" w:rsidRPr="00537A2D" w:rsidTr="008A567A">
        <w:trPr>
          <w:trHeight w:val="559"/>
        </w:trPr>
        <w:tc>
          <w:tcPr>
            <w:tcW w:w="2023" w:type="dxa"/>
            <w:vMerge/>
          </w:tcPr>
          <w:p w:rsidR="00CC5335" w:rsidRPr="00537A2D" w:rsidRDefault="00CC5335" w:rsidP="00CC533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C5335" w:rsidRPr="00537A2D" w:rsidRDefault="00CC5335" w:rsidP="00CC533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C5335" w:rsidRPr="00537A2D" w:rsidRDefault="00CC533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C5335" w:rsidRPr="00537A2D" w:rsidRDefault="00CC5335" w:rsidP="00CC5335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CC5335" w:rsidRPr="00537A2D" w:rsidRDefault="00CC533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CC5335" w:rsidRPr="00537A2D" w:rsidRDefault="00CC5335" w:rsidP="00CC533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C5335" w:rsidRPr="00537A2D" w:rsidRDefault="00CC5335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C5335" w:rsidRPr="00537A2D" w:rsidRDefault="00CC5335" w:rsidP="00CC5335">
            <w:pPr>
              <w:jc w:val="center"/>
            </w:pPr>
          </w:p>
        </w:tc>
        <w:tc>
          <w:tcPr>
            <w:tcW w:w="1080" w:type="dxa"/>
            <w:vMerge/>
          </w:tcPr>
          <w:p w:rsidR="00CC5335" w:rsidRPr="00537A2D" w:rsidRDefault="00CC5335" w:rsidP="00CC533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CC5335" w:rsidRPr="00537A2D" w:rsidRDefault="00CC5335" w:rsidP="00CC5335">
            <w:pPr>
              <w:jc w:val="center"/>
            </w:pPr>
          </w:p>
        </w:tc>
      </w:tr>
      <w:tr w:rsidR="00CC5335" w:rsidRPr="00537A2D" w:rsidTr="008A567A">
        <w:trPr>
          <w:trHeight w:val="559"/>
        </w:trPr>
        <w:tc>
          <w:tcPr>
            <w:tcW w:w="2023" w:type="dxa"/>
            <w:vMerge/>
          </w:tcPr>
          <w:p w:rsidR="00CC5335" w:rsidRPr="00537A2D" w:rsidRDefault="00CC5335" w:rsidP="00CC533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CC5335" w:rsidRPr="00537A2D" w:rsidRDefault="00CC5335" w:rsidP="00CC533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C5335" w:rsidRPr="00537A2D" w:rsidRDefault="00CC5335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C5335" w:rsidRPr="00537A2D" w:rsidRDefault="00CC5335" w:rsidP="00CC5335">
            <w:pPr>
              <w:jc w:val="center"/>
            </w:pPr>
            <w:r w:rsidRPr="00537A2D">
              <w:t>Квартира</w:t>
            </w:r>
          </w:p>
          <w:p w:rsidR="00CC5335" w:rsidRPr="00537A2D" w:rsidRDefault="00CC5335" w:rsidP="00CC533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CC5335" w:rsidRPr="00537A2D" w:rsidRDefault="00CC5335" w:rsidP="00CC5335">
            <w:pPr>
              <w:jc w:val="center"/>
            </w:pPr>
          </w:p>
        </w:tc>
        <w:tc>
          <w:tcPr>
            <w:tcW w:w="1080" w:type="dxa"/>
          </w:tcPr>
          <w:p w:rsidR="00CC5335" w:rsidRPr="00537A2D" w:rsidRDefault="00CC533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42</w:t>
            </w:r>
          </w:p>
        </w:tc>
        <w:tc>
          <w:tcPr>
            <w:tcW w:w="1624" w:type="dxa"/>
          </w:tcPr>
          <w:p w:rsidR="00CC5335" w:rsidRPr="00537A2D" w:rsidRDefault="00CC5335" w:rsidP="00CC533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C5335" w:rsidRPr="00537A2D" w:rsidRDefault="00CC5335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CC5335" w:rsidRPr="00537A2D" w:rsidRDefault="00CC5335" w:rsidP="00CC5335">
            <w:pPr>
              <w:jc w:val="center"/>
            </w:pPr>
          </w:p>
        </w:tc>
        <w:tc>
          <w:tcPr>
            <w:tcW w:w="1080" w:type="dxa"/>
            <w:vMerge/>
          </w:tcPr>
          <w:p w:rsidR="00CC5335" w:rsidRPr="00537A2D" w:rsidRDefault="00CC5335" w:rsidP="00CC533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CC5335" w:rsidRPr="00537A2D" w:rsidRDefault="00CC5335" w:rsidP="00CC5335">
            <w:pPr>
              <w:jc w:val="center"/>
            </w:pPr>
          </w:p>
        </w:tc>
      </w:tr>
      <w:tr w:rsidR="00CC5335" w:rsidRPr="00537A2D" w:rsidTr="008A567A">
        <w:trPr>
          <w:trHeight w:val="559"/>
        </w:trPr>
        <w:tc>
          <w:tcPr>
            <w:tcW w:w="2023" w:type="dxa"/>
          </w:tcPr>
          <w:p w:rsidR="00CC5335" w:rsidRPr="00537A2D" w:rsidRDefault="00CC5335" w:rsidP="00CC5335">
            <w:pPr>
              <w:spacing w:line="20" w:lineRule="atLeast"/>
            </w:pPr>
            <w:proofErr w:type="spellStart"/>
            <w:r w:rsidRPr="00537A2D">
              <w:t>Окорочкова</w:t>
            </w:r>
            <w:proofErr w:type="spellEnd"/>
            <w:r w:rsidRPr="00537A2D">
              <w:t xml:space="preserve"> Антонина Сергеевна</w:t>
            </w:r>
          </w:p>
        </w:tc>
        <w:tc>
          <w:tcPr>
            <w:tcW w:w="2268" w:type="dxa"/>
          </w:tcPr>
          <w:p w:rsidR="00CC5335" w:rsidRPr="00537A2D" w:rsidRDefault="00CC5335" w:rsidP="00CC533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123 - детский сад комбинированного вида</w:t>
            </w:r>
          </w:p>
          <w:p w:rsidR="00CC5335" w:rsidRPr="00537A2D" w:rsidRDefault="00CC5335" w:rsidP="00CC5335">
            <w:pPr>
              <w:spacing w:line="20" w:lineRule="atLeast"/>
            </w:pPr>
          </w:p>
        </w:tc>
        <w:tc>
          <w:tcPr>
            <w:tcW w:w="1664" w:type="dxa"/>
          </w:tcPr>
          <w:p w:rsidR="00CC5335" w:rsidRPr="00537A2D" w:rsidRDefault="00CC533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626.037. 77</w:t>
            </w:r>
          </w:p>
        </w:tc>
        <w:tc>
          <w:tcPr>
            <w:tcW w:w="2363" w:type="dxa"/>
          </w:tcPr>
          <w:p w:rsidR="00CC5335" w:rsidRPr="00537A2D" w:rsidRDefault="00CC5335" w:rsidP="00CC5335">
            <w:pPr>
              <w:jc w:val="center"/>
            </w:pPr>
            <w:r w:rsidRPr="00537A2D">
              <w:t>Квартира</w:t>
            </w:r>
          </w:p>
          <w:p w:rsidR="00CC5335" w:rsidRPr="00537A2D" w:rsidRDefault="00CC5335" w:rsidP="00CC533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CC5335" w:rsidRPr="00537A2D" w:rsidRDefault="00CC5335" w:rsidP="00CC5335">
            <w:pPr>
              <w:jc w:val="center"/>
            </w:pPr>
          </w:p>
        </w:tc>
        <w:tc>
          <w:tcPr>
            <w:tcW w:w="1080" w:type="dxa"/>
          </w:tcPr>
          <w:p w:rsidR="00CC5335" w:rsidRPr="00537A2D" w:rsidRDefault="00CC533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39,5</w:t>
            </w:r>
          </w:p>
        </w:tc>
        <w:tc>
          <w:tcPr>
            <w:tcW w:w="1624" w:type="dxa"/>
          </w:tcPr>
          <w:p w:rsidR="00CC5335" w:rsidRPr="00537A2D" w:rsidRDefault="00CC5335" w:rsidP="00CC533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CC5335" w:rsidRPr="00537A2D" w:rsidRDefault="00CC5335" w:rsidP="00CC533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TOYOTA</w:t>
            </w:r>
            <w:r w:rsidRPr="00537A2D">
              <w:rPr>
                <w:spacing w:val="-10"/>
              </w:rPr>
              <w:t xml:space="preserve">  </w:t>
            </w:r>
            <w:r w:rsidRPr="00537A2D">
              <w:rPr>
                <w:spacing w:val="-10"/>
                <w:lang w:val="en-US"/>
              </w:rPr>
              <w:t>RAV</w:t>
            </w:r>
            <w:r w:rsidRPr="00537A2D">
              <w:rPr>
                <w:spacing w:val="-10"/>
              </w:rPr>
              <w:t xml:space="preserve"> 4</w:t>
            </w:r>
          </w:p>
        </w:tc>
        <w:tc>
          <w:tcPr>
            <w:tcW w:w="1524" w:type="dxa"/>
          </w:tcPr>
          <w:p w:rsidR="00CC5335" w:rsidRPr="00537A2D" w:rsidRDefault="00CC5335" w:rsidP="00CC5335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C5335" w:rsidRPr="00537A2D" w:rsidRDefault="00CC5335" w:rsidP="00CC5335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CC5335" w:rsidRPr="00537A2D" w:rsidRDefault="00CC5335" w:rsidP="00CC5335">
            <w:pPr>
              <w:jc w:val="center"/>
            </w:pPr>
            <w:r w:rsidRPr="00537A2D">
              <w:t>-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2982" w:rsidRPr="00537A2D" w:rsidRDefault="00462982" w:rsidP="00CC5335">
            <w:pPr>
              <w:spacing w:line="20" w:lineRule="atLeast"/>
            </w:pPr>
            <w:r w:rsidRPr="00537A2D">
              <w:t>Черкасова Ольга Семеновна</w:t>
            </w:r>
          </w:p>
        </w:tc>
        <w:tc>
          <w:tcPr>
            <w:tcW w:w="2268" w:type="dxa"/>
            <w:vMerge w:val="restart"/>
          </w:tcPr>
          <w:p w:rsidR="00462982" w:rsidRPr="00537A2D" w:rsidRDefault="00462982" w:rsidP="00CC533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125 - детский сад комбинированного вида</w:t>
            </w:r>
          </w:p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683189.8</w:t>
            </w:r>
          </w:p>
        </w:tc>
        <w:tc>
          <w:tcPr>
            <w:tcW w:w="2363" w:type="dxa"/>
          </w:tcPr>
          <w:p w:rsidR="00462982" w:rsidRPr="00537A2D" w:rsidRDefault="00462982" w:rsidP="00CC5335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462982" w:rsidRPr="00537A2D" w:rsidRDefault="00462982" w:rsidP="00CC5335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HYUNDAI IX </w:t>
            </w:r>
            <w:r w:rsidRPr="00537A2D">
              <w:rPr>
                <w:spacing w:val="-10"/>
              </w:rPr>
              <w:t>35</w:t>
            </w:r>
          </w:p>
        </w:tc>
        <w:tc>
          <w:tcPr>
            <w:tcW w:w="1524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62982" w:rsidRPr="00537A2D" w:rsidRDefault="00462982" w:rsidP="0046298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-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/>
          </w:tcPr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62982" w:rsidRPr="00537A2D" w:rsidRDefault="00462982" w:rsidP="00462982">
            <w:pPr>
              <w:jc w:val="center"/>
            </w:pPr>
            <w:r w:rsidRPr="00537A2D">
              <w:t>Квартира</w:t>
            </w:r>
          </w:p>
          <w:p w:rsidR="00462982" w:rsidRPr="00537A2D" w:rsidRDefault="00462982" w:rsidP="0046298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462982" w:rsidRPr="00537A2D" w:rsidRDefault="00462982" w:rsidP="00CC5335">
            <w:pPr>
              <w:jc w:val="center"/>
            </w:pP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51,2</w:t>
            </w:r>
            <w:r w:rsidRPr="00537A2D">
              <w:rPr>
                <w:bCs/>
                <w:vanish/>
                <w:spacing w:val="-10"/>
              </w:rPr>
              <w:t>т</w:t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HYUNDAI ACSENT</w:t>
            </w:r>
          </w:p>
        </w:tc>
        <w:tc>
          <w:tcPr>
            <w:tcW w:w="1524" w:type="dxa"/>
            <w:vMerge/>
          </w:tcPr>
          <w:p w:rsidR="00462982" w:rsidRPr="00537A2D" w:rsidRDefault="00462982" w:rsidP="00CC5335">
            <w:pPr>
              <w:jc w:val="center"/>
            </w:pPr>
          </w:p>
        </w:tc>
        <w:tc>
          <w:tcPr>
            <w:tcW w:w="1080" w:type="dxa"/>
            <w:vMerge/>
          </w:tcPr>
          <w:p w:rsidR="00462982" w:rsidRPr="00537A2D" w:rsidRDefault="00462982" w:rsidP="00CC533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62982" w:rsidRPr="00537A2D" w:rsidRDefault="00462982" w:rsidP="00CC5335">
            <w:pPr>
              <w:jc w:val="center"/>
            </w:pP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/>
          </w:tcPr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62982" w:rsidRPr="00537A2D" w:rsidRDefault="00462982" w:rsidP="00CC5335">
            <w:pPr>
              <w:jc w:val="center"/>
            </w:pPr>
            <w:r w:rsidRPr="00537A2D">
              <w:t>Дачное строение</w:t>
            </w: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</w:t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462982" w:rsidRPr="00537A2D" w:rsidRDefault="00462982" w:rsidP="00CC5335">
            <w:pPr>
              <w:jc w:val="center"/>
            </w:pPr>
          </w:p>
        </w:tc>
        <w:tc>
          <w:tcPr>
            <w:tcW w:w="1080" w:type="dxa"/>
            <w:vMerge/>
          </w:tcPr>
          <w:p w:rsidR="00462982" w:rsidRPr="00537A2D" w:rsidRDefault="00462982" w:rsidP="00CC5335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62982" w:rsidRPr="00537A2D" w:rsidRDefault="00462982" w:rsidP="00CC5335">
            <w:pPr>
              <w:jc w:val="center"/>
            </w:pP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2982" w:rsidRPr="00537A2D" w:rsidRDefault="00462982" w:rsidP="00462982">
            <w:pPr>
              <w:spacing w:line="20" w:lineRule="atLeast"/>
            </w:pPr>
            <w:proofErr w:type="spellStart"/>
            <w:r w:rsidRPr="00537A2D">
              <w:rPr>
                <w:spacing w:val="-10"/>
              </w:rPr>
              <w:t>Бочарова</w:t>
            </w:r>
            <w:proofErr w:type="spellEnd"/>
            <w:r w:rsidRPr="00537A2D">
              <w:rPr>
                <w:spacing w:val="-10"/>
              </w:rPr>
              <w:t xml:space="preserve"> Екатерина Андреевна</w:t>
            </w:r>
          </w:p>
        </w:tc>
        <w:tc>
          <w:tcPr>
            <w:tcW w:w="2268" w:type="dxa"/>
            <w:vMerge w:val="restart"/>
          </w:tcPr>
          <w:p w:rsidR="006002B0" w:rsidRPr="00537A2D" w:rsidRDefault="006002B0" w:rsidP="006002B0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158 - детский сад</w:t>
            </w:r>
          </w:p>
          <w:p w:rsidR="00462982" w:rsidRPr="00537A2D" w:rsidRDefault="00462982" w:rsidP="00CC5335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288056.02</w:t>
            </w:r>
          </w:p>
        </w:tc>
        <w:tc>
          <w:tcPr>
            <w:tcW w:w="2363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62982" w:rsidRPr="00537A2D" w:rsidRDefault="00462982" w:rsidP="00462982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Merge w:val="restart"/>
          </w:tcPr>
          <w:p w:rsidR="00462982" w:rsidRPr="00537A2D" w:rsidRDefault="00462982" w:rsidP="0046298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462982" w:rsidRPr="00537A2D" w:rsidRDefault="00462982" w:rsidP="00CC5335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pStyle w:val="ConsPlusCell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537A2D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39,5</w:t>
            </w:r>
          </w:p>
        </w:tc>
        <w:tc>
          <w:tcPr>
            <w:tcW w:w="1275" w:type="dxa"/>
          </w:tcPr>
          <w:p w:rsidR="00462982" w:rsidRPr="00537A2D" w:rsidRDefault="00462982" w:rsidP="00CC5335">
            <w:pPr>
              <w:jc w:val="center"/>
            </w:pPr>
            <w:r w:rsidRPr="00537A2D">
              <w:t>РФ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/>
          </w:tcPr>
          <w:p w:rsidR="00462982" w:rsidRPr="00537A2D" w:rsidRDefault="00462982" w:rsidP="00462982">
            <w:pPr>
              <w:spacing w:line="20" w:lineRule="atLeast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462982" w:rsidRPr="00537A2D" w:rsidRDefault="00462982" w:rsidP="00CC5335">
            <w:pPr>
              <w:jc w:val="center"/>
            </w:pPr>
          </w:p>
        </w:tc>
        <w:tc>
          <w:tcPr>
            <w:tcW w:w="1080" w:type="dxa"/>
            <w:vMerge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462982" w:rsidRPr="00537A2D" w:rsidRDefault="00462982" w:rsidP="00462982">
            <w:pPr>
              <w:jc w:val="center"/>
            </w:pPr>
          </w:p>
        </w:tc>
        <w:tc>
          <w:tcPr>
            <w:tcW w:w="1716" w:type="dxa"/>
            <w:vMerge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462982" w:rsidRPr="00537A2D" w:rsidRDefault="00462982" w:rsidP="00CC5335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pStyle w:val="ConsPlusCell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537A2D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68, 6</w:t>
            </w:r>
          </w:p>
        </w:tc>
        <w:tc>
          <w:tcPr>
            <w:tcW w:w="1275" w:type="dxa"/>
          </w:tcPr>
          <w:p w:rsidR="00462982" w:rsidRPr="00537A2D" w:rsidRDefault="00462982" w:rsidP="00CC5335">
            <w:pPr>
              <w:jc w:val="center"/>
            </w:pPr>
            <w:r w:rsidRPr="00537A2D">
              <w:t>РФ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</w:tcPr>
          <w:p w:rsidR="00462982" w:rsidRPr="00537A2D" w:rsidRDefault="00462982" w:rsidP="00462982">
            <w:pPr>
              <w:spacing w:line="20" w:lineRule="atLeast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</w:tcPr>
          <w:p w:rsidR="00462982" w:rsidRPr="00537A2D" w:rsidRDefault="00462982" w:rsidP="0046298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100000.00</w:t>
            </w:r>
          </w:p>
        </w:tc>
        <w:tc>
          <w:tcPr>
            <w:tcW w:w="2363" w:type="dxa"/>
          </w:tcPr>
          <w:p w:rsidR="00462982" w:rsidRPr="00537A2D" w:rsidRDefault="00462982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toyota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prius</w:t>
            </w:r>
            <w:proofErr w:type="spellEnd"/>
          </w:p>
        </w:tc>
        <w:tc>
          <w:tcPr>
            <w:tcW w:w="1524" w:type="dxa"/>
          </w:tcPr>
          <w:p w:rsidR="00462982" w:rsidRPr="00537A2D" w:rsidRDefault="00462982">
            <w:proofErr w:type="spellStart"/>
            <w:r w:rsidRPr="00537A2D">
              <w:rPr>
                <w:spacing w:val="-10"/>
              </w:rPr>
              <w:t>toyota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prius</w:t>
            </w:r>
            <w:proofErr w:type="spellEnd"/>
          </w:p>
        </w:tc>
        <w:tc>
          <w:tcPr>
            <w:tcW w:w="1080" w:type="dxa"/>
          </w:tcPr>
          <w:p w:rsidR="00462982" w:rsidRPr="00537A2D" w:rsidRDefault="00462982">
            <w:proofErr w:type="spellStart"/>
            <w:r w:rsidRPr="00537A2D">
              <w:rPr>
                <w:spacing w:val="-10"/>
              </w:rPr>
              <w:t>toyota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prius</w:t>
            </w:r>
            <w:proofErr w:type="spellEnd"/>
          </w:p>
        </w:tc>
        <w:tc>
          <w:tcPr>
            <w:tcW w:w="1275" w:type="dxa"/>
          </w:tcPr>
          <w:p w:rsidR="00462982" w:rsidRPr="00537A2D" w:rsidRDefault="00462982">
            <w:proofErr w:type="spellStart"/>
            <w:r w:rsidRPr="00537A2D">
              <w:rPr>
                <w:spacing w:val="-10"/>
              </w:rPr>
              <w:t>toyota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prius</w:t>
            </w:r>
            <w:proofErr w:type="spellEnd"/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2982" w:rsidRPr="00537A2D" w:rsidRDefault="00462982" w:rsidP="00462982">
            <w:pPr>
              <w:spacing w:line="20" w:lineRule="atLeast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  <w:vMerge w:val="restart"/>
          </w:tcPr>
          <w:p w:rsidR="00462982" w:rsidRPr="00537A2D" w:rsidRDefault="00462982" w:rsidP="0046298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462982" w:rsidRPr="00537A2D" w:rsidRDefault="00462982" w:rsidP="00462982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Merge w:val="restart"/>
          </w:tcPr>
          <w:p w:rsidR="00462982" w:rsidRPr="00537A2D" w:rsidRDefault="00462982" w:rsidP="00462982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</w:tcPr>
          <w:p w:rsidR="00462982" w:rsidRPr="00537A2D" w:rsidRDefault="00462982" w:rsidP="0046298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pStyle w:val="ConsPlusCell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537A2D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39,5</w:t>
            </w:r>
          </w:p>
        </w:tc>
        <w:tc>
          <w:tcPr>
            <w:tcW w:w="1275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/>
          </w:tcPr>
          <w:p w:rsidR="00462982" w:rsidRPr="00537A2D" w:rsidRDefault="00462982" w:rsidP="00462982">
            <w:pPr>
              <w:spacing w:line="20" w:lineRule="atLeast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462982" w:rsidRPr="00537A2D" w:rsidRDefault="00462982" w:rsidP="00462982">
            <w:pPr>
              <w:jc w:val="center"/>
            </w:pPr>
          </w:p>
        </w:tc>
        <w:tc>
          <w:tcPr>
            <w:tcW w:w="1080" w:type="dxa"/>
            <w:vMerge/>
          </w:tcPr>
          <w:p w:rsidR="00462982" w:rsidRPr="00537A2D" w:rsidRDefault="00462982" w:rsidP="00462982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462982" w:rsidRPr="00537A2D" w:rsidRDefault="00462982" w:rsidP="00462982">
            <w:pPr>
              <w:jc w:val="center"/>
            </w:pPr>
          </w:p>
        </w:tc>
        <w:tc>
          <w:tcPr>
            <w:tcW w:w="1716" w:type="dxa"/>
            <w:vMerge/>
          </w:tcPr>
          <w:p w:rsidR="00462982" w:rsidRPr="00537A2D" w:rsidRDefault="00462982" w:rsidP="00462982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</w:tcPr>
          <w:p w:rsidR="00462982" w:rsidRPr="00537A2D" w:rsidRDefault="00462982" w:rsidP="00462982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pStyle w:val="ConsPlusCell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537A2D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68, 6</w:t>
            </w:r>
          </w:p>
        </w:tc>
        <w:tc>
          <w:tcPr>
            <w:tcW w:w="1275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</w:tcPr>
          <w:p w:rsidR="00462982" w:rsidRPr="00537A2D" w:rsidRDefault="00462982" w:rsidP="00462982">
            <w:pPr>
              <w:spacing w:line="20" w:lineRule="atLeast"/>
              <w:rPr>
                <w:spacing w:val="-10"/>
              </w:rPr>
            </w:pPr>
            <w:proofErr w:type="spellStart"/>
            <w:r w:rsidRPr="00537A2D">
              <w:t>Хрулева</w:t>
            </w:r>
            <w:proofErr w:type="spellEnd"/>
            <w:r w:rsidRPr="00537A2D">
              <w:t xml:space="preserve"> Ирина  Владимировна</w:t>
            </w:r>
          </w:p>
        </w:tc>
        <w:tc>
          <w:tcPr>
            <w:tcW w:w="2268" w:type="dxa"/>
          </w:tcPr>
          <w:p w:rsidR="00462982" w:rsidRPr="00537A2D" w:rsidRDefault="00462982" w:rsidP="0046298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133 - детский сад комбинированного вида</w:t>
            </w:r>
          </w:p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1664" w:type="dxa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534584.58</w:t>
            </w:r>
          </w:p>
        </w:tc>
        <w:tc>
          <w:tcPr>
            <w:tcW w:w="2363" w:type="dxa"/>
          </w:tcPr>
          <w:p w:rsidR="00462982" w:rsidRPr="00537A2D" w:rsidRDefault="00462982" w:rsidP="00462982">
            <w:pPr>
              <w:jc w:val="center"/>
            </w:pPr>
            <w:r w:rsidRPr="00537A2D">
              <w:t xml:space="preserve">Квартира </w:t>
            </w:r>
          </w:p>
          <w:p w:rsidR="00462982" w:rsidRPr="00537A2D" w:rsidRDefault="00462982" w:rsidP="00462982">
            <w:pPr>
              <w:jc w:val="center"/>
            </w:pPr>
            <w:r w:rsidRPr="00537A2D">
              <w:t>(общая совместная собственность)</w:t>
            </w:r>
          </w:p>
          <w:p w:rsidR="00462982" w:rsidRPr="00537A2D" w:rsidRDefault="00462982" w:rsidP="00CC5335">
            <w:pPr>
              <w:jc w:val="center"/>
            </w:pP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93,9</w:t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  <w:lang w:val="en-US"/>
              </w:rPr>
              <w:t>Lada</w:t>
            </w:r>
            <w:proofErr w:type="spellEnd"/>
            <w:r w:rsidRPr="00537A2D">
              <w:rPr>
                <w:spacing w:val="-10"/>
                <w:lang w:val="en-US"/>
              </w:rPr>
              <w:t xml:space="preserve"> 217030</w:t>
            </w:r>
          </w:p>
        </w:tc>
        <w:tc>
          <w:tcPr>
            <w:tcW w:w="1524" w:type="dxa"/>
          </w:tcPr>
          <w:p w:rsidR="00462982" w:rsidRPr="00537A2D" w:rsidRDefault="00462982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462982" w:rsidRPr="00537A2D" w:rsidRDefault="00462982" w:rsidP="0046298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462982" w:rsidRPr="00537A2D" w:rsidRDefault="00462982" w:rsidP="00462982">
            <w:pPr>
              <w:jc w:val="center"/>
            </w:pPr>
            <w:r w:rsidRPr="00537A2D">
              <w:t>-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462982" w:rsidRPr="00537A2D" w:rsidRDefault="00462982" w:rsidP="00462982">
            <w:pPr>
              <w:spacing w:line="20" w:lineRule="atLeast"/>
            </w:pPr>
            <w:r w:rsidRPr="00537A2D">
              <w:t>Гришина Антонина Павловна</w:t>
            </w:r>
          </w:p>
        </w:tc>
        <w:tc>
          <w:tcPr>
            <w:tcW w:w="2268" w:type="dxa"/>
            <w:vMerge w:val="restart"/>
          </w:tcPr>
          <w:p w:rsidR="00462982" w:rsidRPr="00537A2D" w:rsidRDefault="00462982" w:rsidP="0046298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135 - детский сад комбинированного вида</w:t>
            </w:r>
          </w:p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610427,34</w:t>
            </w:r>
          </w:p>
        </w:tc>
        <w:tc>
          <w:tcPr>
            <w:tcW w:w="2363" w:type="dxa"/>
          </w:tcPr>
          <w:p w:rsidR="00462982" w:rsidRPr="00537A2D" w:rsidRDefault="00462982" w:rsidP="0046298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835</w:t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Не имеет</w:t>
            </w:r>
          </w:p>
        </w:tc>
        <w:tc>
          <w:tcPr>
            <w:tcW w:w="1524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</w:tcPr>
          <w:p w:rsidR="00462982" w:rsidRPr="00537A2D" w:rsidRDefault="00462982" w:rsidP="00462982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57,2</w:t>
            </w:r>
          </w:p>
        </w:tc>
        <w:tc>
          <w:tcPr>
            <w:tcW w:w="1275" w:type="dxa"/>
            <w:vMerge w:val="restart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</w:tr>
      <w:tr w:rsidR="00462982" w:rsidRPr="00537A2D" w:rsidTr="008A567A">
        <w:trPr>
          <w:trHeight w:val="559"/>
        </w:trPr>
        <w:tc>
          <w:tcPr>
            <w:tcW w:w="2023" w:type="dxa"/>
            <w:vMerge/>
          </w:tcPr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462982" w:rsidRPr="00537A2D" w:rsidRDefault="00462982" w:rsidP="0046298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462982" w:rsidRPr="00537A2D" w:rsidRDefault="00462982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462982" w:rsidRPr="00537A2D" w:rsidRDefault="00462982" w:rsidP="00462982">
            <w:pPr>
              <w:jc w:val="center"/>
            </w:pPr>
            <w:r w:rsidRPr="00537A2D">
              <w:t>Квартира</w:t>
            </w:r>
          </w:p>
          <w:p w:rsidR="00462982" w:rsidRPr="00537A2D" w:rsidRDefault="00462982" w:rsidP="0046298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462982" w:rsidRPr="00537A2D" w:rsidRDefault="00462982" w:rsidP="00462982">
            <w:pPr>
              <w:jc w:val="center"/>
            </w:pPr>
          </w:p>
        </w:tc>
        <w:tc>
          <w:tcPr>
            <w:tcW w:w="1080" w:type="dxa"/>
          </w:tcPr>
          <w:p w:rsidR="00462982" w:rsidRPr="00537A2D" w:rsidRDefault="00462982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</w:t>
            </w:r>
          </w:p>
        </w:tc>
        <w:tc>
          <w:tcPr>
            <w:tcW w:w="1624" w:type="dxa"/>
          </w:tcPr>
          <w:p w:rsidR="00462982" w:rsidRPr="00537A2D" w:rsidRDefault="00462982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462982" w:rsidRPr="00537A2D" w:rsidRDefault="00462982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462982" w:rsidRPr="00537A2D" w:rsidRDefault="00462982" w:rsidP="00462982">
            <w:pPr>
              <w:jc w:val="center"/>
            </w:pPr>
          </w:p>
        </w:tc>
        <w:tc>
          <w:tcPr>
            <w:tcW w:w="1080" w:type="dxa"/>
            <w:vMerge/>
          </w:tcPr>
          <w:p w:rsidR="00462982" w:rsidRPr="00537A2D" w:rsidRDefault="00462982" w:rsidP="0046298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462982" w:rsidRPr="00537A2D" w:rsidRDefault="00462982" w:rsidP="00462982">
            <w:pPr>
              <w:jc w:val="center"/>
            </w:pP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266B85" w:rsidRPr="00537A2D" w:rsidRDefault="00266B85" w:rsidP="00462982">
            <w:pPr>
              <w:spacing w:line="20" w:lineRule="atLeast"/>
            </w:pPr>
            <w:r w:rsidRPr="00537A2D">
              <w:t>Бодрова Лидия Александровна</w:t>
            </w:r>
          </w:p>
        </w:tc>
        <w:tc>
          <w:tcPr>
            <w:tcW w:w="2268" w:type="dxa"/>
            <w:vMerge w:val="restart"/>
          </w:tcPr>
          <w:p w:rsidR="00266B85" w:rsidRPr="00537A2D" w:rsidRDefault="00266B85" w:rsidP="00462982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137 - детский сад комбинированного вида</w:t>
            </w:r>
          </w:p>
        </w:tc>
        <w:tc>
          <w:tcPr>
            <w:tcW w:w="1664" w:type="dxa"/>
            <w:vMerge w:val="restart"/>
          </w:tcPr>
          <w:p w:rsidR="00266B85" w:rsidRPr="00537A2D" w:rsidRDefault="00266B85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rFonts w:eastAsia="Calibri"/>
              </w:rPr>
              <w:t>522680</w:t>
            </w:r>
          </w:p>
        </w:tc>
        <w:tc>
          <w:tcPr>
            <w:tcW w:w="2363" w:type="dxa"/>
          </w:tcPr>
          <w:p w:rsidR="00266B85" w:rsidRPr="00537A2D" w:rsidRDefault="00266B85" w:rsidP="00462982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580</w:t>
            </w:r>
          </w:p>
        </w:tc>
        <w:tc>
          <w:tcPr>
            <w:tcW w:w="1624" w:type="dxa"/>
          </w:tcPr>
          <w:p w:rsidR="00266B85" w:rsidRPr="00537A2D" w:rsidRDefault="00266B85" w:rsidP="00D2480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266B85" w:rsidRPr="00537A2D" w:rsidRDefault="00266B85" w:rsidP="00D2480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266B85" w:rsidRPr="00537A2D" w:rsidRDefault="00266B85" w:rsidP="00D2480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266B85" w:rsidRPr="00537A2D" w:rsidRDefault="00266B85" w:rsidP="00D2480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266B85" w:rsidRPr="00537A2D" w:rsidRDefault="00266B85" w:rsidP="00D24808">
            <w:pPr>
              <w:jc w:val="center"/>
            </w:pPr>
            <w:r w:rsidRPr="00537A2D">
              <w:t>-</w:t>
            </w: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  <w:vMerge/>
          </w:tcPr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66B85" w:rsidRPr="00537A2D" w:rsidRDefault="00266B85" w:rsidP="003C113D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266B85" w:rsidRPr="00537A2D" w:rsidRDefault="00266B85" w:rsidP="00266B85">
            <w:pPr>
              <w:jc w:val="center"/>
            </w:pPr>
            <w:r w:rsidRPr="00537A2D">
              <w:t xml:space="preserve">Квартира </w:t>
            </w:r>
          </w:p>
          <w:p w:rsidR="00266B85" w:rsidRPr="00537A2D" w:rsidRDefault="00266B85" w:rsidP="00266B85">
            <w:pPr>
              <w:jc w:val="center"/>
            </w:pPr>
            <w:r w:rsidRPr="00537A2D">
              <w:t>(общая совместная собственность)</w:t>
            </w:r>
          </w:p>
          <w:p w:rsidR="00266B85" w:rsidRPr="00537A2D" w:rsidRDefault="00266B85" w:rsidP="00462982">
            <w:pPr>
              <w:jc w:val="center"/>
            </w:pP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</w:t>
            </w:r>
          </w:p>
        </w:tc>
        <w:tc>
          <w:tcPr>
            <w:tcW w:w="1624" w:type="dxa"/>
          </w:tcPr>
          <w:p w:rsidR="00266B85" w:rsidRPr="00537A2D" w:rsidRDefault="00266B85" w:rsidP="00D2480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66B85" w:rsidRPr="00537A2D" w:rsidRDefault="00266B85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66B85" w:rsidRPr="00537A2D" w:rsidRDefault="00266B85" w:rsidP="00462982">
            <w:pPr>
              <w:jc w:val="center"/>
            </w:pPr>
          </w:p>
        </w:tc>
        <w:tc>
          <w:tcPr>
            <w:tcW w:w="1080" w:type="dxa"/>
            <w:vMerge/>
          </w:tcPr>
          <w:p w:rsidR="00266B85" w:rsidRPr="00537A2D" w:rsidRDefault="00266B85" w:rsidP="0046298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266B85" w:rsidRPr="00537A2D" w:rsidRDefault="00266B85" w:rsidP="00462982">
            <w:pPr>
              <w:jc w:val="center"/>
            </w:pPr>
          </w:p>
        </w:tc>
      </w:tr>
      <w:tr w:rsidR="00266B85" w:rsidRPr="00537A2D" w:rsidTr="00266B85">
        <w:trPr>
          <w:trHeight w:val="674"/>
        </w:trPr>
        <w:tc>
          <w:tcPr>
            <w:tcW w:w="2023" w:type="dxa"/>
            <w:vMerge/>
          </w:tcPr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66B85" w:rsidRPr="00537A2D" w:rsidRDefault="00266B85" w:rsidP="003C113D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266B85" w:rsidRPr="00537A2D" w:rsidRDefault="00266B85" w:rsidP="00462982">
            <w:pPr>
              <w:jc w:val="center"/>
            </w:pPr>
            <w:r w:rsidRPr="00537A2D">
              <w:t>дача</w:t>
            </w: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35</w:t>
            </w:r>
          </w:p>
        </w:tc>
        <w:tc>
          <w:tcPr>
            <w:tcW w:w="1624" w:type="dxa"/>
          </w:tcPr>
          <w:p w:rsidR="00266B85" w:rsidRPr="00537A2D" w:rsidRDefault="00266B85" w:rsidP="00D2480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66B85" w:rsidRPr="00537A2D" w:rsidRDefault="00266B85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66B85" w:rsidRPr="00537A2D" w:rsidRDefault="00266B85" w:rsidP="00462982">
            <w:pPr>
              <w:jc w:val="center"/>
            </w:pPr>
          </w:p>
        </w:tc>
        <w:tc>
          <w:tcPr>
            <w:tcW w:w="1080" w:type="dxa"/>
            <w:vMerge/>
          </w:tcPr>
          <w:p w:rsidR="00266B85" w:rsidRPr="00537A2D" w:rsidRDefault="00266B85" w:rsidP="00462982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266B85" w:rsidRPr="00537A2D" w:rsidRDefault="00266B85" w:rsidP="00462982">
            <w:pPr>
              <w:jc w:val="center"/>
            </w:pP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</w:tcPr>
          <w:p w:rsidR="00266B85" w:rsidRPr="00537A2D" w:rsidRDefault="00266B85" w:rsidP="00462982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266B85" w:rsidRPr="00537A2D" w:rsidRDefault="00266B85" w:rsidP="00462982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66B85" w:rsidRPr="00537A2D" w:rsidRDefault="00266B85" w:rsidP="003C113D">
            <w:pPr>
              <w:jc w:val="center"/>
              <w:rPr>
                <w:rFonts w:eastAsia="Calibri"/>
              </w:rPr>
            </w:pPr>
            <w:r w:rsidRPr="00537A2D">
              <w:t>388470</w:t>
            </w:r>
          </w:p>
        </w:tc>
        <w:tc>
          <w:tcPr>
            <w:tcW w:w="2363" w:type="dxa"/>
          </w:tcPr>
          <w:p w:rsidR="00266B85" w:rsidRPr="00537A2D" w:rsidRDefault="00266B85" w:rsidP="00462982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266B85" w:rsidRPr="00537A2D" w:rsidRDefault="00266B85" w:rsidP="00462982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266B85" w:rsidRPr="00537A2D" w:rsidRDefault="00266B85" w:rsidP="00CC5335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Chevrolet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niva</w:t>
            </w:r>
            <w:proofErr w:type="spellEnd"/>
          </w:p>
        </w:tc>
        <w:tc>
          <w:tcPr>
            <w:tcW w:w="1524" w:type="dxa"/>
          </w:tcPr>
          <w:p w:rsidR="00266B85" w:rsidRPr="00537A2D" w:rsidRDefault="00266B85" w:rsidP="00D24808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</w:tcPr>
          <w:p w:rsidR="00266B85" w:rsidRPr="00537A2D" w:rsidRDefault="00266B85" w:rsidP="00D2480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</w:t>
            </w:r>
          </w:p>
        </w:tc>
        <w:tc>
          <w:tcPr>
            <w:tcW w:w="1275" w:type="dxa"/>
          </w:tcPr>
          <w:p w:rsidR="00266B85" w:rsidRPr="00537A2D" w:rsidRDefault="00266B85" w:rsidP="00D24808">
            <w:pPr>
              <w:jc w:val="center"/>
            </w:pPr>
            <w:r w:rsidRPr="00537A2D">
              <w:t>РФ</w:t>
            </w: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266B85" w:rsidRPr="00537A2D" w:rsidRDefault="00266B85" w:rsidP="00462982">
            <w:pPr>
              <w:spacing w:line="20" w:lineRule="atLeast"/>
            </w:pPr>
            <w:proofErr w:type="spellStart"/>
            <w:r w:rsidRPr="00537A2D">
              <w:t>Мозалевская</w:t>
            </w:r>
            <w:proofErr w:type="spellEnd"/>
            <w:r w:rsidRPr="00537A2D">
              <w:t xml:space="preserve"> Татьяна Николаевна</w:t>
            </w:r>
          </w:p>
        </w:tc>
        <w:tc>
          <w:tcPr>
            <w:tcW w:w="2268" w:type="dxa"/>
            <w:vMerge w:val="restart"/>
          </w:tcPr>
          <w:p w:rsidR="00266B85" w:rsidRPr="00537A2D" w:rsidRDefault="00266B85" w:rsidP="00266B85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141 - детский сад комбинированного вида</w:t>
            </w:r>
          </w:p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266B85" w:rsidRPr="00537A2D" w:rsidRDefault="00266B85" w:rsidP="003C113D">
            <w:pPr>
              <w:jc w:val="center"/>
            </w:pPr>
            <w:r w:rsidRPr="00537A2D">
              <w:rPr>
                <w:color w:val="000000"/>
              </w:rPr>
              <w:t>576302,28</w:t>
            </w:r>
          </w:p>
        </w:tc>
        <w:tc>
          <w:tcPr>
            <w:tcW w:w="2363" w:type="dxa"/>
          </w:tcPr>
          <w:p w:rsidR="00266B85" w:rsidRPr="00537A2D" w:rsidRDefault="00266B85" w:rsidP="00462982">
            <w:pPr>
              <w:jc w:val="center"/>
            </w:pPr>
            <w:r w:rsidRPr="00537A2D">
              <w:t>Земельный участок,</w:t>
            </w:r>
          </w:p>
          <w:p w:rsidR="00266B85" w:rsidRPr="00537A2D" w:rsidRDefault="00266B85" w:rsidP="00462982">
            <w:pPr>
              <w:jc w:val="center"/>
            </w:pPr>
            <w:r w:rsidRPr="00537A2D">
              <w:t>ИЖС</w:t>
            </w: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1500</w:t>
            </w:r>
          </w:p>
        </w:tc>
        <w:tc>
          <w:tcPr>
            <w:tcW w:w="1624" w:type="dxa"/>
          </w:tcPr>
          <w:p w:rsidR="00266B85" w:rsidRPr="00537A2D" w:rsidRDefault="00266B85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266B85" w:rsidRPr="00537A2D" w:rsidRDefault="00266B85" w:rsidP="00D24808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266B85" w:rsidRPr="00537A2D" w:rsidRDefault="00266B85" w:rsidP="00D2480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266B85" w:rsidRPr="00537A2D" w:rsidRDefault="00266B85" w:rsidP="00D2480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266B85" w:rsidRPr="00537A2D" w:rsidRDefault="00266B85" w:rsidP="00D24808">
            <w:pPr>
              <w:jc w:val="center"/>
            </w:pPr>
            <w:r w:rsidRPr="00537A2D">
              <w:t>-</w:t>
            </w: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  <w:vMerge/>
          </w:tcPr>
          <w:p w:rsidR="00266B85" w:rsidRPr="00537A2D" w:rsidRDefault="00266B85" w:rsidP="00462982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266B85" w:rsidRPr="00537A2D" w:rsidRDefault="00266B85" w:rsidP="00266B85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266B85" w:rsidRPr="00537A2D" w:rsidRDefault="00266B85" w:rsidP="003C113D">
            <w:pPr>
              <w:jc w:val="center"/>
              <w:rPr>
                <w:color w:val="000000"/>
              </w:rPr>
            </w:pPr>
          </w:p>
        </w:tc>
        <w:tc>
          <w:tcPr>
            <w:tcW w:w="2363" w:type="dxa"/>
          </w:tcPr>
          <w:p w:rsidR="00266B85" w:rsidRPr="00537A2D" w:rsidRDefault="00266B85" w:rsidP="00266B85">
            <w:pPr>
              <w:jc w:val="center"/>
            </w:pPr>
            <w:r w:rsidRPr="00537A2D">
              <w:t xml:space="preserve">Квартира </w:t>
            </w:r>
          </w:p>
          <w:p w:rsidR="00266B85" w:rsidRPr="00537A2D" w:rsidRDefault="00266B85" w:rsidP="00266B85">
            <w:pPr>
              <w:jc w:val="center"/>
            </w:pPr>
            <w:r w:rsidRPr="00537A2D">
              <w:t>(общая долевая собственность)</w:t>
            </w:r>
          </w:p>
          <w:p w:rsidR="00266B85" w:rsidRPr="00537A2D" w:rsidRDefault="00266B85" w:rsidP="00462982">
            <w:pPr>
              <w:jc w:val="center"/>
            </w:pPr>
          </w:p>
        </w:tc>
        <w:tc>
          <w:tcPr>
            <w:tcW w:w="1080" w:type="dxa"/>
          </w:tcPr>
          <w:p w:rsidR="00266B85" w:rsidRPr="00537A2D" w:rsidRDefault="00266B85" w:rsidP="00CC5335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41,5</w:t>
            </w:r>
          </w:p>
        </w:tc>
        <w:tc>
          <w:tcPr>
            <w:tcW w:w="1624" w:type="dxa"/>
          </w:tcPr>
          <w:p w:rsidR="00266B85" w:rsidRPr="00537A2D" w:rsidRDefault="00266B85" w:rsidP="00462982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266B85" w:rsidRPr="00537A2D" w:rsidRDefault="00266B85" w:rsidP="00CC5335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</w:tcPr>
          <w:p w:rsidR="00266B85" w:rsidRPr="00537A2D" w:rsidRDefault="00266B85" w:rsidP="00D24808">
            <w:pPr>
              <w:jc w:val="center"/>
            </w:pPr>
          </w:p>
        </w:tc>
        <w:tc>
          <w:tcPr>
            <w:tcW w:w="1080" w:type="dxa"/>
            <w:vMerge/>
          </w:tcPr>
          <w:p w:rsidR="00266B85" w:rsidRPr="00537A2D" w:rsidRDefault="00266B85" w:rsidP="00D24808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266B85" w:rsidRPr="00537A2D" w:rsidRDefault="00266B85" w:rsidP="00D24808">
            <w:pPr>
              <w:jc w:val="center"/>
            </w:pPr>
          </w:p>
        </w:tc>
      </w:tr>
      <w:tr w:rsidR="00266B85" w:rsidRPr="00537A2D" w:rsidTr="008A567A">
        <w:trPr>
          <w:trHeight w:val="559"/>
        </w:trPr>
        <w:tc>
          <w:tcPr>
            <w:tcW w:w="2023" w:type="dxa"/>
          </w:tcPr>
          <w:p w:rsidR="00266B85" w:rsidRPr="00537A2D" w:rsidRDefault="00266B85" w:rsidP="00D24808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266B85" w:rsidRPr="00537A2D" w:rsidRDefault="00266B85" w:rsidP="00D24808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266B85" w:rsidRPr="00537A2D" w:rsidRDefault="00266B85" w:rsidP="003C113D">
            <w:pPr>
              <w:jc w:val="center"/>
              <w:rPr>
                <w:color w:val="000000"/>
              </w:rPr>
            </w:pPr>
            <w:r w:rsidRPr="00537A2D">
              <w:rPr>
                <w:color w:val="000000"/>
              </w:rPr>
              <w:t>825312,69</w:t>
            </w:r>
          </w:p>
        </w:tc>
        <w:tc>
          <w:tcPr>
            <w:tcW w:w="2363" w:type="dxa"/>
          </w:tcPr>
          <w:p w:rsidR="00266B85" w:rsidRPr="00537A2D" w:rsidRDefault="00266B85" w:rsidP="00D24808">
            <w:pPr>
              <w:jc w:val="center"/>
            </w:pPr>
            <w:r w:rsidRPr="00537A2D">
              <w:t xml:space="preserve">Квартира </w:t>
            </w:r>
          </w:p>
          <w:p w:rsidR="00266B85" w:rsidRPr="00537A2D" w:rsidRDefault="00266B85" w:rsidP="00D24808">
            <w:pPr>
              <w:jc w:val="center"/>
            </w:pPr>
            <w:r w:rsidRPr="00537A2D">
              <w:t>(общая долевая собственность)</w:t>
            </w:r>
          </w:p>
          <w:p w:rsidR="00266B85" w:rsidRPr="00537A2D" w:rsidRDefault="00266B85" w:rsidP="00D24808">
            <w:pPr>
              <w:jc w:val="center"/>
            </w:pPr>
          </w:p>
        </w:tc>
        <w:tc>
          <w:tcPr>
            <w:tcW w:w="1080" w:type="dxa"/>
          </w:tcPr>
          <w:p w:rsidR="00266B85" w:rsidRPr="00537A2D" w:rsidRDefault="00266B85" w:rsidP="00D2480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41,5</w:t>
            </w:r>
          </w:p>
        </w:tc>
        <w:tc>
          <w:tcPr>
            <w:tcW w:w="1624" w:type="dxa"/>
          </w:tcPr>
          <w:p w:rsidR="00266B85" w:rsidRPr="00537A2D" w:rsidRDefault="00266B85" w:rsidP="00D24808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266B85" w:rsidRPr="00537A2D" w:rsidRDefault="00266B85" w:rsidP="00CC5335">
            <w:pPr>
              <w:jc w:val="center"/>
              <w:rPr>
                <w:spacing w:val="-10"/>
              </w:rPr>
            </w:pPr>
            <w:r w:rsidRPr="00537A2D">
              <w:rPr>
                <w:color w:val="000000"/>
              </w:rPr>
              <w:t xml:space="preserve">Мицубиси    </w:t>
            </w:r>
          </w:p>
        </w:tc>
        <w:tc>
          <w:tcPr>
            <w:tcW w:w="1524" w:type="dxa"/>
          </w:tcPr>
          <w:p w:rsidR="00266B85" w:rsidRPr="00537A2D" w:rsidRDefault="00266B85" w:rsidP="00D24808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266B85" w:rsidRPr="00537A2D" w:rsidRDefault="00266B85" w:rsidP="00D2480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266B85" w:rsidRPr="00537A2D" w:rsidRDefault="00266B85" w:rsidP="00D24808">
            <w:pPr>
              <w:jc w:val="center"/>
            </w:pPr>
            <w:r w:rsidRPr="00537A2D">
              <w:t>-</w:t>
            </w:r>
          </w:p>
        </w:tc>
      </w:tr>
      <w:tr w:rsidR="00CB5AE4" w:rsidRPr="00537A2D" w:rsidTr="008A567A">
        <w:trPr>
          <w:trHeight w:val="559"/>
        </w:trPr>
        <w:tc>
          <w:tcPr>
            <w:tcW w:w="2023" w:type="dxa"/>
          </w:tcPr>
          <w:p w:rsidR="00CB5AE4" w:rsidRPr="00537A2D" w:rsidRDefault="00CB5AE4" w:rsidP="00D24808">
            <w:pPr>
              <w:spacing w:line="20" w:lineRule="atLeast"/>
            </w:pPr>
            <w:r w:rsidRPr="00537A2D">
              <w:t>Миронова Ирина Анатольевна</w:t>
            </w:r>
          </w:p>
        </w:tc>
        <w:tc>
          <w:tcPr>
            <w:tcW w:w="2268" w:type="dxa"/>
          </w:tcPr>
          <w:p w:rsidR="00CB5AE4" w:rsidRPr="00537A2D" w:rsidRDefault="00CB5AE4" w:rsidP="00D24808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 142 - детский сад комбинированного вида</w:t>
            </w:r>
          </w:p>
          <w:p w:rsidR="00CB5AE4" w:rsidRPr="00537A2D" w:rsidRDefault="00CB5AE4" w:rsidP="00D24808">
            <w:pPr>
              <w:spacing w:line="20" w:lineRule="atLeast"/>
            </w:pPr>
          </w:p>
        </w:tc>
        <w:tc>
          <w:tcPr>
            <w:tcW w:w="1664" w:type="dxa"/>
          </w:tcPr>
          <w:p w:rsidR="00CB5AE4" w:rsidRPr="00537A2D" w:rsidRDefault="00CB5AE4" w:rsidP="003C113D">
            <w:pPr>
              <w:jc w:val="center"/>
              <w:rPr>
                <w:color w:val="000000"/>
              </w:rPr>
            </w:pPr>
            <w:r w:rsidRPr="00537A2D">
              <w:rPr>
                <w:bCs/>
                <w:spacing w:val="-10"/>
              </w:rPr>
              <w:t>520123,69</w:t>
            </w:r>
          </w:p>
        </w:tc>
        <w:tc>
          <w:tcPr>
            <w:tcW w:w="2363" w:type="dxa"/>
          </w:tcPr>
          <w:p w:rsidR="00CB5AE4" w:rsidRPr="00537A2D" w:rsidRDefault="00CB5AE4" w:rsidP="00E00D0F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CB5AE4" w:rsidRPr="00537A2D" w:rsidRDefault="00CB5AE4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</w:tcPr>
          <w:p w:rsidR="00CB5AE4" w:rsidRPr="00537A2D" w:rsidRDefault="00CB5AE4" w:rsidP="00E00D0F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CB5AE4" w:rsidRPr="00537A2D" w:rsidRDefault="00CB5AE4" w:rsidP="00CC5335">
            <w:pPr>
              <w:jc w:val="center"/>
              <w:rPr>
                <w:color w:val="000000"/>
              </w:rPr>
            </w:pPr>
            <w:r w:rsidRPr="00537A2D">
              <w:rPr>
                <w:spacing w:val="-10"/>
              </w:rPr>
              <w:t>ВАЗ 2112</w:t>
            </w:r>
          </w:p>
        </w:tc>
        <w:tc>
          <w:tcPr>
            <w:tcW w:w="1524" w:type="dxa"/>
          </w:tcPr>
          <w:p w:rsidR="00CB5AE4" w:rsidRPr="00537A2D" w:rsidRDefault="00CB5AE4" w:rsidP="00D24808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</w:tcPr>
          <w:p w:rsidR="00CB5AE4" w:rsidRPr="00537A2D" w:rsidRDefault="00CB5AE4" w:rsidP="00D24808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45,3</w:t>
            </w:r>
          </w:p>
        </w:tc>
        <w:tc>
          <w:tcPr>
            <w:tcW w:w="1275" w:type="dxa"/>
          </w:tcPr>
          <w:p w:rsidR="00CB5AE4" w:rsidRPr="00537A2D" w:rsidRDefault="00CB5AE4" w:rsidP="00D24808">
            <w:pPr>
              <w:jc w:val="center"/>
            </w:pPr>
            <w:r w:rsidRPr="00537A2D">
              <w:t>РФ</w:t>
            </w: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</w:tcPr>
          <w:p w:rsidR="005F32B1" w:rsidRPr="00537A2D" w:rsidRDefault="005F32B1" w:rsidP="00E00D0F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</w:tcPr>
          <w:p w:rsidR="005F32B1" w:rsidRPr="00537A2D" w:rsidRDefault="005F32B1" w:rsidP="00E00D0F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248785,32</w:t>
            </w:r>
          </w:p>
        </w:tc>
        <w:tc>
          <w:tcPr>
            <w:tcW w:w="2363" w:type="dxa"/>
          </w:tcPr>
          <w:p w:rsidR="005F32B1" w:rsidRPr="00537A2D" w:rsidRDefault="005F32B1" w:rsidP="00E00D0F">
            <w:pPr>
              <w:jc w:val="center"/>
            </w:pPr>
            <w:r w:rsidRPr="00537A2D">
              <w:t>Квартира</w:t>
            </w:r>
          </w:p>
          <w:p w:rsidR="005F32B1" w:rsidRPr="00537A2D" w:rsidRDefault="005F32B1" w:rsidP="00E00D0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5F32B1" w:rsidRPr="00537A2D" w:rsidRDefault="005F32B1" w:rsidP="00E00D0F">
            <w:pPr>
              <w:jc w:val="center"/>
            </w:pP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45,3</w:t>
            </w:r>
            <w:r w:rsidRPr="00537A2D">
              <w:rPr>
                <w:bCs/>
                <w:vanish/>
                <w:spacing w:val="-10"/>
              </w:rPr>
              <w:t xml:space="preserve">й </w:t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  <w:r w:rsidRPr="00537A2D">
              <w:rPr>
                <w:bCs/>
                <w:vanish/>
                <w:spacing w:val="-10"/>
              </w:rPr>
              <w:pgNum/>
            </w:r>
          </w:p>
        </w:tc>
        <w:tc>
          <w:tcPr>
            <w:tcW w:w="1624" w:type="dxa"/>
          </w:tcPr>
          <w:p w:rsidR="005F32B1" w:rsidRPr="00537A2D" w:rsidRDefault="005F32B1" w:rsidP="00E00D0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F32B1" w:rsidRPr="00537A2D" w:rsidRDefault="005F32B1" w:rsidP="008C2730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5F32B1" w:rsidRPr="00537A2D" w:rsidRDefault="005F32B1" w:rsidP="008C2730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5F32B1" w:rsidRPr="00537A2D" w:rsidRDefault="005F32B1" w:rsidP="008C2730">
            <w:pPr>
              <w:jc w:val="center"/>
            </w:pPr>
            <w:r w:rsidRPr="00537A2D">
              <w:t>-</w:t>
            </w: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</w:tcPr>
          <w:p w:rsidR="005F32B1" w:rsidRPr="00537A2D" w:rsidRDefault="005F32B1" w:rsidP="00E00D0F">
            <w:pPr>
              <w:spacing w:line="20" w:lineRule="atLeast"/>
            </w:pPr>
            <w:proofErr w:type="spellStart"/>
            <w:r w:rsidRPr="00537A2D">
              <w:t>Гавришова</w:t>
            </w:r>
            <w:proofErr w:type="spellEnd"/>
            <w:r w:rsidRPr="00537A2D">
              <w:t xml:space="preserve"> Ольга Петровна</w:t>
            </w:r>
          </w:p>
        </w:tc>
        <w:tc>
          <w:tcPr>
            <w:tcW w:w="2268" w:type="dxa"/>
          </w:tcPr>
          <w:p w:rsidR="005F32B1" w:rsidRPr="00537A2D" w:rsidRDefault="005F32B1" w:rsidP="005F32B1">
            <w:pPr>
              <w:spacing w:line="20" w:lineRule="atLeast"/>
            </w:pPr>
            <w:r w:rsidRPr="00537A2D">
              <w:t xml:space="preserve">Муниципальное бюджетное дошкольное образовательное учреждение № 149  - детский сад комбинированного </w:t>
            </w:r>
            <w:r w:rsidRPr="00537A2D">
              <w:lastRenderedPageBreak/>
              <w:t>вида</w:t>
            </w:r>
          </w:p>
          <w:p w:rsidR="005F32B1" w:rsidRPr="00537A2D" w:rsidRDefault="005F32B1" w:rsidP="00E00D0F">
            <w:pPr>
              <w:spacing w:line="20" w:lineRule="atLeast"/>
            </w:pPr>
          </w:p>
        </w:tc>
        <w:tc>
          <w:tcPr>
            <w:tcW w:w="1664" w:type="dxa"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442705.49</w:t>
            </w: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Квартира</w:t>
            </w:r>
          </w:p>
          <w:p w:rsidR="005F32B1" w:rsidRPr="00537A2D" w:rsidRDefault="005F32B1" w:rsidP="005F32B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5F32B1" w:rsidRPr="00537A2D" w:rsidRDefault="005F32B1" w:rsidP="00E00D0F">
            <w:pPr>
              <w:jc w:val="center"/>
            </w:pP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34,7</w:t>
            </w:r>
          </w:p>
        </w:tc>
        <w:tc>
          <w:tcPr>
            <w:tcW w:w="1624" w:type="dxa"/>
          </w:tcPr>
          <w:p w:rsidR="005F32B1" w:rsidRPr="00537A2D" w:rsidRDefault="005F32B1" w:rsidP="00E00D0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F32B1" w:rsidRPr="00537A2D" w:rsidRDefault="005F32B1" w:rsidP="008C2730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5F32B1" w:rsidRPr="00537A2D" w:rsidRDefault="005F32B1" w:rsidP="008C2730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5F32B1" w:rsidRPr="00537A2D" w:rsidRDefault="005F32B1" w:rsidP="008C2730">
            <w:pPr>
              <w:jc w:val="center"/>
            </w:pPr>
            <w:r w:rsidRPr="00537A2D">
              <w:t>-</w:t>
            </w: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</w:tcPr>
          <w:p w:rsidR="005F32B1" w:rsidRPr="00537A2D" w:rsidRDefault="005F32B1" w:rsidP="00E00D0F">
            <w:pPr>
              <w:spacing w:line="20" w:lineRule="atLeast"/>
            </w:pPr>
            <w:r w:rsidRPr="00537A2D">
              <w:lastRenderedPageBreak/>
              <w:t>Прохорова Татьяна Евгеньевна</w:t>
            </w:r>
          </w:p>
        </w:tc>
        <w:tc>
          <w:tcPr>
            <w:tcW w:w="2268" w:type="dxa"/>
          </w:tcPr>
          <w:p w:rsidR="005F32B1" w:rsidRPr="00537A2D" w:rsidRDefault="005F32B1" w:rsidP="005F32B1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151 - детский сад комбинированного вида</w:t>
            </w:r>
          </w:p>
          <w:p w:rsidR="005F32B1" w:rsidRPr="00537A2D" w:rsidRDefault="005F32B1" w:rsidP="005F32B1">
            <w:pPr>
              <w:spacing w:line="20" w:lineRule="atLeast"/>
            </w:pPr>
          </w:p>
        </w:tc>
        <w:tc>
          <w:tcPr>
            <w:tcW w:w="1664" w:type="dxa"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eastAsia="en-US"/>
              </w:rPr>
              <w:t>433491,23</w:t>
            </w: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 xml:space="preserve">Квартира </w:t>
            </w:r>
          </w:p>
          <w:p w:rsidR="005F32B1" w:rsidRPr="00537A2D" w:rsidRDefault="005F32B1" w:rsidP="005F32B1">
            <w:pPr>
              <w:jc w:val="center"/>
            </w:pPr>
            <w:r w:rsidRPr="00537A2D">
              <w:t>(общая долевая собственность)</w:t>
            </w:r>
          </w:p>
          <w:p w:rsidR="005F32B1" w:rsidRPr="00537A2D" w:rsidRDefault="005F32B1" w:rsidP="005F32B1">
            <w:pPr>
              <w:jc w:val="center"/>
            </w:pP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64,3</w:t>
            </w:r>
          </w:p>
        </w:tc>
        <w:tc>
          <w:tcPr>
            <w:tcW w:w="1624" w:type="dxa"/>
          </w:tcPr>
          <w:p w:rsidR="005F32B1" w:rsidRPr="00537A2D" w:rsidRDefault="005F32B1" w:rsidP="00E00D0F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5F32B1" w:rsidRPr="00537A2D" w:rsidRDefault="005F32B1" w:rsidP="008C2730">
            <w:pPr>
              <w:jc w:val="center"/>
            </w:pPr>
            <w:r w:rsidRPr="00537A2D">
              <w:rPr>
                <w:spacing w:val="-10"/>
                <w:lang w:val="en-US" w:eastAsia="en-US"/>
              </w:rPr>
              <w:t>HONDA CR-V</w:t>
            </w:r>
          </w:p>
        </w:tc>
        <w:tc>
          <w:tcPr>
            <w:tcW w:w="1524" w:type="dxa"/>
          </w:tcPr>
          <w:p w:rsidR="005F32B1" w:rsidRPr="00537A2D" w:rsidRDefault="005F32B1" w:rsidP="008C2730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5F32B1" w:rsidRPr="00537A2D" w:rsidRDefault="005F32B1" w:rsidP="008C2730">
            <w:pPr>
              <w:jc w:val="center"/>
            </w:pPr>
            <w:r w:rsidRPr="00537A2D">
              <w:t>-</w:t>
            </w: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5F32B1" w:rsidRPr="00537A2D" w:rsidRDefault="005F32B1" w:rsidP="008C2730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5F32B1" w:rsidRPr="00537A2D" w:rsidRDefault="005F32B1" w:rsidP="008C2730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  <w:lang w:eastAsia="en-US"/>
              </w:rPr>
              <w:t>219144,00</w:t>
            </w: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748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5F32B1" w:rsidRPr="00537A2D" w:rsidRDefault="005F32B1" w:rsidP="008C2730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5F32B1" w:rsidRPr="00537A2D" w:rsidRDefault="005F32B1" w:rsidP="008C2730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5F32B1" w:rsidRPr="00537A2D" w:rsidRDefault="005F32B1" w:rsidP="008C2730">
            <w:pPr>
              <w:jc w:val="center"/>
            </w:pPr>
            <w:r w:rsidRPr="00537A2D">
              <w:t>-</w:t>
            </w: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32B1" w:rsidRPr="00537A2D" w:rsidRDefault="005F32B1" w:rsidP="008C2730">
            <w:pPr>
              <w:jc w:val="center"/>
              <w:rPr>
                <w:spacing w:val="-10"/>
                <w:lang w:val="en-US" w:eastAsia="en-US"/>
              </w:rPr>
            </w:pPr>
          </w:p>
        </w:tc>
        <w:tc>
          <w:tcPr>
            <w:tcW w:w="1524" w:type="dxa"/>
            <w:vMerge/>
          </w:tcPr>
          <w:p w:rsidR="005F32B1" w:rsidRPr="00537A2D" w:rsidRDefault="005F32B1" w:rsidP="008C2730">
            <w:pPr>
              <w:jc w:val="center"/>
            </w:pPr>
          </w:p>
        </w:tc>
        <w:tc>
          <w:tcPr>
            <w:tcW w:w="1080" w:type="dxa"/>
            <w:vMerge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5F32B1" w:rsidRPr="00537A2D" w:rsidRDefault="005F32B1" w:rsidP="008C2730">
            <w:pPr>
              <w:jc w:val="center"/>
            </w:pP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 xml:space="preserve">Квартира </w:t>
            </w:r>
          </w:p>
          <w:p w:rsidR="005F32B1" w:rsidRPr="00537A2D" w:rsidRDefault="005F32B1" w:rsidP="005F32B1">
            <w:pPr>
              <w:jc w:val="center"/>
            </w:pPr>
            <w:r w:rsidRPr="00537A2D">
              <w:t>(общая долевая собственность)</w:t>
            </w:r>
          </w:p>
          <w:p w:rsidR="005F32B1" w:rsidRPr="00537A2D" w:rsidRDefault="005F32B1" w:rsidP="005F32B1">
            <w:pPr>
              <w:jc w:val="center"/>
            </w:pP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64,3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32B1" w:rsidRPr="00537A2D" w:rsidRDefault="005F32B1" w:rsidP="008C2730">
            <w:pPr>
              <w:jc w:val="center"/>
              <w:rPr>
                <w:spacing w:val="-10"/>
                <w:lang w:val="en-US" w:eastAsia="en-US"/>
              </w:rPr>
            </w:pPr>
          </w:p>
        </w:tc>
        <w:tc>
          <w:tcPr>
            <w:tcW w:w="1524" w:type="dxa"/>
            <w:vMerge/>
          </w:tcPr>
          <w:p w:rsidR="005F32B1" w:rsidRPr="00537A2D" w:rsidRDefault="005F32B1" w:rsidP="008C2730">
            <w:pPr>
              <w:jc w:val="center"/>
            </w:pPr>
          </w:p>
        </w:tc>
        <w:tc>
          <w:tcPr>
            <w:tcW w:w="1080" w:type="dxa"/>
            <w:vMerge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5F32B1" w:rsidRPr="00537A2D" w:rsidRDefault="005F32B1" w:rsidP="008C2730">
            <w:pPr>
              <w:jc w:val="center"/>
            </w:pP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Дача</w:t>
            </w:r>
          </w:p>
        </w:tc>
        <w:tc>
          <w:tcPr>
            <w:tcW w:w="1080" w:type="dxa"/>
          </w:tcPr>
          <w:p w:rsidR="005F32B1" w:rsidRPr="00537A2D" w:rsidRDefault="005F32B1" w:rsidP="008C273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32B1" w:rsidRPr="00537A2D" w:rsidRDefault="005F32B1" w:rsidP="008C2730">
            <w:pPr>
              <w:jc w:val="center"/>
              <w:rPr>
                <w:spacing w:val="-10"/>
                <w:lang w:val="en-US" w:eastAsia="en-US"/>
              </w:rPr>
            </w:pPr>
          </w:p>
        </w:tc>
        <w:tc>
          <w:tcPr>
            <w:tcW w:w="1524" w:type="dxa"/>
            <w:vMerge/>
          </w:tcPr>
          <w:p w:rsidR="005F32B1" w:rsidRPr="00537A2D" w:rsidRDefault="005F32B1" w:rsidP="008C2730">
            <w:pPr>
              <w:jc w:val="center"/>
            </w:pPr>
          </w:p>
        </w:tc>
        <w:tc>
          <w:tcPr>
            <w:tcW w:w="1080" w:type="dxa"/>
            <w:vMerge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5F32B1" w:rsidRPr="00537A2D" w:rsidRDefault="005F32B1" w:rsidP="008C2730">
            <w:pPr>
              <w:jc w:val="center"/>
            </w:pP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дача</w:t>
            </w:r>
          </w:p>
        </w:tc>
        <w:tc>
          <w:tcPr>
            <w:tcW w:w="1080" w:type="dxa"/>
          </w:tcPr>
          <w:p w:rsidR="005F32B1" w:rsidRPr="00537A2D" w:rsidRDefault="005F32B1" w:rsidP="008C273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32B1" w:rsidRPr="00537A2D" w:rsidRDefault="005F32B1" w:rsidP="008C2730">
            <w:pPr>
              <w:jc w:val="center"/>
              <w:rPr>
                <w:spacing w:val="-10"/>
                <w:lang w:val="en-US" w:eastAsia="en-US"/>
              </w:rPr>
            </w:pPr>
          </w:p>
        </w:tc>
        <w:tc>
          <w:tcPr>
            <w:tcW w:w="1524" w:type="dxa"/>
            <w:vMerge/>
          </w:tcPr>
          <w:p w:rsidR="005F32B1" w:rsidRPr="00537A2D" w:rsidRDefault="005F32B1" w:rsidP="008C2730">
            <w:pPr>
              <w:jc w:val="center"/>
            </w:pPr>
          </w:p>
        </w:tc>
        <w:tc>
          <w:tcPr>
            <w:tcW w:w="1080" w:type="dxa"/>
            <w:vMerge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5F32B1" w:rsidRPr="00537A2D" w:rsidRDefault="005F32B1" w:rsidP="008C2730">
            <w:pPr>
              <w:jc w:val="center"/>
            </w:pPr>
          </w:p>
        </w:tc>
      </w:tr>
      <w:tr w:rsidR="005F32B1" w:rsidRPr="00537A2D" w:rsidTr="008A567A">
        <w:trPr>
          <w:trHeight w:val="559"/>
        </w:trPr>
        <w:tc>
          <w:tcPr>
            <w:tcW w:w="2023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5F32B1" w:rsidRPr="00537A2D" w:rsidRDefault="005F32B1" w:rsidP="008C2730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5F32B1" w:rsidRPr="00537A2D" w:rsidRDefault="005F32B1" w:rsidP="003C113D">
            <w:pPr>
              <w:jc w:val="center"/>
              <w:rPr>
                <w:bCs/>
                <w:spacing w:val="-10"/>
                <w:lang w:eastAsia="en-US"/>
              </w:rPr>
            </w:pPr>
          </w:p>
        </w:tc>
        <w:tc>
          <w:tcPr>
            <w:tcW w:w="2363" w:type="dxa"/>
          </w:tcPr>
          <w:p w:rsidR="005F32B1" w:rsidRPr="00537A2D" w:rsidRDefault="005F32B1" w:rsidP="005F32B1">
            <w:pPr>
              <w:jc w:val="center"/>
            </w:pPr>
            <w:r w:rsidRPr="00537A2D">
              <w:t>гараж</w:t>
            </w:r>
          </w:p>
        </w:tc>
        <w:tc>
          <w:tcPr>
            <w:tcW w:w="1080" w:type="dxa"/>
          </w:tcPr>
          <w:p w:rsidR="005F32B1" w:rsidRPr="00537A2D" w:rsidRDefault="005F32B1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23,8</w:t>
            </w:r>
          </w:p>
        </w:tc>
        <w:tc>
          <w:tcPr>
            <w:tcW w:w="1624" w:type="dxa"/>
          </w:tcPr>
          <w:p w:rsidR="005F32B1" w:rsidRPr="00537A2D" w:rsidRDefault="005F32B1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5F32B1" w:rsidRPr="00537A2D" w:rsidRDefault="005F32B1" w:rsidP="008C2730">
            <w:pPr>
              <w:jc w:val="center"/>
              <w:rPr>
                <w:spacing w:val="-10"/>
                <w:lang w:val="en-US" w:eastAsia="en-US"/>
              </w:rPr>
            </w:pPr>
          </w:p>
        </w:tc>
        <w:tc>
          <w:tcPr>
            <w:tcW w:w="1524" w:type="dxa"/>
            <w:vMerge/>
          </w:tcPr>
          <w:p w:rsidR="005F32B1" w:rsidRPr="00537A2D" w:rsidRDefault="005F32B1" w:rsidP="008C2730">
            <w:pPr>
              <w:jc w:val="center"/>
            </w:pPr>
          </w:p>
        </w:tc>
        <w:tc>
          <w:tcPr>
            <w:tcW w:w="1080" w:type="dxa"/>
            <w:vMerge/>
          </w:tcPr>
          <w:p w:rsidR="005F32B1" w:rsidRPr="00537A2D" w:rsidRDefault="005F32B1" w:rsidP="008C2730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5F32B1" w:rsidRPr="00537A2D" w:rsidRDefault="005F32B1" w:rsidP="008C2730">
            <w:pPr>
              <w:jc w:val="center"/>
            </w:pPr>
          </w:p>
        </w:tc>
      </w:tr>
      <w:tr w:rsidR="006D06EC" w:rsidRPr="00537A2D" w:rsidTr="008A567A">
        <w:trPr>
          <w:trHeight w:val="559"/>
        </w:trPr>
        <w:tc>
          <w:tcPr>
            <w:tcW w:w="2023" w:type="dxa"/>
          </w:tcPr>
          <w:p w:rsidR="006D06EC" w:rsidRPr="00537A2D" w:rsidRDefault="006D06EC" w:rsidP="008C2730">
            <w:pPr>
              <w:spacing w:line="20" w:lineRule="atLeast"/>
            </w:pPr>
            <w:r w:rsidRPr="00537A2D">
              <w:t>Грачева Антонина Валентиновна</w:t>
            </w:r>
          </w:p>
        </w:tc>
        <w:tc>
          <w:tcPr>
            <w:tcW w:w="2268" w:type="dxa"/>
          </w:tcPr>
          <w:p w:rsidR="006D06EC" w:rsidRPr="00537A2D" w:rsidRDefault="006D06EC" w:rsidP="008C2730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152 - детский сад комбинированного вида</w:t>
            </w:r>
          </w:p>
          <w:p w:rsidR="006D06EC" w:rsidRPr="00537A2D" w:rsidRDefault="006D06EC" w:rsidP="008C2730">
            <w:pPr>
              <w:spacing w:line="20" w:lineRule="atLeast"/>
            </w:pPr>
          </w:p>
        </w:tc>
        <w:tc>
          <w:tcPr>
            <w:tcW w:w="1664" w:type="dxa"/>
          </w:tcPr>
          <w:p w:rsidR="006D06EC" w:rsidRPr="00537A2D" w:rsidRDefault="006D06EC" w:rsidP="003C113D">
            <w:pPr>
              <w:jc w:val="center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587675.35</w:t>
            </w:r>
          </w:p>
        </w:tc>
        <w:tc>
          <w:tcPr>
            <w:tcW w:w="2363" w:type="dxa"/>
          </w:tcPr>
          <w:p w:rsidR="006D06EC" w:rsidRPr="00537A2D" w:rsidRDefault="006D06EC" w:rsidP="00E25506">
            <w:pPr>
              <w:jc w:val="center"/>
            </w:pPr>
            <w:r w:rsidRPr="00537A2D">
              <w:t>Квартира</w:t>
            </w:r>
          </w:p>
          <w:p w:rsidR="006D06EC" w:rsidRPr="00537A2D" w:rsidRDefault="006D06EC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6D06EC" w:rsidRPr="00537A2D" w:rsidRDefault="006D06EC" w:rsidP="00E25506">
            <w:pPr>
              <w:jc w:val="center"/>
            </w:pPr>
          </w:p>
        </w:tc>
        <w:tc>
          <w:tcPr>
            <w:tcW w:w="1080" w:type="dxa"/>
          </w:tcPr>
          <w:p w:rsidR="006D06EC" w:rsidRPr="00537A2D" w:rsidRDefault="006D06EC" w:rsidP="006D06EC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47,5</w:t>
            </w:r>
          </w:p>
        </w:tc>
        <w:tc>
          <w:tcPr>
            <w:tcW w:w="1624" w:type="dxa"/>
          </w:tcPr>
          <w:p w:rsidR="006D06EC" w:rsidRPr="00537A2D" w:rsidRDefault="006D06EC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D06EC" w:rsidRPr="00537A2D" w:rsidRDefault="006D06EC" w:rsidP="00E25506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D06EC" w:rsidRPr="00537A2D" w:rsidRDefault="006D06EC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D06EC" w:rsidRPr="00537A2D" w:rsidRDefault="006D06EC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6D06EC" w:rsidRPr="00537A2D" w:rsidRDefault="006D06EC" w:rsidP="00E25506">
            <w:pPr>
              <w:jc w:val="center"/>
            </w:pPr>
            <w:r w:rsidRPr="00537A2D">
              <w:t>-</w:t>
            </w:r>
          </w:p>
        </w:tc>
      </w:tr>
      <w:tr w:rsidR="006D06EC" w:rsidRPr="00537A2D" w:rsidTr="008A567A">
        <w:trPr>
          <w:trHeight w:val="559"/>
        </w:trPr>
        <w:tc>
          <w:tcPr>
            <w:tcW w:w="2023" w:type="dxa"/>
          </w:tcPr>
          <w:p w:rsidR="006D06EC" w:rsidRPr="00537A2D" w:rsidRDefault="006D06EC" w:rsidP="00E25506">
            <w:pPr>
              <w:spacing w:line="20" w:lineRule="atLeast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6D06EC" w:rsidRPr="00537A2D" w:rsidRDefault="006D06EC" w:rsidP="00E25506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</w:tcPr>
          <w:p w:rsidR="006D06EC" w:rsidRPr="00537A2D" w:rsidRDefault="006D06EC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464437.07</w:t>
            </w:r>
          </w:p>
        </w:tc>
        <w:tc>
          <w:tcPr>
            <w:tcW w:w="2363" w:type="dxa"/>
          </w:tcPr>
          <w:p w:rsidR="006D06EC" w:rsidRPr="00537A2D" w:rsidRDefault="006D06EC" w:rsidP="006D06EC">
            <w:pPr>
              <w:jc w:val="center"/>
            </w:pPr>
            <w:r w:rsidRPr="00537A2D">
              <w:t>Квартира</w:t>
            </w:r>
          </w:p>
          <w:p w:rsidR="006D06EC" w:rsidRPr="00537A2D" w:rsidRDefault="006D06EC" w:rsidP="006D06E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t>(индивидуальная собственность)</w:t>
            </w:r>
          </w:p>
          <w:p w:rsidR="006D06EC" w:rsidRPr="00537A2D" w:rsidRDefault="006D06EC" w:rsidP="005F32B1">
            <w:pPr>
              <w:jc w:val="center"/>
            </w:pPr>
          </w:p>
        </w:tc>
        <w:tc>
          <w:tcPr>
            <w:tcW w:w="1080" w:type="dxa"/>
          </w:tcPr>
          <w:p w:rsidR="006D06EC" w:rsidRPr="00537A2D" w:rsidRDefault="006D06EC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45,7</w:t>
            </w:r>
          </w:p>
        </w:tc>
        <w:tc>
          <w:tcPr>
            <w:tcW w:w="1624" w:type="dxa"/>
          </w:tcPr>
          <w:p w:rsidR="006D06EC" w:rsidRPr="00537A2D" w:rsidRDefault="006D06EC" w:rsidP="008C2730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6D06EC" w:rsidRPr="00537A2D" w:rsidRDefault="006D06EC" w:rsidP="00E25506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6D06EC" w:rsidRPr="00537A2D" w:rsidRDefault="006D06EC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6D06EC" w:rsidRPr="00537A2D" w:rsidRDefault="006D06EC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</w:tcPr>
          <w:p w:rsidR="006D06EC" w:rsidRPr="00537A2D" w:rsidRDefault="006D06EC" w:rsidP="00E25506">
            <w:pPr>
              <w:jc w:val="center"/>
            </w:pPr>
            <w:r w:rsidRPr="00537A2D">
              <w:t>-</w:t>
            </w:r>
          </w:p>
        </w:tc>
      </w:tr>
      <w:tr w:rsidR="00C719CA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C719CA" w:rsidRPr="00537A2D" w:rsidRDefault="00C719CA" w:rsidP="00DC151D">
            <w:r w:rsidRPr="00537A2D">
              <w:t>Павлова Нина Павловна</w:t>
            </w:r>
          </w:p>
          <w:p w:rsidR="00C719CA" w:rsidRPr="00537A2D" w:rsidRDefault="00C719CA" w:rsidP="00E25506">
            <w:pPr>
              <w:spacing w:line="20" w:lineRule="atLeast"/>
            </w:pPr>
          </w:p>
        </w:tc>
        <w:tc>
          <w:tcPr>
            <w:tcW w:w="2268" w:type="dxa"/>
            <w:vMerge w:val="restart"/>
          </w:tcPr>
          <w:p w:rsidR="00C719CA" w:rsidRPr="00537A2D" w:rsidRDefault="00C719CA" w:rsidP="00DC151D">
            <w:pPr>
              <w:spacing w:line="20" w:lineRule="atLeast"/>
            </w:pPr>
            <w:r w:rsidRPr="00537A2D">
              <w:t>Муниципальное бюджетное дошкольное образовательное учреждение № 156  - детский сад комбинированного вида</w:t>
            </w:r>
          </w:p>
          <w:p w:rsidR="00C719CA" w:rsidRPr="00537A2D" w:rsidRDefault="00C719CA" w:rsidP="00E25506">
            <w:pPr>
              <w:spacing w:line="20" w:lineRule="atLeast"/>
            </w:pPr>
          </w:p>
        </w:tc>
        <w:tc>
          <w:tcPr>
            <w:tcW w:w="1664" w:type="dxa"/>
            <w:vMerge w:val="restart"/>
          </w:tcPr>
          <w:p w:rsidR="00C719CA" w:rsidRPr="00537A2D" w:rsidRDefault="00C719CA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516 832.14</w:t>
            </w:r>
          </w:p>
        </w:tc>
        <w:tc>
          <w:tcPr>
            <w:tcW w:w="2363" w:type="dxa"/>
          </w:tcPr>
          <w:p w:rsidR="00C719CA" w:rsidRPr="00537A2D" w:rsidRDefault="00C719CA" w:rsidP="00DC151D">
            <w:pPr>
              <w:jc w:val="center"/>
            </w:pPr>
            <w:r w:rsidRPr="00537A2D">
              <w:t>Жилой дом</w:t>
            </w:r>
          </w:p>
          <w:p w:rsidR="00C719CA" w:rsidRPr="00537A2D" w:rsidRDefault="00C719CA" w:rsidP="00DC151D">
            <w:pPr>
              <w:jc w:val="center"/>
            </w:pPr>
            <w:r w:rsidRPr="00537A2D">
              <w:t>(общая долевая собственность)</w:t>
            </w:r>
          </w:p>
          <w:p w:rsidR="00C719CA" w:rsidRPr="00537A2D" w:rsidRDefault="00C719CA" w:rsidP="00DC151D">
            <w:pPr>
              <w:jc w:val="center"/>
            </w:pPr>
          </w:p>
        </w:tc>
        <w:tc>
          <w:tcPr>
            <w:tcW w:w="1080" w:type="dxa"/>
          </w:tcPr>
          <w:p w:rsidR="00C719CA" w:rsidRPr="00537A2D" w:rsidRDefault="00C719CA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155,30</w:t>
            </w:r>
          </w:p>
        </w:tc>
        <w:tc>
          <w:tcPr>
            <w:tcW w:w="1624" w:type="dxa"/>
          </w:tcPr>
          <w:p w:rsidR="00C719CA" w:rsidRPr="00537A2D" w:rsidRDefault="00C719CA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C719CA" w:rsidRPr="00537A2D" w:rsidRDefault="00C719CA" w:rsidP="00E25506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C719CA" w:rsidRPr="00537A2D" w:rsidRDefault="00C719CA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C719CA" w:rsidRPr="00537A2D" w:rsidRDefault="00C719CA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C719CA" w:rsidRPr="00537A2D" w:rsidRDefault="00C719CA" w:rsidP="00E25506">
            <w:pPr>
              <w:jc w:val="center"/>
            </w:pPr>
            <w:r w:rsidRPr="00537A2D">
              <w:t>-</w:t>
            </w:r>
          </w:p>
        </w:tc>
      </w:tr>
      <w:tr w:rsidR="00C719CA" w:rsidRPr="00537A2D" w:rsidTr="008A567A">
        <w:trPr>
          <w:trHeight w:val="559"/>
        </w:trPr>
        <w:tc>
          <w:tcPr>
            <w:tcW w:w="2023" w:type="dxa"/>
            <w:vMerge/>
          </w:tcPr>
          <w:p w:rsidR="00C719CA" w:rsidRPr="00537A2D" w:rsidRDefault="00C719CA" w:rsidP="00DC151D"/>
        </w:tc>
        <w:tc>
          <w:tcPr>
            <w:tcW w:w="2268" w:type="dxa"/>
            <w:vMerge/>
          </w:tcPr>
          <w:p w:rsidR="00C719CA" w:rsidRPr="00537A2D" w:rsidRDefault="00C719CA" w:rsidP="00DC151D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C719CA" w:rsidRPr="00537A2D" w:rsidRDefault="00C719CA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C719CA" w:rsidRPr="00537A2D" w:rsidRDefault="00C719CA" w:rsidP="00DC151D">
            <w:pPr>
              <w:jc w:val="center"/>
            </w:pPr>
            <w:r w:rsidRPr="00537A2D">
              <w:t xml:space="preserve">Квартира </w:t>
            </w:r>
          </w:p>
          <w:p w:rsidR="00C719CA" w:rsidRPr="00537A2D" w:rsidRDefault="00C719CA" w:rsidP="00DC151D">
            <w:pPr>
              <w:jc w:val="center"/>
            </w:pPr>
            <w:r w:rsidRPr="00537A2D">
              <w:t>(общая долевая собственность)</w:t>
            </w:r>
          </w:p>
          <w:p w:rsidR="00C719CA" w:rsidRPr="00537A2D" w:rsidRDefault="00C719CA" w:rsidP="00DC151D">
            <w:pPr>
              <w:jc w:val="center"/>
            </w:pPr>
          </w:p>
        </w:tc>
        <w:tc>
          <w:tcPr>
            <w:tcW w:w="1080" w:type="dxa"/>
          </w:tcPr>
          <w:p w:rsidR="00C719CA" w:rsidRPr="00537A2D" w:rsidRDefault="00C719CA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63,4</w:t>
            </w:r>
          </w:p>
        </w:tc>
        <w:tc>
          <w:tcPr>
            <w:tcW w:w="1624" w:type="dxa"/>
          </w:tcPr>
          <w:p w:rsidR="00C719CA" w:rsidRPr="00537A2D" w:rsidRDefault="00C719CA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C719CA" w:rsidRPr="00537A2D" w:rsidRDefault="00C719CA" w:rsidP="00E25506">
            <w:pPr>
              <w:jc w:val="center"/>
            </w:pPr>
          </w:p>
        </w:tc>
        <w:tc>
          <w:tcPr>
            <w:tcW w:w="1524" w:type="dxa"/>
            <w:vMerge/>
          </w:tcPr>
          <w:p w:rsidR="00C719CA" w:rsidRPr="00537A2D" w:rsidRDefault="00C719CA" w:rsidP="00E25506">
            <w:pPr>
              <w:jc w:val="center"/>
            </w:pPr>
          </w:p>
        </w:tc>
        <w:tc>
          <w:tcPr>
            <w:tcW w:w="1080" w:type="dxa"/>
            <w:vMerge/>
          </w:tcPr>
          <w:p w:rsidR="00C719CA" w:rsidRPr="00537A2D" w:rsidRDefault="00C719CA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C719CA" w:rsidRPr="00537A2D" w:rsidRDefault="00C719CA" w:rsidP="00E25506">
            <w:pPr>
              <w:jc w:val="center"/>
            </w:pPr>
          </w:p>
        </w:tc>
      </w:tr>
      <w:tr w:rsidR="00E957D7" w:rsidRPr="00537A2D" w:rsidTr="008A567A">
        <w:trPr>
          <w:trHeight w:val="559"/>
        </w:trPr>
        <w:tc>
          <w:tcPr>
            <w:tcW w:w="2023" w:type="dxa"/>
            <w:vMerge w:val="restart"/>
          </w:tcPr>
          <w:p w:rsidR="00E957D7" w:rsidRPr="00537A2D" w:rsidRDefault="00E957D7" w:rsidP="00E25506">
            <w:pPr>
              <w:spacing w:line="20" w:lineRule="atLeast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957D7" w:rsidRPr="00537A2D" w:rsidRDefault="00E957D7" w:rsidP="00E25506">
            <w:pPr>
              <w:spacing w:line="20" w:lineRule="atLeast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957D7" w:rsidRPr="00537A2D" w:rsidRDefault="00E957D7" w:rsidP="003C113D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240678.05</w:t>
            </w:r>
          </w:p>
        </w:tc>
        <w:tc>
          <w:tcPr>
            <w:tcW w:w="2363" w:type="dxa"/>
          </w:tcPr>
          <w:p w:rsidR="00E957D7" w:rsidRPr="00537A2D" w:rsidRDefault="00E957D7" w:rsidP="00DC151D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E957D7" w:rsidRPr="00537A2D" w:rsidRDefault="00E957D7" w:rsidP="00E00D0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444,80</w:t>
            </w:r>
          </w:p>
        </w:tc>
        <w:tc>
          <w:tcPr>
            <w:tcW w:w="1624" w:type="dxa"/>
          </w:tcPr>
          <w:p w:rsidR="00E957D7" w:rsidRPr="00537A2D" w:rsidRDefault="00E957D7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957D7" w:rsidRPr="00537A2D" w:rsidRDefault="00E957D7" w:rsidP="00E25506">
            <w:pPr>
              <w:jc w:val="center"/>
              <w:rPr>
                <w:spacing w:val="-10"/>
              </w:rPr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</w:tcPr>
          <w:p w:rsidR="00E957D7" w:rsidRPr="00537A2D" w:rsidRDefault="00E957D7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E957D7" w:rsidRPr="00537A2D" w:rsidRDefault="00E957D7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275" w:type="dxa"/>
            <w:vMerge w:val="restart"/>
          </w:tcPr>
          <w:p w:rsidR="00E957D7" w:rsidRPr="00537A2D" w:rsidRDefault="00E957D7" w:rsidP="00E25506">
            <w:pPr>
              <w:jc w:val="center"/>
            </w:pPr>
            <w:r w:rsidRPr="00537A2D">
              <w:t>-</w:t>
            </w:r>
          </w:p>
        </w:tc>
      </w:tr>
      <w:tr w:rsidR="00E957D7" w:rsidRPr="00537A2D" w:rsidTr="008A567A">
        <w:trPr>
          <w:trHeight w:val="559"/>
        </w:trPr>
        <w:tc>
          <w:tcPr>
            <w:tcW w:w="2023" w:type="dxa"/>
            <w:vMerge/>
          </w:tcPr>
          <w:p w:rsidR="00E957D7" w:rsidRPr="00537A2D" w:rsidRDefault="00E957D7" w:rsidP="00E25506">
            <w:pPr>
              <w:spacing w:line="20" w:lineRule="atLeast"/>
            </w:pPr>
          </w:p>
        </w:tc>
        <w:tc>
          <w:tcPr>
            <w:tcW w:w="2268" w:type="dxa"/>
            <w:vMerge/>
          </w:tcPr>
          <w:p w:rsidR="00E957D7" w:rsidRPr="00537A2D" w:rsidRDefault="00E957D7" w:rsidP="00E25506">
            <w:pPr>
              <w:spacing w:line="20" w:lineRule="atLeast"/>
            </w:pPr>
          </w:p>
        </w:tc>
        <w:tc>
          <w:tcPr>
            <w:tcW w:w="1664" w:type="dxa"/>
            <w:vMerge/>
          </w:tcPr>
          <w:p w:rsidR="00E957D7" w:rsidRPr="00537A2D" w:rsidRDefault="00E957D7" w:rsidP="003C113D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957D7" w:rsidRPr="00537A2D" w:rsidRDefault="00E957D7" w:rsidP="00E25506">
            <w:pPr>
              <w:jc w:val="center"/>
            </w:pPr>
            <w:r w:rsidRPr="00537A2D">
              <w:t xml:space="preserve">Квартира </w:t>
            </w:r>
          </w:p>
          <w:p w:rsidR="00E957D7" w:rsidRPr="00537A2D" w:rsidRDefault="00E957D7" w:rsidP="00E25506">
            <w:pPr>
              <w:jc w:val="center"/>
            </w:pPr>
            <w:r w:rsidRPr="00537A2D">
              <w:t>(общая долевая собственность)</w:t>
            </w:r>
          </w:p>
          <w:p w:rsidR="00E957D7" w:rsidRPr="00537A2D" w:rsidRDefault="00E957D7" w:rsidP="00E25506">
            <w:pPr>
              <w:jc w:val="center"/>
            </w:pPr>
          </w:p>
        </w:tc>
        <w:tc>
          <w:tcPr>
            <w:tcW w:w="1080" w:type="dxa"/>
          </w:tcPr>
          <w:p w:rsidR="00E957D7" w:rsidRPr="00537A2D" w:rsidRDefault="00E957D7" w:rsidP="00E25506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63,4</w:t>
            </w:r>
          </w:p>
        </w:tc>
        <w:tc>
          <w:tcPr>
            <w:tcW w:w="1624" w:type="dxa"/>
          </w:tcPr>
          <w:p w:rsidR="00E957D7" w:rsidRPr="00537A2D" w:rsidRDefault="00E957D7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957D7" w:rsidRPr="00537A2D" w:rsidRDefault="00E957D7" w:rsidP="00E25506">
            <w:pPr>
              <w:jc w:val="center"/>
            </w:pPr>
          </w:p>
        </w:tc>
        <w:tc>
          <w:tcPr>
            <w:tcW w:w="1524" w:type="dxa"/>
            <w:vMerge/>
          </w:tcPr>
          <w:p w:rsidR="00E957D7" w:rsidRPr="00537A2D" w:rsidRDefault="00E957D7" w:rsidP="00E25506">
            <w:pPr>
              <w:jc w:val="center"/>
            </w:pPr>
          </w:p>
        </w:tc>
        <w:tc>
          <w:tcPr>
            <w:tcW w:w="1080" w:type="dxa"/>
            <w:vMerge/>
          </w:tcPr>
          <w:p w:rsidR="00E957D7" w:rsidRPr="00537A2D" w:rsidRDefault="00E957D7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275" w:type="dxa"/>
            <w:vMerge/>
          </w:tcPr>
          <w:p w:rsidR="00E957D7" w:rsidRPr="00537A2D" w:rsidRDefault="00E957D7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Пшеничникова</w:t>
            </w:r>
            <w:proofErr w:type="spellEnd"/>
            <w:r w:rsidRPr="00537A2D">
              <w:rPr>
                <w:spacing w:val="-10"/>
              </w:rPr>
              <w:t xml:space="preserve"> Инна Юрьевна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Заведующая муниципальным  бюджетным дошкольным образовательным учреждением № 160- детский  сад  комбинированного вида    г. Тулы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339876,57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(совместная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44,6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Гараж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26,9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Гараж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23,4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130127,84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44,5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 21063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30,1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Васина Светлана Викторовна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муниципальным бюджетным дошкольным образовательным учреждением  №162 – детским садом комбинированного вида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629018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 xml:space="preserve">Nissan </w:t>
            </w:r>
            <w:proofErr w:type="spellStart"/>
            <w:r w:rsidRPr="00537A2D">
              <w:rPr>
                <w:spacing w:val="-10"/>
                <w:lang w:val="en-US"/>
              </w:rPr>
              <w:t>Almera</w:t>
            </w:r>
            <w:proofErr w:type="spellEnd"/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192792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Участок под индивидуальное строительство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800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Жилой дом (индивидуальная собственность)78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78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Гараж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29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Бобровская Светлана Борисовна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МБДОУ №164-детского сада комбинированного вида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283623,63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144627,23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Лебедева Ольга Владимировна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Заведующая Муниципальным  бюджетным дошкольным  образовательным учреждением №168 - детский сад комбинированного вида,  г. Тулы, 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486921.33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1/3)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44,6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объект незавершенного строительства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31,8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539216.51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45,1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 21093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Смирнова Галина Викторовна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 муниципальным бюджетным дошкольным образовательным учреждением № 173 – детским садом комбинированного вида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641014,7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50,9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Mazda 6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111638,41-пенсия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17215,05-соц. выплаты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50,9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Петровичева Светлана Викторовна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муниципальным бюджетным дошкольным образовательным учреждением № 174 – детский сад комбинированного  вида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570421,45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51,4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373576,06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1/3)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51,4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RENAULT  LOGAN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Лапшина  Нина  </w:t>
            </w:r>
            <w:proofErr w:type="spellStart"/>
            <w:r w:rsidRPr="00537A2D">
              <w:rPr>
                <w:spacing w:val="-10"/>
              </w:rPr>
              <w:t>Альфонсовна</w:t>
            </w:r>
            <w:proofErr w:type="spellEnd"/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МКДОУ № 6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507359,93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53,3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Григорова Наталия Юрьевна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Заведующая Муниципальное  бюджетное дошкольное образовательное учреждение № 8 – детский сад компенсирующего вида, заведующая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734890,60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Земельный участок для садоводства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510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1/2)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32,8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1/2)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62,1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81,1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Садовый дом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22,1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Подчуфарова</w:t>
            </w:r>
            <w:proofErr w:type="spellEnd"/>
            <w:r w:rsidRPr="00537A2D">
              <w:rPr>
                <w:spacing w:val="-10"/>
              </w:rPr>
              <w:t xml:space="preserve"> Тамара Германовна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Заведующая  Муниципальное бюджетное дошкольное образовательное учреждение – детский сад № 24 г. Тулы                         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553 358,13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50,3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Сорокина Анна  </w:t>
            </w:r>
            <w:proofErr w:type="spellStart"/>
            <w:r w:rsidRPr="00537A2D">
              <w:rPr>
                <w:spacing w:val="-10"/>
              </w:rPr>
              <w:t>Акбаровна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Заведующая Муниципальным бюджетным дошкольным образовательным учреждением № 57 – детский сад компенсирующего вида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706514.17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 xml:space="preserve">LADA  </w:t>
            </w:r>
            <w:r w:rsidRPr="00537A2D">
              <w:rPr>
                <w:spacing w:val="-10"/>
              </w:rPr>
              <w:t>ВАЗ – 211540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1/3)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70,6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45,9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rFonts w:eastAsia="Calibri"/>
                <w:spacing w:val="-10"/>
              </w:rPr>
              <w:t>Нагайцева</w:t>
            </w:r>
            <w:proofErr w:type="spellEnd"/>
            <w:r w:rsidRPr="00537A2D">
              <w:rPr>
                <w:rFonts w:eastAsia="Calibri"/>
                <w:spacing w:val="-10"/>
              </w:rPr>
              <w:t xml:space="preserve"> Алевтина Александровна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rFonts w:eastAsia="Calibri"/>
                <w:spacing w:val="-10"/>
              </w:rPr>
              <w:t xml:space="preserve">Заведующая  Муниципальным бюджетным дошкольным образовательным учреждением № 120 – детский сад компенсирующего вида, 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612287,43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Участок под индивидуальное жилищное строительство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1200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117,9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145761,12</w:t>
            </w:r>
          </w:p>
        </w:tc>
        <w:tc>
          <w:tcPr>
            <w:tcW w:w="236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Участок под индивидуальное жилищное строительство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117,9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Ямпиловская</w:t>
            </w:r>
            <w:proofErr w:type="spellEnd"/>
            <w:r w:rsidRPr="00537A2D">
              <w:t xml:space="preserve"> Ирина Сергеевна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Заведующая  муниципальным бюджетным дошкольным образовательным учреждением – детский сад компенсирующего вида №115 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529 961.72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41.60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З95.760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Земельный участок </w:t>
            </w:r>
            <w:r w:rsidRPr="00537A2D">
              <w:rPr>
                <w:rFonts w:eastAsia="Calibri"/>
                <w:bCs/>
                <w:spacing w:val="-10"/>
              </w:rPr>
              <w:t xml:space="preserve">для индивидуального жилищного строительства </w:t>
            </w:r>
            <w:r w:rsidRPr="00537A2D">
              <w:t>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1612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HYUNDAI SONATA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72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Осипова   Наталья   Фёдоровна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Заведующая  муниципальным  казенным  дошкольным  </w:t>
            </w:r>
            <w:r w:rsidRPr="00537A2D">
              <w:rPr>
                <w:spacing w:val="-10"/>
              </w:rPr>
              <w:lastRenderedPageBreak/>
              <w:t>образовательным  учреждением № 129 – детский  сад  компенсирующего вида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lastRenderedPageBreak/>
              <w:t>481097,10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садовый  земельный участок (садоводческое товарищество « Луч »)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10000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30,6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3/4)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86,8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121415,01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VOLKSWAGEN  PASSAT  VARIAN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86,8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Головко Надежда Ивановна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rPr>
                <w:spacing w:val="-10"/>
              </w:rPr>
              <w:t>Заведующая муниципального бюджетного дошкольного образовательного учреждения №85 – детский  сад присмотра и оздоровления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521808,88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земельный участо</w:t>
            </w:r>
            <w:proofErr w:type="gramEnd"/>
            <w:r w:rsidRPr="00537A2D">
              <w:rPr>
                <w:bCs/>
                <w:spacing w:val="-10"/>
              </w:rPr>
              <w:t>к для садоводства (садоводческое некоммерческое товарищество «Озерный»)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923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(доля в праве 1/2)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59,20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жилое строение без права регистрации проживания, 1- этажное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Мелёхина</w:t>
            </w:r>
            <w:proofErr w:type="spellEnd"/>
            <w:r w:rsidRPr="00537A2D">
              <w:rPr>
                <w:spacing w:val="-10"/>
              </w:rPr>
              <w:t xml:space="preserve"> Юлия Викторовна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заведующая  муниципальное бюджетное дошкольное образовательное учреждение № 95 - детский сад присмотра и </w:t>
            </w:r>
            <w:r w:rsidRPr="00537A2D">
              <w:rPr>
                <w:spacing w:val="-10"/>
              </w:rPr>
              <w:lastRenderedPageBreak/>
              <w:t>оздоровления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lastRenderedPageBreak/>
              <w:t>462 751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 (доля в праве 9/10)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62,3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SCODA FABIA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33,8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Комната (доля в праве 1/2)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16,2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179 980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 (доля в праве 1/10)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62,3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-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62,3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сын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4 300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Комната (доля в праве 1/2)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16,2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Феничева Инна Николаевна</w:t>
            </w: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заведующая  муниципальное бюджетное дошкольное образовательное учреждение №10 – центр развития ребенка – детский сад 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398564,00</w:t>
            </w:r>
          </w:p>
        </w:tc>
        <w:tc>
          <w:tcPr>
            <w:tcW w:w="236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Комната (доля в праве 1/2)</w:t>
            </w:r>
          </w:p>
        </w:tc>
        <w:tc>
          <w:tcPr>
            <w:tcW w:w="1080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48,9</w:t>
            </w:r>
          </w:p>
        </w:tc>
        <w:tc>
          <w:tcPr>
            <w:tcW w:w="162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 -21103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  <w:vMerge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TOYOTA RAV4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55019,61</w:t>
            </w: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44.5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Пузырная  Любовь  Александровна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lastRenderedPageBreak/>
              <w:t xml:space="preserve">заведующая  муниципальное  бюджетное  дошкольное  </w:t>
            </w:r>
            <w:r w:rsidRPr="00537A2D">
              <w:rPr>
                <w:spacing w:val="-10"/>
              </w:rPr>
              <w:lastRenderedPageBreak/>
              <w:t xml:space="preserve">образовательное  учреждение  № 13  Центр  развития ребенка  -  детский  сад  </w:t>
            </w:r>
          </w:p>
        </w:tc>
        <w:tc>
          <w:tcPr>
            <w:tcW w:w="1664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661240,00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дачный участок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747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vAlign w:val="center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 xml:space="preserve">Daewoo  </w:t>
            </w:r>
            <w:proofErr w:type="spellStart"/>
            <w:r w:rsidRPr="00537A2D">
              <w:rPr>
                <w:spacing w:val="-10"/>
                <w:lang w:val="en-US"/>
              </w:rPr>
              <w:t>Matiz</w:t>
            </w:r>
            <w:proofErr w:type="spellEnd"/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дачный участок (индивидуальная собственность)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600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04"/>
        </w:trPr>
        <w:tc>
          <w:tcPr>
            <w:tcW w:w="2023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  <w:proofErr w:type="gramStart"/>
            <w:r w:rsidRPr="00537A2D">
              <w:rPr>
                <w:bCs/>
                <w:spacing w:val="-10"/>
              </w:rPr>
              <w:t xml:space="preserve"> ()</w:t>
            </w:r>
            <w:proofErr w:type="gramEnd"/>
            <w:r w:rsidRPr="00537A2D">
              <w:rPr>
                <w:bCs/>
                <w:spacing w:val="-10"/>
              </w:rPr>
              <w:t>доля в праве 1/2</w:t>
            </w:r>
          </w:p>
        </w:tc>
        <w:tc>
          <w:tcPr>
            <w:tcW w:w="1080" w:type="dxa"/>
            <w:vAlign w:val="center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65,8</w:t>
            </w:r>
          </w:p>
        </w:tc>
        <w:tc>
          <w:tcPr>
            <w:tcW w:w="1624" w:type="dxa"/>
            <w:vAlign w:val="center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1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Маленков Олег Игоревич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Директор муниципального бюджетного общеобразовательного учреждения - </w:t>
            </w:r>
            <w:proofErr w:type="gramStart"/>
            <w:r w:rsidRPr="00537A2D">
              <w:t>средней</w:t>
            </w:r>
            <w:proofErr w:type="gramEnd"/>
            <w:r w:rsidRPr="00537A2D">
              <w:t xml:space="preserve"> общеобразовательной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школы с углубленным изучением отдельных предметов № 4 города Тулы,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545 949,00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1/5)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Дача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800,0</w:t>
            </w:r>
          </w:p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>
            <w:pPr>
              <w:jc w:val="center"/>
            </w:pPr>
            <w:r w:rsidRPr="00537A2D">
              <w:t>77,5</w:t>
            </w:r>
          </w:p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>
            <w:pPr>
              <w:jc w:val="center"/>
            </w:pPr>
            <w:r w:rsidRPr="00537A2D">
              <w:t>35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Легковой автомобиль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ВАЗ 21124</w:t>
            </w:r>
          </w:p>
        </w:tc>
        <w:tc>
          <w:tcPr>
            <w:tcW w:w="1524" w:type="dxa"/>
          </w:tcPr>
          <w:p w:rsidR="00E25506" w:rsidRPr="00537A2D" w:rsidRDefault="00E25506" w:rsidP="00E25506"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1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210761,91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66,0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</w:tcPr>
          <w:p w:rsidR="00E25506" w:rsidRPr="00537A2D" w:rsidRDefault="00E25506" w:rsidP="00E25506"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9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Полетаева Тамара Антоновна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бюджетное общеобразовательное учреждение - средняя общеобразовательная школа с углубленным изучением </w:t>
            </w:r>
            <w:r w:rsidRPr="00537A2D">
              <w:lastRenderedPageBreak/>
              <w:t>отдельных предметов № 23, директор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609940,59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920,0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52,4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1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Левин Владимир Николаевич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средняя общеобразовательная школа с углубленным изучением английского языка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№ 58, директор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508481,44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633049,04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6226D2" w:rsidRPr="00537A2D" w:rsidTr="00E25506">
        <w:trPr>
          <w:trHeight w:val="846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Сушков Николай Афанасьевич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"Лицей № 1",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1358531,37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(индивидуальная собственность)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KIA OPTIMA</w:t>
            </w:r>
          </w:p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20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1479563,61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26,4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D70A61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D70A61" w:rsidRPr="00537A2D" w:rsidRDefault="00D70A61" w:rsidP="00E25506">
            <w:pPr>
              <w:jc w:val="center"/>
            </w:pPr>
            <w:proofErr w:type="spellStart"/>
            <w:r w:rsidRPr="00537A2D">
              <w:lastRenderedPageBreak/>
              <w:t>Аслиян</w:t>
            </w:r>
            <w:proofErr w:type="spellEnd"/>
            <w:r w:rsidRPr="00537A2D">
              <w:t xml:space="preserve"> Лидия </w:t>
            </w:r>
            <w:proofErr w:type="spellStart"/>
            <w:r w:rsidRPr="00537A2D">
              <w:t>Мкртичевна</w:t>
            </w:r>
            <w:proofErr w:type="spellEnd"/>
          </w:p>
        </w:tc>
        <w:tc>
          <w:tcPr>
            <w:tcW w:w="2268" w:type="dxa"/>
            <w:vMerge w:val="restart"/>
          </w:tcPr>
          <w:p w:rsidR="00D70A61" w:rsidRPr="00537A2D" w:rsidRDefault="00D70A61" w:rsidP="00E25506">
            <w:pPr>
              <w:jc w:val="center"/>
            </w:pPr>
            <w:r w:rsidRPr="00537A2D">
              <w:t>Муниципальное бюджетное общеобразовательное учреждение - лицей № 2, директор</w:t>
            </w:r>
          </w:p>
          <w:p w:rsidR="00D70A61" w:rsidRPr="00537A2D" w:rsidRDefault="00D70A61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D70A61" w:rsidRPr="00537A2D" w:rsidRDefault="00D70A61" w:rsidP="00E25506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1033421,72</w:t>
            </w:r>
          </w:p>
        </w:tc>
        <w:tc>
          <w:tcPr>
            <w:tcW w:w="2363" w:type="dxa"/>
            <w:vMerge w:val="restart"/>
          </w:tcPr>
          <w:p w:rsidR="00D70A61" w:rsidRPr="00537A2D" w:rsidRDefault="00D70A61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</w:tcPr>
          <w:p w:rsidR="00D70A61" w:rsidRPr="00537A2D" w:rsidRDefault="00D70A61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  <w:vMerge w:val="restart"/>
          </w:tcPr>
          <w:p w:rsidR="00D70A61" w:rsidRPr="00537A2D" w:rsidRDefault="00D70A61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  <w:vMerge w:val="restart"/>
          </w:tcPr>
          <w:p w:rsidR="00D70A61" w:rsidRPr="00537A2D" w:rsidRDefault="00D70A61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Квартира</w:t>
            </w:r>
          </w:p>
          <w:p w:rsidR="00D70A61" w:rsidRPr="00537A2D" w:rsidRDefault="00D70A61" w:rsidP="00E2550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66,8</w:t>
            </w:r>
          </w:p>
          <w:p w:rsidR="00D70A61" w:rsidRPr="00537A2D" w:rsidRDefault="00D70A61" w:rsidP="00E25506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РФ</w:t>
            </w:r>
          </w:p>
          <w:p w:rsidR="00D70A61" w:rsidRPr="00537A2D" w:rsidRDefault="00D70A61" w:rsidP="00E25506">
            <w:pPr>
              <w:jc w:val="center"/>
            </w:pPr>
          </w:p>
        </w:tc>
      </w:tr>
      <w:tr w:rsidR="00D70A61" w:rsidRPr="00537A2D" w:rsidTr="00E25506">
        <w:trPr>
          <w:trHeight w:val="562"/>
        </w:trPr>
        <w:tc>
          <w:tcPr>
            <w:tcW w:w="2023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D70A61" w:rsidRPr="00537A2D" w:rsidRDefault="00D70A61" w:rsidP="00E25506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1080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1624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1716" w:type="dxa"/>
            <w:vMerge/>
          </w:tcPr>
          <w:p w:rsidR="00D70A61" w:rsidRPr="00537A2D" w:rsidRDefault="00D70A61" w:rsidP="00E25506">
            <w:pPr>
              <w:jc w:val="center"/>
            </w:pPr>
          </w:p>
        </w:tc>
        <w:tc>
          <w:tcPr>
            <w:tcW w:w="1524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52,4</w:t>
            </w:r>
          </w:p>
        </w:tc>
        <w:tc>
          <w:tcPr>
            <w:tcW w:w="1275" w:type="dxa"/>
            <w:shd w:val="clear" w:color="auto" w:fill="auto"/>
          </w:tcPr>
          <w:p w:rsidR="00D70A61" w:rsidRPr="00537A2D" w:rsidRDefault="00D70A61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Зубарев Александр Викторович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нетиповое общеобразовательное учреждение «Лицей  № 3 (искусств)»,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552 064,93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21,85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D70A61" w:rsidRPr="00537A2D" w:rsidTr="00E25506">
        <w:trPr>
          <w:trHeight w:val="562"/>
        </w:trPr>
        <w:tc>
          <w:tcPr>
            <w:tcW w:w="2023" w:type="dxa"/>
          </w:tcPr>
          <w:p w:rsidR="00D70A61" w:rsidRPr="00D70A61" w:rsidRDefault="00D70A61" w:rsidP="00E25506">
            <w:pPr>
              <w:jc w:val="center"/>
            </w:pPr>
            <w:r w:rsidRPr="00D70A61">
              <w:t>дочь</w:t>
            </w:r>
          </w:p>
        </w:tc>
        <w:tc>
          <w:tcPr>
            <w:tcW w:w="2268" w:type="dxa"/>
          </w:tcPr>
          <w:p w:rsidR="00D70A61" w:rsidRPr="00D70A61" w:rsidRDefault="00D70A61" w:rsidP="00E25506">
            <w:pPr>
              <w:jc w:val="center"/>
            </w:pPr>
            <w:r w:rsidRPr="00D70A61">
              <w:t>-</w:t>
            </w:r>
          </w:p>
        </w:tc>
        <w:tc>
          <w:tcPr>
            <w:tcW w:w="1664" w:type="dxa"/>
          </w:tcPr>
          <w:p w:rsidR="00D70A61" w:rsidRPr="00D70A61" w:rsidRDefault="00D70A61" w:rsidP="00E25506">
            <w:pPr>
              <w:jc w:val="center"/>
            </w:pPr>
            <w:r w:rsidRPr="00D70A61">
              <w:t>Не имеет</w:t>
            </w:r>
          </w:p>
        </w:tc>
        <w:tc>
          <w:tcPr>
            <w:tcW w:w="2363" w:type="dxa"/>
          </w:tcPr>
          <w:p w:rsidR="00D70A61" w:rsidRPr="00D70A61" w:rsidRDefault="00D70A61" w:rsidP="00E25506">
            <w:pPr>
              <w:jc w:val="center"/>
            </w:pPr>
            <w:r w:rsidRPr="00D70A61">
              <w:t>Не имеет</w:t>
            </w:r>
          </w:p>
        </w:tc>
        <w:tc>
          <w:tcPr>
            <w:tcW w:w="1080" w:type="dxa"/>
          </w:tcPr>
          <w:p w:rsidR="00D70A61" w:rsidRPr="00D70A61" w:rsidRDefault="00D70A61" w:rsidP="00E25506">
            <w:pPr>
              <w:jc w:val="center"/>
            </w:pPr>
            <w:r w:rsidRPr="00D70A61">
              <w:t>-</w:t>
            </w:r>
          </w:p>
        </w:tc>
        <w:tc>
          <w:tcPr>
            <w:tcW w:w="1624" w:type="dxa"/>
          </w:tcPr>
          <w:p w:rsidR="00D70A61" w:rsidRPr="00D70A61" w:rsidRDefault="00D70A61" w:rsidP="00E25506">
            <w:pPr>
              <w:jc w:val="center"/>
            </w:pPr>
            <w:r w:rsidRPr="00D70A61">
              <w:t>-</w:t>
            </w:r>
          </w:p>
        </w:tc>
        <w:tc>
          <w:tcPr>
            <w:tcW w:w="1716" w:type="dxa"/>
          </w:tcPr>
          <w:p w:rsidR="00D70A61" w:rsidRPr="00D70A61" w:rsidRDefault="00D70A61" w:rsidP="00E25506">
            <w:pPr>
              <w:jc w:val="center"/>
            </w:pPr>
            <w:r w:rsidRPr="00D70A61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D70A61" w:rsidRPr="00D70A61" w:rsidRDefault="00D70A61" w:rsidP="00E25506">
            <w:pPr>
              <w:jc w:val="center"/>
            </w:pPr>
            <w:r w:rsidRPr="00D70A61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D70A61" w:rsidRPr="00D70A61" w:rsidRDefault="00D70A61" w:rsidP="00DE35EE">
            <w:pPr>
              <w:jc w:val="center"/>
            </w:pPr>
            <w:r w:rsidRPr="00D70A61">
              <w:t>21,85</w:t>
            </w:r>
          </w:p>
        </w:tc>
        <w:tc>
          <w:tcPr>
            <w:tcW w:w="1275" w:type="dxa"/>
            <w:shd w:val="clear" w:color="auto" w:fill="auto"/>
          </w:tcPr>
          <w:p w:rsidR="00D70A61" w:rsidRPr="00D70A61" w:rsidRDefault="00D70A61" w:rsidP="00DE35EE">
            <w:pPr>
              <w:jc w:val="center"/>
            </w:pPr>
            <w:r w:rsidRPr="00D70A61">
              <w:t>РФ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Шмигирилов</w:t>
            </w:r>
            <w:proofErr w:type="spellEnd"/>
            <w:r w:rsidRPr="00537A2D">
              <w:t xml:space="preserve"> Дмитрий Юрьевич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лицей № 4 имени Героя России Горшкова Д.Е., директор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912243,00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OPEL OMEGA,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ИЖ-2717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308352,00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Соболев Алексей  Дмитриевич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  "Химический лицей",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2 684 050,00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для ведения подсобного хозяйства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Шевроле </w:t>
            </w:r>
            <w:proofErr w:type="spellStart"/>
            <w:r w:rsidRPr="00537A2D">
              <w:t>Коптива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52,0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59"/>
        </w:trPr>
        <w:tc>
          <w:tcPr>
            <w:tcW w:w="2023" w:type="dxa"/>
            <w:vMerge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Дача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40,0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домик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20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Пономарев Алексей Васильевич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бюджетное общеобразовательное учреждение - гимназия № 1,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588149,06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45,8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Пономарева Лидия Михайловна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гимназия № 2,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655237,72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538,0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83,7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5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Дивногорцева</w:t>
            </w:r>
            <w:proofErr w:type="spellEnd"/>
            <w:r w:rsidRPr="00537A2D">
              <w:t xml:space="preserve"> Ольга  Васильевна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гимназия № 3,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712578,42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5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5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31,6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5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Дача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09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Степанов Евгений Юрьевич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гимназия № 4,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716129,01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50,2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81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777357,61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617,0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мицубиси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7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7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Замятин Александр Александрович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гимназия № 11,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768416,93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840,0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55,2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домик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48,7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Мартынова Наталья Анатольевна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гимназия № 20,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591035,67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52,8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Адамс Дмитрий Николаевич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общеобразовательное учреждение - "Гимназия № 30",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  <w:r w:rsidRPr="00537A2D">
              <w:t>704413,00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920,0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4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120563,00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Усенко Нина Федоровна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образовательное учреждение - общеобразовательная школа-интернат начального общего образования </w:t>
            </w:r>
          </w:p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№ 2,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739155,32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46,5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Крайнева Людмила Степановна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 бюджетное вечернее  (сменное) общеобразовательное учреждение – вечерняя (сменная) общеобразовательная школа  № 1,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693948,80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Дачный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672,0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TOVOTA COROLLA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2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  <w:rPr>
                <w:lang w:val="en-US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41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Дача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42,0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Кочеткова Ольга Сергеевна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 бюджетное вечернее  (сменное) общеобразовательное учреждение – открытая (сменная) общеобразовательная школа  № 1,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334387,83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ВАЗ 21093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81,3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Родина Валентина Петровна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 казенное вечернее  (сменное) общеобразовательное учреждение – открытая (сменная) общеобразовательная школа  № 1, директор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618626,76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8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Никульшина</w:t>
            </w:r>
            <w:proofErr w:type="spellEnd"/>
            <w:r w:rsidRPr="00537A2D">
              <w:t xml:space="preserve"> Елена </w:t>
            </w:r>
            <w:r w:rsidRPr="00537A2D">
              <w:lastRenderedPageBreak/>
              <w:t>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 xml:space="preserve">Муниципальное казенное </w:t>
            </w:r>
            <w:r w:rsidRPr="00537A2D">
              <w:lastRenderedPageBreak/>
              <w:t>образовательное учреждение дополнительного образования детей  «Дворец детского (юношеского) творчества»,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522524,37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(индивидуальная </w:t>
            </w:r>
            <w:r w:rsidRPr="00537A2D"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42,6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</w:tcPr>
          <w:p w:rsidR="008B4C13" w:rsidRPr="00537A2D" w:rsidRDefault="008B4C13" w:rsidP="00E25506">
            <w:pPr>
              <w:jc w:val="center"/>
            </w:pPr>
            <w:proofErr w:type="spellStart"/>
            <w:r w:rsidRPr="00537A2D">
              <w:lastRenderedPageBreak/>
              <w:t>Бездетнов</w:t>
            </w:r>
            <w:proofErr w:type="spellEnd"/>
            <w:r w:rsidRPr="00537A2D">
              <w:t xml:space="preserve"> Вадим  Викторович</w:t>
            </w:r>
          </w:p>
        </w:tc>
        <w:tc>
          <w:tcPr>
            <w:tcW w:w="2268" w:type="dxa"/>
          </w:tcPr>
          <w:p w:rsidR="008B4C13" w:rsidRPr="00537A2D" w:rsidRDefault="008B4C13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детей  «Центр детско-юношеский «Патриот», директор</w:t>
            </w:r>
          </w:p>
          <w:p w:rsidR="008B4C13" w:rsidRPr="00537A2D" w:rsidRDefault="008B4C13" w:rsidP="00E25506">
            <w:pPr>
              <w:jc w:val="center"/>
            </w:pPr>
          </w:p>
        </w:tc>
        <w:tc>
          <w:tcPr>
            <w:tcW w:w="1664" w:type="dxa"/>
          </w:tcPr>
          <w:p w:rsidR="008B4C13" w:rsidRPr="00537A2D" w:rsidRDefault="008B4C13" w:rsidP="00E25506">
            <w:pPr>
              <w:jc w:val="center"/>
            </w:pPr>
            <w:r w:rsidRPr="00537A2D">
              <w:t>681701,14</w:t>
            </w:r>
          </w:p>
        </w:tc>
        <w:tc>
          <w:tcPr>
            <w:tcW w:w="2363" w:type="dxa"/>
          </w:tcPr>
          <w:p w:rsidR="008B4C13" w:rsidRPr="00537A2D" w:rsidRDefault="008B4C13" w:rsidP="00E25506">
            <w:pPr>
              <w:jc w:val="center"/>
            </w:pPr>
            <w:r w:rsidRPr="00537A2D">
              <w:t xml:space="preserve">Квартира </w:t>
            </w:r>
          </w:p>
          <w:p w:rsidR="008B4C13" w:rsidRPr="00537A2D" w:rsidRDefault="008B4C13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8B4C13" w:rsidRPr="00537A2D" w:rsidRDefault="008B4C13" w:rsidP="00E25506">
            <w:pPr>
              <w:jc w:val="center"/>
            </w:pPr>
            <w:r w:rsidRPr="00537A2D">
              <w:t>80,7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8B4C13" w:rsidRPr="00537A2D" w:rsidRDefault="008B4C13" w:rsidP="00E25506">
            <w:pPr>
              <w:jc w:val="center"/>
            </w:pPr>
            <w:r w:rsidRPr="00537A2D">
              <w:t>CITROEN C4</w:t>
            </w:r>
          </w:p>
        </w:tc>
        <w:tc>
          <w:tcPr>
            <w:tcW w:w="1524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</w:tcPr>
          <w:p w:rsidR="008B4C13" w:rsidRPr="00537A2D" w:rsidRDefault="008B4C13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8B4C13" w:rsidRPr="00537A2D" w:rsidRDefault="008B4C13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8B4C13" w:rsidRPr="00537A2D" w:rsidRDefault="008B4C13" w:rsidP="00E25506">
            <w:pPr>
              <w:jc w:val="center"/>
            </w:pPr>
            <w:r w:rsidRPr="00537A2D">
              <w:t>499882,74</w:t>
            </w:r>
          </w:p>
        </w:tc>
        <w:tc>
          <w:tcPr>
            <w:tcW w:w="2363" w:type="dxa"/>
          </w:tcPr>
          <w:p w:rsidR="008B4C13" w:rsidRPr="00537A2D" w:rsidRDefault="008B4C13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</w:tcPr>
          <w:p w:rsidR="008B4C13" w:rsidRPr="00537A2D" w:rsidRDefault="008B4C13" w:rsidP="00E25506">
            <w:pPr>
              <w:jc w:val="center"/>
            </w:pPr>
            <w:r w:rsidRPr="00537A2D">
              <w:t>43,7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8B4C13" w:rsidRPr="00537A2D" w:rsidRDefault="008B4C13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Гумилевская  Надежда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детей  «Станция юных техников»,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588797,00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65,2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268789,00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BMW Х3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2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2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домик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2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19,8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2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173,0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/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Дудин Валерий Васильевич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детей  «Центр дополнительного образования для детей «Турист»,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631493,00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62,9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Опель </w:t>
            </w:r>
            <w:proofErr w:type="spellStart"/>
            <w:r w:rsidRPr="00537A2D">
              <w:t>Зафира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264531,00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Перов Сергей Борисович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бюджетное образовательное учреждение для </w:t>
            </w:r>
            <w:r w:rsidRPr="00537A2D">
              <w:lastRenderedPageBreak/>
              <w:t xml:space="preserve">детей, нуждающихся в психолого-педагогической и </w:t>
            </w:r>
            <w:proofErr w:type="gramStart"/>
            <w:r w:rsidRPr="00537A2D">
              <w:t>медико-социальной</w:t>
            </w:r>
            <w:proofErr w:type="gramEnd"/>
            <w:r w:rsidRPr="00537A2D">
              <w:t xml:space="preserve"> помощи,- Центр психолого-медико-социального сопровождения «Преображение»,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2655872,00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49,6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Nissan</w:t>
            </w:r>
            <w:proofErr w:type="spellEnd"/>
            <w:r w:rsidRPr="00537A2D">
              <w:t xml:space="preserve"> </w:t>
            </w:r>
            <w:proofErr w:type="spellStart"/>
            <w:r w:rsidRPr="00537A2D">
              <w:t>Tiida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  <w:vMerge w:val="restart"/>
          </w:tcPr>
          <w:p w:rsidR="008B4C13" w:rsidRPr="00537A2D" w:rsidRDefault="008B4C13" w:rsidP="00E25506">
            <w:pPr>
              <w:jc w:val="center"/>
            </w:pPr>
            <w:r w:rsidRPr="00537A2D">
              <w:lastRenderedPageBreak/>
              <w:t>Гусева Светлана Владимировна</w:t>
            </w:r>
          </w:p>
        </w:tc>
        <w:tc>
          <w:tcPr>
            <w:tcW w:w="2268" w:type="dxa"/>
            <w:vMerge w:val="restart"/>
          </w:tcPr>
          <w:p w:rsidR="008B4C13" w:rsidRPr="00537A2D" w:rsidRDefault="008B4C13" w:rsidP="00E25506">
            <w:pPr>
              <w:jc w:val="center"/>
            </w:pPr>
            <w:r w:rsidRPr="00537A2D">
              <w:t xml:space="preserve">Муниципальное бюджетное образовательное учреждение для детей, нуждающихся в психолого-педагогической и </w:t>
            </w:r>
            <w:proofErr w:type="gramStart"/>
            <w:r w:rsidRPr="00537A2D">
              <w:t>медико-социальной</w:t>
            </w:r>
            <w:proofErr w:type="gramEnd"/>
            <w:r w:rsidRPr="00537A2D">
              <w:t xml:space="preserve"> помощи, -  центр психолого-медико-социального сопровождения   «</w:t>
            </w:r>
            <w:proofErr w:type="spellStart"/>
            <w:r w:rsidRPr="00537A2D">
              <w:t>Валеоцентр</w:t>
            </w:r>
            <w:proofErr w:type="spellEnd"/>
            <w:r w:rsidRPr="00537A2D">
              <w:t>»</w:t>
            </w:r>
          </w:p>
          <w:p w:rsidR="008B4C13" w:rsidRPr="00537A2D" w:rsidRDefault="008B4C13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8B4C13" w:rsidRPr="00537A2D" w:rsidRDefault="008B4C13" w:rsidP="00E25506">
            <w:pPr>
              <w:jc w:val="center"/>
            </w:pPr>
            <w:r w:rsidRPr="00537A2D">
              <w:t>768813,65</w:t>
            </w:r>
          </w:p>
        </w:tc>
        <w:tc>
          <w:tcPr>
            <w:tcW w:w="2363" w:type="dxa"/>
          </w:tcPr>
          <w:p w:rsidR="008B4C13" w:rsidRPr="00537A2D" w:rsidRDefault="008B4C13" w:rsidP="00E25506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8B4C13" w:rsidRPr="00537A2D" w:rsidRDefault="008B4C13" w:rsidP="00E25506">
            <w:pPr>
              <w:jc w:val="center"/>
            </w:pPr>
            <w:r w:rsidRPr="00537A2D">
              <w:t>920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8B4C13" w:rsidRPr="00537A2D" w:rsidRDefault="008B4C13" w:rsidP="008B4C13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B4C13" w:rsidRPr="00537A2D" w:rsidRDefault="008B4C13" w:rsidP="008B4C13">
            <w:pPr>
              <w:jc w:val="center"/>
            </w:pPr>
            <w:r w:rsidRPr="00537A2D">
              <w:t>-</w:t>
            </w: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664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363" w:type="dxa"/>
          </w:tcPr>
          <w:p w:rsidR="008B4C13" w:rsidRPr="00537A2D" w:rsidRDefault="008B4C13" w:rsidP="008B4C13">
            <w:pPr>
              <w:jc w:val="center"/>
            </w:pPr>
            <w:r w:rsidRPr="00537A2D">
              <w:t>Земельный участок, садовый</w:t>
            </w:r>
          </w:p>
        </w:tc>
        <w:tc>
          <w:tcPr>
            <w:tcW w:w="1080" w:type="dxa"/>
          </w:tcPr>
          <w:p w:rsidR="008B4C13" w:rsidRPr="00537A2D" w:rsidRDefault="008B4C13" w:rsidP="008B4C13">
            <w:pPr>
              <w:jc w:val="center"/>
            </w:pPr>
            <w:r w:rsidRPr="00537A2D">
              <w:t>920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664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363" w:type="dxa"/>
          </w:tcPr>
          <w:p w:rsidR="008B4C13" w:rsidRPr="00537A2D" w:rsidRDefault="008B4C13" w:rsidP="008B4C13">
            <w:pPr>
              <w:jc w:val="center"/>
            </w:pPr>
            <w:r w:rsidRPr="00537A2D">
              <w:t xml:space="preserve">Квартира </w:t>
            </w:r>
          </w:p>
          <w:p w:rsidR="008B4C13" w:rsidRPr="00537A2D" w:rsidRDefault="008B4C13" w:rsidP="008B4C13">
            <w:pPr>
              <w:jc w:val="center"/>
            </w:pPr>
            <w:r w:rsidRPr="00537A2D">
              <w:t>(общая долевая собственность)</w:t>
            </w:r>
          </w:p>
        </w:tc>
        <w:tc>
          <w:tcPr>
            <w:tcW w:w="1080" w:type="dxa"/>
          </w:tcPr>
          <w:p w:rsidR="008B4C13" w:rsidRPr="00537A2D" w:rsidRDefault="008B4C13" w:rsidP="008B4C13">
            <w:pPr>
              <w:jc w:val="center"/>
            </w:pPr>
            <w:r w:rsidRPr="00537A2D">
              <w:t>72,1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</w:tr>
      <w:tr w:rsidR="008B4C13" w:rsidRPr="00537A2D" w:rsidTr="00E25506">
        <w:trPr>
          <w:trHeight w:val="562"/>
        </w:trPr>
        <w:tc>
          <w:tcPr>
            <w:tcW w:w="2023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664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2363" w:type="dxa"/>
          </w:tcPr>
          <w:p w:rsidR="008B4C13" w:rsidRPr="00537A2D" w:rsidRDefault="008B4C13" w:rsidP="008B4C13">
            <w:pPr>
              <w:jc w:val="center"/>
            </w:pPr>
            <w:r w:rsidRPr="00537A2D">
              <w:t>Жилое строение</w:t>
            </w:r>
          </w:p>
        </w:tc>
        <w:tc>
          <w:tcPr>
            <w:tcW w:w="1080" w:type="dxa"/>
          </w:tcPr>
          <w:p w:rsidR="008B4C13" w:rsidRPr="00537A2D" w:rsidRDefault="008B4C13" w:rsidP="008B4C13">
            <w:pPr>
              <w:jc w:val="center"/>
            </w:pPr>
            <w:r w:rsidRPr="00537A2D">
              <w:t>22</w:t>
            </w:r>
          </w:p>
        </w:tc>
        <w:tc>
          <w:tcPr>
            <w:tcW w:w="1624" w:type="dxa"/>
          </w:tcPr>
          <w:p w:rsidR="008B4C13" w:rsidRPr="00537A2D" w:rsidRDefault="008B4C13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4C13" w:rsidRPr="00537A2D" w:rsidRDefault="008B4C13" w:rsidP="00E25506">
            <w:pPr>
              <w:jc w:val="center"/>
              <w:rPr>
                <w:color w:val="FF0000"/>
              </w:rPr>
            </w:pPr>
          </w:p>
        </w:tc>
      </w:tr>
      <w:tr w:rsidR="00E25506" w:rsidRPr="00537A2D" w:rsidTr="00E25506">
        <w:trPr>
          <w:trHeight w:val="5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Краснова Людмила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образовательное учреждение дополнительного образования детей  «Центр внешкольной работы»,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700478,00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40,4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305543,00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45,0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Денисова Марина Владимировна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бюджетное образовательное учреждение дополнительного образования детей  «Дом детского творчества»,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477936,47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135,7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612 140,00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788,0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OPEL ASTRA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135,7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 с подвалом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18,6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Бондарикова</w:t>
            </w:r>
            <w:proofErr w:type="spellEnd"/>
            <w:r w:rsidRPr="00537A2D">
              <w:t xml:space="preserve"> Мария Степановна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образовательное учреждение дополнительного образования детей  «Центр детского творчества»,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516714,00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39,7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Амелина</w:t>
            </w:r>
            <w:proofErr w:type="spellEnd"/>
            <w:r w:rsidRPr="00537A2D">
              <w:t xml:space="preserve"> Инна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бюджетное образовательное учреждение </w:t>
            </w:r>
            <w:r w:rsidRPr="00537A2D">
              <w:lastRenderedPageBreak/>
              <w:t>дополнительного образования детей  «</w:t>
            </w:r>
            <w:proofErr w:type="spellStart"/>
            <w:r w:rsidRPr="00537A2D">
              <w:t>Детско</w:t>
            </w:r>
            <w:proofErr w:type="spellEnd"/>
            <w:r w:rsidRPr="00537A2D">
              <w:t>–юношеский Центр»,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793387,53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RENAULT  LOGAN  (SR)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75,0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75,0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Сушкова Татьяна Афанасьевна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 казенное образовательное учреждение – межшкольный учебный комбинат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№ 1,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379046,11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Не имеет 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47,9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Дача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1753452,70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49,7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То</w:t>
            </w:r>
            <w:proofErr w:type="gramStart"/>
            <w:r w:rsidRPr="00537A2D">
              <w:t>y</w:t>
            </w:r>
            <w:proofErr w:type="gramEnd"/>
            <w:r w:rsidRPr="00537A2D">
              <w:t>оtа</w:t>
            </w:r>
            <w:proofErr w:type="spellEnd"/>
            <w:r w:rsidRPr="00537A2D">
              <w:t xml:space="preserve"> </w:t>
            </w:r>
            <w:proofErr w:type="spellStart"/>
            <w:r w:rsidRPr="00537A2D">
              <w:t>camri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30,1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35,5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Алешин Николай Алексеевич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 образовательное учреждение «Межшкольный учебный комбинат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№ 3»,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1334802,38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DAEWOO NEXIA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810995,95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 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Комната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20,4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Дача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Лерер</w:t>
            </w:r>
            <w:proofErr w:type="spellEnd"/>
            <w:r w:rsidRPr="00537A2D">
              <w:t xml:space="preserve"> Олег Альфредович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образовательное учреждение  «Межшкольный учебный комбинат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№ 4»,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683370,59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132983,85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t>Алексеев Петр Федорович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 xml:space="preserve">Муниципальное казенное  образовательное учреждение «Межшкольный учебный комбинат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№ 5»,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558910,56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Земельный участок под ИЖС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1700,0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t>ГАЗ 3110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Жилой дом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71,3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РФ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Земельный участок под ИЖС (индивидуальная </w:t>
            </w:r>
            <w:r w:rsidRPr="00537A2D"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1500,0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133,2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Часть жилого дома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2/5)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83,4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550241,93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1/5)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83,4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71,3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Лепиханова</w:t>
            </w:r>
            <w:proofErr w:type="spellEnd"/>
            <w:r w:rsidRPr="00537A2D">
              <w:t xml:space="preserve"> Ирина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 казенное образовательное учреждение дополнительного образования взрослых  – информационно-аналитический центр,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653647,14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 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79,3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375331,84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79,3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ВАЗ 21043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Савенко Римма </w:t>
            </w:r>
            <w:proofErr w:type="spellStart"/>
            <w:r w:rsidRPr="00537A2D">
              <w:t>Ренатовна</w:t>
            </w:r>
            <w:proofErr w:type="spellEnd"/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</w:t>
            </w:r>
            <w:r w:rsidRPr="00537A2D">
              <w:lastRenderedPageBreak/>
              <w:t>учреждение «</w:t>
            </w:r>
            <w:proofErr w:type="spellStart"/>
            <w:r w:rsidRPr="00537A2D">
              <w:t>Медиацентр</w:t>
            </w:r>
            <w:proofErr w:type="spellEnd"/>
            <w:r w:rsidRPr="00537A2D">
              <w:t>», 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383614,22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Земельный участок для ведения </w:t>
            </w:r>
            <w:r w:rsidRPr="00537A2D">
              <w:lastRenderedPageBreak/>
              <w:t>подсобного хозяйства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200,0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14,4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5/12)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73,9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459704, 30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DAEWOO  NEXIA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81,7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Голоктеева</w:t>
            </w:r>
            <w:proofErr w:type="spellEnd"/>
            <w:r w:rsidRPr="00537A2D">
              <w:t xml:space="preserve"> Ольга Витальевна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учреждение – центр технического надзора эксплуатации, материально-технического обеспечения зданий и сооружений  муниципальных учреждений образования  г. Тулы, начальник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505597,86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502,0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RENAULT  SR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83,8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Папушина</w:t>
            </w:r>
            <w:proofErr w:type="spellEnd"/>
            <w:r w:rsidRPr="00537A2D">
              <w:t xml:space="preserve"> Тамара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образовательное учреждение дополнительного образования </w:t>
            </w:r>
            <w:r w:rsidRPr="00537A2D">
              <w:lastRenderedPageBreak/>
              <w:t>взрослых «Районный методический кабинет Зареченского района города Тулы», заведующая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753 984,00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68,4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lastRenderedPageBreak/>
              <w:t>Велангеева</w:t>
            </w:r>
            <w:proofErr w:type="spellEnd"/>
            <w:r w:rsidRPr="00537A2D">
              <w:t xml:space="preserve"> Алла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взрослых «Районный методический кабинет Центрального района города Тулы»,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заведующая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579399,00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830465,00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Жилой дом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1/20)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12,0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Шацкова</w:t>
            </w:r>
            <w:proofErr w:type="spellEnd"/>
            <w:r w:rsidRPr="00537A2D">
              <w:t xml:space="preserve"> Галина Сергеевна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</w:t>
            </w:r>
            <w:r w:rsidRPr="00537A2D">
              <w:lastRenderedPageBreak/>
              <w:t>образовательное учреждение дополнительного образования взрослых «Районный методический кабинет Пролетарского района города Тулы», заведующая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1405155,29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(общая долевая </w:t>
            </w:r>
            <w:r w:rsidRPr="00537A2D">
              <w:lastRenderedPageBreak/>
              <w:t>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67,6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1394988,04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ФОРД ФОКУС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Филиппова Галина Семеновна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взрослых «Районный методический кабинет Привокзального района города Тулы», заведующая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624517,37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734,0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21,0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50,5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398417,68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(общая долевая собственность, доля </w:t>
            </w:r>
            <w:r w:rsidRPr="00537A2D">
              <w:lastRenderedPageBreak/>
              <w:t>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50,5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ВАЗ - 21043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lastRenderedPageBreak/>
              <w:t>Кашарина</w:t>
            </w:r>
            <w:proofErr w:type="spellEnd"/>
            <w:r w:rsidRPr="00537A2D">
              <w:t xml:space="preserve"> Светлана Александровна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образовательное учреждение дополнительного образования взрослых «Районный методический кабинет Советского района города Тулы», заведующая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685108,19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434156,45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RENAULT SANDERO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Клементьева</w:t>
            </w:r>
            <w:proofErr w:type="spellEnd"/>
            <w:r w:rsidRPr="00537A2D">
              <w:t xml:space="preserve"> Любовь Петровна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учреждение – централизованная бухгалтерия по муниципальным образовательным учреждениям Зареченского района,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начальник - главный бухгалтер 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602443,00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52,4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Трынкова</w:t>
            </w:r>
            <w:proofErr w:type="spellEnd"/>
            <w:r w:rsidRPr="00537A2D">
              <w:t xml:space="preserve"> Татьяна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учреждение – централизованная бухгалтерия по </w:t>
            </w:r>
            <w:r w:rsidRPr="00537A2D">
              <w:lastRenderedPageBreak/>
              <w:t>муниципальным образовательным учреждениям  Центрального района,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начальник – главный бухгалтер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 xml:space="preserve">       514156,00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31,5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Мерседес Е-200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lastRenderedPageBreak/>
              <w:t>Гашина</w:t>
            </w:r>
            <w:proofErr w:type="spellEnd"/>
            <w:r w:rsidRPr="00537A2D">
              <w:t xml:space="preserve"> Наталия Валерьевна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учреждение – централизованная бухгалтерия по муниципальным образовательным учреждениям – Пролетарского района города Тулы,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начальник – главный бухгалтер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372847,16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NISSAN NOTE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14950,34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ВАЗ 2121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3/7)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15,94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Федоренко Галина Алексеевна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Муниципальное казенное учреждение – централизованная бухгалтерия по </w:t>
            </w:r>
            <w:r w:rsidRPr="00537A2D">
              <w:lastRenderedPageBreak/>
              <w:t xml:space="preserve">муниципальным образовательным учреждениям Привокзального района,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начальник – главный бухгалтер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624652,87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½)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lastRenderedPageBreak/>
              <w:t>Сердюкова</w:t>
            </w:r>
            <w:proofErr w:type="spellEnd"/>
            <w:r w:rsidRPr="00537A2D">
              <w:t xml:space="preserve"> Ольга Владимировна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учреждение – централизованная бухгалтерия по муниципальным образовательным учреждениям  Советского района,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начальник – главный бухгалтер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1478550,85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1200,0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36,5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998068,96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30,6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Chevrolet</w:t>
            </w:r>
            <w:proofErr w:type="spellEnd"/>
            <w:r w:rsidRPr="00537A2D">
              <w:t xml:space="preserve"> </w:t>
            </w:r>
            <w:proofErr w:type="spellStart"/>
            <w:r w:rsidRPr="00537A2D">
              <w:t>Epica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t>Chevrolet</w:t>
            </w:r>
            <w:proofErr w:type="spellEnd"/>
            <w:r w:rsidRPr="00537A2D">
              <w:t xml:space="preserve"> </w:t>
            </w:r>
            <w:proofErr w:type="spellStart"/>
            <w:r w:rsidRPr="00537A2D">
              <w:t>Lacetti</w:t>
            </w:r>
            <w:proofErr w:type="spellEnd"/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Безруков Николай Владимирович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учреждение «Центр гражданской защиты и спасательных работ города Тулы», начальник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1102481,42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1311,0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HYUNDAJ   MATRIX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81,4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583968,62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 xml:space="preserve">(индивидуальная </w:t>
            </w:r>
            <w:r w:rsidRPr="00537A2D"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64,6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 NISSAN  NOTE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Колодяжный Сергей Владимирович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учреждение «Городская Служба Единого Заказчика»,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1166695,00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под ИЖС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1500,0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фольксваген «Пассат»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Егоров Михаил Викторович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учреждение «Управление капитального строительства города Тулы»,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начальник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338029,21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28,7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Опель-</w:t>
            </w:r>
            <w:proofErr w:type="spellStart"/>
            <w:r w:rsidRPr="00537A2D">
              <w:t>Зафира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560402,43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749,0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Баринова Елена Валерьевна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Муниципальное казенное учреждение «Сервисный центр города Тулы»,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директор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567922,75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Квартира 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61,1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57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lastRenderedPageBreak/>
              <w:t>Жеглова Елена Викторовна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заведующая муниципального бюджетного дошкольного образовательного учреждения №26 центра развития ребенка – детского сада «Росинка»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279932,88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63,6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57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63,6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457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Савина Елена Вячеславовна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t>заведующая муниципального бюджетного дошкольного образовательного учреждения № 29 -</w:t>
            </w:r>
          </w:p>
          <w:p w:rsidR="00E25506" w:rsidRPr="00537A2D" w:rsidRDefault="00E25506" w:rsidP="00E25506">
            <w:pPr>
              <w:jc w:val="center"/>
            </w:pPr>
            <w:proofErr w:type="gramEnd"/>
            <w:r w:rsidRPr="00537A2D">
              <w:t>центра развития ребенка – детского сада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350309,57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(общая  долевая собственность, доля  в  праве 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57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58,9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49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Гришина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Наталья Викторовна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rPr>
                <w:spacing w:val="-10"/>
              </w:rPr>
              <w:t>заведующая  муниципального бюджетного дошкольного образовательного учреждения № 71- центра развития ребенка - детского сада.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proofErr w:type="gramEnd"/>
            <w:r w:rsidRPr="00537A2D">
              <w:rPr>
                <w:bCs/>
                <w:spacing w:val="-10"/>
              </w:rPr>
              <w:t>387430,99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HYUNDAI  ACCENT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368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66,8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7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Варламова Валентина </w:t>
            </w:r>
            <w:r w:rsidRPr="00537A2D">
              <w:rPr>
                <w:spacing w:val="-10"/>
              </w:rPr>
              <w:lastRenderedPageBreak/>
              <w:t>Олеговна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  <w:proofErr w:type="gramStart"/>
            <w:r w:rsidRPr="00537A2D">
              <w:rPr>
                <w:rFonts w:eastAsia="Calibri"/>
                <w:spacing w:val="-10"/>
              </w:rPr>
              <w:lastRenderedPageBreak/>
              <w:t xml:space="preserve">заведующая муниципального </w:t>
            </w:r>
            <w:r w:rsidRPr="00537A2D">
              <w:rPr>
                <w:rFonts w:eastAsia="Calibri"/>
                <w:spacing w:val="-10"/>
              </w:rPr>
              <w:lastRenderedPageBreak/>
              <w:t>бюджетного дошкольного образовательного учреждения № 143-центр развития ребенка – детский сад «</w:t>
            </w:r>
            <w:proofErr w:type="spellStart"/>
            <w:r w:rsidRPr="00537A2D">
              <w:rPr>
                <w:rFonts w:eastAsia="Calibri"/>
                <w:spacing w:val="-10"/>
              </w:rPr>
              <w:t>Тулячок</w:t>
            </w:r>
            <w:proofErr w:type="spellEnd"/>
            <w:r w:rsidRPr="00537A2D">
              <w:rPr>
                <w:rFonts w:eastAsia="Calibri"/>
                <w:spacing w:val="-10"/>
              </w:rPr>
              <w:t>»</w:t>
            </w:r>
            <w:proofErr w:type="gramEnd"/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374608,63</w:t>
            </w: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2363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 xml:space="preserve">земельный </w:t>
            </w:r>
            <w:proofErr w:type="gramStart"/>
            <w:r w:rsidRPr="00537A2D">
              <w:rPr>
                <w:bCs/>
                <w:spacing w:val="-10"/>
              </w:rPr>
              <w:t>участок</w:t>
            </w:r>
            <w:proofErr w:type="gramEnd"/>
            <w:r w:rsidRPr="00537A2D">
              <w:rPr>
                <w:bCs/>
                <w:spacing w:val="-10"/>
              </w:rPr>
              <w:t xml:space="preserve"> разрешенный в </w:t>
            </w:r>
            <w:r w:rsidRPr="00537A2D">
              <w:rPr>
                <w:bCs/>
                <w:spacing w:val="-10"/>
              </w:rPr>
              <w:lastRenderedPageBreak/>
              <w:t>использовании для садоводства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  <w:vMerge w:val="restart"/>
          </w:tcPr>
          <w:p w:rsidR="00E25506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 xml:space="preserve">900 </w:t>
            </w:r>
          </w:p>
          <w:p w:rsidR="006D7223" w:rsidRDefault="006D7223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</w:p>
          <w:p w:rsidR="006D7223" w:rsidRPr="00537A2D" w:rsidRDefault="006D7223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24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РФ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lastRenderedPageBreak/>
              <w:t>Mitsubishi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Outlander</w:t>
            </w:r>
            <w:r w:rsidRPr="00537A2D">
              <w:rPr>
                <w:spacing w:val="-10"/>
              </w:rPr>
              <w:t xml:space="preserve"> 2.0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Pr="00537A2D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27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  <w:vMerge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ВАЗ 21061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4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70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Чернятьева</w:t>
            </w:r>
            <w:proofErr w:type="spellEnd"/>
            <w:r w:rsidRPr="00537A2D">
              <w:rPr>
                <w:spacing w:val="-10"/>
              </w:rPr>
              <w:t xml:space="preserve"> 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Галина Николаевна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начальная общеобразовательная школа №5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722724,35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на землях поселений для садоводства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proofErr w:type="gramStart"/>
            <w:r w:rsidRPr="00537A2D">
              <w:rPr>
                <w:bCs/>
                <w:spacing w:val="-10"/>
              </w:rPr>
              <w:t>(индивидуальная</w:t>
            </w:r>
            <w:proofErr w:type="gramEnd"/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524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2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90,9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6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76,9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9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59,4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4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98,21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17,8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2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23,60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93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баня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10,9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49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lastRenderedPageBreak/>
              <w:t>Илясова</w:t>
            </w:r>
            <w:proofErr w:type="spellEnd"/>
            <w:r w:rsidRPr="00537A2D">
              <w:rPr>
                <w:spacing w:val="-10"/>
              </w:rPr>
              <w:t xml:space="preserve"> Елена Михайловна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начальная общеобразовательная школа № 9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404929,00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Kia RIO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комната в коммунальной квартире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13,6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49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59762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комната в коммунальной квартире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13,6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9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Лаврухина  Надежда  Александровна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директор муниципального  бюджетного  общеобразовательного  учреждения   начальная  общеобразовательная  школа  №12    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497996,12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(общая  долевая собственность, доля  в  праве 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5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29,0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6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78979,05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Москвич-412  ИЖ  1988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садовый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7170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bCs/>
                <w:color w:val="222222"/>
              </w:rPr>
              <w:t>Ford</w:t>
            </w:r>
            <w:proofErr w:type="spellEnd"/>
            <w:r w:rsidRPr="00537A2D">
              <w:rPr>
                <w:color w:val="222222"/>
              </w:rPr>
              <w:t xml:space="preserve"> </w:t>
            </w:r>
            <w:proofErr w:type="spellStart"/>
            <w:r w:rsidRPr="00537A2D">
              <w:rPr>
                <w:color w:val="222222"/>
              </w:rPr>
              <w:t>Fusion</w:t>
            </w:r>
            <w:proofErr w:type="spellEnd"/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60,0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/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автоприцеп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lang w:eastAsia="en-US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1/3)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9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lastRenderedPageBreak/>
              <w:t>Кузнецова Людмила Юрьевна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</w:t>
            </w:r>
            <w:proofErr w:type="gramStart"/>
            <w:r w:rsidRPr="00537A2D">
              <w:rPr>
                <w:spacing w:val="-10"/>
              </w:rPr>
              <w:t>я–</w:t>
            </w:r>
            <w:proofErr w:type="gramEnd"/>
            <w:r w:rsidRPr="00537A2D">
              <w:rPr>
                <w:spacing w:val="-10"/>
              </w:rPr>
              <w:t xml:space="preserve"> начальная общеобразовательная школа №27 «Материнская школа»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469609,93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для ведения личного подсобного хозяйства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2923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4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для ведения личного подсобного хозяйства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2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для ведения личного подсобного хозяйства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429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Гольдарб</w:t>
            </w:r>
            <w:proofErr w:type="spellEnd"/>
            <w:r w:rsidRPr="00537A2D">
              <w:rPr>
                <w:spacing w:val="-10"/>
              </w:rPr>
              <w:t xml:space="preserve">  Ольга Леонидовна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директор муниципального бюджетного общеобразовательного учреждения – начальной общеобразовательной школы №29 имени </w:t>
            </w:r>
            <w:proofErr w:type="gramStart"/>
            <w:r w:rsidRPr="00537A2D">
              <w:t>Героя Советского Союза Олега Петровича Матвеева</w:t>
            </w:r>
            <w:proofErr w:type="gramEnd"/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679 333,21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строительство и ведение личного подсобного хозяйства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Renault SR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0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34,2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8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объект незавершенного строительства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238 703,37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(индивидуальная </w:t>
            </w:r>
            <w:r w:rsidRPr="00537A2D">
              <w:rPr>
                <w:bCs/>
                <w:spacing w:val="-10"/>
              </w:rPr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48,0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lastRenderedPageBreak/>
              <w:t>ВАЗ 21063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30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lastRenderedPageBreak/>
              <w:t>Руднев Олег Николаевич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 общеобразовательного учреждения – средняя общеобразовательная школа №1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940528,07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ведение личного подсобного хозяйства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1500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 xml:space="preserve">Nissan </w:t>
            </w:r>
            <w:proofErr w:type="spellStart"/>
            <w:r w:rsidRPr="00537A2D">
              <w:rPr>
                <w:spacing w:val="-10"/>
                <w:lang w:val="en-US"/>
              </w:rPr>
              <w:t>Qashqai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80,9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4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 с подвалом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14,8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9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520558,53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1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41,4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99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Храповицкая </w:t>
            </w:r>
            <w:proofErr w:type="spellStart"/>
            <w:r w:rsidRPr="00537A2D">
              <w:rPr>
                <w:spacing w:val="-10"/>
              </w:rPr>
              <w:t>Жаннета</w:t>
            </w:r>
            <w:proofErr w:type="spellEnd"/>
            <w:r w:rsidRPr="00537A2D">
              <w:rPr>
                <w:spacing w:val="-10"/>
              </w:rPr>
              <w:t xml:space="preserve">  Леонидовна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  <w:r w:rsidRPr="00537A2D">
              <w:rPr>
                <w:rFonts w:eastAsia="Calibri"/>
                <w:spacing w:val="-10"/>
              </w:rPr>
              <w:t>директор муниципального  бюджетного общеобразовательного  учреждения – начальная общеобразовательная школа № 32  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537 159,79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9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29,0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405146,28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земельный участок садовый 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lang w:val="en-US"/>
              </w:rPr>
              <w:t>Subaru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0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автоприцеп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«Скиф»</w:t>
            </w: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Аврутин</w:t>
            </w:r>
            <w:proofErr w:type="spellEnd"/>
            <w:r w:rsidRPr="00537A2D">
              <w:rPr>
                <w:spacing w:val="-10"/>
              </w:rPr>
              <w:t xml:space="preserve"> Валерий Маркович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 2 «Возрождение»,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687064,71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квартира 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69,2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CHEVROLET - REZZ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406474,65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30,7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Юрищева</w:t>
            </w:r>
            <w:proofErr w:type="spellEnd"/>
            <w:r w:rsidRPr="00537A2D">
              <w:rPr>
                <w:spacing w:val="-10"/>
              </w:rPr>
              <w:t xml:space="preserve"> Тамара Ивановна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директор  муниципального  бюджетного  общеобразовательного  учреждения - средняя  общеобразовательная   школа  № 3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</w:tcPr>
          <w:p w:rsidR="00E25506" w:rsidRPr="00537A2D" w:rsidRDefault="004B72D2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970626.74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Мелешко Татьяна Ивановна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директор муниципального казенного общеобразовательного учреждения – средней общеобразовательной школы № 6 имени </w:t>
            </w:r>
            <w:proofErr w:type="spellStart"/>
            <w:r w:rsidRPr="00537A2D">
              <w:rPr>
                <w:spacing w:val="-10"/>
              </w:rPr>
              <w:t>К.Д.Ушинского</w:t>
            </w:r>
            <w:proofErr w:type="spellEnd"/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644 870,30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74,7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6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rPr>
                <w:spacing w:val="-10"/>
              </w:rPr>
              <w:t>Честных</w:t>
            </w:r>
            <w:proofErr w:type="gramEnd"/>
            <w:r w:rsidRPr="00537A2D">
              <w:rPr>
                <w:spacing w:val="-10"/>
              </w:rPr>
              <w:t xml:space="preserve"> Анна Сергеевна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директор муниципального </w:t>
            </w:r>
            <w:r w:rsidRPr="00537A2D">
              <w:rPr>
                <w:spacing w:val="-10"/>
              </w:rPr>
              <w:lastRenderedPageBreak/>
              <w:t xml:space="preserve">бюджетного общеобразовательного учреждения – средняя общеобразовательная школа № 7 г. Тулы,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412520,12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57,7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78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57,7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20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Новикова Алла Львовна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образовательного учреждения – средняя общеобразовательная школа №8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672627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дачный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9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жилищное строительство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5520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7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дачный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41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Битков  Александр  Ильич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  <w:r w:rsidRPr="00537A2D">
              <w:rPr>
                <w:rFonts w:eastAsia="Calibri"/>
                <w:spacing w:val="-10"/>
              </w:rPr>
              <w:t xml:space="preserve">директор муниципального бюджетного общеобразовательного </w:t>
            </w:r>
            <w:proofErr w:type="gramStart"/>
            <w:r w:rsidRPr="00537A2D">
              <w:rPr>
                <w:rFonts w:eastAsia="Calibri"/>
                <w:spacing w:val="-10"/>
              </w:rPr>
              <w:t>учреждения-средняя</w:t>
            </w:r>
            <w:proofErr w:type="gramEnd"/>
            <w:r w:rsidRPr="00537A2D">
              <w:rPr>
                <w:rFonts w:eastAsia="Calibri"/>
                <w:spacing w:val="-10"/>
              </w:rPr>
              <w:t xml:space="preserve"> общеобразовательная школа №10 г. Тулы, 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612892,05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Нива-Шевроле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1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35,5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4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дачный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89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супруга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color w:val="000000"/>
                <w:spacing w:val="-10"/>
              </w:rPr>
              <w:t>413322,73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68,5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4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color w:val="000000"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30,3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20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Казаковцева</w:t>
            </w:r>
            <w:proofErr w:type="spellEnd"/>
            <w:r w:rsidRPr="00537A2D">
              <w:rPr>
                <w:spacing w:val="-10"/>
              </w:rPr>
              <w:t xml:space="preserve"> Марина Викторовна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муниципальное бюджетное общеобразовательное  учреждение – средняя общеобразовательная школа № 13 имени Ивана Васильевича Болдина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  <w:lang w:val="en-US"/>
              </w:rPr>
              <w:t>622550,24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строительство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0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89065,97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927,5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Citroen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C</w:t>
            </w:r>
            <w:r w:rsidRPr="00537A2D">
              <w:rPr>
                <w:spacing w:val="-10"/>
              </w:rPr>
              <w:t xml:space="preserve">3 </w:t>
            </w:r>
            <w:r w:rsidRPr="00537A2D">
              <w:rPr>
                <w:spacing w:val="-10"/>
                <w:lang w:val="en-US"/>
              </w:rPr>
              <w:t>Picasso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66,6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rFonts w:eastAsia="Calibri"/>
                <w:spacing w:val="-10"/>
              </w:rPr>
              <w:t>Кубанова</w:t>
            </w:r>
            <w:proofErr w:type="spellEnd"/>
            <w:r w:rsidRPr="00537A2D">
              <w:rPr>
                <w:rFonts w:eastAsia="Calibri"/>
                <w:spacing w:val="-10"/>
              </w:rPr>
              <w:t xml:space="preserve"> Елена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rFonts w:eastAsia="Calibri"/>
                <w:spacing w:val="-10"/>
              </w:rPr>
              <w:t>директор муниципального  бюджетного общеобразовательного учреждения – средняя общеобразовательная школа № 14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455924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540220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LADA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217030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6C58A9" w:rsidRDefault="00E25506" w:rsidP="00E25506">
            <w:pPr>
              <w:jc w:val="center"/>
            </w:pPr>
            <w:r w:rsidRPr="006C58A9">
              <w:lastRenderedPageBreak/>
              <w:t>несовершеннолетний опекаемый</w:t>
            </w:r>
          </w:p>
        </w:tc>
        <w:tc>
          <w:tcPr>
            <w:tcW w:w="2268" w:type="dxa"/>
          </w:tcPr>
          <w:p w:rsidR="00E25506" w:rsidRPr="006C58A9" w:rsidRDefault="00E25506" w:rsidP="00E25506">
            <w:pPr>
              <w:jc w:val="center"/>
            </w:pPr>
            <w:r w:rsidRPr="006C58A9">
              <w:t>-</w:t>
            </w:r>
          </w:p>
        </w:tc>
        <w:tc>
          <w:tcPr>
            <w:tcW w:w="1664" w:type="dxa"/>
          </w:tcPr>
          <w:p w:rsidR="00E25506" w:rsidRPr="006C58A9" w:rsidRDefault="00E25506" w:rsidP="00E25506">
            <w:pPr>
              <w:jc w:val="center"/>
              <w:rPr>
                <w:bCs/>
                <w:spacing w:val="-10"/>
              </w:rPr>
            </w:pPr>
            <w:r w:rsidRPr="006C58A9">
              <w:rPr>
                <w:bCs/>
                <w:spacing w:val="-10"/>
              </w:rPr>
              <w:t>20603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8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Трофимова Наталья </w:t>
            </w:r>
            <w:proofErr w:type="spellStart"/>
            <w:r w:rsidRPr="00537A2D">
              <w:rPr>
                <w:spacing w:val="-10"/>
              </w:rPr>
              <w:t>Авенировна</w:t>
            </w:r>
            <w:proofErr w:type="spellEnd"/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 16 имени полного </w:t>
            </w:r>
            <w:proofErr w:type="gramStart"/>
            <w:r w:rsidRPr="00537A2D">
              <w:rPr>
                <w:spacing w:val="-10"/>
              </w:rPr>
              <w:t>кавалера ордена Славы Владимира Сергеевича Королева</w:t>
            </w:r>
            <w:proofErr w:type="gramEnd"/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color w:val="FF0000"/>
                <w:spacing w:val="-10"/>
              </w:rPr>
            </w:pPr>
            <w:r w:rsidRPr="006D7223">
              <w:rPr>
                <w:bCs/>
                <w:spacing w:val="-10"/>
              </w:rPr>
              <w:t>458178,3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Skoda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Octavia</w:t>
            </w:r>
            <w:proofErr w:type="spell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Tour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43,6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63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color w:val="FF0000"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10000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color w:val="FF0000"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324748.4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участок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2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spacing w:val="-10"/>
              </w:rPr>
              <w:t>Ковех</w:t>
            </w:r>
            <w:proofErr w:type="spellEnd"/>
            <w:r w:rsidRPr="00537A2D">
              <w:rPr>
                <w:spacing w:val="-10"/>
              </w:rPr>
              <w:t xml:space="preserve">  Ольга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средней общеобразовательной школы № 15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497102, 39 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39,7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66,4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1827911,21 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66,4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 xml:space="preserve">автомобиль легковой </w:t>
            </w:r>
            <w:r w:rsidRPr="00537A2D">
              <w:rPr>
                <w:spacing w:val="-10"/>
                <w:lang w:val="en-US"/>
              </w:rPr>
              <w:t>TOYOTA COROLLA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56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Рейх  Лариса Христофоровна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директор муниципального бюджетного общеобразовательного учреждения – средняя общеобразовательная школа № 17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486569,57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60,0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8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Воронцов  Виктор  Вячеславович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средней общеобразовательной школы № 18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534 092,79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83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Васюкова Ольга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директор муниципального бюджетного общеобразовательного учреждения – средняя общеобразовательная школа №19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426800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 долевая собственность, доля  в  праве 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48,0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46,0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6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1324752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2500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lang w:val="en-US"/>
              </w:rPr>
              <w:t>MITSUBISHI COLT 1.3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6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19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46,0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0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Бессуднова</w:t>
            </w:r>
            <w:proofErr w:type="spellEnd"/>
            <w:r w:rsidRPr="00537A2D">
              <w:rPr>
                <w:spacing w:val="-10"/>
              </w:rPr>
              <w:t xml:space="preserve"> Татьяна Николаевна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 бюджетного </w:t>
            </w:r>
            <w:r w:rsidRPr="00537A2D">
              <w:rPr>
                <w:spacing w:val="-10"/>
              </w:rPr>
              <w:lastRenderedPageBreak/>
              <w:t>общеобразовательного учреждения – средняя общеобразовательная школа  №  22 города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546262,75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8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ГАЗ - 3110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51,2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41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Бордашова</w:t>
            </w:r>
            <w:proofErr w:type="spellEnd"/>
            <w:r w:rsidRPr="00537A2D">
              <w:rPr>
                <w:spacing w:val="-10"/>
              </w:rPr>
              <w:t xml:space="preserve"> Анжелика Владиславовна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образовательного учреждения – средняя общеобразовательная школа № 21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384960, 61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1/2)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86,2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lang w:val="en-US"/>
              </w:rPr>
              <w:t>Ford Focus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8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46,6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1739955, 34</w:t>
            </w:r>
          </w:p>
        </w:tc>
        <w:tc>
          <w:tcPr>
            <w:tcW w:w="236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86,2</w:t>
            </w:r>
          </w:p>
        </w:tc>
        <w:tc>
          <w:tcPr>
            <w:tcW w:w="162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ВАЗ 21099,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 для ИЖС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1200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7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2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ind w:right="-93"/>
              <w:jc w:val="center"/>
            </w:pPr>
            <w:r w:rsidRPr="00537A2D">
              <w:rPr>
                <w:lang w:val="en-US"/>
              </w:rPr>
              <w:t>Nissan</w:t>
            </w:r>
          </w:p>
          <w:p w:rsidR="00E25506" w:rsidRPr="00537A2D" w:rsidRDefault="00E25506" w:rsidP="00E25506">
            <w:pPr>
              <w:ind w:right="-93"/>
              <w:jc w:val="center"/>
              <w:rPr>
                <w:lang w:val="en-US"/>
              </w:rPr>
            </w:pPr>
            <w:r w:rsidRPr="00537A2D">
              <w:rPr>
                <w:lang w:val="en-US"/>
              </w:rPr>
              <w:t>Pathfinder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7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Земельный участок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Дача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Гараж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25,4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82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86,2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35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86,2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0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lastRenderedPageBreak/>
              <w:t>Шестак</w:t>
            </w:r>
            <w:proofErr w:type="spellEnd"/>
            <w:r w:rsidRPr="00537A2D">
              <w:rPr>
                <w:spacing w:val="-10"/>
              </w:rPr>
              <w:t xml:space="preserve">   Ольга  Владимировна  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средней общеобразовательной школы № 24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415137,64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30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комната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18,4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203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Алексеева Екатерина Петровна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№25  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514172.51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жилищное строительство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930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 11193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4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71,3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5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1/5)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84,3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46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55332,00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71,3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741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Дронов Сергей Васильевич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 общеобразовательная школа №28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384 107,18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земельный дачный участок 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NISSAN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X</w:t>
            </w:r>
            <w:r w:rsidRPr="00537A2D">
              <w:rPr>
                <w:spacing w:val="-10"/>
              </w:rPr>
              <w:t>-</w:t>
            </w:r>
            <w:r w:rsidRPr="00537A2D">
              <w:rPr>
                <w:spacing w:val="-10"/>
                <w:lang w:val="en-US"/>
              </w:rPr>
              <w:t>TRAIL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5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2/3)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47,4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автомобиль легковой 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ГАЗ 2402</w:t>
            </w: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9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гараж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29,5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3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253 223,84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8B4C13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51,4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ИЖ2717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84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Кысина</w:t>
            </w:r>
            <w:proofErr w:type="spellEnd"/>
            <w:r w:rsidRPr="00537A2D">
              <w:rPr>
                <w:spacing w:val="-10"/>
              </w:rPr>
              <w:t xml:space="preserve">   Татьяна    Ивановна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</w:t>
            </w:r>
            <w:proofErr w:type="gramStart"/>
            <w:r w:rsidRPr="00537A2D">
              <w:rPr>
                <w:spacing w:val="-10"/>
              </w:rPr>
              <w:t>я-</w:t>
            </w:r>
            <w:proofErr w:type="gramEnd"/>
            <w:r w:rsidRPr="00537A2D">
              <w:rPr>
                <w:spacing w:val="-10"/>
              </w:rPr>
              <w:t xml:space="preserve"> средняя общеобразовательная школа № 31 имени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В.П. </w:t>
            </w:r>
            <w:proofErr w:type="spellStart"/>
            <w:r w:rsidRPr="00537A2D">
              <w:rPr>
                <w:spacing w:val="-10"/>
              </w:rPr>
              <w:t>Храмченко</w:t>
            </w:r>
            <w:proofErr w:type="spellEnd"/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348276,43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приусадебный участок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(общая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264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37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(совместная, доля в праве 43/756)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92,2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99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Акулова Нина Николаевна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 №33  г. Тулы  </w:t>
            </w:r>
            <w:proofErr w:type="gramStart"/>
            <w:r w:rsidRPr="00537A2D">
              <w:rPr>
                <w:spacing w:val="-10"/>
              </w:rPr>
              <w:t>имени Героя Советского Союза Леонида Павловича</w:t>
            </w:r>
            <w:proofErr w:type="gramEnd"/>
            <w:r w:rsidRPr="00537A2D">
              <w:rPr>
                <w:spacing w:val="-10"/>
              </w:rPr>
              <w:t xml:space="preserve"> </w:t>
            </w:r>
            <w:proofErr w:type="spellStart"/>
            <w:r w:rsidRPr="00537A2D">
              <w:rPr>
                <w:spacing w:val="-10"/>
              </w:rPr>
              <w:t>Тихмянова</w:t>
            </w:r>
            <w:proofErr w:type="spellEnd"/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734 221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(бессрочное пользование)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37,5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Лазарева Людмила Викторовна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 34 имени </w:t>
            </w:r>
            <w:proofErr w:type="gramStart"/>
            <w:r w:rsidRPr="00537A2D">
              <w:rPr>
                <w:spacing w:val="-10"/>
              </w:rPr>
              <w:t xml:space="preserve">Героя Советского Союза Николая Дмитриевича </w:t>
            </w:r>
            <w:r w:rsidRPr="00537A2D">
              <w:rPr>
                <w:spacing w:val="-10"/>
              </w:rPr>
              <w:lastRenderedPageBreak/>
              <w:t>Захарова</w:t>
            </w:r>
            <w:proofErr w:type="gramEnd"/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 xml:space="preserve">548450,19 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45,2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76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Плетнева Валентина Павловна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  <w:r w:rsidRPr="00537A2D">
              <w:rPr>
                <w:rFonts w:eastAsia="Calibri"/>
                <w:spacing w:val="-10"/>
              </w:rPr>
              <w:t xml:space="preserve">директор муниципального бюджетного общеобразовательного учреждения-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средняя общеобразовательная школа № 36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569 568,80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дачный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66,0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62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дача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Ткачева Валентина Дмитриевна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</w:t>
            </w:r>
            <w:proofErr w:type="gramStart"/>
            <w:r w:rsidRPr="00537A2D">
              <w:rPr>
                <w:spacing w:val="-10"/>
              </w:rPr>
              <w:t>муниципального</w:t>
            </w:r>
            <w:proofErr w:type="gramEnd"/>
            <w:r w:rsidRPr="00537A2D">
              <w:rPr>
                <w:spacing w:val="-10"/>
              </w:rPr>
              <w:t xml:space="preserve"> казенного общеобразовательного учреждение – средней общеобразовательной школы №38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658486,85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43,1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2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Родина Алевтина Александровна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казённого общеобразовательного учреждения – средняя  общеобразовательная школа № 39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614392,04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47,9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0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479404,25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Гнидина Светлана Алексеевна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директор муниципального  бюджетного  </w:t>
            </w:r>
            <w:r w:rsidRPr="00537A2D">
              <w:lastRenderedPageBreak/>
              <w:t>общеобразовательного  учреждения  – средняя  общеобразовательная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 xml:space="preserve">школа № 40 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lastRenderedPageBreak/>
              <w:t>743768.20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59,6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77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338907,67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0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42,4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7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64,7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Сидорова Галина Ивановна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>директор муниципального  бюджетного  общеобразовательного  учреждения  – средняя  общеобразовательная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школа № 41 г. Тулы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753 183,00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6226D2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6226D2" w:rsidP="00E25506">
            <w:pPr>
              <w:tabs>
                <w:tab w:val="left" w:pos="375"/>
                <w:tab w:val="center" w:pos="432"/>
              </w:tabs>
            </w:pPr>
            <w:r w:rsidRPr="00537A2D">
              <w:t>46,6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6226D2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 w:val="restart"/>
          </w:tcPr>
          <w:p w:rsidR="00E25506" w:rsidRDefault="006D7223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</w:t>
            </w:r>
            <w:r w:rsidR="00E25506" w:rsidRPr="00537A2D">
              <w:rPr>
                <w:spacing w:val="-10"/>
              </w:rPr>
              <w:t>упруг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 w:val="restart"/>
          </w:tcPr>
          <w:p w:rsidR="00E25506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-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104</w:t>
            </w:r>
            <w:r w:rsidRPr="00537A2D">
              <w:rPr>
                <w:lang w:val="en-US"/>
              </w:rPr>
              <w:t> </w:t>
            </w:r>
            <w:r w:rsidRPr="00537A2D">
              <w:t>871,00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1500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Pr="00537A2D" w:rsidRDefault="006D7223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2/3)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 xml:space="preserve">(общая долевая </w:t>
            </w:r>
            <w:r w:rsidRPr="00537A2D">
              <w:lastRenderedPageBreak/>
              <w:t>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31,7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7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FD4C2E" w:rsidP="00E25506">
            <w:pPr>
              <w:jc w:val="center"/>
            </w:pPr>
            <w:r>
              <w:t>46,6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гараж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Соломонова Татьяна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директор муниципального казенного общеобразовательного учреждения – средняя общеобразовательная школа № 43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 xml:space="preserve">г. Тулы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442446,12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56,0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37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Шульгина Галина Викторовна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  <w:r w:rsidRPr="00537A2D">
              <w:rPr>
                <w:rFonts w:eastAsia="Calibri"/>
                <w:spacing w:val="-10"/>
              </w:rPr>
              <w:t xml:space="preserve">муниципальное казенное общеобразовательное учреждение – </w:t>
            </w:r>
            <w:proofErr w:type="gramStart"/>
            <w:r w:rsidRPr="00537A2D">
              <w:rPr>
                <w:rFonts w:eastAsia="Calibri"/>
                <w:spacing w:val="-10"/>
              </w:rPr>
              <w:t>средняя</w:t>
            </w:r>
            <w:proofErr w:type="gramEnd"/>
            <w:r w:rsidRPr="00537A2D">
              <w:rPr>
                <w:rFonts w:eastAsia="Calibri"/>
                <w:spacing w:val="-10"/>
              </w:rPr>
              <w:t xml:space="preserve">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общеобразовательная школа № 44 г. Тулы, директор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361675,45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совместная)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62,8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29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63,2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02"/>
        </w:trPr>
        <w:tc>
          <w:tcPr>
            <w:tcW w:w="2023" w:type="dxa"/>
            <w:vMerge w:val="restart"/>
          </w:tcPr>
          <w:p w:rsidR="00E25506" w:rsidRDefault="006D7223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</w:t>
            </w:r>
            <w:r w:rsidR="00E25506" w:rsidRPr="00537A2D">
              <w:rPr>
                <w:spacing w:val="-10"/>
              </w:rPr>
              <w:t>упруг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 w:val="restart"/>
          </w:tcPr>
          <w:p w:rsidR="00E25506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-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135503,95</w:t>
            </w: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58,8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  <w:lang w:val="en-US"/>
              </w:rPr>
              <w:t>Xyundai</w:t>
            </w:r>
            <w:proofErr w:type="spellEnd"/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Santa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Fe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6D7223" w:rsidRDefault="006D7223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</w:pPr>
          </w:p>
          <w:p w:rsidR="006D7223" w:rsidRPr="00537A2D" w:rsidRDefault="006D7223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10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63,2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8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 xml:space="preserve">(индивидуальная </w:t>
            </w:r>
            <w:r w:rsidRPr="00537A2D">
              <w:rPr>
                <w:bCs/>
                <w:spacing w:val="-10"/>
              </w:rPr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24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6D7223">
        <w:trPr>
          <w:trHeight w:val="99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40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62,8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Муравлянникова</w:t>
            </w:r>
            <w:proofErr w:type="spellEnd"/>
            <w:r w:rsidRPr="00537A2D">
              <w:rPr>
                <w:spacing w:val="-10"/>
              </w:rPr>
              <w:t xml:space="preserve"> Алевтина Сергеевна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казенного общеобразовательного учреждения – средней общеобразовательной школы № 48 имени Героя Российской Федерации Сергея Сергеевича Громова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488724,13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593,3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Opel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Astra</w:t>
            </w:r>
            <w:r w:rsidRPr="00537A2D">
              <w:rPr>
                <w:spacing w:val="-10"/>
              </w:rPr>
              <w:t xml:space="preserve"> (</w:t>
            </w:r>
            <w:r w:rsidRPr="00537A2D">
              <w:rPr>
                <w:spacing w:val="-10"/>
                <w:lang w:val="en-US"/>
              </w:rPr>
              <w:t>A</w:t>
            </w:r>
            <w:r w:rsidRPr="00537A2D">
              <w:rPr>
                <w:spacing w:val="-10"/>
              </w:rPr>
              <w:t>-</w:t>
            </w:r>
            <w:r w:rsidRPr="00537A2D">
              <w:rPr>
                <w:spacing w:val="-10"/>
                <w:lang w:val="en-US"/>
              </w:rPr>
              <w:t>H</w:t>
            </w:r>
            <w:r w:rsidRPr="00537A2D">
              <w:rPr>
                <w:spacing w:val="-10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65,3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Натаров Владимир Анатольевич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 общеобразовательная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школа № 49  г. Тулы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454531,18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44,3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6002B0" w:rsidRPr="00537A2D" w:rsidTr="006002B0">
        <w:trPr>
          <w:trHeight w:val="995"/>
        </w:trPr>
        <w:tc>
          <w:tcPr>
            <w:tcW w:w="2023" w:type="dxa"/>
            <w:vMerge w:val="restart"/>
          </w:tcPr>
          <w:p w:rsidR="006002B0" w:rsidRPr="00537A2D" w:rsidRDefault="006002B0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Юрова   Галина Борисовна</w:t>
            </w:r>
          </w:p>
        </w:tc>
        <w:tc>
          <w:tcPr>
            <w:tcW w:w="2268" w:type="dxa"/>
            <w:vMerge w:val="restart"/>
          </w:tcPr>
          <w:p w:rsidR="006002B0" w:rsidRPr="00537A2D" w:rsidRDefault="006002B0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 - средней общеобразовательно</w:t>
            </w:r>
            <w:r w:rsidRPr="00537A2D">
              <w:rPr>
                <w:spacing w:val="-10"/>
              </w:rPr>
              <w:lastRenderedPageBreak/>
              <w:t>й школы №50 г. Тулы</w:t>
            </w:r>
          </w:p>
        </w:tc>
        <w:tc>
          <w:tcPr>
            <w:tcW w:w="1664" w:type="dxa"/>
            <w:vMerge w:val="restart"/>
          </w:tcPr>
          <w:p w:rsidR="006002B0" w:rsidRPr="00537A2D" w:rsidRDefault="006002B0" w:rsidP="00E25506">
            <w:pPr>
              <w:jc w:val="center"/>
              <w:rPr>
                <w:color w:val="000000"/>
              </w:rPr>
            </w:pPr>
            <w:r w:rsidRPr="00537A2D">
              <w:rPr>
                <w:color w:val="000000"/>
              </w:rPr>
              <w:lastRenderedPageBreak/>
              <w:t>509177,12</w:t>
            </w:r>
          </w:p>
          <w:p w:rsidR="006002B0" w:rsidRPr="00537A2D" w:rsidRDefault="006002B0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6002B0" w:rsidRPr="00537A2D" w:rsidRDefault="006002B0" w:rsidP="00E25506">
            <w:pPr>
              <w:jc w:val="center"/>
            </w:pPr>
            <w:r w:rsidRPr="00537A2D">
              <w:t>квартира</w:t>
            </w:r>
          </w:p>
          <w:p w:rsidR="006002B0" w:rsidRPr="00537A2D" w:rsidRDefault="006002B0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6002B0" w:rsidRPr="00537A2D" w:rsidRDefault="006002B0" w:rsidP="00E25506">
            <w:pPr>
              <w:jc w:val="center"/>
            </w:pPr>
            <w:r w:rsidRPr="00537A2D">
              <w:t>76,9</w:t>
            </w:r>
          </w:p>
        </w:tc>
        <w:tc>
          <w:tcPr>
            <w:tcW w:w="1624" w:type="dxa"/>
          </w:tcPr>
          <w:p w:rsidR="006002B0" w:rsidRPr="00537A2D" w:rsidRDefault="006002B0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6002B0" w:rsidRPr="00537A2D" w:rsidRDefault="006002B0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6002B0" w:rsidRPr="00537A2D" w:rsidRDefault="006002B0" w:rsidP="00E25506">
            <w:pPr>
              <w:jc w:val="center"/>
            </w:pPr>
            <w:r w:rsidRPr="00537A2D">
              <w:rPr>
                <w:bCs/>
                <w:spacing w:val="-10"/>
              </w:rPr>
              <w:t>земельный участок для гаража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6002B0" w:rsidRPr="00537A2D" w:rsidRDefault="006002B0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21,7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002B0" w:rsidRPr="00537A2D" w:rsidRDefault="006002B0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5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color w:val="00000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t xml:space="preserve">(общая долевая собственность, доля </w:t>
            </w:r>
            <w:r w:rsidRPr="00537A2D">
              <w:lastRenderedPageBreak/>
              <w:t>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18,6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lastRenderedPageBreak/>
              <w:t>Федина Надежда Валерьевна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</w:pPr>
            <w:r w:rsidRPr="00537A2D">
              <w:t>директор муниципального  бюджетного  общеобразовательного  учреждения  – средняя  общеобразовательная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</w:pPr>
            <w:r w:rsidRPr="00537A2D">
              <w:t>школа № 51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482 777, 94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59,3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45 000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1/5)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59,3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Audi 80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371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</w:pPr>
            <w:r w:rsidRPr="00537A2D"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</w:pPr>
            <w:r w:rsidRPr="00537A2D"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59,3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97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Широкая Елена Михайловна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</w:t>
            </w:r>
            <w:proofErr w:type="gramStart"/>
            <w:r w:rsidRPr="00537A2D">
              <w:rPr>
                <w:spacing w:val="-10"/>
              </w:rPr>
              <w:t>учреждения-средняя</w:t>
            </w:r>
            <w:proofErr w:type="gramEnd"/>
            <w:r w:rsidRPr="00537A2D">
              <w:rPr>
                <w:spacing w:val="-10"/>
              </w:rPr>
              <w:t xml:space="preserve"> общеобразовательная школа № 52 имени 12-й Гвардейской стрелковой дивизии г. Тулы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rFonts w:eastAsia="Calibri"/>
              </w:rPr>
              <w:t>651654.65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43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(общая долевая собственность, доля в праве 1/3)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40,4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1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93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18,8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881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rFonts w:eastAsia="Calibri"/>
              </w:rPr>
              <w:t>388037.32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 xml:space="preserve">(общая долевая собственность, доля </w:t>
            </w:r>
            <w:r w:rsidRPr="00537A2D">
              <w:lastRenderedPageBreak/>
              <w:t>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40,4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ВАЗ 21074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7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rFonts w:eastAsia="Calibri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21,0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автоприцеп  БОБЕР</w:t>
            </w: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Болтнева</w:t>
            </w:r>
            <w:proofErr w:type="spellEnd"/>
            <w:r w:rsidRPr="00537A2D">
              <w:rPr>
                <w:spacing w:val="-10"/>
              </w:rPr>
              <w:t xml:space="preserve"> Ирина Анатольевна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№53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г. Тулы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443029.49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RENAULT SR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65,5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17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1,21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жилищное строительство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572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65,5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5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45,1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 w:val="restart"/>
          </w:tcPr>
          <w:p w:rsidR="00E25506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Коняева  Тамара Михайловна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 w:val="restart"/>
          </w:tcPr>
          <w:p w:rsidR="00E25506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директор муниципального  бюджетного общеобразовательного  учреждения – средняя общеобразовательная  школа №54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1247435,05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дачный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spacing w:line="276" w:lineRule="auto"/>
              <w:jc w:val="center"/>
              <w:rPr>
                <w:lang w:eastAsia="en-US"/>
              </w:rPr>
            </w:pPr>
            <w:r w:rsidRPr="00537A2D">
              <w:t>620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Default="00E25506" w:rsidP="00E25506">
            <w:pPr>
              <w:jc w:val="center"/>
            </w:pPr>
            <w:r w:rsidRPr="00537A2D"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6D7223" w:rsidP="00E25506">
            <w:pPr>
              <w:jc w:val="center"/>
            </w:pPr>
            <w:r w:rsidRPr="00537A2D">
              <w:lastRenderedPageBreak/>
              <w:t>К</w:t>
            </w:r>
            <w:r w:rsidR="00E25506" w:rsidRPr="00537A2D">
              <w:t>вартира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lastRenderedPageBreak/>
              <w:t>71,2</w:t>
            </w: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Pr="00537A2D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26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дачный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spacing w:line="276" w:lineRule="auto"/>
              <w:jc w:val="center"/>
              <w:rPr>
                <w:lang w:eastAsia="en-US"/>
              </w:rPr>
            </w:pPr>
            <w:r w:rsidRPr="00537A2D">
              <w:t>880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2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жилое строение (дачный дом)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 xml:space="preserve">(индивидуальная </w:t>
            </w:r>
            <w:r w:rsidRPr="00537A2D">
              <w:rPr>
                <w:bCs/>
                <w:spacing w:val="-10"/>
              </w:rPr>
              <w:lastRenderedPageBreak/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lastRenderedPageBreak/>
              <w:t>109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89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жилое строение (дачный дом)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50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42,2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7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7,025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2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10,03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1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нежилое помещение</w:t>
            </w:r>
          </w:p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10,03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Антошина Ирина Викторовна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</w:pPr>
            <w:r w:rsidRPr="00537A2D">
              <w:t xml:space="preserve">директор муниципального бюджетного общеобразовательного учреждения – средней общеобразовательной школы № 55 имени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А.В. Чернова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347 043,63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52,0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123 341,00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spacing w:line="276" w:lineRule="auto"/>
              <w:jc w:val="center"/>
              <w:rPr>
                <w:lang w:eastAsia="en-US"/>
              </w:rPr>
            </w:pPr>
            <w:r w:rsidRPr="00537A2D">
              <w:t>883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36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жилой дом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60,01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437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52,0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Кузнецов Владимир Сергеевич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директор муниципального бюджетного общеобразовательного учреждения – средняя общеобразовательная школа № 56 имени Героя Советского Союза Ивана Павловича Потехина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</w:rPr>
              <w:t>641762, 26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50,6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Шевроле Нива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40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</w:rPr>
              <w:t>119559,02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50,6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Филина Олеся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 общеобразовательная школа № 57 г. Тулы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436324,79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79,0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70,0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918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451414,49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79,0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Ford Focus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56,0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278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70,0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Данилова Надежда Анатольевна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средней общеобразовательной школы № 60 имени Героя Советского Союза Александра Николаевиче Синицына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576 104,44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t>(индивидуальная</w:t>
            </w:r>
            <w:proofErr w:type="gramEnd"/>
          </w:p>
          <w:p w:rsidR="00E25506" w:rsidRPr="00537A2D" w:rsidRDefault="00E25506" w:rsidP="00E25506">
            <w:pPr>
              <w:jc w:val="center"/>
            </w:pPr>
            <w:r w:rsidRPr="00537A2D"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64,1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 - 21213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50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466 848,48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t>(индивидуальная</w:t>
            </w:r>
            <w:proofErr w:type="gramEnd"/>
          </w:p>
          <w:p w:rsidR="00E25506" w:rsidRPr="00537A2D" w:rsidRDefault="00E25506" w:rsidP="00E25506">
            <w:pPr>
              <w:jc w:val="center"/>
            </w:pPr>
            <w:r w:rsidRPr="00537A2D"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47,8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974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Смирнова Ольга Викторовна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 xml:space="preserve">директор                                                      муниципального бюджетного общеобразовательного учреждения – средняя общеобразовательная школа № 61 </w:t>
            </w:r>
            <w:proofErr w:type="spellStart"/>
            <w:r w:rsidRPr="00537A2D">
              <w:t>г</w:t>
            </w:r>
            <w:proofErr w:type="gramStart"/>
            <w:r w:rsidRPr="00537A2D">
              <w:t>.Т</w:t>
            </w:r>
            <w:proofErr w:type="gramEnd"/>
            <w:r w:rsidRPr="00537A2D">
              <w:t>улы</w:t>
            </w:r>
            <w:proofErr w:type="spellEnd"/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519 531,01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садовый земельный участок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800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3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13/32)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58,8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4531,99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19/64)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58,8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Болоболкина</w:t>
            </w:r>
            <w:proofErr w:type="spellEnd"/>
            <w:r w:rsidRPr="00537A2D">
              <w:rPr>
                <w:spacing w:val="-10"/>
              </w:rPr>
              <w:t xml:space="preserve">  Светлана  Семеновна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</w:t>
            </w:r>
            <w:r w:rsidRPr="00537A2D">
              <w:t xml:space="preserve"> </w:t>
            </w:r>
            <w:r w:rsidRPr="00537A2D">
              <w:rPr>
                <w:spacing w:val="-10"/>
              </w:rPr>
              <w:t xml:space="preserve">общеобразовательная </w:t>
            </w:r>
            <w:r w:rsidRPr="00537A2D">
              <w:rPr>
                <w:spacing w:val="-10"/>
              </w:rPr>
              <w:lastRenderedPageBreak/>
              <w:t xml:space="preserve">школа № 62 </w:t>
            </w:r>
            <w:proofErr w:type="spellStart"/>
            <w:r w:rsidRPr="00537A2D">
              <w:rPr>
                <w:spacing w:val="-10"/>
              </w:rPr>
              <w:t>г</w:t>
            </w:r>
            <w:proofErr w:type="gramStart"/>
            <w:r w:rsidRPr="00537A2D">
              <w:rPr>
                <w:spacing w:val="-10"/>
              </w:rPr>
              <w:t>.Т</w:t>
            </w:r>
            <w:proofErr w:type="gramEnd"/>
            <w:r w:rsidRPr="00537A2D">
              <w:rPr>
                <w:spacing w:val="-10"/>
              </w:rPr>
              <w:t>улы</w:t>
            </w:r>
            <w:proofErr w:type="spellEnd"/>
            <w:r w:rsidRPr="00537A2D">
              <w:rPr>
                <w:spacing w:val="-10"/>
              </w:rPr>
              <w:t xml:space="preserve">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631025,5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57,7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313295,8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жилищное строительство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ВАЗ-21043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57,7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419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Трушина Надежда Николаевна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 общеобразовательная школа №63 имени Маршала Советского Союза Г.К. Жукова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875947,07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62,2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419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Кузнецова Ольга Владимировна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  <w:r w:rsidRPr="00537A2D">
              <w:rPr>
                <w:rFonts w:eastAsia="Calibri"/>
                <w:spacing w:val="-10"/>
                <w:lang w:eastAsia="en-US"/>
              </w:rPr>
              <w:t>директор муниципального  бюджетного общеобразовательного учреждения – средняя общеобразовательная школа № 64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428147,39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49,8</w:t>
            </w: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автомобиль легковой 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 xml:space="preserve">Opel </w:t>
            </w:r>
            <w:proofErr w:type="spellStart"/>
            <w:r w:rsidRPr="00537A2D">
              <w:rPr>
                <w:spacing w:val="-10"/>
                <w:lang w:val="en-US"/>
              </w:rPr>
              <w:t>Korsa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709"/>
        </w:trPr>
        <w:tc>
          <w:tcPr>
            <w:tcW w:w="2023" w:type="dxa"/>
            <w:vMerge w:val="restart"/>
          </w:tcPr>
          <w:p w:rsidR="00E25506" w:rsidRDefault="006D7223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</w:t>
            </w:r>
            <w:r w:rsidR="00E25506" w:rsidRPr="00537A2D">
              <w:rPr>
                <w:spacing w:val="-10"/>
              </w:rPr>
              <w:t>упруг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 w:val="restart"/>
          </w:tcPr>
          <w:p w:rsidR="00E25506" w:rsidRDefault="00E25506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  <w:r w:rsidRPr="00537A2D">
              <w:rPr>
                <w:rFonts w:eastAsia="Calibri"/>
                <w:spacing w:val="-10"/>
                <w:lang w:eastAsia="en-US"/>
              </w:rPr>
              <w:lastRenderedPageBreak/>
              <w:t>-</w:t>
            </w: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  <w:p w:rsidR="006D7223" w:rsidRPr="00537A2D" w:rsidRDefault="006D7223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</w:tc>
        <w:tc>
          <w:tcPr>
            <w:tcW w:w="1664" w:type="dxa"/>
            <w:vMerge w:val="restart"/>
          </w:tcPr>
          <w:p w:rsidR="00E25506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854721,59</w:t>
            </w: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bCs/>
                <w:spacing w:val="-10"/>
              </w:rPr>
            </w:pPr>
          </w:p>
          <w:p w:rsidR="006D7223" w:rsidRPr="00537A2D" w:rsidRDefault="006D7223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lastRenderedPageBreak/>
              <w:t>садовый 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1000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автомобиль легковой </w:t>
            </w:r>
          </w:p>
          <w:p w:rsidR="00E25506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  <w:lang w:val="en-US"/>
              </w:rPr>
              <w:t>Mitsubishi Outlander</w:t>
            </w: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Default="006D7223" w:rsidP="00E25506">
            <w:pPr>
              <w:jc w:val="center"/>
              <w:rPr>
                <w:spacing w:val="-10"/>
              </w:rPr>
            </w:pPr>
          </w:p>
          <w:p w:rsidR="006D7223" w:rsidRPr="006D7223" w:rsidRDefault="006D7223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не имеет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6D7223" w:rsidRPr="00537A2D" w:rsidRDefault="006D7223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Default="00E25506" w:rsidP="00E25506">
            <w:pPr>
              <w:jc w:val="center"/>
            </w:pPr>
            <w:r w:rsidRPr="00537A2D">
              <w:lastRenderedPageBreak/>
              <w:t>-</w:t>
            </w: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Default="006D7223" w:rsidP="00E25506">
            <w:pPr>
              <w:jc w:val="center"/>
            </w:pPr>
          </w:p>
          <w:p w:rsidR="006D7223" w:rsidRPr="00537A2D" w:rsidRDefault="006D7223" w:rsidP="00E25506">
            <w:pPr>
              <w:jc w:val="center"/>
            </w:pPr>
          </w:p>
        </w:tc>
      </w:tr>
      <w:tr w:rsidR="00E25506" w:rsidRPr="00537A2D" w:rsidTr="00E25506">
        <w:trPr>
          <w:trHeight w:val="31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 xml:space="preserve">(общая долевая </w:t>
            </w:r>
            <w:r w:rsidRPr="00537A2D">
              <w:lastRenderedPageBreak/>
              <w:t>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lastRenderedPageBreak/>
              <w:t>49,8</w:t>
            </w: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6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1/4)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55,28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6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pacing w:val="-10"/>
                <w:lang w:eastAsia="en-US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21,8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9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Трунова</w:t>
            </w:r>
            <w:proofErr w:type="spellEnd"/>
            <w:r w:rsidRPr="00537A2D">
              <w:rPr>
                <w:spacing w:val="-10"/>
              </w:rPr>
              <w:t xml:space="preserve"> Снежана Александровна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</w:t>
            </w:r>
            <w:proofErr w:type="gramStart"/>
            <w:r w:rsidRPr="00537A2D">
              <w:rPr>
                <w:spacing w:val="-10"/>
              </w:rPr>
              <w:t>муниципального</w:t>
            </w:r>
            <w:proofErr w:type="gramEnd"/>
            <w:r w:rsidRPr="00537A2D">
              <w:rPr>
                <w:spacing w:val="-10"/>
              </w:rPr>
              <w:t xml:space="preserve"> казенного общеобразовательного учреждения-средняя общеобразовательная школа № 65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462638,30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608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671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163,8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0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555942,29</w:t>
            </w:r>
          </w:p>
        </w:tc>
        <w:tc>
          <w:tcPr>
            <w:tcW w:w="2363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земли сельскохозяйственного назначения (индивидуальная собственность)</w:t>
            </w:r>
          </w:p>
        </w:tc>
        <w:tc>
          <w:tcPr>
            <w:tcW w:w="1080" w:type="dxa"/>
            <w:vMerge w:val="restart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1140</w:t>
            </w:r>
          </w:p>
        </w:tc>
        <w:tc>
          <w:tcPr>
            <w:tcW w:w="162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rPr>
                <w:spacing w:val="-10"/>
              </w:rPr>
              <w:t>Т</w:t>
            </w:r>
            <w:proofErr w:type="spellStart"/>
            <w:proofErr w:type="gramEnd"/>
            <w:r w:rsidRPr="00537A2D">
              <w:rPr>
                <w:spacing w:val="-10"/>
                <w:lang w:val="en-US"/>
              </w:rPr>
              <w:t>oyota</w:t>
            </w:r>
            <w:proofErr w:type="spellEnd"/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LC</w:t>
            </w:r>
            <w:r w:rsidRPr="00537A2D">
              <w:rPr>
                <w:spacing w:val="-10"/>
              </w:rPr>
              <w:t>-150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53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  <w:vMerge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Nissan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X</w:t>
            </w:r>
            <w:r w:rsidRPr="00537A2D">
              <w:rPr>
                <w:spacing w:val="-10"/>
              </w:rPr>
              <w:t>-</w:t>
            </w:r>
            <w:proofErr w:type="spellStart"/>
            <w:r w:rsidRPr="00537A2D">
              <w:rPr>
                <w:spacing w:val="-10"/>
                <w:lang w:val="en-US"/>
              </w:rPr>
              <w:t>treil</w:t>
            </w:r>
            <w:proofErr w:type="spellEnd"/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51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земли сельскохозяйственного назначения (индивидуальная собственность)</w:t>
            </w:r>
          </w:p>
        </w:tc>
        <w:tc>
          <w:tcPr>
            <w:tcW w:w="1080" w:type="dxa"/>
            <w:vMerge w:val="restart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1000</w:t>
            </w:r>
          </w:p>
        </w:tc>
        <w:tc>
          <w:tcPr>
            <w:tcW w:w="1624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  <w:rPr>
                <w:lang w:val="en-US"/>
              </w:rPr>
            </w:pPr>
            <w:r w:rsidRPr="00537A2D">
              <w:t>автоприцеп</w:t>
            </w:r>
          </w:p>
          <w:p w:rsidR="00E25506" w:rsidRPr="00537A2D" w:rsidRDefault="00E25506" w:rsidP="00E25506">
            <w:pPr>
              <w:jc w:val="center"/>
              <w:rPr>
                <w:lang w:val="en-US"/>
              </w:rPr>
            </w:pPr>
            <w:r w:rsidRPr="00537A2D">
              <w:rPr>
                <w:spacing w:val="-10"/>
              </w:rPr>
              <w:t>СА382994</w:t>
            </w: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23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1080" w:type="dxa"/>
            <w:vMerge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моторная лодка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QuicKsiLver-340</w:t>
            </w: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9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51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лодочный мотор</w:t>
            </w:r>
          </w:p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color w:val="000000"/>
                <w:spacing w:val="-10"/>
                <w:lang w:val="en-US"/>
              </w:rPr>
              <w:t>Mercurie</w:t>
            </w:r>
            <w:proofErr w:type="spellEnd"/>
            <w:r w:rsidRPr="00537A2D">
              <w:rPr>
                <w:color w:val="000000"/>
                <w:spacing w:val="-10"/>
                <w:lang w:val="en-US"/>
              </w:rPr>
              <w:t xml:space="preserve"> – 15 </w:t>
            </w:r>
            <w:proofErr w:type="spellStart"/>
            <w:r w:rsidRPr="00537A2D">
              <w:rPr>
                <w:color w:val="000000"/>
                <w:spacing w:val="-10"/>
                <w:lang w:val="en-US"/>
              </w:rPr>
              <w:t>lc</w:t>
            </w:r>
            <w:proofErr w:type="spellEnd"/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proofErr w:type="gramStart"/>
            <w:r w:rsidRPr="00537A2D">
              <w:t>(индивидуальная</w:t>
            </w:r>
            <w:proofErr w:type="gramEnd"/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29,9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часть здания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(совместная собственность)</w:t>
            </w:r>
          </w:p>
        </w:tc>
        <w:tc>
          <w:tcPr>
            <w:tcW w:w="1080" w:type="dxa"/>
          </w:tcPr>
          <w:p w:rsidR="00E25506" w:rsidRPr="00537A2D" w:rsidRDefault="0028766E" w:rsidP="00E25506">
            <w:pPr>
              <w:tabs>
                <w:tab w:val="left" w:pos="375"/>
                <w:tab w:val="center" w:pos="432"/>
              </w:tabs>
              <w:jc w:val="center"/>
              <w:rPr>
                <w:color w:val="FF0000"/>
              </w:rPr>
            </w:pPr>
            <w:r w:rsidRPr="0028354A">
              <w:t>960,85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дочь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  <w:rPr>
                <w:color w:val="FF0000"/>
              </w:rPr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163,8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proofErr w:type="spellStart"/>
            <w:r w:rsidRPr="00537A2D">
              <w:rPr>
                <w:spacing w:val="-10"/>
              </w:rPr>
              <w:t>Ланцова</w:t>
            </w:r>
            <w:proofErr w:type="spellEnd"/>
            <w:r w:rsidRPr="00537A2D">
              <w:rPr>
                <w:spacing w:val="-10"/>
              </w:rPr>
              <w:t xml:space="preserve"> Нина Семеновна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казенного общеобразовательного учреждения – средняя общеобразовательная школа №66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589619,10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226"/>
                <w:tab w:val="left" w:pos="375"/>
                <w:tab w:val="center" w:pos="432"/>
              </w:tabs>
              <w:jc w:val="center"/>
            </w:pPr>
            <w:r w:rsidRPr="00537A2D">
              <w:t>45,0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84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289258,65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45,0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  <w:lang w:val="en-US"/>
              </w:rPr>
              <w:t>Ford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Focus</w:t>
            </w:r>
            <w:r w:rsidRPr="00537A2D">
              <w:rPr>
                <w:spacing w:val="-10"/>
              </w:rPr>
              <w:t xml:space="preserve"> </w:t>
            </w:r>
            <w:r w:rsidRPr="00537A2D">
              <w:rPr>
                <w:spacing w:val="-10"/>
                <w:lang w:val="en-US"/>
              </w:rPr>
              <w:t>C</w:t>
            </w:r>
            <w:r w:rsidRPr="00537A2D">
              <w:rPr>
                <w:spacing w:val="-10"/>
              </w:rPr>
              <w:t xml:space="preserve">307 </w:t>
            </w:r>
            <w:r w:rsidRPr="00537A2D">
              <w:rPr>
                <w:spacing w:val="-10"/>
                <w:lang w:val="en-US"/>
              </w:rPr>
              <w:t>Comfort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Морозова Галина Ивановна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бюджетного общеобразовательного учреждения – средняя общеобразовательная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школа № 68 имени Долгих Н.И.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636583,82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44,5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</w:tr>
      <w:tr w:rsidR="00E25506" w:rsidRPr="00537A2D" w:rsidTr="00E25506">
        <w:trPr>
          <w:trHeight w:val="69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75414,45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1337,0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35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44,5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Волкова Нина Алексеевна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директор муниципального казённого общеобразовательного учреждения – средняя общеобразовательная школа №69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г. Тулы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553 237,57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60,8</w:t>
            </w: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82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251216,89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</w:pPr>
            <w:r w:rsidRPr="00537A2D">
              <w:rPr>
                <w:bCs/>
                <w:spacing w:val="-10"/>
              </w:rPr>
              <w:t>земельный участок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580,0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spacing w:val="-10"/>
              </w:rPr>
              <w:t>ГАЗ-3110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204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1/2)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60,8</w:t>
            </w: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25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44,5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4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93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жилое строение без права регистрации проживания, расположенное на садовом земельном участке</w:t>
            </w:r>
          </w:p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18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64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Борисова Людмила Вячеславовна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t>директор</w:t>
            </w:r>
            <w:r w:rsidRPr="00537A2D">
              <w:rPr>
                <w:bCs/>
                <w:spacing w:val="-10"/>
              </w:rPr>
              <w:t xml:space="preserve"> </w:t>
            </w:r>
            <w:r w:rsidRPr="00537A2D">
              <w:t xml:space="preserve">муниципального казенного общеобразовательного учреждения – </w:t>
            </w:r>
            <w:r w:rsidRPr="00537A2D">
              <w:lastRenderedPageBreak/>
              <w:t xml:space="preserve">средняя общеобразовательная школа № 70 имени И. А. Леонова  г. Тулы 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lastRenderedPageBreak/>
              <w:t>427216,19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28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lastRenderedPageBreak/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549730,92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rPr>
                <w:bCs/>
                <w:spacing w:val="-1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700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  <w:rPr>
                <w:lang w:val="en-US"/>
              </w:rPr>
            </w:pPr>
            <w:r w:rsidRPr="00537A2D">
              <w:t>автомобиль</w:t>
            </w:r>
            <w:r w:rsidRPr="00537A2D">
              <w:rPr>
                <w:lang w:val="en-US"/>
              </w:rPr>
              <w:t xml:space="preserve"> </w:t>
            </w:r>
            <w:r w:rsidRPr="00537A2D">
              <w:t>легковой</w:t>
            </w:r>
          </w:p>
          <w:p w:rsidR="00E25506" w:rsidRPr="00537A2D" w:rsidRDefault="00E25506" w:rsidP="00E25506">
            <w:pPr>
              <w:jc w:val="center"/>
              <w:rPr>
                <w:lang w:val="en-US"/>
              </w:rPr>
            </w:pPr>
            <w:r w:rsidRPr="00537A2D">
              <w:rPr>
                <w:spacing w:val="-10"/>
                <w:lang w:val="en-US"/>
              </w:rPr>
              <w:t>HYUNDAI SM (Santa Fe classic)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  <w:lang w:val="en-US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  <w:lang w:val="en-US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жилой дом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30,4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07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t>(общая долевая собственность, доля в праве 1/3)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43,9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2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 с подвалом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24,6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325"/>
        </w:trPr>
        <w:tc>
          <w:tcPr>
            <w:tcW w:w="2023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сын</w:t>
            </w:r>
          </w:p>
        </w:tc>
        <w:tc>
          <w:tcPr>
            <w:tcW w:w="2268" w:type="dxa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не имеет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  <w:tc>
          <w:tcPr>
            <w:tcW w:w="1716" w:type="dxa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524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45,0</w:t>
            </w:r>
          </w:p>
        </w:tc>
        <w:tc>
          <w:tcPr>
            <w:tcW w:w="1275" w:type="dxa"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139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Симонова Ирина Владимировна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 xml:space="preserve">директор муниципального бюджетного общеобразовательного учреждения – средняя общеобразовательная школа № 71 г. Тулы </w:t>
            </w: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528118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под индивидуальное жилищное строительство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1200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  <w:p w:rsidR="00E25506" w:rsidRPr="00537A2D" w:rsidRDefault="00E25506" w:rsidP="00E25506"/>
        </w:tc>
      </w:tr>
      <w:tr w:rsidR="00E25506" w:rsidRPr="00537A2D" w:rsidTr="00E25506">
        <w:trPr>
          <w:trHeight w:val="11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земельный участок садовый</w:t>
            </w:r>
          </w:p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780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129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67,5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8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41,2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226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32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  <w:tr w:rsidR="00E25506" w:rsidRPr="00537A2D" w:rsidTr="00E25506">
        <w:trPr>
          <w:trHeight w:val="655"/>
        </w:trPr>
        <w:tc>
          <w:tcPr>
            <w:tcW w:w="2023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  <w:r w:rsidRPr="00537A2D">
              <w:rPr>
                <w:spacing w:val="-10"/>
              </w:rPr>
              <w:t>-</w:t>
            </w:r>
          </w:p>
        </w:tc>
        <w:tc>
          <w:tcPr>
            <w:tcW w:w="1664" w:type="dxa"/>
            <w:vMerge w:val="restart"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  <w:r w:rsidRPr="00537A2D">
              <w:rPr>
                <w:bCs/>
                <w:spacing w:val="-10"/>
              </w:rPr>
              <w:t>1276638</w:t>
            </w:r>
          </w:p>
        </w:tc>
        <w:tc>
          <w:tcPr>
            <w:tcW w:w="2363" w:type="dxa"/>
          </w:tcPr>
          <w:p w:rsidR="00E25506" w:rsidRPr="00537A2D" w:rsidRDefault="00E25506" w:rsidP="00E25506">
            <w:pPr>
              <w:tabs>
                <w:tab w:val="left" w:pos="774"/>
                <w:tab w:val="center" w:pos="1073"/>
              </w:tabs>
              <w:jc w:val="center"/>
            </w:pPr>
            <w:r w:rsidRPr="00537A2D">
              <w:t>квартира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50,7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 w:val="restart"/>
          </w:tcPr>
          <w:p w:rsidR="00E25506" w:rsidRPr="00537A2D" w:rsidRDefault="00E25506" w:rsidP="00E25506">
            <w:pPr>
              <w:jc w:val="center"/>
            </w:pPr>
            <w:r w:rsidRPr="00537A2D">
              <w:t>автомобиль легковой</w:t>
            </w:r>
          </w:p>
          <w:p w:rsidR="00E25506" w:rsidRPr="00537A2D" w:rsidRDefault="00E25506" w:rsidP="00E25506">
            <w:pPr>
              <w:jc w:val="center"/>
            </w:pPr>
            <w:proofErr w:type="spellStart"/>
            <w:r w:rsidRPr="00537A2D">
              <w:rPr>
                <w:bCs/>
                <w:color w:val="222222"/>
              </w:rPr>
              <w:t>Mitsubishi</w:t>
            </w:r>
            <w:proofErr w:type="spellEnd"/>
            <w:r w:rsidRPr="00537A2D">
              <w:rPr>
                <w:bCs/>
                <w:color w:val="222222"/>
              </w:rPr>
              <w:t xml:space="preserve"> </w:t>
            </w:r>
            <w:proofErr w:type="spellStart"/>
            <w:r w:rsidRPr="00537A2D">
              <w:rPr>
                <w:bCs/>
                <w:color w:val="222222"/>
              </w:rPr>
              <w:t>Lancer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не имеет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  <w:r w:rsidRPr="00537A2D"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25506" w:rsidRPr="00537A2D" w:rsidRDefault="00E25506" w:rsidP="00E25506">
            <w:pPr>
              <w:jc w:val="center"/>
            </w:pPr>
            <w:r w:rsidRPr="00537A2D">
              <w:t>-</w:t>
            </w:r>
          </w:p>
        </w:tc>
      </w:tr>
      <w:tr w:rsidR="00E25506" w:rsidRPr="00537A2D" w:rsidTr="00E25506">
        <w:trPr>
          <w:trHeight w:val="398"/>
        </w:trPr>
        <w:tc>
          <w:tcPr>
            <w:tcW w:w="2023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</w:tcPr>
          <w:p w:rsidR="00E25506" w:rsidRPr="00537A2D" w:rsidRDefault="00E25506" w:rsidP="00E25506">
            <w:pPr>
              <w:jc w:val="center"/>
              <w:rPr>
                <w:spacing w:val="-10"/>
              </w:rPr>
            </w:pPr>
          </w:p>
        </w:tc>
        <w:tc>
          <w:tcPr>
            <w:tcW w:w="1664" w:type="dxa"/>
            <w:vMerge/>
          </w:tcPr>
          <w:p w:rsidR="00E25506" w:rsidRPr="00537A2D" w:rsidRDefault="00E25506" w:rsidP="00E25506">
            <w:pPr>
              <w:jc w:val="center"/>
              <w:rPr>
                <w:bCs/>
                <w:spacing w:val="-10"/>
              </w:rPr>
            </w:pPr>
          </w:p>
        </w:tc>
        <w:tc>
          <w:tcPr>
            <w:tcW w:w="2363" w:type="dxa"/>
          </w:tcPr>
          <w:p w:rsidR="00E25506" w:rsidRPr="00537A2D" w:rsidRDefault="00E25506" w:rsidP="00E25506">
            <w:pPr>
              <w:jc w:val="center"/>
            </w:pPr>
            <w:r w:rsidRPr="00537A2D">
              <w:t>гараж</w:t>
            </w:r>
          </w:p>
          <w:p w:rsidR="00E25506" w:rsidRPr="00537A2D" w:rsidRDefault="00E25506" w:rsidP="00E25506">
            <w:pPr>
              <w:jc w:val="center"/>
            </w:pPr>
            <w:r w:rsidRPr="00537A2D">
              <w:rPr>
                <w:bCs/>
                <w:spacing w:val="-10"/>
              </w:rPr>
              <w:t>(индивидуальная собственность)</w:t>
            </w:r>
          </w:p>
        </w:tc>
        <w:tc>
          <w:tcPr>
            <w:tcW w:w="1080" w:type="dxa"/>
          </w:tcPr>
          <w:p w:rsidR="00E25506" w:rsidRPr="00537A2D" w:rsidRDefault="00E25506" w:rsidP="00E25506">
            <w:pPr>
              <w:jc w:val="center"/>
            </w:pPr>
            <w:r w:rsidRPr="00537A2D">
              <w:t>24</w:t>
            </w:r>
          </w:p>
        </w:tc>
        <w:tc>
          <w:tcPr>
            <w:tcW w:w="1624" w:type="dxa"/>
          </w:tcPr>
          <w:p w:rsidR="00E25506" w:rsidRPr="00537A2D" w:rsidRDefault="00E25506" w:rsidP="00E25506">
            <w:pPr>
              <w:jc w:val="center"/>
            </w:pPr>
            <w:r w:rsidRPr="00537A2D">
              <w:t>РФ</w:t>
            </w:r>
          </w:p>
        </w:tc>
        <w:tc>
          <w:tcPr>
            <w:tcW w:w="1716" w:type="dxa"/>
            <w:vMerge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524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25506" w:rsidRPr="00537A2D" w:rsidRDefault="00E25506" w:rsidP="00E25506">
            <w:pPr>
              <w:tabs>
                <w:tab w:val="left" w:pos="375"/>
                <w:tab w:val="center" w:pos="432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25506" w:rsidRPr="00537A2D" w:rsidRDefault="00E25506" w:rsidP="00E25506">
            <w:pPr>
              <w:jc w:val="center"/>
            </w:pPr>
          </w:p>
        </w:tc>
      </w:tr>
    </w:tbl>
    <w:p w:rsidR="007571D5" w:rsidRPr="00537A2D" w:rsidRDefault="007571D5" w:rsidP="00E25506"/>
    <w:p w:rsidR="00ED1B98" w:rsidRPr="00537A2D" w:rsidRDefault="00ED1B98" w:rsidP="004E6557">
      <w:pPr>
        <w:jc w:val="center"/>
      </w:pPr>
    </w:p>
    <w:p w:rsidR="00C252E5" w:rsidRPr="00537A2D" w:rsidRDefault="00C252E5" w:rsidP="004E6557">
      <w:pPr>
        <w:jc w:val="center"/>
      </w:pPr>
    </w:p>
    <w:sectPr w:rsidR="00C252E5" w:rsidRPr="00537A2D" w:rsidSect="00F218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0" w:bottom="851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3C" w:rsidRDefault="0061523C">
      <w:r>
        <w:separator/>
      </w:r>
    </w:p>
  </w:endnote>
  <w:endnote w:type="continuationSeparator" w:id="0">
    <w:p w:rsidR="0061523C" w:rsidRDefault="0061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3C" w:rsidRDefault="0061523C">
      <w:r>
        <w:separator/>
      </w:r>
    </w:p>
  </w:footnote>
  <w:footnote w:type="continuationSeparator" w:id="0">
    <w:p w:rsidR="0061523C" w:rsidRDefault="00615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13" w:rsidRDefault="008B4C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A4D0A"/>
    <w:multiLevelType w:val="hybridMultilevel"/>
    <w:tmpl w:val="D9449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2B"/>
    <w:rsid w:val="00002D59"/>
    <w:rsid w:val="00012BF5"/>
    <w:rsid w:val="000132F5"/>
    <w:rsid w:val="00034012"/>
    <w:rsid w:val="00042C72"/>
    <w:rsid w:val="00045709"/>
    <w:rsid w:val="0004693E"/>
    <w:rsid w:val="00051194"/>
    <w:rsid w:val="00054174"/>
    <w:rsid w:val="00062826"/>
    <w:rsid w:val="00064C05"/>
    <w:rsid w:val="000709ED"/>
    <w:rsid w:val="00071DB5"/>
    <w:rsid w:val="00085A2B"/>
    <w:rsid w:val="0009557C"/>
    <w:rsid w:val="000A23B4"/>
    <w:rsid w:val="000A31D8"/>
    <w:rsid w:val="000A4EFB"/>
    <w:rsid w:val="000B1552"/>
    <w:rsid w:val="000B33B9"/>
    <w:rsid w:val="000C6BF1"/>
    <w:rsid w:val="000E50A6"/>
    <w:rsid w:val="000E6CEA"/>
    <w:rsid w:val="000F2130"/>
    <w:rsid w:val="000F5DD5"/>
    <w:rsid w:val="00101B75"/>
    <w:rsid w:val="00107395"/>
    <w:rsid w:val="00113DFE"/>
    <w:rsid w:val="00124882"/>
    <w:rsid w:val="00124F5D"/>
    <w:rsid w:val="0013389A"/>
    <w:rsid w:val="00155A99"/>
    <w:rsid w:val="00156343"/>
    <w:rsid w:val="001621B4"/>
    <w:rsid w:val="00187638"/>
    <w:rsid w:val="001906C9"/>
    <w:rsid w:val="00190F37"/>
    <w:rsid w:val="0019244B"/>
    <w:rsid w:val="001B4CFF"/>
    <w:rsid w:val="001B6FFD"/>
    <w:rsid w:val="001C58CA"/>
    <w:rsid w:val="001D2B73"/>
    <w:rsid w:val="001D505F"/>
    <w:rsid w:val="001D5463"/>
    <w:rsid w:val="001E63E5"/>
    <w:rsid w:val="001F1A45"/>
    <w:rsid w:val="001F6C9E"/>
    <w:rsid w:val="002014F3"/>
    <w:rsid w:val="00210249"/>
    <w:rsid w:val="00227C78"/>
    <w:rsid w:val="00233546"/>
    <w:rsid w:val="00246B70"/>
    <w:rsid w:val="002517BE"/>
    <w:rsid w:val="0025294A"/>
    <w:rsid w:val="00255ED5"/>
    <w:rsid w:val="00263240"/>
    <w:rsid w:val="00266B85"/>
    <w:rsid w:val="00266BCD"/>
    <w:rsid w:val="00270C25"/>
    <w:rsid w:val="00274BC4"/>
    <w:rsid w:val="00281416"/>
    <w:rsid w:val="0028354A"/>
    <w:rsid w:val="00284BA2"/>
    <w:rsid w:val="0028766E"/>
    <w:rsid w:val="002A0AB1"/>
    <w:rsid w:val="002A5CE1"/>
    <w:rsid w:val="002A6F39"/>
    <w:rsid w:val="002B277F"/>
    <w:rsid w:val="002B7144"/>
    <w:rsid w:val="002C187D"/>
    <w:rsid w:val="002C2DA4"/>
    <w:rsid w:val="002C763B"/>
    <w:rsid w:val="002D3EF3"/>
    <w:rsid w:val="002E17F3"/>
    <w:rsid w:val="002F0935"/>
    <w:rsid w:val="003023EC"/>
    <w:rsid w:val="00303CAF"/>
    <w:rsid w:val="00304371"/>
    <w:rsid w:val="00307851"/>
    <w:rsid w:val="00310393"/>
    <w:rsid w:val="003110EB"/>
    <w:rsid w:val="003156FB"/>
    <w:rsid w:val="00325756"/>
    <w:rsid w:val="003300EC"/>
    <w:rsid w:val="00350571"/>
    <w:rsid w:val="0035423D"/>
    <w:rsid w:val="00356843"/>
    <w:rsid w:val="00363228"/>
    <w:rsid w:val="00366AFC"/>
    <w:rsid w:val="00367F3B"/>
    <w:rsid w:val="00387F43"/>
    <w:rsid w:val="00391EAB"/>
    <w:rsid w:val="003951D0"/>
    <w:rsid w:val="003B1300"/>
    <w:rsid w:val="003B1CE9"/>
    <w:rsid w:val="003B32B6"/>
    <w:rsid w:val="003B7589"/>
    <w:rsid w:val="003C113D"/>
    <w:rsid w:val="003C4E76"/>
    <w:rsid w:val="003C5CAE"/>
    <w:rsid w:val="003D1A9D"/>
    <w:rsid w:val="003D4954"/>
    <w:rsid w:val="003E68A9"/>
    <w:rsid w:val="003E7588"/>
    <w:rsid w:val="003F2940"/>
    <w:rsid w:val="003F2F9C"/>
    <w:rsid w:val="004011AA"/>
    <w:rsid w:val="0040294E"/>
    <w:rsid w:val="0040318D"/>
    <w:rsid w:val="0040436D"/>
    <w:rsid w:val="0041116F"/>
    <w:rsid w:val="00411C80"/>
    <w:rsid w:val="00414D73"/>
    <w:rsid w:val="00415EB1"/>
    <w:rsid w:val="004373A9"/>
    <w:rsid w:val="00440D2B"/>
    <w:rsid w:val="00440E66"/>
    <w:rsid w:val="00442A57"/>
    <w:rsid w:val="0045763E"/>
    <w:rsid w:val="00460E6D"/>
    <w:rsid w:val="0046143E"/>
    <w:rsid w:val="00462982"/>
    <w:rsid w:val="00466DBA"/>
    <w:rsid w:val="004707C1"/>
    <w:rsid w:val="00470AA5"/>
    <w:rsid w:val="00475DF9"/>
    <w:rsid w:val="00476A56"/>
    <w:rsid w:val="004808D8"/>
    <w:rsid w:val="0048672E"/>
    <w:rsid w:val="0048727D"/>
    <w:rsid w:val="00492170"/>
    <w:rsid w:val="004A64D8"/>
    <w:rsid w:val="004A65BA"/>
    <w:rsid w:val="004B173E"/>
    <w:rsid w:val="004B72D2"/>
    <w:rsid w:val="004C1682"/>
    <w:rsid w:val="004C4ED6"/>
    <w:rsid w:val="004C71D9"/>
    <w:rsid w:val="004E2937"/>
    <w:rsid w:val="004E5958"/>
    <w:rsid w:val="004E5C57"/>
    <w:rsid w:val="004E6557"/>
    <w:rsid w:val="004E73A5"/>
    <w:rsid w:val="004F11FD"/>
    <w:rsid w:val="005053C0"/>
    <w:rsid w:val="00514D1D"/>
    <w:rsid w:val="005242CC"/>
    <w:rsid w:val="00534C69"/>
    <w:rsid w:val="00537A2D"/>
    <w:rsid w:val="00541769"/>
    <w:rsid w:val="00557F4F"/>
    <w:rsid w:val="005629B5"/>
    <w:rsid w:val="005703B2"/>
    <w:rsid w:val="0057126D"/>
    <w:rsid w:val="005769A5"/>
    <w:rsid w:val="00581944"/>
    <w:rsid w:val="00583C29"/>
    <w:rsid w:val="00585179"/>
    <w:rsid w:val="005925FC"/>
    <w:rsid w:val="005947AD"/>
    <w:rsid w:val="00597029"/>
    <w:rsid w:val="005B2775"/>
    <w:rsid w:val="005E27AB"/>
    <w:rsid w:val="005F2E1C"/>
    <w:rsid w:val="005F32B1"/>
    <w:rsid w:val="005F4216"/>
    <w:rsid w:val="005F5793"/>
    <w:rsid w:val="006002B0"/>
    <w:rsid w:val="00604A3D"/>
    <w:rsid w:val="00611934"/>
    <w:rsid w:val="0061523C"/>
    <w:rsid w:val="00616477"/>
    <w:rsid w:val="00617723"/>
    <w:rsid w:val="0062039B"/>
    <w:rsid w:val="006226D2"/>
    <w:rsid w:val="006261F6"/>
    <w:rsid w:val="0063329A"/>
    <w:rsid w:val="006335E4"/>
    <w:rsid w:val="0063762B"/>
    <w:rsid w:val="006410DE"/>
    <w:rsid w:val="0064297E"/>
    <w:rsid w:val="0066490C"/>
    <w:rsid w:val="00665A88"/>
    <w:rsid w:val="00666395"/>
    <w:rsid w:val="00677BAC"/>
    <w:rsid w:val="006813C8"/>
    <w:rsid w:val="006814B2"/>
    <w:rsid w:val="00685E46"/>
    <w:rsid w:val="006B4C0D"/>
    <w:rsid w:val="006B63C9"/>
    <w:rsid w:val="006B65E1"/>
    <w:rsid w:val="006B65FD"/>
    <w:rsid w:val="006C58A9"/>
    <w:rsid w:val="006C68B4"/>
    <w:rsid w:val="006D06EC"/>
    <w:rsid w:val="006D426F"/>
    <w:rsid w:val="006D7223"/>
    <w:rsid w:val="006E1BC1"/>
    <w:rsid w:val="006E2912"/>
    <w:rsid w:val="006E3EE5"/>
    <w:rsid w:val="006F0C46"/>
    <w:rsid w:val="006F0C8D"/>
    <w:rsid w:val="006F4CC7"/>
    <w:rsid w:val="00702AD4"/>
    <w:rsid w:val="00715CF8"/>
    <w:rsid w:val="00721825"/>
    <w:rsid w:val="00725090"/>
    <w:rsid w:val="00731230"/>
    <w:rsid w:val="007339A3"/>
    <w:rsid w:val="00741707"/>
    <w:rsid w:val="0074370D"/>
    <w:rsid w:val="00753197"/>
    <w:rsid w:val="00753D53"/>
    <w:rsid w:val="00756FDF"/>
    <w:rsid w:val="007571D5"/>
    <w:rsid w:val="00774A43"/>
    <w:rsid w:val="007800E6"/>
    <w:rsid w:val="0078190C"/>
    <w:rsid w:val="007852EC"/>
    <w:rsid w:val="007923A2"/>
    <w:rsid w:val="00796EAF"/>
    <w:rsid w:val="00797154"/>
    <w:rsid w:val="007A32C7"/>
    <w:rsid w:val="007A32F1"/>
    <w:rsid w:val="007A3C49"/>
    <w:rsid w:val="007A5994"/>
    <w:rsid w:val="007B30F8"/>
    <w:rsid w:val="007B3F6C"/>
    <w:rsid w:val="007C352C"/>
    <w:rsid w:val="007D4509"/>
    <w:rsid w:val="007E6C56"/>
    <w:rsid w:val="007F3E12"/>
    <w:rsid w:val="007F6042"/>
    <w:rsid w:val="00801A28"/>
    <w:rsid w:val="00810D58"/>
    <w:rsid w:val="00812248"/>
    <w:rsid w:val="00814947"/>
    <w:rsid w:val="00817D7E"/>
    <w:rsid w:val="008243D6"/>
    <w:rsid w:val="008346A1"/>
    <w:rsid w:val="008421EB"/>
    <w:rsid w:val="00842A6A"/>
    <w:rsid w:val="008446A1"/>
    <w:rsid w:val="00850E59"/>
    <w:rsid w:val="00853797"/>
    <w:rsid w:val="00857418"/>
    <w:rsid w:val="0087286D"/>
    <w:rsid w:val="008733D4"/>
    <w:rsid w:val="00877075"/>
    <w:rsid w:val="00894347"/>
    <w:rsid w:val="00897A87"/>
    <w:rsid w:val="00897AE6"/>
    <w:rsid w:val="008A3C93"/>
    <w:rsid w:val="008A567A"/>
    <w:rsid w:val="008B0FF1"/>
    <w:rsid w:val="008B351B"/>
    <w:rsid w:val="008B4C13"/>
    <w:rsid w:val="008B6FAF"/>
    <w:rsid w:val="008B7DCD"/>
    <w:rsid w:val="008C0B0A"/>
    <w:rsid w:val="008C2730"/>
    <w:rsid w:val="008C2971"/>
    <w:rsid w:val="008F2B7E"/>
    <w:rsid w:val="008F5B77"/>
    <w:rsid w:val="0090467F"/>
    <w:rsid w:val="00907ABC"/>
    <w:rsid w:val="0091338C"/>
    <w:rsid w:val="009145DF"/>
    <w:rsid w:val="00921A46"/>
    <w:rsid w:val="00925B92"/>
    <w:rsid w:val="0093496E"/>
    <w:rsid w:val="009376CF"/>
    <w:rsid w:val="009419DD"/>
    <w:rsid w:val="00943820"/>
    <w:rsid w:val="00961898"/>
    <w:rsid w:val="00987485"/>
    <w:rsid w:val="00995E25"/>
    <w:rsid w:val="009A04A6"/>
    <w:rsid w:val="009A7AF9"/>
    <w:rsid w:val="009B511C"/>
    <w:rsid w:val="009C519E"/>
    <w:rsid w:val="009D4438"/>
    <w:rsid w:val="009E3D68"/>
    <w:rsid w:val="009F0EE2"/>
    <w:rsid w:val="009F14C2"/>
    <w:rsid w:val="00A109F0"/>
    <w:rsid w:val="00A10AB8"/>
    <w:rsid w:val="00A23FB0"/>
    <w:rsid w:val="00A31545"/>
    <w:rsid w:val="00A50F37"/>
    <w:rsid w:val="00A52321"/>
    <w:rsid w:val="00A567FE"/>
    <w:rsid w:val="00A6778A"/>
    <w:rsid w:val="00AA3F7C"/>
    <w:rsid w:val="00AB06E5"/>
    <w:rsid w:val="00AB30E3"/>
    <w:rsid w:val="00AB41FE"/>
    <w:rsid w:val="00AB7B60"/>
    <w:rsid w:val="00AC3551"/>
    <w:rsid w:val="00AC3608"/>
    <w:rsid w:val="00AC7712"/>
    <w:rsid w:val="00AD4615"/>
    <w:rsid w:val="00AE164D"/>
    <w:rsid w:val="00AE7245"/>
    <w:rsid w:val="00AF30DF"/>
    <w:rsid w:val="00AF40EC"/>
    <w:rsid w:val="00B0408F"/>
    <w:rsid w:val="00B110C3"/>
    <w:rsid w:val="00B15A83"/>
    <w:rsid w:val="00B31ACA"/>
    <w:rsid w:val="00B33D6A"/>
    <w:rsid w:val="00B35A74"/>
    <w:rsid w:val="00B606F6"/>
    <w:rsid w:val="00B72CA0"/>
    <w:rsid w:val="00B81E0B"/>
    <w:rsid w:val="00B85719"/>
    <w:rsid w:val="00B939C8"/>
    <w:rsid w:val="00B962C5"/>
    <w:rsid w:val="00BA0DEA"/>
    <w:rsid w:val="00BB64B7"/>
    <w:rsid w:val="00BB65CF"/>
    <w:rsid w:val="00BC08EF"/>
    <w:rsid w:val="00BC4758"/>
    <w:rsid w:val="00BE6434"/>
    <w:rsid w:val="00BE6AE8"/>
    <w:rsid w:val="00C02375"/>
    <w:rsid w:val="00C04C9A"/>
    <w:rsid w:val="00C114D8"/>
    <w:rsid w:val="00C13894"/>
    <w:rsid w:val="00C207ED"/>
    <w:rsid w:val="00C21ABD"/>
    <w:rsid w:val="00C252E5"/>
    <w:rsid w:val="00C318F4"/>
    <w:rsid w:val="00C31FED"/>
    <w:rsid w:val="00C32FC6"/>
    <w:rsid w:val="00C42CAC"/>
    <w:rsid w:val="00C63655"/>
    <w:rsid w:val="00C6690F"/>
    <w:rsid w:val="00C66BF5"/>
    <w:rsid w:val="00C70E7B"/>
    <w:rsid w:val="00C714FB"/>
    <w:rsid w:val="00C719CA"/>
    <w:rsid w:val="00C87A2B"/>
    <w:rsid w:val="00C91BD7"/>
    <w:rsid w:val="00C9652A"/>
    <w:rsid w:val="00C968EF"/>
    <w:rsid w:val="00CA1B33"/>
    <w:rsid w:val="00CB1AE7"/>
    <w:rsid w:val="00CB4145"/>
    <w:rsid w:val="00CB5744"/>
    <w:rsid w:val="00CB5AE4"/>
    <w:rsid w:val="00CC3554"/>
    <w:rsid w:val="00CC5335"/>
    <w:rsid w:val="00CC597D"/>
    <w:rsid w:val="00CD61FB"/>
    <w:rsid w:val="00CE743B"/>
    <w:rsid w:val="00CF17A6"/>
    <w:rsid w:val="00CF533F"/>
    <w:rsid w:val="00D03627"/>
    <w:rsid w:val="00D03D8C"/>
    <w:rsid w:val="00D10B3B"/>
    <w:rsid w:val="00D22135"/>
    <w:rsid w:val="00D2221B"/>
    <w:rsid w:val="00D24808"/>
    <w:rsid w:val="00D33190"/>
    <w:rsid w:val="00D43A7D"/>
    <w:rsid w:val="00D511B2"/>
    <w:rsid w:val="00D70A61"/>
    <w:rsid w:val="00D72D98"/>
    <w:rsid w:val="00D903A2"/>
    <w:rsid w:val="00D947C5"/>
    <w:rsid w:val="00DA5875"/>
    <w:rsid w:val="00DA65FD"/>
    <w:rsid w:val="00DB4171"/>
    <w:rsid w:val="00DC151D"/>
    <w:rsid w:val="00DC3719"/>
    <w:rsid w:val="00DD0B53"/>
    <w:rsid w:val="00DD4195"/>
    <w:rsid w:val="00DD5EC4"/>
    <w:rsid w:val="00DE15DE"/>
    <w:rsid w:val="00DE5CA0"/>
    <w:rsid w:val="00DF1207"/>
    <w:rsid w:val="00E00D0F"/>
    <w:rsid w:val="00E07C5F"/>
    <w:rsid w:val="00E15B6C"/>
    <w:rsid w:val="00E160AE"/>
    <w:rsid w:val="00E254BE"/>
    <w:rsid w:val="00E25506"/>
    <w:rsid w:val="00E26CF1"/>
    <w:rsid w:val="00E37431"/>
    <w:rsid w:val="00E45886"/>
    <w:rsid w:val="00E472D5"/>
    <w:rsid w:val="00E4741E"/>
    <w:rsid w:val="00E5307E"/>
    <w:rsid w:val="00E64A86"/>
    <w:rsid w:val="00E66AA5"/>
    <w:rsid w:val="00E901EB"/>
    <w:rsid w:val="00E91086"/>
    <w:rsid w:val="00E93396"/>
    <w:rsid w:val="00E957D7"/>
    <w:rsid w:val="00EA4876"/>
    <w:rsid w:val="00EB6D15"/>
    <w:rsid w:val="00ED1B98"/>
    <w:rsid w:val="00ED3E3D"/>
    <w:rsid w:val="00EE1469"/>
    <w:rsid w:val="00EE2813"/>
    <w:rsid w:val="00EE7742"/>
    <w:rsid w:val="00EF08E3"/>
    <w:rsid w:val="00EF1836"/>
    <w:rsid w:val="00EF4782"/>
    <w:rsid w:val="00F04F02"/>
    <w:rsid w:val="00F12E6E"/>
    <w:rsid w:val="00F15B4A"/>
    <w:rsid w:val="00F218F7"/>
    <w:rsid w:val="00F22480"/>
    <w:rsid w:val="00F26319"/>
    <w:rsid w:val="00F275FD"/>
    <w:rsid w:val="00F35DB5"/>
    <w:rsid w:val="00F50384"/>
    <w:rsid w:val="00F508A9"/>
    <w:rsid w:val="00F5470E"/>
    <w:rsid w:val="00F61C89"/>
    <w:rsid w:val="00F773DD"/>
    <w:rsid w:val="00F85C66"/>
    <w:rsid w:val="00F87F6C"/>
    <w:rsid w:val="00F935DA"/>
    <w:rsid w:val="00F949D1"/>
    <w:rsid w:val="00FA12CC"/>
    <w:rsid w:val="00FA1EAC"/>
    <w:rsid w:val="00FA6E16"/>
    <w:rsid w:val="00FB5D7B"/>
    <w:rsid w:val="00FB78C6"/>
    <w:rsid w:val="00FD4C2E"/>
    <w:rsid w:val="00FD5A4A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B511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511C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C70E7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67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46298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8">
    <w:name w:val="Текст выноски Знак"/>
    <w:basedOn w:val="a0"/>
    <w:link w:val="a9"/>
    <w:rsid w:val="00E2550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E2550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13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B511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511C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C70E7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67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46298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8">
    <w:name w:val="Текст выноски Знак"/>
    <w:basedOn w:val="a0"/>
    <w:link w:val="a9"/>
    <w:rsid w:val="00E2550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E2550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13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AE653-4229-4527-AE67-1E0CEBCED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106</Pages>
  <Words>14091</Words>
  <Characters>80324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94227</CharactersWithSpaces>
  <SharedDoc>false</SharedDoc>
  <HLinks>
    <vt:vector size="6" baseType="variant">
      <vt:variant>
        <vt:i4>2359421</vt:i4>
      </vt:variant>
      <vt:variant>
        <vt:i4>0</vt:i4>
      </vt:variant>
      <vt:variant>
        <vt:i4>0</vt:i4>
      </vt:variant>
      <vt:variant>
        <vt:i4>5</vt:i4>
      </vt:variant>
      <vt:variant>
        <vt:lpwstr>http://reviews.drom.ru/chevrolet/lacetti/70773/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DenisovaNI</dc:creator>
  <cp:lastModifiedBy>AleksentsevaJV</cp:lastModifiedBy>
  <cp:revision>32</cp:revision>
  <cp:lastPrinted>2011-04-13T11:35:00Z</cp:lastPrinted>
  <dcterms:created xsi:type="dcterms:W3CDTF">2013-05-27T06:04:00Z</dcterms:created>
  <dcterms:modified xsi:type="dcterms:W3CDTF">2013-05-31T11:38:00Z</dcterms:modified>
</cp:coreProperties>
</file>