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B91" w:rsidRDefault="00C30B91" w:rsidP="00C30B91">
      <w:pPr>
        <w:ind w:left="594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C30B91" w:rsidRDefault="00C30B91" w:rsidP="00C30B91">
      <w:pPr>
        <w:ind w:left="594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размещения сведений о доходах, об имуществе и обязательствах имущественного характера муниципальных служащих администрации города Вышний Волочек и членов их семей на официальном сайте администрации города Вышний Волочек и предоставления этих сведений средствам массовой информации для опубликования</w:t>
      </w:r>
    </w:p>
    <w:p w:rsidR="00C30B91" w:rsidRDefault="00C30B91" w:rsidP="00C30B91">
      <w:pPr>
        <w:jc w:val="right"/>
        <w:rPr>
          <w:rFonts w:ascii="Times New Roman" w:hAnsi="Times New Roman"/>
          <w:color w:val="auto"/>
          <w:sz w:val="24"/>
          <w:szCs w:val="24"/>
        </w:rPr>
      </w:pPr>
      <w:bookmarkStart w:id="0" w:name="bookmark0"/>
      <w:r>
        <w:rPr>
          <w:rFonts w:ascii="Times New Roman" w:hAnsi="Times New Roman"/>
          <w:sz w:val="28"/>
          <w:szCs w:val="28"/>
        </w:rPr>
        <w:t>(форма)</w:t>
      </w:r>
      <w:bookmarkEnd w:id="0"/>
    </w:p>
    <w:p w:rsidR="00C30B91" w:rsidRDefault="00C30B91" w:rsidP="00C30B91">
      <w:pPr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</w:t>
      </w:r>
    </w:p>
    <w:p w:rsidR="00C30B91" w:rsidRDefault="00C30B91" w:rsidP="00C30B91">
      <w:pPr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доходах, об имуществе и обязательствах имущественного характера муниципальных служащих администрации города Вышний Волочек и членов их семей на официальном сайте администрации города Вышний Волочек и предоставлении этих сведений</w:t>
      </w:r>
    </w:p>
    <w:p w:rsidR="00C30B91" w:rsidRDefault="00C30B91" w:rsidP="00C30B91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средствам массовой информации для опубликования за период с 01 января 201</w:t>
      </w:r>
      <w:r w:rsidR="00D531D3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г. по 31 декабря 201</w:t>
      </w:r>
      <w:r w:rsidR="00D531D3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г.</w:t>
      </w:r>
    </w:p>
    <w:p w:rsidR="00C30B91" w:rsidRDefault="00C30B91" w:rsidP="00C30B91">
      <w:pPr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15052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1424"/>
        <w:gridCol w:w="1126"/>
        <w:gridCol w:w="1859"/>
        <w:gridCol w:w="1272"/>
        <w:gridCol w:w="1695"/>
        <w:gridCol w:w="1695"/>
        <w:gridCol w:w="1830"/>
        <w:gridCol w:w="1258"/>
        <w:gridCol w:w="1474"/>
      </w:tblGrid>
      <w:tr w:rsidR="00C30B91" w:rsidTr="00002150">
        <w:trPr>
          <w:trHeight w:hRule="exact" w:val="79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Должность с указанием подразделения 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Times New Roman" w:hAnsi="Times New Roman"/>
                  <w:sz w:val="22"/>
                  <w:szCs w:val="22"/>
                </w:rPr>
                <w:t>2012 г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>. (руб.)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30B91" w:rsidTr="00002150">
        <w:trPr>
          <w:trHeight w:hRule="exact" w:val="97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C30B91" w:rsidRDefault="00C30B91"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Страна</w:t>
            </w:r>
          </w:p>
          <w:p w:rsidR="00C30B91" w:rsidRDefault="00C30B91"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C30B91" w:rsidRDefault="00C30B91">
            <w:pPr>
              <w:spacing w:line="220" w:lineRule="exac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Страна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расположения</w:t>
            </w:r>
          </w:p>
        </w:tc>
      </w:tr>
      <w:tr w:rsidR="00C30B91" w:rsidTr="00002150">
        <w:trPr>
          <w:trHeight w:hRule="exact" w:val="210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Синькова Мария Викторовна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Руководитель Комитета по управлению имуществом города Вышний Волочек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2740C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385827,56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Земельный участок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Квартира (совместная)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Незавершенный строительством дом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10</w:t>
            </w:r>
            <w:r w:rsidR="002740C1">
              <w:rPr>
                <w:rFonts w:ascii="Times New Roman" w:hAnsi="Times New Roman"/>
                <w:color w:val="auto"/>
                <w:sz w:val="22"/>
                <w:szCs w:val="22"/>
              </w:rPr>
              <w:t>11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63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Автомобиль легковой </w:t>
            </w:r>
          </w:p>
          <w:p w:rsidR="00C30B91" w:rsidRDefault="00C30B91" w:rsidP="002740C1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  <w:t xml:space="preserve">CHEVROLET </w:t>
            </w:r>
            <w:r w:rsidR="002740C1"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  <w:t>KLAS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</w:tr>
      <w:tr w:rsidR="00C30B91" w:rsidTr="00002150">
        <w:trPr>
          <w:trHeight w:hRule="exact" w:val="858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30B91" w:rsidRDefault="00C30B91">
            <w:pPr>
              <w:spacing w:line="220" w:lineRule="exact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Супруг</w:t>
            </w:r>
          </w:p>
          <w:p w:rsidR="00C30B91" w:rsidRDefault="00C30B91">
            <w:pPr>
              <w:spacing w:line="220" w:lineRule="exact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DD792D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82200,00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Квартира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DD792D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49,9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Автомобиль легковой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  <w:t>LEXUSRx300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</w:tr>
      <w:tr w:rsidR="00C30B91" w:rsidTr="00002150">
        <w:trPr>
          <w:trHeight w:hRule="exact" w:val="228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Акутина Надежда Александровна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Заместитель руководителя Комитета по управлению имуществом города Вышний Волочек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E70388" w:rsidP="00D531D3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433628,19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Квартира (совместная)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51,3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</w:tr>
      <w:tr w:rsidR="00C30B91" w:rsidTr="00002150">
        <w:trPr>
          <w:trHeight w:hRule="exact" w:val="25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Антонова Светлана Викторовна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Руководитель финансово-счетного отдела Комитета по управлению имуществом города Вышний Волочек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 w:rsidP="00B95E6D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3</w:t>
            </w:r>
            <w:r w:rsidR="00B95E6D">
              <w:rPr>
                <w:rFonts w:ascii="Times New Roman" w:hAnsi="Times New Roman"/>
                <w:color w:val="auto"/>
                <w:sz w:val="22"/>
                <w:szCs w:val="22"/>
              </w:rPr>
              <w:t>46533,93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Земельный участок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Жилой дом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35200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102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Автомобиль легковой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  <w:t>VOLKSWAGEN POLO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  <w:t>-</w:t>
            </w:r>
          </w:p>
        </w:tc>
      </w:tr>
      <w:tr w:rsidR="00C30B91" w:rsidTr="00002150">
        <w:trPr>
          <w:trHeight w:hRule="exact" w:val="122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Супруг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11512E" w:rsidP="0011512E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154666,67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Земельный участок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7378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25094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Автомобиль легковой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ВАЗ 2112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pStyle w:val="a3"/>
              <w:snapToGrid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 xml:space="preserve">Жилой дом </w:t>
            </w:r>
            <w:proofErr w:type="gramStart"/>
            <w:r>
              <w:rPr>
                <w:color w:val="333333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333333"/>
                <w:sz w:val="22"/>
                <w:szCs w:val="22"/>
              </w:rPr>
              <w:t>член семьи собственника)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FC37DF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102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FC37DF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</w:tr>
      <w:tr w:rsidR="00C30B91" w:rsidTr="00002150">
        <w:trPr>
          <w:trHeight w:hRule="exact" w:val="122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Ребенок (сын)</w:t>
            </w:r>
          </w:p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pStyle w:val="a3"/>
              <w:snapToGrid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 xml:space="preserve">Жилой дом </w:t>
            </w:r>
            <w:proofErr w:type="gramStart"/>
            <w:r>
              <w:rPr>
                <w:color w:val="333333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333333"/>
                <w:sz w:val="22"/>
                <w:szCs w:val="22"/>
              </w:rPr>
              <w:t>член семьи собственника)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E276A9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102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E276A9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</w:tr>
      <w:tr w:rsidR="00C30B91" w:rsidTr="00002150">
        <w:trPr>
          <w:trHeight w:hRule="exact" w:val="298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lastRenderedPageBreak/>
              <w:t>Виноградова Виктория Александровна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Заместитель руководителя финансово-счетного отдела Комитета по управлению имуществом города Вышний Волочек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Pr="00B837C5" w:rsidRDefault="00B837C5" w:rsidP="00B837C5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837C5">
              <w:rPr>
                <w:rFonts w:ascii="Times New Roman" w:hAnsi="Times New Roman"/>
                <w:color w:val="auto"/>
                <w:sz w:val="22"/>
                <w:szCs w:val="22"/>
              </w:rPr>
              <w:t>192555,81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Pr="00B837C5" w:rsidRDefault="007A28E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Квартира (3/16 доли)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7F5118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56,4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AE4FF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Pr="00064858" w:rsidRDefault="00064858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361CD1" w:rsidP="00361CD1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  <w:t>-</w:t>
            </w:r>
          </w:p>
        </w:tc>
      </w:tr>
      <w:tr w:rsidR="00C30B91" w:rsidTr="00002150">
        <w:trPr>
          <w:trHeight w:hRule="exact" w:val="122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Супруг</w:t>
            </w:r>
          </w:p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48000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74675C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74675C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74675C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E3C18" w:rsidRDefault="003E3C18" w:rsidP="003E3C18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Автомобиль легковой</w:t>
            </w:r>
          </w:p>
          <w:p w:rsidR="00C30B91" w:rsidRDefault="003E3C18" w:rsidP="003E3C18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  <w:t>Volkswagen golf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64858" w:rsidRDefault="00064858" w:rsidP="00064858">
            <w:pPr>
              <w:pStyle w:val="a3"/>
              <w:snapToGrid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Квартира (член семьи собственника)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A62087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56,4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A62087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</w:tr>
      <w:tr w:rsidR="00C30B91" w:rsidTr="00002150">
        <w:trPr>
          <w:trHeight w:hRule="exact" w:val="122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Ребенок (дочь)</w:t>
            </w:r>
          </w:p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pStyle w:val="a3"/>
              <w:snapToGrid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Квартира (член семьи собственника)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A62087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56,4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A62087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</w:tr>
      <w:tr w:rsidR="00C30B91" w:rsidTr="00002150">
        <w:trPr>
          <w:trHeight w:hRule="exact" w:val="255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Семенова Ольга Алексеевна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Главный специалист Комитета по управлению имуществом города Вышний Волочек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 w:rsidP="00061552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23</w:t>
            </w:r>
            <w:r w:rsidR="00061552">
              <w:rPr>
                <w:rFonts w:ascii="Times New Roman" w:hAnsi="Times New Roman"/>
                <w:color w:val="auto"/>
                <w:sz w:val="22"/>
                <w:szCs w:val="22"/>
              </w:rPr>
              <w:t>0689,79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pStyle w:val="a3"/>
              <w:snapToGrid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Квартира (член семьи собственника)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1958BB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45,3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1958BB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</w:tr>
      <w:tr w:rsidR="00C30B91" w:rsidTr="00002150">
        <w:trPr>
          <w:trHeight w:hRule="exact" w:val="122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Супруг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85872" w:rsidP="00C85872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79</w:t>
            </w:r>
            <w:r w:rsidR="00C30B91">
              <w:rPr>
                <w:rFonts w:ascii="Times New Roman" w:hAnsi="Times New Roman"/>
                <w:color w:val="auto"/>
                <w:sz w:val="22"/>
                <w:szCs w:val="22"/>
              </w:rPr>
              <w:t>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Квартира 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Квартира 2/3 доли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45,3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47,8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Автомобиль легковой 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  <w:t>RENO MEGANE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</w:tr>
      <w:tr w:rsidR="00C30B91" w:rsidTr="00002150">
        <w:trPr>
          <w:trHeight w:hRule="exact" w:val="122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lastRenderedPageBreak/>
              <w:t>Ребенок (сын)</w:t>
            </w:r>
          </w:p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pStyle w:val="a3"/>
              <w:snapToGrid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Квартира (член семьи собственника)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0D7B2F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45,3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0D7B2F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</w:tr>
      <w:tr w:rsidR="00C30B91" w:rsidTr="00002150">
        <w:trPr>
          <w:trHeight w:hRule="exact" w:val="207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Хабарова Ирина Михайловна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Главный специалист Комитета по управлению имуществом города Вышний Волочек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 w:rsidP="00227EF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2</w:t>
            </w:r>
            <w:r w:rsidR="00227EF1">
              <w:rPr>
                <w:rFonts w:ascii="Times New Roman" w:hAnsi="Times New Roman"/>
                <w:color w:val="auto"/>
                <w:sz w:val="22"/>
                <w:szCs w:val="22"/>
              </w:rPr>
              <w:t>34626,47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Земельный участок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Жилой дом 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Квартира  (1/2 доля)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966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63,3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60,3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</w:tr>
      <w:tr w:rsidR="00C30B91" w:rsidTr="00002150">
        <w:trPr>
          <w:trHeight w:hRule="exact" w:val="122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Супруг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 w:rsidP="006620AE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843</w:t>
            </w:r>
            <w:r w:rsidR="006620AE">
              <w:rPr>
                <w:rFonts w:ascii="Times New Roman" w:hAnsi="Times New Roman"/>
                <w:color w:val="auto"/>
                <w:sz w:val="22"/>
                <w:szCs w:val="22"/>
              </w:rPr>
              <w:t>17,72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Автомобиль легковой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  <w:t>OPEL VECTRA A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pStyle w:val="a3"/>
              <w:snapToGrid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Жилой дом (член семьи собственника)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Pr="007201AF" w:rsidRDefault="007201AF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63,3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7201AF">
            <w:pPr>
              <w:rPr>
                <w:rFonts w:ascii="Times New Roman" w:hAnsi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</w:tr>
      <w:tr w:rsidR="00C30B91" w:rsidTr="00002150">
        <w:trPr>
          <w:trHeight w:hRule="exact" w:val="20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436628" w:rsidP="00436628">
            <w:p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Фомичева Екатерина Геннадьевна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Ведущий специалист 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Комитета по управлению имуществом города </w:t>
            </w:r>
            <w:proofErr w:type="gramStart"/>
            <w:r>
              <w:rPr>
                <w:rFonts w:ascii="Times New Roman" w:hAnsi="Times New Roman"/>
                <w:color w:val="auto"/>
                <w:sz w:val="22"/>
                <w:szCs w:val="22"/>
              </w:rPr>
              <w:t>Вышний</w:t>
            </w:r>
            <w:proofErr w:type="gramEnd"/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Волочек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436628" w:rsidP="00436628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109312,50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30B91" w:rsidRDefault="00C30B91">
            <w:pPr>
              <w:pStyle w:val="a3"/>
              <w:snapToGrid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Квартира (член семьи собственника)</w:t>
            </w:r>
          </w:p>
          <w:p w:rsidR="00C30B91" w:rsidRDefault="00C30B91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30B91" w:rsidRDefault="00647AA2" w:rsidP="00647AA2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35,0</w:t>
            </w:r>
            <w:bookmarkStart w:id="1" w:name="_GoBack"/>
            <w:bookmarkEnd w:id="1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B91" w:rsidRDefault="00441B07">
            <w:pPr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Россия</w:t>
            </w:r>
          </w:p>
        </w:tc>
      </w:tr>
    </w:tbl>
    <w:p w:rsidR="00C30B91" w:rsidRDefault="00C30B91" w:rsidP="00C30B91">
      <w:pPr>
        <w:rPr>
          <w:sz w:val="22"/>
          <w:szCs w:val="22"/>
        </w:rPr>
      </w:pPr>
    </w:p>
    <w:p w:rsidR="00C30B91" w:rsidRDefault="00C30B91" w:rsidP="00C30B91">
      <w:pPr>
        <w:rPr>
          <w:sz w:val="22"/>
          <w:szCs w:val="22"/>
        </w:rPr>
      </w:pPr>
    </w:p>
    <w:p w:rsidR="00C30B91" w:rsidRDefault="00C30B91" w:rsidP="00C30B9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Руководитель Комитета</w:t>
      </w:r>
    </w:p>
    <w:p w:rsidR="00C30B91" w:rsidRDefault="00C30B91" w:rsidP="00C30B9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по управлению имуществом </w:t>
      </w:r>
    </w:p>
    <w:p w:rsidR="00C30B91" w:rsidRDefault="00C30B91" w:rsidP="00C30B91">
      <w:pPr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города </w:t>
      </w:r>
      <w:proofErr w:type="gramStart"/>
      <w:r>
        <w:rPr>
          <w:rFonts w:ascii="Times New Roman" w:hAnsi="Times New Roman"/>
          <w:sz w:val="22"/>
          <w:szCs w:val="22"/>
        </w:rPr>
        <w:t>Вышний</w:t>
      </w:r>
      <w:proofErr w:type="gramEnd"/>
      <w:r>
        <w:rPr>
          <w:rFonts w:ascii="Times New Roman" w:hAnsi="Times New Roman"/>
          <w:sz w:val="22"/>
          <w:szCs w:val="22"/>
        </w:rPr>
        <w:t xml:space="preserve"> Волочек                                                                                                          </w:t>
      </w:r>
      <w:r w:rsidR="0091117A">
        <w:rPr>
          <w:rFonts w:ascii="Times New Roman" w:hAnsi="Times New Roman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sz w:val="22"/>
          <w:szCs w:val="22"/>
        </w:rPr>
        <w:t xml:space="preserve">  М.В. Синькова</w:t>
      </w:r>
    </w:p>
    <w:p w:rsidR="00D22A32" w:rsidRDefault="00D22A32"/>
    <w:sectPr w:rsidR="00D22A32" w:rsidSect="00C30B91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7C5"/>
    <w:rsid w:val="00002150"/>
    <w:rsid w:val="00061552"/>
    <w:rsid w:val="00064858"/>
    <w:rsid w:val="000D7B2F"/>
    <w:rsid w:val="0011512E"/>
    <w:rsid w:val="001958BB"/>
    <w:rsid w:val="00227EF1"/>
    <w:rsid w:val="002647C5"/>
    <w:rsid w:val="002740C1"/>
    <w:rsid w:val="00361CD1"/>
    <w:rsid w:val="003E3C18"/>
    <w:rsid w:val="00436628"/>
    <w:rsid w:val="00441B07"/>
    <w:rsid w:val="005F09E9"/>
    <w:rsid w:val="00647AA2"/>
    <w:rsid w:val="006620AE"/>
    <w:rsid w:val="00663E3F"/>
    <w:rsid w:val="007201AF"/>
    <w:rsid w:val="0074675C"/>
    <w:rsid w:val="007A28E1"/>
    <w:rsid w:val="007F5118"/>
    <w:rsid w:val="0091117A"/>
    <w:rsid w:val="00A62087"/>
    <w:rsid w:val="00AE4FF1"/>
    <w:rsid w:val="00B837C5"/>
    <w:rsid w:val="00B95E6D"/>
    <w:rsid w:val="00C30B91"/>
    <w:rsid w:val="00C85872"/>
    <w:rsid w:val="00D22A32"/>
    <w:rsid w:val="00D531D3"/>
    <w:rsid w:val="00DD792D"/>
    <w:rsid w:val="00E276A9"/>
    <w:rsid w:val="00E70388"/>
    <w:rsid w:val="00E945F2"/>
    <w:rsid w:val="00FC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B91"/>
    <w:pPr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B9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B91"/>
    <w:pPr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B9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529</Words>
  <Characters>3017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 Акутина</dc:creator>
  <cp:keywords/>
  <dc:description/>
  <cp:lastModifiedBy>Надежда Александровна Акутина</cp:lastModifiedBy>
  <cp:revision>37</cp:revision>
  <dcterms:created xsi:type="dcterms:W3CDTF">2014-03-31T08:17:00Z</dcterms:created>
  <dcterms:modified xsi:type="dcterms:W3CDTF">2014-04-01T13:55:00Z</dcterms:modified>
</cp:coreProperties>
</file>