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7C84" w:rsidRPr="00C8138A" w:rsidRDefault="004515DD" w:rsidP="009C7C84">
      <w:pPr>
        <w:pStyle w:val="a6"/>
        <w:jc w:val="center"/>
        <w:rPr>
          <w:rFonts w:ascii="Times New Roman" w:hAnsi="Times New Roman" w:cs="Times New Roman"/>
          <w:b/>
          <w:sz w:val="16"/>
          <w:szCs w:val="16"/>
        </w:rPr>
      </w:pPr>
      <w:bookmarkStart w:id="0" w:name="_GoBack"/>
      <w:r w:rsidRPr="00C8138A">
        <w:rPr>
          <w:rStyle w:val="a3"/>
          <w:rFonts w:ascii="Times New Roman" w:hAnsi="Times New Roman" w:cs="Times New Roman"/>
          <w:bCs/>
          <w:sz w:val="16"/>
          <w:szCs w:val="16"/>
        </w:rPr>
        <w:t>Сведения</w:t>
      </w:r>
      <w:r w:rsidR="009C7C84" w:rsidRPr="00C8138A">
        <w:rPr>
          <w:rStyle w:val="a3"/>
          <w:rFonts w:ascii="Times New Roman" w:hAnsi="Times New Roman" w:cs="Times New Roman"/>
          <w:bCs/>
          <w:sz w:val="16"/>
          <w:szCs w:val="16"/>
        </w:rPr>
        <w:t xml:space="preserve"> о доходах,</w:t>
      </w:r>
    </w:p>
    <w:p w:rsidR="009C7C84" w:rsidRPr="00C8138A" w:rsidRDefault="009C7C84" w:rsidP="009C7C84">
      <w:pPr>
        <w:pStyle w:val="a6"/>
        <w:jc w:val="center"/>
        <w:rPr>
          <w:rFonts w:ascii="Times New Roman" w:hAnsi="Times New Roman" w:cs="Times New Roman"/>
          <w:b/>
          <w:sz w:val="16"/>
          <w:szCs w:val="16"/>
        </w:rPr>
      </w:pPr>
      <w:r w:rsidRPr="00C8138A">
        <w:rPr>
          <w:rStyle w:val="a3"/>
          <w:rFonts w:ascii="Times New Roman" w:hAnsi="Times New Roman" w:cs="Times New Roman"/>
          <w:bCs/>
          <w:sz w:val="16"/>
          <w:szCs w:val="16"/>
        </w:rPr>
        <w:t>расходах, об имуществе и обязательствах имущественного характера</w:t>
      </w:r>
    </w:p>
    <w:p w:rsidR="00B3771B" w:rsidRPr="00C8138A" w:rsidRDefault="0052322F" w:rsidP="007C6ABF">
      <w:pPr>
        <w:pStyle w:val="a6"/>
        <w:jc w:val="center"/>
        <w:rPr>
          <w:rStyle w:val="a3"/>
          <w:rFonts w:ascii="Times New Roman" w:hAnsi="Times New Roman" w:cs="Times New Roman"/>
          <w:bCs/>
          <w:sz w:val="16"/>
          <w:szCs w:val="16"/>
        </w:rPr>
      </w:pPr>
      <w:r w:rsidRPr="00C8138A">
        <w:rPr>
          <w:rFonts w:ascii="Times New Roman" w:hAnsi="Times New Roman" w:cs="Times New Roman"/>
          <w:b/>
          <w:bCs/>
          <w:sz w:val="16"/>
          <w:szCs w:val="16"/>
        </w:rPr>
        <w:t>д</w:t>
      </w:r>
      <w:r w:rsidR="000F6337" w:rsidRPr="00C8138A">
        <w:rPr>
          <w:rFonts w:ascii="Times New Roman" w:hAnsi="Times New Roman" w:cs="Times New Roman"/>
          <w:b/>
          <w:bCs/>
          <w:sz w:val="16"/>
          <w:szCs w:val="16"/>
        </w:rPr>
        <w:t>иректор</w:t>
      </w:r>
      <w:r w:rsidRPr="00C8138A">
        <w:rPr>
          <w:rFonts w:ascii="Times New Roman" w:hAnsi="Times New Roman" w:cs="Times New Roman"/>
          <w:b/>
          <w:bCs/>
          <w:sz w:val="16"/>
          <w:szCs w:val="16"/>
        </w:rPr>
        <w:t>а</w:t>
      </w:r>
      <w:r w:rsidR="007C6ABF" w:rsidRPr="00C8138A">
        <w:rPr>
          <w:b/>
          <w:sz w:val="16"/>
          <w:szCs w:val="16"/>
        </w:rPr>
        <w:t xml:space="preserve"> </w:t>
      </w:r>
      <w:r w:rsidR="007C6ABF" w:rsidRPr="00C8138A">
        <w:rPr>
          <w:rFonts w:ascii="Times New Roman" w:hAnsi="Times New Roman" w:cs="Times New Roman"/>
          <w:b/>
          <w:bCs/>
          <w:sz w:val="16"/>
          <w:szCs w:val="16"/>
        </w:rPr>
        <w:t xml:space="preserve">муниципального бюджетного </w:t>
      </w:r>
      <w:r w:rsidR="00BA64D8" w:rsidRPr="00C8138A">
        <w:rPr>
          <w:rFonts w:ascii="Times New Roman" w:hAnsi="Times New Roman" w:cs="Times New Roman"/>
          <w:b/>
          <w:bCs/>
          <w:sz w:val="16"/>
          <w:szCs w:val="16"/>
        </w:rPr>
        <w:t>учреждения</w:t>
      </w:r>
      <w:r w:rsidR="00EA7B63">
        <w:rPr>
          <w:rFonts w:ascii="Times New Roman" w:hAnsi="Times New Roman" w:cs="Times New Roman"/>
          <w:b/>
          <w:bCs/>
          <w:sz w:val="16"/>
          <w:szCs w:val="16"/>
        </w:rPr>
        <w:t xml:space="preserve"> </w:t>
      </w:r>
      <w:r w:rsidR="007A3149" w:rsidRPr="007A3149">
        <w:rPr>
          <w:rFonts w:ascii="Times New Roman" w:hAnsi="Times New Roman" w:cs="Times New Roman"/>
          <w:b/>
          <w:bCs/>
          <w:sz w:val="16"/>
          <w:szCs w:val="16"/>
        </w:rPr>
        <w:t>«Центр по работе с детьми, подростками и молодежью «Факел»</w:t>
      </w:r>
      <w:r w:rsidR="00BA64D8">
        <w:rPr>
          <w:rFonts w:ascii="Times New Roman" w:hAnsi="Times New Roman" w:cs="Times New Roman"/>
          <w:b/>
          <w:bCs/>
          <w:sz w:val="16"/>
          <w:szCs w:val="16"/>
        </w:rPr>
        <w:t>,</w:t>
      </w:r>
      <w:r w:rsidR="009C7C84" w:rsidRPr="00C8138A">
        <w:rPr>
          <w:rStyle w:val="a3"/>
          <w:rFonts w:ascii="Times New Roman" w:hAnsi="Times New Roman" w:cs="Times New Roman"/>
          <w:bCs/>
          <w:sz w:val="16"/>
          <w:szCs w:val="16"/>
        </w:rPr>
        <w:t xml:space="preserve"> </w:t>
      </w:r>
    </w:p>
    <w:p w:rsidR="009C7C84" w:rsidRPr="00C8138A" w:rsidRDefault="009C7C84" w:rsidP="009C7C84">
      <w:pPr>
        <w:pStyle w:val="a6"/>
        <w:jc w:val="center"/>
        <w:rPr>
          <w:rFonts w:ascii="Times New Roman" w:hAnsi="Times New Roman" w:cs="Times New Roman"/>
          <w:b/>
          <w:sz w:val="16"/>
          <w:szCs w:val="16"/>
        </w:rPr>
      </w:pPr>
      <w:r w:rsidRPr="00C8138A">
        <w:rPr>
          <w:rStyle w:val="a3"/>
          <w:rFonts w:ascii="Times New Roman" w:hAnsi="Times New Roman" w:cs="Times New Roman"/>
          <w:bCs/>
          <w:sz w:val="16"/>
          <w:szCs w:val="16"/>
        </w:rPr>
        <w:t>а также</w:t>
      </w:r>
      <w:r w:rsidR="00B3771B" w:rsidRPr="00C8138A">
        <w:rPr>
          <w:rStyle w:val="a3"/>
          <w:rFonts w:ascii="Times New Roman" w:hAnsi="Times New Roman" w:cs="Times New Roman"/>
          <w:bCs/>
          <w:sz w:val="16"/>
          <w:szCs w:val="16"/>
        </w:rPr>
        <w:t xml:space="preserve"> </w:t>
      </w:r>
      <w:r w:rsidRPr="00C8138A">
        <w:rPr>
          <w:rStyle w:val="a3"/>
          <w:rFonts w:ascii="Times New Roman" w:hAnsi="Times New Roman" w:cs="Times New Roman"/>
          <w:bCs/>
          <w:sz w:val="16"/>
          <w:szCs w:val="16"/>
        </w:rPr>
        <w:t>сведений о доходах, расходах, об имуществе и обязательствах</w:t>
      </w:r>
    </w:p>
    <w:p w:rsidR="00C8138A" w:rsidRPr="00C8138A" w:rsidRDefault="009C7C84" w:rsidP="009C7C84">
      <w:pPr>
        <w:pStyle w:val="a6"/>
        <w:jc w:val="center"/>
        <w:rPr>
          <w:rStyle w:val="a3"/>
          <w:rFonts w:ascii="Times New Roman" w:hAnsi="Times New Roman" w:cs="Times New Roman"/>
          <w:bCs/>
          <w:sz w:val="16"/>
          <w:szCs w:val="16"/>
        </w:rPr>
      </w:pPr>
      <w:r w:rsidRPr="00C8138A">
        <w:rPr>
          <w:rStyle w:val="a3"/>
          <w:rFonts w:ascii="Times New Roman" w:hAnsi="Times New Roman" w:cs="Times New Roman"/>
          <w:bCs/>
          <w:sz w:val="16"/>
          <w:szCs w:val="16"/>
        </w:rPr>
        <w:t xml:space="preserve">имущественного характера </w:t>
      </w:r>
      <w:r w:rsidR="007C6ABF" w:rsidRPr="00C8138A">
        <w:rPr>
          <w:rStyle w:val="a3"/>
          <w:rFonts w:ascii="Times New Roman" w:hAnsi="Times New Roman" w:cs="Times New Roman"/>
          <w:bCs/>
          <w:sz w:val="16"/>
          <w:szCs w:val="16"/>
        </w:rPr>
        <w:t xml:space="preserve">его супруги (супруга), несовершеннолетних детей </w:t>
      </w:r>
    </w:p>
    <w:p w:rsidR="009C7C84" w:rsidRPr="00C8138A" w:rsidRDefault="009C7C84" w:rsidP="009C7C84">
      <w:pPr>
        <w:pStyle w:val="a6"/>
        <w:jc w:val="center"/>
        <w:rPr>
          <w:rFonts w:ascii="Times New Roman" w:hAnsi="Times New Roman" w:cs="Times New Roman"/>
          <w:b/>
          <w:sz w:val="16"/>
          <w:szCs w:val="16"/>
        </w:rPr>
      </w:pPr>
      <w:r w:rsidRPr="00C8138A">
        <w:rPr>
          <w:rStyle w:val="a3"/>
          <w:rFonts w:ascii="Times New Roman" w:hAnsi="Times New Roman" w:cs="Times New Roman"/>
          <w:bCs/>
          <w:sz w:val="16"/>
          <w:szCs w:val="16"/>
        </w:rPr>
        <w:t>з</w:t>
      </w:r>
      <w:r w:rsidRPr="00C8138A">
        <w:rPr>
          <w:rFonts w:ascii="Times New Roman" w:hAnsi="Times New Roman" w:cs="Times New Roman"/>
          <w:b/>
          <w:sz w:val="16"/>
          <w:szCs w:val="16"/>
        </w:rPr>
        <w:t>а период с 01 января 20</w:t>
      </w:r>
      <w:r w:rsidR="004B0DD8" w:rsidRPr="00C8138A">
        <w:rPr>
          <w:rFonts w:ascii="Times New Roman" w:hAnsi="Times New Roman" w:cs="Times New Roman"/>
          <w:b/>
          <w:sz w:val="16"/>
          <w:szCs w:val="16"/>
        </w:rPr>
        <w:t>1</w:t>
      </w:r>
      <w:r w:rsidR="003F1E27" w:rsidRPr="00C8138A">
        <w:rPr>
          <w:rFonts w:ascii="Times New Roman" w:hAnsi="Times New Roman" w:cs="Times New Roman"/>
          <w:b/>
          <w:sz w:val="16"/>
          <w:szCs w:val="16"/>
        </w:rPr>
        <w:t>7</w:t>
      </w:r>
      <w:r w:rsidRPr="00C8138A">
        <w:rPr>
          <w:rFonts w:ascii="Times New Roman" w:hAnsi="Times New Roman" w:cs="Times New Roman"/>
          <w:b/>
          <w:sz w:val="16"/>
          <w:szCs w:val="16"/>
        </w:rPr>
        <w:t xml:space="preserve"> г. по 31 декабря 20</w:t>
      </w:r>
      <w:r w:rsidR="00BD048A" w:rsidRPr="00C8138A">
        <w:rPr>
          <w:rFonts w:ascii="Times New Roman" w:hAnsi="Times New Roman" w:cs="Times New Roman"/>
          <w:b/>
          <w:sz w:val="16"/>
          <w:szCs w:val="16"/>
        </w:rPr>
        <w:t>17</w:t>
      </w:r>
      <w:r w:rsidRPr="00C8138A">
        <w:rPr>
          <w:rFonts w:ascii="Times New Roman" w:hAnsi="Times New Roman" w:cs="Times New Roman"/>
          <w:b/>
          <w:sz w:val="16"/>
          <w:szCs w:val="16"/>
        </w:rPr>
        <w:t xml:space="preserve"> г.</w:t>
      </w:r>
    </w:p>
    <w:bookmarkEnd w:id="0"/>
    <w:p w:rsidR="009C7C84" w:rsidRPr="00587DDF" w:rsidRDefault="009C7C84" w:rsidP="009C7C84">
      <w:pPr>
        <w:jc w:val="center"/>
        <w:rPr>
          <w:rFonts w:ascii="Times New Roman" w:hAnsi="Times New Roman" w:cs="Times New Roman"/>
          <w:sz w:val="22"/>
          <w:szCs w:val="22"/>
        </w:rPr>
      </w:pPr>
    </w:p>
    <w:tbl>
      <w:tblPr>
        <w:tblW w:w="1505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5"/>
        <w:gridCol w:w="2156"/>
        <w:gridCol w:w="1843"/>
        <w:gridCol w:w="1559"/>
        <w:gridCol w:w="567"/>
        <w:gridCol w:w="851"/>
        <w:gridCol w:w="992"/>
        <w:gridCol w:w="709"/>
        <w:gridCol w:w="1276"/>
        <w:gridCol w:w="1275"/>
        <w:gridCol w:w="1560"/>
        <w:gridCol w:w="1842"/>
      </w:tblGrid>
      <w:tr w:rsidR="00C8138A" w:rsidRPr="00587DDF" w:rsidTr="00F1203B">
        <w:tc>
          <w:tcPr>
            <w:tcW w:w="425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587DDF" w:rsidRDefault="00C8138A" w:rsidP="0078539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1" w:name="sub_1104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№  </w:t>
            </w:r>
            <w:r w:rsidRPr="00587DDF">
              <w:rPr>
                <w:rFonts w:ascii="Times New Roman" w:hAnsi="Times New Roman" w:cs="Times New Roman"/>
                <w:sz w:val="16"/>
                <w:szCs w:val="16"/>
              </w:rPr>
              <w:t>п/п</w:t>
            </w:r>
            <w:bookmarkEnd w:id="1"/>
          </w:p>
        </w:tc>
        <w:tc>
          <w:tcPr>
            <w:tcW w:w="21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587DDF" w:rsidRDefault="00C8138A" w:rsidP="0078539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7DDF">
              <w:rPr>
                <w:rFonts w:ascii="Times New Roman" w:hAnsi="Times New Roman" w:cs="Times New Roman"/>
                <w:sz w:val="16"/>
                <w:szCs w:val="16"/>
              </w:rPr>
              <w:t>Фамилия и инициалы лица, чьи сведения размещаются</w:t>
            </w:r>
          </w:p>
        </w:tc>
        <w:tc>
          <w:tcPr>
            <w:tcW w:w="4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587DDF" w:rsidRDefault="00C8138A" w:rsidP="0078539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7DDF">
              <w:rPr>
                <w:rFonts w:ascii="Times New Roman" w:hAnsi="Times New Roman" w:cs="Times New Roman"/>
                <w:sz w:val="16"/>
                <w:szCs w:val="16"/>
              </w:rPr>
              <w:t>Объекты недвижимости, находящиеся в собственности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587DDF" w:rsidRDefault="00C8138A" w:rsidP="0078539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7DDF">
              <w:rPr>
                <w:rFonts w:ascii="Times New Roman" w:hAnsi="Times New Roman" w:cs="Times New Roman"/>
                <w:sz w:val="16"/>
                <w:szCs w:val="16"/>
              </w:rPr>
              <w:t>Объекты недвижимости, находящиеся в пользовании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587DDF" w:rsidRDefault="00C8138A" w:rsidP="0078539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7DDF">
              <w:rPr>
                <w:rFonts w:ascii="Times New Roman" w:hAnsi="Times New Roman" w:cs="Times New Roman"/>
                <w:sz w:val="16"/>
                <w:szCs w:val="16"/>
              </w:rPr>
              <w:t>Транспортные средства (вид, марка)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587DDF" w:rsidRDefault="00C8138A" w:rsidP="0078539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7DDF">
              <w:rPr>
                <w:rFonts w:ascii="Times New Roman" w:hAnsi="Times New Roman" w:cs="Times New Roman"/>
                <w:sz w:val="16"/>
                <w:szCs w:val="16"/>
              </w:rPr>
              <w:t>Декларированный годовой доход (руб.)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138A" w:rsidRPr="00587DDF" w:rsidRDefault="00C8138A" w:rsidP="0078539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7DDF">
              <w:rPr>
                <w:rFonts w:ascii="Times New Roman" w:hAnsi="Times New Roman" w:cs="Times New Roman"/>
                <w:sz w:val="16"/>
                <w:szCs w:val="16"/>
              </w:rPr>
              <w:t xml:space="preserve">Сведения об источниках получения средств, за счет которых совершены сделки (совершена сделка) </w:t>
            </w:r>
            <w:hyperlink w:anchor="sub_111" w:history="1">
              <w:r w:rsidRPr="00587DDF">
                <w:rPr>
                  <w:rStyle w:val="a4"/>
                  <w:rFonts w:ascii="Times New Roman" w:hAnsi="Times New Roman"/>
                  <w:sz w:val="16"/>
                  <w:szCs w:val="16"/>
                </w:rPr>
                <w:t>*(1)</w:t>
              </w:r>
            </w:hyperlink>
          </w:p>
          <w:p w:rsidR="00C8138A" w:rsidRPr="00587DDF" w:rsidRDefault="00C8138A" w:rsidP="0078539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7DDF">
              <w:rPr>
                <w:rFonts w:ascii="Times New Roman" w:hAnsi="Times New Roman" w:cs="Times New Roman"/>
                <w:sz w:val="16"/>
                <w:szCs w:val="16"/>
              </w:rPr>
              <w:t>(вид приобретенного имущества, источники)</w:t>
            </w:r>
          </w:p>
        </w:tc>
      </w:tr>
      <w:tr w:rsidR="00C8138A" w:rsidRPr="00587DDF" w:rsidTr="00F1203B">
        <w:tc>
          <w:tcPr>
            <w:tcW w:w="42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587DDF" w:rsidRDefault="00C8138A" w:rsidP="0078539E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587DDF" w:rsidRDefault="00C8138A" w:rsidP="0078539E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587DDF" w:rsidRDefault="00C8138A" w:rsidP="0078539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7DDF">
              <w:rPr>
                <w:rFonts w:ascii="Times New Roman" w:hAnsi="Times New Roman" w:cs="Times New Roman"/>
                <w:sz w:val="16"/>
                <w:szCs w:val="16"/>
              </w:rPr>
              <w:t>вид объекта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587DDF" w:rsidRDefault="00C8138A" w:rsidP="0078539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7DDF">
              <w:rPr>
                <w:rFonts w:ascii="Times New Roman" w:hAnsi="Times New Roman" w:cs="Times New Roman"/>
                <w:sz w:val="16"/>
                <w:szCs w:val="16"/>
              </w:rPr>
              <w:t>вид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587DDF" w:rsidRDefault="00C8138A" w:rsidP="0078539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7DDF">
              <w:rPr>
                <w:rFonts w:ascii="Times New Roman" w:hAnsi="Times New Roman" w:cs="Times New Roman"/>
                <w:sz w:val="16"/>
                <w:szCs w:val="16"/>
              </w:rPr>
              <w:t>площадь (кв. м)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587DDF" w:rsidRDefault="00C8138A" w:rsidP="00F95738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7DDF">
              <w:rPr>
                <w:rFonts w:ascii="Times New Roman" w:hAnsi="Times New Roman" w:cs="Times New Roman"/>
                <w:sz w:val="16"/>
                <w:szCs w:val="16"/>
              </w:rPr>
              <w:t>страна расположения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587DDF" w:rsidRDefault="00C8138A" w:rsidP="0078539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7DDF">
              <w:rPr>
                <w:rFonts w:ascii="Times New Roman" w:hAnsi="Times New Roman" w:cs="Times New Roman"/>
                <w:sz w:val="16"/>
                <w:szCs w:val="16"/>
              </w:rPr>
              <w:t>вид объекта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587DDF" w:rsidRDefault="00C8138A" w:rsidP="0078539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7DDF">
              <w:rPr>
                <w:rFonts w:ascii="Times New Roman" w:hAnsi="Times New Roman" w:cs="Times New Roman"/>
                <w:sz w:val="16"/>
                <w:szCs w:val="16"/>
              </w:rPr>
              <w:t>площадь (кв. м)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587DDF" w:rsidRDefault="00C8138A" w:rsidP="0078539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7DDF">
              <w:rPr>
                <w:rFonts w:ascii="Times New Roman" w:hAnsi="Times New Roman" w:cs="Times New Roman"/>
                <w:sz w:val="16"/>
                <w:szCs w:val="16"/>
              </w:rPr>
              <w:t>страна расположения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587DDF" w:rsidRDefault="00C8138A" w:rsidP="0078539E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587DDF" w:rsidRDefault="00C8138A" w:rsidP="0078539E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138A" w:rsidRPr="00587DDF" w:rsidRDefault="00C8138A" w:rsidP="0078539E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8138A" w:rsidRPr="00587DDF" w:rsidTr="00F1203B">
        <w:trPr>
          <w:trHeight w:val="280"/>
        </w:trPr>
        <w:tc>
          <w:tcPr>
            <w:tcW w:w="4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587DDF" w:rsidRDefault="00C8138A" w:rsidP="0078539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7DD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587DDF" w:rsidRDefault="00C8138A" w:rsidP="0078539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7DD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587DDF" w:rsidRDefault="00C8138A" w:rsidP="0078539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7DDF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587DDF" w:rsidRDefault="00C8138A" w:rsidP="0078539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7DDF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587DDF" w:rsidRDefault="00C8138A" w:rsidP="0078539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7DDF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587DDF" w:rsidRDefault="00C8138A" w:rsidP="00F95738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7DDF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587DDF" w:rsidRDefault="00C8138A" w:rsidP="0078539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7DDF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587DDF" w:rsidRDefault="00C8138A" w:rsidP="0078539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7DDF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587DDF" w:rsidRDefault="00C8138A" w:rsidP="0078539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7DD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587DDF" w:rsidRDefault="00C8138A" w:rsidP="0078539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7DDF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587DDF" w:rsidRDefault="00C8138A" w:rsidP="0078539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7DD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138A" w:rsidRPr="00587DDF" w:rsidRDefault="00C8138A" w:rsidP="0078539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7DD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</w:tr>
      <w:tr w:rsidR="004F0891" w:rsidRPr="003F49D4" w:rsidTr="00F1203B">
        <w:tc>
          <w:tcPr>
            <w:tcW w:w="425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4F0891" w:rsidRPr="003F49D4" w:rsidRDefault="004F0891" w:rsidP="00353EEB">
            <w:pPr>
              <w:pStyle w:val="a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49D4">
              <w:rPr>
                <w:rFonts w:ascii="Times New Roman" w:hAnsi="Times New Roman" w:cs="Times New Roman"/>
                <w:sz w:val="16"/>
                <w:szCs w:val="16"/>
              </w:rPr>
              <w:t>1.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891" w:rsidRPr="003F49D4" w:rsidRDefault="004F0891" w:rsidP="00353EEB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3F49D4">
              <w:rPr>
                <w:rFonts w:ascii="Times New Roman" w:hAnsi="Times New Roman" w:cs="Times New Roman"/>
                <w:bCs/>
                <w:sz w:val="16"/>
                <w:szCs w:val="16"/>
              </w:rPr>
              <w:t>Будаева</w:t>
            </w:r>
            <w:proofErr w:type="spellEnd"/>
            <w:r w:rsidRPr="003F49D4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Ольга Викторовна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891" w:rsidRPr="003F49D4" w:rsidRDefault="004F0891" w:rsidP="00353EEB">
            <w:pPr>
              <w:pStyle w:val="a6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3F49D4">
              <w:rPr>
                <w:rFonts w:ascii="Times New Roman" w:hAnsi="Times New Roman" w:cs="Times New Roman"/>
                <w:bCs/>
                <w:sz w:val="16"/>
                <w:szCs w:val="16"/>
              </w:rPr>
              <w:t>квартира</w:t>
            </w:r>
          </w:p>
          <w:p w:rsidR="004F0891" w:rsidRPr="003F49D4" w:rsidRDefault="004F0891" w:rsidP="00353EEB">
            <w:pPr>
              <w:pStyle w:val="a6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:rsidR="004F0891" w:rsidRPr="003F49D4" w:rsidRDefault="004F0891" w:rsidP="00353EEB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49D4">
              <w:rPr>
                <w:rFonts w:ascii="Times New Roman" w:hAnsi="Times New Roman" w:cs="Times New Roman"/>
                <w:bCs/>
                <w:sz w:val="16"/>
                <w:szCs w:val="16"/>
              </w:rPr>
              <w:t>квартира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891" w:rsidRPr="003F49D4" w:rsidRDefault="004F0891" w:rsidP="00353EEB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49D4">
              <w:rPr>
                <w:rFonts w:ascii="Times New Roman" w:hAnsi="Times New Roman" w:cs="Times New Roman"/>
                <w:sz w:val="16"/>
                <w:szCs w:val="16"/>
              </w:rPr>
              <w:t>общая, 1/2 доля</w:t>
            </w:r>
          </w:p>
          <w:p w:rsidR="004F0891" w:rsidRPr="003F49D4" w:rsidRDefault="004F0891" w:rsidP="00353EEB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F0891" w:rsidRPr="003F49D4" w:rsidRDefault="004F0891" w:rsidP="00353EEB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49D4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  <w:p w:rsidR="004F0891" w:rsidRPr="003F49D4" w:rsidRDefault="004F0891" w:rsidP="00353EEB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891" w:rsidRPr="003F49D4" w:rsidRDefault="004F0891" w:rsidP="00353EEB">
            <w:pPr>
              <w:pStyle w:val="a6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3F49D4">
              <w:rPr>
                <w:rFonts w:ascii="Times New Roman" w:hAnsi="Times New Roman" w:cs="Times New Roman"/>
                <w:bCs/>
                <w:sz w:val="16"/>
                <w:szCs w:val="16"/>
              </w:rPr>
              <w:t>52,8</w:t>
            </w:r>
          </w:p>
          <w:p w:rsidR="004F0891" w:rsidRPr="003F49D4" w:rsidRDefault="004F0891" w:rsidP="00353EEB">
            <w:pPr>
              <w:pStyle w:val="a6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:rsidR="004F0891" w:rsidRPr="003F49D4" w:rsidRDefault="004F0891" w:rsidP="00353EEB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49D4">
              <w:rPr>
                <w:rFonts w:ascii="Times New Roman" w:hAnsi="Times New Roman" w:cs="Times New Roman"/>
                <w:bCs/>
                <w:sz w:val="16"/>
                <w:szCs w:val="16"/>
              </w:rPr>
              <w:t>37,4</w:t>
            </w:r>
          </w:p>
          <w:p w:rsidR="004F0891" w:rsidRPr="003F49D4" w:rsidRDefault="004F0891" w:rsidP="00353EEB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891" w:rsidRPr="003F49D4" w:rsidRDefault="004F0891" w:rsidP="00353EEB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49D4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4F0891" w:rsidRPr="003F49D4" w:rsidRDefault="004F0891" w:rsidP="00353EEB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F0891" w:rsidRPr="003F49D4" w:rsidRDefault="004F0891" w:rsidP="00353EEB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49D4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891" w:rsidRPr="003F49D4" w:rsidRDefault="004F0891" w:rsidP="00353EEB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49D4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891" w:rsidRPr="003F49D4" w:rsidRDefault="004F0891" w:rsidP="00353EEB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891" w:rsidRPr="003F49D4" w:rsidRDefault="004F0891" w:rsidP="00353EEB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891" w:rsidRPr="003F49D4" w:rsidRDefault="004F0891" w:rsidP="00353EEB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49D4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891" w:rsidRPr="003F49D4" w:rsidRDefault="004F0891" w:rsidP="00353EEB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49D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353EEB" w:rsidRPr="003F49D4">
              <w:rPr>
                <w:rFonts w:ascii="Times New Roman" w:hAnsi="Times New Roman" w:cs="Times New Roman"/>
                <w:sz w:val="16"/>
                <w:szCs w:val="16"/>
              </w:rPr>
              <w:t> 606 565,06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F0891" w:rsidRPr="003F49D4" w:rsidRDefault="004F0891" w:rsidP="00353EEB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F0891" w:rsidRPr="003F49D4" w:rsidTr="00F1203B">
        <w:tc>
          <w:tcPr>
            <w:tcW w:w="425" w:type="dxa"/>
            <w:vMerge/>
            <w:tcBorders>
              <w:right w:val="single" w:sz="4" w:space="0" w:color="auto"/>
            </w:tcBorders>
          </w:tcPr>
          <w:p w:rsidR="004F0891" w:rsidRPr="003F49D4" w:rsidRDefault="004F0891" w:rsidP="00353EEB">
            <w:pPr>
              <w:pStyle w:val="a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891" w:rsidRPr="003F49D4" w:rsidRDefault="004F0891" w:rsidP="00353EEB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49D4">
              <w:rPr>
                <w:rFonts w:ascii="Times New Roman" w:hAnsi="Times New Roman" w:cs="Times New Roman"/>
                <w:sz w:val="16"/>
                <w:szCs w:val="16"/>
              </w:rPr>
              <w:t>Супруг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891" w:rsidRPr="003F49D4" w:rsidRDefault="004F0891" w:rsidP="00353EEB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49D4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  <w:r w:rsidR="00353EEB" w:rsidRPr="003F49D4">
              <w:rPr>
                <w:rFonts w:ascii="Times New Roman" w:hAnsi="Times New Roman" w:cs="Times New Roman"/>
                <w:sz w:val="16"/>
                <w:szCs w:val="16"/>
              </w:rPr>
              <w:t xml:space="preserve"> под индивидуальное жилищное строительство</w:t>
            </w:r>
          </w:p>
          <w:p w:rsidR="004F0891" w:rsidRPr="003F49D4" w:rsidRDefault="004F0891" w:rsidP="00353EEB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F0891" w:rsidRPr="003F49D4" w:rsidRDefault="004F0891" w:rsidP="00353EEB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49D4"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891" w:rsidRPr="003F49D4" w:rsidRDefault="004F0891" w:rsidP="00353EEB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49D4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  <w:p w:rsidR="004F0891" w:rsidRPr="003F49D4" w:rsidRDefault="004F0891" w:rsidP="00353EEB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53EEB" w:rsidRPr="003F49D4" w:rsidRDefault="00353EEB" w:rsidP="00353EE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53EEB" w:rsidRPr="003F49D4" w:rsidRDefault="00353EEB" w:rsidP="00353EE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53EEB" w:rsidRPr="003F49D4" w:rsidRDefault="00353EEB" w:rsidP="00353EEB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49D4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  <w:p w:rsidR="00353EEB" w:rsidRPr="003F49D4" w:rsidRDefault="00353EEB" w:rsidP="00353EE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F0891" w:rsidRPr="003F49D4" w:rsidRDefault="004F0891" w:rsidP="00353EEB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891" w:rsidRPr="003F49D4" w:rsidRDefault="004F0891" w:rsidP="00353EEB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49D4">
              <w:rPr>
                <w:rFonts w:ascii="Times New Roman" w:hAnsi="Times New Roman" w:cs="Times New Roman"/>
                <w:sz w:val="16"/>
                <w:szCs w:val="16"/>
              </w:rPr>
              <w:t>901</w:t>
            </w:r>
          </w:p>
          <w:p w:rsidR="004F0891" w:rsidRPr="003F49D4" w:rsidRDefault="004F0891" w:rsidP="00353EEB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F0891" w:rsidRPr="003F49D4" w:rsidRDefault="004F0891" w:rsidP="00353EEB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53EEB" w:rsidRPr="003F49D4" w:rsidRDefault="00353EEB" w:rsidP="00353EEB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53EEB" w:rsidRPr="003F49D4" w:rsidRDefault="00353EEB" w:rsidP="00353EEB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F0891" w:rsidRPr="003F49D4" w:rsidRDefault="004F0891" w:rsidP="00353EEB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49D4">
              <w:rPr>
                <w:rFonts w:ascii="Times New Roman" w:hAnsi="Times New Roman" w:cs="Times New Roman"/>
                <w:sz w:val="16"/>
                <w:szCs w:val="16"/>
              </w:rPr>
              <w:t>85,3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891" w:rsidRPr="003F49D4" w:rsidRDefault="004F0891" w:rsidP="00353EEB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49D4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4F0891" w:rsidRPr="003F49D4" w:rsidRDefault="004F0891" w:rsidP="00353EEB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F0891" w:rsidRPr="003F49D4" w:rsidRDefault="004F0891" w:rsidP="00353EEB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53EEB" w:rsidRPr="003F49D4" w:rsidRDefault="00353EEB" w:rsidP="00353EEB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53EEB" w:rsidRPr="003F49D4" w:rsidRDefault="00353EEB" w:rsidP="00353EEB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F0891" w:rsidRPr="003F49D4" w:rsidRDefault="004F0891" w:rsidP="00353EEB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49D4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891" w:rsidRPr="003F49D4" w:rsidRDefault="004F0891" w:rsidP="00353EEB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49D4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891" w:rsidRPr="003F49D4" w:rsidRDefault="004F0891" w:rsidP="00353EEB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891" w:rsidRPr="003F49D4" w:rsidRDefault="004F0891" w:rsidP="00353EEB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891" w:rsidRPr="003F49D4" w:rsidRDefault="004F0891" w:rsidP="00353EEB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49D4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891" w:rsidRPr="003F49D4" w:rsidRDefault="004F0891" w:rsidP="00353EEB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3F49D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353EEB" w:rsidRPr="003F49D4">
              <w:rPr>
                <w:rFonts w:ascii="Times New Roman" w:hAnsi="Times New Roman" w:cs="Times New Roman"/>
                <w:sz w:val="16"/>
                <w:szCs w:val="16"/>
              </w:rPr>
              <w:t> 463</w:t>
            </w:r>
            <w:r w:rsidR="00353EEB" w:rsidRPr="003F49D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 </w:t>
            </w:r>
            <w:r w:rsidR="00353EEB" w:rsidRPr="003F49D4">
              <w:rPr>
                <w:rFonts w:ascii="Times New Roman" w:hAnsi="Times New Roman" w:cs="Times New Roman"/>
                <w:sz w:val="16"/>
                <w:szCs w:val="16"/>
              </w:rPr>
              <w:t>763,57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F0891" w:rsidRPr="003F49D4" w:rsidRDefault="004F0891" w:rsidP="00353EEB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BA64D8" w:rsidRPr="003F49D4" w:rsidRDefault="00BA64D8" w:rsidP="009C7C84">
      <w:pPr>
        <w:pStyle w:val="a6"/>
        <w:rPr>
          <w:rFonts w:ascii="Times New Roman" w:hAnsi="Times New Roman" w:cs="Times New Roman"/>
          <w:sz w:val="16"/>
          <w:szCs w:val="16"/>
        </w:rPr>
      </w:pPr>
    </w:p>
    <w:p w:rsidR="00BA64D8" w:rsidRDefault="00BA64D8" w:rsidP="009C7C84">
      <w:pPr>
        <w:pStyle w:val="a6"/>
        <w:rPr>
          <w:rFonts w:ascii="Times New Roman" w:hAnsi="Times New Roman" w:cs="Times New Roman"/>
          <w:sz w:val="16"/>
          <w:szCs w:val="16"/>
        </w:rPr>
      </w:pPr>
    </w:p>
    <w:p w:rsidR="009C7C84" w:rsidRPr="00587DDF" w:rsidRDefault="009C7C84" w:rsidP="009C7C84">
      <w:pPr>
        <w:pStyle w:val="a6"/>
        <w:rPr>
          <w:rFonts w:ascii="Times New Roman" w:hAnsi="Times New Roman" w:cs="Times New Roman"/>
          <w:sz w:val="16"/>
          <w:szCs w:val="16"/>
        </w:rPr>
      </w:pPr>
      <w:r w:rsidRPr="00587DDF">
        <w:rPr>
          <w:rFonts w:ascii="Times New Roman" w:hAnsi="Times New Roman" w:cs="Times New Roman"/>
          <w:sz w:val="16"/>
          <w:szCs w:val="16"/>
        </w:rPr>
        <w:t>───────────────────────────────────────────</w:t>
      </w:r>
    </w:p>
    <w:p w:rsidR="009C7C84" w:rsidRPr="00587DDF" w:rsidRDefault="009C7C84" w:rsidP="009C7C84">
      <w:pPr>
        <w:pStyle w:val="a6"/>
        <w:rPr>
          <w:rFonts w:ascii="Times New Roman" w:hAnsi="Times New Roman" w:cs="Times New Roman"/>
          <w:sz w:val="16"/>
          <w:szCs w:val="16"/>
        </w:rPr>
      </w:pPr>
      <w:bookmarkStart w:id="2" w:name="sub_111"/>
      <w:r w:rsidRPr="00587DDF">
        <w:rPr>
          <w:rFonts w:ascii="Times New Roman" w:hAnsi="Times New Roman" w:cs="Times New Roman"/>
          <w:sz w:val="16"/>
          <w:szCs w:val="16"/>
        </w:rPr>
        <w:t xml:space="preserve">     *(1)  Сведения  указываются, если сумма сделки превышает общий доход</w:t>
      </w:r>
    </w:p>
    <w:bookmarkEnd w:id="2"/>
    <w:p w:rsidR="009C7C84" w:rsidRPr="00587DDF" w:rsidRDefault="009C7C84" w:rsidP="009C7C84">
      <w:pPr>
        <w:pStyle w:val="a6"/>
        <w:rPr>
          <w:rFonts w:ascii="Times New Roman" w:hAnsi="Times New Roman" w:cs="Times New Roman"/>
          <w:sz w:val="16"/>
          <w:szCs w:val="16"/>
        </w:rPr>
      </w:pPr>
      <w:r w:rsidRPr="00587DDF">
        <w:rPr>
          <w:rFonts w:ascii="Times New Roman" w:hAnsi="Times New Roman" w:cs="Times New Roman"/>
          <w:sz w:val="16"/>
          <w:szCs w:val="16"/>
        </w:rPr>
        <w:t>муниципального  служащего  и его супруги (супруга) за три последних года,</w:t>
      </w:r>
    </w:p>
    <w:p w:rsidR="009C7C84" w:rsidRPr="00587DDF" w:rsidRDefault="009C7C84" w:rsidP="009C7C84">
      <w:pPr>
        <w:pStyle w:val="a6"/>
        <w:rPr>
          <w:rFonts w:ascii="Times New Roman" w:hAnsi="Times New Roman" w:cs="Times New Roman"/>
          <w:sz w:val="16"/>
          <w:szCs w:val="16"/>
        </w:rPr>
      </w:pPr>
      <w:r w:rsidRPr="00587DDF">
        <w:rPr>
          <w:rFonts w:ascii="Times New Roman" w:hAnsi="Times New Roman" w:cs="Times New Roman"/>
          <w:sz w:val="16"/>
          <w:szCs w:val="16"/>
        </w:rPr>
        <w:t>предшествующих отчетному периоду.</w:t>
      </w:r>
    </w:p>
    <w:p w:rsidR="009C7C84" w:rsidRPr="00587DDF" w:rsidRDefault="009C7C84" w:rsidP="009C7C84">
      <w:pPr>
        <w:rPr>
          <w:rFonts w:ascii="Times New Roman" w:hAnsi="Times New Roman" w:cs="Times New Roman"/>
          <w:sz w:val="16"/>
          <w:szCs w:val="16"/>
        </w:rPr>
      </w:pPr>
    </w:p>
    <w:p w:rsidR="009C7C84" w:rsidRPr="00587DDF" w:rsidRDefault="009C7C84" w:rsidP="009C7C84">
      <w:pPr>
        <w:rPr>
          <w:rFonts w:ascii="Times New Roman" w:hAnsi="Times New Roman" w:cs="Times New Roman"/>
          <w:sz w:val="22"/>
          <w:szCs w:val="22"/>
        </w:rPr>
      </w:pPr>
    </w:p>
    <w:p w:rsidR="00D92AC5" w:rsidRDefault="00D92AC5"/>
    <w:sectPr w:rsidR="00D92AC5" w:rsidSect="00587DDF">
      <w:pgSz w:w="16800" w:h="11900" w:orient="landscape"/>
      <w:pgMar w:top="1100" w:right="640" w:bottom="426" w:left="1440" w:header="720" w:footer="720" w:gutter="0"/>
      <w:cols w:space="720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Vdc19idZIwhtgNM7MHl7xQ84HSv/IHY+pymqVEb0gPV2fBX+UvT2EQ8vCDmtfPqb8dEek9Qmrxe9W7FKx6/L5g==" w:salt="1P6lEcY7MN9tyBdCYiz8PQ==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4B67"/>
    <w:rsid w:val="00007955"/>
    <w:rsid w:val="00045148"/>
    <w:rsid w:val="000470DB"/>
    <w:rsid w:val="00073EB6"/>
    <w:rsid w:val="000979F4"/>
    <w:rsid w:val="000F6337"/>
    <w:rsid w:val="001009BD"/>
    <w:rsid w:val="00104E68"/>
    <w:rsid w:val="00105A36"/>
    <w:rsid w:val="001073C0"/>
    <w:rsid w:val="00121B79"/>
    <w:rsid w:val="0013365E"/>
    <w:rsid w:val="00151766"/>
    <w:rsid w:val="00180A51"/>
    <w:rsid w:val="0021095B"/>
    <w:rsid w:val="00217EB7"/>
    <w:rsid w:val="002268CB"/>
    <w:rsid w:val="002319AA"/>
    <w:rsid w:val="00235132"/>
    <w:rsid w:val="00255008"/>
    <w:rsid w:val="00257018"/>
    <w:rsid w:val="00294B3B"/>
    <w:rsid w:val="002F61E4"/>
    <w:rsid w:val="00302C8B"/>
    <w:rsid w:val="00317D6F"/>
    <w:rsid w:val="00353EEB"/>
    <w:rsid w:val="00357C70"/>
    <w:rsid w:val="003757B7"/>
    <w:rsid w:val="00387676"/>
    <w:rsid w:val="00393A1A"/>
    <w:rsid w:val="003C4BB2"/>
    <w:rsid w:val="003C4FA6"/>
    <w:rsid w:val="003D7AE3"/>
    <w:rsid w:val="003F1E27"/>
    <w:rsid w:val="003F49D4"/>
    <w:rsid w:val="00434B67"/>
    <w:rsid w:val="004435A5"/>
    <w:rsid w:val="004515DD"/>
    <w:rsid w:val="0046050C"/>
    <w:rsid w:val="004942D6"/>
    <w:rsid w:val="004B0DD8"/>
    <w:rsid w:val="004B14A6"/>
    <w:rsid w:val="004C4D71"/>
    <w:rsid w:val="004D799A"/>
    <w:rsid w:val="004E1BCC"/>
    <w:rsid w:val="004F0891"/>
    <w:rsid w:val="004F7168"/>
    <w:rsid w:val="005060CB"/>
    <w:rsid w:val="00511D3C"/>
    <w:rsid w:val="0052322F"/>
    <w:rsid w:val="00544D99"/>
    <w:rsid w:val="0055582C"/>
    <w:rsid w:val="00560216"/>
    <w:rsid w:val="00566594"/>
    <w:rsid w:val="005A31A4"/>
    <w:rsid w:val="005D404D"/>
    <w:rsid w:val="005F603E"/>
    <w:rsid w:val="006138C4"/>
    <w:rsid w:val="00631979"/>
    <w:rsid w:val="006C7F5A"/>
    <w:rsid w:val="007A3149"/>
    <w:rsid w:val="007C5D8A"/>
    <w:rsid w:val="007C6ABF"/>
    <w:rsid w:val="007D2183"/>
    <w:rsid w:val="007E4EB8"/>
    <w:rsid w:val="008060F2"/>
    <w:rsid w:val="008267E2"/>
    <w:rsid w:val="00871E10"/>
    <w:rsid w:val="008A0158"/>
    <w:rsid w:val="008C0DF5"/>
    <w:rsid w:val="008F372D"/>
    <w:rsid w:val="00920FD6"/>
    <w:rsid w:val="009360EE"/>
    <w:rsid w:val="0094009C"/>
    <w:rsid w:val="0095140B"/>
    <w:rsid w:val="00996712"/>
    <w:rsid w:val="009A547C"/>
    <w:rsid w:val="009B6314"/>
    <w:rsid w:val="009C7C84"/>
    <w:rsid w:val="009E230C"/>
    <w:rsid w:val="00A04470"/>
    <w:rsid w:val="00A30B9E"/>
    <w:rsid w:val="00A40A43"/>
    <w:rsid w:val="00A75AB8"/>
    <w:rsid w:val="00A94076"/>
    <w:rsid w:val="00AB4D59"/>
    <w:rsid w:val="00AD2C68"/>
    <w:rsid w:val="00AD3EC5"/>
    <w:rsid w:val="00AF7CA1"/>
    <w:rsid w:val="00B05127"/>
    <w:rsid w:val="00B22DAA"/>
    <w:rsid w:val="00B3771B"/>
    <w:rsid w:val="00B65757"/>
    <w:rsid w:val="00B83E16"/>
    <w:rsid w:val="00B97294"/>
    <w:rsid w:val="00BA47FA"/>
    <w:rsid w:val="00BA64D8"/>
    <w:rsid w:val="00BA7D16"/>
    <w:rsid w:val="00BD048A"/>
    <w:rsid w:val="00BE3889"/>
    <w:rsid w:val="00C23053"/>
    <w:rsid w:val="00C30102"/>
    <w:rsid w:val="00C763B7"/>
    <w:rsid w:val="00C8138A"/>
    <w:rsid w:val="00C8429E"/>
    <w:rsid w:val="00CC79BC"/>
    <w:rsid w:val="00CF626E"/>
    <w:rsid w:val="00D0231F"/>
    <w:rsid w:val="00D0521A"/>
    <w:rsid w:val="00D20D54"/>
    <w:rsid w:val="00D42387"/>
    <w:rsid w:val="00D86800"/>
    <w:rsid w:val="00D92AC5"/>
    <w:rsid w:val="00DE2449"/>
    <w:rsid w:val="00E12623"/>
    <w:rsid w:val="00E351A9"/>
    <w:rsid w:val="00E47A39"/>
    <w:rsid w:val="00E6091E"/>
    <w:rsid w:val="00E7134F"/>
    <w:rsid w:val="00E96B7D"/>
    <w:rsid w:val="00EA0E63"/>
    <w:rsid w:val="00EA7B63"/>
    <w:rsid w:val="00F1203B"/>
    <w:rsid w:val="00F36756"/>
    <w:rsid w:val="00F408B4"/>
    <w:rsid w:val="00F472E2"/>
    <w:rsid w:val="00F61EE4"/>
    <w:rsid w:val="00F73A31"/>
    <w:rsid w:val="00F765C9"/>
    <w:rsid w:val="00F95440"/>
    <w:rsid w:val="00F95738"/>
    <w:rsid w:val="00F9679B"/>
    <w:rsid w:val="00FB6AE7"/>
    <w:rsid w:val="00FE16F3"/>
    <w:rsid w:val="00FE6DDB"/>
    <w:rsid w:val="00FF1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5890A7A-4BAF-49E1-84B1-7F44A7720D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7C84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9C7C84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9C7C84"/>
    <w:rPr>
      <w:rFonts w:cs="Times New Roman"/>
      <w:b w:val="0"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9C7C84"/>
    <w:pPr>
      <w:ind w:firstLine="0"/>
    </w:pPr>
  </w:style>
  <w:style w:type="paragraph" w:customStyle="1" w:styleId="a6">
    <w:name w:val="Таблицы (моноширинный)"/>
    <w:basedOn w:val="a"/>
    <w:next w:val="a"/>
    <w:uiPriority w:val="99"/>
    <w:rsid w:val="009C7C84"/>
    <w:pPr>
      <w:ind w:firstLine="0"/>
      <w:jc w:val="left"/>
    </w:pPr>
    <w:rPr>
      <w:rFonts w:ascii="Courier New" w:hAnsi="Courier New" w:cs="Courier New"/>
    </w:rPr>
  </w:style>
  <w:style w:type="paragraph" w:customStyle="1" w:styleId="a7">
    <w:name w:val="Прижатый влево"/>
    <w:basedOn w:val="a"/>
    <w:next w:val="a"/>
    <w:uiPriority w:val="99"/>
    <w:rsid w:val="009C7C84"/>
    <w:pPr>
      <w:ind w:firstLine="0"/>
      <w:jc w:val="left"/>
    </w:pPr>
  </w:style>
  <w:style w:type="paragraph" w:styleId="a8">
    <w:name w:val="Balloon Text"/>
    <w:basedOn w:val="a"/>
    <w:link w:val="a9"/>
    <w:uiPriority w:val="99"/>
    <w:semiHidden/>
    <w:unhideWhenUsed/>
    <w:rsid w:val="005060C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060CB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6E8C7F-8370-498F-91E5-8F08FFBDCF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221</Words>
  <Characters>1265</Characters>
  <Application>Microsoft Office Word</Application>
  <DocSecurity>8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Sektor-1</dc:creator>
  <cp:lastModifiedBy>Виктория Коломиец</cp:lastModifiedBy>
  <cp:revision>9</cp:revision>
  <cp:lastPrinted>2018-05-11T08:47:00Z</cp:lastPrinted>
  <dcterms:created xsi:type="dcterms:W3CDTF">2018-05-11T03:34:00Z</dcterms:created>
  <dcterms:modified xsi:type="dcterms:W3CDTF">2018-05-21T11:56:00Z</dcterms:modified>
</cp:coreProperties>
</file>