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84" w:rsidRPr="00C8138A" w:rsidRDefault="004515DD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Сведения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о доходах,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640272" w:rsidRDefault="00EC36E1" w:rsidP="005A6B28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Fonts w:ascii="Times New Roman" w:hAnsi="Times New Roman" w:cs="Times New Roman"/>
          <w:b/>
          <w:bCs/>
          <w:sz w:val="16"/>
          <w:szCs w:val="16"/>
        </w:rPr>
        <w:t>директора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муниципального бюджетного учреждения </w:t>
      </w:r>
      <w:r w:rsidR="001945F6" w:rsidRPr="001945F6">
        <w:rPr>
          <w:rFonts w:ascii="Times New Roman" w:hAnsi="Times New Roman" w:cs="Times New Roman"/>
          <w:b/>
          <w:bCs/>
          <w:iCs/>
          <w:sz w:val="16"/>
          <w:szCs w:val="16"/>
        </w:rPr>
        <w:t>«Центр активного отдыха и содействия занятости детей и молодежи»</w:t>
      </w:r>
      <w:r w:rsidR="00BA64D8" w:rsidRPr="00640272">
        <w:rPr>
          <w:rFonts w:ascii="Times New Roman" w:hAnsi="Times New Roman" w:cs="Times New Roman"/>
          <w:b/>
          <w:bCs/>
          <w:sz w:val="16"/>
          <w:szCs w:val="16"/>
        </w:rPr>
        <w:t>,</w:t>
      </w:r>
      <w:r w:rsidR="009C7C84" w:rsidRPr="00640272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а также</w:t>
      </w:r>
      <w:r w:rsidR="00B3771B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C8138A" w:rsidRDefault="009C7C84" w:rsidP="009C7C84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имущественного характера </w:t>
      </w:r>
      <w:r w:rsidR="007C6ABF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з</w:t>
      </w:r>
      <w:r w:rsidRPr="00C8138A">
        <w:rPr>
          <w:rFonts w:ascii="Times New Roman" w:hAnsi="Times New Roman" w:cs="Times New Roman"/>
          <w:b/>
          <w:sz w:val="16"/>
          <w:szCs w:val="16"/>
        </w:rPr>
        <w:t>а период с 01 января 20</w:t>
      </w:r>
      <w:r w:rsidR="004B0DD8" w:rsidRPr="00C8138A">
        <w:rPr>
          <w:rFonts w:ascii="Times New Roman" w:hAnsi="Times New Roman" w:cs="Times New Roman"/>
          <w:b/>
          <w:sz w:val="16"/>
          <w:szCs w:val="16"/>
        </w:rPr>
        <w:t>1</w:t>
      </w:r>
      <w:r w:rsidR="003F1E27" w:rsidRPr="00C8138A">
        <w:rPr>
          <w:rFonts w:ascii="Times New Roman" w:hAnsi="Times New Roman" w:cs="Times New Roman"/>
          <w:b/>
          <w:sz w:val="16"/>
          <w:szCs w:val="16"/>
        </w:rPr>
        <w:t>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 по 31 декабря 20</w:t>
      </w:r>
      <w:r w:rsidR="00BD048A" w:rsidRPr="00C8138A">
        <w:rPr>
          <w:rFonts w:ascii="Times New Roman" w:hAnsi="Times New Roman" w:cs="Times New Roman"/>
          <w:b/>
          <w:sz w:val="16"/>
          <w:szCs w:val="16"/>
        </w:rPr>
        <w:t>17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</w:t>
      </w:r>
    </w:p>
    <w:bookmarkEnd w:id="0"/>
    <w:p w:rsidR="009C7C84" w:rsidRPr="00587DDF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56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993"/>
        <w:gridCol w:w="1418"/>
        <w:gridCol w:w="1417"/>
        <w:gridCol w:w="851"/>
        <w:gridCol w:w="850"/>
        <w:gridCol w:w="1134"/>
        <w:gridCol w:w="1276"/>
        <w:gridCol w:w="1276"/>
        <w:gridCol w:w="1559"/>
        <w:gridCol w:w="1417"/>
      </w:tblGrid>
      <w:tr w:rsidR="00C8138A" w:rsidRPr="00587DDF" w:rsidTr="006E109E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87DDF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C8138A" w:rsidRPr="00587DDF" w:rsidRDefault="00C8138A" w:rsidP="006E10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87DDF" w:rsidTr="006E109E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38A" w:rsidRPr="00587DDF" w:rsidTr="006E109E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1945F6" w:rsidRPr="00587DDF" w:rsidTr="006E109E">
        <w:trPr>
          <w:trHeight w:val="280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45F6" w:rsidRPr="00587DDF" w:rsidRDefault="001945F6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587DDF" w:rsidRDefault="001945F6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bCs/>
                <w:sz w:val="16"/>
                <w:szCs w:val="16"/>
              </w:rPr>
              <w:t>Костюк Марина Геннадьевна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D0021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45F6" w:rsidRPr="00BA7D16" w:rsidRDefault="001945F6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1945F6" w:rsidRPr="00BA7D16" w:rsidRDefault="001945F6" w:rsidP="00D0021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ВАЗ 21093,</w:t>
            </w:r>
          </w:p>
          <w:p w:rsidR="001945F6" w:rsidRPr="007B412D" w:rsidRDefault="001945F6" w:rsidP="00D0021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ВАЗ 21061</w:t>
            </w:r>
            <w:r w:rsidR="007B412D">
              <w:rPr>
                <w:rFonts w:ascii="Times New Roman" w:hAnsi="Times New Roman" w:cs="Times New Roman"/>
                <w:sz w:val="16"/>
                <w:szCs w:val="16"/>
              </w:rPr>
              <w:t xml:space="preserve">, КИА </w:t>
            </w:r>
            <w:r w:rsidR="007B41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EC36E1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1 146 764,04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5F6" w:rsidRPr="00BA7D16" w:rsidRDefault="001945F6" w:rsidP="00D00213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45F6" w:rsidRPr="00B97294" w:rsidTr="006E109E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1945F6" w:rsidRPr="00B97294" w:rsidRDefault="001945F6" w:rsidP="001945F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8060F2" w:rsidRDefault="001945F6" w:rsidP="001945F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31A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1945F6">
            <w:pPr>
              <w:ind w:firstLine="0"/>
              <w:jc w:val="center"/>
              <w:rPr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1945F6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1945F6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1945F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1945F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1945F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1945F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BA7D16" w:rsidRDefault="001945F6" w:rsidP="001945F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7D1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6" w:rsidRPr="00D00213" w:rsidRDefault="00D00213" w:rsidP="001945F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5F6" w:rsidRPr="00D00213" w:rsidRDefault="001945F6" w:rsidP="001945F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23761" w:rsidRDefault="00A23761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sectPr w:rsidR="009C7C84" w:rsidRPr="00587DDF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DrUyKvDAsxVVCXq95WDqjZwZIvdKr7NZ9EX+wWYp+gFTmaS5fPBW0guAaeJk8yXhuFju+tXKiLmZbwrLop1Ow==" w:salt="SVWgvdzigslbm2ztQ+KK2w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51766"/>
    <w:rsid w:val="00180A51"/>
    <w:rsid w:val="001945F6"/>
    <w:rsid w:val="0021095B"/>
    <w:rsid w:val="00217EB7"/>
    <w:rsid w:val="002268CB"/>
    <w:rsid w:val="00235132"/>
    <w:rsid w:val="002453ED"/>
    <w:rsid w:val="00255008"/>
    <w:rsid w:val="00257018"/>
    <w:rsid w:val="00294B3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E69B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A6B28"/>
    <w:rsid w:val="005D404D"/>
    <w:rsid w:val="005F603E"/>
    <w:rsid w:val="006138C4"/>
    <w:rsid w:val="00640272"/>
    <w:rsid w:val="00666765"/>
    <w:rsid w:val="006C7F5A"/>
    <w:rsid w:val="006E109E"/>
    <w:rsid w:val="007B412D"/>
    <w:rsid w:val="007C5D8A"/>
    <w:rsid w:val="007C6ABF"/>
    <w:rsid w:val="007D2183"/>
    <w:rsid w:val="007D5017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23761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24164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C79BC"/>
    <w:rsid w:val="00CF626E"/>
    <w:rsid w:val="00D00213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37A3B"/>
    <w:rsid w:val="00E47A39"/>
    <w:rsid w:val="00E6091E"/>
    <w:rsid w:val="00E7134F"/>
    <w:rsid w:val="00E96B7D"/>
    <w:rsid w:val="00EA0E63"/>
    <w:rsid w:val="00EC36E1"/>
    <w:rsid w:val="00F30C7E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E16F3"/>
    <w:rsid w:val="00FE416D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3E9D8-7A03-48DA-B3D0-F1225C32B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1154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Виктория Коломиец</cp:lastModifiedBy>
  <cp:revision>8</cp:revision>
  <cp:lastPrinted>2018-05-11T08:29:00Z</cp:lastPrinted>
  <dcterms:created xsi:type="dcterms:W3CDTF">2018-05-11T03:38:00Z</dcterms:created>
  <dcterms:modified xsi:type="dcterms:W3CDTF">2018-05-21T12:07:00Z</dcterms:modified>
</cp:coreProperties>
</file>