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B13C90" w:rsidRDefault="0052322F" w:rsidP="00B13C90">
      <w:pPr>
        <w:pStyle w:val="a6"/>
        <w:jc w:val="center"/>
        <w:rPr>
          <w:rStyle w:val="a3"/>
          <w:rFonts w:ascii="Times New Roman" w:hAnsi="Times New Roman" w:cs="Times New Roman"/>
          <w:bCs/>
          <w:iCs/>
          <w:color w:val="auto"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3E69B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6B088C" w:rsidRPr="006B088C">
        <w:rPr>
          <w:rFonts w:ascii="Times New Roman" w:hAnsi="Times New Roman" w:cs="Times New Roman"/>
          <w:b/>
          <w:bCs/>
          <w:iCs/>
          <w:sz w:val="16"/>
          <w:szCs w:val="16"/>
        </w:rPr>
        <w:t xml:space="preserve">бюджетного учреждения </w:t>
      </w:r>
      <w:r w:rsidR="00B13C90" w:rsidRPr="00B13C90">
        <w:rPr>
          <w:rFonts w:ascii="Times New Roman" w:hAnsi="Times New Roman" w:cs="Times New Roman"/>
          <w:b/>
          <w:bCs/>
          <w:iCs/>
          <w:sz w:val="16"/>
          <w:szCs w:val="16"/>
        </w:rPr>
        <w:t>«Спортивно-технический клуб»</w:t>
      </w:r>
      <w:r w:rsidR="00B13C90">
        <w:rPr>
          <w:rFonts w:ascii="Times New Roman" w:hAnsi="Times New Roman" w:cs="Times New Roman"/>
          <w:b/>
          <w:bCs/>
          <w:iCs/>
          <w:sz w:val="16"/>
          <w:szCs w:val="16"/>
        </w:rPr>
        <w:t>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993"/>
        <w:gridCol w:w="1418"/>
        <w:gridCol w:w="1417"/>
        <w:gridCol w:w="851"/>
        <w:gridCol w:w="850"/>
        <w:gridCol w:w="1134"/>
        <w:gridCol w:w="1276"/>
        <w:gridCol w:w="1276"/>
        <w:gridCol w:w="1559"/>
        <w:gridCol w:w="1417"/>
      </w:tblGrid>
      <w:tr w:rsidR="00C8138A" w:rsidRPr="00587DDF" w:rsidTr="00343A21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343A21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343A21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B13C90" w:rsidRPr="00587DDF" w:rsidTr="00343A21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3C90" w:rsidRPr="00587DDF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587DDF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Бедненко</w:t>
            </w:r>
            <w:proofErr w:type="spellEnd"/>
            <w:r w:rsidRPr="00FE3FF4">
              <w:rPr>
                <w:rFonts w:ascii="Times New Roman" w:hAnsi="Times New Roman" w:cs="Times New Roman"/>
                <w:sz w:val="16"/>
                <w:szCs w:val="16"/>
              </w:rPr>
              <w:t xml:space="preserve"> Виктор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FE3FF4">
              <w:rPr>
                <w:rFonts w:ascii="Times New Roman" w:hAnsi="Times New Roman" w:cs="Times New Roman"/>
                <w:sz w:val="16"/>
                <w:szCs w:val="16"/>
              </w:rPr>
              <w:t xml:space="preserve"> RAV-4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243 237,41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C90" w:rsidRPr="00587DDF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C90" w:rsidRPr="00B97294" w:rsidTr="00343A2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B13C90" w:rsidRPr="00B97294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8060F2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161CD1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340 731,82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C90" w:rsidRPr="008060F2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B13C90" w:rsidRPr="00B97294" w:rsidTr="00343A2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B13C90" w:rsidRPr="00B97294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393A1A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161CD1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14 703,94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C90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B13C90" w:rsidRPr="00B97294" w:rsidTr="00343A21">
        <w:tc>
          <w:tcPr>
            <w:tcW w:w="425" w:type="dxa"/>
            <w:tcBorders>
              <w:right w:val="single" w:sz="4" w:space="0" w:color="auto"/>
            </w:tcBorders>
          </w:tcPr>
          <w:p w:rsidR="00B13C90" w:rsidRPr="00B97294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393A1A" w:rsidRDefault="00B13C90" w:rsidP="00B13C90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90" w:rsidRPr="00FE3FF4" w:rsidRDefault="00B13C90" w:rsidP="00B13C9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C90" w:rsidRDefault="00B13C90" w:rsidP="00B13C9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A23761" w:rsidRDefault="00A23761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B13C90" w:rsidRPr="00B13C90" w:rsidRDefault="00B13C90" w:rsidP="00B13C90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sectPr w:rsidR="009C7C84" w:rsidRPr="00587DDF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R3xkX1K9jzp3kRH+0OL3K5U0aKHKs8/WqyArqX0oKPQhddGnafcP26KXBGIR5ZoONuEEKfTEOn+bUca8ayoUA==" w:salt="K0ueZFy/DCvDuJZJECLQc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61CD1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43A21"/>
    <w:rsid w:val="00357C70"/>
    <w:rsid w:val="00387676"/>
    <w:rsid w:val="00393A1A"/>
    <w:rsid w:val="003C4BB2"/>
    <w:rsid w:val="003C4FA6"/>
    <w:rsid w:val="003D7AE3"/>
    <w:rsid w:val="003E69B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B088C"/>
    <w:rsid w:val="006C7F5A"/>
    <w:rsid w:val="007C5D8A"/>
    <w:rsid w:val="007C6ABF"/>
    <w:rsid w:val="007D2183"/>
    <w:rsid w:val="007D5017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23761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13C90"/>
    <w:rsid w:val="00B22DAA"/>
    <w:rsid w:val="00B24164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D170A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3FF4"/>
    <w:rsid w:val="00FE6DDB"/>
    <w:rsid w:val="00FF12EB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7680A-35F9-4A1F-BE0D-149F1A9E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1236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7</cp:revision>
  <cp:lastPrinted>2018-05-11T08:29:00Z</cp:lastPrinted>
  <dcterms:created xsi:type="dcterms:W3CDTF">2018-05-11T06:59:00Z</dcterms:created>
  <dcterms:modified xsi:type="dcterms:W3CDTF">2018-05-21T12:06:00Z</dcterms:modified>
</cp:coreProperties>
</file>