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15D" w:rsidRDefault="003903D8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о доход</w:t>
      </w:r>
      <w:r w:rsidR="0071015D">
        <w:rPr>
          <w:rFonts w:ascii="Times New Roman" w:hAnsi="Times New Roman" w:cs="Times New Roman"/>
          <w:b/>
          <w:bCs/>
          <w:sz w:val="24"/>
          <w:szCs w:val="24"/>
        </w:rPr>
        <w:t xml:space="preserve">ах, об имуществе 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и обязательствах имущественного </w:t>
      </w:r>
      <w:r w:rsidR="0071015D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 руководителей муниципальных учреждений управления </w:t>
      </w:r>
      <w:proofErr w:type="gramStart"/>
      <w:r w:rsidR="0071015D">
        <w:rPr>
          <w:rFonts w:ascii="Times New Roman" w:hAnsi="Times New Roman" w:cs="Times New Roman"/>
          <w:b/>
          <w:bCs/>
          <w:sz w:val="24"/>
          <w:szCs w:val="24"/>
        </w:rPr>
        <w:t xml:space="preserve">культуры 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</w:t>
      </w:r>
      <w:proofErr w:type="gramEnd"/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города Ноябрьска и членов их семей </w:t>
      </w:r>
      <w:bookmarkEnd w:id="0"/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>на официальном сайте Администрации города Ноябрьска в информационно-телекоммуникационной сети «Интернет»</w:t>
      </w:r>
    </w:p>
    <w:p w:rsidR="0071015D" w:rsidRDefault="0071015D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6"/>
        <w:gridCol w:w="1750"/>
        <w:gridCol w:w="1560"/>
        <w:gridCol w:w="1275"/>
        <w:gridCol w:w="1134"/>
        <w:gridCol w:w="1134"/>
        <w:gridCol w:w="1134"/>
        <w:gridCol w:w="1134"/>
        <w:gridCol w:w="993"/>
        <w:gridCol w:w="1134"/>
        <w:gridCol w:w="1134"/>
        <w:gridCol w:w="807"/>
        <w:gridCol w:w="971"/>
      </w:tblGrid>
      <w:tr w:rsidR="00D01A3A" w:rsidRPr="00185BD9" w:rsidTr="00D01A3A">
        <w:tc>
          <w:tcPr>
            <w:tcW w:w="626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50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560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BF7A67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r w:rsidR="00BF7A67">
              <w:rPr>
                <w:rFonts w:ascii="Times New Roman" w:hAnsi="Times New Roman" w:cs="Times New Roman"/>
                <w:sz w:val="24"/>
                <w:szCs w:val="24"/>
              </w:rPr>
              <w:t xml:space="preserve">ларированный годовой доход </w:t>
            </w:r>
          </w:p>
          <w:p w:rsidR="00D01A3A" w:rsidRPr="00185BD9" w:rsidRDefault="00BF7A67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1A3A" w:rsidRPr="00185BD9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3402" w:type="dxa"/>
            <w:gridSpan w:val="3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собственности</w:t>
            </w:r>
          </w:p>
        </w:tc>
        <w:tc>
          <w:tcPr>
            <w:tcW w:w="4395" w:type="dxa"/>
            <w:gridSpan w:val="4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78" w:type="dxa"/>
            <w:gridSpan w:val="2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находящиеся в собственности (ТС)</w:t>
            </w:r>
          </w:p>
        </w:tc>
      </w:tr>
      <w:tr w:rsidR="00D01A3A" w:rsidRPr="00185BD9" w:rsidTr="00D01A3A">
        <w:tc>
          <w:tcPr>
            <w:tcW w:w="626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пользования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ТС</w:t>
            </w: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марка ТС</w:t>
            </w: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54188" w:rsidRPr="00185BD9" w:rsidTr="00D01A3A">
        <w:tc>
          <w:tcPr>
            <w:tcW w:w="626" w:type="dxa"/>
          </w:tcPr>
          <w:p w:rsidR="00C54188" w:rsidRPr="00185BD9" w:rsidRDefault="00C54188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0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Оксана Владимировна</w:t>
            </w:r>
          </w:p>
        </w:tc>
        <w:tc>
          <w:tcPr>
            <w:tcW w:w="1560" w:type="dxa"/>
          </w:tcPr>
          <w:p w:rsidR="00C54188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ДО ДМШ № 2</w:t>
            </w:r>
          </w:p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В.А. Коха</w:t>
            </w:r>
          </w:p>
        </w:tc>
        <w:tc>
          <w:tcPr>
            <w:tcW w:w="1275" w:type="dxa"/>
          </w:tcPr>
          <w:p w:rsidR="00C54188" w:rsidRPr="003C6A6A" w:rsidRDefault="00C54188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1392845.29</w:t>
            </w:r>
          </w:p>
        </w:tc>
        <w:tc>
          <w:tcPr>
            <w:tcW w:w="1134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C54188" w:rsidRPr="0000400B" w:rsidRDefault="00C54188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73BA9" w:rsidRPr="0000400B" w:rsidRDefault="00A73BA9" w:rsidP="00A73B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66.4</w:t>
            </w:r>
            <w:r w:rsidR="00353D0A"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54188" w:rsidRPr="0000400B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188" w:rsidRPr="0000400B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54188" w:rsidRPr="007B3619" w:rsidRDefault="00C5418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353D0A" w:rsidRPr="003329DD" w:rsidRDefault="00353D0A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2130537.24</w:t>
            </w:r>
          </w:p>
        </w:tc>
        <w:tc>
          <w:tcPr>
            <w:tcW w:w="1134" w:type="dxa"/>
          </w:tcPr>
          <w:p w:rsidR="00353D0A" w:rsidRDefault="00353D0A" w:rsidP="0000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212D">
              <w:rPr>
                <w:rFonts w:ascii="Times New Roman" w:hAnsi="Times New Roman" w:cs="Times New Roman"/>
                <w:sz w:val="24"/>
                <w:szCs w:val="24"/>
              </w:rPr>
              <w:t>х комнатная квартира</w:t>
            </w:r>
          </w:p>
          <w:p w:rsidR="00353D0A" w:rsidRPr="0000400B" w:rsidRDefault="00353D0A" w:rsidP="00002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353D0A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66.4</w:t>
            </w:r>
          </w:p>
          <w:p w:rsidR="00353D0A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134" w:type="dxa"/>
          </w:tcPr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7B3619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3D0A" w:rsidRDefault="00353D0A" w:rsidP="00286B6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993" w:type="dxa"/>
          </w:tcPr>
          <w:p w:rsidR="00353D0A" w:rsidRPr="0000400B" w:rsidRDefault="00353D0A" w:rsidP="00056B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53D0A" w:rsidRPr="007B3619" w:rsidRDefault="00353D0A" w:rsidP="0028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22,50</w:t>
            </w:r>
          </w:p>
        </w:tc>
        <w:tc>
          <w:tcPr>
            <w:tcW w:w="1134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53D0A" w:rsidRPr="00E9018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187">
              <w:rPr>
                <w:rFonts w:ascii="Times New Roman" w:hAnsi="Times New Roman" w:cs="Times New Roman"/>
                <w:bCs/>
                <w:sz w:val="24"/>
                <w:szCs w:val="24"/>
              </w:rPr>
              <w:t>л/автомобиль</w:t>
            </w:r>
          </w:p>
        </w:tc>
        <w:tc>
          <w:tcPr>
            <w:tcW w:w="971" w:type="dxa"/>
          </w:tcPr>
          <w:p w:rsidR="00353D0A" w:rsidRPr="00353D0A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</w:t>
            </w:r>
            <w:r w:rsidRPr="00353D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Verso</w:t>
            </w: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353D0A" w:rsidRPr="00185BD9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3D0A" w:rsidRDefault="00353D0A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3329DD" w:rsidRDefault="00353D0A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3329DD" w:rsidRDefault="00353D0A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53D0A" w:rsidRPr="0000400B" w:rsidRDefault="00353D0A" w:rsidP="00A73BA9">
            <w:pPr>
              <w:jc w:val="center"/>
              <w:rPr>
                <w:color w:val="000000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66.40</w:t>
            </w:r>
          </w:p>
        </w:tc>
        <w:tc>
          <w:tcPr>
            <w:tcW w:w="1134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53D0A" w:rsidRPr="00E9018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353D0A" w:rsidRPr="00353D0A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353D0A" w:rsidRPr="00185BD9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3D0A" w:rsidRDefault="00353D0A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3329DD" w:rsidRDefault="00353D0A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3329DD" w:rsidRDefault="00353D0A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Default="00353D0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53D0A" w:rsidRPr="0000400B" w:rsidRDefault="00353D0A" w:rsidP="00A73BA9">
            <w:pPr>
              <w:jc w:val="center"/>
              <w:rPr>
                <w:color w:val="000000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66.40</w:t>
            </w:r>
          </w:p>
        </w:tc>
        <w:tc>
          <w:tcPr>
            <w:tcW w:w="1134" w:type="dxa"/>
          </w:tcPr>
          <w:p w:rsidR="00353D0A" w:rsidRPr="0000400B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53D0A" w:rsidRPr="00E9018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353D0A" w:rsidRPr="00E9018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50" w:type="dxa"/>
          </w:tcPr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Литарова</w:t>
            </w:r>
            <w:proofErr w:type="spellEnd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 xml:space="preserve"> Юлия Борисовна</w:t>
            </w:r>
          </w:p>
        </w:tc>
        <w:tc>
          <w:tcPr>
            <w:tcW w:w="1560" w:type="dxa"/>
          </w:tcPr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ДО</w:t>
            </w: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 xml:space="preserve"> «ДШИ им. П.И. Чайковского»</w:t>
            </w:r>
          </w:p>
        </w:tc>
        <w:tc>
          <w:tcPr>
            <w:tcW w:w="1275" w:type="dxa"/>
          </w:tcPr>
          <w:p w:rsidR="00353D0A" w:rsidRPr="005B37F7" w:rsidRDefault="00353D0A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2630878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</w:tcPr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Садовый участок,</w:t>
            </w: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353D0A" w:rsidRPr="00A74E59" w:rsidRDefault="00353D0A" w:rsidP="00FF5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  <w:r w:rsidR="004C5122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1/3</w:t>
            </w:r>
          </w:p>
        </w:tc>
        <w:tc>
          <w:tcPr>
            <w:tcW w:w="1134" w:type="dxa"/>
          </w:tcPr>
          <w:p w:rsidR="00353D0A" w:rsidRPr="003024D5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3024D5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24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3D0A" w:rsidRPr="005B37F7" w:rsidRDefault="00353D0A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53D0A" w:rsidRPr="005B37F7" w:rsidRDefault="00353D0A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5B37F7" w:rsidRDefault="00353D0A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5B37F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07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353D0A" w:rsidRPr="00A74E59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353D0A" w:rsidRPr="005B37F7" w:rsidRDefault="008A0673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2129056,68</w:t>
            </w:r>
          </w:p>
        </w:tc>
        <w:tc>
          <w:tcPr>
            <w:tcW w:w="1134" w:type="dxa"/>
          </w:tcPr>
          <w:p w:rsidR="00353D0A" w:rsidRPr="00A74E59" w:rsidRDefault="00353D0A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353D0A" w:rsidRDefault="00353D0A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  <w:p w:rsidR="004C5122" w:rsidRPr="00A74E59" w:rsidRDefault="004C5122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1134" w:type="dxa"/>
          </w:tcPr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85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74E59" w:rsidRDefault="00353D0A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A74E5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353D0A" w:rsidRPr="00A74E59" w:rsidRDefault="00353D0A" w:rsidP="004D3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л/автомобиль</w:t>
            </w:r>
          </w:p>
        </w:tc>
        <w:tc>
          <w:tcPr>
            <w:tcW w:w="971" w:type="dxa"/>
          </w:tcPr>
          <w:p w:rsidR="00353D0A" w:rsidRPr="00A74E59" w:rsidRDefault="00353D0A" w:rsidP="004D3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353D0A" w:rsidRPr="00185BD9" w:rsidTr="00D01A3A">
        <w:tc>
          <w:tcPr>
            <w:tcW w:w="626" w:type="dxa"/>
          </w:tcPr>
          <w:p w:rsidR="00353D0A" w:rsidRPr="00185BD9" w:rsidRDefault="00353D0A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353D0A" w:rsidRPr="00185BD9" w:rsidRDefault="00353D0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353D0A" w:rsidRPr="00A74E59" w:rsidRDefault="00353D0A" w:rsidP="009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353D0A" w:rsidRPr="005B37F7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37F7">
              <w:rPr>
                <w:rFonts w:ascii="Times New Roman" w:hAnsi="Times New Roman" w:cs="Times New Roman"/>
                <w:bCs/>
                <w:sz w:val="24"/>
                <w:szCs w:val="24"/>
              </w:rPr>
              <w:t>17602.92</w:t>
            </w:r>
          </w:p>
        </w:tc>
        <w:tc>
          <w:tcPr>
            <w:tcW w:w="1134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723096" w:rsidRDefault="00353D0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353D0A" w:rsidRPr="00723096" w:rsidRDefault="00353D0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53D0A" w:rsidRPr="00723096" w:rsidRDefault="00353D0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353D0A" w:rsidRPr="00185BD9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05D" w:rsidRPr="00AA505D" w:rsidTr="00D01A3A">
        <w:tc>
          <w:tcPr>
            <w:tcW w:w="626" w:type="dxa"/>
          </w:tcPr>
          <w:p w:rsidR="00353D0A" w:rsidRPr="00AA505D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50" w:type="dxa"/>
          </w:tcPr>
          <w:p w:rsidR="00353D0A" w:rsidRPr="00AA505D" w:rsidRDefault="00353D0A" w:rsidP="00423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Рахматуллина Наталья Владимировна</w:t>
            </w:r>
          </w:p>
        </w:tc>
        <w:tc>
          <w:tcPr>
            <w:tcW w:w="1560" w:type="dxa"/>
          </w:tcPr>
          <w:p w:rsidR="00353D0A" w:rsidRPr="00AA505D" w:rsidRDefault="00353D0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Директор МАУК «</w:t>
            </w:r>
            <w:proofErr w:type="spellStart"/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ГДКиК</w:t>
            </w:r>
            <w:proofErr w:type="spellEnd"/>
            <w:r w:rsidRPr="00AA505D">
              <w:rPr>
                <w:rFonts w:ascii="Times New Roman" w:hAnsi="Times New Roman" w:cs="Times New Roman"/>
                <w:sz w:val="24"/>
                <w:szCs w:val="24"/>
              </w:rPr>
              <w:t xml:space="preserve"> «Русь»</w:t>
            </w:r>
          </w:p>
        </w:tc>
        <w:tc>
          <w:tcPr>
            <w:tcW w:w="1275" w:type="dxa"/>
          </w:tcPr>
          <w:p w:rsidR="00353D0A" w:rsidRPr="00AA505D" w:rsidRDefault="00353D0A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2408594.55</w:t>
            </w:r>
          </w:p>
        </w:tc>
        <w:tc>
          <w:tcPr>
            <w:tcW w:w="1134" w:type="dxa"/>
          </w:tcPr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 xml:space="preserve">2х комнатная </w:t>
            </w:r>
            <w:proofErr w:type="spellStart"/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A505D" w:rsidRPr="00AA505D">
              <w:rPr>
                <w:rFonts w:ascii="Times New Roman" w:hAnsi="Times New Roman" w:cs="Times New Roman"/>
                <w:sz w:val="24"/>
                <w:szCs w:val="24"/>
              </w:rPr>
              <w:t>долева</w:t>
            </w:r>
            <w:proofErr w:type="spellEnd"/>
            <w:r w:rsidR="00AA505D" w:rsidRPr="00AA505D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AA5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комнатная квартира</w:t>
            </w:r>
          </w:p>
        </w:tc>
        <w:tc>
          <w:tcPr>
            <w:tcW w:w="1134" w:type="dxa"/>
          </w:tcPr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51,4</w:t>
            </w: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</w:tcPr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A" w:rsidRPr="00AA505D" w:rsidRDefault="00353D0A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05D">
              <w:rPr>
                <w:rFonts w:ascii="Times New Roman" w:hAnsi="Times New Roman" w:cs="Times New Roman"/>
                <w:bCs/>
                <w:sz w:val="24"/>
                <w:szCs w:val="24"/>
              </w:rPr>
              <w:t>л/автомобиль</w:t>
            </w:r>
          </w:p>
        </w:tc>
        <w:tc>
          <w:tcPr>
            <w:tcW w:w="971" w:type="dxa"/>
          </w:tcPr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50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SUBARU</w:t>
            </w:r>
          </w:p>
          <w:p w:rsidR="00353D0A" w:rsidRPr="00AA505D" w:rsidRDefault="00353D0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50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FORESTER</w:t>
            </w:r>
          </w:p>
        </w:tc>
      </w:tr>
      <w:tr w:rsidR="00484ACE" w:rsidRPr="00484ACE" w:rsidTr="00D01A3A">
        <w:tc>
          <w:tcPr>
            <w:tcW w:w="626" w:type="dxa"/>
          </w:tcPr>
          <w:p w:rsidR="00AA505D" w:rsidRPr="00484ACE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0" w:type="dxa"/>
          </w:tcPr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Рахматуллина Наталья Владимировна</w:t>
            </w:r>
          </w:p>
        </w:tc>
        <w:tc>
          <w:tcPr>
            <w:tcW w:w="1560" w:type="dxa"/>
          </w:tcPr>
          <w:p w:rsidR="00AA505D" w:rsidRPr="00484ACE" w:rsidRDefault="00D11748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Директор МАУК «</w:t>
            </w:r>
            <w:proofErr w:type="spellStart"/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ПКиО</w:t>
            </w:r>
            <w:proofErr w:type="spellEnd"/>
            <w:r w:rsidR="00AA505D" w:rsidRPr="00484A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2408594.55</w:t>
            </w: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 xml:space="preserve">2х комнатная </w:t>
            </w:r>
            <w:proofErr w:type="spellStart"/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квартирадолева</w:t>
            </w:r>
            <w:proofErr w:type="spellEnd"/>
            <w:r w:rsidRPr="00484ACE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484ACE" w:rsidRDefault="00AA505D" w:rsidP="00F83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ACE">
              <w:rPr>
                <w:rFonts w:ascii="Times New Roman" w:hAnsi="Times New Roman" w:cs="Times New Roman"/>
                <w:bCs/>
                <w:sz w:val="24"/>
                <w:szCs w:val="24"/>
              </w:rPr>
              <w:t>л/автомобиль</w:t>
            </w:r>
          </w:p>
        </w:tc>
        <w:tc>
          <w:tcPr>
            <w:tcW w:w="971" w:type="dxa"/>
          </w:tcPr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4A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SUBARU</w:t>
            </w:r>
          </w:p>
          <w:p w:rsidR="00AA505D" w:rsidRPr="00484ACE" w:rsidRDefault="00AA505D" w:rsidP="00F83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84A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FORESTER</w:t>
            </w:r>
          </w:p>
        </w:tc>
      </w:tr>
      <w:tr w:rsidR="00AA505D" w:rsidRPr="00185BD9" w:rsidTr="00D01A3A">
        <w:tc>
          <w:tcPr>
            <w:tcW w:w="626" w:type="dxa"/>
          </w:tcPr>
          <w:p w:rsidR="00AA505D" w:rsidRPr="00B93D1B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AA505D" w:rsidRPr="002677CF" w:rsidRDefault="00AA505D" w:rsidP="00A3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Назарьева Оксана Степановна</w:t>
            </w:r>
          </w:p>
        </w:tc>
        <w:tc>
          <w:tcPr>
            <w:tcW w:w="1560" w:type="dxa"/>
          </w:tcPr>
          <w:p w:rsidR="00AA505D" w:rsidRPr="00C853B4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Директор МБУК «ЦБС»</w:t>
            </w:r>
          </w:p>
        </w:tc>
        <w:tc>
          <w:tcPr>
            <w:tcW w:w="1275" w:type="dxa"/>
          </w:tcPr>
          <w:p w:rsidR="00AA505D" w:rsidRPr="00C853B4" w:rsidRDefault="00AA50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1744255.31</w:t>
            </w:r>
          </w:p>
        </w:tc>
        <w:tc>
          <w:tcPr>
            <w:tcW w:w="1134" w:type="dxa"/>
          </w:tcPr>
          <w:p w:rsidR="00AA505D" w:rsidRDefault="00AA505D" w:rsidP="002165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AA505D" w:rsidRPr="00C853B4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216550" w:rsidRDefault="00AA505D" w:rsidP="00216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50">
              <w:rPr>
                <w:rFonts w:ascii="Times New Roman" w:hAnsi="Times New Roman" w:cs="Times New Roman"/>
                <w:bCs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AA505D" w:rsidRPr="00C853B4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C853B4" w:rsidRDefault="00AA505D" w:rsidP="00B9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общежитие</w:t>
            </w:r>
          </w:p>
        </w:tc>
        <w:tc>
          <w:tcPr>
            <w:tcW w:w="993" w:type="dxa"/>
          </w:tcPr>
          <w:p w:rsidR="00AA505D" w:rsidRPr="00C853B4" w:rsidRDefault="00AA505D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A505D" w:rsidRPr="00C853B4" w:rsidRDefault="00AA505D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AA505D" w:rsidRPr="00C853B4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C853B4" w:rsidRDefault="00AA505D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C853B4" w:rsidRDefault="00AA505D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05D" w:rsidRPr="00185BD9" w:rsidTr="00D01A3A">
        <w:tc>
          <w:tcPr>
            <w:tcW w:w="626" w:type="dxa"/>
          </w:tcPr>
          <w:p w:rsidR="00AA505D" w:rsidRPr="00185BD9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AA505D" w:rsidRPr="002677CF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505D" w:rsidRPr="00C853B4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2хкомнатная квартира</w:t>
            </w:r>
          </w:p>
        </w:tc>
        <w:tc>
          <w:tcPr>
            <w:tcW w:w="993" w:type="dxa"/>
          </w:tcPr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853B4" w:rsidRDefault="00AA505D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AA505D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05D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853B4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C853B4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C853B4" w:rsidRDefault="00AA505D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05D" w:rsidRPr="00185BD9" w:rsidTr="00D01A3A">
        <w:tc>
          <w:tcPr>
            <w:tcW w:w="626" w:type="dxa"/>
          </w:tcPr>
          <w:p w:rsidR="00AA505D" w:rsidRPr="00185BD9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50" w:type="dxa"/>
          </w:tcPr>
          <w:p w:rsidR="00AA505D" w:rsidRPr="00185BD9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Семенченко Алла Анатольевна</w:t>
            </w:r>
          </w:p>
        </w:tc>
        <w:tc>
          <w:tcPr>
            <w:tcW w:w="1560" w:type="dxa"/>
          </w:tcPr>
          <w:p w:rsidR="00AA505D" w:rsidRPr="00185BD9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«Музейный ресурсный центр»</w:t>
            </w:r>
          </w:p>
        </w:tc>
        <w:tc>
          <w:tcPr>
            <w:tcW w:w="1275" w:type="dxa"/>
          </w:tcPr>
          <w:p w:rsidR="00AA505D" w:rsidRPr="006779A5" w:rsidRDefault="00AA50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1956843,13</w:t>
            </w:r>
          </w:p>
        </w:tc>
        <w:tc>
          <w:tcPr>
            <w:tcW w:w="1134" w:type="dxa"/>
          </w:tcPr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 общая</w:t>
            </w:r>
          </w:p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комнатн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</w:t>
            </w:r>
          </w:p>
        </w:tc>
        <w:tc>
          <w:tcPr>
            <w:tcW w:w="1134" w:type="dxa"/>
          </w:tcPr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64,8</w:t>
            </w: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1F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6779A5" w:rsidRDefault="00AA505D" w:rsidP="001F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</w:tcPr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AA505D" w:rsidRPr="006779A5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л/автомобиль</w:t>
            </w:r>
          </w:p>
        </w:tc>
        <w:tc>
          <w:tcPr>
            <w:tcW w:w="971" w:type="dxa"/>
          </w:tcPr>
          <w:p w:rsidR="00AA505D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</w:p>
          <w:p w:rsidR="00AA505D" w:rsidRPr="00B63BBE" w:rsidRDefault="00AA505D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</w:p>
        </w:tc>
      </w:tr>
      <w:tr w:rsidR="00AA505D" w:rsidRPr="00185BD9" w:rsidTr="00D01A3A">
        <w:tc>
          <w:tcPr>
            <w:tcW w:w="626" w:type="dxa"/>
          </w:tcPr>
          <w:p w:rsidR="00AA505D" w:rsidRPr="00185BD9" w:rsidRDefault="00AA505D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AA505D" w:rsidRPr="00185BD9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AA505D" w:rsidRPr="00185BD9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Default="00AA505D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Pr="00185BD9" w:rsidRDefault="00AA505D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38D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A505D" w:rsidRPr="000D7C04" w:rsidRDefault="00AA505D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134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05D" w:rsidRPr="000C4541" w:rsidTr="00D01A3A">
        <w:tc>
          <w:tcPr>
            <w:tcW w:w="626" w:type="dxa"/>
          </w:tcPr>
          <w:p w:rsidR="00AA505D" w:rsidRPr="000C4541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AA505D" w:rsidRPr="000C4541" w:rsidRDefault="00AA505D" w:rsidP="00B6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Строкова Елена Григорьевна</w:t>
            </w:r>
          </w:p>
        </w:tc>
        <w:tc>
          <w:tcPr>
            <w:tcW w:w="1560" w:type="dxa"/>
          </w:tcPr>
          <w:p w:rsidR="00AA505D" w:rsidRPr="000C4541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МБУК «КСК «Ямал»</w:t>
            </w:r>
          </w:p>
        </w:tc>
        <w:tc>
          <w:tcPr>
            <w:tcW w:w="1275" w:type="dxa"/>
          </w:tcPr>
          <w:p w:rsidR="00AA505D" w:rsidRPr="000C4541" w:rsidRDefault="00AA50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2705281,74</w:t>
            </w:r>
          </w:p>
        </w:tc>
        <w:tc>
          <w:tcPr>
            <w:tcW w:w="1134" w:type="dxa"/>
          </w:tcPr>
          <w:p w:rsidR="00AA505D" w:rsidRPr="000C4541" w:rsidRDefault="00AA505D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1/8</w:t>
            </w:r>
          </w:p>
        </w:tc>
        <w:tc>
          <w:tcPr>
            <w:tcW w:w="1134" w:type="dxa"/>
          </w:tcPr>
          <w:p w:rsidR="00AA505D" w:rsidRPr="000C4541" w:rsidRDefault="00AA505D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</w:tc>
        <w:tc>
          <w:tcPr>
            <w:tcW w:w="1134" w:type="dxa"/>
          </w:tcPr>
          <w:p w:rsidR="00AA505D" w:rsidRPr="000C4541" w:rsidRDefault="00AA505D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0C4541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05D" w:rsidRPr="00CF090F" w:rsidTr="00D01A3A">
        <w:tc>
          <w:tcPr>
            <w:tcW w:w="626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AA505D" w:rsidRPr="00B80833" w:rsidRDefault="00AA505D" w:rsidP="00373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833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AA505D" w:rsidRPr="00CF090F" w:rsidRDefault="00AA505D" w:rsidP="00F31C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1079563,73</w:t>
            </w:r>
          </w:p>
        </w:tc>
        <w:tc>
          <w:tcPr>
            <w:tcW w:w="1134" w:type="dxa"/>
          </w:tcPr>
          <w:p w:rsidR="00AA505D" w:rsidRPr="0070128B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1/2</w:t>
            </w:r>
          </w:p>
          <w:p w:rsidR="00AA505D" w:rsidRPr="00CF090F" w:rsidRDefault="00AA505D" w:rsidP="00701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321B5D" w:rsidRDefault="00D62827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993" w:type="dxa"/>
          </w:tcPr>
          <w:p w:rsidR="00AA505D" w:rsidRPr="00321B5D" w:rsidRDefault="00B80833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Договор об оказании </w:t>
            </w:r>
            <w:proofErr w:type="spellStart"/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услег</w:t>
            </w:r>
            <w:proofErr w:type="spellEnd"/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экспл</w:t>
            </w:r>
            <w:proofErr w:type="spellEnd"/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. гаража</w:t>
            </w:r>
          </w:p>
        </w:tc>
        <w:tc>
          <w:tcPr>
            <w:tcW w:w="1134" w:type="dxa"/>
          </w:tcPr>
          <w:p w:rsidR="00AA505D" w:rsidRPr="00321B5D" w:rsidRDefault="00D62827" w:rsidP="007D5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A505D" w:rsidRPr="00321B5D" w:rsidRDefault="00D62827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B5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CF090F" w:rsidRDefault="00AA505D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F090F" w:rsidRDefault="00AA505D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Л/автомобиль</w:t>
            </w:r>
          </w:p>
          <w:p w:rsidR="00AA505D" w:rsidRPr="00CF090F" w:rsidRDefault="00AA505D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CF090F" w:rsidRDefault="00AA505D" w:rsidP="00864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B80833" w:rsidRDefault="00AA505D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80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083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F0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Pr="00B80833">
              <w:rPr>
                <w:rFonts w:ascii="Times New Roman" w:hAnsi="Times New Roman" w:cs="Times New Roman"/>
                <w:sz w:val="24"/>
                <w:szCs w:val="24"/>
              </w:rPr>
              <w:t xml:space="preserve"> 2.0</w:t>
            </w:r>
          </w:p>
        </w:tc>
      </w:tr>
      <w:tr w:rsidR="00AA505D" w:rsidRPr="00377F85" w:rsidTr="00D01A3A">
        <w:tc>
          <w:tcPr>
            <w:tcW w:w="626" w:type="dxa"/>
          </w:tcPr>
          <w:p w:rsidR="00AA505D" w:rsidRPr="00CF090F" w:rsidRDefault="00AA505D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505D" w:rsidRPr="00CF090F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3/8</w:t>
            </w:r>
          </w:p>
        </w:tc>
        <w:tc>
          <w:tcPr>
            <w:tcW w:w="1134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</w:tc>
        <w:tc>
          <w:tcPr>
            <w:tcW w:w="1134" w:type="dxa"/>
          </w:tcPr>
          <w:p w:rsidR="00AA505D" w:rsidRPr="00CF090F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07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377F85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A505D" w:rsidRPr="0000400B" w:rsidTr="00D01A3A">
        <w:tc>
          <w:tcPr>
            <w:tcW w:w="626" w:type="dxa"/>
          </w:tcPr>
          <w:p w:rsidR="00AA505D" w:rsidRPr="0000400B" w:rsidRDefault="00AA505D" w:rsidP="00753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AA505D" w:rsidRPr="0000400B" w:rsidRDefault="00AA505D" w:rsidP="009E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Зубко Елена Дмитриевна</w:t>
            </w:r>
          </w:p>
        </w:tc>
        <w:tc>
          <w:tcPr>
            <w:tcW w:w="1560" w:type="dxa"/>
          </w:tcPr>
          <w:p w:rsidR="00AA505D" w:rsidRPr="0000400B" w:rsidRDefault="00AA505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Директор МБУК «ЦД «Нефтяник»</w:t>
            </w:r>
          </w:p>
        </w:tc>
        <w:tc>
          <w:tcPr>
            <w:tcW w:w="1275" w:type="dxa"/>
          </w:tcPr>
          <w:p w:rsidR="00AA505D" w:rsidRPr="0000400B" w:rsidRDefault="00AA50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2998963,28</w:t>
            </w: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</w:t>
            </w: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35,2</w:t>
            </w: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AA505D" w:rsidRPr="007D4AEC" w:rsidRDefault="00AA505D">
            <w:pPr>
              <w:rPr>
                <w:color w:val="000000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A505D" w:rsidRPr="0000400B" w:rsidTr="00D01A3A">
        <w:tc>
          <w:tcPr>
            <w:tcW w:w="626" w:type="dxa"/>
          </w:tcPr>
          <w:p w:rsidR="00AA505D" w:rsidRPr="0000400B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50" w:type="dxa"/>
          </w:tcPr>
          <w:p w:rsidR="00AA505D" w:rsidRPr="0000400B" w:rsidRDefault="00AA505D" w:rsidP="00373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AA505D" w:rsidRPr="0000400B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AA505D" w:rsidRPr="0000400B" w:rsidRDefault="00AA50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0B">
              <w:rPr>
                <w:rFonts w:ascii="Times New Roman" w:hAnsi="Times New Roman" w:cs="Times New Roman"/>
                <w:sz w:val="24"/>
                <w:szCs w:val="24"/>
              </w:rPr>
              <w:t>503432,58</w:t>
            </w: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00400B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7D4AEC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AA505D" w:rsidRPr="007D4AEC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AA505D" w:rsidRPr="007D4AEC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AA505D" w:rsidRPr="007D4AEC" w:rsidRDefault="00AA505D">
            <w:pPr>
              <w:rPr>
                <w:color w:val="000000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Pr="007D4AEC" w:rsidRDefault="00AA505D" w:rsidP="00597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л/автомобиль</w:t>
            </w: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автоприцеп </w:t>
            </w:r>
          </w:p>
          <w:p w:rsidR="00AA505D" w:rsidRPr="007D4AEC" w:rsidRDefault="00AA505D" w:rsidP="00141D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автоприцеп </w:t>
            </w:r>
          </w:p>
        </w:tc>
        <w:tc>
          <w:tcPr>
            <w:tcW w:w="971" w:type="dxa"/>
          </w:tcPr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Pr="007D4AEC" w:rsidRDefault="00AA505D" w:rsidP="00663D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SKODA</w:t>
            </w:r>
            <w:r w:rsidRPr="00AA5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4A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OKTAVIA</w:t>
            </w: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505D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КМЗ 8136</w:t>
            </w:r>
          </w:p>
          <w:p w:rsidR="00AA505D" w:rsidRPr="007D4AEC" w:rsidRDefault="00AA505D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КМЗ 8213А5</w:t>
            </w:r>
          </w:p>
        </w:tc>
      </w:tr>
      <w:tr w:rsidR="00AA505D" w:rsidRPr="004F18CB" w:rsidTr="00D01A3A">
        <w:tc>
          <w:tcPr>
            <w:tcW w:w="626" w:type="dxa"/>
          </w:tcPr>
          <w:p w:rsidR="00AA505D" w:rsidRPr="00AD4272" w:rsidRDefault="00AA505D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750" w:type="dxa"/>
          </w:tcPr>
          <w:p w:rsidR="00AA505D" w:rsidRPr="00185BD9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Марина Николаевна</w:t>
            </w:r>
          </w:p>
        </w:tc>
        <w:tc>
          <w:tcPr>
            <w:tcW w:w="1560" w:type="dxa"/>
          </w:tcPr>
          <w:p w:rsidR="00AA505D" w:rsidRPr="00185BD9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МКУ ЦОМУСК</w:t>
            </w:r>
          </w:p>
        </w:tc>
        <w:tc>
          <w:tcPr>
            <w:tcW w:w="1275" w:type="dxa"/>
          </w:tcPr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4255666,12</w:t>
            </w:r>
          </w:p>
        </w:tc>
        <w:tc>
          <w:tcPr>
            <w:tcW w:w="1134" w:type="dxa"/>
          </w:tcPr>
          <w:p w:rsidR="00AA505D" w:rsidRDefault="00AA505D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505D" w:rsidRDefault="00AA505D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1я квартира</w:t>
            </w:r>
          </w:p>
          <w:p w:rsidR="00AA505D" w:rsidRDefault="00AA505D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</w:t>
            </w:r>
          </w:p>
        </w:tc>
        <w:tc>
          <w:tcPr>
            <w:tcW w:w="1134" w:type="dxa"/>
          </w:tcPr>
          <w:p w:rsidR="00AA505D" w:rsidRDefault="00AA505D" w:rsidP="00351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00400B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A71F2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</w:tcPr>
          <w:p w:rsidR="00AA505D" w:rsidRDefault="00AA505D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1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05D" w:rsidRDefault="00AA505D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Default="00AA505D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CA71F2" w:rsidRDefault="00AA505D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505D" w:rsidRDefault="00AA505D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505D" w:rsidRDefault="00AA505D" w:rsidP="00793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B270FE" w:rsidRDefault="00AA505D" w:rsidP="00B270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05D" w:rsidRPr="00185BD9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AA505D" w:rsidRPr="00853CD2" w:rsidRDefault="00AA505D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л/автомобиль</w:t>
            </w:r>
          </w:p>
          <w:p w:rsidR="00AA505D" w:rsidRPr="00853CD2" w:rsidRDefault="00AA505D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853CD2" w:rsidRDefault="00AA505D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05D" w:rsidRPr="00975599" w:rsidRDefault="00AA505D" w:rsidP="00975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AA505D" w:rsidRPr="00853CD2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NISSAN JEKE</w:t>
            </w:r>
          </w:p>
          <w:p w:rsidR="00AA505D" w:rsidRPr="00853CD2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AA505D" w:rsidRPr="00853CD2" w:rsidRDefault="00AA505D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71015D" w:rsidRPr="00853CD2" w:rsidRDefault="0071015D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015D" w:rsidRPr="00853CD2" w:rsidRDefault="0071015D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015D" w:rsidRPr="00B0133E" w:rsidRDefault="0071015D" w:rsidP="00B0133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персональные данные супруги (супруга), детей и иных членов семьи муниципального служащего не указываются</w:t>
      </w:r>
    </w:p>
    <w:sectPr w:rsidR="0071015D" w:rsidRPr="00B0133E" w:rsidSect="00FD0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550"/>
    <w:multiLevelType w:val="hybridMultilevel"/>
    <w:tmpl w:val="91FC0F6E"/>
    <w:lvl w:ilvl="0" w:tplc="FDF093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ocumentProtection w:edit="readOnly" w:formatting="1" w:enforcement="1" w:cryptProviderType="rsaAES" w:cryptAlgorithmClass="hash" w:cryptAlgorithmType="typeAny" w:cryptAlgorithmSid="14" w:cryptSpinCount="100000" w:hash="d5WOeh4WOgautiFZL3EUtIm8oqs3du5orh6kurJ5loJ2tWGyQQEUmi5TEVD/Z7xeQcxDVDloP85/vXAVSgogxw==" w:salt="cyuK3OAsxsUpMND8EZtQWw==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158"/>
    <w:rsid w:val="000022B5"/>
    <w:rsid w:val="0000400B"/>
    <w:rsid w:val="00004D17"/>
    <w:rsid w:val="00007C72"/>
    <w:rsid w:val="000106F9"/>
    <w:rsid w:val="00013B1F"/>
    <w:rsid w:val="00017445"/>
    <w:rsid w:val="00022CF1"/>
    <w:rsid w:val="0004736E"/>
    <w:rsid w:val="00064C9C"/>
    <w:rsid w:val="000705F9"/>
    <w:rsid w:val="00073BEC"/>
    <w:rsid w:val="000771A4"/>
    <w:rsid w:val="00096DBF"/>
    <w:rsid w:val="000B57D8"/>
    <w:rsid w:val="000C4541"/>
    <w:rsid w:val="000D1A41"/>
    <w:rsid w:val="000D775C"/>
    <w:rsid w:val="000D7C04"/>
    <w:rsid w:val="000E3A63"/>
    <w:rsid w:val="000F5D0F"/>
    <w:rsid w:val="0012731D"/>
    <w:rsid w:val="00141D65"/>
    <w:rsid w:val="001427E8"/>
    <w:rsid w:val="00164C44"/>
    <w:rsid w:val="00172BE0"/>
    <w:rsid w:val="00172FCC"/>
    <w:rsid w:val="00176CA9"/>
    <w:rsid w:val="001772F5"/>
    <w:rsid w:val="001857A6"/>
    <w:rsid w:val="00185BD9"/>
    <w:rsid w:val="0018636F"/>
    <w:rsid w:val="001870D3"/>
    <w:rsid w:val="001973A7"/>
    <w:rsid w:val="001A4A48"/>
    <w:rsid w:val="001A66BB"/>
    <w:rsid w:val="001B4FE9"/>
    <w:rsid w:val="001E4811"/>
    <w:rsid w:val="001E5EB1"/>
    <w:rsid w:val="001F23F9"/>
    <w:rsid w:val="001F2E5E"/>
    <w:rsid w:val="001F3732"/>
    <w:rsid w:val="002131C6"/>
    <w:rsid w:val="0021535F"/>
    <w:rsid w:val="00216550"/>
    <w:rsid w:val="002216EE"/>
    <w:rsid w:val="00230CB3"/>
    <w:rsid w:val="00244559"/>
    <w:rsid w:val="0024621B"/>
    <w:rsid w:val="00262905"/>
    <w:rsid w:val="0026748C"/>
    <w:rsid w:val="002677CF"/>
    <w:rsid w:val="0027774F"/>
    <w:rsid w:val="00281477"/>
    <w:rsid w:val="00286B6C"/>
    <w:rsid w:val="002A382D"/>
    <w:rsid w:val="002B76D6"/>
    <w:rsid w:val="002E0B80"/>
    <w:rsid w:val="002E6F37"/>
    <w:rsid w:val="002F05AF"/>
    <w:rsid w:val="003024D5"/>
    <w:rsid w:val="003169F9"/>
    <w:rsid w:val="00321B5D"/>
    <w:rsid w:val="00322D29"/>
    <w:rsid w:val="003329DD"/>
    <w:rsid w:val="00333DEE"/>
    <w:rsid w:val="00334EC4"/>
    <w:rsid w:val="00351058"/>
    <w:rsid w:val="00351F62"/>
    <w:rsid w:val="00353D0A"/>
    <w:rsid w:val="00356BF0"/>
    <w:rsid w:val="003607BF"/>
    <w:rsid w:val="00365945"/>
    <w:rsid w:val="00367719"/>
    <w:rsid w:val="0037279F"/>
    <w:rsid w:val="00372C2A"/>
    <w:rsid w:val="00373820"/>
    <w:rsid w:val="00374DBC"/>
    <w:rsid w:val="0037560C"/>
    <w:rsid w:val="00377F85"/>
    <w:rsid w:val="0038635C"/>
    <w:rsid w:val="003903D8"/>
    <w:rsid w:val="00390847"/>
    <w:rsid w:val="00391B71"/>
    <w:rsid w:val="003B0617"/>
    <w:rsid w:val="003B6532"/>
    <w:rsid w:val="003C6A6A"/>
    <w:rsid w:val="003D18EC"/>
    <w:rsid w:val="003D2C3F"/>
    <w:rsid w:val="003D40E9"/>
    <w:rsid w:val="003D59B7"/>
    <w:rsid w:val="003E3D1D"/>
    <w:rsid w:val="004041D5"/>
    <w:rsid w:val="00412D11"/>
    <w:rsid w:val="00421A6D"/>
    <w:rsid w:val="00423CB8"/>
    <w:rsid w:val="004261C9"/>
    <w:rsid w:val="00436BC2"/>
    <w:rsid w:val="00437014"/>
    <w:rsid w:val="00440A94"/>
    <w:rsid w:val="00442866"/>
    <w:rsid w:val="00442897"/>
    <w:rsid w:val="0044600F"/>
    <w:rsid w:val="00450C81"/>
    <w:rsid w:val="004550B8"/>
    <w:rsid w:val="004554F5"/>
    <w:rsid w:val="004843D5"/>
    <w:rsid w:val="00484ACE"/>
    <w:rsid w:val="0048612B"/>
    <w:rsid w:val="00487C7F"/>
    <w:rsid w:val="004B3E6C"/>
    <w:rsid w:val="004B53DD"/>
    <w:rsid w:val="004B7463"/>
    <w:rsid w:val="004C5122"/>
    <w:rsid w:val="004C7AFB"/>
    <w:rsid w:val="004C7D29"/>
    <w:rsid w:val="004D3AFB"/>
    <w:rsid w:val="004E4955"/>
    <w:rsid w:val="004E76E5"/>
    <w:rsid w:val="004F18CB"/>
    <w:rsid w:val="004F7F8A"/>
    <w:rsid w:val="00505B5D"/>
    <w:rsid w:val="00514810"/>
    <w:rsid w:val="00531F72"/>
    <w:rsid w:val="0053382B"/>
    <w:rsid w:val="00551846"/>
    <w:rsid w:val="00553EC0"/>
    <w:rsid w:val="00560839"/>
    <w:rsid w:val="0058226E"/>
    <w:rsid w:val="005843CF"/>
    <w:rsid w:val="00597C64"/>
    <w:rsid w:val="005A0C4C"/>
    <w:rsid w:val="005B37F7"/>
    <w:rsid w:val="005D1E8E"/>
    <w:rsid w:val="005D2F54"/>
    <w:rsid w:val="005F0742"/>
    <w:rsid w:val="005F1703"/>
    <w:rsid w:val="005F2AD3"/>
    <w:rsid w:val="005F56ED"/>
    <w:rsid w:val="00616AE1"/>
    <w:rsid w:val="00626875"/>
    <w:rsid w:val="00663DB7"/>
    <w:rsid w:val="00665FB8"/>
    <w:rsid w:val="00670118"/>
    <w:rsid w:val="006779A5"/>
    <w:rsid w:val="00682C29"/>
    <w:rsid w:val="0068697F"/>
    <w:rsid w:val="006B1B04"/>
    <w:rsid w:val="006B3CD1"/>
    <w:rsid w:val="006B4CA6"/>
    <w:rsid w:val="006C343B"/>
    <w:rsid w:val="006D5C4A"/>
    <w:rsid w:val="006D7076"/>
    <w:rsid w:val="006F1044"/>
    <w:rsid w:val="006F132E"/>
    <w:rsid w:val="006F1E1E"/>
    <w:rsid w:val="006F481E"/>
    <w:rsid w:val="0070128B"/>
    <w:rsid w:val="00705612"/>
    <w:rsid w:val="00707AA2"/>
    <w:rsid w:val="0071015D"/>
    <w:rsid w:val="00720B1F"/>
    <w:rsid w:val="00723096"/>
    <w:rsid w:val="00734986"/>
    <w:rsid w:val="00734FF2"/>
    <w:rsid w:val="00737942"/>
    <w:rsid w:val="00753894"/>
    <w:rsid w:val="007553C5"/>
    <w:rsid w:val="00764FAB"/>
    <w:rsid w:val="00770FCE"/>
    <w:rsid w:val="0079326E"/>
    <w:rsid w:val="007A7D44"/>
    <w:rsid w:val="007B3619"/>
    <w:rsid w:val="007C060E"/>
    <w:rsid w:val="007C3481"/>
    <w:rsid w:val="007C638C"/>
    <w:rsid w:val="007C649C"/>
    <w:rsid w:val="007C6544"/>
    <w:rsid w:val="007D4AEC"/>
    <w:rsid w:val="007D527B"/>
    <w:rsid w:val="007D55F7"/>
    <w:rsid w:val="007F00F3"/>
    <w:rsid w:val="007F082A"/>
    <w:rsid w:val="007F4941"/>
    <w:rsid w:val="008030B2"/>
    <w:rsid w:val="008107E0"/>
    <w:rsid w:val="00815D1A"/>
    <w:rsid w:val="008160D9"/>
    <w:rsid w:val="00817A85"/>
    <w:rsid w:val="00824D59"/>
    <w:rsid w:val="00831B9E"/>
    <w:rsid w:val="00832A89"/>
    <w:rsid w:val="00847931"/>
    <w:rsid w:val="00851C66"/>
    <w:rsid w:val="00853CD2"/>
    <w:rsid w:val="00864A87"/>
    <w:rsid w:val="008671BE"/>
    <w:rsid w:val="0087627A"/>
    <w:rsid w:val="00887919"/>
    <w:rsid w:val="008926CB"/>
    <w:rsid w:val="00897235"/>
    <w:rsid w:val="0089757A"/>
    <w:rsid w:val="008A0673"/>
    <w:rsid w:val="008B1B2F"/>
    <w:rsid w:val="008C0D25"/>
    <w:rsid w:val="008C7FBE"/>
    <w:rsid w:val="008D18CA"/>
    <w:rsid w:val="008E013B"/>
    <w:rsid w:val="008E4C88"/>
    <w:rsid w:val="008F04D5"/>
    <w:rsid w:val="008F0C99"/>
    <w:rsid w:val="008F5F11"/>
    <w:rsid w:val="0092057F"/>
    <w:rsid w:val="0092345C"/>
    <w:rsid w:val="0092637C"/>
    <w:rsid w:val="00926EDD"/>
    <w:rsid w:val="0094360C"/>
    <w:rsid w:val="00955EED"/>
    <w:rsid w:val="0097316C"/>
    <w:rsid w:val="00975599"/>
    <w:rsid w:val="009761AD"/>
    <w:rsid w:val="00976471"/>
    <w:rsid w:val="009777A8"/>
    <w:rsid w:val="00987E2A"/>
    <w:rsid w:val="009A1E47"/>
    <w:rsid w:val="009A6CD9"/>
    <w:rsid w:val="009B0158"/>
    <w:rsid w:val="009B11DD"/>
    <w:rsid w:val="009B7175"/>
    <w:rsid w:val="009C5514"/>
    <w:rsid w:val="009E726E"/>
    <w:rsid w:val="009F45FD"/>
    <w:rsid w:val="00A15C9A"/>
    <w:rsid w:val="00A22AA4"/>
    <w:rsid w:val="00A243A8"/>
    <w:rsid w:val="00A32E6E"/>
    <w:rsid w:val="00A3586F"/>
    <w:rsid w:val="00A379A4"/>
    <w:rsid w:val="00A37E01"/>
    <w:rsid w:val="00A4469A"/>
    <w:rsid w:val="00A5097E"/>
    <w:rsid w:val="00A52E5D"/>
    <w:rsid w:val="00A55873"/>
    <w:rsid w:val="00A73BA9"/>
    <w:rsid w:val="00A74E59"/>
    <w:rsid w:val="00A904D2"/>
    <w:rsid w:val="00AA505D"/>
    <w:rsid w:val="00AB2702"/>
    <w:rsid w:val="00AB374D"/>
    <w:rsid w:val="00AC007B"/>
    <w:rsid w:val="00AC2B7D"/>
    <w:rsid w:val="00AC41A0"/>
    <w:rsid w:val="00AD18E2"/>
    <w:rsid w:val="00AD4272"/>
    <w:rsid w:val="00AD52A4"/>
    <w:rsid w:val="00AE2CC8"/>
    <w:rsid w:val="00AE40FB"/>
    <w:rsid w:val="00AE4757"/>
    <w:rsid w:val="00AE782C"/>
    <w:rsid w:val="00AE7F67"/>
    <w:rsid w:val="00AF11C9"/>
    <w:rsid w:val="00B0133E"/>
    <w:rsid w:val="00B109C7"/>
    <w:rsid w:val="00B1751C"/>
    <w:rsid w:val="00B270FE"/>
    <w:rsid w:val="00B4152C"/>
    <w:rsid w:val="00B453B9"/>
    <w:rsid w:val="00B45D8D"/>
    <w:rsid w:val="00B470FF"/>
    <w:rsid w:val="00B63BBE"/>
    <w:rsid w:val="00B80833"/>
    <w:rsid w:val="00B82C04"/>
    <w:rsid w:val="00B93D1B"/>
    <w:rsid w:val="00B96F21"/>
    <w:rsid w:val="00BA6EC2"/>
    <w:rsid w:val="00BB758B"/>
    <w:rsid w:val="00BF5EA0"/>
    <w:rsid w:val="00BF7A67"/>
    <w:rsid w:val="00C35198"/>
    <w:rsid w:val="00C3594C"/>
    <w:rsid w:val="00C37157"/>
    <w:rsid w:val="00C4192C"/>
    <w:rsid w:val="00C44069"/>
    <w:rsid w:val="00C46AAE"/>
    <w:rsid w:val="00C54188"/>
    <w:rsid w:val="00C61A49"/>
    <w:rsid w:val="00C853B4"/>
    <w:rsid w:val="00CA3D2F"/>
    <w:rsid w:val="00CA71F2"/>
    <w:rsid w:val="00CB5F69"/>
    <w:rsid w:val="00CC2C18"/>
    <w:rsid w:val="00CC2D38"/>
    <w:rsid w:val="00CF090F"/>
    <w:rsid w:val="00CF4A0D"/>
    <w:rsid w:val="00CF60B6"/>
    <w:rsid w:val="00D01A3A"/>
    <w:rsid w:val="00D11748"/>
    <w:rsid w:val="00D1238D"/>
    <w:rsid w:val="00D30F7E"/>
    <w:rsid w:val="00D37711"/>
    <w:rsid w:val="00D422D0"/>
    <w:rsid w:val="00D450BB"/>
    <w:rsid w:val="00D47B42"/>
    <w:rsid w:val="00D50B16"/>
    <w:rsid w:val="00D50FC3"/>
    <w:rsid w:val="00D62827"/>
    <w:rsid w:val="00D65943"/>
    <w:rsid w:val="00D67CEE"/>
    <w:rsid w:val="00D70C05"/>
    <w:rsid w:val="00D71588"/>
    <w:rsid w:val="00D7313B"/>
    <w:rsid w:val="00D815AF"/>
    <w:rsid w:val="00D826F6"/>
    <w:rsid w:val="00D82D5C"/>
    <w:rsid w:val="00DB3D23"/>
    <w:rsid w:val="00DC1C5F"/>
    <w:rsid w:val="00DC3F27"/>
    <w:rsid w:val="00DC6916"/>
    <w:rsid w:val="00DC6E93"/>
    <w:rsid w:val="00DC7CCC"/>
    <w:rsid w:val="00DD1AE3"/>
    <w:rsid w:val="00DD36E3"/>
    <w:rsid w:val="00DD6873"/>
    <w:rsid w:val="00DF7AF8"/>
    <w:rsid w:val="00E0411C"/>
    <w:rsid w:val="00E067D8"/>
    <w:rsid w:val="00E1755F"/>
    <w:rsid w:val="00E20B90"/>
    <w:rsid w:val="00E22485"/>
    <w:rsid w:val="00E235FD"/>
    <w:rsid w:val="00E27D1B"/>
    <w:rsid w:val="00E43819"/>
    <w:rsid w:val="00E60386"/>
    <w:rsid w:val="00E669BF"/>
    <w:rsid w:val="00E71F35"/>
    <w:rsid w:val="00E737D5"/>
    <w:rsid w:val="00E7659F"/>
    <w:rsid w:val="00E90187"/>
    <w:rsid w:val="00EA46C2"/>
    <w:rsid w:val="00EA4F08"/>
    <w:rsid w:val="00EB520B"/>
    <w:rsid w:val="00EB5286"/>
    <w:rsid w:val="00ED4891"/>
    <w:rsid w:val="00EE18D1"/>
    <w:rsid w:val="00EE4507"/>
    <w:rsid w:val="00EE4C35"/>
    <w:rsid w:val="00F2338E"/>
    <w:rsid w:val="00F418BC"/>
    <w:rsid w:val="00F442B8"/>
    <w:rsid w:val="00F45675"/>
    <w:rsid w:val="00F53821"/>
    <w:rsid w:val="00F538C2"/>
    <w:rsid w:val="00F60831"/>
    <w:rsid w:val="00F6395C"/>
    <w:rsid w:val="00F757C4"/>
    <w:rsid w:val="00F8715A"/>
    <w:rsid w:val="00F9700E"/>
    <w:rsid w:val="00F97BFF"/>
    <w:rsid w:val="00FB3FC5"/>
    <w:rsid w:val="00FB60CA"/>
    <w:rsid w:val="00FB7078"/>
    <w:rsid w:val="00FC7772"/>
    <w:rsid w:val="00FD0158"/>
    <w:rsid w:val="00FD641E"/>
    <w:rsid w:val="00FE0DE4"/>
    <w:rsid w:val="00FE0E9A"/>
    <w:rsid w:val="00FE73D2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1E96BC-9163-4702-ABE8-428017E0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F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015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0133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1</Pages>
  <Words>549</Words>
  <Characters>3132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Коломиец</cp:lastModifiedBy>
  <cp:revision>200</cp:revision>
  <cp:lastPrinted>2012-05-12T05:18:00Z</cp:lastPrinted>
  <dcterms:created xsi:type="dcterms:W3CDTF">2012-05-12T04:45:00Z</dcterms:created>
  <dcterms:modified xsi:type="dcterms:W3CDTF">2018-05-22T09:26:00Z</dcterms:modified>
</cp:coreProperties>
</file>