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26D32">
        <w:rPr>
          <w:rFonts w:ascii="Times New Roman" w:hAnsi="Times New Roman" w:cs="Times New Roman"/>
          <w:sz w:val="24"/>
          <w:szCs w:val="24"/>
        </w:rPr>
        <w:t>Сведения о доходах,  расходах, об имуществе и обязательствах имущественного характера</w:t>
      </w:r>
    </w:p>
    <w:p w:rsidR="009C55F9" w:rsidRPr="00B26D32" w:rsidRDefault="00A27D9A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руководителей муниципальных учреждений, подведомственных </w:t>
      </w:r>
      <w:r w:rsidR="009C55F9" w:rsidRPr="00B26D32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C55F9" w:rsidRPr="00B26D32">
        <w:rPr>
          <w:rFonts w:ascii="Times New Roman" w:hAnsi="Times New Roman" w:cs="Times New Roman"/>
          <w:sz w:val="24"/>
          <w:szCs w:val="24"/>
        </w:rPr>
        <w:t xml:space="preserve"> по физической культуре и спорту</w:t>
      </w:r>
    </w:p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Администрации города Ноябрьска</w:t>
      </w:r>
      <w:r w:rsidR="00A27D9A">
        <w:rPr>
          <w:rFonts w:ascii="Times New Roman" w:hAnsi="Times New Roman" w:cs="Times New Roman"/>
          <w:sz w:val="24"/>
          <w:szCs w:val="24"/>
        </w:rPr>
        <w:t>, и членов их семей</w:t>
      </w:r>
      <w:r w:rsidRPr="00B26D32">
        <w:rPr>
          <w:rFonts w:ascii="Times New Roman" w:hAnsi="Times New Roman" w:cs="Times New Roman"/>
          <w:sz w:val="24"/>
          <w:szCs w:val="24"/>
        </w:rPr>
        <w:t xml:space="preserve"> за период с 01 января 201</w:t>
      </w:r>
      <w:r w:rsidR="006B1582">
        <w:rPr>
          <w:rFonts w:ascii="Times New Roman" w:hAnsi="Times New Roman" w:cs="Times New Roman"/>
          <w:sz w:val="24"/>
          <w:szCs w:val="24"/>
        </w:rPr>
        <w:t xml:space="preserve">7 </w:t>
      </w:r>
      <w:r w:rsidRPr="00B26D32">
        <w:rPr>
          <w:rFonts w:ascii="Times New Roman" w:hAnsi="Times New Roman" w:cs="Times New Roman"/>
          <w:sz w:val="24"/>
          <w:szCs w:val="24"/>
        </w:rPr>
        <w:t>г. по 31 декабря 201</w:t>
      </w:r>
      <w:r w:rsidR="006B1582">
        <w:rPr>
          <w:rFonts w:ascii="Times New Roman" w:hAnsi="Times New Roman" w:cs="Times New Roman"/>
          <w:sz w:val="24"/>
          <w:szCs w:val="24"/>
        </w:rPr>
        <w:t>7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0"/>
    <w:p w:rsidR="00890C2D" w:rsidRPr="009C55F9" w:rsidRDefault="00890C2D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134"/>
        <w:gridCol w:w="1076"/>
        <w:gridCol w:w="1134"/>
        <w:gridCol w:w="992"/>
        <w:gridCol w:w="1476"/>
        <w:gridCol w:w="992"/>
        <w:gridCol w:w="992"/>
        <w:gridCol w:w="142"/>
        <w:gridCol w:w="992"/>
        <w:gridCol w:w="1843"/>
        <w:gridCol w:w="1985"/>
      </w:tblGrid>
      <w:tr w:rsidR="00890C2D" w:rsidRPr="009C55F9" w:rsidTr="00890C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sub_1104"/>
            <w:r w:rsidRPr="009C55F9">
              <w:rPr>
                <w:rFonts w:ascii="Times New Roman" w:hAnsi="Times New Roman" w:cs="Times New Roman"/>
              </w:rPr>
              <w:t>N п/п</w:t>
            </w:r>
            <w:bookmarkEnd w:id="1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Фамилия и инициалы лица, чьи сведения размещают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Декларирован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ный годовой доход (руб.)</w:t>
            </w:r>
          </w:p>
        </w:tc>
      </w:tr>
      <w:tr w:rsidR="00890C2D" w:rsidRPr="009C55F9" w:rsidTr="00890C2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собствен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5F9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53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страна распо</w:t>
            </w:r>
            <w:r>
              <w:rPr>
                <w:rFonts w:ascii="Times New Roman" w:hAnsi="Times New Roman" w:cs="Times New Roman"/>
              </w:rPr>
              <w:t>ло-</w:t>
            </w:r>
            <w:r w:rsidRPr="009C55F9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</w:t>
            </w:r>
            <w:r w:rsidRPr="009C55F9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страна располо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0C2D" w:rsidRPr="009C55F9" w:rsidTr="00890C2D">
        <w:trPr>
          <w:trHeight w:val="3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12</w:t>
            </w:r>
          </w:p>
        </w:tc>
      </w:tr>
      <w:tr w:rsidR="00890C2D" w:rsidRPr="009C55F9" w:rsidTr="00890C2D">
        <w:trPr>
          <w:trHeight w:val="177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A76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Первушина Е.Н.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Директормуници-пального бюджет-ного спортив-но - оздоро-вительно-го учрежде-ния «Ледо-вый дворец» муници-пального образо-вания город Ноябрьск</w:t>
            </w: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Pr="009C55F9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C55F9">
              <w:rPr>
                <w:rFonts w:ascii="Times New Roman" w:hAnsi="Times New Roman" w:cs="Times New Roman"/>
              </w:rPr>
              <w:t>вар</w:t>
            </w:r>
            <w:r>
              <w:rPr>
                <w:rFonts w:ascii="Times New Roman" w:hAnsi="Times New Roman" w:cs="Times New Roman"/>
              </w:rPr>
              <w:t>т</w:t>
            </w:r>
            <w:r w:rsidRPr="009C55F9">
              <w:rPr>
                <w:rFonts w:ascii="Times New Roman" w:hAnsi="Times New Roman" w:cs="Times New Roman"/>
              </w:rPr>
              <w:t>ира</w:t>
            </w:r>
          </w:p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Pr="009C55F9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B26D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совмест-ная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90C2D" w:rsidRDefault="00890C2D" w:rsidP="00890C2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90C2D">
              <w:rPr>
                <w:rFonts w:ascii="Times New Roman" w:hAnsi="Times New Roman" w:cs="Times New Roman"/>
              </w:rPr>
              <w:t>варти</w:t>
            </w:r>
            <w:r>
              <w:rPr>
                <w:rFonts w:ascii="Times New Roman" w:hAnsi="Times New Roman" w:cs="Times New Roman"/>
              </w:rPr>
              <w:t>-</w:t>
            </w:r>
            <w:r w:rsidRPr="00890C2D">
              <w:rPr>
                <w:rFonts w:ascii="Times New Roman" w:hAnsi="Times New Roman" w:cs="Times New Roman"/>
              </w:rPr>
              <w:t>ра</w:t>
            </w:r>
          </w:p>
          <w:p w:rsidR="00890C2D" w:rsidRPr="00B26D32" w:rsidRDefault="00890C2D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  <w:p w:rsidR="00890C2D" w:rsidRDefault="00890C2D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Pr="00B26D32" w:rsidRDefault="00890C2D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90C2D" w:rsidRDefault="00890C2D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890C2D" w:rsidRPr="00B26D32" w:rsidRDefault="00890C2D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1 035 367, 64</w:t>
            </w:r>
          </w:p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Pr="009C55F9" w:rsidRDefault="00890C2D" w:rsidP="00F25D30">
            <w:pPr>
              <w:rPr>
                <w:rFonts w:ascii="Times New Roman" w:hAnsi="Times New Roman" w:cs="Times New Roman"/>
              </w:rPr>
            </w:pPr>
          </w:p>
        </w:tc>
      </w:tr>
      <w:tr w:rsidR="00890C2D" w:rsidRPr="009C55F9" w:rsidTr="00890C2D">
        <w:trPr>
          <w:trHeight w:val="789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F25D30" w:rsidRDefault="00890C2D" w:rsidP="00F25D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9C55F9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  <w:p w:rsidR="00890C2D" w:rsidRPr="00B26D32" w:rsidRDefault="00890C2D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  <w:p w:rsidR="00890C2D" w:rsidRPr="00B26D32" w:rsidRDefault="00890C2D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F25D30" w:rsidRDefault="00890C2D" w:rsidP="00F25D30">
            <w:pPr>
              <w:rPr>
                <w:rFonts w:ascii="Times New Roman" w:hAnsi="Times New Roman" w:cs="Times New Roman"/>
              </w:rPr>
            </w:pPr>
          </w:p>
        </w:tc>
      </w:tr>
      <w:tr w:rsidR="00890C2D" w:rsidRPr="009C55F9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9C55F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9C55F9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Ташлык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муници-пального автоном-ного учрежде-ния «Физкуль-турно - оздоро-витель-ный комплекс Здоро-вье» </w:t>
            </w:r>
          </w:p>
          <w:p w:rsidR="00890C2D" w:rsidRPr="009C55F9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</w:t>
            </w:r>
            <w:r w:rsidRPr="00F71840">
              <w:rPr>
                <w:rFonts w:ascii="Times New Roman" w:hAnsi="Times New Roman" w:cs="Times New Roman"/>
              </w:rPr>
              <w:t>пального образо-вания город Ноябрьск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9C55F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9C55F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9C55F9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6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1 520 887, 48</w:t>
            </w:r>
          </w:p>
        </w:tc>
      </w:tr>
      <w:tr w:rsidR="00890C2D" w:rsidRPr="008F298D" w:rsidTr="00890C2D">
        <w:trPr>
          <w:trHeight w:val="692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298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F25D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D34622" w:rsidRDefault="00890C2D" w:rsidP="00D3462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34622">
              <w:rPr>
                <w:rFonts w:ascii="Times New Roman" w:hAnsi="Times New Roman" w:cs="Times New Roman"/>
              </w:rPr>
              <w:t>индиви-</w:t>
            </w:r>
          </w:p>
          <w:p w:rsidR="00890C2D" w:rsidRDefault="00890C2D" w:rsidP="00D3462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34622">
              <w:rPr>
                <w:rFonts w:ascii="Times New Roman" w:hAnsi="Times New Roman" w:cs="Times New Roman"/>
              </w:rPr>
              <w:t>дуальная</w:t>
            </w:r>
          </w:p>
          <w:p w:rsidR="00890C2D" w:rsidRPr="008F298D" w:rsidRDefault="00890C2D" w:rsidP="00D34622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</w:p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</w:t>
            </w:r>
          </w:p>
          <w:p w:rsidR="00890C2D" w:rsidRPr="00D34622" w:rsidRDefault="00890C2D" w:rsidP="00D34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Hunday</w:t>
            </w:r>
          </w:p>
          <w:p w:rsidR="00890C2D" w:rsidRPr="00D34622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797 296, 66</w:t>
            </w:r>
          </w:p>
        </w:tc>
      </w:tr>
      <w:tr w:rsidR="00890C2D" w:rsidRPr="008F298D" w:rsidTr="00890C2D">
        <w:trPr>
          <w:trHeight w:val="829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F25D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D3462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90C2D" w:rsidRDefault="00890C2D" w:rsidP="00D3462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890C2D" w:rsidRPr="00D34622" w:rsidRDefault="00890C2D" w:rsidP="00D3462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несовершен-нолетний ребенок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 имеет</w:t>
            </w:r>
          </w:p>
          <w:p w:rsidR="00890C2D" w:rsidRPr="008F298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47EC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EC1">
              <w:rPr>
                <w:rFonts w:ascii="Times New Roman" w:hAnsi="Times New Roman" w:cs="Times New Roman"/>
              </w:rPr>
              <w:t>имеет</w:t>
            </w:r>
          </w:p>
          <w:p w:rsidR="00890C2D" w:rsidRPr="008F298D" w:rsidRDefault="00890C2D" w:rsidP="006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47EC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EC1">
              <w:rPr>
                <w:rFonts w:ascii="Times New Roman" w:hAnsi="Times New Roman" w:cs="Times New Roman"/>
              </w:rPr>
              <w:t>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47EC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7EC1">
              <w:rPr>
                <w:rFonts w:ascii="Times New Roman" w:hAnsi="Times New Roman" w:cs="Times New Roman"/>
              </w:rPr>
              <w:t>имеет</w:t>
            </w: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Плисс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муници-пального автоном-ного учрежде-ния</w:t>
            </w:r>
          </w:p>
          <w:p w:rsidR="00890C2D" w:rsidRDefault="00890C2D" w:rsidP="002D4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«Спортивно - оздоровительный комплекс «Зенит им. Юрия Морозо-ва» </w:t>
            </w:r>
          </w:p>
          <w:p w:rsidR="00890C2D" w:rsidRPr="008F298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</w:t>
            </w:r>
            <w:r w:rsidRPr="00F71840">
              <w:rPr>
                <w:rFonts w:ascii="Times New Roman" w:hAnsi="Times New Roman" w:cs="Times New Roman"/>
              </w:rPr>
              <w:t>пального образо-вания город Ноябрьск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890C2D" w:rsidRPr="00847EC1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квар-</w:t>
            </w:r>
          </w:p>
          <w:p w:rsidR="00890C2D" w:rsidRPr="00847EC1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2D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90C2D" w:rsidRDefault="00890C2D" w:rsidP="002D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</w:p>
          <w:p w:rsidR="00890C2D" w:rsidRPr="002D4C2B" w:rsidRDefault="00890C2D" w:rsidP="002D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Pilot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F33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2 328 025, 54</w:t>
            </w: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47EC1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1 087 176, 08</w:t>
            </w:r>
          </w:p>
        </w:tc>
      </w:tr>
      <w:tr w:rsidR="00890C2D" w:rsidRPr="008F298D" w:rsidTr="00890C2D">
        <w:trPr>
          <w:trHeight w:val="76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Фатеева О.С.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муници-пального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бюджет-ного учрежде-ния дополни-тельного образования «Детско - юношес-кая спортив-ная школа «Олим-пиец»</w:t>
            </w:r>
          </w:p>
          <w:p w:rsidR="00890C2D" w:rsidRDefault="00890C2D" w:rsidP="00F718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</w:t>
            </w:r>
            <w:r w:rsidRPr="00F71840">
              <w:rPr>
                <w:rFonts w:ascii="Times New Roman" w:hAnsi="Times New Roman" w:cs="Times New Roman"/>
              </w:rPr>
              <w:t>пального образо-вания город Ноябрьск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0C2D" w:rsidRPr="008575B9" w:rsidRDefault="00890C2D" w:rsidP="008575B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совмест-ная</w:t>
            </w:r>
          </w:p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002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1 492 434, 14</w:t>
            </w:r>
          </w:p>
        </w:tc>
      </w:tr>
      <w:tr w:rsidR="00890C2D" w:rsidRPr="008F298D" w:rsidTr="00890C2D">
        <w:trPr>
          <w:trHeight w:val="112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5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3152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5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AD3D6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совмест-ная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AD3D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Rio</w:t>
            </w:r>
            <w:r>
              <w:rPr>
                <w:rFonts w:ascii="Times New Roman" w:hAnsi="Times New Roman" w:cs="Times New Roman"/>
              </w:rPr>
              <w:t>»,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</w:t>
            </w:r>
            <w:r>
              <w:rPr>
                <w:rFonts w:ascii="Times New Roman" w:hAnsi="Times New Roman" w:cs="Times New Roman"/>
                <w:lang w:val="en-US"/>
              </w:rPr>
              <w:t>oyota</w:t>
            </w:r>
            <w:r w:rsidRPr="000416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>amry</w:t>
            </w:r>
            <w:r>
              <w:rPr>
                <w:rFonts w:ascii="Times New Roman" w:hAnsi="Times New Roman" w:cs="Times New Roman"/>
              </w:rPr>
              <w:t>»,</w:t>
            </w:r>
          </w:p>
          <w:p w:rsidR="00890C2D" w:rsidRPr="008F6078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Pr="00A766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Samara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C2D" w:rsidRPr="00AD3D66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2 467 190, 64</w:t>
            </w:r>
          </w:p>
        </w:tc>
      </w:tr>
      <w:tr w:rsidR="00890C2D" w:rsidRPr="008F298D" w:rsidTr="00890C2D">
        <w:trPr>
          <w:trHeight w:val="760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AD3D6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815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AD3D6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842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AD3D6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ный </w:t>
            </w:r>
          </w:p>
          <w:p w:rsidR="00890C2D" w:rsidRDefault="00890C2D" w:rsidP="00890C2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F607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409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F607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6078" w:rsidRDefault="00890C2D" w:rsidP="00306C6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788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несовершен-нолетний ребенок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C85">
              <w:rPr>
                <w:rFonts w:ascii="Times New Roman" w:hAnsi="Times New Roman" w:cs="Times New Roman"/>
              </w:rPr>
              <w:t>не имеет</w:t>
            </w:r>
          </w:p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890C2D" w:rsidRPr="008F298D" w:rsidTr="00890C2D">
        <w:trPr>
          <w:trHeight w:val="899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847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Растопшин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муници-пального бюджет-ного учрежде-ния дополни-тельного образо-вания «Специа-лизиро-ванная детско - юношес-кая спортив-ная школа олим-пийского резерва - 1»</w:t>
            </w:r>
          </w:p>
          <w:p w:rsidR="00890C2D" w:rsidRPr="008F298D" w:rsidRDefault="00890C2D" w:rsidP="00890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</w:t>
            </w:r>
            <w:r w:rsidRPr="00F71840">
              <w:rPr>
                <w:rFonts w:ascii="Times New Roman" w:hAnsi="Times New Roman" w:cs="Times New Roman"/>
              </w:rPr>
              <w:t xml:space="preserve">пального образо-вания город Ноябрьск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90C2D" w:rsidRPr="0014688D" w:rsidRDefault="00890C2D" w:rsidP="00F43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Geep</w:t>
            </w:r>
            <w:r w:rsidRPr="00F432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F432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Cherokee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2 653 641,80</w:t>
            </w:r>
          </w:p>
        </w:tc>
      </w:tr>
      <w:tr w:rsidR="00890C2D" w:rsidRPr="008F298D" w:rsidTr="00890C2D">
        <w:trPr>
          <w:trHeight w:val="84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земель-ный участок</w:t>
            </w:r>
          </w:p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F432A2" w:rsidRDefault="00890C2D" w:rsidP="00F43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432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F432A2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F432A2">
              <w:rPr>
                <w:rFonts w:ascii="Times New Roman" w:hAnsi="Times New Roman" w:cs="Times New Roman"/>
              </w:rPr>
              <w:t>036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890C2D" w:rsidRPr="008F298D" w:rsidTr="00890C2D">
        <w:trPr>
          <w:trHeight w:val="828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7E7122" w:rsidRDefault="00890C2D" w:rsidP="007E712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7E7122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916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890C2D" w:rsidRDefault="00890C2D" w:rsidP="004B522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7E7122" w:rsidRDefault="00890C2D" w:rsidP="007E712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91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Гречковская</w:t>
            </w:r>
          </w:p>
          <w:p w:rsidR="00890C2D" w:rsidRPr="008F298D" w:rsidRDefault="00890C2D" w:rsidP="003B4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О.Ф.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Муници-пального казен-ного учрежде-ния «Центра-лизован-ное обслужи-вание муници-пальных учрежде-ний сферы физичес-кой культуры и спорта Адми-нистра-ции города Ноябрьс-ка»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F432A2" w:rsidRDefault="00890C2D" w:rsidP="00F432A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432A2">
              <w:rPr>
                <w:rFonts w:ascii="Times New Roman" w:hAnsi="Times New Roman" w:cs="Times New Roman"/>
              </w:rPr>
              <w:t>общая  долевая</w:t>
            </w:r>
          </w:p>
          <w:p w:rsidR="00890C2D" w:rsidRPr="008F298D" w:rsidRDefault="00890C2D" w:rsidP="00F432A2">
            <w:pPr>
              <w:pStyle w:val="a7"/>
              <w:jc w:val="center"/>
            </w:pPr>
            <w:r w:rsidRPr="00F432A2"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F43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2 904 923, 65</w:t>
            </w:r>
          </w:p>
        </w:tc>
      </w:tr>
      <w:tr w:rsidR="00890C2D" w:rsidRPr="008F298D" w:rsidTr="00890C2D">
        <w:trPr>
          <w:trHeight w:val="5906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446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61A9">
              <w:rPr>
                <w:rFonts w:ascii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461A9"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1A9">
              <w:rPr>
                <w:rFonts w:ascii="Times New Roman" w:hAnsi="Times New Roman" w:cs="Times New Roman"/>
              </w:rPr>
              <w:t>не имеет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1A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1A9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890C2D" w:rsidRPr="008F298D" w:rsidTr="00890C2D">
        <w:trPr>
          <w:trHeight w:val="883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Лапшина </w:t>
            </w:r>
          </w:p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муници-пального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бюджет-ного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учрежде-ния 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дополни-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тельного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образо-вания</w:t>
            </w:r>
          </w:p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«Специа-</w:t>
            </w:r>
          </w:p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лизиро-ванная детско - юношес-кая спортив-ная школа олим-пийского резерва» муници-пального образо-вания город Ноябрьск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C96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2 062 233, 29</w:t>
            </w:r>
          </w:p>
        </w:tc>
      </w:tr>
      <w:tr w:rsidR="00890C2D" w:rsidRPr="008F298D" w:rsidTr="00890C2D">
        <w:trPr>
          <w:trHeight w:val="6439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C96516" w:rsidRDefault="00890C2D" w:rsidP="00C96516">
            <w:pPr>
              <w:pStyle w:val="a7"/>
              <w:rPr>
                <w:rFonts w:ascii="Times New Roman" w:hAnsi="Times New Roman" w:cs="Times New Roman"/>
              </w:rPr>
            </w:pPr>
            <w:r w:rsidRPr="00C96516">
              <w:rPr>
                <w:rFonts w:ascii="Times New Roman" w:hAnsi="Times New Roman" w:cs="Times New Roman"/>
              </w:rPr>
              <w:t>индиви-</w:t>
            </w:r>
          </w:p>
          <w:p w:rsidR="00890C2D" w:rsidRDefault="00890C2D" w:rsidP="00C96516">
            <w:pPr>
              <w:pStyle w:val="a7"/>
            </w:pPr>
            <w:r w:rsidRPr="00C96516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C2D" w:rsidRPr="008F298D" w:rsidTr="00890C2D">
        <w:trPr>
          <w:trHeight w:val="789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2D" w:rsidRPr="008F298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C96516" w:rsidRDefault="00890C2D" w:rsidP="00C96516">
            <w:pPr>
              <w:pStyle w:val="a7"/>
              <w:rPr>
                <w:rFonts w:ascii="Times New Roman" w:hAnsi="Times New Roman" w:cs="Times New Roman"/>
              </w:rPr>
            </w:pPr>
            <w:r w:rsidRPr="00C96516">
              <w:rPr>
                <w:rFonts w:ascii="Times New Roman" w:hAnsi="Times New Roman" w:cs="Times New Roman"/>
              </w:rPr>
              <w:t>индиви-</w:t>
            </w:r>
          </w:p>
          <w:p w:rsidR="00890C2D" w:rsidRPr="004461A9" w:rsidRDefault="00890C2D" w:rsidP="00C96516">
            <w:pPr>
              <w:pStyle w:val="a7"/>
            </w:pPr>
            <w:r w:rsidRPr="00C96516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90C2D" w:rsidRPr="00C96516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Kia Rio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2D" w:rsidRPr="004461A9" w:rsidRDefault="00890C2D" w:rsidP="00E4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957 270, 69</w:t>
            </w:r>
          </w:p>
        </w:tc>
      </w:tr>
    </w:tbl>
    <w:p w:rsidR="008F298D" w:rsidRPr="008F298D" w:rsidRDefault="00890C2D" w:rsidP="00890C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sectPr w:rsidR="008F298D" w:rsidRPr="008F298D" w:rsidSect="00F25D30">
      <w:foot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A2" w:rsidRDefault="00D622A2" w:rsidP="00B26D32">
      <w:pPr>
        <w:spacing w:after="0" w:line="240" w:lineRule="auto"/>
      </w:pPr>
      <w:r>
        <w:separator/>
      </w:r>
    </w:p>
  </w:endnote>
  <w:endnote w:type="continuationSeparator" w:id="0">
    <w:p w:rsidR="00D622A2" w:rsidRDefault="00D622A2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374680"/>
      <w:docPartObj>
        <w:docPartGallery w:val="Page Numbers (Bottom of Page)"/>
        <w:docPartUnique/>
      </w:docPartObj>
    </w:sdtPr>
    <w:sdtEndPr/>
    <w:sdtContent>
      <w:p w:rsidR="00890C2D" w:rsidRDefault="00890C2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8F0">
          <w:rPr>
            <w:noProof/>
          </w:rPr>
          <w:t>1</w:t>
        </w:r>
        <w:r>
          <w:fldChar w:fldCharType="end"/>
        </w:r>
      </w:p>
    </w:sdtContent>
  </w:sdt>
  <w:p w:rsidR="00890C2D" w:rsidRDefault="00890C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A2" w:rsidRDefault="00D622A2" w:rsidP="00B26D32">
      <w:pPr>
        <w:spacing w:after="0" w:line="240" w:lineRule="auto"/>
      </w:pPr>
      <w:r>
        <w:separator/>
      </w:r>
    </w:p>
  </w:footnote>
  <w:footnote w:type="continuationSeparator" w:id="0">
    <w:p w:rsidR="00D622A2" w:rsidRDefault="00D622A2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1" w:cryptProviderType="rsaAES" w:cryptAlgorithmClass="hash" w:cryptAlgorithmType="typeAny" w:cryptAlgorithmSid="14" w:cryptSpinCount="100000" w:hash="xsayE0dz++XdPfsOxQh8iD25AX/QPABT3ZVkM2Svo/0I8gmNfQs1LtaPXuwWmOrAVzTxLza41hCT8WIh+LIIjA==" w:salt="FgqBdgbBoctjrokczLxGJ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0298A"/>
    <w:rsid w:val="00012B1F"/>
    <w:rsid w:val="000416FE"/>
    <w:rsid w:val="00064B78"/>
    <w:rsid w:val="0014688D"/>
    <w:rsid w:val="001F59EB"/>
    <w:rsid w:val="002560F5"/>
    <w:rsid w:val="002D4C2B"/>
    <w:rsid w:val="002F367D"/>
    <w:rsid w:val="00306C64"/>
    <w:rsid w:val="00350089"/>
    <w:rsid w:val="003616A2"/>
    <w:rsid w:val="003A5A1D"/>
    <w:rsid w:val="003B42A9"/>
    <w:rsid w:val="003D2579"/>
    <w:rsid w:val="003E72A1"/>
    <w:rsid w:val="0040387B"/>
    <w:rsid w:val="0040652D"/>
    <w:rsid w:val="0043608D"/>
    <w:rsid w:val="004461A9"/>
    <w:rsid w:val="00466BA1"/>
    <w:rsid w:val="004B5223"/>
    <w:rsid w:val="004D48F0"/>
    <w:rsid w:val="005366F1"/>
    <w:rsid w:val="00634480"/>
    <w:rsid w:val="006B1582"/>
    <w:rsid w:val="006D35BA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90C2D"/>
    <w:rsid w:val="008D5928"/>
    <w:rsid w:val="008F298D"/>
    <w:rsid w:val="008F6078"/>
    <w:rsid w:val="00971504"/>
    <w:rsid w:val="009C55F9"/>
    <w:rsid w:val="009F546B"/>
    <w:rsid w:val="00A27D9A"/>
    <w:rsid w:val="00A56C34"/>
    <w:rsid w:val="00A766DB"/>
    <w:rsid w:val="00AA5B4F"/>
    <w:rsid w:val="00AD3D66"/>
    <w:rsid w:val="00B26D32"/>
    <w:rsid w:val="00B36F9A"/>
    <w:rsid w:val="00BE35C3"/>
    <w:rsid w:val="00C711DD"/>
    <w:rsid w:val="00C87C85"/>
    <w:rsid w:val="00C96516"/>
    <w:rsid w:val="00CD3D5D"/>
    <w:rsid w:val="00D1231B"/>
    <w:rsid w:val="00D25DB8"/>
    <w:rsid w:val="00D319B8"/>
    <w:rsid w:val="00D34622"/>
    <w:rsid w:val="00D622A2"/>
    <w:rsid w:val="00D76163"/>
    <w:rsid w:val="00E03A42"/>
    <w:rsid w:val="00E24B4E"/>
    <w:rsid w:val="00E52B34"/>
    <w:rsid w:val="00EB465D"/>
    <w:rsid w:val="00F25D30"/>
    <w:rsid w:val="00F32032"/>
    <w:rsid w:val="00F33DFE"/>
    <w:rsid w:val="00F432A2"/>
    <w:rsid w:val="00F71840"/>
    <w:rsid w:val="00FF52E4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31CEB-0685-4CEB-8009-6722534A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52431-5CF3-4B04-9F42-6E52E568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Виктория Коломиец</cp:lastModifiedBy>
  <cp:revision>11</cp:revision>
  <cp:lastPrinted>2018-05-10T10:04:00Z</cp:lastPrinted>
  <dcterms:created xsi:type="dcterms:W3CDTF">2018-05-10T07:25:00Z</dcterms:created>
  <dcterms:modified xsi:type="dcterms:W3CDTF">2018-05-22T09:44:00Z</dcterms:modified>
</cp:coreProperties>
</file>