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367" w:rsidRPr="007E6841" w:rsidRDefault="00772367" w:rsidP="00772367">
      <w:pPr>
        <w:ind w:left="8647"/>
        <w:jc w:val="both"/>
        <w:rPr>
          <w:lang w:val="ru-RU"/>
        </w:rPr>
      </w:pPr>
    </w:p>
    <w:p w:rsidR="00772367" w:rsidRPr="007E6841" w:rsidRDefault="00772367" w:rsidP="00772367">
      <w:pPr>
        <w:jc w:val="center"/>
        <w:rPr>
          <w:b/>
          <w:lang w:val="ru-RU"/>
        </w:rPr>
      </w:pPr>
      <w:r w:rsidRPr="007E6841">
        <w:rPr>
          <w:b/>
          <w:lang w:val="ru-RU"/>
        </w:rPr>
        <w:t xml:space="preserve">Форма размещения </w:t>
      </w:r>
      <w:r w:rsidR="00270301" w:rsidRPr="007E6841">
        <w:rPr>
          <w:b/>
          <w:lang w:val="ru-RU"/>
        </w:rPr>
        <w:t xml:space="preserve">на официальном сайте Администрации города Ноябрьска </w:t>
      </w:r>
      <w:r w:rsidRPr="007E6841">
        <w:rPr>
          <w:b/>
          <w:lang w:val="ru-RU"/>
        </w:rPr>
        <w:t>сведений о доходах, расходах, об имуществе и обязательствах имущественного характера муниципальных служащих Администрации города</w:t>
      </w:r>
      <w:r w:rsidR="00270301" w:rsidRPr="007E6841">
        <w:rPr>
          <w:b/>
          <w:lang w:val="ru-RU"/>
        </w:rPr>
        <w:t xml:space="preserve"> </w:t>
      </w:r>
      <w:r w:rsidRPr="007E6841">
        <w:rPr>
          <w:b/>
          <w:lang w:val="ru-RU"/>
        </w:rPr>
        <w:t>Ноябрьска</w:t>
      </w:r>
      <w:r w:rsidR="00270301" w:rsidRPr="007E6841">
        <w:rPr>
          <w:b/>
          <w:lang w:val="ru-RU"/>
        </w:rPr>
        <w:t>, а также сведений о доходах, расходах, об имуществе и обязательствах имущественного характера их супругов и несовершеннолетних детей</w:t>
      </w:r>
      <w:r w:rsidRPr="007E6841">
        <w:rPr>
          <w:b/>
          <w:lang w:val="ru-RU"/>
        </w:rPr>
        <w:t xml:space="preserve"> </w:t>
      </w:r>
    </w:p>
    <w:p w:rsidR="00270301" w:rsidRPr="007E6841" w:rsidRDefault="00270301" w:rsidP="00772367">
      <w:pPr>
        <w:jc w:val="center"/>
        <w:rPr>
          <w:b/>
          <w:lang w:val="ru-RU"/>
        </w:rPr>
      </w:pPr>
    </w:p>
    <w:p w:rsidR="00270301" w:rsidRPr="00D06393" w:rsidRDefault="00D06393" w:rsidP="00772367">
      <w:pPr>
        <w:jc w:val="center"/>
        <w:rPr>
          <w:b/>
          <w:u w:val="single"/>
          <w:lang w:val="ru-RU"/>
        </w:rPr>
      </w:pPr>
      <w:bookmarkStart w:id="0" w:name="_GoBack"/>
      <w:r w:rsidRPr="00D06393">
        <w:rPr>
          <w:b/>
          <w:u w:val="single"/>
          <w:lang w:val="ru-RU"/>
        </w:rPr>
        <w:t>Управления культуры Администрации города Ноябрьска</w:t>
      </w:r>
    </w:p>
    <w:p w:rsidR="00270301" w:rsidRPr="00D06393" w:rsidRDefault="00270301" w:rsidP="00772367">
      <w:pPr>
        <w:jc w:val="center"/>
        <w:rPr>
          <w:sz w:val="16"/>
          <w:szCs w:val="16"/>
          <w:lang w:val="ru-RU"/>
        </w:rPr>
      </w:pPr>
      <w:r w:rsidRPr="00D06393">
        <w:rPr>
          <w:sz w:val="16"/>
          <w:szCs w:val="16"/>
          <w:lang w:val="ru-RU"/>
        </w:rPr>
        <w:t>(Администрация города Ноябрьска (структурное подразделение)</w:t>
      </w:r>
    </w:p>
    <w:p w:rsidR="00772367" w:rsidRPr="007E6841" w:rsidRDefault="00772367" w:rsidP="00772367">
      <w:pPr>
        <w:jc w:val="center"/>
        <w:rPr>
          <w:lang w:val="ru-RU"/>
        </w:rPr>
      </w:pPr>
    </w:p>
    <w:p w:rsidR="00270301" w:rsidRPr="007E6841" w:rsidRDefault="00270301" w:rsidP="00270301">
      <w:pPr>
        <w:jc w:val="center"/>
        <w:rPr>
          <w:lang w:val="ru-RU"/>
        </w:rPr>
      </w:pPr>
      <w:r w:rsidRPr="007E6841">
        <w:rPr>
          <w:b/>
          <w:lang w:val="ru-RU"/>
        </w:rPr>
        <w:t xml:space="preserve">        </w:t>
      </w:r>
      <w:r w:rsidRPr="007E6841">
        <w:rPr>
          <w:lang w:val="ru-RU"/>
        </w:rPr>
        <w:t>Сведения о доходах, расходах, об имуществе и обязательствах</w:t>
      </w:r>
    </w:p>
    <w:p w:rsidR="00270301" w:rsidRPr="007E6841" w:rsidRDefault="00270301" w:rsidP="000C079F">
      <w:pPr>
        <w:jc w:val="center"/>
        <w:rPr>
          <w:lang w:val="ru-RU"/>
        </w:rPr>
      </w:pPr>
      <w:r w:rsidRPr="007E6841">
        <w:rPr>
          <w:lang w:val="ru-RU"/>
        </w:rPr>
        <w:t>имущественного характера</w:t>
      </w:r>
    </w:p>
    <w:p w:rsidR="00772367" w:rsidRPr="007E6841" w:rsidRDefault="00D06393" w:rsidP="000C079F">
      <w:pPr>
        <w:jc w:val="center"/>
        <w:rPr>
          <w:lang w:val="ru-RU"/>
        </w:rPr>
      </w:pPr>
      <w:r>
        <w:rPr>
          <w:lang w:val="ru-RU"/>
        </w:rPr>
        <w:t>за период с 01 января 201</w:t>
      </w:r>
      <w:r w:rsidR="00F756BD">
        <w:rPr>
          <w:lang w:val="ru-RU"/>
        </w:rPr>
        <w:t>7</w:t>
      </w:r>
      <w:r>
        <w:rPr>
          <w:lang w:val="ru-RU"/>
        </w:rPr>
        <w:t xml:space="preserve"> г. по 31 декабря 201</w:t>
      </w:r>
      <w:r w:rsidR="00F756BD">
        <w:rPr>
          <w:lang w:val="ru-RU"/>
        </w:rPr>
        <w:t>7</w:t>
      </w:r>
      <w:r w:rsidR="00270301" w:rsidRPr="007E6841">
        <w:rPr>
          <w:lang w:val="ru-RU"/>
        </w:rPr>
        <w:t xml:space="preserve"> г.</w:t>
      </w:r>
    </w:p>
    <w:bookmarkEnd w:id="0"/>
    <w:p w:rsidR="007E6841" w:rsidRPr="007E6841" w:rsidRDefault="007E6841" w:rsidP="00270301">
      <w:pPr>
        <w:jc w:val="center"/>
        <w:rPr>
          <w:lang w:val="ru-RU"/>
        </w:rPr>
      </w:pPr>
    </w:p>
    <w:p w:rsidR="007E6841" w:rsidRDefault="007E6841" w:rsidP="00270301">
      <w:pPr>
        <w:jc w:val="center"/>
        <w:rPr>
          <w:sz w:val="20"/>
          <w:szCs w:val="20"/>
          <w:lang w:val="ru-RU"/>
        </w:rPr>
      </w:pPr>
    </w:p>
    <w:p w:rsidR="00774FE2" w:rsidRDefault="00774FE2" w:rsidP="00270301">
      <w:pPr>
        <w:jc w:val="center"/>
        <w:rPr>
          <w:sz w:val="20"/>
          <w:szCs w:val="20"/>
          <w:lang w:val="ru-RU"/>
        </w:rPr>
        <w:sectPr w:rsidR="00774FE2" w:rsidSect="00772367">
          <w:headerReference w:type="even" r:id="rId8"/>
          <w:pgSz w:w="16838" w:h="11906" w:orient="landscape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774FE2" w:rsidRDefault="00774FE2" w:rsidP="00270301">
      <w:pPr>
        <w:jc w:val="center"/>
        <w:rPr>
          <w:sz w:val="20"/>
          <w:szCs w:val="20"/>
          <w:lang w:val="ru-RU"/>
        </w:rPr>
        <w:sectPr w:rsidR="00774FE2" w:rsidSect="00774FE2">
          <w:type w:val="continuous"/>
          <w:pgSz w:w="16838" w:h="11906" w:orient="landscape"/>
          <w:pgMar w:top="1134" w:right="567" w:bottom="1134" w:left="1134" w:header="709" w:footer="709" w:gutter="0"/>
          <w:cols w:space="708"/>
          <w:titlePg/>
          <w:docGrid w:linePitch="360"/>
        </w:sect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886"/>
        <w:gridCol w:w="1240"/>
        <w:gridCol w:w="992"/>
        <w:gridCol w:w="992"/>
        <w:gridCol w:w="851"/>
        <w:gridCol w:w="992"/>
        <w:gridCol w:w="992"/>
        <w:gridCol w:w="993"/>
        <w:gridCol w:w="1559"/>
        <w:gridCol w:w="1843"/>
        <w:gridCol w:w="1522"/>
      </w:tblGrid>
      <w:tr w:rsidR="007E6841" w:rsidRPr="00AD4ABB" w:rsidTr="0024682C">
        <w:trPr>
          <w:trHeight w:val="482"/>
        </w:trPr>
        <w:tc>
          <w:tcPr>
            <w:tcW w:w="534" w:type="dxa"/>
            <w:vMerge w:val="restart"/>
          </w:tcPr>
          <w:p w:rsidR="007E6841" w:rsidRDefault="007E6841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1701" w:type="dxa"/>
            <w:vMerge w:val="restart"/>
          </w:tcPr>
          <w:p w:rsidR="007E6841" w:rsidRDefault="007E6841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Фамилия и инициалы лица, чьи сведения размещаются</w:t>
            </w:r>
          </w:p>
        </w:tc>
        <w:tc>
          <w:tcPr>
            <w:tcW w:w="886" w:type="dxa"/>
            <w:vMerge w:val="restart"/>
          </w:tcPr>
          <w:p w:rsidR="007E6841" w:rsidRDefault="007E6841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Должность </w:t>
            </w:r>
          </w:p>
        </w:tc>
        <w:tc>
          <w:tcPr>
            <w:tcW w:w="4075" w:type="dxa"/>
            <w:gridSpan w:val="4"/>
          </w:tcPr>
          <w:p w:rsidR="007E6841" w:rsidRDefault="007E6841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</w:tcPr>
          <w:p w:rsidR="007E6841" w:rsidRDefault="007E6841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Объекты недвижимости, находящиеся в пользовании </w:t>
            </w:r>
          </w:p>
        </w:tc>
        <w:tc>
          <w:tcPr>
            <w:tcW w:w="1559" w:type="dxa"/>
            <w:vMerge w:val="restart"/>
          </w:tcPr>
          <w:p w:rsidR="007E6841" w:rsidRDefault="007E6841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Транспортные средства (вид, марка)</w:t>
            </w:r>
          </w:p>
        </w:tc>
        <w:tc>
          <w:tcPr>
            <w:tcW w:w="1843" w:type="dxa"/>
            <w:vMerge w:val="restart"/>
          </w:tcPr>
          <w:p w:rsidR="007E6841" w:rsidRDefault="007E6841" w:rsidP="00475CE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Декларированный годовой доход </w:t>
            </w:r>
            <w:r w:rsidR="00E345E4" w:rsidRPr="00E345E4">
              <w:rPr>
                <w:sz w:val="20"/>
                <w:szCs w:val="20"/>
                <w:lang w:val="ru-RU"/>
              </w:rPr>
              <w:t xml:space="preserve">(руб.) </w:t>
            </w:r>
          </w:p>
        </w:tc>
        <w:tc>
          <w:tcPr>
            <w:tcW w:w="1522" w:type="dxa"/>
            <w:vMerge w:val="restart"/>
          </w:tcPr>
          <w:p w:rsidR="000118A9" w:rsidRDefault="007E6841" w:rsidP="00AD4ABB">
            <w:pPr>
              <w:jc w:val="center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Сведения об источниках получения средств, за счет которых </w:t>
            </w:r>
            <w:r w:rsidR="00475CED" w:rsidRPr="00475CED">
              <w:rPr>
                <w:sz w:val="20"/>
                <w:szCs w:val="20"/>
                <w:lang w:val="ru-RU"/>
              </w:rPr>
              <w:t>совершены сделки (совершена сделка)</w:t>
            </w:r>
            <w:r w:rsidR="00AD4ABB" w:rsidRPr="00AD4ABB">
              <w:rPr>
                <w:lang w:val="ru-RU"/>
              </w:rPr>
              <w:t xml:space="preserve"> </w:t>
            </w:r>
            <w:r w:rsidR="00774FE2">
              <w:rPr>
                <w:rStyle w:val="af1"/>
                <w:lang w:val="ru-RU"/>
              </w:rPr>
              <w:endnoteReference w:id="1"/>
            </w:r>
          </w:p>
          <w:p w:rsidR="007E6841" w:rsidRDefault="00AD4ABB" w:rsidP="00AD4ABB">
            <w:pPr>
              <w:jc w:val="center"/>
              <w:rPr>
                <w:sz w:val="20"/>
                <w:szCs w:val="20"/>
                <w:lang w:val="ru-RU"/>
              </w:rPr>
            </w:pPr>
            <w:r w:rsidRPr="00AD4ABB">
              <w:rPr>
                <w:sz w:val="20"/>
                <w:szCs w:val="20"/>
                <w:lang w:val="ru-RU"/>
              </w:rPr>
              <w:t>(вид приобретенного имущества, источники)</w:t>
            </w:r>
          </w:p>
        </w:tc>
      </w:tr>
      <w:tr w:rsidR="007E6841" w:rsidTr="0024682C">
        <w:trPr>
          <w:trHeight w:val="3849"/>
        </w:trPr>
        <w:tc>
          <w:tcPr>
            <w:tcW w:w="534" w:type="dxa"/>
            <w:vMerge/>
          </w:tcPr>
          <w:p w:rsidR="007E6841" w:rsidRDefault="007E6841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7E6841" w:rsidRDefault="007E6841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86" w:type="dxa"/>
            <w:vMerge/>
          </w:tcPr>
          <w:p w:rsidR="007E6841" w:rsidRDefault="007E6841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40" w:type="dxa"/>
          </w:tcPr>
          <w:p w:rsidR="007E6841" w:rsidRDefault="007E6841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вид объекта</w:t>
            </w:r>
          </w:p>
        </w:tc>
        <w:tc>
          <w:tcPr>
            <w:tcW w:w="992" w:type="dxa"/>
          </w:tcPr>
          <w:p w:rsidR="007E6841" w:rsidRDefault="007E6841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вид собственности</w:t>
            </w:r>
          </w:p>
        </w:tc>
        <w:tc>
          <w:tcPr>
            <w:tcW w:w="992" w:type="dxa"/>
          </w:tcPr>
          <w:p w:rsidR="007E6841" w:rsidRDefault="007E6841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площадь (кв. м)</w:t>
            </w:r>
          </w:p>
        </w:tc>
        <w:tc>
          <w:tcPr>
            <w:tcW w:w="851" w:type="dxa"/>
          </w:tcPr>
          <w:p w:rsidR="007E6841" w:rsidRDefault="007E6841" w:rsidP="007E684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страна расположения</w:t>
            </w:r>
          </w:p>
        </w:tc>
        <w:tc>
          <w:tcPr>
            <w:tcW w:w="992" w:type="dxa"/>
          </w:tcPr>
          <w:p w:rsidR="007E6841" w:rsidRDefault="007E6841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вид объекта</w:t>
            </w:r>
          </w:p>
        </w:tc>
        <w:tc>
          <w:tcPr>
            <w:tcW w:w="992" w:type="dxa"/>
          </w:tcPr>
          <w:p w:rsidR="007E6841" w:rsidRDefault="007E6841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площадь (кв. м)</w:t>
            </w:r>
          </w:p>
        </w:tc>
        <w:tc>
          <w:tcPr>
            <w:tcW w:w="993" w:type="dxa"/>
          </w:tcPr>
          <w:p w:rsidR="007E6841" w:rsidRDefault="007E6841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7E6841" w:rsidRDefault="007E6841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</w:tcPr>
          <w:p w:rsidR="007E6841" w:rsidRDefault="007E6841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22" w:type="dxa"/>
            <w:vMerge/>
          </w:tcPr>
          <w:p w:rsidR="007E6841" w:rsidRDefault="007E6841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E6841" w:rsidTr="0024682C">
        <w:tc>
          <w:tcPr>
            <w:tcW w:w="534" w:type="dxa"/>
          </w:tcPr>
          <w:p w:rsidR="007E6841" w:rsidRPr="00475CED" w:rsidRDefault="007E6841" w:rsidP="002703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75CED"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</w:tcPr>
          <w:p w:rsidR="007E6841" w:rsidRPr="00475CED" w:rsidRDefault="007E6841" w:rsidP="002703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75CED">
              <w:rPr>
                <w:b/>
                <w:sz w:val="20"/>
                <w:szCs w:val="20"/>
                <w:lang w:val="ru-RU"/>
              </w:rPr>
              <w:t>2</w:t>
            </w:r>
          </w:p>
        </w:tc>
        <w:tc>
          <w:tcPr>
            <w:tcW w:w="886" w:type="dxa"/>
          </w:tcPr>
          <w:p w:rsidR="007E6841" w:rsidRPr="00475CED" w:rsidRDefault="007E6841" w:rsidP="002703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75CED">
              <w:rPr>
                <w:b/>
                <w:sz w:val="20"/>
                <w:szCs w:val="20"/>
                <w:lang w:val="ru-RU"/>
              </w:rPr>
              <w:t>3</w:t>
            </w:r>
          </w:p>
        </w:tc>
        <w:tc>
          <w:tcPr>
            <w:tcW w:w="1240" w:type="dxa"/>
          </w:tcPr>
          <w:p w:rsidR="007E6841" w:rsidRPr="00475CED" w:rsidRDefault="007E6841" w:rsidP="002703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75CED">
              <w:rPr>
                <w:b/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</w:tcPr>
          <w:p w:rsidR="007E6841" w:rsidRPr="00475CED" w:rsidRDefault="007E6841" w:rsidP="002703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75CED">
              <w:rPr>
                <w:b/>
                <w:sz w:val="20"/>
                <w:szCs w:val="20"/>
                <w:lang w:val="ru-RU"/>
              </w:rPr>
              <w:t>5</w:t>
            </w:r>
          </w:p>
        </w:tc>
        <w:tc>
          <w:tcPr>
            <w:tcW w:w="992" w:type="dxa"/>
          </w:tcPr>
          <w:p w:rsidR="007E6841" w:rsidRPr="00475CED" w:rsidRDefault="007E6841" w:rsidP="002703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75CED">
              <w:rPr>
                <w:b/>
                <w:sz w:val="20"/>
                <w:szCs w:val="20"/>
                <w:lang w:val="ru-RU"/>
              </w:rPr>
              <w:t>6</w:t>
            </w:r>
          </w:p>
        </w:tc>
        <w:tc>
          <w:tcPr>
            <w:tcW w:w="851" w:type="dxa"/>
          </w:tcPr>
          <w:p w:rsidR="007E6841" w:rsidRPr="00475CED" w:rsidRDefault="007E6841" w:rsidP="002703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75CED">
              <w:rPr>
                <w:b/>
                <w:sz w:val="20"/>
                <w:szCs w:val="20"/>
                <w:lang w:val="ru-RU"/>
              </w:rPr>
              <w:t>7</w:t>
            </w:r>
          </w:p>
        </w:tc>
        <w:tc>
          <w:tcPr>
            <w:tcW w:w="992" w:type="dxa"/>
          </w:tcPr>
          <w:p w:rsidR="007E6841" w:rsidRPr="00475CED" w:rsidRDefault="007E6841" w:rsidP="002703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75CED">
              <w:rPr>
                <w:b/>
                <w:sz w:val="20"/>
                <w:szCs w:val="20"/>
                <w:lang w:val="ru-RU"/>
              </w:rPr>
              <w:t>8</w:t>
            </w:r>
          </w:p>
        </w:tc>
        <w:tc>
          <w:tcPr>
            <w:tcW w:w="992" w:type="dxa"/>
          </w:tcPr>
          <w:p w:rsidR="007E6841" w:rsidRPr="00475CED" w:rsidRDefault="007E6841" w:rsidP="002703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75CED">
              <w:rPr>
                <w:b/>
                <w:sz w:val="20"/>
                <w:szCs w:val="20"/>
                <w:lang w:val="ru-RU"/>
              </w:rPr>
              <w:t>9</w:t>
            </w:r>
          </w:p>
        </w:tc>
        <w:tc>
          <w:tcPr>
            <w:tcW w:w="993" w:type="dxa"/>
          </w:tcPr>
          <w:p w:rsidR="007E6841" w:rsidRPr="00475CED" w:rsidRDefault="007E6841" w:rsidP="002703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75CED">
              <w:rPr>
                <w:b/>
                <w:sz w:val="20"/>
                <w:szCs w:val="20"/>
                <w:lang w:val="ru-RU"/>
              </w:rPr>
              <w:t>10</w:t>
            </w:r>
          </w:p>
        </w:tc>
        <w:tc>
          <w:tcPr>
            <w:tcW w:w="1559" w:type="dxa"/>
          </w:tcPr>
          <w:p w:rsidR="007E6841" w:rsidRPr="00475CED" w:rsidRDefault="007E6841" w:rsidP="002703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75CED">
              <w:rPr>
                <w:b/>
                <w:sz w:val="20"/>
                <w:szCs w:val="20"/>
                <w:lang w:val="ru-RU"/>
              </w:rPr>
              <w:t>11</w:t>
            </w:r>
          </w:p>
        </w:tc>
        <w:tc>
          <w:tcPr>
            <w:tcW w:w="1843" w:type="dxa"/>
          </w:tcPr>
          <w:p w:rsidR="007E6841" w:rsidRPr="00475CED" w:rsidRDefault="007E6841" w:rsidP="002703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75CED">
              <w:rPr>
                <w:b/>
                <w:sz w:val="20"/>
                <w:szCs w:val="20"/>
                <w:lang w:val="ru-RU"/>
              </w:rPr>
              <w:t>12</w:t>
            </w:r>
          </w:p>
        </w:tc>
        <w:tc>
          <w:tcPr>
            <w:tcW w:w="1522" w:type="dxa"/>
          </w:tcPr>
          <w:p w:rsidR="007E6841" w:rsidRPr="00475CED" w:rsidRDefault="007E6841" w:rsidP="002703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75CED">
              <w:rPr>
                <w:b/>
                <w:sz w:val="20"/>
                <w:szCs w:val="20"/>
                <w:lang w:val="ru-RU"/>
              </w:rPr>
              <w:t>13</w:t>
            </w:r>
          </w:p>
        </w:tc>
      </w:tr>
      <w:tr w:rsidR="00DF276A" w:rsidTr="0024682C">
        <w:tc>
          <w:tcPr>
            <w:tcW w:w="534" w:type="dxa"/>
          </w:tcPr>
          <w:p w:rsidR="00DF276A" w:rsidRDefault="00DF276A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</w:t>
            </w:r>
          </w:p>
        </w:tc>
        <w:tc>
          <w:tcPr>
            <w:tcW w:w="1701" w:type="dxa"/>
          </w:tcPr>
          <w:p w:rsidR="00DF276A" w:rsidRDefault="00DF276A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Подкорытов В.Г.</w:t>
            </w:r>
          </w:p>
        </w:tc>
        <w:tc>
          <w:tcPr>
            <w:tcW w:w="886" w:type="dxa"/>
          </w:tcPr>
          <w:p w:rsidR="00DF276A" w:rsidRPr="007161D5" w:rsidRDefault="00DF276A" w:rsidP="000730F9">
            <w:pPr>
              <w:jc w:val="center"/>
              <w:rPr>
                <w:sz w:val="20"/>
                <w:szCs w:val="20"/>
              </w:rPr>
            </w:pPr>
            <w:r w:rsidRPr="007161D5">
              <w:rPr>
                <w:sz w:val="20"/>
                <w:szCs w:val="20"/>
              </w:rPr>
              <w:t>Заместитель начальника управл</w:t>
            </w:r>
            <w:r w:rsidRPr="007161D5">
              <w:rPr>
                <w:sz w:val="20"/>
                <w:szCs w:val="20"/>
              </w:rPr>
              <w:lastRenderedPageBreak/>
              <w:t>ения</w:t>
            </w:r>
          </w:p>
        </w:tc>
        <w:tc>
          <w:tcPr>
            <w:tcW w:w="1240" w:type="dxa"/>
          </w:tcPr>
          <w:p w:rsidR="00DF276A" w:rsidRPr="005947DE" w:rsidRDefault="00DF276A" w:rsidP="000730F9">
            <w:pPr>
              <w:rPr>
                <w:sz w:val="20"/>
                <w:szCs w:val="20"/>
              </w:rPr>
            </w:pPr>
            <w:r w:rsidRPr="005947DE">
              <w:rPr>
                <w:sz w:val="20"/>
                <w:szCs w:val="20"/>
              </w:rPr>
              <w:lastRenderedPageBreak/>
              <w:t>Квартира 1/3</w:t>
            </w:r>
          </w:p>
          <w:p w:rsidR="00DF276A" w:rsidRPr="005947DE" w:rsidRDefault="00DF276A" w:rsidP="00B4538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F276A" w:rsidRDefault="00DF276A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Общая, долевая</w:t>
            </w:r>
          </w:p>
        </w:tc>
        <w:tc>
          <w:tcPr>
            <w:tcW w:w="992" w:type="dxa"/>
          </w:tcPr>
          <w:p w:rsidR="00DF276A" w:rsidRPr="005947DE" w:rsidRDefault="00DF276A" w:rsidP="000730F9">
            <w:pPr>
              <w:jc w:val="center"/>
              <w:rPr>
                <w:sz w:val="20"/>
                <w:szCs w:val="20"/>
              </w:rPr>
            </w:pPr>
            <w:r w:rsidRPr="005947DE">
              <w:rPr>
                <w:sz w:val="20"/>
                <w:szCs w:val="20"/>
              </w:rPr>
              <w:t>73,3</w:t>
            </w:r>
          </w:p>
          <w:p w:rsidR="00DF276A" w:rsidRPr="005947DE" w:rsidRDefault="00DF276A" w:rsidP="000730F9">
            <w:pPr>
              <w:jc w:val="center"/>
              <w:rPr>
                <w:sz w:val="20"/>
                <w:szCs w:val="20"/>
              </w:rPr>
            </w:pPr>
          </w:p>
          <w:p w:rsidR="00DF276A" w:rsidRPr="005947DE" w:rsidRDefault="00DF276A" w:rsidP="000730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F276A" w:rsidRPr="005947DE" w:rsidRDefault="00DF276A" w:rsidP="000730F9">
            <w:pPr>
              <w:rPr>
                <w:sz w:val="20"/>
                <w:szCs w:val="20"/>
              </w:rPr>
            </w:pPr>
            <w:r w:rsidRPr="005947DE">
              <w:rPr>
                <w:sz w:val="20"/>
                <w:szCs w:val="20"/>
              </w:rPr>
              <w:t>Россия</w:t>
            </w:r>
          </w:p>
          <w:p w:rsidR="00DF276A" w:rsidRPr="005947DE" w:rsidRDefault="00DF276A" w:rsidP="000730F9">
            <w:pPr>
              <w:rPr>
                <w:sz w:val="20"/>
                <w:szCs w:val="20"/>
              </w:rPr>
            </w:pPr>
          </w:p>
          <w:p w:rsidR="00DF276A" w:rsidRPr="005947DE" w:rsidRDefault="00DF276A" w:rsidP="000730F9">
            <w:pPr>
              <w:rPr>
                <w:sz w:val="20"/>
                <w:szCs w:val="20"/>
              </w:rPr>
            </w:pPr>
          </w:p>
          <w:p w:rsidR="00DF276A" w:rsidRPr="005947DE" w:rsidRDefault="00DF276A" w:rsidP="00073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F276A" w:rsidRPr="004F1876" w:rsidRDefault="00DF276A" w:rsidP="000730F9">
            <w:pPr>
              <w:jc w:val="center"/>
              <w:rPr>
                <w:sz w:val="20"/>
                <w:szCs w:val="20"/>
              </w:rPr>
            </w:pPr>
            <w:r w:rsidRPr="004F1876">
              <w:rPr>
                <w:sz w:val="20"/>
                <w:szCs w:val="20"/>
              </w:rPr>
              <w:t>3х комнатная квартира</w:t>
            </w:r>
          </w:p>
        </w:tc>
        <w:tc>
          <w:tcPr>
            <w:tcW w:w="992" w:type="dxa"/>
          </w:tcPr>
          <w:p w:rsidR="00DF276A" w:rsidRPr="004F1876" w:rsidRDefault="00DF276A" w:rsidP="000730F9">
            <w:pPr>
              <w:jc w:val="center"/>
              <w:rPr>
                <w:sz w:val="20"/>
                <w:szCs w:val="20"/>
              </w:rPr>
            </w:pPr>
            <w:r w:rsidRPr="004F1876">
              <w:rPr>
                <w:sz w:val="20"/>
                <w:szCs w:val="20"/>
              </w:rPr>
              <w:t>67,3</w:t>
            </w:r>
          </w:p>
        </w:tc>
        <w:tc>
          <w:tcPr>
            <w:tcW w:w="993" w:type="dxa"/>
          </w:tcPr>
          <w:p w:rsidR="00DF276A" w:rsidRPr="004F1876" w:rsidRDefault="00DF276A" w:rsidP="000730F9">
            <w:pPr>
              <w:jc w:val="center"/>
              <w:rPr>
                <w:sz w:val="20"/>
                <w:szCs w:val="20"/>
              </w:rPr>
            </w:pPr>
            <w:r w:rsidRPr="004F1876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F276A" w:rsidRDefault="00DF276A" w:rsidP="00DF276A">
            <w:pPr>
              <w:jc w:val="center"/>
              <w:rPr>
                <w:sz w:val="20"/>
                <w:szCs w:val="20"/>
                <w:lang w:val="ru-RU"/>
              </w:rPr>
            </w:pPr>
            <w:r w:rsidRPr="00DF276A">
              <w:rPr>
                <w:sz w:val="20"/>
                <w:szCs w:val="20"/>
              </w:rPr>
              <w:t>Легковой</w:t>
            </w:r>
          </w:p>
          <w:p w:rsidR="00DF276A" w:rsidRPr="00DF276A" w:rsidRDefault="00DF276A" w:rsidP="00DF276A">
            <w:pPr>
              <w:jc w:val="center"/>
              <w:rPr>
                <w:sz w:val="20"/>
                <w:szCs w:val="20"/>
                <w:lang w:val="ru-RU"/>
              </w:rPr>
            </w:pPr>
            <w:r w:rsidRPr="00DF276A">
              <w:rPr>
                <w:sz w:val="20"/>
                <w:szCs w:val="20"/>
              </w:rPr>
              <w:t>Тойота Королла</w:t>
            </w:r>
          </w:p>
          <w:p w:rsidR="00DF276A" w:rsidRDefault="00DF276A" w:rsidP="00DF276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DF276A" w:rsidRPr="00DF276A" w:rsidRDefault="00DF276A" w:rsidP="00DF276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</w:tcPr>
          <w:p w:rsidR="00DF276A" w:rsidRPr="001042CD" w:rsidRDefault="001042CD" w:rsidP="00DF276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1857920.02</w:t>
            </w:r>
          </w:p>
        </w:tc>
        <w:tc>
          <w:tcPr>
            <w:tcW w:w="1522" w:type="dxa"/>
          </w:tcPr>
          <w:p w:rsidR="00DF276A" w:rsidRDefault="00834119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C55CB3" w:rsidTr="0024682C">
        <w:tc>
          <w:tcPr>
            <w:tcW w:w="534" w:type="dxa"/>
          </w:tcPr>
          <w:p w:rsidR="00C55CB3" w:rsidRDefault="00C55CB3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C55CB3" w:rsidRDefault="00C55CB3" w:rsidP="00E345E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Супруг (супруга)</w:t>
            </w:r>
          </w:p>
        </w:tc>
        <w:tc>
          <w:tcPr>
            <w:tcW w:w="886" w:type="dxa"/>
          </w:tcPr>
          <w:p w:rsidR="00C55CB3" w:rsidRDefault="00C55CB3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40" w:type="dxa"/>
          </w:tcPr>
          <w:p w:rsidR="00C55CB3" w:rsidRPr="00BF5A71" w:rsidRDefault="00C55CB3" w:rsidP="00BF5A71">
            <w:pPr>
              <w:jc w:val="center"/>
              <w:rPr>
                <w:sz w:val="20"/>
                <w:szCs w:val="20"/>
              </w:rPr>
            </w:pPr>
            <w:r w:rsidRPr="00BF5A71">
              <w:rPr>
                <w:sz w:val="20"/>
                <w:szCs w:val="20"/>
              </w:rPr>
              <w:t>Квартира 1/3</w:t>
            </w:r>
          </w:p>
          <w:p w:rsidR="00C55CB3" w:rsidRPr="00BF5A71" w:rsidRDefault="00C55CB3" w:rsidP="00BF5A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55CB3" w:rsidRDefault="00C55CB3" w:rsidP="000730F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Общая, долевая</w:t>
            </w:r>
          </w:p>
        </w:tc>
        <w:tc>
          <w:tcPr>
            <w:tcW w:w="992" w:type="dxa"/>
          </w:tcPr>
          <w:p w:rsidR="00C55CB3" w:rsidRPr="005947DE" w:rsidRDefault="00C55CB3" w:rsidP="00C5003E">
            <w:pPr>
              <w:jc w:val="center"/>
              <w:rPr>
                <w:sz w:val="20"/>
                <w:szCs w:val="20"/>
              </w:rPr>
            </w:pPr>
            <w:r w:rsidRPr="005947DE">
              <w:rPr>
                <w:sz w:val="20"/>
                <w:szCs w:val="20"/>
              </w:rPr>
              <w:t>73,3</w:t>
            </w:r>
          </w:p>
          <w:p w:rsidR="00C55CB3" w:rsidRDefault="00C55CB3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</w:tcPr>
          <w:p w:rsidR="00C55CB3" w:rsidRPr="005947DE" w:rsidRDefault="00C55CB3" w:rsidP="00C5003E">
            <w:pPr>
              <w:rPr>
                <w:sz w:val="20"/>
                <w:szCs w:val="20"/>
              </w:rPr>
            </w:pPr>
            <w:r w:rsidRPr="005947DE">
              <w:rPr>
                <w:sz w:val="20"/>
                <w:szCs w:val="20"/>
              </w:rPr>
              <w:t>Россия</w:t>
            </w:r>
          </w:p>
          <w:p w:rsidR="00C55CB3" w:rsidRDefault="00C55CB3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C55CB3" w:rsidRPr="004F1876" w:rsidRDefault="00C55CB3" w:rsidP="000730F9">
            <w:pPr>
              <w:jc w:val="center"/>
              <w:rPr>
                <w:sz w:val="20"/>
                <w:szCs w:val="20"/>
              </w:rPr>
            </w:pPr>
            <w:r w:rsidRPr="004F1876">
              <w:rPr>
                <w:sz w:val="20"/>
                <w:szCs w:val="20"/>
              </w:rPr>
              <w:t>3х комнатная квартира</w:t>
            </w:r>
          </w:p>
        </w:tc>
        <w:tc>
          <w:tcPr>
            <w:tcW w:w="992" w:type="dxa"/>
          </w:tcPr>
          <w:p w:rsidR="00C55CB3" w:rsidRPr="004F1876" w:rsidRDefault="00C55CB3" w:rsidP="000730F9">
            <w:pPr>
              <w:jc w:val="center"/>
              <w:rPr>
                <w:sz w:val="20"/>
                <w:szCs w:val="20"/>
              </w:rPr>
            </w:pPr>
            <w:r w:rsidRPr="004F1876">
              <w:rPr>
                <w:sz w:val="20"/>
                <w:szCs w:val="20"/>
              </w:rPr>
              <w:t>67,3</w:t>
            </w:r>
          </w:p>
        </w:tc>
        <w:tc>
          <w:tcPr>
            <w:tcW w:w="993" w:type="dxa"/>
          </w:tcPr>
          <w:p w:rsidR="00C55CB3" w:rsidRPr="004F1876" w:rsidRDefault="00C55CB3" w:rsidP="000730F9">
            <w:pPr>
              <w:jc w:val="center"/>
              <w:rPr>
                <w:sz w:val="20"/>
                <w:szCs w:val="20"/>
              </w:rPr>
            </w:pPr>
            <w:r w:rsidRPr="004F1876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55CB3" w:rsidRDefault="00834119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843" w:type="dxa"/>
          </w:tcPr>
          <w:p w:rsidR="00C55CB3" w:rsidRPr="00B40FD1" w:rsidRDefault="00B40FD1" w:rsidP="00C55CB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204279,33</w:t>
            </w:r>
          </w:p>
        </w:tc>
        <w:tc>
          <w:tcPr>
            <w:tcW w:w="1522" w:type="dxa"/>
          </w:tcPr>
          <w:p w:rsidR="00C55CB3" w:rsidRDefault="00834119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775973" w:rsidTr="0024682C">
        <w:tc>
          <w:tcPr>
            <w:tcW w:w="534" w:type="dxa"/>
          </w:tcPr>
          <w:p w:rsidR="00775973" w:rsidRDefault="00775973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775973" w:rsidRDefault="00775973" w:rsidP="00E345E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Несовершеннолетний ребенок</w:t>
            </w:r>
          </w:p>
        </w:tc>
        <w:tc>
          <w:tcPr>
            <w:tcW w:w="886" w:type="dxa"/>
          </w:tcPr>
          <w:p w:rsidR="00775973" w:rsidRDefault="00775973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40" w:type="dxa"/>
          </w:tcPr>
          <w:p w:rsidR="00775973" w:rsidRPr="00BF5A71" w:rsidRDefault="00775973" w:rsidP="003E1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75973" w:rsidRDefault="00775973" w:rsidP="000730F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775973" w:rsidRDefault="00775973" w:rsidP="003E175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</w:tcPr>
          <w:p w:rsidR="00775973" w:rsidRDefault="00775973" w:rsidP="000730F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775973" w:rsidRPr="004F1876" w:rsidRDefault="00775973" w:rsidP="000730F9">
            <w:pPr>
              <w:jc w:val="center"/>
              <w:rPr>
                <w:sz w:val="20"/>
                <w:szCs w:val="20"/>
              </w:rPr>
            </w:pPr>
            <w:r w:rsidRPr="004F1876">
              <w:rPr>
                <w:sz w:val="20"/>
                <w:szCs w:val="20"/>
              </w:rPr>
              <w:t>3х комнатная квартира</w:t>
            </w:r>
          </w:p>
        </w:tc>
        <w:tc>
          <w:tcPr>
            <w:tcW w:w="992" w:type="dxa"/>
          </w:tcPr>
          <w:p w:rsidR="00775973" w:rsidRPr="004F1876" w:rsidRDefault="00775973" w:rsidP="000730F9">
            <w:pPr>
              <w:jc w:val="center"/>
              <w:rPr>
                <w:sz w:val="20"/>
                <w:szCs w:val="20"/>
              </w:rPr>
            </w:pPr>
            <w:r w:rsidRPr="004F1876">
              <w:rPr>
                <w:sz w:val="20"/>
                <w:szCs w:val="20"/>
              </w:rPr>
              <w:t>67,3</w:t>
            </w:r>
          </w:p>
        </w:tc>
        <w:tc>
          <w:tcPr>
            <w:tcW w:w="993" w:type="dxa"/>
          </w:tcPr>
          <w:p w:rsidR="00775973" w:rsidRPr="004F1876" w:rsidRDefault="00775973" w:rsidP="000730F9">
            <w:pPr>
              <w:jc w:val="center"/>
              <w:rPr>
                <w:sz w:val="20"/>
                <w:szCs w:val="20"/>
              </w:rPr>
            </w:pPr>
            <w:r w:rsidRPr="004F1876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775973" w:rsidRDefault="00834119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843" w:type="dxa"/>
          </w:tcPr>
          <w:p w:rsidR="00775973" w:rsidRDefault="00834119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22" w:type="dxa"/>
          </w:tcPr>
          <w:p w:rsidR="00775973" w:rsidRDefault="00834119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834119" w:rsidRPr="00EF1602" w:rsidTr="0024682C">
        <w:tc>
          <w:tcPr>
            <w:tcW w:w="534" w:type="dxa"/>
          </w:tcPr>
          <w:p w:rsidR="00834119" w:rsidRDefault="00834119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</w:t>
            </w:r>
          </w:p>
        </w:tc>
        <w:tc>
          <w:tcPr>
            <w:tcW w:w="1701" w:type="dxa"/>
          </w:tcPr>
          <w:p w:rsidR="00834119" w:rsidRPr="00EF1602" w:rsidRDefault="00834119" w:rsidP="000730F9">
            <w:pPr>
              <w:jc w:val="center"/>
              <w:rPr>
                <w:sz w:val="20"/>
                <w:szCs w:val="20"/>
                <w:lang w:val="ru-RU"/>
              </w:rPr>
            </w:pPr>
            <w:r w:rsidRPr="00EF1602">
              <w:rPr>
                <w:sz w:val="20"/>
                <w:szCs w:val="20"/>
                <w:lang w:val="ru-RU"/>
              </w:rPr>
              <w:t>Питула Л</w:t>
            </w:r>
            <w:r>
              <w:rPr>
                <w:sz w:val="20"/>
                <w:szCs w:val="20"/>
                <w:lang w:val="ru-RU"/>
              </w:rPr>
              <w:t>.</w:t>
            </w:r>
            <w:r w:rsidRPr="00EF1602">
              <w:rPr>
                <w:sz w:val="20"/>
                <w:szCs w:val="20"/>
                <w:lang w:val="ru-RU"/>
              </w:rPr>
              <w:t xml:space="preserve"> А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886" w:type="dxa"/>
          </w:tcPr>
          <w:p w:rsidR="00834119" w:rsidRPr="00EF1602" w:rsidRDefault="00834119" w:rsidP="000730F9">
            <w:pPr>
              <w:jc w:val="center"/>
              <w:rPr>
                <w:sz w:val="20"/>
                <w:szCs w:val="20"/>
                <w:lang w:val="ru-RU"/>
              </w:rPr>
            </w:pPr>
            <w:r w:rsidRPr="00EF1602">
              <w:rPr>
                <w:sz w:val="20"/>
                <w:szCs w:val="20"/>
                <w:lang w:val="ru-RU"/>
              </w:rPr>
              <w:t>Начальник отдела организации досуга</w:t>
            </w:r>
          </w:p>
        </w:tc>
        <w:tc>
          <w:tcPr>
            <w:tcW w:w="1240" w:type="dxa"/>
          </w:tcPr>
          <w:p w:rsidR="00834119" w:rsidRPr="00EF1602" w:rsidRDefault="00834119" w:rsidP="00EF1602">
            <w:pPr>
              <w:jc w:val="center"/>
              <w:rPr>
                <w:sz w:val="20"/>
                <w:szCs w:val="20"/>
              </w:rPr>
            </w:pPr>
            <w:r w:rsidRPr="00EF1602">
              <w:rPr>
                <w:sz w:val="20"/>
                <w:szCs w:val="20"/>
              </w:rPr>
              <w:t>Квартира 1/4</w:t>
            </w:r>
          </w:p>
          <w:p w:rsidR="00834119" w:rsidRPr="00EF1602" w:rsidRDefault="00834119" w:rsidP="00EF1602">
            <w:pPr>
              <w:jc w:val="center"/>
              <w:rPr>
                <w:sz w:val="20"/>
                <w:szCs w:val="20"/>
              </w:rPr>
            </w:pPr>
          </w:p>
          <w:p w:rsidR="00834119" w:rsidRPr="00EF1602" w:rsidRDefault="00834119" w:rsidP="00EF1602">
            <w:pPr>
              <w:jc w:val="center"/>
              <w:rPr>
                <w:sz w:val="20"/>
                <w:szCs w:val="20"/>
              </w:rPr>
            </w:pPr>
            <w:r w:rsidRPr="00EF1602">
              <w:rPr>
                <w:sz w:val="20"/>
                <w:szCs w:val="20"/>
              </w:rPr>
              <w:t>Квартира</w:t>
            </w:r>
          </w:p>
          <w:p w:rsidR="00834119" w:rsidRPr="00EF1602" w:rsidRDefault="00834119" w:rsidP="00EF1602">
            <w:pPr>
              <w:jc w:val="center"/>
              <w:rPr>
                <w:sz w:val="20"/>
                <w:szCs w:val="20"/>
              </w:rPr>
            </w:pPr>
            <w:r w:rsidRPr="00EF1602">
              <w:rPr>
                <w:sz w:val="20"/>
                <w:szCs w:val="20"/>
              </w:rPr>
              <w:t>1\2</w:t>
            </w:r>
          </w:p>
        </w:tc>
        <w:tc>
          <w:tcPr>
            <w:tcW w:w="992" w:type="dxa"/>
          </w:tcPr>
          <w:p w:rsidR="00834119" w:rsidRDefault="00834119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Долева</w:t>
            </w:r>
            <w:r w:rsidR="005B27D5">
              <w:rPr>
                <w:sz w:val="20"/>
                <w:szCs w:val="20"/>
                <w:lang w:val="ru-RU"/>
              </w:rPr>
              <w:t>я</w:t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  <w:p w:rsidR="00834119" w:rsidRDefault="00834119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834119" w:rsidRDefault="00834119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834119" w:rsidRDefault="00834119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Долевая </w:t>
            </w:r>
          </w:p>
        </w:tc>
        <w:tc>
          <w:tcPr>
            <w:tcW w:w="992" w:type="dxa"/>
          </w:tcPr>
          <w:p w:rsidR="00834119" w:rsidRPr="0097657A" w:rsidRDefault="00834119" w:rsidP="0097657A">
            <w:pPr>
              <w:jc w:val="center"/>
              <w:rPr>
                <w:sz w:val="20"/>
                <w:szCs w:val="20"/>
              </w:rPr>
            </w:pPr>
            <w:r w:rsidRPr="0097657A">
              <w:rPr>
                <w:sz w:val="20"/>
                <w:szCs w:val="20"/>
              </w:rPr>
              <w:t>68</w:t>
            </w:r>
          </w:p>
          <w:p w:rsidR="00834119" w:rsidRPr="0097657A" w:rsidRDefault="00834119" w:rsidP="0097657A">
            <w:pPr>
              <w:jc w:val="center"/>
              <w:rPr>
                <w:sz w:val="20"/>
                <w:szCs w:val="20"/>
              </w:rPr>
            </w:pPr>
          </w:p>
          <w:p w:rsidR="00834119" w:rsidRPr="0097657A" w:rsidRDefault="00834119" w:rsidP="0097657A">
            <w:pPr>
              <w:jc w:val="center"/>
              <w:rPr>
                <w:sz w:val="20"/>
                <w:szCs w:val="20"/>
              </w:rPr>
            </w:pPr>
          </w:p>
          <w:p w:rsidR="00834119" w:rsidRDefault="00834119" w:rsidP="0097657A">
            <w:pPr>
              <w:jc w:val="center"/>
              <w:rPr>
                <w:sz w:val="20"/>
                <w:szCs w:val="20"/>
                <w:lang w:val="ru-RU"/>
              </w:rPr>
            </w:pPr>
            <w:r w:rsidRPr="0097657A">
              <w:rPr>
                <w:sz w:val="20"/>
                <w:szCs w:val="20"/>
              </w:rPr>
              <w:t>84,3</w:t>
            </w:r>
          </w:p>
        </w:tc>
        <w:tc>
          <w:tcPr>
            <w:tcW w:w="851" w:type="dxa"/>
          </w:tcPr>
          <w:p w:rsidR="00834119" w:rsidRPr="005947DE" w:rsidRDefault="00834119" w:rsidP="000730F9">
            <w:pPr>
              <w:rPr>
                <w:sz w:val="20"/>
                <w:szCs w:val="20"/>
              </w:rPr>
            </w:pPr>
            <w:r w:rsidRPr="005947DE">
              <w:rPr>
                <w:sz w:val="20"/>
                <w:szCs w:val="20"/>
              </w:rPr>
              <w:t>Россия</w:t>
            </w:r>
          </w:p>
          <w:p w:rsidR="00834119" w:rsidRDefault="00834119" w:rsidP="000730F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834119" w:rsidRDefault="00834119" w:rsidP="000730F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834119" w:rsidRPr="005947DE" w:rsidRDefault="00834119" w:rsidP="00F46186">
            <w:pPr>
              <w:rPr>
                <w:sz w:val="20"/>
                <w:szCs w:val="20"/>
              </w:rPr>
            </w:pPr>
            <w:r w:rsidRPr="005947DE">
              <w:rPr>
                <w:sz w:val="20"/>
                <w:szCs w:val="20"/>
              </w:rPr>
              <w:t>Россия</w:t>
            </w:r>
          </w:p>
          <w:p w:rsidR="00834119" w:rsidRDefault="00834119" w:rsidP="000730F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834119" w:rsidRDefault="00834119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834119" w:rsidRDefault="00834119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:rsidR="00834119" w:rsidRDefault="00834119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834119" w:rsidRDefault="00834119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834119" w:rsidRDefault="00834119" w:rsidP="000730F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834119" w:rsidRDefault="00834119" w:rsidP="000730F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</w:tcPr>
          <w:p w:rsidR="00834119" w:rsidRDefault="00834119" w:rsidP="000730F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834119" w:rsidRDefault="00834119" w:rsidP="000730F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843" w:type="dxa"/>
          </w:tcPr>
          <w:p w:rsidR="00834119" w:rsidRPr="00F563E4" w:rsidRDefault="00F563E4" w:rsidP="00120D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2864244,7</w:t>
            </w:r>
          </w:p>
        </w:tc>
        <w:tc>
          <w:tcPr>
            <w:tcW w:w="1522" w:type="dxa"/>
          </w:tcPr>
          <w:p w:rsidR="00834119" w:rsidRDefault="00834119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834119" w:rsidRDefault="00834119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056627" w:rsidRPr="00EF1602" w:rsidTr="0024682C">
        <w:tc>
          <w:tcPr>
            <w:tcW w:w="534" w:type="dxa"/>
          </w:tcPr>
          <w:p w:rsidR="00056627" w:rsidRDefault="00056627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056627" w:rsidRDefault="00056627" w:rsidP="00E345E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Супруг (супруга)</w:t>
            </w:r>
          </w:p>
        </w:tc>
        <w:tc>
          <w:tcPr>
            <w:tcW w:w="886" w:type="dxa"/>
          </w:tcPr>
          <w:p w:rsidR="00056627" w:rsidRDefault="00056627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40" w:type="dxa"/>
          </w:tcPr>
          <w:p w:rsidR="00056627" w:rsidRPr="00623209" w:rsidRDefault="00056627" w:rsidP="00623209">
            <w:pPr>
              <w:jc w:val="center"/>
              <w:rPr>
                <w:sz w:val="20"/>
                <w:szCs w:val="20"/>
              </w:rPr>
            </w:pPr>
            <w:r w:rsidRPr="00623209">
              <w:rPr>
                <w:sz w:val="20"/>
                <w:szCs w:val="20"/>
              </w:rPr>
              <w:t>Квартира 1/4</w:t>
            </w:r>
          </w:p>
          <w:p w:rsidR="00056627" w:rsidRPr="00623209" w:rsidRDefault="00056627" w:rsidP="00623209">
            <w:pPr>
              <w:jc w:val="center"/>
              <w:rPr>
                <w:sz w:val="20"/>
                <w:szCs w:val="20"/>
              </w:rPr>
            </w:pPr>
          </w:p>
          <w:p w:rsidR="00056627" w:rsidRPr="00623209" w:rsidRDefault="00056627" w:rsidP="00623209">
            <w:pPr>
              <w:jc w:val="center"/>
              <w:rPr>
                <w:sz w:val="20"/>
                <w:szCs w:val="20"/>
              </w:rPr>
            </w:pPr>
            <w:r w:rsidRPr="00623209">
              <w:rPr>
                <w:sz w:val="20"/>
                <w:szCs w:val="20"/>
              </w:rPr>
              <w:t>Квартира</w:t>
            </w:r>
          </w:p>
          <w:p w:rsidR="00056627" w:rsidRPr="00623209" w:rsidRDefault="00056627" w:rsidP="00623209">
            <w:pPr>
              <w:jc w:val="center"/>
              <w:rPr>
                <w:sz w:val="20"/>
                <w:szCs w:val="20"/>
              </w:rPr>
            </w:pPr>
          </w:p>
          <w:p w:rsidR="00056627" w:rsidRPr="00623209" w:rsidRDefault="00056627" w:rsidP="00623209">
            <w:pPr>
              <w:jc w:val="center"/>
              <w:rPr>
                <w:sz w:val="20"/>
                <w:szCs w:val="20"/>
              </w:rPr>
            </w:pPr>
            <w:r w:rsidRPr="00623209">
              <w:rPr>
                <w:sz w:val="20"/>
                <w:szCs w:val="20"/>
              </w:rPr>
              <w:t>Квартира</w:t>
            </w:r>
          </w:p>
          <w:p w:rsidR="00056627" w:rsidRPr="00623209" w:rsidRDefault="00056627" w:rsidP="00623209">
            <w:pPr>
              <w:jc w:val="center"/>
              <w:rPr>
                <w:sz w:val="20"/>
                <w:szCs w:val="20"/>
              </w:rPr>
            </w:pPr>
            <w:r w:rsidRPr="00623209">
              <w:rPr>
                <w:sz w:val="20"/>
                <w:szCs w:val="20"/>
              </w:rPr>
              <w:t>1/2</w:t>
            </w:r>
          </w:p>
        </w:tc>
        <w:tc>
          <w:tcPr>
            <w:tcW w:w="992" w:type="dxa"/>
          </w:tcPr>
          <w:p w:rsidR="00056627" w:rsidRDefault="00056627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Долевая</w:t>
            </w:r>
          </w:p>
          <w:p w:rsidR="00056627" w:rsidRDefault="00056627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56627" w:rsidRDefault="00056627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56627" w:rsidRDefault="00056627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индивидуальная</w:t>
            </w:r>
          </w:p>
          <w:p w:rsidR="00056627" w:rsidRDefault="00056627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56627" w:rsidRDefault="00056627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Долевая</w:t>
            </w:r>
          </w:p>
          <w:p w:rsidR="00056627" w:rsidRDefault="00056627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056627" w:rsidRPr="00623209" w:rsidRDefault="00056627" w:rsidP="000730F9">
            <w:pPr>
              <w:jc w:val="center"/>
              <w:rPr>
                <w:sz w:val="20"/>
                <w:szCs w:val="20"/>
              </w:rPr>
            </w:pPr>
            <w:r w:rsidRPr="00623209">
              <w:rPr>
                <w:sz w:val="20"/>
                <w:szCs w:val="20"/>
              </w:rPr>
              <w:t>68</w:t>
            </w:r>
          </w:p>
          <w:p w:rsidR="00056627" w:rsidRPr="00623209" w:rsidRDefault="00056627" w:rsidP="000730F9">
            <w:pPr>
              <w:jc w:val="center"/>
              <w:rPr>
                <w:sz w:val="20"/>
                <w:szCs w:val="20"/>
              </w:rPr>
            </w:pPr>
          </w:p>
          <w:p w:rsidR="00056627" w:rsidRPr="00623209" w:rsidRDefault="00056627" w:rsidP="000730F9">
            <w:pPr>
              <w:rPr>
                <w:sz w:val="20"/>
                <w:szCs w:val="20"/>
              </w:rPr>
            </w:pPr>
          </w:p>
          <w:p w:rsidR="00056627" w:rsidRPr="00623209" w:rsidRDefault="00056627" w:rsidP="000730F9">
            <w:pPr>
              <w:jc w:val="center"/>
              <w:rPr>
                <w:sz w:val="20"/>
                <w:szCs w:val="20"/>
              </w:rPr>
            </w:pPr>
            <w:r w:rsidRPr="00623209">
              <w:rPr>
                <w:sz w:val="20"/>
                <w:szCs w:val="20"/>
              </w:rPr>
              <w:t>54,3</w:t>
            </w:r>
          </w:p>
          <w:p w:rsidR="00056627" w:rsidRPr="00623209" w:rsidRDefault="00056627" w:rsidP="000730F9">
            <w:pPr>
              <w:jc w:val="center"/>
              <w:rPr>
                <w:sz w:val="20"/>
                <w:szCs w:val="20"/>
              </w:rPr>
            </w:pPr>
          </w:p>
          <w:p w:rsidR="00056627" w:rsidRDefault="00056627" w:rsidP="000730F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56627" w:rsidRPr="00623209" w:rsidRDefault="00056627" w:rsidP="000730F9">
            <w:pPr>
              <w:jc w:val="center"/>
              <w:rPr>
                <w:sz w:val="20"/>
                <w:szCs w:val="20"/>
              </w:rPr>
            </w:pPr>
            <w:r w:rsidRPr="00623209">
              <w:rPr>
                <w:sz w:val="20"/>
                <w:szCs w:val="20"/>
              </w:rPr>
              <w:t>84,3</w:t>
            </w:r>
          </w:p>
        </w:tc>
        <w:tc>
          <w:tcPr>
            <w:tcW w:w="851" w:type="dxa"/>
          </w:tcPr>
          <w:p w:rsidR="00056627" w:rsidRPr="005947DE" w:rsidRDefault="00056627" w:rsidP="00623209">
            <w:pPr>
              <w:rPr>
                <w:sz w:val="20"/>
                <w:szCs w:val="20"/>
              </w:rPr>
            </w:pPr>
            <w:r w:rsidRPr="005947DE">
              <w:rPr>
                <w:sz w:val="20"/>
                <w:szCs w:val="20"/>
              </w:rPr>
              <w:t>Россия</w:t>
            </w:r>
          </w:p>
          <w:p w:rsidR="00056627" w:rsidRDefault="00056627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56627" w:rsidRDefault="00056627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56627" w:rsidRPr="005947DE" w:rsidRDefault="00056627" w:rsidP="00623209">
            <w:pPr>
              <w:rPr>
                <w:sz w:val="20"/>
                <w:szCs w:val="20"/>
              </w:rPr>
            </w:pPr>
            <w:r w:rsidRPr="005947DE">
              <w:rPr>
                <w:sz w:val="20"/>
                <w:szCs w:val="20"/>
              </w:rPr>
              <w:t>Россия</w:t>
            </w:r>
          </w:p>
          <w:p w:rsidR="00056627" w:rsidRDefault="00056627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56627" w:rsidRDefault="00056627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56627" w:rsidRPr="005947DE" w:rsidRDefault="00056627" w:rsidP="00623209">
            <w:pPr>
              <w:rPr>
                <w:sz w:val="20"/>
                <w:szCs w:val="20"/>
              </w:rPr>
            </w:pPr>
            <w:r w:rsidRPr="005947DE">
              <w:rPr>
                <w:sz w:val="20"/>
                <w:szCs w:val="20"/>
              </w:rPr>
              <w:t>Россия</w:t>
            </w:r>
          </w:p>
          <w:p w:rsidR="00056627" w:rsidRDefault="00056627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056627" w:rsidRDefault="00056627" w:rsidP="000730F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56627" w:rsidRDefault="00056627" w:rsidP="000730F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:rsidR="00056627" w:rsidRDefault="00056627" w:rsidP="000730F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56627" w:rsidRDefault="00056627" w:rsidP="000730F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056627" w:rsidRDefault="00056627" w:rsidP="000730F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56627" w:rsidRDefault="00056627" w:rsidP="000730F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</w:tcPr>
          <w:p w:rsidR="00056627" w:rsidRPr="00056627" w:rsidRDefault="00056627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056627">
              <w:rPr>
                <w:sz w:val="20"/>
                <w:szCs w:val="20"/>
              </w:rPr>
              <w:t>Легковой</w:t>
            </w:r>
          </w:p>
          <w:p w:rsidR="00056627" w:rsidRPr="00056627" w:rsidRDefault="00056627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056627">
              <w:rPr>
                <w:sz w:val="20"/>
                <w:szCs w:val="20"/>
              </w:rPr>
              <w:t>Пэжо-605</w:t>
            </w:r>
          </w:p>
        </w:tc>
        <w:tc>
          <w:tcPr>
            <w:tcW w:w="1843" w:type="dxa"/>
          </w:tcPr>
          <w:p w:rsidR="00056627" w:rsidRPr="00F563E4" w:rsidRDefault="00F563E4" w:rsidP="0005662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2110711,52</w:t>
            </w:r>
          </w:p>
        </w:tc>
        <w:tc>
          <w:tcPr>
            <w:tcW w:w="1522" w:type="dxa"/>
          </w:tcPr>
          <w:p w:rsidR="00056627" w:rsidRDefault="00056627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A1523D" w:rsidRDefault="00A1523D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A1523D" w:rsidRPr="00EF1602" w:rsidTr="0024682C">
        <w:tc>
          <w:tcPr>
            <w:tcW w:w="534" w:type="dxa"/>
          </w:tcPr>
          <w:p w:rsidR="00A1523D" w:rsidRDefault="00A1523D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3.</w:t>
            </w:r>
          </w:p>
        </w:tc>
        <w:tc>
          <w:tcPr>
            <w:tcW w:w="1701" w:type="dxa"/>
          </w:tcPr>
          <w:p w:rsidR="00A1523D" w:rsidRDefault="00A1523D" w:rsidP="00E345E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Зикрач О.А.</w:t>
            </w:r>
          </w:p>
        </w:tc>
        <w:tc>
          <w:tcPr>
            <w:tcW w:w="886" w:type="dxa"/>
          </w:tcPr>
          <w:p w:rsidR="00A1523D" w:rsidRPr="008C10C0" w:rsidRDefault="00A1523D" w:rsidP="00270301">
            <w:pPr>
              <w:jc w:val="center"/>
              <w:rPr>
                <w:sz w:val="20"/>
                <w:szCs w:val="20"/>
                <w:lang w:val="ru-RU"/>
              </w:rPr>
            </w:pPr>
            <w:r w:rsidRPr="008C10C0">
              <w:rPr>
                <w:sz w:val="20"/>
                <w:szCs w:val="20"/>
                <w:lang w:val="ru-RU"/>
              </w:rPr>
              <w:t>Начальник отдела правовой, организационной и кадровой работы</w:t>
            </w:r>
          </w:p>
        </w:tc>
        <w:tc>
          <w:tcPr>
            <w:tcW w:w="1240" w:type="dxa"/>
          </w:tcPr>
          <w:p w:rsidR="00A1523D" w:rsidRDefault="00A1523D" w:rsidP="008C10C0">
            <w:pPr>
              <w:jc w:val="center"/>
              <w:rPr>
                <w:sz w:val="20"/>
                <w:szCs w:val="20"/>
                <w:lang w:val="ru-RU"/>
              </w:rPr>
            </w:pPr>
            <w:r w:rsidRPr="008C10C0">
              <w:rPr>
                <w:sz w:val="20"/>
                <w:szCs w:val="20"/>
              </w:rPr>
              <w:t>Квартира</w:t>
            </w:r>
          </w:p>
          <w:p w:rsidR="00F30DD6" w:rsidRDefault="00F30DD6" w:rsidP="008C10C0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F30DD6" w:rsidRDefault="00F30DD6" w:rsidP="008C10C0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F30DD6" w:rsidRDefault="00F30DD6" w:rsidP="008C10C0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F30DD6" w:rsidRPr="00F30DD6" w:rsidRDefault="00F30DD6" w:rsidP="008C10C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</w:tc>
        <w:tc>
          <w:tcPr>
            <w:tcW w:w="992" w:type="dxa"/>
          </w:tcPr>
          <w:p w:rsidR="00A1523D" w:rsidRDefault="00A1523D" w:rsidP="008C10C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индивидуальная</w:t>
            </w:r>
          </w:p>
          <w:p w:rsidR="00A1523D" w:rsidRDefault="00A1523D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F30DD6" w:rsidRDefault="00F30DD6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F30DD6" w:rsidRDefault="00F30DD6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индивидуальная</w:t>
            </w:r>
          </w:p>
        </w:tc>
        <w:tc>
          <w:tcPr>
            <w:tcW w:w="992" w:type="dxa"/>
          </w:tcPr>
          <w:p w:rsidR="00A1523D" w:rsidRDefault="00A1523D" w:rsidP="000730F9">
            <w:pPr>
              <w:jc w:val="center"/>
              <w:rPr>
                <w:sz w:val="20"/>
                <w:szCs w:val="20"/>
                <w:lang w:val="ru-RU"/>
              </w:rPr>
            </w:pPr>
            <w:r w:rsidRPr="008C10C0">
              <w:rPr>
                <w:sz w:val="20"/>
                <w:szCs w:val="20"/>
              </w:rPr>
              <w:t>51,1</w:t>
            </w:r>
          </w:p>
          <w:p w:rsidR="00F30DD6" w:rsidRDefault="00F30DD6" w:rsidP="000730F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F30DD6" w:rsidRDefault="00F30DD6" w:rsidP="000730F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F30DD6" w:rsidRDefault="00F30DD6" w:rsidP="000730F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F30DD6" w:rsidRPr="00F30DD6" w:rsidRDefault="00F30DD6" w:rsidP="000730F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48,4</w:t>
            </w:r>
          </w:p>
        </w:tc>
        <w:tc>
          <w:tcPr>
            <w:tcW w:w="851" w:type="dxa"/>
          </w:tcPr>
          <w:p w:rsidR="00A1523D" w:rsidRDefault="00A1523D" w:rsidP="008C10C0">
            <w:pPr>
              <w:rPr>
                <w:sz w:val="20"/>
                <w:szCs w:val="20"/>
                <w:lang w:val="ru-RU"/>
              </w:rPr>
            </w:pPr>
            <w:r w:rsidRPr="005947DE">
              <w:rPr>
                <w:sz w:val="20"/>
                <w:szCs w:val="20"/>
              </w:rPr>
              <w:t>Россия</w:t>
            </w:r>
          </w:p>
          <w:p w:rsidR="00F30DD6" w:rsidRDefault="00F30DD6" w:rsidP="008C10C0">
            <w:pPr>
              <w:rPr>
                <w:sz w:val="20"/>
                <w:szCs w:val="20"/>
                <w:lang w:val="ru-RU"/>
              </w:rPr>
            </w:pPr>
          </w:p>
          <w:p w:rsidR="00F30DD6" w:rsidRDefault="00F30DD6" w:rsidP="008C10C0">
            <w:pPr>
              <w:rPr>
                <w:sz w:val="20"/>
                <w:szCs w:val="20"/>
                <w:lang w:val="ru-RU"/>
              </w:rPr>
            </w:pPr>
          </w:p>
          <w:p w:rsidR="00F30DD6" w:rsidRDefault="00F30DD6" w:rsidP="008C10C0">
            <w:pPr>
              <w:rPr>
                <w:sz w:val="20"/>
                <w:szCs w:val="20"/>
                <w:lang w:val="ru-RU"/>
              </w:rPr>
            </w:pPr>
          </w:p>
          <w:p w:rsidR="00F30DD6" w:rsidRPr="00F30DD6" w:rsidRDefault="00F30DD6" w:rsidP="008C10C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 w:rsidR="00A1523D" w:rsidRDefault="00A1523D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A1523D" w:rsidRDefault="00A1523D" w:rsidP="000730F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A1523D" w:rsidRDefault="00A1523D" w:rsidP="000730F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:rsidR="00A1523D" w:rsidRDefault="00A1523D" w:rsidP="000730F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A1523D" w:rsidRDefault="00A1523D" w:rsidP="000730F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A1523D" w:rsidRDefault="00A1523D" w:rsidP="000730F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A1523D" w:rsidRDefault="00A1523D" w:rsidP="000730F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</w:tcPr>
          <w:p w:rsidR="00A1523D" w:rsidRPr="00A1523D" w:rsidRDefault="00A1523D" w:rsidP="00A1523D">
            <w:pPr>
              <w:jc w:val="center"/>
              <w:rPr>
                <w:sz w:val="20"/>
                <w:szCs w:val="20"/>
                <w:lang w:val="ru-RU"/>
              </w:rPr>
            </w:pPr>
            <w:r w:rsidRPr="00A1523D">
              <w:rPr>
                <w:sz w:val="20"/>
                <w:szCs w:val="20"/>
                <w:lang w:val="ru-RU"/>
              </w:rPr>
              <w:t>Легковой</w:t>
            </w:r>
          </w:p>
          <w:p w:rsidR="00A1523D" w:rsidRPr="00F30DD6" w:rsidRDefault="00A1523D" w:rsidP="00A1523D">
            <w:pPr>
              <w:jc w:val="center"/>
              <w:rPr>
                <w:sz w:val="20"/>
                <w:szCs w:val="20"/>
              </w:rPr>
            </w:pPr>
            <w:r w:rsidRPr="00A1523D">
              <w:rPr>
                <w:sz w:val="20"/>
                <w:szCs w:val="20"/>
              </w:rPr>
              <w:t>Nissan</w:t>
            </w:r>
            <w:r w:rsidRPr="00A1523D">
              <w:rPr>
                <w:sz w:val="20"/>
                <w:szCs w:val="20"/>
                <w:lang w:val="ru-RU"/>
              </w:rPr>
              <w:t xml:space="preserve"> </w:t>
            </w:r>
            <w:r w:rsidR="00F30DD6">
              <w:rPr>
                <w:sz w:val="20"/>
                <w:szCs w:val="20"/>
              </w:rPr>
              <w:t>Pathfinder</w:t>
            </w:r>
          </w:p>
          <w:p w:rsidR="00A1523D" w:rsidRPr="00A1523D" w:rsidRDefault="00A1523D" w:rsidP="00A1523D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A1523D" w:rsidRPr="00A1523D" w:rsidRDefault="00A1523D" w:rsidP="00A1523D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</w:tcPr>
          <w:p w:rsidR="00A1523D" w:rsidRPr="00F30DD6" w:rsidRDefault="00F30DD6" w:rsidP="00A1523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3127783,75</w:t>
            </w:r>
          </w:p>
        </w:tc>
        <w:tc>
          <w:tcPr>
            <w:tcW w:w="1522" w:type="dxa"/>
          </w:tcPr>
          <w:p w:rsidR="00A1523D" w:rsidRDefault="00A1523D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A1523D" w:rsidRDefault="00A1523D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0D4A65" w:rsidRPr="00DF1271" w:rsidTr="0024682C">
        <w:tc>
          <w:tcPr>
            <w:tcW w:w="534" w:type="dxa"/>
          </w:tcPr>
          <w:p w:rsidR="000D4A65" w:rsidRDefault="000D4A65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0D4A65" w:rsidRDefault="000D4A65" w:rsidP="000730F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Супруг (супруга)</w:t>
            </w:r>
          </w:p>
        </w:tc>
        <w:tc>
          <w:tcPr>
            <w:tcW w:w="886" w:type="dxa"/>
          </w:tcPr>
          <w:p w:rsidR="000D4A65" w:rsidRDefault="000D4A65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40" w:type="dxa"/>
          </w:tcPr>
          <w:p w:rsidR="000D4A65" w:rsidRPr="008C10C0" w:rsidRDefault="000D4A65" w:rsidP="000730F9">
            <w:pPr>
              <w:jc w:val="center"/>
              <w:rPr>
                <w:sz w:val="20"/>
                <w:szCs w:val="20"/>
              </w:rPr>
            </w:pPr>
            <w:r w:rsidRPr="008C10C0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0D4A65" w:rsidRDefault="000D4A65" w:rsidP="000730F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индивидуальная</w:t>
            </w:r>
          </w:p>
          <w:p w:rsidR="000D4A65" w:rsidRDefault="000D4A65" w:rsidP="000730F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0D4A65" w:rsidRPr="000D4A65" w:rsidRDefault="000D4A65" w:rsidP="000730F9">
            <w:pPr>
              <w:jc w:val="center"/>
              <w:rPr>
                <w:sz w:val="20"/>
                <w:szCs w:val="20"/>
              </w:rPr>
            </w:pPr>
            <w:r w:rsidRPr="000D4A65">
              <w:rPr>
                <w:sz w:val="20"/>
                <w:szCs w:val="20"/>
              </w:rPr>
              <w:t>53,2</w:t>
            </w:r>
          </w:p>
        </w:tc>
        <w:tc>
          <w:tcPr>
            <w:tcW w:w="851" w:type="dxa"/>
          </w:tcPr>
          <w:p w:rsidR="000D4A65" w:rsidRPr="005947DE" w:rsidRDefault="000D4A65" w:rsidP="000730F9">
            <w:pPr>
              <w:rPr>
                <w:sz w:val="20"/>
                <w:szCs w:val="20"/>
              </w:rPr>
            </w:pPr>
            <w:r w:rsidRPr="005947DE">
              <w:rPr>
                <w:sz w:val="20"/>
                <w:szCs w:val="20"/>
              </w:rPr>
              <w:t>Россия</w:t>
            </w:r>
          </w:p>
          <w:p w:rsidR="000D4A65" w:rsidRDefault="000D4A65" w:rsidP="000730F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0D4A65" w:rsidRDefault="00FF007C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:rsidR="000D4A65" w:rsidRPr="00FF007C" w:rsidRDefault="00FF007C" w:rsidP="000730F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0D4A65" w:rsidRPr="00FF007C" w:rsidRDefault="00FF007C" w:rsidP="000730F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</w:tcPr>
          <w:p w:rsidR="000D4A65" w:rsidRDefault="000D4A65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843" w:type="dxa"/>
          </w:tcPr>
          <w:p w:rsidR="000D4A65" w:rsidRPr="00DF1271" w:rsidRDefault="00DF1271" w:rsidP="000D4A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2052926,</w:t>
            </w:r>
            <w:r w:rsidRPr="00DF1271"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522" w:type="dxa"/>
          </w:tcPr>
          <w:p w:rsidR="000D4A65" w:rsidRDefault="000D4A65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0D4A65" w:rsidRPr="00DF1271" w:rsidTr="0024682C">
        <w:tc>
          <w:tcPr>
            <w:tcW w:w="534" w:type="dxa"/>
          </w:tcPr>
          <w:p w:rsidR="000D4A65" w:rsidRDefault="000D4A65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0D4A65" w:rsidRDefault="000D4A65" w:rsidP="000730F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Несовершеннолетний ребенок</w:t>
            </w:r>
          </w:p>
        </w:tc>
        <w:tc>
          <w:tcPr>
            <w:tcW w:w="886" w:type="dxa"/>
          </w:tcPr>
          <w:p w:rsidR="000D4A65" w:rsidRDefault="000D4A65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40" w:type="dxa"/>
          </w:tcPr>
          <w:p w:rsidR="000D4A65" w:rsidRDefault="000D4A65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0D4A65" w:rsidRDefault="000D4A65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0D4A65" w:rsidRDefault="000D4A65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</w:tcPr>
          <w:p w:rsidR="000D4A65" w:rsidRDefault="000D4A65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0D4A65" w:rsidRDefault="000D4A65" w:rsidP="000730F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2х комнатная квартира</w:t>
            </w:r>
          </w:p>
        </w:tc>
        <w:tc>
          <w:tcPr>
            <w:tcW w:w="992" w:type="dxa"/>
          </w:tcPr>
          <w:p w:rsidR="000D4A65" w:rsidRPr="00DF1271" w:rsidRDefault="000D4A65" w:rsidP="000730F9">
            <w:pPr>
              <w:jc w:val="center"/>
              <w:rPr>
                <w:sz w:val="20"/>
                <w:szCs w:val="20"/>
                <w:lang w:val="ru-RU"/>
              </w:rPr>
            </w:pPr>
            <w:r w:rsidRPr="00DF1271">
              <w:rPr>
                <w:sz w:val="20"/>
                <w:szCs w:val="20"/>
                <w:lang w:val="ru-RU"/>
              </w:rPr>
              <w:t>51,1</w:t>
            </w:r>
          </w:p>
        </w:tc>
        <w:tc>
          <w:tcPr>
            <w:tcW w:w="993" w:type="dxa"/>
          </w:tcPr>
          <w:p w:rsidR="000D4A65" w:rsidRPr="00DF1271" w:rsidRDefault="000D4A65" w:rsidP="000730F9">
            <w:pPr>
              <w:jc w:val="center"/>
              <w:rPr>
                <w:sz w:val="20"/>
                <w:szCs w:val="20"/>
                <w:lang w:val="ru-RU"/>
              </w:rPr>
            </w:pPr>
            <w:r w:rsidRPr="00DF1271"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559" w:type="dxa"/>
          </w:tcPr>
          <w:p w:rsidR="000D4A65" w:rsidRDefault="000D4A65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843" w:type="dxa"/>
          </w:tcPr>
          <w:p w:rsidR="000D4A65" w:rsidRDefault="000D4A65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22" w:type="dxa"/>
          </w:tcPr>
          <w:p w:rsidR="000D4A65" w:rsidRDefault="000D4A65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0D4A65" w:rsidRPr="00EF1602" w:rsidTr="0024682C">
        <w:tc>
          <w:tcPr>
            <w:tcW w:w="534" w:type="dxa"/>
          </w:tcPr>
          <w:p w:rsidR="000D4A65" w:rsidRDefault="000D4A65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0D4A65" w:rsidRDefault="000D4A65" w:rsidP="000730F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Несовершеннолетний ребенок</w:t>
            </w:r>
          </w:p>
        </w:tc>
        <w:tc>
          <w:tcPr>
            <w:tcW w:w="886" w:type="dxa"/>
          </w:tcPr>
          <w:p w:rsidR="000D4A65" w:rsidRDefault="000D4A65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40" w:type="dxa"/>
          </w:tcPr>
          <w:p w:rsidR="000D4A65" w:rsidRDefault="000D4A65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0D4A65" w:rsidRDefault="000D4A65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0D4A65" w:rsidRDefault="000D4A65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</w:tcPr>
          <w:p w:rsidR="000D4A65" w:rsidRDefault="000D4A65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0D4A65" w:rsidRDefault="000D4A65" w:rsidP="000730F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2х комнатная квартира</w:t>
            </w:r>
          </w:p>
        </w:tc>
        <w:tc>
          <w:tcPr>
            <w:tcW w:w="992" w:type="dxa"/>
          </w:tcPr>
          <w:p w:rsidR="000D4A65" w:rsidRPr="008C10C0" w:rsidRDefault="000D4A65" w:rsidP="000730F9">
            <w:pPr>
              <w:jc w:val="center"/>
              <w:rPr>
                <w:sz w:val="20"/>
                <w:szCs w:val="20"/>
              </w:rPr>
            </w:pPr>
            <w:r w:rsidRPr="008C10C0">
              <w:rPr>
                <w:sz w:val="20"/>
                <w:szCs w:val="20"/>
              </w:rPr>
              <w:t>51,1</w:t>
            </w:r>
          </w:p>
        </w:tc>
        <w:tc>
          <w:tcPr>
            <w:tcW w:w="993" w:type="dxa"/>
          </w:tcPr>
          <w:p w:rsidR="000D4A65" w:rsidRPr="004F1876" w:rsidRDefault="000D4A65" w:rsidP="000730F9">
            <w:pPr>
              <w:jc w:val="center"/>
              <w:rPr>
                <w:sz w:val="20"/>
                <w:szCs w:val="20"/>
              </w:rPr>
            </w:pPr>
            <w:r w:rsidRPr="004F1876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0D4A65" w:rsidRDefault="000D4A65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843" w:type="dxa"/>
          </w:tcPr>
          <w:p w:rsidR="000D4A65" w:rsidRDefault="000D4A65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22" w:type="dxa"/>
          </w:tcPr>
          <w:p w:rsidR="000D4A65" w:rsidRDefault="000D4A65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697FAD" w:rsidRPr="00EF1602" w:rsidTr="0024682C">
        <w:tc>
          <w:tcPr>
            <w:tcW w:w="534" w:type="dxa"/>
          </w:tcPr>
          <w:p w:rsidR="00697FAD" w:rsidRDefault="00697FAD" w:rsidP="002703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4.</w:t>
            </w:r>
          </w:p>
        </w:tc>
        <w:tc>
          <w:tcPr>
            <w:tcW w:w="1701" w:type="dxa"/>
          </w:tcPr>
          <w:p w:rsidR="00697FAD" w:rsidRDefault="00697FAD" w:rsidP="00E345E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Кудряшов А.В.</w:t>
            </w:r>
          </w:p>
        </w:tc>
        <w:tc>
          <w:tcPr>
            <w:tcW w:w="886" w:type="dxa"/>
          </w:tcPr>
          <w:p w:rsidR="00697FAD" w:rsidRPr="000D4A65" w:rsidRDefault="00697FAD" w:rsidP="000730F9">
            <w:pPr>
              <w:jc w:val="center"/>
              <w:rPr>
                <w:sz w:val="20"/>
                <w:szCs w:val="20"/>
              </w:rPr>
            </w:pPr>
            <w:r w:rsidRPr="000D4A65">
              <w:rPr>
                <w:sz w:val="20"/>
                <w:szCs w:val="20"/>
              </w:rPr>
              <w:t>Начальник планово-аналитического отдела</w:t>
            </w:r>
          </w:p>
        </w:tc>
        <w:tc>
          <w:tcPr>
            <w:tcW w:w="1240" w:type="dxa"/>
          </w:tcPr>
          <w:p w:rsidR="00697FAD" w:rsidRDefault="00E42F04" w:rsidP="000D4A6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  <w:p w:rsidR="00E42F04" w:rsidRPr="00E42F04" w:rsidRDefault="00E42F04" w:rsidP="000D4A65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E42F04" w:rsidRPr="000171F2" w:rsidRDefault="000171F2" w:rsidP="00E42F04">
            <w:pPr>
              <w:jc w:val="center"/>
              <w:rPr>
                <w:sz w:val="20"/>
                <w:szCs w:val="20"/>
                <w:lang w:val="ru-RU"/>
              </w:rPr>
            </w:pPr>
            <w:r w:rsidRPr="000171F2">
              <w:rPr>
                <w:sz w:val="20"/>
                <w:szCs w:val="20"/>
                <w:lang w:val="ru-RU"/>
              </w:rPr>
              <w:t>Общая совместная</w:t>
            </w:r>
          </w:p>
          <w:p w:rsidR="00697FAD" w:rsidRPr="000171F2" w:rsidRDefault="00697FAD" w:rsidP="000730F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697FAD" w:rsidRPr="00E42F04" w:rsidRDefault="00E42F04" w:rsidP="000D4A6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51,9</w:t>
            </w:r>
          </w:p>
        </w:tc>
        <w:tc>
          <w:tcPr>
            <w:tcW w:w="851" w:type="dxa"/>
          </w:tcPr>
          <w:p w:rsidR="00697FAD" w:rsidRPr="000D4A65" w:rsidRDefault="00697FAD" w:rsidP="000D4A65">
            <w:pPr>
              <w:jc w:val="center"/>
              <w:rPr>
                <w:sz w:val="20"/>
                <w:szCs w:val="20"/>
              </w:rPr>
            </w:pPr>
            <w:r w:rsidRPr="000D4A65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697FAD" w:rsidRDefault="00697FAD" w:rsidP="00697FAD">
            <w:pPr>
              <w:jc w:val="center"/>
            </w:pPr>
            <w:r w:rsidRPr="00EA437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:rsidR="00697FAD" w:rsidRDefault="00697FAD" w:rsidP="00697FAD">
            <w:pPr>
              <w:jc w:val="center"/>
            </w:pPr>
            <w:r w:rsidRPr="00EA437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697FAD" w:rsidRDefault="00697FAD" w:rsidP="00697FAD">
            <w:pPr>
              <w:jc w:val="center"/>
            </w:pPr>
            <w:r w:rsidRPr="00EA437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</w:tcPr>
          <w:p w:rsidR="00697FAD" w:rsidRPr="00697FAD" w:rsidRDefault="00697FAD" w:rsidP="00697FAD">
            <w:pPr>
              <w:jc w:val="center"/>
              <w:rPr>
                <w:sz w:val="20"/>
                <w:szCs w:val="20"/>
                <w:lang w:val="ru-RU"/>
              </w:rPr>
            </w:pPr>
            <w:r w:rsidRPr="00697FAD">
              <w:rPr>
                <w:sz w:val="20"/>
                <w:szCs w:val="20"/>
                <w:lang w:val="ru-RU"/>
              </w:rPr>
              <w:t>Легковой</w:t>
            </w:r>
          </w:p>
          <w:p w:rsidR="00697FAD" w:rsidRPr="00697FAD" w:rsidRDefault="00697FAD" w:rsidP="00697FAD">
            <w:pPr>
              <w:jc w:val="center"/>
              <w:rPr>
                <w:sz w:val="20"/>
                <w:szCs w:val="20"/>
                <w:lang w:val="ru-RU"/>
              </w:rPr>
            </w:pPr>
            <w:r w:rsidRPr="00697FAD">
              <w:rPr>
                <w:sz w:val="20"/>
                <w:szCs w:val="20"/>
                <w:lang w:val="ru-RU"/>
              </w:rPr>
              <w:t>ВАЗ-21150</w:t>
            </w:r>
          </w:p>
          <w:p w:rsidR="00697FAD" w:rsidRDefault="00697FAD" w:rsidP="00697FAD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697FAD" w:rsidRPr="00697FAD" w:rsidRDefault="00697FAD" w:rsidP="00697FAD">
            <w:pPr>
              <w:jc w:val="center"/>
              <w:rPr>
                <w:sz w:val="20"/>
                <w:szCs w:val="20"/>
                <w:lang w:val="ru-RU"/>
              </w:rPr>
            </w:pPr>
            <w:r w:rsidRPr="00697FAD">
              <w:rPr>
                <w:sz w:val="20"/>
                <w:szCs w:val="20"/>
                <w:lang w:val="ru-RU"/>
              </w:rPr>
              <w:t>Легковой</w:t>
            </w:r>
          </w:p>
          <w:p w:rsidR="00697FAD" w:rsidRPr="00697FAD" w:rsidRDefault="00697FAD" w:rsidP="00697FAD">
            <w:pPr>
              <w:jc w:val="center"/>
              <w:rPr>
                <w:sz w:val="20"/>
                <w:szCs w:val="20"/>
                <w:lang w:val="ru-RU"/>
              </w:rPr>
            </w:pPr>
            <w:r w:rsidRPr="00697FAD">
              <w:rPr>
                <w:sz w:val="20"/>
                <w:szCs w:val="20"/>
                <w:lang w:val="ru-RU"/>
              </w:rPr>
              <w:t>ВАЗ 2121</w:t>
            </w:r>
          </w:p>
          <w:p w:rsidR="00697FAD" w:rsidRDefault="00697FAD" w:rsidP="00697FAD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697FAD" w:rsidRDefault="00697FAD" w:rsidP="00697FAD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</w:tcPr>
          <w:p w:rsidR="00697FAD" w:rsidRPr="00E42F04" w:rsidRDefault="00E42F04" w:rsidP="00697FA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3542039,22</w:t>
            </w:r>
          </w:p>
        </w:tc>
        <w:tc>
          <w:tcPr>
            <w:tcW w:w="1522" w:type="dxa"/>
          </w:tcPr>
          <w:p w:rsidR="00697FAD" w:rsidRDefault="00697FAD" w:rsidP="000730F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0171F2" w:rsidRPr="00EF1602" w:rsidTr="0024682C">
        <w:tc>
          <w:tcPr>
            <w:tcW w:w="534" w:type="dxa"/>
          </w:tcPr>
          <w:p w:rsidR="000171F2" w:rsidRDefault="000171F2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0171F2" w:rsidRDefault="000171F2" w:rsidP="000730F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Супруг (супруга)</w:t>
            </w:r>
          </w:p>
        </w:tc>
        <w:tc>
          <w:tcPr>
            <w:tcW w:w="886" w:type="dxa"/>
          </w:tcPr>
          <w:p w:rsidR="000171F2" w:rsidRDefault="000171F2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40" w:type="dxa"/>
          </w:tcPr>
          <w:p w:rsidR="000171F2" w:rsidRDefault="000171F2" w:rsidP="00E621D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  <w:p w:rsidR="000171F2" w:rsidRPr="00E42F04" w:rsidRDefault="000171F2" w:rsidP="00E621D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0171F2" w:rsidRPr="000171F2" w:rsidRDefault="000171F2" w:rsidP="00783463">
            <w:pPr>
              <w:jc w:val="center"/>
              <w:rPr>
                <w:sz w:val="20"/>
                <w:szCs w:val="20"/>
                <w:lang w:val="ru-RU"/>
              </w:rPr>
            </w:pPr>
            <w:r w:rsidRPr="000171F2">
              <w:rPr>
                <w:sz w:val="20"/>
                <w:szCs w:val="20"/>
                <w:lang w:val="ru-RU"/>
              </w:rPr>
              <w:t>Общая совместная</w:t>
            </w:r>
          </w:p>
          <w:p w:rsidR="000171F2" w:rsidRPr="000171F2" w:rsidRDefault="000171F2" w:rsidP="00783463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0171F2" w:rsidRPr="00E42F04" w:rsidRDefault="000171F2" w:rsidP="00E621D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51,9</w:t>
            </w:r>
          </w:p>
        </w:tc>
        <w:tc>
          <w:tcPr>
            <w:tcW w:w="851" w:type="dxa"/>
          </w:tcPr>
          <w:p w:rsidR="000171F2" w:rsidRPr="000D4A65" w:rsidRDefault="000171F2" w:rsidP="00E621D6">
            <w:pPr>
              <w:jc w:val="center"/>
              <w:rPr>
                <w:sz w:val="20"/>
                <w:szCs w:val="20"/>
              </w:rPr>
            </w:pPr>
            <w:r w:rsidRPr="000D4A65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0171F2" w:rsidRPr="000D4A65" w:rsidRDefault="000171F2" w:rsidP="000730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171F2" w:rsidRPr="000D4A65" w:rsidRDefault="000171F2" w:rsidP="000730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0171F2" w:rsidRPr="000D4A65" w:rsidRDefault="000171F2" w:rsidP="000730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71F2" w:rsidRDefault="000171F2" w:rsidP="000730F9">
            <w:pPr>
              <w:jc w:val="center"/>
            </w:pPr>
            <w:r w:rsidRPr="00EA437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843" w:type="dxa"/>
          </w:tcPr>
          <w:p w:rsidR="000171F2" w:rsidRPr="00E42F04" w:rsidRDefault="000171F2" w:rsidP="0035178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43993,87</w:t>
            </w:r>
          </w:p>
        </w:tc>
        <w:tc>
          <w:tcPr>
            <w:tcW w:w="1522" w:type="dxa"/>
          </w:tcPr>
          <w:p w:rsidR="000171F2" w:rsidRDefault="000171F2" w:rsidP="000730F9">
            <w:pPr>
              <w:jc w:val="center"/>
            </w:pPr>
            <w:r w:rsidRPr="00EA437C">
              <w:rPr>
                <w:sz w:val="20"/>
                <w:szCs w:val="20"/>
                <w:lang w:val="ru-RU"/>
              </w:rPr>
              <w:t>-</w:t>
            </w:r>
          </w:p>
        </w:tc>
      </w:tr>
      <w:tr w:rsidR="008939D8" w:rsidRPr="00EF1602" w:rsidTr="0024682C">
        <w:tc>
          <w:tcPr>
            <w:tcW w:w="534" w:type="dxa"/>
          </w:tcPr>
          <w:p w:rsidR="008939D8" w:rsidRDefault="008939D8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8939D8" w:rsidRDefault="008939D8" w:rsidP="000730F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Несовершеннолетний ребенок</w:t>
            </w:r>
          </w:p>
        </w:tc>
        <w:tc>
          <w:tcPr>
            <w:tcW w:w="886" w:type="dxa"/>
          </w:tcPr>
          <w:p w:rsidR="008939D8" w:rsidRDefault="008939D8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40" w:type="dxa"/>
          </w:tcPr>
          <w:p w:rsidR="008939D8" w:rsidRPr="008939D8" w:rsidRDefault="008939D8" w:rsidP="000730F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992" w:type="dxa"/>
          </w:tcPr>
          <w:p w:rsidR="008939D8" w:rsidRDefault="008939D8" w:rsidP="000730F9">
            <w:pPr>
              <w:jc w:val="center"/>
            </w:pPr>
            <w:r w:rsidRPr="00EA437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:rsidR="008939D8" w:rsidRDefault="008939D8" w:rsidP="000730F9">
            <w:pPr>
              <w:jc w:val="center"/>
            </w:pPr>
            <w:r w:rsidRPr="00EA437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8939D8" w:rsidRDefault="008939D8" w:rsidP="000730F9">
            <w:pPr>
              <w:jc w:val="center"/>
            </w:pPr>
            <w:r w:rsidRPr="00EA437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:rsidR="008939D8" w:rsidRDefault="008939D8" w:rsidP="00E621D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2х комнатная квартира</w:t>
            </w:r>
          </w:p>
        </w:tc>
        <w:tc>
          <w:tcPr>
            <w:tcW w:w="992" w:type="dxa"/>
          </w:tcPr>
          <w:p w:rsidR="008939D8" w:rsidRPr="00E42F04" w:rsidRDefault="008939D8" w:rsidP="00E621D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51,9</w:t>
            </w:r>
          </w:p>
        </w:tc>
        <w:tc>
          <w:tcPr>
            <w:tcW w:w="993" w:type="dxa"/>
          </w:tcPr>
          <w:p w:rsidR="008939D8" w:rsidRPr="000D4A65" w:rsidRDefault="008939D8" w:rsidP="000730F9">
            <w:pPr>
              <w:jc w:val="center"/>
              <w:rPr>
                <w:sz w:val="20"/>
                <w:szCs w:val="20"/>
              </w:rPr>
            </w:pPr>
            <w:r w:rsidRPr="000D4A65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8939D8" w:rsidRDefault="008939D8" w:rsidP="000730F9">
            <w:pPr>
              <w:jc w:val="center"/>
            </w:pPr>
            <w:r w:rsidRPr="00EA437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843" w:type="dxa"/>
          </w:tcPr>
          <w:p w:rsidR="008939D8" w:rsidRDefault="008939D8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22" w:type="dxa"/>
          </w:tcPr>
          <w:p w:rsidR="008939D8" w:rsidRDefault="008939D8" w:rsidP="000730F9">
            <w:pPr>
              <w:jc w:val="center"/>
            </w:pPr>
            <w:r w:rsidRPr="00EA437C">
              <w:rPr>
                <w:sz w:val="20"/>
                <w:szCs w:val="20"/>
                <w:lang w:val="ru-RU"/>
              </w:rPr>
              <w:t>-</w:t>
            </w:r>
          </w:p>
        </w:tc>
      </w:tr>
      <w:tr w:rsidR="008939D8" w:rsidRPr="00EF1602" w:rsidTr="0024682C">
        <w:tc>
          <w:tcPr>
            <w:tcW w:w="534" w:type="dxa"/>
          </w:tcPr>
          <w:p w:rsidR="008939D8" w:rsidRDefault="008939D8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8939D8" w:rsidRDefault="008939D8" w:rsidP="00E345E4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86" w:type="dxa"/>
          </w:tcPr>
          <w:p w:rsidR="008939D8" w:rsidRDefault="008939D8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40" w:type="dxa"/>
          </w:tcPr>
          <w:p w:rsidR="008939D8" w:rsidRDefault="008939D8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8939D8" w:rsidRDefault="008939D8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8939D8" w:rsidRDefault="008939D8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</w:tcPr>
          <w:p w:rsidR="008939D8" w:rsidRDefault="008939D8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8939D8" w:rsidRDefault="008939D8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8939D8" w:rsidRDefault="008939D8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</w:tcPr>
          <w:p w:rsidR="008939D8" w:rsidRDefault="008939D8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</w:tcPr>
          <w:p w:rsidR="008939D8" w:rsidRDefault="008939D8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</w:tcPr>
          <w:p w:rsidR="008939D8" w:rsidRDefault="008939D8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22" w:type="dxa"/>
          </w:tcPr>
          <w:p w:rsidR="008939D8" w:rsidRDefault="008939D8" w:rsidP="002703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</w:tbl>
    <w:p w:rsidR="00774FE2" w:rsidRDefault="00774FE2">
      <w:pPr>
        <w:jc w:val="both"/>
        <w:rPr>
          <w:sz w:val="20"/>
          <w:szCs w:val="20"/>
          <w:lang w:val="ru-RU"/>
        </w:rPr>
      </w:pPr>
    </w:p>
    <w:p w:rsidR="00E45BF2" w:rsidRDefault="00E45BF2">
      <w:pPr>
        <w:jc w:val="both"/>
        <w:rPr>
          <w:sz w:val="20"/>
          <w:szCs w:val="20"/>
          <w:lang w:val="ru-RU"/>
        </w:rPr>
      </w:pPr>
    </w:p>
    <w:sectPr w:rsidR="00E45BF2" w:rsidSect="00774FE2">
      <w:endnotePr>
        <w:numFmt w:val="decimal"/>
      </w:endnotePr>
      <w:type w:val="continuous"/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B64" w:rsidRDefault="00981B64">
      <w:r>
        <w:separator/>
      </w:r>
    </w:p>
  </w:endnote>
  <w:endnote w:type="continuationSeparator" w:id="0">
    <w:p w:rsidR="00981B64" w:rsidRDefault="00981B64">
      <w:r>
        <w:continuationSeparator/>
      </w:r>
    </w:p>
  </w:endnote>
  <w:endnote w:id="1">
    <w:p w:rsidR="00774FE2" w:rsidRPr="00774FE2" w:rsidRDefault="00774FE2">
      <w:pPr>
        <w:pStyle w:val="af"/>
        <w:rPr>
          <w:lang w:val="ru-RU"/>
        </w:rPr>
      </w:pPr>
      <w:r>
        <w:rPr>
          <w:rStyle w:val="af1"/>
        </w:rPr>
        <w:endnoteRef/>
      </w:r>
      <w:r w:rsidRPr="00774FE2">
        <w:rPr>
          <w:lang w:val="ru-RU"/>
        </w:rPr>
        <w:t xml:space="preserve"> </w:t>
      </w:r>
      <w:r>
        <w:rPr>
          <w:lang w:val="ru-RU"/>
        </w:rPr>
        <w:t>Сведения указываются, если сумма сделки превышает общий доход муниципального служащего и его супруги (супруга) за три последних года, предшествующих отчетному периоду.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B64" w:rsidRDefault="00981B64">
      <w:r>
        <w:separator/>
      </w:r>
    </w:p>
  </w:footnote>
  <w:footnote w:type="continuationSeparator" w:id="0">
    <w:p w:rsidR="00981B64" w:rsidRDefault="00981B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EFE" w:rsidRDefault="00193EFE" w:rsidP="0059493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3</w:t>
    </w:r>
    <w:r>
      <w:rPr>
        <w:rStyle w:val="a6"/>
      </w:rPr>
      <w:fldChar w:fldCharType="end"/>
    </w:r>
  </w:p>
  <w:p w:rsidR="00193EFE" w:rsidRDefault="00193EF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56F29"/>
    <w:multiLevelType w:val="multilevel"/>
    <w:tmpl w:val="AEB616C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455"/>
        </w:tabs>
        <w:ind w:left="1455" w:hanging="180"/>
      </w:pPr>
    </w:lvl>
    <w:lvl w:ilvl="3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</w:lvl>
    <w:lvl w:ilvl="4">
      <w:start w:val="1"/>
      <w:numFmt w:val="lowerLetter"/>
      <w:lvlText w:val="%5."/>
      <w:lvlJc w:val="left"/>
      <w:pPr>
        <w:tabs>
          <w:tab w:val="num" w:pos="2895"/>
        </w:tabs>
        <w:ind w:left="2895" w:hanging="360"/>
      </w:pPr>
    </w:lvl>
    <w:lvl w:ilvl="5">
      <w:start w:val="1"/>
      <w:numFmt w:val="lowerRoman"/>
      <w:lvlText w:val="%6."/>
      <w:lvlJc w:val="right"/>
      <w:pPr>
        <w:tabs>
          <w:tab w:val="num" w:pos="3615"/>
        </w:tabs>
        <w:ind w:left="3615" w:hanging="180"/>
      </w:pPr>
    </w:lvl>
    <w:lvl w:ilvl="6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</w:lvl>
    <w:lvl w:ilvl="7">
      <w:start w:val="1"/>
      <w:numFmt w:val="lowerLetter"/>
      <w:lvlText w:val="%8."/>
      <w:lvlJc w:val="left"/>
      <w:pPr>
        <w:tabs>
          <w:tab w:val="num" w:pos="5055"/>
        </w:tabs>
        <w:ind w:left="5055" w:hanging="360"/>
      </w:pPr>
    </w:lvl>
    <w:lvl w:ilvl="8">
      <w:start w:val="1"/>
      <w:numFmt w:val="lowerRoman"/>
      <w:lvlText w:val="%9."/>
      <w:lvlJc w:val="right"/>
      <w:pPr>
        <w:tabs>
          <w:tab w:val="num" w:pos="5775"/>
        </w:tabs>
        <w:ind w:left="5775" w:hanging="180"/>
      </w:pPr>
    </w:lvl>
  </w:abstractNum>
  <w:abstractNum w:abstractNumId="1" w15:restartNumberingAfterBreak="0">
    <w:nsid w:val="1A5978FD"/>
    <w:multiLevelType w:val="hybridMultilevel"/>
    <w:tmpl w:val="C04008F0"/>
    <w:lvl w:ilvl="0" w:tplc="0419000D">
      <w:start w:val="1"/>
      <w:numFmt w:val="bullet"/>
      <w:lvlText w:val="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1B890231"/>
    <w:multiLevelType w:val="hybridMultilevel"/>
    <w:tmpl w:val="EDB85358"/>
    <w:lvl w:ilvl="0" w:tplc="2C169AEC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DE2B35"/>
    <w:multiLevelType w:val="hybridMultilevel"/>
    <w:tmpl w:val="F1D87C54"/>
    <w:lvl w:ilvl="0" w:tplc="C804F468">
      <w:start w:val="1"/>
      <w:numFmt w:val="decimal"/>
      <w:lvlText w:val="%1."/>
      <w:lvlJc w:val="left"/>
      <w:pPr>
        <w:tabs>
          <w:tab w:val="num" w:pos="1170"/>
        </w:tabs>
        <w:ind w:left="117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2B0817DD"/>
    <w:multiLevelType w:val="hybridMultilevel"/>
    <w:tmpl w:val="C72C9CC6"/>
    <w:lvl w:ilvl="0" w:tplc="52D2ACBA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323A2A2C"/>
    <w:multiLevelType w:val="hybridMultilevel"/>
    <w:tmpl w:val="322C4C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891F46"/>
    <w:multiLevelType w:val="multilevel"/>
    <w:tmpl w:val="322C4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D96202"/>
    <w:multiLevelType w:val="hybridMultilevel"/>
    <w:tmpl w:val="58A0694C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1934C76"/>
    <w:multiLevelType w:val="hybridMultilevel"/>
    <w:tmpl w:val="2236D3D2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55D05A06"/>
    <w:multiLevelType w:val="multilevel"/>
    <w:tmpl w:val="C04008F0"/>
    <w:lvl w:ilvl="0">
      <w:start w:val="1"/>
      <w:numFmt w:val="bullet"/>
      <w:lvlText w:val="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577578DC"/>
    <w:multiLevelType w:val="hybridMultilevel"/>
    <w:tmpl w:val="CC86E500"/>
    <w:lvl w:ilvl="0" w:tplc="7C0C39A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55"/>
        </w:tabs>
        <w:ind w:left="14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95"/>
        </w:tabs>
        <w:ind w:left="28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15"/>
        </w:tabs>
        <w:ind w:left="36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55"/>
        </w:tabs>
        <w:ind w:left="50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75"/>
        </w:tabs>
        <w:ind w:left="5775" w:hanging="180"/>
      </w:pPr>
    </w:lvl>
  </w:abstractNum>
  <w:abstractNum w:abstractNumId="11" w15:restartNumberingAfterBreak="0">
    <w:nsid w:val="58F16828"/>
    <w:multiLevelType w:val="hybridMultilevel"/>
    <w:tmpl w:val="AEB616C2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55"/>
        </w:tabs>
        <w:ind w:left="14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95"/>
        </w:tabs>
        <w:ind w:left="28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15"/>
        </w:tabs>
        <w:ind w:left="36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55"/>
        </w:tabs>
        <w:ind w:left="50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75"/>
        </w:tabs>
        <w:ind w:left="5775" w:hanging="180"/>
      </w:pPr>
    </w:lvl>
  </w:abstractNum>
  <w:abstractNum w:abstractNumId="12" w15:restartNumberingAfterBreak="0">
    <w:nsid w:val="60E57601"/>
    <w:multiLevelType w:val="hybridMultilevel"/>
    <w:tmpl w:val="D1F4F662"/>
    <w:lvl w:ilvl="0" w:tplc="0419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63EB7264"/>
    <w:multiLevelType w:val="hybridMultilevel"/>
    <w:tmpl w:val="F688878A"/>
    <w:lvl w:ilvl="0" w:tplc="C804F468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555"/>
        </w:tabs>
        <w:ind w:left="555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75"/>
        </w:tabs>
        <w:ind w:left="12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95"/>
        </w:tabs>
        <w:ind w:left="19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15"/>
        </w:tabs>
        <w:ind w:left="27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35"/>
        </w:tabs>
        <w:ind w:left="34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55"/>
        </w:tabs>
        <w:ind w:left="41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75"/>
        </w:tabs>
        <w:ind w:left="48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95"/>
        </w:tabs>
        <w:ind w:left="5595" w:hanging="180"/>
      </w:pPr>
    </w:lvl>
  </w:abstractNum>
  <w:abstractNum w:abstractNumId="14" w15:restartNumberingAfterBreak="0">
    <w:nsid w:val="68F37BC4"/>
    <w:multiLevelType w:val="hybridMultilevel"/>
    <w:tmpl w:val="DB1EC324"/>
    <w:lvl w:ilvl="0" w:tplc="0419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6A0E6EC4"/>
    <w:multiLevelType w:val="hybridMultilevel"/>
    <w:tmpl w:val="408473AC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B9C0748"/>
    <w:multiLevelType w:val="multilevel"/>
    <w:tmpl w:val="F688878A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46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455"/>
        </w:tabs>
        <w:ind w:left="1455" w:hanging="180"/>
      </w:pPr>
    </w:lvl>
    <w:lvl w:ilvl="3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</w:lvl>
    <w:lvl w:ilvl="4">
      <w:start w:val="1"/>
      <w:numFmt w:val="lowerLetter"/>
      <w:lvlText w:val="%5."/>
      <w:lvlJc w:val="left"/>
      <w:pPr>
        <w:tabs>
          <w:tab w:val="num" w:pos="2895"/>
        </w:tabs>
        <w:ind w:left="2895" w:hanging="360"/>
      </w:pPr>
    </w:lvl>
    <w:lvl w:ilvl="5">
      <w:start w:val="1"/>
      <w:numFmt w:val="lowerRoman"/>
      <w:lvlText w:val="%6."/>
      <w:lvlJc w:val="right"/>
      <w:pPr>
        <w:tabs>
          <w:tab w:val="num" w:pos="3615"/>
        </w:tabs>
        <w:ind w:left="3615" w:hanging="180"/>
      </w:pPr>
    </w:lvl>
    <w:lvl w:ilvl="6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</w:lvl>
    <w:lvl w:ilvl="7">
      <w:start w:val="1"/>
      <w:numFmt w:val="lowerLetter"/>
      <w:lvlText w:val="%8."/>
      <w:lvlJc w:val="left"/>
      <w:pPr>
        <w:tabs>
          <w:tab w:val="num" w:pos="5055"/>
        </w:tabs>
        <w:ind w:left="5055" w:hanging="360"/>
      </w:pPr>
    </w:lvl>
    <w:lvl w:ilvl="8">
      <w:start w:val="1"/>
      <w:numFmt w:val="lowerRoman"/>
      <w:lvlText w:val="%9."/>
      <w:lvlJc w:val="right"/>
      <w:pPr>
        <w:tabs>
          <w:tab w:val="num" w:pos="5775"/>
        </w:tabs>
        <w:ind w:left="5775" w:hanging="180"/>
      </w:pPr>
    </w:lvl>
  </w:abstractNum>
  <w:abstractNum w:abstractNumId="17" w15:restartNumberingAfterBreak="0">
    <w:nsid w:val="706353A9"/>
    <w:multiLevelType w:val="hybridMultilevel"/>
    <w:tmpl w:val="7910C152"/>
    <w:lvl w:ilvl="0" w:tplc="7C0C39A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8252EE"/>
    <w:multiLevelType w:val="hybridMultilevel"/>
    <w:tmpl w:val="1282524A"/>
    <w:lvl w:ilvl="0" w:tplc="A8A2CC7A">
      <w:start w:val="4"/>
      <w:numFmt w:val="decimal"/>
      <w:lvlText w:val="%1."/>
      <w:lvlJc w:val="left"/>
      <w:pPr>
        <w:tabs>
          <w:tab w:val="num" w:pos="1275"/>
        </w:tabs>
        <w:ind w:left="127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9" w15:restartNumberingAfterBreak="0">
    <w:nsid w:val="790B75C8"/>
    <w:multiLevelType w:val="hybridMultilevel"/>
    <w:tmpl w:val="9FDA0300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"/>
  </w:num>
  <w:num w:numId="3">
    <w:abstractNumId w:val="2"/>
  </w:num>
  <w:num w:numId="4">
    <w:abstractNumId w:val="3"/>
  </w:num>
  <w:num w:numId="5">
    <w:abstractNumId w:val="8"/>
  </w:num>
  <w:num w:numId="6">
    <w:abstractNumId w:val="1"/>
  </w:num>
  <w:num w:numId="7">
    <w:abstractNumId w:val="9"/>
  </w:num>
  <w:num w:numId="8">
    <w:abstractNumId w:val="12"/>
  </w:num>
  <w:num w:numId="9">
    <w:abstractNumId w:val="7"/>
  </w:num>
  <w:num w:numId="10">
    <w:abstractNumId w:val="13"/>
  </w:num>
  <w:num w:numId="11">
    <w:abstractNumId w:val="11"/>
  </w:num>
  <w:num w:numId="12">
    <w:abstractNumId w:val="16"/>
  </w:num>
  <w:num w:numId="13">
    <w:abstractNumId w:val="19"/>
  </w:num>
  <w:num w:numId="14">
    <w:abstractNumId w:val="14"/>
  </w:num>
  <w:num w:numId="15">
    <w:abstractNumId w:val="5"/>
  </w:num>
  <w:num w:numId="16">
    <w:abstractNumId w:val="6"/>
  </w:num>
  <w:num w:numId="17">
    <w:abstractNumId w:val="15"/>
  </w:num>
  <w:num w:numId="18">
    <w:abstractNumId w:val="0"/>
  </w:num>
  <w:num w:numId="19">
    <w:abstractNumId w:val="10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bo65snbmPlULRQJJ90IXJVvjrNwAtflwgLqd6ZaNl08QFDL2Ti9x0SUxieRMjM/2l4u+zWlfkkCXL8Uqm7UX+Q==" w:salt="QelODP7RRRmQCBUVjvsjSg==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99D"/>
    <w:rsid w:val="000005BA"/>
    <w:rsid w:val="00004845"/>
    <w:rsid w:val="000050EC"/>
    <w:rsid w:val="0000534C"/>
    <w:rsid w:val="000118A9"/>
    <w:rsid w:val="000136F9"/>
    <w:rsid w:val="000169B7"/>
    <w:rsid w:val="000171F2"/>
    <w:rsid w:val="000213E6"/>
    <w:rsid w:val="00034D45"/>
    <w:rsid w:val="0003588B"/>
    <w:rsid w:val="000364E6"/>
    <w:rsid w:val="00046B54"/>
    <w:rsid w:val="00047564"/>
    <w:rsid w:val="00056627"/>
    <w:rsid w:val="00064F51"/>
    <w:rsid w:val="00071C25"/>
    <w:rsid w:val="00082450"/>
    <w:rsid w:val="00083ECA"/>
    <w:rsid w:val="00091F8F"/>
    <w:rsid w:val="000A03D2"/>
    <w:rsid w:val="000A12EC"/>
    <w:rsid w:val="000A138A"/>
    <w:rsid w:val="000A1D31"/>
    <w:rsid w:val="000B72E9"/>
    <w:rsid w:val="000B798C"/>
    <w:rsid w:val="000C079F"/>
    <w:rsid w:val="000C499D"/>
    <w:rsid w:val="000D4A65"/>
    <w:rsid w:val="000E0A96"/>
    <w:rsid w:val="000F1E22"/>
    <w:rsid w:val="000F5855"/>
    <w:rsid w:val="00100462"/>
    <w:rsid w:val="00102A47"/>
    <w:rsid w:val="001042CD"/>
    <w:rsid w:val="0010630C"/>
    <w:rsid w:val="00114D11"/>
    <w:rsid w:val="00115D3A"/>
    <w:rsid w:val="00120D82"/>
    <w:rsid w:val="00125D83"/>
    <w:rsid w:val="00130D98"/>
    <w:rsid w:val="00141558"/>
    <w:rsid w:val="001424D0"/>
    <w:rsid w:val="00147CBE"/>
    <w:rsid w:val="0015798F"/>
    <w:rsid w:val="00160458"/>
    <w:rsid w:val="00191F77"/>
    <w:rsid w:val="00193EFE"/>
    <w:rsid w:val="00194B42"/>
    <w:rsid w:val="00195615"/>
    <w:rsid w:val="001971E0"/>
    <w:rsid w:val="001A00AF"/>
    <w:rsid w:val="001A4B46"/>
    <w:rsid w:val="001A4BA2"/>
    <w:rsid w:val="001A6F26"/>
    <w:rsid w:val="001B2192"/>
    <w:rsid w:val="001C049E"/>
    <w:rsid w:val="001C0D7E"/>
    <w:rsid w:val="001D0BF2"/>
    <w:rsid w:val="001D445C"/>
    <w:rsid w:val="001F0723"/>
    <w:rsid w:val="001F13E4"/>
    <w:rsid w:val="001F2713"/>
    <w:rsid w:val="0020666C"/>
    <w:rsid w:val="00207A09"/>
    <w:rsid w:val="00211A70"/>
    <w:rsid w:val="002152F0"/>
    <w:rsid w:val="00221151"/>
    <w:rsid w:val="00237E5E"/>
    <w:rsid w:val="00241903"/>
    <w:rsid w:val="0024455D"/>
    <w:rsid w:val="0024682C"/>
    <w:rsid w:val="0025382D"/>
    <w:rsid w:val="00254806"/>
    <w:rsid w:val="00270301"/>
    <w:rsid w:val="00275335"/>
    <w:rsid w:val="0028184C"/>
    <w:rsid w:val="00282683"/>
    <w:rsid w:val="0029147A"/>
    <w:rsid w:val="002A6650"/>
    <w:rsid w:val="002A6CE7"/>
    <w:rsid w:val="002B3EC8"/>
    <w:rsid w:val="002C0E1B"/>
    <w:rsid w:val="002C248F"/>
    <w:rsid w:val="002C5CB4"/>
    <w:rsid w:val="002C66B4"/>
    <w:rsid w:val="002C7773"/>
    <w:rsid w:val="002D11D7"/>
    <w:rsid w:val="002D122D"/>
    <w:rsid w:val="002D3D18"/>
    <w:rsid w:val="002E115B"/>
    <w:rsid w:val="002E7C02"/>
    <w:rsid w:val="002F3C38"/>
    <w:rsid w:val="002F4D2A"/>
    <w:rsid w:val="002F64CA"/>
    <w:rsid w:val="003103BF"/>
    <w:rsid w:val="00317ED1"/>
    <w:rsid w:val="00326CFF"/>
    <w:rsid w:val="00333D92"/>
    <w:rsid w:val="00343D75"/>
    <w:rsid w:val="00346A19"/>
    <w:rsid w:val="0035108E"/>
    <w:rsid w:val="0035178D"/>
    <w:rsid w:val="003519B9"/>
    <w:rsid w:val="00361240"/>
    <w:rsid w:val="00362298"/>
    <w:rsid w:val="00364F96"/>
    <w:rsid w:val="003723B7"/>
    <w:rsid w:val="003739E5"/>
    <w:rsid w:val="0038160E"/>
    <w:rsid w:val="00387B5D"/>
    <w:rsid w:val="00391DD5"/>
    <w:rsid w:val="003927FE"/>
    <w:rsid w:val="00395406"/>
    <w:rsid w:val="003A0C54"/>
    <w:rsid w:val="003A34A6"/>
    <w:rsid w:val="003A7BBC"/>
    <w:rsid w:val="003B439D"/>
    <w:rsid w:val="003B4E67"/>
    <w:rsid w:val="003B56C7"/>
    <w:rsid w:val="003C23B0"/>
    <w:rsid w:val="003D2BB6"/>
    <w:rsid w:val="003E15E3"/>
    <w:rsid w:val="003E1751"/>
    <w:rsid w:val="003E7A63"/>
    <w:rsid w:val="003F1052"/>
    <w:rsid w:val="003F1647"/>
    <w:rsid w:val="003F25DD"/>
    <w:rsid w:val="003F656D"/>
    <w:rsid w:val="00401821"/>
    <w:rsid w:val="00401E9C"/>
    <w:rsid w:val="00404F2C"/>
    <w:rsid w:val="00405859"/>
    <w:rsid w:val="0041280E"/>
    <w:rsid w:val="0042067E"/>
    <w:rsid w:val="00423145"/>
    <w:rsid w:val="0042354E"/>
    <w:rsid w:val="004255E4"/>
    <w:rsid w:val="0044386B"/>
    <w:rsid w:val="004516E7"/>
    <w:rsid w:val="00454075"/>
    <w:rsid w:val="004545D9"/>
    <w:rsid w:val="004721E6"/>
    <w:rsid w:val="00475CED"/>
    <w:rsid w:val="00481B75"/>
    <w:rsid w:val="004850E1"/>
    <w:rsid w:val="00487676"/>
    <w:rsid w:val="00491681"/>
    <w:rsid w:val="00493CC9"/>
    <w:rsid w:val="0049415F"/>
    <w:rsid w:val="004964AB"/>
    <w:rsid w:val="004972BD"/>
    <w:rsid w:val="004A2B62"/>
    <w:rsid w:val="004B30AD"/>
    <w:rsid w:val="004B3304"/>
    <w:rsid w:val="004B39D5"/>
    <w:rsid w:val="004B5E33"/>
    <w:rsid w:val="004C0B9A"/>
    <w:rsid w:val="004C6C84"/>
    <w:rsid w:val="004C70F3"/>
    <w:rsid w:val="004D64D9"/>
    <w:rsid w:val="004D6CA6"/>
    <w:rsid w:val="004E3E94"/>
    <w:rsid w:val="004E526C"/>
    <w:rsid w:val="004E5BD2"/>
    <w:rsid w:val="004F1876"/>
    <w:rsid w:val="00505957"/>
    <w:rsid w:val="00510210"/>
    <w:rsid w:val="00510E4E"/>
    <w:rsid w:val="00514FE6"/>
    <w:rsid w:val="005178AC"/>
    <w:rsid w:val="00530331"/>
    <w:rsid w:val="005342BF"/>
    <w:rsid w:val="00537059"/>
    <w:rsid w:val="00542689"/>
    <w:rsid w:val="00550EA0"/>
    <w:rsid w:val="00552843"/>
    <w:rsid w:val="00552955"/>
    <w:rsid w:val="00556B86"/>
    <w:rsid w:val="005670A4"/>
    <w:rsid w:val="00570940"/>
    <w:rsid w:val="005765A1"/>
    <w:rsid w:val="005947DE"/>
    <w:rsid w:val="00594937"/>
    <w:rsid w:val="00595D4A"/>
    <w:rsid w:val="00596772"/>
    <w:rsid w:val="005973CE"/>
    <w:rsid w:val="005A2290"/>
    <w:rsid w:val="005A2F9D"/>
    <w:rsid w:val="005A3F3C"/>
    <w:rsid w:val="005A6A0D"/>
    <w:rsid w:val="005A73D4"/>
    <w:rsid w:val="005B1441"/>
    <w:rsid w:val="005B1F6E"/>
    <w:rsid w:val="005B27D5"/>
    <w:rsid w:val="005B49AF"/>
    <w:rsid w:val="005B71A1"/>
    <w:rsid w:val="005C2951"/>
    <w:rsid w:val="005C51F8"/>
    <w:rsid w:val="005D6C7B"/>
    <w:rsid w:val="005E1775"/>
    <w:rsid w:val="005E3690"/>
    <w:rsid w:val="005E3E11"/>
    <w:rsid w:val="005F0C67"/>
    <w:rsid w:val="005F143A"/>
    <w:rsid w:val="0060113F"/>
    <w:rsid w:val="006051F7"/>
    <w:rsid w:val="006217A4"/>
    <w:rsid w:val="00623209"/>
    <w:rsid w:val="00627F58"/>
    <w:rsid w:val="00636A91"/>
    <w:rsid w:val="006370A2"/>
    <w:rsid w:val="006372AD"/>
    <w:rsid w:val="00640C70"/>
    <w:rsid w:val="00641320"/>
    <w:rsid w:val="00644746"/>
    <w:rsid w:val="00662DDA"/>
    <w:rsid w:val="0067280D"/>
    <w:rsid w:val="00672839"/>
    <w:rsid w:val="00673122"/>
    <w:rsid w:val="00673E1F"/>
    <w:rsid w:val="00690F89"/>
    <w:rsid w:val="00697643"/>
    <w:rsid w:val="00697B6E"/>
    <w:rsid w:val="00697FAD"/>
    <w:rsid w:val="006A7BFC"/>
    <w:rsid w:val="006B6B8A"/>
    <w:rsid w:val="006D5D62"/>
    <w:rsid w:val="006D7E25"/>
    <w:rsid w:val="006E27B8"/>
    <w:rsid w:val="006E3E97"/>
    <w:rsid w:val="006F7DAF"/>
    <w:rsid w:val="00700A95"/>
    <w:rsid w:val="0070253D"/>
    <w:rsid w:val="00703072"/>
    <w:rsid w:val="007035F3"/>
    <w:rsid w:val="007161D5"/>
    <w:rsid w:val="00723BC6"/>
    <w:rsid w:val="00734B0F"/>
    <w:rsid w:val="0073754E"/>
    <w:rsid w:val="00750F03"/>
    <w:rsid w:val="007558C9"/>
    <w:rsid w:val="007608E0"/>
    <w:rsid w:val="0076206D"/>
    <w:rsid w:val="0076381C"/>
    <w:rsid w:val="007647A9"/>
    <w:rsid w:val="00772367"/>
    <w:rsid w:val="00773A11"/>
    <w:rsid w:val="00774FE2"/>
    <w:rsid w:val="00775973"/>
    <w:rsid w:val="00776988"/>
    <w:rsid w:val="00776F53"/>
    <w:rsid w:val="00791BD4"/>
    <w:rsid w:val="007A5F0C"/>
    <w:rsid w:val="007B0CB8"/>
    <w:rsid w:val="007B111A"/>
    <w:rsid w:val="007B1F99"/>
    <w:rsid w:val="007C299D"/>
    <w:rsid w:val="007E117B"/>
    <w:rsid w:val="007E22C6"/>
    <w:rsid w:val="007E5E5A"/>
    <w:rsid w:val="007E6841"/>
    <w:rsid w:val="007F659C"/>
    <w:rsid w:val="007F65E0"/>
    <w:rsid w:val="0081215D"/>
    <w:rsid w:val="00821A20"/>
    <w:rsid w:val="008309D1"/>
    <w:rsid w:val="00832DEA"/>
    <w:rsid w:val="00834119"/>
    <w:rsid w:val="008418C4"/>
    <w:rsid w:val="00855E39"/>
    <w:rsid w:val="00866F38"/>
    <w:rsid w:val="008740DB"/>
    <w:rsid w:val="00880E43"/>
    <w:rsid w:val="008818CE"/>
    <w:rsid w:val="00883EF2"/>
    <w:rsid w:val="00887351"/>
    <w:rsid w:val="0089062B"/>
    <w:rsid w:val="008939D8"/>
    <w:rsid w:val="00895D1D"/>
    <w:rsid w:val="0089641B"/>
    <w:rsid w:val="008A0F29"/>
    <w:rsid w:val="008A4EE3"/>
    <w:rsid w:val="008B36ED"/>
    <w:rsid w:val="008B4272"/>
    <w:rsid w:val="008B4AEA"/>
    <w:rsid w:val="008B7559"/>
    <w:rsid w:val="008C10C0"/>
    <w:rsid w:val="008C219A"/>
    <w:rsid w:val="008C77A6"/>
    <w:rsid w:val="008D2C5D"/>
    <w:rsid w:val="008E1BB5"/>
    <w:rsid w:val="008F47A4"/>
    <w:rsid w:val="008F4A20"/>
    <w:rsid w:val="00904700"/>
    <w:rsid w:val="009073E7"/>
    <w:rsid w:val="00925D72"/>
    <w:rsid w:val="00934733"/>
    <w:rsid w:val="00934EE7"/>
    <w:rsid w:val="009416E6"/>
    <w:rsid w:val="00947DBE"/>
    <w:rsid w:val="00947DC3"/>
    <w:rsid w:val="00951126"/>
    <w:rsid w:val="009550F4"/>
    <w:rsid w:val="00971929"/>
    <w:rsid w:val="00974EED"/>
    <w:rsid w:val="0097657A"/>
    <w:rsid w:val="00981B64"/>
    <w:rsid w:val="00986807"/>
    <w:rsid w:val="00994EE6"/>
    <w:rsid w:val="00996D48"/>
    <w:rsid w:val="009C17CC"/>
    <w:rsid w:val="009C539F"/>
    <w:rsid w:val="009C61AF"/>
    <w:rsid w:val="009C6760"/>
    <w:rsid w:val="009C7432"/>
    <w:rsid w:val="009D2D35"/>
    <w:rsid w:val="009E16F1"/>
    <w:rsid w:val="009F67C9"/>
    <w:rsid w:val="009F7A03"/>
    <w:rsid w:val="00A12501"/>
    <w:rsid w:val="00A1523D"/>
    <w:rsid w:val="00A32D67"/>
    <w:rsid w:val="00A3768A"/>
    <w:rsid w:val="00A4274C"/>
    <w:rsid w:val="00A50F49"/>
    <w:rsid w:val="00A648F4"/>
    <w:rsid w:val="00A7326C"/>
    <w:rsid w:val="00A74719"/>
    <w:rsid w:val="00A756B5"/>
    <w:rsid w:val="00A77E47"/>
    <w:rsid w:val="00A8029C"/>
    <w:rsid w:val="00A84889"/>
    <w:rsid w:val="00A9190E"/>
    <w:rsid w:val="00A95F75"/>
    <w:rsid w:val="00AA271E"/>
    <w:rsid w:val="00AB076E"/>
    <w:rsid w:val="00AB3239"/>
    <w:rsid w:val="00AD4ABB"/>
    <w:rsid w:val="00AD5245"/>
    <w:rsid w:val="00AD6679"/>
    <w:rsid w:val="00AE7295"/>
    <w:rsid w:val="00AF35A3"/>
    <w:rsid w:val="00AF4D28"/>
    <w:rsid w:val="00AF511C"/>
    <w:rsid w:val="00B03516"/>
    <w:rsid w:val="00B07C13"/>
    <w:rsid w:val="00B101E7"/>
    <w:rsid w:val="00B1370D"/>
    <w:rsid w:val="00B24CBF"/>
    <w:rsid w:val="00B334C8"/>
    <w:rsid w:val="00B368F6"/>
    <w:rsid w:val="00B40FD1"/>
    <w:rsid w:val="00B452DE"/>
    <w:rsid w:val="00B45383"/>
    <w:rsid w:val="00B51D15"/>
    <w:rsid w:val="00B61235"/>
    <w:rsid w:val="00B644C6"/>
    <w:rsid w:val="00B72AD9"/>
    <w:rsid w:val="00B73448"/>
    <w:rsid w:val="00B81264"/>
    <w:rsid w:val="00B8764E"/>
    <w:rsid w:val="00B91C5E"/>
    <w:rsid w:val="00BA4588"/>
    <w:rsid w:val="00BA781C"/>
    <w:rsid w:val="00BB0EFC"/>
    <w:rsid w:val="00BB343B"/>
    <w:rsid w:val="00BB392F"/>
    <w:rsid w:val="00BB5A9B"/>
    <w:rsid w:val="00BC06E7"/>
    <w:rsid w:val="00BD10B0"/>
    <w:rsid w:val="00BD11ED"/>
    <w:rsid w:val="00BD128A"/>
    <w:rsid w:val="00BD345D"/>
    <w:rsid w:val="00BD4DB8"/>
    <w:rsid w:val="00BD58E9"/>
    <w:rsid w:val="00BD7B5E"/>
    <w:rsid w:val="00BE7120"/>
    <w:rsid w:val="00BE7D4F"/>
    <w:rsid w:val="00BF274B"/>
    <w:rsid w:val="00BF3775"/>
    <w:rsid w:val="00BF5A71"/>
    <w:rsid w:val="00C0444E"/>
    <w:rsid w:val="00C1241C"/>
    <w:rsid w:val="00C12C63"/>
    <w:rsid w:val="00C14054"/>
    <w:rsid w:val="00C15C23"/>
    <w:rsid w:val="00C23D1A"/>
    <w:rsid w:val="00C268EC"/>
    <w:rsid w:val="00C3027F"/>
    <w:rsid w:val="00C34F48"/>
    <w:rsid w:val="00C3606D"/>
    <w:rsid w:val="00C413FB"/>
    <w:rsid w:val="00C41FBE"/>
    <w:rsid w:val="00C5003E"/>
    <w:rsid w:val="00C50392"/>
    <w:rsid w:val="00C55CB3"/>
    <w:rsid w:val="00C60017"/>
    <w:rsid w:val="00C626BE"/>
    <w:rsid w:val="00C64B46"/>
    <w:rsid w:val="00C74BE9"/>
    <w:rsid w:val="00C9096B"/>
    <w:rsid w:val="00C96FF3"/>
    <w:rsid w:val="00CB4CA8"/>
    <w:rsid w:val="00CC0079"/>
    <w:rsid w:val="00CC3E13"/>
    <w:rsid w:val="00CD3AD1"/>
    <w:rsid w:val="00CD4C74"/>
    <w:rsid w:val="00CE07E9"/>
    <w:rsid w:val="00CE52F0"/>
    <w:rsid w:val="00CF35BB"/>
    <w:rsid w:val="00CF505F"/>
    <w:rsid w:val="00CF5447"/>
    <w:rsid w:val="00CF7D3E"/>
    <w:rsid w:val="00D041E0"/>
    <w:rsid w:val="00D06393"/>
    <w:rsid w:val="00D07C39"/>
    <w:rsid w:val="00D112CF"/>
    <w:rsid w:val="00D11D7A"/>
    <w:rsid w:val="00D13E14"/>
    <w:rsid w:val="00D225DB"/>
    <w:rsid w:val="00D339C7"/>
    <w:rsid w:val="00D35A41"/>
    <w:rsid w:val="00D37106"/>
    <w:rsid w:val="00D56240"/>
    <w:rsid w:val="00D602CA"/>
    <w:rsid w:val="00D64922"/>
    <w:rsid w:val="00D67084"/>
    <w:rsid w:val="00D720E1"/>
    <w:rsid w:val="00D81A1F"/>
    <w:rsid w:val="00DA0286"/>
    <w:rsid w:val="00DA1F39"/>
    <w:rsid w:val="00DA27FD"/>
    <w:rsid w:val="00DB2622"/>
    <w:rsid w:val="00DB4091"/>
    <w:rsid w:val="00DC2A2C"/>
    <w:rsid w:val="00DC47E0"/>
    <w:rsid w:val="00DD5E86"/>
    <w:rsid w:val="00DE2577"/>
    <w:rsid w:val="00DE2704"/>
    <w:rsid w:val="00DE568F"/>
    <w:rsid w:val="00DF1271"/>
    <w:rsid w:val="00DF1B21"/>
    <w:rsid w:val="00DF276A"/>
    <w:rsid w:val="00DF7579"/>
    <w:rsid w:val="00E03F8C"/>
    <w:rsid w:val="00E06280"/>
    <w:rsid w:val="00E147AE"/>
    <w:rsid w:val="00E16C50"/>
    <w:rsid w:val="00E20E1F"/>
    <w:rsid w:val="00E24F88"/>
    <w:rsid w:val="00E31F6D"/>
    <w:rsid w:val="00E332DD"/>
    <w:rsid w:val="00E345E4"/>
    <w:rsid w:val="00E42B84"/>
    <w:rsid w:val="00E42F04"/>
    <w:rsid w:val="00E43814"/>
    <w:rsid w:val="00E45BF2"/>
    <w:rsid w:val="00E52E4B"/>
    <w:rsid w:val="00E611FE"/>
    <w:rsid w:val="00E665EC"/>
    <w:rsid w:val="00E67536"/>
    <w:rsid w:val="00E747FE"/>
    <w:rsid w:val="00E75470"/>
    <w:rsid w:val="00E754EA"/>
    <w:rsid w:val="00E773DA"/>
    <w:rsid w:val="00E83DFA"/>
    <w:rsid w:val="00E87FD1"/>
    <w:rsid w:val="00EB0881"/>
    <w:rsid w:val="00EB421D"/>
    <w:rsid w:val="00EB50F7"/>
    <w:rsid w:val="00EC4780"/>
    <w:rsid w:val="00EC48C0"/>
    <w:rsid w:val="00EC4C6D"/>
    <w:rsid w:val="00ED2EE2"/>
    <w:rsid w:val="00ED326B"/>
    <w:rsid w:val="00ED410D"/>
    <w:rsid w:val="00EE0CC4"/>
    <w:rsid w:val="00EE219D"/>
    <w:rsid w:val="00EE3E78"/>
    <w:rsid w:val="00EE50C4"/>
    <w:rsid w:val="00EE67D4"/>
    <w:rsid w:val="00EF1602"/>
    <w:rsid w:val="00EF2F26"/>
    <w:rsid w:val="00EF586F"/>
    <w:rsid w:val="00F022D4"/>
    <w:rsid w:val="00F07034"/>
    <w:rsid w:val="00F27054"/>
    <w:rsid w:val="00F279BF"/>
    <w:rsid w:val="00F30DD6"/>
    <w:rsid w:val="00F36CBE"/>
    <w:rsid w:val="00F41769"/>
    <w:rsid w:val="00F46186"/>
    <w:rsid w:val="00F5164E"/>
    <w:rsid w:val="00F5183F"/>
    <w:rsid w:val="00F525E7"/>
    <w:rsid w:val="00F53AE5"/>
    <w:rsid w:val="00F53F9F"/>
    <w:rsid w:val="00F563E4"/>
    <w:rsid w:val="00F7114B"/>
    <w:rsid w:val="00F736B2"/>
    <w:rsid w:val="00F73725"/>
    <w:rsid w:val="00F74EED"/>
    <w:rsid w:val="00F756BD"/>
    <w:rsid w:val="00F75D11"/>
    <w:rsid w:val="00F8235A"/>
    <w:rsid w:val="00F82F0E"/>
    <w:rsid w:val="00F85714"/>
    <w:rsid w:val="00F86EDC"/>
    <w:rsid w:val="00F91DF3"/>
    <w:rsid w:val="00FA2697"/>
    <w:rsid w:val="00FA5FEB"/>
    <w:rsid w:val="00FA6F18"/>
    <w:rsid w:val="00FB0FEC"/>
    <w:rsid w:val="00FB1A7E"/>
    <w:rsid w:val="00FB4A0B"/>
    <w:rsid w:val="00FC00EF"/>
    <w:rsid w:val="00FD086F"/>
    <w:rsid w:val="00FD1BD0"/>
    <w:rsid w:val="00FD6E83"/>
    <w:rsid w:val="00FE0ECA"/>
    <w:rsid w:val="00FE2221"/>
    <w:rsid w:val="00FE50B0"/>
    <w:rsid w:val="00FF007C"/>
    <w:rsid w:val="00FF3888"/>
    <w:rsid w:val="00FF451F"/>
    <w:rsid w:val="00FF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EB553FA-A3E1-4432-9E5D-8DE6406C5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rFonts w:ascii="Arial" w:hAnsi="Arial"/>
      <w:b/>
      <w:color w:val="000000"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lang w:val="ru-RU"/>
    </w:rPr>
  </w:style>
  <w:style w:type="paragraph" w:styleId="a4">
    <w:name w:val="Body Text Indent"/>
    <w:basedOn w:val="a"/>
    <w:pPr>
      <w:ind w:firstLine="705"/>
      <w:jc w:val="both"/>
    </w:pPr>
    <w:rPr>
      <w:lang w:val="ru-RU"/>
    </w:rPr>
  </w:style>
  <w:style w:type="paragraph" w:styleId="2">
    <w:name w:val="Body Text Indent 2"/>
    <w:basedOn w:val="a"/>
    <w:pPr>
      <w:ind w:left="900" w:hanging="180"/>
      <w:jc w:val="both"/>
    </w:pPr>
    <w:rPr>
      <w:lang w:val="ru-RU"/>
    </w:rPr>
  </w:style>
  <w:style w:type="paragraph" w:styleId="a5">
    <w:name w:val="header"/>
    <w:basedOn w:val="a"/>
    <w:rsid w:val="0067283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72839"/>
  </w:style>
  <w:style w:type="table" w:styleId="a7">
    <w:name w:val="Table Grid"/>
    <w:basedOn w:val="a1"/>
    <w:rsid w:val="00E675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475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footer"/>
    <w:basedOn w:val="a"/>
    <w:rsid w:val="00BD345D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uiPriority w:val="99"/>
    <w:rsid w:val="000213E6"/>
    <w:pPr>
      <w:widowControl w:val="0"/>
      <w:autoSpaceDE w:val="0"/>
      <w:autoSpaceDN w:val="0"/>
      <w:adjustRightInd w:val="0"/>
    </w:pPr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D667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D6679"/>
    <w:rPr>
      <w:rFonts w:ascii="Tahoma" w:hAnsi="Tahoma" w:cs="Tahoma"/>
      <w:sz w:val="16"/>
      <w:szCs w:val="16"/>
      <w:lang w:val="en-US"/>
    </w:rPr>
  </w:style>
  <w:style w:type="paragraph" w:styleId="ab">
    <w:name w:val="List Paragraph"/>
    <w:basedOn w:val="a"/>
    <w:uiPriority w:val="34"/>
    <w:qFormat/>
    <w:rsid w:val="0076206D"/>
    <w:pPr>
      <w:ind w:left="720"/>
      <w:contextualSpacing/>
    </w:pPr>
  </w:style>
  <w:style w:type="paragraph" w:customStyle="1" w:styleId="ConsPlusNonformat">
    <w:name w:val="ConsPlusNonformat"/>
    <w:uiPriority w:val="99"/>
    <w:rsid w:val="00BB343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footnote text"/>
    <w:basedOn w:val="a"/>
    <w:link w:val="ad"/>
    <w:uiPriority w:val="99"/>
    <w:semiHidden/>
    <w:unhideWhenUsed/>
    <w:rsid w:val="00E345E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E345E4"/>
    <w:rPr>
      <w:lang w:val="en-US"/>
    </w:rPr>
  </w:style>
  <w:style w:type="character" w:styleId="ae">
    <w:name w:val="footnote reference"/>
    <w:basedOn w:val="a0"/>
    <w:uiPriority w:val="99"/>
    <w:semiHidden/>
    <w:unhideWhenUsed/>
    <w:rsid w:val="00E345E4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774FE2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774FE2"/>
    <w:rPr>
      <w:lang w:val="en-US"/>
    </w:rPr>
  </w:style>
  <w:style w:type="character" w:styleId="af1">
    <w:name w:val="endnote reference"/>
    <w:basedOn w:val="a0"/>
    <w:uiPriority w:val="99"/>
    <w:semiHidden/>
    <w:unhideWhenUsed/>
    <w:rsid w:val="00774FE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42BB0-7FC8-4B2D-B318-EBF495AB3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386</Words>
  <Characters>2201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А. Байдина</dc:creator>
  <cp:lastModifiedBy>Виктория Коломиец</cp:lastModifiedBy>
  <cp:revision>48</cp:revision>
  <cp:lastPrinted>2017-08-02T04:19:00Z</cp:lastPrinted>
  <dcterms:created xsi:type="dcterms:W3CDTF">2017-08-02T04:20:00Z</dcterms:created>
  <dcterms:modified xsi:type="dcterms:W3CDTF">2018-05-22T09:24:00Z</dcterms:modified>
</cp:coreProperties>
</file>