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C84" w:rsidRPr="00C8138A" w:rsidRDefault="004515DD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Сведения</w:t>
      </w:r>
      <w:r w:rsidR="009C7C84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о доходах,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расходах, об имуществе и обязательствах имущественного характера</w:t>
      </w:r>
    </w:p>
    <w:p w:rsidR="005A6B28" w:rsidRPr="005A6B28" w:rsidRDefault="0052322F" w:rsidP="005A6B28">
      <w:pPr>
        <w:pStyle w:val="a6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C8138A">
        <w:rPr>
          <w:rFonts w:ascii="Times New Roman" w:hAnsi="Times New Roman" w:cs="Times New Roman"/>
          <w:b/>
          <w:bCs/>
          <w:sz w:val="16"/>
          <w:szCs w:val="16"/>
        </w:rPr>
        <w:t>д</w:t>
      </w:r>
      <w:r w:rsidR="000F6337" w:rsidRPr="00C8138A">
        <w:rPr>
          <w:rFonts w:ascii="Times New Roman" w:hAnsi="Times New Roman" w:cs="Times New Roman"/>
          <w:b/>
          <w:bCs/>
          <w:sz w:val="16"/>
          <w:szCs w:val="16"/>
        </w:rPr>
        <w:t>иректор</w:t>
      </w:r>
      <w:r w:rsidRPr="00C8138A">
        <w:rPr>
          <w:rFonts w:ascii="Times New Roman" w:hAnsi="Times New Roman" w:cs="Times New Roman"/>
          <w:b/>
          <w:bCs/>
          <w:sz w:val="16"/>
          <w:szCs w:val="16"/>
        </w:rPr>
        <w:t>а</w:t>
      </w:r>
      <w:r w:rsidR="007C6ABF" w:rsidRPr="00C8138A">
        <w:rPr>
          <w:b/>
          <w:sz w:val="16"/>
          <w:szCs w:val="16"/>
        </w:rPr>
        <w:t xml:space="preserve"> </w:t>
      </w:r>
      <w:r w:rsidR="007C6ABF" w:rsidRPr="00C8138A">
        <w:rPr>
          <w:rFonts w:ascii="Times New Roman" w:hAnsi="Times New Roman" w:cs="Times New Roman"/>
          <w:b/>
          <w:bCs/>
          <w:sz w:val="16"/>
          <w:szCs w:val="16"/>
        </w:rPr>
        <w:t xml:space="preserve">муниципального бюджетного </w:t>
      </w:r>
      <w:r w:rsidR="00BA64D8" w:rsidRPr="00C8138A">
        <w:rPr>
          <w:rFonts w:ascii="Times New Roman" w:hAnsi="Times New Roman" w:cs="Times New Roman"/>
          <w:b/>
          <w:bCs/>
          <w:sz w:val="16"/>
          <w:szCs w:val="16"/>
        </w:rPr>
        <w:t>учреждения</w:t>
      </w:r>
      <w:r w:rsidR="005A6B28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</w:p>
    <w:p w:rsidR="00685161" w:rsidRDefault="00685161" w:rsidP="00685161">
      <w:pPr>
        <w:pStyle w:val="a6"/>
        <w:jc w:val="center"/>
        <w:rPr>
          <w:rFonts w:ascii="Times New Roman" w:hAnsi="Times New Roman" w:cs="Times New Roman"/>
          <w:b/>
          <w:bCs/>
          <w:iCs/>
          <w:color w:val="26282F"/>
          <w:sz w:val="16"/>
          <w:szCs w:val="16"/>
        </w:rPr>
      </w:pPr>
      <w:r w:rsidRPr="00685161">
        <w:rPr>
          <w:rFonts w:ascii="Times New Roman" w:hAnsi="Times New Roman" w:cs="Times New Roman"/>
          <w:b/>
          <w:bCs/>
          <w:iCs/>
          <w:color w:val="26282F"/>
          <w:sz w:val="16"/>
          <w:szCs w:val="16"/>
        </w:rPr>
        <w:t>«Центр творчества и межкультурных коммуникаций «Ровесник»</w:t>
      </w:r>
    </w:p>
    <w:p w:rsidR="009C7C84" w:rsidRPr="00C8138A" w:rsidRDefault="009C7C84" w:rsidP="00685161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а также</w:t>
      </w:r>
      <w:r w:rsidR="00B3771B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</w:t>
      </w: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сведений о доходах, расходах, об имуществе и обязательствах</w:t>
      </w:r>
    </w:p>
    <w:p w:rsidR="00C8138A" w:rsidRPr="00C8138A" w:rsidRDefault="009C7C84" w:rsidP="00685161">
      <w:pPr>
        <w:pStyle w:val="a6"/>
        <w:jc w:val="center"/>
        <w:rPr>
          <w:rStyle w:val="a3"/>
          <w:rFonts w:ascii="Times New Roman" w:hAnsi="Times New Roman" w:cs="Times New Roman"/>
          <w:bCs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имущественного характера </w:t>
      </w:r>
      <w:r w:rsidR="007C6ABF" w:rsidRPr="00C8138A">
        <w:rPr>
          <w:rStyle w:val="a3"/>
          <w:rFonts w:ascii="Times New Roman" w:hAnsi="Times New Roman" w:cs="Times New Roman"/>
          <w:bCs/>
          <w:sz w:val="16"/>
          <w:szCs w:val="16"/>
        </w:rPr>
        <w:t>его супруги (супруга), несовершеннолетних детей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з</w:t>
      </w:r>
      <w:r w:rsidRPr="00C8138A">
        <w:rPr>
          <w:rFonts w:ascii="Times New Roman" w:hAnsi="Times New Roman" w:cs="Times New Roman"/>
          <w:b/>
          <w:sz w:val="16"/>
          <w:szCs w:val="16"/>
        </w:rPr>
        <w:t>а период с 01 января 20</w:t>
      </w:r>
      <w:r w:rsidR="004B0DD8" w:rsidRPr="00C8138A">
        <w:rPr>
          <w:rFonts w:ascii="Times New Roman" w:hAnsi="Times New Roman" w:cs="Times New Roman"/>
          <w:b/>
          <w:sz w:val="16"/>
          <w:szCs w:val="16"/>
        </w:rPr>
        <w:t>1</w:t>
      </w:r>
      <w:r w:rsidR="003F1E27" w:rsidRPr="00C8138A">
        <w:rPr>
          <w:rFonts w:ascii="Times New Roman" w:hAnsi="Times New Roman" w:cs="Times New Roman"/>
          <w:b/>
          <w:sz w:val="16"/>
          <w:szCs w:val="16"/>
        </w:rPr>
        <w:t>7</w:t>
      </w:r>
      <w:r w:rsidRPr="00C8138A">
        <w:rPr>
          <w:rFonts w:ascii="Times New Roman" w:hAnsi="Times New Roman" w:cs="Times New Roman"/>
          <w:b/>
          <w:sz w:val="16"/>
          <w:szCs w:val="16"/>
        </w:rPr>
        <w:t xml:space="preserve"> г. по 31 декабря 20</w:t>
      </w:r>
      <w:r w:rsidR="00BD048A" w:rsidRPr="00C8138A">
        <w:rPr>
          <w:rFonts w:ascii="Times New Roman" w:hAnsi="Times New Roman" w:cs="Times New Roman"/>
          <w:b/>
          <w:sz w:val="16"/>
          <w:szCs w:val="16"/>
        </w:rPr>
        <w:t>17</w:t>
      </w:r>
      <w:r w:rsidRPr="00C8138A">
        <w:rPr>
          <w:rFonts w:ascii="Times New Roman" w:hAnsi="Times New Roman" w:cs="Times New Roman"/>
          <w:b/>
          <w:sz w:val="16"/>
          <w:szCs w:val="16"/>
        </w:rPr>
        <w:t xml:space="preserve"> г.</w:t>
      </w:r>
    </w:p>
    <w:p w:rsidR="009C7C84" w:rsidRPr="00587DDF" w:rsidRDefault="009C7C84" w:rsidP="009C7C84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0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440"/>
        <w:gridCol w:w="1559"/>
        <w:gridCol w:w="1559"/>
        <w:gridCol w:w="567"/>
        <w:gridCol w:w="851"/>
        <w:gridCol w:w="992"/>
        <w:gridCol w:w="709"/>
        <w:gridCol w:w="1276"/>
        <w:gridCol w:w="1275"/>
        <w:gridCol w:w="1560"/>
        <w:gridCol w:w="1842"/>
      </w:tblGrid>
      <w:tr w:rsidR="00C8138A" w:rsidRPr="00587DDF" w:rsidTr="00F95D08"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sub_1104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 </w:t>
            </w: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  <w:bookmarkEnd w:id="1"/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587DDF">
                <w:rPr>
                  <w:rStyle w:val="a4"/>
                  <w:rFonts w:ascii="Times New Roman" w:hAnsi="Times New Roman"/>
                  <w:sz w:val="16"/>
                  <w:szCs w:val="16"/>
                </w:rPr>
                <w:t>*(1)</w:t>
              </w:r>
            </w:hyperlink>
          </w:p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8138A" w:rsidRPr="00587DDF" w:rsidTr="00F95D08"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F9573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138A" w:rsidRPr="00587DDF" w:rsidTr="00F95D08">
        <w:trPr>
          <w:trHeight w:val="28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F9573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685161" w:rsidRPr="00B97294" w:rsidTr="00F95D08"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685161" w:rsidRPr="00B97294" w:rsidRDefault="00685161" w:rsidP="00685161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1" w:rsidRPr="00B97294" w:rsidRDefault="00685161" w:rsidP="0068516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80A51">
              <w:rPr>
                <w:rFonts w:ascii="Times New Roman" w:hAnsi="Times New Roman" w:cs="Times New Roman"/>
                <w:sz w:val="16"/>
                <w:szCs w:val="16"/>
              </w:rPr>
              <w:t>Олексеенко</w:t>
            </w:r>
            <w:proofErr w:type="spellEnd"/>
            <w:r w:rsidRPr="00180A51">
              <w:rPr>
                <w:rFonts w:ascii="Times New Roman" w:hAnsi="Times New Roman" w:cs="Times New Roman"/>
                <w:sz w:val="16"/>
                <w:szCs w:val="16"/>
              </w:rPr>
              <w:t xml:space="preserve"> Наталия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1" w:rsidRPr="009B6314" w:rsidRDefault="00685161" w:rsidP="0068516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63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1" w:rsidRPr="009B6314" w:rsidRDefault="00685161" w:rsidP="0068516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1" w:rsidRPr="009B6314" w:rsidRDefault="00685161" w:rsidP="0068516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1" w:rsidRPr="009B6314" w:rsidRDefault="00685161" w:rsidP="0068516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1" w:rsidRPr="009B6314" w:rsidRDefault="00685161" w:rsidP="0068516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631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1" w:rsidRPr="009B6314" w:rsidRDefault="00685161" w:rsidP="0068516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631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9B6314">
              <w:rPr>
                <w:rFonts w:ascii="Times New Roman" w:hAnsi="Times New Roman" w:cs="Times New Roman"/>
                <w:sz w:val="16"/>
                <w:szCs w:val="16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1" w:rsidRPr="009B6314" w:rsidRDefault="00685161" w:rsidP="0068516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631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1" w:rsidRPr="009B6314" w:rsidRDefault="00685161" w:rsidP="0068516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63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1" w:rsidRPr="009B6314" w:rsidRDefault="00685161" w:rsidP="0068516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1 628 483,88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161" w:rsidRPr="00B97294" w:rsidRDefault="00685161" w:rsidP="0068516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5161" w:rsidRPr="00B97294" w:rsidTr="00F95D08"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685161" w:rsidRPr="00B97294" w:rsidRDefault="00685161" w:rsidP="00685161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7294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1" w:rsidRPr="00B97294" w:rsidRDefault="00685161" w:rsidP="0068516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176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1" w:rsidRPr="009B6314" w:rsidRDefault="00685161" w:rsidP="0068516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63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1" w:rsidRPr="009B6314" w:rsidRDefault="00685161" w:rsidP="0068516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1" w:rsidRPr="009B6314" w:rsidRDefault="00685161" w:rsidP="0068516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1" w:rsidRPr="009B6314" w:rsidRDefault="00685161" w:rsidP="0068516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1" w:rsidRPr="009B6314" w:rsidRDefault="00685161" w:rsidP="0068516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631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1" w:rsidRPr="009B6314" w:rsidRDefault="00685161" w:rsidP="0068516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631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9B6314">
              <w:rPr>
                <w:rFonts w:ascii="Times New Roman" w:hAnsi="Times New Roman" w:cs="Times New Roman"/>
                <w:sz w:val="16"/>
                <w:szCs w:val="16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1" w:rsidRPr="009B6314" w:rsidRDefault="00685161" w:rsidP="0068516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631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1" w:rsidRPr="009B6314" w:rsidRDefault="00685161" w:rsidP="0068516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6314">
              <w:rPr>
                <w:rFonts w:ascii="Times New Roman" w:hAnsi="Times New Roman" w:cs="Times New Roman"/>
                <w:sz w:val="16"/>
                <w:szCs w:val="16"/>
              </w:rPr>
              <w:t>автомобиль,</w:t>
            </w:r>
          </w:p>
          <w:p w:rsidR="00685161" w:rsidRPr="009B6314" w:rsidRDefault="00685161" w:rsidP="0068516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6314">
              <w:rPr>
                <w:rFonts w:ascii="Times New Roman" w:hAnsi="Times New Roman" w:cs="Times New Roman"/>
                <w:sz w:val="16"/>
                <w:szCs w:val="16"/>
              </w:rPr>
              <w:t>Аydi-100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61" w:rsidRPr="009B6314" w:rsidRDefault="00685161" w:rsidP="0068516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365 318,00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161" w:rsidRPr="00B97294" w:rsidRDefault="00685161" w:rsidP="0068516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66765" w:rsidRDefault="00666765" w:rsidP="009C7C84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───────────────────────────────────────────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bookmarkStart w:id="2" w:name="sub_111"/>
      <w:r w:rsidRPr="00587DDF">
        <w:rPr>
          <w:rFonts w:ascii="Times New Roman" w:hAnsi="Times New Roman" w:cs="Times New Roman"/>
          <w:sz w:val="16"/>
          <w:szCs w:val="16"/>
        </w:rPr>
        <w:t xml:space="preserve">     *(1)  Сведения  указываются, если сумма сделки превышает общий доход</w:t>
      </w:r>
    </w:p>
    <w:bookmarkEnd w:id="2"/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муниципального  служащего  и его супруги (супруга) за три последних года,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предшествующих отчетному периоду.</w:t>
      </w:r>
    </w:p>
    <w:p w:rsidR="009C7C84" w:rsidRPr="00587DDF" w:rsidRDefault="009C7C84" w:rsidP="009C7C84">
      <w:pPr>
        <w:rPr>
          <w:rFonts w:ascii="Times New Roman" w:hAnsi="Times New Roman" w:cs="Times New Roman"/>
          <w:sz w:val="16"/>
          <w:szCs w:val="16"/>
        </w:rPr>
      </w:pPr>
    </w:p>
    <w:p w:rsidR="009C7C84" w:rsidRPr="00587DDF" w:rsidRDefault="009C7C84" w:rsidP="009C7C84">
      <w:pPr>
        <w:rPr>
          <w:rFonts w:ascii="Times New Roman" w:hAnsi="Times New Roman" w:cs="Times New Roman"/>
          <w:sz w:val="22"/>
          <w:szCs w:val="22"/>
        </w:rPr>
      </w:pPr>
    </w:p>
    <w:p w:rsidR="00D92AC5" w:rsidRDefault="00D92AC5"/>
    <w:sectPr w:rsidR="00D92AC5" w:rsidSect="00587DDF">
      <w:pgSz w:w="16800" w:h="11900" w:orient="landscape"/>
      <w:pgMar w:top="1100" w:right="640" w:bottom="426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5czbylR3W0WtBF77YlrVywyWaYPMoD3h6B/OdK7lp8Z8RuFiCjzo/JG9iJcXhaeXMHxS3AKuVAt+VMCO3JCW5Q==" w:salt="SNR6g92yuMmTpa28WBRxTA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67"/>
    <w:rsid w:val="00007955"/>
    <w:rsid w:val="00045148"/>
    <w:rsid w:val="000470DB"/>
    <w:rsid w:val="00073EB6"/>
    <w:rsid w:val="000979F4"/>
    <w:rsid w:val="000F6337"/>
    <w:rsid w:val="001009BD"/>
    <w:rsid w:val="00104E68"/>
    <w:rsid w:val="00105A36"/>
    <w:rsid w:val="001073C0"/>
    <w:rsid w:val="00151766"/>
    <w:rsid w:val="00180A51"/>
    <w:rsid w:val="0021095B"/>
    <w:rsid w:val="00217EB7"/>
    <w:rsid w:val="002268CB"/>
    <w:rsid w:val="00235132"/>
    <w:rsid w:val="00250BCA"/>
    <w:rsid w:val="00255008"/>
    <w:rsid w:val="00257018"/>
    <w:rsid w:val="00294B3B"/>
    <w:rsid w:val="002F61E4"/>
    <w:rsid w:val="00302C8B"/>
    <w:rsid w:val="00317D6F"/>
    <w:rsid w:val="00357C70"/>
    <w:rsid w:val="00387676"/>
    <w:rsid w:val="00393A1A"/>
    <w:rsid w:val="003C4BB2"/>
    <w:rsid w:val="003C4FA6"/>
    <w:rsid w:val="003D7AE3"/>
    <w:rsid w:val="003F1E27"/>
    <w:rsid w:val="00434B67"/>
    <w:rsid w:val="004435A5"/>
    <w:rsid w:val="004515DD"/>
    <w:rsid w:val="0046050C"/>
    <w:rsid w:val="004942D6"/>
    <w:rsid w:val="004B0DD8"/>
    <w:rsid w:val="004B14A6"/>
    <w:rsid w:val="004D799A"/>
    <w:rsid w:val="004E1BCC"/>
    <w:rsid w:val="004F7168"/>
    <w:rsid w:val="005060CB"/>
    <w:rsid w:val="00511D3C"/>
    <w:rsid w:val="0052322F"/>
    <w:rsid w:val="00544D99"/>
    <w:rsid w:val="0055582C"/>
    <w:rsid w:val="00560216"/>
    <w:rsid w:val="00566594"/>
    <w:rsid w:val="005A31A4"/>
    <w:rsid w:val="005A6B28"/>
    <w:rsid w:val="005D404D"/>
    <w:rsid w:val="005F603E"/>
    <w:rsid w:val="006138C4"/>
    <w:rsid w:val="00666765"/>
    <w:rsid w:val="00685161"/>
    <w:rsid w:val="006C7F5A"/>
    <w:rsid w:val="007C5D8A"/>
    <w:rsid w:val="007C6ABF"/>
    <w:rsid w:val="007D2183"/>
    <w:rsid w:val="007E4EB8"/>
    <w:rsid w:val="008060F2"/>
    <w:rsid w:val="008267E2"/>
    <w:rsid w:val="00871E10"/>
    <w:rsid w:val="008A0158"/>
    <w:rsid w:val="008C0DF5"/>
    <w:rsid w:val="008F372D"/>
    <w:rsid w:val="00920FD6"/>
    <w:rsid w:val="009360EE"/>
    <w:rsid w:val="0094009C"/>
    <w:rsid w:val="0095140B"/>
    <w:rsid w:val="00996712"/>
    <w:rsid w:val="009A547C"/>
    <w:rsid w:val="009B6314"/>
    <w:rsid w:val="009C7C84"/>
    <w:rsid w:val="009E230C"/>
    <w:rsid w:val="00A30B9E"/>
    <w:rsid w:val="00A40A43"/>
    <w:rsid w:val="00A75AB8"/>
    <w:rsid w:val="00A94076"/>
    <w:rsid w:val="00AB4D59"/>
    <w:rsid w:val="00AD2C68"/>
    <w:rsid w:val="00AD3EC5"/>
    <w:rsid w:val="00AF7CA1"/>
    <w:rsid w:val="00B05127"/>
    <w:rsid w:val="00B22DAA"/>
    <w:rsid w:val="00B3771B"/>
    <w:rsid w:val="00B65757"/>
    <w:rsid w:val="00B83E16"/>
    <w:rsid w:val="00B97294"/>
    <w:rsid w:val="00BA47FA"/>
    <w:rsid w:val="00BA64D8"/>
    <w:rsid w:val="00BA7D16"/>
    <w:rsid w:val="00BD048A"/>
    <w:rsid w:val="00BE3889"/>
    <w:rsid w:val="00C23053"/>
    <w:rsid w:val="00C30102"/>
    <w:rsid w:val="00C763B7"/>
    <w:rsid w:val="00C8138A"/>
    <w:rsid w:val="00CC79BC"/>
    <w:rsid w:val="00CF626E"/>
    <w:rsid w:val="00D0231F"/>
    <w:rsid w:val="00D0521A"/>
    <w:rsid w:val="00D20D54"/>
    <w:rsid w:val="00D42387"/>
    <w:rsid w:val="00D86800"/>
    <w:rsid w:val="00D92AC5"/>
    <w:rsid w:val="00DE2449"/>
    <w:rsid w:val="00E12623"/>
    <w:rsid w:val="00E351A9"/>
    <w:rsid w:val="00E363CB"/>
    <w:rsid w:val="00E47A39"/>
    <w:rsid w:val="00E6091E"/>
    <w:rsid w:val="00E7134F"/>
    <w:rsid w:val="00E96B7D"/>
    <w:rsid w:val="00EA0E63"/>
    <w:rsid w:val="00F36756"/>
    <w:rsid w:val="00F408B4"/>
    <w:rsid w:val="00F472E2"/>
    <w:rsid w:val="00F61EE4"/>
    <w:rsid w:val="00F73A31"/>
    <w:rsid w:val="00F765C9"/>
    <w:rsid w:val="00F95440"/>
    <w:rsid w:val="00F95738"/>
    <w:rsid w:val="00F95D08"/>
    <w:rsid w:val="00F9679B"/>
    <w:rsid w:val="00FB6AE7"/>
    <w:rsid w:val="00FE16F3"/>
    <w:rsid w:val="00FE6DDB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890A7A-4BAF-49E1-84B1-7F44A772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D63A3-0D8D-4F0C-A23E-DAD207BCA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1128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Виктория Коломиец</cp:lastModifiedBy>
  <cp:revision>6</cp:revision>
  <cp:lastPrinted>2018-05-11T08:37:00Z</cp:lastPrinted>
  <dcterms:created xsi:type="dcterms:W3CDTF">2018-05-11T07:25:00Z</dcterms:created>
  <dcterms:modified xsi:type="dcterms:W3CDTF">2018-05-21T11:54:00Z</dcterms:modified>
</cp:coreProperties>
</file>