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5F9" w:rsidRPr="00B26D32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26D32">
        <w:rPr>
          <w:rFonts w:ascii="Times New Roman" w:hAnsi="Times New Roman" w:cs="Times New Roman"/>
          <w:sz w:val="24"/>
          <w:szCs w:val="24"/>
        </w:rPr>
        <w:t>Сведения о доходах,  расходах, об имуществе и обязательствах имущественного характера</w:t>
      </w:r>
    </w:p>
    <w:p w:rsidR="009C55F9" w:rsidRPr="00B26D32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26D32">
        <w:rPr>
          <w:rFonts w:ascii="Times New Roman" w:hAnsi="Times New Roman" w:cs="Times New Roman"/>
          <w:sz w:val="24"/>
          <w:szCs w:val="24"/>
        </w:rPr>
        <w:t>муниципальных служащих управления по физической культуре и спорту</w:t>
      </w:r>
    </w:p>
    <w:p w:rsidR="009C55F9" w:rsidRPr="00B26D32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26D32">
        <w:rPr>
          <w:rFonts w:ascii="Times New Roman" w:hAnsi="Times New Roman" w:cs="Times New Roman"/>
          <w:sz w:val="24"/>
          <w:szCs w:val="24"/>
        </w:rPr>
        <w:t>Администрации города Ноябрьска за период с 01 января 201</w:t>
      </w:r>
      <w:r w:rsidR="0058185A">
        <w:rPr>
          <w:rFonts w:ascii="Times New Roman" w:hAnsi="Times New Roman" w:cs="Times New Roman"/>
          <w:sz w:val="24"/>
          <w:szCs w:val="24"/>
        </w:rPr>
        <w:t>7</w:t>
      </w:r>
      <w:r w:rsidRPr="00B26D32">
        <w:rPr>
          <w:rFonts w:ascii="Times New Roman" w:hAnsi="Times New Roman" w:cs="Times New Roman"/>
          <w:sz w:val="24"/>
          <w:szCs w:val="24"/>
        </w:rPr>
        <w:t xml:space="preserve"> г. по 31 декабря 20</w:t>
      </w:r>
      <w:r w:rsidR="0058185A">
        <w:rPr>
          <w:rFonts w:ascii="Times New Roman" w:hAnsi="Times New Roman" w:cs="Times New Roman"/>
          <w:sz w:val="24"/>
          <w:szCs w:val="24"/>
        </w:rPr>
        <w:t>17</w:t>
      </w:r>
      <w:r w:rsidRPr="00B26D32">
        <w:rPr>
          <w:rFonts w:ascii="Times New Roman" w:hAnsi="Times New Roman" w:cs="Times New Roman"/>
          <w:sz w:val="24"/>
          <w:szCs w:val="24"/>
        </w:rPr>
        <w:t xml:space="preserve"> г.</w:t>
      </w:r>
    </w:p>
    <w:bookmarkEnd w:id="0"/>
    <w:p w:rsidR="009C55F9" w:rsidRPr="009C55F9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53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417"/>
        <w:gridCol w:w="1134"/>
        <w:gridCol w:w="1076"/>
        <w:gridCol w:w="1134"/>
        <w:gridCol w:w="992"/>
        <w:gridCol w:w="992"/>
        <w:gridCol w:w="1017"/>
        <w:gridCol w:w="992"/>
        <w:gridCol w:w="993"/>
        <w:gridCol w:w="1559"/>
        <w:gridCol w:w="1843"/>
        <w:gridCol w:w="1522"/>
      </w:tblGrid>
      <w:tr w:rsidR="009C55F9" w:rsidRPr="009C55F9" w:rsidTr="00F25D30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sub_1104"/>
            <w:r w:rsidRPr="009C55F9">
              <w:rPr>
                <w:rFonts w:ascii="Times New Roman" w:hAnsi="Times New Roman" w:cs="Times New Roman"/>
              </w:rPr>
              <w:t>N п/п</w:t>
            </w:r>
            <w:bookmarkEnd w:id="1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30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Фамилия и инициалы лица, чьи сведения размещают</w:t>
            </w:r>
            <w:r w:rsidR="00F25D30">
              <w:rPr>
                <w:rFonts w:ascii="Times New Roman" w:hAnsi="Times New Roman" w:cs="Times New Roman"/>
              </w:rPr>
              <w:t>-</w:t>
            </w:r>
          </w:p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Долж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4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F1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Транспорт</w:t>
            </w:r>
          </w:p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ные средства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Декларирован</w:t>
            </w:r>
            <w:r w:rsidR="00B26D32"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ный годовой доход (руб.)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9C55F9">
                <w:rPr>
                  <w:rFonts w:ascii="Times New Roman" w:hAnsi="Times New Roman" w:cs="Times New Roman"/>
                  <w:color w:val="106BBE"/>
                </w:rPr>
                <w:t>*(1)</w:t>
              </w:r>
            </w:hyperlink>
          </w:p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9C55F9" w:rsidRPr="009C55F9" w:rsidTr="00F25D30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вид объект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вид собствен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C55F9">
              <w:rPr>
                <w:rFonts w:ascii="Times New Roman" w:hAnsi="Times New Roman" w:cs="Times New Roman"/>
              </w:rPr>
              <w:t>ло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536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страна распо</w:t>
            </w:r>
            <w:r w:rsidR="005366F1">
              <w:rPr>
                <w:rFonts w:ascii="Times New Roman" w:hAnsi="Times New Roman" w:cs="Times New Roman"/>
              </w:rPr>
              <w:t>ло-</w:t>
            </w:r>
            <w:r w:rsidRPr="009C55F9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пло-</w:t>
            </w:r>
            <w:r w:rsidRPr="009C55F9">
              <w:rPr>
                <w:rFonts w:ascii="Times New Roman" w:hAnsi="Times New Roman" w:cs="Times New Roman"/>
              </w:rPr>
              <w:t>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страна располо</w:t>
            </w:r>
            <w:r w:rsidR="00F25D30"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C55F9" w:rsidRPr="009C55F9" w:rsidTr="00F25D30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13</w:t>
            </w:r>
          </w:p>
        </w:tc>
      </w:tr>
      <w:tr w:rsidR="00F33CBE" w:rsidRPr="009C55F9" w:rsidTr="000D17DA">
        <w:trPr>
          <w:trHeight w:val="1195"/>
        </w:trPr>
        <w:tc>
          <w:tcPr>
            <w:tcW w:w="7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Ларичев </w:t>
            </w:r>
          </w:p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Замести-тель началь-ника управле-ния, началь-ник отдела органи-зацион-ной работы и норма-тивного обеспе-чения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B26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Земель-</w:t>
            </w:r>
          </w:p>
          <w:p w:rsidR="00F33CBE" w:rsidRDefault="00F33CBE" w:rsidP="00B26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ный</w:t>
            </w:r>
          </w:p>
          <w:p w:rsidR="00F33CBE" w:rsidRDefault="00F33CBE" w:rsidP="00B26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</w:p>
          <w:p w:rsidR="00F33CBE" w:rsidRPr="009C55F9" w:rsidRDefault="00F33CBE" w:rsidP="00B26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Pr="0058185A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8185A">
              <w:rPr>
                <w:rFonts w:ascii="Times New Roman" w:hAnsi="Times New Roman" w:cs="Times New Roman"/>
              </w:rPr>
              <w:t>не</w:t>
            </w:r>
          </w:p>
          <w:p w:rsidR="00F33CBE" w:rsidRPr="0058185A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8185A">
              <w:rPr>
                <w:rFonts w:ascii="Times New Roman" w:hAnsi="Times New Roman" w:cs="Times New Roman"/>
              </w:rPr>
              <w:t>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Pr="0058185A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Pr="0058185A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CBE" w:rsidRPr="009C55F9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2 723 054, 86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33CBE" w:rsidRPr="00B26D32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3CBE" w:rsidRPr="009C55F9" w:rsidTr="000D17DA">
        <w:trPr>
          <w:trHeight w:val="1467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B26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Pr="0058185A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BE" w:rsidRPr="009C55F9" w:rsidTr="000D17DA">
        <w:trPr>
          <w:trHeight w:val="164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B26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Кварти-ра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</w:t>
            </w:r>
          </w:p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Pr="0058185A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58185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33CBE" w:rsidRDefault="00F33CB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2BB1" w:rsidRPr="009C55F9" w:rsidTr="00873302">
        <w:trPr>
          <w:trHeight w:val="1156"/>
        </w:trPr>
        <w:tc>
          <w:tcPr>
            <w:tcW w:w="7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Pr="009C55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Щербакова Т.В.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Началь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ник отдела физкуль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турно - спортив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ной и органи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зационно - методи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ческой работы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Default="00AE2BB1" w:rsidP="00B26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Земель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 xml:space="preserve">ный </w:t>
            </w:r>
          </w:p>
          <w:p w:rsidR="00AE2BB1" w:rsidRPr="009C55F9" w:rsidRDefault="00AE2BB1" w:rsidP="00490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 xml:space="preserve">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Общедо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левой</w:t>
            </w:r>
          </w:p>
          <w:p w:rsidR="00AE2BB1" w:rsidRPr="009C55F9" w:rsidRDefault="00AE2BB1" w:rsidP="005C1ED5">
            <w:pPr>
              <w:pStyle w:val="a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4FB" w:rsidRDefault="004904FB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661/</w:t>
            </w:r>
          </w:p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72819</w:t>
            </w:r>
          </w:p>
          <w:p w:rsidR="00AE2BB1" w:rsidRPr="009C55F9" w:rsidRDefault="00AE2BB1" w:rsidP="009C55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РФ</w:t>
            </w:r>
          </w:p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BB1" w:rsidRPr="00B26D32" w:rsidRDefault="00AE2BB1" w:rsidP="00F25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AE2BB1" w:rsidRPr="00B26D32" w:rsidRDefault="00AE2BB1" w:rsidP="00F25D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BB1" w:rsidRDefault="00AE2BB1" w:rsidP="00F25D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AE2BB1" w:rsidRDefault="00AE2BB1" w:rsidP="00F25D30">
            <w:pPr>
              <w:jc w:val="center"/>
              <w:rPr>
                <w:rFonts w:ascii="Times New Roman" w:hAnsi="Times New Roman" w:cs="Times New Roman"/>
              </w:rPr>
            </w:pPr>
          </w:p>
          <w:p w:rsidR="00AE2BB1" w:rsidRPr="00B26D32" w:rsidRDefault="00AE2BB1" w:rsidP="00F25D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BB1" w:rsidRDefault="00AE2BB1" w:rsidP="00F25D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</w:p>
          <w:p w:rsidR="00AE2BB1" w:rsidRDefault="00AE2BB1" w:rsidP="00F25D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</w:t>
            </w:r>
          </w:p>
          <w:p w:rsidR="00AE2BB1" w:rsidRDefault="00AE2BB1" w:rsidP="00F25D30">
            <w:pPr>
              <w:jc w:val="center"/>
              <w:rPr>
                <w:rFonts w:ascii="Times New Roman" w:hAnsi="Times New Roman" w:cs="Times New Roman"/>
              </w:rPr>
            </w:pPr>
          </w:p>
          <w:p w:rsidR="00AE2BB1" w:rsidRPr="00B26D32" w:rsidRDefault="00AE2BB1" w:rsidP="00F25D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BB1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Легковой автомобиль</w:t>
            </w:r>
          </w:p>
          <w:p w:rsidR="005C1ED5" w:rsidRDefault="005C1ED5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Lexus</w:t>
            </w:r>
          </w:p>
          <w:p w:rsidR="005C1ED5" w:rsidRPr="005C1ED5" w:rsidRDefault="005C1ED5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 w:val="en-US"/>
              </w:rPr>
              <w:t>S 200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921 151, 91</w:t>
            </w:r>
          </w:p>
          <w:p w:rsidR="00AE2BB1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E2BB1" w:rsidRPr="009C55F9" w:rsidRDefault="00AE2BB1" w:rsidP="00F25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E2BB1" w:rsidRPr="009C55F9" w:rsidTr="00873302">
        <w:trPr>
          <w:trHeight w:val="606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Квар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B26D32">
            <w:pPr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Индиви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F25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BB1" w:rsidRPr="009C55F9" w:rsidTr="00873302">
        <w:trPr>
          <w:trHeight w:val="789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F25D30" w:rsidRDefault="00AE2BB1" w:rsidP="00F25D3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25D30">
              <w:rPr>
                <w:rFonts w:ascii="Times New Roman" w:hAnsi="Times New Roman" w:cs="Times New Roman"/>
              </w:rPr>
              <w:t>Квар-тира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Индиви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Default="00AE2BB1" w:rsidP="009C55F9">
            <w:pPr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66,1</w:t>
            </w:r>
          </w:p>
          <w:p w:rsidR="00AE2BB1" w:rsidRPr="00B26D32" w:rsidRDefault="00AE2BB1" w:rsidP="00B26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РФ</w:t>
            </w:r>
          </w:p>
          <w:p w:rsidR="00AE2BB1" w:rsidRPr="00B26D32" w:rsidRDefault="00AE2BB1" w:rsidP="00B26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F25D30" w:rsidRDefault="00AE2BB1" w:rsidP="00F25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BB1" w:rsidRPr="009C55F9" w:rsidTr="00873302">
        <w:trPr>
          <w:trHeight w:val="761"/>
        </w:trPr>
        <w:tc>
          <w:tcPr>
            <w:tcW w:w="7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4904FB">
            <w:pPr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Много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кварти</w:t>
            </w:r>
            <w:r w:rsidR="004904FB">
              <w:rPr>
                <w:rFonts w:ascii="Times New Roman" w:hAnsi="Times New Roman" w:cs="Times New Roman"/>
              </w:rPr>
              <w:t>р-</w:t>
            </w:r>
            <w:r w:rsidRPr="009C55F9">
              <w:rPr>
                <w:rFonts w:ascii="Times New Roman" w:hAnsi="Times New Roman" w:cs="Times New Roman"/>
              </w:rPr>
              <w:t xml:space="preserve">ный 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4FB" w:rsidRDefault="004904FB" w:rsidP="00AE2BB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E2BB1" w:rsidRPr="00AE2BB1">
              <w:rPr>
                <w:rFonts w:ascii="Times New Roman" w:hAnsi="Times New Roman" w:cs="Times New Roman"/>
              </w:rPr>
              <w:t>бще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AE2BB1" w:rsidRDefault="00AE2BB1" w:rsidP="00AE2BB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E2BB1">
              <w:rPr>
                <w:rFonts w:ascii="Times New Roman" w:hAnsi="Times New Roman" w:cs="Times New Roman"/>
              </w:rPr>
              <w:t>до</w:t>
            </w:r>
            <w:r w:rsidR="004904FB">
              <w:rPr>
                <w:rFonts w:ascii="Times New Roman" w:hAnsi="Times New Roman" w:cs="Times New Roman"/>
              </w:rPr>
              <w:t>ле</w:t>
            </w:r>
            <w:r w:rsidRPr="00AE2BB1">
              <w:rPr>
                <w:rFonts w:ascii="Times New Roman" w:hAnsi="Times New Roman" w:cs="Times New Roman"/>
              </w:rPr>
              <w:t>вой</w:t>
            </w:r>
          </w:p>
          <w:p w:rsidR="005C1ED5" w:rsidRPr="009C55F9" w:rsidRDefault="005C1ED5" w:rsidP="005C1ED5">
            <w:pPr>
              <w:pStyle w:val="a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4FB" w:rsidRDefault="004904FB" w:rsidP="0097150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661/</w:t>
            </w:r>
          </w:p>
          <w:p w:rsidR="00AE2BB1" w:rsidRPr="009C55F9" w:rsidRDefault="00AE2BB1" w:rsidP="00971504">
            <w:pPr>
              <w:pStyle w:val="a7"/>
              <w:jc w:val="center"/>
            </w:pPr>
            <w:r w:rsidRPr="00971504">
              <w:rPr>
                <w:rFonts w:ascii="Times New Roman" w:hAnsi="Times New Roman" w:cs="Times New Roman"/>
              </w:rPr>
              <w:t>72819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4B4E" w:rsidRDefault="00E24B4E"/>
    <w:sectPr w:rsidR="00E24B4E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5B7" w:rsidRDefault="009135B7" w:rsidP="00B26D32">
      <w:pPr>
        <w:spacing w:after="0" w:line="240" w:lineRule="auto"/>
      </w:pPr>
      <w:r>
        <w:separator/>
      </w:r>
    </w:p>
  </w:endnote>
  <w:endnote w:type="continuationSeparator" w:id="0">
    <w:p w:rsidR="009135B7" w:rsidRDefault="009135B7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5B7" w:rsidRDefault="009135B7" w:rsidP="00B26D32">
      <w:pPr>
        <w:spacing w:after="0" w:line="240" w:lineRule="auto"/>
      </w:pPr>
      <w:r>
        <w:separator/>
      </w:r>
    </w:p>
  </w:footnote>
  <w:footnote w:type="continuationSeparator" w:id="0">
    <w:p w:rsidR="009135B7" w:rsidRDefault="009135B7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GVIfmXZPgTTkrHnDzGuQZ0Re7v5yoXOwoR+Ot8LG9TWVYlbMIFVVbcQG0zRLOhYJq2elfSPJpbHSGKG+qQ4PCQ==" w:salt="6kNCltZVdlrcF/zzZkKAn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182D24"/>
    <w:rsid w:val="002F367D"/>
    <w:rsid w:val="003D2579"/>
    <w:rsid w:val="0040387B"/>
    <w:rsid w:val="0040652D"/>
    <w:rsid w:val="004904FB"/>
    <w:rsid w:val="005366F1"/>
    <w:rsid w:val="0058185A"/>
    <w:rsid w:val="005C1ED5"/>
    <w:rsid w:val="006C27B8"/>
    <w:rsid w:val="00722B6E"/>
    <w:rsid w:val="00871C6F"/>
    <w:rsid w:val="009135B7"/>
    <w:rsid w:val="00971504"/>
    <w:rsid w:val="009C55F9"/>
    <w:rsid w:val="009F546B"/>
    <w:rsid w:val="00AE2BB1"/>
    <w:rsid w:val="00B26D32"/>
    <w:rsid w:val="00E24B4E"/>
    <w:rsid w:val="00F25D30"/>
    <w:rsid w:val="00F3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E1E01-D244-4404-81CF-9D9065273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</Words>
  <Characters>1297</Characters>
  <Application>Microsoft Office Word</Application>
  <DocSecurity>8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Виктория Коломиец</cp:lastModifiedBy>
  <cp:revision>6</cp:revision>
  <cp:lastPrinted>2018-05-10T10:09:00Z</cp:lastPrinted>
  <dcterms:created xsi:type="dcterms:W3CDTF">2018-05-10T05:47:00Z</dcterms:created>
  <dcterms:modified xsi:type="dcterms:W3CDTF">2018-05-22T09:43:00Z</dcterms:modified>
</cp:coreProperties>
</file>