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84" w:rsidRPr="00217A3D" w:rsidRDefault="004515DD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217A3D"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  <w:t>Сведения</w:t>
      </w:r>
      <w:r w:rsidR="009C7C84" w:rsidRPr="00217A3D"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  <w:t xml:space="preserve"> о доходах,</w:t>
      </w:r>
    </w:p>
    <w:p w:rsidR="009C7C84" w:rsidRPr="00217A3D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17A3D"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  <w:t>расходах, об имуществе и обязательствах имущественного характера</w:t>
      </w:r>
    </w:p>
    <w:p w:rsidR="005A6B28" w:rsidRPr="00217A3D" w:rsidRDefault="0052322F" w:rsidP="005A6B28">
      <w:pPr>
        <w:pStyle w:val="a6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217A3D">
        <w:rPr>
          <w:rFonts w:ascii="Times New Roman" w:hAnsi="Times New Roman" w:cs="Times New Roman"/>
          <w:b/>
          <w:bCs/>
          <w:sz w:val="16"/>
          <w:szCs w:val="16"/>
        </w:rPr>
        <w:t>д</w:t>
      </w:r>
      <w:r w:rsidR="000F6337" w:rsidRPr="00217A3D">
        <w:rPr>
          <w:rFonts w:ascii="Times New Roman" w:hAnsi="Times New Roman" w:cs="Times New Roman"/>
          <w:b/>
          <w:bCs/>
          <w:sz w:val="16"/>
          <w:szCs w:val="16"/>
        </w:rPr>
        <w:t>иректор</w:t>
      </w:r>
      <w:r w:rsidRPr="00217A3D">
        <w:rPr>
          <w:rFonts w:ascii="Times New Roman" w:hAnsi="Times New Roman" w:cs="Times New Roman"/>
          <w:b/>
          <w:bCs/>
          <w:sz w:val="16"/>
          <w:szCs w:val="16"/>
        </w:rPr>
        <w:t>а</w:t>
      </w:r>
      <w:r w:rsidR="007C6ABF" w:rsidRPr="00217A3D">
        <w:rPr>
          <w:b/>
          <w:sz w:val="16"/>
          <w:szCs w:val="16"/>
        </w:rPr>
        <w:t xml:space="preserve"> </w:t>
      </w:r>
      <w:r w:rsidR="007C6ABF" w:rsidRPr="00217A3D">
        <w:rPr>
          <w:rFonts w:ascii="Times New Roman" w:hAnsi="Times New Roman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217A3D">
        <w:rPr>
          <w:rFonts w:ascii="Times New Roman" w:hAnsi="Times New Roman" w:cs="Times New Roman"/>
          <w:b/>
          <w:bCs/>
          <w:sz w:val="16"/>
          <w:szCs w:val="16"/>
        </w:rPr>
        <w:t>учреждения</w:t>
      </w:r>
      <w:r w:rsidR="005A6B28" w:rsidRPr="00217A3D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p w:rsidR="00B3771B" w:rsidRPr="00217A3D" w:rsidRDefault="005A6B28" w:rsidP="005A6B28">
      <w:pPr>
        <w:pStyle w:val="a6"/>
        <w:jc w:val="center"/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</w:pPr>
      <w:r w:rsidRPr="00217A3D">
        <w:rPr>
          <w:rFonts w:ascii="Times New Roman" w:hAnsi="Times New Roman" w:cs="Times New Roman"/>
          <w:b/>
          <w:bCs/>
          <w:sz w:val="16"/>
          <w:szCs w:val="16"/>
        </w:rPr>
        <w:t>«Многофункциональный молодежный центр «Современник»</w:t>
      </w:r>
      <w:r w:rsidR="00BA64D8" w:rsidRPr="00217A3D">
        <w:rPr>
          <w:rFonts w:ascii="Times New Roman" w:hAnsi="Times New Roman" w:cs="Times New Roman"/>
          <w:b/>
          <w:bCs/>
          <w:sz w:val="16"/>
          <w:szCs w:val="16"/>
        </w:rPr>
        <w:t>,</w:t>
      </w:r>
      <w:r w:rsidR="009C7C84" w:rsidRPr="00217A3D"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  <w:t xml:space="preserve"> </w:t>
      </w:r>
    </w:p>
    <w:p w:rsidR="009C7C84" w:rsidRPr="00217A3D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17A3D"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  <w:t>а также</w:t>
      </w:r>
      <w:r w:rsidR="00B3771B" w:rsidRPr="00217A3D"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  <w:t xml:space="preserve"> </w:t>
      </w:r>
      <w:r w:rsidRPr="00217A3D"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  <w:t>сведений о доходах, расходах, об имуществе и обязательствах</w:t>
      </w:r>
    </w:p>
    <w:p w:rsidR="00C8138A" w:rsidRPr="00217A3D" w:rsidRDefault="009C7C84" w:rsidP="009C7C84">
      <w:pPr>
        <w:pStyle w:val="a6"/>
        <w:jc w:val="center"/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</w:pPr>
      <w:r w:rsidRPr="00217A3D"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  <w:t xml:space="preserve">имущественного характера </w:t>
      </w:r>
      <w:r w:rsidR="007C6ABF" w:rsidRPr="00217A3D"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  <w:t xml:space="preserve">его супруги (супруга), несовершеннолетних детей </w:t>
      </w:r>
    </w:p>
    <w:p w:rsidR="009C7C84" w:rsidRPr="00217A3D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17A3D">
        <w:rPr>
          <w:rStyle w:val="a3"/>
          <w:rFonts w:ascii="Times New Roman" w:hAnsi="Times New Roman" w:cs="Times New Roman"/>
          <w:bCs/>
          <w:color w:val="auto"/>
          <w:sz w:val="16"/>
          <w:szCs w:val="16"/>
        </w:rPr>
        <w:t>з</w:t>
      </w:r>
      <w:r w:rsidRPr="00217A3D">
        <w:rPr>
          <w:rFonts w:ascii="Times New Roman" w:hAnsi="Times New Roman" w:cs="Times New Roman"/>
          <w:b/>
          <w:sz w:val="16"/>
          <w:szCs w:val="16"/>
        </w:rPr>
        <w:t>а период с 01 января 20</w:t>
      </w:r>
      <w:r w:rsidR="004B0DD8" w:rsidRPr="00217A3D">
        <w:rPr>
          <w:rFonts w:ascii="Times New Roman" w:hAnsi="Times New Roman" w:cs="Times New Roman"/>
          <w:b/>
          <w:sz w:val="16"/>
          <w:szCs w:val="16"/>
        </w:rPr>
        <w:t>1</w:t>
      </w:r>
      <w:r w:rsidR="003F1E27" w:rsidRPr="00217A3D">
        <w:rPr>
          <w:rFonts w:ascii="Times New Roman" w:hAnsi="Times New Roman" w:cs="Times New Roman"/>
          <w:b/>
          <w:sz w:val="16"/>
          <w:szCs w:val="16"/>
        </w:rPr>
        <w:t>7</w:t>
      </w:r>
      <w:r w:rsidRPr="00217A3D">
        <w:rPr>
          <w:rFonts w:ascii="Times New Roman" w:hAnsi="Times New Roman" w:cs="Times New Roman"/>
          <w:b/>
          <w:sz w:val="16"/>
          <w:szCs w:val="16"/>
        </w:rPr>
        <w:t xml:space="preserve"> г. по 31 декабря 20</w:t>
      </w:r>
      <w:r w:rsidR="00BD048A" w:rsidRPr="00217A3D">
        <w:rPr>
          <w:rFonts w:ascii="Times New Roman" w:hAnsi="Times New Roman" w:cs="Times New Roman"/>
          <w:b/>
          <w:sz w:val="16"/>
          <w:szCs w:val="16"/>
        </w:rPr>
        <w:t>17</w:t>
      </w:r>
      <w:r w:rsidRPr="00217A3D">
        <w:rPr>
          <w:rFonts w:ascii="Times New Roman" w:hAnsi="Times New Roman" w:cs="Times New Roman"/>
          <w:b/>
          <w:sz w:val="16"/>
          <w:szCs w:val="16"/>
        </w:rPr>
        <w:t xml:space="preserve"> г.</w:t>
      </w:r>
    </w:p>
    <w:p w:rsidR="009C7C84" w:rsidRPr="00587DDF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1559"/>
        <w:gridCol w:w="1559"/>
        <w:gridCol w:w="567"/>
        <w:gridCol w:w="851"/>
        <w:gridCol w:w="992"/>
        <w:gridCol w:w="709"/>
        <w:gridCol w:w="1276"/>
        <w:gridCol w:w="1275"/>
        <w:gridCol w:w="1560"/>
        <w:gridCol w:w="1842"/>
      </w:tblGrid>
      <w:tr w:rsidR="00C8138A" w:rsidRPr="00587DDF" w:rsidTr="000F1E22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87DDF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87DDF" w:rsidTr="000F1E22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38A" w:rsidRPr="00587DDF" w:rsidTr="000F1E22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217A3D" w:rsidRPr="00B97294" w:rsidTr="000F1E22"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7A3D" w:rsidRPr="00B97294" w:rsidRDefault="00217A3D" w:rsidP="00217A3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729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B97294" w:rsidRDefault="00217A3D" w:rsidP="00217A3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Сухова Елена 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 участок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автомобиль, Шкода </w:t>
            </w:r>
            <w:r w:rsidRPr="006667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Fabia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1 332 130,37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A3D" w:rsidRPr="00B97294" w:rsidRDefault="00217A3D" w:rsidP="00217A3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7A3D" w:rsidRPr="00B97294" w:rsidTr="000F1E22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217A3D" w:rsidRPr="00B97294" w:rsidRDefault="00217A3D" w:rsidP="00217A3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B97294" w:rsidRDefault="00217A3D" w:rsidP="00217A3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76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размещения гаражей и автостоянок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F0700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217A3D" w:rsidRPr="00666765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F0700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217A3D" w:rsidRPr="00666765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 участок</w:t>
            </w:r>
          </w:p>
          <w:p w:rsidR="00217A3D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F0700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 xml:space="preserve">Ниссан </w:t>
            </w:r>
            <w:r w:rsidRPr="006667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Qashqai</w:t>
            </w: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 xml:space="preserve">Ниссан </w:t>
            </w:r>
            <w:r w:rsidRPr="006667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Maxima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3D" w:rsidRPr="00666765" w:rsidRDefault="00217A3D" w:rsidP="00217A3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6667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  <w:r w:rsidRPr="006667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666765">
              <w:rPr>
                <w:rFonts w:ascii="Times New Roman" w:hAnsi="Times New Roman" w:cs="Times New Roman"/>
                <w:sz w:val="16"/>
                <w:szCs w:val="16"/>
              </w:rPr>
              <w:t>753,10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A3D" w:rsidRPr="00B97294" w:rsidRDefault="00217A3D" w:rsidP="00217A3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66765" w:rsidRDefault="00666765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rPr>
          <w:rFonts w:ascii="Times New Roman" w:hAnsi="Times New Roman" w:cs="Times New Roman"/>
          <w:sz w:val="22"/>
          <w:szCs w:val="22"/>
        </w:rPr>
      </w:pPr>
    </w:p>
    <w:p w:rsidR="00D92AC5" w:rsidRDefault="00D92AC5"/>
    <w:sectPr w:rsidR="00D92AC5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gg0ZyAYtSHc18sauPVbzG5XuQbWxUFHwL8+JqNxIW2EGy21kXcuLZKSHAjpp4XfCYER1IpIdNxnJpxjRovuSg==" w:salt="glNBfcyj+YkF5yRusKUsdA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1E22"/>
    <w:rsid w:val="000F6337"/>
    <w:rsid w:val="001009BD"/>
    <w:rsid w:val="00104E68"/>
    <w:rsid w:val="00105A36"/>
    <w:rsid w:val="001073C0"/>
    <w:rsid w:val="00151766"/>
    <w:rsid w:val="00180A51"/>
    <w:rsid w:val="0021095B"/>
    <w:rsid w:val="00217A3D"/>
    <w:rsid w:val="00217EB7"/>
    <w:rsid w:val="002268CB"/>
    <w:rsid w:val="00235132"/>
    <w:rsid w:val="00250BCA"/>
    <w:rsid w:val="00255008"/>
    <w:rsid w:val="00257018"/>
    <w:rsid w:val="00294B3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A6B28"/>
    <w:rsid w:val="005D404D"/>
    <w:rsid w:val="005F603E"/>
    <w:rsid w:val="006138C4"/>
    <w:rsid w:val="00666765"/>
    <w:rsid w:val="006C7F5A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532F5"/>
    <w:rsid w:val="00996712"/>
    <w:rsid w:val="009A547C"/>
    <w:rsid w:val="009B6314"/>
    <w:rsid w:val="009C7C84"/>
    <w:rsid w:val="009E230C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47A39"/>
    <w:rsid w:val="00E6091E"/>
    <w:rsid w:val="00E7134F"/>
    <w:rsid w:val="00E96B7D"/>
    <w:rsid w:val="00EA0E63"/>
    <w:rsid w:val="00F0700D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98D26-955A-4268-81D5-ED86C50EB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228</Words>
  <Characters>1300</Characters>
  <Application>Microsoft Office Word</Application>
  <DocSecurity>8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Виктория Коломиец</cp:lastModifiedBy>
  <cp:revision>27</cp:revision>
  <cp:lastPrinted>2018-05-11T08:46:00Z</cp:lastPrinted>
  <dcterms:created xsi:type="dcterms:W3CDTF">2018-05-10T04:34:00Z</dcterms:created>
  <dcterms:modified xsi:type="dcterms:W3CDTF">2018-05-21T11:55:00Z</dcterms:modified>
</cp:coreProperties>
</file>