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0AB" w:rsidRPr="00B33292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ED40AB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ED40AB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ED40AB" w:rsidRPr="00B33292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="00A75D11">
        <w:rPr>
          <w:rFonts w:ascii="Times New Roman" w:hAnsi="Times New Roman" w:cs="Times New Roman"/>
          <w:b/>
        </w:rPr>
        <w:t>с 1 января 2018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ED40AB" w:rsidRPr="00B33292" w:rsidRDefault="00ED40AB" w:rsidP="00ED40A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899"/>
        <w:gridCol w:w="1701"/>
      </w:tblGrid>
      <w:tr w:rsidR="00BD64E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17781C" w:rsidRDefault="00BD64E4" w:rsidP="007F4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81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марка), принадлежащие на праве собственности</w:t>
            </w:r>
          </w:p>
          <w:p w:rsidR="00BD64E4" w:rsidRPr="00B33292" w:rsidRDefault="00BD64E4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D40A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40AB" w:rsidRPr="00BD64E4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Зубарев Игорь Николаевич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2A3142" w:rsidP="00A75D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75D11">
              <w:rPr>
                <w:rFonts w:ascii="Times New Roman" w:hAnsi="Times New Roman" w:cs="Times New Roman"/>
              </w:rPr>
              <w:t> 954 005, 64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51C94" w:rsidRDefault="00851C94" w:rsidP="00851C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51C94" w:rsidRDefault="00851C94" w:rsidP="00851C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D40AB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BD64E4">
              <w:rPr>
                <w:rFonts w:ascii="Times New Roman" w:hAnsi="Times New Roman" w:cs="Times New Roman"/>
              </w:rPr>
              <w:t>совместная с супругой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64E4" w:rsidRDefault="00BD64E4" w:rsidP="00BD64E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D64E4" w:rsidRDefault="00BD64E4" w:rsidP="00BD64E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 с супругой)</w:t>
            </w: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</w:t>
            </w: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  <w:p w:rsidR="00ED40AB" w:rsidRPr="00B33292" w:rsidRDefault="00ED40AB" w:rsidP="00851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64E4" w:rsidRPr="00B33292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2A3142" w:rsidRDefault="00ED40AB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180823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  <w:r w:rsidRPr="002A314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80823">
              <w:rPr>
                <w:rFonts w:ascii="Times New Roman" w:hAnsi="Times New Roman" w:cs="Times New Roman"/>
                <w:sz w:val="22"/>
                <w:szCs w:val="22"/>
              </w:rPr>
              <w:t>легковой</w:t>
            </w:r>
            <w:r w:rsidRPr="002A314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51C9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851C9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851C9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Highlande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r</w:t>
            </w:r>
          </w:p>
          <w:p w:rsidR="00ED40AB" w:rsidRPr="002A3142" w:rsidRDefault="00ED40AB" w:rsidP="00BD64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2A3142" w:rsidRDefault="00ED40AB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40A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2A314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8C4DB1" w:rsidRDefault="002A3142" w:rsidP="008C4DB1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51C94" w:rsidRDefault="00851C94" w:rsidP="00851C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r w:rsidR="00501DB1">
              <w:rPr>
                <w:rFonts w:ascii="Times New Roman" w:hAnsi="Times New Roman" w:cs="Times New Roman"/>
              </w:rPr>
              <w:t>общая долевая, ½ дол</w:t>
            </w:r>
            <w:r>
              <w:rPr>
                <w:rFonts w:ascii="Times New Roman" w:hAnsi="Times New Roman" w:cs="Times New Roman"/>
              </w:rPr>
              <w:t>я)</w:t>
            </w: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D40AB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641F8" w:rsidRDefault="000641F8" w:rsidP="000641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0641F8">
            <w:pPr>
              <w:pStyle w:val="ConsPlusNormal"/>
              <w:rPr>
                <w:rFonts w:ascii="Times New Roman" w:hAnsi="Times New Roman" w:cs="Times New Roman"/>
              </w:rPr>
            </w:pPr>
            <w:r w:rsidRPr="00851C94">
              <w:rPr>
                <w:rFonts w:ascii="Times New Roman" w:hAnsi="Times New Roman" w:cs="Times New Roman"/>
              </w:rPr>
              <w:t>Квартира</w:t>
            </w:r>
            <w:r w:rsidR="008C4DB1" w:rsidRPr="00851C94">
              <w:rPr>
                <w:rFonts w:ascii="Times New Roman" w:hAnsi="Times New Roman" w:cs="Times New Roman"/>
              </w:rPr>
              <w:t xml:space="preserve"> (</w:t>
            </w:r>
            <w:r w:rsidR="00851C94">
              <w:rPr>
                <w:rFonts w:ascii="Times New Roman" w:hAnsi="Times New Roman" w:cs="Times New Roman"/>
              </w:rPr>
              <w:t xml:space="preserve">общая </w:t>
            </w:r>
            <w:r w:rsidR="000641F8">
              <w:rPr>
                <w:rFonts w:ascii="Times New Roman" w:hAnsi="Times New Roman" w:cs="Times New Roman"/>
              </w:rPr>
              <w:t>совместная с супругом</w:t>
            </w:r>
            <w:r w:rsidR="008C4DB1" w:rsidRPr="00851C94">
              <w:rPr>
                <w:rFonts w:ascii="Times New Roman" w:hAnsi="Times New Roman" w:cs="Times New Roman"/>
              </w:rPr>
              <w:t>)</w:t>
            </w:r>
          </w:p>
          <w:p w:rsidR="000641F8" w:rsidRDefault="000641F8" w:rsidP="000641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0641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641F8" w:rsidRDefault="002A3142" w:rsidP="000641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 с супругом</w:t>
            </w:r>
            <w:r w:rsidR="000641F8">
              <w:rPr>
                <w:rFonts w:ascii="Times New Roman" w:hAnsi="Times New Roman" w:cs="Times New Roman"/>
              </w:rPr>
              <w:t>)</w:t>
            </w:r>
          </w:p>
          <w:p w:rsidR="002A3142" w:rsidRDefault="002A3142" w:rsidP="000641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Default="002A3142" w:rsidP="000641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 (</w:t>
            </w:r>
            <w:r w:rsidR="005139CC">
              <w:rPr>
                <w:rFonts w:ascii="Times New Roman" w:hAnsi="Times New Roman" w:cs="Times New Roman"/>
              </w:rPr>
              <w:t>общая долевая, ½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0641F8" w:rsidRPr="008C4DB1" w:rsidRDefault="000641F8" w:rsidP="000641F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1522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8C4DB1">
              <w:rPr>
                <w:rFonts w:ascii="Times New Roman" w:hAnsi="Times New Roman" w:cs="Times New Roman"/>
              </w:rPr>
              <w:t>919</w:t>
            </w: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</w:t>
            </w: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Pr="00B33292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  <w:r w:rsidR="002A3142">
              <w:rPr>
                <w:rFonts w:ascii="Times New Roman" w:hAnsi="Times New Roman" w:cs="Times New Roman"/>
              </w:rPr>
              <w:br/>
            </w:r>
            <w:r w:rsidR="002A3142">
              <w:rPr>
                <w:rFonts w:ascii="Times New Roman" w:hAnsi="Times New Roman" w:cs="Times New Roman"/>
              </w:rPr>
              <w:br/>
            </w:r>
            <w:r w:rsidR="002A3142">
              <w:rPr>
                <w:rFonts w:ascii="Times New Roman" w:hAnsi="Times New Roman" w:cs="Times New Roman"/>
              </w:rPr>
              <w:br/>
            </w:r>
            <w:r w:rsidR="00501DB1">
              <w:rPr>
                <w:rFonts w:ascii="Times New Roman" w:hAnsi="Times New Roman" w:cs="Times New Roman"/>
              </w:rPr>
              <w:br/>
            </w:r>
            <w:r w:rsidR="002A3142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501DB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ED40AB">
              <w:rPr>
                <w:rFonts w:ascii="Times New Roman" w:hAnsi="Times New Roman" w:cs="Times New Roman"/>
              </w:rPr>
              <w:t>Россия</w:t>
            </w: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1DB1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1DB1" w:rsidRDefault="00501DB1" w:rsidP="00501DB1"/>
          <w:p w:rsidR="000641F8" w:rsidRPr="00501DB1" w:rsidRDefault="00501DB1" w:rsidP="00501D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/>
            </w:r>
            <w:r w:rsidRPr="00501D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01D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ED40AB" w:rsidRPr="008C4DB1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  <w:p w:rsidR="00A75D11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Pr="000641F8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0641F8" w:rsidP="008C4D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 w:rsidR="005139CC">
              <w:rPr>
                <w:rFonts w:ascii="Times New Roman" w:hAnsi="Times New Roman" w:cs="Times New Roman"/>
              </w:rPr>
              <w:br/>
            </w:r>
          </w:p>
          <w:p w:rsidR="002A3142" w:rsidRPr="000641F8" w:rsidRDefault="002A3142" w:rsidP="008C4D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DB1" w:rsidRPr="002A3142" w:rsidRDefault="00ED40AB" w:rsidP="008C4D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 </w:t>
            </w:r>
          </w:p>
          <w:p w:rsidR="00ED40AB" w:rsidRPr="002A3142" w:rsidRDefault="008C4DB1" w:rsidP="008C4D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2A314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RAV</w:t>
            </w:r>
            <w:r w:rsidRPr="002A314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D40A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Pr="00B3329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  <w:r w:rsidR="002A3142">
              <w:rPr>
                <w:rFonts w:ascii="Times New Roman" w:hAnsi="Times New Roman" w:cs="Times New Roman"/>
              </w:rPr>
              <w:br/>
            </w:r>
          </w:p>
          <w:p w:rsidR="002A3142" w:rsidRPr="00B3329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Pr="00B3329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D40AB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2A3142">
              <w:rPr>
                <w:rFonts w:ascii="Times New Roman" w:hAnsi="Times New Roman" w:cs="Times New Roman"/>
              </w:rPr>
              <w:br/>
            </w:r>
            <w:r w:rsidR="002A3142">
              <w:rPr>
                <w:rFonts w:ascii="Times New Roman" w:hAnsi="Times New Roman" w:cs="Times New Roman"/>
              </w:rPr>
              <w:br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Pr="00B3329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Pr="00B3329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75D11" w:rsidRPr="00B33292" w:rsidTr="00A95E4E">
        <w:trPr>
          <w:trHeight w:val="105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75D11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  <w:p w:rsidR="00A75D11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gramEnd"/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75D11" w:rsidRPr="00B33292" w:rsidTr="00A95E4E">
        <w:trPr>
          <w:trHeight w:val="10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75D11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  <w:p w:rsidR="00A75D11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gramEnd"/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D40AB" w:rsidRPr="00B33292" w:rsidRDefault="00ED40AB" w:rsidP="00ED40AB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lastRenderedPageBreak/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D40AB" w:rsidRPr="00B33292" w:rsidRDefault="00ED40AB" w:rsidP="00ED40AB"/>
    <w:p w:rsidR="00A36E25" w:rsidRDefault="005139CC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40AB"/>
    <w:rsid w:val="00042CEF"/>
    <w:rsid w:val="000641F8"/>
    <w:rsid w:val="000A3C1B"/>
    <w:rsid w:val="000B0F85"/>
    <w:rsid w:val="000C5AD7"/>
    <w:rsid w:val="00125F23"/>
    <w:rsid w:val="00252A39"/>
    <w:rsid w:val="002961B6"/>
    <w:rsid w:val="002A3142"/>
    <w:rsid w:val="00367C59"/>
    <w:rsid w:val="00501DB1"/>
    <w:rsid w:val="005139CC"/>
    <w:rsid w:val="00542998"/>
    <w:rsid w:val="005643A7"/>
    <w:rsid w:val="005D39F4"/>
    <w:rsid w:val="00642FC8"/>
    <w:rsid w:val="006E056E"/>
    <w:rsid w:val="00826631"/>
    <w:rsid w:val="00851C94"/>
    <w:rsid w:val="008A1382"/>
    <w:rsid w:val="008C4DB1"/>
    <w:rsid w:val="00902BBE"/>
    <w:rsid w:val="00927366"/>
    <w:rsid w:val="00A75D11"/>
    <w:rsid w:val="00B568A8"/>
    <w:rsid w:val="00BA20B2"/>
    <w:rsid w:val="00BD1B6A"/>
    <w:rsid w:val="00BD64E4"/>
    <w:rsid w:val="00C33580"/>
    <w:rsid w:val="00E2096E"/>
    <w:rsid w:val="00E32E83"/>
    <w:rsid w:val="00ED40AB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40A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D40A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ED40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2016-04-08T05:09:00Z</dcterms:created>
  <dcterms:modified xsi:type="dcterms:W3CDTF">2019-04-16T03:04:00Z</dcterms:modified>
</cp:coreProperties>
</file>