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4D5B6B">
        <w:rPr>
          <w:rFonts w:ascii="Times New Roman" w:hAnsi="Times New Roman" w:cs="Times New Roman"/>
          <w:b/>
        </w:rPr>
        <w:t>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63165" w:rsidRPr="00B33292" w:rsidRDefault="00263165" w:rsidP="0026316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5075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Мантатова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Евгеньевна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4D5B6B" w:rsidP="002A21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1 397 427, 21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4C6CB6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C6C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1/6 доля)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450755">
              <w:rPr>
                <w:rFonts w:ascii="Times New Roman" w:hAnsi="Times New Roman" w:cs="Times New Roman"/>
              </w:rPr>
              <w:t>(</w:t>
            </w:r>
            <w:proofErr w:type="gramStart"/>
            <w:r w:rsidR="0045075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50755">
              <w:rPr>
                <w:rFonts w:ascii="Times New Roman" w:hAnsi="Times New Roman" w:cs="Times New Roman"/>
              </w:rPr>
              <w:t>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</w:t>
            </w:r>
            <w:r w:rsidR="004C6CB6">
              <w:rPr>
                <w:rFonts w:ascii="Times New Roman" w:hAnsi="Times New Roman" w:cs="Times New Roman"/>
              </w:rPr>
              <w:t xml:space="preserve">вершенное строительство жилого </w:t>
            </w:r>
            <w:r>
              <w:rPr>
                <w:rFonts w:ascii="Times New Roman" w:hAnsi="Times New Roman" w:cs="Times New Roman"/>
              </w:rPr>
              <w:t>дома</w:t>
            </w:r>
          </w:p>
          <w:p w:rsidR="0026316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гаража (</w:t>
            </w:r>
            <w:r w:rsidR="00450755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1/6 доля)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сауны (</w:t>
            </w:r>
            <w:r w:rsidR="00450755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1/6 доля)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мастерской (</w:t>
            </w:r>
            <w:r w:rsidR="00450755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1/6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5075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8834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63165">
              <w:rPr>
                <w:rFonts w:ascii="Times New Roman" w:hAnsi="Times New Roman" w:cs="Times New Roman"/>
              </w:rPr>
              <w:t>191,5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A2112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A2112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63165">
              <w:rPr>
                <w:rFonts w:ascii="Times New Roman" w:hAnsi="Times New Roman" w:cs="Times New Roman"/>
              </w:rPr>
              <w:t>Россия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78C1" w:rsidRDefault="008834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0978C1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78C1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180 855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жилого дома</w:t>
            </w: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191, 5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986E9D" w:rsidRDefault="004D5B6B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986E9D" w:rsidRDefault="00263165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5B6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3/8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жилого дома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191, 5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5B6B" w:rsidRPr="00B33292" w:rsidTr="0096768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3/8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жилого дома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191, 5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/>
    <w:p w:rsidR="00A36E25" w:rsidRDefault="00263165">
      <w:r>
        <w:t xml:space="preserve">                    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3165"/>
    <w:rsid w:val="00042CEF"/>
    <w:rsid w:val="000762F0"/>
    <w:rsid w:val="000978C1"/>
    <w:rsid w:val="000A3C1B"/>
    <w:rsid w:val="00252A39"/>
    <w:rsid w:val="00263165"/>
    <w:rsid w:val="00263916"/>
    <w:rsid w:val="002A2112"/>
    <w:rsid w:val="002E7D8A"/>
    <w:rsid w:val="00367C59"/>
    <w:rsid w:val="00450755"/>
    <w:rsid w:val="004C6CB6"/>
    <w:rsid w:val="004D5B6B"/>
    <w:rsid w:val="005643A7"/>
    <w:rsid w:val="005D39F4"/>
    <w:rsid w:val="005E1974"/>
    <w:rsid w:val="00642FC8"/>
    <w:rsid w:val="006E056E"/>
    <w:rsid w:val="006F1E43"/>
    <w:rsid w:val="00826631"/>
    <w:rsid w:val="008720E5"/>
    <w:rsid w:val="008834FA"/>
    <w:rsid w:val="008A1382"/>
    <w:rsid w:val="00927366"/>
    <w:rsid w:val="00BA20B2"/>
    <w:rsid w:val="00BD1B6A"/>
    <w:rsid w:val="00D7411F"/>
    <w:rsid w:val="00DD69F0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1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6316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631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2016-04-12T04:24:00Z</dcterms:created>
  <dcterms:modified xsi:type="dcterms:W3CDTF">2019-04-16T06:21:00Z</dcterms:modified>
</cp:coreProperties>
</file>