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7A5" w:rsidRPr="00B33292" w:rsidRDefault="002F77A5" w:rsidP="002F77A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2F77A5" w:rsidRDefault="002F77A5" w:rsidP="002F77A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2F77A5" w:rsidRDefault="002F77A5" w:rsidP="002F77A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2F77A5" w:rsidRPr="00B33292" w:rsidRDefault="002F77A5" w:rsidP="002F77A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023677">
        <w:rPr>
          <w:rFonts w:ascii="Times New Roman" w:hAnsi="Times New Roman" w:cs="Times New Roman"/>
          <w:b/>
        </w:rPr>
        <w:t xml:space="preserve"> с 1 января 2018 года по 31 декабря 2018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2F77A5" w:rsidRPr="00B33292" w:rsidRDefault="002F77A5" w:rsidP="002F77A5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F77A5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D01C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D01CD2"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D01CD2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="002F77A5"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D01CD2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236CB4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2F77A5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F77A5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023677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Зубаков Василий Георгиевич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023677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5 796 462, 05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697D" w:rsidRDefault="00023677" w:rsidP="00236C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236CB4" w:rsidRPr="00B6592C" w:rsidRDefault="00023677" w:rsidP="00236C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совместная с супругой</w:t>
            </w:r>
            <w:r w:rsidR="00236CB4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023677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60, 4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CB4" w:rsidRDefault="00236CB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CB4" w:rsidRDefault="00236CB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CB4" w:rsidRDefault="00236CB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Default="00023677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легковой:</w:t>
            </w:r>
            <w:r>
              <w:rPr>
                <w:rFonts w:ascii="Times New Roman" w:hAnsi="Times New Roman" w:cs="Times New Roman"/>
              </w:rPr>
              <w:br/>
              <w:t xml:space="preserve">1) </w:t>
            </w:r>
            <w:proofErr w:type="spellStart"/>
            <w:r>
              <w:rPr>
                <w:rFonts w:ascii="Times New Roman" w:hAnsi="Times New Roman" w:cs="Times New Roman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2</w:t>
            </w:r>
            <w:r w:rsidRPr="0002367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TR</w:t>
            </w:r>
            <w:r>
              <w:rPr>
                <w:rFonts w:ascii="Times New Roman" w:hAnsi="Times New Roman" w:cs="Times New Roman"/>
              </w:rPr>
              <w:t xml:space="preserve"> А425341</w:t>
            </w:r>
            <w:r>
              <w:rPr>
                <w:rFonts w:ascii="Times New Roman" w:hAnsi="Times New Roman" w:cs="Times New Roman"/>
              </w:rPr>
              <w:br/>
              <w:t>2) ВАЗ/21213 21213</w:t>
            </w:r>
          </w:p>
          <w:p w:rsidR="00023677" w:rsidRDefault="00023677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7A5" w:rsidRPr="00B33292" w:rsidRDefault="00023677" w:rsidP="006829AA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Мототранспортные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средства:</w:t>
            </w:r>
            <w:r>
              <w:rPr>
                <w:rFonts w:ascii="Times New Roman" w:hAnsi="Times New Roman" w:cs="Times New Roman"/>
              </w:rPr>
              <w:br/>
              <w:t>Мотоцикл восход 3432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F77A5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023677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1 281 494, 64</w:t>
            </w:r>
            <w:r w:rsidR="00492E1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3677" w:rsidRDefault="00023677" w:rsidP="000236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023677" w:rsidRPr="00B6592C" w:rsidRDefault="00023677" w:rsidP="000236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совместная с супругом</w:t>
            </w: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023677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023677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CB2" w:rsidRDefault="00C71CB2" w:rsidP="0002367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легковой:</w:t>
            </w:r>
          </w:p>
          <w:p w:rsidR="002F77A5" w:rsidRPr="00023677" w:rsidRDefault="003453AB" w:rsidP="0002367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Toyota </w:t>
            </w:r>
            <w:r w:rsidR="00023677">
              <w:rPr>
                <w:rFonts w:ascii="Times New Roman" w:hAnsi="Times New Roman" w:cs="Times New Roman"/>
                <w:lang w:val="en-US"/>
              </w:rPr>
              <w:t>Passo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2F77A5" w:rsidRPr="00B33292" w:rsidRDefault="002F77A5" w:rsidP="002F77A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77A5" w:rsidRPr="00B33292" w:rsidRDefault="002F77A5" w:rsidP="002F77A5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</w:t>
      </w:r>
    </w:p>
    <w:p w:rsidR="002F77A5" w:rsidRPr="00B33292" w:rsidRDefault="002F77A5" w:rsidP="002F77A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77A5" w:rsidRPr="00B33292" w:rsidRDefault="002F77A5" w:rsidP="002F77A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>--------------------------------</w:t>
      </w:r>
    </w:p>
    <w:p w:rsidR="002F77A5" w:rsidRPr="00B33292" w:rsidRDefault="002F77A5" w:rsidP="002F77A5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2F77A5" w:rsidRPr="00B33292" w:rsidRDefault="002F77A5" w:rsidP="002F77A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77A5" w:rsidRPr="00B33292" w:rsidRDefault="002F77A5" w:rsidP="002F77A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77A5" w:rsidRPr="00B33292" w:rsidRDefault="002F77A5" w:rsidP="002F77A5"/>
    <w:p w:rsidR="00A36E25" w:rsidRDefault="00C71CB2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F77A5"/>
    <w:rsid w:val="00023677"/>
    <w:rsid w:val="00032C67"/>
    <w:rsid w:val="00042CEF"/>
    <w:rsid w:val="000A3C1B"/>
    <w:rsid w:val="000A7A18"/>
    <w:rsid w:val="00197642"/>
    <w:rsid w:val="00236CB4"/>
    <w:rsid w:val="00252A39"/>
    <w:rsid w:val="002A0489"/>
    <w:rsid w:val="002F77A5"/>
    <w:rsid w:val="003453AB"/>
    <w:rsid w:val="00367C59"/>
    <w:rsid w:val="004470E5"/>
    <w:rsid w:val="00492E14"/>
    <w:rsid w:val="004D3FD1"/>
    <w:rsid w:val="004F6F47"/>
    <w:rsid w:val="005643A7"/>
    <w:rsid w:val="005D39F4"/>
    <w:rsid w:val="00642FC8"/>
    <w:rsid w:val="006E056E"/>
    <w:rsid w:val="00826631"/>
    <w:rsid w:val="0085757C"/>
    <w:rsid w:val="008A1382"/>
    <w:rsid w:val="00927366"/>
    <w:rsid w:val="00A23758"/>
    <w:rsid w:val="00AC697D"/>
    <w:rsid w:val="00B348C7"/>
    <w:rsid w:val="00BA20B2"/>
    <w:rsid w:val="00BC1CBE"/>
    <w:rsid w:val="00BD1B6A"/>
    <w:rsid w:val="00C71CB2"/>
    <w:rsid w:val="00D01CD2"/>
    <w:rsid w:val="00E2096E"/>
    <w:rsid w:val="00F32865"/>
    <w:rsid w:val="00F7063E"/>
    <w:rsid w:val="00F729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C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F77A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F77A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9</cp:revision>
  <dcterms:created xsi:type="dcterms:W3CDTF">2016-04-07T08:36:00Z</dcterms:created>
  <dcterms:modified xsi:type="dcterms:W3CDTF">2019-04-16T03:41:00Z</dcterms:modified>
</cp:coreProperties>
</file>