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1546F1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31A38" w:rsidRPr="00B33292" w:rsidRDefault="00831A38" w:rsidP="00831A3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2041"/>
        <w:gridCol w:w="1559"/>
      </w:tblGrid>
      <w:tr w:rsidR="00831A38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C50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50A3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50A3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CA6500">
              <w:rPr>
                <w:rFonts w:ascii="Times New Roman" w:hAnsi="Times New Roman" w:cs="Times New Roman"/>
              </w:rPr>
              <w:t>ны сделки</w:t>
            </w:r>
            <w:r w:rsidRPr="00B33292">
              <w:rPr>
                <w:rFonts w:ascii="Times New Roman" w:hAnsi="Times New Roman" w:cs="Times New Roman"/>
              </w:rPr>
              <w:t xml:space="preserve">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31A38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A38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Олег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875 982, 83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50A3A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46F1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50A3A" w:rsidRPr="00AE142D" w:rsidRDefault="00C50A3A" w:rsidP="00B017BA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</w:t>
            </w:r>
          </w:p>
          <w:p w:rsidR="001546F1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46F1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64, 7</w:t>
            </w:r>
          </w:p>
          <w:p w:rsidR="00C50A3A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A3A" w:rsidRPr="00B33292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546F1" w:rsidRDefault="001546F1" w:rsidP="001546F1"/>
          <w:p w:rsidR="00C50A3A" w:rsidRPr="001546F1" w:rsidRDefault="001546F1" w:rsidP="001546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6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1546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1546F1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ВАЗ 21310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546F1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Pr="00B33292" w:rsidRDefault="001546F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Pr="00B33292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Pr="00B33292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307 463, 99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Pr="00B33292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Pr="00B33292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Pr="00B33292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Default="001546F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546F1" w:rsidRDefault="001546F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46F1" w:rsidRDefault="001546F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546F1" w:rsidRPr="00AE142D" w:rsidRDefault="001546F1" w:rsidP="00396B76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Default="001546F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</w:t>
            </w:r>
          </w:p>
          <w:p w:rsidR="001546F1" w:rsidRDefault="001546F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46F1" w:rsidRDefault="001546F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64, 7</w:t>
            </w:r>
          </w:p>
          <w:p w:rsidR="001546F1" w:rsidRDefault="001546F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46F1" w:rsidRPr="00B33292" w:rsidRDefault="001546F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Default="001546F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546F1" w:rsidRDefault="001546F1" w:rsidP="00396B76"/>
          <w:p w:rsidR="001546F1" w:rsidRPr="001546F1" w:rsidRDefault="001546F1" w:rsidP="00396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6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Pr="00B33292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Pr="00B33292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31A38" w:rsidRPr="00B33292" w:rsidRDefault="00831A38" w:rsidP="00831A3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/>
    <w:p w:rsidR="00A36E25" w:rsidRDefault="001546F1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1A38"/>
    <w:rsid w:val="00042CEF"/>
    <w:rsid w:val="000A3C1B"/>
    <w:rsid w:val="001546F1"/>
    <w:rsid w:val="001B0E07"/>
    <w:rsid w:val="001B1BA5"/>
    <w:rsid w:val="00252A39"/>
    <w:rsid w:val="002537DC"/>
    <w:rsid w:val="002F5214"/>
    <w:rsid w:val="00367C59"/>
    <w:rsid w:val="00432CD1"/>
    <w:rsid w:val="005643A7"/>
    <w:rsid w:val="005D39F4"/>
    <w:rsid w:val="00642FC8"/>
    <w:rsid w:val="006E056E"/>
    <w:rsid w:val="00826631"/>
    <w:rsid w:val="00831A38"/>
    <w:rsid w:val="008A1382"/>
    <w:rsid w:val="008C4055"/>
    <w:rsid w:val="00927366"/>
    <w:rsid w:val="00AE142D"/>
    <w:rsid w:val="00B36893"/>
    <w:rsid w:val="00BA20B2"/>
    <w:rsid w:val="00BD1B6A"/>
    <w:rsid w:val="00C50A3A"/>
    <w:rsid w:val="00CA6500"/>
    <w:rsid w:val="00E2096E"/>
    <w:rsid w:val="00E317BD"/>
    <w:rsid w:val="00E43843"/>
    <w:rsid w:val="00F22AD7"/>
    <w:rsid w:val="00F32865"/>
    <w:rsid w:val="00F7063E"/>
    <w:rsid w:val="00FA4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1A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31A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31A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204</Words>
  <Characters>1035</Characters>
  <Application>Microsoft Office Word</Application>
  <DocSecurity>0</DocSecurity>
  <Lines>73</Lines>
  <Paragraphs>82</Paragraphs>
  <ScaleCrop>false</ScaleCrop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2016-04-11T09:24:00Z</dcterms:created>
  <dcterms:modified xsi:type="dcterms:W3CDTF">2019-04-05T05:24:00Z</dcterms:modified>
</cp:coreProperties>
</file>