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D24" w:rsidRPr="00B33292" w:rsidRDefault="00AF1D24" w:rsidP="00AF1D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AF1D24" w:rsidRDefault="00AF1D24" w:rsidP="00AF1D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AF1D24" w:rsidRDefault="00AF1D24" w:rsidP="00AF1D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AF1D24" w:rsidRPr="00B33292" w:rsidRDefault="00AF1D24" w:rsidP="00AF1D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7F3622">
        <w:rPr>
          <w:rFonts w:ascii="Times New Roman" w:hAnsi="Times New Roman" w:cs="Times New Roman"/>
          <w:b/>
        </w:rPr>
        <w:t xml:space="preserve"> с 1 января 2018 года по 31 декабря 2018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AF1D24" w:rsidRPr="00B33292" w:rsidRDefault="00AF1D24" w:rsidP="00AF1D2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B62D7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17781C" w:rsidRDefault="008B62D7" w:rsidP="007F4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81C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марка), принадлежащие на праве собственности</w:t>
            </w:r>
          </w:p>
          <w:p w:rsidR="008B62D7" w:rsidRPr="00B33292" w:rsidRDefault="008B62D7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AF1D2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D24" w:rsidRPr="008C5F00" w:rsidTr="007F3622">
        <w:trPr>
          <w:trHeight w:val="2582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Доржиев </w:t>
            </w:r>
            <w:r w:rsidR="007F3622">
              <w:rPr>
                <w:rFonts w:ascii="Times New Roman" w:hAnsi="Times New Roman" w:cs="Times New Roman"/>
              </w:rPr>
              <w:t>Геннадий Юрьевич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30 399 930, 75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C5E3C" w:rsidRDefault="00BC7932" w:rsidP="004C5E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(общая долевая, 1/2 доля</w:t>
            </w:r>
            <w:r w:rsidR="004C5E3C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F3622" w:rsidRDefault="007F3622" w:rsidP="004C5E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F3622" w:rsidRPr="00B6592C" w:rsidRDefault="007F3622" w:rsidP="007F36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(общая долевая, ½ доля</w:t>
            </w: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F3622" w:rsidRPr="00B6592C" w:rsidRDefault="007F3622" w:rsidP="004C5E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1D24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C5E3C" w:rsidRPr="00B6592C" w:rsidRDefault="008C5F00" w:rsidP="004C5E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C5E3C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5E3C" w:rsidRDefault="007F3622" w:rsidP="008C5F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7F3622" w:rsidRDefault="007F3622" w:rsidP="008C5F0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8C5F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Сооружение железнодорожного транспорта</w:t>
            </w:r>
            <w:r>
              <w:rPr>
                <w:rFonts w:ascii="Times New Roman" w:hAnsi="Times New Roman" w:cs="Times New Roman"/>
              </w:rPr>
              <w:br/>
              <w:t>(общая долевая, ½ доля)</w:t>
            </w:r>
          </w:p>
          <w:p w:rsidR="007F3622" w:rsidRDefault="007F3622" w:rsidP="008C5F0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8C5F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Сооружение железнодорожного транспорта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7F3622" w:rsidRDefault="007F3622" w:rsidP="008C5F0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Сооружение железнодорожного транспорта</w:t>
            </w:r>
            <w:r>
              <w:rPr>
                <w:rFonts w:ascii="Times New Roman" w:hAnsi="Times New Roman" w:cs="Times New Roman"/>
              </w:rPr>
              <w:br/>
              <w:t>(общая долевая, ½ доля)</w:t>
            </w: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Pr="00B33292" w:rsidRDefault="007F3622" w:rsidP="008C5F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Сооружение железнодорожного транспорта</w:t>
            </w:r>
            <w:r>
              <w:rPr>
                <w:rFonts w:ascii="Times New Roman" w:hAnsi="Times New Roman" w:cs="Times New Roman"/>
              </w:rPr>
              <w:br/>
              <w:t>(общая долевая, ½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4021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D24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15332</w:t>
            </w:r>
          </w:p>
          <w:p w:rsidR="004C5E3C" w:rsidRDefault="004C5E3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  <w:p w:rsidR="00BC7932" w:rsidRDefault="00BC793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5E3C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249, 5</w:t>
            </w:r>
          </w:p>
          <w:p w:rsidR="004C5E3C" w:rsidRDefault="004C5E3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 м.</w:t>
            </w:r>
          </w:p>
          <w:p w:rsidR="00AF1D24" w:rsidRDefault="00AF1D24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 м.</w:t>
            </w: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907 м.</w:t>
            </w: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Pr="00B3329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 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5E3C" w:rsidRDefault="004C5E3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5E3C" w:rsidRDefault="004C5E3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7932" w:rsidRDefault="00BC7932" w:rsidP="008C5F0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7932" w:rsidRDefault="00BC7932" w:rsidP="008C5F0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7932" w:rsidRDefault="00BC7932" w:rsidP="008C5F0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D24" w:rsidRDefault="00AF1D24" w:rsidP="008C5F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F3622" w:rsidRDefault="007F3622" w:rsidP="008C5F0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793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="00BC7932"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Россия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</w:p>
          <w:p w:rsidR="00BC7932" w:rsidRDefault="00BC793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7932" w:rsidRDefault="00BC793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7932" w:rsidRDefault="00BC793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F3622" w:rsidRDefault="007F3622" w:rsidP="008C5F0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BC793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br/>
            </w:r>
            <w:r w:rsidR="007F3622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>
              <w:br/>
            </w:r>
            <w:r>
              <w:br/>
            </w:r>
          </w:p>
          <w:p w:rsidR="007F3622" w:rsidRDefault="00BC793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7F3622">
              <w:rPr>
                <w:rFonts w:ascii="Times New Roman" w:hAnsi="Times New Roman" w:cs="Times New Roman"/>
              </w:rPr>
              <w:t>Россия</w:t>
            </w:r>
          </w:p>
          <w:p w:rsidR="007F3622" w:rsidRDefault="007F3622" w:rsidP="007F3622"/>
          <w:p w:rsidR="007F3622" w:rsidRPr="007F3622" w:rsidRDefault="007F3622" w:rsidP="00BC7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6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Pr="00B3329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2166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14233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846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1885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318, 5</w:t>
            </w:r>
          </w:p>
          <w:p w:rsidR="007F3622" w:rsidRDefault="00BC793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7F3622">
              <w:rPr>
                <w:rFonts w:ascii="Times New Roman" w:hAnsi="Times New Roman" w:cs="Times New Roman"/>
              </w:rPr>
              <w:t>2645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Pr="00B3329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C793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</w:t>
            </w:r>
            <w:r w:rsidR="00BC79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Россия</w:t>
            </w: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Россия</w:t>
            </w: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Россия</w:t>
            </w: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Россия</w:t>
            </w: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Россия</w:t>
            </w: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Россия</w:t>
            </w:r>
          </w:p>
          <w:p w:rsidR="00AF1D24" w:rsidRPr="00B33292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транспортные средства:</w:t>
            </w:r>
          </w:p>
          <w:p w:rsidR="00AF1D24" w:rsidRPr="008C5F00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 МЗСА 81771Е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7F3622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C5F00" w:rsidRPr="007F362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F00" w:rsidRPr="007F3622" w:rsidRDefault="008C5F0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F00" w:rsidRPr="00B3329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F00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240 000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F00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F00" w:rsidRPr="00B3329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32, 2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C5F00" w:rsidRPr="00B33292" w:rsidRDefault="008C5F0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F00" w:rsidRDefault="007F3622" w:rsidP="00A346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7F3622" w:rsidRDefault="007F3622" w:rsidP="00A3460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A346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F3622" w:rsidRDefault="007F3622" w:rsidP="00A3460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Pr="00B33292" w:rsidRDefault="007F3622" w:rsidP="00A346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F00" w:rsidRDefault="007F3622" w:rsidP="00A346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318, 5</w:t>
            </w:r>
          </w:p>
          <w:p w:rsidR="007F3622" w:rsidRDefault="007F3622" w:rsidP="00A3460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A346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2645</w:t>
            </w:r>
          </w:p>
          <w:p w:rsidR="007F3622" w:rsidRDefault="007F3622" w:rsidP="00A3460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A3460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Pr="00B33292" w:rsidRDefault="007F3622" w:rsidP="00A346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Россия</w:t>
            </w:r>
            <w:proofErr w:type="gramEnd"/>
          </w:p>
          <w:p w:rsidR="008C5F00" w:rsidRDefault="008C5F00" w:rsidP="00A3460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A3460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F3622" w:rsidRPr="007F3622" w:rsidRDefault="007F3622" w:rsidP="007F3622"/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Лексус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LX</w:t>
            </w:r>
            <w:r>
              <w:rPr>
                <w:rFonts w:ascii="Times New Roman" w:hAnsi="Times New Roman" w:cs="Times New Roman"/>
              </w:rPr>
              <w:t xml:space="preserve"> 570</w:t>
            </w:r>
          </w:p>
          <w:p w:rsidR="008C5F00" w:rsidRPr="00BC793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 w:rsidRPr="00BC7932">
              <w:rPr>
                <w:rFonts w:ascii="Times New Roman" w:hAnsi="Times New Roman" w:cs="Times New Roman"/>
              </w:rPr>
              <w:t xml:space="preserve">2) </w:t>
            </w: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 w:rsidRPr="00BC793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Land</w:t>
            </w:r>
            <w:r w:rsidRPr="00BC793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Cruizer</w:t>
            </w:r>
            <w:proofErr w:type="spellEnd"/>
            <w:r w:rsidRPr="00BC793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HZJ</w:t>
            </w:r>
            <w:r w:rsidRPr="00BC7932">
              <w:rPr>
                <w:rFonts w:ascii="Times New Roman" w:hAnsi="Times New Roman" w:cs="Times New Roman"/>
              </w:rPr>
              <w:t>105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 w:rsidRPr="00BC7932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GSMNS</w:t>
            </w:r>
          </w:p>
          <w:p w:rsidR="007F3622" w:rsidRP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 w:rsidRPr="00BC7932">
              <w:rPr>
                <w:rFonts w:ascii="Times New Roman" w:hAnsi="Times New Roman" w:cs="Times New Roman"/>
              </w:rPr>
              <w:t>3)</w:t>
            </w:r>
            <w:proofErr w:type="spellStart"/>
            <w:r>
              <w:rPr>
                <w:rFonts w:ascii="Times New Roman" w:hAnsi="Times New Roman" w:cs="Times New Roman"/>
              </w:rPr>
              <w:t>Вольво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XC</w:t>
            </w: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F00" w:rsidRPr="00BC7932" w:rsidRDefault="008C5F0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F1D24" w:rsidRPr="007F362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C7932" w:rsidRDefault="00AF1D2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C7932" w:rsidRDefault="00BC793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7F3622" w:rsidRP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2645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P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318, 5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/>
          <w:p w:rsidR="007F3622" w:rsidRPr="007F3622" w:rsidRDefault="007F3622" w:rsidP="007F36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62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7F3622" w:rsidRPr="007F3622" w:rsidRDefault="007F3622" w:rsidP="007F3622"/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7F3622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F1D24" w:rsidRPr="00B33292" w:rsidRDefault="00AF1D24" w:rsidP="00AF1D24">
      <w:pPr>
        <w:pStyle w:val="ConsPlusNonformat"/>
        <w:rPr>
          <w:rFonts w:ascii="Times New Roman" w:hAnsi="Times New Roman" w:cs="Times New Roman"/>
        </w:rPr>
      </w:pPr>
      <w:r w:rsidRPr="007F3622">
        <w:rPr>
          <w:rFonts w:ascii="Times New Roman" w:hAnsi="Times New Roman" w:cs="Times New Roman"/>
        </w:rPr>
        <w:t xml:space="preserve">  </w:t>
      </w:r>
      <w:r w:rsidRPr="00B33292">
        <w:rPr>
          <w:rFonts w:ascii="Times New Roman" w:hAnsi="Times New Roman" w:cs="Times New Roman"/>
        </w:rPr>
        <w:t>-------------------------------</w:t>
      </w:r>
    </w:p>
    <w:p w:rsidR="00AF1D24" w:rsidRPr="00B33292" w:rsidRDefault="00AF1D24" w:rsidP="00AF1D2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AF1D24" w:rsidRPr="00B33292" w:rsidRDefault="00AF1D24" w:rsidP="00AF1D2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F1D24" w:rsidRPr="00B33292" w:rsidRDefault="00AF1D24" w:rsidP="00AF1D2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F1D24" w:rsidRPr="00B33292" w:rsidRDefault="00AF1D24" w:rsidP="00AF1D24"/>
    <w:p w:rsidR="00A36E25" w:rsidRDefault="00116C00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F1D24"/>
    <w:rsid w:val="00042CEF"/>
    <w:rsid w:val="000A3C1B"/>
    <w:rsid w:val="00116C00"/>
    <w:rsid w:val="00120313"/>
    <w:rsid w:val="00252A39"/>
    <w:rsid w:val="00367C59"/>
    <w:rsid w:val="004C5E3C"/>
    <w:rsid w:val="004D2003"/>
    <w:rsid w:val="00542998"/>
    <w:rsid w:val="005643A7"/>
    <w:rsid w:val="005B63A5"/>
    <w:rsid w:val="005D39F4"/>
    <w:rsid w:val="00642FC8"/>
    <w:rsid w:val="006E056E"/>
    <w:rsid w:val="007F3622"/>
    <w:rsid w:val="00826631"/>
    <w:rsid w:val="008A1382"/>
    <w:rsid w:val="008B62D7"/>
    <w:rsid w:val="008C5F00"/>
    <w:rsid w:val="00927366"/>
    <w:rsid w:val="00AF1D24"/>
    <w:rsid w:val="00BA20B2"/>
    <w:rsid w:val="00BC7932"/>
    <w:rsid w:val="00BD1B6A"/>
    <w:rsid w:val="00CB6D9E"/>
    <w:rsid w:val="00DE36A3"/>
    <w:rsid w:val="00E2096E"/>
    <w:rsid w:val="00F13C52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E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1D2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F1D2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AF1D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7</cp:revision>
  <dcterms:created xsi:type="dcterms:W3CDTF">2016-04-08T02:23:00Z</dcterms:created>
  <dcterms:modified xsi:type="dcterms:W3CDTF">2019-04-16T06:12:00Z</dcterms:modified>
</cp:coreProperties>
</file>