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438AC" w:rsidRPr="008438A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2577DB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695"/>
        <w:gridCol w:w="6"/>
        <w:gridCol w:w="1134"/>
        <w:gridCol w:w="1560"/>
        <w:gridCol w:w="2249"/>
        <w:gridCol w:w="28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E092C" w:rsidTr="00A36834">
        <w:trPr>
          <w:trHeight w:val="2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</w:pPr>
            <w:proofErr w:type="spellStart"/>
            <w:r w:rsidRPr="005E092C">
              <w:t>Прозвицкий</w:t>
            </w:r>
            <w:proofErr w:type="spellEnd"/>
            <w:r w:rsidRPr="005E092C">
              <w:t xml:space="preserve"> Виктор Викторович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E092C" w:rsidRDefault="002577DB" w:rsidP="00D71EC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312</w:t>
            </w:r>
            <w:r w:rsidR="00D71EC1">
              <w:rPr>
                <w:lang w:val="en-US"/>
              </w:rPr>
              <w:t> </w:t>
            </w:r>
            <w:r w:rsidR="008438AC" w:rsidRPr="008438AC">
              <w:t>000</w:t>
            </w:r>
            <w:r w:rsidR="00D71EC1">
              <w:t>,</w:t>
            </w:r>
            <w:r w:rsidR="008438AC">
              <w:rPr>
                <w:lang w:val="en-US"/>
              </w:rPr>
              <w:t>00</w:t>
            </w:r>
            <w:r w:rsidR="005A0977" w:rsidRPr="005E092C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2577DB" w:rsidRDefault="00D162E3" w:rsidP="008438AC">
            <w:pPr>
              <w:jc w:val="center"/>
              <w:rPr>
                <w:highlight w:val="yellow"/>
              </w:rPr>
            </w:pPr>
            <w:r>
              <w:t>Земельный участок (под ИЖС)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162E3" w:rsidRDefault="00D162E3" w:rsidP="00FD1810">
            <w:pPr>
              <w:jc w:val="center"/>
            </w:pPr>
            <w:r w:rsidRPr="00D162E3">
              <w:t>760,0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162E3" w:rsidRDefault="00D162E3" w:rsidP="00FD1810">
            <w:pPr>
              <w:jc w:val="center"/>
            </w:pPr>
            <w:r w:rsidRPr="00D162E3">
              <w:t>Россия</w:t>
            </w: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94EC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48</w:t>
            </w:r>
            <w:r w:rsidR="008438AC" w:rsidRPr="00794ECF">
              <w:t>,0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794ECF" w:rsidRDefault="005A0977" w:rsidP="00FD1810">
            <w:pPr>
              <w:jc w:val="center"/>
            </w:pPr>
            <w:r w:rsidRPr="00794ECF">
              <w:t>Россия</w:t>
            </w:r>
          </w:p>
        </w:tc>
      </w:tr>
      <w:tr w:rsidR="00A36834" w:rsidRPr="005E092C" w:rsidTr="00D162E3">
        <w:trPr>
          <w:trHeight w:val="204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6834" w:rsidRPr="005E092C" w:rsidRDefault="00A36834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6834" w:rsidRDefault="00A36834" w:rsidP="00D71EC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E3" w:rsidRPr="007540F8" w:rsidRDefault="00A36834" w:rsidP="007540F8">
            <w:pPr>
              <w:ind w:left="-45" w:right="-65"/>
              <w:jc w:val="center"/>
            </w:pPr>
            <w:r w:rsidRPr="007540F8">
              <w:t>Земельный участок (</w:t>
            </w:r>
            <w:r w:rsidR="007540F8" w:rsidRPr="007540F8">
              <w:t>эксплуатация и обслуживание контейнерной автозаправочной станции</w:t>
            </w:r>
            <w:r w:rsidRPr="007540F8">
              <w:t xml:space="preserve">), </w:t>
            </w:r>
            <w:r w:rsidR="007540F8" w:rsidRPr="007540F8">
              <w:t>1</w:t>
            </w:r>
            <w:r w:rsidRPr="007540F8">
              <w:t>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34" w:rsidRPr="007540F8" w:rsidRDefault="00A36834" w:rsidP="00FD1810">
            <w:pPr>
              <w:jc w:val="center"/>
            </w:pPr>
            <w:r w:rsidRPr="007540F8">
              <w:t>1301,0</w:t>
            </w:r>
            <w:r w:rsidRPr="007540F8">
              <w:rPr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834" w:rsidRPr="007540F8" w:rsidRDefault="00A36834" w:rsidP="00FD1810">
            <w:pPr>
              <w:jc w:val="center"/>
            </w:pPr>
            <w:r w:rsidRPr="007540F8">
              <w:t>Россия</w:t>
            </w: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36834" w:rsidRPr="002577DB" w:rsidRDefault="00A36834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834" w:rsidRPr="002577DB" w:rsidRDefault="00A3683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834" w:rsidRPr="002577DB" w:rsidRDefault="00A36834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834" w:rsidRPr="002577DB" w:rsidRDefault="00A36834" w:rsidP="00FD1810">
            <w:pPr>
              <w:jc w:val="center"/>
              <w:rPr>
                <w:highlight w:val="yellow"/>
              </w:rPr>
            </w:pPr>
          </w:p>
        </w:tc>
      </w:tr>
      <w:tr w:rsidR="00D162E3" w:rsidRPr="005E092C" w:rsidTr="004E206E">
        <w:trPr>
          <w:trHeight w:val="25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62E3" w:rsidRPr="005E092C" w:rsidRDefault="00D162E3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62E3" w:rsidRDefault="00D162E3" w:rsidP="00D71EC1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E3" w:rsidRPr="007540F8" w:rsidRDefault="00D162E3" w:rsidP="00D162E3">
            <w:pPr>
              <w:ind w:left="-45" w:right="-65"/>
              <w:jc w:val="center"/>
            </w:pPr>
            <w:r>
              <w:t>Земельный участок (под ИЖС)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E3" w:rsidRPr="007540F8" w:rsidRDefault="00D162E3" w:rsidP="00FD1810">
            <w:pPr>
              <w:jc w:val="center"/>
            </w:pPr>
            <w:r>
              <w:t>675,0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2E3" w:rsidRPr="007540F8" w:rsidRDefault="00D162E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162E3" w:rsidRPr="002577DB" w:rsidRDefault="00D162E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2E3" w:rsidRPr="002577DB" w:rsidRDefault="00D162E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2E3" w:rsidRPr="002577DB" w:rsidRDefault="00D162E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2E3" w:rsidRPr="002577DB" w:rsidRDefault="00D162E3" w:rsidP="00FD1810">
            <w:pPr>
              <w:jc w:val="center"/>
              <w:rPr>
                <w:highlight w:val="yellow"/>
              </w:rPr>
            </w:pPr>
          </w:p>
        </w:tc>
      </w:tr>
      <w:tr w:rsidR="005A0977" w:rsidRPr="005E092C" w:rsidTr="004E206E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162E3" w:rsidRDefault="005A0977" w:rsidP="00D162E3">
            <w:pPr>
              <w:ind w:left="-45" w:right="-65"/>
              <w:jc w:val="center"/>
            </w:pPr>
            <w:r w:rsidRPr="00D162E3">
              <w:t>Земельный участок (</w:t>
            </w:r>
            <w:r w:rsidR="00D162E3" w:rsidRPr="00D162E3">
              <w:t xml:space="preserve">для размещения </w:t>
            </w:r>
            <w:proofErr w:type="spellStart"/>
            <w:r w:rsidR="00D162E3" w:rsidRPr="00D162E3">
              <w:t>произвоственных</w:t>
            </w:r>
            <w:proofErr w:type="spellEnd"/>
            <w:r w:rsidR="00D162E3" w:rsidRPr="00D162E3">
              <w:t xml:space="preserve">, административных зданий, строений, </w:t>
            </w:r>
            <w:r w:rsidR="00D162E3" w:rsidRPr="00D162E3">
              <w:lastRenderedPageBreak/>
              <w:t>сооружений промышленности</w:t>
            </w:r>
            <w:r w:rsidRPr="00D162E3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162E3" w:rsidRDefault="005A0977" w:rsidP="00D162E3">
            <w:pPr>
              <w:jc w:val="center"/>
            </w:pPr>
            <w:r w:rsidRPr="00D162E3">
              <w:lastRenderedPageBreak/>
              <w:t>4411,</w:t>
            </w:r>
            <w:r w:rsidR="00D162E3" w:rsidRPr="00D162E3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162E3" w:rsidRDefault="005A0977" w:rsidP="00034F0A">
            <w:pPr>
              <w:jc w:val="center"/>
            </w:pPr>
            <w:r w:rsidRPr="00D162E3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2577DB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2577DB" w:rsidRDefault="005A0977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2577DB" w:rsidRDefault="005A0977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2577DB" w:rsidRDefault="005A0977" w:rsidP="008E3D73">
            <w:pPr>
              <w:jc w:val="center"/>
              <w:rPr>
                <w:highlight w:val="yellow"/>
              </w:rPr>
            </w:pPr>
          </w:p>
        </w:tc>
      </w:tr>
      <w:tr w:rsidR="005A0977" w:rsidRPr="005E092C" w:rsidTr="005E092C">
        <w:trPr>
          <w:trHeight w:val="14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162E3" w:rsidRDefault="005A0977" w:rsidP="00D162E3">
            <w:pPr>
              <w:jc w:val="center"/>
            </w:pPr>
            <w:r w:rsidRPr="00D162E3">
              <w:t>Земельный участок (</w:t>
            </w:r>
            <w:r w:rsidR="00D162E3" w:rsidRPr="00D162E3">
              <w:t>под ИЖС</w:t>
            </w:r>
            <w:r w:rsidRPr="00D162E3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162E3" w:rsidRDefault="005A0977" w:rsidP="005E092C">
            <w:pPr>
              <w:jc w:val="center"/>
              <w:rPr>
                <w:lang w:val="en-US"/>
              </w:rPr>
            </w:pPr>
            <w:r w:rsidRPr="00D162E3">
              <w:t>758</w:t>
            </w:r>
            <w:r w:rsidR="00794ECF">
              <w:t>,</w:t>
            </w:r>
            <w:r w:rsidR="008438AC" w:rsidRPr="00D162E3">
              <w:rPr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162E3" w:rsidRDefault="005A0977" w:rsidP="00FD1810">
            <w:pPr>
              <w:jc w:val="center"/>
            </w:pPr>
            <w:r w:rsidRPr="00D162E3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2577DB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2577DB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2577DB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2577DB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5E092C">
        <w:trPr>
          <w:trHeight w:val="111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540F8" w:rsidRDefault="008438AC" w:rsidP="007540F8">
            <w:pPr>
              <w:jc w:val="center"/>
            </w:pPr>
            <w:r w:rsidRPr="007540F8">
              <w:t>Земельный участок (</w:t>
            </w:r>
            <w:r w:rsidR="007540F8" w:rsidRPr="007540F8">
              <w:t>под индивидуальное жилищное строите</w:t>
            </w:r>
            <w:r w:rsidR="007540F8">
              <w:t>л</w:t>
            </w:r>
            <w:r w:rsidR="007540F8" w:rsidRPr="007540F8">
              <w:t>ьство</w:t>
            </w:r>
            <w:r w:rsidRPr="007540F8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540F8" w:rsidRDefault="008438AC" w:rsidP="00FD1810">
            <w:pPr>
              <w:jc w:val="center"/>
            </w:pPr>
            <w:r w:rsidRPr="007540F8">
              <w:t>760,0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540F8" w:rsidRDefault="008438AC" w:rsidP="00FD1810">
            <w:pPr>
              <w:jc w:val="center"/>
            </w:pPr>
            <w:r w:rsidRPr="007540F8">
              <w:t>Россия</w:t>
            </w: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8E3D73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5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254,0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90,7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3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91,7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034F0A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794ECF" w:rsidP="005A0977">
            <w:pPr>
              <w:ind w:left="-45"/>
              <w:jc w:val="center"/>
            </w:pPr>
            <w:r w:rsidRPr="00794ECF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8E3D73">
            <w:pPr>
              <w:jc w:val="center"/>
            </w:pPr>
            <w:r w:rsidRPr="00794ECF">
              <w:t>14,0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C" w:rsidRPr="00794ECF" w:rsidRDefault="00794ECF" w:rsidP="005A0977">
            <w:pPr>
              <w:ind w:left="-45"/>
              <w:jc w:val="center"/>
            </w:pPr>
            <w:r w:rsidRPr="00794ECF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C" w:rsidRPr="00794ECF" w:rsidRDefault="00794ECF" w:rsidP="005A0977">
            <w:pPr>
              <w:jc w:val="center"/>
            </w:pPr>
            <w:r>
              <w:t>14,</w:t>
            </w:r>
            <w:r w:rsidR="008438AC" w:rsidRPr="00794EC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C" w:rsidRPr="00794ECF" w:rsidRDefault="008438AC" w:rsidP="005A0977">
            <w:pPr>
              <w:jc w:val="center"/>
            </w:pPr>
            <w:r w:rsidRPr="00794ECF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5A0977">
        <w:trPr>
          <w:trHeight w:val="2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794ECF" w:rsidP="00794ECF">
            <w:pPr>
              <w:ind w:left="-45" w:right="-65"/>
              <w:jc w:val="center"/>
            </w:pPr>
            <w:r w:rsidRPr="00794ECF">
              <w:t>Здание</w:t>
            </w:r>
            <w:r w:rsidR="008438AC" w:rsidRPr="00794ECF">
              <w:t xml:space="preserve">, </w:t>
            </w:r>
            <w:r w:rsidRPr="00794ECF">
              <w:t>1</w:t>
            </w:r>
            <w:r w:rsidR="008438AC" w:rsidRPr="00794ECF">
              <w:t>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14,8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8438AC">
        <w:trPr>
          <w:trHeight w:val="7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794ECF" w:rsidP="00FD1810">
            <w:pPr>
              <w:jc w:val="center"/>
            </w:pPr>
            <w:r w:rsidRPr="00794ECF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794ECF" w:rsidP="00FD1810">
            <w:pPr>
              <w:jc w:val="center"/>
            </w:pPr>
            <w:r w:rsidRPr="00794ECF">
              <w:t>1383,</w:t>
            </w:r>
            <w:r w:rsidR="008438AC" w:rsidRPr="00794EC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5A0977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794ECF" w:rsidP="00FD1810">
            <w:pPr>
              <w:jc w:val="center"/>
            </w:pPr>
            <w:r w:rsidRPr="00794ECF">
              <w:t>Здание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626,9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794ECF" w:rsidRDefault="008438AC" w:rsidP="00FD1810">
            <w:pPr>
              <w:jc w:val="center"/>
            </w:pPr>
            <w:r w:rsidRPr="00794ECF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2577DB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CC780C" w:rsidRPr="005E092C" w:rsidTr="00523DB0">
        <w:trPr>
          <w:trHeight w:val="60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5E092C" w:rsidRDefault="00CC780C" w:rsidP="00FD1810">
            <w:pPr>
              <w:jc w:val="center"/>
              <w:rPr>
                <w:highlight w:val="yellow"/>
              </w:rPr>
            </w:pPr>
            <w:r w:rsidRPr="00CC780C"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5E092C" w:rsidRDefault="00CC780C" w:rsidP="00FD1810">
            <w:pPr>
              <w:jc w:val="center"/>
              <w:rPr>
                <w:highlight w:val="yellow"/>
              </w:rPr>
            </w:pPr>
            <w:r w:rsidRPr="00CC780C"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780C" w:rsidRPr="00794ECF" w:rsidRDefault="004E206E" w:rsidP="00523DB0">
            <w:pPr>
              <w:jc w:val="center"/>
            </w:pPr>
            <w:r w:rsidRPr="00794ECF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794ECF" w:rsidRDefault="00523DB0" w:rsidP="00523DB0">
            <w:pPr>
              <w:jc w:val="center"/>
            </w:pPr>
            <w:r w:rsidRPr="00794ECF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794ECF" w:rsidRDefault="00523DB0" w:rsidP="00523DB0">
            <w:pPr>
              <w:jc w:val="center"/>
            </w:pPr>
            <w:r w:rsidRPr="00794ECF">
              <w:t>Нет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794ECF" w:rsidRDefault="00CC780C" w:rsidP="00CC780C">
            <w:pPr>
              <w:jc w:val="center"/>
            </w:pPr>
            <w:r w:rsidRPr="00794ECF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80C" w:rsidRPr="00794ECF" w:rsidRDefault="00CC780C" w:rsidP="00CC780C">
            <w:pPr>
              <w:jc w:val="center"/>
            </w:pPr>
            <w:r w:rsidRPr="00794EC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80C" w:rsidRPr="00794ECF" w:rsidRDefault="00794ECF" w:rsidP="00CC780C">
            <w:pPr>
              <w:jc w:val="center"/>
            </w:pPr>
            <w:r w:rsidRPr="00794ECF">
              <w:t>90,7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80C" w:rsidRPr="00794ECF" w:rsidRDefault="00CC780C" w:rsidP="00CC780C">
            <w:pPr>
              <w:jc w:val="center"/>
            </w:pPr>
            <w:r w:rsidRPr="00794ECF">
              <w:t>Россия</w:t>
            </w:r>
          </w:p>
        </w:tc>
      </w:tr>
      <w:tr w:rsidR="00CC780C" w:rsidRPr="005E092C" w:rsidTr="00CC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2263" w:type="dxa"/>
            <w:vAlign w:val="center"/>
          </w:tcPr>
          <w:p w:rsidR="00CC780C" w:rsidRPr="00CC780C" w:rsidRDefault="00CC780C" w:rsidP="00CC780C">
            <w:pPr>
              <w:jc w:val="center"/>
            </w:pPr>
            <w:r w:rsidRPr="00CC780C">
              <w:t>Дочь</w:t>
            </w:r>
          </w:p>
        </w:tc>
        <w:tc>
          <w:tcPr>
            <w:tcW w:w="3540" w:type="dxa"/>
            <w:vAlign w:val="center"/>
          </w:tcPr>
          <w:p w:rsidR="00CC780C" w:rsidRPr="00CC780C" w:rsidRDefault="00CC780C" w:rsidP="00CC780C">
            <w:pPr>
              <w:jc w:val="center"/>
            </w:pPr>
            <w:r>
              <w:t>Н</w:t>
            </w:r>
            <w:r w:rsidRPr="00CC780C">
              <w:t>ет</w:t>
            </w:r>
          </w:p>
        </w:tc>
        <w:tc>
          <w:tcPr>
            <w:tcW w:w="1695" w:type="dxa"/>
            <w:vAlign w:val="center"/>
          </w:tcPr>
          <w:p w:rsidR="00CC780C" w:rsidRPr="00794ECF" w:rsidRDefault="00CC780C" w:rsidP="00CC780C">
            <w:pPr>
              <w:jc w:val="center"/>
            </w:pPr>
            <w:r w:rsidRPr="00794ECF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CC780C" w:rsidRPr="00794ECF" w:rsidRDefault="00523DB0" w:rsidP="00CC780C">
            <w:pPr>
              <w:jc w:val="center"/>
            </w:pPr>
            <w:r w:rsidRPr="00794ECF">
              <w:t>Нет</w:t>
            </w:r>
          </w:p>
        </w:tc>
        <w:tc>
          <w:tcPr>
            <w:tcW w:w="1560" w:type="dxa"/>
            <w:vAlign w:val="center"/>
          </w:tcPr>
          <w:p w:rsidR="00CC780C" w:rsidRPr="00794ECF" w:rsidRDefault="00523DB0" w:rsidP="00CC780C">
            <w:pPr>
              <w:jc w:val="center"/>
            </w:pPr>
            <w:r w:rsidRPr="00794ECF">
              <w:t>Нет</w:t>
            </w:r>
          </w:p>
        </w:tc>
        <w:tc>
          <w:tcPr>
            <w:tcW w:w="2249" w:type="dxa"/>
            <w:vAlign w:val="center"/>
          </w:tcPr>
          <w:p w:rsidR="00CC780C" w:rsidRPr="00794ECF" w:rsidRDefault="00CC780C" w:rsidP="00CC780C">
            <w:pPr>
              <w:jc w:val="center"/>
            </w:pPr>
            <w:r w:rsidRPr="00794ECF">
              <w:t>Нет</w:t>
            </w:r>
          </w:p>
        </w:tc>
        <w:tc>
          <w:tcPr>
            <w:tcW w:w="1155" w:type="dxa"/>
            <w:gridSpan w:val="2"/>
            <w:vAlign w:val="center"/>
          </w:tcPr>
          <w:p w:rsidR="00CC780C" w:rsidRPr="00794ECF" w:rsidRDefault="00CC780C" w:rsidP="00CC780C">
            <w:pPr>
              <w:ind w:left="-80"/>
              <w:jc w:val="center"/>
            </w:pPr>
            <w:r w:rsidRPr="00794ECF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C780C" w:rsidRPr="00794ECF" w:rsidRDefault="00794ECF" w:rsidP="00CC780C">
            <w:pPr>
              <w:jc w:val="center"/>
            </w:pPr>
            <w:r w:rsidRPr="00794ECF">
              <w:t>90,7</w:t>
            </w:r>
          </w:p>
        </w:tc>
        <w:tc>
          <w:tcPr>
            <w:tcW w:w="1560" w:type="dxa"/>
            <w:vAlign w:val="center"/>
          </w:tcPr>
          <w:p w:rsidR="00CC780C" w:rsidRPr="00794ECF" w:rsidRDefault="00CC780C" w:rsidP="00CC780C">
            <w:pPr>
              <w:jc w:val="center"/>
            </w:pPr>
            <w:r w:rsidRPr="00794ECF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F07DAF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577DB"/>
    <w:rsid w:val="00277778"/>
    <w:rsid w:val="003114D3"/>
    <w:rsid w:val="0037281D"/>
    <w:rsid w:val="00386892"/>
    <w:rsid w:val="003F373E"/>
    <w:rsid w:val="00403734"/>
    <w:rsid w:val="004541B0"/>
    <w:rsid w:val="004B670F"/>
    <w:rsid w:val="004E206E"/>
    <w:rsid w:val="00500B3F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540F8"/>
    <w:rsid w:val="0077611E"/>
    <w:rsid w:val="00786858"/>
    <w:rsid w:val="00794ECF"/>
    <w:rsid w:val="007F0D9F"/>
    <w:rsid w:val="008438AC"/>
    <w:rsid w:val="00845BB2"/>
    <w:rsid w:val="00880E76"/>
    <w:rsid w:val="008B6A90"/>
    <w:rsid w:val="008E3D73"/>
    <w:rsid w:val="008F0822"/>
    <w:rsid w:val="0096668C"/>
    <w:rsid w:val="00A36834"/>
    <w:rsid w:val="00A7129B"/>
    <w:rsid w:val="00AB4F9B"/>
    <w:rsid w:val="00AB5BF9"/>
    <w:rsid w:val="00AC6E59"/>
    <w:rsid w:val="00CB3CE3"/>
    <w:rsid w:val="00CC780C"/>
    <w:rsid w:val="00D162E3"/>
    <w:rsid w:val="00D35C0F"/>
    <w:rsid w:val="00D71EC1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07DAF"/>
    <w:rsid w:val="00F14AD6"/>
    <w:rsid w:val="00F2195C"/>
    <w:rsid w:val="00F2566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A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7DAF"/>
  </w:style>
  <w:style w:type="character" w:customStyle="1" w:styleId="WW-Absatz-Standardschriftart">
    <w:name w:val="WW-Absatz-Standardschriftart"/>
    <w:rsid w:val="00F07DAF"/>
  </w:style>
  <w:style w:type="character" w:customStyle="1" w:styleId="WW-Absatz-Standardschriftart1">
    <w:name w:val="WW-Absatz-Standardschriftart1"/>
    <w:rsid w:val="00F07DAF"/>
  </w:style>
  <w:style w:type="character" w:customStyle="1" w:styleId="WW-Absatz-Standardschriftart11">
    <w:name w:val="WW-Absatz-Standardschriftart11"/>
    <w:rsid w:val="00F07DAF"/>
  </w:style>
  <w:style w:type="character" w:customStyle="1" w:styleId="WW-Absatz-Standardschriftart111">
    <w:name w:val="WW-Absatz-Standardschriftart111"/>
    <w:rsid w:val="00F07DAF"/>
  </w:style>
  <w:style w:type="character" w:customStyle="1" w:styleId="WW-Absatz-Standardschriftart1111">
    <w:name w:val="WW-Absatz-Standardschriftart1111"/>
    <w:rsid w:val="00F07DAF"/>
  </w:style>
  <w:style w:type="character" w:customStyle="1" w:styleId="WW-Absatz-Standardschriftart11111">
    <w:name w:val="WW-Absatz-Standardschriftart11111"/>
    <w:rsid w:val="00F07DAF"/>
  </w:style>
  <w:style w:type="character" w:customStyle="1" w:styleId="WW-Absatz-Standardschriftart111111">
    <w:name w:val="WW-Absatz-Standardschriftart111111"/>
    <w:rsid w:val="00F07DAF"/>
  </w:style>
  <w:style w:type="character" w:customStyle="1" w:styleId="WW-Absatz-Standardschriftart1111111">
    <w:name w:val="WW-Absatz-Standardschriftart1111111"/>
    <w:rsid w:val="00F07DAF"/>
  </w:style>
  <w:style w:type="paragraph" w:customStyle="1" w:styleId="a3">
    <w:name w:val="Заголовок"/>
    <w:basedOn w:val="a"/>
    <w:next w:val="a4"/>
    <w:rsid w:val="00F07DA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F07DAF"/>
    <w:pPr>
      <w:spacing w:after="120"/>
    </w:pPr>
  </w:style>
  <w:style w:type="paragraph" w:styleId="a5">
    <w:name w:val="List"/>
    <w:basedOn w:val="a4"/>
    <w:rsid w:val="00F07DAF"/>
    <w:rPr>
      <w:rFonts w:cs="Tahoma"/>
    </w:rPr>
  </w:style>
  <w:style w:type="paragraph" w:customStyle="1" w:styleId="1">
    <w:name w:val="Название1"/>
    <w:basedOn w:val="a"/>
    <w:rsid w:val="00F07DAF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07DAF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F07DAF"/>
    <w:pPr>
      <w:suppressLineNumbers/>
    </w:pPr>
  </w:style>
  <w:style w:type="paragraph" w:customStyle="1" w:styleId="a7">
    <w:name w:val="Заголовок таблицы"/>
    <w:basedOn w:val="a6"/>
    <w:rsid w:val="00F07DA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6</cp:revision>
  <cp:lastPrinted>1601-01-01T00:00:00Z</cp:lastPrinted>
  <dcterms:created xsi:type="dcterms:W3CDTF">2018-03-30T07:27:00Z</dcterms:created>
  <dcterms:modified xsi:type="dcterms:W3CDTF">2019-04-29T06:49:00Z</dcterms:modified>
</cp:coreProperties>
</file>