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E57BA7" w:rsidP="004F13E5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E57BA7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E57BA7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052931" w:rsidRPr="00052931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E57BA7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F40DC1">
        <w:rPr>
          <w:b/>
          <w:bCs/>
        </w:rPr>
        <w:t>8</w:t>
      </w:r>
      <w:r w:rsidR="00233E99">
        <w:rPr>
          <w:b/>
          <w:bCs/>
        </w:rPr>
        <w:t xml:space="preserve"> года</w:t>
      </w:r>
    </w:p>
    <w:tbl>
      <w:tblPr>
        <w:tblW w:w="15310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9"/>
        <w:gridCol w:w="1984"/>
        <w:gridCol w:w="2268"/>
        <w:gridCol w:w="1276"/>
        <w:gridCol w:w="1559"/>
        <w:gridCol w:w="2127"/>
        <w:gridCol w:w="1134"/>
        <w:gridCol w:w="1134"/>
        <w:gridCol w:w="1559"/>
      </w:tblGrid>
      <w:tr w:rsidR="00233E99" w:rsidTr="00A91B90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E57BA7" w:rsidP="00A91B90">
            <w:pPr>
              <w:pStyle w:val="a6"/>
              <w:snapToGrid w:val="0"/>
              <w:jc w:val="center"/>
            </w:pPr>
            <w:r>
              <w:t>Подающие</w:t>
            </w:r>
            <w:r w:rsidRPr="00E57BA7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Перечень о</w:t>
            </w:r>
            <w:r w:rsidR="00E57BA7">
              <w:t>бъектов недвижимого имущества и</w:t>
            </w:r>
            <w:r w:rsidR="00E57BA7" w:rsidRPr="00E57BA7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E57BA7" w:rsidP="00A91B90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E57BA7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E57BA7" w:rsidTr="00A91B90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A91B90" w:rsidTr="00A91B90">
        <w:trPr>
          <w:trHeight w:val="8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90" w:rsidRPr="00E40960" w:rsidRDefault="00A91B90" w:rsidP="00A91B90">
            <w:pPr>
              <w:jc w:val="center"/>
            </w:pPr>
            <w:r>
              <w:t>Боев</w:t>
            </w:r>
            <w:r>
              <w:br/>
              <w:t>Максим Юрьевич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90" w:rsidRPr="00F40DC1" w:rsidRDefault="00F40DC1" w:rsidP="00A91B90">
            <w:pPr>
              <w:jc w:val="center"/>
            </w:pPr>
            <w:r>
              <w:t>1240805,17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90" w:rsidRDefault="00A91B90" w:rsidP="00A91B90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90" w:rsidRPr="004A2F6B" w:rsidRDefault="00A91B90" w:rsidP="00A91B90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62,20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90" w:rsidRPr="004A2F6B" w:rsidRDefault="00A91B90" w:rsidP="00A91B90">
            <w:pPr>
              <w:jc w:val="center"/>
            </w:pPr>
            <w:r w:rsidRPr="004A2F6B"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90" w:rsidRPr="00DB2FD1" w:rsidRDefault="00DB2FD1" w:rsidP="00A91B9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90" w:rsidRDefault="00A91B90" w:rsidP="00A91B9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90" w:rsidRPr="004A2F6B" w:rsidRDefault="00A91B90" w:rsidP="00A91B90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66,70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90" w:rsidRPr="004A2F6B" w:rsidRDefault="00A91B90" w:rsidP="00A91B90">
            <w:pPr>
              <w:jc w:val="center"/>
            </w:pPr>
            <w:r w:rsidRPr="004A2F6B">
              <w:t>Россия</w:t>
            </w:r>
          </w:p>
        </w:tc>
      </w:tr>
      <w:tr w:rsidR="00084684" w:rsidTr="00A91B90">
        <w:trPr>
          <w:trHeight w:val="8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84" w:rsidRDefault="00084684" w:rsidP="00A91B90">
            <w:pPr>
              <w:jc w:val="center"/>
            </w:pPr>
            <w:r>
              <w:t>Супруга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84" w:rsidRPr="00052931" w:rsidRDefault="00F40DC1" w:rsidP="00A91B90">
            <w:pPr>
              <w:jc w:val="center"/>
            </w:pPr>
            <w:r>
              <w:t>749152,87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84" w:rsidRDefault="00084684" w:rsidP="00A91B90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84" w:rsidRDefault="00084684" w:rsidP="00A91B9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84" w:rsidRPr="004A2F6B" w:rsidRDefault="00084684" w:rsidP="00A91B90">
            <w:pPr>
              <w:jc w:val="center"/>
            </w:pPr>
            <w: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84" w:rsidRDefault="00084684" w:rsidP="00A91B9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84" w:rsidRDefault="00084684" w:rsidP="008A7572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84" w:rsidRPr="004A2F6B" w:rsidRDefault="00084684" w:rsidP="008A7572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62,20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84" w:rsidRPr="004A2F6B" w:rsidRDefault="00084684" w:rsidP="008A7572">
            <w:pPr>
              <w:jc w:val="center"/>
            </w:pPr>
            <w:r w:rsidRPr="004A2F6B">
              <w:t>Россия</w:t>
            </w:r>
          </w:p>
        </w:tc>
      </w:tr>
    </w:tbl>
    <w:p w:rsidR="00233E99" w:rsidRDefault="00233E99">
      <w:pPr>
        <w:jc w:val="center"/>
      </w:pPr>
    </w:p>
    <w:sectPr w:rsidR="00233E99" w:rsidSect="00B41E4D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52931"/>
    <w:rsid w:val="00084684"/>
    <w:rsid w:val="000E01D7"/>
    <w:rsid w:val="000E6616"/>
    <w:rsid w:val="000F549E"/>
    <w:rsid w:val="001846A9"/>
    <w:rsid w:val="00196FA9"/>
    <w:rsid w:val="00233E99"/>
    <w:rsid w:val="002569EA"/>
    <w:rsid w:val="002C0D88"/>
    <w:rsid w:val="002D15DB"/>
    <w:rsid w:val="00424423"/>
    <w:rsid w:val="00424BAF"/>
    <w:rsid w:val="004F13E5"/>
    <w:rsid w:val="005F762D"/>
    <w:rsid w:val="00630C8F"/>
    <w:rsid w:val="00664A44"/>
    <w:rsid w:val="00692B1C"/>
    <w:rsid w:val="006A21E6"/>
    <w:rsid w:val="006E77DC"/>
    <w:rsid w:val="0077611E"/>
    <w:rsid w:val="00833B7B"/>
    <w:rsid w:val="008A7572"/>
    <w:rsid w:val="00947C96"/>
    <w:rsid w:val="009B6FF3"/>
    <w:rsid w:val="009D166D"/>
    <w:rsid w:val="009D3F20"/>
    <w:rsid w:val="00A91B90"/>
    <w:rsid w:val="00AB7D10"/>
    <w:rsid w:val="00B0006E"/>
    <w:rsid w:val="00B41E4D"/>
    <w:rsid w:val="00B66028"/>
    <w:rsid w:val="00C47E4B"/>
    <w:rsid w:val="00D56771"/>
    <w:rsid w:val="00D92B29"/>
    <w:rsid w:val="00DB2FD1"/>
    <w:rsid w:val="00E17760"/>
    <w:rsid w:val="00E35E37"/>
    <w:rsid w:val="00E55145"/>
    <w:rsid w:val="00E57BA7"/>
    <w:rsid w:val="00E7674F"/>
    <w:rsid w:val="00ED019F"/>
    <w:rsid w:val="00F40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E4D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41E4D"/>
  </w:style>
  <w:style w:type="character" w:customStyle="1" w:styleId="WW-Absatz-Standardschriftart">
    <w:name w:val="WW-Absatz-Standardschriftart"/>
    <w:rsid w:val="00B41E4D"/>
  </w:style>
  <w:style w:type="character" w:customStyle="1" w:styleId="WW-Absatz-Standardschriftart1">
    <w:name w:val="WW-Absatz-Standardschriftart1"/>
    <w:rsid w:val="00B41E4D"/>
  </w:style>
  <w:style w:type="character" w:customStyle="1" w:styleId="WW-Absatz-Standardschriftart11">
    <w:name w:val="WW-Absatz-Standardschriftart11"/>
    <w:rsid w:val="00B41E4D"/>
  </w:style>
  <w:style w:type="character" w:customStyle="1" w:styleId="WW-Absatz-Standardschriftart111">
    <w:name w:val="WW-Absatz-Standardschriftart111"/>
    <w:rsid w:val="00B41E4D"/>
  </w:style>
  <w:style w:type="character" w:customStyle="1" w:styleId="WW-Absatz-Standardschriftart1111">
    <w:name w:val="WW-Absatz-Standardschriftart1111"/>
    <w:rsid w:val="00B41E4D"/>
  </w:style>
  <w:style w:type="character" w:customStyle="1" w:styleId="WW-Absatz-Standardschriftart11111">
    <w:name w:val="WW-Absatz-Standardschriftart11111"/>
    <w:rsid w:val="00B41E4D"/>
  </w:style>
  <w:style w:type="character" w:customStyle="1" w:styleId="WW-Absatz-Standardschriftart111111">
    <w:name w:val="WW-Absatz-Standardschriftart111111"/>
    <w:rsid w:val="00B41E4D"/>
  </w:style>
  <w:style w:type="character" w:customStyle="1" w:styleId="WW-Absatz-Standardschriftart1111111">
    <w:name w:val="WW-Absatz-Standardschriftart1111111"/>
    <w:rsid w:val="00B41E4D"/>
  </w:style>
  <w:style w:type="paragraph" w:customStyle="1" w:styleId="a3">
    <w:name w:val="Заголовок"/>
    <w:basedOn w:val="a"/>
    <w:next w:val="a4"/>
    <w:rsid w:val="00B41E4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B41E4D"/>
    <w:pPr>
      <w:spacing w:after="120"/>
    </w:pPr>
  </w:style>
  <w:style w:type="paragraph" w:styleId="a5">
    <w:name w:val="List"/>
    <w:basedOn w:val="a4"/>
    <w:rsid w:val="00B41E4D"/>
    <w:rPr>
      <w:rFonts w:cs="Tahoma"/>
    </w:rPr>
  </w:style>
  <w:style w:type="paragraph" w:customStyle="1" w:styleId="1">
    <w:name w:val="Название1"/>
    <w:basedOn w:val="a"/>
    <w:rsid w:val="00B41E4D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B41E4D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B41E4D"/>
    <w:pPr>
      <w:suppressLineNumbers/>
    </w:pPr>
  </w:style>
  <w:style w:type="paragraph" w:customStyle="1" w:styleId="a7">
    <w:name w:val="Заголовок таблицы"/>
    <w:basedOn w:val="a6"/>
    <w:rsid w:val="00B41E4D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Ирочка</cp:lastModifiedBy>
  <cp:revision>5</cp:revision>
  <cp:lastPrinted>1601-01-01T00:00:00Z</cp:lastPrinted>
  <dcterms:created xsi:type="dcterms:W3CDTF">2018-03-29T06:22:00Z</dcterms:created>
  <dcterms:modified xsi:type="dcterms:W3CDTF">2019-03-29T08:52:00Z</dcterms:modified>
</cp:coreProperties>
</file>