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E57BA7" w:rsidP="00E81896">
      <w:pPr>
        <w:spacing w:after="12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45EAC" w:rsidRPr="00245E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B3DE0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018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984"/>
        <w:gridCol w:w="2977"/>
        <w:gridCol w:w="1276"/>
        <w:gridCol w:w="1559"/>
        <w:gridCol w:w="1701"/>
        <w:gridCol w:w="1134"/>
        <w:gridCol w:w="1134"/>
        <w:gridCol w:w="1559"/>
      </w:tblGrid>
      <w:tr w:rsidR="00233E99" w:rsidTr="00665811">
        <w:trPr>
          <w:trHeight w:val="57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6"/>
              <w:snapToGrid w:val="0"/>
              <w:spacing w:line="240" w:lineRule="exact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6"/>
              <w:snapToGrid w:val="0"/>
              <w:spacing w:line="240" w:lineRule="exact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87E9D" w:rsidTr="0066581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</w:tr>
      <w:tr w:rsidR="00DB6079" w:rsidRPr="00AB3DE0" w:rsidTr="00DB6079">
        <w:trPr>
          <w:trHeight w:val="1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</w:pPr>
            <w:proofErr w:type="spellStart"/>
            <w:r w:rsidRPr="00AB3DE0">
              <w:t>Сёмкин</w:t>
            </w:r>
            <w:proofErr w:type="spellEnd"/>
            <w:r w:rsidRPr="00AB3DE0">
              <w:br/>
              <w:t>Александр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AB3DE0" w:rsidP="00E81896">
            <w:pPr>
              <w:spacing w:line="240" w:lineRule="exact"/>
              <w:jc w:val="center"/>
              <w:rPr>
                <w:lang w:val="en-US"/>
              </w:rPr>
            </w:pPr>
            <w:r w:rsidRPr="00AB3DE0">
              <w:t>8 454 428,76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6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  <w:tr w:rsidR="00DB6079" w:rsidRPr="00AB3DE0" w:rsidTr="00665811">
        <w:trPr>
          <w:trHeight w:val="8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6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DB6079" w:rsidRPr="00AB3DE0" w:rsidTr="00665811">
        <w:trPr>
          <w:trHeight w:val="27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DB6079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2360CA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883,4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357A7B">
            <w:pPr>
              <w:pStyle w:val="a6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AB3DE0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665811">
        <w:trPr>
          <w:trHeight w:val="21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хозяйства, 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4 706,0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6A4970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665811">
        <w:trPr>
          <w:trHeight w:val="2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DB6079">
        <w:trPr>
          <w:trHeight w:val="62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DB6079" w:rsidP="00E81896">
            <w:pPr>
              <w:spacing w:line="240" w:lineRule="exact"/>
              <w:jc w:val="center"/>
            </w:pPr>
            <w:r w:rsidRPr="00AB3DE0">
              <w:t>Греческая республика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22708" w:rsidRPr="00AB3DE0" w:rsidTr="00665811">
        <w:trPr>
          <w:trHeight w:val="1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1 246 012,23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215E5D" w:rsidP="00E81896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spacing w:line="240" w:lineRule="exact"/>
              <w:jc w:val="center"/>
            </w:pPr>
            <w:r>
              <w:t>1 500,</w:t>
            </w:r>
            <w:r w:rsidR="00022708" w:rsidRPr="00AB3D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B3DE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</w:tr>
      <w:tr w:rsidR="00022708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215E5D" w:rsidP="00E81896">
            <w:pPr>
              <w:spacing w:line="240" w:lineRule="exact"/>
              <w:jc w:val="center"/>
            </w:pPr>
            <w:r w:rsidRPr="00AB3DE0">
              <w:t>Земельный участок</w:t>
            </w:r>
            <w:r w:rsidRPr="00AB3DE0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AB3DE0" w:rsidP="00E81896">
            <w:pPr>
              <w:spacing w:line="240" w:lineRule="exact"/>
              <w:jc w:val="center"/>
            </w:pPr>
            <w:r>
              <w:t>1 512,</w:t>
            </w:r>
            <w:r w:rsidR="00022708" w:rsidRPr="00AB3DE0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8C7CDE" w:rsidRPr="00AB3DE0" w:rsidTr="008C7CDE">
        <w:trPr>
          <w:trHeight w:val="28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275,9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AB3DE0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22708" w:rsidRPr="00AB3DE0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E5D" w:rsidRPr="00AB3DE0" w:rsidRDefault="00215E5D" w:rsidP="00E81896">
            <w:pPr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spacing w:line="240" w:lineRule="exact"/>
              <w:jc w:val="center"/>
            </w:pPr>
            <w:r w:rsidRPr="00AB3DE0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Pr="00AB3DE0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</w:tr>
      <w:tr w:rsidR="00087E9D" w:rsidRPr="00AB3DE0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32159E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4401F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Pr="00AB3DE0" w:rsidRDefault="004401F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  <w:tr w:rsidR="00E81896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124,6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Pr="00AB3DE0" w:rsidRDefault="00E81896" w:rsidP="00E81896">
            <w:pPr>
              <w:pStyle w:val="a6"/>
              <w:snapToGrid w:val="0"/>
              <w:spacing w:line="240" w:lineRule="exact"/>
              <w:jc w:val="center"/>
            </w:pPr>
            <w:r w:rsidRPr="00AB3DE0">
              <w:t>Россия</w:t>
            </w:r>
          </w:p>
        </w:tc>
      </w:tr>
    </w:tbl>
    <w:p w:rsidR="00233E99" w:rsidRDefault="00233E99">
      <w:pPr>
        <w:jc w:val="center"/>
      </w:pPr>
    </w:p>
    <w:p w:rsidR="00580DF0" w:rsidRDefault="00580DF0">
      <w:pPr>
        <w:jc w:val="center"/>
      </w:pPr>
    </w:p>
    <w:p w:rsidR="00580DF0" w:rsidRDefault="00580DF0" w:rsidP="00580DF0">
      <w:pPr>
        <w:jc w:val="right"/>
      </w:pPr>
      <w:r>
        <w:t>________________________________________________________________________</w:t>
      </w:r>
    </w:p>
    <w:sectPr w:rsidR="00580DF0" w:rsidSect="00E81896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22708"/>
    <w:rsid w:val="00087E9D"/>
    <w:rsid w:val="000B3687"/>
    <w:rsid w:val="000E01D7"/>
    <w:rsid w:val="000E6616"/>
    <w:rsid w:val="000F4108"/>
    <w:rsid w:val="000F549E"/>
    <w:rsid w:val="001846A9"/>
    <w:rsid w:val="001B0DBF"/>
    <w:rsid w:val="00215E5D"/>
    <w:rsid w:val="00233E99"/>
    <w:rsid w:val="002360CA"/>
    <w:rsid w:val="00245EAC"/>
    <w:rsid w:val="002D15DB"/>
    <w:rsid w:val="0032159E"/>
    <w:rsid w:val="00357A7B"/>
    <w:rsid w:val="00372AF0"/>
    <w:rsid w:val="004401F6"/>
    <w:rsid w:val="004F13E5"/>
    <w:rsid w:val="00580DF0"/>
    <w:rsid w:val="00582CD6"/>
    <w:rsid w:val="00630C8F"/>
    <w:rsid w:val="0064259F"/>
    <w:rsid w:val="00665811"/>
    <w:rsid w:val="00690951"/>
    <w:rsid w:val="00692B1C"/>
    <w:rsid w:val="006A4970"/>
    <w:rsid w:val="006E77DC"/>
    <w:rsid w:val="0077611E"/>
    <w:rsid w:val="00812AB5"/>
    <w:rsid w:val="00833B7B"/>
    <w:rsid w:val="00841DD5"/>
    <w:rsid w:val="008A5476"/>
    <w:rsid w:val="008B1255"/>
    <w:rsid w:val="008C7CDE"/>
    <w:rsid w:val="008E3768"/>
    <w:rsid w:val="009D3F20"/>
    <w:rsid w:val="00AB3DE0"/>
    <w:rsid w:val="00B66028"/>
    <w:rsid w:val="00B92699"/>
    <w:rsid w:val="00D92B29"/>
    <w:rsid w:val="00DB6079"/>
    <w:rsid w:val="00E35E37"/>
    <w:rsid w:val="00E57BA7"/>
    <w:rsid w:val="00E7674F"/>
    <w:rsid w:val="00E81896"/>
    <w:rsid w:val="00EB6EB1"/>
    <w:rsid w:val="00ED019F"/>
    <w:rsid w:val="00F22714"/>
    <w:rsid w:val="00F77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7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5476"/>
  </w:style>
  <w:style w:type="character" w:customStyle="1" w:styleId="WW-Absatz-Standardschriftart">
    <w:name w:val="WW-Absatz-Standardschriftart"/>
    <w:rsid w:val="008A5476"/>
  </w:style>
  <w:style w:type="character" w:customStyle="1" w:styleId="WW-Absatz-Standardschriftart1">
    <w:name w:val="WW-Absatz-Standardschriftart1"/>
    <w:rsid w:val="008A5476"/>
  </w:style>
  <w:style w:type="character" w:customStyle="1" w:styleId="WW-Absatz-Standardschriftart11">
    <w:name w:val="WW-Absatz-Standardschriftart11"/>
    <w:rsid w:val="008A5476"/>
  </w:style>
  <w:style w:type="character" w:customStyle="1" w:styleId="WW-Absatz-Standardschriftart111">
    <w:name w:val="WW-Absatz-Standardschriftart111"/>
    <w:rsid w:val="008A5476"/>
  </w:style>
  <w:style w:type="character" w:customStyle="1" w:styleId="WW-Absatz-Standardschriftart1111">
    <w:name w:val="WW-Absatz-Standardschriftart1111"/>
    <w:rsid w:val="008A5476"/>
  </w:style>
  <w:style w:type="character" w:customStyle="1" w:styleId="WW-Absatz-Standardschriftart11111">
    <w:name w:val="WW-Absatz-Standardschriftart11111"/>
    <w:rsid w:val="008A5476"/>
  </w:style>
  <w:style w:type="character" w:customStyle="1" w:styleId="WW-Absatz-Standardschriftart111111">
    <w:name w:val="WW-Absatz-Standardschriftart111111"/>
    <w:rsid w:val="008A5476"/>
  </w:style>
  <w:style w:type="character" w:customStyle="1" w:styleId="WW-Absatz-Standardschriftart1111111">
    <w:name w:val="WW-Absatz-Standardschriftart1111111"/>
    <w:rsid w:val="008A5476"/>
  </w:style>
  <w:style w:type="paragraph" w:customStyle="1" w:styleId="a3">
    <w:name w:val="Заголовок"/>
    <w:basedOn w:val="a"/>
    <w:next w:val="a4"/>
    <w:rsid w:val="008A54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A5476"/>
    <w:pPr>
      <w:spacing w:after="120"/>
    </w:pPr>
  </w:style>
  <w:style w:type="paragraph" w:styleId="a5">
    <w:name w:val="List"/>
    <w:basedOn w:val="a4"/>
    <w:rsid w:val="008A5476"/>
    <w:rPr>
      <w:rFonts w:cs="Tahoma"/>
    </w:rPr>
  </w:style>
  <w:style w:type="paragraph" w:customStyle="1" w:styleId="1">
    <w:name w:val="Название1"/>
    <w:basedOn w:val="a"/>
    <w:rsid w:val="008A547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A547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A5476"/>
    <w:pPr>
      <w:suppressLineNumbers/>
    </w:pPr>
  </w:style>
  <w:style w:type="paragraph" w:customStyle="1" w:styleId="a7">
    <w:name w:val="Заголовок таблицы"/>
    <w:basedOn w:val="a6"/>
    <w:rsid w:val="008A547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2017-04-21T08:55:00Z</cp:lastPrinted>
  <dcterms:created xsi:type="dcterms:W3CDTF">2018-03-29T09:07:00Z</dcterms:created>
  <dcterms:modified xsi:type="dcterms:W3CDTF">2019-04-09T06:17:00Z</dcterms:modified>
</cp:coreProperties>
</file>