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D35" w:rsidRPr="0031363C" w:rsidRDefault="00141D35" w:rsidP="007056C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1363C">
        <w:rPr>
          <w:rFonts w:ascii="Times New Roman" w:hAnsi="Times New Roman" w:cs="Times New Roman"/>
          <w:sz w:val="24"/>
          <w:szCs w:val="24"/>
        </w:rPr>
        <w:t>Сведения о доходах, расходах,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363C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141D35" w:rsidRPr="0031363C" w:rsidRDefault="00141D35" w:rsidP="007056C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1363C">
        <w:rPr>
          <w:rFonts w:ascii="Times New Roman" w:hAnsi="Times New Roman" w:cs="Times New Roman"/>
          <w:sz w:val="24"/>
          <w:szCs w:val="24"/>
        </w:rPr>
        <w:t xml:space="preserve">муниципальных служащих администрации  </w:t>
      </w:r>
      <w:r w:rsidRPr="00DE2C7C">
        <w:rPr>
          <w:rFonts w:ascii="Times New Roman" w:hAnsi="Times New Roman" w:cs="Times New Roman"/>
          <w:b/>
          <w:bCs/>
          <w:sz w:val="24"/>
          <w:szCs w:val="24"/>
          <w:u w:val="single"/>
        </w:rPr>
        <w:t>Белозерского  сельского поселения</w:t>
      </w:r>
    </w:p>
    <w:p w:rsidR="00141D35" w:rsidRPr="0031363C" w:rsidRDefault="00141D35" w:rsidP="000C504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1363C">
        <w:rPr>
          <w:rFonts w:ascii="Times New Roman" w:hAnsi="Times New Roman" w:cs="Times New Roman"/>
          <w:sz w:val="24"/>
          <w:szCs w:val="24"/>
        </w:rPr>
        <w:t>Троицкого муниципального района Челябинской области,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363C">
        <w:rPr>
          <w:rFonts w:ascii="Times New Roman" w:hAnsi="Times New Roman" w:cs="Times New Roman"/>
          <w:sz w:val="24"/>
          <w:szCs w:val="24"/>
        </w:rPr>
        <w:t xml:space="preserve"> за отчетный период</w:t>
      </w:r>
    </w:p>
    <w:p w:rsidR="00141D35" w:rsidRPr="0031363C" w:rsidRDefault="00141D35" w:rsidP="007056C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1363C">
        <w:rPr>
          <w:rFonts w:ascii="Times New Roman" w:hAnsi="Times New Roman" w:cs="Times New Roman"/>
          <w:sz w:val="24"/>
          <w:szCs w:val="24"/>
        </w:rPr>
        <w:t>с 1 января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Pr="0031363C">
        <w:rPr>
          <w:rFonts w:ascii="Times New Roman" w:hAnsi="Times New Roman" w:cs="Times New Roman"/>
          <w:sz w:val="24"/>
          <w:szCs w:val="24"/>
        </w:rPr>
        <w:t xml:space="preserve"> по 31 декабря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1363C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15003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6"/>
        <w:gridCol w:w="1868"/>
        <w:gridCol w:w="1108"/>
        <w:gridCol w:w="1033"/>
        <w:gridCol w:w="992"/>
        <w:gridCol w:w="883"/>
        <w:gridCol w:w="818"/>
        <w:gridCol w:w="1134"/>
        <w:gridCol w:w="1134"/>
        <w:gridCol w:w="850"/>
        <w:gridCol w:w="1418"/>
        <w:gridCol w:w="1417"/>
        <w:gridCol w:w="1922"/>
      </w:tblGrid>
      <w:tr w:rsidR="00141D35" w:rsidRPr="00DE2C7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замещаемой должности </w:t>
            </w:r>
          </w:p>
        </w:tc>
        <w:tc>
          <w:tcPr>
            <w:tcW w:w="3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риобретенного имущества, источники)</w:t>
            </w:r>
          </w:p>
        </w:tc>
      </w:tr>
      <w:tr w:rsidR="00141D35" w:rsidRPr="00DE2C7C">
        <w:trPr>
          <w:trHeight w:val="63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0C5045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0C5045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0C5045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. м)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0C5045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0C5045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0C5045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0C5045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D35" w:rsidRPr="00DE2C7C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Мудрак Надежда Петровна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985166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глава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 xml:space="preserve">73,5 </w:t>
            </w:r>
          </w:p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985166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620 098,00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D35" w:rsidRPr="00DE2C7C">
        <w:trPr>
          <w:trHeight w:val="58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 </w:t>
            </w: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985166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D35" w:rsidRPr="00DE2C7C">
        <w:trPr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A1784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 с/х использования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A1784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A1784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150100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A1784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985166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D35" w:rsidRPr="00DE2C7C">
        <w:trPr>
          <w:trHeight w:val="60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EC2AC8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 с/х использования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94E16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94E16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30020</w:t>
            </w: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94E16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985166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D35" w:rsidRPr="00DE2C7C">
        <w:trPr>
          <w:trHeight w:val="45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FC67A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 с/х использования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FC67A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FC67A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150100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FC67A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73,5 кв.м.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ВАЗ 21053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985166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76 055,26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D35" w:rsidRPr="00DE2C7C">
        <w:trPr>
          <w:trHeight w:val="30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91631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 </w:t>
            </w: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18332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614541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DE2C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1D35" w:rsidRPr="00DE2C7C" w:rsidRDefault="00141D35" w:rsidP="008F17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41D35" w:rsidRPr="008F178F" w:rsidRDefault="00141D35" w:rsidP="008F178F">
      <w:pPr>
        <w:pStyle w:val="NoSpacing"/>
        <w:rPr>
          <w:rFonts w:ascii="Times New Roman" w:hAnsi="Times New Roman" w:cs="Times New Roman"/>
        </w:rPr>
      </w:pPr>
    </w:p>
    <w:sectPr w:rsidR="00141D35" w:rsidRPr="008F178F" w:rsidSect="00DE2C7C">
      <w:pgSz w:w="16838" w:h="11906" w:orient="landscape"/>
      <w:pgMar w:top="284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0EAC"/>
    <w:rsid w:val="00081251"/>
    <w:rsid w:val="000C5045"/>
    <w:rsid w:val="00141D35"/>
    <w:rsid w:val="001454BC"/>
    <w:rsid w:val="0018332D"/>
    <w:rsid w:val="001A15D9"/>
    <w:rsid w:val="001A35A4"/>
    <w:rsid w:val="001C1461"/>
    <w:rsid w:val="001C278A"/>
    <w:rsid w:val="001D6B20"/>
    <w:rsid w:val="00264616"/>
    <w:rsid w:val="002A4A93"/>
    <w:rsid w:val="002D28CD"/>
    <w:rsid w:val="003064B4"/>
    <w:rsid w:val="0031363C"/>
    <w:rsid w:val="00345E60"/>
    <w:rsid w:val="003A5972"/>
    <w:rsid w:val="003A7AA6"/>
    <w:rsid w:val="003B297F"/>
    <w:rsid w:val="004166F2"/>
    <w:rsid w:val="00433F76"/>
    <w:rsid w:val="004C58CE"/>
    <w:rsid w:val="00524C3D"/>
    <w:rsid w:val="005254F5"/>
    <w:rsid w:val="00547969"/>
    <w:rsid w:val="00585C29"/>
    <w:rsid w:val="005B29DD"/>
    <w:rsid w:val="00614541"/>
    <w:rsid w:val="00630EAC"/>
    <w:rsid w:val="00683CCC"/>
    <w:rsid w:val="00694622"/>
    <w:rsid w:val="00696F5C"/>
    <w:rsid w:val="007056CF"/>
    <w:rsid w:val="00774106"/>
    <w:rsid w:val="007B18A1"/>
    <w:rsid w:val="008620D6"/>
    <w:rsid w:val="008776A2"/>
    <w:rsid w:val="00894E16"/>
    <w:rsid w:val="008B0CFA"/>
    <w:rsid w:val="008F178F"/>
    <w:rsid w:val="0091631D"/>
    <w:rsid w:val="00933F42"/>
    <w:rsid w:val="00942E55"/>
    <w:rsid w:val="00985166"/>
    <w:rsid w:val="009C166E"/>
    <w:rsid w:val="009E575B"/>
    <w:rsid w:val="009F3C7C"/>
    <w:rsid w:val="00A1784F"/>
    <w:rsid w:val="00A24985"/>
    <w:rsid w:val="00A41886"/>
    <w:rsid w:val="00AB336A"/>
    <w:rsid w:val="00B01A56"/>
    <w:rsid w:val="00B10D2D"/>
    <w:rsid w:val="00B13530"/>
    <w:rsid w:val="00B35EC5"/>
    <w:rsid w:val="00C679A1"/>
    <w:rsid w:val="00CE09B4"/>
    <w:rsid w:val="00D916F2"/>
    <w:rsid w:val="00DD58DF"/>
    <w:rsid w:val="00DE2C7C"/>
    <w:rsid w:val="00E55136"/>
    <w:rsid w:val="00E578E4"/>
    <w:rsid w:val="00E61DF7"/>
    <w:rsid w:val="00EA352F"/>
    <w:rsid w:val="00EC2AC8"/>
    <w:rsid w:val="00F00FEF"/>
    <w:rsid w:val="00FB2062"/>
    <w:rsid w:val="00FC6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CF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056CF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126</TotalTime>
  <Pages>1</Pages>
  <Words>187</Words>
  <Characters>1068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User</cp:lastModifiedBy>
  <cp:revision>12</cp:revision>
  <cp:lastPrinted>2017-05-10T04:09:00Z</cp:lastPrinted>
  <dcterms:created xsi:type="dcterms:W3CDTF">2016-04-03T19:51:00Z</dcterms:created>
  <dcterms:modified xsi:type="dcterms:W3CDTF">2019-05-13T11:41:00Z</dcterms:modified>
</cp:coreProperties>
</file>