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35" w:rsidRDefault="001E38C1" w:rsidP="001E38C1">
      <w:pPr>
        <w:spacing w:after="0"/>
        <w:ind w:right="111"/>
        <w:rPr>
          <w:rFonts w:ascii="Times New Roman" w:hAnsi="Times New Roman"/>
          <w:b/>
          <w:sz w:val="28"/>
          <w:szCs w:val="28"/>
        </w:rPr>
      </w:pPr>
      <w:r w:rsidRPr="00692BEA">
        <w:rPr>
          <w:rFonts w:ascii="Times New Roman" w:hAnsi="Times New Roman"/>
          <w:sz w:val="28"/>
          <w:szCs w:val="28"/>
        </w:rPr>
        <w:t xml:space="preserve">                            </w:t>
      </w:r>
      <w:r w:rsidRPr="00692BE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="00AA4335">
        <w:rPr>
          <w:rFonts w:ascii="Times New Roman" w:hAnsi="Times New Roman"/>
          <w:b/>
          <w:sz w:val="28"/>
          <w:szCs w:val="28"/>
        </w:rPr>
        <w:t>СВЕДЕНИЯ</w:t>
      </w:r>
    </w:p>
    <w:p w:rsidR="00AA4335" w:rsidRDefault="00AA4335" w:rsidP="00AA4335">
      <w:pPr>
        <w:spacing w:after="0"/>
        <w:ind w:right="1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за отчётный период, представленных </w:t>
      </w:r>
      <w:r w:rsidR="001E38C1">
        <w:rPr>
          <w:rFonts w:ascii="Times New Roman" w:hAnsi="Times New Roman"/>
          <w:b/>
          <w:sz w:val="28"/>
          <w:szCs w:val="28"/>
        </w:rPr>
        <w:t xml:space="preserve">депутатами, членов их семей по </w:t>
      </w:r>
      <w:r>
        <w:rPr>
          <w:rFonts w:ascii="Times New Roman" w:hAnsi="Times New Roman"/>
          <w:b/>
          <w:sz w:val="28"/>
          <w:szCs w:val="28"/>
        </w:rPr>
        <w:t>администрации Кособродского сельского поселения</w:t>
      </w:r>
    </w:p>
    <w:p w:rsidR="00AA4335" w:rsidRDefault="00AA4335" w:rsidP="00AA4335">
      <w:pPr>
        <w:spacing w:after="0"/>
        <w:ind w:right="1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отчётный пери</w:t>
      </w:r>
      <w:r w:rsidR="00D82184">
        <w:rPr>
          <w:rFonts w:ascii="Times New Roman" w:hAnsi="Times New Roman"/>
          <w:b/>
          <w:sz w:val="28"/>
          <w:szCs w:val="28"/>
        </w:rPr>
        <w:t>од с 1 января по 31 декабря 2018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Style w:val="a3"/>
        <w:tblW w:w="1605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418"/>
        <w:gridCol w:w="1465"/>
        <w:gridCol w:w="1408"/>
        <w:gridCol w:w="1285"/>
        <w:gridCol w:w="992"/>
        <w:gridCol w:w="998"/>
        <w:gridCol w:w="1258"/>
        <w:gridCol w:w="898"/>
        <w:gridCol w:w="1220"/>
        <w:gridCol w:w="1721"/>
        <w:gridCol w:w="1534"/>
        <w:gridCol w:w="1853"/>
      </w:tblGrid>
      <w:tr w:rsidR="00692BEA" w:rsidTr="00DC0A70">
        <w:trPr>
          <w:trHeight w:val="14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марка, год выпуска)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2BEA" w:rsidTr="00DC0A70">
        <w:trPr>
          <w:trHeight w:val="14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335" w:rsidRDefault="00AA4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335" w:rsidRDefault="00AA4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335" w:rsidRDefault="00AA4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335" w:rsidRDefault="00AA4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335" w:rsidRDefault="00AA4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2BEA" w:rsidTr="00DC0A70">
        <w:trPr>
          <w:trHeight w:val="3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Pr="008270C0" w:rsidRDefault="00962D56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Лубкарева Татьяна  Набиевна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962D56" w:rsidP="00D62BB3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C57142" w:rsidRPr="00C57142">
              <w:rPr>
                <w:rFonts w:ascii="Times New Roman" w:hAnsi="Times New Roman"/>
                <w:sz w:val="20"/>
                <w:szCs w:val="20"/>
              </w:rPr>
              <w:t>редседатель Совета депутатов Кособродского сельского поселения Троицкого муниципального района Челябинской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571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медицинская сестра</w:t>
            </w:r>
            <w:r w:rsidR="003159E6">
              <w:t xml:space="preserve"> </w:t>
            </w:r>
            <w:r w:rsidR="003159E6">
              <w:rPr>
                <w:rFonts w:ascii="Times New Roman" w:hAnsi="Times New Roman"/>
                <w:sz w:val="20"/>
                <w:szCs w:val="20"/>
              </w:rPr>
              <w:t>ГБУЗ " Областной больницы</w:t>
            </w:r>
            <w:r w:rsidR="003159E6" w:rsidRPr="003159E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95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59E6" w:rsidRPr="003159E6">
              <w:rPr>
                <w:rFonts w:ascii="Times New Roman" w:hAnsi="Times New Roman"/>
                <w:sz w:val="20"/>
                <w:szCs w:val="20"/>
              </w:rPr>
              <w:t>Троицк"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962D56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962D56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962D56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962D56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962D56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Pr="00A460E0" w:rsidRDefault="00A460E0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A460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60E0">
              <w:rPr>
                <w:rFonts w:ascii="Times New Roman" w:hAnsi="Times New Roman"/>
                <w:sz w:val="20"/>
                <w:szCs w:val="20"/>
              </w:rPr>
              <w:t xml:space="preserve">2012 </w:t>
            </w:r>
            <w:r>
              <w:rPr>
                <w:rFonts w:ascii="Times New Roman" w:hAnsi="Times New Roman"/>
                <w:sz w:val="20"/>
                <w:szCs w:val="20"/>
              </w:rPr>
              <w:t>г., индивидуальная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A460E0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232,08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962D56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692BEA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Pr="008270C0" w:rsidRDefault="00962D56" w:rsidP="000C12F6">
            <w:pPr>
              <w:spacing w:after="200"/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Щелокова Любовь Ивановна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692BEA" w:rsidP="00D62BB3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507D5B" wp14:editId="54E5D437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630555</wp:posOffset>
                      </wp:positionV>
                      <wp:extent cx="29718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1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5pt,49.65pt" to="301.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" strokecolor="black [3040]"/>
                  </w:pict>
                </mc:Fallback>
              </mc:AlternateContent>
            </w:r>
            <w:r w:rsidR="001E38C1">
              <w:rPr>
                <w:rFonts w:ascii="Times New Roman" w:hAnsi="Times New Roman"/>
                <w:sz w:val="20"/>
                <w:szCs w:val="20"/>
              </w:rPr>
              <w:t>Д</w:t>
            </w:r>
            <w:r w:rsidR="001E38C1" w:rsidRPr="001E38C1">
              <w:rPr>
                <w:rFonts w:ascii="Times New Roman" w:hAnsi="Times New Roman"/>
                <w:sz w:val="20"/>
                <w:szCs w:val="20"/>
              </w:rPr>
              <w:t>епутат Совета депутатов Кособродского сельского поселения Троицкого муниципального района Челябинской области</w:t>
            </w:r>
            <w:r w:rsidR="001E38C1">
              <w:rPr>
                <w:rFonts w:ascii="Times New Roman" w:hAnsi="Times New Roman"/>
                <w:sz w:val="20"/>
                <w:szCs w:val="20"/>
              </w:rPr>
              <w:t>,</w:t>
            </w:r>
            <w:r w:rsidR="001E38C1" w:rsidRPr="001E3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38C1">
              <w:rPr>
                <w:rFonts w:ascii="Times New Roman" w:hAnsi="Times New Roman"/>
                <w:sz w:val="20"/>
                <w:szCs w:val="20"/>
              </w:rPr>
              <w:lastRenderedPageBreak/>
              <w:t>библиотекарь</w:t>
            </w:r>
            <w:r w:rsidR="00E954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954CD" w:rsidRPr="00E954CD">
              <w:rPr>
                <w:rFonts w:ascii="Times New Roman" w:hAnsi="Times New Roman"/>
                <w:sz w:val="20"/>
                <w:szCs w:val="20"/>
              </w:rPr>
              <w:t>МКУ ККДЦ Кособродского сельского поселения Троицкого муниципального района Челябинской области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1E38C1" w:rsidP="001E38C1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1E38C1" w:rsidRDefault="001E38C1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AA4335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1E38C1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335" w:rsidRDefault="001E38C1" w:rsidP="00CA63C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A4335" w:rsidRDefault="00AA4335" w:rsidP="00CA63C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CA63C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CA63C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CA63C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1E38C1">
            <w:pPr>
              <w:spacing w:after="200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72,9</w:t>
            </w:r>
          </w:p>
          <w:p w:rsidR="001E38C1" w:rsidRDefault="001E38C1" w:rsidP="001E38C1">
            <w:pPr>
              <w:spacing w:after="200"/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1E38C1">
            <w:pPr>
              <w:spacing w:after="200"/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>
            <w:pPr>
              <w:spacing w:after="200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1321,0</w:t>
            </w:r>
          </w:p>
          <w:p w:rsidR="001E38C1" w:rsidRDefault="001E38C1" w:rsidP="001E38C1">
            <w:pPr>
              <w:spacing w:after="200"/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1E38C1" w:rsidRDefault="001E38C1" w:rsidP="001E38C1">
            <w:pPr>
              <w:spacing w:after="200"/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BEA" w:rsidRDefault="00692BEA" w:rsidP="00692BEA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A460E0">
            <w:pPr>
              <w:spacing w:after="200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133,08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4335" w:rsidRDefault="00692BEA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692BEA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Pr="00962D56" w:rsidRDefault="00692BEA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8D2BBB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692BEA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В</w:t>
            </w:r>
            <w:r w:rsidR="00692BEA" w:rsidRPr="00692BEA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одитель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8D2BB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ООО "Агро-Авто"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692BEA" w:rsidP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692BEA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A112F7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0B18C0" wp14:editId="14C13E44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513715</wp:posOffset>
                      </wp:positionV>
                      <wp:extent cx="2143125" cy="0"/>
                      <wp:effectExtent l="0" t="0" r="952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.35pt,40.45pt" to="213.1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" strokecolor="black [3040]"/>
                  </w:pict>
                </mc:Fallback>
              </mc:AlternateContent>
            </w:r>
            <w:r w:rsidR="00692BEA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 w:rsidP="00AF465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72,9</w:t>
            </w: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54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1321,0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AF465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7974" w:rsidRDefault="0002797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7974" w:rsidRDefault="0002797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7974" w:rsidRDefault="0002797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7974" w:rsidRDefault="00027974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Pr="00027974" w:rsidRDefault="00027974" w:rsidP="0046142B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 w:rsidRPr="00027974">
              <w:rPr>
                <w:rFonts w:ascii="Times New Roman" w:hAnsi="Times New Roman"/>
                <w:sz w:val="20"/>
                <w:szCs w:val="20"/>
              </w:rPr>
              <w:t xml:space="preserve">ФОРД фокус-2, 2008г., </w:t>
            </w:r>
            <w:proofErr w:type="gramStart"/>
            <w:r w:rsidRPr="0002797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027974" w:rsidRPr="00027974" w:rsidRDefault="00027974" w:rsidP="0046142B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027974" w:rsidRPr="00027974" w:rsidRDefault="00027974" w:rsidP="0046142B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 w:rsidRPr="00027974">
              <w:rPr>
                <w:rFonts w:ascii="Times New Roman" w:hAnsi="Times New Roman"/>
                <w:sz w:val="20"/>
                <w:szCs w:val="20"/>
              </w:rPr>
              <w:t xml:space="preserve">ФОРД фокус,2010 г., </w:t>
            </w:r>
            <w:proofErr w:type="gramStart"/>
            <w:r w:rsidRPr="0002797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027974" w:rsidRPr="00027974" w:rsidRDefault="00027974" w:rsidP="0046142B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027974" w:rsidRDefault="004A5003" w:rsidP="0046142B">
            <w:pPr>
              <w:ind w:right="1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приора, 2009г., индивидуальная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262,86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BEA" w:rsidRDefault="00A112F7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4B3EEB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Pr="008270C0" w:rsidRDefault="004B3EEB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Шатохина Надежда Васильевна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3B53EE" w:rsidP="00D62BB3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3B53E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библиотекарь </w:t>
            </w:r>
            <w:r w:rsidR="002E05B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МБОУ «</w:t>
            </w:r>
            <w:r w:rsidRPr="003B53E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Целинная СОШ" Троицкого муниципального района Челябинской области</w:t>
            </w:r>
          </w:p>
          <w:p w:rsidR="00DC0A70" w:rsidRDefault="00DC0A70" w:rsidP="00D62BB3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D62BB3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 w:rsidP="0051770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       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 w:rsidP="0051770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     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 w:rsidP="0051770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      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4A5003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C12F6" w:rsidRDefault="000C12F6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0C12F6" w:rsidRDefault="000C12F6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7E793D" wp14:editId="12FDFE64">
                      <wp:simplePos x="0" y="0"/>
                      <wp:positionH relativeFrom="column">
                        <wp:posOffset>-64771</wp:posOffset>
                      </wp:positionH>
                      <wp:positionV relativeFrom="paragraph">
                        <wp:posOffset>12065</wp:posOffset>
                      </wp:positionV>
                      <wp:extent cx="2143125" cy="0"/>
                      <wp:effectExtent l="0" t="0" r="952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.95pt" to="163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" strokecolor="black [3040]"/>
                  </w:pict>
                </mc:Fallback>
              </mc:AlternateContent>
            </w:r>
          </w:p>
          <w:p w:rsidR="000C12F6" w:rsidRDefault="000C12F6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0C12F6" w:rsidRDefault="000C12F6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67,5</w:t>
            </w: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1668,0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12F6" w:rsidRDefault="000C12F6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2F6" w:rsidRDefault="000C12F6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775,56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EEB" w:rsidRDefault="000C12F6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E05B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Pr="003B53EE" w:rsidRDefault="002E05B3" w:rsidP="00D62BB3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2E05B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Теплотехник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ООО «Целинное ЖКХ»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865" w:rsidRDefault="004A5003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DC0A70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5150504" wp14:editId="026E3742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29210</wp:posOffset>
                      </wp:positionV>
                      <wp:extent cx="2962275" cy="1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62275" cy="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05pt,2.3pt" to="228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" strokecolor="black [3040]"/>
                  </w:pict>
                </mc:Fallback>
              </mc:AlternateContent>
            </w:r>
          </w:p>
          <w:p w:rsidR="000A2A61" w:rsidRDefault="000A2A61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E05B3" w:rsidRDefault="002E05B3" w:rsidP="0051770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0A2A61" w:rsidRDefault="000A2A61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0A2A61" w:rsidRDefault="000A2A61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2E05B3" w:rsidRDefault="002E05B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05B3" w:rsidRDefault="002E05B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4B0865" w:rsidRDefault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A2A61" w:rsidRDefault="000A2A61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05B3" w:rsidRDefault="002E05B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2E05B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2E05B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101183, 2008г.,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955,60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E05B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2E05B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Несовершеннолетняя дочь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Pr="003B53EE" w:rsidRDefault="0046142B" w:rsidP="0046142B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Студентка </w:t>
            </w:r>
            <w:r w:rsidRPr="0046142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ГБПОУ "Южноура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льского государственного колледжа"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4A996B" wp14:editId="1DEC91CA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389890</wp:posOffset>
                      </wp:positionV>
                      <wp:extent cx="21336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05pt,30.7pt" to="212.0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865" w:rsidRDefault="004A5003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E05B3" w:rsidRDefault="002E05B3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1668,0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0865" w:rsidRDefault="004B0865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E05B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Несовершеннолетняя дочь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Pr="003B53EE" w:rsidRDefault="0046142B" w:rsidP="0046142B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Ученица МБОУ "Целинная СОШ"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A1BCCA" wp14:editId="32D45305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335915</wp:posOffset>
                      </wp:positionV>
                      <wp:extent cx="2133600" cy="9525"/>
                      <wp:effectExtent l="0" t="0" r="19050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05pt,26.45pt" to="212.0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" strokecolor="black [3040]"/>
                  </w:pict>
                </mc:Fallback>
              </mc:AlternateContent>
            </w:r>
            <w:r w:rsidR="004B0865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865" w:rsidRDefault="004A5003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E05B3" w:rsidRDefault="002E05B3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51770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1668,0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4B0865" w:rsidRDefault="004B0865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5B3" w:rsidRDefault="008D2BBB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D67FF1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Pr="008270C0" w:rsidRDefault="00D67FF1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Звездина Марина Константиновна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DC0A70" w:rsidP="0001510B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81C527" wp14:editId="0B7536F2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765175</wp:posOffset>
                      </wp:positionV>
                      <wp:extent cx="2971800" cy="9525"/>
                      <wp:effectExtent l="0" t="0" r="19050" b="28575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718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60.25pt" to="301.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" strokecolor="black [3040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C9AA39" wp14:editId="15940B0D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298450</wp:posOffset>
                      </wp:positionV>
                      <wp:extent cx="2971800" cy="9525"/>
                      <wp:effectExtent l="0" t="0" r="19050" b="2857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18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23.5pt" to="301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" strokecolor="black [3040]"/>
                  </w:pict>
                </mc:Fallback>
              </mc:AlternateContent>
            </w:r>
            <w:r w:rsidR="0001510B" w:rsidRPr="0001510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 w:rsidR="0001510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заведующая </w:t>
            </w:r>
            <w:r w:rsidR="003B6349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филиалом </w:t>
            </w:r>
            <w:r w:rsidR="003B6349" w:rsidRPr="003B6349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lastRenderedPageBreak/>
              <w:t>МКУ"ККДЦ Кособродского сельского поселения "Кособродский сельский клуб"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lastRenderedPageBreak/>
              <w:t>Земельный пай</w:t>
            </w:r>
          </w:p>
          <w:p w:rsidR="003B6349" w:rsidRDefault="003B6349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Земельный пай</w:t>
            </w:r>
          </w:p>
          <w:p w:rsidR="003B6349" w:rsidRDefault="003B6349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CA63CD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Квар</w:t>
            </w:r>
            <w:r w:rsidR="00CA63CD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3B6349" w:rsidRDefault="003B6349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3B6349" w:rsidRDefault="003B6349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3B63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136000,0</w:t>
            </w:r>
          </w:p>
          <w:p w:rsidR="003B6349" w:rsidRDefault="003B6349" w:rsidP="003B63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3B63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136000,0</w:t>
            </w:r>
          </w:p>
          <w:p w:rsidR="003B6349" w:rsidRDefault="003B6349" w:rsidP="003B63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 w:rsidP="003B63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3B6349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3B6349" w:rsidRDefault="00B60EB8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78A9FE" wp14:editId="0F1E5EED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9525</wp:posOffset>
                      </wp:positionV>
                      <wp:extent cx="21336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05pt,.75pt" to="212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" strokecolor="black [3040]"/>
                  </w:pict>
                </mc:Fallback>
              </mc:AlternateContent>
            </w:r>
          </w:p>
          <w:p w:rsidR="003B6349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B6349" w:rsidRDefault="003B6349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3B634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  <w:p w:rsidR="003B6349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2888,0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3B6349" w:rsidRDefault="003B634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170,95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3B6349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D67FF1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D67FF1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Водитель Общественного учреждения</w:t>
            </w:r>
            <w:r w:rsidRPr="00B60EB8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Троицкого муниципального района "Добровольная пожарная команда"</w:t>
            </w:r>
            <w:r w:rsidR="0046142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, ИП Звездин С.В.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Земельный пай</w:t>
            </w: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Земельный пай</w:t>
            </w: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67FF1" w:rsidRDefault="00D67FF1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D67FF1" w:rsidRDefault="00D67FF1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B60EB8" w:rsidRDefault="00B60EB8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136000,0</w:t>
            </w:r>
          </w:p>
          <w:p w:rsidR="00D67FF1" w:rsidRDefault="00D67FF1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136000,0</w:t>
            </w:r>
          </w:p>
          <w:p w:rsidR="00B60EB8" w:rsidRDefault="00B60EB8" w:rsidP="004B0865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B60EB8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B60EB8" w:rsidRDefault="00B60EB8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B60EB8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60EB8" w:rsidRDefault="00334F86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2C6212" wp14:editId="10BB1A5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97790</wp:posOffset>
                      </wp:positionV>
                      <wp:extent cx="2143125" cy="0"/>
                      <wp:effectExtent l="0" t="0" r="9525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3pt,7.7pt" to="212.0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" strokecolor="black [3040]"/>
                  </w:pict>
                </mc:Fallback>
              </mc:AlternateContent>
            </w:r>
            <w:r w:rsidR="00B60EB8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EB8" w:rsidRDefault="00B60EB8" w:rsidP="00B60EB8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60EB8" w:rsidRDefault="00B60EB8" w:rsidP="00B60EB8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D67FF1" w:rsidRDefault="00D67FF1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B60EB8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B60EB8" w:rsidRDefault="00B60EB8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EB8" w:rsidRDefault="00B60EB8" w:rsidP="00B60EB8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  <w:p w:rsidR="00D67FF1" w:rsidRDefault="00D67FF1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207009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2888,0</w:t>
            </w:r>
          </w:p>
          <w:p w:rsidR="00B60EB8" w:rsidRDefault="00B60EB8" w:rsidP="000C12F6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07009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07009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07009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07009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07009" w:rsidRDefault="00207009" w:rsidP="004B0865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111840,2008г., индивидуальная</w:t>
            </w:r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КАМАЗ самосвал 5320, 1983г.,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ЮМЗ 6, 1984г.,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B60EB8" w:rsidRDefault="00B60EB8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Экскаватор ЭО 4321, 1978г.,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613,36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F1" w:rsidRDefault="00B60EB8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334F86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Pr="008270C0" w:rsidRDefault="00334F86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Котлярова Елена Петровна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ED5DBB" wp14:editId="5131B3A3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577215</wp:posOffset>
                      </wp:positionV>
                      <wp:extent cx="2962275" cy="0"/>
                      <wp:effectExtent l="0" t="0" r="9525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2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45pt,45.45pt" to="300.7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" strokecolor="black [3040]"/>
                  </w:pict>
                </mc:Fallback>
              </mc:AlternateContent>
            </w:r>
            <w:r w:rsidRPr="0000373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учитель </w:t>
            </w:r>
            <w:r w:rsidRPr="0000373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МБОУ "Каменносанарская СОШ"</w:t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003733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</w: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53,2</w:t>
            </w: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1876,0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003733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03733" w:rsidRDefault="0000373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54DA" w:rsidRDefault="00003733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ХОНДА </w:t>
            </w:r>
            <w:r w:rsidR="00E654DA">
              <w:rPr>
                <w:rFonts w:ascii="Times New Roman" w:hAnsi="Times New Roman"/>
                <w:sz w:val="20"/>
                <w:szCs w:val="20"/>
                <w:lang w:val="en-US"/>
              </w:rPr>
              <w:t>CR</w:t>
            </w:r>
            <w:r w:rsidR="00E654DA" w:rsidRPr="00E654DA">
              <w:rPr>
                <w:rFonts w:ascii="Times New Roman" w:hAnsi="Times New Roman"/>
                <w:sz w:val="20"/>
                <w:szCs w:val="20"/>
              </w:rPr>
              <w:t>-</w:t>
            </w:r>
            <w:r w:rsidR="00E654DA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="00E654DA">
              <w:rPr>
                <w:rFonts w:ascii="Times New Roman" w:hAnsi="Times New Roman"/>
                <w:sz w:val="20"/>
                <w:szCs w:val="20"/>
              </w:rPr>
              <w:t>,2004г.,</w:t>
            </w:r>
          </w:p>
          <w:p w:rsidR="00E654DA" w:rsidRDefault="00E654DA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654DA" w:rsidRDefault="00E654DA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654DA" w:rsidRDefault="00E654DA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654DA" w:rsidRDefault="00E654DA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МТЗ-80, 1993г.,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334F86" w:rsidRPr="00E654DA" w:rsidRDefault="00334F86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4A500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</w:t>
            </w:r>
            <w:r w:rsidR="000C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087,83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4F86" w:rsidRDefault="0000373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F37AA2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DC0A70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C552D9" wp14:editId="7F08387A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29210</wp:posOffset>
                      </wp:positionV>
                      <wp:extent cx="2952750" cy="2857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2.3pt" to="228.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" strokecolor="black [3040]"/>
                  </w:pict>
                </mc:Fallback>
              </mc:AlternateContent>
            </w:r>
          </w:p>
          <w:p w:rsidR="00F37AA2" w:rsidRDefault="00F37AA2" w:rsidP="00F37AA2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C1E49" w:rsidRDefault="000C1E49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A2A61" w:rsidRDefault="000A2A61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53,2</w:t>
            </w: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B60EB8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1876,0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F37AA2" w:rsidRDefault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F37AA2" w:rsidRDefault="00F37AA2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F37AA2" w:rsidRDefault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7AA2" w:rsidRDefault="00F37AA2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074D37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Несовершеннолетний сын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Студент Южноуральского государственного колледжа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23AC9E7" wp14:editId="24604ED4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72390</wp:posOffset>
                      </wp:positionV>
                      <wp:extent cx="2952750" cy="0"/>
                      <wp:effectExtent l="0" t="0" r="1905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5.7pt" to="228.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" strokecolor="black [3040]"/>
                  </w:pict>
                </mc:Fallback>
              </mc:AlternateContent>
            </w: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</w:p>
          <w:p w:rsidR="00074D37" w:rsidRDefault="00074D37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53,2</w:t>
            </w: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1876,0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074D37" w:rsidRDefault="00074D37" w:rsidP="00BA16EF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BA16EF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74D37" w:rsidRDefault="00074D3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074D37" w:rsidRDefault="00074D37" w:rsidP="00BA16EF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074D37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Pr="008270C0" w:rsidRDefault="00074D37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270C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Вилкова Ольга Владимировна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74D37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074D3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 w:rsidR="00A20E5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, домохозяйка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E53" w:rsidRDefault="00A20E53" w:rsidP="00A20E53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074D37" w:rsidRDefault="00074D37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A3AC9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45ED968" wp14:editId="55C75EFE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6350</wp:posOffset>
                      </wp:positionV>
                      <wp:extent cx="2952750" cy="0"/>
                      <wp:effectExtent l="0" t="0" r="19050" b="1905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.5pt" to="228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" strokecolor="black [3040]"/>
                  </w:pict>
                </mc:Fallback>
              </mc:AlternateContent>
            </w:r>
          </w:p>
          <w:p w:rsidR="002C5213" w:rsidRDefault="002C5213" w:rsidP="002C5213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C5213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A20E53" w:rsidRDefault="00A20E5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A20E53" w:rsidRDefault="00A20E5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A20E53" w:rsidRDefault="00A20E5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2C5213" w:rsidRDefault="002C5213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CA63CD" w:rsidP="00F37AA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</w:t>
            </w:r>
            <w:r w:rsidR="002C5213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40,2</w:t>
            </w:r>
          </w:p>
          <w:p w:rsidR="002C5213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A3AC9" w:rsidRDefault="002C5213" w:rsidP="00074D37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2700,0</w:t>
            </w:r>
          </w:p>
          <w:p w:rsidR="002A3AC9" w:rsidRDefault="002A3AC9" w:rsidP="002A3AC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C5213" w:rsidRPr="002A3AC9" w:rsidRDefault="002C5213" w:rsidP="002A3AC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2C5213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21150, 2001г.,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0C1E4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111 576,00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D37" w:rsidRDefault="002C521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C521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2C5213" w:rsidRDefault="002C521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C5213">
              <w:rPr>
                <w:rFonts w:ascii="Times New Roman" w:hAnsi="Times New Roman"/>
                <w:sz w:val="20"/>
                <w:szCs w:val="20"/>
                <w:u w:val="single"/>
              </w:rPr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  <w:p w:rsidR="002C5213" w:rsidRPr="00074D37" w:rsidRDefault="002C5213" w:rsidP="00F37AA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2C521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  <w:p w:rsidR="000A2A61" w:rsidRDefault="000A2A61" w:rsidP="002C521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A2A61" w:rsidRDefault="000A2A61" w:rsidP="002C521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0A2A61" w:rsidRPr="000A2A61" w:rsidRDefault="000A2A61" w:rsidP="000A2A6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Default="000A2A61" w:rsidP="000A2A6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2A61" w:rsidRPr="000A2A61" w:rsidRDefault="000A2A61" w:rsidP="000A2A6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2C521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2C5213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2A3AC9" w:rsidRDefault="00DC0A70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B13434D" wp14:editId="5D09DFF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51435</wp:posOffset>
                      </wp:positionV>
                      <wp:extent cx="21336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2pt,4.05pt" to="162.8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" strokecolor="black [3040]"/>
                  </w:pict>
                </mc:Fallback>
              </mc:AlternateConten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C5213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A3AC9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2A3AC9" w:rsidRDefault="002A3AC9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2700,0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A3AC9" w:rsidP="000F3774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 33021,2000г.,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C521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2C5213" w:rsidRDefault="002C521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C5213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Несовершеннолетняя дочь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074D37" w:rsidRDefault="000C1E4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Учащаяся МБОУ «Целинная СОШ"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87770A" wp14:editId="1BEEA13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72390</wp:posOffset>
                      </wp:positionV>
                      <wp:extent cx="2133600" cy="9525"/>
                      <wp:effectExtent l="0" t="0" r="19050" b="2857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5.7pt" to="162.9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" strokecolor="black [3040]"/>
                  </w:pict>
                </mc:Fallback>
              </mc:AlternateConten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C5213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2700,0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2C5213" w:rsidRDefault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C521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2C5213" w:rsidRDefault="002C521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C5213"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Несовершеннолетняя дочь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074D37" w:rsidRDefault="00546B02" w:rsidP="00546B02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46B02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Воспитанница МДОУ "Целинный детский сад" Троицкого муниципального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0F94C1" wp14:editId="74CA854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75565</wp:posOffset>
                      </wp:positionV>
                      <wp:extent cx="2133600" cy="9525"/>
                      <wp:effectExtent l="0" t="0" r="19050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5.95pt" to="162.9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" strokecolor="black [3040]"/>
                  </w:pict>
                </mc:Fallback>
              </mc:AlternateConten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C5213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2700,0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2C5213" w:rsidRDefault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2C5213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2C5213" w:rsidRDefault="002C5213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C5213"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Несовершеннолетняя дочь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Pr="00074D37" w:rsidRDefault="000C1E49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Находится на домашнем воспитании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546B02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546B02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Жилой дом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B0A6FE" wp14:editId="32032C4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79375</wp:posOffset>
                      </wp:positionV>
                      <wp:extent cx="2133600" cy="9526"/>
                      <wp:effectExtent l="0" t="0" r="19050" b="2857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33600" cy="95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pt,6.25pt" to="162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" strokecolor="black [3040]"/>
                  </w:pict>
                </mc:Fallback>
              </mc:AlternateConten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2C5213" w:rsidRDefault="002C5213" w:rsidP="0000373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40,2</w:t>
            </w: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2700,0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A3AC9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C5213" w:rsidRDefault="002A3AC9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8D2BBB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2C5213" w:rsidRDefault="002C5213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5213" w:rsidRDefault="002C5213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546B02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Pr="00546B02" w:rsidRDefault="00546B02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46B0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Козлов Анатолий Иванович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546B02" w:rsidP="000C1E4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46B02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0A70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Земельный участок для селхоз.использования</w:t>
            </w:r>
          </w:p>
          <w:p w:rsidR="00DC0A70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Земельный участок для селхоз.использования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D83105C" wp14:editId="08177CDB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27305</wp:posOffset>
                      </wp:positionV>
                      <wp:extent cx="2952750" cy="0"/>
                      <wp:effectExtent l="0" t="0" r="19050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2.15pt" to="228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" strokecolor="black [3040]"/>
                  </w:pict>
                </mc:Fallback>
              </mc:AlternateConten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(880/115308)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Общая долевая (880/115308)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И</w:t>
            </w:r>
            <w:r w:rsidR="00341B2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11530800,0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11530800,0</w:t>
            </w: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1098,0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341B2C" w:rsidRDefault="00341B2C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546B02" w:rsidRDefault="00341B2C" w:rsidP="002A3AC9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46B02" w:rsidRDefault="00341B2C" w:rsidP="002A3AC9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546B02" w:rsidRDefault="00341B2C" w:rsidP="002A3AC9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341B2C" w:rsidP="00341B2C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21061,1999г.,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0C1E49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143 099,27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6B02" w:rsidRDefault="00341B2C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B26D1D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Pr="00546B02" w:rsidRDefault="00B26D1D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Рожнова Екатерина Юрьевна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B26D1D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,экономист </w:t>
            </w:r>
            <w:r w:rsidR="000F3774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Администрации</w:t>
            </w:r>
            <w:r w:rsidRPr="00B26D1D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Кособродского сельского поселения Троицкого муниципального района Челябинской области</w:t>
            </w:r>
            <w:r w:rsidR="000C1E49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, совмещение документовед МКУ МФЦ «Троицкого муниципального района»</w:t>
            </w:r>
          </w:p>
          <w:p w:rsidR="00CA63CD" w:rsidRDefault="00CA63C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CA63CD" w:rsidRDefault="00CA63C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CA63CD" w:rsidRDefault="00CA63C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Pr="00546B02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897E08" wp14:editId="43B4F11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126365</wp:posOffset>
                      </wp:positionV>
                      <wp:extent cx="2952750" cy="0"/>
                      <wp:effectExtent l="0" t="0" r="19050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9.95pt" to="228.3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" strokecolor="black [3040]"/>
                  </w:pict>
                </mc:Fallback>
              </mc:AlternateConten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Квартира</w: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CA63C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91E6AF" wp14:editId="6B4B8D8E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18415</wp:posOffset>
                      </wp:positionV>
                      <wp:extent cx="2952750" cy="9525"/>
                      <wp:effectExtent l="0" t="0" r="19050" b="2857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1.45pt" to="228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" strokecolor="black [3040]"/>
                  </w:pict>
                </mc:Fallback>
              </mc:AlternateConten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Квартира</w: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Индивидуальная</w:t>
            </w:r>
          </w:p>
          <w:p w:rsidR="00B26D1D" w:rsidRP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26D1D" w:rsidRPr="00B26D1D" w:rsidRDefault="00B26D1D" w:rsidP="00B26D1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</w:t>
            </w:r>
            <w:r w:rsidR="00CA63C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1560,0</w: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107,8</w:t>
            </w: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B26D1D" w:rsidRDefault="00B26D1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CA63CD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CA63C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CA63C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 w:rsidP="00341B2C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211540,2010г.,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0C1E49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109 183,70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D1D" w:rsidRDefault="00B26D1D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CA63CD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Pr="00CA63CD" w:rsidRDefault="00CA63CD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A63CD">
              <w:rPr>
                <w:rFonts w:ascii="Times New Roman" w:hAnsi="Times New Roman"/>
                <w:sz w:val="20"/>
                <w:szCs w:val="20"/>
                <w:u w:val="single"/>
              </w:rPr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Pr="00B26D1D" w:rsidRDefault="00CA63C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Водитель </w:t>
            </w:r>
            <w:r w:rsidRPr="00CA63CD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ИП Кузнецова О.В.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Квартира 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D366184" wp14:editId="7A47CBD5">
                      <wp:simplePos x="0" y="0"/>
                      <wp:positionH relativeFrom="column">
                        <wp:posOffset>-64771</wp:posOffset>
                      </wp:positionH>
                      <wp:positionV relativeFrom="paragraph">
                        <wp:posOffset>94615</wp:posOffset>
                      </wp:positionV>
                      <wp:extent cx="2124075" cy="0"/>
                      <wp:effectExtent l="0" t="0" r="9525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7.45pt" to="162.1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" strokecolor="black [3040]"/>
                  </w:pict>
                </mc:Fallback>
              </mc:AlternateConten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E53C6F" w:rsidRDefault="00E53C6F" w:rsidP="00E53C6F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107,8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C6F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E53C6F" w:rsidRDefault="00E53C6F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E53C6F" w:rsidP="00341B2C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Прицеп КРЕПЫШ 821303, 2011г.,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0C1E49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206 892,00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63CD" w:rsidRDefault="00CA63CD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E53C6F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Pr="00CA63CD" w:rsidRDefault="00E53C6F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Несовершеннолетний сын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E53C6F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Ученик </w:t>
            </w:r>
            <w:r w:rsidRPr="00E53C6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МКОУ "Чернореченская СОШ"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(1/4)</w:t>
            </w:r>
          </w:p>
          <w:p w:rsidR="005D75BD" w:rsidRDefault="005D75BD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Квартира 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107,8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E53C6F" w:rsidTr="006453B4">
        <w:trPr>
          <w:trHeight w:val="3015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E53C6F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Несовершеннолетний сын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Ученик </w:t>
            </w:r>
            <w:r w:rsidRPr="005D75BD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МКОУ "Чернореченская СОШ"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(1/4)</w:t>
            </w:r>
          </w:p>
          <w:p w:rsidR="005D75BD" w:rsidRDefault="005D75BD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Квартира 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F39737" wp14:editId="59FD0E64">
                      <wp:simplePos x="0" y="0"/>
                      <wp:positionH relativeFrom="column">
                        <wp:posOffset>-64771</wp:posOffset>
                      </wp:positionH>
                      <wp:positionV relativeFrom="paragraph">
                        <wp:posOffset>59690</wp:posOffset>
                      </wp:positionV>
                      <wp:extent cx="2124075" cy="9525"/>
                      <wp:effectExtent l="0" t="0" r="28575" b="28575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4.7pt" to="162.1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" strokecolor="black [3040]"/>
                  </w:pict>
                </mc:Fallback>
              </mc:AlternateContent>
            </w:r>
          </w:p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ЛПХ</w:t>
            </w: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107,8</w:t>
            </w:r>
          </w:p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1560,0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C6F" w:rsidRDefault="00E53C6F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5D75BD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D75BD" w:rsidRDefault="005D75BD" w:rsidP="00CA63C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C6F" w:rsidRDefault="005D75BD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5D75BD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Pr="005D75BD" w:rsidRDefault="005D75BD" w:rsidP="000C12F6">
            <w:pPr>
              <w:ind w:right="111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D75B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Разумова Татьяна Петровна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6331D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депутат Совета депутатов Кособродского сельского поселения Троицкого муниципального района Челябинской области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, ИП Разумова Т.П.</w:t>
            </w:r>
          </w:p>
          <w:p w:rsidR="00DC0A70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DC0A70" w:rsidRDefault="00DC0A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453B4" w:rsidRDefault="006453B4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31D7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331D7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6331D7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6331D7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83199F" wp14:editId="657AD734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79375</wp:posOffset>
                      </wp:positionV>
                      <wp:extent cx="2962275" cy="0"/>
                      <wp:effectExtent l="0" t="0" r="9525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2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2pt,6.25pt" to="2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" strokecolor="black [3040]"/>
                  </w:pict>
                </mc:Fallback>
              </mc:AlternateContent>
            </w:r>
          </w:p>
          <w:p w:rsidR="006331D7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5D75BD" w:rsidRDefault="006331D7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737F71" w:rsidRDefault="00737F71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-54611</wp:posOffset>
                      </wp:positionH>
                      <wp:positionV relativeFrom="paragraph">
                        <wp:posOffset>10160</wp:posOffset>
                      </wp:positionV>
                      <wp:extent cx="2962275" cy="9525"/>
                      <wp:effectExtent l="0" t="0" r="28575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2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.8pt" to="228.9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" strokecolor="black [3040]"/>
                  </w:pict>
                </mc:Fallback>
              </mc:AlternateContent>
            </w:r>
          </w:p>
          <w:p w:rsidR="00737F71" w:rsidRDefault="00737F71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ЛПХ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(1/2)</w:t>
            </w:r>
          </w:p>
          <w:p w:rsidR="006331D7" w:rsidRDefault="006331D7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</w:t>
            </w:r>
            <w:r w:rsidR="006453B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737F7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91,9</w:t>
            </w:r>
          </w:p>
          <w:p w:rsidR="006331D7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658000,0</w:t>
            </w: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986,0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6331D7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6331D7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 </w:t>
            </w: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6331D7" w:rsidRDefault="00737F71" w:rsidP="00737F71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  <w:r w:rsidR="006331D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98294,0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5D75B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0C1E49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49 709,00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6331D7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5D75BD" w:rsidTr="00DC0A7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5D75BD" w:rsidP="000C12F6">
            <w:pPr>
              <w:ind w:right="111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супруг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  <w:p w:rsidR="002E6770" w:rsidRDefault="002E67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D75BD" w:rsidRDefault="005D75BD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B26D1D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A253925" wp14:editId="610E364D">
                      <wp:simplePos x="0" y="0"/>
                      <wp:positionH relativeFrom="column">
                        <wp:posOffset>-53341</wp:posOffset>
                      </wp:positionH>
                      <wp:positionV relativeFrom="paragraph">
                        <wp:posOffset>5715</wp:posOffset>
                      </wp:positionV>
                      <wp:extent cx="2943225" cy="9525"/>
                      <wp:effectExtent l="0" t="0" r="28575" b="2857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32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.45pt" to="227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" strokecolor="black [3040]"/>
                  </w:pict>
                </mc:Fallback>
              </mc:AlternateContent>
            </w: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737F71" w:rsidRDefault="00737F71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38EBEE" wp14:editId="0CC000C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32385</wp:posOffset>
                      </wp:positionV>
                      <wp:extent cx="2962275" cy="9525"/>
                      <wp:effectExtent l="0" t="0" r="28575" b="2857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227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2.55pt" to="228.9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"/>
                  </w:pict>
                </mc:Fallback>
              </mc:AlternateContent>
            </w:r>
          </w:p>
          <w:p w:rsidR="00737F71" w:rsidRDefault="00737F71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ЛПХ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(1/2)</w:t>
            </w:r>
          </w:p>
          <w:p w:rsidR="006453B4" w:rsidRDefault="006453B4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(3/5)</w:t>
            </w: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6770" w:rsidRDefault="002E6770" w:rsidP="002E6770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91,9</w:t>
            </w:r>
          </w:p>
          <w:p w:rsidR="005D75BD" w:rsidRDefault="005D75BD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658000,0</w:t>
            </w: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341B2C">
            <w:pPr>
              <w:ind w:right="111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986,0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2E6770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2E6770" w:rsidRDefault="002E6770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37F71" w:rsidRDefault="00737F71" w:rsidP="00074D37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Лада-213100, 2010г.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Т-40АМ,1993г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ндивидальная</w:t>
            </w: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2E6770">
            <w:pPr>
              <w:ind w:right="1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Прицеп КМЗ 828420,2012г.,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</w:p>
          <w:p w:rsidR="002E6770" w:rsidRDefault="002E6770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6770" w:rsidRDefault="002E6770" w:rsidP="005D75BD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 w:rsidP="002C5213">
            <w:pPr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75BD" w:rsidRDefault="002E6770">
            <w:pPr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</w:tbl>
    <w:p w:rsidR="002E6770" w:rsidRDefault="002E6770" w:rsidP="00AA4335">
      <w:pPr>
        <w:spacing w:after="0"/>
        <w:ind w:right="111"/>
        <w:rPr>
          <w:rFonts w:ascii="Times New Roman" w:hAnsi="Times New Roman"/>
          <w:sz w:val="20"/>
          <w:szCs w:val="20"/>
        </w:rPr>
      </w:pPr>
    </w:p>
    <w:p w:rsidR="00DC0A70" w:rsidRDefault="00DC0A70" w:rsidP="00AA4335">
      <w:pPr>
        <w:spacing w:after="0"/>
        <w:ind w:right="111"/>
        <w:rPr>
          <w:rFonts w:ascii="Times New Roman" w:hAnsi="Times New Roman"/>
          <w:sz w:val="20"/>
          <w:szCs w:val="20"/>
        </w:rPr>
      </w:pPr>
    </w:p>
    <w:p w:rsidR="00DC0A70" w:rsidRDefault="00DC0A70" w:rsidP="00AA4335">
      <w:pPr>
        <w:spacing w:after="0"/>
        <w:ind w:right="111"/>
        <w:rPr>
          <w:rFonts w:ascii="Times New Roman" w:hAnsi="Times New Roman"/>
          <w:sz w:val="20"/>
          <w:szCs w:val="20"/>
        </w:rPr>
      </w:pPr>
    </w:p>
    <w:p w:rsidR="00DC0A70" w:rsidRDefault="00DC0A70" w:rsidP="00AA4335">
      <w:pPr>
        <w:spacing w:after="0"/>
        <w:ind w:right="111"/>
        <w:rPr>
          <w:rFonts w:ascii="Times New Roman" w:hAnsi="Times New Roman"/>
          <w:sz w:val="20"/>
          <w:szCs w:val="20"/>
        </w:rPr>
      </w:pPr>
    </w:p>
    <w:p w:rsidR="0049530A" w:rsidRPr="00AB587A" w:rsidRDefault="0049530A" w:rsidP="00AB587A">
      <w:pPr>
        <w:spacing w:after="0"/>
        <w:ind w:right="111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49530A" w:rsidRPr="00AB587A" w:rsidSect="00A460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9B4" w:rsidRDefault="00E249B4" w:rsidP="00692BEA">
      <w:pPr>
        <w:spacing w:after="0" w:line="240" w:lineRule="auto"/>
      </w:pPr>
      <w:r>
        <w:separator/>
      </w:r>
    </w:p>
  </w:endnote>
  <w:endnote w:type="continuationSeparator" w:id="0">
    <w:p w:rsidR="00E249B4" w:rsidRDefault="00E249B4" w:rsidP="0069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9B4" w:rsidRDefault="00E249B4" w:rsidP="00692BEA">
      <w:pPr>
        <w:spacing w:after="0" w:line="240" w:lineRule="auto"/>
      </w:pPr>
      <w:r>
        <w:separator/>
      </w:r>
    </w:p>
  </w:footnote>
  <w:footnote w:type="continuationSeparator" w:id="0">
    <w:p w:rsidR="00E249B4" w:rsidRDefault="00E249B4" w:rsidP="00692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EE"/>
    <w:rsid w:val="00003733"/>
    <w:rsid w:val="0001510B"/>
    <w:rsid w:val="00027974"/>
    <w:rsid w:val="00044ED4"/>
    <w:rsid w:val="00074D37"/>
    <w:rsid w:val="000A1BDD"/>
    <w:rsid w:val="000A2A61"/>
    <w:rsid w:val="000C12F6"/>
    <w:rsid w:val="000C1E49"/>
    <w:rsid w:val="000D5A92"/>
    <w:rsid w:val="000F3774"/>
    <w:rsid w:val="001E327B"/>
    <w:rsid w:val="001E38C1"/>
    <w:rsid w:val="00207009"/>
    <w:rsid w:val="002A3AC9"/>
    <w:rsid w:val="002C5213"/>
    <w:rsid w:val="002E05B3"/>
    <w:rsid w:val="002E6770"/>
    <w:rsid w:val="003159E6"/>
    <w:rsid w:val="00334F86"/>
    <w:rsid w:val="00341B2C"/>
    <w:rsid w:val="00373C59"/>
    <w:rsid w:val="003B53EE"/>
    <w:rsid w:val="003B6349"/>
    <w:rsid w:val="0046142B"/>
    <w:rsid w:val="0049530A"/>
    <w:rsid w:val="004A5003"/>
    <w:rsid w:val="004B0865"/>
    <w:rsid w:val="004B3EEB"/>
    <w:rsid w:val="0051770F"/>
    <w:rsid w:val="00546B02"/>
    <w:rsid w:val="005D75BD"/>
    <w:rsid w:val="006331D7"/>
    <w:rsid w:val="006453B4"/>
    <w:rsid w:val="00692BEA"/>
    <w:rsid w:val="00737F71"/>
    <w:rsid w:val="007753EE"/>
    <w:rsid w:val="007A7200"/>
    <w:rsid w:val="007F34F7"/>
    <w:rsid w:val="008270C0"/>
    <w:rsid w:val="008D2BBB"/>
    <w:rsid w:val="00911ECF"/>
    <w:rsid w:val="00962D56"/>
    <w:rsid w:val="009F638F"/>
    <w:rsid w:val="00A112F7"/>
    <w:rsid w:val="00A20E53"/>
    <w:rsid w:val="00A460E0"/>
    <w:rsid w:val="00A61320"/>
    <w:rsid w:val="00A74AB7"/>
    <w:rsid w:val="00AA4335"/>
    <w:rsid w:val="00AB587A"/>
    <w:rsid w:val="00AF4654"/>
    <w:rsid w:val="00B26D1D"/>
    <w:rsid w:val="00B60EB8"/>
    <w:rsid w:val="00BA16EF"/>
    <w:rsid w:val="00BD4C7A"/>
    <w:rsid w:val="00C57142"/>
    <w:rsid w:val="00CA63CD"/>
    <w:rsid w:val="00CC5A12"/>
    <w:rsid w:val="00D41908"/>
    <w:rsid w:val="00D62BB3"/>
    <w:rsid w:val="00D67FF1"/>
    <w:rsid w:val="00D82184"/>
    <w:rsid w:val="00D82FE9"/>
    <w:rsid w:val="00DC0A70"/>
    <w:rsid w:val="00E249B4"/>
    <w:rsid w:val="00E53C6F"/>
    <w:rsid w:val="00E654DA"/>
    <w:rsid w:val="00E954CD"/>
    <w:rsid w:val="00F3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3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33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9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BEA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69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BEA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15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9E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3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33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9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BEA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69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BEA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15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9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9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16</cp:revision>
  <cp:lastPrinted>2018-05-16T10:44:00Z</cp:lastPrinted>
  <dcterms:created xsi:type="dcterms:W3CDTF">2018-05-15T05:23:00Z</dcterms:created>
  <dcterms:modified xsi:type="dcterms:W3CDTF">2019-05-08T10:04:00Z</dcterms:modified>
</cp:coreProperties>
</file>