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F4D" w:rsidRDefault="00E57F4D" w:rsidP="00E57F4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СВЕДЕНИЯ</w:t>
      </w:r>
    </w:p>
    <w:p w:rsidR="00E57F4D" w:rsidRDefault="00E57F4D" w:rsidP="004E6E52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 доходах, о расходах, об имуществе и обязательствах имущественного характера лиц, замещающих должности</w:t>
      </w:r>
    </w:p>
    <w:p w:rsidR="00E57F4D" w:rsidRPr="004E6E52" w:rsidRDefault="004E6E52" w:rsidP="004E6E52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старшего, среднего и </w:t>
      </w:r>
      <w:r w:rsidR="00E57F4D">
        <w:rPr>
          <w:b/>
          <w:sz w:val="26"/>
          <w:szCs w:val="26"/>
        </w:rPr>
        <w:t xml:space="preserve">младшего начальствующего состава в </w:t>
      </w:r>
      <w:r w:rsidR="00E57F4D" w:rsidRPr="004E6E52">
        <w:rPr>
          <w:b/>
          <w:sz w:val="26"/>
          <w:szCs w:val="26"/>
        </w:rPr>
        <w:t>ФКУ КП-9 УФСИН России по Владимирской области</w:t>
      </w:r>
    </w:p>
    <w:p w:rsidR="00E57F4D" w:rsidRDefault="00E57F4D" w:rsidP="004E6E52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и членов их семей за отчетный период с 1 января 2012 г. по 31 декабря 2012 г.</w:t>
      </w:r>
    </w:p>
    <w:p w:rsidR="00E57F4D" w:rsidRDefault="00E57F4D" w:rsidP="00E57F4D">
      <w:pPr>
        <w:jc w:val="center"/>
        <w:rPr>
          <w:sz w:val="26"/>
          <w:szCs w:val="26"/>
        </w:rPr>
      </w:pPr>
    </w:p>
    <w:tbl>
      <w:tblPr>
        <w:tblpPr w:leftFromText="180" w:rightFromText="180" w:bottomFromText="200" w:vertAnchor="text" w:horzAnchor="margin" w:tblpXSpec="center" w:tblpY="1"/>
        <w:tblOverlap w:val="never"/>
        <w:tblW w:w="158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3"/>
        <w:gridCol w:w="1416"/>
        <w:gridCol w:w="1417"/>
        <w:gridCol w:w="1275"/>
        <w:gridCol w:w="1134"/>
        <w:gridCol w:w="993"/>
        <w:gridCol w:w="1275"/>
        <w:gridCol w:w="1134"/>
        <w:gridCol w:w="851"/>
        <w:gridCol w:w="1134"/>
        <w:gridCol w:w="1276"/>
        <w:gridCol w:w="1417"/>
        <w:gridCol w:w="1985"/>
      </w:tblGrid>
      <w:tr w:rsidR="00E57F4D" w:rsidTr="00E57F4D">
        <w:trPr>
          <w:trHeight w:val="666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E57F4D" w:rsidRDefault="00E57F4D">
            <w:pPr>
              <w:spacing w:line="276" w:lineRule="auto"/>
              <w:jc w:val="center"/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п</w:t>
            </w:r>
            <w:proofErr w:type="spellEnd"/>
            <w:proofErr w:type="gram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п</w:t>
            </w:r>
            <w:proofErr w:type="spellEnd"/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Должность</w:t>
            </w:r>
          </w:p>
        </w:tc>
        <w:tc>
          <w:tcPr>
            <w:tcW w:w="4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Транспортные средства (вид, марка)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>
            <w:pPr>
              <w:spacing w:line="276" w:lineRule="auto"/>
              <w:jc w:val="center"/>
              <w:rPr>
                <w:b/>
                <w:lang w:val="en-US"/>
              </w:rPr>
            </w:pPr>
            <w:r>
              <w:rPr>
                <w:b/>
              </w:rPr>
              <w:t xml:space="preserve">Декларированный годовой доход </w:t>
            </w:r>
            <w:r>
              <w:rPr>
                <w:b/>
                <w:lang w:val="en-US"/>
              </w:rPr>
              <w:t xml:space="preserve">&lt;1&gt; </w:t>
            </w:r>
          </w:p>
          <w:p w:rsidR="00E57F4D" w:rsidRDefault="00E57F4D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(руб.)</w:t>
            </w:r>
          </w:p>
          <w:p w:rsidR="00E57F4D" w:rsidRDefault="00E57F4D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Сведения об источниках получения средств, за счет которых совершена сделка &lt;2&gt; (вид приобретенного имущества) </w:t>
            </w:r>
          </w:p>
        </w:tc>
      </w:tr>
      <w:tr w:rsidR="00E57F4D" w:rsidTr="00E57F4D">
        <w:trPr>
          <w:cantSplit/>
          <w:trHeight w:val="1048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F4D" w:rsidRDefault="00E57F4D">
            <w:pPr>
              <w:rPr>
                <w:b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F4D" w:rsidRDefault="00E57F4D">
            <w:pPr>
              <w:rPr>
                <w:b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F4D" w:rsidRDefault="00E57F4D">
            <w:pPr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Вид собственности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Площадь</w:t>
            </w:r>
          </w:p>
          <w:p w:rsidR="00E57F4D" w:rsidRDefault="00E57F4D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(кв.м.)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Страна</w:t>
            </w:r>
          </w:p>
          <w:p w:rsidR="00E57F4D" w:rsidRDefault="00E57F4D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расположения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Площадь</w:t>
            </w:r>
          </w:p>
          <w:p w:rsidR="00E57F4D" w:rsidRDefault="00E57F4D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(кв.м.)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Страна</w:t>
            </w:r>
          </w:p>
          <w:p w:rsidR="00E57F4D" w:rsidRDefault="00E57F4D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расположения 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F4D" w:rsidRDefault="00E57F4D">
            <w:pPr>
              <w:rPr>
                <w:b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F4D" w:rsidRDefault="00E57F4D">
            <w:pPr>
              <w:rPr>
                <w:b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F4D" w:rsidRDefault="00E57F4D">
            <w:pPr>
              <w:rPr>
                <w:b/>
              </w:rPr>
            </w:pPr>
          </w:p>
        </w:tc>
      </w:tr>
      <w:tr w:rsidR="00E57F4D" w:rsidTr="00E57F4D">
        <w:trPr>
          <w:cantSplit/>
          <w:trHeight w:val="161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Барсков</w:t>
            </w:r>
            <w:proofErr w:type="spellEnd"/>
            <w:r>
              <w:rPr>
                <w:b/>
                <w:sz w:val="22"/>
                <w:szCs w:val="22"/>
              </w:rPr>
              <w:t xml:space="preserve"> А.А.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3B3938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Младший инспектор 1 категории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E57F4D" w:rsidRDefault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 259468,31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E57F4D" w:rsidTr="00E57F4D">
        <w:trPr>
          <w:cantSplit/>
          <w:trHeight w:val="759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E57F4D" w:rsidTr="00E57F4D">
        <w:trPr>
          <w:cantSplit/>
          <w:trHeight w:val="160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Белов А.С.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3B3938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Младший инспектор 2 категории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E57F4D" w:rsidRDefault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E57F4D" w:rsidRDefault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E57F4D" w:rsidRDefault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E57F4D" w:rsidRDefault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E57F4D" w:rsidRDefault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E57F4D" w:rsidRDefault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E57F4D" w:rsidRDefault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 ВАЗ 21099 (</w:t>
            </w:r>
            <w:proofErr w:type="gramStart"/>
            <w:r>
              <w:rPr>
                <w:sz w:val="22"/>
                <w:szCs w:val="22"/>
              </w:rPr>
              <w:t>индивидуальная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237149,67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E57F4D" w:rsidTr="00E57F4D">
        <w:trPr>
          <w:cantSplit/>
          <w:trHeight w:val="55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E57F4D" w:rsidRDefault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E57F4D" w:rsidRDefault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E57F4D" w:rsidRDefault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E57F4D" w:rsidTr="00E57F4D">
        <w:trPr>
          <w:cantSplit/>
          <w:trHeight w:val="1158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E57F4D" w:rsidRDefault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E57F4D" w:rsidTr="00E57F4D">
        <w:trPr>
          <w:cantSplit/>
          <w:trHeight w:val="39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Бобров Д.В.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3B3938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 xml:space="preserve">Младший инспектор 2 категории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E57F4D" w:rsidRDefault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 УАЗ ПАТРИОТ (</w:t>
            </w:r>
            <w:proofErr w:type="gramStart"/>
            <w:r>
              <w:rPr>
                <w:sz w:val="22"/>
                <w:szCs w:val="22"/>
              </w:rPr>
              <w:t>индивидуальная</w:t>
            </w:r>
            <w:proofErr w:type="gramEnd"/>
            <w:r>
              <w:rPr>
                <w:sz w:val="22"/>
                <w:szCs w:val="22"/>
              </w:rPr>
              <w:t>)</w:t>
            </w:r>
          </w:p>
          <w:p w:rsidR="00E57F4D" w:rsidRDefault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E57F4D" w:rsidRDefault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мотоцикл ИЖ Планета-5</w:t>
            </w:r>
          </w:p>
          <w:p w:rsidR="00E57F4D" w:rsidRDefault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(снят с учета </w:t>
            </w:r>
            <w:proofErr w:type="gramStart"/>
            <w:r>
              <w:rPr>
                <w:sz w:val="22"/>
                <w:szCs w:val="22"/>
              </w:rPr>
              <w:t>–у</w:t>
            </w:r>
            <w:proofErr w:type="gramEnd"/>
            <w:r>
              <w:rPr>
                <w:sz w:val="22"/>
                <w:szCs w:val="22"/>
              </w:rPr>
              <w:t>тилизация)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276851,83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E57F4D" w:rsidTr="00E57F4D">
        <w:trPr>
          <w:cantSplit/>
          <w:trHeight w:val="938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E57F4D" w:rsidRDefault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226877,43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E57F4D" w:rsidTr="00E57F4D">
        <w:trPr>
          <w:cantSplit/>
          <w:trHeight w:val="938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E57F4D" w:rsidRDefault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E57F4D" w:rsidTr="00E57F4D">
        <w:trPr>
          <w:cantSplit/>
          <w:trHeight w:val="938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Pr="009A14F5" w:rsidRDefault="00E57F4D" w:rsidP="00E57F4D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Борисевский</w:t>
            </w:r>
            <w:proofErr w:type="spellEnd"/>
            <w:r>
              <w:rPr>
                <w:b/>
                <w:sz w:val="22"/>
                <w:szCs w:val="22"/>
              </w:rPr>
              <w:t xml:space="preserve"> А.А.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Pr="00D1322B" w:rsidRDefault="00E57F4D" w:rsidP="003B3938">
            <w:pPr>
              <w:jc w:val="center"/>
              <w:rPr>
                <w:b/>
              </w:rPr>
            </w:pPr>
            <w:r>
              <w:rPr>
                <w:b/>
              </w:rPr>
              <w:t xml:space="preserve">Помощник оперативного дежурного дежурной части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квартира</w:t>
            </w:r>
          </w:p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пользование</w:t>
            </w:r>
            <w:r w:rsidRPr="009A14F5">
              <w:rPr>
                <w:sz w:val="22"/>
                <w:szCs w:val="22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а/</w:t>
            </w:r>
            <w:proofErr w:type="gramStart"/>
            <w:r w:rsidRPr="009A14F5">
              <w:rPr>
                <w:sz w:val="22"/>
                <w:szCs w:val="22"/>
              </w:rPr>
              <w:t>м</w:t>
            </w:r>
            <w:proofErr w:type="gramEnd"/>
            <w:r w:rsidRPr="009A14F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LIFAN</w:t>
            </w:r>
            <w:r w:rsidRPr="00D1322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X</w:t>
            </w:r>
            <w:r w:rsidRPr="00D1322B">
              <w:rPr>
                <w:sz w:val="22"/>
                <w:szCs w:val="22"/>
              </w:rPr>
              <w:t xml:space="preserve">-60 </w:t>
            </w:r>
            <w:r w:rsidRPr="009A14F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Pr="00D1322B" w:rsidRDefault="00E57F4D" w:rsidP="00E57F4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410980,91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E57F4D" w:rsidTr="00E57F4D">
        <w:trPr>
          <w:cantSplit/>
          <w:trHeight w:val="938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D1322B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Pr="007C7B25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408707,46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E57F4D" w:rsidTr="00E57F4D">
        <w:trPr>
          <w:cantSplit/>
          <w:trHeight w:val="938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9A14F5">
              <w:rPr>
                <w:sz w:val="22"/>
                <w:szCs w:val="22"/>
              </w:rPr>
              <w:t>вартира</w:t>
            </w:r>
            <w:r>
              <w:rPr>
                <w:sz w:val="22"/>
                <w:szCs w:val="22"/>
              </w:rPr>
              <w:t xml:space="preserve"> </w:t>
            </w:r>
            <w:r w:rsidRPr="009A14F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E57F4D" w:rsidTr="00E57F4D">
        <w:trPr>
          <w:cantSplit/>
          <w:trHeight w:val="938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Pr="009A14F5" w:rsidRDefault="00E57F4D" w:rsidP="00E57F4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Гасанов Д.А.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Pr="00D1322B" w:rsidRDefault="00E57F4D" w:rsidP="003B3938">
            <w:pPr>
              <w:jc w:val="center"/>
              <w:rPr>
                <w:b/>
              </w:rPr>
            </w:pPr>
            <w:r>
              <w:rPr>
                <w:b/>
              </w:rPr>
              <w:t>Оперативный дежурный</w:t>
            </w:r>
            <w:r w:rsidRPr="00D1322B">
              <w:rPr>
                <w:b/>
              </w:rPr>
              <w:t xml:space="preserve"> дежурной части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</w:p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</w:p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долевая, 1/2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</w:p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</w:p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Россия</w:t>
            </w:r>
          </w:p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</w:p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</w:p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</w:p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</w:p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</w:p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а/</w:t>
            </w:r>
            <w:proofErr w:type="gramStart"/>
            <w:r w:rsidRPr="009A14F5">
              <w:rPr>
                <w:sz w:val="22"/>
                <w:szCs w:val="22"/>
              </w:rPr>
              <w:t>м</w:t>
            </w:r>
            <w:proofErr w:type="gramEnd"/>
            <w:r w:rsidRPr="009A14F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CHEVROLET</w:t>
            </w:r>
            <w:r w:rsidRPr="007C7B2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LACCETE</w:t>
            </w:r>
            <w:r w:rsidRPr="009A14F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Pr="007C7B25" w:rsidRDefault="00E57F4D" w:rsidP="00E57F4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314760,</w:t>
            </w:r>
            <w:r w:rsidRPr="007C7B25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E57F4D" w:rsidTr="00E57F4D">
        <w:trPr>
          <w:cantSplit/>
          <w:trHeight w:val="938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долевая, 1/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Россия</w:t>
            </w:r>
          </w:p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Pr="007C7B25" w:rsidRDefault="00E57F4D" w:rsidP="00E57F4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99379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E57F4D" w:rsidTr="00E57F4D">
        <w:trPr>
          <w:cantSplit/>
          <w:trHeight w:val="938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квартира</w:t>
            </w:r>
          </w:p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Pr="007C7B25" w:rsidRDefault="00E57F4D" w:rsidP="00E57F4D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E57F4D" w:rsidTr="00E57F4D">
        <w:trPr>
          <w:cantSplit/>
          <w:trHeight w:val="938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Григорьева Н.С.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3B3938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 xml:space="preserve">Младший инспектор 2 категории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1072,0</w:t>
            </w:r>
          </w:p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52,2</w:t>
            </w:r>
          </w:p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233475,09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E57F4D" w:rsidTr="00E57F4D">
        <w:trPr>
          <w:cantSplit/>
          <w:trHeight w:val="41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350896,44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E57F4D" w:rsidTr="00E57F4D">
        <w:trPr>
          <w:cantSplit/>
          <w:trHeight w:val="41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E57F4D" w:rsidTr="00E57F4D">
        <w:trPr>
          <w:cantSplit/>
          <w:trHeight w:val="41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Горбушин И.Н.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3B3938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 xml:space="preserve">Младший инспектор 1 категории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ВАЗ-21124</w:t>
            </w:r>
          </w:p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(индивидуальная)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253308,84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E57F4D" w:rsidTr="00E57F4D">
        <w:trPr>
          <w:cantSplit/>
          <w:trHeight w:val="41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Супруга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187386,68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E57F4D" w:rsidTr="00E57F4D">
        <w:trPr>
          <w:cantSplit/>
          <w:trHeight w:val="41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E57F4D" w:rsidTr="00E57F4D">
        <w:trPr>
          <w:cantSplit/>
          <w:trHeight w:val="41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E57F4D" w:rsidTr="00E57F4D">
        <w:trPr>
          <w:cantSplit/>
          <w:trHeight w:val="41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Галкин И.Н.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3B3938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 xml:space="preserve">Младший инспектор 2 категории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ВАЗ 21114</w:t>
            </w:r>
          </w:p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270768,45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E57F4D" w:rsidTr="00E57F4D">
        <w:trPr>
          <w:cantSplit/>
          <w:trHeight w:val="41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216651,01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E57F4D" w:rsidTr="00E57F4D">
        <w:trPr>
          <w:cantSplit/>
          <w:trHeight w:val="41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Pr="009A14F5" w:rsidRDefault="00E57F4D" w:rsidP="00E57F4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Журавлева Н.В.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Pr="009A14F5" w:rsidRDefault="00E57F4D" w:rsidP="003B39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Старший инспектор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Гараж</w:t>
            </w:r>
          </w:p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</w:p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</w:p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</w:p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Дача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Индивидуальная</w:t>
            </w:r>
          </w:p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</w:p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19,6</w:t>
            </w:r>
          </w:p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</w:p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</w:p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431</w:t>
            </w:r>
          </w:p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</w:p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</w:p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</w:p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</w:p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</w:p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</w:p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квартира</w:t>
            </w:r>
          </w:p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Pr="007C7B25" w:rsidRDefault="00E57F4D" w:rsidP="00E57F4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312995,</w:t>
            </w:r>
            <w:r w:rsidRPr="007C7B25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E57F4D" w:rsidTr="00E57F4D">
        <w:trPr>
          <w:cantSplit/>
          <w:trHeight w:val="41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Pr="00F5166E" w:rsidRDefault="00E57F4D" w:rsidP="00E57F4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Журавлев В.В.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Pr="00F5166E" w:rsidRDefault="00E57F4D" w:rsidP="003B39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Старший инспектор</w:t>
            </w:r>
            <w:r w:rsidRPr="00F5166E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 xml:space="preserve">а/м </w:t>
            </w:r>
            <w:r>
              <w:rPr>
                <w:sz w:val="22"/>
                <w:szCs w:val="22"/>
              </w:rPr>
              <w:t>Лада-Приора (</w:t>
            </w:r>
            <w:proofErr w:type="gramStart"/>
            <w:r>
              <w:rPr>
                <w:sz w:val="22"/>
                <w:szCs w:val="22"/>
              </w:rPr>
              <w:t>индивидуальная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299947,55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E57F4D" w:rsidTr="00E57F4D">
        <w:trPr>
          <w:cantSplit/>
          <w:trHeight w:val="41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274521,10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E57F4D" w:rsidTr="00E57F4D">
        <w:trPr>
          <w:cantSplit/>
          <w:trHeight w:val="41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E57F4D" w:rsidTr="00E57F4D">
        <w:trPr>
          <w:cantSplit/>
          <w:trHeight w:val="41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Захаров Н.К.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3B3938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b/>
              </w:rPr>
              <w:t xml:space="preserve">Младший инспектор 1 категории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Индивидуальная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ВАЗ 21703 Лада Приора 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318683,72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E57F4D" w:rsidTr="00E57F4D">
        <w:trPr>
          <w:cantSplit/>
          <w:trHeight w:val="41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278862,31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E57F4D" w:rsidTr="00E57F4D">
        <w:trPr>
          <w:cantSplit/>
          <w:trHeight w:val="41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E57F4D" w:rsidTr="00E57F4D">
        <w:trPr>
          <w:cantSplit/>
          <w:trHeight w:val="41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E57F4D" w:rsidTr="00E57F4D">
        <w:trPr>
          <w:cantSplit/>
          <w:trHeight w:val="41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Pr="007705C9" w:rsidRDefault="00E57F4D" w:rsidP="00E57F4D">
            <w:pPr>
              <w:jc w:val="center"/>
              <w:rPr>
                <w:b/>
                <w:sz w:val="22"/>
                <w:szCs w:val="22"/>
              </w:rPr>
            </w:pPr>
            <w:r w:rsidRPr="007705C9">
              <w:rPr>
                <w:b/>
                <w:sz w:val="22"/>
                <w:szCs w:val="22"/>
              </w:rPr>
              <w:t>Игнатьев С</w:t>
            </w:r>
            <w:r>
              <w:rPr>
                <w:b/>
                <w:sz w:val="22"/>
                <w:szCs w:val="22"/>
              </w:rPr>
              <w:t>.</w:t>
            </w:r>
            <w:r w:rsidRPr="007705C9">
              <w:rPr>
                <w:b/>
                <w:sz w:val="22"/>
                <w:szCs w:val="22"/>
              </w:rPr>
              <w:t>В</w:t>
            </w:r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Pr="007705C9" w:rsidRDefault="00E57F4D" w:rsidP="003B39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>Помощник оперативного дежурного</w:t>
            </w:r>
            <w:r w:rsidRPr="00D1322B">
              <w:rPr>
                <w:b/>
              </w:rPr>
              <w:t xml:space="preserve"> дежурной части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ВАЗ-21115</w:t>
            </w:r>
          </w:p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(индивидуальная)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E57F4D" w:rsidTr="00E57F4D">
        <w:trPr>
          <w:cantSplit/>
          <w:trHeight w:val="41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E57F4D" w:rsidTr="00E57F4D">
        <w:trPr>
          <w:cantSplit/>
          <w:trHeight w:val="41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Pr="006167B2" w:rsidRDefault="00E57F4D" w:rsidP="00E57F4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Ильин М.Н.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Pr="006167B2" w:rsidRDefault="00E57F4D" w:rsidP="003B39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Оперуполномоченный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</w:p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</w:p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1/3</w:t>
            </w:r>
          </w:p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</w:p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37,4</w:t>
            </w:r>
          </w:p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</w:p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</w:p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</w:p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</w:p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E57F4D" w:rsidTr="00E57F4D">
        <w:trPr>
          <w:cantSplit/>
          <w:trHeight w:val="41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Pr="006167B2" w:rsidRDefault="00E57F4D" w:rsidP="00E57F4D">
            <w:pPr>
              <w:jc w:val="center"/>
              <w:rPr>
                <w:b/>
                <w:sz w:val="22"/>
                <w:szCs w:val="22"/>
              </w:rPr>
            </w:pPr>
            <w:r w:rsidRPr="006167B2">
              <w:rPr>
                <w:b/>
                <w:sz w:val="22"/>
                <w:szCs w:val="22"/>
              </w:rPr>
              <w:t>Киреев Д</w:t>
            </w:r>
            <w:r>
              <w:rPr>
                <w:b/>
                <w:sz w:val="22"/>
                <w:szCs w:val="22"/>
              </w:rPr>
              <w:t>.</w:t>
            </w:r>
            <w:r w:rsidRPr="006167B2">
              <w:rPr>
                <w:b/>
                <w:sz w:val="22"/>
                <w:szCs w:val="22"/>
              </w:rPr>
              <w:t>А</w:t>
            </w:r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Pr="009A14F5" w:rsidRDefault="00E57F4D" w:rsidP="003B3938">
            <w:pPr>
              <w:jc w:val="center"/>
              <w:rPr>
                <w:sz w:val="22"/>
                <w:szCs w:val="22"/>
              </w:rPr>
            </w:pPr>
            <w:r>
              <w:rPr>
                <w:b/>
              </w:rPr>
              <w:t xml:space="preserve">Оперативный дежурный </w:t>
            </w:r>
            <w:r w:rsidRPr="00D1322B">
              <w:rPr>
                <w:b/>
              </w:rPr>
              <w:t xml:space="preserve"> дежурной части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</w:p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1/3</w:t>
            </w:r>
          </w:p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</w:p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</w:t>
            </w:r>
          </w:p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</w:p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</w:p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</w:p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</w:p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Автоприцеп «Бобер»</w:t>
            </w:r>
          </w:p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индивидуальнач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E57F4D" w:rsidTr="00E57F4D">
        <w:trPr>
          <w:cantSplit/>
          <w:trHeight w:val="41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</w:p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1/3</w:t>
            </w:r>
          </w:p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</w:p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</w:t>
            </w:r>
          </w:p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</w:p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</w:p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</w:p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</w:p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E57F4D" w:rsidTr="00E57F4D">
        <w:trPr>
          <w:cantSplit/>
          <w:trHeight w:val="41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</w:p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1/3</w:t>
            </w:r>
          </w:p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</w:p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</w:t>
            </w:r>
          </w:p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</w:p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</w:p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</w:p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</w:p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E57F4D" w:rsidTr="00E57F4D">
        <w:trPr>
          <w:cantSplit/>
          <w:trHeight w:val="41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Кривошеев А.А.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3B3938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 xml:space="preserve">Младший инспектор 2 категории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1/2</w:t>
            </w:r>
          </w:p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49,5</w:t>
            </w:r>
          </w:p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а\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</w:p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  <w:lang w:val="en-US"/>
              </w:rPr>
              <w:t>KIA</w:t>
            </w:r>
            <w:r w:rsidRPr="00E57F4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SPEKTR</w:t>
            </w:r>
            <w:r>
              <w:rPr>
                <w:sz w:val="22"/>
                <w:szCs w:val="22"/>
              </w:rPr>
              <w:t>»</w:t>
            </w:r>
          </w:p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239106,35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E57F4D" w:rsidTr="00E57F4D">
        <w:trPr>
          <w:cantSplit/>
          <w:trHeight w:val="41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Долевая 1/2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Прицеп «Бобер»</w:t>
            </w:r>
          </w:p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E57F4D" w:rsidTr="00E57F4D">
        <w:trPr>
          <w:cantSplit/>
          <w:trHeight w:val="41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E57F4D" w:rsidTr="00E57F4D">
        <w:trPr>
          <w:cantSplit/>
          <w:trHeight w:val="41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Киселев С.Е.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3B3938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b/>
              </w:rPr>
              <w:t xml:space="preserve">Младший инспектор 2 категории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 ВАЗ 2106 (</w:t>
            </w:r>
            <w:proofErr w:type="gramStart"/>
            <w:r>
              <w:rPr>
                <w:sz w:val="22"/>
                <w:szCs w:val="22"/>
              </w:rPr>
              <w:t>индивидуальная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225621,94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E57F4D" w:rsidTr="00E57F4D">
        <w:trPr>
          <w:cantSplit/>
          <w:trHeight w:val="41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44565,91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E57F4D" w:rsidTr="00E57F4D">
        <w:trPr>
          <w:cantSplit/>
          <w:trHeight w:val="41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1031,96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E57F4D" w:rsidTr="00E57F4D">
        <w:trPr>
          <w:cantSplit/>
          <w:trHeight w:val="41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Кузнецов Д.С.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3B3938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 xml:space="preserve">Младший инспектор 2 категории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 ВАЗ 21140 (</w:t>
            </w:r>
            <w:proofErr w:type="gramStart"/>
            <w:r>
              <w:rPr>
                <w:sz w:val="22"/>
                <w:szCs w:val="22"/>
              </w:rPr>
              <w:t>индивидуальная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247437,48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E57F4D" w:rsidTr="00E57F4D">
        <w:trPr>
          <w:cantSplit/>
          <w:trHeight w:val="41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58040,89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E57F4D" w:rsidTr="00E57F4D">
        <w:trPr>
          <w:cantSplit/>
          <w:trHeight w:val="41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E57F4D" w:rsidTr="00E57F4D">
        <w:trPr>
          <w:cantSplit/>
          <w:trHeight w:val="41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Лебедев В.М.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3B3938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Младший инспектор 2 категории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41104,49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E57F4D" w:rsidTr="00E57F4D">
        <w:trPr>
          <w:cantSplit/>
          <w:trHeight w:val="41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Pr="006167B2" w:rsidRDefault="00E57F4D" w:rsidP="00E57F4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Михеев Г.Е.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Pr="006167B2" w:rsidRDefault="00E57F4D" w:rsidP="003B39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Инспектор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</w:p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1/3</w:t>
            </w:r>
          </w:p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</w:p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</w:p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</w:p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</w:p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</w:p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а\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</w:p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«ОКА-111»</w:t>
            </w:r>
          </w:p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325385,07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E57F4D" w:rsidTr="00E57F4D">
        <w:trPr>
          <w:cantSplit/>
          <w:trHeight w:val="41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E57F4D" w:rsidTr="00E57F4D">
        <w:trPr>
          <w:cantSplit/>
          <w:trHeight w:val="41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E57F4D" w:rsidTr="00E57F4D">
        <w:trPr>
          <w:cantSplit/>
          <w:trHeight w:val="41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Pr="00615734" w:rsidRDefault="00E57F4D" w:rsidP="00E57F4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Миронов Р.А.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Pr="009A14F5" w:rsidRDefault="00E57F4D" w:rsidP="003B3938">
            <w:pPr>
              <w:jc w:val="center"/>
              <w:rPr>
                <w:sz w:val="22"/>
                <w:szCs w:val="22"/>
              </w:rPr>
            </w:pPr>
            <w:r>
              <w:rPr>
                <w:b/>
              </w:rPr>
              <w:t xml:space="preserve">Помощник оперативного дежурного дежурной части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 ВАЗ 2115 (</w:t>
            </w:r>
            <w:proofErr w:type="gramStart"/>
            <w:r>
              <w:rPr>
                <w:sz w:val="22"/>
                <w:szCs w:val="22"/>
              </w:rPr>
              <w:t>индивидуальная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248778,21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E57F4D" w:rsidTr="00E57F4D">
        <w:trPr>
          <w:cantSplit/>
          <w:trHeight w:val="41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Pr="00615734" w:rsidRDefault="00E57F4D" w:rsidP="00E57F4D">
            <w:pPr>
              <w:jc w:val="center"/>
              <w:rPr>
                <w:b/>
                <w:sz w:val="22"/>
                <w:szCs w:val="22"/>
              </w:rPr>
            </w:pPr>
            <w:r w:rsidRPr="00615734">
              <w:rPr>
                <w:b/>
                <w:sz w:val="22"/>
                <w:szCs w:val="22"/>
              </w:rPr>
              <w:t>Мальцев С.А.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Pr="00615734" w:rsidRDefault="00E57F4D" w:rsidP="00E57F4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Заместитель начальника колонии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615734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FORD</w:t>
            </w:r>
            <w:r w:rsidRPr="0061573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FOCUS</w:t>
            </w:r>
            <w:r w:rsidRPr="00615734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>индивидуальная</w:t>
            </w:r>
            <w:r w:rsidRPr="00615734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497501,52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E57F4D" w:rsidTr="00E57F4D">
        <w:trPr>
          <w:cantSplit/>
          <w:trHeight w:val="41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134871,79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E57F4D" w:rsidTr="00E57F4D">
        <w:trPr>
          <w:cantSplit/>
          <w:trHeight w:val="41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E57F4D" w:rsidTr="00E57F4D">
        <w:trPr>
          <w:cantSplit/>
          <w:trHeight w:val="41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Митрофанов Д.А.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3B3938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 xml:space="preserve">Младший инспектор 1 категории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244125,90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E57F4D" w:rsidTr="00E57F4D">
        <w:trPr>
          <w:cantSplit/>
          <w:trHeight w:val="41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Никонов М.С.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3B3938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b/>
              </w:rPr>
              <w:t xml:space="preserve">Младший инспектор 2 категории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 ВАЗ 2114 (</w:t>
            </w:r>
            <w:proofErr w:type="gramStart"/>
            <w:r>
              <w:rPr>
                <w:sz w:val="22"/>
                <w:szCs w:val="22"/>
              </w:rPr>
              <w:t>индивидуальная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268856,91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E57F4D" w:rsidTr="00E57F4D">
        <w:trPr>
          <w:cantSplit/>
          <w:trHeight w:val="41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HYUNDAI</w:t>
            </w:r>
            <w:r w:rsidRPr="00E57F4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SOLARIS</w:t>
            </w:r>
          </w:p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E57F4D" w:rsidTr="00E57F4D">
        <w:trPr>
          <w:cantSplit/>
          <w:trHeight w:val="86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</w:t>
            </w:r>
            <w:proofErr w:type="gramStart"/>
            <w:r>
              <w:rPr>
                <w:sz w:val="22"/>
                <w:szCs w:val="22"/>
              </w:rPr>
              <w:t>м(</w:t>
            </w:r>
            <w:proofErr w:type="gramEnd"/>
            <w:r>
              <w:rPr>
                <w:sz w:val="22"/>
                <w:szCs w:val="22"/>
              </w:rPr>
              <w:t>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43350,26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E57F4D" w:rsidTr="00E57F4D">
        <w:trPr>
          <w:cantSplit/>
          <w:trHeight w:val="86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615734" w:rsidRDefault="00E57F4D" w:rsidP="00E57F4D">
            <w:pPr>
              <w:jc w:val="center"/>
              <w:rPr>
                <w:b/>
                <w:sz w:val="22"/>
                <w:szCs w:val="22"/>
              </w:rPr>
            </w:pPr>
            <w:r w:rsidRPr="00615734">
              <w:rPr>
                <w:b/>
                <w:sz w:val="22"/>
                <w:szCs w:val="22"/>
              </w:rPr>
              <w:t>Панфилов Д.А.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615734" w:rsidRDefault="00E57F4D" w:rsidP="003B39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Инженер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7E4C6A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  <w:r w:rsidRPr="007E4C6A">
              <w:rPr>
                <w:sz w:val="22"/>
                <w:szCs w:val="22"/>
              </w:rPr>
              <w:t>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 w:rsidRPr="007E4C6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DAEWOO</w:t>
            </w:r>
            <w:r w:rsidRPr="00B125A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MATIZ</w:t>
            </w:r>
          </w:p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  <w:r w:rsidRPr="007E4C6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индивидуальная</w:t>
            </w:r>
            <w:r w:rsidRPr="007E4C6A">
              <w:rPr>
                <w:sz w:val="22"/>
                <w:szCs w:val="22"/>
              </w:rPr>
              <w:t>)</w:t>
            </w:r>
          </w:p>
          <w:p w:rsidR="00E57F4D" w:rsidRPr="007E4C6A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Мотоцикл «Восход-3» (</w:t>
            </w:r>
            <w:proofErr w:type="gramStart"/>
            <w:r>
              <w:rPr>
                <w:sz w:val="22"/>
                <w:szCs w:val="22"/>
              </w:rPr>
              <w:t>индивидуальная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288317,89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E57F4D" w:rsidTr="00E57F4D">
        <w:trPr>
          <w:cantSplit/>
          <w:trHeight w:val="86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312858,41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E57F4D" w:rsidTr="00E57F4D">
        <w:trPr>
          <w:cantSplit/>
          <w:trHeight w:val="86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E57F4D" w:rsidTr="00E57F4D">
        <w:trPr>
          <w:cantSplit/>
          <w:trHeight w:val="86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A832D0" w:rsidRDefault="00E57F4D" w:rsidP="00E57F4D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A832D0">
              <w:rPr>
                <w:b/>
                <w:sz w:val="22"/>
                <w:szCs w:val="22"/>
              </w:rPr>
              <w:t>Репкин</w:t>
            </w:r>
            <w:proofErr w:type="spellEnd"/>
            <w:r w:rsidRPr="00A832D0">
              <w:rPr>
                <w:b/>
                <w:sz w:val="22"/>
                <w:szCs w:val="22"/>
              </w:rPr>
              <w:t xml:space="preserve"> А.В.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A832D0" w:rsidRDefault="00E57F4D" w:rsidP="00E57F4D">
            <w:pPr>
              <w:jc w:val="center"/>
              <w:rPr>
                <w:b/>
                <w:sz w:val="22"/>
                <w:szCs w:val="22"/>
              </w:rPr>
            </w:pPr>
            <w:r w:rsidRPr="00A832D0">
              <w:rPr>
                <w:b/>
                <w:sz w:val="22"/>
                <w:szCs w:val="22"/>
              </w:rPr>
              <w:t>Заместитель начальника колонии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B125A1" w:rsidRDefault="00E57F4D" w:rsidP="00E57F4D">
            <w:pPr>
              <w:jc w:val="center"/>
              <w:rPr>
                <w:sz w:val="22"/>
                <w:szCs w:val="22"/>
              </w:rPr>
            </w:pPr>
            <w:r w:rsidRPr="00B125A1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B125A1" w:rsidRDefault="00E57F4D" w:rsidP="00E57F4D">
            <w:pPr>
              <w:jc w:val="center"/>
              <w:rPr>
                <w:sz w:val="22"/>
                <w:szCs w:val="22"/>
              </w:rPr>
            </w:pPr>
            <w:r w:rsidRPr="00B125A1">
              <w:rPr>
                <w:sz w:val="22"/>
                <w:szCs w:val="22"/>
              </w:rPr>
              <w:t>Долевая 1/4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B125A1" w:rsidRDefault="00E57F4D" w:rsidP="00E57F4D">
            <w:pPr>
              <w:jc w:val="center"/>
              <w:rPr>
                <w:sz w:val="22"/>
                <w:szCs w:val="22"/>
              </w:rPr>
            </w:pPr>
            <w:r w:rsidRPr="00B125A1">
              <w:rPr>
                <w:sz w:val="22"/>
                <w:szCs w:val="22"/>
              </w:rPr>
              <w:t>68,0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B125A1" w:rsidRDefault="00E57F4D" w:rsidP="00E57F4D">
            <w:pPr>
              <w:jc w:val="center"/>
              <w:rPr>
                <w:sz w:val="22"/>
                <w:szCs w:val="22"/>
              </w:rPr>
            </w:pPr>
            <w:r w:rsidRPr="00B125A1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B125A1" w:rsidRDefault="00E57F4D" w:rsidP="00E57F4D">
            <w:pPr>
              <w:jc w:val="center"/>
              <w:rPr>
                <w:sz w:val="22"/>
                <w:szCs w:val="22"/>
              </w:rPr>
            </w:pPr>
            <w:r w:rsidRPr="00B125A1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B125A1" w:rsidRDefault="00E57F4D" w:rsidP="00E57F4D">
            <w:pPr>
              <w:jc w:val="center"/>
              <w:rPr>
                <w:sz w:val="22"/>
                <w:szCs w:val="22"/>
              </w:rPr>
            </w:pPr>
            <w:r w:rsidRPr="00B125A1">
              <w:rPr>
                <w:sz w:val="22"/>
                <w:szCs w:val="22"/>
              </w:rPr>
              <w:t>44,30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B125A1" w:rsidRDefault="00E57F4D" w:rsidP="00E57F4D">
            <w:pPr>
              <w:jc w:val="center"/>
              <w:rPr>
                <w:sz w:val="22"/>
                <w:szCs w:val="22"/>
              </w:rPr>
            </w:pPr>
            <w:r w:rsidRPr="00B125A1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B125A1" w:rsidRDefault="00E57F4D" w:rsidP="00E57F4D">
            <w:pPr>
              <w:jc w:val="center"/>
              <w:rPr>
                <w:sz w:val="22"/>
                <w:szCs w:val="22"/>
              </w:rPr>
            </w:pPr>
            <w:r w:rsidRPr="00B125A1">
              <w:rPr>
                <w:sz w:val="22"/>
                <w:szCs w:val="22"/>
              </w:rPr>
              <w:t>а/</w:t>
            </w:r>
            <w:proofErr w:type="gramStart"/>
            <w:r w:rsidRPr="00B125A1">
              <w:rPr>
                <w:sz w:val="22"/>
                <w:szCs w:val="22"/>
              </w:rPr>
              <w:t>м</w:t>
            </w:r>
            <w:proofErr w:type="gramEnd"/>
            <w:r w:rsidRPr="00B125A1">
              <w:rPr>
                <w:sz w:val="22"/>
                <w:szCs w:val="22"/>
              </w:rPr>
              <w:t xml:space="preserve"> ВАЗ 21213</w:t>
            </w:r>
          </w:p>
          <w:p w:rsidR="00E57F4D" w:rsidRPr="00B125A1" w:rsidRDefault="00E57F4D" w:rsidP="00E57F4D">
            <w:pPr>
              <w:jc w:val="center"/>
              <w:rPr>
                <w:sz w:val="22"/>
                <w:szCs w:val="22"/>
              </w:rPr>
            </w:pPr>
            <w:r w:rsidRPr="00B125A1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B125A1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415996,55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E57F4D" w:rsidTr="00E57F4D">
        <w:trPr>
          <w:cantSplit/>
          <w:trHeight w:val="86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B125A1" w:rsidRDefault="00E57F4D" w:rsidP="00E57F4D">
            <w:pPr>
              <w:jc w:val="center"/>
              <w:rPr>
                <w:sz w:val="22"/>
                <w:szCs w:val="22"/>
              </w:rPr>
            </w:pPr>
            <w:r w:rsidRPr="00B125A1">
              <w:rPr>
                <w:sz w:val="22"/>
                <w:szCs w:val="22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B125A1" w:rsidRDefault="00E57F4D" w:rsidP="00E57F4D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B125A1" w:rsidRDefault="00E57F4D" w:rsidP="00E57F4D">
            <w:pPr>
              <w:jc w:val="center"/>
              <w:rPr>
                <w:sz w:val="22"/>
                <w:szCs w:val="22"/>
              </w:rPr>
            </w:pPr>
            <w:r w:rsidRPr="00B125A1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B125A1" w:rsidRDefault="00E57F4D" w:rsidP="00E57F4D">
            <w:pPr>
              <w:jc w:val="center"/>
              <w:rPr>
                <w:sz w:val="22"/>
                <w:szCs w:val="22"/>
              </w:rPr>
            </w:pPr>
            <w:r w:rsidRPr="00B125A1">
              <w:rPr>
                <w:sz w:val="22"/>
                <w:szCs w:val="22"/>
              </w:rPr>
              <w:t>Долевая 1/4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B125A1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B125A1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B125A1" w:rsidRDefault="00E57F4D" w:rsidP="00E57F4D">
            <w:pPr>
              <w:jc w:val="center"/>
              <w:rPr>
                <w:sz w:val="22"/>
                <w:szCs w:val="22"/>
              </w:rPr>
            </w:pPr>
            <w:r w:rsidRPr="00B125A1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B125A1" w:rsidRDefault="00E57F4D" w:rsidP="00E57F4D">
            <w:pPr>
              <w:jc w:val="center"/>
              <w:rPr>
                <w:sz w:val="22"/>
                <w:szCs w:val="22"/>
              </w:rPr>
            </w:pPr>
            <w:r w:rsidRPr="00B125A1">
              <w:rPr>
                <w:sz w:val="22"/>
                <w:szCs w:val="22"/>
              </w:rPr>
              <w:t>44,30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B125A1" w:rsidRDefault="00E57F4D" w:rsidP="00E57F4D">
            <w:pPr>
              <w:jc w:val="center"/>
              <w:rPr>
                <w:sz w:val="22"/>
                <w:szCs w:val="22"/>
              </w:rPr>
            </w:pPr>
            <w:r w:rsidRPr="00B125A1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B125A1" w:rsidRDefault="00E57F4D" w:rsidP="00E57F4D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B125A1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131259,21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E57F4D" w:rsidTr="00E57F4D">
        <w:trPr>
          <w:cantSplit/>
          <w:trHeight w:val="86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B125A1" w:rsidRDefault="00E57F4D" w:rsidP="00E57F4D">
            <w:pPr>
              <w:jc w:val="center"/>
              <w:rPr>
                <w:sz w:val="22"/>
                <w:szCs w:val="22"/>
              </w:rPr>
            </w:pPr>
            <w:r w:rsidRPr="00B125A1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B125A1" w:rsidRDefault="00E57F4D" w:rsidP="00E57F4D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B125A1" w:rsidRDefault="00E57F4D" w:rsidP="00E57F4D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B125A1" w:rsidRDefault="00E57F4D" w:rsidP="00E57F4D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B125A1" w:rsidRDefault="00E57F4D" w:rsidP="00E57F4D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B125A1" w:rsidRDefault="00E57F4D" w:rsidP="00E57F4D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B125A1" w:rsidRDefault="00E57F4D" w:rsidP="00E57F4D">
            <w:pPr>
              <w:jc w:val="center"/>
              <w:rPr>
                <w:sz w:val="22"/>
                <w:szCs w:val="22"/>
              </w:rPr>
            </w:pPr>
            <w:r w:rsidRPr="00B125A1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B125A1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B125A1" w:rsidRDefault="00E57F4D" w:rsidP="00E57F4D">
            <w:pPr>
              <w:jc w:val="center"/>
              <w:rPr>
                <w:sz w:val="22"/>
                <w:szCs w:val="22"/>
              </w:rPr>
            </w:pPr>
            <w:r w:rsidRPr="00B125A1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A832D0" w:rsidRDefault="00E57F4D" w:rsidP="00E57F4D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A832D0" w:rsidRDefault="00E57F4D" w:rsidP="00E57F4D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E57F4D" w:rsidTr="00E57F4D">
        <w:trPr>
          <w:cantSplit/>
          <w:trHeight w:val="86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Сергиенко А.В.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3B3938">
            <w:pPr>
              <w:jc w:val="center"/>
              <w:rPr>
                <w:b/>
              </w:rPr>
            </w:pPr>
            <w:r w:rsidRPr="00E957DD">
              <w:rPr>
                <w:b/>
              </w:rPr>
              <w:t xml:space="preserve">Начальник отдела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7E6D3C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CYEVROLET</w:t>
            </w:r>
            <w:r w:rsidRPr="007E6D3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NIVA</w:t>
            </w:r>
          </w:p>
          <w:p w:rsidR="00E57F4D" w:rsidRPr="007E6D3C" w:rsidRDefault="00E57F4D" w:rsidP="00E57F4D">
            <w:pPr>
              <w:rPr>
                <w:sz w:val="22"/>
                <w:szCs w:val="22"/>
              </w:rPr>
            </w:pPr>
            <w:r w:rsidRPr="007E6D3C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индивидуальная</w:t>
            </w:r>
            <w:r w:rsidRPr="007E6D3C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A832D0" w:rsidRDefault="00E57F4D" w:rsidP="00E57F4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350485,</w:t>
            </w:r>
            <w:r w:rsidRPr="00A832D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E57F4D" w:rsidTr="00E57F4D">
        <w:trPr>
          <w:cantSplit/>
          <w:trHeight w:val="86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A832D0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CHERY</w:t>
            </w:r>
            <w:r w:rsidRPr="00A832D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QQ</w:t>
            </w:r>
            <w:r w:rsidRPr="00A832D0">
              <w:rPr>
                <w:sz w:val="22"/>
                <w:szCs w:val="22"/>
              </w:rPr>
              <w:t xml:space="preserve">-613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A832D0" w:rsidRDefault="00E57F4D" w:rsidP="00E57F4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287398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E57F4D" w:rsidTr="00E57F4D">
        <w:trPr>
          <w:cantSplit/>
          <w:trHeight w:val="86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E57F4D" w:rsidTr="00E57F4D">
        <w:trPr>
          <w:cantSplit/>
          <w:trHeight w:val="86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E57F4D" w:rsidTr="00E57F4D">
        <w:trPr>
          <w:cantSplit/>
          <w:trHeight w:val="86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A832D0" w:rsidRDefault="00E57F4D" w:rsidP="00E57F4D">
            <w:pPr>
              <w:jc w:val="center"/>
              <w:rPr>
                <w:b/>
                <w:sz w:val="22"/>
                <w:szCs w:val="22"/>
              </w:rPr>
            </w:pPr>
            <w:r w:rsidRPr="00A832D0">
              <w:rPr>
                <w:b/>
                <w:sz w:val="22"/>
                <w:szCs w:val="22"/>
              </w:rPr>
              <w:t>Соловьев А.С.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A832D0" w:rsidRDefault="00E57F4D" w:rsidP="00E57F4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Заместитель н</w:t>
            </w:r>
            <w:r w:rsidRPr="00A832D0">
              <w:rPr>
                <w:b/>
                <w:sz w:val="22"/>
                <w:szCs w:val="22"/>
              </w:rPr>
              <w:t>ачальник</w:t>
            </w:r>
            <w:r>
              <w:rPr>
                <w:b/>
                <w:sz w:val="22"/>
                <w:szCs w:val="22"/>
              </w:rPr>
              <w:t>а</w:t>
            </w:r>
            <w:r w:rsidRPr="00A832D0">
              <w:rPr>
                <w:b/>
                <w:sz w:val="22"/>
                <w:szCs w:val="22"/>
              </w:rPr>
              <w:t xml:space="preserve"> колонии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7675EC" w:rsidRDefault="00E57F4D" w:rsidP="00E57F4D">
            <w:pPr>
              <w:jc w:val="center"/>
              <w:rPr>
                <w:sz w:val="22"/>
                <w:szCs w:val="22"/>
              </w:rPr>
            </w:pPr>
            <w:r w:rsidRPr="007675EC">
              <w:rPr>
                <w:sz w:val="22"/>
                <w:szCs w:val="22"/>
              </w:rPr>
              <w:t>Квартира</w:t>
            </w:r>
          </w:p>
          <w:p w:rsidR="00E57F4D" w:rsidRPr="007675EC" w:rsidRDefault="00E57F4D" w:rsidP="00E57F4D">
            <w:pPr>
              <w:jc w:val="center"/>
              <w:rPr>
                <w:sz w:val="22"/>
                <w:szCs w:val="22"/>
              </w:rPr>
            </w:pPr>
          </w:p>
          <w:p w:rsidR="00E57F4D" w:rsidRPr="007675EC" w:rsidRDefault="00E57F4D" w:rsidP="00E57F4D">
            <w:pPr>
              <w:jc w:val="center"/>
              <w:rPr>
                <w:sz w:val="22"/>
                <w:szCs w:val="22"/>
              </w:rPr>
            </w:pPr>
          </w:p>
          <w:p w:rsidR="00E57F4D" w:rsidRPr="007675EC" w:rsidRDefault="00E57F4D" w:rsidP="00E57F4D">
            <w:pPr>
              <w:jc w:val="center"/>
              <w:rPr>
                <w:sz w:val="22"/>
                <w:szCs w:val="22"/>
              </w:rPr>
            </w:pPr>
            <w:r w:rsidRPr="007675EC">
              <w:rPr>
                <w:sz w:val="22"/>
                <w:szCs w:val="22"/>
              </w:rPr>
              <w:t xml:space="preserve">гараж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7675EC" w:rsidRDefault="00E57F4D" w:rsidP="00E57F4D">
            <w:pPr>
              <w:jc w:val="center"/>
              <w:rPr>
                <w:sz w:val="22"/>
                <w:szCs w:val="22"/>
              </w:rPr>
            </w:pPr>
            <w:r w:rsidRPr="007675EC">
              <w:rPr>
                <w:sz w:val="22"/>
                <w:szCs w:val="22"/>
              </w:rPr>
              <w:t>Индивидуальная</w:t>
            </w:r>
          </w:p>
          <w:p w:rsidR="00E57F4D" w:rsidRPr="007675EC" w:rsidRDefault="00E57F4D" w:rsidP="00E57F4D">
            <w:pPr>
              <w:jc w:val="center"/>
              <w:rPr>
                <w:sz w:val="22"/>
                <w:szCs w:val="22"/>
              </w:rPr>
            </w:pPr>
          </w:p>
          <w:p w:rsidR="00E57F4D" w:rsidRPr="007675EC" w:rsidRDefault="00E57F4D" w:rsidP="00E57F4D">
            <w:pPr>
              <w:jc w:val="center"/>
              <w:rPr>
                <w:sz w:val="22"/>
                <w:szCs w:val="22"/>
              </w:rPr>
            </w:pPr>
            <w:r w:rsidRPr="007675EC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7675EC" w:rsidRDefault="00E57F4D" w:rsidP="00E57F4D">
            <w:pPr>
              <w:jc w:val="center"/>
              <w:rPr>
                <w:sz w:val="22"/>
                <w:szCs w:val="22"/>
              </w:rPr>
            </w:pPr>
            <w:r w:rsidRPr="007675EC">
              <w:rPr>
                <w:sz w:val="22"/>
                <w:szCs w:val="22"/>
              </w:rPr>
              <w:t>52,0</w:t>
            </w:r>
          </w:p>
          <w:p w:rsidR="00E57F4D" w:rsidRPr="007675EC" w:rsidRDefault="00E57F4D" w:rsidP="00E57F4D">
            <w:pPr>
              <w:jc w:val="center"/>
              <w:rPr>
                <w:sz w:val="22"/>
                <w:szCs w:val="22"/>
              </w:rPr>
            </w:pPr>
          </w:p>
          <w:p w:rsidR="00E57F4D" w:rsidRPr="007675EC" w:rsidRDefault="00E57F4D" w:rsidP="00E57F4D">
            <w:pPr>
              <w:jc w:val="center"/>
              <w:rPr>
                <w:sz w:val="22"/>
                <w:szCs w:val="22"/>
              </w:rPr>
            </w:pPr>
          </w:p>
          <w:p w:rsidR="00E57F4D" w:rsidRPr="007675EC" w:rsidRDefault="00E57F4D" w:rsidP="00E57F4D">
            <w:pPr>
              <w:jc w:val="center"/>
              <w:rPr>
                <w:sz w:val="22"/>
                <w:szCs w:val="22"/>
              </w:rPr>
            </w:pPr>
            <w:r w:rsidRPr="007675EC">
              <w:rPr>
                <w:sz w:val="22"/>
                <w:szCs w:val="22"/>
              </w:rPr>
              <w:t>19,6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7675EC" w:rsidRDefault="00E57F4D" w:rsidP="00E57F4D">
            <w:pPr>
              <w:jc w:val="center"/>
              <w:rPr>
                <w:sz w:val="22"/>
                <w:szCs w:val="22"/>
              </w:rPr>
            </w:pPr>
            <w:r w:rsidRPr="007675EC">
              <w:rPr>
                <w:sz w:val="22"/>
                <w:szCs w:val="22"/>
              </w:rPr>
              <w:t>Россия</w:t>
            </w:r>
          </w:p>
          <w:p w:rsidR="00E57F4D" w:rsidRPr="007675EC" w:rsidRDefault="00E57F4D" w:rsidP="00E57F4D">
            <w:pPr>
              <w:jc w:val="center"/>
              <w:rPr>
                <w:sz w:val="22"/>
                <w:szCs w:val="22"/>
              </w:rPr>
            </w:pPr>
          </w:p>
          <w:p w:rsidR="00E57F4D" w:rsidRPr="007675EC" w:rsidRDefault="00E57F4D" w:rsidP="00E57F4D">
            <w:pPr>
              <w:jc w:val="center"/>
              <w:rPr>
                <w:sz w:val="22"/>
                <w:szCs w:val="22"/>
              </w:rPr>
            </w:pPr>
          </w:p>
          <w:p w:rsidR="00E57F4D" w:rsidRPr="007675EC" w:rsidRDefault="00E57F4D" w:rsidP="00E57F4D">
            <w:pPr>
              <w:jc w:val="center"/>
              <w:rPr>
                <w:sz w:val="22"/>
                <w:szCs w:val="22"/>
              </w:rPr>
            </w:pPr>
            <w:r w:rsidRPr="007675EC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7675EC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7675EC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7675EC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7675EC" w:rsidRDefault="00E57F4D" w:rsidP="00E57F4D">
            <w:pPr>
              <w:jc w:val="center"/>
              <w:rPr>
                <w:sz w:val="22"/>
                <w:szCs w:val="22"/>
              </w:rPr>
            </w:pPr>
            <w:r w:rsidRPr="007675EC">
              <w:rPr>
                <w:sz w:val="22"/>
                <w:szCs w:val="22"/>
              </w:rPr>
              <w:t>а/</w:t>
            </w:r>
            <w:proofErr w:type="gramStart"/>
            <w:r w:rsidRPr="007675EC">
              <w:rPr>
                <w:sz w:val="22"/>
                <w:szCs w:val="22"/>
              </w:rPr>
              <w:t>м</w:t>
            </w:r>
            <w:proofErr w:type="gramEnd"/>
            <w:r w:rsidRPr="007675EC">
              <w:rPr>
                <w:sz w:val="22"/>
                <w:szCs w:val="22"/>
              </w:rPr>
              <w:t xml:space="preserve"> </w:t>
            </w:r>
            <w:r w:rsidRPr="007675EC">
              <w:rPr>
                <w:sz w:val="22"/>
                <w:szCs w:val="22"/>
                <w:lang w:val="en-US"/>
              </w:rPr>
              <w:t>MITSUBISHI</w:t>
            </w:r>
            <w:r w:rsidRPr="007675EC">
              <w:rPr>
                <w:sz w:val="22"/>
                <w:szCs w:val="22"/>
              </w:rPr>
              <w:t>-</w:t>
            </w:r>
            <w:r w:rsidRPr="007675EC">
              <w:rPr>
                <w:sz w:val="22"/>
                <w:szCs w:val="22"/>
                <w:lang w:val="en-US"/>
              </w:rPr>
              <w:t>OUTLANDER</w:t>
            </w:r>
            <w:r w:rsidRPr="007675EC">
              <w:rPr>
                <w:sz w:val="22"/>
                <w:szCs w:val="22"/>
              </w:rPr>
              <w:t xml:space="preserve"> </w:t>
            </w:r>
          </w:p>
          <w:p w:rsidR="00E57F4D" w:rsidRPr="007675EC" w:rsidRDefault="00E57F4D" w:rsidP="00E57F4D">
            <w:pPr>
              <w:jc w:val="center"/>
              <w:rPr>
                <w:sz w:val="22"/>
                <w:szCs w:val="22"/>
              </w:rPr>
            </w:pPr>
            <w:r w:rsidRPr="007675EC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7675EC" w:rsidRDefault="00E57F4D" w:rsidP="00E57F4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563103,79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E57F4D" w:rsidTr="00E57F4D">
        <w:trPr>
          <w:cantSplit/>
          <w:trHeight w:val="86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7675EC" w:rsidRDefault="00E57F4D" w:rsidP="00E57F4D">
            <w:pPr>
              <w:jc w:val="center"/>
              <w:rPr>
                <w:sz w:val="22"/>
                <w:szCs w:val="22"/>
              </w:rPr>
            </w:pPr>
            <w:r w:rsidRPr="007675EC">
              <w:rPr>
                <w:sz w:val="22"/>
                <w:szCs w:val="22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7675EC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7675EC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7675EC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7675EC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7675EC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7675EC" w:rsidRDefault="00E57F4D" w:rsidP="00E57F4D">
            <w:pPr>
              <w:jc w:val="center"/>
              <w:rPr>
                <w:sz w:val="22"/>
                <w:szCs w:val="22"/>
              </w:rPr>
            </w:pPr>
            <w:r w:rsidRPr="007675EC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7675EC" w:rsidRDefault="00E57F4D" w:rsidP="00E57F4D">
            <w:pPr>
              <w:jc w:val="center"/>
              <w:rPr>
                <w:sz w:val="22"/>
                <w:szCs w:val="22"/>
              </w:rPr>
            </w:pPr>
            <w:r w:rsidRPr="007675EC">
              <w:rPr>
                <w:sz w:val="22"/>
                <w:szCs w:val="22"/>
              </w:rPr>
              <w:t>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7675EC" w:rsidRDefault="00E57F4D" w:rsidP="00E57F4D">
            <w:pPr>
              <w:jc w:val="center"/>
              <w:rPr>
                <w:sz w:val="22"/>
                <w:szCs w:val="22"/>
              </w:rPr>
            </w:pPr>
            <w:r w:rsidRPr="007675EC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7675EC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7675EC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122265,12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E57F4D" w:rsidTr="00E57F4D">
        <w:trPr>
          <w:cantSplit/>
          <w:trHeight w:val="86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9A14F5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E57F4D" w:rsidTr="00E57F4D">
        <w:trPr>
          <w:cantSplit/>
          <w:trHeight w:val="86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7675EC" w:rsidRDefault="00E57F4D" w:rsidP="00E57F4D">
            <w:pPr>
              <w:jc w:val="center"/>
              <w:rPr>
                <w:b/>
                <w:sz w:val="22"/>
                <w:szCs w:val="22"/>
              </w:rPr>
            </w:pPr>
            <w:r w:rsidRPr="007675EC">
              <w:rPr>
                <w:b/>
                <w:sz w:val="22"/>
                <w:szCs w:val="22"/>
              </w:rPr>
              <w:t>Степанов Н.В.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7675EC" w:rsidRDefault="00E57F4D" w:rsidP="003B3938">
            <w:pPr>
              <w:jc w:val="center"/>
              <w:rPr>
                <w:b/>
                <w:sz w:val="22"/>
                <w:szCs w:val="22"/>
              </w:rPr>
            </w:pPr>
            <w:r w:rsidRPr="007675EC">
              <w:rPr>
                <w:b/>
                <w:sz w:val="22"/>
                <w:szCs w:val="22"/>
              </w:rPr>
              <w:t xml:space="preserve">Начальник отдела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7675EC" w:rsidRDefault="00E57F4D" w:rsidP="00E57F4D">
            <w:pPr>
              <w:jc w:val="center"/>
              <w:rPr>
                <w:sz w:val="22"/>
                <w:szCs w:val="22"/>
              </w:rPr>
            </w:pPr>
            <w:r w:rsidRPr="007675EC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7675EC" w:rsidRDefault="00E57F4D" w:rsidP="00E57F4D">
            <w:pPr>
              <w:jc w:val="center"/>
              <w:rPr>
                <w:sz w:val="22"/>
                <w:szCs w:val="22"/>
              </w:rPr>
            </w:pPr>
            <w:r w:rsidRPr="007675EC">
              <w:rPr>
                <w:sz w:val="22"/>
                <w:szCs w:val="22"/>
              </w:rPr>
              <w:t>Долевая 1/4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7675EC" w:rsidRDefault="00E57F4D" w:rsidP="00E57F4D">
            <w:pPr>
              <w:jc w:val="center"/>
              <w:rPr>
                <w:sz w:val="22"/>
                <w:szCs w:val="22"/>
              </w:rPr>
            </w:pPr>
            <w:r w:rsidRPr="007675EC">
              <w:rPr>
                <w:sz w:val="22"/>
                <w:szCs w:val="22"/>
              </w:rPr>
              <w:t>66,8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7675EC" w:rsidRDefault="00E57F4D" w:rsidP="00E57F4D">
            <w:pPr>
              <w:jc w:val="center"/>
              <w:rPr>
                <w:sz w:val="22"/>
                <w:szCs w:val="22"/>
              </w:rPr>
            </w:pPr>
            <w:r w:rsidRPr="007675EC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7675EC" w:rsidRDefault="00E57F4D" w:rsidP="00E57F4D">
            <w:pPr>
              <w:jc w:val="center"/>
              <w:rPr>
                <w:sz w:val="22"/>
                <w:szCs w:val="22"/>
              </w:rPr>
            </w:pPr>
            <w:r w:rsidRPr="007675EC">
              <w:rPr>
                <w:sz w:val="22"/>
                <w:szCs w:val="22"/>
              </w:rPr>
              <w:t>Жилой дом</w:t>
            </w:r>
          </w:p>
          <w:p w:rsidR="00E57F4D" w:rsidRPr="007675EC" w:rsidRDefault="00E57F4D" w:rsidP="00E57F4D">
            <w:pPr>
              <w:jc w:val="center"/>
              <w:rPr>
                <w:sz w:val="22"/>
                <w:szCs w:val="22"/>
              </w:rPr>
            </w:pPr>
            <w:r w:rsidRPr="007675EC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7675EC" w:rsidRDefault="00E57F4D" w:rsidP="00E57F4D">
            <w:pPr>
              <w:jc w:val="center"/>
              <w:rPr>
                <w:sz w:val="22"/>
                <w:szCs w:val="22"/>
              </w:rPr>
            </w:pPr>
            <w:r w:rsidRPr="007675EC">
              <w:rPr>
                <w:sz w:val="22"/>
                <w:szCs w:val="22"/>
              </w:rPr>
              <w:t>32,3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7675EC" w:rsidRDefault="00E57F4D" w:rsidP="00E57F4D">
            <w:pPr>
              <w:jc w:val="center"/>
              <w:rPr>
                <w:sz w:val="22"/>
                <w:szCs w:val="22"/>
              </w:rPr>
            </w:pPr>
            <w:r w:rsidRPr="007675EC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7675EC" w:rsidRDefault="00E57F4D" w:rsidP="00E57F4D">
            <w:pPr>
              <w:jc w:val="center"/>
              <w:rPr>
                <w:sz w:val="22"/>
                <w:szCs w:val="22"/>
              </w:rPr>
            </w:pPr>
            <w:r w:rsidRPr="007675EC">
              <w:rPr>
                <w:sz w:val="22"/>
                <w:szCs w:val="22"/>
              </w:rPr>
              <w:t>а/</w:t>
            </w:r>
            <w:proofErr w:type="gramStart"/>
            <w:r w:rsidRPr="007675EC">
              <w:rPr>
                <w:sz w:val="22"/>
                <w:szCs w:val="22"/>
              </w:rPr>
              <w:t>м</w:t>
            </w:r>
            <w:proofErr w:type="gramEnd"/>
            <w:r w:rsidRPr="007675EC">
              <w:rPr>
                <w:sz w:val="22"/>
                <w:szCs w:val="22"/>
              </w:rPr>
              <w:t xml:space="preserve"> </w:t>
            </w:r>
            <w:r w:rsidRPr="007675EC">
              <w:rPr>
                <w:sz w:val="22"/>
                <w:szCs w:val="22"/>
                <w:lang w:val="en-US"/>
              </w:rPr>
              <w:t>FORD</w:t>
            </w:r>
            <w:r w:rsidRPr="007675EC">
              <w:rPr>
                <w:sz w:val="22"/>
                <w:szCs w:val="22"/>
              </w:rPr>
              <w:t xml:space="preserve"> </w:t>
            </w:r>
            <w:r w:rsidRPr="007675EC">
              <w:rPr>
                <w:sz w:val="22"/>
                <w:szCs w:val="22"/>
                <w:lang w:val="en-US"/>
              </w:rPr>
              <w:t>FUSION</w:t>
            </w:r>
          </w:p>
          <w:p w:rsidR="00E57F4D" w:rsidRPr="007675EC" w:rsidRDefault="00E57F4D" w:rsidP="00E57F4D">
            <w:pPr>
              <w:jc w:val="center"/>
              <w:rPr>
                <w:sz w:val="22"/>
                <w:szCs w:val="22"/>
              </w:rPr>
            </w:pPr>
            <w:r w:rsidRPr="007675EC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7675EC" w:rsidRDefault="00E57F4D" w:rsidP="00E57F4D">
            <w:pPr>
              <w:jc w:val="center"/>
              <w:rPr>
                <w:sz w:val="22"/>
                <w:szCs w:val="22"/>
              </w:rPr>
            </w:pPr>
            <w:r w:rsidRPr="007675EC">
              <w:rPr>
                <w:sz w:val="22"/>
                <w:szCs w:val="22"/>
              </w:rPr>
              <w:t>378583,06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E57F4D" w:rsidTr="00E57F4D">
        <w:trPr>
          <w:cantSplit/>
          <w:trHeight w:val="86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7675EC" w:rsidRDefault="00E57F4D" w:rsidP="00E57F4D">
            <w:pPr>
              <w:jc w:val="center"/>
              <w:rPr>
                <w:sz w:val="22"/>
                <w:szCs w:val="22"/>
              </w:rPr>
            </w:pPr>
            <w:r w:rsidRPr="007675EC">
              <w:rPr>
                <w:sz w:val="22"/>
                <w:szCs w:val="22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7675EC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7675EC" w:rsidRDefault="00E57F4D" w:rsidP="00E57F4D">
            <w:pPr>
              <w:jc w:val="center"/>
              <w:rPr>
                <w:sz w:val="22"/>
                <w:szCs w:val="22"/>
              </w:rPr>
            </w:pPr>
            <w:r w:rsidRPr="007675EC">
              <w:rPr>
                <w:sz w:val="22"/>
                <w:szCs w:val="22"/>
              </w:rPr>
              <w:t>Жилой дом</w:t>
            </w:r>
          </w:p>
          <w:p w:rsidR="00E57F4D" w:rsidRPr="007675EC" w:rsidRDefault="00E57F4D" w:rsidP="00E57F4D">
            <w:pPr>
              <w:jc w:val="center"/>
              <w:rPr>
                <w:sz w:val="22"/>
                <w:szCs w:val="22"/>
              </w:rPr>
            </w:pPr>
          </w:p>
          <w:p w:rsidR="00E57F4D" w:rsidRPr="007675EC" w:rsidRDefault="00E57F4D" w:rsidP="00E57F4D">
            <w:pPr>
              <w:jc w:val="center"/>
              <w:rPr>
                <w:sz w:val="22"/>
                <w:szCs w:val="22"/>
              </w:rPr>
            </w:pPr>
            <w:r w:rsidRPr="007675EC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7675EC" w:rsidRDefault="00E57F4D" w:rsidP="00E57F4D">
            <w:pPr>
              <w:jc w:val="center"/>
              <w:rPr>
                <w:sz w:val="22"/>
                <w:szCs w:val="22"/>
              </w:rPr>
            </w:pPr>
            <w:r w:rsidRPr="007675EC">
              <w:rPr>
                <w:sz w:val="22"/>
                <w:szCs w:val="22"/>
              </w:rPr>
              <w:t>Индивидуальная</w:t>
            </w:r>
          </w:p>
          <w:p w:rsidR="00E57F4D" w:rsidRPr="007675EC" w:rsidRDefault="00E57F4D" w:rsidP="00E57F4D">
            <w:pPr>
              <w:jc w:val="center"/>
              <w:rPr>
                <w:sz w:val="22"/>
                <w:szCs w:val="22"/>
              </w:rPr>
            </w:pPr>
          </w:p>
          <w:p w:rsidR="00E57F4D" w:rsidRPr="007675EC" w:rsidRDefault="00E57F4D" w:rsidP="00E57F4D">
            <w:pPr>
              <w:jc w:val="center"/>
              <w:rPr>
                <w:sz w:val="22"/>
                <w:szCs w:val="22"/>
              </w:rPr>
            </w:pPr>
            <w:r w:rsidRPr="007675EC">
              <w:rPr>
                <w:sz w:val="22"/>
                <w:szCs w:val="22"/>
              </w:rPr>
              <w:t>Долевая 1/2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7675EC" w:rsidRDefault="00E57F4D" w:rsidP="00E57F4D">
            <w:pPr>
              <w:jc w:val="center"/>
              <w:rPr>
                <w:sz w:val="22"/>
                <w:szCs w:val="22"/>
              </w:rPr>
            </w:pPr>
            <w:r w:rsidRPr="007675EC">
              <w:rPr>
                <w:sz w:val="22"/>
                <w:szCs w:val="22"/>
              </w:rPr>
              <w:t>32,3</w:t>
            </w:r>
          </w:p>
          <w:p w:rsidR="00E57F4D" w:rsidRPr="007675EC" w:rsidRDefault="00E57F4D" w:rsidP="00E57F4D">
            <w:pPr>
              <w:jc w:val="center"/>
              <w:rPr>
                <w:sz w:val="22"/>
                <w:szCs w:val="22"/>
              </w:rPr>
            </w:pPr>
          </w:p>
          <w:p w:rsidR="00E57F4D" w:rsidRPr="007675EC" w:rsidRDefault="00E57F4D" w:rsidP="00E57F4D">
            <w:pPr>
              <w:jc w:val="center"/>
              <w:rPr>
                <w:sz w:val="22"/>
                <w:szCs w:val="22"/>
              </w:rPr>
            </w:pPr>
          </w:p>
          <w:p w:rsidR="00E57F4D" w:rsidRPr="007675EC" w:rsidRDefault="00E57F4D" w:rsidP="00E57F4D">
            <w:pPr>
              <w:jc w:val="center"/>
              <w:rPr>
                <w:sz w:val="22"/>
                <w:szCs w:val="22"/>
              </w:rPr>
            </w:pPr>
            <w:r w:rsidRPr="007675EC">
              <w:rPr>
                <w:sz w:val="22"/>
                <w:szCs w:val="22"/>
              </w:rPr>
              <w:t>1024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7675EC" w:rsidRDefault="00E57F4D" w:rsidP="00E57F4D">
            <w:pPr>
              <w:jc w:val="center"/>
              <w:rPr>
                <w:sz w:val="22"/>
                <w:szCs w:val="22"/>
              </w:rPr>
            </w:pPr>
            <w:r w:rsidRPr="007675EC">
              <w:rPr>
                <w:sz w:val="22"/>
                <w:szCs w:val="22"/>
              </w:rPr>
              <w:t>Россия</w:t>
            </w:r>
          </w:p>
          <w:p w:rsidR="00E57F4D" w:rsidRPr="007675EC" w:rsidRDefault="00E57F4D" w:rsidP="00E57F4D">
            <w:pPr>
              <w:jc w:val="center"/>
              <w:rPr>
                <w:sz w:val="22"/>
                <w:szCs w:val="22"/>
              </w:rPr>
            </w:pPr>
          </w:p>
          <w:p w:rsidR="00E57F4D" w:rsidRPr="007675EC" w:rsidRDefault="00E57F4D" w:rsidP="00E57F4D">
            <w:pPr>
              <w:jc w:val="center"/>
              <w:rPr>
                <w:sz w:val="22"/>
                <w:szCs w:val="22"/>
              </w:rPr>
            </w:pPr>
          </w:p>
          <w:p w:rsidR="00E57F4D" w:rsidRPr="007675EC" w:rsidRDefault="00E57F4D" w:rsidP="00E57F4D">
            <w:pPr>
              <w:jc w:val="center"/>
              <w:rPr>
                <w:sz w:val="22"/>
                <w:szCs w:val="22"/>
              </w:rPr>
            </w:pPr>
            <w:r w:rsidRPr="007675EC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7675EC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7675EC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7675EC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7675EC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7675EC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E57F4D" w:rsidTr="00E57F4D">
        <w:trPr>
          <w:cantSplit/>
          <w:trHeight w:val="86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7675EC" w:rsidRDefault="00E57F4D" w:rsidP="00E57F4D">
            <w:pPr>
              <w:jc w:val="center"/>
              <w:rPr>
                <w:sz w:val="22"/>
                <w:szCs w:val="22"/>
              </w:rPr>
            </w:pPr>
            <w:r w:rsidRPr="007675EC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7675EC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7675EC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7675EC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7675EC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7675EC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7675EC" w:rsidRDefault="00E57F4D" w:rsidP="00E57F4D">
            <w:pPr>
              <w:jc w:val="center"/>
              <w:rPr>
                <w:sz w:val="22"/>
                <w:szCs w:val="22"/>
              </w:rPr>
            </w:pPr>
            <w:r w:rsidRPr="007675EC">
              <w:rPr>
                <w:sz w:val="22"/>
                <w:szCs w:val="22"/>
              </w:rPr>
              <w:t>Жилой дом</w:t>
            </w:r>
          </w:p>
          <w:p w:rsidR="00E57F4D" w:rsidRPr="007675EC" w:rsidRDefault="00E57F4D" w:rsidP="00E57F4D">
            <w:pPr>
              <w:jc w:val="center"/>
              <w:rPr>
                <w:sz w:val="22"/>
                <w:szCs w:val="22"/>
              </w:rPr>
            </w:pPr>
            <w:r w:rsidRPr="007675EC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7675EC" w:rsidRDefault="00E57F4D" w:rsidP="00E57F4D">
            <w:pPr>
              <w:jc w:val="center"/>
              <w:rPr>
                <w:sz w:val="22"/>
                <w:szCs w:val="22"/>
              </w:rPr>
            </w:pPr>
            <w:r w:rsidRPr="007675EC">
              <w:rPr>
                <w:sz w:val="22"/>
                <w:szCs w:val="22"/>
              </w:rPr>
              <w:t>32,3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7675EC" w:rsidRDefault="00E57F4D" w:rsidP="00E57F4D">
            <w:pPr>
              <w:jc w:val="center"/>
              <w:rPr>
                <w:sz w:val="22"/>
                <w:szCs w:val="22"/>
              </w:rPr>
            </w:pPr>
            <w:r w:rsidRPr="007675EC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7675EC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7675EC" w:rsidRDefault="00E57F4D" w:rsidP="00E57F4D">
            <w:pPr>
              <w:jc w:val="center"/>
              <w:rPr>
                <w:sz w:val="22"/>
                <w:szCs w:val="22"/>
              </w:rPr>
            </w:pPr>
            <w:r w:rsidRPr="007675EC">
              <w:rPr>
                <w:sz w:val="22"/>
                <w:szCs w:val="22"/>
              </w:rPr>
              <w:t>41852,84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E57F4D" w:rsidTr="00E57F4D">
        <w:trPr>
          <w:cantSplit/>
          <w:trHeight w:val="86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F82517" w:rsidRDefault="00E57F4D" w:rsidP="00E57F4D">
            <w:pPr>
              <w:jc w:val="center"/>
              <w:rPr>
                <w:b/>
                <w:sz w:val="22"/>
                <w:szCs w:val="22"/>
              </w:rPr>
            </w:pPr>
            <w:r w:rsidRPr="00F82517">
              <w:rPr>
                <w:b/>
                <w:sz w:val="22"/>
                <w:szCs w:val="22"/>
              </w:rPr>
              <w:t>Субботин Р.А.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F82517" w:rsidRDefault="00E57F4D" w:rsidP="003B39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>Оперативный дежурный</w:t>
            </w:r>
            <w:r w:rsidRPr="00D1322B">
              <w:rPr>
                <w:b/>
              </w:rPr>
              <w:t xml:space="preserve"> дежурной части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F82517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DAEWOO</w:t>
            </w:r>
            <w:r w:rsidRPr="00F8251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NEXIA</w:t>
            </w:r>
          </w:p>
          <w:p w:rsidR="00E57F4D" w:rsidRPr="00F82517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326216,86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E57F4D" w:rsidTr="00E57F4D">
        <w:trPr>
          <w:cantSplit/>
          <w:trHeight w:val="86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89521,25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E57F4D" w:rsidTr="00E57F4D">
        <w:trPr>
          <w:cantSplit/>
          <w:trHeight w:val="86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E57F4D" w:rsidTr="00E57F4D">
        <w:trPr>
          <w:cantSplit/>
          <w:trHeight w:val="86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E57F4D" w:rsidTr="00E57F4D">
        <w:trPr>
          <w:cantSplit/>
          <w:trHeight w:val="86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Снегирева Т.Н.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3B39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Инспектор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32660,92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E57F4D" w:rsidTr="00E57F4D">
        <w:trPr>
          <w:cantSplit/>
          <w:trHeight w:val="86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7675EC" w:rsidRDefault="00E57F4D" w:rsidP="00E57F4D">
            <w:pPr>
              <w:jc w:val="center"/>
              <w:rPr>
                <w:sz w:val="22"/>
                <w:szCs w:val="22"/>
              </w:rPr>
            </w:pPr>
            <w:r w:rsidRPr="007675EC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7675EC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(проживание)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E57F4D" w:rsidTr="00E57F4D">
        <w:trPr>
          <w:cantSplit/>
          <w:trHeight w:val="86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7675EC" w:rsidRDefault="00E57F4D" w:rsidP="00E57F4D">
            <w:pPr>
              <w:jc w:val="center"/>
              <w:rPr>
                <w:sz w:val="22"/>
                <w:szCs w:val="22"/>
              </w:rPr>
            </w:pPr>
            <w:r w:rsidRPr="007675EC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7675EC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(проживание)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79976,00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E57F4D" w:rsidTr="00E57F4D">
        <w:trPr>
          <w:cantSplit/>
          <w:trHeight w:val="86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F82517" w:rsidRDefault="00E57F4D" w:rsidP="00E57F4D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Тельчарова</w:t>
            </w:r>
            <w:proofErr w:type="spellEnd"/>
            <w:r>
              <w:rPr>
                <w:b/>
                <w:sz w:val="22"/>
                <w:szCs w:val="22"/>
              </w:rPr>
              <w:t xml:space="preserve"> Н.Е.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F82517" w:rsidRDefault="00E57F4D" w:rsidP="003B39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Заместитель начальника колонии-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</w:p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</w:p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½</w:t>
            </w:r>
          </w:p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</w:p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51,5</w:t>
            </w:r>
          </w:p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</w:p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</w:p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</w:p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</w:p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BF5BB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MITSUBISHI</w:t>
            </w:r>
            <w:r w:rsidRPr="00BF5BB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LANCER</w:t>
            </w:r>
          </w:p>
          <w:p w:rsidR="00E57F4D" w:rsidRPr="00BF5BBD" w:rsidRDefault="00E57F4D" w:rsidP="00E57F4D">
            <w:pPr>
              <w:jc w:val="center"/>
              <w:rPr>
                <w:sz w:val="22"/>
                <w:szCs w:val="22"/>
              </w:rPr>
            </w:pPr>
            <w:r w:rsidRPr="00BF5BBD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индивидуальная</w:t>
            </w:r>
            <w:r w:rsidRPr="00BF5BBD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624016,09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E57F4D" w:rsidTr="00E57F4D">
        <w:trPr>
          <w:cantSplit/>
          <w:trHeight w:val="86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BF5BBD" w:rsidRDefault="00E57F4D" w:rsidP="00E57F4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Тараканов С.Р.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3B3938">
            <w:pPr>
              <w:jc w:val="center"/>
              <w:rPr>
                <w:b/>
              </w:rPr>
            </w:pPr>
            <w:r>
              <w:rPr>
                <w:b/>
              </w:rPr>
              <w:t xml:space="preserve">Начальник отдела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</w:p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</w:p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½</w:t>
            </w:r>
          </w:p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</w:p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28,8</w:t>
            </w:r>
          </w:p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</w:p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</w:p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</w:p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</w:p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ВАЗ 2170</w:t>
            </w:r>
          </w:p>
          <w:p w:rsidR="00E57F4D" w:rsidRPr="00BF5BB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406021,34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E57F4D" w:rsidTr="00E57F4D">
        <w:trPr>
          <w:cantSplit/>
          <w:trHeight w:val="86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3B1E0F" w:rsidRDefault="00E57F4D" w:rsidP="00E57F4D">
            <w:pPr>
              <w:jc w:val="center"/>
              <w:rPr>
                <w:sz w:val="22"/>
                <w:szCs w:val="22"/>
              </w:rPr>
            </w:pPr>
            <w:r w:rsidRPr="003B1E0F">
              <w:rPr>
                <w:sz w:val="22"/>
                <w:szCs w:val="22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3B1E0F" w:rsidRDefault="00E57F4D" w:rsidP="00E57F4D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(проживание)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BF5BBD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E57F4D" w:rsidTr="00E57F4D">
        <w:trPr>
          <w:cantSplit/>
          <w:trHeight w:val="86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BF5BBD" w:rsidRDefault="00E57F4D" w:rsidP="00E57F4D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F5BBD">
              <w:rPr>
                <w:b/>
                <w:sz w:val="22"/>
                <w:szCs w:val="22"/>
              </w:rPr>
              <w:t>Тычкин</w:t>
            </w:r>
            <w:proofErr w:type="spellEnd"/>
            <w:r w:rsidRPr="00BF5BBD">
              <w:rPr>
                <w:b/>
                <w:sz w:val="22"/>
                <w:szCs w:val="22"/>
              </w:rPr>
              <w:t xml:space="preserve"> А.С.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BF5BBD" w:rsidRDefault="00E57F4D" w:rsidP="003B39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>Оперативный дежурный</w:t>
            </w:r>
            <w:r w:rsidRPr="00D1322B">
              <w:rPr>
                <w:b/>
              </w:rPr>
              <w:t xml:space="preserve"> дежурной части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BF5BBD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308161,48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E57F4D" w:rsidTr="00E57F4D">
        <w:trPr>
          <w:cantSplit/>
          <w:trHeight w:val="86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125503,00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E57F4D" w:rsidTr="00E57F4D">
        <w:trPr>
          <w:cantSplit/>
          <w:trHeight w:val="86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E57F4D" w:rsidTr="00E57F4D">
        <w:trPr>
          <w:cantSplit/>
          <w:trHeight w:val="86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BF5BBD" w:rsidRDefault="00E57F4D" w:rsidP="00E57F4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Фролова О.В.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BF5BBD" w:rsidRDefault="00E57F4D" w:rsidP="00E57F4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Главный бухгалтер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</w:p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</w:p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</w:p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</w:p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15000</w:t>
            </w:r>
          </w:p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</w:p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</w:p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78,2</w:t>
            </w:r>
          </w:p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</w:p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</w:p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</w:p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</w:p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</w:p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</w:p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BF5BB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BYD</w:t>
            </w:r>
            <w:r w:rsidRPr="00BF5BB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QCJ</w:t>
            </w:r>
            <w:r w:rsidRPr="00BF5BBD">
              <w:rPr>
                <w:sz w:val="22"/>
                <w:szCs w:val="22"/>
              </w:rPr>
              <w:t xml:space="preserve"> 715 </w:t>
            </w:r>
            <w:r>
              <w:rPr>
                <w:sz w:val="22"/>
                <w:szCs w:val="22"/>
                <w:lang w:val="en-US"/>
              </w:rPr>
              <w:t>OA</w:t>
            </w:r>
          </w:p>
          <w:p w:rsidR="00E57F4D" w:rsidRPr="00BF5BBD" w:rsidRDefault="00E57F4D" w:rsidP="00E57F4D">
            <w:pPr>
              <w:jc w:val="center"/>
              <w:rPr>
                <w:sz w:val="22"/>
                <w:szCs w:val="22"/>
              </w:rPr>
            </w:pPr>
            <w:r w:rsidRPr="00BF5BBD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индивидуальная</w:t>
            </w:r>
            <w:r w:rsidRPr="00BF5BBD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390825,85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E57F4D" w:rsidTr="00E57F4D">
        <w:trPr>
          <w:cantSplit/>
          <w:trHeight w:val="86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</w:p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</w:p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1/4</w:t>
            </w:r>
          </w:p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</w:p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57,0</w:t>
            </w:r>
          </w:p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</w:p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</w:p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</w:p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</w:p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335432,56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E57F4D" w:rsidTr="00E57F4D">
        <w:trPr>
          <w:cantSplit/>
          <w:trHeight w:val="86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Феоктистов М.Н.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3B39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Старший оперуполномоченный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231870,07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E57F4D" w:rsidTr="00E57F4D">
        <w:trPr>
          <w:cantSplit/>
          <w:trHeight w:val="86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3B1E0F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129607,72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E57F4D" w:rsidTr="00E57F4D">
        <w:trPr>
          <w:cantSplit/>
          <w:trHeight w:val="86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7E4C6A" w:rsidRDefault="00E57F4D" w:rsidP="00E57F4D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Чернобрысова</w:t>
            </w:r>
            <w:proofErr w:type="spellEnd"/>
            <w:r>
              <w:rPr>
                <w:b/>
                <w:sz w:val="22"/>
                <w:szCs w:val="22"/>
              </w:rPr>
              <w:t xml:space="preserve"> М.А.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7E4C6A" w:rsidRDefault="00E57F4D" w:rsidP="00E57F4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Старший юрисконсульт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279242,78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E57F4D" w:rsidTr="00E57F4D">
        <w:trPr>
          <w:cantSplit/>
          <w:trHeight w:val="86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7E4C6A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ГАЗ-330202 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159414,31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E57F4D" w:rsidTr="00E57F4D">
        <w:trPr>
          <w:cantSplit/>
          <w:trHeight w:val="86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E57F4D" w:rsidTr="00E57F4D">
        <w:trPr>
          <w:cantSplit/>
          <w:trHeight w:val="86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E57F4D" w:rsidTr="00E57F4D">
        <w:trPr>
          <w:cantSplit/>
          <w:trHeight w:val="86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7E4C6A" w:rsidRDefault="00E57F4D" w:rsidP="00E57F4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Черкасов Р.В.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7E4C6A" w:rsidRDefault="00E57F4D" w:rsidP="003B39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>Помощник оперативного дежурного</w:t>
            </w:r>
            <w:r w:rsidRPr="00D1322B">
              <w:rPr>
                <w:b/>
              </w:rPr>
              <w:t xml:space="preserve"> дежурной части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7E4C6A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KIA</w:t>
            </w:r>
            <w:r w:rsidRPr="007E4C6A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CEEOL</w:t>
            </w:r>
          </w:p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  <w:r w:rsidRPr="007E4C6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индивидуальная</w:t>
            </w:r>
            <w:r w:rsidRPr="007E4C6A">
              <w:rPr>
                <w:sz w:val="22"/>
                <w:szCs w:val="22"/>
              </w:rPr>
              <w:t xml:space="preserve">) </w:t>
            </w:r>
          </w:p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УАЗ 469Б</w:t>
            </w:r>
          </w:p>
          <w:p w:rsidR="00E57F4D" w:rsidRPr="007E4C6A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235387,15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E57F4D" w:rsidTr="00E57F4D">
        <w:trPr>
          <w:cantSplit/>
          <w:trHeight w:val="86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25387,15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E57F4D" w:rsidTr="00E57F4D">
        <w:trPr>
          <w:cantSplit/>
          <w:trHeight w:val="86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Pr="00E957DD" w:rsidRDefault="00E57F4D" w:rsidP="00E57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4D" w:rsidRDefault="00E57F4D" w:rsidP="00E57F4D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</w:p>
        </w:tc>
      </w:tr>
    </w:tbl>
    <w:p w:rsidR="00E57F4D" w:rsidRDefault="00E57F4D" w:rsidP="00E57F4D">
      <w:pPr>
        <w:jc w:val="center"/>
        <w:rPr>
          <w:szCs w:val="26"/>
        </w:rPr>
      </w:pPr>
    </w:p>
    <w:p w:rsidR="00E57F4D" w:rsidRDefault="00E57F4D" w:rsidP="00E57F4D">
      <w:pPr>
        <w:jc w:val="center"/>
        <w:rPr>
          <w:szCs w:val="26"/>
        </w:rPr>
      </w:pPr>
    </w:p>
    <w:p w:rsidR="00E57F4D" w:rsidRDefault="00E57F4D" w:rsidP="00E57F4D">
      <w:pPr>
        <w:jc w:val="center"/>
        <w:rPr>
          <w:szCs w:val="26"/>
        </w:rPr>
      </w:pPr>
    </w:p>
    <w:sectPr w:rsidR="00E57F4D" w:rsidSect="00E57F4D">
      <w:pgSz w:w="16838" w:h="11906" w:orient="landscape" w:code="9"/>
      <w:pgMar w:top="822" w:right="709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49C1654"/>
    <w:multiLevelType w:val="hybridMultilevel"/>
    <w:tmpl w:val="E2FA2C48"/>
    <w:lvl w:ilvl="0" w:tplc="F1529A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7DE00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4BA67C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2E2205A0"/>
    <w:multiLevelType w:val="singleLevel"/>
    <w:tmpl w:val="D35ABAC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5">
    <w:nsid w:val="36D24E6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48CF77DB"/>
    <w:multiLevelType w:val="hybridMultilevel"/>
    <w:tmpl w:val="D8968384"/>
    <w:lvl w:ilvl="0" w:tplc="AFD864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97C4E07"/>
    <w:multiLevelType w:val="hybridMultilevel"/>
    <w:tmpl w:val="69F67CD8"/>
    <w:lvl w:ilvl="0" w:tplc="D3B0BA1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52293FEB"/>
    <w:multiLevelType w:val="hybridMultilevel"/>
    <w:tmpl w:val="8A50A008"/>
    <w:lvl w:ilvl="0" w:tplc="866078D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lvl w:ilvl="0">
        <w:start w:val="11"/>
        <w:numFmt w:val="bullet"/>
        <w:lvlText w:val="-"/>
        <w:legacy w:legacy="1" w:legacySpace="0" w:legacyIndent="2203"/>
        <w:lvlJc w:val="left"/>
        <w:pPr>
          <w:ind w:left="4046" w:hanging="2203"/>
        </w:pPr>
      </w:lvl>
    </w:lvlOverride>
  </w:num>
  <w:num w:numId="2">
    <w:abstractNumId w:val="3"/>
  </w:num>
  <w:num w:numId="3">
    <w:abstractNumId w:val="5"/>
  </w:num>
  <w:num w:numId="4">
    <w:abstractNumId w:val="2"/>
  </w:num>
  <w:num w:numId="5">
    <w:abstractNumId w:val="6"/>
  </w:num>
  <w:num w:numId="6">
    <w:abstractNumId w:val="8"/>
  </w:num>
  <w:num w:numId="7">
    <w:abstractNumId w:val="4"/>
  </w:num>
  <w:num w:numId="8">
    <w:abstractNumId w:val="7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80"/>
  <w:displayHorizontalDrawingGridEvery w:val="2"/>
  <w:displayVerticalDrawingGridEvery w:val="2"/>
  <w:characterSpacingControl w:val="doNotCompress"/>
  <w:compat/>
  <w:rsids>
    <w:rsidRoot w:val="00E57F4D"/>
    <w:rsid w:val="00031AB3"/>
    <w:rsid w:val="003B3938"/>
    <w:rsid w:val="004E6E52"/>
    <w:rsid w:val="00713E5C"/>
    <w:rsid w:val="00E30FF4"/>
    <w:rsid w:val="00E57F4D"/>
    <w:rsid w:val="00F4528D"/>
    <w:rsid w:val="00F9076F"/>
    <w:rsid w:val="00FF08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F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57F4D"/>
    <w:pPr>
      <w:keepNext/>
      <w:tabs>
        <w:tab w:val="left" w:pos="2694"/>
        <w:tab w:val="left" w:pos="7230"/>
      </w:tabs>
      <w:jc w:val="both"/>
      <w:outlineLvl w:val="0"/>
    </w:pPr>
    <w:rPr>
      <w:spacing w:val="-2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7F4D"/>
    <w:rPr>
      <w:rFonts w:ascii="Times New Roman" w:eastAsia="Times New Roman" w:hAnsi="Times New Roman" w:cs="Times New Roman"/>
      <w:spacing w:val="-2"/>
      <w:sz w:val="28"/>
      <w:szCs w:val="20"/>
      <w:lang w:eastAsia="ru-RU"/>
    </w:rPr>
  </w:style>
  <w:style w:type="paragraph" w:styleId="a3">
    <w:name w:val="Body Text"/>
    <w:basedOn w:val="a"/>
    <w:link w:val="a4"/>
    <w:rsid w:val="00E57F4D"/>
    <w:pPr>
      <w:spacing w:after="120"/>
    </w:pPr>
  </w:style>
  <w:style w:type="character" w:customStyle="1" w:styleId="a4">
    <w:name w:val="Основной текст Знак"/>
    <w:basedOn w:val="a0"/>
    <w:link w:val="a3"/>
    <w:rsid w:val="00E57F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rsid w:val="00E57F4D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rsid w:val="00E57F4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E57F4D"/>
  </w:style>
  <w:style w:type="paragraph" w:customStyle="1" w:styleId="21">
    <w:name w:val="Основной текст 21"/>
    <w:basedOn w:val="a"/>
    <w:rsid w:val="00E57F4D"/>
    <w:pPr>
      <w:tabs>
        <w:tab w:val="left" w:pos="2694"/>
        <w:tab w:val="left" w:pos="7230"/>
      </w:tabs>
      <w:jc w:val="both"/>
    </w:pPr>
    <w:rPr>
      <w:spacing w:val="-2"/>
      <w:sz w:val="32"/>
    </w:rPr>
  </w:style>
  <w:style w:type="paragraph" w:styleId="a8">
    <w:name w:val="header"/>
    <w:basedOn w:val="a"/>
    <w:link w:val="a9"/>
    <w:rsid w:val="00E57F4D"/>
    <w:pPr>
      <w:tabs>
        <w:tab w:val="center" w:pos="4153"/>
        <w:tab w:val="right" w:pos="8306"/>
      </w:tabs>
    </w:pPr>
  </w:style>
  <w:style w:type="character" w:customStyle="1" w:styleId="a9">
    <w:name w:val="Верхний колонтитул Знак"/>
    <w:basedOn w:val="a0"/>
    <w:link w:val="a8"/>
    <w:rsid w:val="00E57F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E57F4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ody Text Indent"/>
    <w:basedOn w:val="a"/>
    <w:link w:val="ab"/>
    <w:rsid w:val="00E57F4D"/>
    <w:pPr>
      <w:ind w:left="-426" w:firstLine="426"/>
      <w:jc w:val="both"/>
    </w:pPr>
    <w:rPr>
      <w:sz w:val="28"/>
    </w:rPr>
  </w:style>
  <w:style w:type="character" w:customStyle="1" w:styleId="ab">
    <w:name w:val="Основной текст с отступом Знак"/>
    <w:basedOn w:val="a0"/>
    <w:link w:val="aa"/>
    <w:rsid w:val="00E57F4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E57F4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57F4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c">
    <w:name w:val="List Paragraph"/>
    <w:basedOn w:val="a"/>
    <w:uiPriority w:val="34"/>
    <w:qFormat/>
    <w:rsid w:val="00E57F4D"/>
    <w:pPr>
      <w:ind w:left="720"/>
      <w:contextualSpacing/>
    </w:pPr>
  </w:style>
  <w:style w:type="paragraph" w:customStyle="1" w:styleId="ConsPlusNonformat">
    <w:name w:val="ConsPlusNonformat"/>
    <w:uiPriority w:val="99"/>
    <w:rsid w:val="00E57F4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25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1572</Words>
  <Characters>8961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ФКУ КП-9</Company>
  <LinksUpToDate>false</LinksUpToDate>
  <CharactersWithSpaces>10512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Группа кадров</dc:creator>
  <cp:keywords/>
  <dc:description/>
  <cp:lastModifiedBy>ok</cp:lastModifiedBy>
  <cp:revision>6</cp:revision>
  <dcterms:created xsi:type="dcterms:W3CDTF">2014-04-03T10:13:00Z</dcterms:created>
  <dcterms:modified xsi:type="dcterms:W3CDTF">2014-04-21T11:12:00Z</dcterms:modified>
</cp:coreProperties>
</file>