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14A" w:rsidRPr="00B52638" w:rsidRDefault="0044214A" w:rsidP="004421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52638">
        <w:rPr>
          <w:rFonts w:ascii="Times New Roman" w:hAnsi="Times New Roman"/>
          <w:b/>
          <w:sz w:val="28"/>
          <w:szCs w:val="28"/>
        </w:rPr>
        <w:t>СВЕДЕНИЯ</w:t>
      </w:r>
    </w:p>
    <w:p w:rsidR="0044214A" w:rsidRPr="00B52638" w:rsidRDefault="0044214A" w:rsidP="004421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52638">
        <w:rPr>
          <w:rFonts w:ascii="Times New Roman" w:hAnsi="Times New Roman"/>
          <w:b/>
          <w:sz w:val="28"/>
          <w:szCs w:val="28"/>
        </w:rPr>
        <w:t>о доходах, о расходах, об имуществе и обязательствах имущественного характера лиц, замещающих должности</w:t>
      </w:r>
    </w:p>
    <w:p w:rsidR="0044214A" w:rsidRPr="00B52638" w:rsidRDefault="0044214A" w:rsidP="004421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52638">
        <w:rPr>
          <w:rFonts w:ascii="Times New Roman" w:hAnsi="Times New Roman"/>
          <w:b/>
          <w:sz w:val="28"/>
          <w:szCs w:val="28"/>
        </w:rPr>
        <w:t xml:space="preserve">в </w:t>
      </w:r>
      <w:r w:rsidRPr="00B52638">
        <w:rPr>
          <w:rFonts w:ascii="Times New Roman" w:hAnsi="Times New Roman"/>
          <w:b/>
          <w:sz w:val="28"/>
          <w:szCs w:val="28"/>
          <w:u w:val="single"/>
        </w:rPr>
        <w:t>ФКУ «Отдел по конвоированию УФСИН России по Владимирской области»</w:t>
      </w:r>
    </w:p>
    <w:p w:rsidR="0044214A" w:rsidRPr="00B52638" w:rsidRDefault="0044214A" w:rsidP="004421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52638">
        <w:rPr>
          <w:rFonts w:ascii="Times New Roman" w:hAnsi="Times New Roman"/>
          <w:b/>
          <w:sz w:val="28"/>
          <w:szCs w:val="28"/>
        </w:rPr>
        <w:t xml:space="preserve">и членов их семей за отчётный период с 01 января </w:t>
      </w:r>
      <w:r w:rsidR="00803229" w:rsidRPr="00B52638">
        <w:rPr>
          <w:rFonts w:ascii="Times New Roman" w:hAnsi="Times New Roman"/>
          <w:b/>
          <w:sz w:val="28"/>
          <w:szCs w:val="28"/>
        </w:rPr>
        <w:t>20</w:t>
      </w:r>
      <w:r w:rsidR="00A37606" w:rsidRPr="00B52638">
        <w:rPr>
          <w:rFonts w:ascii="Times New Roman" w:hAnsi="Times New Roman"/>
          <w:b/>
          <w:sz w:val="28"/>
          <w:szCs w:val="28"/>
        </w:rPr>
        <w:t>1</w:t>
      </w:r>
      <w:r w:rsidR="00EE41CC">
        <w:rPr>
          <w:rFonts w:ascii="Times New Roman" w:hAnsi="Times New Roman"/>
          <w:b/>
          <w:sz w:val="28"/>
          <w:szCs w:val="28"/>
        </w:rPr>
        <w:t>2</w:t>
      </w:r>
      <w:r w:rsidR="00803229" w:rsidRPr="00B52638">
        <w:rPr>
          <w:rFonts w:ascii="Times New Roman" w:hAnsi="Times New Roman"/>
          <w:b/>
          <w:sz w:val="28"/>
          <w:szCs w:val="28"/>
        </w:rPr>
        <w:t xml:space="preserve"> г. по 31 декабря 20</w:t>
      </w:r>
      <w:r w:rsidR="00A37606" w:rsidRPr="00B52638">
        <w:rPr>
          <w:rFonts w:ascii="Times New Roman" w:hAnsi="Times New Roman"/>
          <w:b/>
          <w:sz w:val="28"/>
          <w:szCs w:val="28"/>
        </w:rPr>
        <w:t>1</w:t>
      </w:r>
      <w:r w:rsidR="00EE41CC">
        <w:rPr>
          <w:rFonts w:ascii="Times New Roman" w:hAnsi="Times New Roman"/>
          <w:b/>
          <w:sz w:val="28"/>
          <w:szCs w:val="28"/>
        </w:rPr>
        <w:t>2</w:t>
      </w:r>
      <w:r w:rsidR="00803229" w:rsidRPr="00B52638">
        <w:rPr>
          <w:rFonts w:ascii="Times New Roman" w:hAnsi="Times New Roman"/>
          <w:b/>
          <w:sz w:val="28"/>
          <w:szCs w:val="28"/>
        </w:rPr>
        <w:t xml:space="preserve"> г.</w:t>
      </w:r>
    </w:p>
    <w:p w:rsidR="00803229" w:rsidRDefault="00803229" w:rsidP="004421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1600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7"/>
        <w:gridCol w:w="1702"/>
        <w:gridCol w:w="1385"/>
        <w:gridCol w:w="1450"/>
        <w:gridCol w:w="1701"/>
        <w:gridCol w:w="1060"/>
        <w:gridCol w:w="1013"/>
        <w:gridCol w:w="1413"/>
        <w:gridCol w:w="778"/>
        <w:gridCol w:w="993"/>
        <w:gridCol w:w="1550"/>
        <w:gridCol w:w="1329"/>
        <w:gridCol w:w="1204"/>
      </w:tblGrid>
      <w:tr w:rsidR="00B52777" w:rsidRPr="00A26D67" w:rsidTr="0002179E"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Фамилия и инициалы л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ца, чьи свед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ния размещ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ются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5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собственн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сти</w:t>
            </w:r>
          </w:p>
        </w:tc>
        <w:tc>
          <w:tcPr>
            <w:tcW w:w="3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Декларир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ванный годовой доход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Сведения об исто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никах п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лучения средств, за счёт кот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рых с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вершена сделка (вид пр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обретё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ного им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щества)</w:t>
            </w:r>
          </w:p>
        </w:tc>
      </w:tr>
      <w:tr w:rsidR="00B52777" w:rsidRPr="00A26D67" w:rsidTr="0002179E"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Вид собстве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ности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Страна расп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ложения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Пл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щадь (кв.м.)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Страна расп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лож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ния</w:t>
            </w: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2179E" w:rsidRP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Атабеков Л. С.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Начальник отделения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="0000168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85,3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382892.17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179E" w:rsidRP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00168B" w:rsidRPr="00A26D67" w:rsidRDefault="000016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85,3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104127.51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179E" w:rsidRP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Волосовский</w:t>
            </w:r>
          </w:p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С. В.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00168B" w:rsidRPr="00A26D67" w:rsidRDefault="000016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64,1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565587.07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179E" w:rsidRPr="00A26D67" w:rsidTr="00A26D67"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480,0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 xml:space="preserve">а/м, </w:t>
            </w:r>
            <w:r w:rsidRPr="00A26D67">
              <w:rPr>
                <w:rFonts w:ascii="Times New Roman" w:hAnsi="Times New Roman"/>
                <w:sz w:val="20"/>
                <w:szCs w:val="20"/>
                <w:lang w:val="en-US"/>
              </w:rPr>
              <w:t>Renault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6D67">
              <w:rPr>
                <w:rFonts w:ascii="Times New Roman" w:hAnsi="Times New Roman"/>
                <w:sz w:val="20"/>
                <w:szCs w:val="20"/>
                <w:lang w:val="en-US"/>
              </w:rPr>
              <w:t>Megane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6D67">
              <w:rPr>
                <w:rFonts w:ascii="Times New Roman" w:hAnsi="Times New Roman"/>
                <w:sz w:val="20"/>
                <w:szCs w:val="20"/>
                <w:lang w:val="en-US"/>
              </w:rPr>
              <w:t>Scenic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, (индивидуал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ь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ная)</w:t>
            </w: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84412.85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179E" w:rsidRPr="00A26D67" w:rsidTr="00A26D67">
        <w:tc>
          <w:tcPr>
            <w:tcW w:w="4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38,2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179E" w:rsidRPr="00A26D67" w:rsidTr="00A26D67">
        <w:tc>
          <w:tcPr>
            <w:tcW w:w="4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долевая, 1/3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64,1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179E" w:rsidRP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долевая, 1/3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64,1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0168B" w:rsidRPr="00A26D67" w:rsidRDefault="000016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179E" w:rsidRP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долевая, 1/3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64,1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0168B" w:rsidRPr="00A26D67" w:rsidRDefault="000016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9E" w:rsidRPr="00A26D67" w:rsidRDefault="00021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2777" w:rsidRPr="00A26D67" w:rsidTr="0002179E"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Гусейнова Е.М.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Главный бухгалтер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370683.50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2777" w:rsidRPr="00A26D67" w:rsidTr="0002179E"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2777" w:rsidRPr="00A26D67" w:rsidTr="0002179E"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долевая, 5/7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2777" w:rsidRPr="00A26D67" w:rsidTr="0002179E"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нежилое п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о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мещение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2777" w:rsidRP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Колбин О.В.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  <w:p w:rsidR="0000168B" w:rsidRPr="00A26D67" w:rsidRDefault="000016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17,5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599651.61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2777" w:rsidRP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  <w:p w:rsidR="0000168B" w:rsidRPr="00A26D67" w:rsidRDefault="000016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17,5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 xml:space="preserve">а/м, </w:t>
            </w:r>
            <w:r w:rsidRPr="00A26D67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6D67">
              <w:rPr>
                <w:rFonts w:ascii="Times New Roman" w:hAnsi="Times New Roman"/>
                <w:sz w:val="20"/>
                <w:szCs w:val="20"/>
                <w:lang w:val="en-US"/>
              </w:rPr>
              <w:t>Maxima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 xml:space="preserve"> (инд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и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видуальная)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777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311706.55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777" w:rsidRPr="00A26D67" w:rsidRDefault="00B52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3DE0" w:rsidRPr="00A26D67" w:rsidTr="0002179E"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Косоротов А.Л.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Начальник отделения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0168B" w:rsidRPr="00A26D67" w:rsidRDefault="000016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а/м, ГАЗ 31029 (индивидуал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ь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ная)</w:t>
            </w: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473740.08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3DE0" w:rsidRPr="00A26D67" w:rsidTr="0002179E"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3DE0" w:rsidRP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0168B" w:rsidRPr="00A26D67" w:rsidRDefault="000016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E851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105961.17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159" w:rsidRPr="00A26D67" w:rsidTr="00A26D67"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Крухмалёва Л.Л.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Старший юриско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сульт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 w:rsidP="00E851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индивидуал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ь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43,6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Default="00584159" w:rsidP="00E851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0168B" w:rsidRPr="00A26D67" w:rsidRDefault="0000168B" w:rsidP="00E851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44,1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325605.00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159" w:rsidRPr="00A26D67" w:rsidTr="00A26D67">
        <w:tc>
          <w:tcPr>
            <w:tcW w:w="4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 w:rsidP="00E851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 xml:space="preserve"> дол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е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вая, 1/4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65,8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159" w:rsidRP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 w:rsidP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дол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е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вая, 1/2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44,1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538340.73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159" w:rsidRPr="00A26D67" w:rsidTr="00A26D67"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Кузнецов С.В.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0168B" w:rsidRPr="00A26D67" w:rsidRDefault="000016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а/м, ВАЗ 2106 (индивидуал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ь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ная)</w:t>
            </w: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534184.47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159" w:rsidRPr="00A26D67" w:rsidTr="00A26D67">
        <w:tc>
          <w:tcPr>
            <w:tcW w:w="4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а/м, HYUNDAI TRAJET (инди-видуальная)</w:t>
            </w:r>
          </w:p>
        </w:tc>
        <w:tc>
          <w:tcPr>
            <w:tcW w:w="13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159" w:rsidRP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0168B" w:rsidRPr="00A26D67" w:rsidRDefault="000016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55984.56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3DE0" w:rsidRP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0168B" w:rsidRPr="00A26D67" w:rsidRDefault="000016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159" w:rsidRPr="00A26D67" w:rsidTr="0002179E"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Насадова Е.П.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Начальник отделения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3400,0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а/м, Honda CR-V, (индивид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у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альная)</w:t>
            </w: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573251.54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159" w:rsidRPr="00A26D67" w:rsidTr="0002179E"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долевая, 155/549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155,0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159" w:rsidRPr="00A26D67" w:rsidTr="0002179E"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31,9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159" w:rsidRPr="00A26D67" w:rsidTr="0002179E"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долевая, 282/1000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125,8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159" w:rsidRP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00168B" w:rsidRPr="00A26D67" w:rsidRDefault="000016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125,8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а/м, Toyota Camry, (инд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и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вид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у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альная)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999223.13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159" w:rsidRP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Default="00584159" w:rsidP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00168B" w:rsidRPr="00A26D67" w:rsidRDefault="0000168B" w:rsidP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125,8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159" w:rsidRPr="00A26D67" w:rsidRDefault="00584159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159" w:rsidRPr="00A26D67" w:rsidRDefault="005841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4B41" w:rsidRP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Нестеренко А.А.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 xml:space="preserve">Заместитель начальника </w:t>
            </w:r>
            <w:r w:rsidRPr="00A26D6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долевая, 1/2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 xml:space="preserve">а/м, </w:t>
            </w:r>
            <w:r w:rsidRPr="00A26D67">
              <w:rPr>
                <w:rFonts w:ascii="Times New Roman" w:hAnsi="Times New Roman"/>
                <w:sz w:val="20"/>
                <w:szCs w:val="20"/>
                <w:lang w:val="en-US"/>
              </w:rPr>
              <w:t>GREAT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6D67">
              <w:rPr>
                <w:rFonts w:ascii="Times New Roman" w:hAnsi="Times New Roman"/>
                <w:sz w:val="20"/>
                <w:szCs w:val="20"/>
                <w:lang w:val="en-US"/>
              </w:rPr>
              <w:t>WALL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, (инд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и</w:t>
            </w:r>
            <w:r w:rsidRPr="00A26D67">
              <w:rPr>
                <w:rFonts w:ascii="Times New Roman" w:hAnsi="Times New Roman"/>
                <w:sz w:val="20"/>
                <w:szCs w:val="20"/>
              </w:rPr>
              <w:lastRenderedPageBreak/>
              <w:t>видуальная)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lastRenderedPageBreak/>
              <w:t>658232.88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4B41" w:rsidRP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долевая, 1/2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213819.03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4B41" w:rsidRP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Овчинникова Т.Ф.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Начальник отделения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долевая, 1/2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397038,83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4B41" w:rsidRPr="00A26D67" w:rsidTr="0002179E"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долевая, 1/2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а/м, GREAT WALL (инд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и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вид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у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альная)</w:t>
            </w: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B41" w:rsidRPr="00A26D67" w:rsidRDefault="00404B41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531957,76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B41" w:rsidRPr="00A26D67" w:rsidRDefault="00404B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3DE0" w:rsidRPr="00A26D67" w:rsidTr="0002179E"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6D67" w:rsidRP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Скляренко В.Н.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Начальник отделения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0168B" w:rsidRPr="00A26D67" w:rsidRDefault="000016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51,9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 xml:space="preserve">а/м, </w:t>
            </w:r>
            <w:r w:rsidRPr="00A26D67">
              <w:rPr>
                <w:rFonts w:ascii="Times New Roman" w:hAnsi="Times New Roman"/>
                <w:sz w:val="20"/>
                <w:szCs w:val="20"/>
                <w:lang w:val="en-US"/>
              </w:rPr>
              <w:t>Renault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6D67">
              <w:rPr>
                <w:rFonts w:ascii="Times New Roman" w:hAnsi="Times New Roman"/>
                <w:sz w:val="20"/>
                <w:szCs w:val="20"/>
                <w:lang w:val="en-US"/>
              </w:rPr>
              <w:t>Scenic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 xml:space="preserve"> (инд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и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видуальная)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26D67">
              <w:rPr>
                <w:rFonts w:ascii="Times New Roman" w:hAnsi="Times New Roman"/>
                <w:sz w:val="20"/>
                <w:szCs w:val="20"/>
                <w:lang w:val="en-US"/>
              </w:rPr>
              <w:t>420815,63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6D67" w:rsidRP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долевая, 1/4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51,9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167302,79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3DE0" w:rsidRP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долевая, 1/6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68,3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0168B" w:rsidRPr="00A26D67" w:rsidRDefault="000016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51,9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E0" w:rsidRPr="00A26D67" w:rsidRDefault="00C73D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6D67" w:rsidRP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Чухнина А.Ю.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Инструктор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дол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е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вая, 1/2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44,5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 xml:space="preserve">а/м, </w:t>
            </w:r>
            <w:r w:rsidRPr="00A26D67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6D67">
              <w:rPr>
                <w:rFonts w:ascii="Times New Roman" w:hAnsi="Times New Roman"/>
                <w:sz w:val="20"/>
                <w:szCs w:val="20"/>
                <w:lang w:val="en-US"/>
              </w:rPr>
              <w:t>Qashqai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, (и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н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дивид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у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альная)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428479,47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6D67" w:rsidRP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Шляхова Е.В.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D67">
              <w:rPr>
                <w:rFonts w:ascii="Times New Roman" w:hAnsi="Times New Roman"/>
                <w:b/>
                <w:sz w:val="20"/>
                <w:szCs w:val="20"/>
              </w:rPr>
              <w:t>Старший инспектор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долевая, 1/3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13,1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0168B" w:rsidRPr="00A26D67" w:rsidRDefault="0000168B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103,8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33545,75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6D67" w:rsidRPr="00A26D67" w:rsidTr="00A26D67"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долевая, 1/2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23,2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0168B" w:rsidRPr="00A26D67" w:rsidRDefault="0000168B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103,8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234782,95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6D67" w:rsidRPr="00A26D67" w:rsidTr="00A26D67">
        <w:tc>
          <w:tcPr>
            <w:tcW w:w="4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индивидуал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ь</w:t>
            </w:r>
            <w:r w:rsidRPr="00A26D67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31,0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6D67" w:rsidRP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0168B" w:rsidRPr="00A26D67" w:rsidRDefault="0000168B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103,8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6D67" w:rsidTr="0002179E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0168B" w:rsidRPr="00A26D67" w:rsidRDefault="0000168B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103,8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D67" w:rsidRPr="00A26D67" w:rsidRDefault="00A26D67" w:rsidP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D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P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D67" w:rsidRDefault="00A26D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52777" w:rsidRDefault="00B52777" w:rsidP="004421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52777" w:rsidRPr="00B52638" w:rsidRDefault="00B52777" w:rsidP="004421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03229" w:rsidRPr="00B52638" w:rsidRDefault="00803229" w:rsidP="0044214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803229" w:rsidRPr="00B52638" w:rsidSect="0044214A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autoHyphenation/>
  <w:characterSpacingControl w:val="doNotCompress"/>
  <w:compat/>
  <w:rsids>
    <w:rsidRoot w:val="0044214A"/>
    <w:rsid w:val="0000168B"/>
    <w:rsid w:val="0002179E"/>
    <w:rsid w:val="0002637E"/>
    <w:rsid w:val="000F668B"/>
    <w:rsid w:val="001537D6"/>
    <w:rsid w:val="0016420B"/>
    <w:rsid w:val="001B6660"/>
    <w:rsid w:val="001F6F59"/>
    <w:rsid w:val="00222F56"/>
    <w:rsid w:val="0024057C"/>
    <w:rsid w:val="002B47F8"/>
    <w:rsid w:val="002B75B3"/>
    <w:rsid w:val="00371744"/>
    <w:rsid w:val="003E156A"/>
    <w:rsid w:val="00404B41"/>
    <w:rsid w:val="00433D27"/>
    <w:rsid w:val="0044214A"/>
    <w:rsid w:val="00464A87"/>
    <w:rsid w:val="00523139"/>
    <w:rsid w:val="00584159"/>
    <w:rsid w:val="005C0583"/>
    <w:rsid w:val="005D0F1E"/>
    <w:rsid w:val="005E666A"/>
    <w:rsid w:val="005F2FCE"/>
    <w:rsid w:val="006249D2"/>
    <w:rsid w:val="00692B4B"/>
    <w:rsid w:val="006C30D9"/>
    <w:rsid w:val="00750E4A"/>
    <w:rsid w:val="007766E6"/>
    <w:rsid w:val="00777556"/>
    <w:rsid w:val="00783D76"/>
    <w:rsid w:val="007E70BA"/>
    <w:rsid w:val="00803229"/>
    <w:rsid w:val="00820870"/>
    <w:rsid w:val="00837140"/>
    <w:rsid w:val="00871EB8"/>
    <w:rsid w:val="008A1AB4"/>
    <w:rsid w:val="009050AA"/>
    <w:rsid w:val="0090718C"/>
    <w:rsid w:val="00970593"/>
    <w:rsid w:val="0099442D"/>
    <w:rsid w:val="009A1CFB"/>
    <w:rsid w:val="009B1E49"/>
    <w:rsid w:val="009B2577"/>
    <w:rsid w:val="00A07F83"/>
    <w:rsid w:val="00A26D67"/>
    <w:rsid w:val="00A37606"/>
    <w:rsid w:val="00A407D3"/>
    <w:rsid w:val="00A61C97"/>
    <w:rsid w:val="00A94FCF"/>
    <w:rsid w:val="00AC2745"/>
    <w:rsid w:val="00B2190F"/>
    <w:rsid w:val="00B27FE5"/>
    <w:rsid w:val="00B52638"/>
    <w:rsid w:val="00B52777"/>
    <w:rsid w:val="00BD0673"/>
    <w:rsid w:val="00C314E7"/>
    <w:rsid w:val="00C73DE0"/>
    <w:rsid w:val="00D70FB8"/>
    <w:rsid w:val="00DA780E"/>
    <w:rsid w:val="00DB6ACE"/>
    <w:rsid w:val="00DF665C"/>
    <w:rsid w:val="00E26A9E"/>
    <w:rsid w:val="00E27472"/>
    <w:rsid w:val="00E55CEA"/>
    <w:rsid w:val="00E56ADE"/>
    <w:rsid w:val="00E77914"/>
    <w:rsid w:val="00E851EA"/>
    <w:rsid w:val="00EE41CC"/>
    <w:rsid w:val="00EF6D31"/>
    <w:rsid w:val="00F04275"/>
    <w:rsid w:val="00FE2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90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32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7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redak</cp:lastModifiedBy>
  <cp:revision>2</cp:revision>
  <dcterms:created xsi:type="dcterms:W3CDTF">2014-04-28T15:13:00Z</dcterms:created>
  <dcterms:modified xsi:type="dcterms:W3CDTF">2014-04-28T15:13:00Z</dcterms:modified>
</cp:coreProperties>
</file>