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1D" w:rsidRDefault="003C461D" w:rsidP="003C461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3C461D" w:rsidRDefault="003C461D" w:rsidP="003C461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доходах, о расходах, об имуществе и обязательствах имущественного характера лиц, замещающих должности</w:t>
      </w:r>
    </w:p>
    <w:p w:rsidR="003C461D" w:rsidRDefault="003C461D" w:rsidP="003C461D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в </w:t>
      </w:r>
      <w:r w:rsidR="003142F1" w:rsidRPr="003142F1">
        <w:rPr>
          <w:b/>
          <w:sz w:val="26"/>
          <w:szCs w:val="26"/>
          <w:u w:val="single"/>
        </w:rPr>
        <w:t>ФКУ Т-1</w:t>
      </w:r>
      <w:r>
        <w:rPr>
          <w:b/>
          <w:sz w:val="26"/>
          <w:szCs w:val="26"/>
          <w:u w:val="single"/>
        </w:rPr>
        <w:t xml:space="preserve">  УФСИН  России   по  Владимирской  области</w:t>
      </w:r>
    </w:p>
    <w:p w:rsidR="003C461D" w:rsidRDefault="003C461D" w:rsidP="003C461D">
      <w:pPr>
        <w:jc w:val="center"/>
        <w:rPr>
          <w:sz w:val="26"/>
          <w:szCs w:val="26"/>
        </w:rPr>
      </w:pPr>
      <w:r>
        <w:rPr>
          <w:sz w:val="26"/>
          <w:szCs w:val="26"/>
        </w:rPr>
        <w:t>(наименование учреждения или органа УИС)</w:t>
      </w:r>
    </w:p>
    <w:p w:rsidR="003C461D" w:rsidRDefault="003C461D" w:rsidP="003C461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членов их семей за отчетный период с 1 января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  <w:sz w:val="26"/>
            <w:szCs w:val="26"/>
          </w:rPr>
          <w:t>2</w:t>
        </w:r>
        <w:r w:rsidR="00421F56">
          <w:rPr>
            <w:b/>
            <w:sz w:val="26"/>
            <w:szCs w:val="26"/>
          </w:rPr>
          <w:t>012</w:t>
        </w:r>
        <w:r>
          <w:rPr>
            <w:b/>
            <w:sz w:val="26"/>
            <w:szCs w:val="26"/>
          </w:rPr>
          <w:t xml:space="preserve"> г</w:t>
        </w:r>
      </w:smartTag>
      <w:r w:rsidR="008B0C81">
        <w:rPr>
          <w:b/>
          <w:sz w:val="26"/>
          <w:szCs w:val="26"/>
        </w:rPr>
        <w:t xml:space="preserve">. по 31 декабря </w:t>
      </w:r>
      <w:smartTag w:uri="urn:schemas-microsoft-com:office:smarttags" w:element="metricconverter">
        <w:smartTagPr>
          <w:attr w:name="ProductID" w:val="2012 г"/>
        </w:smartTagPr>
        <w:r w:rsidR="008B0C81">
          <w:rPr>
            <w:b/>
            <w:sz w:val="26"/>
            <w:szCs w:val="26"/>
          </w:rPr>
          <w:t>2012</w:t>
        </w:r>
        <w:r>
          <w:rPr>
            <w:b/>
            <w:sz w:val="26"/>
            <w:szCs w:val="26"/>
          </w:rPr>
          <w:t xml:space="preserve"> г</w:t>
        </w:r>
      </w:smartTag>
      <w:r>
        <w:rPr>
          <w:b/>
          <w:sz w:val="26"/>
          <w:szCs w:val="26"/>
        </w:rPr>
        <w:t>.</w:t>
      </w:r>
    </w:p>
    <w:p w:rsidR="003C461D" w:rsidRDefault="003C461D" w:rsidP="003C461D">
      <w:pPr>
        <w:jc w:val="center"/>
        <w:rPr>
          <w:b/>
          <w:sz w:val="26"/>
          <w:szCs w:val="26"/>
        </w:rPr>
      </w:pPr>
    </w:p>
    <w:p w:rsidR="003C461D" w:rsidRDefault="003C461D" w:rsidP="003C461D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417"/>
        <w:gridCol w:w="1457"/>
        <w:gridCol w:w="1236"/>
        <w:gridCol w:w="1134"/>
        <w:gridCol w:w="1170"/>
        <w:gridCol w:w="1098"/>
        <w:gridCol w:w="1134"/>
        <w:gridCol w:w="851"/>
        <w:gridCol w:w="1134"/>
        <w:gridCol w:w="1443"/>
        <w:gridCol w:w="1360"/>
        <w:gridCol w:w="1875"/>
      </w:tblGrid>
      <w:tr w:rsidR="003C461D" w:rsidTr="00E85FA4">
        <w:trPr>
          <w:trHeight w:val="66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3C461D" w:rsidRDefault="003C461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4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Транспортные средства (вид, марка)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Декларированный годовой доход </w:t>
            </w:r>
            <w:r>
              <w:rPr>
                <w:b/>
                <w:lang w:val="en-US"/>
              </w:rPr>
              <w:t xml:space="preserve">&lt;1&gt; </w:t>
            </w:r>
          </w:p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(руб.)</w:t>
            </w:r>
          </w:p>
          <w:p w:rsidR="003C461D" w:rsidRDefault="003C461D">
            <w:pPr>
              <w:jc w:val="center"/>
              <w:rPr>
                <w:b/>
              </w:rPr>
            </w:pP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&lt;2&gt; (вид приобретенного имущества) </w:t>
            </w:r>
          </w:p>
        </w:tc>
      </w:tr>
      <w:tr w:rsidR="003C461D" w:rsidTr="00E85FA4">
        <w:trPr>
          <w:cantSplit/>
          <w:trHeight w:val="104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1D" w:rsidRDefault="003C461D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1D" w:rsidRDefault="003C461D">
            <w:pPr>
              <w:rPr>
                <w:b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1D" w:rsidRDefault="003C461D">
            <w:pPr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Страна</w:t>
            </w:r>
          </w:p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>Страна</w:t>
            </w:r>
          </w:p>
          <w:p w:rsidR="003C461D" w:rsidRDefault="003C461D">
            <w:pPr>
              <w:jc w:val="center"/>
              <w:rPr>
                <w:b/>
              </w:rPr>
            </w:pPr>
            <w:r>
              <w:rPr>
                <w:b/>
              </w:rPr>
              <w:t xml:space="preserve">расположения </w:t>
            </w: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1D" w:rsidRDefault="003C461D">
            <w:pPr>
              <w:rPr>
                <w:b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1D" w:rsidRDefault="003C461D">
            <w:pPr>
              <w:rPr>
                <w:b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61D" w:rsidRDefault="003C461D">
            <w:pPr>
              <w:rPr>
                <w:b/>
              </w:rPr>
            </w:pPr>
          </w:p>
        </w:tc>
      </w:tr>
      <w:tr w:rsidR="003C461D" w:rsidTr="00E85FA4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B805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Артемова Н.П.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B805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B805F8" w:rsidRDefault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B805F8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644960,17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B805F8" w:rsidTr="00E85FA4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Pr="00B805F8" w:rsidRDefault="00B805F8">
            <w:pPr>
              <w:jc w:val="center"/>
              <w:rPr>
                <w:sz w:val="22"/>
                <w:szCs w:val="22"/>
              </w:rPr>
            </w:pPr>
            <w:r w:rsidRPr="00B805F8">
              <w:rPr>
                <w:sz w:val="22"/>
                <w:szCs w:val="22"/>
              </w:rPr>
              <w:t>супруг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2111 (индивидуальная)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400054,91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>
            <w:pPr>
              <w:jc w:val="center"/>
              <w:rPr>
                <w:sz w:val="22"/>
                <w:szCs w:val="22"/>
              </w:rPr>
            </w:pPr>
          </w:p>
        </w:tc>
      </w:tr>
      <w:tr w:rsidR="00B805F8" w:rsidTr="00E85FA4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</w:p>
        </w:tc>
      </w:tr>
      <w:tr w:rsidR="00B805F8" w:rsidTr="00E85FA4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Pr="00B805F8" w:rsidRDefault="00B805F8" w:rsidP="00B805F8">
            <w:pPr>
              <w:jc w:val="center"/>
              <w:rPr>
                <w:b/>
                <w:sz w:val="22"/>
                <w:szCs w:val="22"/>
              </w:rPr>
            </w:pPr>
            <w:r w:rsidRPr="00B805F8">
              <w:rPr>
                <w:b/>
                <w:sz w:val="22"/>
                <w:szCs w:val="22"/>
              </w:rPr>
              <w:t>Беспалова Н.А.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Pr="00B805F8" w:rsidRDefault="00B805F8" w:rsidP="00B805F8">
            <w:pPr>
              <w:jc w:val="center"/>
              <w:rPr>
                <w:b/>
                <w:sz w:val="22"/>
                <w:szCs w:val="22"/>
              </w:rPr>
            </w:pPr>
            <w:r w:rsidRPr="00B805F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353122,24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</w:p>
        </w:tc>
      </w:tr>
      <w:tr w:rsidR="00B805F8" w:rsidTr="00E85FA4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E85FA4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Pr="00B805F8" w:rsidRDefault="00B805F8" w:rsidP="00B805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Борисова М.С.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Pr="00B805F8" w:rsidRDefault="00B805F8" w:rsidP="00B805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460817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460817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460817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460817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460817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248465,10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F8" w:rsidRDefault="00B805F8" w:rsidP="00B805F8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460817" w:rsidRDefault="00460817" w:rsidP="00B805F8">
            <w:pPr>
              <w:jc w:val="center"/>
              <w:rPr>
                <w:sz w:val="22"/>
                <w:szCs w:val="22"/>
              </w:rPr>
            </w:pPr>
            <w:r w:rsidRPr="00460817">
              <w:rPr>
                <w:sz w:val="22"/>
                <w:szCs w:val="22"/>
              </w:rPr>
              <w:t>супруг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B805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B80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B80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B805F8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E85FA4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Дмитриев В.В.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E85FA4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 w:rsidRPr="00E85FA4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ВАЗ-2114 (индивидуальная)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мототранспортное</w:t>
            </w:r>
            <w:proofErr w:type="spellEnd"/>
            <w:r>
              <w:rPr>
                <w:sz w:val="22"/>
                <w:szCs w:val="22"/>
              </w:rPr>
              <w:t xml:space="preserve"> средство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Хонда СВР 600 RR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336687,36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238200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016730" w:rsidTr="00E85FA4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1046E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  <w:r w:rsidRPr="00016730">
              <w:rPr>
                <w:b/>
                <w:sz w:val="22"/>
                <w:szCs w:val="22"/>
              </w:rPr>
              <w:t>Дроков Д.В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Pr="00016730" w:rsidRDefault="00016730" w:rsidP="00460817">
            <w:pPr>
              <w:jc w:val="center"/>
              <w:rPr>
                <w:b/>
                <w:sz w:val="22"/>
                <w:szCs w:val="22"/>
              </w:rPr>
            </w:pPr>
            <w:r w:rsidRPr="00016730">
              <w:rPr>
                <w:b/>
                <w:sz w:val="22"/>
                <w:szCs w:val="22"/>
              </w:rPr>
              <w:t>инструктор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D61073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016730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</w:p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Шевроле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Лачете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016730" w:rsidRDefault="00016730" w:rsidP="00016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211873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016730" w:rsidTr="00E85FA4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Pr="00016730" w:rsidRDefault="00016730" w:rsidP="00460817">
            <w:pPr>
              <w:jc w:val="center"/>
              <w:rPr>
                <w:sz w:val="22"/>
                <w:szCs w:val="22"/>
              </w:rPr>
            </w:pPr>
            <w:r w:rsidRPr="00016730"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Pr="00016730" w:rsidRDefault="0001673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D61073" w:rsidP="00D61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016730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180752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30" w:rsidRDefault="00016730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1046E0" w:rsidTr="00E85FA4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Pr="00016730" w:rsidRDefault="001046E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Pr="00016730" w:rsidRDefault="001046E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073" w:rsidRDefault="00D61073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1046E0">
              <w:rPr>
                <w:sz w:val="22"/>
                <w:szCs w:val="22"/>
              </w:rPr>
              <w:t>вартира</w:t>
            </w:r>
          </w:p>
          <w:p w:rsidR="001046E0" w:rsidRDefault="00D61073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  <w:r w:rsidR="001046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16944,82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1046E0" w:rsidTr="00E85FA4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9F2DB2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Pr="00016730" w:rsidRDefault="001046E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D61073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1046E0">
              <w:rPr>
                <w:sz w:val="22"/>
                <w:szCs w:val="22"/>
              </w:rPr>
              <w:t>вартира</w:t>
            </w:r>
          </w:p>
          <w:p w:rsidR="00D61073" w:rsidRDefault="00D61073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45195,57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E0" w:rsidRDefault="001046E0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9F2DB2">
        <w:trPr>
          <w:cantSplit/>
          <w:trHeight w:val="15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1046E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Зверевич</w:t>
            </w:r>
            <w:proofErr w:type="spellEnd"/>
            <w:r>
              <w:rPr>
                <w:b/>
                <w:sz w:val="22"/>
                <w:szCs w:val="22"/>
              </w:rPr>
              <w:t xml:space="preserve"> А.А.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две комнаты общежития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490877,57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9F2DB2">
        <w:trPr>
          <w:cantSplit/>
          <w:trHeight w:val="1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933136" w:rsidRDefault="00460817" w:rsidP="0046081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</w:t>
            </w:r>
            <w:r w:rsidRPr="00933136"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м</w:t>
            </w:r>
            <w:r w:rsidRPr="0093313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Hyundai</w:t>
            </w:r>
            <w:r w:rsidRPr="0093313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Santa</w:t>
            </w:r>
            <w:r w:rsidRPr="0093313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Fe</w:t>
            </w:r>
            <w:r w:rsidRPr="00933136">
              <w:rPr>
                <w:sz w:val="22"/>
                <w:szCs w:val="22"/>
                <w:lang w:val="en-US"/>
              </w:rPr>
              <w:t xml:space="preserve"> 2.2 GLS MT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1071439,52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5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9F2DB2">
        <w:trPr>
          <w:cantSplit/>
          <w:trHeight w:val="7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1046E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Карпова В.Ю.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бухгалтер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252745,35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9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Suzuki</w:t>
            </w:r>
            <w:proofErr w:type="spellEnd"/>
            <w:r>
              <w:rPr>
                <w:sz w:val="22"/>
                <w:szCs w:val="22"/>
              </w:rPr>
              <w:t xml:space="preserve"> S</w:t>
            </w:r>
            <w:r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4 седан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КМЗ-8119</w:t>
            </w:r>
          </w:p>
          <w:p w:rsidR="00460817" w:rsidRDefault="00460817" w:rsidP="004268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158307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93332,49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1046E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85177F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 w:rsidRPr="0085177F">
              <w:rPr>
                <w:b/>
                <w:sz w:val="22"/>
                <w:szCs w:val="22"/>
              </w:rPr>
              <w:t>Киреев С.Б.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D50E4C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60817">
              <w:rPr>
                <w:sz w:val="22"/>
                <w:szCs w:val="22"/>
              </w:rPr>
              <w:t>пользование)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(аренда)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Hyundai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Elantra</w:t>
            </w:r>
            <w:proofErr w:type="spellEnd"/>
            <w:r>
              <w:rPr>
                <w:sz w:val="22"/>
                <w:szCs w:val="22"/>
              </w:rPr>
              <w:t xml:space="preserve">  GLS</w:t>
            </w:r>
          </w:p>
          <w:p w:rsidR="00460817" w:rsidRPr="0085177F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493119,39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880C64" w:rsidRDefault="00460817" w:rsidP="00460817">
            <w:pPr>
              <w:jc w:val="center"/>
              <w:rPr>
                <w:sz w:val="22"/>
                <w:szCs w:val="22"/>
              </w:rPr>
            </w:pPr>
            <w:r w:rsidRPr="00880C64"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земельная доля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18473982</w:t>
            </w:r>
          </w:p>
          <w:p w:rsidR="00460817" w:rsidRPr="00422E57" w:rsidRDefault="00460817" w:rsidP="00460817">
            <w:pPr>
              <w:rPr>
                <w:sz w:val="22"/>
                <w:szCs w:val="22"/>
              </w:rPr>
            </w:pPr>
          </w:p>
          <w:p w:rsidR="00460817" w:rsidRDefault="00460817" w:rsidP="00460817">
            <w:pPr>
              <w:rPr>
                <w:sz w:val="22"/>
                <w:szCs w:val="22"/>
              </w:rPr>
            </w:pPr>
          </w:p>
          <w:p w:rsidR="00460817" w:rsidRPr="00422E5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60817" w:rsidRPr="00422E57" w:rsidRDefault="00460817" w:rsidP="00460817">
            <w:pPr>
              <w:rPr>
                <w:sz w:val="22"/>
                <w:szCs w:val="22"/>
              </w:rPr>
            </w:pPr>
          </w:p>
          <w:p w:rsidR="00460817" w:rsidRDefault="00460817" w:rsidP="00460817">
            <w:pPr>
              <w:rPr>
                <w:sz w:val="22"/>
                <w:szCs w:val="22"/>
              </w:rPr>
            </w:pPr>
          </w:p>
          <w:p w:rsidR="00460817" w:rsidRPr="00422E57" w:rsidRDefault="00460817" w:rsidP="00460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421508,70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880C64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880C64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1046E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35015E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 w:rsidRPr="0035015E">
              <w:rPr>
                <w:b/>
                <w:sz w:val="22"/>
                <w:szCs w:val="22"/>
              </w:rPr>
              <w:t>Ковтун М.П.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35015E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 w:rsidRPr="0035015E">
              <w:rPr>
                <w:b/>
                <w:sz w:val="22"/>
                <w:szCs w:val="22"/>
              </w:rPr>
              <w:t>начальник отделения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Лада Приора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312174,03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AF6D6D" w:rsidRDefault="00460817" w:rsidP="00460817">
            <w:pPr>
              <w:jc w:val="center"/>
              <w:rPr>
                <w:sz w:val="22"/>
                <w:szCs w:val="22"/>
              </w:rPr>
            </w:pPr>
            <w:r w:rsidRPr="00AF6D6D"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35015E" w:rsidRDefault="00460817" w:rsidP="004608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Деу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Матис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37285,00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35015E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35015E" w:rsidRDefault="00460817" w:rsidP="004608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25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1046E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Кочетков А.В.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Рено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Дастер</w:t>
            </w:r>
            <w:proofErr w:type="spellEnd"/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«</w:t>
            </w:r>
            <w:proofErr w:type="spellStart"/>
            <w:r>
              <w:rPr>
                <w:sz w:val="22"/>
                <w:szCs w:val="22"/>
              </w:rPr>
              <w:t>Тонар</w:t>
            </w:r>
            <w:proofErr w:type="spellEnd"/>
            <w:r>
              <w:rPr>
                <w:sz w:val="22"/>
                <w:szCs w:val="22"/>
              </w:rPr>
              <w:t>» 86104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370440,25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12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E85FA4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046E0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Кулешов Е.А.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отделения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274233,47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12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880C64" w:rsidRDefault="00460817" w:rsidP="00460817">
            <w:pPr>
              <w:jc w:val="center"/>
              <w:rPr>
                <w:sz w:val="22"/>
                <w:szCs w:val="22"/>
              </w:rPr>
            </w:pPr>
            <w:r w:rsidRPr="00880C64"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131861,30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12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E85FA4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046E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Лугин</w:t>
            </w:r>
            <w:proofErr w:type="spellEnd"/>
            <w:r>
              <w:rPr>
                <w:b/>
                <w:sz w:val="22"/>
                <w:szCs w:val="22"/>
              </w:rPr>
              <w:t xml:space="preserve"> М.В.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46081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 ВАЗ -21723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377003,14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426815">
        <w:trPr>
          <w:cantSplit/>
          <w:trHeight w:val="9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E85FA4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046E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646B5D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46B5D">
              <w:rPr>
                <w:b/>
                <w:sz w:val="22"/>
                <w:szCs w:val="22"/>
              </w:rPr>
              <w:t>Майорова</w:t>
            </w:r>
            <w:proofErr w:type="spellEnd"/>
            <w:r w:rsidRPr="00646B5D">
              <w:rPr>
                <w:b/>
                <w:sz w:val="22"/>
                <w:szCs w:val="22"/>
              </w:rPr>
              <w:t xml:space="preserve"> С.С.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юрисконсульт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298884,61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12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646B5D" w:rsidRDefault="00460817" w:rsidP="00460817">
            <w:pPr>
              <w:jc w:val="center"/>
              <w:rPr>
                <w:sz w:val="22"/>
                <w:szCs w:val="22"/>
              </w:rPr>
            </w:pPr>
            <w:r w:rsidRPr="00646B5D">
              <w:rPr>
                <w:sz w:val="22"/>
                <w:szCs w:val="22"/>
              </w:rPr>
              <w:t>Супруг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Hyundai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ix</w:t>
            </w:r>
            <w:proofErr w:type="spellEnd"/>
            <w:r>
              <w:rPr>
                <w:sz w:val="22"/>
                <w:szCs w:val="22"/>
              </w:rPr>
              <w:t xml:space="preserve"> 35 (</w:t>
            </w:r>
            <w:r w:rsidRPr="00F47C4B"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259155,04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426815">
        <w:trPr>
          <w:cantSplit/>
          <w:trHeight w:val="8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646B5D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12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E85FA4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046E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 w:rsidRPr="00E01D19">
              <w:rPr>
                <w:b/>
                <w:sz w:val="22"/>
                <w:szCs w:val="22"/>
              </w:rPr>
              <w:t>Мишин С.А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D50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Honda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civic</w:t>
            </w:r>
            <w:proofErr w:type="spellEnd"/>
          </w:p>
          <w:p w:rsidR="00460817" w:rsidRPr="0038467E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377020,99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12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38467E" w:rsidRDefault="00460817" w:rsidP="00460817">
            <w:pPr>
              <w:jc w:val="center"/>
              <w:rPr>
                <w:sz w:val="22"/>
                <w:szCs w:val="22"/>
              </w:rPr>
            </w:pPr>
            <w:r w:rsidRPr="0038467E"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D50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552885,35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E85FA4">
        <w:trPr>
          <w:cantSplit/>
          <w:trHeight w:val="12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38467E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D50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85177F" w:rsidRDefault="0085177F" w:rsidP="003C461D">
      <w:pPr>
        <w:pStyle w:val="ConsPlusNormal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417"/>
        <w:gridCol w:w="1457"/>
        <w:gridCol w:w="1236"/>
        <w:gridCol w:w="1134"/>
        <w:gridCol w:w="1170"/>
        <w:gridCol w:w="1098"/>
        <w:gridCol w:w="1134"/>
        <w:gridCol w:w="851"/>
        <w:gridCol w:w="1134"/>
        <w:gridCol w:w="1443"/>
        <w:gridCol w:w="1360"/>
        <w:gridCol w:w="1875"/>
      </w:tblGrid>
      <w:tr w:rsidR="003C461D" w:rsidTr="007D6973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81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046E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Попов А.В.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D50E4C" w:rsidP="00D50E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3C461D">
              <w:rPr>
                <w:b/>
                <w:sz w:val="22"/>
                <w:szCs w:val="22"/>
              </w:rPr>
              <w:t>ачальник</w:t>
            </w:r>
          </w:p>
          <w:p w:rsidR="00D50E4C" w:rsidRDefault="00D50E4C" w:rsidP="00D50E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тюрьмы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  <w:p w:rsidR="003C461D" w:rsidRDefault="003C461D">
            <w:pPr>
              <w:rPr>
                <w:sz w:val="22"/>
                <w:szCs w:val="22"/>
              </w:rPr>
            </w:pPr>
          </w:p>
          <w:p w:rsidR="003C461D" w:rsidRDefault="003C46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ВАЗ-21124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3C461D" w:rsidRDefault="003C461D">
            <w:pPr>
              <w:rPr>
                <w:sz w:val="22"/>
                <w:szCs w:val="22"/>
              </w:rPr>
            </w:pP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  <w:lang w:val="en-US"/>
              </w:rPr>
              <w:t>K</w:t>
            </w:r>
            <w:proofErr w:type="spellStart"/>
            <w:r>
              <w:rPr>
                <w:sz w:val="22"/>
                <w:szCs w:val="22"/>
              </w:rPr>
              <w:t>ia</w:t>
            </w:r>
            <w:proofErr w:type="spellEnd"/>
            <w:r>
              <w:rPr>
                <w:sz w:val="22"/>
                <w:szCs w:val="22"/>
              </w:rPr>
              <w:t xml:space="preserve"> –ED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442B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535700,29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3C461D" w:rsidTr="007D6973">
        <w:trPr>
          <w:cantSplit/>
          <w:trHeight w:val="8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442B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318082,79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3C461D" w:rsidTr="007D6973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3C461D" w:rsidTr="007D6973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5/9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7D6973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E85F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1046E0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460817" w:rsidRDefault="0046081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460817">
              <w:rPr>
                <w:b/>
                <w:sz w:val="22"/>
                <w:szCs w:val="22"/>
              </w:rPr>
              <w:t>Праводелова</w:t>
            </w:r>
            <w:proofErr w:type="spellEnd"/>
            <w:r w:rsidRPr="00460817">
              <w:rPr>
                <w:b/>
                <w:sz w:val="22"/>
                <w:szCs w:val="22"/>
              </w:rPr>
              <w:t xml:space="preserve"> В.А.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460817" w:rsidRDefault="00460817">
            <w:pPr>
              <w:jc w:val="center"/>
              <w:rPr>
                <w:b/>
                <w:sz w:val="22"/>
                <w:szCs w:val="22"/>
              </w:rPr>
            </w:pPr>
            <w:r w:rsidRPr="00460817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227683,61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7D6973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7D6973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7D6973">
        <w:trPr>
          <w:cantSplit/>
          <w:trHeight w:val="2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E85FA4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046E0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Самойлова Ю.А.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(аренда)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330396,32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Приобретена квартира за счет дохода по основному месту работы, накопления в предыдущие годы и дарения денежных средств </w:t>
            </w:r>
            <w:r w:rsidR="00016730">
              <w:rPr>
                <w:sz w:val="22"/>
                <w:szCs w:val="22"/>
              </w:rPr>
              <w:t>родственником</w:t>
            </w:r>
          </w:p>
        </w:tc>
      </w:tr>
      <w:tr w:rsidR="00460817" w:rsidTr="007D6973">
        <w:trPr>
          <w:cantSplit/>
          <w:trHeight w:val="146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E85FA4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046E0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Селиванцева</w:t>
            </w:r>
            <w:proofErr w:type="spellEnd"/>
            <w:r>
              <w:rPr>
                <w:b/>
                <w:sz w:val="22"/>
                <w:szCs w:val="22"/>
              </w:rPr>
              <w:t xml:space="preserve"> О.Н.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305641,57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7D6973">
        <w:trPr>
          <w:cantSplit/>
          <w:trHeight w:val="12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E01D19" w:rsidRDefault="00460817" w:rsidP="00460817">
            <w:pPr>
              <w:jc w:val="center"/>
              <w:rPr>
                <w:sz w:val="22"/>
                <w:szCs w:val="22"/>
              </w:rPr>
            </w:pPr>
            <w:r w:rsidRPr="00E01D19">
              <w:rPr>
                <w:sz w:val="22"/>
                <w:szCs w:val="22"/>
              </w:rPr>
              <w:t>Супруг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60817" w:rsidRPr="003265F9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Ford</w:t>
            </w:r>
            <w:r w:rsidRPr="003265F9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Mondeo</w:t>
            </w:r>
            <w:proofErr w:type="spellEnd"/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240000,00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7D6973">
        <w:trPr>
          <w:cantSplit/>
          <w:trHeight w:val="12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E01D19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7D6973">
        <w:trPr>
          <w:cantSplit/>
          <w:trHeight w:val="1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E85FA4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1046E0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Устинов В.Г.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отделения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общежитие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307324,38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7D6973">
        <w:trPr>
          <w:cantSplit/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1046E0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Чернятьева</w:t>
            </w:r>
            <w:proofErr w:type="spellEnd"/>
            <w:r>
              <w:rPr>
                <w:b/>
                <w:sz w:val="22"/>
                <w:szCs w:val="22"/>
              </w:rPr>
              <w:t xml:space="preserve"> Л.В.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Pr="00642DA9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  <w:lang w:val="en-US"/>
              </w:rPr>
              <w:t>Hyundai Santa Fe</w:t>
            </w:r>
          </w:p>
          <w:p w:rsidR="00460817" w:rsidRPr="00DC2511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460817" w:rsidRPr="00DC2511" w:rsidRDefault="00460817" w:rsidP="00460817">
            <w:pPr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4839882,58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  <w:tr w:rsidR="00460817" w:rsidTr="007D6973">
        <w:trPr>
          <w:cantSplit/>
          <w:trHeight w:val="28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60817" w:rsidRDefault="00460817" w:rsidP="00460817">
            <w:pPr>
              <w:rPr>
                <w:sz w:val="22"/>
                <w:szCs w:val="22"/>
              </w:rPr>
            </w:pPr>
          </w:p>
          <w:p w:rsidR="00460817" w:rsidRDefault="00460817" w:rsidP="00460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60817" w:rsidRDefault="00460817" w:rsidP="00460817">
            <w:pPr>
              <w:rPr>
                <w:sz w:val="22"/>
                <w:szCs w:val="22"/>
              </w:rPr>
            </w:pPr>
          </w:p>
          <w:p w:rsidR="00460817" w:rsidRDefault="00460817" w:rsidP="00460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60817" w:rsidRDefault="00460817" w:rsidP="00460817">
            <w:pPr>
              <w:rPr>
                <w:sz w:val="22"/>
                <w:szCs w:val="22"/>
              </w:rPr>
            </w:pPr>
          </w:p>
          <w:p w:rsidR="00460817" w:rsidRDefault="00460817" w:rsidP="00460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60817" w:rsidRDefault="00460817" w:rsidP="00460817">
            <w:pPr>
              <w:rPr>
                <w:sz w:val="22"/>
                <w:szCs w:val="22"/>
              </w:rPr>
            </w:pPr>
          </w:p>
          <w:p w:rsidR="00460817" w:rsidRDefault="00460817" w:rsidP="00460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460817">
            <w:pPr>
              <w:rPr>
                <w:sz w:val="22"/>
                <w:szCs w:val="22"/>
              </w:rPr>
            </w:pPr>
          </w:p>
          <w:p w:rsidR="00460817" w:rsidRDefault="00460817" w:rsidP="00460817">
            <w:pPr>
              <w:rPr>
                <w:sz w:val="22"/>
                <w:szCs w:val="22"/>
              </w:rPr>
            </w:pPr>
          </w:p>
          <w:p w:rsidR="00460817" w:rsidRDefault="00460817" w:rsidP="00460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817" w:rsidRDefault="00460817" w:rsidP="00460817">
            <w:pPr>
              <w:rPr>
                <w:sz w:val="22"/>
                <w:szCs w:val="22"/>
              </w:rPr>
            </w:pPr>
          </w:p>
          <w:p w:rsidR="00460817" w:rsidRDefault="00460817" w:rsidP="00460817">
            <w:pPr>
              <w:rPr>
                <w:sz w:val="22"/>
                <w:szCs w:val="22"/>
              </w:rPr>
            </w:pPr>
          </w:p>
          <w:p w:rsidR="00460817" w:rsidRDefault="00460817" w:rsidP="00460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460817" w:rsidRDefault="00460817" w:rsidP="0046081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49/100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251,7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  <w:p w:rsidR="00460817" w:rsidRPr="00E41FC4" w:rsidRDefault="00460817" w:rsidP="00460817">
            <w:pPr>
              <w:rPr>
                <w:sz w:val="22"/>
                <w:szCs w:val="22"/>
              </w:rPr>
            </w:pPr>
          </w:p>
          <w:p w:rsidR="00460817" w:rsidRDefault="00460817" w:rsidP="00460817">
            <w:pPr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Pr="00E41FC4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60817" w:rsidRPr="00E41FC4" w:rsidRDefault="00460817" w:rsidP="00460817">
            <w:pPr>
              <w:rPr>
                <w:sz w:val="22"/>
                <w:szCs w:val="22"/>
              </w:rPr>
            </w:pPr>
          </w:p>
          <w:p w:rsidR="00460817" w:rsidRDefault="00460817" w:rsidP="00460817">
            <w:pPr>
              <w:rPr>
                <w:sz w:val="22"/>
                <w:szCs w:val="22"/>
              </w:rPr>
            </w:pPr>
          </w:p>
          <w:p w:rsidR="00460817" w:rsidRDefault="00460817" w:rsidP="00460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60817" w:rsidRPr="00E41FC4" w:rsidRDefault="00460817" w:rsidP="00460817">
            <w:pPr>
              <w:rPr>
                <w:sz w:val="22"/>
                <w:szCs w:val="22"/>
              </w:rPr>
            </w:pPr>
          </w:p>
          <w:p w:rsidR="00460817" w:rsidRDefault="00460817" w:rsidP="00460817">
            <w:pPr>
              <w:rPr>
                <w:sz w:val="22"/>
                <w:szCs w:val="22"/>
              </w:rPr>
            </w:pPr>
          </w:p>
          <w:p w:rsidR="00460817" w:rsidRPr="00E41FC4" w:rsidRDefault="00460817" w:rsidP="004608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 «</w:t>
            </w:r>
            <w:proofErr w:type="spellStart"/>
            <w:r>
              <w:rPr>
                <w:sz w:val="22"/>
                <w:szCs w:val="22"/>
              </w:rPr>
              <w:t>Ямаха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  <w:p w:rsidR="00460817" w:rsidRDefault="00460817" w:rsidP="00460817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квадроцикл</w:t>
            </w:r>
            <w:proofErr w:type="spellEnd"/>
            <w:r>
              <w:rPr>
                <w:sz w:val="22"/>
                <w:szCs w:val="22"/>
              </w:rPr>
              <w:t xml:space="preserve"> SUSU</w:t>
            </w:r>
            <w:r>
              <w:rPr>
                <w:sz w:val="22"/>
                <w:szCs w:val="22"/>
                <w:lang w:val="en-US"/>
              </w:rPr>
              <w:t>KI</w:t>
            </w:r>
          </w:p>
          <w:p w:rsidR="00460817" w:rsidRDefault="00460817" w:rsidP="00460817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Kinquad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750</w:t>
            </w:r>
          </w:p>
          <w:p w:rsidR="00460817" w:rsidRPr="006864B1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982940,53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17" w:rsidRDefault="00460817" w:rsidP="004608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417"/>
        <w:gridCol w:w="1457"/>
        <w:gridCol w:w="1236"/>
        <w:gridCol w:w="1134"/>
        <w:gridCol w:w="1170"/>
        <w:gridCol w:w="1098"/>
        <w:gridCol w:w="1134"/>
        <w:gridCol w:w="851"/>
        <w:gridCol w:w="1134"/>
        <w:gridCol w:w="1443"/>
        <w:gridCol w:w="1250"/>
        <w:gridCol w:w="1985"/>
      </w:tblGrid>
      <w:tr w:rsidR="003C461D" w:rsidTr="007D6973">
        <w:trPr>
          <w:cantSplit/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E85F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046E0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Чулков А.А.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461D" w:rsidRDefault="003C461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Pr="00892EA1" w:rsidRDefault="00892EA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а/м То</w:t>
            </w:r>
            <w:r>
              <w:rPr>
                <w:sz w:val="22"/>
                <w:szCs w:val="22"/>
                <w:lang w:val="en-US"/>
              </w:rPr>
              <w:t xml:space="preserve">iota </w:t>
            </w:r>
            <w:proofErr w:type="spellStart"/>
            <w:r>
              <w:rPr>
                <w:sz w:val="22"/>
                <w:szCs w:val="22"/>
                <w:lang w:val="en-US"/>
              </w:rPr>
              <w:t>Korolla</w:t>
            </w:r>
            <w:proofErr w:type="spellEnd"/>
          </w:p>
          <w:p w:rsidR="003C461D" w:rsidRDefault="0015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3C461D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6864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53B64">
              <w:rPr>
                <w:sz w:val="22"/>
                <w:szCs w:val="22"/>
              </w:rPr>
              <w:t>58055,48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3C461D" w:rsidTr="007D6973">
        <w:trPr>
          <w:cantSplit/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15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15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269604,24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D" w:rsidRDefault="003C461D">
            <w:pPr>
              <w:jc w:val="center"/>
              <w:rPr>
                <w:sz w:val="22"/>
                <w:szCs w:val="22"/>
              </w:rPr>
            </w:pPr>
          </w:p>
        </w:tc>
      </w:tr>
      <w:tr w:rsidR="00153B64" w:rsidTr="007D6973">
        <w:trPr>
          <w:cantSplit/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64" w:rsidRDefault="00153B64" w:rsidP="00153B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64" w:rsidRDefault="00153B64" w:rsidP="0015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64" w:rsidRDefault="00153B64" w:rsidP="00153B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64" w:rsidRDefault="00153B64" w:rsidP="00153B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64" w:rsidRDefault="00153B64" w:rsidP="00153B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64" w:rsidRDefault="00153B64" w:rsidP="00153B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64" w:rsidRDefault="00153B64" w:rsidP="00153B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64" w:rsidRDefault="00153B64" w:rsidP="0015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53B64" w:rsidRDefault="00153B64" w:rsidP="0015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64" w:rsidRDefault="00153B64" w:rsidP="0015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64" w:rsidRDefault="00153B64" w:rsidP="0015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64" w:rsidRDefault="00153B64" w:rsidP="00153B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64" w:rsidRDefault="00153B64" w:rsidP="0015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37926,00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64" w:rsidRDefault="00153B64" w:rsidP="00153B64">
            <w:pPr>
              <w:jc w:val="center"/>
              <w:rPr>
                <w:sz w:val="22"/>
                <w:szCs w:val="22"/>
              </w:rPr>
            </w:pPr>
          </w:p>
        </w:tc>
      </w:tr>
      <w:tr w:rsidR="00381572" w:rsidTr="007D6973">
        <w:trPr>
          <w:cantSplit/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E85FA4" w:rsidP="0038157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046E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Pr="00381572" w:rsidRDefault="00381572" w:rsidP="0038157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81572">
              <w:rPr>
                <w:b/>
                <w:sz w:val="22"/>
                <w:szCs w:val="22"/>
              </w:rPr>
              <w:t>Шмунк</w:t>
            </w:r>
            <w:proofErr w:type="spellEnd"/>
            <w:r w:rsidRPr="00381572">
              <w:rPr>
                <w:b/>
                <w:sz w:val="22"/>
                <w:szCs w:val="22"/>
              </w:rPr>
              <w:t xml:space="preserve"> В.Р.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381572" w:rsidP="003815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оперуполномочен</w:t>
            </w:r>
            <w:r w:rsidR="00016730">
              <w:rPr>
                <w:b/>
                <w:sz w:val="22"/>
                <w:szCs w:val="22"/>
              </w:rPr>
              <w:t>н</w:t>
            </w:r>
            <w:r>
              <w:rPr>
                <w:b/>
                <w:sz w:val="22"/>
                <w:szCs w:val="22"/>
              </w:rPr>
              <w:t>ый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381572" w:rsidP="00381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381572" w:rsidP="00381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381572" w:rsidP="00381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381572" w:rsidP="003815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381572" w:rsidP="00381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81572" w:rsidRDefault="00381572" w:rsidP="00381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381572" w:rsidP="00381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381572" w:rsidP="00381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892EA1" w:rsidP="00381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  <w:lang w:val="en-US"/>
              </w:rPr>
              <w:t>K</w:t>
            </w:r>
            <w:proofErr w:type="spellStart"/>
            <w:r w:rsidR="00381572">
              <w:rPr>
                <w:sz w:val="22"/>
                <w:szCs w:val="22"/>
              </w:rPr>
              <w:t>ia</w:t>
            </w:r>
            <w:proofErr w:type="spellEnd"/>
            <w:r w:rsidR="00381572">
              <w:rPr>
                <w:sz w:val="22"/>
                <w:szCs w:val="22"/>
              </w:rPr>
              <w:t xml:space="preserve"> </w:t>
            </w:r>
            <w:proofErr w:type="spellStart"/>
            <w:r w:rsidR="00381572">
              <w:rPr>
                <w:sz w:val="22"/>
                <w:szCs w:val="22"/>
              </w:rPr>
              <w:t>cerato</w:t>
            </w:r>
            <w:proofErr w:type="spellEnd"/>
          </w:p>
          <w:p w:rsidR="00381572" w:rsidRPr="00381572" w:rsidRDefault="00381572" w:rsidP="00381572">
            <w:pPr>
              <w:jc w:val="center"/>
              <w:rPr>
                <w:sz w:val="22"/>
                <w:szCs w:val="22"/>
              </w:rPr>
            </w:pPr>
            <w:r w:rsidRPr="00381572">
              <w:rPr>
                <w:sz w:val="22"/>
                <w:szCs w:val="22"/>
              </w:rPr>
              <w:t>(индивидуаль</w:t>
            </w:r>
            <w:r>
              <w:rPr>
                <w:sz w:val="22"/>
                <w:szCs w:val="22"/>
              </w:rPr>
              <w:t>ная)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381572" w:rsidP="00381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397164,21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381572" w:rsidP="00381572">
            <w:pPr>
              <w:jc w:val="center"/>
              <w:rPr>
                <w:sz w:val="22"/>
                <w:szCs w:val="22"/>
              </w:rPr>
            </w:pPr>
          </w:p>
        </w:tc>
      </w:tr>
      <w:tr w:rsidR="00381572" w:rsidTr="007D6973">
        <w:trPr>
          <w:cantSplit/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381572" w:rsidP="0038157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Pr="00381572" w:rsidRDefault="00381572" w:rsidP="00381572">
            <w:pPr>
              <w:jc w:val="center"/>
              <w:rPr>
                <w:sz w:val="22"/>
                <w:szCs w:val="22"/>
              </w:rPr>
            </w:pPr>
            <w:r w:rsidRPr="00381572"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381572" w:rsidP="003815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BB4AB7" w:rsidP="00381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B7" w:rsidRDefault="00BB4AB7" w:rsidP="00381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381572" w:rsidRDefault="00BB4AB7" w:rsidP="00381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BB4AB7" w:rsidP="00381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381572" w:rsidP="003815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381572" w:rsidP="003815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381572" w:rsidP="003815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381572" w:rsidP="003815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381572" w:rsidP="003815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Pr="00892EA1" w:rsidRDefault="00892EA1" w:rsidP="0038157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2600</w:t>
            </w:r>
            <w:r w:rsidR="00BB4AB7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72" w:rsidRDefault="00381572" w:rsidP="00381572">
            <w:pPr>
              <w:jc w:val="center"/>
              <w:rPr>
                <w:sz w:val="22"/>
                <w:szCs w:val="22"/>
              </w:rPr>
            </w:pPr>
          </w:p>
        </w:tc>
      </w:tr>
      <w:tr w:rsidR="00BB4AB7" w:rsidTr="007D6973">
        <w:trPr>
          <w:cantSplit/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B7" w:rsidRDefault="00BB4AB7" w:rsidP="00BB4A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B7" w:rsidRPr="00381572" w:rsidRDefault="00BB4AB7" w:rsidP="00BB4AB7">
            <w:pPr>
              <w:jc w:val="center"/>
              <w:rPr>
                <w:sz w:val="22"/>
                <w:szCs w:val="22"/>
              </w:rPr>
            </w:pPr>
            <w:r w:rsidRPr="0038157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B7" w:rsidRDefault="00BB4AB7" w:rsidP="00BB4A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B7" w:rsidRDefault="00BB4AB7" w:rsidP="00BB4A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B7" w:rsidRDefault="00BB4AB7" w:rsidP="00BB4A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B7" w:rsidRDefault="00BB4AB7" w:rsidP="00BB4A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B7" w:rsidRDefault="00BB4AB7" w:rsidP="00BB4A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B7" w:rsidRDefault="00BB4AB7" w:rsidP="00BB4A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B4AB7" w:rsidRDefault="00BB4AB7" w:rsidP="00BB4A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B7" w:rsidRDefault="00BB4AB7" w:rsidP="00BB4A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B7" w:rsidRDefault="00BB4AB7" w:rsidP="00BB4A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B7" w:rsidRDefault="00BB4AB7" w:rsidP="00BB4A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B7" w:rsidRDefault="00BB4AB7" w:rsidP="00BB4A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B7" w:rsidRDefault="00BB4AB7" w:rsidP="00BB4AB7">
            <w:pPr>
              <w:jc w:val="center"/>
              <w:rPr>
                <w:sz w:val="22"/>
                <w:szCs w:val="22"/>
              </w:rPr>
            </w:pPr>
          </w:p>
        </w:tc>
      </w:tr>
    </w:tbl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461D" w:rsidRDefault="003C461D" w:rsidP="003C46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74536" w:rsidRDefault="00574536"/>
    <w:sectPr w:rsidR="00574536" w:rsidSect="005745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74536"/>
    <w:rsid w:val="00016730"/>
    <w:rsid w:val="0007518F"/>
    <w:rsid w:val="001046E0"/>
    <w:rsid w:val="00153B64"/>
    <w:rsid w:val="002E33A2"/>
    <w:rsid w:val="002E7CCA"/>
    <w:rsid w:val="002F3F2C"/>
    <w:rsid w:val="003142F1"/>
    <w:rsid w:val="0035015E"/>
    <w:rsid w:val="00381572"/>
    <w:rsid w:val="0038467E"/>
    <w:rsid w:val="003C1F87"/>
    <w:rsid w:val="003C461D"/>
    <w:rsid w:val="00421EB3"/>
    <w:rsid w:val="00421F56"/>
    <w:rsid w:val="00422E57"/>
    <w:rsid w:val="00426815"/>
    <w:rsid w:val="00442BB7"/>
    <w:rsid w:val="00460817"/>
    <w:rsid w:val="00470F1D"/>
    <w:rsid w:val="00574536"/>
    <w:rsid w:val="005A2BBF"/>
    <w:rsid w:val="00642DA9"/>
    <w:rsid w:val="00646B5D"/>
    <w:rsid w:val="006864B1"/>
    <w:rsid w:val="007D6973"/>
    <w:rsid w:val="0085177F"/>
    <w:rsid w:val="00880C64"/>
    <w:rsid w:val="00892EA1"/>
    <w:rsid w:val="008B0C81"/>
    <w:rsid w:val="00933136"/>
    <w:rsid w:val="009F2DB2"/>
    <w:rsid w:val="00AF6D6D"/>
    <w:rsid w:val="00B02566"/>
    <w:rsid w:val="00B805F8"/>
    <w:rsid w:val="00BA1018"/>
    <w:rsid w:val="00BB0054"/>
    <w:rsid w:val="00BB4AB7"/>
    <w:rsid w:val="00C74A8B"/>
    <w:rsid w:val="00D50E4C"/>
    <w:rsid w:val="00D61073"/>
    <w:rsid w:val="00DC2511"/>
    <w:rsid w:val="00E01D19"/>
    <w:rsid w:val="00E25A7A"/>
    <w:rsid w:val="00E41FC4"/>
    <w:rsid w:val="00E85FA4"/>
    <w:rsid w:val="00F36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461D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3C46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MoBIL GROUP</Company>
  <LinksUpToDate>false</LinksUpToDate>
  <CharactersWithSpaces>6870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redak</cp:lastModifiedBy>
  <cp:revision>2</cp:revision>
  <dcterms:created xsi:type="dcterms:W3CDTF">2014-04-25T13:06:00Z</dcterms:created>
  <dcterms:modified xsi:type="dcterms:W3CDTF">2014-04-25T13:06:00Z</dcterms:modified>
</cp:coreProperties>
</file>