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9C" w:rsidRPr="006B0E8B" w:rsidRDefault="00CF4C9C" w:rsidP="00CF4C9C">
      <w:pPr>
        <w:jc w:val="center"/>
        <w:rPr>
          <w:b/>
          <w:sz w:val="22"/>
          <w:szCs w:val="22"/>
        </w:rPr>
      </w:pPr>
      <w:r w:rsidRPr="006B0E8B">
        <w:rPr>
          <w:b/>
          <w:sz w:val="22"/>
          <w:szCs w:val="22"/>
        </w:rPr>
        <w:t>СВЕДЕНИЯ</w:t>
      </w:r>
    </w:p>
    <w:p w:rsidR="00CF4C9C" w:rsidRPr="006B0E8B" w:rsidRDefault="00CF4C9C" w:rsidP="00CF4C9C">
      <w:pPr>
        <w:jc w:val="center"/>
        <w:rPr>
          <w:b/>
          <w:sz w:val="22"/>
          <w:szCs w:val="22"/>
        </w:rPr>
      </w:pPr>
      <w:r w:rsidRPr="006B0E8B">
        <w:rPr>
          <w:b/>
          <w:sz w:val="22"/>
          <w:szCs w:val="22"/>
        </w:rPr>
        <w:t>О доходах, расходах, об имуществе и обязательствах имущественного характера, лиц занимающих должности</w:t>
      </w:r>
    </w:p>
    <w:p w:rsidR="00CF4C9C" w:rsidRPr="006B0E8B" w:rsidRDefault="00CF4C9C" w:rsidP="00CF4C9C">
      <w:pPr>
        <w:jc w:val="center"/>
        <w:rPr>
          <w:b/>
          <w:sz w:val="22"/>
          <w:szCs w:val="22"/>
        </w:rPr>
      </w:pPr>
      <w:r w:rsidRPr="006B0E8B">
        <w:rPr>
          <w:b/>
          <w:sz w:val="22"/>
          <w:szCs w:val="22"/>
        </w:rPr>
        <w:t xml:space="preserve">в </w:t>
      </w:r>
      <w:r w:rsidR="00036BCE" w:rsidRPr="006B0E8B">
        <w:rPr>
          <w:b/>
          <w:sz w:val="22"/>
          <w:szCs w:val="22"/>
        </w:rPr>
        <w:t>ФКУ ИК-1 УФСИН России по Владимирской области</w:t>
      </w:r>
    </w:p>
    <w:p w:rsidR="00CF4C9C" w:rsidRPr="006B0E8B" w:rsidRDefault="00CF4C9C" w:rsidP="00CF4C9C">
      <w:pPr>
        <w:jc w:val="center"/>
        <w:rPr>
          <w:b/>
          <w:sz w:val="22"/>
          <w:szCs w:val="22"/>
        </w:rPr>
      </w:pPr>
      <w:r w:rsidRPr="006B0E8B">
        <w:rPr>
          <w:b/>
          <w:sz w:val="22"/>
          <w:szCs w:val="22"/>
        </w:rPr>
        <w:t>и членов их семей за</w:t>
      </w:r>
      <w:r w:rsidR="00F27D2B" w:rsidRPr="006B0E8B">
        <w:rPr>
          <w:b/>
          <w:sz w:val="22"/>
          <w:szCs w:val="22"/>
        </w:rPr>
        <w:t xml:space="preserve"> отчетный период с 1 января 2011 года по 31 декабря 2011</w:t>
      </w:r>
      <w:r w:rsidRPr="006B0E8B">
        <w:rPr>
          <w:b/>
          <w:sz w:val="22"/>
          <w:szCs w:val="22"/>
        </w:rPr>
        <w:t xml:space="preserve"> года</w:t>
      </w:r>
    </w:p>
    <w:p w:rsidR="00CF4C9C" w:rsidRPr="006B0E8B" w:rsidRDefault="00CF4C9C" w:rsidP="00CF4C9C">
      <w:pPr>
        <w:jc w:val="center"/>
        <w:rPr>
          <w:b/>
          <w:sz w:val="22"/>
          <w:szCs w:val="22"/>
        </w:rPr>
      </w:pPr>
    </w:p>
    <w:tbl>
      <w:tblPr>
        <w:tblW w:w="53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843"/>
        <w:gridCol w:w="1424"/>
        <w:gridCol w:w="1208"/>
        <w:gridCol w:w="913"/>
        <w:gridCol w:w="993"/>
        <w:gridCol w:w="1275"/>
        <w:gridCol w:w="993"/>
        <w:gridCol w:w="1132"/>
        <w:gridCol w:w="1418"/>
        <w:gridCol w:w="1418"/>
        <w:gridCol w:w="1399"/>
      </w:tblGrid>
      <w:tr w:rsidR="000F49D7" w:rsidRPr="006B0E8B" w:rsidTr="008B2270">
        <w:trPr>
          <w:trHeight w:val="368"/>
        </w:trPr>
        <w:tc>
          <w:tcPr>
            <w:tcW w:w="179" w:type="pct"/>
            <w:vMerge w:val="restart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№</w:t>
            </w:r>
          </w:p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431" w:type="pct"/>
            <w:gridSpan w:val="4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1072" w:type="pct"/>
            <w:gridSpan w:val="3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Декларированный годовой доход &lt;1&gt;</w:t>
            </w:r>
          </w:p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Сведения об источниках полученных средств, за счет которых совершена сделка  &lt;2&gt; (вид приобретенного имущества)</w:t>
            </w:r>
          </w:p>
        </w:tc>
      </w:tr>
      <w:tr w:rsidR="006B0E8B" w:rsidRPr="006B0E8B" w:rsidTr="008B2270">
        <w:trPr>
          <w:cantSplit/>
          <w:trHeight w:val="1620"/>
        </w:trPr>
        <w:tc>
          <w:tcPr>
            <w:tcW w:w="179" w:type="pct"/>
            <w:vMerge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381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288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313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402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313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357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:rsidR="00CF4C9C" w:rsidRPr="006B0E8B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2E71E8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shd w:val="clear" w:color="auto" w:fill="auto"/>
          </w:tcPr>
          <w:p w:rsidR="002E71E8" w:rsidRPr="006B0E8B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Алексеев </w:t>
            </w:r>
            <w:r w:rsidR="004D1BF7" w:rsidRPr="006B0E8B">
              <w:rPr>
                <w:b/>
                <w:bCs/>
                <w:sz w:val="22"/>
                <w:szCs w:val="22"/>
              </w:rPr>
              <w:t>В.П.</w:t>
            </w:r>
          </w:p>
          <w:p w:rsidR="002E71E8" w:rsidRPr="006B0E8B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</w:tcPr>
          <w:p w:rsidR="002E71E8" w:rsidRPr="006B0E8B" w:rsidRDefault="00E72603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Оперативный дежурный</w:t>
            </w:r>
            <w:r w:rsidR="002E71E8" w:rsidRPr="006B0E8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E71E8" w:rsidRDefault="002E71E8" w:rsidP="006B0E8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Default="006B0E8B" w:rsidP="006B0E8B">
            <w:pPr>
              <w:jc w:val="center"/>
              <w:rPr>
                <w:sz w:val="22"/>
                <w:szCs w:val="22"/>
              </w:rPr>
            </w:pPr>
          </w:p>
          <w:p w:rsidR="006B0E8B" w:rsidRDefault="006B0E8B" w:rsidP="006B0E8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6B0E8B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(долевая, 1/4)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37,9</w:t>
            </w: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6B0E8B" w:rsidRDefault="006B0E8B" w:rsidP="002E71E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55,1</w:t>
            </w:r>
          </w:p>
        </w:tc>
        <w:tc>
          <w:tcPr>
            <w:tcW w:w="313" w:type="pct"/>
            <w:shd w:val="clear" w:color="auto" w:fill="auto"/>
          </w:tcPr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6B0E8B" w:rsidRDefault="006B0E8B" w:rsidP="002E71E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Shkoda</w:t>
            </w:r>
            <w:proofErr w:type="spellEnd"/>
            <w:r w:rsidRPr="006B0E8B">
              <w:rPr>
                <w:sz w:val="22"/>
                <w:szCs w:val="22"/>
              </w:rPr>
              <w:t xml:space="preserve">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Oktavia</w:t>
            </w:r>
            <w:proofErr w:type="spellEnd"/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F27D2B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252938,35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927"/>
        </w:trPr>
        <w:tc>
          <w:tcPr>
            <w:tcW w:w="179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2E71E8" w:rsidRPr="006B0E8B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(долевая, 1/4)</w:t>
            </w: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37,9</w:t>
            </w: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E71E8" w:rsidRPr="006B0E8B" w:rsidRDefault="00D03816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55,1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F27D2B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70000,00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368"/>
        </w:trPr>
        <w:tc>
          <w:tcPr>
            <w:tcW w:w="179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2E71E8" w:rsidRPr="006B0E8B" w:rsidRDefault="002E71E8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несовершеннолетний </w:t>
            </w:r>
            <w:r w:rsidR="004D1BF7" w:rsidRPr="006B0E8B">
              <w:rPr>
                <w:sz w:val="22"/>
                <w:szCs w:val="22"/>
              </w:rPr>
              <w:t>ребенок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2E71E8" w:rsidRPr="006B0E8B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(долевая, 1/4)</w:t>
            </w:r>
          </w:p>
          <w:p w:rsidR="002E71E8" w:rsidRPr="006B0E8B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37,9</w:t>
            </w:r>
          </w:p>
          <w:p w:rsidR="002E71E8" w:rsidRPr="006B0E8B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D11AF2" w:rsidRPr="006B0E8B" w:rsidRDefault="00D03816" w:rsidP="00D11AF2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2E71E8" w:rsidRPr="006B0E8B" w:rsidRDefault="00D03816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55,1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BD1A8E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91"/>
        </w:trPr>
        <w:tc>
          <w:tcPr>
            <w:tcW w:w="179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2E71E8" w:rsidRPr="006B0E8B" w:rsidRDefault="004D1BF7" w:rsidP="002E71E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(долевая, 1/4)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37,9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E71E8" w:rsidRPr="006B0E8B" w:rsidRDefault="00D03816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55,1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D03816" w:rsidRPr="006B0E8B" w:rsidRDefault="00D03816" w:rsidP="00D038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6B0E8B" w:rsidRDefault="00BD1A8E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E71E8" w:rsidRPr="006B0E8B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Артамонова </w:t>
            </w:r>
            <w:r w:rsidR="004D1BF7" w:rsidRPr="006B0E8B">
              <w:rPr>
                <w:b/>
                <w:bCs/>
                <w:sz w:val="22"/>
                <w:szCs w:val="22"/>
              </w:rPr>
              <w:t>М.Г.</w:t>
            </w:r>
          </w:p>
        </w:tc>
        <w:tc>
          <w:tcPr>
            <w:tcW w:w="581" w:type="pct"/>
            <w:shd w:val="clear" w:color="auto" w:fill="auto"/>
          </w:tcPr>
          <w:p w:rsidR="00F27D2B" w:rsidRDefault="00F27D2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44,0</w:t>
            </w: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F27D2B" w:rsidRPr="006B0E8B" w:rsidRDefault="00F27D2B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201124,54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44,0</w:t>
            </w: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F27D2B" w:rsidRPr="006B0E8B" w:rsidRDefault="00F27D2B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280000,00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4D1BF7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44,0</w:t>
            </w: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F27D2B" w:rsidRPr="006B0E8B" w:rsidRDefault="00F27D2B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Башкина</w:t>
            </w:r>
            <w:proofErr w:type="spellEnd"/>
          </w:p>
          <w:p w:rsidR="00F27D2B" w:rsidRPr="006B0E8B" w:rsidRDefault="004D1BF7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Л.С.</w:t>
            </w:r>
          </w:p>
        </w:tc>
        <w:tc>
          <w:tcPr>
            <w:tcW w:w="5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Помощник </w:t>
            </w:r>
            <w:proofErr w:type="spellStart"/>
            <w:r w:rsidRPr="006B0E8B">
              <w:rPr>
                <w:b/>
                <w:bCs/>
                <w:sz w:val="22"/>
                <w:szCs w:val="22"/>
              </w:rPr>
              <w:t>оперативногодежурного</w:t>
            </w:r>
            <w:proofErr w:type="spellEnd"/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 1/3)</w:t>
            </w: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59,4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54,3</w:t>
            </w: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247487,54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 1/6)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59,4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1F19C2">
            <w:pPr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ВАЗ-2107</w:t>
            </w: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1F1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1A7132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225763,43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4D1BF7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 1/3)</w:t>
            </w: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59,4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54,3</w:t>
            </w: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7D2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Бычкова</w:t>
            </w:r>
          </w:p>
          <w:p w:rsidR="00F27D2B" w:rsidRPr="006B0E8B" w:rsidRDefault="004D1BF7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Н.С.</w:t>
            </w:r>
          </w:p>
        </w:tc>
        <w:tc>
          <w:tcPr>
            <w:tcW w:w="581" w:type="pct"/>
            <w:shd w:val="clear" w:color="auto" w:fill="auto"/>
          </w:tcPr>
          <w:p w:rsidR="00F27D2B" w:rsidRDefault="00F27D2B" w:rsidP="006B0E8B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45,0</w:t>
            </w:r>
          </w:p>
        </w:tc>
        <w:tc>
          <w:tcPr>
            <w:tcW w:w="357" w:type="pct"/>
            <w:shd w:val="clear" w:color="auto" w:fill="auto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F27D2B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57462,60</w:t>
            </w: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F27D2B" w:rsidRPr="006B0E8B" w:rsidRDefault="00F27D2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DD3D5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DD3D5F" w:rsidRPr="006B0E8B" w:rsidRDefault="00DD3D5F" w:rsidP="00DD3D5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45,0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DD3D5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ГАЗ-3302</w:t>
            </w:r>
          </w:p>
          <w:p w:rsidR="00DD3D5F" w:rsidRPr="006B0E8B" w:rsidRDefault="00DD3D5F" w:rsidP="00DD3D5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447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4D1BF7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45,0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Власова</w:t>
            </w:r>
          </w:p>
          <w:p w:rsidR="00DD3D5F" w:rsidRPr="006B0E8B" w:rsidRDefault="004D1BF7" w:rsidP="00212121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Л.В.</w:t>
            </w:r>
          </w:p>
        </w:tc>
        <w:tc>
          <w:tcPr>
            <w:tcW w:w="581" w:type="pct"/>
            <w:shd w:val="clear" w:color="auto" w:fill="auto"/>
          </w:tcPr>
          <w:p w:rsidR="00DD3D5F" w:rsidRDefault="00DD3D5F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74,0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0E2E03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240591,53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74,0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6A71D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 ВАЗ-2115</w:t>
            </w:r>
          </w:p>
          <w:p w:rsidR="00DD3D5F" w:rsidRPr="006B0E8B" w:rsidRDefault="00DD3D5F" w:rsidP="006A71D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6B0E8B">
            <w:pPr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0E2E03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219693,63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4D1BF7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74,0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4D1BF7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74,0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Губернаторова</w:t>
            </w:r>
            <w:proofErr w:type="spellEnd"/>
            <w:r w:rsidRPr="006B0E8B">
              <w:rPr>
                <w:b/>
                <w:bCs/>
                <w:sz w:val="22"/>
                <w:szCs w:val="22"/>
              </w:rPr>
              <w:t xml:space="preserve"> </w:t>
            </w:r>
            <w:r w:rsidR="004D1BF7" w:rsidRPr="006B0E8B">
              <w:rPr>
                <w:b/>
                <w:bCs/>
                <w:sz w:val="22"/>
                <w:szCs w:val="22"/>
              </w:rPr>
              <w:t>А.В.</w:t>
            </w:r>
          </w:p>
        </w:tc>
        <w:tc>
          <w:tcPr>
            <w:tcW w:w="581" w:type="pct"/>
            <w:shd w:val="clear" w:color="auto" w:fill="auto"/>
          </w:tcPr>
          <w:p w:rsidR="00DD3D5F" w:rsidRDefault="00DD3D5F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77,4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5D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0E2E03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232474,67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34,7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77,4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6A71D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ВАЗ-2105</w:t>
            </w:r>
          </w:p>
          <w:p w:rsidR="00DD3D5F" w:rsidRPr="006B0E8B" w:rsidRDefault="00DD3D5F" w:rsidP="006A71D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</w:rPr>
              <w:t>ГАЗель</w:t>
            </w:r>
            <w:proofErr w:type="spellEnd"/>
            <w:r w:rsidRPr="006B0E8B">
              <w:rPr>
                <w:sz w:val="22"/>
                <w:szCs w:val="22"/>
              </w:rPr>
              <w:t xml:space="preserve"> (ГАЗ 2705)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0E2E03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264905,10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bCs/>
                <w:sz w:val="22"/>
                <w:szCs w:val="22"/>
              </w:rPr>
            </w:pPr>
          </w:p>
          <w:p w:rsidR="00DD3D5F" w:rsidRPr="006B0E8B" w:rsidRDefault="004D1BF7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77,4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4D1BF7" w:rsidP="00384840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77,4</w:t>
            </w:r>
          </w:p>
        </w:tc>
        <w:tc>
          <w:tcPr>
            <w:tcW w:w="357" w:type="pct"/>
            <w:shd w:val="clear" w:color="auto" w:fill="auto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  <w:p w:rsidR="00DD3D5F" w:rsidRPr="006B0E8B" w:rsidRDefault="00DD3D5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DD3D5F" w:rsidRPr="006B0E8B" w:rsidRDefault="00DD3D5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0E2E03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02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Гусева</w:t>
            </w:r>
          </w:p>
          <w:p w:rsidR="000E2E03" w:rsidRPr="006B0E8B" w:rsidRDefault="004D1BF7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С.Г.</w:t>
            </w:r>
          </w:p>
        </w:tc>
        <w:tc>
          <w:tcPr>
            <w:tcW w:w="581" w:type="pct"/>
            <w:shd w:val="clear" w:color="auto" w:fill="auto"/>
          </w:tcPr>
          <w:p w:rsidR="000E2E03" w:rsidRDefault="000E2E03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80,5</w:t>
            </w:r>
          </w:p>
        </w:tc>
        <w:tc>
          <w:tcPr>
            <w:tcW w:w="357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0E2E03" w:rsidRPr="006B0E8B" w:rsidRDefault="000E2E03" w:rsidP="000E2E0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ГАЗ-33021</w:t>
            </w:r>
          </w:p>
          <w:p w:rsidR="000E2E03" w:rsidRPr="006B0E8B" w:rsidRDefault="000E2E03" w:rsidP="000E2E0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0E2E03" w:rsidRPr="006B0E8B" w:rsidRDefault="000E2E03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253658,51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0E2E03" w:rsidRPr="006B0E8B" w:rsidRDefault="000E2E0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0E2E03" w:rsidRPr="006B0E8B" w:rsidRDefault="000E2E0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0E2E03" w:rsidRPr="006B0E8B" w:rsidRDefault="000E2E03" w:rsidP="000E2E0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0E2E03" w:rsidRPr="006B0E8B" w:rsidRDefault="000E2E03" w:rsidP="000E2E03">
            <w:pPr>
              <w:jc w:val="center"/>
              <w:rPr>
                <w:sz w:val="22"/>
                <w:szCs w:val="22"/>
              </w:rPr>
            </w:pPr>
          </w:p>
          <w:p w:rsidR="000E2E03" w:rsidRPr="006B0E8B" w:rsidRDefault="000E2E03" w:rsidP="006B0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0E2E03" w:rsidRPr="006B0E8B" w:rsidRDefault="006B0E8B" w:rsidP="000E2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E2E03" w:rsidRPr="006B0E8B" w:rsidRDefault="006B0E8B" w:rsidP="000E2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8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80,5</w:t>
            </w:r>
          </w:p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6B0E8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0E2E03" w:rsidRPr="006B0E8B" w:rsidRDefault="000E2E03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0E2E03" w:rsidRPr="006B0E8B" w:rsidRDefault="006B0E8B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</w:tc>
        <w:tc>
          <w:tcPr>
            <w:tcW w:w="357" w:type="pct"/>
            <w:shd w:val="clear" w:color="auto" w:fill="auto"/>
          </w:tcPr>
          <w:p w:rsidR="000E2E03" w:rsidRPr="006B0E8B" w:rsidRDefault="006B0E8B" w:rsidP="0038484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0E2E03" w:rsidRPr="006B0E8B" w:rsidRDefault="000E2E03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0E2E03" w:rsidRPr="006B0E8B" w:rsidRDefault="000E2E03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154610,76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0E2E03" w:rsidRPr="006B0E8B" w:rsidRDefault="000E2E0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B75F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C3B0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C3B0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C3B0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80,5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C3B0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Демова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A162C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долевая 1/2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62,4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242164,31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62,4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A162C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ВАЗ-21214</w:t>
            </w:r>
          </w:p>
          <w:p w:rsidR="006B0E8B" w:rsidRPr="006B0E8B" w:rsidRDefault="006B0E8B" w:rsidP="00A162C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A162C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Hyunday</w:t>
            </w:r>
            <w:proofErr w:type="spellEnd"/>
            <w:r w:rsidRPr="006B0E8B">
              <w:rPr>
                <w:sz w:val="22"/>
                <w:szCs w:val="22"/>
              </w:rPr>
              <w:t xml:space="preserve"> </w:t>
            </w:r>
            <w:r w:rsidRPr="006B0E8B">
              <w:rPr>
                <w:sz w:val="22"/>
                <w:szCs w:val="22"/>
                <w:lang w:val="en-US"/>
              </w:rPr>
              <w:t>NF</w:t>
            </w:r>
            <w:r w:rsidRPr="006B0E8B">
              <w:rPr>
                <w:sz w:val="22"/>
                <w:szCs w:val="22"/>
              </w:rPr>
              <w:t xml:space="preserve"> </w:t>
            </w:r>
            <w:r w:rsidRPr="006B0E8B">
              <w:rPr>
                <w:sz w:val="22"/>
                <w:szCs w:val="22"/>
                <w:lang w:val="en-US"/>
              </w:rPr>
              <w:t>Sonata</w:t>
            </w: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ВАЗ-11183</w:t>
            </w: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261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547504,84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62,4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A162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Зизина</w:t>
            </w:r>
            <w:proofErr w:type="spellEnd"/>
          </w:p>
          <w:p w:rsidR="006B0E8B" w:rsidRPr="006B0E8B" w:rsidRDefault="006B0E8B" w:rsidP="00E12D38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56,8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682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207347,40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56,8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ВАЗ-2109</w:t>
            </w: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216611,77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56,8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>
            <w:pPr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>
            <w:pPr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56,8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Зубкова</w:t>
            </w:r>
          </w:p>
          <w:p w:rsidR="006B0E8B" w:rsidRPr="006B0E8B" w:rsidRDefault="006B0E8B" w:rsidP="008442C1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64,7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195324,78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64,7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120000,00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64,7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Зинченко</w:t>
            </w:r>
          </w:p>
          <w:p w:rsidR="006B0E8B" w:rsidRPr="006B0E8B" w:rsidRDefault="006B0E8B" w:rsidP="008442C1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отдела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212140</w:t>
            </w: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345466,29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273089,74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Зинченко</w:t>
            </w:r>
          </w:p>
          <w:p w:rsidR="006B0E8B" w:rsidRPr="006B0E8B" w:rsidRDefault="006B0E8B" w:rsidP="0098182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инспектор-дежурный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273089,74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212140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345466,29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Иванова</w:t>
            </w:r>
          </w:p>
          <w:p w:rsidR="006B0E8B" w:rsidRPr="006B0E8B" w:rsidRDefault="006B0E8B" w:rsidP="005C59B6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2110,0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50,5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219780,86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970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49,3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2110,0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50,5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</w:t>
            </w:r>
            <w:r w:rsidRPr="006B0E8B">
              <w:rPr>
                <w:sz w:val="22"/>
                <w:szCs w:val="22"/>
              </w:rPr>
              <w:lastRenderedPageBreak/>
              <w:t>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lastRenderedPageBreak/>
              <w:t>2110,0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50,5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2110,0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50,5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5C59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Иванова</w:t>
            </w:r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Т.А.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39,1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227132,98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39,1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32300,00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8B2270" w:rsidP="00423D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39,1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D11AF2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lastRenderedPageBreak/>
              <w:t>1</w:t>
            </w:r>
            <w:r w:rsidR="00D11AF2"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Измайлова</w:t>
            </w:r>
          </w:p>
          <w:p w:rsidR="006B0E8B" w:rsidRPr="006B0E8B" w:rsidRDefault="006B0E8B" w:rsidP="00764034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начальник отдела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122,3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122,3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115085,73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122,3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72559,43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Калашников А.С.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8B2270" w:rsidRPr="006B0E8B" w:rsidRDefault="008B2270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долевая, ¼</w:t>
            </w:r>
          </w:p>
          <w:p w:rsidR="006B0E8B" w:rsidRPr="006B0E8B" w:rsidRDefault="006B0E8B" w:rsidP="008B2270">
            <w:pPr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54,6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Hundai</w:t>
            </w:r>
            <w:proofErr w:type="spellEnd"/>
            <w:r w:rsidRPr="006B0E8B">
              <w:rPr>
                <w:sz w:val="22"/>
                <w:szCs w:val="22"/>
              </w:rPr>
              <w:t>-</w:t>
            </w:r>
            <w:r w:rsidRPr="006B0E8B">
              <w:rPr>
                <w:sz w:val="22"/>
                <w:szCs w:val="22"/>
                <w:lang w:val="en-US"/>
              </w:rPr>
              <w:t>Matrix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479940,37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A56B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долевая, ¼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54,6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38,8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359862,10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долевая, ¼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54,6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долевая, ¼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54,6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Канаев</w:t>
            </w:r>
            <w:proofErr w:type="spellEnd"/>
            <w:r w:rsidRPr="006B0E8B">
              <w:rPr>
                <w:b/>
                <w:bCs/>
                <w:sz w:val="22"/>
                <w:szCs w:val="22"/>
              </w:rPr>
              <w:t xml:space="preserve"> </w:t>
            </w:r>
          </w:p>
          <w:p w:rsidR="006B0E8B" w:rsidRPr="006B0E8B" w:rsidRDefault="006B0E8B" w:rsidP="0034051F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М.А.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73,0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110307,19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Канаев</w:t>
            </w:r>
            <w:proofErr w:type="spellEnd"/>
          </w:p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С.А.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A56B16" w:rsidRPr="006B0E8B" w:rsidRDefault="00A56B16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1200,0</w:t>
            </w:r>
          </w:p>
          <w:p w:rsid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A56B16" w:rsidRPr="006B0E8B" w:rsidRDefault="00A56B16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54,5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A56B16" w:rsidRPr="006B0E8B" w:rsidRDefault="00A56B16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245095,59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D11A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Капешкина</w:t>
            </w:r>
            <w:proofErr w:type="spellEnd"/>
          </w:p>
          <w:p w:rsidR="006B0E8B" w:rsidRPr="006B0E8B" w:rsidRDefault="006B0E8B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17,0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190773,94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17,0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181892,00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Капешкин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17,0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54183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181892,00</w:t>
            </w:r>
          </w:p>
          <w:p w:rsidR="006B0E8B" w:rsidRPr="006B0E8B" w:rsidRDefault="006B0E8B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17,0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54183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190773,94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Карпинская О.В.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43,7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242135,56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1/2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43,7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43,7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Константинова</w:t>
            </w:r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С.Л.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 1/4)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55,4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233776,52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A56B16" w:rsidP="00A56B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55,4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1100,0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ED716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ВАЗ-21053</w:t>
            </w:r>
          </w:p>
          <w:p w:rsidR="006B0E8B" w:rsidRPr="006B0E8B" w:rsidRDefault="006B0E8B" w:rsidP="00ED716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230346,00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Кулыгин</w:t>
            </w:r>
            <w:proofErr w:type="spellEnd"/>
            <w:r w:rsidRPr="006B0E8B">
              <w:rPr>
                <w:b/>
                <w:sz w:val="22"/>
                <w:szCs w:val="22"/>
              </w:rPr>
              <w:t xml:space="preserve"> </w:t>
            </w:r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81,0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131925,13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Курлышева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1/4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  <w:lang w:val="en-US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58,0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  <w:lang w:val="en-US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Audi 100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  <w:lang w:val="en-US"/>
              </w:rPr>
              <w:t>(</w:t>
            </w:r>
            <w:r w:rsidRPr="006B0E8B">
              <w:rPr>
                <w:sz w:val="22"/>
                <w:szCs w:val="22"/>
              </w:rPr>
              <w:t>индивидуальная</w:t>
            </w:r>
            <w:r w:rsidRPr="006B0E8B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203888,66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30,0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58,0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  <w:lang w:val="en-US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Газель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60000,00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1/4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  <w:lang w:val="en-US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58,0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1/4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  <w:lang w:val="en-US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58,0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Кучменко</w:t>
            </w:r>
            <w:proofErr w:type="spellEnd"/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Р.И.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начальник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A56B16">
            <w:pPr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44,0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420698,81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Лапшин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Н.Н.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начальник колонии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1/3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A56B16">
            <w:pPr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1/3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996,0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62,0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646035,98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26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267273,73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Леванова</w:t>
            </w:r>
            <w:proofErr w:type="spellEnd"/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188499,27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C383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19979,94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Левин А.Л. 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2476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Форд </w:t>
            </w:r>
            <w:proofErr w:type="spellStart"/>
            <w:r w:rsidRPr="006B0E8B">
              <w:rPr>
                <w:sz w:val="22"/>
                <w:szCs w:val="22"/>
              </w:rPr>
              <w:t>скорпио</w:t>
            </w:r>
            <w:proofErr w:type="spellEnd"/>
          </w:p>
          <w:p w:rsidR="006B0E8B" w:rsidRPr="006B0E8B" w:rsidRDefault="006B0E8B" w:rsidP="0012476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135534,37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Мельников В.А.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171D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96,2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E171D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Ford Focus</w:t>
            </w:r>
            <w:r w:rsidRPr="006B0E8B">
              <w:rPr>
                <w:sz w:val="22"/>
                <w:szCs w:val="22"/>
              </w:rPr>
              <w:t xml:space="preserve"> </w:t>
            </w:r>
          </w:p>
          <w:p w:rsidR="006B0E8B" w:rsidRPr="006B0E8B" w:rsidRDefault="006B0E8B" w:rsidP="00E171D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437665,46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EC2D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96,2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800,0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  <w:lang w:val="en-US"/>
              </w:rPr>
              <w:t>272535.89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Наговицына</w:t>
            </w:r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Т.М.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  <w:lang w:val="en-US"/>
              </w:rPr>
            </w:pPr>
            <w:r w:rsidRPr="006B0E8B">
              <w:rPr>
                <w:sz w:val="22"/>
                <w:szCs w:val="22"/>
              </w:rPr>
              <w:t>192482,43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Никитина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О.Ю.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50,0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B13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141046,44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Овчинников Р.М.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отдела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46,9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E96E1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Ford</w:t>
            </w:r>
            <w:r w:rsidRPr="006B0E8B">
              <w:rPr>
                <w:sz w:val="22"/>
                <w:szCs w:val="22"/>
              </w:rPr>
              <w:t xml:space="preserve">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6B0E8B" w:rsidRPr="006B0E8B" w:rsidRDefault="006B0E8B" w:rsidP="00E96E13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365969,46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46,9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46,9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B13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57332,74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Перова С.Г.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Начальник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отдела 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6E64E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6E64E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67,2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6E64E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Honda</w:t>
            </w:r>
            <w:r w:rsidRPr="006B0E8B">
              <w:rPr>
                <w:sz w:val="22"/>
                <w:szCs w:val="22"/>
              </w:rPr>
              <w:t xml:space="preserve"> </w:t>
            </w:r>
            <w:r w:rsidRPr="006B0E8B">
              <w:rPr>
                <w:sz w:val="22"/>
                <w:szCs w:val="22"/>
                <w:lang w:val="en-US"/>
              </w:rPr>
              <w:t>H</w:t>
            </w:r>
            <w:r w:rsidRPr="006B0E8B">
              <w:rPr>
                <w:sz w:val="22"/>
                <w:szCs w:val="22"/>
              </w:rPr>
              <w:t>-</w:t>
            </w:r>
            <w:r w:rsidRPr="006B0E8B">
              <w:rPr>
                <w:sz w:val="22"/>
                <w:szCs w:val="22"/>
                <w:lang w:val="en-US"/>
              </w:rPr>
              <w:t>RV</w:t>
            </w:r>
          </w:p>
          <w:p w:rsidR="006B0E8B" w:rsidRPr="006B0E8B" w:rsidRDefault="006B0E8B" w:rsidP="006E64E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344609,67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67,2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569C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Mercedec</w:t>
            </w:r>
            <w:proofErr w:type="spellEnd"/>
            <w:r w:rsidRPr="006B0E8B">
              <w:rPr>
                <w:sz w:val="22"/>
                <w:szCs w:val="22"/>
              </w:rPr>
              <w:t xml:space="preserve"> </w:t>
            </w:r>
            <w:r w:rsidRPr="006B0E8B">
              <w:rPr>
                <w:sz w:val="22"/>
                <w:szCs w:val="22"/>
                <w:lang w:val="en-US"/>
              </w:rPr>
              <w:t>ML</w:t>
            </w:r>
          </w:p>
          <w:p w:rsidR="006B0E8B" w:rsidRPr="006B0E8B" w:rsidRDefault="006B0E8B" w:rsidP="008569C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(индивидуальная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300000,00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3E1CE2">
            <w:pPr>
              <w:tabs>
                <w:tab w:val="center" w:pos="793"/>
                <w:tab w:val="left" w:pos="1467"/>
              </w:tabs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67,2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01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67,2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01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18000,00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Першина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Т.В.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43,4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F2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239129,20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Петров </w:t>
            </w: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О.Г.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9057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43,3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9057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 21124</w:t>
            </w:r>
          </w:p>
          <w:p w:rsidR="006B0E8B" w:rsidRPr="006B0E8B" w:rsidRDefault="006B0E8B" w:rsidP="0099057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99057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525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483975,90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8C76D9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совместная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345632,41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6E64E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6E64E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A14F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совместная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43,3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Поляков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А.А.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:rsid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оперативный дежурный </w:t>
            </w: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A56B16" w:rsidP="00F90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пользование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140,0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307187,25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гараж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140,0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01584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670000,00</w:t>
            </w: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A56B16" w:rsidP="00F90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пользование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140,0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833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 xml:space="preserve">Попов 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Д.В.</w:t>
            </w: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старший оперуполномоченный</w:t>
            </w: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A56B16" w:rsidP="00423D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35,0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KIA</w:t>
            </w:r>
            <w:r w:rsidRPr="006B0E8B">
              <w:rPr>
                <w:sz w:val="22"/>
                <w:szCs w:val="22"/>
              </w:rPr>
              <w:t xml:space="preserve"> </w:t>
            </w:r>
            <w:r w:rsidRPr="006B0E8B">
              <w:rPr>
                <w:sz w:val="22"/>
                <w:szCs w:val="22"/>
                <w:lang w:val="en-US"/>
              </w:rPr>
              <w:t>CERATO</w:t>
            </w: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01584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269639,23</w:t>
            </w: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7922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35,0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01584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240000,00</w:t>
            </w:r>
          </w:p>
          <w:p w:rsidR="006B0E8B" w:rsidRPr="006B0E8B" w:rsidRDefault="006B0E8B" w:rsidP="00EA7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D11A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Рараев</w:t>
            </w:r>
            <w:proofErr w:type="spellEnd"/>
            <w:r w:rsidRPr="006B0E8B">
              <w:rPr>
                <w:b/>
                <w:bCs/>
                <w:sz w:val="22"/>
                <w:szCs w:val="22"/>
              </w:rPr>
              <w:t xml:space="preserve"> </w:t>
            </w:r>
          </w:p>
          <w:p w:rsidR="006B0E8B" w:rsidRPr="006B0E8B" w:rsidRDefault="006B0E8B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</w:p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долевая 1/3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63,8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49,2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A308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Hyinday</w:t>
            </w:r>
            <w:proofErr w:type="spellEnd"/>
            <w:r w:rsidRPr="006B0E8B">
              <w:rPr>
                <w:sz w:val="22"/>
                <w:szCs w:val="22"/>
              </w:rPr>
              <w:t xml:space="preserve">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Elantra</w:t>
            </w:r>
            <w:proofErr w:type="spellEnd"/>
          </w:p>
          <w:p w:rsidR="006B0E8B" w:rsidRPr="006B0E8B" w:rsidRDefault="006B0E8B" w:rsidP="00A308B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456827,51</w:t>
            </w: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51578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долевая 1/2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49,2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256978,18</w:t>
            </w: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49,2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Раскосова</w:t>
            </w:r>
            <w:proofErr w:type="spellEnd"/>
          </w:p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старший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815D6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32,0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235865,86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1773,0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58,1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Hyinday</w:t>
            </w:r>
            <w:proofErr w:type="spellEnd"/>
            <w:r w:rsidRPr="006B0E8B">
              <w:rPr>
                <w:sz w:val="22"/>
                <w:szCs w:val="22"/>
              </w:rPr>
              <w:t xml:space="preserve"> </w:t>
            </w:r>
            <w:proofErr w:type="spellStart"/>
            <w:r w:rsidRPr="006B0E8B">
              <w:rPr>
                <w:sz w:val="22"/>
                <w:szCs w:val="22"/>
                <w:lang w:val="en-US"/>
              </w:rPr>
              <w:t>Soliaris</w:t>
            </w:r>
            <w:proofErr w:type="spellEnd"/>
          </w:p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268457,59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BB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 xml:space="preserve">Рябов </w:t>
            </w:r>
          </w:p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Г.А.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1/4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68,4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326426,06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3D23F2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68,4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295185,5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68,4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68,4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Сахарова</w:t>
            </w:r>
          </w:p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Н.Р.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49,4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220499,25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B023CA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75000,00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49,4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49,4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Сахарова</w:t>
            </w:r>
          </w:p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179724,85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686BE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227265,05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686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58223,88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64,0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0E8B">
              <w:rPr>
                <w:b/>
                <w:sz w:val="22"/>
                <w:szCs w:val="22"/>
              </w:rPr>
              <w:t>Сесоров</w:t>
            </w:r>
            <w:proofErr w:type="spellEnd"/>
          </w:p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Д.А.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заместитель начальника отдела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8B4FE5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8B4FE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B4FE5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8B4FE5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A56B1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долевая 1/3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1/2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52,0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3221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AUDI 80</w:t>
            </w:r>
          </w:p>
          <w:p w:rsidR="006B0E8B" w:rsidRPr="006B0E8B" w:rsidRDefault="006B0E8B" w:rsidP="0083221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316032,60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32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198212,13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A66FA4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B4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1/3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52,0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Сидоров</w:t>
            </w:r>
          </w:p>
          <w:p w:rsidR="006B0E8B" w:rsidRPr="006B0E8B" w:rsidRDefault="006B0E8B" w:rsidP="001A6D77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Р.А.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инспектор-дежурный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45,10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8D1F5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r w:rsidRPr="006B0E8B">
              <w:rPr>
                <w:sz w:val="22"/>
                <w:szCs w:val="22"/>
                <w:lang w:val="en-US"/>
              </w:rPr>
              <w:t>Honda</w:t>
            </w:r>
            <w:r w:rsidRPr="006B0E8B">
              <w:rPr>
                <w:sz w:val="22"/>
                <w:szCs w:val="22"/>
              </w:rPr>
              <w:t xml:space="preserve"> </w:t>
            </w:r>
            <w:r w:rsidRPr="006B0E8B">
              <w:rPr>
                <w:sz w:val="22"/>
                <w:szCs w:val="22"/>
                <w:lang w:val="en-US"/>
              </w:rPr>
              <w:t>C</w:t>
            </w:r>
            <w:r w:rsidRPr="006B0E8B">
              <w:rPr>
                <w:sz w:val="22"/>
                <w:szCs w:val="22"/>
              </w:rPr>
              <w:t>-</w:t>
            </w:r>
            <w:r w:rsidRPr="006B0E8B">
              <w:rPr>
                <w:sz w:val="22"/>
                <w:szCs w:val="22"/>
                <w:lang w:val="en-US"/>
              </w:rPr>
              <w:t>RV</w:t>
            </w:r>
          </w:p>
          <w:p w:rsidR="006B0E8B" w:rsidRPr="006B0E8B" w:rsidRDefault="006B0E8B" w:rsidP="008D1F5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257371,30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Соловьева</w:t>
            </w:r>
          </w:p>
          <w:p w:rsidR="006B0E8B" w:rsidRPr="006B0E8B" w:rsidRDefault="006B0E8B" w:rsidP="00423DFE">
            <w:pPr>
              <w:jc w:val="center"/>
              <w:rPr>
                <w:b/>
                <w:sz w:val="22"/>
                <w:szCs w:val="22"/>
              </w:rPr>
            </w:pPr>
            <w:r w:rsidRPr="006B0E8B">
              <w:rPr>
                <w:b/>
                <w:sz w:val="22"/>
                <w:szCs w:val="22"/>
              </w:rPr>
              <w:t>Л.А.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 1/4)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47,7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235559,48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47,7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</w:rPr>
              <w:t>Хендай</w:t>
            </w:r>
            <w:proofErr w:type="spellEnd"/>
            <w:r w:rsidRPr="006B0E8B">
              <w:rPr>
                <w:sz w:val="22"/>
                <w:szCs w:val="22"/>
              </w:rPr>
              <w:t xml:space="preserve"> Акцент</w:t>
            </w:r>
          </w:p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108000,00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Л.И.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35,9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235615,28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35,9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Н.В.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230975,62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92,0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7A3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Тужилина</w:t>
            </w:r>
            <w:proofErr w:type="spellEnd"/>
          </w:p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 В.С.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помощник оперативного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дежурного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Нисан </w:t>
            </w:r>
            <w:proofErr w:type="spellStart"/>
            <w:r w:rsidRPr="006B0E8B">
              <w:rPr>
                <w:sz w:val="22"/>
                <w:szCs w:val="22"/>
              </w:rPr>
              <w:t>Патрол</w:t>
            </w:r>
            <w:proofErr w:type="spellEnd"/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225440,89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жилой дом 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долевая 1/3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1/3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долевая 1/3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1000,0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144,0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78,45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330535,10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120,0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Стулова </w:t>
            </w:r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П.С.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(долевая 1/3)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56,2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371921,83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Устинов</w:t>
            </w:r>
          </w:p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И.А.</w:t>
            </w:r>
          </w:p>
        </w:tc>
        <w:tc>
          <w:tcPr>
            <w:tcW w:w="581" w:type="pct"/>
            <w:shd w:val="clear" w:color="auto" w:fill="auto"/>
          </w:tcPr>
          <w:p w:rsid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начальник отдела </w:t>
            </w:r>
          </w:p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60,1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E031A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</w:rPr>
              <w:t>Шевроле</w:t>
            </w:r>
            <w:proofErr w:type="spellEnd"/>
            <w:r w:rsidRPr="006B0E8B">
              <w:rPr>
                <w:sz w:val="22"/>
                <w:szCs w:val="22"/>
              </w:rPr>
              <w:t xml:space="preserve"> </w:t>
            </w:r>
            <w:proofErr w:type="spellStart"/>
            <w:r w:rsidRPr="006B0E8B">
              <w:rPr>
                <w:sz w:val="22"/>
                <w:szCs w:val="22"/>
              </w:rPr>
              <w:t>Лачетти</w:t>
            </w:r>
            <w:proofErr w:type="spellEnd"/>
          </w:p>
          <w:p w:rsidR="006B0E8B" w:rsidRPr="006B0E8B" w:rsidRDefault="006B0E8B" w:rsidP="00E031A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339246,50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4E3BFE" w:rsidRPr="006B0E8B" w:rsidRDefault="004E3BFE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2100,0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4E3BFE" w:rsidRPr="006B0E8B" w:rsidRDefault="004E3BFE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500,0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110,0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60,1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4E3BFE" w:rsidRPr="006B0E8B" w:rsidRDefault="004E3BFE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62620,25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60,1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60,1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Фомин</w:t>
            </w:r>
          </w:p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оперативный дежурный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33AA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433AA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33AA6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433AA6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433A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1560,0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42,3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294121,98</w:t>
            </w: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Цирулева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Н.С.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231152,18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ВАЗ-21099</w:t>
            </w:r>
          </w:p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с/</w:t>
            </w:r>
            <w:proofErr w:type="spellStart"/>
            <w:r w:rsidRPr="006B0E8B">
              <w:rPr>
                <w:sz w:val="22"/>
                <w:szCs w:val="22"/>
              </w:rPr>
              <w:t>х</w:t>
            </w:r>
            <w:proofErr w:type="spellEnd"/>
            <w:r w:rsidRPr="006B0E8B">
              <w:rPr>
                <w:sz w:val="22"/>
                <w:szCs w:val="22"/>
              </w:rPr>
              <w:t xml:space="preserve"> техника трактор МТЗ-82</w:t>
            </w:r>
          </w:p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126000,00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(долевая 1/4)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D1BF7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Чернецов С.В.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90,8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309514,40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Шабарова</w:t>
            </w:r>
            <w:proofErr w:type="spellEnd"/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Н.С.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0E8B" w:rsidRPr="006B0E8B" w:rsidRDefault="006B0E8B" w:rsidP="00423D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квартира</w:t>
            </w:r>
          </w:p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90,0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423DFE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1A6D77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75879,56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Шарова</w:t>
            </w:r>
            <w:proofErr w:type="spellEnd"/>
          </w:p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С.Д.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164480,73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52,2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 xml:space="preserve">а/м </w:t>
            </w:r>
            <w:proofErr w:type="spellStart"/>
            <w:r w:rsidRPr="006B0E8B">
              <w:rPr>
                <w:sz w:val="22"/>
                <w:szCs w:val="22"/>
              </w:rPr>
              <w:t>Нива-Шевроле</w:t>
            </w:r>
            <w:proofErr w:type="spellEnd"/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B0A3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с/</w:t>
            </w:r>
            <w:proofErr w:type="spellStart"/>
            <w:r w:rsidRPr="006B0E8B">
              <w:rPr>
                <w:sz w:val="22"/>
                <w:szCs w:val="22"/>
              </w:rPr>
              <w:t>х</w:t>
            </w:r>
            <w:proofErr w:type="spellEnd"/>
            <w:r w:rsidRPr="006B0E8B">
              <w:rPr>
                <w:sz w:val="22"/>
                <w:szCs w:val="22"/>
              </w:rPr>
              <w:t xml:space="preserve"> техника ЮМЗ-6АЛ</w:t>
            </w:r>
          </w:p>
          <w:p w:rsidR="006B0E8B" w:rsidRPr="006B0E8B" w:rsidRDefault="006B0E8B" w:rsidP="009B0A3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327024,47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36,0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D11AF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B0E8B">
              <w:rPr>
                <w:b/>
                <w:bCs/>
                <w:sz w:val="22"/>
                <w:szCs w:val="22"/>
              </w:rPr>
              <w:t>Швецова</w:t>
            </w:r>
            <w:proofErr w:type="spellEnd"/>
          </w:p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>Е.В.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6B0E8B">
            <w:pPr>
              <w:jc w:val="center"/>
              <w:rPr>
                <w:b/>
                <w:bCs/>
                <w:sz w:val="22"/>
                <w:szCs w:val="22"/>
              </w:rPr>
            </w:pPr>
            <w:r w:rsidRPr="006B0E8B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B0A3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а/м ВАЗ-21093</w:t>
            </w:r>
          </w:p>
          <w:p w:rsidR="006B0E8B" w:rsidRPr="006B0E8B" w:rsidRDefault="006B0E8B" w:rsidP="009B0A3F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218480,08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земельный участок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225467,83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  <w:tr w:rsidR="006B0E8B" w:rsidRPr="006B0E8B" w:rsidTr="008B2270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B0E8B" w:rsidRPr="006B0E8B" w:rsidRDefault="006B0E8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Cs/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жилой дом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313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39,9</w:t>
            </w:r>
          </w:p>
        </w:tc>
        <w:tc>
          <w:tcPr>
            <w:tcW w:w="35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  <w:r w:rsidRPr="006B0E8B">
              <w:rPr>
                <w:sz w:val="22"/>
                <w:szCs w:val="22"/>
              </w:rPr>
              <w:t>0,00</w:t>
            </w: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6B0E8B" w:rsidRPr="006B0E8B" w:rsidRDefault="006B0E8B" w:rsidP="009F2B0B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1CE4" w:rsidRPr="006B0E8B" w:rsidRDefault="00231CE4" w:rsidP="00231CE4">
      <w:pPr>
        <w:jc w:val="both"/>
        <w:rPr>
          <w:sz w:val="22"/>
          <w:szCs w:val="22"/>
        </w:rPr>
      </w:pPr>
    </w:p>
    <w:p w:rsidR="00CF4C9C" w:rsidRPr="00227641" w:rsidRDefault="00231CE4" w:rsidP="00231CE4">
      <w:pPr>
        <w:jc w:val="both"/>
        <w:rPr>
          <w:sz w:val="20"/>
          <w:szCs w:val="20"/>
        </w:rPr>
      </w:pPr>
      <w:r w:rsidRPr="00227641">
        <w:rPr>
          <w:sz w:val="20"/>
          <w:szCs w:val="20"/>
        </w:rPr>
        <w:t>&lt;1&gt; В случае если в отчетном периоде лицу, замещающему государственную должность РФ,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 же указываются отдельно в настоящей графе.</w:t>
      </w:r>
    </w:p>
    <w:p w:rsidR="00231CE4" w:rsidRPr="00227641" w:rsidRDefault="00231CE4" w:rsidP="00231CE4">
      <w:pPr>
        <w:jc w:val="both"/>
        <w:rPr>
          <w:sz w:val="20"/>
          <w:szCs w:val="20"/>
        </w:rPr>
      </w:pPr>
      <w:r w:rsidRPr="00227641">
        <w:rPr>
          <w:sz w:val="20"/>
          <w:szCs w:val="20"/>
        </w:rPr>
        <w:lastRenderedPageBreak/>
        <w:t>&lt;2&gt; Сведения указываются, если сумма сделки превышает общий доход лица, замещающего государственную должность РФ, служащего (работника) и его супруги (супруга) за три последних года, предшествующих совершению сделки.</w:t>
      </w:r>
    </w:p>
    <w:sectPr w:rsidR="00231CE4" w:rsidRPr="00227641" w:rsidSect="00CF4C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21AC7"/>
    <w:multiLevelType w:val="hybridMultilevel"/>
    <w:tmpl w:val="16480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CF4C9C"/>
    <w:rsid w:val="00015847"/>
    <w:rsid w:val="00020744"/>
    <w:rsid w:val="00036BCE"/>
    <w:rsid w:val="0004755D"/>
    <w:rsid w:val="00092E49"/>
    <w:rsid w:val="00095831"/>
    <w:rsid w:val="000E2E03"/>
    <w:rsid w:val="000F2F9C"/>
    <w:rsid w:val="000F49D7"/>
    <w:rsid w:val="0012476F"/>
    <w:rsid w:val="00131F2E"/>
    <w:rsid w:val="00161B5F"/>
    <w:rsid w:val="00182245"/>
    <w:rsid w:val="001A6D77"/>
    <w:rsid w:val="001A7132"/>
    <w:rsid w:val="001D6733"/>
    <w:rsid w:val="001D6827"/>
    <w:rsid w:val="001F19C2"/>
    <w:rsid w:val="00205C29"/>
    <w:rsid w:val="00212121"/>
    <w:rsid w:val="00212AFE"/>
    <w:rsid w:val="00217607"/>
    <w:rsid w:val="00227641"/>
    <w:rsid w:val="00231CE4"/>
    <w:rsid w:val="002C3EB3"/>
    <w:rsid w:val="002E71E8"/>
    <w:rsid w:val="0032214F"/>
    <w:rsid w:val="00324F9C"/>
    <w:rsid w:val="0033142E"/>
    <w:rsid w:val="00336F82"/>
    <w:rsid w:val="0034051F"/>
    <w:rsid w:val="0034333E"/>
    <w:rsid w:val="00343EB8"/>
    <w:rsid w:val="00384840"/>
    <w:rsid w:val="00397203"/>
    <w:rsid w:val="003D23F2"/>
    <w:rsid w:val="003E1CE2"/>
    <w:rsid w:val="003F2A31"/>
    <w:rsid w:val="003F455F"/>
    <w:rsid w:val="00401737"/>
    <w:rsid w:val="00417980"/>
    <w:rsid w:val="00423DFE"/>
    <w:rsid w:val="00430BB8"/>
    <w:rsid w:val="00433AA6"/>
    <w:rsid w:val="00470224"/>
    <w:rsid w:val="004716CC"/>
    <w:rsid w:val="00483379"/>
    <w:rsid w:val="004D1BF7"/>
    <w:rsid w:val="004D4D7B"/>
    <w:rsid w:val="004D6460"/>
    <w:rsid w:val="004E3BFE"/>
    <w:rsid w:val="004F2AFA"/>
    <w:rsid w:val="004F3520"/>
    <w:rsid w:val="004F3F81"/>
    <w:rsid w:val="004F7814"/>
    <w:rsid w:val="00515784"/>
    <w:rsid w:val="0054183F"/>
    <w:rsid w:val="00585F76"/>
    <w:rsid w:val="005A1AC0"/>
    <w:rsid w:val="005C59B6"/>
    <w:rsid w:val="005D3F7C"/>
    <w:rsid w:val="006347EB"/>
    <w:rsid w:val="006755ED"/>
    <w:rsid w:val="00682441"/>
    <w:rsid w:val="00686BE6"/>
    <w:rsid w:val="006A71D6"/>
    <w:rsid w:val="006B0E8B"/>
    <w:rsid w:val="006C6E53"/>
    <w:rsid w:val="006E63E0"/>
    <w:rsid w:val="006E64EE"/>
    <w:rsid w:val="007008A1"/>
    <w:rsid w:val="00722950"/>
    <w:rsid w:val="00734447"/>
    <w:rsid w:val="0074185F"/>
    <w:rsid w:val="00764034"/>
    <w:rsid w:val="007922E0"/>
    <w:rsid w:val="007A3F70"/>
    <w:rsid w:val="007B59B7"/>
    <w:rsid w:val="007C6657"/>
    <w:rsid w:val="007E7653"/>
    <w:rsid w:val="00812DC4"/>
    <w:rsid w:val="00813BEA"/>
    <w:rsid w:val="00815D64"/>
    <w:rsid w:val="00823B73"/>
    <w:rsid w:val="0083221E"/>
    <w:rsid w:val="00842CAC"/>
    <w:rsid w:val="008442C1"/>
    <w:rsid w:val="008525D9"/>
    <w:rsid w:val="0085464E"/>
    <w:rsid w:val="008569C8"/>
    <w:rsid w:val="00874B8F"/>
    <w:rsid w:val="00875B63"/>
    <w:rsid w:val="008A481C"/>
    <w:rsid w:val="008B2270"/>
    <w:rsid w:val="008B4FE5"/>
    <w:rsid w:val="008B5A55"/>
    <w:rsid w:val="008B75F0"/>
    <w:rsid w:val="008C76D9"/>
    <w:rsid w:val="008D0905"/>
    <w:rsid w:val="008D1F56"/>
    <w:rsid w:val="008E4988"/>
    <w:rsid w:val="008E4F8C"/>
    <w:rsid w:val="00915347"/>
    <w:rsid w:val="009261A4"/>
    <w:rsid w:val="00963CD9"/>
    <w:rsid w:val="009700E0"/>
    <w:rsid w:val="0098182E"/>
    <w:rsid w:val="00990570"/>
    <w:rsid w:val="009948F5"/>
    <w:rsid w:val="009A3F3B"/>
    <w:rsid w:val="009A42AC"/>
    <w:rsid w:val="009B0A3F"/>
    <w:rsid w:val="009C3834"/>
    <w:rsid w:val="009C3B01"/>
    <w:rsid w:val="009E1F5C"/>
    <w:rsid w:val="009F2B0B"/>
    <w:rsid w:val="00A0780D"/>
    <w:rsid w:val="00A118B8"/>
    <w:rsid w:val="00A14F6F"/>
    <w:rsid w:val="00A162C7"/>
    <w:rsid w:val="00A308B6"/>
    <w:rsid w:val="00A33CEC"/>
    <w:rsid w:val="00A479E0"/>
    <w:rsid w:val="00A56B16"/>
    <w:rsid w:val="00A66FA4"/>
    <w:rsid w:val="00A747F8"/>
    <w:rsid w:val="00A96292"/>
    <w:rsid w:val="00AB1E67"/>
    <w:rsid w:val="00AB3D5C"/>
    <w:rsid w:val="00AB4129"/>
    <w:rsid w:val="00AB7D0D"/>
    <w:rsid w:val="00AD449A"/>
    <w:rsid w:val="00AE70CD"/>
    <w:rsid w:val="00AE7433"/>
    <w:rsid w:val="00AF2EC6"/>
    <w:rsid w:val="00AF6FF4"/>
    <w:rsid w:val="00B023CA"/>
    <w:rsid w:val="00B04320"/>
    <w:rsid w:val="00B04AEC"/>
    <w:rsid w:val="00B05DDE"/>
    <w:rsid w:val="00B12F04"/>
    <w:rsid w:val="00B13D6F"/>
    <w:rsid w:val="00B26EF9"/>
    <w:rsid w:val="00B56C11"/>
    <w:rsid w:val="00B65D53"/>
    <w:rsid w:val="00B9026D"/>
    <w:rsid w:val="00BA072F"/>
    <w:rsid w:val="00BA09C1"/>
    <w:rsid w:val="00BB67F7"/>
    <w:rsid w:val="00BD1A8E"/>
    <w:rsid w:val="00BD2BCD"/>
    <w:rsid w:val="00BD2C68"/>
    <w:rsid w:val="00C22ABA"/>
    <w:rsid w:val="00C27351"/>
    <w:rsid w:val="00C716B2"/>
    <w:rsid w:val="00C9408D"/>
    <w:rsid w:val="00CC1CB9"/>
    <w:rsid w:val="00CF4C9C"/>
    <w:rsid w:val="00D03816"/>
    <w:rsid w:val="00D11AF2"/>
    <w:rsid w:val="00D47A2E"/>
    <w:rsid w:val="00D512AA"/>
    <w:rsid w:val="00D80BF6"/>
    <w:rsid w:val="00D95A86"/>
    <w:rsid w:val="00DC468B"/>
    <w:rsid w:val="00DD3D5F"/>
    <w:rsid w:val="00DD4C59"/>
    <w:rsid w:val="00DD53EF"/>
    <w:rsid w:val="00DD6693"/>
    <w:rsid w:val="00DE0AA6"/>
    <w:rsid w:val="00E02BA3"/>
    <w:rsid w:val="00E031AC"/>
    <w:rsid w:val="00E12D38"/>
    <w:rsid w:val="00E171D3"/>
    <w:rsid w:val="00E17CB5"/>
    <w:rsid w:val="00E261CD"/>
    <w:rsid w:val="00E350EB"/>
    <w:rsid w:val="00E36709"/>
    <w:rsid w:val="00E72603"/>
    <w:rsid w:val="00E84964"/>
    <w:rsid w:val="00E96E13"/>
    <w:rsid w:val="00EA7484"/>
    <w:rsid w:val="00EB538D"/>
    <w:rsid w:val="00EC2D76"/>
    <w:rsid w:val="00ED6057"/>
    <w:rsid w:val="00ED716B"/>
    <w:rsid w:val="00EF38D3"/>
    <w:rsid w:val="00EF6881"/>
    <w:rsid w:val="00EF6B08"/>
    <w:rsid w:val="00F059C2"/>
    <w:rsid w:val="00F1510E"/>
    <w:rsid w:val="00F27D2B"/>
    <w:rsid w:val="00F30756"/>
    <w:rsid w:val="00F56FDB"/>
    <w:rsid w:val="00F64C16"/>
    <w:rsid w:val="00F90607"/>
    <w:rsid w:val="00FA091C"/>
    <w:rsid w:val="00FA5C41"/>
    <w:rsid w:val="00FC62F7"/>
    <w:rsid w:val="00FD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4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DAE76-3CCC-447D-876E-9350B9577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User</Company>
  <LinksUpToDate>false</LinksUpToDate>
  <CharactersWithSpaces>16900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redak</cp:lastModifiedBy>
  <cp:revision>2</cp:revision>
  <cp:lastPrinted>2014-04-01T17:11:00Z</cp:lastPrinted>
  <dcterms:created xsi:type="dcterms:W3CDTF">2014-04-28T15:14:00Z</dcterms:created>
  <dcterms:modified xsi:type="dcterms:W3CDTF">2014-04-28T15:14:00Z</dcterms:modified>
</cp:coreProperties>
</file>