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1D" w:rsidRDefault="003C461D" w:rsidP="003C46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3C461D" w:rsidRDefault="003C461D" w:rsidP="003C46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3C461D" w:rsidRDefault="003C461D" w:rsidP="003C461D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3142F1" w:rsidRPr="003142F1">
        <w:rPr>
          <w:b/>
          <w:sz w:val="26"/>
          <w:szCs w:val="26"/>
          <w:u w:val="single"/>
        </w:rPr>
        <w:t>ФКУ Т-1</w:t>
      </w:r>
      <w:r>
        <w:rPr>
          <w:b/>
          <w:sz w:val="26"/>
          <w:szCs w:val="26"/>
          <w:u w:val="single"/>
        </w:rPr>
        <w:t xml:space="preserve">  УФСИН  России   по  Владимирской  области</w:t>
      </w:r>
    </w:p>
    <w:p w:rsidR="003C461D" w:rsidRDefault="003C461D" w:rsidP="003C461D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учреждения или органа УИС)</w:t>
      </w:r>
    </w:p>
    <w:p w:rsidR="003C461D" w:rsidRDefault="003C461D" w:rsidP="003C46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sz w:val="26"/>
            <w:szCs w:val="26"/>
          </w:rPr>
          <w:t>2011 г</w:t>
        </w:r>
      </w:smartTag>
      <w:r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b/>
            <w:sz w:val="26"/>
            <w:szCs w:val="26"/>
          </w:rPr>
          <w:t>2011 г</w:t>
        </w:r>
      </w:smartTag>
      <w:r>
        <w:rPr>
          <w:b/>
          <w:sz w:val="26"/>
          <w:szCs w:val="26"/>
        </w:rPr>
        <w:t>.</w:t>
      </w:r>
    </w:p>
    <w:p w:rsidR="003C461D" w:rsidRDefault="003C461D" w:rsidP="003C461D">
      <w:pPr>
        <w:jc w:val="center"/>
        <w:rPr>
          <w:b/>
          <w:sz w:val="26"/>
          <w:szCs w:val="26"/>
        </w:rPr>
      </w:pPr>
    </w:p>
    <w:p w:rsidR="003C461D" w:rsidRDefault="003C461D" w:rsidP="003C461D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993"/>
        <w:gridCol w:w="1275"/>
        <w:gridCol w:w="1134"/>
        <w:gridCol w:w="851"/>
        <w:gridCol w:w="1134"/>
        <w:gridCol w:w="1443"/>
        <w:gridCol w:w="1250"/>
        <w:gridCol w:w="1985"/>
      </w:tblGrid>
      <w:tr w:rsidR="003C461D" w:rsidTr="00DD6AE3">
        <w:trPr>
          <w:trHeight w:val="6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3C461D" w:rsidRDefault="003C461D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3C461D" w:rsidTr="00DD6AE3">
        <w:trPr>
          <w:cantSplit/>
          <w:trHeight w:val="10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</w:tr>
      <w:tr w:rsidR="003C461D" w:rsidTr="00DD6AE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Артемова Н.П.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 w:rsidP="00DF1A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277348,67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DF1A45" w:rsidTr="00DD6AE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Pr="00DF1A45" w:rsidRDefault="00DF1A45">
            <w:pPr>
              <w:jc w:val="center"/>
              <w:rPr>
                <w:sz w:val="22"/>
                <w:szCs w:val="22"/>
              </w:rPr>
            </w:pPr>
            <w:r w:rsidRPr="00DF1A45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113541" w:rsidP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13541" w:rsidRDefault="00113541" w:rsidP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291899,20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5" w:rsidRDefault="00DF1A45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113541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Pr="00113541" w:rsidRDefault="00113541">
            <w:pPr>
              <w:jc w:val="center"/>
              <w:rPr>
                <w:b/>
                <w:sz w:val="22"/>
                <w:szCs w:val="22"/>
              </w:rPr>
            </w:pPr>
            <w:r w:rsidRPr="00113541">
              <w:rPr>
                <w:b/>
                <w:sz w:val="22"/>
                <w:szCs w:val="22"/>
              </w:rPr>
              <w:t>Беспалова Н.А.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Pr="00113541" w:rsidRDefault="00113541">
            <w:pPr>
              <w:jc w:val="center"/>
              <w:rPr>
                <w:b/>
                <w:sz w:val="22"/>
                <w:szCs w:val="22"/>
              </w:rPr>
            </w:pPr>
            <w:r w:rsidRPr="00113541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FF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FF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FF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FF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113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113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  <w:r w:rsidR="00FF6B8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17,97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41" w:rsidRDefault="00113541">
            <w:pPr>
              <w:jc w:val="center"/>
              <w:rPr>
                <w:sz w:val="22"/>
                <w:szCs w:val="22"/>
              </w:rPr>
            </w:pPr>
          </w:p>
        </w:tc>
      </w:tr>
      <w:tr w:rsidR="006A1D89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Pr="00113541" w:rsidRDefault="006A1D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Борисова М.С.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Pr="00113541" w:rsidRDefault="006A1D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231415,12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</w:tr>
      <w:tr w:rsidR="006A1D89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Pr="006A1D89" w:rsidRDefault="006A1D89">
            <w:pPr>
              <w:jc w:val="center"/>
              <w:rPr>
                <w:sz w:val="22"/>
                <w:szCs w:val="22"/>
              </w:rPr>
            </w:pPr>
            <w:r w:rsidRPr="006A1D89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</w:tr>
      <w:tr w:rsidR="006A1D89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P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9" w:rsidRDefault="006A1D89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Дмитриев В.В.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Pr="00D41125" w:rsidRDefault="003C461D">
            <w:pPr>
              <w:jc w:val="center"/>
              <w:rPr>
                <w:b/>
                <w:sz w:val="22"/>
                <w:szCs w:val="22"/>
              </w:rPr>
            </w:pPr>
            <w:r w:rsidRPr="00D41125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ВАЗ-2114 (индивидуальная)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мототранспортное</w:t>
            </w:r>
            <w:proofErr w:type="spellEnd"/>
            <w:r>
              <w:rPr>
                <w:sz w:val="22"/>
                <w:szCs w:val="22"/>
              </w:rPr>
              <w:t xml:space="preserve"> средство</w:t>
            </w:r>
          </w:p>
          <w:p w:rsidR="003C461D" w:rsidRDefault="003C46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Хонда СВР 600 RR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142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377185,32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075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250652,95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2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Зверевич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две комнаты общежития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075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402697,85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1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Pr="00933136" w:rsidRDefault="003C46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933136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Santa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Fe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 w:rsidR="00933136" w:rsidRPr="00933136">
              <w:rPr>
                <w:sz w:val="22"/>
                <w:szCs w:val="22"/>
                <w:lang w:val="en-US"/>
              </w:rPr>
              <w:t>2.2 GLS MT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075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  <w:r w:rsidR="003C461D">
              <w:rPr>
                <w:sz w:val="22"/>
                <w:szCs w:val="22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5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Карпова В.Ю.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2E7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149146,21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 w:rsidP="00BB00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Suzuki</w:t>
            </w:r>
            <w:proofErr w:type="spellEnd"/>
            <w:r>
              <w:rPr>
                <w:sz w:val="22"/>
                <w:szCs w:val="22"/>
              </w:rPr>
              <w:t xml:space="preserve"> S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4 седан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КМЗ-8119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B00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383410,59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B00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5015E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31891,04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</w:tr>
      <w:tr w:rsidR="0035015E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50270B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35015E" w:rsidRDefault="0035015E" w:rsidP="0035015E">
            <w:pPr>
              <w:jc w:val="center"/>
              <w:rPr>
                <w:b/>
                <w:sz w:val="22"/>
                <w:szCs w:val="22"/>
              </w:rPr>
            </w:pPr>
            <w:r w:rsidRPr="0035015E">
              <w:rPr>
                <w:b/>
                <w:sz w:val="22"/>
                <w:szCs w:val="22"/>
              </w:rPr>
              <w:t>Ковтун М.П.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35015E" w:rsidRDefault="0035015E" w:rsidP="0035015E">
            <w:pPr>
              <w:jc w:val="center"/>
              <w:rPr>
                <w:b/>
                <w:sz w:val="22"/>
                <w:szCs w:val="22"/>
              </w:rPr>
            </w:pPr>
            <w:r w:rsidRPr="0035015E"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AF6D6D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AF6D6D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AF6D6D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AF6D6D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AF6D6D" w:rsidP="00350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276883,12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5015E">
            <w:pPr>
              <w:jc w:val="center"/>
              <w:rPr>
                <w:sz w:val="22"/>
                <w:szCs w:val="22"/>
              </w:rPr>
            </w:pPr>
          </w:p>
        </w:tc>
      </w:tr>
      <w:tr w:rsidR="00AF6D6D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Pr="00AF6D6D" w:rsidRDefault="00AF6D6D" w:rsidP="00AF6D6D">
            <w:pPr>
              <w:jc w:val="center"/>
              <w:rPr>
                <w:sz w:val="22"/>
                <w:szCs w:val="22"/>
              </w:rPr>
            </w:pPr>
            <w:r w:rsidRPr="00AF6D6D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Pr="0035015E" w:rsidRDefault="00AF6D6D" w:rsidP="00AF6D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</w:tr>
      <w:tr w:rsidR="00AF6D6D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Pr="0035015E" w:rsidRDefault="00AF6D6D" w:rsidP="00AF6D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Pr="0035015E" w:rsidRDefault="00AF6D6D" w:rsidP="00AF6D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</w:tr>
      <w:tr w:rsidR="00D41125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Pr="00D41125" w:rsidRDefault="00D41125" w:rsidP="00AF6D6D">
            <w:pPr>
              <w:jc w:val="center"/>
              <w:rPr>
                <w:b/>
                <w:sz w:val="22"/>
                <w:szCs w:val="22"/>
              </w:rPr>
            </w:pPr>
            <w:r w:rsidRPr="00D41125">
              <w:rPr>
                <w:b/>
                <w:sz w:val="22"/>
                <w:szCs w:val="22"/>
              </w:rPr>
              <w:t>Костеров И.А.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Pr="0035015E" w:rsidRDefault="00D41125" w:rsidP="00AF6D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P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41125" w:rsidRP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D4112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Accent</w:t>
            </w:r>
          </w:p>
          <w:p w:rsidR="00D41125" w:rsidRPr="00D41125" w:rsidRDefault="00D41125" w:rsidP="00AF6D6D">
            <w:pPr>
              <w:jc w:val="center"/>
              <w:rPr>
                <w:sz w:val="22"/>
                <w:szCs w:val="22"/>
              </w:rPr>
            </w:pPr>
            <w:r w:rsidRPr="00D4112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D41125">
              <w:rPr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174160,39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</w:tr>
      <w:tr w:rsidR="00D41125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Pr="00D41125" w:rsidRDefault="00D41125" w:rsidP="00AF6D6D">
            <w:pPr>
              <w:jc w:val="center"/>
              <w:rPr>
                <w:b/>
                <w:sz w:val="22"/>
                <w:szCs w:val="22"/>
              </w:rPr>
            </w:pPr>
            <w:r w:rsidRPr="00AF6D6D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577705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25" w:rsidRDefault="00D41125" w:rsidP="00AF6D6D">
            <w:pPr>
              <w:jc w:val="center"/>
              <w:rPr>
                <w:sz w:val="22"/>
                <w:szCs w:val="22"/>
              </w:rPr>
            </w:pPr>
          </w:p>
        </w:tc>
      </w:tr>
      <w:tr w:rsidR="0050270B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Pr="00AF6D6D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</w:tr>
      <w:tr w:rsidR="0050270B" w:rsidTr="00DD6AE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Pr="00AF6D6D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0B" w:rsidRDefault="0050270B" w:rsidP="0050270B">
            <w:pPr>
              <w:jc w:val="center"/>
              <w:rPr>
                <w:sz w:val="22"/>
                <w:szCs w:val="22"/>
              </w:rPr>
            </w:pPr>
          </w:p>
        </w:tc>
      </w:tr>
      <w:tr w:rsidR="00AF6D6D" w:rsidTr="00DD6AE3">
        <w:trPr>
          <w:cantSplit/>
          <w:trHeight w:val="2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50270B" w:rsidP="00502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Кочетков А.В.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ВАЗ- 21074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«Тонар» 86104</w:t>
            </w:r>
          </w:p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BA1018" w:rsidP="00AF6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280706,87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6D" w:rsidRDefault="00AF6D6D" w:rsidP="00AF6D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18"/>
        <w:gridCol w:w="1275"/>
        <w:gridCol w:w="1276"/>
        <w:gridCol w:w="851"/>
        <w:gridCol w:w="1275"/>
        <w:gridCol w:w="1134"/>
        <w:gridCol w:w="851"/>
        <w:gridCol w:w="1134"/>
        <w:gridCol w:w="1443"/>
        <w:gridCol w:w="1250"/>
        <w:gridCol w:w="1985"/>
      </w:tblGrid>
      <w:tr w:rsidR="003C461D" w:rsidTr="005751ED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Лугин</w:t>
            </w:r>
            <w:proofErr w:type="spellEnd"/>
            <w:r>
              <w:rPr>
                <w:b/>
                <w:sz w:val="22"/>
                <w:szCs w:val="22"/>
              </w:rPr>
              <w:t xml:space="preserve"> М.В.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A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="00BA1018">
              <w:rPr>
                <w:sz w:val="22"/>
                <w:szCs w:val="22"/>
              </w:rPr>
              <w:t xml:space="preserve"> ВАЗ -21723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A1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453358,02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5751ED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Попов 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  <w:p w:rsidR="003C461D" w:rsidRDefault="003C46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ВАЗ-21124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K</w:t>
            </w:r>
            <w:proofErr w:type="spellStart"/>
            <w:r>
              <w:rPr>
                <w:sz w:val="22"/>
                <w:szCs w:val="22"/>
              </w:rPr>
              <w:t>ia</w:t>
            </w:r>
            <w:proofErr w:type="spellEnd"/>
            <w:r>
              <w:rPr>
                <w:sz w:val="22"/>
                <w:szCs w:val="22"/>
              </w:rPr>
              <w:t xml:space="preserve"> –ED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A2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441744,41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5751ED">
        <w:trPr>
          <w:cantSplit/>
          <w:trHeight w:val="8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5A2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277774,36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5751ED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5751ED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5/9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50270B" w:rsidP="00502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Pr="0023568C" w:rsidRDefault="0023568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3568C">
              <w:rPr>
                <w:b/>
                <w:sz w:val="22"/>
                <w:szCs w:val="22"/>
              </w:rPr>
              <w:t>Праводелова</w:t>
            </w:r>
            <w:proofErr w:type="spellEnd"/>
            <w:r w:rsidRPr="0023568C">
              <w:rPr>
                <w:b/>
                <w:sz w:val="22"/>
                <w:szCs w:val="22"/>
              </w:rPr>
              <w:t xml:space="preserve"> В.А.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Pr="0023568C" w:rsidRDefault="0023568C">
            <w:pPr>
              <w:jc w:val="center"/>
              <w:rPr>
                <w:b/>
                <w:sz w:val="22"/>
                <w:szCs w:val="22"/>
              </w:rPr>
            </w:pPr>
            <w:r w:rsidRPr="0023568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23568C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151974,70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Pr="0023568C" w:rsidRDefault="0023568C" w:rsidP="0023568C">
            <w:pPr>
              <w:jc w:val="center"/>
              <w:rPr>
                <w:sz w:val="22"/>
                <w:szCs w:val="22"/>
              </w:rPr>
            </w:pPr>
            <w:r w:rsidRPr="0023568C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  <w:p w:rsidR="0023568C" w:rsidRP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  <w:p w:rsidR="0023568C" w:rsidRP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270443,78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Pr="0023568C" w:rsidRDefault="0023568C" w:rsidP="0023568C">
            <w:pPr>
              <w:jc w:val="center"/>
              <w:rPr>
                <w:sz w:val="22"/>
                <w:szCs w:val="22"/>
              </w:rPr>
            </w:pPr>
            <w:r w:rsidRPr="0023568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Pr="0023568C" w:rsidRDefault="0023568C" w:rsidP="0023568C">
            <w:pPr>
              <w:jc w:val="center"/>
              <w:rPr>
                <w:sz w:val="22"/>
                <w:szCs w:val="22"/>
              </w:rPr>
            </w:pPr>
            <w:r w:rsidRPr="0023568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2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50270B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Самойлова Ю.А.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307669,97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9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50270B" w:rsidP="0057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51ED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Устинов В.Г.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292938,42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50270B" w:rsidP="0057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5751E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Чернятьева</w:t>
            </w:r>
            <w:proofErr w:type="spellEnd"/>
            <w:r>
              <w:rPr>
                <w:b/>
                <w:sz w:val="22"/>
                <w:szCs w:val="22"/>
              </w:rPr>
              <w:t xml:space="preserve"> Л.В.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Pr="00DC2511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SUZUKI </w:t>
            </w:r>
            <w:r>
              <w:rPr>
                <w:sz w:val="22"/>
                <w:szCs w:val="22"/>
                <w:lang w:val="en-US"/>
              </w:rPr>
              <w:t>grand</w:t>
            </w:r>
            <w:r w:rsidRPr="00DC251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vitara</w:t>
            </w:r>
            <w:proofErr w:type="spellEnd"/>
          </w:p>
          <w:p w:rsidR="0023568C" w:rsidRPr="00DC2511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3568C" w:rsidRPr="00DC2511" w:rsidRDefault="0023568C" w:rsidP="0023568C">
            <w:pPr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458378,53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  <w:tr w:rsidR="0023568C" w:rsidTr="005751ED">
        <w:trPr>
          <w:cantSplit/>
          <w:trHeight w:val="28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  <w:p w:rsidR="0023568C" w:rsidRDefault="0023568C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  <w:p w:rsidR="0023568C" w:rsidRDefault="0023568C" w:rsidP="002356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  <w:p w:rsidR="0023568C" w:rsidRDefault="0023568C" w:rsidP="00502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23568C" w:rsidRDefault="0023568C" w:rsidP="0023568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«Ямаха»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  <w:p w:rsidR="0023568C" w:rsidRDefault="0023568C" w:rsidP="0023568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квадроцикл</w:t>
            </w:r>
            <w:proofErr w:type="spellEnd"/>
            <w:r>
              <w:rPr>
                <w:sz w:val="22"/>
                <w:szCs w:val="22"/>
              </w:rPr>
              <w:t xml:space="preserve"> SUSU</w:t>
            </w:r>
            <w:r>
              <w:rPr>
                <w:sz w:val="22"/>
                <w:szCs w:val="22"/>
                <w:lang w:val="en-US"/>
              </w:rPr>
              <w:t>KI</w:t>
            </w:r>
          </w:p>
          <w:p w:rsidR="0023568C" w:rsidRDefault="0023568C" w:rsidP="0023568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Kinquad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750</w:t>
            </w:r>
          </w:p>
          <w:p w:rsidR="0023568C" w:rsidRPr="006864B1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960215,20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8C" w:rsidRDefault="0023568C" w:rsidP="002356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18"/>
        <w:gridCol w:w="1275"/>
        <w:gridCol w:w="1276"/>
        <w:gridCol w:w="851"/>
        <w:gridCol w:w="1275"/>
        <w:gridCol w:w="1134"/>
        <w:gridCol w:w="851"/>
        <w:gridCol w:w="1134"/>
        <w:gridCol w:w="1443"/>
        <w:gridCol w:w="1250"/>
        <w:gridCol w:w="1985"/>
      </w:tblGrid>
      <w:tr w:rsidR="003C461D" w:rsidTr="005751ED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2E33A2" w:rsidP="005751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51ED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Чулков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Тойота </w:t>
            </w:r>
            <w:proofErr w:type="spellStart"/>
            <w:r>
              <w:rPr>
                <w:sz w:val="22"/>
                <w:szCs w:val="22"/>
              </w:rPr>
              <w:t>Каролла</w:t>
            </w:r>
            <w:proofErr w:type="spellEnd"/>
          </w:p>
          <w:p w:rsidR="003C461D" w:rsidRDefault="00EE1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C461D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686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411916,55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5751ED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EE1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02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326076,07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4536" w:rsidRDefault="00574536"/>
    <w:sectPr w:rsidR="00574536" w:rsidSect="005745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74536"/>
    <w:rsid w:val="0007518F"/>
    <w:rsid w:val="000A2F8C"/>
    <w:rsid w:val="000C390A"/>
    <w:rsid w:val="00113541"/>
    <w:rsid w:val="0023568C"/>
    <w:rsid w:val="002E33A2"/>
    <w:rsid w:val="002E7CCA"/>
    <w:rsid w:val="003142F1"/>
    <w:rsid w:val="0035015E"/>
    <w:rsid w:val="003C461D"/>
    <w:rsid w:val="0050270B"/>
    <w:rsid w:val="00574536"/>
    <w:rsid w:val="005751ED"/>
    <w:rsid w:val="005A2BBF"/>
    <w:rsid w:val="006864B1"/>
    <w:rsid w:val="006A1D89"/>
    <w:rsid w:val="00797784"/>
    <w:rsid w:val="00933136"/>
    <w:rsid w:val="00A26AE0"/>
    <w:rsid w:val="00AF6D6D"/>
    <w:rsid w:val="00B02566"/>
    <w:rsid w:val="00BA1018"/>
    <w:rsid w:val="00BB0054"/>
    <w:rsid w:val="00D41125"/>
    <w:rsid w:val="00DC2511"/>
    <w:rsid w:val="00DD6AE3"/>
    <w:rsid w:val="00DF1A45"/>
    <w:rsid w:val="00E25A7A"/>
    <w:rsid w:val="00EE1396"/>
    <w:rsid w:val="00FD398D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61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C46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redak</cp:lastModifiedBy>
  <cp:revision>2</cp:revision>
  <dcterms:created xsi:type="dcterms:W3CDTF">2014-04-25T13:05:00Z</dcterms:created>
  <dcterms:modified xsi:type="dcterms:W3CDTF">2014-04-25T13:05:00Z</dcterms:modified>
</cp:coreProperties>
</file>