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D" w:rsidRDefault="00A46E11" w:rsidP="00C7591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7591D" w:rsidRDefault="00C7591D" w:rsidP="00F9753B">
      <w:pPr>
        <w:jc w:val="center"/>
        <w:rPr>
          <w:b/>
          <w:sz w:val="26"/>
          <w:szCs w:val="26"/>
        </w:rPr>
      </w:pPr>
    </w:p>
    <w:p w:rsidR="00F9753B" w:rsidRPr="00EC640F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940DC4" w:rsidRDefault="00F9753B" w:rsidP="00F9753B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940DC4">
        <w:rPr>
          <w:b/>
          <w:sz w:val="26"/>
          <w:szCs w:val="26"/>
        </w:rPr>
        <w:t xml:space="preserve">    </w:t>
      </w:r>
      <w:r w:rsidR="00A46E11" w:rsidRPr="00940DC4">
        <w:rPr>
          <w:b/>
          <w:sz w:val="26"/>
          <w:szCs w:val="26"/>
          <w:u w:val="single"/>
        </w:rPr>
        <w:t>ФКУ ИК-2 УФСИН России по Владимирской области</w:t>
      </w:r>
      <w:r w:rsidR="00C53B0B">
        <w:rPr>
          <w:b/>
          <w:sz w:val="26"/>
          <w:szCs w:val="26"/>
          <w:u w:val="single"/>
        </w:rPr>
        <w:t xml:space="preserve"> 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</w:t>
      </w:r>
      <w:r w:rsidR="00F90D60">
        <w:rPr>
          <w:b/>
          <w:sz w:val="26"/>
          <w:szCs w:val="26"/>
        </w:rPr>
        <w:t>11</w:t>
      </w:r>
      <w:r>
        <w:rPr>
          <w:b/>
          <w:sz w:val="26"/>
          <w:szCs w:val="26"/>
        </w:rPr>
        <w:t xml:space="preserve"> г. по 31 декабря 20</w:t>
      </w:r>
      <w:r w:rsidR="00F90D60">
        <w:rPr>
          <w:b/>
          <w:sz w:val="26"/>
          <w:szCs w:val="26"/>
        </w:rPr>
        <w:t>11</w:t>
      </w:r>
      <w:r w:rsidR="00A46E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г.</w:t>
      </w:r>
    </w:p>
    <w:p w:rsidR="00F9753B" w:rsidRDefault="00F9753B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559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221794" w:rsidRPr="006C0F0C" w:rsidTr="002D19FE">
        <w:trPr>
          <w:trHeight w:val="666"/>
        </w:trPr>
        <w:tc>
          <w:tcPr>
            <w:tcW w:w="392" w:type="dxa"/>
            <w:vMerge w:val="restart"/>
          </w:tcPr>
          <w:p w:rsidR="00B1676F" w:rsidRDefault="00B1676F" w:rsidP="002D19F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1676F" w:rsidRPr="00DB0771" w:rsidRDefault="00B1676F" w:rsidP="002D19FE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559" w:type="dxa"/>
            <w:vMerge w:val="restart"/>
          </w:tcPr>
          <w:p w:rsidR="00B1676F" w:rsidRPr="00DB0771" w:rsidRDefault="00B1676F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1676F" w:rsidRPr="00DB0771" w:rsidRDefault="00B1676F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DB0771" w:rsidRDefault="00B1676F" w:rsidP="002D19FE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B1676F" w:rsidRPr="00DB0771" w:rsidRDefault="00B1676F" w:rsidP="002D19FE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B1676F" w:rsidRPr="00DB0771" w:rsidRDefault="00F74555" w:rsidP="002D19FE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B1676F"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="00B1676F"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="00B1676F"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A331AF" w:rsidRDefault="00F74555" w:rsidP="002D19F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="00B1676F"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="00B1676F" w:rsidRPr="00DB0771">
              <w:rPr>
                <w:b/>
              </w:rPr>
              <w:t xml:space="preserve"> доход</w:t>
            </w:r>
            <w:r w:rsidR="00A331AF">
              <w:rPr>
                <w:b/>
              </w:rPr>
              <w:t xml:space="preserve"> </w:t>
            </w:r>
            <w:r w:rsidR="00A331AF">
              <w:rPr>
                <w:b/>
                <w:lang w:val="en-US"/>
              </w:rPr>
              <w:t xml:space="preserve">&lt;1&gt; </w:t>
            </w:r>
          </w:p>
          <w:p w:rsidR="00B1676F" w:rsidRPr="00DB0771" w:rsidRDefault="00B1676F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B1676F" w:rsidRPr="00DB0771" w:rsidRDefault="00B1676F" w:rsidP="002D19F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B1676F" w:rsidRPr="0042137D" w:rsidRDefault="0042137D" w:rsidP="002D19FE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700DF7" w:rsidRPr="006C0F0C" w:rsidTr="002D19FE">
        <w:trPr>
          <w:cantSplit/>
          <w:trHeight w:val="1048"/>
        </w:trPr>
        <w:tc>
          <w:tcPr>
            <w:tcW w:w="392" w:type="dxa"/>
            <w:vMerge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197709" w:rsidRPr="00DB0771" w:rsidRDefault="00B9701C" w:rsidP="002D19FE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2D19FE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97709" w:rsidRPr="00DB0771" w:rsidRDefault="00197709" w:rsidP="002D19FE">
            <w:pPr>
              <w:jc w:val="center"/>
              <w:rPr>
                <w:b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Акимова Т.С.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95476,51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 w:rsidR="00E1039C"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Аляев А.Г.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земельный участок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2057,0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39,3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ВАЗ 2111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289587,64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39,3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18000,0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F54C43">
        <w:trPr>
          <w:cantSplit/>
          <w:trHeight w:val="1550"/>
        </w:trPr>
        <w:tc>
          <w:tcPr>
            <w:tcW w:w="392" w:type="dxa"/>
          </w:tcPr>
          <w:p w:rsidR="00F54C43" w:rsidRPr="00DB0771" w:rsidRDefault="00E1039C" w:rsidP="00F54C4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Арсланбеков 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К.А.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(наем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жилого помеще-ния)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314663,32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(наем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жилого помеще-ния)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E1039C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F54C43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(наем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жилого помеще-ния)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23625,73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E1039C" w:rsidP="00F54C4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Бабан А.П.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Ford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Focus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313351,63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501019,53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несовершен-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E1039C" w:rsidP="00F54C4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Березкина Е.В.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260565,46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участок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7/100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7/100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32,9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746,0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75,00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Chevrolet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Aveo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90000,6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E1039C" w:rsidP="00F54C4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Бирюков А.Н.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совмест-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ная 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ВАЗ 21099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мототранс-портное средство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ИЖ 2126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351979,84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совмест-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63510,98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E1039C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совмест-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E1039C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F54C43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совмест-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Бычков Р.Е.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начальник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42,4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мототран-спортное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средство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«Сова»-200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512176,34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42,4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220346,33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F54C43" w:rsidRDefault="00E1039C" w:rsidP="00F54C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Вареницын И.В.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60,4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247107,9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F54C43" w:rsidRDefault="00E1039C" w:rsidP="00F54C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Ганжин А.В.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помощник оперативно-го дежурного </w:t>
            </w:r>
          </w:p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дежурной части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30,2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218489,18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F54C43" w:rsidRDefault="00E1039C" w:rsidP="00F54C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Галустов Э.Э.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Пежо 406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288696,09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F54C43" w:rsidRDefault="00F54C43" w:rsidP="00F54C43">
            <w:pPr>
              <w:jc w:val="center"/>
              <w:rPr>
                <w:b/>
                <w:sz w:val="16"/>
                <w:szCs w:val="16"/>
              </w:rPr>
            </w:pPr>
            <w:r w:rsidRPr="00F54C43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Голик С.А.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40,70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Renault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Logan</w:t>
            </w:r>
            <w:r w:rsidRPr="00E1039C">
              <w:rPr>
                <w:sz w:val="22"/>
                <w:szCs w:val="22"/>
              </w:rPr>
              <w:t xml:space="preserve"> </w:t>
            </w:r>
          </w:p>
          <w:p w:rsidR="00F54C43" w:rsidRPr="00E1039C" w:rsidRDefault="00F54C43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190697</w:t>
            </w:r>
            <w:r w:rsidRPr="00E1039C">
              <w:rPr>
                <w:sz w:val="22"/>
                <w:szCs w:val="22"/>
                <w:lang w:val="en-US"/>
              </w:rPr>
              <w:t>,85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40,70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27102,6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ребенок</w:t>
            </w:r>
            <w:r w:rsidRPr="00E1039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40,70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  <w:lang w:val="en-US"/>
              </w:rPr>
              <w:t>28600,99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F54C43" w:rsidRDefault="00F54C43" w:rsidP="00F54C43">
            <w:pPr>
              <w:jc w:val="center"/>
              <w:rPr>
                <w:sz w:val="16"/>
                <w:szCs w:val="16"/>
              </w:rPr>
            </w:pPr>
            <w:r w:rsidRPr="00F54C43">
              <w:rPr>
                <w:sz w:val="16"/>
                <w:szCs w:val="16"/>
              </w:rPr>
              <w:lastRenderedPageBreak/>
              <w:t>1</w:t>
            </w:r>
            <w:r w:rsidR="00E1039C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Дементьев М.В.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заместитель </w:t>
            </w:r>
          </w:p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начальника </w:t>
            </w:r>
          </w:p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>колонии</w:t>
            </w:r>
          </w:p>
          <w:p w:rsidR="00F54C43" w:rsidRPr="00E1039C" w:rsidRDefault="00F54C43" w:rsidP="00F54C4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участок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2500,0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50,7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DF0264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Hyundai</w:t>
            </w:r>
            <w:r w:rsidRPr="00DF0264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Accent</w:t>
            </w:r>
          </w:p>
          <w:p w:rsidR="00F54C43" w:rsidRPr="00DF0264" w:rsidRDefault="00F54C43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472576,61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D658BB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237253,15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E1039C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F54C43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D658BB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658BB" w:rsidRDefault="00F54C43" w:rsidP="00F54C43">
            <w:pPr>
              <w:jc w:val="center"/>
              <w:rPr>
                <w:b/>
                <w:sz w:val="16"/>
                <w:szCs w:val="16"/>
              </w:rPr>
            </w:pPr>
            <w:r w:rsidRPr="00D658BB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Дементьева А.Е.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D658BB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237253,15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F54C43" w:rsidRPr="00E1039C" w:rsidRDefault="00F54C43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участок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D658BB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2500,0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50,7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40,00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Hyundai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Accent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льная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472576,61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E1039C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F54C43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658BB" w:rsidRDefault="00D658BB" w:rsidP="00F54C43">
            <w:pPr>
              <w:jc w:val="center"/>
              <w:rPr>
                <w:b/>
                <w:sz w:val="16"/>
                <w:szCs w:val="16"/>
              </w:rPr>
            </w:pPr>
            <w:r w:rsidRPr="00D658BB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Дмитриева Л.Н.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31,2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29,2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Chevrolet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Lanos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253173,47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048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земельный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участок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2000,0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29,2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329291,27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265"/>
        </w:trPr>
        <w:tc>
          <w:tcPr>
            <w:tcW w:w="392" w:type="dxa"/>
          </w:tcPr>
          <w:p w:rsidR="00F54C43" w:rsidRPr="00F54C43" w:rsidRDefault="00F54C43" w:rsidP="00F54C43">
            <w:pPr>
              <w:jc w:val="center"/>
              <w:rPr>
                <w:b/>
                <w:sz w:val="16"/>
                <w:szCs w:val="16"/>
              </w:rPr>
            </w:pPr>
            <w:r w:rsidRPr="00F54C43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Егоров М.Н.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46,6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ALFA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ROMEO</w:t>
            </w:r>
            <w:r w:rsidRPr="00E1039C">
              <w:rPr>
                <w:sz w:val="22"/>
                <w:szCs w:val="22"/>
              </w:rPr>
              <w:t xml:space="preserve"> 156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</w:t>
            </w:r>
            <w:r w:rsidR="00E1039C">
              <w:rPr>
                <w:sz w:val="22"/>
                <w:szCs w:val="22"/>
              </w:rPr>
              <w:t>индивидуа</w:t>
            </w:r>
            <w:r w:rsidRPr="00E1039C">
              <w:rPr>
                <w:sz w:val="22"/>
                <w:szCs w:val="22"/>
              </w:rPr>
              <w:t>льная)</w:t>
            </w:r>
          </w:p>
          <w:p w:rsidR="00F54C43" w:rsidRPr="00E1039C" w:rsidRDefault="00F54C43" w:rsidP="00F54C4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521405,2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265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265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несовершенно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4813,39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265"/>
        </w:trPr>
        <w:tc>
          <w:tcPr>
            <w:tcW w:w="392" w:type="dxa"/>
          </w:tcPr>
          <w:p w:rsidR="00F54C43" w:rsidRPr="009A45F0" w:rsidRDefault="00F54C43" w:rsidP="00F54C43">
            <w:pPr>
              <w:jc w:val="center"/>
              <w:rPr>
                <w:b/>
                <w:sz w:val="16"/>
                <w:szCs w:val="16"/>
              </w:rPr>
            </w:pPr>
            <w:r w:rsidRPr="009A45F0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Ерушев С.Б.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начальник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отдела</w:t>
            </w:r>
            <w:r w:rsidRPr="00E1039C">
              <w:rPr>
                <w:sz w:val="22"/>
                <w:szCs w:val="22"/>
              </w:rPr>
              <w:t xml:space="preserve"> </w:t>
            </w:r>
          </w:p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Ford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Fusion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ВАЗ-2106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377950,36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265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4C43" w:rsidRPr="00E1039C" w:rsidRDefault="00F54C43" w:rsidP="00F54C4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203364,29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4C43" w:rsidRPr="006C0F0C" w:rsidTr="002D19FE">
        <w:trPr>
          <w:cantSplit/>
          <w:trHeight w:val="1265"/>
        </w:trPr>
        <w:tc>
          <w:tcPr>
            <w:tcW w:w="392" w:type="dxa"/>
          </w:tcPr>
          <w:p w:rsidR="00F54C43" w:rsidRPr="00DB0771" w:rsidRDefault="00F54C43" w:rsidP="00F54C43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54C43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F54C43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4C43" w:rsidRPr="00E1039C" w:rsidRDefault="00F54C43" w:rsidP="00F54C43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61441,45</w:t>
            </w:r>
          </w:p>
        </w:tc>
        <w:tc>
          <w:tcPr>
            <w:tcW w:w="1985" w:type="dxa"/>
          </w:tcPr>
          <w:p w:rsidR="00F54C43" w:rsidRPr="00E1039C" w:rsidRDefault="00F54C43" w:rsidP="00F54C4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658BB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 w:rsidRPr="00D658BB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Затевальнев С.В</w:t>
            </w:r>
            <w:r w:rsidRPr="00E1039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</w:pPr>
            <w:r w:rsidRPr="00E1039C">
              <w:rPr>
                <w:sz w:val="22"/>
                <w:szCs w:val="22"/>
                <w:lang w:val="en-US"/>
              </w:rPr>
              <w:t>Suzuki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Grand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Vitara</w:t>
            </w:r>
            <w:r w:rsidRPr="00E1039C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(индивидуальная</w:t>
            </w:r>
            <w:r w:rsidRPr="00E1039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183359</w:t>
            </w:r>
            <w:r w:rsidRPr="00E1039C">
              <w:rPr>
                <w:sz w:val="22"/>
                <w:szCs w:val="22"/>
                <w:lang w:val="en-US"/>
              </w:rPr>
              <w:t>,66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58,4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26,3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448035</w:t>
            </w:r>
            <w:r w:rsidRPr="00E1039C">
              <w:rPr>
                <w:sz w:val="22"/>
                <w:szCs w:val="22"/>
                <w:lang w:val="en-US"/>
              </w:rPr>
              <w:t>,</w:t>
            </w:r>
            <w:r w:rsidRPr="00E1039C">
              <w:rPr>
                <w:sz w:val="22"/>
                <w:szCs w:val="22"/>
              </w:rPr>
              <w:t>1</w:t>
            </w:r>
            <w:r w:rsidRPr="00E1039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E1039C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D658BB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58,4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E1039C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58,4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658BB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 w:rsidRPr="00D658BB">
              <w:rPr>
                <w:b/>
                <w:sz w:val="16"/>
                <w:szCs w:val="16"/>
              </w:rPr>
              <w:t>1</w:t>
            </w:r>
            <w:r w:rsidR="00E1039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Зырянова Е.Г.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33,4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181247</w:t>
            </w:r>
            <w:r w:rsidRPr="00E1039C">
              <w:rPr>
                <w:sz w:val="22"/>
                <w:szCs w:val="22"/>
                <w:lang w:val="en-US"/>
              </w:rPr>
              <w:t>,</w:t>
            </w:r>
            <w:r w:rsidRPr="00E1039C">
              <w:rPr>
                <w:sz w:val="22"/>
                <w:szCs w:val="22"/>
              </w:rPr>
              <w:t>0</w:t>
            </w:r>
            <w:r w:rsidRPr="00E1039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E1039C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D658BB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6642,9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 w:rsidRPr="009A45F0">
              <w:rPr>
                <w:b/>
                <w:sz w:val="16"/>
                <w:szCs w:val="16"/>
              </w:rPr>
              <w:lastRenderedPageBreak/>
              <w:t>1</w:t>
            </w:r>
            <w:r w:rsidR="00E1039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Иванко А.В.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</w:rPr>
            </w:pPr>
            <w:r w:rsidRPr="00E1039C">
              <w:rPr>
                <w:b/>
              </w:rPr>
              <w:t>оператив</w:t>
            </w:r>
            <w:r w:rsidR="00E1039C">
              <w:rPr>
                <w:b/>
              </w:rPr>
              <w:t>-</w:t>
            </w:r>
            <w:r w:rsidRPr="00E1039C">
              <w:rPr>
                <w:b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ВАЗ 21113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277625,81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154903,97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1265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несовершенно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летний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298"/>
        </w:trPr>
        <w:tc>
          <w:tcPr>
            <w:tcW w:w="392" w:type="dxa"/>
          </w:tcPr>
          <w:p w:rsidR="00D658BB" w:rsidRPr="009A45F0" w:rsidRDefault="00E1039C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Ивкина А.А.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начальник 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отдела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совмест-ная 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48,8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403651, 31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14F5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E1039C" w:rsidP="00D6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</w:t>
            </w:r>
            <w:r w:rsidR="00D658BB" w:rsidRPr="00E1039C">
              <w:rPr>
                <w:sz w:val="22"/>
                <w:szCs w:val="22"/>
              </w:rPr>
              <w:t xml:space="preserve">но-летний 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7920, 0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E1039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Клочко А.А.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355632,07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E1039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Кусаковский 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С.В.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</w:rPr>
            </w:pPr>
            <w:r w:rsidRPr="00E1039C">
              <w:rPr>
                <w:b/>
              </w:rPr>
              <w:t xml:space="preserve">заместительначальника отдела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Renault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Sandero</w:t>
            </w:r>
            <w:r w:rsidRPr="00E1039C">
              <w:rPr>
                <w:sz w:val="22"/>
                <w:szCs w:val="22"/>
              </w:rPr>
              <w:t xml:space="preserve">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257170,72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193326,95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658BB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 w:rsidRPr="00D658BB">
              <w:rPr>
                <w:b/>
                <w:sz w:val="16"/>
                <w:szCs w:val="16"/>
              </w:rPr>
              <w:lastRenderedPageBreak/>
              <w:t>2</w:t>
            </w:r>
            <w:r w:rsidR="00DF026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Ложкин А.Л.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60,8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ГАЗ 3110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55921,71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F026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Лугов А.В. </w:t>
            </w:r>
          </w:p>
        </w:tc>
        <w:tc>
          <w:tcPr>
            <w:tcW w:w="1418" w:type="dxa"/>
          </w:tcPr>
          <w:p w:rsidR="00D658BB" w:rsidRPr="00DF0264" w:rsidRDefault="00D658BB" w:rsidP="00D658BB">
            <w:pPr>
              <w:jc w:val="both"/>
              <w:rPr>
                <w:b/>
              </w:rPr>
            </w:pPr>
            <w:r w:rsidRPr="00DF0264">
              <w:rPr>
                <w:b/>
              </w:rPr>
              <w:t>помощник</w:t>
            </w:r>
          </w:p>
          <w:p w:rsidR="00DF0264" w:rsidRDefault="00D658BB" w:rsidP="00D658BB">
            <w:pPr>
              <w:jc w:val="both"/>
              <w:rPr>
                <w:b/>
              </w:rPr>
            </w:pPr>
            <w:r w:rsidRPr="00DF0264">
              <w:rPr>
                <w:b/>
              </w:rPr>
              <w:t>оперативно</w:t>
            </w:r>
          </w:p>
          <w:p w:rsidR="00D658BB" w:rsidRPr="00DF0264" w:rsidRDefault="00D658BB" w:rsidP="00D658BB">
            <w:pPr>
              <w:jc w:val="both"/>
              <w:rPr>
                <w:b/>
              </w:rPr>
            </w:pPr>
            <w:r w:rsidRPr="00DF0264">
              <w:rPr>
                <w:b/>
              </w:rPr>
              <w:t>го</w:t>
            </w:r>
          </w:p>
          <w:p w:rsidR="00D658BB" w:rsidRPr="00E1039C" w:rsidRDefault="00D658BB" w:rsidP="00D658BB">
            <w:pPr>
              <w:jc w:val="both"/>
              <w:rPr>
                <w:b/>
                <w:sz w:val="22"/>
                <w:szCs w:val="22"/>
              </w:rPr>
            </w:pPr>
            <w:r w:rsidRPr="00DF0264">
              <w:rPr>
                <w:b/>
              </w:rPr>
              <w:t>дежурного дежурной части</w:t>
            </w:r>
            <w:r w:rsidRPr="00E1039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44,5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333021,8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5C4464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F026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Лукьянов А.С.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207783,7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93355,46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несовершенно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21753,6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222267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F026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Матренина Ю.Ю.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1743930,41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Nissan</w:t>
            </w:r>
            <w:r w:rsidRPr="00E1039C">
              <w:rPr>
                <w:sz w:val="22"/>
                <w:szCs w:val="22"/>
              </w:rPr>
              <w:t xml:space="preserve">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Almera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160153,26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 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 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47022,01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5C4464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</w:t>
            </w:r>
            <w:r w:rsidR="00DF026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Митюков С.В.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комната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 общежи-тии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(наем жилого помеще-ния)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40,2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290457,63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5C4464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F026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Мочалова Ю.Н.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507195,52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5C4464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Mitsubishi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ASX</w:t>
            </w:r>
            <w:r w:rsidRPr="00E1039C">
              <w:rPr>
                <w:sz w:val="22"/>
                <w:szCs w:val="22"/>
              </w:rPr>
              <w:t>-35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456000,0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3960,0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3960,0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653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F026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Никитин В.В.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оперуполно-моченный 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154306,52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F0264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Серобян В.С.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старший оперуполно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моченный 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 )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ВАЗ 2115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282244,87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 )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83413,47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Сковороднев А.В.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65,1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143997,83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222267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</w:t>
            </w:r>
            <w:r w:rsidR="00DF026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Слепцов В.Г.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гараж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 1/2</w:t>
            </w:r>
          </w:p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44,6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22,8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  <w:lang w:val="en-US"/>
              </w:rPr>
              <w:t>HAIMA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209415,99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несовершен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DB0771" w:rsidRDefault="00D658BB" w:rsidP="00D658BB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несовершеннолетний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Смертин С.В.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оперуполно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моченный 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34351,35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16385,6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94358,63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571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D658BB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Соколова М.В.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42,45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428989,26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</w:t>
            </w: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58,7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42,45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а</w:t>
            </w:r>
            <w:r w:rsidRPr="00E1039C">
              <w:rPr>
                <w:sz w:val="22"/>
                <w:szCs w:val="22"/>
                <w:lang w:val="en-US"/>
              </w:rPr>
              <w:t>/</w:t>
            </w:r>
            <w:r w:rsidRPr="00E1039C">
              <w:rPr>
                <w:sz w:val="22"/>
                <w:szCs w:val="22"/>
              </w:rPr>
              <w:t>м</w:t>
            </w:r>
          </w:p>
          <w:p w:rsidR="00D658BB" w:rsidRPr="00DF0264" w:rsidRDefault="00D658BB" w:rsidP="00D658BB">
            <w:pPr>
              <w:jc w:val="center"/>
              <w:rPr>
                <w:lang w:val="en-US"/>
              </w:rPr>
            </w:pPr>
            <w:r w:rsidRPr="00DF0264">
              <w:rPr>
                <w:lang w:val="en-US"/>
              </w:rPr>
              <w:t xml:space="preserve">Volkswagen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  <w:lang w:val="en-US"/>
              </w:rPr>
              <w:t>Transporter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  <w:lang w:val="en-US"/>
              </w:rPr>
              <w:t>(</w:t>
            </w:r>
            <w:r w:rsidRPr="00E1039C">
              <w:rPr>
                <w:sz w:val="22"/>
                <w:szCs w:val="22"/>
              </w:rPr>
              <w:t>индивидуальная</w:t>
            </w:r>
            <w:r w:rsidRPr="00E1039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1286712,13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несовершенно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летний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42,45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034CF9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Солертовс</w:t>
            </w:r>
            <w:r w:rsidR="00DF0264">
              <w:rPr>
                <w:b/>
                <w:sz w:val="22"/>
                <w:szCs w:val="22"/>
              </w:rPr>
              <w:t>-</w:t>
            </w:r>
            <w:r w:rsidRPr="00E1039C">
              <w:rPr>
                <w:b/>
                <w:sz w:val="22"/>
                <w:szCs w:val="22"/>
              </w:rPr>
              <w:t>кий Э.С.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оперуполно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моченный  </w:t>
            </w:r>
          </w:p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жилой дом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80,0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F0264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E1039C" w:rsidRDefault="00D658BB" w:rsidP="00DF0264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Ford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Sierra</w:t>
            </w:r>
          </w:p>
          <w:p w:rsidR="00D658BB" w:rsidRPr="00E1039C" w:rsidRDefault="00D658BB" w:rsidP="00DF0264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  <w:p w:rsidR="00D658BB" w:rsidRPr="00E1039C" w:rsidRDefault="00D658BB" w:rsidP="00DF0264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DF0264" w:rsidRDefault="00D658BB" w:rsidP="00DF0264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Ford</w:t>
            </w:r>
            <w:r w:rsidRPr="00DF0264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Taunus</w:t>
            </w:r>
          </w:p>
          <w:p w:rsidR="00D658BB" w:rsidRPr="00E1039C" w:rsidRDefault="00D658BB" w:rsidP="00DF0264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258104,46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D658BB" w:rsidRPr="00E1039C" w:rsidRDefault="00034CF9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251944,28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D658BB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60.0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034CF9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Степурин И.В.</w:t>
            </w:r>
          </w:p>
        </w:tc>
        <w:tc>
          <w:tcPr>
            <w:tcW w:w="1418" w:type="dxa"/>
          </w:tcPr>
          <w:p w:rsidR="00D658BB" w:rsidRPr="00DF0264" w:rsidRDefault="00D658BB" w:rsidP="00D658BB">
            <w:pPr>
              <w:jc w:val="center"/>
              <w:rPr>
                <w:b/>
              </w:rPr>
            </w:pPr>
            <w:r w:rsidRPr="00DF0264">
              <w:rPr>
                <w:b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D658BB" w:rsidRPr="00DF0264" w:rsidRDefault="00D658BB" w:rsidP="00D658BB">
            <w:r w:rsidRPr="00DF0264">
              <w:rPr>
                <w:lang w:val="en-US"/>
              </w:rPr>
              <w:t>Volkswagen</w:t>
            </w:r>
          </w:p>
          <w:p w:rsidR="00D658BB" w:rsidRPr="00DF0264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Jetta</w:t>
            </w:r>
            <w:r w:rsidRPr="00E1039C">
              <w:rPr>
                <w:sz w:val="22"/>
                <w:szCs w:val="22"/>
              </w:rPr>
              <w:t xml:space="preserve"> (индивидуальная</w:t>
            </w:r>
            <w:r w:rsidRPr="00DF0264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551995,55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c</w:t>
            </w:r>
            <w:r w:rsidRPr="00E1039C">
              <w:rPr>
                <w:sz w:val="22"/>
                <w:szCs w:val="22"/>
              </w:rPr>
              <w:t xml:space="preserve">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49,0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 </w:t>
            </w:r>
            <w:r w:rsidR="00DF0264" w:rsidRPr="00E1039C">
              <w:rPr>
                <w:sz w:val="22"/>
                <w:szCs w:val="22"/>
              </w:rPr>
              <w:t xml:space="preserve"> несовершен</w:t>
            </w:r>
            <w:r w:rsidR="00DF0264">
              <w:rPr>
                <w:sz w:val="22"/>
                <w:szCs w:val="22"/>
              </w:rPr>
              <w:t>-</w:t>
            </w:r>
            <w:r w:rsidR="00DF0264"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 </w:t>
            </w:r>
            <w:r w:rsidR="00DF0264" w:rsidRPr="00E1039C">
              <w:rPr>
                <w:sz w:val="22"/>
                <w:szCs w:val="22"/>
              </w:rPr>
              <w:t xml:space="preserve"> несовершен</w:t>
            </w:r>
            <w:r w:rsidR="00DF0264">
              <w:rPr>
                <w:sz w:val="22"/>
                <w:szCs w:val="22"/>
              </w:rPr>
              <w:t>-</w:t>
            </w:r>
            <w:r w:rsidR="00DF0264"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47</w:t>
            </w:r>
            <w:r w:rsidRPr="00E1039C">
              <w:rPr>
                <w:sz w:val="22"/>
                <w:szCs w:val="22"/>
                <w:lang w:val="en-US"/>
              </w:rPr>
              <w:t>,7</w:t>
            </w:r>
          </w:p>
        </w:tc>
        <w:tc>
          <w:tcPr>
            <w:tcW w:w="1134" w:type="dxa"/>
          </w:tcPr>
          <w:p w:rsidR="00D658BB" w:rsidRPr="00DF0264" w:rsidRDefault="00DF0264" w:rsidP="00D6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65700,0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034CF9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</w:t>
            </w:r>
            <w:r w:rsidR="00DF026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Стребулаев И.В. </w:t>
            </w:r>
          </w:p>
        </w:tc>
        <w:tc>
          <w:tcPr>
            <w:tcW w:w="1418" w:type="dxa"/>
          </w:tcPr>
          <w:p w:rsidR="00D658BB" w:rsidRPr="00DF0264" w:rsidRDefault="00D658BB" w:rsidP="00DF0264">
            <w:pPr>
              <w:jc w:val="center"/>
              <w:rPr>
                <w:b/>
              </w:rPr>
            </w:pPr>
            <w:r w:rsidRPr="00DF0264">
              <w:rPr>
                <w:b/>
              </w:rPr>
              <w:t>оператив</w:t>
            </w:r>
            <w:r w:rsidR="00DF0264">
              <w:rPr>
                <w:b/>
              </w:rPr>
              <w:t>-</w:t>
            </w:r>
            <w:r w:rsidRPr="00DF0264">
              <w:rPr>
                <w:b/>
              </w:rPr>
              <w:t>ный</w:t>
            </w:r>
          </w:p>
          <w:p w:rsidR="00D658BB" w:rsidRPr="00E1039C" w:rsidRDefault="00D658BB" w:rsidP="00DF0264">
            <w:pPr>
              <w:jc w:val="center"/>
              <w:rPr>
                <w:b/>
                <w:sz w:val="22"/>
                <w:szCs w:val="22"/>
              </w:rPr>
            </w:pPr>
            <w:r w:rsidRPr="00DF0264">
              <w:rPr>
                <w:b/>
              </w:rPr>
              <w:t>дежурный дежурной части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(незавершенное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строительство)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151,5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DF0264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</w:t>
            </w:r>
            <w:r w:rsidRPr="00DF0264">
              <w:rPr>
                <w:sz w:val="22"/>
                <w:szCs w:val="22"/>
              </w:rPr>
              <w:t>/</w:t>
            </w:r>
            <w:r w:rsidRPr="00E1039C">
              <w:rPr>
                <w:sz w:val="22"/>
                <w:szCs w:val="22"/>
              </w:rPr>
              <w:t>м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Audi</w:t>
            </w:r>
            <w:r w:rsidRPr="00DF0264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A</w:t>
            </w:r>
            <w:r w:rsidRPr="00DF0264">
              <w:rPr>
                <w:sz w:val="22"/>
                <w:szCs w:val="22"/>
              </w:rPr>
              <w:t>-6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DF0264">
              <w:rPr>
                <w:sz w:val="22"/>
                <w:szCs w:val="22"/>
              </w:rPr>
              <w:t>(</w:t>
            </w:r>
            <w:r w:rsidRPr="00E1039C">
              <w:rPr>
                <w:sz w:val="22"/>
                <w:szCs w:val="22"/>
              </w:rPr>
              <w:t>индивидуальная</w:t>
            </w:r>
            <w:r w:rsidRPr="00DF0264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327421,06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70415</w:t>
            </w:r>
            <w:r w:rsidRPr="00E1039C">
              <w:rPr>
                <w:sz w:val="22"/>
                <w:szCs w:val="22"/>
                <w:lang w:val="en-US"/>
              </w:rPr>
              <w:t>,</w:t>
            </w:r>
            <w:r w:rsidRPr="00E1039C">
              <w:rPr>
                <w:sz w:val="22"/>
                <w:szCs w:val="22"/>
              </w:rPr>
              <w:t>2</w:t>
            </w:r>
            <w:r w:rsidRPr="00E1039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7/50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54,3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D658BB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7/50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54,3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034CF9" w:rsidP="00D658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Суслов А.В. </w:t>
            </w:r>
          </w:p>
        </w:tc>
        <w:tc>
          <w:tcPr>
            <w:tcW w:w="1418" w:type="dxa"/>
          </w:tcPr>
          <w:p w:rsidR="00D658BB" w:rsidRPr="00E1039C" w:rsidRDefault="00D658BB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43,2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Ма</w:t>
            </w:r>
            <w:r w:rsidRPr="00E1039C">
              <w:rPr>
                <w:sz w:val="22"/>
                <w:szCs w:val="22"/>
                <w:lang w:val="en-US"/>
              </w:rPr>
              <w:t>zda 3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(</w:t>
            </w:r>
            <w:r w:rsidRPr="00E1039C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185440,33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43,2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47,1</w:t>
            </w: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211617,63</w:t>
            </w: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D658BB" w:rsidRPr="006C0F0C" w:rsidTr="002D19FE">
        <w:trPr>
          <w:cantSplit/>
          <w:trHeight w:val="938"/>
        </w:trPr>
        <w:tc>
          <w:tcPr>
            <w:tcW w:w="392" w:type="dxa"/>
          </w:tcPr>
          <w:p w:rsidR="00D658BB" w:rsidRPr="009A45F0" w:rsidRDefault="00D658BB" w:rsidP="00D658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658BB" w:rsidRPr="00E1039C" w:rsidRDefault="00DF0264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 xml:space="preserve">нолетний ребенок </w:t>
            </w:r>
            <w:r w:rsidR="00D658BB"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658BB" w:rsidRPr="00E1039C" w:rsidRDefault="00D658BB" w:rsidP="00D65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43,2</w:t>
            </w:r>
          </w:p>
        </w:tc>
        <w:tc>
          <w:tcPr>
            <w:tcW w:w="1134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58BB" w:rsidRPr="00E1039C" w:rsidRDefault="00D658BB" w:rsidP="00D658BB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F026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Телегина В.А.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младший оперуполномоченный 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совмест-ная 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610,0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259207,2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земельный участок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совмест-ная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610,0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411462,56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DF0264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Те В.П.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</w:t>
            </w:r>
          </w:p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308156,28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24,9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Тришина К.П.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59627,65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земельный участок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1/6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1/6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720,0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</w:t>
            </w:r>
          </w:p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Уваров В.С.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187958,15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111568,17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нолетний</w:t>
            </w:r>
          </w:p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 дом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11703</w:t>
            </w:r>
            <w:r w:rsidRPr="00E1039C">
              <w:rPr>
                <w:sz w:val="22"/>
                <w:szCs w:val="22"/>
                <w:lang w:val="en-US"/>
              </w:rPr>
              <w:t>,13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9A45F0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Утенков В.Ю. </w:t>
            </w:r>
          </w:p>
        </w:tc>
        <w:tc>
          <w:tcPr>
            <w:tcW w:w="1418" w:type="dxa"/>
          </w:tcPr>
          <w:p w:rsidR="00034CF9" w:rsidRPr="00DF0264" w:rsidRDefault="00034CF9" w:rsidP="00034CF9">
            <w:pPr>
              <w:jc w:val="center"/>
              <w:rPr>
                <w:b/>
              </w:rPr>
            </w:pPr>
            <w:r w:rsidRPr="00DF0264">
              <w:rPr>
                <w:b/>
              </w:rPr>
              <w:t>оператив</w:t>
            </w:r>
            <w:r w:rsidR="00DF0264">
              <w:rPr>
                <w:b/>
              </w:rPr>
              <w:t>-</w:t>
            </w:r>
            <w:r w:rsidRPr="00DF0264">
              <w:rPr>
                <w:b/>
              </w:rPr>
              <w:t>ный дежурный дежурной части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71,1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Нива Шевроле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287244,0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9A45F0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034CF9" w:rsidRPr="00DF0264" w:rsidRDefault="00034CF9" w:rsidP="00034CF9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71,1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18,1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72106,44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938"/>
        </w:trPr>
        <w:tc>
          <w:tcPr>
            <w:tcW w:w="392" w:type="dxa"/>
          </w:tcPr>
          <w:p w:rsidR="00034CF9" w:rsidRPr="009A45F0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DF0264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18,1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71,1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9A45F0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DF0264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71,1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034CF9" w:rsidRDefault="00DF0264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Фаезов Р.Р.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213147,38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c</w:t>
            </w:r>
            <w:r w:rsidRPr="00E1039C">
              <w:rPr>
                <w:sz w:val="22"/>
                <w:szCs w:val="22"/>
              </w:rPr>
              <w:t>упруга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222267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Холоша Н.Н.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43,0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168049</w:t>
            </w:r>
            <w:r w:rsidRPr="00E1039C">
              <w:rPr>
                <w:sz w:val="22"/>
                <w:szCs w:val="22"/>
                <w:lang w:val="en-US"/>
              </w:rPr>
              <w:t>,</w:t>
            </w:r>
            <w:r w:rsidRPr="00E1039C">
              <w:rPr>
                <w:sz w:val="22"/>
                <w:szCs w:val="22"/>
              </w:rPr>
              <w:t>3</w:t>
            </w:r>
            <w:r w:rsidRPr="00E1039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034CF9">
        <w:trPr>
          <w:cantSplit/>
          <w:trHeight w:val="1731"/>
        </w:trPr>
        <w:tc>
          <w:tcPr>
            <w:tcW w:w="392" w:type="dxa"/>
          </w:tcPr>
          <w:p w:rsidR="00034CF9" w:rsidRPr="009A45F0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Хомяков С.П.</w:t>
            </w:r>
          </w:p>
        </w:tc>
        <w:tc>
          <w:tcPr>
            <w:tcW w:w="1418" w:type="dxa"/>
          </w:tcPr>
          <w:p w:rsidR="00034CF9" w:rsidRPr="00DF0264" w:rsidRDefault="00034CF9" w:rsidP="00034CF9">
            <w:pPr>
              <w:jc w:val="both"/>
              <w:rPr>
                <w:b/>
              </w:rPr>
            </w:pPr>
            <w:r w:rsidRPr="00DF0264">
              <w:rPr>
                <w:b/>
              </w:rPr>
              <w:t>оператив</w:t>
            </w:r>
            <w:r w:rsidR="00DF0264">
              <w:rPr>
                <w:b/>
              </w:rPr>
              <w:t>-</w:t>
            </w:r>
            <w:r w:rsidRPr="00DF0264">
              <w:rPr>
                <w:b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земельный 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участок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жилой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805,75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55/100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1465,0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295007,79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Хохлова Л.И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b/>
                <w:sz w:val="22"/>
                <w:szCs w:val="22"/>
              </w:rPr>
              <w:t xml:space="preserve"> младший инспектор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земельный участок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3/4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1000,0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231985,17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9A45F0" w:rsidRDefault="00E1039C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F026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Хохорин С.В.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оператив</w:t>
            </w:r>
            <w:r w:rsidR="00DF0264">
              <w:rPr>
                <w:b/>
                <w:sz w:val="22"/>
                <w:szCs w:val="22"/>
              </w:rPr>
              <w:t>-</w:t>
            </w:r>
            <w:r w:rsidRPr="00E1039C">
              <w:rPr>
                <w:b/>
                <w:sz w:val="22"/>
                <w:szCs w:val="22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ВАЗ 21213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299856,82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9A45F0" w:rsidRDefault="00034CF9" w:rsidP="00034C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034CF9" w:rsidRPr="006C0F0C" w:rsidTr="002D19FE">
        <w:trPr>
          <w:cantSplit/>
          <w:trHeight w:val="413"/>
        </w:trPr>
        <w:tc>
          <w:tcPr>
            <w:tcW w:w="392" w:type="dxa"/>
          </w:tcPr>
          <w:p w:rsidR="00034CF9" w:rsidRPr="009A45F0" w:rsidRDefault="00E1039C" w:rsidP="00034C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</w:t>
            </w:r>
            <w:r w:rsidR="00DF026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Чусовитин Д.Г. </w:t>
            </w:r>
          </w:p>
        </w:tc>
        <w:tc>
          <w:tcPr>
            <w:tcW w:w="1418" w:type="dxa"/>
          </w:tcPr>
          <w:p w:rsidR="00E1039C" w:rsidRPr="00E1039C" w:rsidRDefault="00034CF9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начальник отдела </w:t>
            </w:r>
          </w:p>
          <w:p w:rsidR="00034CF9" w:rsidRPr="00E1039C" w:rsidRDefault="00034CF9" w:rsidP="00034C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39,8</w:t>
            </w:r>
          </w:p>
        </w:tc>
        <w:tc>
          <w:tcPr>
            <w:tcW w:w="127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Volkswagen</w:t>
            </w:r>
            <w:r w:rsidRPr="00E1039C">
              <w:rPr>
                <w:sz w:val="22"/>
                <w:szCs w:val="22"/>
              </w:rPr>
              <w:t xml:space="preserve"> </w:t>
            </w:r>
            <w:r w:rsidRPr="00E1039C">
              <w:rPr>
                <w:sz w:val="22"/>
                <w:szCs w:val="22"/>
                <w:lang w:val="en-US"/>
              </w:rPr>
              <w:t>Passat</w:t>
            </w:r>
            <w:r w:rsidRPr="00E1039C">
              <w:rPr>
                <w:sz w:val="22"/>
                <w:szCs w:val="22"/>
              </w:rPr>
              <w:t xml:space="preserve"> 351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(индивидуальная);</w:t>
            </w:r>
          </w:p>
          <w:p w:rsidR="00E1039C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трактор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 Т-25А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полуприцеп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ПС-2,5</w:t>
            </w:r>
          </w:p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индивидуа-льная </w:t>
            </w:r>
          </w:p>
        </w:tc>
        <w:tc>
          <w:tcPr>
            <w:tcW w:w="1417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241033,61</w:t>
            </w:r>
          </w:p>
        </w:tc>
        <w:tc>
          <w:tcPr>
            <w:tcW w:w="1985" w:type="dxa"/>
          </w:tcPr>
          <w:p w:rsidR="00034CF9" w:rsidRPr="00E1039C" w:rsidRDefault="00034CF9" w:rsidP="00034CF9">
            <w:pPr>
              <w:jc w:val="center"/>
              <w:rPr>
                <w:sz w:val="22"/>
                <w:szCs w:val="22"/>
              </w:rPr>
            </w:pPr>
          </w:p>
        </w:tc>
      </w:tr>
      <w:tr w:rsidR="00E1039C" w:rsidRPr="006C0F0C" w:rsidTr="002D19FE">
        <w:trPr>
          <w:cantSplit/>
          <w:trHeight w:val="413"/>
        </w:trPr>
        <w:tc>
          <w:tcPr>
            <w:tcW w:w="392" w:type="dxa"/>
          </w:tcPr>
          <w:p w:rsidR="00E1039C" w:rsidRPr="00E1039C" w:rsidRDefault="00DF0264" w:rsidP="00E1039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1559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Шмакова А.А. </w:t>
            </w:r>
          </w:p>
        </w:tc>
        <w:tc>
          <w:tcPr>
            <w:tcW w:w="1418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235878,6</w:t>
            </w:r>
          </w:p>
        </w:tc>
        <w:tc>
          <w:tcPr>
            <w:tcW w:w="198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</w:tr>
      <w:tr w:rsidR="00E1039C" w:rsidRPr="006C0F0C" w:rsidTr="002D19FE">
        <w:trPr>
          <w:cantSplit/>
          <w:trHeight w:val="413"/>
        </w:trPr>
        <w:tc>
          <w:tcPr>
            <w:tcW w:w="392" w:type="dxa"/>
          </w:tcPr>
          <w:p w:rsidR="00E1039C" w:rsidRPr="00222267" w:rsidRDefault="00E1039C" w:rsidP="00E1039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c</w:t>
            </w:r>
            <w:r w:rsidRPr="00E1039C">
              <w:rPr>
                <w:sz w:val="22"/>
                <w:szCs w:val="22"/>
              </w:rPr>
              <w:t xml:space="preserve">упруг </w:t>
            </w:r>
          </w:p>
        </w:tc>
        <w:tc>
          <w:tcPr>
            <w:tcW w:w="1418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а/м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  <w:lang w:val="en-US"/>
              </w:rPr>
              <w:t>Saab-9000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</w:tr>
      <w:tr w:rsidR="00E1039C" w:rsidRPr="006C0F0C" w:rsidTr="002D19FE">
        <w:trPr>
          <w:cantSplit/>
          <w:trHeight w:val="413"/>
        </w:trPr>
        <w:tc>
          <w:tcPr>
            <w:tcW w:w="392" w:type="dxa"/>
          </w:tcPr>
          <w:p w:rsidR="00E1039C" w:rsidRPr="00222267" w:rsidRDefault="00E1039C" w:rsidP="00E1039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несовершен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нолетний 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общая долевая 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62,8</w:t>
            </w: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2682</w:t>
            </w:r>
            <w:r w:rsidRPr="00E1039C">
              <w:rPr>
                <w:sz w:val="22"/>
                <w:szCs w:val="22"/>
                <w:lang w:val="en-US"/>
              </w:rPr>
              <w:t>,</w:t>
            </w:r>
            <w:r w:rsidRPr="00E1039C">
              <w:rPr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</w:tr>
      <w:tr w:rsidR="00E1039C" w:rsidRPr="006C0F0C" w:rsidTr="002D19FE">
        <w:trPr>
          <w:cantSplit/>
          <w:trHeight w:val="413"/>
        </w:trPr>
        <w:tc>
          <w:tcPr>
            <w:tcW w:w="392" w:type="dxa"/>
          </w:tcPr>
          <w:p w:rsidR="00E1039C" w:rsidRPr="009A45F0" w:rsidRDefault="00E1039C" w:rsidP="00E1039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="00DF026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Щербаков В.В. </w:t>
            </w:r>
          </w:p>
        </w:tc>
        <w:tc>
          <w:tcPr>
            <w:tcW w:w="1418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34,7</w:t>
            </w: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258880,2</w:t>
            </w:r>
          </w:p>
        </w:tc>
        <w:tc>
          <w:tcPr>
            <w:tcW w:w="198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</w:tr>
      <w:tr w:rsidR="00E1039C" w:rsidRPr="006C0F0C" w:rsidTr="002D19FE">
        <w:trPr>
          <w:cantSplit/>
          <w:trHeight w:val="413"/>
        </w:trPr>
        <w:tc>
          <w:tcPr>
            <w:tcW w:w="392" w:type="dxa"/>
          </w:tcPr>
          <w:p w:rsidR="00E1039C" w:rsidRPr="009A45F0" w:rsidRDefault="00E1039C" w:rsidP="00E1039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E1039C" w:rsidRPr="00E1039C" w:rsidRDefault="00DF0264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E1039C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34,7</w:t>
            </w: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</w:tr>
      <w:tr w:rsidR="00E1039C" w:rsidRPr="006C0F0C" w:rsidTr="002D19FE">
        <w:trPr>
          <w:cantSplit/>
          <w:trHeight w:val="413"/>
        </w:trPr>
        <w:tc>
          <w:tcPr>
            <w:tcW w:w="392" w:type="dxa"/>
          </w:tcPr>
          <w:p w:rsidR="00E1039C" w:rsidRPr="00222267" w:rsidRDefault="00E1039C" w:rsidP="00E1039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5</w:t>
            </w:r>
            <w:r w:rsidR="00DF026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Яшин С.Ю.</w:t>
            </w:r>
          </w:p>
        </w:tc>
        <w:tc>
          <w:tcPr>
            <w:tcW w:w="1418" w:type="dxa"/>
          </w:tcPr>
          <w:p w:rsidR="00E1039C" w:rsidRPr="00E1039C" w:rsidRDefault="00E1039C" w:rsidP="00E1039C">
            <w:pPr>
              <w:jc w:val="center"/>
              <w:rPr>
                <w:b/>
                <w:sz w:val="22"/>
                <w:szCs w:val="22"/>
              </w:rPr>
            </w:pPr>
            <w:r w:rsidRPr="00E1039C">
              <w:rPr>
                <w:b/>
                <w:sz w:val="22"/>
                <w:szCs w:val="22"/>
              </w:rPr>
              <w:t>младший инспектор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земельный 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участок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индивидуальная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общая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долевая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1/2  </w:t>
            </w:r>
          </w:p>
        </w:tc>
        <w:tc>
          <w:tcPr>
            <w:tcW w:w="993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408,0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43,9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>Россия</w:t>
            </w: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  <w:r w:rsidRPr="00E1039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  <w:lang w:val="en-US"/>
              </w:rPr>
            </w:pPr>
            <w:r w:rsidRPr="00E1039C">
              <w:rPr>
                <w:sz w:val="22"/>
                <w:szCs w:val="22"/>
              </w:rPr>
              <w:t>229122</w:t>
            </w:r>
            <w:r w:rsidRPr="00E1039C">
              <w:rPr>
                <w:sz w:val="22"/>
                <w:szCs w:val="22"/>
                <w:lang w:val="en-US"/>
              </w:rPr>
              <w:t>,</w:t>
            </w:r>
            <w:r w:rsidRPr="00E1039C">
              <w:rPr>
                <w:sz w:val="22"/>
                <w:szCs w:val="22"/>
              </w:rPr>
              <w:t>2</w:t>
            </w:r>
            <w:r w:rsidRPr="00E1039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</w:tcPr>
          <w:p w:rsidR="00E1039C" w:rsidRPr="00E1039C" w:rsidRDefault="00E1039C" w:rsidP="00E1039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25F4" w:rsidRDefault="000C25F4" w:rsidP="0091402D">
      <w:pPr>
        <w:pStyle w:val="ConsPlusNormal"/>
        <w:ind w:firstLine="0"/>
        <w:jc w:val="both"/>
        <w:rPr>
          <w:szCs w:val="26"/>
        </w:rPr>
      </w:pPr>
    </w:p>
    <w:p w:rsidR="00E1039C" w:rsidRDefault="00E1039C" w:rsidP="0091402D">
      <w:pPr>
        <w:pStyle w:val="ConsPlusNormal"/>
        <w:ind w:firstLine="0"/>
        <w:jc w:val="both"/>
        <w:rPr>
          <w:szCs w:val="26"/>
        </w:rPr>
      </w:pPr>
    </w:p>
    <w:p w:rsidR="00833F6C" w:rsidRDefault="00833F6C" w:rsidP="0091402D">
      <w:pPr>
        <w:pStyle w:val="ConsPlusNormal"/>
        <w:ind w:firstLine="0"/>
        <w:jc w:val="both"/>
        <w:rPr>
          <w:szCs w:val="26"/>
        </w:rPr>
      </w:pPr>
    </w:p>
    <w:p w:rsidR="0091402D" w:rsidRPr="0091402D" w:rsidRDefault="00B1676F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 w:rsidR="009140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1402D"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753B" w:rsidRPr="0091402D" w:rsidRDefault="0091402D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F9753B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57E" w:rsidRDefault="0094157E">
      <w:r>
        <w:separator/>
      </w:r>
    </w:p>
  </w:endnote>
  <w:endnote w:type="continuationSeparator" w:id="1">
    <w:p w:rsidR="0094157E" w:rsidRDefault="00941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57E" w:rsidRDefault="0094157E">
      <w:r>
        <w:separator/>
      </w:r>
    </w:p>
  </w:footnote>
  <w:footnote w:type="continuationSeparator" w:id="1">
    <w:p w:rsidR="0094157E" w:rsidRDefault="00941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A49" w:rsidRDefault="00DF25C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3A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A49" w:rsidRDefault="00AF3A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22BD9"/>
    <w:rsid w:val="00034CF9"/>
    <w:rsid w:val="00060C4D"/>
    <w:rsid w:val="000667CC"/>
    <w:rsid w:val="000A08B7"/>
    <w:rsid w:val="000A565E"/>
    <w:rsid w:val="000C25F4"/>
    <w:rsid w:val="000D4D8D"/>
    <w:rsid w:val="000D6EFB"/>
    <w:rsid w:val="000F54CE"/>
    <w:rsid w:val="00111829"/>
    <w:rsid w:val="0011590A"/>
    <w:rsid w:val="00127EAA"/>
    <w:rsid w:val="00133131"/>
    <w:rsid w:val="00144FF0"/>
    <w:rsid w:val="00163BD7"/>
    <w:rsid w:val="001642C1"/>
    <w:rsid w:val="00170789"/>
    <w:rsid w:val="00197709"/>
    <w:rsid w:val="001A18FB"/>
    <w:rsid w:val="001B2F80"/>
    <w:rsid w:val="001B417B"/>
    <w:rsid w:val="001C6AC7"/>
    <w:rsid w:val="001D26D2"/>
    <w:rsid w:val="001D7F68"/>
    <w:rsid w:val="001E5D4B"/>
    <w:rsid w:val="00207BB5"/>
    <w:rsid w:val="002158CA"/>
    <w:rsid w:val="00220C53"/>
    <w:rsid w:val="00221794"/>
    <w:rsid w:val="00241494"/>
    <w:rsid w:val="0025052C"/>
    <w:rsid w:val="00260D28"/>
    <w:rsid w:val="0026336A"/>
    <w:rsid w:val="002676F4"/>
    <w:rsid w:val="002705D8"/>
    <w:rsid w:val="00281D26"/>
    <w:rsid w:val="00282134"/>
    <w:rsid w:val="00283221"/>
    <w:rsid w:val="00290870"/>
    <w:rsid w:val="002D19FE"/>
    <w:rsid w:val="002D4655"/>
    <w:rsid w:val="002E6252"/>
    <w:rsid w:val="00315EE3"/>
    <w:rsid w:val="003173FF"/>
    <w:rsid w:val="00322A01"/>
    <w:rsid w:val="00356360"/>
    <w:rsid w:val="003570A7"/>
    <w:rsid w:val="0036443F"/>
    <w:rsid w:val="003664E2"/>
    <w:rsid w:val="003676FA"/>
    <w:rsid w:val="003702A1"/>
    <w:rsid w:val="00370E24"/>
    <w:rsid w:val="00375E65"/>
    <w:rsid w:val="003820F3"/>
    <w:rsid w:val="00394C7B"/>
    <w:rsid w:val="003A2DA5"/>
    <w:rsid w:val="003E6BFE"/>
    <w:rsid w:val="003E753E"/>
    <w:rsid w:val="003F7ACE"/>
    <w:rsid w:val="0040695E"/>
    <w:rsid w:val="00410387"/>
    <w:rsid w:val="0042137D"/>
    <w:rsid w:val="0042357C"/>
    <w:rsid w:val="00423772"/>
    <w:rsid w:val="00435A7D"/>
    <w:rsid w:val="004536BF"/>
    <w:rsid w:val="00456A79"/>
    <w:rsid w:val="004573F7"/>
    <w:rsid w:val="00464D50"/>
    <w:rsid w:val="00465636"/>
    <w:rsid w:val="004729EA"/>
    <w:rsid w:val="004908E6"/>
    <w:rsid w:val="004A27D2"/>
    <w:rsid w:val="004B6CC6"/>
    <w:rsid w:val="004D1194"/>
    <w:rsid w:val="004D6618"/>
    <w:rsid w:val="004D7C09"/>
    <w:rsid w:val="00503D69"/>
    <w:rsid w:val="00505720"/>
    <w:rsid w:val="00505E96"/>
    <w:rsid w:val="005148F5"/>
    <w:rsid w:val="00531F5D"/>
    <w:rsid w:val="00553E2C"/>
    <w:rsid w:val="005707BF"/>
    <w:rsid w:val="005A10CC"/>
    <w:rsid w:val="005B21D4"/>
    <w:rsid w:val="005B29CE"/>
    <w:rsid w:val="005B5038"/>
    <w:rsid w:val="005B6681"/>
    <w:rsid w:val="005C3336"/>
    <w:rsid w:val="005F340F"/>
    <w:rsid w:val="00603593"/>
    <w:rsid w:val="00603BC6"/>
    <w:rsid w:val="0061326B"/>
    <w:rsid w:val="0061490A"/>
    <w:rsid w:val="00626578"/>
    <w:rsid w:val="006339FF"/>
    <w:rsid w:val="00652A8A"/>
    <w:rsid w:val="00655874"/>
    <w:rsid w:val="00663820"/>
    <w:rsid w:val="006816B7"/>
    <w:rsid w:val="00685AE8"/>
    <w:rsid w:val="006B3CAC"/>
    <w:rsid w:val="006C0A54"/>
    <w:rsid w:val="006D305C"/>
    <w:rsid w:val="006D4F6F"/>
    <w:rsid w:val="006E0E69"/>
    <w:rsid w:val="006E1187"/>
    <w:rsid w:val="006E5C81"/>
    <w:rsid w:val="00700DF7"/>
    <w:rsid w:val="007029FE"/>
    <w:rsid w:val="0070477D"/>
    <w:rsid w:val="00736F1A"/>
    <w:rsid w:val="00737C77"/>
    <w:rsid w:val="00747A92"/>
    <w:rsid w:val="00761D2C"/>
    <w:rsid w:val="00761F12"/>
    <w:rsid w:val="00773243"/>
    <w:rsid w:val="007A3B82"/>
    <w:rsid w:val="007B7AE8"/>
    <w:rsid w:val="007C0E6D"/>
    <w:rsid w:val="007D1167"/>
    <w:rsid w:val="007D1DF5"/>
    <w:rsid w:val="007D7407"/>
    <w:rsid w:val="007E1D46"/>
    <w:rsid w:val="007E3F12"/>
    <w:rsid w:val="007E46E5"/>
    <w:rsid w:val="007E6D30"/>
    <w:rsid w:val="007F0B77"/>
    <w:rsid w:val="007F1E30"/>
    <w:rsid w:val="007F2EDC"/>
    <w:rsid w:val="007F3A15"/>
    <w:rsid w:val="00800B47"/>
    <w:rsid w:val="008035D2"/>
    <w:rsid w:val="0083211E"/>
    <w:rsid w:val="00833F6C"/>
    <w:rsid w:val="0083436A"/>
    <w:rsid w:val="00854833"/>
    <w:rsid w:val="00857A50"/>
    <w:rsid w:val="008630C2"/>
    <w:rsid w:val="00864BE8"/>
    <w:rsid w:val="0089084A"/>
    <w:rsid w:val="008A0243"/>
    <w:rsid w:val="008A10EE"/>
    <w:rsid w:val="008A1FA6"/>
    <w:rsid w:val="008B49D6"/>
    <w:rsid w:val="008C57D4"/>
    <w:rsid w:val="008D6369"/>
    <w:rsid w:val="008E29AB"/>
    <w:rsid w:val="008E47D3"/>
    <w:rsid w:val="00902664"/>
    <w:rsid w:val="00903CE7"/>
    <w:rsid w:val="00907AE6"/>
    <w:rsid w:val="0091402D"/>
    <w:rsid w:val="00921952"/>
    <w:rsid w:val="00927838"/>
    <w:rsid w:val="00930420"/>
    <w:rsid w:val="00940DC4"/>
    <w:rsid w:val="00941490"/>
    <w:rsid w:val="0094157E"/>
    <w:rsid w:val="00954755"/>
    <w:rsid w:val="009577E1"/>
    <w:rsid w:val="009818E3"/>
    <w:rsid w:val="00990711"/>
    <w:rsid w:val="009A14F5"/>
    <w:rsid w:val="009A45F0"/>
    <w:rsid w:val="009C0346"/>
    <w:rsid w:val="00A06752"/>
    <w:rsid w:val="00A135CC"/>
    <w:rsid w:val="00A16F56"/>
    <w:rsid w:val="00A2441B"/>
    <w:rsid w:val="00A24FC0"/>
    <w:rsid w:val="00A331AF"/>
    <w:rsid w:val="00A4144C"/>
    <w:rsid w:val="00A46E11"/>
    <w:rsid w:val="00A51C00"/>
    <w:rsid w:val="00A76C1E"/>
    <w:rsid w:val="00A84970"/>
    <w:rsid w:val="00A872DF"/>
    <w:rsid w:val="00AA76DF"/>
    <w:rsid w:val="00AB39F6"/>
    <w:rsid w:val="00AC1036"/>
    <w:rsid w:val="00AC286C"/>
    <w:rsid w:val="00AF3A49"/>
    <w:rsid w:val="00AF6E1C"/>
    <w:rsid w:val="00B10ADD"/>
    <w:rsid w:val="00B1676F"/>
    <w:rsid w:val="00B33A3F"/>
    <w:rsid w:val="00B37073"/>
    <w:rsid w:val="00B657D4"/>
    <w:rsid w:val="00B74B95"/>
    <w:rsid w:val="00B76542"/>
    <w:rsid w:val="00B804C4"/>
    <w:rsid w:val="00B9701C"/>
    <w:rsid w:val="00BB4404"/>
    <w:rsid w:val="00BB6E6A"/>
    <w:rsid w:val="00BC56F8"/>
    <w:rsid w:val="00BD0DB3"/>
    <w:rsid w:val="00BD5694"/>
    <w:rsid w:val="00BD59DE"/>
    <w:rsid w:val="00BE217B"/>
    <w:rsid w:val="00BE742B"/>
    <w:rsid w:val="00BF12CC"/>
    <w:rsid w:val="00BF4B8F"/>
    <w:rsid w:val="00C0052B"/>
    <w:rsid w:val="00C2108A"/>
    <w:rsid w:val="00C334A7"/>
    <w:rsid w:val="00C33D19"/>
    <w:rsid w:val="00C478FE"/>
    <w:rsid w:val="00C53B0B"/>
    <w:rsid w:val="00C61C0C"/>
    <w:rsid w:val="00C737D8"/>
    <w:rsid w:val="00C7591D"/>
    <w:rsid w:val="00C82CCD"/>
    <w:rsid w:val="00C949E9"/>
    <w:rsid w:val="00CC25AD"/>
    <w:rsid w:val="00CC3A12"/>
    <w:rsid w:val="00CC4486"/>
    <w:rsid w:val="00CC749D"/>
    <w:rsid w:val="00CD3CD1"/>
    <w:rsid w:val="00CE73FD"/>
    <w:rsid w:val="00CF13F8"/>
    <w:rsid w:val="00D170F0"/>
    <w:rsid w:val="00D24538"/>
    <w:rsid w:val="00D25942"/>
    <w:rsid w:val="00D32336"/>
    <w:rsid w:val="00D37051"/>
    <w:rsid w:val="00D541BF"/>
    <w:rsid w:val="00D63919"/>
    <w:rsid w:val="00D658BB"/>
    <w:rsid w:val="00D66250"/>
    <w:rsid w:val="00D74933"/>
    <w:rsid w:val="00D86A25"/>
    <w:rsid w:val="00DB0771"/>
    <w:rsid w:val="00DC432E"/>
    <w:rsid w:val="00DD2486"/>
    <w:rsid w:val="00DF0264"/>
    <w:rsid w:val="00DF162D"/>
    <w:rsid w:val="00DF25C9"/>
    <w:rsid w:val="00E024E5"/>
    <w:rsid w:val="00E1039C"/>
    <w:rsid w:val="00E1041B"/>
    <w:rsid w:val="00E1191F"/>
    <w:rsid w:val="00E15BB3"/>
    <w:rsid w:val="00E272F8"/>
    <w:rsid w:val="00E328A6"/>
    <w:rsid w:val="00E341F6"/>
    <w:rsid w:val="00E42690"/>
    <w:rsid w:val="00E52864"/>
    <w:rsid w:val="00E57EEE"/>
    <w:rsid w:val="00E67C4F"/>
    <w:rsid w:val="00E7377F"/>
    <w:rsid w:val="00E84E81"/>
    <w:rsid w:val="00E90FD5"/>
    <w:rsid w:val="00E91B4D"/>
    <w:rsid w:val="00E92C79"/>
    <w:rsid w:val="00EA03BA"/>
    <w:rsid w:val="00EC5A1D"/>
    <w:rsid w:val="00EC640F"/>
    <w:rsid w:val="00ED0DB8"/>
    <w:rsid w:val="00ED43FB"/>
    <w:rsid w:val="00EE0031"/>
    <w:rsid w:val="00EE0FCB"/>
    <w:rsid w:val="00EF0487"/>
    <w:rsid w:val="00EF0DD3"/>
    <w:rsid w:val="00EF75C1"/>
    <w:rsid w:val="00F068BF"/>
    <w:rsid w:val="00F147DD"/>
    <w:rsid w:val="00F15B29"/>
    <w:rsid w:val="00F47F20"/>
    <w:rsid w:val="00F54C43"/>
    <w:rsid w:val="00F55272"/>
    <w:rsid w:val="00F624DC"/>
    <w:rsid w:val="00F63A29"/>
    <w:rsid w:val="00F708A2"/>
    <w:rsid w:val="00F74555"/>
    <w:rsid w:val="00F90D60"/>
    <w:rsid w:val="00F9753B"/>
    <w:rsid w:val="00FC68C0"/>
    <w:rsid w:val="00FC6D33"/>
    <w:rsid w:val="00FE0DF9"/>
    <w:rsid w:val="00FE195B"/>
    <w:rsid w:val="00FF116A"/>
    <w:rsid w:val="00FF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D65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AA349E-C7B7-4916-9D31-60B71B97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Булгаков</dc:creator>
  <cp:lastModifiedBy>redak</cp:lastModifiedBy>
  <cp:revision>2</cp:revision>
  <cp:lastPrinted>2014-02-13T06:33:00Z</cp:lastPrinted>
  <dcterms:created xsi:type="dcterms:W3CDTF">2014-04-25T13:09:00Z</dcterms:created>
  <dcterms:modified xsi:type="dcterms:W3CDTF">2014-04-25T13:09:00Z</dcterms:modified>
</cp:coreProperties>
</file>