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689" w:rsidRPr="00526614" w:rsidRDefault="00FF3689" w:rsidP="00FF3689">
      <w:pPr>
        <w:jc w:val="center"/>
        <w:rPr>
          <w:b/>
          <w:sz w:val="28"/>
          <w:szCs w:val="28"/>
        </w:rPr>
      </w:pPr>
      <w:r w:rsidRPr="00526614">
        <w:rPr>
          <w:b/>
          <w:sz w:val="28"/>
          <w:szCs w:val="28"/>
        </w:rPr>
        <w:t>СВЕДЕНИЯ</w:t>
      </w:r>
    </w:p>
    <w:p w:rsidR="00FF3689" w:rsidRPr="00526614" w:rsidRDefault="00FF3689" w:rsidP="00FF3689">
      <w:pPr>
        <w:jc w:val="center"/>
        <w:rPr>
          <w:b/>
          <w:sz w:val="28"/>
          <w:szCs w:val="28"/>
        </w:rPr>
      </w:pPr>
      <w:r w:rsidRPr="00526614">
        <w:rPr>
          <w:b/>
          <w:sz w:val="28"/>
          <w:szCs w:val="28"/>
        </w:rPr>
        <w:t>о доходах, о расходах, об имуществе и обязательствах имущественного характера лиц, замещающих должности</w:t>
      </w:r>
    </w:p>
    <w:p w:rsidR="00FF3689" w:rsidRPr="00526614" w:rsidRDefault="00FF3689" w:rsidP="00FF3689">
      <w:pPr>
        <w:jc w:val="center"/>
        <w:rPr>
          <w:b/>
          <w:sz w:val="28"/>
          <w:szCs w:val="28"/>
          <w:u w:val="single"/>
        </w:rPr>
      </w:pPr>
      <w:r w:rsidRPr="00526614">
        <w:rPr>
          <w:b/>
          <w:sz w:val="28"/>
          <w:szCs w:val="28"/>
        </w:rPr>
        <w:t xml:space="preserve">в </w:t>
      </w:r>
      <w:r w:rsidRPr="00526614">
        <w:rPr>
          <w:b/>
          <w:sz w:val="28"/>
          <w:szCs w:val="28"/>
          <w:u w:val="single"/>
        </w:rPr>
        <w:t>ФКУ ИК-4 УФСИН России по Владимирской области</w:t>
      </w:r>
    </w:p>
    <w:p w:rsidR="00FF3689" w:rsidRDefault="00FF3689" w:rsidP="00FF3689">
      <w:pPr>
        <w:jc w:val="center"/>
      </w:pPr>
      <w:r>
        <w:t>(наименование учреждения или органа УИС)</w:t>
      </w:r>
    </w:p>
    <w:p w:rsidR="00FF3689" w:rsidRDefault="00FF3689" w:rsidP="00FF3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членов их семей за отчетный период с 1 января 201</w:t>
      </w:r>
      <w:r w:rsidRPr="0014785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г. по 31 декабря 201</w:t>
      </w:r>
      <w:r w:rsidRPr="00FF368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г.</w:t>
      </w:r>
    </w:p>
    <w:p w:rsidR="00FF3689" w:rsidRDefault="00FF3689" w:rsidP="00FF3689">
      <w:pPr>
        <w:jc w:val="center"/>
        <w:rPr>
          <w:b/>
          <w:sz w:val="28"/>
          <w:szCs w:val="28"/>
        </w:rPr>
      </w:pPr>
    </w:p>
    <w:tbl>
      <w:tblPr>
        <w:tblW w:w="16080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1560"/>
        <w:gridCol w:w="1320"/>
        <w:gridCol w:w="1080"/>
        <w:gridCol w:w="1080"/>
        <w:gridCol w:w="960"/>
        <w:gridCol w:w="1200"/>
        <w:gridCol w:w="1080"/>
        <w:gridCol w:w="960"/>
        <w:gridCol w:w="1320"/>
        <w:gridCol w:w="1440"/>
        <w:gridCol w:w="1560"/>
        <w:gridCol w:w="2040"/>
      </w:tblGrid>
      <w:tr w:rsidR="00FF3689" w:rsidTr="00FF3689">
        <w:trPr>
          <w:trHeight w:val="645"/>
        </w:trPr>
        <w:tc>
          <w:tcPr>
            <w:tcW w:w="480" w:type="dxa"/>
            <w:vMerge w:val="restart"/>
            <w:shd w:val="clear" w:color="auto" w:fill="auto"/>
          </w:tcPr>
          <w:p w:rsidR="00FF3689" w:rsidRPr="001F7CBA" w:rsidRDefault="00FF3689" w:rsidP="00FF3689">
            <w:pPr>
              <w:jc w:val="both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20" w:type="dxa"/>
            <w:vMerge w:val="restart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320" w:type="dxa"/>
            <w:gridSpan w:val="4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Транспорт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ные средства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(вид,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марка)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Декларирован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ный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годовой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доход &lt;1</w:t>
            </w:r>
            <w:r w:rsidRPr="00FF3689">
              <w:rPr>
                <w:b/>
                <w:sz w:val="20"/>
                <w:szCs w:val="20"/>
              </w:rPr>
              <w:t>&gt;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2040" w:type="dxa"/>
            <w:vMerge w:val="restart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Сведения об источниках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получения средств,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за счет которых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совершена 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сделка&lt;2&gt; (вид приобретенного имущества)</w:t>
            </w:r>
          </w:p>
        </w:tc>
      </w:tr>
      <w:tr w:rsidR="00FF3689" w:rsidTr="00FF3689">
        <w:trPr>
          <w:trHeight w:val="750"/>
        </w:trPr>
        <w:tc>
          <w:tcPr>
            <w:tcW w:w="480" w:type="dxa"/>
            <w:vMerge/>
            <w:shd w:val="clear" w:color="auto" w:fill="auto"/>
          </w:tcPr>
          <w:p w:rsidR="00FF3689" w:rsidRDefault="00FF3689" w:rsidP="00FF3689">
            <w:pPr>
              <w:jc w:val="both"/>
            </w:pPr>
          </w:p>
        </w:tc>
        <w:tc>
          <w:tcPr>
            <w:tcW w:w="1560" w:type="dxa"/>
            <w:vMerge/>
            <w:shd w:val="clear" w:color="auto" w:fill="auto"/>
          </w:tcPr>
          <w:p w:rsidR="00FF3689" w:rsidRDefault="00FF3689" w:rsidP="00FF3689">
            <w:pPr>
              <w:jc w:val="center"/>
            </w:pPr>
          </w:p>
        </w:tc>
        <w:tc>
          <w:tcPr>
            <w:tcW w:w="1320" w:type="dxa"/>
            <w:vMerge/>
            <w:shd w:val="clear" w:color="auto" w:fill="auto"/>
          </w:tcPr>
          <w:p w:rsidR="00FF3689" w:rsidRDefault="00FF3689" w:rsidP="00FF368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Площа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дь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(кв.м.)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Площа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дь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(кв.м.)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  <w:shd w:val="clear" w:color="auto" w:fill="auto"/>
          </w:tcPr>
          <w:p w:rsidR="00FF3689" w:rsidRDefault="00FF3689" w:rsidP="00FF3689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FF3689" w:rsidRDefault="00FF3689" w:rsidP="00FF3689">
            <w:pPr>
              <w:jc w:val="center"/>
            </w:pPr>
          </w:p>
        </w:tc>
        <w:tc>
          <w:tcPr>
            <w:tcW w:w="2040" w:type="dxa"/>
            <w:vMerge/>
            <w:shd w:val="clear" w:color="auto" w:fill="auto"/>
          </w:tcPr>
          <w:p w:rsidR="00FF3689" w:rsidRDefault="00FF3689" w:rsidP="00FF3689">
            <w:pPr>
              <w:jc w:val="both"/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Аганичев Е.И.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121071,63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Агафонова Н.А.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Оператор поста видеокон</w:t>
            </w:r>
          </w:p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троля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176166,94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Агафонова О.А.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37,3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273761,52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37,3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37,3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Баев С.В.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160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Мотто/ср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Мотоцикл ИЖ-Планета-5 (индивидуальная)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200598,16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56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160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  <w:lang w:val="en-US"/>
              </w:rPr>
              <w:t>Volkswagen</w:t>
            </w:r>
            <w:r w:rsidRPr="001F7CBA">
              <w:rPr>
                <w:sz w:val="20"/>
                <w:szCs w:val="20"/>
              </w:rPr>
              <w:t xml:space="preserve"> </w:t>
            </w:r>
            <w:r w:rsidRPr="001F7CBA">
              <w:rPr>
                <w:sz w:val="20"/>
                <w:szCs w:val="20"/>
                <w:lang w:val="en-US"/>
              </w:rPr>
              <w:t>Golf</w:t>
            </w:r>
            <w:r w:rsidRPr="001F7CBA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201200,00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160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Беседин С.Н.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52,4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а/в 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ВАЗ-21102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1"/>
                <w:sz w:val="16"/>
                <w:szCs w:val="16"/>
              </w:rPr>
            </w:pPr>
            <w:r w:rsidRPr="001F7CBA">
              <w:rPr>
                <w:spacing w:val="1"/>
                <w:sz w:val="16"/>
                <w:szCs w:val="16"/>
              </w:rPr>
              <w:t>Мототранспортное средство</w:t>
            </w:r>
          </w:p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4"/>
                <w:sz w:val="16"/>
                <w:szCs w:val="16"/>
              </w:rPr>
            </w:pPr>
            <w:r w:rsidRPr="001F7CBA">
              <w:rPr>
                <w:spacing w:val="4"/>
                <w:sz w:val="16"/>
                <w:szCs w:val="16"/>
              </w:rPr>
              <w:t>ИЖ 7.107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pacing w:val="4"/>
                <w:sz w:val="16"/>
                <w:szCs w:val="16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199108,90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Большаков С.А.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Приусадебный участок</w:t>
            </w:r>
          </w:p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555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39,4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153108,90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Борисов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Александр Васильевич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1"/>
                <w:sz w:val="16"/>
                <w:szCs w:val="16"/>
              </w:rPr>
            </w:pPr>
            <w:r w:rsidRPr="001F7CBA">
              <w:rPr>
                <w:spacing w:val="1"/>
                <w:sz w:val="16"/>
                <w:szCs w:val="16"/>
              </w:rPr>
              <w:t>Мототранспортное средство</w:t>
            </w:r>
          </w:p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4"/>
                <w:sz w:val="16"/>
                <w:szCs w:val="16"/>
              </w:rPr>
            </w:pPr>
            <w:r w:rsidRPr="001F7CBA">
              <w:rPr>
                <w:spacing w:val="4"/>
                <w:sz w:val="16"/>
                <w:szCs w:val="16"/>
              </w:rPr>
              <w:t>Восход-3М</w:t>
            </w:r>
          </w:p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z w:val="16"/>
                <w:szCs w:val="16"/>
              </w:rPr>
            </w:pPr>
            <w:r w:rsidRPr="001F7CBA">
              <w:rPr>
                <w:spacing w:val="4"/>
                <w:sz w:val="16"/>
                <w:szCs w:val="16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507813,91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30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251776,47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Галкин А.М.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53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44,7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Форд-фьюжен (индивидуаль</w:t>
            </w:r>
            <w:r w:rsidRPr="001F7CBA">
              <w:rPr>
                <w:sz w:val="20"/>
                <w:szCs w:val="20"/>
              </w:rPr>
              <w:lastRenderedPageBreak/>
              <w:t>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412754,70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44,7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40000,00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44,7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Галкин Н.Н.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34,5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216012,55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Горчаков А.В.                                                                                                           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Дежурный помощник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66,9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304640,29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66,9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ВАЗ-21124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62353,32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(пользовании)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66,9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66,9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Горшков А.Н.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48,5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30000,00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Григорьева Н.М.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31,5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77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432158,60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77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Гунин Н.В.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29,1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203832,05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Данилов Дмитрий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Васильевич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48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169604,39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Деркач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Богдан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Андреевич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Совместная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47,1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Мототранспортное средство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ИЖ Юпитер-5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225765,3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Совместная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47,1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А\л </w:t>
            </w:r>
            <w:r w:rsidRPr="00FF3689">
              <w:rPr>
                <w:sz w:val="20"/>
                <w:szCs w:val="20"/>
              </w:rPr>
              <w:t xml:space="preserve"> </w:t>
            </w:r>
            <w:r w:rsidRPr="001F7CBA">
              <w:rPr>
                <w:sz w:val="20"/>
                <w:szCs w:val="20"/>
                <w:lang w:val="en-US"/>
              </w:rPr>
              <w:t>Chevrolet</w:t>
            </w:r>
            <w:r w:rsidRPr="00FF3689">
              <w:rPr>
                <w:sz w:val="20"/>
                <w:szCs w:val="20"/>
              </w:rPr>
              <w:t xml:space="preserve"> </w:t>
            </w:r>
            <w:r w:rsidRPr="001F7CBA">
              <w:rPr>
                <w:sz w:val="20"/>
                <w:szCs w:val="20"/>
                <w:lang w:val="en-US"/>
              </w:rPr>
              <w:t>Lacetti</w:t>
            </w:r>
          </w:p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150000,00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Совместная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47,1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Демидова Е.А.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8804,00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Демидов Е.Н.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53,4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38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ВАЗ-21093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222753,89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38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38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38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Доронин Д.В.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6"/>
                <w:szCs w:val="16"/>
              </w:rPr>
            </w:pPr>
            <w:r w:rsidRPr="001F7CBA">
              <w:rPr>
                <w:b/>
                <w:sz w:val="16"/>
                <w:szCs w:val="16"/>
              </w:rPr>
              <w:t>Оперативный дежурный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45,2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ВАЗ-2107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310147,64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45,2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181190,10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45,2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45,2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56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Егорычева Л.В.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Земельный участок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76/155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226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71,9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360706,75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1/2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32,2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71,9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78846,64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71,9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  <w:lang w:val="en-US"/>
              </w:rPr>
              <w:t>Елпединский Р.Н.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24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а/м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ВАЗ-2110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Мототранспортное средство «Сова»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407864,96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153735,42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Живоцков В.А.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 колонии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75,2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21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а/м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Субару Форестер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858148,44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500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209052,37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Заболотнов О.А.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42844,63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40,2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240544,32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Захаров</w:t>
            </w:r>
          </w:p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Вадим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18"/>
                <w:szCs w:val="18"/>
              </w:rPr>
              <w:t>Александрович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6"/>
                <w:szCs w:val="16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40,2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203745,42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Зуев Д.Г.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6"/>
                <w:szCs w:val="16"/>
              </w:rPr>
            </w:pPr>
            <w:r w:rsidRPr="001F7CBA">
              <w:rPr>
                <w:b/>
                <w:sz w:val="16"/>
                <w:szCs w:val="16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совмест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ная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 1/3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151,2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59,6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212877,49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совмест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151,2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202177,37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совмест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151,2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совмест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151,2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Ивлев М.В.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1/4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60,6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55,5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217090,81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55,5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55,5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Калабушкин П.А.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56,3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209913,63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Карпусенко Ю.В.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  <w:lang w:val="en-US"/>
              </w:rPr>
              <w:t>KIA</w:t>
            </w:r>
            <w:r w:rsidRPr="001F7CBA">
              <w:rPr>
                <w:sz w:val="20"/>
                <w:szCs w:val="20"/>
              </w:rPr>
              <w:t xml:space="preserve"> </w:t>
            </w:r>
            <w:r w:rsidRPr="001F7CBA">
              <w:rPr>
                <w:sz w:val="20"/>
                <w:szCs w:val="20"/>
                <w:lang w:val="en-US"/>
              </w:rPr>
              <w:t>Spektra</w:t>
            </w:r>
            <w:r w:rsidRPr="001F7CBA">
              <w:rPr>
                <w:sz w:val="20"/>
                <w:szCs w:val="20"/>
              </w:rPr>
              <w:t xml:space="preserve"> (индивидуаль</w:t>
            </w:r>
            <w:r w:rsidRPr="001F7CBA">
              <w:rPr>
                <w:sz w:val="20"/>
                <w:szCs w:val="20"/>
              </w:rPr>
              <w:lastRenderedPageBreak/>
              <w:t>ная)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ВАЗ-21213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223398,08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250998,40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Климина Н.А.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Оператор поста видеокон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троля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Долевая, 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1/3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64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30,9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171198,27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30,9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82116,82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30,9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Климов А.А.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73,4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ВАЗ-2110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ВАЗ-21063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342538,47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35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73,4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26016,38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73,4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Комков А.В.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Инспектор дежурный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а/м </w:t>
            </w:r>
            <w:r w:rsidRPr="001F7CBA">
              <w:rPr>
                <w:sz w:val="20"/>
                <w:szCs w:val="20"/>
                <w:lang w:val="en-US"/>
              </w:rPr>
              <w:t>Volkswagen</w:t>
            </w:r>
            <w:r w:rsidRPr="001F7CBA">
              <w:rPr>
                <w:sz w:val="20"/>
                <w:szCs w:val="20"/>
              </w:rPr>
              <w:t xml:space="preserve"> </w:t>
            </w:r>
            <w:r w:rsidRPr="001F7CBA">
              <w:rPr>
                <w:sz w:val="20"/>
                <w:szCs w:val="20"/>
                <w:lang w:val="en-US"/>
              </w:rPr>
              <w:t>Polo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</w:t>
            </w:r>
            <w:r w:rsidRPr="001F7CBA">
              <w:rPr>
                <w:sz w:val="20"/>
                <w:szCs w:val="20"/>
              </w:rPr>
              <w:lastRenderedPageBreak/>
              <w:t>ная)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Мото/ср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Восход -3М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284879,31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53796,10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Кондратюк А.В.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89,6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Нисан – Ноут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367631,96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89,6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253652,00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89,6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89,6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Крошкин С.А.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18"/>
                <w:szCs w:val="18"/>
              </w:rPr>
              <w:t>Земельный</w:t>
            </w:r>
            <w:r w:rsidRPr="001F7CBA">
              <w:rPr>
                <w:sz w:val="20"/>
                <w:szCs w:val="20"/>
              </w:rPr>
              <w:t xml:space="preserve"> участок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700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55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 – 2104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174798,65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70320,00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Косарев А.В.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18"/>
                <w:szCs w:val="18"/>
              </w:rPr>
              <w:t xml:space="preserve">заместитель </w:t>
            </w:r>
            <w:r w:rsidRPr="001F7CBA">
              <w:rPr>
                <w:b/>
                <w:sz w:val="20"/>
                <w:szCs w:val="20"/>
              </w:rPr>
              <w:t>начальника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20"/>
                <w:szCs w:val="20"/>
              </w:rPr>
              <w:t xml:space="preserve">Земля под </w:t>
            </w:r>
            <w:r w:rsidRPr="001F7CBA">
              <w:rPr>
                <w:sz w:val="18"/>
                <w:szCs w:val="18"/>
              </w:rPr>
              <w:t>квартирой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¾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3/4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636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30,4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110,9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  <w:lang w:val="en-US"/>
              </w:rPr>
              <w:t>Volkswagen</w:t>
            </w:r>
            <w:r w:rsidRPr="001F7CBA">
              <w:rPr>
                <w:sz w:val="20"/>
                <w:szCs w:val="20"/>
              </w:rPr>
              <w:t xml:space="preserve"> </w:t>
            </w:r>
            <w:r w:rsidRPr="001F7CBA">
              <w:rPr>
                <w:sz w:val="20"/>
                <w:szCs w:val="20"/>
                <w:lang w:val="en-US"/>
              </w:rPr>
              <w:t>Polo</w:t>
            </w:r>
            <w:r w:rsidRPr="001F7CBA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549977,35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500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110,9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251444,00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20"/>
                <w:szCs w:val="20"/>
              </w:rPr>
              <w:t xml:space="preserve">Земля под </w:t>
            </w:r>
            <w:r w:rsidRPr="001F7CBA">
              <w:rPr>
                <w:sz w:val="18"/>
                <w:szCs w:val="18"/>
              </w:rPr>
              <w:t>квартирой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¼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1/4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636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110,9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Коросев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Роман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Геннадьевич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Инспектор дежурный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  <w:lang w:val="en-US"/>
              </w:rPr>
              <w:t>Volkswagen</w:t>
            </w:r>
            <w:r w:rsidRPr="001F7CBA">
              <w:rPr>
                <w:sz w:val="20"/>
                <w:szCs w:val="20"/>
              </w:rPr>
              <w:t xml:space="preserve"> </w:t>
            </w:r>
            <w:r w:rsidRPr="001F7CBA">
              <w:rPr>
                <w:sz w:val="20"/>
                <w:szCs w:val="20"/>
                <w:lang w:val="en-US"/>
              </w:rPr>
              <w:t>B</w:t>
            </w:r>
            <w:r w:rsidRPr="001F7CBA">
              <w:rPr>
                <w:sz w:val="20"/>
                <w:szCs w:val="20"/>
              </w:rPr>
              <w:t>-3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274997,35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42000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Кухар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Надежда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Михайловна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Главный бухгалтер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 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62,7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32,6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458754,99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Лапин А.А.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40,9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а/в 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Хундай-Акцент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312984,84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40,9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45592,38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41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40,9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Лапина И.В</w:t>
            </w:r>
            <w:r w:rsidRPr="001F7CBA">
              <w:rPr>
                <w:sz w:val="20"/>
                <w:szCs w:val="20"/>
              </w:rPr>
              <w:t>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40,9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45592,38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40,9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а/в 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Хундай-Акцент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312984,84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40,9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Ларцев В.Е.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Инспектор дежурный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Рено-Логан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286088,18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18"/>
                <w:szCs w:val="18"/>
              </w:rPr>
              <w:t>Земельный</w:t>
            </w:r>
            <w:r w:rsidRPr="001F7CBA">
              <w:rPr>
                <w:sz w:val="20"/>
                <w:szCs w:val="20"/>
              </w:rPr>
              <w:t xml:space="preserve"> участок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600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32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226280,30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Лебедев</w:t>
            </w:r>
          </w:p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Сергей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18"/>
                <w:szCs w:val="18"/>
              </w:rPr>
              <w:t>Александрович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Оперативный дежурный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68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310476,62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33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Ледков М.В.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50,6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ВАЗ-11183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206811,06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50,6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69140,00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50,6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Логинов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Михаил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Викторович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Земельный участок</w:t>
            </w:r>
          </w:p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Индивидульная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 1/2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1000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54,5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36,6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А/л</w:t>
            </w:r>
          </w:p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sz w:val="20"/>
                <w:szCs w:val="20"/>
                <w:lang w:val="en-US"/>
              </w:rPr>
              <w:t>Hundai</w:t>
            </w: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 (индивидуальная)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473602,91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 1/2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54,5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237808,52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Макаров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Роман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Евгеньевич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А/л</w:t>
            </w:r>
          </w:p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ВАЗ-2107</w:t>
            </w:r>
          </w:p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(индивидуальная)</w:t>
            </w:r>
          </w:p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А/л</w:t>
            </w:r>
          </w:p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Kia</w:t>
            </w: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Rio</w:t>
            </w:r>
          </w:p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(индивидкаль</w:t>
            </w: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ная)</w:t>
            </w:r>
          </w:p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Мототранспортное средство</w:t>
            </w:r>
          </w:p>
          <w:p w:rsidR="00FF3689" w:rsidRPr="001F7CBA" w:rsidRDefault="00FF3689" w:rsidP="00FF3689">
            <w:pPr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ИЖ-5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329490,17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127353,12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Малышев Е.А.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18"/>
                <w:szCs w:val="18"/>
              </w:rPr>
              <w:t>Земельный</w:t>
            </w:r>
            <w:r w:rsidRPr="001F7CBA">
              <w:rPr>
                <w:sz w:val="20"/>
                <w:szCs w:val="20"/>
              </w:rPr>
              <w:t xml:space="preserve"> участок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Гараж 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FF3689" w:rsidRPr="001F7CBA" w:rsidRDefault="00FF3689" w:rsidP="00FF3689">
            <w:pPr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650</w:t>
            </w:r>
          </w:p>
          <w:p w:rsidR="00FF3689" w:rsidRPr="001F7CBA" w:rsidRDefault="00FF3689" w:rsidP="00FF3689">
            <w:pPr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58,2</w:t>
            </w:r>
          </w:p>
          <w:p w:rsidR="00FF3689" w:rsidRPr="001F7CBA" w:rsidRDefault="00FF3689" w:rsidP="00FF3689">
            <w:pPr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18,7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  <w:p w:rsidR="00FF3689" w:rsidRPr="001F7CBA" w:rsidRDefault="00FF3689" w:rsidP="00FF3689">
            <w:pPr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311435,35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58,2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110704,02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58,2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Малышева И.А.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Оператор поста видеокон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троля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31,7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41,8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177284,30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41,8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Мигунов В.П.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60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191100,19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Мизуренков Д.С.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48,5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ВАЗ-11183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167642,22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48,5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48,5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Мошин Ю.А.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28190,54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Овсянников А.А.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оперуполномоченный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40,4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351203,18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40,4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75013,80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Квартира (пользование) 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40,4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Омельянович Алексей Павлович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Квартира (пользование) 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39,9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108121,70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Орлова Н.М.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Оператор поста видеонаблюдения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Квартира (пользование) 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43,5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55683,30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Квартира (пользование) 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43,5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ВАЗ-21099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132398,49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Пайкова Ю.С</w:t>
            </w:r>
            <w:r w:rsidRPr="001F7CBA">
              <w:rPr>
                <w:sz w:val="20"/>
                <w:szCs w:val="20"/>
              </w:rPr>
              <w:t>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¼</w:t>
            </w:r>
          </w:p>
          <w:p w:rsidR="00FF3689" w:rsidRPr="001F7CBA" w:rsidRDefault="00FF3689" w:rsidP="00FF3689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58,1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160922,48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1/6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62,2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58,1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ВАЗ-21099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84000,00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Плоткин А.Д.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52,8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283528,85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52,8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22332,08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63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33,2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Прохоров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Андрей Валентинович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 1/2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28,3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50,5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47,3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324889,30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47,3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12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72348,03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Слабков А.Н.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47,5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а/в 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Фиат ”</w:t>
            </w:r>
            <w:r w:rsidRPr="001F7CBA">
              <w:rPr>
                <w:sz w:val="20"/>
                <w:szCs w:val="20"/>
                <w:lang w:val="en-US"/>
              </w:rPr>
              <w:t>Palio</w:t>
            </w:r>
            <w:r w:rsidRPr="001F7CBA">
              <w:rPr>
                <w:sz w:val="20"/>
                <w:szCs w:val="20"/>
              </w:rPr>
              <w:t>”,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194086,28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30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47,5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134446,47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47,5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Советов С.Н.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41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ВАЗ-2112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196817,22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33,3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41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84527,75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41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41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Солдатов</w:t>
            </w:r>
          </w:p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Александр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18"/>
                <w:szCs w:val="18"/>
              </w:rPr>
              <w:t>Владимирович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175,2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ВАЗ-11183</w:t>
            </w:r>
            <w:r w:rsidRPr="001F7CBA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301208,69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175,2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175,2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175,2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Соловьев</w:t>
            </w:r>
          </w:p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Александр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Сергеевич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52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Митсубиси Оутлендер</w:t>
            </w:r>
            <w:r w:rsidRPr="001F7CBA">
              <w:rPr>
                <w:sz w:val="20"/>
                <w:szCs w:val="20"/>
              </w:rPr>
              <w:t xml:space="preserve"> </w:t>
            </w:r>
            <w:r w:rsidRPr="001F7CBA">
              <w:rPr>
                <w:sz w:val="20"/>
                <w:szCs w:val="20"/>
              </w:rPr>
              <w:lastRenderedPageBreak/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525315,03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135120,45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Степанов С.Е.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44,6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529353,94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44,6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44,6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Суровов П.Н.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18"/>
                <w:szCs w:val="18"/>
              </w:rPr>
              <w:t xml:space="preserve">заместитель </w:t>
            </w:r>
            <w:r w:rsidRPr="001F7CBA">
              <w:rPr>
                <w:b/>
                <w:sz w:val="20"/>
                <w:szCs w:val="20"/>
              </w:rPr>
              <w:t>начальника колонии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12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а/в 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ВАЗ-21074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383186,50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63435,84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12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Хохлов Д.Г.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Старший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67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258393,82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Хохулин Б.В.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39,1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193276,96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532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Цвигун Р.Ф.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Начальник колонии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18"/>
                <w:szCs w:val="18"/>
              </w:rPr>
              <w:t>Земельный</w:t>
            </w:r>
            <w:r w:rsidRPr="001F7CBA">
              <w:rPr>
                <w:sz w:val="20"/>
                <w:szCs w:val="20"/>
              </w:rPr>
              <w:t xml:space="preserve"> участок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Дом 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Долевая, 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 ½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600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68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43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Квартира (пользова</w:t>
            </w:r>
            <w:r w:rsidRPr="001F7CBA">
              <w:rPr>
                <w:sz w:val="20"/>
                <w:szCs w:val="20"/>
              </w:rPr>
              <w:lastRenderedPageBreak/>
              <w:t>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37,8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1F7CBA"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1F7CBA">
              <w:rPr>
                <w:sz w:val="20"/>
                <w:szCs w:val="20"/>
              </w:rPr>
              <w:t xml:space="preserve"> </w:t>
            </w:r>
            <w:r w:rsidRPr="001F7CBA">
              <w:rPr>
                <w:sz w:val="20"/>
                <w:szCs w:val="20"/>
                <w:lang w:val="en-US"/>
              </w:rPr>
              <w:t>RAV</w:t>
            </w:r>
            <w:r w:rsidRPr="001F7CBA">
              <w:rPr>
                <w:sz w:val="20"/>
                <w:szCs w:val="20"/>
              </w:rPr>
              <w:t xml:space="preserve"> 4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651907,70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37,8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29,9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Форд Фиеста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438000,00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37,8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Шумилов В.В</w:t>
            </w:r>
            <w:r w:rsidRPr="001F7CBA">
              <w:rPr>
                <w:sz w:val="20"/>
                <w:szCs w:val="20"/>
              </w:rPr>
              <w:t>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19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Шевроле Лачетти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516943,52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 21074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153695,22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Щапов А.В.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109,6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20,9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24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18"/>
                <w:szCs w:val="18"/>
              </w:rPr>
              <w:t>Земельный</w:t>
            </w:r>
            <w:r w:rsidRPr="001F7CBA">
              <w:rPr>
                <w:sz w:val="20"/>
                <w:szCs w:val="20"/>
              </w:rPr>
              <w:t xml:space="preserve"> участок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1500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 21083 (индивидуальная),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Опель астра (индивидуальная),</w:t>
            </w: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412513,00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20,9</w:t>
            </w: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</w:t>
            </w:r>
            <w:r w:rsidRPr="001F7CBA">
              <w:rPr>
                <w:sz w:val="20"/>
                <w:szCs w:val="20"/>
              </w:rPr>
              <w:lastRenderedPageBreak/>
              <w:t>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109,6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119014,78</w:t>
            </w: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109,6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109,6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1F7CBA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48</w:t>
            </w:r>
          </w:p>
        </w:tc>
        <w:tc>
          <w:tcPr>
            <w:tcW w:w="132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1F7CBA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1F7CBA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</w:tbl>
    <w:p w:rsidR="00FF3689" w:rsidRPr="00AD01C4" w:rsidRDefault="00FF3689" w:rsidP="00FF3689">
      <w:pPr>
        <w:jc w:val="center"/>
        <w:rPr>
          <w:sz w:val="20"/>
          <w:szCs w:val="20"/>
        </w:rPr>
      </w:pPr>
    </w:p>
    <w:sectPr w:rsidR="00FF3689" w:rsidRPr="00AD01C4" w:rsidSect="0052661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26614"/>
    <w:rsid w:val="00031267"/>
    <w:rsid w:val="00156500"/>
    <w:rsid w:val="00177689"/>
    <w:rsid w:val="00177B48"/>
    <w:rsid w:val="00182FD0"/>
    <w:rsid w:val="001910AC"/>
    <w:rsid w:val="001948B3"/>
    <w:rsid w:val="001C2B87"/>
    <w:rsid w:val="001D6644"/>
    <w:rsid w:val="001F0EF1"/>
    <w:rsid w:val="001F7CBA"/>
    <w:rsid w:val="002078B5"/>
    <w:rsid w:val="00225577"/>
    <w:rsid w:val="002813D3"/>
    <w:rsid w:val="00304FAF"/>
    <w:rsid w:val="003360F0"/>
    <w:rsid w:val="003A3599"/>
    <w:rsid w:val="003B594F"/>
    <w:rsid w:val="003B7C73"/>
    <w:rsid w:val="003E42EA"/>
    <w:rsid w:val="00433161"/>
    <w:rsid w:val="00447AC7"/>
    <w:rsid w:val="00492C40"/>
    <w:rsid w:val="004B209A"/>
    <w:rsid w:val="004C2B7B"/>
    <w:rsid w:val="0051313C"/>
    <w:rsid w:val="00526614"/>
    <w:rsid w:val="00540621"/>
    <w:rsid w:val="00553208"/>
    <w:rsid w:val="0057758A"/>
    <w:rsid w:val="00617949"/>
    <w:rsid w:val="006414EC"/>
    <w:rsid w:val="006427A6"/>
    <w:rsid w:val="00646480"/>
    <w:rsid w:val="006C1D2F"/>
    <w:rsid w:val="006E7B33"/>
    <w:rsid w:val="00703373"/>
    <w:rsid w:val="00731648"/>
    <w:rsid w:val="0074188D"/>
    <w:rsid w:val="007B2C7F"/>
    <w:rsid w:val="007C3BAC"/>
    <w:rsid w:val="007D0929"/>
    <w:rsid w:val="00827BFC"/>
    <w:rsid w:val="00885ABA"/>
    <w:rsid w:val="00886013"/>
    <w:rsid w:val="00887E6F"/>
    <w:rsid w:val="008C7E86"/>
    <w:rsid w:val="008D3744"/>
    <w:rsid w:val="00937CB1"/>
    <w:rsid w:val="00976902"/>
    <w:rsid w:val="00983F3C"/>
    <w:rsid w:val="009E0F20"/>
    <w:rsid w:val="009F4D37"/>
    <w:rsid w:val="00A5005A"/>
    <w:rsid w:val="00A53FE7"/>
    <w:rsid w:val="00A83D71"/>
    <w:rsid w:val="00AC3B08"/>
    <w:rsid w:val="00AD01C4"/>
    <w:rsid w:val="00AD15E9"/>
    <w:rsid w:val="00AD2FC7"/>
    <w:rsid w:val="00B024AB"/>
    <w:rsid w:val="00B0627E"/>
    <w:rsid w:val="00B83B08"/>
    <w:rsid w:val="00B908E8"/>
    <w:rsid w:val="00B96F27"/>
    <w:rsid w:val="00BC02C8"/>
    <w:rsid w:val="00BE2477"/>
    <w:rsid w:val="00BE35B8"/>
    <w:rsid w:val="00BF0BEB"/>
    <w:rsid w:val="00C54ECA"/>
    <w:rsid w:val="00C72A30"/>
    <w:rsid w:val="00C90763"/>
    <w:rsid w:val="00CA150D"/>
    <w:rsid w:val="00DA3298"/>
    <w:rsid w:val="00E21E94"/>
    <w:rsid w:val="00E27132"/>
    <w:rsid w:val="00E53A63"/>
    <w:rsid w:val="00E927BA"/>
    <w:rsid w:val="00F000CF"/>
    <w:rsid w:val="00F42CC6"/>
    <w:rsid w:val="00F47E46"/>
    <w:rsid w:val="00F75E96"/>
    <w:rsid w:val="00FC0C56"/>
    <w:rsid w:val="00FC10BE"/>
    <w:rsid w:val="00FE580E"/>
    <w:rsid w:val="00FF3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C0C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ac"/>
    <w:rsid w:val="003A3599"/>
  </w:style>
  <w:style w:type="paragraph" w:styleId="a4">
    <w:name w:val="List Paragraph"/>
    <w:basedOn w:val="a"/>
    <w:qFormat/>
    <w:rsid w:val="003A3599"/>
    <w:pPr>
      <w:ind w:left="720"/>
      <w:contextualSpacing/>
    </w:pPr>
    <w:rPr>
      <w:sz w:val="20"/>
      <w:szCs w:val="20"/>
    </w:rPr>
  </w:style>
  <w:style w:type="character" w:customStyle="1" w:styleId="apple-converted-space">
    <w:name w:val="apple-converted-space"/>
    <w:rsid w:val="00177B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480A4-0FD5-4DAF-93A0-2C45372F8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2541</Words>
  <Characters>14487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NK</dc:creator>
  <cp:lastModifiedBy>redak</cp:lastModifiedBy>
  <cp:revision>2</cp:revision>
  <dcterms:created xsi:type="dcterms:W3CDTF">2014-04-30T08:39:00Z</dcterms:created>
  <dcterms:modified xsi:type="dcterms:W3CDTF">2014-04-30T08:39:00Z</dcterms:modified>
</cp:coreProperties>
</file>