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48" w:rsidRDefault="00877948" w:rsidP="0087794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877948" w:rsidRDefault="00877948" w:rsidP="0087794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доходах, о расходах, об имуществе и обязательствах имущественного характера лиц, замещающих должности</w:t>
      </w:r>
    </w:p>
    <w:p w:rsidR="00877948" w:rsidRPr="006C664A" w:rsidRDefault="006C664A" w:rsidP="0087794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старшего, среднего и </w:t>
      </w:r>
      <w:r w:rsidR="00877948">
        <w:rPr>
          <w:b/>
          <w:sz w:val="26"/>
          <w:szCs w:val="26"/>
        </w:rPr>
        <w:t xml:space="preserve">младшего начальствующего состава в </w:t>
      </w:r>
      <w:r w:rsidR="00877948" w:rsidRPr="006C664A">
        <w:rPr>
          <w:b/>
          <w:sz w:val="26"/>
          <w:szCs w:val="26"/>
        </w:rPr>
        <w:t>ФКУ КП-9 УФСИН России по Владимирской области</w:t>
      </w:r>
    </w:p>
    <w:p w:rsidR="00877948" w:rsidRDefault="00877948" w:rsidP="0087794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2011 г. по 31 декабря 2011 г.</w:t>
      </w:r>
    </w:p>
    <w:p w:rsidR="00877948" w:rsidRDefault="00877948" w:rsidP="00877948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418"/>
        <w:gridCol w:w="1418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877948" w:rsidTr="00072069">
        <w:trPr>
          <w:trHeight w:val="66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877948" w:rsidRDefault="00877948" w:rsidP="00877948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Декларированный годовой доход </w:t>
            </w:r>
            <w:r>
              <w:rPr>
                <w:b/>
                <w:lang w:val="en-US"/>
              </w:rPr>
              <w:t xml:space="preserve">&lt;1&gt; </w:t>
            </w:r>
          </w:p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(руб.)</w:t>
            </w:r>
          </w:p>
          <w:p w:rsidR="00877948" w:rsidRDefault="00877948" w:rsidP="00877948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DA524A" w:rsidRDefault="00877948" w:rsidP="00877948">
            <w:pPr>
              <w:jc w:val="center"/>
              <w:rPr>
                <w:b/>
              </w:rPr>
            </w:pPr>
            <w:r w:rsidRPr="00DA524A">
              <w:rPr>
                <w:b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877948" w:rsidTr="00072069">
        <w:trPr>
          <w:cantSplit/>
          <w:trHeight w:val="104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948" w:rsidRDefault="00877948" w:rsidP="00877948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948" w:rsidRDefault="00877948" w:rsidP="00877948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948" w:rsidRDefault="00877948" w:rsidP="00877948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877948" w:rsidRDefault="00877948" w:rsidP="00877948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948" w:rsidRDefault="00877948" w:rsidP="00877948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948" w:rsidRDefault="00877948" w:rsidP="00877948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948" w:rsidRDefault="00877948" w:rsidP="00877948">
            <w:pPr>
              <w:rPr>
                <w:b/>
                <w:i/>
              </w:rPr>
            </w:pPr>
          </w:p>
        </w:tc>
      </w:tr>
      <w:tr w:rsidR="00877948" w:rsidTr="00072069">
        <w:trPr>
          <w:cantSplit/>
          <w:trHeight w:val="16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Барсков</w:t>
            </w:r>
            <w:proofErr w:type="spellEnd"/>
            <w:r>
              <w:rPr>
                <w:b/>
                <w:sz w:val="22"/>
                <w:szCs w:val="22"/>
              </w:rPr>
              <w:t xml:space="preserve"> А.А.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931E3C">
            <w:pPr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232919,50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7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16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Белов А.С.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931E3C">
            <w:pPr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21099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232666,36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5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115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39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Бобров Д.В.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УАЗ ПАТРИОТ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ИЖ Планета-5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225499,04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200504,45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Гасанов Д.А.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D1322B" w:rsidRDefault="00877948" w:rsidP="00931E3C">
            <w:pPr>
              <w:jc w:val="center"/>
              <w:rPr>
                <w:b/>
              </w:rPr>
            </w:pPr>
            <w:r>
              <w:rPr>
                <w:b/>
              </w:rPr>
              <w:t>Оперативный дежурный</w:t>
            </w:r>
            <w:r w:rsidRPr="00D1322B">
              <w:rPr>
                <w:b/>
              </w:rPr>
              <w:t xml:space="preserve">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C95EAF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а/</w:t>
            </w:r>
            <w:proofErr w:type="gramStart"/>
            <w:r w:rsidRPr="009A14F5">
              <w:rPr>
                <w:sz w:val="22"/>
                <w:szCs w:val="22"/>
              </w:rPr>
              <w:t>м</w:t>
            </w:r>
            <w:proofErr w:type="gramEnd"/>
            <w:r w:rsidRPr="009A14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CHEVROLET</w:t>
            </w:r>
            <w:r w:rsidRPr="007C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LACCETE</w:t>
            </w:r>
            <w:r w:rsidRPr="009A14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(индивидуальная)</w:t>
            </w:r>
          </w:p>
          <w:p w:rsidR="00877948" w:rsidRPr="00E51833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Москвич 21412 (утилизация в 2011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E51833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  <w:r w:rsidRPr="00E51833">
              <w:rPr>
                <w:sz w:val="22"/>
                <w:szCs w:val="22"/>
              </w:rPr>
              <w:t>386913?9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долевая, 1/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E51833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7C7B25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Григорьева Н.С.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1072,0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208321,09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2106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189605,96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Горбушин И.Н.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226519,52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87253,00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Галкин И.Н.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21114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200034,22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F5166E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Журавлев В.В.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F5166E" w:rsidRDefault="00877948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  <w:r w:rsidRPr="00F5166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</w:rPr>
              <w:t>Лада-Приора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289868,07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246972,28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Захаров Н.К.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931E3C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(пользование)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21703 Лада Приора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255988,68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(пользование)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234540,22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7705C9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 w:rsidRPr="007705C9">
              <w:rPr>
                <w:b/>
                <w:sz w:val="22"/>
                <w:szCs w:val="22"/>
              </w:rPr>
              <w:t>Игнатьев С</w:t>
            </w:r>
            <w:r>
              <w:rPr>
                <w:b/>
                <w:sz w:val="22"/>
                <w:szCs w:val="22"/>
              </w:rPr>
              <w:t>.</w:t>
            </w:r>
            <w:r w:rsidRPr="007705C9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7705C9" w:rsidRDefault="00877948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Помощник оперативного дежурного</w:t>
            </w:r>
            <w:r w:rsidRPr="00D1322B">
              <w:rPr>
                <w:b/>
              </w:rPr>
              <w:t xml:space="preserve">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ВАЗ-21099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249505,43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6167B2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 w:rsidRPr="006167B2">
              <w:rPr>
                <w:b/>
                <w:sz w:val="22"/>
                <w:szCs w:val="22"/>
              </w:rPr>
              <w:t>Киреев Д</w:t>
            </w:r>
            <w:r>
              <w:rPr>
                <w:b/>
                <w:sz w:val="22"/>
                <w:szCs w:val="22"/>
              </w:rPr>
              <w:t>.</w:t>
            </w:r>
            <w:r w:rsidRPr="006167B2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931E3C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Оперативный дежурный </w:t>
            </w:r>
            <w:r w:rsidRPr="00D1322B">
              <w:rPr>
                <w:b/>
              </w:rPr>
              <w:t xml:space="preserve">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«Бобер»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247342,41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Кривошеев А.А.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а\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KIA</w:t>
            </w:r>
            <w:r w:rsidRPr="00DA524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SPEKTR</w:t>
            </w:r>
            <w:r>
              <w:rPr>
                <w:sz w:val="22"/>
                <w:szCs w:val="22"/>
              </w:rPr>
              <w:t>»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558467,20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 «Бобер»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Киселев С.Е.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931E3C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2106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212193,60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6167B2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Михеев Г.Е.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6167B2" w:rsidRDefault="00877948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а\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«ОКА-111»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247146,90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615734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Миронов Р.А.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931E3C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Помощник оперативного дежурного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2115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230354,40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615734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 w:rsidRPr="00615734">
              <w:rPr>
                <w:b/>
                <w:sz w:val="22"/>
                <w:szCs w:val="22"/>
              </w:rPr>
              <w:t>Мальцев С.А.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615734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615734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FORD</w:t>
            </w:r>
            <w:r w:rsidRPr="006157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FOCUS</w:t>
            </w:r>
            <w:r w:rsidRPr="0061573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</w:t>
            </w:r>
            <w:r w:rsidRPr="00615734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427443,61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131300,68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Pr="009A14F5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77948" w:rsidTr="00072069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072069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Митрофанов Д.А.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48" w:rsidRDefault="00877948" w:rsidP="00877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210962,60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48" w:rsidRDefault="00877948" w:rsidP="0087794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72069">
              <w:rPr>
                <w:b/>
                <w:color w:val="000000" w:themeColor="text1"/>
                <w:sz w:val="22"/>
                <w:szCs w:val="22"/>
              </w:rPr>
              <w:t>Осипов М.Н.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Default="00072069" w:rsidP="00931E3C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209727,36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615734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r w:rsidRPr="00615734">
              <w:rPr>
                <w:b/>
                <w:sz w:val="22"/>
                <w:szCs w:val="22"/>
              </w:rPr>
              <w:t>Панфилов Д.А.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615734" w:rsidRDefault="00072069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Инженер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7E4C6A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7E4C6A"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7E4C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DAEWOO</w:t>
            </w:r>
            <w:r w:rsidRPr="00B125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MATIZ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 w:rsidRPr="007E4C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7E4C6A">
              <w:rPr>
                <w:sz w:val="22"/>
                <w:szCs w:val="22"/>
              </w:rPr>
              <w:t>)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«Восход-3»</w:t>
            </w:r>
          </w:p>
          <w:p w:rsidR="00072069" w:rsidRPr="007E4C6A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267141,87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404203,21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A832D0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832D0">
              <w:rPr>
                <w:b/>
                <w:sz w:val="22"/>
                <w:szCs w:val="22"/>
              </w:rPr>
              <w:t>Репкин</w:t>
            </w:r>
            <w:proofErr w:type="spellEnd"/>
            <w:r w:rsidRPr="00A832D0">
              <w:rPr>
                <w:b/>
                <w:sz w:val="22"/>
                <w:szCs w:val="22"/>
              </w:rPr>
              <w:t xml:space="preserve"> А.В.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A832D0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r w:rsidRPr="00A832D0"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44,30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а/</w:t>
            </w:r>
            <w:proofErr w:type="gramStart"/>
            <w:r w:rsidRPr="00B125A1">
              <w:rPr>
                <w:sz w:val="22"/>
                <w:szCs w:val="22"/>
              </w:rPr>
              <w:t>м</w:t>
            </w:r>
            <w:proofErr w:type="gramEnd"/>
            <w:r w:rsidRPr="00B125A1">
              <w:rPr>
                <w:sz w:val="22"/>
                <w:szCs w:val="22"/>
              </w:rPr>
              <w:t xml:space="preserve"> ВАЗ 21213</w:t>
            </w:r>
          </w:p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235151,26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44,30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107933,89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B125A1" w:rsidRDefault="00072069" w:rsidP="00072069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A832D0" w:rsidRDefault="00072069" w:rsidP="0007206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A832D0" w:rsidRDefault="00072069" w:rsidP="0007206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Сергиенко А.В.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931E3C">
            <w:pPr>
              <w:jc w:val="center"/>
              <w:rPr>
                <w:b/>
              </w:rPr>
            </w:pPr>
            <w:r w:rsidRPr="00E957DD">
              <w:rPr>
                <w:b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7E6D3C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CYEVROLET</w:t>
            </w:r>
            <w:r w:rsidRPr="007E6D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NIVA</w:t>
            </w:r>
          </w:p>
          <w:p w:rsidR="00072069" w:rsidRPr="007E6D3C" w:rsidRDefault="00072069" w:rsidP="00072069">
            <w:pPr>
              <w:rPr>
                <w:sz w:val="22"/>
                <w:szCs w:val="22"/>
              </w:rPr>
            </w:pPr>
            <w:r w:rsidRPr="007E6D3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7E6D3C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A832D0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284495,01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A832D0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CHERY</w:t>
            </w:r>
            <w:r w:rsidRPr="00A832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QQ</w:t>
            </w:r>
            <w:r w:rsidRPr="00A832D0">
              <w:rPr>
                <w:sz w:val="22"/>
                <w:szCs w:val="22"/>
              </w:rPr>
              <w:t xml:space="preserve">-613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28451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253323,48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9A14F5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Tr="00072069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072069" w:rsidRDefault="00072069" w:rsidP="0007206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A832D0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r w:rsidRPr="00A832D0">
              <w:rPr>
                <w:b/>
                <w:sz w:val="22"/>
                <w:szCs w:val="22"/>
              </w:rPr>
              <w:t>Соловьев А.С.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A832D0" w:rsidRDefault="00072069" w:rsidP="00931E3C">
            <w:pPr>
              <w:jc w:val="center"/>
              <w:rPr>
                <w:b/>
                <w:sz w:val="22"/>
                <w:szCs w:val="22"/>
              </w:rPr>
            </w:pPr>
            <w:r w:rsidRPr="00A832D0">
              <w:rPr>
                <w:b/>
                <w:sz w:val="22"/>
                <w:szCs w:val="22"/>
              </w:rPr>
              <w:t xml:space="preserve">Начальник </w:t>
            </w:r>
            <w:r w:rsidR="00931E3C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Индивидуальная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52,0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а/</w:t>
            </w:r>
            <w:proofErr w:type="gramStart"/>
            <w:r w:rsidRPr="007675EC">
              <w:rPr>
                <w:sz w:val="22"/>
                <w:szCs w:val="22"/>
              </w:rPr>
              <w:t>м</w:t>
            </w:r>
            <w:proofErr w:type="gramEnd"/>
            <w:r w:rsidRPr="007675EC">
              <w:rPr>
                <w:sz w:val="22"/>
                <w:szCs w:val="22"/>
              </w:rPr>
              <w:t xml:space="preserve"> </w:t>
            </w:r>
            <w:r w:rsidRPr="007675EC">
              <w:rPr>
                <w:sz w:val="22"/>
                <w:szCs w:val="22"/>
                <w:lang w:val="en-US"/>
              </w:rPr>
              <w:t>MITSUBISHI</w:t>
            </w:r>
            <w:r w:rsidRPr="007675EC">
              <w:rPr>
                <w:sz w:val="22"/>
                <w:szCs w:val="22"/>
              </w:rPr>
              <w:t>-</w:t>
            </w:r>
            <w:r w:rsidRPr="007675EC">
              <w:rPr>
                <w:sz w:val="22"/>
                <w:szCs w:val="22"/>
                <w:lang w:val="en-US"/>
              </w:rPr>
              <w:t>OUTLANDER</w:t>
            </w:r>
            <w:r w:rsidRPr="007675EC">
              <w:rPr>
                <w:sz w:val="22"/>
                <w:szCs w:val="22"/>
              </w:rPr>
              <w:t xml:space="preserve"> 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525315,03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7675EC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7675EC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418" w:type="dxa"/>
          </w:tcPr>
          <w:p w:rsidR="00072069" w:rsidRPr="007675EC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r w:rsidRPr="007675EC">
              <w:rPr>
                <w:b/>
                <w:sz w:val="22"/>
                <w:szCs w:val="22"/>
              </w:rPr>
              <w:t>Степанов Н.В.</w:t>
            </w:r>
          </w:p>
        </w:tc>
        <w:tc>
          <w:tcPr>
            <w:tcW w:w="1418" w:type="dxa"/>
          </w:tcPr>
          <w:p w:rsidR="00072069" w:rsidRPr="007675EC" w:rsidRDefault="00072069" w:rsidP="00931E3C">
            <w:pPr>
              <w:jc w:val="center"/>
              <w:rPr>
                <w:b/>
                <w:sz w:val="22"/>
                <w:szCs w:val="22"/>
              </w:rPr>
            </w:pPr>
            <w:r w:rsidRPr="007675EC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75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66,8</w:t>
            </w:r>
          </w:p>
        </w:tc>
        <w:tc>
          <w:tcPr>
            <w:tcW w:w="1275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Жилой дом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32,3</w:t>
            </w:r>
          </w:p>
        </w:tc>
        <w:tc>
          <w:tcPr>
            <w:tcW w:w="1134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а/</w:t>
            </w:r>
            <w:proofErr w:type="gramStart"/>
            <w:r w:rsidRPr="007675EC">
              <w:rPr>
                <w:sz w:val="22"/>
                <w:szCs w:val="22"/>
              </w:rPr>
              <w:t>м</w:t>
            </w:r>
            <w:proofErr w:type="gramEnd"/>
            <w:r w:rsidRPr="007675EC">
              <w:rPr>
                <w:sz w:val="22"/>
                <w:szCs w:val="22"/>
              </w:rPr>
              <w:t xml:space="preserve"> </w:t>
            </w:r>
            <w:r w:rsidRPr="007675EC">
              <w:rPr>
                <w:sz w:val="22"/>
                <w:szCs w:val="22"/>
                <w:lang w:val="en-US"/>
              </w:rPr>
              <w:t>FORD</w:t>
            </w:r>
            <w:r w:rsidRPr="007675EC">
              <w:rPr>
                <w:sz w:val="22"/>
                <w:szCs w:val="22"/>
              </w:rPr>
              <w:t xml:space="preserve"> </w:t>
            </w:r>
            <w:r w:rsidRPr="007675EC">
              <w:rPr>
                <w:sz w:val="22"/>
                <w:szCs w:val="22"/>
                <w:lang w:val="en-US"/>
              </w:rPr>
              <w:t>FUSION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337056,78</w:t>
            </w:r>
          </w:p>
        </w:tc>
        <w:tc>
          <w:tcPr>
            <w:tcW w:w="1985" w:type="dxa"/>
          </w:tcPr>
          <w:p w:rsidR="00072069" w:rsidRPr="007675EC" w:rsidRDefault="00072069" w:rsidP="000720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72069" w:rsidRPr="007675EC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7675EC" w:rsidRDefault="00072069" w:rsidP="00072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Жилой дом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Индивидуальная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32,3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1024</w:t>
            </w:r>
          </w:p>
        </w:tc>
        <w:tc>
          <w:tcPr>
            <w:tcW w:w="1275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52418,80</w:t>
            </w:r>
          </w:p>
        </w:tc>
        <w:tc>
          <w:tcPr>
            <w:tcW w:w="1985" w:type="dxa"/>
          </w:tcPr>
          <w:p w:rsidR="00072069" w:rsidRPr="007675EC" w:rsidRDefault="00072069" w:rsidP="000720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72069" w:rsidRPr="007675EC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7675EC" w:rsidRDefault="00072069" w:rsidP="000720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Жилой дом</w:t>
            </w:r>
          </w:p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32,3</w:t>
            </w:r>
          </w:p>
        </w:tc>
        <w:tc>
          <w:tcPr>
            <w:tcW w:w="1134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2069" w:rsidRPr="007675EC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32280,33</w:t>
            </w:r>
          </w:p>
        </w:tc>
        <w:tc>
          <w:tcPr>
            <w:tcW w:w="1985" w:type="dxa"/>
          </w:tcPr>
          <w:p w:rsidR="00072069" w:rsidRPr="007675EC" w:rsidRDefault="00072069" w:rsidP="000720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</w:tcPr>
          <w:p w:rsidR="00072069" w:rsidRPr="00F82517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r w:rsidRPr="00F82517">
              <w:rPr>
                <w:b/>
                <w:sz w:val="22"/>
                <w:szCs w:val="22"/>
              </w:rPr>
              <w:t>Субботин Р.А.</w:t>
            </w:r>
          </w:p>
        </w:tc>
        <w:tc>
          <w:tcPr>
            <w:tcW w:w="1418" w:type="dxa"/>
          </w:tcPr>
          <w:p w:rsidR="00072069" w:rsidRPr="00F82517" w:rsidRDefault="00072069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Оперативный дежурный</w:t>
            </w:r>
            <w:r w:rsidRPr="00D1322B">
              <w:rPr>
                <w:b/>
              </w:rPr>
              <w:t xml:space="preserve"> дежурной части </w:t>
            </w: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72069" w:rsidRPr="00F82517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DAEWOO</w:t>
            </w:r>
            <w:r w:rsidRPr="00F8251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NEXIA</w:t>
            </w:r>
          </w:p>
          <w:p w:rsidR="00072069" w:rsidRPr="00F82517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268484,55</w:t>
            </w: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163092,76</w:t>
            </w: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</w:tcPr>
          <w:p w:rsidR="00072069" w:rsidRPr="00F82517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Тельчарова</w:t>
            </w:r>
            <w:proofErr w:type="spellEnd"/>
            <w:r>
              <w:rPr>
                <w:b/>
                <w:sz w:val="22"/>
                <w:szCs w:val="22"/>
              </w:rPr>
              <w:t xml:space="preserve"> Н.Е.</w:t>
            </w:r>
          </w:p>
        </w:tc>
        <w:tc>
          <w:tcPr>
            <w:tcW w:w="1418" w:type="dxa"/>
          </w:tcPr>
          <w:p w:rsidR="00072069" w:rsidRPr="00F82517" w:rsidRDefault="00072069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Заместитель начальника колонии- </w:t>
            </w:r>
          </w:p>
        </w:tc>
        <w:tc>
          <w:tcPr>
            <w:tcW w:w="1275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</w:p>
        </w:tc>
        <w:tc>
          <w:tcPr>
            <w:tcW w:w="1275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069" w:rsidRPr="0028451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11183</w:t>
            </w:r>
          </w:p>
          <w:p w:rsidR="00072069" w:rsidRPr="00BF5BBD" w:rsidRDefault="00072069" w:rsidP="00072069">
            <w:pPr>
              <w:jc w:val="center"/>
              <w:rPr>
                <w:sz w:val="22"/>
                <w:szCs w:val="22"/>
              </w:rPr>
            </w:pPr>
            <w:r w:rsidRPr="00BF5BB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BF5BB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381684,18</w:t>
            </w: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2069" w:rsidRPr="008600F2" w:rsidRDefault="00072069" w:rsidP="00072069">
            <w:pPr>
              <w:jc w:val="center"/>
              <w:rPr>
                <w:sz w:val="22"/>
                <w:szCs w:val="22"/>
              </w:rPr>
            </w:pPr>
            <w:r w:rsidRPr="008600F2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072069" w:rsidRDefault="00072069" w:rsidP="00072069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275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069" w:rsidRPr="008600F2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ALFA</w:t>
            </w:r>
            <w:r w:rsidRPr="008600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ROMEO</w:t>
            </w:r>
          </w:p>
          <w:p w:rsidR="00072069" w:rsidRPr="008600F2" w:rsidRDefault="00072069" w:rsidP="00072069">
            <w:pPr>
              <w:jc w:val="center"/>
              <w:rPr>
                <w:sz w:val="22"/>
                <w:szCs w:val="22"/>
              </w:rPr>
            </w:pPr>
            <w:r w:rsidRPr="008600F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8600F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67881,60</w:t>
            </w: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418" w:type="dxa"/>
          </w:tcPr>
          <w:p w:rsidR="00072069" w:rsidRPr="00BF5BBD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F5BBD">
              <w:rPr>
                <w:b/>
                <w:sz w:val="22"/>
                <w:szCs w:val="22"/>
              </w:rPr>
              <w:t>Тычкин</w:t>
            </w:r>
            <w:proofErr w:type="spellEnd"/>
            <w:r w:rsidRPr="00BF5BBD">
              <w:rPr>
                <w:b/>
                <w:sz w:val="22"/>
                <w:szCs w:val="22"/>
              </w:rPr>
              <w:t xml:space="preserve"> А.С.</w:t>
            </w:r>
          </w:p>
        </w:tc>
        <w:tc>
          <w:tcPr>
            <w:tcW w:w="1418" w:type="dxa"/>
          </w:tcPr>
          <w:p w:rsidR="00072069" w:rsidRPr="00BF5BBD" w:rsidRDefault="00072069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Оперативный дежурный</w:t>
            </w:r>
            <w:r w:rsidRPr="00D1322B">
              <w:rPr>
                <w:b/>
              </w:rPr>
              <w:t xml:space="preserve"> дежурной части</w:t>
            </w: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72069" w:rsidRPr="00BF5BB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283185,52</w:t>
            </w: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113927,22</w:t>
            </w: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18" w:type="dxa"/>
          </w:tcPr>
          <w:p w:rsidR="00072069" w:rsidRPr="00BF5BBD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Фролова О.В.</w:t>
            </w:r>
          </w:p>
        </w:tc>
        <w:tc>
          <w:tcPr>
            <w:tcW w:w="1418" w:type="dxa"/>
          </w:tcPr>
          <w:p w:rsidR="00072069" w:rsidRPr="00BF5BBD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069" w:rsidRPr="00BF5BB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BYD</w:t>
            </w:r>
            <w:r w:rsidRPr="00BF5B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QCJ</w:t>
            </w:r>
            <w:r w:rsidRPr="00BF5BBD">
              <w:rPr>
                <w:sz w:val="22"/>
                <w:szCs w:val="22"/>
              </w:rPr>
              <w:t xml:space="preserve"> 715 </w:t>
            </w:r>
            <w:r>
              <w:rPr>
                <w:sz w:val="22"/>
                <w:szCs w:val="22"/>
                <w:lang w:val="en-US"/>
              </w:rPr>
              <w:t>OA</w:t>
            </w:r>
          </w:p>
          <w:p w:rsidR="00072069" w:rsidRPr="00BF5BBD" w:rsidRDefault="00072069" w:rsidP="00072069">
            <w:pPr>
              <w:jc w:val="center"/>
              <w:rPr>
                <w:sz w:val="22"/>
                <w:szCs w:val="22"/>
              </w:rPr>
            </w:pPr>
            <w:r w:rsidRPr="00BF5BB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BF5BB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329427,24</w:t>
            </w: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305669,25</w:t>
            </w: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418" w:type="dxa"/>
          </w:tcPr>
          <w:p w:rsidR="00072069" w:rsidRPr="007E4C6A" w:rsidRDefault="00072069" w:rsidP="000720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Черкасов Р.В.</w:t>
            </w:r>
          </w:p>
        </w:tc>
        <w:tc>
          <w:tcPr>
            <w:tcW w:w="1418" w:type="dxa"/>
          </w:tcPr>
          <w:p w:rsidR="00072069" w:rsidRPr="007E4C6A" w:rsidRDefault="00072069" w:rsidP="00931E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Помощник оперативного дежурного</w:t>
            </w:r>
            <w:r w:rsidRPr="00D1322B">
              <w:rPr>
                <w:b/>
              </w:rPr>
              <w:t xml:space="preserve"> дежурной части </w:t>
            </w: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72069" w:rsidRPr="007E4C6A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KIA</w:t>
            </w:r>
            <w:r w:rsidRPr="007E4C6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CEEOL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 w:rsidRPr="007E4C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7E4C6A">
              <w:rPr>
                <w:sz w:val="22"/>
                <w:szCs w:val="22"/>
              </w:rPr>
              <w:t xml:space="preserve">) </w:t>
            </w:r>
          </w:p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469Б</w:t>
            </w:r>
          </w:p>
          <w:p w:rsidR="00072069" w:rsidRPr="007E4C6A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322019,24</w:t>
            </w: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  <w:tr w:rsidR="00072069" w:rsidRPr="00E957DD" w:rsidTr="00072069">
        <w:tblPrEx>
          <w:tblLook w:val="0000"/>
        </w:tblPrEx>
        <w:trPr>
          <w:cantSplit/>
          <w:trHeight w:val="413"/>
        </w:trPr>
        <w:tc>
          <w:tcPr>
            <w:tcW w:w="53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2069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131256,00</w:t>
            </w:r>
          </w:p>
        </w:tc>
        <w:tc>
          <w:tcPr>
            <w:tcW w:w="1985" w:type="dxa"/>
          </w:tcPr>
          <w:p w:rsidR="00072069" w:rsidRPr="00E957DD" w:rsidRDefault="00072069" w:rsidP="00072069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7948" w:rsidRDefault="00877948" w:rsidP="00877948">
      <w:pPr>
        <w:jc w:val="center"/>
        <w:rPr>
          <w:szCs w:val="26"/>
        </w:rPr>
      </w:pPr>
    </w:p>
    <w:p w:rsidR="00072069" w:rsidRDefault="00072069" w:rsidP="00877948">
      <w:pPr>
        <w:jc w:val="center"/>
        <w:rPr>
          <w:szCs w:val="26"/>
        </w:rPr>
      </w:pPr>
    </w:p>
    <w:p w:rsidR="00072069" w:rsidRDefault="00072069" w:rsidP="00877948">
      <w:pPr>
        <w:jc w:val="center"/>
        <w:rPr>
          <w:szCs w:val="26"/>
        </w:rPr>
      </w:pPr>
    </w:p>
    <w:sectPr w:rsidR="00072069" w:rsidSect="00877948">
      <w:pgSz w:w="16838" w:h="11906" w:orient="landscape" w:code="9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877948"/>
    <w:rsid w:val="00031AB3"/>
    <w:rsid w:val="00072069"/>
    <w:rsid w:val="002A3196"/>
    <w:rsid w:val="002E6A5D"/>
    <w:rsid w:val="006C664A"/>
    <w:rsid w:val="008540AB"/>
    <w:rsid w:val="00877948"/>
    <w:rsid w:val="00931E3C"/>
    <w:rsid w:val="00F9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9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 КП-9</Company>
  <LinksUpToDate>false</LinksUpToDate>
  <CharactersWithSpaces>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 кадров</dc:creator>
  <cp:keywords/>
  <dc:description/>
  <cp:lastModifiedBy>ok</cp:lastModifiedBy>
  <cp:revision>5</cp:revision>
  <dcterms:created xsi:type="dcterms:W3CDTF">2014-04-03T07:32:00Z</dcterms:created>
  <dcterms:modified xsi:type="dcterms:W3CDTF">2014-04-21T11:08:00Z</dcterms:modified>
</cp:coreProperties>
</file>