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0E" w:rsidRPr="00EC640F" w:rsidRDefault="00FC660E" w:rsidP="00FC660E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C660E" w:rsidRDefault="00FC660E" w:rsidP="00FC660E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FC660E" w:rsidRPr="002E6252" w:rsidRDefault="00FC660E" w:rsidP="00FC660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в федеральном казенном учреждении "Исправительная колония №3 Управления Федеральной службы исполнения наказаний по Владимирской области" </w:t>
      </w:r>
    </w:p>
    <w:p w:rsidR="00FC660E" w:rsidRDefault="00FC660E" w:rsidP="00FC66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2011 г. по 31 декабря 2011 г.</w:t>
      </w:r>
    </w:p>
    <w:p w:rsidR="00FC660E" w:rsidRPr="001529A7" w:rsidRDefault="00FC660E" w:rsidP="00FC660E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59"/>
        <w:gridCol w:w="1276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FC660E" w:rsidRPr="001529A7" w:rsidTr="00D44982">
        <w:trPr>
          <w:trHeight w:val="666"/>
        </w:trPr>
        <w:tc>
          <w:tcPr>
            <w:tcW w:w="534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№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proofErr w:type="spellStart"/>
            <w:proofErr w:type="gramStart"/>
            <w:r w:rsidRPr="001529A7">
              <w:rPr>
                <w:b/>
              </w:rPr>
              <w:t>п</w:t>
            </w:r>
            <w:proofErr w:type="spellEnd"/>
            <w:proofErr w:type="gramEnd"/>
            <w:r w:rsidRPr="001529A7">
              <w:rPr>
                <w:b/>
              </w:rPr>
              <w:t>/</w:t>
            </w:r>
            <w:proofErr w:type="spellStart"/>
            <w:r w:rsidRPr="001529A7">
              <w:rPr>
                <w:b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  <w:lang w:val="en-US"/>
              </w:rPr>
            </w:pPr>
            <w:r w:rsidRPr="001529A7">
              <w:rPr>
                <w:b/>
              </w:rPr>
              <w:t xml:space="preserve">Декларированный годовой доход </w:t>
            </w:r>
            <w:r w:rsidRPr="001529A7">
              <w:rPr>
                <w:b/>
                <w:lang w:val="en-US"/>
              </w:rPr>
              <w:t xml:space="preserve">&lt;1&gt; 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(руб.)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FC660E" w:rsidRPr="001529A7" w:rsidTr="00D44982">
        <w:trPr>
          <w:cantSplit/>
          <w:trHeight w:val="1048"/>
        </w:trPr>
        <w:tc>
          <w:tcPr>
            <w:tcW w:w="534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Вид объекта</w:t>
            </w:r>
          </w:p>
        </w:tc>
        <w:tc>
          <w:tcPr>
            <w:tcW w:w="1134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Площадь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(кв.м.)</w:t>
            </w:r>
          </w:p>
        </w:tc>
        <w:tc>
          <w:tcPr>
            <w:tcW w:w="1275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Страна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Вид объекта</w:t>
            </w:r>
          </w:p>
        </w:tc>
        <w:tc>
          <w:tcPr>
            <w:tcW w:w="851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Площадь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(кв.м.)</w:t>
            </w:r>
          </w:p>
        </w:tc>
        <w:tc>
          <w:tcPr>
            <w:tcW w:w="1134" w:type="dxa"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>Страна</w:t>
            </w:r>
          </w:p>
          <w:p w:rsidR="00FC660E" w:rsidRPr="001529A7" w:rsidRDefault="00FC660E" w:rsidP="00FB5B90">
            <w:pPr>
              <w:jc w:val="center"/>
              <w:rPr>
                <w:b/>
              </w:rPr>
            </w:pPr>
            <w:r w:rsidRPr="001529A7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FC660E" w:rsidRPr="001529A7" w:rsidRDefault="00FC660E" w:rsidP="00FB5B90">
            <w:pPr>
              <w:jc w:val="center"/>
              <w:rPr>
                <w:b/>
              </w:rPr>
            </w:pPr>
          </w:p>
        </w:tc>
      </w:tr>
      <w:tr w:rsidR="002E1987" w:rsidRPr="009A14F5" w:rsidTr="00D44982">
        <w:trPr>
          <w:cantSplit/>
          <w:trHeight w:val="1265"/>
        </w:trPr>
        <w:tc>
          <w:tcPr>
            <w:tcW w:w="534" w:type="dxa"/>
          </w:tcPr>
          <w:p w:rsidR="002E1987" w:rsidRPr="009A14F5" w:rsidRDefault="00E25696" w:rsidP="002E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E1987" w:rsidRDefault="002E1987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Антонов </w:t>
            </w:r>
            <w:r w:rsidR="00947EC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2E1987" w:rsidRDefault="002E1987" w:rsidP="002E19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 дежурной части</w:t>
            </w:r>
          </w:p>
        </w:tc>
        <w:tc>
          <w:tcPr>
            <w:tcW w:w="1275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E1987" w:rsidRDefault="002E1987" w:rsidP="00382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43,80</w:t>
            </w:r>
          </w:p>
        </w:tc>
        <w:tc>
          <w:tcPr>
            <w:tcW w:w="1134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E1987" w:rsidRDefault="002E1987" w:rsidP="002E19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223808,89</w:t>
            </w:r>
          </w:p>
        </w:tc>
        <w:tc>
          <w:tcPr>
            <w:tcW w:w="1985" w:type="dxa"/>
          </w:tcPr>
          <w:p w:rsidR="002E1987" w:rsidRPr="009A14F5" w:rsidRDefault="002E1987" w:rsidP="002E1987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83286" w:rsidRDefault="00F8328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Архипов </w:t>
            </w:r>
            <w:r w:rsidR="00947EC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682D65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682D6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lacetti</w:t>
            </w:r>
            <w:proofErr w:type="spellEnd"/>
            <w:r w:rsidRPr="00682D6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  <w:r w:rsidRPr="00682D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265407,11</w:t>
            </w:r>
          </w:p>
        </w:tc>
        <w:tc>
          <w:tcPr>
            <w:tcW w:w="1985" w:type="dxa"/>
          </w:tcPr>
          <w:p w:rsidR="00F83286" w:rsidRPr="006273A2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0E1A12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317543,65</w:t>
            </w:r>
          </w:p>
        </w:tc>
        <w:tc>
          <w:tcPr>
            <w:tcW w:w="1985" w:type="dxa"/>
          </w:tcPr>
          <w:p w:rsidR="00F83286" w:rsidRPr="006273A2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0E1A12" w:rsidRDefault="00F83286" w:rsidP="00F83286">
            <w:pPr>
              <w:jc w:val="center"/>
              <w:rPr>
                <w:sz w:val="22"/>
                <w:szCs w:val="22"/>
              </w:rPr>
            </w:pPr>
            <w:r w:rsidRPr="000E1A1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6273A2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0E1A12" w:rsidRDefault="00F83286" w:rsidP="00F83286">
            <w:pPr>
              <w:jc w:val="center"/>
              <w:rPr>
                <w:sz w:val="22"/>
                <w:szCs w:val="22"/>
              </w:rPr>
            </w:pPr>
            <w:r w:rsidRPr="000E1A1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6273A2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F83286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5DBB" w:rsidRDefault="00325DBB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947EC3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6" w:type="dxa"/>
          </w:tcPr>
          <w:p w:rsidR="00325DBB" w:rsidRDefault="003B7379" w:rsidP="00325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325DBB">
              <w:rPr>
                <w:b/>
                <w:sz w:val="22"/>
                <w:szCs w:val="22"/>
              </w:rPr>
              <w:t>тарший оперуполномоченный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1/6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340302,89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7727C4" w:rsidRDefault="00325DBB" w:rsidP="00325DBB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1/6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457229,26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7727C4" w:rsidRDefault="00325DBB" w:rsidP="00325DBB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45916,98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7727C4" w:rsidRDefault="00325DBB" w:rsidP="00325DBB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690000,0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F83286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559" w:type="dxa"/>
          </w:tcPr>
          <w:p w:rsidR="00325DBB" w:rsidRDefault="00325DBB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Балабанов </w:t>
            </w:r>
            <w:r w:rsidR="00947EC3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6" w:type="dxa"/>
          </w:tcPr>
          <w:p w:rsidR="00325DBB" w:rsidRDefault="003B7379" w:rsidP="00325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25DBB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292116,68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3F4AFE" w:rsidRDefault="00325DBB" w:rsidP="00325DBB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3F4AFE" w:rsidRDefault="00325DBB" w:rsidP="00325DBB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3F4AFE" w:rsidRDefault="00325DBB" w:rsidP="00325DBB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F83286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25DBB" w:rsidRDefault="00325DBB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Белов </w:t>
            </w:r>
            <w:r w:rsidR="00947EC3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 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355100,87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CF258B" w:rsidRDefault="00325DBB" w:rsidP="00325DBB">
            <w:pPr>
              <w:jc w:val="center"/>
              <w:rPr>
                <w:sz w:val="22"/>
                <w:szCs w:val="22"/>
              </w:rPr>
            </w:pPr>
            <w:r w:rsidRPr="00CF258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301506,00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  <w:r w:rsidRPr="00834EA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F83286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325DBB" w:rsidRDefault="00325DBB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Бударин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Pr="0007493F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301749,71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07493F" w:rsidRDefault="00325DBB" w:rsidP="00325DBB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255308,32</w:t>
            </w:r>
          </w:p>
        </w:tc>
        <w:tc>
          <w:tcPr>
            <w:tcW w:w="1985" w:type="dxa"/>
          </w:tcPr>
          <w:p w:rsidR="00325DBB" w:rsidRPr="0007493F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25DBB" w:rsidRPr="0007493F" w:rsidRDefault="00325DBB" w:rsidP="00325DBB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325DBB" w:rsidRPr="009A14F5" w:rsidTr="00D44982">
        <w:trPr>
          <w:cantSplit/>
          <w:trHeight w:val="1265"/>
        </w:trPr>
        <w:tc>
          <w:tcPr>
            <w:tcW w:w="534" w:type="dxa"/>
          </w:tcPr>
          <w:p w:rsidR="00325DBB" w:rsidRPr="009A14F5" w:rsidRDefault="00F83286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325DBB" w:rsidRDefault="00325DBB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Васильева </w:t>
            </w:r>
            <w:r w:rsidR="00947EC3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однокомнатная 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(садовый) дом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602,00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275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5DBB" w:rsidRDefault="00325DBB" w:rsidP="00325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301666,78</w:t>
            </w:r>
          </w:p>
        </w:tc>
        <w:tc>
          <w:tcPr>
            <w:tcW w:w="1985" w:type="dxa"/>
          </w:tcPr>
          <w:p w:rsidR="00325DBB" w:rsidRPr="009A14F5" w:rsidRDefault="00325DBB" w:rsidP="00325DBB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</w:tcPr>
          <w:p w:rsidR="00F83286" w:rsidRPr="006347DE" w:rsidRDefault="00F8328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Вахромеев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домик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½</w:t>
            </w:r>
          </w:p>
          <w:p w:rsidR="00F83286" w:rsidRDefault="00F83286" w:rsidP="00F83286">
            <w:pPr>
              <w:rPr>
                <w:sz w:val="22"/>
                <w:szCs w:val="22"/>
              </w:rPr>
            </w:pPr>
          </w:p>
          <w:p w:rsidR="00F83286" w:rsidRDefault="00F83286" w:rsidP="00F83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83286" w:rsidRDefault="00F83286" w:rsidP="00F83286">
            <w:pPr>
              <w:rPr>
                <w:sz w:val="22"/>
                <w:szCs w:val="22"/>
              </w:rPr>
            </w:pPr>
          </w:p>
          <w:p w:rsidR="00F83286" w:rsidRDefault="00F83286" w:rsidP="00F83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21154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273569,26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 для размещения индивидуального жилого дома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436,7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201572,80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D44982">
        <w:trPr>
          <w:cantSplit/>
          <w:trHeight w:val="1265"/>
        </w:trPr>
        <w:tc>
          <w:tcPr>
            <w:tcW w:w="534" w:type="dxa"/>
          </w:tcPr>
          <w:p w:rsidR="00023EA5" w:rsidRPr="009A14F5" w:rsidRDefault="00F83286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559" w:type="dxa"/>
          </w:tcPr>
          <w:p w:rsidR="00023EA5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Вахромеев </w:t>
            </w:r>
            <w:r w:rsidR="00947EC3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023EA5" w:rsidRDefault="003B7379" w:rsidP="00023E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023EA5">
              <w:rPr>
                <w:b/>
                <w:sz w:val="22"/>
                <w:szCs w:val="22"/>
              </w:rPr>
              <w:t>тарший инспектор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285572,03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D44982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E7030B" w:rsidRDefault="00023EA5" w:rsidP="00023EA5">
            <w:pPr>
              <w:jc w:val="center"/>
              <w:rPr>
                <w:sz w:val="22"/>
                <w:szCs w:val="22"/>
              </w:rPr>
            </w:pPr>
            <w:r w:rsidRPr="00E7030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Форд Фокус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108620,0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D44982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E7030B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67890,0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D44982" w:rsidRPr="009A14F5" w:rsidTr="00D44982">
        <w:trPr>
          <w:cantSplit/>
          <w:trHeight w:val="1265"/>
        </w:trPr>
        <w:tc>
          <w:tcPr>
            <w:tcW w:w="534" w:type="dxa"/>
          </w:tcPr>
          <w:p w:rsidR="00D44982" w:rsidRPr="009A14F5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44982" w:rsidRDefault="00D44982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Власова </w:t>
            </w:r>
            <w:r w:rsidR="00947EC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D44982" w:rsidRDefault="00D44982" w:rsidP="00D449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223190,57</w:t>
            </w:r>
          </w:p>
        </w:tc>
        <w:tc>
          <w:tcPr>
            <w:tcW w:w="1985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</w:tr>
      <w:tr w:rsidR="00D44982" w:rsidRPr="009A14F5" w:rsidTr="00D44982">
        <w:trPr>
          <w:cantSplit/>
          <w:trHeight w:val="1265"/>
        </w:trPr>
        <w:tc>
          <w:tcPr>
            <w:tcW w:w="534" w:type="dxa"/>
          </w:tcPr>
          <w:p w:rsidR="00D44982" w:rsidRPr="009A14F5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44982" w:rsidRPr="005B1E1F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D44982" w:rsidRDefault="00D44982" w:rsidP="00D4498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44982" w:rsidRPr="00794D81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AUDI 100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89237,71</w:t>
            </w:r>
          </w:p>
        </w:tc>
        <w:tc>
          <w:tcPr>
            <w:tcW w:w="1985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</w:tr>
      <w:tr w:rsidR="00D44982" w:rsidRPr="009A14F5" w:rsidTr="00D44982">
        <w:trPr>
          <w:cantSplit/>
          <w:trHeight w:val="1265"/>
        </w:trPr>
        <w:tc>
          <w:tcPr>
            <w:tcW w:w="534" w:type="dxa"/>
          </w:tcPr>
          <w:p w:rsidR="00D44982" w:rsidRPr="009A14F5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44982" w:rsidRPr="005B1E1F" w:rsidRDefault="00D44982" w:rsidP="00D44982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44982" w:rsidRDefault="00D44982" w:rsidP="00D4498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134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44982" w:rsidRDefault="00D44982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44982" w:rsidRPr="00F83BC3" w:rsidRDefault="00D44982" w:rsidP="00D44982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D4498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F83286" w:rsidRDefault="00F8328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Волкова </w:t>
            </w:r>
            <w:r w:rsidR="00947EC3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 наблюдения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долевая,</w:t>
            </w:r>
          </w:p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20/100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247449,79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26/100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21093</w:t>
            </w:r>
            <w:r w:rsidRPr="00C37FA5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322541,62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D44982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C37FA5" w:rsidRDefault="00F83286" w:rsidP="00F83286">
            <w:pPr>
              <w:jc w:val="center"/>
              <w:rPr>
                <w:sz w:val="22"/>
                <w:szCs w:val="22"/>
              </w:rPr>
            </w:pPr>
            <w:r w:rsidRPr="00C37FA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250564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D44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4498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83286" w:rsidRPr="0090193C" w:rsidRDefault="00F8328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0193C">
              <w:rPr>
                <w:b/>
                <w:sz w:val="22"/>
                <w:szCs w:val="22"/>
              </w:rPr>
              <w:t>Вороненко</w:t>
            </w:r>
            <w:proofErr w:type="spellEnd"/>
            <w:r w:rsidRPr="0090193C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Поло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268164,53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250564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5B1E1F" w:rsidRDefault="00F83286" w:rsidP="00F83286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250564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5B1E1F" w:rsidRDefault="00F83286" w:rsidP="00F83286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C59AD"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250564">
        <w:trPr>
          <w:cantSplit/>
          <w:trHeight w:val="1265"/>
        </w:trPr>
        <w:tc>
          <w:tcPr>
            <w:tcW w:w="534" w:type="dxa"/>
          </w:tcPr>
          <w:p w:rsidR="00F83286" w:rsidRPr="009A14F5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3286" w:rsidRPr="005B1E1F" w:rsidRDefault="00F83286" w:rsidP="00F83286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Pr="00F83BC3" w:rsidRDefault="001C59AD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F83286" w:rsidRPr="009A14F5" w:rsidTr="00250564">
        <w:trPr>
          <w:cantSplit/>
          <w:trHeight w:val="1265"/>
        </w:trPr>
        <w:tc>
          <w:tcPr>
            <w:tcW w:w="5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F83286" w:rsidRPr="00AB0F31" w:rsidRDefault="00F8328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B0F31">
              <w:rPr>
                <w:b/>
                <w:sz w:val="22"/>
                <w:szCs w:val="22"/>
              </w:rPr>
              <w:t>Глухов</w:t>
            </w:r>
            <w:proofErr w:type="spellEnd"/>
            <w:r w:rsidRPr="00AB0F31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F83286" w:rsidRDefault="00F83286" w:rsidP="00F83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, 1/2</w:t>
            </w:r>
          </w:p>
        </w:tc>
        <w:tc>
          <w:tcPr>
            <w:tcW w:w="993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75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3286" w:rsidRDefault="00F83286" w:rsidP="00F83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228841,61</w:t>
            </w:r>
          </w:p>
        </w:tc>
        <w:tc>
          <w:tcPr>
            <w:tcW w:w="1985" w:type="dxa"/>
          </w:tcPr>
          <w:p w:rsidR="00F83286" w:rsidRPr="00F83BC3" w:rsidRDefault="00F83286" w:rsidP="00F83286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F83286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:rsidR="00023EA5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Громаков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500936,16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166071,63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3EA5" w:rsidRPr="00D7584B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C033A6" w:rsidRPr="0018484D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 w:rsidRPr="0018484D">
              <w:rPr>
                <w:b/>
                <w:sz w:val="22"/>
                <w:szCs w:val="22"/>
              </w:rPr>
              <w:t xml:space="preserve">Данилов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C033A6" w:rsidRPr="0018484D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3225D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DEAWOO</w:t>
            </w:r>
            <w:r w:rsidRPr="00682D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NEXIA</w:t>
            </w:r>
            <w:r w:rsidRPr="00682D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252927,35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D60EF2" w:rsidRPr="009A14F5" w:rsidTr="00250564">
        <w:trPr>
          <w:cantSplit/>
          <w:trHeight w:val="1265"/>
        </w:trPr>
        <w:tc>
          <w:tcPr>
            <w:tcW w:w="534" w:type="dxa"/>
          </w:tcPr>
          <w:p w:rsidR="00D60EF2" w:rsidRPr="009A14F5" w:rsidRDefault="00C033A6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559" w:type="dxa"/>
          </w:tcPr>
          <w:p w:rsidR="00D60EF2" w:rsidRDefault="00D60EF2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Денисов </w:t>
            </w:r>
            <w:r w:rsidR="00947EC3">
              <w:rPr>
                <w:b/>
                <w:sz w:val="22"/>
                <w:szCs w:val="22"/>
              </w:rPr>
              <w:t>Н.И.</w:t>
            </w:r>
          </w:p>
        </w:tc>
        <w:tc>
          <w:tcPr>
            <w:tcW w:w="1276" w:type="dxa"/>
          </w:tcPr>
          <w:p w:rsidR="00D60EF2" w:rsidRDefault="003B7379" w:rsidP="00D60E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D60EF2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0EF2" w:rsidRDefault="00D60EF2" w:rsidP="00D60E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46D52" w:rsidRDefault="00746D52" w:rsidP="00D60E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275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317263,4</w:t>
            </w:r>
          </w:p>
        </w:tc>
        <w:tc>
          <w:tcPr>
            <w:tcW w:w="1985" w:type="dxa"/>
          </w:tcPr>
          <w:p w:rsidR="00D60EF2" w:rsidRPr="009A14F5" w:rsidRDefault="00D60EF2" w:rsidP="00D60EF2">
            <w:pPr>
              <w:jc w:val="center"/>
              <w:rPr>
                <w:sz w:val="22"/>
                <w:szCs w:val="22"/>
              </w:rPr>
            </w:pPr>
          </w:p>
        </w:tc>
      </w:tr>
      <w:tr w:rsidR="00D60EF2" w:rsidRPr="009A14F5" w:rsidTr="00250564">
        <w:trPr>
          <w:cantSplit/>
          <w:trHeight w:val="1265"/>
        </w:trPr>
        <w:tc>
          <w:tcPr>
            <w:tcW w:w="534" w:type="dxa"/>
          </w:tcPr>
          <w:p w:rsidR="00D60EF2" w:rsidRPr="009A14F5" w:rsidRDefault="00D60EF2" w:rsidP="00D6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60EF2" w:rsidRPr="00BA2464" w:rsidRDefault="00D60EF2" w:rsidP="00D60EF2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D60EF2" w:rsidRDefault="00D60EF2" w:rsidP="00D60E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34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46D52" w:rsidRDefault="00746D5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275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EF2" w:rsidRDefault="00D60EF2" w:rsidP="00D60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378772,59</w:t>
            </w:r>
          </w:p>
        </w:tc>
        <w:tc>
          <w:tcPr>
            <w:tcW w:w="1985" w:type="dxa"/>
          </w:tcPr>
          <w:p w:rsidR="00D60EF2" w:rsidRPr="009A14F5" w:rsidRDefault="00D60EF2" w:rsidP="00D60EF2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:rsidR="00C033A6" w:rsidRPr="0018484D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Дроздов </w:t>
            </w:r>
            <w:r w:rsidR="00947EC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Хенде</w:t>
            </w:r>
            <w:proofErr w:type="spellEnd"/>
            <w:r>
              <w:rPr>
                <w:sz w:val="22"/>
                <w:szCs w:val="22"/>
              </w:rPr>
              <w:t xml:space="preserve"> Акцент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51933,04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:rsidR="00C033A6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Дубиневич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233549,33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5B1E1F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Додж Калибр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735396,16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5B1E1F" w:rsidRDefault="00C033A6" w:rsidP="00C033A6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:rsidR="00C033A6" w:rsidRPr="00F83BC3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Евсеев </w:t>
            </w:r>
            <w:r w:rsidR="00947EC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251962,44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5B1E1F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5B1E1F" w:rsidRDefault="00C033A6" w:rsidP="00C033A6">
            <w:pPr>
              <w:jc w:val="center"/>
              <w:rPr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21644,14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C033A6" w:rsidRPr="009B634C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B634C">
              <w:rPr>
                <w:b/>
                <w:sz w:val="22"/>
                <w:szCs w:val="22"/>
              </w:rPr>
              <w:t>Елепина</w:t>
            </w:r>
            <w:proofErr w:type="spellEnd"/>
            <w:r w:rsidRPr="009B634C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Н.М.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250382,70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7B2D05" w:rsidRDefault="00C033A6" w:rsidP="00C033A6">
            <w:pPr>
              <w:jc w:val="center"/>
              <w:rPr>
                <w:sz w:val="22"/>
                <w:szCs w:val="22"/>
              </w:rPr>
            </w:pPr>
            <w:r w:rsidRPr="007B2D0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358891,08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:rsidR="00C033A6" w:rsidRPr="00765934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65934">
              <w:rPr>
                <w:b/>
                <w:sz w:val="22"/>
                <w:szCs w:val="22"/>
              </w:rPr>
              <w:t>Зеленов</w:t>
            </w:r>
            <w:proofErr w:type="spellEnd"/>
            <w:r w:rsidRPr="00765934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C033A6" w:rsidRPr="00765934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 w:rsidRPr="0076593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291288,58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7B2D05" w:rsidRDefault="00C033A6" w:rsidP="00C033A6">
            <w:pPr>
              <w:jc w:val="center"/>
              <w:rPr>
                <w:sz w:val="22"/>
                <w:szCs w:val="22"/>
              </w:rPr>
            </w:pPr>
            <w:r w:rsidRPr="007B2D0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73569,63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 w:rsidRPr="005B1E1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F83BC3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:rsidR="00C033A6" w:rsidRPr="00DD6F5C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D6F5C">
              <w:rPr>
                <w:b/>
                <w:sz w:val="22"/>
                <w:szCs w:val="22"/>
              </w:rPr>
              <w:t>Зеленов</w:t>
            </w:r>
            <w:proofErr w:type="spellEnd"/>
            <w:r w:rsidRPr="00DD6F5C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C033A6" w:rsidRPr="00DD6F5C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C033A6" w:rsidRPr="00F83BC3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254363,20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A14F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C033A6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:rsidR="00023EA5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301662,17</w:t>
            </w:r>
          </w:p>
        </w:tc>
        <w:tc>
          <w:tcPr>
            <w:tcW w:w="1985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C033A6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023EA5" w:rsidRPr="003A59D7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Иванова </w:t>
            </w:r>
            <w:r w:rsidR="00947EC3">
              <w:rPr>
                <w:b/>
                <w:sz w:val="22"/>
                <w:szCs w:val="22"/>
              </w:rPr>
              <w:t>Г.М.</w:t>
            </w:r>
          </w:p>
        </w:tc>
        <w:tc>
          <w:tcPr>
            <w:tcW w:w="1276" w:type="dxa"/>
          </w:tcPr>
          <w:p w:rsidR="00023EA5" w:rsidRDefault="00023EA5" w:rsidP="00023EA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293473,07</w:t>
            </w:r>
          </w:p>
        </w:tc>
        <w:tc>
          <w:tcPr>
            <w:tcW w:w="1985" w:type="dxa"/>
          </w:tcPr>
          <w:p w:rsidR="00023EA5" w:rsidRPr="0096663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3A59D7" w:rsidRDefault="00023EA5" w:rsidP="00023EA5">
            <w:pPr>
              <w:jc w:val="center"/>
              <w:rPr>
                <w:sz w:val="22"/>
                <w:szCs w:val="22"/>
              </w:rPr>
            </w:pPr>
            <w:r w:rsidRPr="003A59D7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023EA5" w:rsidRDefault="00023EA5" w:rsidP="00023EA5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TAYOTA</w:t>
            </w:r>
            <w:r w:rsidRPr="003A59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TOWNICE</w:t>
            </w:r>
            <w:r w:rsidRPr="003A59D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  <w:p w:rsidR="00023EA5" w:rsidRPr="003A59D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Транспортер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373964,44</w:t>
            </w:r>
          </w:p>
        </w:tc>
        <w:tc>
          <w:tcPr>
            <w:tcW w:w="1985" w:type="dxa"/>
          </w:tcPr>
          <w:p w:rsidR="00023EA5" w:rsidRPr="0096663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3A59D7" w:rsidRDefault="00023EA5" w:rsidP="00023EA5">
            <w:pPr>
              <w:jc w:val="center"/>
              <w:rPr>
                <w:sz w:val="22"/>
                <w:szCs w:val="22"/>
              </w:rPr>
            </w:pPr>
            <w:r w:rsidRPr="003A59D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3EA5" w:rsidRDefault="00023EA5" w:rsidP="00023EA5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3EA5" w:rsidRPr="0096663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9D04B4" w:rsidRPr="00966635" w:rsidTr="00250564">
        <w:trPr>
          <w:cantSplit/>
          <w:trHeight w:val="1405"/>
        </w:trPr>
        <w:tc>
          <w:tcPr>
            <w:tcW w:w="534" w:type="dxa"/>
          </w:tcPr>
          <w:p w:rsidR="009D04B4" w:rsidRPr="009A14F5" w:rsidRDefault="00C033A6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9D04B4" w:rsidRDefault="009D04B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Ипполитов </w:t>
            </w:r>
            <w:r w:rsidR="00947EC3">
              <w:rPr>
                <w:b/>
                <w:sz w:val="22"/>
                <w:szCs w:val="22"/>
              </w:rPr>
              <w:t>И.П.</w:t>
            </w:r>
          </w:p>
        </w:tc>
        <w:tc>
          <w:tcPr>
            <w:tcW w:w="1276" w:type="dxa"/>
          </w:tcPr>
          <w:p w:rsidR="009D04B4" w:rsidRDefault="003B7379" w:rsidP="009D04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9D04B4">
              <w:rPr>
                <w:b/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335266,66</w:t>
            </w:r>
          </w:p>
        </w:tc>
        <w:tc>
          <w:tcPr>
            <w:tcW w:w="1985" w:type="dxa"/>
          </w:tcPr>
          <w:p w:rsidR="009D04B4" w:rsidRPr="00966635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</w:tr>
      <w:tr w:rsidR="009D04B4" w:rsidRPr="00966635" w:rsidTr="00250564">
        <w:trPr>
          <w:cantSplit/>
          <w:trHeight w:val="1265"/>
        </w:trPr>
        <w:tc>
          <w:tcPr>
            <w:tcW w:w="534" w:type="dxa"/>
          </w:tcPr>
          <w:p w:rsidR="009D04B4" w:rsidRPr="009A14F5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4B4" w:rsidRPr="004C7289" w:rsidRDefault="009D04B4" w:rsidP="009D04B4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9D04B4" w:rsidRDefault="009D04B4" w:rsidP="009D04B4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D04B4" w:rsidRPr="00966635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</w:tr>
      <w:tr w:rsidR="009D04B4" w:rsidRPr="00966635" w:rsidTr="00250564">
        <w:trPr>
          <w:cantSplit/>
          <w:trHeight w:val="1265"/>
        </w:trPr>
        <w:tc>
          <w:tcPr>
            <w:tcW w:w="534" w:type="dxa"/>
          </w:tcPr>
          <w:p w:rsidR="009D04B4" w:rsidRPr="009A14F5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4B4" w:rsidRPr="004C7289" w:rsidRDefault="009D04B4" w:rsidP="009D04B4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D04B4" w:rsidRDefault="009D04B4" w:rsidP="009D04B4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275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4B4" w:rsidRPr="001529A7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D04B4" w:rsidRDefault="009D04B4" w:rsidP="009D0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D04B4" w:rsidRPr="00966635" w:rsidRDefault="009D04B4" w:rsidP="009D04B4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CD61FD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559" w:type="dxa"/>
          </w:tcPr>
          <w:p w:rsidR="00023EA5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Казанкин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023EA5" w:rsidRDefault="003B7379" w:rsidP="00023EA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23EA5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271752,45</w:t>
            </w:r>
          </w:p>
        </w:tc>
        <w:tc>
          <w:tcPr>
            <w:tcW w:w="1985" w:type="dxa"/>
          </w:tcPr>
          <w:p w:rsidR="00023EA5" w:rsidRPr="0096663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CD61FD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:rsidR="00023EA5" w:rsidRDefault="00023EA5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Калашников </w:t>
            </w:r>
            <w:r w:rsidR="00947EC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21043 (</w:t>
            </w:r>
            <w:proofErr w:type="spellStart"/>
            <w:r>
              <w:rPr>
                <w:sz w:val="22"/>
                <w:szCs w:val="22"/>
              </w:rPr>
              <w:t>индивиудальная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265390,01</w:t>
            </w:r>
          </w:p>
        </w:tc>
        <w:tc>
          <w:tcPr>
            <w:tcW w:w="1985" w:type="dxa"/>
          </w:tcPr>
          <w:p w:rsidR="00023EA5" w:rsidRPr="00CB596D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F74F65" w:rsidRDefault="00023EA5" w:rsidP="00023EA5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130490,80</w:t>
            </w:r>
          </w:p>
        </w:tc>
        <w:tc>
          <w:tcPr>
            <w:tcW w:w="1985" w:type="dxa"/>
          </w:tcPr>
          <w:p w:rsidR="00023EA5" w:rsidRPr="00CB596D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023EA5" w:rsidRPr="00966635" w:rsidTr="00250564">
        <w:trPr>
          <w:cantSplit/>
          <w:trHeight w:val="1265"/>
        </w:trPr>
        <w:tc>
          <w:tcPr>
            <w:tcW w:w="534" w:type="dxa"/>
          </w:tcPr>
          <w:p w:rsidR="00023EA5" w:rsidRPr="009A14F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23EA5" w:rsidRPr="00F74F65" w:rsidRDefault="00023EA5" w:rsidP="00023EA5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023EA5" w:rsidRPr="001529A7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3EA5" w:rsidRDefault="00023EA5" w:rsidP="00023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3EA5" w:rsidRPr="00CB596D" w:rsidRDefault="00023EA5" w:rsidP="00023EA5">
            <w:pPr>
              <w:jc w:val="center"/>
              <w:rPr>
                <w:sz w:val="22"/>
                <w:szCs w:val="22"/>
              </w:rPr>
            </w:pPr>
          </w:p>
        </w:tc>
      </w:tr>
      <w:tr w:rsidR="00322FC7" w:rsidRPr="009A14F5" w:rsidTr="00250564">
        <w:trPr>
          <w:cantSplit/>
          <w:trHeight w:val="1265"/>
        </w:trPr>
        <w:tc>
          <w:tcPr>
            <w:tcW w:w="534" w:type="dxa"/>
          </w:tcPr>
          <w:p w:rsidR="00322FC7" w:rsidRPr="009A14F5" w:rsidRDefault="00CD61FD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:rsidR="00322FC7" w:rsidRDefault="00322FC7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Капустин </w:t>
            </w:r>
            <w:r w:rsidR="00947EC3">
              <w:rPr>
                <w:b/>
                <w:sz w:val="22"/>
                <w:szCs w:val="22"/>
              </w:rPr>
              <w:t>К.В.</w:t>
            </w:r>
          </w:p>
        </w:tc>
        <w:tc>
          <w:tcPr>
            <w:tcW w:w="1276" w:type="dxa"/>
          </w:tcPr>
          <w:p w:rsidR="00322FC7" w:rsidRDefault="003B7379" w:rsidP="00322F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322FC7">
              <w:rPr>
                <w:b/>
                <w:sz w:val="22"/>
                <w:szCs w:val="22"/>
              </w:rPr>
              <w:t>тарший оперуполномоченный</w:t>
            </w:r>
          </w:p>
        </w:tc>
        <w:tc>
          <w:tcPr>
            <w:tcW w:w="1275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46D52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322FC7" w:rsidRDefault="00746D52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="00322F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22FC7" w:rsidRDefault="00322FC7" w:rsidP="00322F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291174,17</w:t>
            </w:r>
          </w:p>
        </w:tc>
        <w:tc>
          <w:tcPr>
            <w:tcW w:w="1985" w:type="dxa"/>
          </w:tcPr>
          <w:p w:rsidR="00322FC7" w:rsidRPr="009A14F5" w:rsidRDefault="00322FC7" w:rsidP="00322FC7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CD61FD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Катеров </w:t>
            </w:r>
            <w:r w:rsidR="00947EC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3345A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1/10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515196,38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BA2464" w:rsidRDefault="0043345A" w:rsidP="0043345A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 5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3503069,61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BA2464" w:rsidRDefault="0043345A" w:rsidP="0043345A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 10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BA2464" w:rsidRDefault="0043345A" w:rsidP="0043345A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 10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D61FD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C033A6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Климов </w:t>
            </w:r>
            <w:r w:rsidR="00947EC3">
              <w:rPr>
                <w:b/>
                <w:sz w:val="22"/>
                <w:szCs w:val="22"/>
              </w:rPr>
              <w:t>Д.И.</w:t>
            </w:r>
          </w:p>
        </w:tc>
        <w:tc>
          <w:tcPr>
            <w:tcW w:w="1276" w:type="dxa"/>
          </w:tcPr>
          <w:p w:rsidR="00C033A6" w:rsidRDefault="003B7379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C033A6">
              <w:rPr>
                <w:b/>
                <w:sz w:val="22"/>
                <w:szCs w:val="22"/>
              </w:rPr>
              <w:t>нспектор-дежурный</w:t>
            </w: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420185,62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385D29" w:rsidRDefault="00C033A6" w:rsidP="00C033A6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256074,05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385D29" w:rsidRDefault="00C033A6" w:rsidP="00C033A6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  <w:p w:rsidR="00C033A6" w:rsidRPr="00385D29" w:rsidRDefault="00C033A6" w:rsidP="00C033A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385D29" w:rsidRDefault="00C033A6" w:rsidP="00C033A6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D61FD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559" w:type="dxa"/>
          </w:tcPr>
          <w:p w:rsidR="00C033A6" w:rsidRPr="006273A2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Климова </w:t>
            </w:r>
            <w:r w:rsidR="00947EC3">
              <w:rPr>
                <w:b/>
                <w:sz w:val="22"/>
                <w:szCs w:val="22"/>
              </w:rPr>
              <w:t>Е.Ю.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249752,29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D61FD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:rsidR="00C033A6" w:rsidRPr="006273A2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 w:rsidRPr="006273A2">
              <w:rPr>
                <w:b/>
                <w:sz w:val="22"/>
                <w:szCs w:val="22"/>
              </w:rPr>
              <w:t xml:space="preserve">Климова </w:t>
            </w:r>
            <w:r w:rsidR="00947EC3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b/>
                <w:sz w:val="22"/>
                <w:szCs w:val="22"/>
              </w:rPr>
            </w:pPr>
            <w:r w:rsidRPr="006273A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256074,05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343341,36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6273A2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CD61FD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Козлов </w:t>
            </w:r>
            <w:r w:rsidR="00947EC3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43345A">
              <w:rPr>
                <w:b/>
                <w:sz w:val="22"/>
                <w:szCs w:val="22"/>
              </w:rPr>
              <w:t>омощник оперативного дежурного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315902,68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F742BD" w:rsidRDefault="0043345A" w:rsidP="0043345A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120431,25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F742BD" w:rsidRDefault="0043345A" w:rsidP="0043345A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:rsidR="00CD61FD" w:rsidRPr="006273A2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Корчагин </w:t>
            </w:r>
            <w:r w:rsidR="00947EC3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27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21102</w:t>
            </w:r>
            <w:r w:rsidRPr="00B201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298468,59</w:t>
            </w:r>
          </w:p>
        </w:tc>
        <w:tc>
          <w:tcPr>
            <w:tcW w:w="198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 w:rsidRPr="00B201D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 w:rsidRPr="00B20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 w:rsidRPr="00B201D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  <w:r w:rsidRPr="00B201D1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B201D1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D61FD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C033A6" w:rsidRDefault="00C033A6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Крамаров </w:t>
            </w:r>
            <w:r w:rsidR="00947EC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C033A6" w:rsidRDefault="003B7379" w:rsidP="00C033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C033A6">
              <w:rPr>
                <w:b/>
                <w:sz w:val="22"/>
                <w:szCs w:val="22"/>
              </w:rPr>
              <w:t>нспектор-дежурный</w:t>
            </w: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301156,00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EF039B" w:rsidRDefault="00C033A6" w:rsidP="00C033A6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033A6" w:rsidRPr="00EF039B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1C59AD" w:rsidRDefault="001C59AD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033A6" w:rsidRPr="009A14F5" w:rsidTr="00250564">
        <w:trPr>
          <w:cantSplit/>
          <w:trHeight w:val="1265"/>
        </w:trPr>
        <w:tc>
          <w:tcPr>
            <w:tcW w:w="534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033A6" w:rsidRPr="00EF039B" w:rsidRDefault="00C033A6" w:rsidP="00C033A6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033A6" w:rsidRPr="00EF039B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40,0</w:t>
            </w:r>
          </w:p>
        </w:tc>
        <w:tc>
          <w:tcPr>
            <w:tcW w:w="1134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33A6" w:rsidRDefault="00C033A6" w:rsidP="00C0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985" w:type="dxa"/>
          </w:tcPr>
          <w:p w:rsidR="00C033A6" w:rsidRPr="009A14F5" w:rsidRDefault="00C033A6" w:rsidP="00C033A6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:rsidR="00CD61FD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Кротов </w:t>
            </w:r>
            <w:r w:rsidR="00947EC3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9F53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9F53A7">
              <w:rPr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9F53A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MITSUBISHI-SPACE STAR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437758,34</w:t>
            </w:r>
          </w:p>
        </w:tc>
        <w:tc>
          <w:tcPr>
            <w:tcW w:w="198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9F53A7" w:rsidRDefault="00CD61FD" w:rsidP="00CD61FD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81600,23</w:t>
            </w:r>
          </w:p>
        </w:tc>
        <w:tc>
          <w:tcPr>
            <w:tcW w:w="198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9F53A7" w:rsidRDefault="00CD61FD" w:rsidP="00CD61FD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:rsidR="00CD61FD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Крылов </w:t>
            </w:r>
            <w:r w:rsidR="00947EC3">
              <w:rPr>
                <w:b/>
                <w:sz w:val="22"/>
                <w:szCs w:val="22"/>
              </w:rPr>
              <w:t>М.Б.</w:t>
            </w:r>
          </w:p>
        </w:tc>
        <w:tc>
          <w:tcPr>
            <w:tcW w:w="1276" w:type="dxa"/>
          </w:tcPr>
          <w:p w:rsidR="00CD61FD" w:rsidRDefault="003B7379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D61FD">
              <w:rPr>
                <w:b/>
                <w:sz w:val="22"/>
                <w:szCs w:val="22"/>
              </w:rPr>
              <w:t>ачальник отделения</w:t>
            </w:r>
          </w:p>
        </w:tc>
        <w:tc>
          <w:tcPr>
            <w:tcW w:w="127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497037,53</w:t>
            </w:r>
          </w:p>
        </w:tc>
        <w:tc>
          <w:tcPr>
            <w:tcW w:w="198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7E39E4" w:rsidRDefault="00CD61FD" w:rsidP="00CD61FD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:rsidR="00CD61FD" w:rsidRPr="00824009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 w:rsidRPr="00824009">
              <w:rPr>
                <w:b/>
                <w:sz w:val="22"/>
                <w:szCs w:val="22"/>
              </w:rPr>
              <w:t xml:space="preserve">Ксенофонтов </w:t>
            </w:r>
            <w:r w:rsidR="00947EC3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243861,60</w:t>
            </w:r>
          </w:p>
        </w:tc>
        <w:tc>
          <w:tcPr>
            <w:tcW w:w="198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:rsidR="00CD61FD" w:rsidRPr="00B9713A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Кузьмин </w:t>
            </w:r>
            <w:r w:rsidR="00947EC3">
              <w:rPr>
                <w:b/>
                <w:sz w:val="22"/>
                <w:szCs w:val="22"/>
              </w:rPr>
              <w:t>И.С.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243297,57</w:t>
            </w:r>
          </w:p>
        </w:tc>
        <w:tc>
          <w:tcPr>
            <w:tcW w:w="198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9713A" w:rsidRDefault="00CD61FD" w:rsidP="00CD61FD">
            <w:pPr>
              <w:jc w:val="center"/>
              <w:rPr>
                <w:sz w:val="22"/>
                <w:szCs w:val="22"/>
              </w:rPr>
            </w:pPr>
            <w:r w:rsidRPr="00B9713A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, 1/3</w:t>
            </w: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30253,20</w:t>
            </w:r>
          </w:p>
        </w:tc>
        <w:tc>
          <w:tcPr>
            <w:tcW w:w="198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9713A" w:rsidRDefault="00CD61FD" w:rsidP="00CD61FD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6273A2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CD61FD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Кузьмичев </w:t>
            </w:r>
            <w:r w:rsidR="00947EC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Оператив</w:t>
            </w:r>
            <w:proofErr w:type="spellEnd"/>
          </w:p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ный-дежурный</w:t>
            </w:r>
            <w:proofErr w:type="spellEnd"/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C59AD" w:rsidRDefault="001C59AD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156764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156764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156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GREAT</w:t>
            </w:r>
            <w:r w:rsidRPr="00156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WALL</w:t>
            </w:r>
            <w:r w:rsidRPr="00156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CC</w:t>
            </w:r>
            <w:r w:rsidRPr="00156764">
              <w:rPr>
                <w:sz w:val="22"/>
                <w:szCs w:val="22"/>
              </w:rPr>
              <w:t>6460</w:t>
            </w:r>
            <w:r>
              <w:rPr>
                <w:sz w:val="22"/>
                <w:szCs w:val="22"/>
                <w:lang w:val="en-US"/>
              </w:rPr>
              <w:t>KM</w:t>
            </w:r>
            <w:r w:rsidRPr="0015676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,2008г.в. (индивидуальная)</w:t>
            </w: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683871,47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5700FE" w:rsidRDefault="0043345A" w:rsidP="0043345A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1C59AD" w:rsidRDefault="001C59AD" w:rsidP="0043345A">
            <w:pPr>
              <w:jc w:val="center"/>
              <w:rPr>
                <w:sz w:val="22"/>
                <w:szCs w:val="22"/>
              </w:rPr>
            </w:pPr>
          </w:p>
          <w:p w:rsidR="001C59AD" w:rsidRDefault="001C59AD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гараж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1C5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126608,34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5700FE" w:rsidRDefault="0043345A" w:rsidP="0043345A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5700FE" w:rsidRDefault="0043345A" w:rsidP="0043345A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:rsidR="00CD61FD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Лябин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2/3</w:t>
            </w:r>
          </w:p>
        </w:tc>
        <w:tc>
          <w:tcPr>
            <w:tcW w:w="993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66,70</w:t>
            </w: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61FD" w:rsidRPr="00C669E9" w:rsidRDefault="00CD61FD" w:rsidP="00CD61FD">
            <w:pPr>
              <w:jc w:val="center"/>
              <w:rPr>
                <w:sz w:val="22"/>
                <w:szCs w:val="22"/>
                <w:lang w:val="en-US"/>
              </w:rPr>
            </w:pPr>
            <w:r w:rsidRPr="00C669E9">
              <w:rPr>
                <w:sz w:val="22"/>
                <w:szCs w:val="22"/>
              </w:rPr>
              <w:t>а</w:t>
            </w:r>
            <w:r w:rsidRPr="00C669E9">
              <w:rPr>
                <w:sz w:val="22"/>
                <w:szCs w:val="22"/>
                <w:lang w:val="en-US"/>
              </w:rPr>
              <w:t>/</w:t>
            </w:r>
            <w:r w:rsidRPr="00C669E9">
              <w:rPr>
                <w:sz w:val="22"/>
                <w:szCs w:val="22"/>
              </w:rPr>
              <w:t>м</w:t>
            </w:r>
            <w:r w:rsidRPr="00C669E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ВАЗ 1117</w:t>
            </w:r>
            <w:r w:rsidRPr="00C669E9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C669E9">
              <w:rPr>
                <w:sz w:val="22"/>
                <w:szCs w:val="22"/>
              </w:rPr>
              <w:t>индивидуальная</w:t>
            </w:r>
            <w:proofErr w:type="gramEnd"/>
            <w:r w:rsidRPr="00C669E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320305,98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A813F4" w:rsidRDefault="00CD61FD" w:rsidP="00CD61FD">
            <w:pPr>
              <w:jc w:val="center"/>
              <w:rPr>
                <w:sz w:val="22"/>
                <w:szCs w:val="22"/>
              </w:rPr>
            </w:pPr>
            <w:r w:rsidRPr="00A813F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52,30</w:t>
            </w: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268100,81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:rsidR="00CD61FD" w:rsidRPr="00947EC3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E1D4E">
              <w:rPr>
                <w:b/>
                <w:sz w:val="22"/>
                <w:szCs w:val="22"/>
                <w:lang w:val="en-US"/>
              </w:rPr>
              <w:t>Мазилов</w:t>
            </w:r>
            <w:proofErr w:type="spellEnd"/>
            <w:r w:rsidRPr="002E1D4E">
              <w:rPr>
                <w:b/>
                <w:sz w:val="22"/>
                <w:szCs w:val="22"/>
                <w:lang w:val="en-US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личное подсобное хозяйство</w:t>
            </w: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272033,51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9713A" w:rsidRDefault="00CD61FD" w:rsidP="00CD61FD">
            <w:pPr>
              <w:jc w:val="center"/>
              <w:rPr>
                <w:sz w:val="22"/>
                <w:szCs w:val="22"/>
              </w:rPr>
            </w:pPr>
            <w:r w:rsidRPr="00B9713A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9713A" w:rsidRDefault="00CD61FD" w:rsidP="00CD61FD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B9713A" w:rsidRDefault="00CD61FD" w:rsidP="00CD61FD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:rsidR="00CD61FD" w:rsidRPr="001529A7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529A7">
              <w:rPr>
                <w:b/>
                <w:sz w:val="22"/>
                <w:szCs w:val="22"/>
              </w:rPr>
              <w:t>Мамчун</w:t>
            </w:r>
            <w:proofErr w:type="spellEnd"/>
            <w:r w:rsidRPr="001529A7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Я.В.</w:t>
            </w:r>
          </w:p>
        </w:tc>
        <w:tc>
          <w:tcPr>
            <w:tcW w:w="1276" w:type="dxa"/>
          </w:tcPr>
          <w:p w:rsidR="00CD61FD" w:rsidRPr="001529A7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 w:rsidRPr="001529A7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79,5</w:t>
            </w:r>
          </w:p>
        </w:tc>
        <w:tc>
          <w:tcPr>
            <w:tcW w:w="11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а/</w:t>
            </w:r>
            <w:proofErr w:type="gramStart"/>
            <w:r w:rsidRPr="001529A7">
              <w:rPr>
                <w:sz w:val="22"/>
                <w:szCs w:val="22"/>
              </w:rPr>
              <w:t>м</w:t>
            </w:r>
            <w:proofErr w:type="gramEnd"/>
            <w:r w:rsidRPr="001529A7">
              <w:rPr>
                <w:sz w:val="22"/>
                <w:szCs w:val="22"/>
              </w:rPr>
              <w:t xml:space="preserve"> </w:t>
            </w:r>
            <w:r w:rsidRPr="001529A7">
              <w:rPr>
                <w:sz w:val="22"/>
                <w:szCs w:val="22"/>
                <w:lang w:val="en-US"/>
              </w:rPr>
              <w:t>Volkswagen</w:t>
            </w:r>
            <w:r w:rsidRPr="001529A7">
              <w:rPr>
                <w:sz w:val="22"/>
                <w:szCs w:val="22"/>
              </w:rPr>
              <w:t xml:space="preserve"> </w:t>
            </w:r>
            <w:r w:rsidRPr="001529A7">
              <w:rPr>
                <w:sz w:val="22"/>
                <w:szCs w:val="22"/>
                <w:lang w:val="en-US"/>
              </w:rPr>
              <w:t>Vento</w:t>
            </w:r>
            <w:r w:rsidRPr="001529A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250444,43</w:t>
            </w:r>
          </w:p>
        </w:tc>
        <w:tc>
          <w:tcPr>
            <w:tcW w:w="1985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559" w:type="dxa"/>
          </w:tcPr>
          <w:p w:rsidR="00CD61FD" w:rsidRPr="00F20B97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20B97">
              <w:rPr>
                <w:b/>
                <w:sz w:val="22"/>
                <w:szCs w:val="22"/>
              </w:rPr>
              <w:t>Меняшкин</w:t>
            </w:r>
            <w:proofErr w:type="spellEnd"/>
            <w:r w:rsidRPr="00F20B97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21061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), </w:t>
            </w:r>
          </w:p>
          <w:p w:rsidR="00CD61FD" w:rsidRPr="00F20B97" w:rsidRDefault="00CD61FD" w:rsidP="00CD61FD">
            <w:pPr>
              <w:jc w:val="center"/>
              <w:rPr>
                <w:sz w:val="22"/>
                <w:szCs w:val="22"/>
              </w:rPr>
            </w:pPr>
            <w:proofErr w:type="spellStart"/>
            <w:r w:rsidRPr="00F20B97">
              <w:rPr>
                <w:sz w:val="22"/>
                <w:szCs w:val="22"/>
              </w:rPr>
              <w:t>Мотосредство</w:t>
            </w:r>
            <w:proofErr w:type="spellEnd"/>
            <w:r w:rsidRPr="00F20B97">
              <w:rPr>
                <w:sz w:val="22"/>
                <w:szCs w:val="22"/>
              </w:rPr>
              <w:t xml:space="preserve"> ХОНДА СИ 400 </w:t>
            </w:r>
            <w:r w:rsidRPr="00F20B97">
              <w:rPr>
                <w:sz w:val="22"/>
                <w:szCs w:val="22"/>
                <w:lang w:val="en-US"/>
              </w:rPr>
              <w:t>SF</w:t>
            </w:r>
            <w:r w:rsidRPr="00F20B9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271074,25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Pr="00AC32C1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9A14F5" w:rsidTr="00250564">
        <w:trPr>
          <w:cantSplit/>
          <w:trHeight w:val="1265"/>
        </w:trPr>
        <w:tc>
          <w:tcPr>
            <w:tcW w:w="534" w:type="dxa"/>
          </w:tcPr>
          <w:p w:rsidR="00CD61FD" w:rsidRPr="009A14F5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1529A7" w:rsidTr="00250564">
        <w:trPr>
          <w:cantSplit/>
          <w:trHeight w:val="1265"/>
        </w:trPr>
        <w:tc>
          <w:tcPr>
            <w:tcW w:w="534" w:type="dxa"/>
          </w:tcPr>
          <w:p w:rsidR="00CD61FD" w:rsidRPr="001529A7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 w:rsidRPr="006273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61FD" w:rsidRDefault="00CD61FD" w:rsidP="00CD61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D61FD" w:rsidRPr="001529A7" w:rsidTr="00250564">
        <w:trPr>
          <w:cantSplit/>
          <w:trHeight w:val="1265"/>
        </w:trPr>
        <w:tc>
          <w:tcPr>
            <w:tcW w:w="534" w:type="dxa"/>
          </w:tcPr>
          <w:p w:rsidR="00CD61FD" w:rsidRPr="001529A7" w:rsidRDefault="00250564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:rsidR="00CD61FD" w:rsidRDefault="00CD61FD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Минеев </w:t>
            </w:r>
            <w:r w:rsidR="00947EC3">
              <w:rPr>
                <w:b/>
                <w:sz w:val="22"/>
                <w:szCs w:val="22"/>
              </w:rPr>
              <w:t>И.Е.</w:t>
            </w:r>
          </w:p>
        </w:tc>
        <w:tc>
          <w:tcPr>
            <w:tcW w:w="1276" w:type="dxa"/>
          </w:tcPr>
          <w:p w:rsidR="00CD61FD" w:rsidRDefault="003B7379" w:rsidP="00CD61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CD61FD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5" w:type="dxa"/>
          </w:tcPr>
          <w:p w:rsidR="00CD61FD" w:rsidRPr="006514FB" w:rsidRDefault="00CD61FD" w:rsidP="00CD61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61FD" w:rsidRDefault="00CD61FD" w:rsidP="00CD61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61FD" w:rsidRDefault="00CD61FD" w:rsidP="00CD61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61FD" w:rsidRPr="00B56463" w:rsidRDefault="00CD61FD" w:rsidP="00CD61FD">
            <w:pPr>
              <w:jc w:val="center"/>
              <w:rPr>
                <w:sz w:val="22"/>
                <w:szCs w:val="22"/>
              </w:rPr>
            </w:pPr>
            <w:r w:rsidRPr="00B56463">
              <w:rPr>
                <w:sz w:val="22"/>
                <w:szCs w:val="22"/>
              </w:rPr>
              <w:t>а/</w:t>
            </w:r>
            <w:proofErr w:type="gramStart"/>
            <w:r w:rsidRPr="00B56463">
              <w:rPr>
                <w:sz w:val="22"/>
                <w:szCs w:val="22"/>
              </w:rPr>
              <w:t>м</w:t>
            </w:r>
            <w:proofErr w:type="gramEnd"/>
            <w:r w:rsidRPr="00B56463">
              <w:rPr>
                <w:sz w:val="22"/>
                <w:szCs w:val="22"/>
              </w:rPr>
              <w:t xml:space="preserve"> </w:t>
            </w:r>
            <w:r w:rsidRPr="00B56463">
              <w:rPr>
                <w:sz w:val="22"/>
                <w:szCs w:val="22"/>
                <w:lang w:val="en-US"/>
              </w:rPr>
              <w:t>FORD</w:t>
            </w:r>
            <w:r w:rsidRPr="00B56463">
              <w:rPr>
                <w:sz w:val="22"/>
                <w:szCs w:val="22"/>
              </w:rPr>
              <w:t xml:space="preserve"> </w:t>
            </w:r>
            <w:r w:rsidRPr="00B56463">
              <w:rPr>
                <w:sz w:val="22"/>
                <w:szCs w:val="22"/>
                <w:lang w:val="en-US"/>
              </w:rPr>
              <w:t>FUJON</w:t>
            </w:r>
            <w:r w:rsidRPr="00B5646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CD61FD" w:rsidRPr="00A813F4" w:rsidRDefault="00CD61FD" w:rsidP="00CD61FD">
            <w:pPr>
              <w:jc w:val="center"/>
              <w:rPr>
                <w:sz w:val="22"/>
                <w:szCs w:val="22"/>
              </w:rPr>
            </w:pPr>
            <w:r w:rsidRPr="00A813F4">
              <w:rPr>
                <w:sz w:val="22"/>
                <w:szCs w:val="22"/>
              </w:rPr>
              <w:t>256201,03</w:t>
            </w:r>
          </w:p>
        </w:tc>
        <w:tc>
          <w:tcPr>
            <w:tcW w:w="1985" w:type="dxa"/>
          </w:tcPr>
          <w:p w:rsidR="00CD61FD" w:rsidRPr="00736C4F" w:rsidRDefault="00CD61FD" w:rsidP="00CD61F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1529A7" w:rsidTr="00250564">
        <w:trPr>
          <w:cantSplit/>
          <w:trHeight w:val="1265"/>
        </w:trPr>
        <w:tc>
          <w:tcPr>
            <w:tcW w:w="5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:rsidR="0025056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Миронова </w:t>
            </w:r>
            <w:r w:rsidR="00947EC3">
              <w:rPr>
                <w:b/>
                <w:sz w:val="22"/>
                <w:szCs w:val="22"/>
              </w:rPr>
              <w:t>Т.И.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250821,12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1529A7" w:rsidTr="00250564">
        <w:trPr>
          <w:cantSplit/>
          <w:trHeight w:val="1265"/>
        </w:trPr>
        <w:tc>
          <w:tcPr>
            <w:tcW w:w="5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AC32C1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1529A7" w:rsidTr="00250564">
        <w:trPr>
          <w:cantSplit/>
          <w:trHeight w:val="1265"/>
        </w:trPr>
        <w:tc>
          <w:tcPr>
            <w:tcW w:w="5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:rsidR="00250564" w:rsidRPr="00957462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Митюнин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Ю.С.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Жилой дом</w:t>
            </w: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Индивидуальная</w:t>
            </w: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44,0</w:t>
            </w: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Россия</w:t>
            </w: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254613,22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1529A7" w:rsidTr="00250564">
        <w:trPr>
          <w:cantSplit/>
          <w:trHeight w:val="1265"/>
        </w:trPr>
        <w:tc>
          <w:tcPr>
            <w:tcW w:w="5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141400,14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1529A7" w:rsidTr="00250564">
        <w:trPr>
          <w:cantSplit/>
          <w:trHeight w:val="1265"/>
        </w:trPr>
        <w:tc>
          <w:tcPr>
            <w:tcW w:w="5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250564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Морозов </w:t>
            </w:r>
            <w:r w:rsidR="00947EC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43345A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7F1D5E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тиида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351502,63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8359AE" w:rsidRDefault="0043345A" w:rsidP="0043345A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7F1D5E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494967,83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8359AE" w:rsidRDefault="0043345A" w:rsidP="0043345A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7F1D5E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2961,29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1559" w:type="dxa"/>
          </w:tcPr>
          <w:p w:rsidR="00250564" w:rsidRPr="005754F8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 w:rsidRPr="005754F8">
              <w:rPr>
                <w:b/>
                <w:sz w:val="22"/>
                <w:szCs w:val="22"/>
              </w:rPr>
              <w:t xml:space="preserve">Муравьева </w:t>
            </w:r>
            <w:r w:rsidR="00947EC3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50564" w:rsidRPr="0039465C" w:rsidRDefault="00250564" w:rsidP="00250564">
            <w:pPr>
              <w:jc w:val="center"/>
              <w:rPr>
                <w:sz w:val="22"/>
                <w:szCs w:val="22"/>
              </w:rPr>
            </w:pPr>
            <w:r w:rsidRPr="0039465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64" w:rsidRPr="0039465C" w:rsidRDefault="00250564" w:rsidP="00250564">
            <w:pPr>
              <w:jc w:val="center"/>
              <w:rPr>
                <w:sz w:val="22"/>
                <w:szCs w:val="22"/>
              </w:rPr>
            </w:pPr>
            <w:r w:rsidRPr="0039465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Pr="0039465C" w:rsidRDefault="00250564" w:rsidP="00250564">
            <w:pPr>
              <w:jc w:val="center"/>
              <w:rPr>
                <w:sz w:val="22"/>
                <w:szCs w:val="22"/>
              </w:rPr>
            </w:pPr>
            <w:r w:rsidRPr="0039465C">
              <w:rPr>
                <w:sz w:val="22"/>
                <w:szCs w:val="22"/>
              </w:rPr>
              <w:t>60,9</w:t>
            </w:r>
          </w:p>
        </w:tc>
        <w:tc>
          <w:tcPr>
            <w:tcW w:w="1275" w:type="dxa"/>
          </w:tcPr>
          <w:p w:rsidR="00250564" w:rsidRPr="0039465C" w:rsidRDefault="00250564" w:rsidP="00250564">
            <w:pPr>
              <w:jc w:val="center"/>
              <w:rPr>
                <w:sz w:val="22"/>
                <w:szCs w:val="22"/>
              </w:rPr>
            </w:pPr>
            <w:r w:rsidRPr="0039465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245365,74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25056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Невская </w:t>
            </w:r>
            <w:r w:rsidR="00947EC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246/717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345/1000</w:t>
            </w: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5F09D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369919,27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5F09D4" w:rsidRDefault="00250564" w:rsidP="00250564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133/717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184/1000</w:t>
            </w: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274460,44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5F09D4" w:rsidRDefault="00250564" w:rsidP="00250564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:rsidR="0025056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Никитина </w:t>
            </w:r>
            <w:r w:rsidR="00947EC3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386606,73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E25696" w:rsidRDefault="00250564" w:rsidP="00250564">
            <w:pPr>
              <w:jc w:val="center"/>
              <w:rPr>
                <w:sz w:val="22"/>
                <w:szCs w:val="22"/>
              </w:rPr>
            </w:pPr>
            <w:r w:rsidRPr="00E25696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21120</w:t>
            </w:r>
            <w:r w:rsidRPr="005443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544307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Форд </w:t>
            </w:r>
            <w:proofErr w:type="spellStart"/>
            <w:r>
              <w:rPr>
                <w:sz w:val="22"/>
                <w:szCs w:val="22"/>
              </w:rPr>
              <w:t>Мондео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263745,99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:rsidR="00250564" w:rsidRPr="005F5313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 w:rsidRPr="005F5313">
              <w:rPr>
                <w:b/>
                <w:sz w:val="22"/>
                <w:szCs w:val="22"/>
              </w:rPr>
              <w:t xml:space="preserve">Никитина </w:t>
            </w:r>
            <w:r w:rsidR="00947EC3">
              <w:rPr>
                <w:b/>
                <w:sz w:val="22"/>
                <w:szCs w:val="22"/>
              </w:rPr>
              <w:t>М.С.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250564" w:rsidRPr="005E57A2" w:rsidRDefault="00250564" w:rsidP="00250564">
            <w:pPr>
              <w:jc w:val="center"/>
              <w:rPr>
                <w:sz w:val="22"/>
                <w:szCs w:val="22"/>
              </w:rPr>
            </w:pPr>
            <w:r w:rsidRPr="005E57A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64" w:rsidRPr="005E57A2" w:rsidRDefault="00250564" w:rsidP="00250564">
            <w:pPr>
              <w:jc w:val="center"/>
              <w:rPr>
                <w:sz w:val="22"/>
                <w:szCs w:val="22"/>
              </w:rPr>
            </w:pPr>
            <w:r w:rsidRPr="005E57A2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250564" w:rsidRPr="005E57A2" w:rsidRDefault="00250564" w:rsidP="00250564">
            <w:pPr>
              <w:jc w:val="center"/>
              <w:rPr>
                <w:sz w:val="22"/>
                <w:szCs w:val="22"/>
              </w:rPr>
            </w:pPr>
            <w:r w:rsidRPr="005E57A2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</w:tcPr>
          <w:p w:rsidR="00250564" w:rsidRPr="005E57A2" w:rsidRDefault="00250564" w:rsidP="00250564">
            <w:pPr>
              <w:jc w:val="center"/>
              <w:rPr>
                <w:sz w:val="22"/>
                <w:szCs w:val="22"/>
              </w:rPr>
            </w:pPr>
            <w:r w:rsidRPr="005E57A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250564" w:rsidRPr="00034F25" w:rsidRDefault="00250564" w:rsidP="00250564">
            <w:pPr>
              <w:jc w:val="center"/>
              <w:rPr>
                <w:sz w:val="22"/>
                <w:szCs w:val="22"/>
              </w:rPr>
            </w:pPr>
            <w:r w:rsidRPr="00034F2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034F2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034F25">
              <w:rPr>
                <w:sz w:val="22"/>
                <w:szCs w:val="22"/>
                <w:lang w:val="en-US"/>
              </w:rPr>
              <w:t>HUNDAI</w:t>
            </w:r>
            <w:r w:rsidRPr="00682D65">
              <w:rPr>
                <w:sz w:val="22"/>
                <w:szCs w:val="22"/>
              </w:rPr>
              <w:t xml:space="preserve"> </w:t>
            </w:r>
            <w:r w:rsidRPr="00034F25">
              <w:rPr>
                <w:sz w:val="22"/>
                <w:szCs w:val="22"/>
                <w:lang w:val="en-US"/>
              </w:rPr>
              <w:t>GETZ</w:t>
            </w:r>
            <w:r w:rsidRPr="00682D65">
              <w:rPr>
                <w:sz w:val="22"/>
                <w:szCs w:val="22"/>
              </w:rPr>
              <w:t xml:space="preserve">  (</w:t>
            </w:r>
            <w:r w:rsidRPr="00034F25"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у</w:t>
            </w:r>
            <w:r w:rsidRPr="00034F25">
              <w:rPr>
                <w:sz w:val="22"/>
                <w:szCs w:val="22"/>
              </w:rPr>
              <w:t>альная)</w:t>
            </w: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248293,14</w:t>
            </w:r>
          </w:p>
        </w:tc>
        <w:tc>
          <w:tcPr>
            <w:tcW w:w="198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9A14F5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6514FB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62402,04</w:t>
            </w:r>
          </w:p>
        </w:tc>
        <w:tc>
          <w:tcPr>
            <w:tcW w:w="198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250564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Николаев </w:t>
            </w:r>
            <w:r w:rsidR="00947EC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3345A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Тагас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тагер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560338,39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4A5499" w:rsidRDefault="0043345A" w:rsidP="0043345A">
            <w:pPr>
              <w:jc w:val="center"/>
              <w:rPr>
                <w:sz w:val="22"/>
                <w:szCs w:val="22"/>
              </w:rPr>
            </w:pPr>
            <w:r w:rsidRPr="004A549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253623,85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1559" w:type="dxa"/>
          </w:tcPr>
          <w:p w:rsidR="0025056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Овчинников </w:t>
            </w:r>
            <w:r w:rsidR="00947EC3">
              <w:rPr>
                <w:b/>
                <w:sz w:val="22"/>
                <w:szCs w:val="22"/>
              </w:rPr>
              <w:t>Р.М.</w:t>
            </w:r>
          </w:p>
        </w:tc>
        <w:tc>
          <w:tcPr>
            <w:tcW w:w="1276" w:type="dxa"/>
          </w:tcPr>
          <w:p w:rsidR="00250564" w:rsidRDefault="003B7379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50564">
              <w:rPr>
                <w:b/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5D3B9C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Форд Фокус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365969,46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BA2464" w:rsidRDefault="00250564" w:rsidP="00250564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5D3B9C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BA2464" w:rsidRDefault="00250564" w:rsidP="00250564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5D3B9C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57332,74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59" w:type="dxa"/>
          </w:tcPr>
          <w:p w:rsidR="00250564" w:rsidRPr="003C401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Осипов </w:t>
            </w:r>
            <w:r w:rsidR="00947EC3">
              <w:rPr>
                <w:b/>
                <w:sz w:val="22"/>
                <w:szCs w:val="22"/>
              </w:rPr>
              <w:t>Н.И.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Россия</w:t>
            </w: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111930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190857,91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B4066E" w:rsidRDefault="00250564" w:rsidP="00250564">
            <w:pPr>
              <w:jc w:val="center"/>
              <w:rPr>
                <w:sz w:val="22"/>
                <w:szCs w:val="22"/>
              </w:rPr>
            </w:pPr>
            <w:r w:rsidRPr="00B4066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20380,21</w:t>
            </w:r>
          </w:p>
        </w:tc>
        <w:tc>
          <w:tcPr>
            <w:tcW w:w="1985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250564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:rsidR="0043345A" w:rsidRPr="003C4014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Оскордина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однокомнатная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двухкомнатная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5D3B9C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396104,88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5D3B9C" w:rsidRDefault="0043345A" w:rsidP="0043345A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двухкомнатная 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44324,60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409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5D3B9C" w:rsidRDefault="0043345A" w:rsidP="0043345A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двухкомнатная 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59" w:type="dxa"/>
          </w:tcPr>
          <w:p w:rsidR="00250564" w:rsidRPr="007B051D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 w:rsidRPr="007B051D">
              <w:rPr>
                <w:b/>
                <w:sz w:val="22"/>
                <w:szCs w:val="22"/>
              </w:rPr>
              <w:t xml:space="preserve">Павлов </w:t>
            </w:r>
            <w:r w:rsidR="00947EC3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6" w:type="dxa"/>
          </w:tcPr>
          <w:p w:rsidR="00250564" w:rsidRPr="007B051D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50564" w:rsidRPr="003D234A" w:rsidRDefault="00250564" w:rsidP="00250564">
            <w:pPr>
              <w:rPr>
                <w:sz w:val="22"/>
                <w:szCs w:val="22"/>
              </w:rPr>
            </w:pPr>
            <w:r w:rsidRPr="003D234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  <w:r w:rsidRPr="003D234A"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  <w:r w:rsidRPr="003D234A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  <w:r w:rsidRPr="003D234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3D234A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6A0176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D234A">
              <w:rPr>
                <w:sz w:val="22"/>
                <w:szCs w:val="22"/>
                <w:lang w:val="en-US"/>
              </w:rPr>
              <w:t>RENO</w:t>
            </w:r>
            <w:r w:rsidRPr="00682D65">
              <w:rPr>
                <w:sz w:val="22"/>
                <w:szCs w:val="22"/>
              </w:rPr>
              <w:t xml:space="preserve"> </w:t>
            </w:r>
            <w:r w:rsidRPr="003D234A">
              <w:rPr>
                <w:sz w:val="22"/>
                <w:szCs w:val="22"/>
                <w:lang w:val="en-US"/>
              </w:rPr>
              <w:t>SYMBOL</w:t>
            </w:r>
            <w:r w:rsidRPr="00682D65">
              <w:rPr>
                <w:sz w:val="22"/>
                <w:szCs w:val="22"/>
              </w:rPr>
              <w:t xml:space="preserve"> </w:t>
            </w:r>
            <w:r w:rsidRPr="003D234A">
              <w:rPr>
                <w:sz w:val="22"/>
                <w:szCs w:val="22"/>
                <w:lang w:val="en-US"/>
              </w:rPr>
              <w:t>EX</w:t>
            </w:r>
            <w:r w:rsidRPr="00682D65">
              <w:rPr>
                <w:sz w:val="22"/>
                <w:szCs w:val="22"/>
              </w:rPr>
              <w:t xml:space="preserve"> 1.4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275/11,02</w:t>
            </w:r>
          </w:p>
        </w:tc>
        <w:tc>
          <w:tcPr>
            <w:tcW w:w="198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559" w:type="dxa"/>
          </w:tcPr>
          <w:p w:rsidR="00250564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Павлова </w:t>
            </w:r>
            <w:r w:rsidR="00947EC3">
              <w:rPr>
                <w:b/>
                <w:sz w:val="22"/>
                <w:szCs w:val="22"/>
              </w:rPr>
              <w:t>О.С.</w:t>
            </w:r>
          </w:p>
        </w:tc>
        <w:tc>
          <w:tcPr>
            <w:tcW w:w="1276" w:type="dxa"/>
          </w:tcPr>
          <w:p w:rsidR="00250564" w:rsidRPr="0056412D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1D69FA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50564" w:rsidRPr="0056412D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243054,82</w:t>
            </w:r>
          </w:p>
        </w:tc>
        <w:tc>
          <w:tcPr>
            <w:tcW w:w="1985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1D69FA" w:rsidRDefault="00250564" w:rsidP="00250564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Pr="0056412D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42574,74</w:t>
            </w:r>
          </w:p>
        </w:tc>
        <w:tc>
          <w:tcPr>
            <w:tcW w:w="1985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6C0F0C" w:rsidTr="00250564">
        <w:trPr>
          <w:cantSplit/>
          <w:trHeight w:val="1265"/>
        </w:trPr>
        <w:tc>
          <w:tcPr>
            <w:tcW w:w="534" w:type="dxa"/>
          </w:tcPr>
          <w:p w:rsidR="00250564" w:rsidRPr="009A14F5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559" w:type="dxa"/>
          </w:tcPr>
          <w:p w:rsidR="00250564" w:rsidRPr="00363865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63865">
              <w:rPr>
                <w:b/>
                <w:sz w:val="22"/>
                <w:szCs w:val="22"/>
              </w:rPr>
              <w:t>Панковский</w:t>
            </w:r>
            <w:proofErr w:type="spellEnd"/>
            <w:r w:rsidRPr="00363865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276" w:type="dxa"/>
          </w:tcPr>
          <w:p w:rsidR="00250564" w:rsidRPr="00363865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 w:rsidRPr="0036386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37,5</w:t>
            </w:r>
          </w:p>
        </w:tc>
        <w:tc>
          <w:tcPr>
            <w:tcW w:w="127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36,50</w:t>
            </w: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а/</w:t>
            </w:r>
            <w:proofErr w:type="gramStart"/>
            <w:r w:rsidRPr="00363865">
              <w:rPr>
                <w:sz w:val="22"/>
                <w:szCs w:val="22"/>
              </w:rPr>
              <w:t>м</w:t>
            </w:r>
            <w:proofErr w:type="gramEnd"/>
            <w:r w:rsidRPr="00363865">
              <w:rPr>
                <w:sz w:val="22"/>
                <w:szCs w:val="22"/>
              </w:rPr>
              <w:t xml:space="preserve">  </w:t>
            </w:r>
            <w:r w:rsidRPr="00363865">
              <w:rPr>
                <w:sz w:val="22"/>
                <w:szCs w:val="22"/>
                <w:lang w:val="en-US"/>
              </w:rPr>
              <w:t>GEELI</w:t>
            </w:r>
            <w:r w:rsidRPr="00363865">
              <w:rPr>
                <w:sz w:val="22"/>
                <w:szCs w:val="22"/>
              </w:rPr>
              <w:t xml:space="preserve"> </w:t>
            </w:r>
            <w:r w:rsidRPr="00363865">
              <w:rPr>
                <w:sz w:val="22"/>
                <w:szCs w:val="22"/>
                <w:lang w:val="en-US"/>
              </w:rPr>
              <w:t>MK</w:t>
            </w:r>
            <w:r w:rsidRPr="00363865">
              <w:rPr>
                <w:sz w:val="22"/>
                <w:szCs w:val="22"/>
              </w:rPr>
              <w:t xml:space="preserve"> </w:t>
            </w:r>
            <w:r w:rsidRPr="00363865">
              <w:rPr>
                <w:sz w:val="22"/>
                <w:szCs w:val="22"/>
                <w:lang w:val="en-US"/>
              </w:rPr>
              <w:t>GROSS</w:t>
            </w:r>
            <w:r w:rsidRPr="0036386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354873,38</w:t>
            </w:r>
          </w:p>
        </w:tc>
        <w:tc>
          <w:tcPr>
            <w:tcW w:w="198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 w:rsidRPr="0036386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Pr="00363865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36,50</w:t>
            </w:r>
          </w:p>
        </w:tc>
        <w:tc>
          <w:tcPr>
            <w:tcW w:w="1134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162436,74</w:t>
            </w:r>
          </w:p>
        </w:tc>
        <w:tc>
          <w:tcPr>
            <w:tcW w:w="1985" w:type="dxa"/>
          </w:tcPr>
          <w:p w:rsidR="00250564" w:rsidRPr="00363865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250564" w:rsidRPr="00957462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 w:rsidRPr="00957462">
              <w:rPr>
                <w:b/>
                <w:sz w:val="22"/>
                <w:szCs w:val="22"/>
              </w:rPr>
              <w:t xml:space="preserve">Парфенов </w:t>
            </w:r>
            <w:r w:rsidR="00947EC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250564" w:rsidRPr="00957462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 w:rsidRPr="0095746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134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5F6E45" w:rsidRDefault="00250564" w:rsidP="00250564">
            <w:pPr>
              <w:jc w:val="center"/>
              <w:rPr>
                <w:sz w:val="22"/>
                <w:szCs w:val="22"/>
              </w:rPr>
            </w:pPr>
            <w:r w:rsidRPr="005F6E45">
              <w:rPr>
                <w:sz w:val="22"/>
                <w:szCs w:val="22"/>
              </w:rPr>
              <w:t>а/м ВАЗ 2105 (</w:t>
            </w:r>
            <w:proofErr w:type="gramStart"/>
            <w:r w:rsidRPr="005F6E45">
              <w:rPr>
                <w:sz w:val="22"/>
                <w:szCs w:val="22"/>
              </w:rPr>
              <w:t>индивидуальная</w:t>
            </w:r>
            <w:proofErr w:type="gramEnd"/>
            <w:r w:rsidRPr="005F6E4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107902,23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134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Pr="00F83BC3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57503,50</w:t>
            </w:r>
          </w:p>
        </w:tc>
        <w:tc>
          <w:tcPr>
            <w:tcW w:w="1985" w:type="dxa"/>
          </w:tcPr>
          <w:p w:rsidR="00250564" w:rsidRPr="00736C4F" w:rsidRDefault="00250564" w:rsidP="0025056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59" w:type="dxa"/>
          </w:tcPr>
          <w:p w:rsidR="00250564" w:rsidRPr="0056412D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Петрова </w:t>
            </w:r>
            <w:r w:rsidR="00947EC3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6" w:type="dxa"/>
          </w:tcPr>
          <w:p w:rsidR="00250564" w:rsidRPr="0056412D" w:rsidRDefault="004868A8" w:rsidP="002505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5/9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275" w:type="dxa"/>
          </w:tcPr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гетц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442864,33</w:t>
            </w:r>
          </w:p>
        </w:tc>
        <w:tc>
          <w:tcPr>
            <w:tcW w:w="1985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1073D4" w:rsidP="00250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59" w:type="dxa"/>
          </w:tcPr>
          <w:p w:rsidR="00250564" w:rsidRPr="001529A7" w:rsidRDefault="00250564" w:rsidP="00947EC3">
            <w:pPr>
              <w:jc w:val="center"/>
              <w:rPr>
                <w:b/>
                <w:sz w:val="22"/>
                <w:szCs w:val="22"/>
              </w:rPr>
            </w:pPr>
            <w:r w:rsidRPr="001529A7">
              <w:rPr>
                <w:b/>
                <w:sz w:val="22"/>
                <w:szCs w:val="22"/>
              </w:rPr>
              <w:t xml:space="preserve">Платов </w:t>
            </w:r>
            <w:r w:rsidR="00947EC3">
              <w:rPr>
                <w:b/>
                <w:sz w:val="22"/>
                <w:szCs w:val="22"/>
              </w:rPr>
              <w:t>Р.Б.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b/>
                <w:sz w:val="22"/>
                <w:szCs w:val="22"/>
              </w:rPr>
            </w:pPr>
            <w:r w:rsidRPr="001529A7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Трехкомнатная квартира (пользование)</w:t>
            </w:r>
          </w:p>
        </w:tc>
        <w:tc>
          <w:tcPr>
            <w:tcW w:w="851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419318,27</w:t>
            </w:r>
          </w:p>
        </w:tc>
        <w:tc>
          <w:tcPr>
            <w:tcW w:w="198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5F4915" w:rsidRDefault="00250564" w:rsidP="00250564">
            <w:pPr>
              <w:jc w:val="center"/>
              <w:rPr>
                <w:sz w:val="22"/>
                <w:szCs w:val="22"/>
              </w:rPr>
            </w:pPr>
            <w:r w:rsidRPr="005F491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800,0</w:t>
            </w: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Трехкомнатная квартира (пользование)</w:t>
            </w:r>
          </w:p>
        </w:tc>
        <w:tc>
          <w:tcPr>
            <w:tcW w:w="851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  <w:lang w:val="en-US"/>
              </w:rPr>
            </w:pPr>
            <w:r w:rsidRPr="001529A7">
              <w:rPr>
                <w:sz w:val="22"/>
                <w:szCs w:val="22"/>
              </w:rPr>
              <w:t>а</w:t>
            </w:r>
            <w:r w:rsidRPr="001529A7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529A7">
              <w:rPr>
                <w:sz w:val="22"/>
                <w:szCs w:val="22"/>
              </w:rPr>
              <w:t>м</w:t>
            </w:r>
            <w:proofErr w:type="gramEnd"/>
            <w:r w:rsidRPr="001529A7">
              <w:rPr>
                <w:sz w:val="22"/>
                <w:szCs w:val="22"/>
                <w:lang w:val="en-US"/>
              </w:rPr>
              <w:t xml:space="preserve"> Renault Symbol LE1 NR 2008</w:t>
            </w:r>
            <w:r w:rsidRPr="001529A7">
              <w:rPr>
                <w:sz w:val="22"/>
                <w:szCs w:val="22"/>
              </w:rPr>
              <w:t>г</w:t>
            </w:r>
          </w:p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298476,89</w:t>
            </w:r>
          </w:p>
        </w:tc>
        <w:tc>
          <w:tcPr>
            <w:tcW w:w="198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250564" w:rsidRPr="0056412D" w:rsidTr="00250564">
        <w:trPr>
          <w:cantSplit/>
          <w:trHeight w:val="1265"/>
        </w:trPr>
        <w:tc>
          <w:tcPr>
            <w:tcW w:w="534" w:type="dxa"/>
          </w:tcPr>
          <w:p w:rsidR="00250564" w:rsidRPr="0056412D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50564" w:rsidRPr="005F4915" w:rsidRDefault="00250564" w:rsidP="00250564">
            <w:pPr>
              <w:jc w:val="center"/>
              <w:rPr>
                <w:sz w:val="22"/>
                <w:szCs w:val="22"/>
              </w:rPr>
            </w:pPr>
            <w:r w:rsidRPr="005F491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Трехкомнатная квартира (пользование)</w:t>
            </w:r>
          </w:p>
        </w:tc>
        <w:tc>
          <w:tcPr>
            <w:tcW w:w="851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50564" w:rsidRPr="001529A7" w:rsidRDefault="00250564" w:rsidP="00250564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56412D" w:rsidTr="00250564">
        <w:trPr>
          <w:cantSplit/>
          <w:trHeight w:val="1265"/>
        </w:trPr>
        <w:tc>
          <w:tcPr>
            <w:tcW w:w="534" w:type="dxa"/>
          </w:tcPr>
          <w:p w:rsidR="0043345A" w:rsidRPr="0056412D" w:rsidRDefault="001073D4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Помещикова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М.И.</w:t>
            </w:r>
          </w:p>
        </w:tc>
        <w:tc>
          <w:tcPr>
            <w:tcW w:w="1276" w:type="dxa"/>
          </w:tcPr>
          <w:p w:rsidR="0043345A" w:rsidRPr="0056412D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43345A">
              <w:rPr>
                <w:b/>
                <w:sz w:val="22"/>
                <w:szCs w:val="22"/>
              </w:rPr>
              <w:t>ачальник отделения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домик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½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56412D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Pr="0056412D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</w:tcPr>
          <w:p w:rsidR="0043345A" w:rsidRPr="0056412D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56412D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415721,15</w:t>
            </w:r>
          </w:p>
        </w:tc>
        <w:tc>
          <w:tcPr>
            <w:tcW w:w="1985" w:type="dxa"/>
          </w:tcPr>
          <w:p w:rsidR="0043345A" w:rsidRPr="0056412D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1073D4" w:rsidRPr="0056412D" w:rsidTr="00250564">
        <w:trPr>
          <w:cantSplit/>
          <w:trHeight w:val="1265"/>
        </w:trPr>
        <w:tc>
          <w:tcPr>
            <w:tcW w:w="534" w:type="dxa"/>
          </w:tcPr>
          <w:p w:rsidR="001073D4" w:rsidRPr="0056412D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:rsidR="001073D4" w:rsidRPr="007B051D" w:rsidRDefault="001073D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Пономарев </w:t>
            </w:r>
            <w:r w:rsidR="00947EC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1073D4" w:rsidRDefault="003B7379" w:rsidP="001073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1073D4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229017,02</w:t>
            </w:r>
          </w:p>
        </w:tc>
        <w:tc>
          <w:tcPr>
            <w:tcW w:w="1985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073D4" w:rsidRPr="001529A7" w:rsidTr="00250564">
        <w:trPr>
          <w:cantSplit/>
          <w:trHeight w:val="1265"/>
        </w:trPr>
        <w:tc>
          <w:tcPr>
            <w:tcW w:w="534" w:type="dxa"/>
          </w:tcPr>
          <w:p w:rsidR="001073D4" w:rsidRPr="001529A7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073D4" w:rsidRPr="00CB4FAE" w:rsidRDefault="001073D4" w:rsidP="001073D4">
            <w:pPr>
              <w:jc w:val="center"/>
              <w:rPr>
                <w:sz w:val="22"/>
                <w:szCs w:val="22"/>
              </w:rPr>
            </w:pPr>
            <w:r w:rsidRPr="00CB4FA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2/3</w:t>
            </w:r>
          </w:p>
        </w:tc>
        <w:tc>
          <w:tcPr>
            <w:tcW w:w="993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073D4" w:rsidRPr="001529A7" w:rsidTr="00250564">
        <w:trPr>
          <w:cantSplit/>
          <w:trHeight w:val="1265"/>
        </w:trPr>
        <w:tc>
          <w:tcPr>
            <w:tcW w:w="534" w:type="dxa"/>
          </w:tcPr>
          <w:p w:rsidR="001073D4" w:rsidRPr="001529A7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073D4" w:rsidRPr="004B1D17" w:rsidRDefault="001073D4" w:rsidP="001073D4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6273A2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073D4" w:rsidRPr="001529A7" w:rsidTr="00250564">
        <w:trPr>
          <w:cantSplit/>
          <w:trHeight w:val="1265"/>
        </w:trPr>
        <w:tc>
          <w:tcPr>
            <w:tcW w:w="534" w:type="dxa"/>
          </w:tcPr>
          <w:p w:rsidR="001073D4" w:rsidRPr="001529A7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:rsidR="001073D4" w:rsidRPr="007B051D" w:rsidRDefault="001073D4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Пятов </w:t>
            </w:r>
            <w:r w:rsidR="00947EC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073D4" w:rsidRPr="003D234A" w:rsidRDefault="001073D4" w:rsidP="001073D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263151,82</w:t>
            </w:r>
          </w:p>
        </w:tc>
        <w:tc>
          <w:tcPr>
            <w:tcW w:w="1985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073D4" w:rsidRPr="001529A7" w:rsidTr="00250564">
        <w:trPr>
          <w:cantSplit/>
          <w:trHeight w:val="1265"/>
        </w:trPr>
        <w:tc>
          <w:tcPr>
            <w:tcW w:w="534" w:type="dxa"/>
          </w:tcPr>
          <w:p w:rsidR="001073D4" w:rsidRPr="001529A7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073D4" w:rsidRPr="004B1D17" w:rsidRDefault="001073D4" w:rsidP="001073D4">
            <w:pPr>
              <w:jc w:val="center"/>
              <w:rPr>
                <w:sz w:val="22"/>
                <w:szCs w:val="22"/>
              </w:rPr>
            </w:pPr>
            <w:r w:rsidRPr="004B1D17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3D234A" w:rsidRDefault="001073D4" w:rsidP="001073D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073D4" w:rsidRPr="003D234A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073D4" w:rsidRDefault="001073D4" w:rsidP="001073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120531,07</w:t>
            </w:r>
          </w:p>
        </w:tc>
        <w:tc>
          <w:tcPr>
            <w:tcW w:w="1985" w:type="dxa"/>
          </w:tcPr>
          <w:p w:rsidR="001073D4" w:rsidRPr="00736C4F" w:rsidRDefault="001073D4" w:rsidP="001073D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3345A" w:rsidRPr="001529A7" w:rsidTr="00250564">
        <w:trPr>
          <w:cantSplit/>
          <w:trHeight w:val="1265"/>
        </w:trPr>
        <w:tc>
          <w:tcPr>
            <w:tcW w:w="534" w:type="dxa"/>
          </w:tcPr>
          <w:p w:rsidR="0043345A" w:rsidRPr="001529A7" w:rsidRDefault="001073D4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1559" w:type="dxa"/>
          </w:tcPr>
          <w:p w:rsidR="0043345A" w:rsidRPr="001529A7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Родин </w:t>
            </w:r>
            <w:r w:rsidR="00947EC3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6" w:type="dxa"/>
          </w:tcPr>
          <w:p w:rsidR="0043345A" w:rsidRPr="001529A7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D12D11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D12D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  <w:r w:rsidRPr="00D12D11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456226,75</w:t>
            </w:r>
          </w:p>
        </w:tc>
        <w:tc>
          <w:tcPr>
            <w:tcW w:w="198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1529A7" w:rsidTr="00250564">
        <w:trPr>
          <w:cantSplit/>
          <w:trHeight w:val="1265"/>
        </w:trPr>
        <w:tc>
          <w:tcPr>
            <w:tcW w:w="5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DD4040" w:rsidRDefault="0043345A" w:rsidP="001073D4">
            <w:pPr>
              <w:jc w:val="center"/>
              <w:rPr>
                <w:sz w:val="22"/>
                <w:szCs w:val="22"/>
              </w:rPr>
            </w:pPr>
            <w:r w:rsidRPr="00DD4040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Pr="001529A7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22000,00</w:t>
            </w:r>
          </w:p>
        </w:tc>
        <w:tc>
          <w:tcPr>
            <w:tcW w:w="198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1529A7" w:rsidTr="00250564">
        <w:trPr>
          <w:cantSplit/>
          <w:trHeight w:val="1265"/>
        </w:trPr>
        <w:tc>
          <w:tcPr>
            <w:tcW w:w="5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DD4040" w:rsidRDefault="0043345A" w:rsidP="001073D4">
            <w:pPr>
              <w:jc w:val="center"/>
              <w:rPr>
                <w:sz w:val="22"/>
                <w:szCs w:val="22"/>
              </w:rPr>
            </w:pPr>
            <w:r w:rsidRPr="00DD404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Pr="001529A7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23524,25</w:t>
            </w:r>
          </w:p>
        </w:tc>
        <w:tc>
          <w:tcPr>
            <w:tcW w:w="1985" w:type="dxa"/>
          </w:tcPr>
          <w:p w:rsidR="0043345A" w:rsidRPr="001529A7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AF3282" w:rsidRPr="006C0F0C" w:rsidTr="00250564">
        <w:trPr>
          <w:cantSplit/>
          <w:trHeight w:val="1264"/>
        </w:trPr>
        <w:tc>
          <w:tcPr>
            <w:tcW w:w="534" w:type="dxa"/>
          </w:tcPr>
          <w:p w:rsidR="00AF3282" w:rsidRPr="009A14F5" w:rsidRDefault="00DC762E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59" w:type="dxa"/>
          </w:tcPr>
          <w:p w:rsidR="00AF3282" w:rsidRDefault="00AF3282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Семенов </w:t>
            </w:r>
            <w:r w:rsidR="00947EC3">
              <w:rPr>
                <w:b/>
                <w:sz w:val="22"/>
                <w:szCs w:val="22"/>
              </w:rPr>
              <w:t>В.С.</w:t>
            </w:r>
          </w:p>
        </w:tc>
        <w:tc>
          <w:tcPr>
            <w:tcW w:w="1276" w:type="dxa"/>
          </w:tcPr>
          <w:p w:rsidR="00AF3282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AF3282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275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3282" w:rsidRDefault="00AF3282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F3282" w:rsidRDefault="00AF3282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134" w:type="dxa"/>
          </w:tcPr>
          <w:p w:rsidR="00AF3282" w:rsidRDefault="00AF3282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3282" w:rsidRDefault="00AF3282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216743,37</w:t>
            </w:r>
          </w:p>
        </w:tc>
        <w:tc>
          <w:tcPr>
            <w:tcW w:w="1985" w:type="dxa"/>
          </w:tcPr>
          <w:p w:rsidR="00AF3282" w:rsidRPr="009A14F5" w:rsidRDefault="00AF3282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4"/>
        </w:trPr>
        <w:tc>
          <w:tcPr>
            <w:tcW w:w="5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:rsidR="00DC762E" w:rsidRPr="0094680D" w:rsidRDefault="00DC762E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680D">
              <w:rPr>
                <w:b/>
                <w:sz w:val="22"/>
                <w:szCs w:val="22"/>
              </w:rPr>
              <w:t>Семенюк</w:t>
            </w:r>
            <w:proofErr w:type="spellEnd"/>
            <w:r w:rsidRPr="0094680D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П.Д.</w:t>
            </w:r>
          </w:p>
        </w:tc>
        <w:tc>
          <w:tcPr>
            <w:tcW w:w="1276" w:type="dxa"/>
          </w:tcPr>
          <w:p w:rsidR="00DC762E" w:rsidRPr="0094680D" w:rsidRDefault="00DC762E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DC762E" w:rsidRPr="003D234A" w:rsidRDefault="00DC762E" w:rsidP="00DC76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134" w:type="dxa"/>
          </w:tcPr>
          <w:p w:rsidR="00DC762E" w:rsidRPr="003D234A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DC762E" w:rsidRPr="003D234A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275" w:type="dxa"/>
          </w:tcPr>
          <w:p w:rsidR="00DC762E" w:rsidRPr="003D234A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Ланцер</w:t>
            </w:r>
            <w:proofErr w:type="spellEnd"/>
            <w:r>
              <w:rPr>
                <w:sz w:val="22"/>
                <w:szCs w:val="22"/>
              </w:rPr>
              <w:t xml:space="preserve"> 9 (индивидуальная)</w:t>
            </w:r>
          </w:p>
        </w:tc>
        <w:tc>
          <w:tcPr>
            <w:tcW w:w="1417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320745,63</w:t>
            </w:r>
          </w:p>
        </w:tc>
        <w:tc>
          <w:tcPr>
            <w:tcW w:w="198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4"/>
        </w:trPr>
        <w:tc>
          <w:tcPr>
            <w:tcW w:w="5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C762E" w:rsidRPr="0094680D" w:rsidRDefault="00DC762E" w:rsidP="00DC762E">
            <w:pPr>
              <w:jc w:val="center"/>
              <w:rPr>
                <w:sz w:val="22"/>
                <w:szCs w:val="22"/>
              </w:rPr>
            </w:pPr>
            <w:r w:rsidRPr="0094680D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DC762E" w:rsidRDefault="00DC762E" w:rsidP="00DC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Default="00DC762E" w:rsidP="00DC76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, 1/2</w:t>
            </w:r>
          </w:p>
        </w:tc>
        <w:tc>
          <w:tcPr>
            <w:tcW w:w="993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275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71200,30</w:t>
            </w:r>
          </w:p>
        </w:tc>
        <w:tc>
          <w:tcPr>
            <w:tcW w:w="198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4"/>
        </w:trPr>
        <w:tc>
          <w:tcPr>
            <w:tcW w:w="5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59" w:type="dxa"/>
          </w:tcPr>
          <w:p w:rsidR="00DC762E" w:rsidRPr="00374E9B" w:rsidRDefault="00DC762E" w:rsidP="00947EC3">
            <w:pPr>
              <w:jc w:val="center"/>
              <w:rPr>
                <w:b/>
                <w:sz w:val="22"/>
                <w:szCs w:val="22"/>
              </w:rPr>
            </w:pPr>
            <w:r w:rsidRPr="00374E9B">
              <w:rPr>
                <w:b/>
                <w:sz w:val="22"/>
                <w:szCs w:val="22"/>
              </w:rPr>
              <w:t xml:space="preserve">Симонов </w:t>
            </w:r>
            <w:r w:rsidR="00947EC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DC762E" w:rsidRPr="00374E9B" w:rsidRDefault="00DC762E" w:rsidP="00DC762E">
            <w:pPr>
              <w:jc w:val="center"/>
              <w:rPr>
                <w:b/>
                <w:sz w:val="22"/>
                <w:szCs w:val="22"/>
              </w:rPr>
            </w:pPr>
            <w:r w:rsidRPr="00374E9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7B40CF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234679,06</w:t>
            </w:r>
          </w:p>
        </w:tc>
        <w:tc>
          <w:tcPr>
            <w:tcW w:w="198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4"/>
        </w:trPr>
        <w:tc>
          <w:tcPr>
            <w:tcW w:w="5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C762E" w:rsidRPr="007B40CF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DC762E" w:rsidRPr="00374E9B" w:rsidRDefault="00DC762E" w:rsidP="00DC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C762E" w:rsidRPr="00374E9B" w:rsidRDefault="00DC762E" w:rsidP="00DC762E">
            <w:pPr>
              <w:jc w:val="center"/>
              <w:rPr>
                <w:sz w:val="22"/>
                <w:szCs w:val="22"/>
              </w:rPr>
            </w:pPr>
            <w:r w:rsidRPr="00374E9B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7B40CF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4"/>
        </w:trPr>
        <w:tc>
          <w:tcPr>
            <w:tcW w:w="5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C762E" w:rsidRPr="007B40CF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C762E" w:rsidRPr="00736C4F" w:rsidRDefault="00DC762E" w:rsidP="00DC762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7B40CF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44175,78</w:t>
            </w:r>
          </w:p>
        </w:tc>
        <w:tc>
          <w:tcPr>
            <w:tcW w:w="1985" w:type="dxa"/>
          </w:tcPr>
          <w:p w:rsidR="00DC762E" w:rsidRPr="00736C4F" w:rsidRDefault="00DC762E" w:rsidP="00DC762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4"/>
        </w:trPr>
        <w:tc>
          <w:tcPr>
            <w:tcW w:w="534" w:type="dxa"/>
          </w:tcPr>
          <w:p w:rsidR="0043345A" w:rsidRPr="009A14F5" w:rsidRDefault="00DC762E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43345A" w:rsidRPr="00C37B5F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Сомов </w:t>
            </w:r>
            <w:r w:rsidR="00947EC3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 (предоставление)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234527,25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DC762E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59" w:type="dxa"/>
          </w:tcPr>
          <w:p w:rsidR="0043345A" w:rsidRDefault="0043345A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Степанова</w:t>
            </w:r>
          </w:p>
          <w:p w:rsidR="0043345A" w:rsidRDefault="00947EC3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43345A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5D20" w:rsidRDefault="0043345A" w:rsidP="005A5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</w:t>
            </w:r>
            <w:r w:rsidR="005A5D20">
              <w:rPr>
                <w:sz w:val="22"/>
                <w:szCs w:val="22"/>
              </w:rPr>
              <w:t xml:space="preserve">ая </w:t>
            </w:r>
          </w:p>
          <w:p w:rsidR="0043345A" w:rsidRDefault="005A5D20" w:rsidP="005A5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="004334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Pr="003B7041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339062,73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3B7041" w:rsidRDefault="0043345A" w:rsidP="00DC762E">
            <w:pPr>
              <w:jc w:val="center"/>
              <w:rPr>
                <w:sz w:val="22"/>
                <w:szCs w:val="22"/>
              </w:rPr>
            </w:pPr>
            <w:r w:rsidRPr="003B7041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5A5D20" w:rsidRDefault="005A5D20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217230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редство</w:t>
            </w:r>
            <w:proofErr w:type="spellEnd"/>
            <w:r>
              <w:rPr>
                <w:sz w:val="22"/>
                <w:szCs w:val="22"/>
              </w:rPr>
              <w:t xml:space="preserve"> Восход 3М01 (индивидуальная)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Форд Фокус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3345A" w:rsidRPr="003B7041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283500,63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5"/>
        </w:trPr>
        <w:tc>
          <w:tcPr>
            <w:tcW w:w="534" w:type="dxa"/>
          </w:tcPr>
          <w:p w:rsidR="00DC762E" w:rsidRPr="009A14F5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1559" w:type="dxa"/>
          </w:tcPr>
          <w:p w:rsidR="00DC762E" w:rsidRPr="00943146" w:rsidRDefault="00DC762E" w:rsidP="00947EC3">
            <w:pPr>
              <w:jc w:val="center"/>
              <w:rPr>
                <w:b/>
                <w:sz w:val="22"/>
                <w:szCs w:val="22"/>
              </w:rPr>
            </w:pPr>
            <w:r w:rsidRPr="00943146">
              <w:rPr>
                <w:b/>
                <w:sz w:val="22"/>
                <w:szCs w:val="22"/>
              </w:rPr>
              <w:t xml:space="preserve">Субботин </w:t>
            </w:r>
            <w:r w:rsidR="00947EC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261355,74</w:t>
            </w:r>
          </w:p>
        </w:tc>
        <w:tc>
          <w:tcPr>
            <w:tcW w:w="198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5"/>
        </w:trPr>
        <w:tc>
          <w:tcPr>
            <w:tcW w:w="534" w:type="dxa"/>
          </w:tcPr>
          <w:p w:rsidR="00DC762E" w:rsidRPr="009A14F5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5"/>
        </w:trPr>
        <w:tc>
          <w:tcPr>
            <w:tcW w:w="534" w:type="dxa"/>
          </w:tcPr>
          <w:p w:rsidR="00DC762E" w:rsidRPr="009A14F5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5"/>
        </w:trPr>
        <w:tc>
          <w:tcPr>
            <w:tcW w:w="534" w:type="dxa"/>
          </w:tcPr>
          <w:p w:rsidR="00DC762E" w:rsidRPr="009A14F5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59" w:type="dxa"/>
          </w:tcPr>
          <w:p w:rsidR="00DC762E" w:rsidRPr="0063732C" w:rsidRDefault="00DC762E" w:rsidP="00947EC3">
            <w:pPr>
              <w:jc w:val="center"/>
              <w:rPr>
                <w:b/>
                <w:sz w:val="22"/>
                <w:szCs w:val="22"/>
              </w:rPr>
            </w:pPr>
            <w:r w:rsidRPr="0063732C">
              <w:rPr>
                <w:b/>
                <w:sz w:val="22"/>
                <w:szCs w:val="22"/>
              </w:rPr>
              <w:t xml:space="preserve">Филатов </w:t>
            </w:r>
            <w:r w:rsidR="00947EC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27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762E" w:rsidRPr="00682D65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682D6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Aveo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C762E" w:rsidRPr="0009578F" w:rsidRDefault="00DC762E" w:rsidP="00DC762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27005.31</w:t>
            </w:r>
          </w:p>
        </w:tc>
        <w:tc>
          <w:tcPr>
            <w:tcW w:w="198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</w:tr>
      <w:tr w:rsidR="00DC762E" w:rsidRPr="006C0F0C" w:rsidTr="00250564">
        <w:trPr>
          <w:cantSplit/>
          <w:trHeight w:val="1265"/>
        </w:trPr>
        <w:tc>
          <w:tcPr>
            <w:tcW w:w="534" w:type="dxa"/>
          </w:tcPr>
          <w:p w:rsidR="00DC762E" w:rsidRDefault="000B2B1F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1559" w:type="dxa"/>
          </w:tcPr>
          <w:p w:rsidR="00DC762E" w:rsidRPr="007A3C3C" w:rsidRDefault="00DC762E" w:rsidP="00947EC3">
            <w:pPr>
              <w:jc w:val="center"/>
              <w:rPr>
                <w:b/>
                <w:sz w:val="22"/>
                <w:szCs w:val="22"/>
              </w:rPr>
            </w:pPr>
            <w:r w:rsidRPr="007A3C3C">
              <w:rPr>
                <w:b/>
                <w:sz w:val="22"/>
                <w:szCs w:val="22"/>
              </w:rPr>
              <w:t xml:space="preserve">Фишер </w:t>
            </w:r>
            <w:r w:rsidR="00947EC3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6" w:type="dxa"/>
          </w:tcPr>
          <w:p w:rsidR="00DC762E" w:rsidRPr="007A3C3C" w:rsidRDefault="00DC762E" w:rsidP="00DC76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садовый участок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садовый участок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Дачный садовый участок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Дачный садовый участок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4/10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Default="00DC762E" w:rsidP="00DC762E">
            <w:pPr>
              <w:jc w:val="center"/>
              <w:rPr>
                <w:sz w:val="22"/>
                <w:szCs w:val="22"/>
              </w:rPr>
            </w:pPr>
          </w:p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762E" w:rsidRPr="00AB07CA" w:rsidRDefault="00DC762E" w:rsidP="00DC76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232570,01</w:t>
            </w:r>
          </w:p>
        </w:tc>
        <w:tc>
          <w:tcPr>
            <w:tcW w:w="1985" w:type="dxa"/>
          </w:tcPr>
          <w:p w:rsidR="00DC762E" w:rsidRPr="006273A2" w:rsidRDefault="00DC762E" w:rsidP="00DC762E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ЗАЗ 110307-12 (индивидуальная)</w:t>
            </w:r>
          </w:p>
          <w:p w:rsidR="000B2B1F" w:rsidRPr="00AB07CA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F062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PRIUS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B2B1F" w:rsidRPr="00AB07CA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156736,43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AB07CA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AB07CA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59" w:type="dxa"/>
          </w:tcPr>
          <w:p w:rsidR="000B2B1F" w:rsidRPr="0063732C" w:rsidRDefault="000B2B1F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Фомина </w:t>
            </w:r>
            <w:r w:rsidR="00947EC3">
              <w:rPr>
                <w:b/>
                <w:sz w:val="22"/>
                <w:szCs w:val="22"/>
              </w:rPr>
              <w:t>Е.В.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577C96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159976,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3732C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577C96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6600,0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6C0F0C" w:rsidTr="00250564">
        <w:trPr>
          <w:cantSplit/>
          <w:trHeight w:val="126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</w:tcPr>
          <w:p w:rsidR="000B2B1F" w:rsidRPr="00D322D5" w:rsidRDefault="000B2B1F" w:rsidP="00947EC3">
            <w:pPr>
              <w:jc w:val="center"/>
              <w:rPr>
                <w:b/>
                <w:sz w:val="22"/>
                <w:szCs w:val="22"/>
              </w:rPr>
            </w:pPr>
            <w:r w:rsidRPr="00D322D5">
              <w:rPr>
                <w:b/>
                <w:sz w:val="22"/>
                <w:szCs w:val="22"/>
              </w:rPr>
              <w:t xml:space="preserve">Фролов </w:t>
            </w:r>
            <w:r w:rsidR="00947EC3">
              <w:rPr>
                <w:b/>
                <w:sz w:val="22"/>
                <w:szCs w:val="22"/>
              </w:rPr>
              <w:t>М.Ю.</w:t>
            </w:r>
          </w:p>
        </w:tc>
        <w:tc>
          <w:tcPr>
            <w:tcW w:w="1276" w:type="dxa"/>
          </w:tcPr>
          <w:p w:rsidR="000B2B1F" w:rsidRPr="00D322D5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243058,16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0B2B1F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559" w:type="dxa"/>
          </w:tcPr>
          <w:p w:rsidR="0043345A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Хромова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Т.Ю.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345A" w:rsidRDefault="0043345A" w:rsidP="0043345A">
            <w:pPr>
              <w:rPr>
                <w:sz w:val="22"/>
                <w:szCs w:val="22"/>
              </w:rPr>
            </w:pPr>
          </w:p>
          <w:p w:rsidR="0043345A" w:rsidRDefault="0043345A" w:rsidP="004334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B95E60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B95E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 w:rsidRPr="00B95E6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354568,18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0B2B1F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59" w:type="dxa"/>
          </w:tcPr>
          <w:p w:rsidR="0043345A" w:rsidRPr="00EB4504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Чудин </w:t>
            </w:r>
            <w:r w:rsidR="00947EC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571002,36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10249F" w:rsidRDefault="0043345A" w:rsidP="0043345A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43345A" w:rsidRDefault="0043345A" w:rsidP="0043345A">
            <w:pPr>
              <w:rPr>
                <w:sz w:val="22"/>
                <w:szCs w:val="22"/>
              </w:rPr>
            </w:pPr>
          </w:p>
          <w:p w:rsidR="0043345A" w:rsidRDefault="0043345A" w:rsidP="004334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659488,0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10249F" w:rsidRDefault="0043345A" w:rsidP="0043345A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6C0F0C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10249F" w:rsidRDefault="0043345A" w:rsidP="0043345A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35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559" w:type="dxa"/>
          </w:tcPr>
          <w:p w:rsidR="000B2B1F" w:rsidRPr="00B34710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 w:rsidRPr="00B34710">
              <w:rPr>
                <w:b/>
                <w:sz w:val="22"/>
                <w:szCs w:val="22"/>
              </w:rPr>
              <w:t xml:space="preserve">Шагин </w:t>
            </w:r>
          </w:p>
          <w:p w:rsidR="000B2B1F" w:rsidRPr="00B34710" w:rsidRDefault="00947EC3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О.И.</w:t>
            </w:r>
          </w:p>
        </w:tc>
        <w:tc>
          <w:tcPr>
            <w:tcW w:w="1276" w:type="dxa"/>
          </w:tcPr>
          <w:p w:rsidR="000B2B1F" w:rsidRPr="00B34710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77A71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GREAT</w:t>
            </w:r>
            <w:r w:rsidRPr="00677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WALL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275826,44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35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B57303" w:rsidRDefault="000B2B1F" w:rsidP="000B2B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256238.58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35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:rsidR="000B2B1F" w:rsidRPr="00974258" w:rsidRDefault="000B2B1F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74258">
              <w:rPr>
                <w:b/>
                <w:sz w:val="22"/>
                <w:szCs w:val="22"/>
              </w:rPr>
              <w:t>Шлыгин</w:t>
            </w:r>
            <w:proofErr w:type="spellEnd"/>
            <w:r w:rsidRPr="00974258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Д.Г.</w:t>
            </w:r>
          </w:p>
        </w:tc>
        <w:tc>
          <w:tcPr>
            <w:tcW w:w="1276" w:type="dxa"/>
          </w:tcPr>
          <w:p w:rsidR="000B2B1F" w:rsidRPr="00974258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974258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223902,52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35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974258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2165,7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355"/>
        </w:trPr>
        <w:tc>
          <w:tcPr>
            <w:tcW w:w="5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Pr="00974258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355"/>
        </w:trPr>
        <w:tc>
          <w:tcPr>
            <w:tcW w:w="534" w:type="dxa"/>
          </w:tcPr>
          <w:p w:rsidR="0043345A" w:rsidRPr="009A14F5" w:rsidRDefault="000B2B1F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</w:t>
            </w:r>
          </w:p>
        </w:tc>
        <w:tc>
          <w:tcPr>
            <w:tcW w:w="1559" w:type="dxa"/>
          </w:tcPr>
          <w:p w:rsidR="0043345A" w:rsidRPr="00C37B5F" w:rsidRDefault="0043345A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Шотин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Р.В.</w:t>
            </w:r>
          </w:p>
        </w:tc>
        <w:tc>
          <w:tcPr>
            <w:tcW w:w="1276" w:type="dxa"/>
          </w:tcPr>
          <w:p w:rsidR="0043345A" w:rsidRDefault="003B7379" w:rsidP="004334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43345A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311638,83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3A576A" w:rsidRDefault="0043345A" w:rsidP="0043345A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287114,65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3A576A" w:rsidRDefault="0043345A" w:rsidP="0043345A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43345A" w:rsidRPr="009A14F5" w:rsidTr="00250564">
        <w:trPr>
          <w:cantSplit/>
          <w:trHeight w:val="1265"/>
        </w:trPr>
        <w:tc>
          <w:tcPr>
            <w:tcW w:w="5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345A" w:rsidRPr="003A576A" w:rsidRDefault="0043345A" w:rsidP="0043345A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3345A" w:rsidRDefault="0043345A" w:rsidP="004334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1/3 </w:t>
            </w:r>
          </w:p>
        </w:tc>
        <w:tc>
          <w:tcPr>
            <w:tcW w:w="993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345A" w:rsidRDefault="0043345A" w:rsidP="00433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3345A" w:rsidRPr="009A14F5" w:rsidRDefault="0043345A" w:rsidP="0043345A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265"/>
        </w:trPr>
        <w:tc>
          <w:tcPr>
            <w:tcW w:w="534" w:type="dxa"/>
          </w:tcPr>
          <w:p w:rsidR="000B2B1F" w:rsidRPr="009A14F5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559" w:type="dxa"/>
          </w:tcPr>
          <w:p w:rsidR="000B2B1F" w:rsidRPr="00036807" w:rsidRDefault="000B2B1F" w:rsidP="00947EC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36807">
              <w:rPr>
                <w:b/>
                <w:sz w:val="22"/>
                <w:szCs w:val="22"/>
              </w:rPr>
              <w:t>Щепетков</w:t>
            </w:r>
            <w:proofErr w:type="spellEnd"/>
            <w:r w:rsidRPr="00036807">
              <w:rPr>
                <w:b/>
                <w:sz w:val="22"/>
                <w:szCs w:val="22"/>
              </w:rPr>
              <w:t xml:space="preserve"> </w:t>
            </w:r>
            <w:r w:rsidR="00947EC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0B2B1F" w:rsidRPr="00036807" w:rsidRDefault="000B2B1F" w:rsidP="000B2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281621,07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265"/>
        </w:trPr>
        <w:tc>
          <w:tcPr>
            <w:tcW w:w="534" w:type="dxa"/>
          </w:tcPr>
          <w:p w:rsidR="000B2B1F" w:rsidRPr="009A14F5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132838,31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  <w:tr w:rsidR="000B2B1F" w:rsidRPr="009A14F5" w:rsidTr="00250564">
        <w:trPr>
          <w:cantSplit/>
          <w:trHeight w:val="1265"/>
        </w:trPr>
        <w:tc>
          <w:tcPr>
            <w:tcW w:w="534" w:type="dxa"/>
          </w:tcPr>
          <w:p w:rsidR="000B2B1F" w:rsidRPr="009A14F5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2B1F" w:rsidRPr="006514FB" w:rsidRDefault="000B2B1F" w:rsidP="000B2B1F">
            <w:pPr>
              <w:jc w:val="center"/>
              <w:rPr>
                <w:sz w:val="22"/>
                <w:szCs w:val="22"/>
              </w:rPr>
            </w:pPr>
            <w:r w:rsidRPr="006514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B2B1F" w:rsidRPr="006273A2" w:rsidRDefault="000B2B1F" w:rsidP="000B2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B2B1F" w:rsidRDefault="000B2B1F" w:rsidP="000B2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B2B1F" w:rsidRPr="006273A2" w:rsidRDefault="000B2B1F" w:rsidP="000B2B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43736" w:rsidRDefault="00B43736"/>
    <w:sectPr w:rsidR="00B43736" w:rsidSect="00FC66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60E"/>
    <w:rsid w:val="00023012"/>
    <w:rsid w:val="00023EA5"/>
    <w:rsid w:val="00035CD4"/>
    <w:rsid w:val="000428F1"/>
    <w:rsid w:val="000A64AE"/>
    <w:rsid w:val="000B2B1F"/>
    <w:rsid w:val="000E415A"/>
    <w:rsid w:val="001073D4"/>
    <w:rsid w:val="00115556"/>
    <w:rsid w:val="0012148A"/>
    <w:rsid w:val="00147954"/>
    <w:rsid w:val="001529A7"/>
    <w:rsid w:val="00166869"/>
    <w:rsid w:val="001B4BA2"/>
    <w:rsid w:val="001C59AD"/>
    <w:rsid w:val="00250564"/>
    <w:rsid w:val="002A27C9"/>
    <w:rsid w:val="002E1987"/>
    <w:rsid w:val="003024B4"/>
    <w:rsid w:val="00302D0E"/>
    <w:rsid w:val="00306CC4"/>
    <w:rsid w:val="003125F9"/>
    <w:rsid w:val="00322FC7"/>
    <w:rsid w:val="00325DBB"/>
    <w:rsid w:val="00366AC7"/>
    <w:rsid w:val="00375CDA"/>
    <w:rsid w:val="003828AB"/>
    <w:rsid w:val="003B7379"/>
    <w:rsid w:val="003E5E65"/>
    <w:rsid w:val="003F249C"/>
    <w:rsid w:val="0043345A"/>
    <w:rsid w:val="004413FB"/>
    <w:rsid w:val="004533E0"/>
    <w:rsid w:val="004860FC"/>
    <w:rsid w:val="004868A8"/>
    <w:rsid w:val="004D19F3"/>
    <w:rsid w:val="004F2142"/>
    <w:rsid w:val="0056032E"/>
    <w:rsid w:val="005A5D20"/>
    <w:rsid w:val="005F4915"/>
    <w:rsid w:val="00600788"/>
    <w:rsid w:val="00614199"/>
    <w:rsid w:val="006300E1"/>
    <w:rsid w:val="0065081D"/>
    <w:rsid w:val="00680F81"/>
    <w:rsid w:val="00685ED0"/>
    <w:rsid w:val="006D00B2"/>
    <w:rsid w:val="006D2F8B"/>
    <w:rsid w:val="006F06F9"/>
    <w:rsid w:val="006F71A5"/>
    <w:rsid w:val="00746D52"/>
    <w:rsid w:val="00756980"/>
    <w:rsid w:val="007F22D6"/>
    <w:rsid w:val="00893062"/>
    <w:rsid w:val="008A6924"/>
    <w:rsid w:val="00947EC3"/>
    <w:rsid w:val="00965491"/>
    <w:rsid w:val="00976B94"/>
    <w:rsid w:val="009841A7"/>
    <w:rsid w:val="009D04B4"/>
    <w:rsid w:val="009D6063"/>
    <w:rsid w:val="00A06047"/>
    <w:rsid w:val="00A728FD"/>
    <w:rsid w:val="00A73954"/>
    <w:rsid w:val="00AB1675"/>
    <w:rsid w:val="00AB7066"/>
    <w:rsid w:val="00AF3282"/>
    <w:rsid w:val="00B43736"/>
    <w:rsid w:val="00B80F35"/>
    <w:rsid w:val="00BF4B3C"/>
    <w:rsid w:val="00C033A6"/>
    <w:rsid w:val="00C34018"/>
    <w:rsid w:val="00C9565D"/>
    <w:rsid w:val="00CD61FD"/>
    <w:rsid w:val="00CF7493"/>
    <w:rsid w:val="00D12D11"/>
    <w:rsid w:val="00D3149D"/>
    <w:rsid w:val="00D44982"/>
    <w:rsid w:val="00D60EF2"/>
    <w:rsid w:val="00DC762E"/>
    <w:rsid w:val="00DD4040"/>
    <w:rsid w:val="00E12959"/>
    <w:rsid w:val="00E25696"/>
    <w:rsid w:val="00E354B7"/>
    <w:rsid w:val="00E535F7"/>
    <w:rsid w:val="00E612D4"/>
    <w:rsid w:val="00E8259E"/>
    <w:rsid w:val="00EC2B55"/>
    <w:rsid w:val="00F02E77"/>
    <w:rsid w:val="00F1422D"/>
    <w:rsid w:val="00F2016E"/>
    <w:rsid w:val="00F7747F"/>
    <w:rsid w:val="00F83286"/>
    <w:rsid w:val="00FA05A5"/>
    <w:rsid w:val="00FB5B90"/>
    <w:rsid w:val="00FC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</cp:lastModifiedBy>
  <cp:revision>36</cp:revision>
  <dcterms:created xsi:type="dcterms:W3CDTF">2014-02-27T06:53:00Z</dcterms:created>
  <dcterms:modified xsi:type="dcterms:W3CDTF">2014-04-22T11:56:00Z</dcterms:modified>
</cp:coreProperties>
</file>