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D" w:rsidRDefault="00A46E11" w:rsidP="00C7591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7591D" w:rsidRDefault="00C7591D" w:rsidP="00F9753B">
      <w:pPr>
        <w:jc w:val="center"/>
        <w:rPr>
          <w:b/>
          <w:sz w:val="26"/>
          <w:szCs w:val="26"/>
        </w:rPr>
      </w:pPr>
    </w:p>
    <w:p w:rsidR="00F9753B" w:rsidRPr="00EC640F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Pr="00A46E11" w:rsidRDefault="00F9753B" w:rsidP="004C00DE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4C00DE">
        <w:rPr>
          <w:b/>
          <w:sz w:val="26"/>
          <w:szCs w:val="26"/>
        </w:rPr>
        <w:t xml:space="preserve"> </w:t>
      </w:r>
      <w:r w:rsidR="004C00DE" w:rsidRPr="001C200D">
        <w:rPr>
          <w:b/>
          <w:sz w:val="26"/>
          <w:szCs w:val="26"/>
          <w:u w:val="single"/>
        </w:rPr>
        <w:t>ФКУ ИК-2 УФСИН России п</w:t>
      </w:r>
      <w:r w:rsidR="00023259">
        <w:rPr>
          <w:b/>
          <w:sz w:val="26"/>
          <w:szCs w:val="26"/>
          <w:u w:val="single"/>
        </w:rPr>
        <w:t xml:space="preserve">о Владимирской области 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Pr="003D6F47" w:rsidRDefault="00F9753B" w:rsidP="003D6F47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</w:t>
      </w:r>
      <w:r w:rsidR="00E6691E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 xml:space="preserve"> г. по 31 декабря 20</w:t>
      </w:r>
      <w:r w:rsidR="00E6691E">
        <w:rPr>
          <w:b/>
          <w:sz w:val="26"/>
          <w:szCs w:val="26"/>
        </w:rPr>
        <w:t>10</w:t>
      </w:r>
      <w:r w:rsidR="00A46E1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г.</w:t>
      </w: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559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1985"/>
      </w:tblGrid>
      <w:tr w:rsidR="00221794" w:rsidRPr="006C0F0C" w:rsidTr="00D95660">
        <w:trPr>
          <w:trHeight w:val="666"/>
        </w:trPr>
        <w:tc>
          <w:tcPr>
            <w:tcW w:w="392" w:type="dxa"/>
            <w:vMerge w:val="restart"/>
          </w:tcPr>
          <w:p w:rsidR="00B1676F" w:rsidRDefault="00B1676F" w:rsidP="00D95660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1676F" w:rsidRPr="00DB0771" w:rsidRDefault="00B1676F" w:rsidP="00D95660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559" w:type="dxa"/>
            <w:vMerge w:val="restart"/>
          </w:tcPr>
          <w:p w:rsidR="00B1676F" w:rsidRPr="00DB0771" w:rsidRDefault="00B1676F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1676F" w:rsidRPr="00DB0771" w:rsidRDefault="00B1676F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DB0771" w:rsidRDefault="00B1676F" w:rsidP="00D95660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B1676F" w:rsidRPr="00DB0771" w:rsidRDefault="00B1676F" w:rsidP="00D95660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B1676F" w:rsidRPr="00DB0771" w:rsidRDefault="00F74555" w:rsidP="00D95660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B1676F"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="00B1676F"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="00B1676F"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A331AF" w:rsidRDefault="00F74555" w:rsidP="00D95660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="00B1676F"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="00B1676F" w:rsidRPr="00DB0771">
              <w:rPr>
                <w:b/>
              </w:rPr>
              <w:t xml:space="preserve"> доход</w:t>
            </w:r>
            <w:r w:rsidR="00A331AF">
              <w:rPr>
                <w:b/>
              </w:rPr>
              <w:t xml:space="preserve"> </w:t>
            </w:r>
            <w:r w:rsidR="00A331AF">
              <w:rPr>
                <w:b/>
                <w:lang w:val="en-US"/>
              </w:rPr>
              <w:t xml:space="preserve">&lt;1&gt; </w:t>
            </w:r>
          </w:p>
          <w:p w:rsidR="00B1676F" w:rsidRPr="00DB0771" w:rsidRDefault="00B1676F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B1676F" w:rsidRPr="00DB0771" w:rsidRDefault="00B1676F" w:rsidP="00D95660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</w:tcPr>
          <w:p w:rsidR="00B1676F" w:rsidRPr="0042137D" w:rsidRDefault="0042137D" w:rsidP="00D95660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700DF7" w:rsidRPr="006C0F0C" w:rsidTr="00D95660">
        <w:trPr>
          <w:cantSplit/>
          <w:trHeight w:val="1048"/>
        </w:trPr>
        <w:tc>
          <w:tcPr>
            <w:tcW w:w="392" w:type="dxa"/>
            <w:vMerge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197709" w:rsidRPr="00DB0771" w:rsidRDefault="00B9701C" w:rsidP="00D95660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D95660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197709" w:rsidRPr="00DB0771" w:rsidRDefault="00197709" w:rsidP="00D95660">
            <w:pPr>
              <w:jc w:val="center"/>
              <w:rPr>
                <w:b/>
              </w:rPr>
            </w:pPr>
          </w:p>
        </w:tc>
      </w:tr>
      <w:tr w:rsidR="00AF2779" w:rsidRPr="006C0F0C" w:rsidTr="00D95660">
        <w:trPr>
          <w:cantSplit/>
          <w:trHeight w:val="1048"/>
        </w:trPr>
        <w:tc>
          <w:tcPr>
            <w:tcW w:w="392" w:type="dxa"/>
          </w:tcPr>
          <w:p w:rsidR="00AF2779" w:rsidRPr="00D709DB" w:rsidRDefault="00D709DB" w:rsidP="00D95660">
            <w:pPr>
              <w:jc w:val="center"/>
              <w:rPr>
                <w:b/>
                <w:sz w:val="16"/>
                <w:szCs w:val="16"/>
              </w:rPr>
            </w:pPr>
            <w:r w:rsidRPr="00D709D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Арсланбеков </w:t>
            </w:r>
          </w:p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К.А.</w:t>
            </w:r>
          </w:p>
        </w:tc>
        <w:tc>
          <w:tcPr>
            <w:tcW w:w="1418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инспектор-дежурный по жилой зоне дежурной части </w:t>
            </w:r>
          </w:p>
        </w:tc>
        <w:tc>
          <w:tcPr>
            <w:tcW w:w="127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AF2779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(предоставление)</w:t>
            </w:r>
          </w:p>
        </w:tc>
        <w:tc>
          <w:tcPr>
            <w:tcW w:w="851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283795,94</w:t>
            </w:r>
          </w:p>
        </w:tc>
        <w:tc>
          <w:tcPr>
            <w:tcW w:w="198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F2779" w:rsidRPr="006C0F0C" w:rsidTr="00D95660">
        <w:trPr>
          <w:cantSplit/>
          <w:trHeight w:val="1048"/>
        </w:trPr>
        <w:tc>
          <w:tcPr>
            <w:tcW w:w="392" w:type="dxa"/>
          </w:tcPr>
          <w:p w:rsidR="00AF2779" w:rsidRPr="00D709DB" w:rsidRDefault="00AF2779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AF2779" w:rsidRPr="00D76E55" w:rsidRDefault="00D709DB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с</w:t>
            </w:r>
            <w:r w:rsidR="00AF2779" w:rsidRPr="00D76E55">
              <w:rPr>
                <w:sz w:val="22"/>
                <w:szCs w:val="22"/>
              </w:rPr>
              <w:t>упруга</w:t>
            </w:r>
          </w:p>
        </w:tc>
        <w:tc>
          <w:tcPr>
            <w:tcW w:w="1418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AF2779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(предоставление)</w:t>
            </w:r>
          </w:p>
        </w:tc>
        <w:tc>
          <w:tcPr>
            <w:tcW w:w="851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25411,72</w:t>
            </w:r>
          </w:p>
        </w:tc>
        <w:tc>
          <w:tcPr>
            <w:tcW w:w="198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F2779" w:rsidRPr="006C0F0C" w:rsidTr="00D95660">
        <w:trPr>
          <w:cantSplit/>
          <w:trHeight w:val="1048"/>
        </w:trPr>
        <w:tc>
          <w:tcPr>
            <w:tcW w:w="392" w:type="dxa"/>
          </w:tcPr>
          <w:p w:rsidR="00AF2779" w:rsidRPr="00D709DB" w:rsidRDefault="00AF2779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D709DB" w:rsidRPr="00D76E55" w:rsidRDefault="00D709DB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</w:t>
            </w:r>
            <w:r w:rsidR="00AF2779" w:rsidRPr="00D76E55">
              <w:rPr>
                <w:sz w:val="22"/>
                <w:szCs w:val="22"/>
              </w:rPr>
              <w:t>есовершенно</w:t>
            </w:r>
          </w:p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418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(предоставление)</w:t>
            </w:r>
          </w:p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41,2</w:t>
            </w:r>
          </w:p>
        </w:tc>
        <w:tc>
          <w:tcPr>
            <w:tcW w:w="1134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F2779" w:rsidRPr="00D76E55" w:rsidRDefault="00AF2779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AF2779" w:rsidRPr="00D76E55" w:rsidRDefault="00AF2779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Бабан А.П.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долевая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Ford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Focus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Kawasaki</w:t>
            </w:r>
            <w:r w:rsidRPr="00D76E55"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  <w:lang w:val="en-US"/>
              </w:rPr>
              <w:t>ZZR</w:t>
            </w:r>
            <w:r w:rsidRPr="00D76E55">
              <w:rPr>
                <w:sz w:val="22"/>
                <w:szCs w:val="22"/>
              </w:rPr>
              <w:t xml:space="preserve"> 1100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142410,32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долевая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561967,22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несовершен-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долевая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47,4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Березкина Е.В.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долевая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220929,75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участок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7/100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7/100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32,9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746,0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75,00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Daewoo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Nexia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60000,59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Бурцев С.Г.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оперуполно-моченный 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комната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240039,23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Украина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комната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90030,0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76E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 w:rsidR="00D76E55"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комната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13,2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5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Вареницын И.В.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инспектор-дежурный по жилой  и производственной зонам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179646,86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Гайышов Р.А.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помощник дежурного дежурной части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66,0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ВАЗ-2115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220976,22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Голик С.А.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Renault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Logan</w:t>
            </w:r>
            <w:r w:rsidRPr="00D76E55">
              <w:rPr>
                <w:sz w:val="22"/>
                <w:szCs w:val="22"/>
              </w:rPr>
              <w:t xml:space="preserve">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льная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122467,0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  <w:lang w:val="en-US"/>
              </w:rPr>
            </w:pPr>
            <w:r w:rsidRPr="00D76E55">
              <w:rPr>
                <w:sz w:val="22"/>
                <w:szCs w:val="22"/>
              </w:rPr>
              <w:t>50272,0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несовершен-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40,7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Дементьев М.В.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</w:rPr>
            </w:pPr>
            <w:r w:rsidRPr="00D76E55">
              <w:rPr>
                <w:b/>
              </w:rPr>
              <w:t xml:space="preserve">заместитель </w:t>
            </w:r>
          </w:p>
          <w:p w:rsidR="007B7828" w:rsidRPr="00D76E55" w:rsidRDefault="007B7828" w:rsidP="00D95660">
            <w:pPr>
              <w:jc w:val="center"/>
              <w:rPr>
                <w:b/>
              </w:rPr>
            </w:pPr>
            <w:r w:rsidRPr="00D76E55">
              <w:rPr>
                <w:b/>
              </w:rPr>
              <w:t xml:space="preserve">начальника </w:t>
            </w:r>
          </w:p>
          <w:p w:rsidR="007B7828" w:rsidRPr="00D76E55" w:rsidRDefault="007B7828" w:rsidP="00D95660">
            <w:pPr>
              <w:jc w:val="center"/>
              <w:rPr>
                <w:b/>
              </w:rPr>
            </w:pPr>
            <w:r w:rsidRPr="00D76E55">
              <w:rPr>
                <w:b/>
              </w:rPr>
              <w:t>колонии</w:t>
            </w:r>
          </w:p>
          <w:p w:rsidR="007B7828" w:rsidRPr="00D76E55" w:rsidRDefault="007B7828" w:rsidP="00D76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участок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 дом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2500,0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50,7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Hyundai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Accent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льная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371070,07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210838,56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несовершенно-летний  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Дементьева А.Е.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210838,56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участок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 дом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2500,00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50,7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Hyundai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Accent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льная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371070,07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="007B7828"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  <w:r w:rsidRPr="007B7828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Дженчако И.М.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23,4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108211,68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23,4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42900,11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несовершенно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23,4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7B7828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Дмитриева Л.Н.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31,2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29,2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Chevrolet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Lanos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217505,95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48"/>
        </w:trPr>
        <w:tc>
          <w:tcPr>
            <w:tcW w:w="392" w:type="dxa"/>
          </w:tcPr>
          <w:p w:rsidR="007B7828" w:rsidRPr="00DB0771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земельный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участок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2000,0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29,2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222000,0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Егоров М.Н.</w:t>
            </w:r>
          </w:p>
        </w:tc>
        <w:tc>
          <w:tcPr>
            <w:tcW w:w="1418" w:type="dxa"/>
          </w:tcPr>
          <w:p w:rsidR="007B7828" w:rsidRPr="00D76E55" w:rsidRDefault="007B7828" w:rsidP="00D76E55">
            <w:pPr>
              <w:jc w:val="center"/>
              <w:rPr>
                <w:b/>
              </w:rPr>
            </w:pPr>
            <w:r w:rsidRPr="00D76E55">
              <w:rPr>
                <w:b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46,6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346680,51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несовершенно-летний 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31905,14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Ерушев С.Б.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начальник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отдела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Ford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Fusion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336868,07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26,5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82718,67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="007B7828"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65930,14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7B7828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 w:rsidRPr="007B7828">
              <w:rPr>
                <w:b/>
                <w:sz w:val="16"/>
                <w:szCs w:val="16"/>
              </w:rPr>
              <w:lastRenderedPageBreak/>
              <w:t>14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Зырянова Е.Г.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33,4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106278,9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Default="007B7828" w:rsidP="00D95660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="007B7828"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Иванко А.В.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оператив</w:t>
            </w:r>
            <w:r w:rsidR="00D76E55">
              <w:rPr>
                <w:b/>
                <w:sz w:val="22"/>
                <w:szCs w:val="22"/>
              </w:rPr>
              <w:t>-</w:t>
            </w:r>
            <w:r w:rsidRPr="00D76E55">
              <w:rPr>
                <w:b/>
                <w:sz w:val="22"/>
                <w:szCs w:val="22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 21113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257945,86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127000,0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265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="007B7828"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65,4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298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559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Ивкина А.А.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начальник 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отдела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совмест-ная 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48,8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352269,46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04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 w:rsidR="00D76E55">
              <w:rPr>
                <w:sz w:val="22"/>
                <w:szCs w:val="22"/>
              </w:rPr>
              <w:t>-но</w:t>
            </w:r>
            <w:r w:rsidRPr="00D76E55">
              <w:rPr>
                <w:sz w:val="22"/>
                <w:szCs w:val="22"/>
              </w:rPr>
              <w:t xml:space="preserve">летний ребенок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48,8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7920,0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04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95660">
              <w:rPr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Карпов А.В.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начальник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 </w:t>
            </w:r>
            <w:r w:rsidR="00D76E55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58,0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ГАЗ 31029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(индиви-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дуальная);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 21104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267280,21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04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58,0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252780,0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04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="007B7828"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58,0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11580,0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04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95660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9943A0" w:rsidP="00D9566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Киселев И.Е</w:t>
            </w:r>
            <w:r w:rsidR="007B7828" w:rsidRPr="00D76E55">
              <w:rPr>
                <w:b/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 1/5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60,2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241717,03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1004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60,2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240363,36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887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D95660">
              <w:rPr>
                <w:sz w:val="16"/>
                <w:szCs w:val="16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Киселева Н.Л. </w:t>
            </w:r>
          </w:p>
        </w:tc>
        <w:tc>
          <w:tcPr>
            <w:tcW w:w="1418" w:type="dxa"/>
          </w:tcPr>
          <w:p w:rsidR="00D95660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начальник отдела 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 1/5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60,2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308183,17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887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долевая 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1/5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60,2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27,4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  <w:lang w:val="en-US"/>
              </w:rPr>
            </w:pPr>
            <w:r w:rsidRPr="00D76E55">
              <w:rPr>
                <w:sz w:val="22"/>
                <w:szCs w:val="22"/>
                <w:lang w:val="en-US"/>
              </w:rPr>
              <w:t>Renault Megan</w:t>
            </w:r>
          </w:p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(</w:t>
            </w:r>
            <w:r w:rsidRPr="00D76E55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462885,69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887"/>
        </w:trPr>
        <w:tc>
          <w:tcPr>
            <w:tcW w:w="392" w:type="dxa"/>
          </w:tcPr>
          <w:p w:rsidR="007B7828" w:rsidRPr="00D709DB" w:rsidRDefault="007B7828" w:rsidP="00D9566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 1/5</w:t>
            </w: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60,2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B7828" w:rsidRPr="006C0F0C" w:rsidTr="00D95660">
        <w:trPr>
          <w:cantSplit/>
          <w:trHeight w:val="2277"/>
        </w:trPr>
        <w:tc>
          <w:tcPr>
            <w:tcW w:w="392" w:type="dxa"/>
          </w:tcPr>
          <w:p w:rsidR="007B7828" w:rsidRPr="00D709DB" w:rsidRDefault="00D95660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Клочко А.А.</w:t>
            </w:r>
          </w:p>
        </w:tc>
        <w:tc>
          <w:tcPr>
            <w:tcW w:w="1418" w:type="dxa"/>
          </w:tcPr>
          <w:p w:rsidR="007B7828" w:rsidRPr="00D76E55" w:rsidRDefault="007B7828" w:rsidP="00D95660">
            <w:pPr>
              <w:jc w:val="center"/>
              <w:rPr>
                <w:b/>
              </w:rPr>
            </w:pPr>
            <w:r w:rsidRPr="00D76E55">
              <w:rPr>
                <w:b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48,7</w:t>
            </w:r>
          </w:p>
        </w:tc>
        <w:tc>
          <w:tcPr>
            <w:tcW w:w="1134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7B7828" w:rsidRPr="00D76E55" w:rsidRDefault="007B7828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295999,92</w:t>
            </w:r>
          </w:p>
        </w:tc>
        <w:tc>
          <w:tcPr>
            <w:tcW w:w="1985" w:type="dxa"/>
          </w:tcPr>
          <w:p w:rsidR="007B7828" w:rsidRPr="00D76E55" w:rsidRDefault="007B7828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803"/>
        </w:trPr>
        <w:tc>
          <w:tcPr>
            <w:tcW w:w="392" w:type="dxa"/>
          </w:tcPr>
          <w:p w:rsidR="00D95660" w:rsidRPr="00D95660" w:rsidRDefault="00D95660" w:rsidP="00D95660">
            <w:pPr>
              <w:jc w:val="center"/>
              <w:rPr>
                <w:b/>
                <w:sz w:val="16"/>
                <w:szCs w:val="16"/>
              </w:rPr>
            </w:pPr>
            <w:r w:rsidRPr="00D95660">
              <w:rPr>
                <w:b/>
                <w:sz w:val="16"/>
                <w:szCs w:val="16"/>
              </w:rPr>
              <w:lastRenderedPageBreak/>
              <w:t>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Крестников М.Е.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165043,14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1172"/>
        </w:trPr>
        <w:tc>
          <w:tcPr>
            <w:tcW w:w="392" w:type="dxa"/>
          </w:tcPr>
          <w:p w:rsidR="00D95660" w:rsidRPr="00D709DB" w:rsidRDefault="00D95660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Кусаковский </w:t>
            </w:r>
          </w:p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С.В. </w:t>
            </w:r>
          </w:p>
        </w:tc>
        <w:tc>
          <w:tcPr>
            <w:tcW w:w="1418" w:type="dxa"/>
          </w:tcPr>
          <w:p w:rsidR="00D95660" w:rsidRPr="00D76E55" w:rsidRDefault="00D95660" w:rsidP="00D76E55">
            <w:pPr>
              <w:jc w:val="center"/>
              <w:rPr>
                <w:b/>
              </w:rPr>
            </w:pPr>
            <w:r w:rsidRPr="00D76E55">
              <w:rPr>
                <w:b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54,0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270754,4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820"/>
        </w:trPr>
        <w:tc>
          <w:tcPr>
            <w:tcW w:w="392" w:type="dxa"/>
          </w:tcPr>
          <w:p w:rsidR="00D95660" w:rsidRPr="00D709DB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1/3 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167504,76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686"/>
        </w:trPr>
        <w:tc>
          <w:tcPr>
            <w:tcW w:w="392" w:type="dxa"/>
          </w:tcPr>
          <w:p w:rsidR="00D95660" w:rsidRPr="00D709DB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несовершенно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долевая 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D709DB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несовершенно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долевая 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Макаров С.Н. </w:t>
            </w:r>
          </w:p>
        </w:tc>
        <w:tc>
          <w:tcPr>
            <w:tcW w:w="1418" w:type="dxa"/>
          </w:tcPr>
          <w:p w:rsidR="00D95660" w:rsidRPr="00D76E55" w:rsidRDefault="00F46CA5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начальник участка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165911,45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F46CA5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  <w:p w:rsidR="00F46CA5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F46CA5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F46CA5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1/5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45,0</w:t>
            </w: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76,0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</w:p>
          <w:p w:rsidR="00F46CA5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43148,23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76E55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46CA5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</w:tcPr>
          <w:p w:rsidR="00D95660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76E55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46CA5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F46CA5" w:rsidP="00F46CA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76,0</w:t>
            </w:r>
          </w:p>
        </w:tc>
        <w:tc>
          <w:tcPr>
            <w:tcW w:w="1134" w:type="dxa"/>
          </w:tcPr>
          <w:p w:rsidR="00D95660" w:rsidRPr="00D76E55" w:rsidRDefault="00F46CA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F46CA5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Марков О.С.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46,1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198399,88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совмест</w:t>
            </w:r>
            <w:r w:rsidR="00F46CA5" w:rsidRPr="00D76E55"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ная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42,3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46,1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121003,41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76E55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="00D95660"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долевая 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46,1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F46CA5" w:rsidP="00D9566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Мочалова Ю.Н.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инспектор  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191101,64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Chevrolet</w:t>
            </w:r>
            <w:r w:rsidRPr="00D76E55">
              <w:rPr>
                <w:sz w:val="22"/>
                <w:szCs w:val="22"/>
              </w:rPr>
              <w:t xml:space="preserve"> </w:t>
            </w:r>
            <w:r w:rsidRPr="00D76E55">
              <w:rPr>
                <w:sz w:val="22"/>
                <w:szCs w:val="22"/>
                <w:lang w:val="en-US"/>
              </w:rPr>
              <w:t>Lacetti</w:t>
            </w:r>
            <w:r w:rsidRPr="00D76E55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104401,03</w:t>
            </w: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D95660" w:rsidRPr="006C0F0C" w:rsidTr="00D95660">
        <w:trPr>
          <w:cantSplit/>
          <w:trHeight w:val="770"/>
        </w:trPr>
        <w:tc>
          <w:tcPr>
            <w:tcW w:w="392" w:type="dxa"/>
          </w:tcPr>
          <w:p w:rsidR="00D95660" w:rsidRPr="00E04577" w:rsidRDefault="00D95660" w:rsidP="00D9566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49,5</w:t>
            </w:r>
          </w:p>
        </w:tc>
        <w:tc>
          <w:tcPr>
            <w:tcW w:w="1134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D95660" w:rsidRPr="00D76E55" w:rsidRDefault="00D95660" w:rsidP="00D95660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770"/>
        </w:trPr>
        <w:tc>
          <w:tcPr>
            <w:tcW w:w="392" w:type="dxa"/>
          </w:tcPr>
          <w:p w:rsidR="00311855" w:rsidRPr="00D709DB" w:rsidRDefault="00311855" w:rsidP="003118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1855" w:rsidRPr="00A719E3" w:rsidRDefault="00311855" w:rsidP="00311855">
            <w:pPr>
              <w:jc w:val="center"/>
              <w:rPr>
                <w:b/>
              </w:rPr>
            </w:pPr>
            <w:r w:rsidRPr="00A719E3">
              <w:rPr>
                <w:b/>
              </w:rPr>
              <w:t>Овчинников С.В.</w:t>
            </w:r>
          </w:p>
          <w:p w:rsidR="00311855" w:rsidRPr="008815CA" w:rsidRDefault="00311855" w:rsidP="00311855">
            <w:pPr>
              <w:jc w:val="center"/>
            </w:pPr>
          </w:p>
        </w:tc>
        <w:tc>
          <w:tcPr>
            <w:tcW w:w="1418" w:type="dxa"/>
          </w:tcPr>
          <w:p w:rsidR="00311855" w:rsidRDefault="00311855" w:rsidP="00311855">
            <w:pPr>
              <w:jc w:val="center"/>
              <w:rPr>
                <w:b/>
              </w:rPr>
            </w:pPr>
            <w:r>
              <w:rPr>
                <w:b/>
              </w:rPr>
              <w:t>инспектор-дежурный</w:t>
            </w:r>
          </w:p>
          <w:p w:rsidR="00311855" w:rsidRDefault="00311855" w:rsidP="00311855">
            <w:pPr>
              <w:jc w:val="center"/>
              <w:rPr>
                <w:b/>
              </w:rPr>
            </w:pPr>
            <w:r>
              <w:rPr>
                <w:b/>
              </w:rPr>
              <w:t xml:space="preserve">по жилой и производственной зонам дежурной части </w:t>
            </w:r>
          </w:p>
        </w:tc>
        <w:tc>
          <w:tcPr>
            <w:tcW w:w="1275" w:type="dxa"/>
          </w:tcPr>
          <w:p w:rsidR="00311855" w:rsidRDefault="00311855" w:rsidP="00311855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</w:tcPr>
          <w:p w:rsidR="00311855" w:rsidRDefault="00311855" w:rsidP="00311855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993" w:type="dxa"/>
          </w:tcPr>
          <w:p w:rsidR="00311855" w:rsidRPr="00472379" w:rsidRDefault="00311855" w:rsidP="00311855">
            <w:pPr>
              <w:jc w:val="center"/>
            </w:pPr>
            <w:r>
              <w:t>57,0</w:t>
            </w:r>
          </w:p>
        </w:tc>
        <w:tc>
          <w:tcPr>
            <w:tcW w:w="1275" w:type="dxa"/>
          </w:tcPr>
          <w:p w:rsidR="00311855" w:rsidRPr="00472379" w:rsidRDefault="00311855" w:rsidP="00311855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11855" w:rsidRDefault="00311855" w:rsidP="00311855">
            <w:pPr>
              <w:jc w:val="center"/>
            </w:pPr>
          </w:p>
        </w:tc>
        <w:tc>
          <w:tcPr>
            <w:tcW w:w="851" w:type="dxa"/>
          </w:tcPr>
          <w:p w:rsidR="00311855" w:rsidRDefault="00311855" w:rsidP="00311855">
            <w:pPr>
              <w:jc w:val="center"/>
            </w:pPr>
          </w:p>
        </w:tc>
        <w:tc>
          <w:tcPr>
            <w:tcW w:w="1134" w:type="dxa"/>
          </w:tcPr>
          <w:p w:rsidR="00311855" w:rsidRDefault="00311855" w:rsidP="00311855">
            <w:pPr>
              <w:jc w:val="center"/>
            </w:pPr>
          </w:p>
        </w:tc>
        <w:tc>
          <w:tcPr>
            <w:tcW w:w="1276" w:type="dxa"/>
          </w:tcPr>
          <w:p w:rsidR="00311855" w:rsidRPr="005328B4" w:rsidRDefault="00311855" w:rsidP="00311855">
            <w:pPr>
              <w:jc w:val="center"/>
            </w:pPr>
          </w:p>
        </w:tc>
        <w:tc>
          <w:tcPr>
            <w:tcW w:w="1417" w:type="dxa"/>
          </w:tcPr>
          <w:p w:rsidR="00311855" w:rsidRPr="00A719E3" w:rsidRDefault="00311855" w:rsidP="00311855">
            <w:pPr>
              <w:jc w:val="center"/>
            </w:pPr>
            <w:r>
              <w:t>108275,4</w:t>
            </w:r>
          </w:p>
        </w:tc>
        <w:tc>
          <w:tcPr>
            <w:tcW w:w="1985" w:type="dxa"/>
          </w:tcPr>
          <w:p w:rsidR="00311855" w:rsidRPr="00DB0771" w:rsidRDefault="00311855" w:rsidP="00311855">
            <w:pPr>
              <w:jc w:val="center"/>
              <w:rPr>
                <w:b/>
              </w:rPr>
            </w:pPr>
          </w:p>
        </w:tc>
      </w:tr>
      <w:tr w:rsidR="00311855" w:rsidRPr="006C0F0C" w:rsidTr="00D95660">
        <w:trPr>
          <w:cantSplit/>
          <w:trHeight w:val="770"/>
        </w:trPr>
        <w:tc>
          <w:tcPr>
            <w:tcW w:w="392" w:type="dxa"/>
          </w:tcPr>
          <w:p w:rsidR="00311855" w:rsidRPr="00D709DB" w:rsidRDefault="00311855" w:rsidP="003118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ПикульЛ.А. 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помощник дежурного дежурной части </w:t>
            </w: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22,3 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209436,15</w:t>
            </w: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770"/>
        </w:trPr>
        <w:tc>
          <w:tcPr>
            <w:tcW w:w="392" w:type="dxa"/>
          </w:tcPr>
          <w:p w:rsidR="00311855" w:rsidRPr="00E04577" w:rsidRDefault="00311855" w:rsidP="003118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Пустыннико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ва Р.Л.</w:t>
            </w: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долевая 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114/1000</w:t>
            </w: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104343,99</w:t>
            </w: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571"/>
        </w:trPr>
        <w:tc>
          <w:tcPr>
            <w:tcW w:w="392" w:type="dxa"/>
          </w:tcPr>
          <w:p w:rsidR="00311855" w:rsidRPr="00D709DB" w:rsidRDefault="00311855" w:rsidP="0031185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Серобян В.С.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both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оперуполно</w:t>
            </w:r>
          </w:p>
          <w:p w:rsidR="00311855" w:rsidRPr="00D76E55" w:rsidRDefault="00311855" w:rsidP="00311855">
            <w:pPr>
              <w:jc w:val="both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моченный </w:t>
            </w:r>
          </w:p>
          <w:p w:rsidR="00311855" w:rsidRPr="00D76E55" w:rsidRDefault="00311855" w:rsidP="00311855">
            <w:pPr>
              <w:jc w:val="both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 )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52,7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 2115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242714,29</w:t>
            </w: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571"/>
        </w:trPr>
        <w:tc>
          <w:tcPr>
            <w:tcW w:w="392" w:type="dxa"/>
          </w:tcPr>
          <w:p w:rsidR="00311855" w:rsidRPr="00E04577" w:rsidRDefault="00311855" w:rsidP="003118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30</w:t>
            </w: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Слепцов В.Г.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гараж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 1/2</w:t>
            </w:r>
          </w:p>
          <w:p w:rsidR="00311855" w:rsidRPr="00D76E55" w:rsidRDefault="00311855" w:rsidP="00311855">
            <w:pPr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311855" w:rsidRPr="00D76E55" w:rsidRDefault="00311855" w:rsidP="0031185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44,6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22,8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ВАЗ-11183 (индивидуальная)</w:t>
            </w:r>
          </w:p>
        </w:tc>
        <w:tc>
          <w:tcPr>
            <w:tcW w:w="1417" w:type="dxa"/>
          </w:tcPr>
          <w:p w:rsidR="00311855" w:rsidRPr="00D76E55" w:rsidRDefault="00311855" w:rsidP="00311855">
            <w:pPr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113581,68</w:t>
            </w: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571"/>
        </w:trPr>
        <w:tc>
          <w:tcPr>
            <w:tcW w:w="392" w:type="dxa"/>
          </w:tcPr>
          <w:p w:rsidR="00311855" w:rsidRPr="00E04577" w:rsidRDefault="00311855" w:rsidP="003118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несовершен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нолетний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1855" w:rsidRPr="00D76E55" w:rsidRDefault="00311855" w:rsidP="0031185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571"/>
        </w:trPr>
        <w:tc>
          <w:tcPr>
            <w:tcW w:w="392" w:type="dxa"/>
          </w:tcPr>
          <w:p w:rsidR="00311855" w:rsidRPr="00E04577" w:rsidRDefault="00311855" w:rsidP="003118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нолетний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ребенок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44,6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413"/>
        </w:trPr>
        <w:tc>
          <w:tcPr>
            <w:tcW w:w="392" w:type="dxa"/>
          </w:tcPr>
          <w:p w:rsidR="00311855" w:rsidRPr="00D709DB" w:rsidRDefault="00311855" w:rsidP="0031185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Соколова М.В.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42,45</w:t>
            </w:r>
          </w:p>
          <w:p w:rsidR="00311855" w:rsidRPr="00D76E55" w:rsidRDefault="00311855" w:rsidP="00311855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350291,81</w:t>
            </w: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</w:t>
            </w:r>
          </w:p>
        </w:tc>
      </w:tr>
      <w:tr w:rsidR="00311855" w:rsidRPr="006C0F0C" w:rsidTr="00D95660">
        <w:trPr>
          <w:cantSplit/>
          <w:trHeight w:val="413"/>
        </w:trPr>
        <w:tc>
          <w:tcPr>
            <w:tcW w:w="392" w:type="dxa"/>
          </w:tcPr>
          <w:p w:rsidR="00311855" w:rsidRPr="00D709DB" w:rsidRDefault="00311855" w:rsidP="003118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42,45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Mitsubichi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lancer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180000,0</w:t>
            </w: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311855" w:rsidRPr="006C0F0C" w:rsidTr="00D95660">
        <w:trPr>
          <w:cantSplit/>
          <w:trHeight w:val="413"/>
        </w:trPr>
        <w:tc>
          <w:tcPr>
            <w:tcW w:w="392" w:type="dxa"/>
          </w:tcPr>
          <w:p w:rsidR="00311855" w:rsidRPr="00D709DB" w:rsidRDefault="00311855" w:rsidP="0031185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 </w:t>
            </w:r>
          </w:p>
        </w:tc>
        <w:tc>
          <w:tcPr>
            <w:tcW w:w="1418" w:type="dxa"/>
          </w:tcPr>
          <w:p w:rsidR="00311855" w:rsidRPr="00D76E55" w:rsidRDefault="00311855" w:rsidP="003118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42,45</w:t>
            </w:r>
          </w:p>
        </w:tc>
        <w:tc>
          <w:tcPr>
            <w:tcW w:w="1134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1855" w:rsidRPr="00D76E55" w:rsidRDefault="00311855" w:rsidP="00311855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Соловьев Н.А.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оперуполно</w:t>
            </w:r>
          </w:p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моченный </w:t>
            </w:r>
          </w:p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 21053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251751,18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Станковский А.К.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</w:rPr>
            </w:pPr>
            <w:r w:rsidRPr="00D76E55">
              <w:rPr>
                <w:b/>
              </w:rPr>
              <w:t xml:space="preserve">заместитель начальника колонии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15,4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422308,38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C450F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Степурин И.В.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</w:rPr>
            </w:pPr>
            <w:r w:rsidRPr="00D76E55">
              <w:rPr>
                <w:b/>
              </w:rPr>
              <w:t>заместитель начальника колонии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Mitsubichi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lancer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335581,21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49,0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</w:t>
            </w:r>
            <w:r w:rsidRPr="00D76E5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47,7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  <w:r w:rsidR="00C450F7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Стребулаев И.В.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</w:rPr>
            </w:pPr>
            <w:r w:rsidRPr="00D76E55">
              <w:rPr>
                <w:b/>
              </w:rPr>
              <w:t>оператив</w:t>
            </w:r>
            <w:r>
              <w:rPr>
                <w:b/>
              </w:rPr>
              <w:t>-</w:t>
            </w:r>
            <w:r w:rsidRPr="00D76E55">
              <w:rPr>
                <w:b/>
              </w:rPr>
              <w:t xml:space="preserve">ный </w:t>
            </w:r>
          </w:p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</w:rPr>
              <w:t>дежурный дежурной части</w:t>
            </w:r>
            <w:r w:rsidRPr="00D76E5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 дом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(незавершенное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строительство)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151,5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  <w:lang w:val="en-US"/>
              </w:rPr>
            </w:pPr>
            <w:r w:rsidRPr="00D76E55">
              <w:rPr>
                <w:sz w:val="22"/>
                <w:szCs w:val="22"/>
              </w:rPr>
              <w:t>269420</w:t>
            </w:r>
            <w:r w:rsidRPr="00D76E55">
              <w:rPr>
                <w:sz w:val="22"/>
                <w:szCs w:val="22"/>
                <w:lang w:val="en-US"/>
              </w:rPr>
              <w:t>,</w:t>
            </w:r>
            <w:r w:rsidRPr="00D76E55">
              <w:rPr>
                <w:sz w:val="22"/>
                <w:szCs w:val="22"/>
              </w:rPr>
              <w:t>0</w:t>
            </w:r>
            <w:r w:rsidRPr="00D76E5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54,3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Валдай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  <w:lang w:val="en-US"/>
              </w:rPr>
            </w:pPr>
            <w:r w:rsidRPr="00D76E55">
              <w:rPr>
                <w:sz w:val="22"/>
                <w:szCs w:val="22"/>
              </w:rPr>
              <w:t>5195</w:t>
            </w:r>
            <w:r w:rsidRPr="00D76E55">
              <w:rPr>
                <w:sz w:val="22"/>
                <w:szCs w:val="22"/>
                <w:lang w:val="en-US"/>
              </w:rPr>
              <w:t>,</w:t>
            </w:r>
            <w:r w:rsidRPr="00D76E55">
              <w:rPr>
                <w:sz w:val="22"/>
                <w:szCs w:val="22"/>
              </w:rPr>
              <w:t>3</w:t>
            </w:r>
            <w:r w:rsidRPr="00D76E5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7/50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54,3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 xml:space="preserve">нолетний ребенок 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долевая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7/50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54,3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Телегина В.А.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оперуполномоченный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610,0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239898,81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земельный участок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совместная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610,0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402061,52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48,2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Те В.П.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</w:t>
            </w:r>
          </w:p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Hyundai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Sonata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179901,67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24,9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нолетний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24,9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Уваров В.С.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 дом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165979,62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Утенков В.Ю.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оператив-ный дежурный дежурной части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71,1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Нива Шевроле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274439,34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71,1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18,1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12000,0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18,1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71,1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71,1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Фаезов Р.Р.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208604,93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33,7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33,70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36406,61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41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Филиппов С.А.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 2106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175342,36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375000,0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Холоша Н.Н.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долевая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43,0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132457,81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Хомяков С.П.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оператив</w:t>
            </w:r>
            <w:r>
              <w:rPr>
                <w:b/>
                <w:sz w:val="22"/>
                <w:szCs w:val="22"/>
              </w:rPr>
              <w:t>-</w:t>
            </w:r>
            <w:r w:rsidRPr="00D76E55">
              <w:rPr>
                <w:b/>
                <w:sz w:val="22"/>
                <w:szCs w:val="22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земельный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участок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жилой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дом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805,75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55/100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1465,0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266892,45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E04577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44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Хохлова Л.И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младший инспектор </w:t>
            </w:r>
            <w:r w:rsidRPr="00D76E5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 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1/4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45,8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192412,23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B0771" w:rsidRDefault="005D0634" w:rsidP="005D063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B0771" w:rsidRDefault="005D0634" w:rsidP="005D063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ребенок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45,8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Хохорин С.В.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оператив</w:t>
            </w:r>
            <w:r>
              <w:rPr>
                <w:b/>
                <w:sz w:val="22"/>
                <w:szCs w:val="22"/>
              </w:rPr>
              <w:t>-</w:t>
            </w:r>
            <w:r w:rsidRPr="00D76E55">
              <w:rPr>
                <w:b/>
                <w:sz w:val="22"/>
                <w:szCs w:val="22"/>
              </w:rPr>
              <w:t xml:space="preserve">ный дежурный дежурной части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ВАЗ 21213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281104,41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(пользование) 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53,6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A911FD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Шмакова А.А.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  <w:lang w:val="en-US"/>
              </w:rPr>
            </w:pPr>
            <w:r w:rsidRPr="00D76E55">
              <w:rPr>
                <w:sz w:val="22"/>
                <w:szCs w:val="22"/>
              </w:rPr>
              <w:t>213640</w:t>
            </w:r>
            <w:r w:rsidRPr="00D76E55">
              <w:rPr>
                <w:sz w:val="22"/>
                <w:szCs w:val="22"/>
                <w:lang w:val="en-US"/>
              </w:rPr>
              <w:t>,</w:t>
            </w:r>
            <w:r w:rsidRPr="00D76E55">
              <w:rPr>
                <w:sz w:val="22"/>
                <w:szCs w:val="22"/>
              </w:rPr>
              <w:t>7</w:t>
            </w:r>
            <w:r w:rsidRPr="00D76E5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B0771" w:rsidRDefault="005D0634" w:rsidP="005D063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62,8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а/м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  <w:lang w:val="en-US"/>
              </w:rPr>
              <w:t>Saab</w:t>
            </w:r>
            <w:r w:rsidRPr="00D76E55">
              <w:rPr>
                <w:sz w:val="22"/>
                <w:szCs w:val="22"/>
              </w:rPr>
              <w:t>-9000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  <w:lang w:val="en-US"/>
              </w:rPr>
            </w:pPr>
            <w:r w:rsidRPr="00D76E55">
              <w:rPr>
                <w:sz w:val="22"/>
                <w:szCs w:val="22"/>
                <w:lang w:val="en-US"/>
              </w:rPr>
              <w:t>348758,23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B0771" w:rsidRDefault="005D0634" w:rsidP="005D0634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нолетний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ребенок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общая долевая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62,8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Щербаков В.В. 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 xml:space="preserve">инспектор-дежурный по жилой и производственной зонам дежурной части 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34,7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253563,03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D709DB" w:rsidRDefault="005D0634" w:rsidP="005D063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несовершен</w:t>
            </w:r>
            <w:r>
              <w:rPr>
                <w:sz w:val="22"/>
                <w:szCs w:val="22"/>
              </w:rPr>
              <w:t>-</w:t>
            </w:r>
            <w:r w:rsidRPr="00D76E55">
              <w:rPr>
                <w:sz w:val="22"/>
                <w:szCs w:val="22"/>
              </w:rPr>
              <w:t>нолетний ребенок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34,7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  <w:tr w:rsidR="005D0634" w:rsidRPr="006C0F0C" w:rsidTr="00D95660">
        <w:trPr>
          <w:cantSplit/>
          <w:trHeight w:val="413"/>
        </w:trPr>
        <w:tc>
          <w:tcPr>
            <w:tcW w:w="392" w:type="dxa"/>
          </w:tcPr>
          <w:p w:rsidR="005D0634" w:rsidRPr="00A911FD" w:rsidRDefault="005D0634" w:rsidP="005D063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48</w:t>
            </w:r>
          </w:p>
        </w:tc>
        <w:tc>
          <w:tcPr>
            <w:tcW w:w="1559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Яшин С.Ю.</w:t>
            </w:r>
          </w:p>
        </w:tc>
        <w:tc>
          <w:tcPr>
            <w:tcW w:w="1418" w:type="dxa"/>
          </w:tcPr>
          <w:p w:rsidR="005D0634" w:rsidRPr="00D76E55" w:rsidRDefault="005D0634" w:rsidP="005D0634">
            <w:pPr>
              <w:jc w:val="center"/>
              <w:rPr>
                <w:b/>
                <w:sz w:val="22"/>
                <w:szCs w:val="22"/>
              </w:rPr>
            </w:pPr>
            <w:r w:rsidRPr="00D76E55">
              <w:rPr>
                <w:b/>
                <w:sz w:val="22"/>
                <w:szCs w:val="22"/>
              </w:rPr>
              <w:t>младший инспектор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земельный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участок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индивидуальная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общая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долевая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1/2  </w:t>
            </w:r>
          </w:p>
        </w:tc>
        <w:tc>
          <w:tcPr>
            <w:tcW w:w="993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408,0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43,9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Россия</w:t>
            </w: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  <w:r w:rsidRPr="00D76E55">
              <w:rPr>
                <w:sz w:val="22"/>
                <w:szCs w:val="22"/>
              </w:rPr>
              <w:t>224591,44</w:t>
            </w:r>
          </w:p>
        </w:tc>
        <w:tc>
          <w:tcPr>
            <w:tcW w:w="1985" w:type="dxa"/>
          </w:tcPr>
          <w:p w:rsidR="005D0634" w:rsidRPr="00D76E55" w:rsidRDefault="005D0634" w:rsidP="005D06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CC1C32" w:rsidRDefault="00CC1C32" w:rsidP="0091402D">
      <w:pPr>
        <w:pStyle w:val="ConsPlusNormal"/>
        <w:ind w:firstLine="0"/>
        <w:jc w:val="both"/>
        <w:rPr>
          <w:szCs w:val="26"/>
        </w:rPr>
      </w:pPr>
    </w:p>
    <w:p w:rsidR="0091402D" w:rsidRPr="0091402D" w:rsidRDefault="00B1676F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 w:rsidR="009140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1402D"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753B" w:rsidRPr="0091402D" w:rsidRDefault="0091402D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F9753B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164" w:rsidRDefault="008D7164">
      <w:r>
        <w:separator/>
      </w:r>
    </w:p>
  </w:endnote>
  <w:endnote w:type="continuationSeparator" w:id="1">
    <w:p w:rsidR="008D7164" w:rsidRDefault="008D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164" w:rsidRDefault="008D7164">
      <w:r>
        <w:separator/>
      </w:r>
    </w:p>
  </w:footnote>
  <w:footnote w:type="continuationSeparator" w:id="1">
    <w:p w:rsidR="008D7164" w:rsidRDefault="008D7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A49" w:rsidRDefault="00DF25C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3A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3A49" w:rsidRDefault="00AF3A4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10303"/>
    <w:rsid w:val="00022BD9"/>
    <w:rsid w:val="00023259"/>
    <w:rsid w:val="00060C4D"/>
    <w:rsid w:val="000667CC"/>
    <w:rsid w:val="000A08B7"/>
    <w:rsid w:val="000A1239"/>
    <w:rsid w:val="000A565E"/>
    <w:rsid w:val="000D4D8D"/>
    <w:rsid w:val="000D6EFB"/>
    <w:rsid w:val="000F54CE"/>
    <w:rsid w:val="0010577D"/>
    <w:rsid w:val="00111829"/>
    <w:rsid w:val="00133131"/>
    <w:rsid w:val="00144FF0"/>
    <w:rsid w:val="00170789"/>
    <w:rsid w:val="00177C8A"/>
    <w:rsid w:val="00197709"/>
    <w:rsid w:val="001A18FB"/>
    <w:rsid w:val="001B2F80"/>
    <w:rsid w:val="001B417B"/>
    <w:rsid w:val="001C2739"/>
    <w:rsid w:val="001C6AC7"/>
    <w:rsid w:val="001D26D2"/>
    <w:rsid w:val="001D7F68"/>
    <w:rsid w:val="001E54B8"/>
    <w:rsid w:val="001E5D4B"/>
    <w:rsid w:val="001F58AD"/>
    <w:rsid w:val="00207BB5"/>
    <w:rsid w:val="002158CA"/>
    <w:rsid w:val="00220C53"/>
    <w:rsid w:val="00221794"/>
    <w:rsid w:val="0023444A"/>
    <w:rsid w:val="00241494"/>
    <w:rsid w:val="0025052C"/>
    <w:rsid w:val="00260D28"/>
    <w:rsid w:val="0026336A"/>
    <w:rsid w:val="002676F4"/>
    <w:rsid w:val="002705D8"/>
    <w:rsid w:val="00281D26"/>
    <w:rsid w:val="00282134"/>
    <w:rsid w:val="00283221"/>
    <w:rsid w:val="00284361"/>
    <w:rsid w:val="0028516C"/>
    <w:rsid w:val="00290870"/>
    <w:rsid w:val="002E6252"/>
    <w:rsid w:val="00311855"/>
    <w:rsid w:val="00315EE3"/>
    <w:rsid w:val="003173FF"/>
    <w:rsid w:val="00322A01"/>
    <w:rsid w:val="00356360"/>
    <w:rsid w:val="003570A7"/>
    <w:rsid w:val="0036443F"/>
    <w:rsid w:val="003664E2"/>
    <w:rsid w:val="003676FA"/>
    <w:rsid w:val="003702A1"/>
    <w:rsid w:val="00370E24"/>
    <w:rsid w:val="00375E65"/>
    <w:rsid w:val="003820F3"/>
    <w:rsid w:val="003941AE"/>
    <w:rsid w:val="00394C7B"/>
    <w:rsid w:val="003A2DA5"/>
    <w:rsid w:val="003D6F47"/>
    <w:rsid w:val="003E464B"/>
    <w:rsid w:val="003E753E"/>
    <w:rsid w:val="003F7ACE"/>
    <w:rsid w:val="0040695E"/>
    <w:rsid w:val="00410387"/>
    <w:rsid w:val="0042137D"/>
    <w:rsid w:val="00423772"/>
    <w:rsid w:val="00435A7D"/>
    <w:rsid w:val="004573F7"/>
    <w:rsid w:val="00464D50"/>
    <w:rsid w:val="00465636"/>
    <w:rsid w:val="004729EA"/>
    <w:rsid w:val="004908E6"/>
    <w:rsid w:val="004A27D2"/>
    <w:rsid w:val="004C00DE"/>
    <w:rsid w:val="004D1194"/>
    <w:rsid w:val="004D6618"/>
    <w:rsid w:val="004D7C09"/>
    <w:rsid w:val="004F3111"/>
    <w:rsid w:val="00505E96"/>
    <w:rsid w:val="005148F5"/>
    <w:rsid w:val="00531F5D"/>
    <w:rsid w:val="00591DFA"/>
    <w:rsid w:val="005B29CE"/>
    <w:rsid w:val="005B5038"/>
    <w:rsid w:val="005B6681"/>
    <w:rsid w:val="005C3336"/>
    <w:rsid w:val="005C4AD7"/>
    <w:rsid w:val="005D0634"/>
    <w:rsid w:val="005D09BD"/>
    <w:rsid w:val="005F340F"/>
    <w:rsid w:val="00603593"/>
    <w:rsid w:val="00603BC6"/>
    <w:rsid w:val="0061326B"/>
    <w:rsid w:val="0061490A"/>
    <w:rsid w:val="00626578"/>
    <w:rsid w:val="006339FF"/>
    <w:rsid w:val="00652A8A"/>
    <w:rsid w:val="00655874"/>
    <w:rsid w:val="00663820"/>
    <w:rsid w:val="006646B7"/>
    <w:rsid w:val="00674461"/>
    <w:rsid w:val="006816B7"/>
    <w:rsid w:val="00685AE8"/>
    <w:rsid w:val="006B3CAC"/>
    <w:rsid w:val="006C0A54"/>
    <w:rsid w:val="006D4F6F"/>
    <w:rsid w:val="006E1187"/>
    <w:rsid w:val="006E5A30"/>
    <w:rsid w:val="006E5C81"/>
    <w:rsid w:val="00700DF7"/>
    <w:rsid w:val="007029FE"/>
    <w:rsid w:val="0070477D"/>
    <w:rsid w:val="0070513C"/>
    <w:rsid w:val="00761D2C"/>
    <w:rsid w:val="00773243"/>
    <w:rsid w:val="007A3B82"/>
    <w:rsid w:val="007B7828"/>
    <w:rsid w:val="007B7AE8"/>
    <w:rsid w:val="007C0E6D"/>
    <w:rsid w:val="007C704B"/>
    <w:rsid w:val="007D1167"/>
    <w:rsid w:val="007D1DF5"/>
    <w:rsid w:val="007E1D46"/>
    <w:rsid w:val="007E6D30"/>
    <w:rsid w:val="007F0034"/>
    <w:rsid w:val="007F0B77"/>
    <w:rsid w:val="007F3A15"/>
    <w:rsid w:val="008035D2"/>
    <w:rsid w:val="00806B3A"/>
    <w:rsid w:val="00816F78"/>
    <w:rsid w:val="0083211E"/>
    <w:rsid w:val="0083436A"/>
    <w:rsid w:val="00836A40"/>
    <w:rsid w:val="00857A50"/>
    <w:rsid w:val="00864BE8"/>
    <w:rsid w:val="00865784"/>
    <w:rsid w:val="00865C27"/>
    <w:rsid w:val="0089084A"/>
    <w:rsid w:val="0089387F"/>
    <w:rsid w:val="008A0243"/>
    <w:rsid w:val="008A1FA6"/>
    <w:rsid w:val="008B49D6"/>
    <w:rsid w:val="008C08B4"/>
    <w:rsid w:val="008C57D4"/>
    <w:rsid w:val="008D6369"/>
    <w:rsid w:val="008D7164"/>
    <w:rsid w:val="008E29AB"/>
    <w:rsid w:val="008E47D3"/>
    <w:rsid w:val="00903CE7"/>
    <w:rsid w:val="0091402D"/>
    <w:rsid w:val="00921952"/>
    <w:rsid w:val="00925081"/>
    <w:rsid w:val="00927838"/>
    <w:rsid w:val="00930420"/>
    <w:rsid w:val="00941490"/>
    <w:rsid w:val="00954755"/>
    <w:rsid w:val="009818E3"/>
    <w:rsid w:val="00990711"/>
    <w:rsid w:val="009943A0"/>
    <w:rsid w:val="009A14F5"/>
    <w:rsid w:val="009C0346"/>
    <w:rsid w:val="00A0302C"/>
    <w:rsid w:val="00A06752"/>
    <w:rsid w:val="00A135CC"/>
    <w:rsid w:val="00A162B0"/>
    <w:rsid w:val="00A2441B"/>
    <w:rsid w:val="00A24FC0"/>
    <w:rsid w:val="00A255CF"/>
    <w:rsid w:val="00A331AF"/>
    <w:rsid w:val="00A46E11"/>
    <w:rsid w:val="00A51C00"/>
    <w:rsid w:val="00A6279F"/>
    <w:rsid w:val="00A719E3"/>
    <w:rsid w:val="00A76C1E"/>
    <w:rsid w:val="00A84970"/>
    <w:rsid w:val="00A872DF"/>
    <w:rsid w:val="00AA76DF"/>
    <w:rsid w:val="00AB39F6"/>
    <w:rsid w:val="00AC1036"/>
    <w:rsid w:val="00AD5303"/>
    <w:rsid w:val="00AF2779"/>
    <w:rsid w:val="00AF3A49"/>
    <w:rsid w:val="00AF6E1C"/>
    <w:rsid w:val="00B10ADD"/>
    <w:rsid w:val="00B1676F"/>
    <w:rsid w:val="00B37073"/>
    <w:rsid w:val="00B657D4"/>
    <w:rsid w:val="00B665CF"/>
    <w:rsid w:val="00B74B95"/>
    <w:rsid w:val="00B804C4"/>
    <w:rsid w:val="00B9701C"/>
    <w:rsid w:val="00BB4404"/>
    <w:rsid w:val="00BB6E6A"/>
    <w:rsid w:val="00BC56F8"/>
    <w:rsid w:val="00BD0DB3"/>
    <w:rsid w:val="00BD0E1D"/>
    <w:rsid w:val="00BD59DE"/>
    <w:rsid w:val="00BE217B"/>
    <w:rsid w:val="00BE742B"/>
    <w:rsid w:val="00BF1204"/>
    <w:rsid w:val="00BF4B8F"/>
    <w:rsid w:val="00C10289"/>
    <w:rsid w:val="00C2108A"/>
    <w:rsid w:val="00C334A7"/>
    <w:rsid w:val="00C33D19"/>
    <w:rsid w:val="00C450F7"/>
    <w:rsid w:val="00C478FE"/>
    <w:rsid w:val="00C7591D"/>
    <w:rsid w:val="00C857ED"/>
    <w:rsid w:val="00C91576"/>
    <w:rsid w:val="00C949E9"/>
    <w:rsid w:val="00CC1C32"/>
    <w:rsid w:val="00CC25AD"/>
    <w:rsid w:val="00CC3A12"/>
    <w:rsid w:val="00CC4486"/>
    <w:rsid w:val="00CC749D"/>
    <w:rsid w:val="00CD01BA"/>
    <w:rsid w:val="00CD3CD1"/>
    <w:rsid w:val="00CD4491"/>
    <w:rsid w:val="00CE73FD"/>
    <w:rsid w:val="00D170F0"/>
    <w:rsid w:val="00D24538"/>
    <w:rsid w:val="00D25942"/>
    <w:rsid w:val="00D32336"/>
    <w:rsid w:val="00D37051"/>
    <w:rsid w:val="00D4507D"/>
    <w:rsid w:val="00D47DC7"/>
    <w:rsid w:val="00D541BF"/>
    <w:rsid w:val="00D55928"/>
    <w:rsid w:val="00D63919"/>
    <w:rsid w:val="00D66250"/>
    <w:rsid w:val="00D709DB"/>
    <w:rsid w:val="00D76E55"/>
    <w:rsid w:val="00D86A25"/>
    <w:rsid w:val="00D95660"/>
    <w:rsid w:val="00DB0771"/>
    <w:rsid w:val="00DF162D"/>
    <w:rsid w:val="00DF25C9"/>
    <w:rsid w:val="00E024E5"/>
    <w:rsid w:val="00E1041B"/>
    <w:rsid w:val="00E15BB3"/>
    <w:rsid w:val="00E42690"/>
    <w:rsid w:val="00E468F0"/>
    <w:rsid w:val="00E53DE4"/>
    <w:rsid w:val="00E57EEE"/>
    <w:rsid w:val="00E6691E"/>
    <w:rsid w:val="00E67C4F"/>
    <w:rsid w:val="00E7377F"/>
    <w:rsid w:val="00E84E81"/>
    <w:rsid w:val="00E90FD5"/>
    <w:rsid w:val="00E91B4D"/>
    <w:rsid w:val="00E92C79"/>
    <w:rsid w:val="00EA03BA"/>
    <w:rsid w:val="00EB67A7"/>
    <w:rsid w:val="00EC5A1D"/>
    <w:rsid w:val="00EC640F"/>
    <w:rsid w:val="00EE0031"/>
    <w:rsid w:val="00EE0FCB"/>
    <w:rsid w:val="00EF0487"/>
    <w:rsid w:val="00EF0DD3"/>
    <w:rsid w:val="00EF75C1"/>
    <w:rsid w:val="00F068BF"/>
    <w:rsid w:val="00F14C00"/>
    <w:rsid w:val="00F15B29"/>
    <w:rsid w:val="00F46CA5"/>
    <w:rsid w:val="00F47F20"/>
    <w:rsid w:val="00F55272"/>
    <w:rsid w:val="00F63A29"/>
    <w:rsid w:val="00F708A2"/>
    <w:rsid w:val="00F74555"/>
    <w:rsid w:val="00F80815"/>
    <w:rsid w:val="00F9753B"/>
    <w:rsid w:val="00FC032F"/>
    <w:rsid w:val="00FC68C0"/>
    <w:rsid w:val="00FE0DF9"/>
    <w:rsid w:val="00FE195B"/>
    <w:rsid w:val="00FF116A"/>
    <w:rsid w:val="00FF191B"/>
    <w:rsid w:val="00FF3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5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1300617-D06F-4F62-96A4-4525695D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1936</Words>
  <Characters>11039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12950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Булгаков</dc:creator>
  <cp:lastModifiedBy>redak</cp:lastModifiedBy>
  <cp:revision>2</cp:revision>
  <cp:lastPrinted>2014-02-13T06:33:00Z</cp:lastPrinted>
  <dcterms:created xsi:type="dcterms:W3CDTF">2014-04-25T13:08:00Z</dcterms:created>
  <dcterms:modified xsi:type="dcterms:W3CDTF">2014-04-25T13:08:00Z</dcterms:modified>
</cp:coreProperties>
</file>