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D" w:rsidRDefault="00C7591D" w:rsidP="0012343D">
      <w:pPr>
        <w:jc w:val="right"/>
        <w:rPr>
          <w:b/>
          <w:sz w:val="26"/>
          <w:szCs w:val="26"/>
        </w:rPr>
      </w:pPr>
    </w:p>
    <w:p w:rsidR="00F9753B" w:rsidRPr="00EC640F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СВЕДЕНИЯ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 w:rsidRPr="00EC640F">
        <w:rPr>
          <w:b/>
          <w:sz w:val="26"/>
          <w:szCs w:val="26"/>
        </w:rPr>
        <w:t>о доходах,</w:t>
      </w:r>
      <w:r>
        <w:rPr>
          <w:b/>
          <w:sz w:val="26"/>
          <w:szCs w:val="26"/>
        </w:rPr>
        <w:t xml:space="preserve"> о расходах,</w:t>
      </w:r>
      <w:r w:rsidRPr="00EC640F">
        <w:rPr>
          <w:b/>
          <w:sz w:val="26"/>
          <w:szCs w:val="26"/>
        </w:rPr>
        <w:t xml:space="preserve"> об имуществе и обязательствах имущественного характера </w:t>
      </w:r>
      <w:r>
        <w:rPr>
          <w:b/>
          <w:sz w:val="26"/>
          <w:szCs w:val="26"/>
        </w:rPr>
        <w:t>лиц</w:t>
      </w:r>
      <w:r w:rsidRPr="00EC640F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замещающих должности</w:t>
      </w:r>
    </w:p>
    <w:p w:rsidR="00022BD9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AE6FF4" w:rsidRPr="00AE6FF4">
        <w:rPr>
          <w:b/>
          <w:sz w:val="26"/>
          <w:szCs w:val="26"/>
          <w:u w:val="single"/>
        </w:rPr>
        <w:t>УФСИН России по Владимирской области</w:t>
      </w:r>
      <w:r w:rsidR="00911F9A">
        <w:rPr>
          <w:b/>
          <w:sz w:val="26"/>
          <w:szCs w:val="26"/>
          <w:u w:val="single"/>
        </w:rPr>
        <w:t>, ЦИТО ФКУ «Отдел по конвоированию УФСИН России по Вла</w:t>
      </w:r>
      <w:r w:rsidR="00545C04">
        <w:rPr>
          <w:b/>
          <w:sz w:val="26"/>
          <w:szCs w:val="26"/>
          <w:u w:val="single"/>
        </w:rPr>
        <w:t>димирской области»</w:t>
      </w:r>
      <w:r w:rsidR="00911F9A">
        <w:rPr>
          <w:b/>
          <w:sz w:val="26"/>
          <w:szCs w:val="26"/>
          <w:u w:val="single"/>
        </w:rPr>
        <w:t xml:space="preserve">, ФКУО ДПО «Учебный центр УФСИН России по Владимирской области», ФКУ «Отдел капитального строительства УФСИН России по Владимирской области», ЖКО ФКУ «Отдел по конвоированию УФСИН России по Владимирской области»  </w:t>
      </w:r>
    </w:p>
    <w:p w:rsidR="002E6252" w:rsidRPr="002E6252" w:rsidRDefault="002E6252" w:rsidP="00F9753B">
      <w:pPr>
        <w:jc w:val="center"/>
        <w:rPr>
          <w:sz w:val="26"/>
          <w:szCs w:val="26"/>
        </w:rPr>
      </w:pPr>
      <w:r w:rsidRPr="002E6252">
        <w:rPr>
          <w:sz w:val="26"/>
          <w:szCs w:val="26"/>
        </w:rPr>
        <w:t>(</w:t>
      </w:r>
      <w:r>
        <w:rPr>
          <w:sz w:val="26"/>
          <w:szCs w:val="26"/>
        </w:rPr>
        <w:t>наименование учреждения</w:t>
      </w:r>
      <w:r w:rsidR="00927838">
        <w:rPr>
          <w:sz w:val="26"/>
          <w:szCs w:val="26"/>
        </w:rPr>
        <w:t xml:space="preserve"> или органа </w:t>
      </w:r>
      <w:r>
        <w:rPr>
          <w:sz w:val="26"/>
          <w:szCs w:val="26"/>
        </w:rPr>
        <w:t>УИС</w:t>
      </w:r>
      <w:r w:rsidRPr="002E6252">
        <w:rPr>
          <w:sz w:val="26"/>
          <w:szCs w:val="26"/>
        </w:rPr>
        <w:t>)</w:t>
      </w:r>
    </w:p>
    <w:p w:rsidR="00F9753B" w:rsidRDefault="00F9753B" w:rsidP="00F9753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 членов их семей за отчетный период с 1 января 20</w:t>
      </w:r>
      <w:r w:rsidR="0067061A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 xml:space="preserve"> г. по 31 декабря 20</w:t>
      </w:r>
      <w:r w:rsidR="0067061A">
        <w:rPr>
          <w:b/>
          <w:sz w:val="26"/>
          <w:szCs w:val="26"/>
        </w:rPr>
        <w:t>10</w:t>
      </w:r>
      <w:r>
        <w:rPr>
          <w:b/>
          <w:sz w:val="26"/>
          <w:szCs w:val="26"/>
        </w:rPr>
        <w:t xml:space="preserve"> г.</w:t>
      </w:r>
    </w:p>
    <w:p w:rsidR="00F9753B" w:rsidRDefault="00F9753B" w:rsidP="00F9753B">
      <w:pPr>
        <w:jc w:val="center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1"/>
        <w:tblOverlap w:val="never"/>
        <w:tblW w:w="16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452"/>
        <w:gridCol w:w="1418"/>
        <w:gridCol w:w="1275"/>
        <w:gridCol w:w="1134"/>
        <w:gridCol w:w="993"/>
        <w:gridCol w:w="1275"/>
        <w:gridCol w:w="1134"/>
        <w:gridCol w:w="851"/>
        <w:gridCol w:w="1134"/>
        <w:gridCol w:w="1276"/>
        <w:gridCol w:w="1417"/>
        <w:gridCol w:w="2268"/>
      </w:tblGrid>
      <w:tr w:rsidR="00221794" w:rsidRPr="006C0F0C" w:rsidTr="00BF2B45">
        <w:trPr>
          <w:trHeight w:val="666"/>
        </w:trPr>
        <w:tc>
          <w:tcPr>
            <w:tcW w:w="675" w:type="dxa"/>
            <w:vMerge w:val="restart"/>
          </w:tcPr>
          <w:p w:rsidR="00B1676F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52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Фамилия</w:t>
            </w:r>
            <w:r>
              <w:rPr>
                <w:b/>
              </w:rPr>
              <w:t xml:space="preserve">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Должность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</w:tcBorders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собственности</w:t>
            </w:r>
          </w:p>
        </w:tc>
        <w:tc>
          <w:tcPr>
            <w:tcW w:w="3119" w:type="dxa"/>
            <w:gridSpan w:val="3"/>
          </w:tcPr>
          <w:p w:rsidR="00B1676F" w:rsidRPr="00DB0771" w:rsidRDefault="00B1676F" w:rsidP="00B9701C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DB0771">
              <w:rPr>
                <w:b/>
              </w:rPr>
              <w:t>бъект</w:t>
            </w:r>
            <w:r>
              <w:rPr>
                <w:b/>
              </w:rPr>
              <w:t>ы</w:t>
            </w:r>
            <w:r w:rsidRPr="00DB0771">
              <w:rPr>
                <w:b/>
              </w:rPr>
              <w:t xml:space="preserve"> недвижим</w:t>
            </w:r>
            <w:r>
              <w:rPr>
                <w:b/>
              </w:rPr>
              <w:t>ости,</w:t>
            </w:r>
            <w:r w:rsidRPr="00DB0771">
              <w:rPr>
                <w:b/>
              </w:rPr>
              <w:t xml:space="preserve"> находящи</w:t>
            </w:r>
            <w:r>
              <w:rPr>
                <w:b/>
              </w:rPr>
              <w:t>е</w:t>
            </w:r>
            <w:r w:rsidRPr="00DB0771">
              <w:rPr>
                <w:b/>
              </w:rPr>
              <w:t xml:space="preserve">ся в </w:t>
            </w:r>
            <w:r>
              <w:rPr>
                <w:b/>
              </w:rPr>
              <w:t>пользовании</w:t>
            </w:r>
          </w:p>
        </w:tc>
        <w:tc>
          <w:tcPr>
            <w:tcW w:w="1276" w:type="dxa"/>
            <w:vMerge w:val="restart"/>
          </w:tcPr>
          <w:p w:rsidR="00B1676F" w:rsidRPr="00DB0771" w:rsidRDefault="00F74555" w:rsidP="00F74555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B1676F" w:rsidRPr="00DB0771">
              <w:rPr>
                <w:b/>
              </w:rPr>
              <w:t>ранспортн</w:t>
            </w:r>
            <w:r>
              <w:rPr>
                <w:b/>
              </w:rPr>
              <w:t>ые</w:t>
            </w:r>
            <w:r w:rsidR="00B1676F" w:rsidRPr="00DB0771">
              <w:rPr>
                <w:b/>
              </w:rPr>
              <w:t xml:space="preserve"> средств</w:t>
            </w:r>
            <w:r>
              <w:rPr>
                <w:b/>
              </w:rPr>
              <w:t>а</w:t>
            </w:r>
            <w:r w:rsidR="00B1676F" w:rsidRPr="00DB0771">
              <w:rPr>
                <w:b/>
              </w:rPr>
              <w:t xml:space="preserve"> (вид, марка)</w:t>
            </w:r>
          </w:p>
        </w:tc>
        <w:tc>
          <w:tcPr>
            <w:tcW w:w="1417" w:type="dxa"/>
            <w:vMerge w:val="restart"/>
          </w:tcPr>
          <w:p w:rsidR="00B1676F" w:rsidRPr="00A331AF" w:rsidRDefault="00F74555" w:rsidP="00B9701C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Декларированный</w:t>
            </w:r>
            <w:r w:rsidR="00B1676F" w:rsidRPr="00DB0771">
              <w:rPr>
                <w:b/>
              </w:rPr>
              <w:t xml:space="preserve"> годово</w:t>
            </w:r>
            <w:r>
              <w:rPr>
                <w:b/>
              </w:rPr>
              <w:t>й</w:t>
            </w:r>
            <w:r w:rsidR="00B1676F" w:rsidRPr="00DB0771">
              <w:rPr>
                <w:b/>
              </w:rPr>
              <w:t xml:space="preserve"> доход</w:t>
            </w:r>
            <w:r w:rsidR="00A331AF">
              <w:rPr>
                <w:b/>
              </w:rPr>
              <w:t xml:space="preserve"> </w:t>
            </w:r>
            <w:r w:rsidR="00A331AF">
              <w:rPr>
                <w:b/>
                <w:lang w:val="en-US"/>
              </w:rPr>
              <w:t xml:space="preserve">&lt;1&gt; 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(руб.)</w:t>
            </w:r>
          </w:p>
          <w:p w:rsidR="00B1676F" w:rsidRPr="00DB0771" w:rsidRDefault="00B1676F" w:rsidP="00B9701C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 w:val="restart"/>
          </w:tcPr>
          <w:p w:rsidR="00B1676F" w:rsidRPr="0042137D" w:rsidRDefault="0042137D" w:rsidP="00B9701C">
            <w:pPr>
              <w:jc w:val="center"/>
              <w:rPr>
                <w:b/>
              </w:rPr>
            </w:pPr>
            <w:r>
              <w:rPr>
                <w:b/>
              </w:rPr>
              <w:t xml:space="preserve">Сведения об источниках получения средств, за счет которых совершена сделка </w:t>
            </w:r>
            <w:r w:rsidRPr="0042137D">
              <w:rPr>
                <w:b/>
              </w:rPr>
              <w:t>&lt;2&gt;</w:t>
            </w:r>
            <w:r>
              <w:rPr>
                <w:b/>
              </w:rPr>
              <w:t xml:space="preserve"> (вид приобретенного имущества)</w:t>
            </w:r>
            <w:r w:rsidRPr="0042137D">
              <w:rPr>
                <w:b/>
              </w:rPr>
              <w:t xml:space="preserve"> </w:t>
            </w:r>
          </w:p>
        </w:tc>
      </w:tr>
      <w:tr w:rsidR="00700DF7" w:rsidRPr="006C0F0C" w:rsidTr="00BF2B45">
        <w:trPr>
          <w:cantSplit/>
          <w:trHeight w:val="1048"/>
        </w:trPr>
        <w:tc>
          <w:tcPr>
            <w:tcW w:w="675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52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18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197709" w:rsidRPr="00DB0771" w:rsidRDefault="00B9701C" w:rsidP="00B9701C">
            <w:pPr>
              <w:jc w:val="center"/>
              <w:rPr>
                <w:b/>
              </w:rPr>
            </w:pPr>
            <w:r>
              <w:rPr>
                <w:b/>
              </w:rPr>
              <w:t>Вид собственности</w:t>
            </w:r>
          </w:p>
        </w:tc>
        <w:tc>
          <w:tcPr>
            <w:tcW w:w="993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275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134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Вид объект</w:t>
            </w:r>
            <w:r>
              <w:rPr>
                <w:b/>
              </w:rPr>
              <w:t>а</w:t>
            </w:r>
          </w:p>
        </w:tc>
        <w:tc>
          <w:tcPr>
            <w:tcW w:w="851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Площадь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(к</w:t>
            </w:r>
            <w:r>
              <w:rPr>
                <w:b/>
              </w:rPr>
              <w:t>в</w:t>
            </w:r>
            <w:r w:rsidRPr="00DB0771">
              <w:rPr>
                <w:b/>
              </w:rPr>
              <w:t>.м.)</w:t>
            </w:r>
          </w:p>
        </w:tc>
        <w:tc>
          <w:tcPr>
            <w:tcW w:w="1134" w:type="dxa"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>Страна</w:t>
            </w:r>
          </w:p>
          <w:p w:rsidR="00197709" w:rsidRPr="00DB0771" w:rsidRDefault="00197709" w:rsidP="00B9701C">
            <w:pPr>
              <w:jc w:val="center"/>
              <w:rPr>
                <w:b/>
              </w:rPr>
            </w:pPr>
            <w:r w:rsidRPr="00DB0771">
              <w:rPr>
                <w:b/>
              </w:rPr>
              <w:t xml:space="preserve">расположения </w:t>
            </w:r>
          </w:p>
        </w:tc>
        <w:tc>
          <w:tcPr>
            <w:tcW w:w="1276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</w:tcPr>
          <w:p w:rsidR="00197709" w:rsidRPr="00DB0771" w:rsidRDefault="00197709" w:rsidP="00B9701C">
            <w:pPr>
              <w:jc w:val="center"/>
              <w:rPr>
                <w:b/>
              </w:rPr>
            </w:pPr>
          </w:p>
        </w:tc>
      </w:tr>
      <w:tr w:rsidR="00E7377F" w:rsidRPr="006C0F0C" w:rsidTr="00BF2B45">
        <w:trPr>
          <w:cantSplit/>
          <w:trHeight w:val="1265"/>
        </w:trPr>
        <w:tc>
          <w:tcPr>
            <w:tcW w:w="675" w:type="dxa"/>
          </w:tcPr>
          <w:p w:rsidR="00E7377F" w:rsidRPr="009A14F5" w:rsidRDefault="00E7377F" w:rsidP="00B9701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1</w:t>
            </w:r>
          </w:p>
        </w:tc>
        <w:tc>
          <w:tcPr>
            <w:tcW w:w="1452" w:type="dxa"/>
          </w:tcPr>
          <w:p w:rsidR="00E7377F" w:rsidRPr="009A14F5" w:rsidRDefault="0012343D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Аккуратов </w:t>
            </w:r>
            <w:r w:rsidR="00AE70CF">
              <w:rPr>
                <w:b/>
                <w:sz w:val="22"/>
                <w:szCs w:val="22"/>
              </w:rPr>
              <w:t xml:space="preserve">             </w:t>
            </w:r>
            <w:r>
              <w:rPr>
                <w:b/>
                <w:sz w:val="22"/>
                <w:szCs w:val="22"/>
              </w:rPr>
              <w:t>С.Ю.</w:t>
            </w:r>
          </w:p>
        </w:tc>
        <w:tc>
          <w:tcPr>
            <w:tcW w:w="1418" w:type="dxa"/>
          </w:tcPr>
          <w:p w:rsidR="00E7377F" w:rsidRPr="009A14F5" w:rsidRDefault="00E7377F" w:rsidP="00B9701C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b/>
                <w:sz w:val="22"/>
                <w:szCs w:val="22"/>
              </w:rPr>
              <w:t xml:space="preserve">начальник </w:t>
            </w:r>
          </w:p>
          <w:p w:rsidR="00E7377F" w:rsidRPr="009A14F5" w:rsidRDefault="00E7377F" w:rsidP="00B9701C">
            <w:pPr>
              <w:jc w:val="center"/>
              <w:rPr>
                <w:b/>
                <w:sz w:val="22"/>
                <w:szCs w:val="22"/>
              </w:rPr>
            </w:pPr>
            <w:r w:rsidRPr="009A14F5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E7377F" w:rsidRDefault="00E7377F" w:rsidP="00B9701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земельный участок</w:t>
            </w:r>
          </w:p>
          <w:p w:rsidR="00B41320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41320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7377F" w:rsidRDefault="00E7377F" w:rsidP="000E4413">
            <w:pPr>
              <w:jc w:val="center"/>
              <w:rPr>
                <w:sz w:val="22"/>
                <w:szCs w:val="22"/>
              </w:rPr>
            </w:pPr>
          </w:p>
          <w:p w:rsidR="00E7377F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D94C44" w:rsidRPr="009A14F5" w:rsidRDefault="00D94C44" w:rsidP="00D94C4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377F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</w:t>
            </w:r>
            <w:r w:rsidR="00AE7FB0">
              <w:rPr>
                <w:sz w:val="22"/>
                <w:szCs w:val="22"/>
              </w:rPr>
              <w:t>ая</w:t>
            </w:r>
          </w:p>
          <w:p w:rsidR="00E7377F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</w:t>
            </w:r>
            <w:r w:rsidR="00AE7FB0">
              <w:rPr>
                <w:sz w:val="22"/>
                <w:szCs w:val="22"/>
              </w:rPr>
              <w:t>ая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</w:t>
            </w:r>
            <w:r w:rsidR="00AE7FB0">
              <w:rPr>
                <w:sz w:val="22"/>
                <w:szCs w:val="22"/>
              </w:rPr>
              <w:t>ая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E7377F" w:rsidRPr="009A14F5" w:rsidRDefault="00E7377F" w:rsidP="00AE7FB0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индивидуальн</w:t>
            </w:r>
            <w:r w:rsidR="00AE7FB0">
              <w:rPr>
                <w:sz w:val="22"/>
                <w:szCs w:val="22"/>
              </w:rPr>
              <w:t>ая</w:t>
            </w:r>
          </w:p>
        </w:tc>
        <w:tc>
          <w:tcPr>
            <w:tcW w:w="993" w:type="dxa"/>
          </w:tcPr>
          <w:p w:rsidR="00E7377F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  <w:r w:rsidR="00E7377F" w:rsidRPr="009A14F5">
              <w:rPr>
                <w:sz w:val="22"/>
                <w:szCs w:val="22"/>
              </w:rPr>
              <w:t>,0</w:t>
            </w:r>
          </w:p>
          <w:p w:rsidR="00E7377F" w:rsidRDefault="00E7377F" w:rsidP="000E4413">
            <w:pPr>
              <w:jc w:val="center"/>
              <w:rPr>
                <w:sz w:val="22"/>
                <w:szCs w:val="22"/>
              </w:rPr>
            </w:pPr>
          </w:p>
          <w:p w:rsidR="00E7377F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E7377F" w:rsidRPr="009A14F5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275" w:type="dxa"/>
          </w:tcPr>
          <w:p w:rsidR="00E7377F" w:rsidRPr="009A14F5" w:rsidRDefault="00E7377F" w:rsidP="00B9701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E7377F" w:rsidRDefault="00E7377F" w:rsidP="000E4413">
            <w:pPr>
              <w:jc w:val="center"/>
              <w:rPr>
                <w:sz w:val="22"/>
                <w:szCs w:val="22"/>
              </w:rPr>
            </w:pPr>
          </w:p>
          <w:p w:rsidR="00E7377F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E7377F" w:rsidRDefault="00E7377F" w:rsidP="000E441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B41320" w:rsidRDefault="00B41320" w:rsidP="000E4413">
            <w:pPr>
              <w:jc w:val="center"/>
              <w:rPr>
                <w:sz w:val="22"/>
                <w:szCs w:val="22"/>
              </w:rPr>
            </w:pPr>
          </w:p>
          <w:p w:rsidR="00B41320" w:rsidRPr="009A14F5" w:rsidRDefault="00B41320" w:rsidP="000E44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7377F" w:rsidRPr="00AE70CF" w:rsidRDefault="00E7377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7377F" w:rsidRPr="009A14F5" w:rsidRDefault="00E7377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7377F" w:rsidRPr="009A14F5" w:rsidRDefault="00E7377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7377F" w:rsidRPr="003C1F1E" w:rsidRDefault="00E7377F" w:rsidP="005C333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7377F" w:rsidRPr="00225D1F" w:rsidRDefault="003C1F1E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225D1F">
              <w:rPr>
                <w:sz w:val="22"/>
                <w:szCs w:val="22"/>
              </w:rPr>
              <w:t>72034,53</w:t>
            </w:r>
          </w:p>
        </w:tc>
        <w:tc>
          <w:tcPr>
            <w:tcW w:w="2268" w:type="dxa"/>
          </w:tcPr>
          <w:p w:rsidR="00E7377F" w:rsidRPr="009A14F5" w:rsidRDefault="00E7377F" w:rsidP="00B9701C">
            <w:pPr>
              <w:jc w:val="center"/>
              <w:rPr>
                <w:sz w:val="22"/>
                <w:szCs w:val="22"/>
              </w:rPr>
            </w:pPr>
          </w:p>
        </w:tc>
      </w:tr>
      <w:tr w:rsidR="00700DF7" w:rsidRPr="006C0F0C" w:rsidTr="00BF2B45">
        <w:trPr>
          <w:cantSplit/>
          <w:trHeight w:val="298"/>
        </w:trPr>
        <w:tc>
          <w:tcPr>
            <w:tcW w:w="675" w:type="dxa"/>
          </w:tcPr>
          <w:p w:rsidR="00C949E9" w:rsidRPr="009A14F5" w:rsidRDefault="00C949E9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949E9" w:rsidRPr="009A14F5" w:rsidRDefault="00C949E9" w:rsidP="00AE70CF">
            <w:pPr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949E9" w:rsidRPr="009A14F5" w:rsidRDefault="00C949E9" w:rsidP="00B9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949E9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949E9" w:rsidRPr="009A14F5" w:rsidRDefault="00B41320" w:rsidP="00B413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949E9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75" w:type="dxa"/>
          </w:tcPr>
          <w:p w:rsidR="00C949E9" w:rsidRPr="009A14F5" w:rsidRDefault="00B41320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949E9" w:rsidRPr="009A14F5" w:rsidRDefault="00C949E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949E9" w:rsidRPr="009A14F5" w:rsidRDefault="00C949E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949E9" w:rsidRPr="009A14F5" w:rsidRDefault="00C949E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949E9" w:rsidRDefault="003C1F1E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C1F1E" w:rsidRPr="00C937EB" w:rsidRDefault="003C1F1E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DAEWOO</w:t>
            </w:r>
            <w:r w:rsidRPr="003C1F1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MATIZ</w:t>
            </w:r>
            <w:r w:rsidR="00C937EB">
              <w:rPr>
                <w:sz w:val="22"/>
                <w:szCs w:val="22"/>
              </w:rPr>
              <w:t xml:space="preserve"> </w:t>
            </w:r>
            <w:r w:rsidR="001B0303">
              <w:rPr>
                <w:sz w:val="22"/>
                <w:szCs w:val="22"/>
              </w:rPr>
              <w:t>(</w:t>
            </w:r>
            <w:r w:rsidR="00C937EB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C949E9" w:rsidRPr="00225D1F" w:rsidRDefault="00E9149E" w:rsidP="00B97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C949E9" w:rsidRPr="009A14F5" w:rsidRDefault="00C949E9" w:rsidP="00B9701C">
            <w:pPr>
              <w:jc w:val="center"/>
              <w:rPr>
                <w:sz w:val="22"/>
                <w:szCs w:val="22"/>
              </w:rPr>
            </w:pPr>
          </w:p>
        </w:tc>
      </w:tr>
      <w:tr w:rsidR="00E15BB3" w:rsidRPr="006C0F0C" w:rsidTr="00BF2B45">
        <w:trPr>
          <w:cantSplit/>
          <w:trHeight w:val="298"/>
        </w:trPr>
        <w:tc>
          <w:tcPr>
            <w:tcW w:w="675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2C" w:rsidRPr="009A14F5" w:rsidRDefault="00B41320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052C" w:rsidRPr="009A14F5" w:rsidRDefault="00B41320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25052C" w:rsidRPr="009A14F5" w:rsidRDefault="00B41320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275" w:type="dxa"/>
          </w:tcPr>
          <w:p w:rsidR="0025052C" w:rsidRPr="009A14F5" w:rsidRDefault="00B41320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5052C" w:rsidRPr="009A14F5" w:rsidRDefault="0025052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2C" w:rsidRPr="009A14F5" w:rsidRDefault="0025052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2C" w:rsidRPr="009A14F5" w:rsidRDefault="0025052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2C" w:rsidRPr="009A14F5" w:rsidRDefault="00E9149E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</w:tr>
      <w:tr w:rsidR="0025052C" w:rsidRPr="006C0F0C" w:rsidTr="00BF2B45">
        <w:trPr>
          <w:cantSplit/>
          <w:trHeight w:val="298"/>
        </w:trPr>
        <w:tc>
          <w:tcPr>
            <w:tcW w:w="675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2C" w:rsidRPr="009A14F5" w:rsidRDefault="0025052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5052C" w:rsidRPr="009A14F5" w:rsidRDefault="0025052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5052C" w:rsidRPr="009A14F5" w:rsidRDefault="00E9149E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25052C" w:rsidRPr="009A14F5" w:rsidRDefault="0025052C" w:rsidP="0025052C">
            <w:pPr>
              <w:jc w:val="center"/>
              <w:rPr>
                <w:sz w:val="22"/>
                <w:szCs w:val="22"/>
              </w:rPr>
            </w:pPr>
          </w:p>
        </w:tc>
      </w:tr>
      <w:tr w:rsidR="00BB4404" w:rsidRPr="006C0F0C" w:rsidTr="00BF2B45">
        <w:trPr>
          <w:cantSplit/>
          <w:trHeight w:val="2277"/>
        </w:trPr>
        <w:tc>
          <w:tcPr>
            <w:tcW w:w="675" w:type="dxa"/>
          </w:tcPr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BB4404" w:rsidRPr="00760A51" w:rsidRDefault="00760A51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Андрианов Д.С</w:t>
            </w:r>
            <w:r w:rsidR="001B030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BB4404" w:rsidRPr="009A14F5" w:rsidRDefault="00760A51" w:rsidP="002505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отделения</w:t>
            </w:r>
          </w:p>
        </w:tc>
        <w:tc>
          <w:tcPr>
            <w:tcW w:w="1275" w:type="dxa"/>
          </w:tcPr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земельный участок</w:t>
            </w:r>
          </w:p>
          <w:p w:rsidR="00BB4404" w:rsidRDefault="00BB4404" w:rsidP="0025052C">
            <w:pPr>
              <w:jc w:val="center"/>
              <w:rPr>
                <w:sz w:val="22"/>
                <w:szCs w:val="22"/>
              </w:rPr>
            </w:pPr>
          </w:p>
          <w:p w:rsidR="00BB4404" w:rsidRPr="009A14F5" w:rsidRDefault="00BB4404" w:rsidP="00760A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4404" w:rsidRPr="009A14F5" w:rsidRDefault="00760A51" w:rsidP="00760A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</w:t>
            </w:r>
            <w:r w:rsidR="001B0303">
              <w:rPr>
                <w:sz w:val="22"/>
                <w:szCs w:val="22"/>
              </w:rPr>
              <w:t>ая</w:t>
            </w:r>
          </w:p>
        </w:tc>
        <w:tc>
          <w:tcPr>
            <w:tcW w:w="993" w:type="dxa"/>
          </w:tcPr>
          <w:p w:rsidR="00BB4404" w:rsidRDefault="00760A51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6568F">
              <w:rPr>
                <w:sz w:val="22"/>
                <w:szCs w:val="22"/>
              </w:rPr>
              <w:t>00,0</w:t>
            </w:r>
          </w:p>
          <w:p w:rsidR="00BB4404" w:rsidRDefault="00BB4404" w:rsidP="0025052C">
            <w:pPr>
              <w:jc w:val="center"/>
              <w:rPr>
                <w:sz w:val="22"/>
                <w:szCs w:val="22"/>
              </w:rPr>
            </w:pPr>
          </w:p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</w:p>
          <w:p w:rsidR="00BB4404" w:rsidRPr="009A14F5" w:rsidRDefault="00BB4404" w:rsidP="00760A5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B4404" w:rsidRDefault="00BB4404" w:rsidP="0025052C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Россия</w:t>
            </w:r>
          </w:p>
          <w:p w:rsidR="00BB4404" w:rsidRPr="009A14F5" w:rsidRDefault="00BB4404" w:rsidP="00760A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B4404" w:rsidRPr="009A14F5" w:rsidRDefault="00BB4404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B0303" w:rsidRDefault="00760A51" w:rsidP="005C3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а/м </w:t>
            </w:r>
          </w:p>
          <w:p w:rsidR="00BB4404" w:rsidRPr="009A14F5" w:rsidRDefault="00760A51" w:rsidP="005C33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КИА-СПЕКТРА</w:t>
            </w:r>
            <w:r w:rsidR="00BB4404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B4404" w:rsidRPr="009A14F5" w:rsidRDefault="00D2466F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462896,90</w:t>
            </w:r>
          </w:p>
        </w:tc>
        <w:tc>
          <w:tcPr>
            <w:tcW w:w="2268" w:type="dxa"/>
          </w:tcPr>
          <w:p w:rsidR="00BB4404" w:rsidRPr="009A14F5" w:rsidRDefault="00BB4404" w:rsidP="00975C66">
            <w:pPr>
              <w:rPr>
                <w:sz w:val="22"/>
                <w:szCs w:val="22"/>
              </w:rPr>
            </w:pPr>
          </w:p>
        </w:tc>
      </w:tr>
      <w:tr w:rsidR="003F7ACE" w:rsidRPr="006C0F0C" w:rsidTr="00BF2B45">
        <w:trPr>
          <w:cantSplit/>
          <w:trHeight w:val="2277"/>
        </w:trPr>
        <w:tc>
          <w:tcPr>
            <w:tcW w:w="675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3F7ACE" w:rsidRPr="009A14F5" w:rsidRDefault="003F7ACE" w:rsidP="00AE70CF">
            <w:pPr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7ACE" w:rsidRPr="009A14F5" w:rsidRDefault="003F7ACE" w:rsidP="00760A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ACE" w:rsidRPr="009A14F5" w:rsidRDefault="003F7ACE" w:rsidP="00760A51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F7ACE" w:rsidRPr="009A14F5" w:rsidRDefault="003F7ACE" w:rsidP="00760A5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F7ACE" w:rsidRPr="009A14F5" w:rsidRDefault="003F7ACE" w:rsidP="00760A51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F7ACE" w:rsidRPr="009A14F5" w:rsidRDefault="003F7ACE" w:rsidP="00250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F7ACE" w:rsidRPr="009A14F5" w:rsidRDefault="00D2466F" w:rsidP="00250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760A51">
              <w:rPr>
                <w:sz w:val="22"/>
                <w:szCs w:val="22"/>
              </w:rPr>
              <w:t>0000,00</w:t>
            </w:r>
          </w:p>
        </w:tc>
        <w:tc>
          <w:tcPr>
            <w:tcW w:w="2268" w:type="dxa"/>
          </w:tcPr>
          <w:p w:rsidR="003F7ACE" w:rsidRPr="009A14F5" w:rsidRDefault="003F7ACE" w:rsidP="00975C66">
            <w:pPr>
              <w:rPr>
                <w:sz w:val="22"/>
                <w:szCs w:val="22"/>
              </w:rPr>
            </w:pPr>
          </w:p>
        </w:tc>
      </w:tr>
      <w:tr w:rsidR="00B37073" w:rsidRPr="006C0F0C" w:rsidTr="00BF2B45">
        <w:trPr>
          <w:cantSplit/>
          <w:trHeight w:val="577"/>
        </w:trPr>
        <w:tc>
          <w:tcPr>
            <w:tcW w:w="675" w:type="dxa"/>
          </w:tcPr>
          <w:p w:rsidR="00B37073" w:rsidRPr="009A14F5" w:rsidRDefault="00B37073" w:rsidP="007E1D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37073" w:rsidRPr="009A14F5" w:rsidRDefault="00B37073" w:rsidP="007E1D46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37073" w:rsidRPr="009A14F5" w:rsidRDefault="00B37073" w:rsidP="007E1D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7073" w:rsidRPr="009A14F5" w:rsidRDefault="005C2AD2" w:rsidP="007E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37073" w:rsidRPr="009A14F5" w:rsidRDefault="005C2AD2" w:rsidP="007E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37073" w:rsidRPr="009A14F5" w:rsidRDefault="005C2AD2" w:rsidP="007E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47,0</w:t>
            </w:r>
          </w:p>
        </w:tc>
        <w:tc>
          <w:tcPr>
            <w:tcW w:w="1275" w:type="dxa"/>
          </w:tcPr>
          <w:p w:rsidR="00B37073" w:rsidRPr="009A14F5" w:rsidRDefault="005C2AD2" w:rsidP="007E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7073" w:rsidRPr="009A14F5" w:rsidRDefault="00B37073" w:rsidP="007E1D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7073" w:rsidRPr="009A14F5" w:rsidRDefault="00E9149E" w:rsidP="007E1D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37073" w:rsidRPr="009A14F5" w:rsidRDefault="00B37073" w:rsidP="007E1D46">
            <w:pPr>
              <w:jc w:val="center"/>
              <w:rPr>
                <w:sz w:val="22"/>
                <w:szCs w:val="22"/>
              </w:rPr>
            </w:pPr>
          </w:p>
        </w:tc>
      </w:tr>
      <w:tr w:rsidR="00B37073" w:rsidRPr="006C0F0C" w:rsidTr="00BF2B45">
        <w:trPr>
          <w:cantSplit/>
          <w:trHeight w:val="571"/>
        </w:trPr>
        <w:tc>
          <w:tcPr>
            <w:tcW w:w="675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37073" w:rsidRPr="009A14F5" w:rsidRDefault="00B3707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7073" w:rsidRPr="009A14F5" w:rsidRDefault="00E9149E" w:rsidP="00B370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37073" w:rsidRPr="009A14F5" w:rsidRDefault="00B37073" w:rsidP="00B37073">
            <w:pPr>
              <w:jc w:val="center"/>
              <w:rPr>
                <w:sz w:val="22"/>
                <w:szCs w:val="22"/>
              </w:rPr>
            </w:pPr>
          </w:p>
        </w:tc>
      </w:tr>
      <w:tr w:rsidR="003E753E" w:rsidRPr="006C0F0C" w:rsidTr="00BF2B45">
        <w:trPr>
          <w:cantSplit/>
          <w:trHeight w:val="394"/>
        </w:trPr>
        <w:tc>
          <w:tcPr>
            <w:tcW w:w="675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3</w:t>
            </w:r>
          </w:p>
        </w:tc>
        <w:tc>
          <w:tcPr>
            <w:tcW w:w="1452" w:type="dxa"/>
          </w:tcPr>
          <w:p w:rsidR="003E753E" w:rsidRDefault="00AE70CF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Андреев</w:t>
            </w:r>
          </w:p>
          <w:p w:rsidR="00AE70CF" w:rsidRPr="009A14F5" w:rsidRDefault="00AE70CF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А.Н.</w:t>
            </w:r>
          </w:p>
        </w:tc>
        <w:tc>
          <w:tcPr>
            <w:tcW w:w="1418" w:type="dxa"/>
          </w:tcPr>
          <w:p w:rsidR="003E753E" w:rsidRPr="009A14F5" w:rsidRDefault="00AE70CF" w:rsidP="003E75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 инспекции</w:t>
            </w:r>
          </w:p>
        </w:tc>
        <w:tc>
          <w:tcPr>
            <w:tcW w:w="1275" w:type="dxa"/>
          </w:tcPr>
          <w:p w:rsidR="003E753E" w:rsidRPr="009A14F5" w:rsidRDefault="00193AC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AE70CF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E753E" w:rsidRPr="009A14F5" w:rsidRDefault="00AC47D5" w:rsidP="00AC47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E753E" w:rsidRPr="009A14F5" w:rsidRDefault="00AE70CF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3E753E" w:rsidRPr="009A14F5" w:rsidRDefault="00E15BB3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E753E" w:rsidRPr="009A14F5" w:rsidRDefault="003E753E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753E" w:rsidRPr="009A14F5" w:rsidRDefault="003E753E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753E" w:rsidRDefault="00AC47D5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лодка</w:t>
            </w:r>
          </w:p>
          <w:p w:rsidR="00AC47D5" w:rsidRDefault="00AC47D5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резиновая</w:t>
            </w:r>
          </w:p>
          <w:p w:rsidR="00AC47D5" w:rsidRPr="009A14F5" w:rsidRDefault="00AC47D5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E753E" w:rsidRPr="009A14F5" w:rsidRDefault="00AE70CF" w:rsidP="003E7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336710,00</w:t>
            </w:r>
          </w:p>
        </w:tc>
        <w:tc>
          <w:tcPr>
            <w:tcW w:w="2268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</w:tr>
      <w:tr w:rsidR="003E753E" w:rsidRPr="006C0F0C" w:rsidTr="00BF2B45">
        <w:trPr>
          <w:cantSplit/>
          <w:trHeight w:val="938"/>
        </w:trPr>
        <w:tc>
          <w:tcPr>
            <w:tcW w:w="675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E753E" w:rsidRPr="009A14F5" w:rsidRDefault="003E753E" w:rsidP="00AE70CF">
            <w:pPr>
              <w:rPr>
                <w:sz w:val="22"/>
                <w:szCs w:val="22"/>
              </w:rPr>
            </w:pPr>
            <w:r w:rsidRPr="009A14F5"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753E" w:rsidRPr="009A14F5" w:rsidRDefault="003E753E" w:rsidP="0019783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E753E" w:rsidRPr="00AE70CF" w:rsidRDefault="003E753E" w:rsidP="00AE70CF">
            <w:pPr>
              <w:rPr>
                <w:sz w:val="22"/>
                <w:szCs w:val="22"/>
              </w:rPr>
            </w:pPr>
          </w:p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E753E" w:rsidRPr="009A14F5" w:rsidRDefault="0019783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1517981</w:t>
            </w:r>
            <w:r w:rsidR="00AE70CF">
              <w:rPr>
                <w:sz w:val="22"/>
                <w:szCs w:val="22"/>
              </w:rPr>
              <w:t>,00</w:t>
            </w:r>
          </w:p>
        </w:tc>
        <w:tc>
          <w:tcPr>
            <w:tcW w:w="2268" w:type="dxa"/>
          </w:tcPr>
          <w:p w:rsidR="003E753E" w:rsidRPr="009A14F5" w:rsidRDefault="003E753E" w:rsidP="003E753E">
            <w:pPr>
              <w:jc w:val="center"/>
              <w:rPr>
                <w:sz w:val="22"/>
                <w:szCs w:val="22"/>
              </w:rPr>
            </w:pPr>
          </w:p>
        </w:tc>
      </w:tr>
      <w:tr w:rsidR="00E15BB3" w:rsidRPr="006C0F0C" w:rsidTr="00BF2B45">
        <w:trPr>
          <w:cantSplit/>
          <w:trHeight w:val="413"/>
        </w:trPr>
        <w:tc>
          <w:tcPr>
            <w:tcW w:w="675" w:type="dxa"/>
          </w:tcPr>
          <w:p w:rsidR="00E15BB3" w:rsidRPr="009A14F5" w:rsidRDefault="00193AC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52" w:type="dxa"/>
          </w:tcPr>
          <w:p w:rsidR="00E15BB3" w:rsidRPr="00193AC7" w:rsidRDefault="00193AC7" w:rsidP="00AE70CF">
            <w:pPr>
              <w:rPr>
                <w:b/>
                <w:sz w:val="22"/>
                <w:szCs w:val="22"/>
              </w:rPr>
            </w:pPr>
            <w:r w:rsidRPr="00193AC7">
              <w:rPr>
                <w:b/>
                <w:sz w:val="22"/>
                <w:szCs w:val="22"/>
              </w:rPr>
              <w:t>А</w:t>
            </w:r>
            <w:r w:rsidR="00DB3168">
              <w:rPr>
                <w:b/>
                <w:sz w:val="22"/>
                <w:szCs w:val="22"/>
              </w:rPr>
              <w:t>нтясов И.Н.</w:t>
            </w:r>
          </w:p>
        </w:tc>
        <w:tc>
          <w:tcPr>
            <w:tcW w:w="1418" w:type="dxa"/>
          </w:tcPr>
          <w:p w:rsidR="00E15BB3" w:rsidRDefault="00DB3168" w:rsidP="00DB31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</w:p>
          <w:p w:rsidR="00DB3168" w:rsidRPr="00193AC7" w:rsidRDefault="00DB3168" w:rsidP="00DB316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E15BB3" w:rsidRPr="009A14F5" w:rsidRDefault="00193AC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E15BB3" w:rsidRPr="009A14F5" w:rsidRDefault="00193AC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E15BB3" w:rsidRPr="009A14F5" w:rsidRDefault="00DB316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275" w:type="dxa"/>
          </w:tcPr>
          <w:p w:rsidR="00E15BB3" w:rsidRPr="009A14F5" w:rsidRDefault="00C937E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E15BB3" w:rsidRPr="009A14F5" w:rsidRDefault="00E15BB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15BB3" w:rsidRPr="009A14F5" w:rsidRDefault="00E15BB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15BB3" w:rsidRPr="009A14F5" w:rsidRDefault="00E15BB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15BB3" w:rsidRDefault="00DB316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B3168" w:rsidRDefault="00DB316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 универсал</w:t>
            </w:r>
          </w:p>
          <w:p w:rsidR="00DB3168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</w:t>
            </w:r>
            <w:r w:rsidR="00DB3168">
              <w:rPr>
                <w:sz w:val="22"/>
                <w:szCs w:val="22"/>
              </w:rPr>
              <w:t>видуальная)</w:t>
            </w:r>
          </w:p>
        </w:tc>
        <w:tc>
          <w:tcPr>
            <w:tcW w:w="1417" w:type="dxa"/>
          </w:tcPr>
          <w:p w:rsidR="00E15BB3" w:rsidRPr="009A14F5" w:rsidRDefault="00DB3168" w:rsidP="00DB31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334439,00</w:t>
            </w:r>
          </w:p>
        </w:tc>
        <w:tc>
          <w:tcPr>
            <w:tcW w:w="2268" w:type="dxa"/>
          </w:tcPr>
          <w:p w:rsidR="00E15BB3" w:rsidRPr="009A14F5" w:rsidRDefault="00E15BB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193AC7" w:rsidRPr="006C0F0C" w:rsidTr="00BF2B45">
        <w:trPr>
          <w:cantSplit/>
          <w:trHeight w:val="413"/>
        </w:trPr>
        <w:tc>
          <w:tcPr>
            <w:tcW w:w="6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193AC7" w:rsidRPr="009A14F5" w:rsidRDefault="005A6AD9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</w:t>
            </w:r>
            <w:r w:rsidR="00C937EB"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41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93AC7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193AC7" w:rsidRPr="006C0F0C" w:rsidTr="00BF2B45">
        <w:trPr>
          <w:cantSplit/>
          <w:trHeight w:val="413"/>
        </w:trPr>
        <w:tc>
          <w:tcPr>
            <w:tcW w:w="675" w:type="dxa"/>
          </w:tcPr>
          <w:p w:rsidR="00193AC7" w:rsidRPr="009A14F5" w:rsidRDefault="00C937E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52" w:type="dxa"/>
          </w:tcPr>
          <w:p w:rsidR="00193AC7" w:rsidRPr="00C937EB" w:rsidRDefault="00C937EB" w:rsidP="00AE70CF">
            <w:pPr>
              <w:rPr>
                <w:b/>
                <w:sz w:val="22"/>
                <w:szCs w:val="22"/>
              </w:rPr>
            </w:pPr>
            <w:r w:rsidRPr="00C937EB">
              <w:rPr>
                <w:b/>
                <w:sz w:val="22"/>
                <w:szCs w:val="22"/>
              </w:rPr>
              <w:t>Аранович К.Б.</w:t>
            </w:r>
          </w:p>
        </w:tc>
        <w:tc>
          <w:tcPr>
            <w:tcW w:w="1418" w:type="dxa"/>
          </w:tcPr>
          <w:p w:rsidR="00A73F6E" w:rsidRDefault="00A73F6E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замести-</w:t>
            </w:r>
          </w:p>
          <w:p w:rsidR="00193AC7" w:rsidRPr="00A73F6E" w:rsidRDefault="00A73F6E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тел</w:t>
            </w:r>
            <w:r w:rsidR="00C937EB" w:rsidRPr="00A73F6E">
              <w:rPr>
                <w:b/>
                <w:sz w:val="22"/>
                <w:szCs w:val="22"/>
              </w:rPr>
              <w:t>ь начальника отдела</w:t>
            </w: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93AC7" w:rsidRDefault="00C937E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937EB" w:rsidRDefault="00C937E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 626</w:t>
            </w:r>
          </w:p>
          <w:p w:rsidR="00DF7D33" w:rsidRPr="009A14F5" w:rsidRDefault="00DF7D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193AC7" w:rsidRPr="009A14F5" w:rsidRDefault="00C937E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F7D33">
              <w:rPr>
                <w:sz w:val="22"/>
                <w:szCs w:val="22"/>
              </w:rPr>
              <w:t>49160,73</w:t>
            </w:r>
          </w:p>
        </w:tc>
        <w:tc>
          <w:tcPr>
            <w:tcW w:w="226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193AC7" w:rsidRPr="006C0F0C" w:rsidTr="00BF2B45">
        <w:trPr>
          <w:cantSplit/>
          <w:trHeight w:val="413"/>
        </w:trPr>
        <w:tc>
          <w:tcPr>
            <w:tcW w:w="6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193AC7" w:rsidRPr="009A14F5" w:rsidRDefault="00C937E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93AC7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33520" w:rsidRPr="006C0F0C" w:rsidTr="00BF2B45">
        <w:trPr>
          <w:cantSplit/>
          <w:trHeight w:val="413"/>
        </w:trPr>
        <w:tc>
          <w:tcPr>
            <w:tcW w:w="675" w:type="dxa"/>
          </w:tcPr>
          <w:p w:rsidR="00D335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2" w:type="dxa"/>
          </w:tcPr>
          <w:p w:rsidR="00D33520" w:rsidRPr="00005E20" w:rsidRDefault="00005E20" w:rsidP="00AE70CF">
            <w:pPr>
              <w:rPr>
                <w:b/>
                <w:sz w:val="22"/>
                <w:szCs w:val="22"/>
              </w:rPr>
            </w:pPr>
            <w:r w:rsidRPr="00005E20">
              <w:rPr>
                <w:b/>
                <w:sz w:val="22"/>
                <w:szCs w:val="22"/>
              </w:rPr>
              <w:t>Артеменкова О.А.</w:t>
            </w:r>
          </w:p>
        </w:tc>
        <w:tc>
          <w:tcPr>
            <w:tcW w:w="1418" w:type="dxa"/>
          </w:tcPr>
          <w:p w:rsidR="00D33520" w:rsidRPr="00005E20" w:rsidRDefault="00005E20" w:rsidP="00E15BB3">
            <w:pPr>
              <w:jc w:val="center"/>
              <w:rPr>
                <w:b/>
                <w:sz w:val="22"/>
                <w:szCs w:val="22"/>
              </w:rPr>
            </w:pPr>
            <w:r w:rsidRPr="00005E20">
              <w:rPr>
                <w:b/>
                <w:sz w:val="22"/>
                <w:szCs w:val="22"/>
              </w:rPr>
              <w:t>главный бухгалтер инспекции</w:t>
            </w:r>
          </w:p>
        </w:tc>
        <w:tc>
          <w:tcPr>
            <w:tcW w:w="1275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3520" w:rsidRPr="009A14F5" w:rsidRDefault="00D3352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33520" w:rsidRPr="009A14F5" w:rsidRDefault="00D3352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33520" w:rsidRPr="009A14F5" w:rsidRDefault="00D3352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335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914073,82</w:t>
            </w:r>
          </w:p>
        </w:tc>
        <w:tc>
          <w:tcPr>
            <w:tcW w:w="2268" w:type="dxa"/>
          </w:tcPr>
          <w:p w:rsidR="00D33520" w:rsidRPr="009A14F5" w:rsidRDefault="00D3352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005E20" w:rsidRPr="006C0F0C" w:rsidTr="00BF2B45">
        <w:trPr>
          <w:cantSplit/>
          <w:trHeight w:val="413"/>
        </w:trPr>
        <w:tc>
          <w:tcPr>
            <w:tcW w:w="675" w:type="dxa"/>
          </w:tcPr>
          <w:p w:rsidR="00005E20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005E20" w:rsidRPr="00005E20" w:rsidRDefault="00005E20" w:rsidP="00AE70CF">
            <w:pPr>
              <w:rPr>
                <w:sz w:val="22"/>
                <w:szCs w:val="22"/>
              </w:rPr>
            </w:pPr>
            <w:r w:rsidRPr="00005E20"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005E20" w:rsidRPr="00005E20" w:rsidRDefault="00005E20" w:rsidP="00E15B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5E20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Шевроле-Лачети</w:t>
            </w:r>
            <w:r>
              <w:rPr>
                <w:sz w:val="22"/>
                <w:szCs w:val="22"/>
              </w:rPr>
              <w:br/>
              <w:t>(индивидуальная)</w:t>
            </w:r>
          </w:p>
        </w:tc>
        <w:tc>
          <w:tcPr>
            <w:tcW w:w="1417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229541,13</w:t>
            </w:r>
          </w:p>
        </w:tc>
        <w:tc>
          <w:tcPr>
            <w:tcW w:w="2268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005E20" w:rsidRPr="006C0F0C" w:rsidTr="00BF2B45">
        <w:trPr>
          <w:cantSplit/>
          <w:trHeight w:val="413"/>
        </w:trPr>
        <w:tc>
          <w:tcPr>
            <w:tcW w:w="675" w:type="dxa"/>
          </w:tcPr>
          <w:p w:rsidR="00005E20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005E20" w:rsidRPr="00005E20" w:rsidRDefault="00005E2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005E20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418" w:type="dxa"/>
          </w:tcPr>
          <w:p w:rsidR="00005E20" w:rsidRPr="00005E20" w:rsidRDefault="00005E20" w:rsidP="00E15B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05E20" w:rsidRPr="009A14F5" w:rsidRDefault="00005E2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005E2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005E20" w:rsidRPr="009A14F5" w:rsidRDefault="00005E2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193AC7" w:rsidRPr="006C0F0C" w:rsidTr="00BF2B45">
        <w:trPr>
          <w:cantSplit/>
          <w:trHeight w:val="413"/>
        </w:trPr>
        <w:tc>
          <w:tcPr>
            <w:tcW w:w="675" w:type="dxa"/>
          </w:tcPr>
          <w:p w:rsidR="00193AC7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</w:tcPr>
          <w:p w:rsidR="00193AC7" w:rsidRPr="00A73F6E" w:rsidRDefault="00A73F6E" w:rsidP="00AE70CF">
            <w:pPr>
              <w:rPr>
                <w:b/>
                <w:sz w:val="22"/>
                <w:szCs w:val="22"/>
              </w:rPr>
            </w:pPr>
            <w:r w:rsidRPr="00A73F6E">
              <w:rPr>
                <w:b/>
                <w:sz w:val="22"/>
                <w:szCs w:val="22"/>
              </w:rPr>
              <w:t>Астахин М.В.</w:t>
            </w:r>
          </w:p>
        </w:tc>
        <w:tc>
          <w:tcPr>
            <w:tcW w:w="1418" w:type="dxa"/>
          </w:tcPr>
          <w:p w:rsidR="00A73F6E" w:rsidRDefault="00A73F6E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A73F6E">
              <w:rPr>
                <w:b/>
                <w:sz w:val="22"/>
                <w:szCs w:val="22"/>
              </w:rPr>
              <w:t>амести</w:t>
            </w:r>
            <w:r>
              <w:rPr>
                <w:b/>
                <w:sz w:val="22"/>
                <w:szCs w:val="22"/>
              </w:rPr>
              <w:t>-</w:t>
            </w:r>
          </w:p>
          <w:p w:rsidR="00193AC7" w:rsidRPr="00A73F6E" w:rsidRDefault="00A73F6E" w:rsidP="00E15BB3">
            <w:pPr>
              <w:jc w:val="center"/>
              <w:rPr>
                <w:b/>
                <w:sz w:val="22"/>
                <w:szCs w:val="22"/>
              </w:rPr>
            </w:pPr>
            <w:r w:rsidRPr="00A73F6E">
              <w:rPr>
                <w:b/>
                <w:sz w:val="22"/>
                <w:szCs w:val="22"/>
              </w:rPr>
              <w:t>тель начальника отдела</w:t>
            </w: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93AC7" w:rsidRPr="009A14F5" w:rsidRDefault="00A73F6E" w:rsidP="00D369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691E">
              <w:rPr>
                <w:sz w:val="22"/>
                <w:szCs w:val="22"/>
              </w:rPr>
              <w:t>74879,53</w:t>
            </w:r>
          </w:p>
        </w:tc>
        <w:tc>
          <w:tcPr>
            <w:tcW w:w="226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193AC7" w:rsidRPr="006C0F0C" w:rsidTr="00BF2B45">
        <w:trPr>
          <w:cantSplit/>
          <w:trHeight w:val="413"/>
        </w:trPr>
        <w:tc>
          <w:tcPr>
            <w:tcW w:w="6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193AC7" w:rsidRPr="009A14F5" w:rsidRDefault="00A73F6E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193AC7" w:rsidRPr="00A73F6E" w:rsidRDefault="00193AC7" w:rsidP="00E15B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93AC7" w:rsidRPr="009A14F5" w:rsidRDefault="00193AC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193AC7" w:rsidRPr="009A14F5" w:rsidRDefault="00D369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105208,67</w:t>
            </w:r>
          </w:p>
        </w:tc>
        <w:tc>
          <w:tcPr>
            <w:tcW w:w="2268" w:type="dxa"/>
          </w:tcPr>
          <w:p w:rsidR="00193AC7" w:rsidRPr="009A14F5" w:rsidRDefault="00193AC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73F6E" w:rsidRPr="006C0F0C" w:rsidTr="00BF2B45">
        <w:trPr>
          <w:cantSplit/>
          <w:trHeight w:val="413"/>
        </w:trPr>
        <w:tc>
          <w:tcPr>
            <w:tcW w:w="675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73F6E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73F6E" w:rsidRPr="006C0F0C" w:rsidTr="00BF2B45">
        <w:trPr>
          <w:cantSplit/>
          <w:trHeight w:val="413"/>
        </w:trPr>
        <w:tc>
          <w:tcPr>
            <w:tcW w:w="675" w:type="dxa"/>
          </w:tcPr>
          <w:p w:rsidR="00A73F6E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52" w:type="dxa"/>
          </w:tcPr>
          <w:p w:rsidR="00A73F6E" w:rsidRPr="00D65D5B" w:rsidRDefault="00D65D5B" w:rsidP="00AE70CF">
            <w:pPr>
              <w:rPr>
                <w:b/>
                <w:sz w:val="22"/>
                <w:szCs w:val="22"/>
              </w:rPr>
            </w:pPr>
            <w:r w:rsidRPr="00D65D5B">
              <w:rPr>
                <w:b/>
                <w:sz w:val="22"/>
                <w:szCs w:val="22"/>
              </w:rPr>
              <w:t>Афонин С.Н.</w:t>
            </w:r>
          </w:p>
        </w:tc>
        <w:tc>
          <w:tcPr>
            <w:tcW w:w="1418" w:type="dxa"/>
          </w:tcPr>
          <w:p w:rsidR="00A73F6E" w:rsidRPr="00D65D5B" w:rsidRDefault="00D65D5B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D65D5B">
              <w:rPr>
                <w:b/>
                <w:sz w:val="22"/>
                <w:szCs w:val="22"/>
              </w:rPr>
              <w:t>ачальник отдела</w:t>
            </w:r>
          </w:p>
        </w:tc>
        <w:tc>
          <w:tcPr>
            <w:tcW w:w="1275" w:type="dxa"/>
          </w:tcPr>
          <w:p w:rsidR="00A73F6E" w:rsidRDefault="00F2671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  <w:r w:rsidR="009C521E" w:rsidRPr="009C521E">
              <w:rPr>
                <w:sz w:val="22"/>
                <w:szCs w:val="22"/>
              </w:rPr>
              <w:t>участок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</w:p>
          <w:p w:rsidR="009C521E" w:rsidRP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A73F6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C521E" w:rsidRPr="009A14F5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73F6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542,0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</w:p>
          <w:p w:rsidR="009C521E" w:rsidRPr="009A14F5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1275" w:type="dxa"/>
          </w:tcPr>
          <w:p w:rsidR="00A73F6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C521E" w:rsidRDefault="009C521E" w:rsidP="00E15BB3">
            <w:pPr>
              <w:jc w:val="center"/>
              <w:rPr>
                <w:sz w:val="22"/>
                <w:szCs w:val="22"/>
              </w:rPr>
            </w:pPr>
          </w:p>
          <w:p w:rsidR="009C521E" w:rsidRPr="009A14F5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3F6E" w:rsidRDefault="00D6568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6568F" w:rsidRDefault="00D6568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ВАЗ-21099</w:t>
            </w:r>
          </w:p>
          <w:p w:rsidR="000F5CAE" w:rsidRPr="009A14F5" w:rsidRDefault="000F5CA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73F6E" w:rsidRPr="009A14F5" w:rsidRDefault="00D6568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F5CAE">
              <w:rPr>
                <w:sz w:val="22"/>
                <w:szCs w:val="22"/>
              </w:rPr>
              <w:t>99760,00</w:t>
            </w:r>
          </w:p>
        </w:tc>
        <w:tc>
          <w:tcPr>
            <w:tcW w:w="2268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73F6E" w:rsidRPr="006C0F0C" w:rsidTr="00BF2B45">
        <w:trPr>
          <w:cantSplit/>
          <w:trHeight w:val="413"/>
        </w:trPr>
        <w:tc>
          <w:tcPr>
            <w:tcW w:w="675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73F6E" w:rsidRPr="009A14F5" w:rsidRDefault="00D65D5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73F6E" w:rsidRPr="00D65D5B" w:rsidRDefault="00A73F6E" w:rsidP="00E15B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A73F6E" w:rsidRPr="009C521E" w:rsidRDefault="009C521E" w:rsidP="00E15BB3">
            <w:pPr>
              <w:jc w:val="center"/>
              <w:rPr>
                <w:sz w:val="22"/>
                <w:szCs w:val="22"/>
              </w:rPr>
            </w:pPr>
            <w:r w:rsidRPr="009C521E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73F6E" w:rsidRPr="009C521E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73F6E" w:rsidRPr="009A14F5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F5CAE">
              <w:rPr>
                <w:sz w:val="22"/>
                <w:szCs w:val="22"/>
              </w:rPr>
              <w:t>7,0</w:t>
            </w:r>
          </w:p>
        </w:tc>
        <w:tc>
          <w:tcPr>
            <w:tcW w:w="1275" w:type="dxa"/>
          </w:tcPr>
          <w:p w:rsidR="00A73F6E" w:rsidRPr="009A14F5" w:rsidRDefault="009C521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73F6E" w:rsidRPr="009A14F5" w:rsidRDefault="00A73F6E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73F6E" w:rsidRPr="009A14F5" w:rsidRDefault="00D6568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F5CAE">
              <w:rPr>
                <w:sz w:val="22"/>
                <w:szCs w:val="22"/>
              </w:rPr>
              <w:t>47433,00</w:t>
            </w:r>
          </w:p>
        </w:tc>
        <w:tc>
          <w:tcPr>
            <w:tcW w:w="2268" w:type="dxa"/>
          </w:tcPr>
          <w:p w:rsidR="00A73F6E" w:rsidRPr="009A14F5" w:rsidRDefault="00A73F6E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65D5B" w:rsidRPr="006C0F0C" w:rsidTr="00BF2B45">
        <w:trPr>
          <w:cantSplit/>
          <w:trHeight w:val="413"/>
        </w:trPr>
        <w:tc>
          <w:tcPr>
            <w:tcW w:w="675" w:type="dxa"/>
          </w:tcPr>
          <w:p w:rsidR="00D65D5B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52" w:type="dxa"/>
          </w:tcPr>
          <w:p w:rsidR="00D65D5B" w:rsidRPr="00AB5BC3" w:rsidRDefault="00AB5BC3" w:rsidP="00AE70CF">
            <w:pPr>
              <w:rPr>
                <w:b/>
                <w:sz w:val="22"/>
                <w:szCs w:val="22"/>
              </w:rPr>
            </w:pPr>
            <w:r w:rsidRPr="00AB5BC3">
              <w:rPr>
                <w:b/>
                <w:sz w:val="22"/>
                <w:szCs w:val="22"/>
              </w:rPr>
              <w:t>Ашарин М.С.</w:t>
            </w:r>
          </w:p>
        </w:tc>
        <w:tc>
          <w:tcPr>
            <w:tcW w:w="1418" w:type="dxa"/>
          </w:tcPr>
          <w:p w:rsidR="00D65D5B" w:rsidRPr="00AB5BC3" w:rsidRDefault="00AB5BC3" w:rsidP="00E15BB3">
            <w:pPr>
              <w:jc w:val="center"/>
              <w:rPr>
                <w:b/>
                <w:sz w:val="22"/>
                <w:szCs w:val="22"/>
              </w:rPr>
            </w:pPr>
            <w:r w:rsidRPr="00AB5BC3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767E3">
              <w:rPr>
                <w:sz w:val="22"/>
                <w:szCs w:val="22"/>
              </w:rPr>
              <w:t>58291,60</w:t>
            </w:r>
          </w:p>
        </w:tc>
        <w:tc>
          <w:tcPr>
            <w:tcW w:w="2268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65D5B" w:rsidRPr="006C0F0C" w:rsidTr="00BF2B45">
        <w:trPr>
          <w:cantSplit/>
          <w:trHeight w:val="413"/>
        </w:trPr>
        <w:tc>
          <w:tcPr>
            <w:tcW w:w="675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65D5B" w:rsidRPr="009A14F5" w:rsidRDefault="00AB5BC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F5600">
              <w:rPr>
                <w:sz w:val="22"/>
                <w:szCs w:val="22"/>
              </w:rPr>
              <w:t>8,0</w:t>
            </w:r>
          </w:p>
        </w:tc>
        <w:tc>
          <w:tcPr>
            <w:tcW w:w="1275" w:type="dxa"/>
          </w:tcPr>
          <w:p w:rsidR="00D65D5B" w:rsidRPr="009A14F5" w:rsidRDefault="00407C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D5B" w:rsidRPr="009A14F5" w:rsidRDefault="00A767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418000,00</w:t>
            </w:r>
          </w:p>
        </w:tc>
        <w:tc>
          <w:tcPr>
            <w:tcW w:w="2268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65D5B" w:rsidRPr="006C0F0C" w:rsidTr="00BF2B45">
        <w:trPr>
          <w:cantSplit/>
          <w:trHeight w:val="413"/>
        </w:trPr>
        <w:tc>
          <w:tcPr>
            <w:tcW w:w="675" w:type="dxa"/>
          </w:tcPr>
          <w:p w:rsidR="00D65D5B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52" w:type="dxa"/>
          </w:tcPr>
          <w:p w:rsidR="00D65D5B" w:rsidRPr="00407CC5" w:rsidRDefault="00407CC5" w:rsidP="00AE70CF">
            <w:pPr>
              <w:rPr>
                <w:b/>
                <w:sz w:val="22"/>
                <w:szCs w:val="22"/>
              </w:rPr>
            </w:pPr>
            <w:r w:rsidRPr="00407CC5">
              <w:rPr>
                <w:b/>
                <w:sz w:val="22"/>
                <w:szCs w:val="22"/>
              </w:rPr>
              <w:t>Ашина Н.Ю.</w:t>
            </w:r>
          </w:p>
        </w:tc>
        <w:tc>
          <w:tcPr>
            <w:tcW w:w="1418" w:type="dxa"/>
          </w:tcPr>
          <w:p w:rsidR="00D65D5B" w:rsidRPr="00407CC5" w:rsidRDefault="00407CC5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407CC5">
              <w:rPr>
                <w:b/>
                <w:sz w:val="22"/>
                <w:szCs w:val="22"/>
              </w:rPr>
              <w:t>ачальник отделения</w:t>
            </w:r>
          </w:p>
        </w:tc>
        <w:tc>
          <w:tcPr>
            <w:tcW w:w="1275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5D5B" w:rsidRPr="009A14F5" w:rsidRDefault="00D65D5B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5D5B" w:rsidRPr="009A14F5" w:rsidRDefault="00B124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328995,56</w:t>
            </w:r>
          </w:p>
        </w:tc>
        <w:tc>
          <w:tcPr>
            <w:tcW w:w="2268" w:type="dxa"/>
          </w:tcPr>
          <w:p w:rsidR="00D65D5B" w:rsidRPr="009A14F5" w:rsidRDefault="00D65D5B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B5BC3" w:rsidRPr="006C0F0C" w:rsidTr="00BF2B45">
        <w:trPr>
          <w:cantSplit/>
          <w:trHeight w:val="413"/>
        </w:trPr>
        <w:tc>
          <w:tcPr>
            <w:tcW w:w="6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B5BC3" w:rsidRPr="009A14F5" w:rsidRDefault="00407CC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B5BC3" w:rsidRPr="009A14F5" w:rsidRDefault="00B124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235776,32</w:t>
            </w:r>
          </w:p>
        </w:tc>
        <w:tc>
          <w:tcPr>
            <w:tcW w:w="226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B5BC3" w:rsidRPr="006C0F0C" w:rsidTr="00BF2B45">
        <w:trPr>
          <w:cantSplit/>
          <w:trHeight w:val="413"/>
        </w:trPr>
        <w:tc>
          <w:tcPr>
            <w:tcW w:w="6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B5BC3" w:rsidRPr="009A14F5" w:rsidRDefault="00407CC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B5BC3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124A3" w:rsidRPr="006C0F0C" w:rsidTr="00BF2B45">
        <w:trPr>
          <w:cantSplit/>
          <w:trHeight w:val="413"/>
        </w:trPr>
        <w:tc>
          <w:tcPr>
            <w:tcW w:w="675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52" w:type="dxa"/>
          </w:tcPr>
          <w:p w:rsidR="00B124A3" w:rsidRPr="0087104D" w:rsidRDefault="0087104D" w:rsidP="00AE70CF">
            <w:pPr>
              <w:rPr>
                <w:b/>
                <w:sz w:val="22"/>
                <w:szCs w:val="22"/>
              </w:rPr>
            </w:pPr>
            <w:r w:rsidRPr="0087104D">
              <w:rPr>
                <w:b/>
                <w:sz w:val="22"/>
                <w:szCs w:val="22"/>
              </w:rPr>
              <w:t>Багинский А.И.</w:t>
            </w:r>
          </w:p>
        </w:tc>
        <w:tc>
          <w:tcPr>
            <w:tcW w:w="1418" w:type="dxa"/>
          </w:tcPr>
          <w:p w:rsidR="00B124A3" w:rsidRPr="0087104D" w:rsidRDefault="0087104D" w:rsidP="00E15BB3">
            <w:pPr>
              <w:jc w:val="center"/>
              <w:rPr>
                <w:b/>
                <w:sz w:val="22"/>
                <w:szCs w:val="22"/>
              </w:rPr>
            </w:pPr>
            <w:r w:rsidRPr="0087104D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275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124A3" w:rsidRPr="009A14F5" w:rsidRDefault="00B124A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24A3" w:rsidRPr="009A14F5" w:rsidRDefault="00B124A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124A3" w:rsidRPr="009A14F5" w:rsidRDefault="00B124A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124A3" w:rsidRPr="009A14F5" w:rsidRDefault="00B12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124A3" w:rsidRPr="009A14F5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201465,78</w:t>
            </w:r>
          </w:p>
        </w:tc>
        <w:tc>
          <w:tcPr>
            <w:tcW w:w="2268" w:type="dxa"/>
          </w:tcPr>
          <w:p w:rsidR="00B124A3" w:rsidRPr="009A14F5" w:rsidRDefault="00B124A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87104D" w:rsidRPr="006C0F0C" w:rsidTr="00BF2B45">
        <w:trPr>
          <w:cantSplit/>
          <w:trHeight w:val="413"/>
        </w:trPr>
        <w:tc>
          <w:tcPr>
            <w:tcW w:w="675" w:type="dxa"/>
          </w:tcPr>
          <w:p w:rsidR="0087104D" w:rsidRDefault="008710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52" w:type="dxa"/>
          </w:tcPr>
          <w:p w:rsidR="0087104D" w:rsidRPr="0087104D" w:rsidRDefault="0087104D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Багинский Д.И.</w:t>
            </w:r>
          </w:p>
        </w:tc>
        <w:tc>
          <w:tcPr>
            <w:tcW w:w="1418" w:type="dxa"/>
          </w:tcPr>
          <w:p w:rsidR="0087104D" w:rsidRPr="0087104D" w:rsidRDefault="0087104D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87104D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7104D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87104D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275" w:type="dxa"/>
          </w:tcPr>
          <w:p w:rsidR="0087104D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87104D" w:rsidRPr="009A14F5" w:rsidRDefault="0087104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87104D" w:rsidRPr="009A14F5" w:rsidRDefault="0087104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7104D" w:rsidRPr="009A14F5" w:rsidRDefault="0087104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7104D" w:rsidRPr="009A14F5" w:rsidRDefault="0087104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87104D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208478,28</w:t>
            </w:r>
          </w:p>
        </w:tc>
        <w:tc>
          <w:tcPr>
            <w:tcW w:w="2268" w:type="dxa"/>
          </w:tcPr>
          <w:p w:rsidR="0087104D" w:rsidRPr="009A14F5" w:rsidRDefault="0087104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B5BC3" w:rsidRPr="006C0F0C" w:rsidTr="00BF2B45">
        <w:trPr>
          <w:cantSplit/>
          <w:trHeight w:val="413"/>
        </w:trPr>
        <w:tc>
          <w:tcPr>
            <w:tcW w:w="675" w:type="dxa"/>
          </w:tcPr>
          <w:p w:rsidR="00AB5BC3" w:rsidRPr="009A14F5" w:rsidRDefault="00EE3AB8" w:rsidP="00D610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F407D">
              <w:rPr>
                <w:sz w:val="22"/>
                <w:szCs w:val="22"/>
              </w:rPr>
              <w:t>3</w:t>
            </w:r>
          </w:p>
        </w:tc>
        <w:tc>
          <w:tcPr>
            <w:tcW w:w="1452" w:type="dxa"/>
          </w:tcPr>
          <w:p w:rsidR="00AB5BC3" w:rsidRPr="00AC44A3" w:rsidRDefault="00AC44A3" w:rsidP="00AE70CF">
            <w:pPr>
              <w:rPr>
                <w:b/>
                <w:sz w:val="22"/>
                <w:szCs w:val="22"/>
              </w:rPr>
            </w:pPr>
            <w:r w:rsidRPr="00AC44A3">
              <w:rPr>
                <w:b/>
                <w:sz w:val="22"/>
                <w:szCs w:val="22"/>
              </w:rPr>
              <w:t>Баринова Н.В.</w:t>
            </w:r>
          </w:p>
        </w:tc>
        <w:tc>
          <w:tcPr>
            <w:tcW w:w="1418" w:type="dxa"/>
          </w:tcPr>
          <w:p w:rsidR="00AB5BC3" w:rsidRPr="00AC44A3" w:rsidRDefault="00BF407D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AC44A3" w:rsidRPr="00AC44A3">
              <w:rPr>
                <w:b/>
                <w:sz w:val="22"/>
                <w:szCs w:val="22"/>
              </w:rPr>
              <w:t>амести</w:t>
            </w:r>
            <w:r w:rsidR="00AC44A3">
              <w:rPr>
                <w:b/>
                <w:sz w:val="22"/>
                <w:szCs w:val="22"/>
              </w:rPr>
              <w:t>-</w:t>
            </w:r>
            <w:r w:rsidR="00AC44A3" w:rsidRPr="00AC44A3">
              <w:rPr>
                <w:b/>
                <w:sz w:val="22"/>
                <w:szCs w:val="22"/>
              </w:rPr>
              <w:t>тель начальника отдела</w:t>
            </w: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C44A3" w:rsidRPr="009A14F5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AB5BC3" w:rsidRPr="009A14F5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AB5BC3" w:rsidRPr="009A14F5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B5BC3" w:rsidRPr="009A14F5" w:rsidRDefault="00BF40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346182,13</w:t>
            </w:r>
          </w:p>
        </w:tc>
        <w:tc>
          <w:tcPr>
            <w:tcW w:w="226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B5BC3" w:rsidRPr="006C0F0C" w:rsidTr="00BF2B45">
        <w:trPr>
          <w:cantSplit/>
          <w:trHeight w:val="413"/>
        </w:trPr>
        <w:tc>
          <w:tcPr>
            <w:tcW w:w="6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B5BC3" w:rsidRPr="00AC44A3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AC44A3">
              <w:rPr>
                <w:sz w:val="22"/>
                <w:szCs w:val="22"/>
              </w:rPr>
              <w:t>есовершеннолетний ребенок</w:t>
            </w:r>
          </w:p>
        </w:tc>
        <w:tc>
          <w:tcPr>
            <w:tcW w:w="141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E474C" w:rsidRDefault="000E474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B5BC3" w:rsidRPr="009A14F5" w:rsidRDefault="000E474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AC44A3">
              <w:rPr>
                <w:sz w:val="22"/>
                <w:szCs w:val="22"/>
              </w:rPr>
              <w:t>социальный найм)</w:t>
            </w:r>
          </w:p>
        </w:tc>
        <w:tc>
          <w:tcPr>
            <w:tcW w:w="851" w:type="dxa"/>
          </w:tcPr>
          <w:p w:rsidR="00AB5BC3" w:rsidRPr="009A14F5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</w:tcPr>
          <w:p w:rsidR="00AB5BC3" w:rsidRPr="009A14F5" w:rsidRDefault="00AC44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B5BC3" w:rsidRPr="009A14F5" w:rsidRDefault="00E9149E" w:rsidP="00BF407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0,00</w:t>
            </w:r>
          </w:p>
        </w:tc>
        <w:tc>
          <w:tcPr>
            <w:tcW w:w="2268" w:type="dxa"/>
          </w:tcPr>
          <w:p w:rsidR="00AB5BC3" w:rsidRPr="009A14F5" w:rsidRDefault="00AB5BC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C44A3" w:rsidRPr="006C0F0C" w:rsidTr="00BF2B45">
        <w:trPr>
          <w:cantSplit/>
          <w:trHeight w:val="413"/>
        </w:trPr>
        <w:tc>
          <w:tcPr>
            <w:tcW w:w="675" w:type="dxa"/>
          </w:tcPr>
          <w:p w:rsidR="00AC44A3" w:rsidRPr="009A14F5" w:rsidRDefault="00D6109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47F71">
              <w:rPr>
                <w:sz w:val="22"/>
                <w:szCs w:val="22"/>
              </w:rPr>
              <w:t>4</w:t>
            </w:r>
          </w:p>
        </w:tc>
        <w:tc>
          <w:tcPr>
            <w:tcW w:w="1452" w:type="dxa"/>
          </w:tcPr>
          <w:p w:rsidR="00AC44A3" w:rsidRPr="00D61090" w:rsidRDefault="00D61090" w:rsidP="00AE70CF">
            <w:pPr>
              <w:rPr>
                <w:b/>
                <w:sz w:val="22"/>
                <w:szCs w:val="22"/>
              </w:rPr>
            </w:pPr>
            <w:r w:rsidRPr="00D61090">
              <w:rPr>
                <w:b/>
                <w:sz w:val="22"/>
                <w:szCs w:val="22"/>
              </w:rPr>
              <w:t>Батов Е.А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AC44A3" w:rsidRPr="00D61090" w:rsidRDefault="00D61090" w:rsidP="00E15BB3">
            <w:pPr>
              <w:jc w:val="center"/>
              <w:rPr>
                <w:b/>
                <w:sz w:val="22"/>
                <w:szCs w:val="22"/>
              </w:rPr>
            </w:pPr>
            <w:r w:rsidRPr="00D61090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C44A3" w:rsidRPr="009A14F5" w:rsidRDefault="00575F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400311,39</w:t>
            </w:r>
          </w:p>
        </w:tc>
        <w:tc>
          <w:tcPr>
            <w:tcW w:w="2268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C44A3" w:rsidRPr="006C0F0C" w:rsidTr="00BF2B45">
        <w:trPr>
          <w:cantSplit/>
          <w:trHeight w:val="413"/>
        </w:trPr>
        <w:tc>
          <w:tcPr>
            <w:tcW w:w="675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C44A3" w:rsidRPr="009A14F5" w:rsidRDefault="00D6109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C44A3" w:rsidRPr="009A14F5" w:rsidRDefault="00AC44A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C44A3" w:rsidRPr="009A14F5" w:rsidRDefault="00BF541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109670,66</w:t>
            </w:r>
          </w:p>
        </w:tc>
        <w:tc>
          <w:tcPr>
            <w:tcW w:w="2268" w:type="dxa"/>
          </w:tcPr>
          <w:p w:rsidR="00AC44A3" w:rsidRPr="009A14F5" w:rsidRDefault="00AC44A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61090" w:rsidRPr="006C0F0C" w:rsidTr="00BF2B45">
        <w:trPr>
          <w:cantSplit/>
          <w:trHeight w:val="413"/>
        </w:trPr>
        <w:tc>
          <w:tcPr>
            <w:tcW w:w="675" w:type="dxa"/>
          </w:tcPr>
          <w:p w:rsidR="00D61090" w:rsidRPr="009A14F5" w:rsidRDefault="00247F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52" w:type="dxa"/>
          </w:tcPr>
          <w:p w:rsidR="00D61090" w:rsidRPr="0063611A" w:rsidRDefault="0063611A" w:rsidP="00AE70CF">
            <w:pPr>
              <w:rPr>
                <w:b/>
                <w:sz w:val="22"/>
                <w:szCs w:val="22"/>
              </w:rPr>
            </w:pPr>
            <w:r w:rsidRPr="0063611A">
              <w:rPr>
                <w:b/>
                <w:sz w:val="22"/>
                <w:szCs w:val="22"/>
              </w:rPr>
              <w:t>Болтушкина О.Н.</w:t>
            </w:r>
          </w:p>
        </w:tc>
        <w:tc>
          <w:tcPr>
            <w:tcW w:w="1418" w:type="dxa"/>
          </w:tcPr>
          <w:p w:rsidR="00D61090" w:rsidRPr="0063611A" w:rsidRDefault="0063611A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63611A">
              <w:rPr>
                <w:b/>
                <w:sz w:val="22"/>
                <w:szCs w:val="22"/>
              </w:rPr>
              <w:t>тарший оп</w:t>
            </w:r>
            <w:r w:rsidR="005A6AD9">
              <w:rPr>
                <w:b/>
                <w:sz w:val="22"/>
                <w:szCs w:val="22"/>
              </w:rPr>
              <w:t>ер</w:t>
            </w:r>
            <w:r w:rsidRPr="0063611A">
              <w:rPr>
                <w:b/>
                <w:sz w:val="22"/>
                <w:szCs w:val="22"/>
              </w:rPr>
              <w:t>уполномоченный</w:t>
            </w:r>
          </w:p>
        </w:tc>
        <w:tc>
          <w:tcPr>
            <w:tcW w:w="1275" w:type="dxa"/>
          </w:tcPr>
          <w:p w:rsidR="00D61090" w:rsidRPr="0063611A" w:rsidRDefault="00D61090" w:rsidP="00E15BB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61090" w:rsidRPr="009A14F5" w:rsidRDefault="0063611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93C68">
              <w:rPr>
                <w:sz w:val="22"/>
                <w:szCs w:val="22"/>
              </w:rPr>
              <w:t>34351,05</w:t>
            </w:r>
          </w:p>
        </w:tc>
        <w:tc>
          <w:tcPr>
            <w:tcW w:w="2268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61090" w:rsidRPr="006C0F0C" w:rsidTr="00BF2B45">
        <w:trPr>
          <w:cantSplit/>
          <w:trHeight w:val="413"/>
        </w:trPr>
        <w:tc>
          <w:tcPr>
            <w:tcW w:w="675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61090" w:rsidRPr="009A14F5" w:rsidRDefault="0063611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1090" w:rsidRPr="009A14F5" w:rsidRDefault="00D61090" w:rsidP="00393C6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393C6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61090" w:rsidRPr="009A14F5" w:rsidRDefault="00D61090" w:rsidP="00393C6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61090" w:rsidRPr="009A14F5" w:rsidRDefault="00D6109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61090" w:rsidRDefault="0063611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3611A" w:rsidRDefault="0063611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ВАЗ-21214</w:t>
            </w:r>
          </w:p>
          <w:p w:rsidR="00393C68" w:rsidRDefault="00393C6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«Нива-Тайга»</w:t>
            </w:r>
          </w:p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61090" w:rsidRPr="009A14F5" w:rsidRDefault="00393C6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1644003,36</w:t>
            </w:r>
          </w:p>
        </w:tc>
        <w:tc>
          <w:tcPr>
            <w:tcW w:w="2268" w:type="dxa"/>
          </w:tcPr>
          <w:p w:rsidR="00D61090" w:rsidRPr="009A14F5" w:rsidRDefault="00D6109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C07">
              <w:rPr>
                <w:sz w:val="22"/>
                <w:szCs w:val="22"/>
              </w:rPr>
              <w:t>6</w:t>
            </w:r>
          </w:p>
        </w:tc>
        <w:tc>
          <w:tcPr>
            <w:tcW w:w="1452" w:type="dxa"/>
          </w:tcPr>
          <w:p w:rsidR="0063611A" w:rsidRPr="008F4FA1" w:rsidRDefault="008F4FA1" w:rsidP="00AE70CF">
            <w:pPr>
              <w:rPr>
                <w:b/>
                <w:sz w:val="22"/>
                <w:szCs w:val="22"/>
              </w:rPr>
            </w:pPr>
            <w:r w:rsidRPr="008F4FA1">
              <w:rPr>
                <w:b/>
                <w:sz w:val="22"/>
                <w:szCs w:val="22"/>
              </w:rPr>
              <w:t>Борисова Е.В.</w:t>
            </w:r>
          </w:p>
        </w:tc>
        <w:tc>
          <w:tcPr>
            <w:tcW w:w="1418" w:type="dxa"/>
          </w:tcPr>
          <w:p w:rsidR="0063611A" w:rsidRPr="008F4FA1" w:rsidRDefault="008F4FA1" w:rsidP="00E15BB3">
            <w:pPr>
              <w:jc w:val="center"/>
              <w:rPr>
                <w:b/>
                <w:sz w:val="22"/>
                <w:szCs w:val="22"/>
              </w:rPr>
            </w:pPr>
            <w:r w:rsidRPr="008F4FA1">
              <w:rPr>
                <w:b/>
                <w:sz w:val="22"/>
                <w:szCs w:val="22"/>
              </w:rPr>
              <w:t>ведущий бухгалтер</w:t>
            </w:r>
          </w:p>
        </w:tc>
        <w:tc>
          <w:tcPr>
            <w:tcW w:w="1275" w:type="dxa"/>
          </w:tcPr>
          <w:p w:rsidR="0063611A" w:rsidRPr="008F4FA1" w:rsidRDefault="008F4FA1" w:rsidP="00E15BB3">
            <w:pPr>
              <w:jc w:val="center"/>
              <w:rPr>
                <w:sz w:val="22"/>
                <w:szCs w:val="22"/>
              </w:rPr>
            </w:pPr>
            <w:r w:rsidRPr="008F4FA1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275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C39FD">
              <w:rPr>
                <w:sz w:val="22"/>
                <w:szCs w:val="22"/>
              </w:rPr>
              <w:t>43890,13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8F4FA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21C07">
              <w:rPr>
                <w:sz w:val="22"/>
                <w:szCs w:val="22"/>
              </w:rPr>
              <w:t>7</w:t>
            </w:r>
          </w:p>
        </w:tc>
        <w:tc>
          <w:tcPr>
            <w:tcW w:w="1452" w:type="dxa"/>
          </w:tcPr>
          <w:p w:rsidR="0063611A" w:rsidRPr="009B7454" w:rsidRDefault="009B7454" w:rsidP="00AE70CF">
            <w:pPr>
              <w:rPr>
                <w:b/>
                <w:sz w:val="22"/>
                <w:szCs w:val="22"/>
              </w:rPr>
            </w:pPr>
            <w:r w:rsidRPr="009B7454">
              <w:rPr>
                <w:b/>
                <w:sz w:val="22"/>
                <w:szCs w:val="22"/>
              </w:rPr>
              <w:t>Бошин Д.Н.</w:t>
            </w:r>
          </w:p>
        </w:tc>
        <w:tc>
          <w:tcPr>
            <w:tcW w:w="1418" w:type="dxa"/>
          </w:tcPr>
          <w:p w:rsidR="0063611A" w:rsidRPr="009B7454" w:rsidRDefault="009B7454" w:rsidP="00E15BB3">
            <w:pPr>
              <w:jc w:val="center"/>
              <w:rPr>
                <w:b/>
                <w:sz w:val="22"/>
                <w:szCs w:val="22"/>
              </w:rPr>
            </w:pPr>
            <w:r w:rsidRPr="009B7454">
              <w:rPr>
                <w:b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275" w:type="dxa"/>
          </w:tcPr>
          <w:p w:rsidR="0063611A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D3EC8" w:rsidRDefault="00BD3EC8" w:rsidP="00E15BB3">
            <w:pPr>
              <w:jc w:val="center"/>
              <w:rPr>
                <w:sz w:val="22"/>
                <w:szCs w:val="22"/>
              </w:rPr>
            </w:pPr>
          </w:p>
          <w:p w:rsidR="00BD3EC8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3611A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D3EC8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BD3EC8" w:rsidRPr="009A14F5" w:rsidRDefault="00BD3EC8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3611A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  <w:p w:rsidR="00BD3EC8" w:rsidRDefault="00BD3EC8" w:rsidP="00E15BB3">
            <w:pPr>
              <w:jc w:val="center"/>
              <w:rPr>
                <w:sz w:val="22"/>
                <w:szCs w:val="22"/>
              </w:rPr>
            </w:pPr>
          </w:p>
          <w:p w:rsidR="00BD3EC8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1275" w:type="dxa"/>
          </w:tcPr>
          <w:p w:rsidR="0063611A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D3EC8" w:rsidRDefault="00BD3EC8" w:rsidP="00E15BB3">
            <w:pPr>
              <w:jc w:val="center"/>
              <w:rPr>
                <w:sz w:val="22"/>
                <w:szCs w:val="22"/>
              </w:rPr>
            </w:pPr>
          </w:p>
          <w:p w:rsidR="00BD3EC8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BD3EC8" w:rsidRDefault="00C04C2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Рено-Логан</w:t>
            </w:r>
          </w:p>
          <w:p w:rsidR="00BD3EC8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63611A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04C2B">
              <w:rPr>
                <w:sz w:val="22"/>
                <w:szCs w:val="22"/>
              </w:rPr>
              <w:t>28741,05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63611A" w:rsidRPr="009A14F5" w:rsidRDefault="009B7454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611A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3611A" w:rsidRPr="009A14F5" w:rsidRDefault="00C04C2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63611A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275" w:type="dxa"/>
          </w:tcPr>
          <w:p w:rsidR="0063611A" w:rsidRPr="009A14F5" w:rsidRDefault="00BD3EC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</w:t>
            </w:r>
            <w:r w:rsidR="00C04C2B">
              <w:rPr>
                <w:sz w:val="22"/>
                <w:szCs w:val="22"/>
              </w:rPr>
              <w:t>я</w:t>
            </w: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C04C2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87907,91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63611A" w:rsidRPr="009A14F5" w:rsidRDefault="00BD3EC8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63611A" w:rsidRPr="009A14F5" w:rsidRDefault="00BD3EC8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C07">
              <w:rPr>
                <w:sz w:val="22"/>
                <w:szCs w:val="22"/>
              </w:rPr>
              <w:t>8</w:t>
            </w:r>
          </w:p>
        </w:tc>
        <w:tc>
          <w:tcPr>
            <w:tcW w:w="1452" w:type="dxa"/>
          </w:tcPr>
          <w:p w:rsidR="0063611A" w:rsidRPr="00A22A2F" w:rsidRDefault="00A22A2F" w:rsidP="00AE70CF">
            <w:pPr>
              <w:rPr>
                <w:b/>
                <w:sz w:val="22"/>
                <w:szCs w:val="22"/>
              </w:rPr>
            </w:pPr>
            <w:r w:rsidRPr="00A22A2F">
              <w:rPr>
                <w:b/>
                <w:sz w:val="22"/>
                <w:szCs w:val="22"/>
              </w:rPr>
              <w:t>Брагина В.Н.</w:t>
            </w:r>
          </w:p>
        </w:tc>
        <w:tc>
          <w:tcPr>
            <w:tcW w:w="1418" w:type="dxa"/>
          </w:tcPr>
          <w:p w:rsidR="0063611A" w:rsidRPr="00A22A2F" w:rsidRDefault="00A22A2F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1BC7">
              <w:rPr>
                <w:sz w:val="22"/>
                <w:szCs w:val="22"/>
              </w:rPr>
              <w:t>4,1</w:t>
            </w:r>
          </w:p>
        </w:tc>
        <w:tc>
          <w:tcPr>
            <w:tcW w:w="1275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России</w:t>
            </w: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A22A2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01BC7">
              <w:rPr>
                <w:sz w:val="22"/>
                <w:szCs w:val="22"/>
              </w:rPr>
              <w:t>56046,74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63611A" w:rsidRPr="006C0F0C" w:rsidTr="00BF2B45">
        <w:trPr>
          <w:cantSplit/>
          <w:trHeight w:val="413"/>
        </w:trPr>
        <w:tc>
          <w:tcPr>
            <w:tcW w:w="675" w:type="dxa"/>
          </w:tcPr>
          <w:p w:rsidR="0063611A" w:rsidRPr="009A14F5" w:rsidRDefault="0072270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21C07">
              <w:rPr>
                <w:sz w:val="22"/>
                <w:szCs w:val="22"/>
              </w:rPr>
              <w:t>9</w:t>
            </w:r>
          </w:p>
        </w:tc>
        <w:tc>
          <w:tcPr>
            <w:tcW w:w="1452" w:type="dxa"/>
          </w:tcPr>
          <w:p w:rsidR="0063611A" w:rsidRPr="00722704" w:rsidRDefault="00AD4A9A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Быченков А.В.</w:t>
            </w:r>
          </w:p>
        </w:tc>
        <w:tc>
          <w:tcPr>
            <w:tcW w:w="1418" w:type="dxa"/>
          </w:tcPr>
          <w:p w:rsidR="0063611A" w:rsidRPr="00AD4A9A" w:rsidRDefault="00AD4A9A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AD4A9A">
              <w:rPr>
                <w:b/>
                <w:sz w:val="22"/>
                <w:szCs w:val="22"/>
              </w:rPr>
              <w:t>ачальник</w:t>
            </w:r>
          </w:p>
          <w:p w:rsidR="00AD4A9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 w:rsidRPr="00AD4A9A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63611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63611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63611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275" w:type="dxa"/>
          </w:tcPr>
          <w:p w:rsidR="0063611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3611A" w:rsidRPr="009A14F5" w:rsidRDefault="0063611A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3611A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496082,88</w:t>
            </w:r>
          </w:p>
        </w:tc>
        <w:tc>
          <w:tcPr>
            <w:tcW w:w="2268" w:type="dxa"/>
          </w:tcPr>
          <w:p w:rsidR="0063611A" w:rsidRPr="009A14F5" w:rsidRDefault="0063611A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B555D" w:rsidRPr="00722704" w:rsidRDefault="00AD4A9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B555D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B555D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275" w:type="dxa"/>
          </w:tcPr>
          <w:p w:rsidR="003B555D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555D" w:rsidRPr="009A14F5" w:rsidRDefault="00AD4A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220756,00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Pr="009A14F5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52" w:type="dxa"/>
          </w:tcPr>
          <w:p w:rsidR="003B555D" w:rsidRPr="00C21C07" w:rsidRDefault="00C21C07" w:rsidP="00AE70CF">
            <w:pPr>
              <w:rPr>
                <w:b/>
                <w:sz w:val="22"/>
                <w:szCs w:val="22"/>
              </w:rPr>
            </w:pPr>
            <w:r w:rsidRPr="00C21C07">
              <w:rPr>
                <w:b/>
                <w:sz w:val="22"/>
                <w:szCs w:val="22"/>
              </w:rPr>
              <w:t>Варягов Д.А.</w:t>
            </w:r>
          </w:p>
        </w:tc>
        <w:tc>
          <w:tcPr>
            <w:tcW w:w="1418" w:type="dxa"/>
          </w:tcPr>
          <w:p w:rsidR="003B555D" w:rsidRPr="00C21C07" w:rsidRDefault="00C21C07" w:rsidP="00E15BB3">
            <w:pPr>
              <w:jc w:val="center"/>
              <w:rPr>
                <w:b/>
                <w:sz w:val="22"/>
                <w:szCs w:val="22"/>
              </w:rPr>
            </w:pPr>
            <w:r w:rsidRPr="00C21C07">
              <w:rPr>
                <w:b/>
                <w:sz w:val="22"/>
                <w:szCs w:val="22"/>
              </w:rPr>
              <w:t>начальник</w:t>
            </w:r>
          </w:p>
          <w:p w:rsidR="00C21C07" w:rsidRPr="009A14F5" w:rsidRDefault="00C21C07" w:rsidP="00E15BB3">
            <w:pPr>
              <w:jc w:val="center"/>
              <w:rPr>
                <w:sz w:val="22"/>
                <w:szCs w:val="22"/>
              </w:rPr>
            </w:pPr>
            <w:r w:rsidRPr="00C21C07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21C07" w:rsidRPr="009A14F5" w:rsidRDefault="00C21C0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21C07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«Крайс-</w:t>
            </w:r>
          </w:p>
          <w:p w:rsidR="00C21C07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лер»</w:t>
            </w:r>
          </w:p>
          <w:p w:rsidR="00C21C07" w:rsidRPr="009A14F5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B555D" w:rsidRPr="009A14F5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499440,00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B555D" w:rsidRPr="009A14F5" w:rsidRDefault="00C21C0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21C07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KiA</w:t>
            </w:r>
            <w:r w:rsidRPr="00C21C0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Ceed</w:t>
            </w:r>
            <w:r>
              <w:rPr>
                <w:sz w:val="22"/>
                <w:szCs w:val="22"/>
              </w:rPr>
              <w:t>»</w:t>
            </w:r>
          </w:p>
          <w:p w:rsidR="00C21C07" w:rsidRPr="00C21C07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B555D" w:rsidRPr="009A14F5" w:rsidRDefault="00C21C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748480,00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Default="003B555D" w:rsidP="00E15BB3">
            <w:pPr>
              <w:jc w:val="center"/>
              <w:rPr>
                <w:sz w:val="22"/>
                <w:szCs w:val="22"/>
              </w:rPr>
            </w:pPr>
          </w:p>
          <w:p w:rsidR="003B555D" w:rsidRPr="009A14F5" w:rsidRDefault="003B555D" w:rsidP="003B555D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B555D" w:rsidRPr="009A14F5" w:rsidRDefault="00C21C0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555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B555D" w:rsidRPr="009A14F5" w:rsidRDefault="00C21C0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B555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B555D" w:rsidRPr="006C0F0C" w:rsidTr="00BF2B45">
        <w:trPr>
          <w:cantSplit/>
          <w:trHeight w:val="413"/>
        </w:trPr>
        <w:tc>
          <w:tcPr>
            <w:tcW w:w="675" w:type="dxa"/>
          </w:tcPr>
          <w:p w:rsidR="003B555D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52" w:type="dxa"/>
          </w:tcPr>
          <w:p w:rsidR="003B555D" w:rsidRPr="00BE2559" w:rsidRDefault="00BE2559" w:rsidP="00AE70CF">
            <w:pPr>
              <w:rPr>
                <w:b/>
                <w:sz w:val="22"/>
                <w:szCs w:val="22"/>
              </w:rPr>
            </w:pPr>
            <w:r w:rsidRPr="00BE2559">
              <w:rPr>
                <w:b/>
                <w:sz w:val="22"/>
                <w:szCs w:val="22"/>
              </w:rPr>
              <w:t>Васильев И.Г.</w:t>
            </w:r>
          </w:p>
        </w:tc>
        <w:tc>
          <w:tcPr>
            <w:tcW w:w="1418" w:type="dxa"/>
          </w:tcPr>
          <w:p w:rsidR="003B555D" w:rsidRPr="00BE2559" w:rsidRDefault="00BE2559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BE2559">
              <w:rPr>
                <w:b/>
                <w:sz w:val="22"/>
                <w:szCs w:val="22"/>
              </w:rPr>
              <w:t>ачальник</w:t>
            </w:r>
          </w:p>
          <w:p w:rsidR="00BE2559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 w:rsidRPr="00BE2559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555D" w:rsidRPr="009A14F5" w:rsidRDefault="003B555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555D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BE2559" w:rsidRPr="00BE2559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Fiat</w:t>
            </w:r>
            <w:r w:rsidRPr="00BE2559">
              <w:rPr>
                <w:sz w:val="22"/>
                <w:szCs w:val="22"/>
              </w:rPr>
              <w:t xml:space="preserve"> </w:t>
            </w:r>
          </w:p>
          <w:p w:rsidR="00BE2559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ALBEA</w:t>
            </w:r>
            <w:r>
              <w:rPr>
                <w:sz w:val="22"/>
                <w:szCs w:val="22"/>
              </w:rPr>
              <w:t>»</w:t>
            </w:r>
          </w:p>
          <w:p w:rsidR="00BE2559" w:rsidRPr="00BE2559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B555D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309686,18</w:t>
            </w:r>
          </w:p>
        </w:tc>
        <w:tc>
          <w:tcPr>
            <w:tcW w:w="2268" w:type="dxa"/>
          </w:tcPr>
          <w:p w:rsidR="003B555D" w:rsidRPr="009A14F5" w:rsidRDefault="003B555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2A2F" w:rsidRPr="009A14F5" w:rsidRDefault="00BE2559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2A2F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2A2F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275" w:type="dxa"/>
          </w:tcPr>
          <w:p w:rsidR="00A22A2F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2A2F" w:rsidRPr="009A14F5" w:rsidRDefault="00BE255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193724,45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2A2F" w:rsidRPr="009A14F5" w:rsidRDefault="00BE2559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2A2F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DB4B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52" w:type="dxa"/>
          </w:tcPr>
          <w:p w:rsidR="00A22A2F" w:rsidRPr="00DB4B37" w:rsidRDefault="00DB4B37" w:rsidP="00AE70CF">
            <w:pPr>
              <w:rPr>
                <w:b/>
                <w:sz w:val="22"/>
                <w:szCs w:val="22"/>
              </w:rPr>
            </w:pPr>
            <w:r w:rsidRPr="00DB4B37">
              <w:rPr>
                <w:b/>
                <w:sz w:val="22"/>
                <w:szCs w:val="22"/>
              </w:rPr>
              <w:t>Васьянов Л.В.</w:t>
            </w:r>
          </w:p>
        </w:tc>
        <w:tc>
          <w:tcPr>
            <w:tcW w:w="1418" w:type="dxa"/>
          </w:tcPr>
          <w:p w:rsidR="00A22A2F" w:rsidRPr="00DB4B37" w:rsidRDefault="00DB4B37" w:rsidP="00E15BB3">
            <w:pPr>
              <w:jc w:val="center"/>
              <w:rPr>
                <w:b/>
                <w:sz w:val="22"/>
                <w:szCs w:val="22"/>
              </w:rPr>
            </w:pPr>
            <w:r w:rsidRPr="00DB4B37">
              <w:rPr>
                <w:b/>
                <w:sz w:val="22"/>
                <w:szCs w:val="22"/>
              </w:rPr>
              <w:t>начальник</w:t>
            </w:r>
          </w:p>
          <w:p w:rsidR="00DB4B37" w:rsidRPr="009A14F5" w:rsidRDefault="00DB4B37" w:rsidP="00E15BB3">
            <w:pPr>
              <w:jc w:val="center"/>
              <w:rPr>
                <w:sz w:val="22"/>
                <w:szCs w:val="22"/>
              </w:rPr>
            </w:pPr>
            <w:r w:rsidRPr="00DB4B37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B4B37">
              <w:rPr>
                <w:sz w:val="22"/>
                <w:szCs w:val="22"/>
              </w:rPr>
              <w:t>емельный</w:t>
            </w:r>
          </w:p>
          <w:p w:rsidR="00DB4B37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DB4B37">
              <w:rPr>
                <w:sz w:val="22"/>
                <w:szCs w:val="22"/>
              </w:rPr>
              <w:t>часток</w:t>
            </w:r>
          </w:p>
          <w:p w:rsidR="00DB4B37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DB4B37">
              <w:rPr>
                <w:sz w:val="22"/>
                <w:szCs w:val="22"/>
              </w:rPr>
              <w:t>илой дом</w:t>
            </w:r>
          </w:p>
          <w:p w:rsidR="00475B04" w:rsidRDefault="00475B04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B4B37">
              <w:rPr>
                <w:sz w:val="22"/>
                <w:szCs w:val="22"/>
              </w:rPr>
              <w:t>олевая</w:t>
            </w:r>
          </w:p>
          <w:p w:rsidR="00DB4B37" w:rsidRDefault="00DB4B37" w:rsidP="00E15BB3">
            <w:pPr>
              <w:jc w:val="center"/>
              <w:rPr>
                <w:sz w:val="22"/>
                <w:szCs w:val="22"/>
              </w:rPr>
            </w:pPr>
          </w:p>
          <w:p w:rsidR="00DB4B37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B4B37">
              <w:rPr>
                <w:sz w:val="22"/>
                <w:szCs w:val="22"/>
              </w:rPr>
              <w:t>олевая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2A2F" w:rsidRDefault="00DB4B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</w:t>
            </w:r>
          </w:p>
          <w:p w:rsidR="00DB4B37" w:rsidRDefault="00DB4B37" w:rsidP="00E15BB3">
            <w:pPr>
              <w:jc w:val="center"/>
              <w:rPr>
                <w:sz w:val="22"/>
                <w:szCs w:val="22"/>
              </w:rPr>
            </w:pPr>
          </w:p>
          <w:p w:rsidR="00DB4B37" w:rsidRDefault="00DB4B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275" w:type="dxa"/>
          </w:tcPr>
          <w:p w:rsidR="00A22A2F" w:rsidRDefault="00DB4B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2A2F" w:rsidRPr="009A14F5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321728,50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2A2F" w:rsidRPr="009A14F5" w:rsidRDefault="00DB4B3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14787A" w:rsidRPr="009A14F5" w:rsidRDefault="0014787A" w:rsidP="0014787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275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</w:p>
          <w:p w:rsidR="0014787A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Шкода-Октавия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4787A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Фольксваген-Туа</w:t>
            </w:r>
            <w:r w:rsidR="00A33699">
              <w:rPr>
                <w:sz w:val="22"/>
                <w:szCs w:val="22"/>
                <w:lang w:val="en-US"/>
              </w:rPr>
              <w:t>per</w:t>
            </w:r>
          </w:p>
          <w:p w:rsidR="00A33699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A33699" w:rsidRPr="00A33699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Мототранспортное средство</w:t>
            </w:r>
          </w:p>
          <w:p w:rsidR="00A33699" w:rsidRPr="00A33699" w:rsidRDefault="00A33699" w:rsidP="00A336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мопед</w:t>
            </w:r>
          </w:p>
          <w:p w:rsidR="00A33699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Peugeot</w:t>
            </w:r>
            <w:r w:rsidRPr="00A336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speed</w:t>
            </w:r>
            <w:r w:rsidRPr="00A336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fight</w:t>
            </w:r>
            <w:r>
              <w:rPr>
                <w:sz w:val="22"/>
                <w:szCs w:val="22"/>
              </w:rPr>
              <w:t xml:space="preserve"> 100</w:t>
            </w:r>
          </w:p>
          <w:p w:rsidR="00A33699" w:rsidRPr="00A33699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2A2F" w:rsidRPr="009A14F5" w:rsidRDefault="00A3369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113473,50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2A2F" w:rsidRPr="009A14F5" w:rsidRDefault="00DB4B3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2A2F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2A2F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275" w:type="dxa"/>
          </w:tcPr>
          <w:p w:rsidR="00A22A2F" w:rsidRPr="009A14F5" w:rsidRDefault="0014787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2A2F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2A2F" w:rsidRPr="006C0F0C" w:rsidTr="00BF2B45">
        <w:trPr>
          <w:cantSplit/>
          <w:trHeight w:val="413"/>
        </w:trPr>
        <w:tc>
          <w:tcPr>
            <w:tcW w:w="675" w:type="dxa"/>
          </w:tcPr>
          <w:p w:rsidR="00A22A2F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2A2F" w:rsidRPr="009A14F5" w:rsidRDefault="00DB4B3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2A2F" w:rsidRPr="009A14F5" w:rsidRDefault="00A22A2F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2A2F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2A2F" w:rsidRPr="009A14F5" w:rsidRDefault="00A22A2F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52" w:type="dxa"/>
          </w:tcPr>
          <w:p w:rsidR="00CD5F63" w:rsidRPr="00D359B0" w:rsidRDefault="00D359B0" w:rsidP="00AE70CF">
            <w:pPr>
              <w:rPr>
                <w:b/>
                <w:sz w:val="22"/>
                <w:szCs w:val="22"/>
              </w:rPr>
            </w:pPr>
            <w:r w:rsidRPr="00D359B0">
              <w:rPr>
                <w:b/>
                <w:sz w:val="22"/>
                <w:szCs w:val="22"/>
              </w:rPr>
              <w:t>Волков С.В.</w:t>
            </w:r>
          </w:p>
        </w:tc>
        <w:tc>
          <w:tcPr>
            <w:tcW w:w="1418" w:type="dxa"/>
          </w:tcPr>
          <w:p w:rsidR="00CD5F63" w:rsidRPr="00D359B0" w:rsidRDefault="00D359B0" w:rsidP="00E15BB3">
            <w:pPr>
              <w:jc w:val="center"/>
              <w:rPr>
                <w:b/>
                <w:sz w:val="22"/>
                <w:szCs w:val="22"/>
              </w:rPr>
            </w:pPr>
            <w:r w:rsidRPr="00D359B0">
              <w:rPr>
                <w:b/>
                <w:sz w:val="22"/>
                <w:szCs w:val="22"/>
              </w:rPr>
              <w:t>начальник</w:t>
            </w:r>
          </w:p>
          <w:p w:rsidR="00D359B0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 w:rsidRPr="00D359B0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359B0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</w:t>
            </w:r>
          </w:p>
          <w:p w:rsidR="00D359B0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349059,09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D359B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D359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88160,16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9C4B0E" w:rsidRPr="006C0F0C" w:rsidTr="00BF2B45">
        <w:trPr>
          <w:cantSplit/>
          <w:trHeight w:val="413"/>
        </w:trPr>
        <w:tc>
          <w:tcPr>
            <w:tcW w:w="675" w:type="dxa"/>
          </w:tcPr>
          <w:p w:rsidR="009C4B0E" w:rsidRDefault="009C4B0E" w:rsidP="009C4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</w:t>
            </w:r>
          </w:p>
        </w:tc>
        <w:tc>
          <w:tcPr>
            <w:tcW w:w="1452" w:type="dxa"/>
          </w:tcPr>
          <w:p w:rsidR="009C4B0E" w:rsidRPr="000E4413" w:rsidRDefault="009C4B0E" w:rsidP="009C4B0E">
            <w:pPr>
              <w:rPr>
                <w:b/>
                <w:sz w:val="22"/>
                <w:szCs w:val="22"/>
              </w:rPr>
            </w:pPr>
            <w:r w:rsidRPr="000E4413">
              <w:rPr>
                <w:b/>
                <w:sz w:val="22"/>
                <w:szCs w:val="22"/>
              </w:rPr>
              <w:t>Гаврилов А.С.</w:t>
            </w:r>
          </w:p>
        </w:tc>
        <w:tc>
          <w:tcPr>
            <w:tcW w:w="1418" w:type="dxa"/>
          </w:tcPr>
          <w:p w:rsidR="009C4B0E" w:rsidRPr="005E51F1" w:rsidRDefault="009C4B0E" w:rsidP="009C4B0E">
            <w:pPr>
              <w:jc w:val="center"/>
              <w:rPr>
                <w:b/>
                <w:sz w:val="22"/>
                <w:szCs w:val="22"/>
              </w:rPr>
            </w:pPr>
            <w:r w:rsidRPr="005E51F1">
              <w:rPr>
                <w:b/>
                <w:sz w:val="22"/>
                <w:szCs w:val="22"/>
              </w:rPr>
              <w:t>замести-тель</w:t>
            </w:r>
          </w:p>
          <w:p w:rsidR="009C4B0E" w:rsidRPr="005E51F1" w:rsidRDefault="009C4B0E" w:rsidP="009C4B0E">
            <w:pPr>
              <w:jc w:val="center"/>
              <w:rPr>
                <w:b/>
                <w:sz w:val="22"/>
                <w:szCs w:val="22"/>
              </w:rPr>
            </w:pPr>
            <w:r w:rsidRPr="005E51F1">
              <w:rPr>
                <w:b/>
                <w:sz w:val="22"/>
                <w:szCs w:val="22"/>
              </w:rPr>
              <w:t>начальника</w:t>
            </w:r>
          </w:p>
          <w:p w:rsidR="009C4B0E" w:rsidRPr="009A14F5" w:rsidRDefault="009C4B0E" w:rsidP="009C4B0E">
            <w:pPr>
              <w:jc w:val="center"/>
              <w:rPr>
                <w:sz w:val="22"/>
                <w:szCs w:val="22"/>
              </w:rPr>
            </w:pPr>
            <w:r w:rsidRPr="005E51F1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земельный участок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земельный участок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 xml:space="preserve">квартира 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индивидуальная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индивидуальная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индивидуальная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993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600,00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600,00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44,9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30,00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Россия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Россия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Россия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гараж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(пользование)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23,90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  <w:r w:rsidRPr="009C4B0E">
              <w:rPr>
                <w:sz w:val="22"/>
                <w:szCs w:val="22"/>
              </w:rPr>
              <w:t>Россия</w:t>
            </w:r>
          </w:p>
          <w:p w:rsidR="009C4B0E" w:rsidRPr="009C4B0E" w:rsidRDefault="009C4B0E" w:rsidP="009C4B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4B0E" w:rsidRDefault="009C4B0E" w:rsidP="009C4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9C4B0E" w:rsidRDefault="009C4B0E" w:rsidP="009C4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Рено-Логан</w:t>
            </w:r>
          </w:p>
          <w:p w:rsidR="009C4B0E" w:rsidRPr="009A14F5" w:rsidRDefault="009C4B0E" w:rsidP="009C4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9C4B0E" w:rsidRPr="009A14F5" w:rsidRDefault="009C4B0E" w:rsidP="009C4B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402409,83</w:t>
            </w:r>
          </w:p>
        </w:tc>
        <w:tc>
          <w:tcPr>
            <w:tcW w:w="2268" w:type="dxa"/>
          </w:tcPr>
          <w:p w:rsidR="009C4B0E" w:rsidRPr="009A14F5" w:rsidRDefault="009C4B0E" w:rsidP="009C4B0E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0E441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5E51F1" w:rsidRPr="009A14F5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CD5F63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51F1" w:rsidRPr="009A14F5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5F63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</w:p>
          <w:p w:rsidR="005E51F1" w:rsidRPr="009A14F5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275" w:type="dxa"/>
          </w:tcPr>
          <w:p w:rsidR="00CD5F63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5E51F1" w:rsidRDefault="005E51F1" w:rsidP="00E15BB3">
            <w:pPr>
              <w:jc w:val="center"/>
              <w:rPr>
                <w:sz w:val="22"/>
                <w:szCs w:val="22"/>
              </w:rPr>
            </w:pPr>
          </w:p>
          <w:p w:rsidR="005E51F1" w:rsidRPr="009A14F5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5E51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142350,33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0E441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3945A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52" w:type="dxa"/>
          </w:tcPr>
          <w:p w:rsidR="00CD5F63" w:rsidRPr="003945A7" w:rsidRDefault="003945A7" w:rsidP="00AE70CF">
            <w:pPr>
              <w:rPr>
                <w:b/>
                <w:sz w:val="22"/>
                <w:szCs w:val="22"/>
              </w:rPr>
            </w:pPr>
            <w:r w:rsidRPr="003945A7">
              <w:rPr>
                <w:b/>
                <w:sz w:val="22"/>
                <w:szCs w:val="22"/>
              </w:rPr>
              <w:t>Глебов А.А.</w:t>
            </w:r>
          </w:p>
        </w:tc>
        <w:tc>
          <w:tcPr>
            <w:tcW w:w="1418" w:type="dxa"/>
          </w:tcPr>
          <w:p w:rsidR="00CD5F63" w:rsidRPr="00EA724D" w:rsidRDefault="00EA724D" w:rsidP="00E15BB3">
            <w:pPr>
              <w:jc w:val="center"/>
              <w:rPr>
                <w:b/>
                <w:sz w:val="22"/>
                <w:szCs w:val="22"/>
              </w:rPr>
            </w:pPr>
            <w:r w:rsidRPr="00EA724D">
              <w:rPr>
                <w:b/>
                <w:sz w:val="22"/>
                <w:szCs w:val="22"/>
              </w:rPr>
              <w:t>начальник</w:t>
            </w:r>
          </w:p>
          <w:p w:rsidR="00EA724D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 w:rsidRPr="00EA724D">
              <w:rPr>
                <w:b/>
                <w:sz w:val="22"/>
                <w:szCs w:val="22"/>
              </w:rPr>
              <w:t>службы</w:t>
            </w: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337530,30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EA724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75,5</w:t>
            </w: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9000,00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52" w:type="dxa"/>
          </w:tcPr>
          <w:p w:rsidR="00EA724D" w:rsidRPr="00EA724D" w:rsidRDefault="00EA724D" w:rsidP="00AE70CF">
            <w:pPr>
              <w:rPr>
                <w:b/>
                <w:sz w:val="22"/>
                <w:szCs w:val="22"/>
              </w:rPr>
            </w:pPr>
            <w:r w:rsidRPr="00EA724D">
              <w:rPr>
                <w:b/>
                <w:sz w:val="22"/>
                <w:szCs w:val="22"/>
              </w:rPr>
              <w:t>Говердов</w:t>
            </w:r>
            <w:r>
              <w:rPr>
                <w:b/>
                <w:sz w:val="22"/>
                <w:szCs w:val="22"/>
              </w:rPr>
              <w:t>-</w:t>
            </w:r>
            <w:r w:rsidRPr="00EA724D">
              <w:rPr>
                <w:b/>
                <w:sz w:val="22"/>
                <w:szCs w:val="22"/>
              </w:rPr>
              <w:t>ский</w:t>
            </w:r>
            <w:r>
              <w:rPr>
                <w:b/>
                <w:sz w:val="22"/>
                <w:szCs w:val="22"/>
              </w:rPr>
              <w:t xml:space="preserve"> А.А.</w:t>
            </w:r>
          </w:p>
        </w:tc>
        <w:tc>
          <w:tcPr>
            <w:tcW w:w="1418" w:type="dxa"/>
          </w:tcPr>
          <w:p w:rsidR="00CD5F63" w:rsidRDefault="00EA724D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</w:p>
          <w:p w:rsidR="00EA724D" w:rsidRPr="00EA724D" w:rsidRDefault="00EA724D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A724D" w:rsidRPr="00EA724D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Ssang</w:t>
            </w:r>
          </w:p>
          <w:p w:rsidR="00EA724D" w:rsidRPr="00EA724D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Yong</w:t>
            </w:r>
          </w:p>
          <w:p w:rsidR="00EA724D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«Кайрон»</w:t>
            </w:r>
          </w:p>
          <w:p w:rsidR="00EA724D" w:rsidRPr="00EA724D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701443,44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EA724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75" w:type="dxa"/>
          </w:tcPr>
          <w:p w:rsidR="00CD5F63" w:rsidRPr="009A14F5" w:rsidRDefault="00EA724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DA5A6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52" w:type="dxa"/>
          </w:tcPr>
          <w:p w:rsidR="00CD5F63" w:rsidRPr="00DA5A65" w:rsidRDefault="00DA5A65" w:rsidP="00AE70CF">
            <w:pPr>
              <w:rPr>
                <w:b/>
                <w:sz w:val="22"/>
                <w:szCs w:val="22"/>
              </w:rPr>
            </w:pPr>
            <w:r w:rsidRPr="00DA5A65">
              <w:rPr>
                <w:b/>
                <w:sz w:val="22"/>
                <w:szCs w:val="22"/>
              </w:rPr>
              <w:t>Голицына В.В.</w:t>
            </w:r>
          </w:p>
        </w:tc>
        <w:tc>
          <w:tcPr>
            <w:tcW w:w="1418" w:type="dxa"/>
          </w:tcPr>
          <w:p w:rsidR="00CD5F63" w:rsidRPr="00DA5A65" w:rsidRDefault="00DA5A65" w:rsidP="00E15BB3">
            <w:pPr>
              <w:jc w:val="center"/>
              <w:rPr>
                <w:b/>
                <w:sz w:val="22"/>
                <w:szCs w:val="22"/>
              </w:rPr>
            </w:pPr>
            <w:r w:rsidRPr="00DA5A65">
              <w:rPr>
                <w:b/>
                <w:sz w:val="22"/>
                <w:szCs w:val="22"/>
              </w:rPr>
              <w:t>главный</w:t>
            </w:r>
          </w:p>
          <w:p w:rsidR="00DA5A65" w:rsidRPr="00DA5A65" w:rsidRDefault="00DA5A65" w:rsidP="00E15BB3">
            <w:pPr>
              <w:jc w:val="center"/>
              <w:rPr>
                <w:b/>
                <w:sz w:val="22"/>
                <w:szCs w:val="22"/>
              </w:rPr>
            </w:pPr>
            <w:r w:rsidRPr="00DA5A65">
              <w:rPr>
                <w:b/>
                <w:sz w:val="22"/>
                <w:szCs w:val="22"/>
              </w:rPr>
              <w:t>бухгалтер</w:t>
            </w:r>
          </w:p>
          <w:p w:rsidR="00DA5A65" w:rsidRPr="009A14F5" w:rsidRDefault="00DA5A65" w:rsidP="00E15BB3">
            <w:pPr>
              <w:jc w:val="center"/>
              <w:rPr>
                <w:sz w:val="22"/>
                <w:szCs w:val="22"/>
              </w:rPr>
            </w:pPr>
            <w:r w:rsidRPr="00DA5A65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275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292233,14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8D525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D5250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CD5F63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8D5250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CD5F63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  <w:p w:rsidR="008D5250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8D5250" w:rsidRPr="009A14F5" w:rsidRDefault="008D5250" w:rsidP="008D525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D5250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D5250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ВАЗ-21703</w:t>
            </w:r>
          </w:p>
          <w:p w:rsidR="008D5250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615594,70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8D525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  <w:tc>
          <w:tcPr>
            <w:tcW w:w="1275" w:type="dxa"/>
          </w:tcPr>
          <w:p w:rsidR="00CD5F63" w:rsidRPr="009A14F5" w:rsidRDefault="008D525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52" w:type="dxa"/>
          </w:tcPr>
          <w:p w:rsidR="00CD5F63" w:rsidRPr="006825BA" w:rsidRDefault="006825BA" w:rsidP="00AE70CF">
            <w:pPr>
              <w:rPr>
                <w:b/>
                <w:sz w:val="22"/>
                <w:szCs w:val="22"/>
              </w:rPr>
            </w:pPr>
            <w:r w:rsidRPr="006825BA">
              <w:rPr>
                <w:b/>
                <w:sz w:val="22"/>
                <w:szCs w:val="22"/>
              </w:rPr>
              <w:t>Гончаров С.В.</w:t>
            </w:r>
          </w:p>
        </w:tc>
        <w:tc>
          <w:tcPr>
            <w:tcW w:w="1418" w:type="dxa"/>
          </w:tcPr>
          <w:p w:rsidR="00CD5F63" w:rsidRPr="006825BA" w:rsidRDefault="006825BA" w:rsidP="00E15BB3">
            <w:pPr>
              <w:jc w:val="center"/>
              <w:rPr>
                <w:b/>
                <w:sz w:val="22"/>
                <w:szCs w:val="22"/>
              </w:rPr>
            </w:pPr>
            <w:r w:rsidRPr="006825BA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825BA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21703</w:t>
            </w:r>
          </w:p>
          <w:p w:rsidR="006825BA" w:rsidRPr="009A14F5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CD5F63" w:rsidRPr="009A14F5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405437,82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6825B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6825B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354743,43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CD5F63" w:rsidRPr="006C0F0C" w:rsidTr="00BF2B45">
        <w:trPr>
          <w:cantSplit/>
          <w:trHeight w:val="413"/>
        </w:trPr>
        <w:tc>
          <w:tcPr>
            <w:tcW w:w="675" w:type="dxa"/>
          </w:tcPr>
          <w:p w:rsidR="00CD5F63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CD5F63" w:rsidRPr="009A14F5" w:rsidRDefault="006825B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D5F63" w:rsidRPr="009A14F5" w:rsidRDefault="00CD5F63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CD5F63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CD5F63" w:rsidRPr="009A14F5" w:rsidRDefault="00CD5F63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B4B37" w:rsidRPr="006C0F0C" w:rsidTr="00BF2B45">
        <w:trPr>
          <w:cantSplit/>
          <w:trHeight w:val="413"/>
        </w:trPr>
        <w:tc>
          <w:tcPr>
            <w:tcW w:w="675" w:type="dxa"/>
          </w:tcPr>
          <w:p w:rsidR="00DB4B37" w:rsidRDefault="007E667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52" w:type="dxa"/>
          </w:tcPr>
          <w:p w:rsidR="00DB4B37" w:rsidRPr="007E667D" w:rsidRDefault="007E667D" w:rsidP="00AE70CF">
            <w:pPr>
              <w:rPr>
                <w:b/>
                <w:sz w:val="22"/>
                <w:szCs w:val="22"/>
              </w:rPr>
            </w:pPr>
            <w:r w:rsidRPr="007E667D">
              <w:rPr>
                <w:b/>
                <w:sz w:val="22"/>
                <w:szCs w:val="22"/>
              </w:rPr>
              <w:t>Горбунов Д.А.</w:t>
            </w:r>
          </w:p>
        </w:tc>
        <w:tc>
          <w:tcPr>
            <w:tcW w:w="1418" w:type="dxa"/>
          </w:tcPr>
          <w:p w:rsidR="00DB4B37" w:rsidRPr="007E667D" w:rsidRDefault="007E667D" w:rsidP="00E15BB3">
            <w:pPr>
              <w:jc w:val="center"/>
              <w:rPr>
                <w:b/>
                <w:sz w:val="22"/>
                <w:szCs w:val="22"/>
              </w:rPr>
            </w:pPr>
            <w:r w:rsidRPr="007E667D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DB4B37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87CB1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B4B37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87CB1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B4B37" w:rsidRDefault="00AD204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  <w:p w:rsidR="00787CB1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DB4B37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87CB1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B4B37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87CB1" w:rsidRDefault="00E96C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  <w:r w:rsidR="00787CB1">
              <w:rPr>
                <w:sz w:val="22"/>
                <w:szCs w:val="22"/>
              </w:rPr>
              <w:t>ендай Гетз</w:t>
            </w:r>
          </w:p>
          <w:p w:rsidR="00787CB1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B4B37" w:rsidRPr="009A14F5" w:rsidRDefault="00757C50" w:rsidP="00AD20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AD204F">
              <w:rPr>
                <w:sz w:val="22"/>
                <w:szCs w:val="22"/>
              </w:rPr>
              <w:t>370206,73</w:t>
            </w:r>
          </w:p>
        </w:tc>
        <w:tc>
          <w:tcPr>
            <w:tcW w:w="2268" w:type="dxa"/>
          </w:tcPr>
          <w:p w:rsidR="00DB4B37" w:rsidRPr="009A14F5" w:rsidRDefault="00DB4B3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B4B37" w:rsidRPr="006C0F0C" w:rsidTr="00BF2B45">
        <w:trPr>
          <w:cantSplit/>
          <w:trHeight w:val="413"/>
        </w:trPr>
        <w:tc>
          <w:tcPr>
            <w:tcW w:w="675" w:type="dxa"/>
          </w:tcPr>
          <w:p w:rsidR="00DB4B37" w:rsidRDefault="00DB4B3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B4B37" w:rsidRPr="009A14F5" w:rsidRDefault="00787CB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B4B37" w:rsidRPr="009A14F5" w:rsidRDefault="00DB4B3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B4B3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B4B3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B4B3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</w:t>
            </w:r>
            <w:r w:rsidR="00AD204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DB4B3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B4B37" w:rsidRPr="009A14F5" w:rsidRDefault="00DB4B3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B4B37" w:rsidRPr="009A14F5" w:rsidRDefault="00DB4B3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B4B3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24669,65</w:t>
            </w:r>
          </w:p>
        </w:tc>
        <w:tc>
          <w:tcPr>
            <w:tcW w:w="2268" w:type="dxa"/>
          </w:tcPr>
          <w:p w:rsidR="00DB4B37" w:rsidRPr="009A14F5" w:rsidRDefault="00DB4B3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787CB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945A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945A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</w:t>
            </w:r>
            <w:r w:rsidR="00AD204F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3945A7" w:rsidRPr="009A14F5" w:rsidRDefault="00787CB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83434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52" w:type="dxa"/>
          </w:tcPr>
          <w:p w:rsidR="003945A7" w:rsidRPr="00834343" w:rsidRDefault="00834343" w:rsidP="00AE70CF">
            <w:pPr>
              <w:rPr>
                <w:b/>
                <w:sz w:val="22"/>
                <w:szCs w:val="22"/>
              </w:rPr>
            </w:pPr>
            <w:r w:rsidRPr="00834343">
              <w:rPr>
                <w:b/>
                <w:sz w:val="22"/>
                <w:szCs w:val="22"/>
              </w:rPr>
              <w:t>Горшков В.В.</w:t>
            </w:r>
          </w:p>
        </w:tc>
        <w:tc>
          <w:tcPr>
            <w:tcW w:w="1418" w:type="dxa"/>
          </w:tcPr>
          <w:p w:rsidR="003945A7" w:rsidRPr="00834343" w:rsidRDefault="00834343" w:rsidP="00E15BB3">
            <w:pPr>
              <w:jc w:val="center"/>
              <w:rPr>
                <w:b/>
                <w:sz w:val="22"/>
                <w:szCs w:val="22"/>
              </w:rPr>
            </w:pPr>
            <w:r w:rsidRPr="00834343">
              <w:rPr>
                <w:b/>
                <w:sz w:val="22"/>
                <w:szCs w:val="22"/>
              </w:rPr>
              <w:t>начальник</w:t>
            </w:r>
          </w:p>
          <w:p w:rsidR="00834343" w:rsidRPr="009A14F5" w:rsidRDefault="00834343" w:rsidP="00E15BB3">
            <w:pPr>
              <w:jc w:val="center"/>
              <w:rPr>
                <w:sz w:val="22"/>
                <w:szCs w:val="22"/>
              </w:rPr>
            </w:pPr>
            <w:r w:rsidRPr="00834343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3945A7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DA06D0">
              <w:rPr>
                <w:sz w:val="22"/>
                <w:szCs w:val="22"/>
              </w:rPr>
              <w:t>емельный участок</w:t>
            </w:r>
          </w:p>
          <w:p w:rsidR="00DA06D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DA06D0">
              <w:rPr>
                <w:sz w:val="22"/>
                <w:szCs w:val="22"/>
              </w:rPr>
              <w:t>илой дом</w:t>
            </w:r>
          </w:p>
          <w:p w:rsidR="00DA2CB0" w:rsidRDefault="00DA2CB0" w:rsidP="00E15BB3">
            <w:pPr>
              <w:jc w:val="center"/>
              <w:rPr>
                <w:sz w:val="22"/>
                <w:szCs w:val="22"/>
              </w:rPr>
            </w:pPr>
          </w:p>
          <w:p w:rsidR="00DA06D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DA06D0">
              <w:rPr>
                <w:sz w:val="22"/>
                <w:szCs w:val="22"/>
              </w:rPr>
              <w:t>вартира</w:t>
            </w:r>
          </w:p>
          <w:p w:rsidR="00622082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622082">
              <w:rPr>
                <w:sz w:val="22"/>
                <w:szCs w:val="22"/>
              </w:rPr>
              <w:t>вартира</w:t>
            </w:r>
          </w:p>
          <w:p w:rsidR="00B554C0" w:rsidRDefault="00B554C0" w:rsidP="00E15BB3">
            <w:pPr>
              <w:jc w:val="center"/>
              <w:rPr>
                <w:sz w:val="22"/>
                <w:szCs w:val="22"/>
              </w:rPr>
            </w:pPr>
          </w:p>
          <w:p w:rsidR="00622082" w:rsidRPr="009A14F5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945A7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A06D0">
              <w:rPr>
                <w:sz w:val="22"/>
                <w:szCs w:val="22"/>
              </w:rPr>
              <w:t>ндивидуальная</w:t>
            </w:r>
          </w:p>
          <w:p w:rsidR="00DA06D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DA06D0">
              <w:rPr>
                <w:sz w:val="22"/>
                <w:szCs w:val="22"/>
              </w:rPr>
              <w:t>ндивидуальная</w:t>
            </w:r>
          </w:p>
          <w:p w:rsidR="00DA06D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DA06D0">
              <w:rPr>
                <w:sz w:val="22"/>
                <w:szCs w:val="22"/>
              </w:rPr>
              <w:t>олевая</w:t>
            </w:r>
          </w:p>
          <w:p w:rsidR="00B554C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</w:t>
            </w:r>
          </w:p>
          <w:p w:rsidR="00622082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ная</w:t>
            </w:r>
          </w:p>
          <w:p w:rsidR="00622082" w:rsidRPr="009A14F5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945A7" w:rsidRDefault="00DA06D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1579,0</w:t>
            </w:r>
          </w:p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  <w:p w:rsidR="00B554C0" w:rsidRDefault="00B554C0" w:rsidP="00E15BB3">
            <w:pPr>
              <w:jc w:val="center"/>
              <w:rPr>
                <w:sz w:val="22"/>
                <w:szCs w:val="22"/>
              </w:rPr>
            </w:pPr>
          </w:p>
          <w:p w:rsidR="00B554C0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  <w:p w:rsidR="00622082" w:rsidRPr="009A14F5" w:rsidRDefault="00622082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Default="00DA06D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22082" w:rsidRDefault="0062208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554C0" w:rsidRDefault="00B554C0" w:rsidP="00E15BB3">
            <w:pPr>
              <w:jc w:val="center"/>
              <w:rPr>
                <w:sz w:val="22"/>
                <w:szCs w:val="22"/>
              </w:rPr>
            </w:pPr>
          </w:p>
          <w:p w:rsidR="00B554C0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434470,47</w:t>
            </w:r>
          </w:p>
          <w:p w:rsidR="00B554C0" w:rsidRPr="009A14F5" w:rsidRDefault="00B554C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83434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232663,00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83434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275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B554C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15860,00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83434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6738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1452" w:type="dxa"/>
          </w:tcPr>
          <w:p w:rsidR="003945A7" w:rsidRPr="00367389" w:rsidRDefault="00367389" w:rsidP="00AE70CF">
            <w:pPr>
              <w:rPr>
                <w:b/>
                <w:sz w:val="22"/>
                <w:szCs w:val="22"/>
              </w:rPr>
            </w:pPr>
            <w:r w:rsidRPr="00367389">
              <w:rPr>
                <w:b/>
                <w:sz w:val="22"/>
                <w:szCs w:val="22"/>
              </w:rPr>
              <w:t>Груздев Д.С.</w:t>
            </w:r>
          </w:p>
        </w:tc>
        <w:tc>
          <w:tcPr>
            <w:tcW w:w="1418" w:type="dxa"/>
          </w:tcPr>
          <w:p w:rsidR="003945A7" w:rsidRPr="004E5A58" w:rsidRDefault="004E5A58" w:rsidP="00E15BB3">
            <w:pPr>
              <w:jc w:val="center"/>
              <w:rPr>
                <w:b/>
                <w:sz w:val="22"/>
                <w:szCs w:val="22"/>
              </w:rPr>
            </w:pPr>
            <w:r w:rsidRPr="004E5A58">
              <w:rPr>
                <w:b/>
                <w:sz w:val="22"/>
                <w:szCs w:val="22"/>
              </w:rPr>
              <w:t>с</w:t>
            </w:r>
            <w:r w:rsidR="00367389" w:rsidRPr="004E5A58">
              <w:rPr>
                <w:b/>
                <w:sz w:val="22"/>
                <w:szCs w:val="22"/>
              </w:rPr>
              <w:t>тарший</w:t>
            </w:r>
          </w:p>
          <w:p w:rsidR="00367389" w:rsidRPr="009A14F5" w:rsidRDefault="00367389" w:rsidP="00E15BB3">
            <w:pPr>
              <w:jc w:val="center"/>
              <w:rPr>
                <w:sz w:val="22"/>
                <w:szCs w:val="22"/>
              </w:rPr>
            </w:pPr>
            <w:r w:rsidRPr="004E5A58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F41ED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312097,13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367389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F41ED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245711,00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52" w:type="dxa"/>
          </w:tcPr>
          <w:p w:rsidR="003945A7" w:rsidRPr="00F8731D" w:rsidRDefault="00F8731D" w:rsidP="00AE70CF">
            <w:pPr>
              <w:rPr>
                <w:b/>
                <w:sz w:val="22"/>
                <w:szCs w:val="22"/>
              </w:rPr>
            </w:pPr>
            <w:r w:rsidRPr="00F8731D">
              <w:rPr>
                <w:b/>
                <w:sz w:val="22"/>
                <w:szCs w:val="22"/>
              </w:rPr>
              <w:t>Гудков В.В.</w:t>
            </w:r>
          </w:p>
        </w:tc>
        <w:tc>
          <w:tcPr>
            <w:tcW w:w="1418" w:type="dxa"/>
          </w:tcPr>
          <w:p w:rsidR="003945A7" w:rsidRPr="004E5A58" w:rsidRDefault="00F8731D" w:rsidP="00E15BB3">
            <w:pPr>
              <w:jc w:val="center"/>
              <w:rPr>
                <w:b/>
                <w:sz w:val="22"/>
                <w:szCs w:val="22"/>
              </w:rPr>
            </w:pPr>
            <w:r w:rsidRPr="004E5A58">
              <w:rPr>
                <w:b/>
                <w:sz w:val="22"/>
                <w:szCs w:val="22"/>
              </w:rPr>
              <w:t>начальник</w:t>
            </w:r>
          </w:p>
          <w:p w:rsidR="00F8731D" w:rsidRPr="009A14F5" w:rsidRDefault="00F8731D" w:rsidP="00E15BB3">
            <w:pPr>
              <w:jc w:val="center"/>
              <w:rPr>
                <w:sz w:val="22"/>
                <w:szCs w:val="22"/>
              </w:rPr>
            </w:pPr>
            <w:r w:rsidRPr="004E5A58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8731D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ВАЗ-2108</w:t>
            </w:r>
          </w:p>
          <w:p w:rsidR="00F8731D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F8731D" w:rsidRDefault="002C6B7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F8731D">
              <w:rPr>
                <w:sz w:val="22"/>
                <w:szCs w:val="22"/>
              </w:rPr>
              <w:t>ототранспортное средство</w:t>
            </w:r>
          </w:p>
          <w:p w:rsidR="00F8731D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ИЖ-</w:t>
            </w:r>
          </w:p>
          <w:p w:rsidR="00F8731D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7.107.010-12</w:t>
            </w:r>
          </w:p>
          <w:p w:rsidR="00F8731D" w:rsidRPr="009A14F5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945A7" w:rsidRPr="009A14F5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320882,30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F8731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100869,05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F8731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52" w:type="dxa"/>
          </w:tcPr>
          <w:p w:rsidR="003945A7" w:rsidRPr="00F8731D" w:rsidRDefault="00F8731D" w:rsidP="00AE70CF">
            <w:pPr>
              <w:rPr>
                <w:b/>
                <w:sz w:val="22"/>
                <w:szCs w:val="22"/>
              </w:rPr>
            </w:pPr>
            <w:r w:rsidRPr="00F8731D">
              <w:rPr>
                <w:b/>
                <w:sz w:val="22"/>
                <w:szCs w:val="22"/>
              </w:rPr>
              <w:t>Дмитриева Т.Т.</w:t>
            </w:r>
          </w:p>
        </w:tc>
        <w:tc>
          <w:tcPr>
            <w:tcW w:w="1418" w:type="dxa"/>
          </w:tcPr>
          <w:p w:rsidR="003945A7" w:rsidRPr="00F8731D" w:rsidRDefault="00F8731D" w:rsidP="00E15BB3">
            <w:pPr>
              <w:jc w:val="center"/>
              <w:rPr>
                <w:b/>
                <w:sz w:val="22"/>
                <w:szCs w:val="22"/>
              </w:rPr>
            </w:pPr>
            <w:r w:rsidRPr="00F8731D">
              <w:rPr>
                <w:b/>
                <w:sz w:val="22"/>
                <w:szCs w:val="22"/>
              </w:rPr>
              <w:t>начальник</w:t>
            </w:r>
          </w:p>
          <w:p w:rsidR="00F8731D" w:rsidRPr="009A14F5" w:rsidRDefault="00F8731D" w:rsidP="00E15BB3">
            <w:pPr>
              <w:jc w:val="center"/>
              <w:rPr>
                <w:sz w:val="22"/>
                <w:szCs w:val="22"/>
              </w:rPr>
            </w:pPr>
            <w:r w:rsidRPr="00F8731D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3945A7" w:rsidRDefault="004E5A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F8731D">
              <w:rPr>
                <w:sz w:val="22"/>
                <w:szCs w:val="22"/>
              </w:rPr>
              <w:t>илой дом</w:t>
            </w:r>
          </w:p>
          <w:p w:rsidR="004E5A58" w:rsidRDefault="004E5A58" w:rsidP="00E15BB3">
            <w:pPr>
              <w:jc w:val="center"/>
              <w:rPr>
                <w:sz w:val="22"/>
                <w:szCs w:val="22"/>
              </w:rPr>
            </w:pPr>
          </w:p>
          <w:p w:rsidR="00CF291B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945A7" w:rsidRDefault="004E5A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F8731D">
              <w:rPr>
                <w:sz w:val="22"/>
                <w:szCs w:val="22"/>
              </w:rPr>
              <w:t>ндивидуальная</w:t>
            </w:r>
          </w:p>
          <w:p w:rsidR="00CF291B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945A7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CF291B" w:rsidRDefault="00CF291B" w:rsidP="00E15BB3">
            <w:pPr>
              <w:jc w:val="center"/>
              <w:rPr>
                <w:sz w:val="22"/>
                <w:szCs w:val="22"/>
              </w:rPr>
            </w:pPr>
          </w:p>
          <w:p w:rsidR="00CF291B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275" w:type="dxa"/>
          </w:tcPr>
          <w:p w:rsidR="003945A7" w:rsidRDefault="00F8731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F291B" w:rsidRDefault="00CF291B" w:rsidP="00E15BB3">
            <w:pPr>
              <w:jc w:val="center"/>
              <w:rPr>
                <w:sz w:val="22"/>
                <w:szCs w:val="22"/>
              </w:rPr>
            </w:pPr>
          </w:p>
          <w:p w:rsidR="00CF291B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347900,18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945A7" w:rsidRPr="006C0F0C" w:rsidTr="00BF2B45">
        <w:trPr>
          <w:cantSplit/>
          <w:trHeight w:val="413"/>
        </w:trPr>
        <w:tc>
          <w:tcPr>
            <w:tcW w:w="675" w:type="dxa"/>
          </w:tcPr>
          <w:p w:rsidR="003945A7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945A7" w:rsidRPr="009A14F5" w:rsidRDefault="00F8731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275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945A7" w:rsidRPr="009A14F5" w:rsidRDefault="003945A7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945A7" w:rsidRPr="009A14F5" w:rsidRDefault="00CF291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182000,00</w:t>
            </w:r>
          </w:p>
        </w:tc>
        <w:tc>
          <w:tcPr>
            <w:tcW w:w="2268" w:type="dxa"/>
          </w:tcPr>
          <w:p w:rsidR="003945A7" w:rsidRPr="009A14F5" w:rsidRDefault="003945A7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0A073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52" w:type="dxa"/>
          </w:tcPr>
          <w:p w:rsidR="00DA06D0" w:rsidRPr="000A073C" w:rsidRDefault="000A073C" w:rsidP="00AE70CF">
            <w:pPr>
              <w:rPr>
                <w:b/>
                <w:sz w:val="22"/>
                <w:szCs w:val="22"/>
              </w:rPr>
            </w:pPr>
            <w:r w:rsidRPr="000A073C">
              <w:rPr>
                <w:b/>
                <w:sz w:val="22"/>
                <w:szCs w:val="22"/>
              </w:rPr>
              <w:t>Дроздов Н.А.</w:t>
            </w:r>
          </w:p>
        </w:tc>
        <w:tc>
          <w:tcPr>
            <w:tcW w:w="1418" w:type="dxa"/>
          </w:tcPr>
          <w:p w:rsidR="000A073C" w:rsidRDefault="000A073C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0A073C">
              <w:rPr>
                <w:b/>
                <w:sz w:val="22"/>
                <w:szCs w:val="22"/>
              </w:rPr>
              <w:t>амести</w:t>
            </w:r>
            <w:r w:rsidR="006760C3">
              <w:rPr>
                <w:b/>
                <w:sz w:val="22"/>
                <w:szCs w:val="22"/>
              </w:rPr>
              <w:t>-</w:t>
            </w:r>
          </w:p>
          <w:p w:rsidR="00DA06D0" w:rsidRPr="000A073C" w:rsidRDefault="000A073C" w:rsidP="00E15BB3">
            <w:pPr>
              <w:jc w:val="center"/>
              <w:rPr>
                <w:b/>
                <w:sz w:val="22"/>
                <w:szCs w:val="22"/>
              </w:rPr>
            </w:pPr>
            <w:r w:rsidRPr="000A073C">
              <w:rPr>
                <w:b/>
                <w:sz w:val="22"/>
                <w:szCs w:val="22"/>
              </w:rPr>
              <w:t>тель</w:t>
            </w:r>
          </w:p>
          <w:p w:rsidR="000A073C" w:rsidRPr="009A14F5" w:rsidRDefault="000A073C" w:rsidP="00E15BB3">
            <w:pPr>
              <w:jc w:val="center"/>
              <w:rPr>
                <w:sz w:val="22"/>
                <w:szCs w:val="22"/>
              </w:rPr>
            </w:pPr>
            <w:r w:rsidRPr="000A073C">
              <w:rPr>
                <w:b/>
                <w:sz w:val="22"/>
                <w:szCs w:val="22"/>
              </w:rPr>
              <w:t>начальника отдела</w:t>
            </w: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370400,63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0A073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58,1</w:t>
            </w: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E1318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ВАЗ-21074</w:t>
            </w:r>
          </w:p>
          <w:p w:rsidR="004E1318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0A073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275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4E131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73571,42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0A073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6760C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1452" w:type="dxa"/>
          </w:tcPr>
          <w:p w:rsidR="00DA06D0" w:rsidRPr="006760C3" w:rsidRDefault="006760C3" w:rsidP="00AE70CF">
            <w:pPr>
              <w:rPr>
                <w:b/>
                <w:sz w:val="22"/>
                <w:szCs w:val="22"/>
              </w:rPr>
            </w:pPr>
            <w:r w:rsidRPr="006760C3">
              <w:rPr>
                <w:b/>
                <w:sz w:val="22"/>
                <w:szCs w:val="22"/>
              </w:rPr>
              <w:t>Дуднев А.В.</w:t>
            </w:r>
          </w:p>
        </w:tc>
        <w:tc>
          <w:tcPr>
            <w:tcW w:w="1418" w:type="dxa"/>
          </w:tcPr>
          <w:p w:rsidR="00DA06D0" w:rsidRPr="006760C3" w:rsidRDefault="006760C3" w:rsidP="00E15BB3">
            <w:pPr>
              <w:jc w:val="center"/>
              <w:rPr>
                <w:b/>
                <w:sz w:val="22"/>
                <w:szCs w:val="22"/>
              </w:rPr>
            </w:pPr>
            <w:r w:rsidRPr="006760C3">
              <w:rPr>
                <w:b/>
                <w:sz w:val="22"/>
                <w:szCs w:val="22"/>
              </w:rPr>
              <w:t>замести-тель</w:t>
            </w:r>
          </w:p>
          <w:p w:rsidR="006760C3" w:rsidRPr="006760C3" w:rsidRDefault="006760C3" w:rsidP="00E15BB3">
            <w:pPr>
              <w:jc w:val="center"/>
              <w:rPr>
                <w:b/>
                <w:sz w:val="22"/>
                <w:szCs w:val="22"/>
              </w:rPr>
            </w:pPr>
            <w:r w:rsidRPr="006760C3">
              <w:rPr>
                <w:b/>
                <w:sz w:val="22"/>
                <w:szCs w:val="22"/>
              </w:rPr>
              <w:t>начальника</w:t>
            </w:r>
          </w:p>
          <w:p w:rsidR="006760C3" w:rsidRPr="009A14F5" w:rsidRDefault="006760C3" w:rsidP="00E15BB3">
            <w:pPr>
              <w:jc w:val="center"/>
              <w:rPr>
                <w:sz w:val="22"/>
                <w:szCs w:val="22"/>
              </w:rPr>
            </w:pPr>
            <w:r w:rsidRPr="006760C3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275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398046,35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6760C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A2090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720594,94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6760C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6760C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52" w:type="dxa"/>
          </w:tcPr>
          <w:p w:rsidR="00DA06D0" w:rsidRPr="00CB7658" w:rsidRDefault="00CB7658" w:rsidP="00AE70CF">
            <w:pPr>
              <w:rPr>
                <w:b/>
                <w:sz w:val="22"/>
                <w:szCs w:val="22"/>
              </w:rPr>
            </w:pPr>
            <w:r w:rsidRPr="00CB7658">
              <w:rPr>
                <w:b/>
                <w:sz w:val="22"/>
                <w:szCs w:val="22"/>
              </w:rPr>
              <w:t>Евдокимов М.А.</w:t>
            </w:r>
          </w:p>
        </w:tc>
        <w:tc>
          <w:tcPr>
            <w:tcW w:w="1418" w:type="dxa"/>
          </w:tcPr>
          <w:p w:rsidR="00DA06D0" w:rsidRPr="00CB7658" w:rsidRDefault="00CB7658" w:rsidP="00E15BB3">
            <w:pPr>
              <w:jc w:val="center"/>
              <w:rPr>
                <w:b/>
                <w:sz w:val="22"/>
                <w:szCs w:val="22"/>
              </w:rPr>
            </w:pPr>
            <w:r w:rsidRPr="00CB7658">
              <w:rPr>
                <w:b/>
                <w:sz w:val="22"/>
                <w:szCs w:val="22"/>
              </w:rPr>
              <w:t>старший</w:t>
            </w:r>
          </w:p>
          <w:p w:rsidR="00CB7658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 w:rsidRPr="00CB7658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DA06D0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A06D0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E79D8">
              <w:rPr>
                <w:sz w:val="22"/>
                <w:szCs w:val="22"/>
              </w:rPr>
              <w:t>3,2</w:t>
            </w:r>
          </w:p>
        </w:tc>
        <w:tc>
          <w:tcPr>
            <w:tcW w:w="1275" w:type="dxa"/>
          </w:tcPr>
          <w:p w:rsidR="00DA06D0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CB765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218618,56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3A68A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52" w:type="dxa"/>
          </w:tcPr>
          <w:p w:rsidR="00DA06D0" w:rsidRPr="003A68AC" w:rsidRDefault="003A68AC" w:rsidP="00AE70CF">
            <w:pPr>
              <w:rPr>
                <w:b/>
                <w:sz w:val="22"/>
                <w:szCs w:val="22"/>
              </w:rPr>
            </w:pPr>
            <w:r w:rsidRPr="003A68AC">
              <w:rPr>
                <w:b/>
                <w:sz w:val="22"/>
                <w:szCs w:val="22"/>
              </w:rPr>
              <w:t>Евсеев А.Е.</w:t>
            </w:r>
          </w:p>
        </w:tc>
        <w:tc>
          <w:tcPr>
            <w:tcW w:w="1418" w:type="dxa"/>
          </w:tcPr>
          <w:p w:rsidR="00DA06D0" w:rsidRPr="003A68AC" w:rsidRDefault="003A68AC" w:rsidP="00E15BB3">
            <w:pPr>
              <w:jc w:val="center"/>
              <w:rPr>
                <w:b/>
                <w:sz w:val="22"/>
                <w:szCs w:val="22"/>
              </w:rPr>
            </w:pPr>
            <w:r w:rsidRPr="003A68AC">
              <w:rPr>
                <w:b/>
                <w:sz w:val="22"/>
                <w:szCs w:val="22"/>
              </w:rPr>
              <w:t>младший</w:t>
            </w:r>
          </w:p>
          <w:p w:rsidR="003A68AC" w:rsidRPr="009A14F5" w:rsidRDefault="003A68AC" w:rsidP="00E15BB3">
            <w:pPr>
              <w:jc w:val="center"/>
              <w:rPr>
                <w:sz w:val="22"/>
                <w:szCs w:val="22"/>
              </w:rPr>
            </w:pPr>
            <w:r w:rsidRPr="003A68AC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3A68A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220116,38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E55B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52" w:type="dxa"/>
          </w:tcPr>
          <w:p w:rsidR="00DA06D0" w:rsidRPr="00E55B3E" w:rsidRDefault="00E55B3E" w:rsidP="00AE70CF">
            <w:pPr>
              <w:rPr>
                <w:b/>
                <w:sz w:val="22"/>
                <w:szCs w:val="22"/>
              </w:rPr>
            </w:pPr>
            <w:r w:rsidRPr="00E55B3E">
              <w:rPr>
                <w:b/>
                <w:sz w:val="22"/>
                <w:szCs w:val="22"/>
              </w:rPr>
              <w:t>Евсеев Д.В.</w:t>
            </w:r>
          </w:p>
        </w:tc>
        <w:tc>
          <w:tcPr>
            <w:tcW w:w="1418" w:type="dxa"/>
          </w:tcPr>
          <w:p w:rsidR="00DA06D0" w:rsidRPr="00E55B3E" w:rsidRDefault="00E55B3E" w:rsidP="00E15BB3">
            <w:pPr>
              <w:jc w:val="center"/>
              <w:rPr>
                <w:b/>
                <w:sz w:val="22"/>
                <w:szCs w:val="22"/>
              </w:rPr>
            </w:pPr>
            <w:r w:rsidRPr="00E55B3E">
              <w:rPr>
                <w:b/>
                <w:sz w:val="22"/>
                <w:szCs w:val="22"/>
              </w:rPr>
              <w:t>замести-тель</w:t>
            </w:r>
          </w:p>
          <w:p w:rsidR="00E55B3E" w:rsidRPr="00E55B3E" w:rsidRDefault="00E55B3E" w:rsidP="00E15BB3">
            <w:pPr>
              <w:jc w:val="center"/>
              <w:rPr>
                <w:b/>
                <w:sz w:val="22"/>
                <w:szCs w:val="22"/>
              </w:rPr>
            </w:pPr>
            <w:r w:rsidRPr="00E55B3E">
              <w:rPr>
                <w:b/>
                <w:sz w:val="22"/>
                <w:szCs w:val="22"/>
              </w:rPr>
              <w:t>начальника</w:t>
            </w:r>
          </w:p>
          <w:p w:rsidR="00E55B3E" w:rsidRPr="009A14F5" w:rsidRDefault="00E55B3E" w:rsidP="00E15BB3">
            <w:pPr>
              <w:jc w:val="center"/>
              <w:rPr>
                <w:sz w:val="22"/>
                <w:szCs w:val="22"/>
              </w:rPr>
            </w:pPr>
            <w:r w:rsidRPr="00E55B3E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2A6E8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336255,99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E55B3E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E55B3E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ED38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52" w:type="dxa"/>
          </w:tcPr>
          <w:p w:rsidR="00DA06D0" w:rsidRPr="00B27D67" w:rsidRDefault="00B27D67" w:rsidP="00AE70CF">
            <w:pPr>
              <w:rPr>
                <w:b/>
                <w:sz w:val="22"/>
                <w:szCs w:val="22"/>
              </w:rPr>
            </w:pPr>
            <w:r w:rsidRPr="00B27D67">
              <w:rPr>
                <w:b/>
                <w:sz w:val="22"/>
                <w:szCs w:val="22"/>
              </w:rPr>
              <w:t>Егорова О.В.</w:t>
            </w:r>
          </w:p>
        </w:tc>
        <w:tc>
          <w:tcPr>
            <w:tcW w:w="1418" w:type="dxa"/>
          </w:tcPr>
          <w:p w:rsidR="00DA06D0" w:rsidRPr="00B27D67" w:rsidRDefault="00B27D67" w:rsidP="00E15BB3">
            <w:pPr>
              <w:jc w:val="center"/>
              <w:rPr>
                <w:b/>
                <w:sz w:val="22"/>
                <w:szCs w:val="22"/>
              </w:rPr>
            </w:pPr>
            <w:r w:rsidRPr="00B27D67">
              <w:rPr>
                <w:b/>
                <w:sz w:val="22"/>
                <w:szCs w:val="22"/>
              </w:rPr>
              <w:t>начальник</w:t>
            </w:r>
          </w:p>
          <w:p w:rsidR="00B27D67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 w:rsidRPr="00B27D67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DA06D0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</w:t>
            </w:r>
            <w:r w:rsidR="00C4263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DA06D0" w:rsidRPr="009A14F5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B2256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406563,96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B27D67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B27D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2636" w:rsidRPr="009A14F5" w:rsidRDefault="00C42636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704147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70414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B27D67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Volkswa</w:t>
            </w:r>
            <w:r w:rsidRPr="0070414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gen</w:t>
            </w:r>
            <w:r w:rsidRPr="0070414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Bora</w:t>
            </w:r>
          </w:p>
          <w:p w:rsidR="00B27D67" w:rsidRPr="00B27D67" w:rsidRDefault="00B27D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A06D0" w:rsidRPr="00EB3F4F" w:rsidRDefault="00EB3F4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307465,11</w:t>
            </w:r>
          </w:p>
        </w:tc>
        <w:tc>
          <w:tcPr>
            <w:tcW w:w="2268" w:type="dxa"/>
          </w:tcPr>
          <w:p w:rsidR="00DA06D0" w:rsidRPr="00B27D67" w:rsidRDefault="00DA06D0" w:rsidP="00E15BB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Pr="00B27D67" w:rsidRDefault="00DA06D0" w:rsidP="00E15BB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52" w:type="dxa"/>
          </w:tcPr>
          <w:p w:rsidR="00DA06D0" w:rsidRPr="009A14F5" w:rsidRDefault="00B27D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2636" w:rsidRPr="009A14F5" w:rsidRDefault="00C42636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52" w:type="dxa"/>
          </w:tcPr>
          <w:p w:rsidR="00DA06D0" w:rsidRPr="00224EE3" w:rsidRDefault="00224EE3" w:rsidP="00AE70CF">
            <w:pPr>
              <w:rPr>
                <w:b/>
                <w:sz w:val="22"/>
                <w:szCs w:val="22"/>
              </w:rPr>
            </w:pPr>
            <w:r w:rsidRPr="00224EE3">
              <w:rPr>
                <w:b/>
                <w:sz w:val="22"/>
                <w:szCs w:val="22"/>
              </w:rPr>
              <w:t>Елепин А.И.</w:t>
            </w:r>
          </w:p>
        </w:tc>
        <w:tc>
          <w:tcPr>
            <w:tcW w:w="1418" w:type="dxa"/>
          </w:tcPr>
          <w:p w:rsidR="00DA06D0" w:rsidRPr="00224EE3" w:rsidRDefault="00224EE3" w:rsidP="00E15BB3">
            <w:pPr>
              <w:jc w:val="center"/>
              <w:rPr>
                <w:b/>
                <w:sz w:val="22"/>
                <w:szCs w:val="22"/>
              </w:rPr>
            </w:pPr>
            <w:r w:rsidRPr="00224EE3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333736,71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224EE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224EE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223796,85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224EE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3611E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52" w:type="dxa"/>
          </w:tcPr>
          <w:p w:rsidR="00DA06D0" w:rsidRPr="009C0FE4" w:rsidRDefault="009C0FE4" w:rsidP="00AE70CF">
            <w:pPr>
              <w:rPr>
                <w:b/>
                <w:sz w:val="22"/>
                <w:szCs w:val="22"/>
              </w:rPr>
            </w:pPr>
            <w:r w:rsidRPr="009C0FE4">
              <w:rPr>
                <w:b/>
                <w:sz w:val="22"/>
                <w:szCs w:val="22"/>
              </w:rPr>
              <w:t>Жданов С.Н.</w:t>
            </w:r>
          </w:p>
        </w:tc>
        <w:tc>
          <w:tcPr>
            <w:tcW w:w="1418" w:type="dxa"/>
          </w:tcPr>
          <w:p w:rsidR="00DA06D0" w:rsidRPr="009C0FE4" w:rsidRDefault="009C0FE4" w:rsidP="00E15BB3">
            <w:pPr>
              <w:jc w:val="center"/>
              <w:rPr>
                <w:b/>
                <w:sz w:val="22"/>
                <w:szCs w:val="22"/>
              </w:rPr>
            </w:pPr>
            <w:r w:rsidRPr="009C0FE4">
              <w:rPr>
                <w:b/>
                <w:sz w:val="22"/>
                <w:szCs w:val="22"/>
              </w:rPr>
              <w:t>начальник</w:t>
            </w:r>
          </w:p>
          <w:p w:rsidR="009C0FE4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 w:rsidRPr="009C0FE4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DA06D0" w:rsidRDefault="00977E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C0FE4">
              <w:rPr>
                <w:sz w:val="22"/>
                <w:szCs w:val="22"/>
              </w:rPr>
              <w:t>вартира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</w:p>
          <w:p w:rsidR="009C0FE4" w:rsidRDefault="00977E07" w:rsidP="009C0F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C0FE4">
              <w:rPr>
                <w:sz w:val="22"/>
                <w:szCs w:val="22"/>
              </w:rPr>
              <w:t>вартира</w:t>
            </w:r>
          </w:p>
          <w:p w:rsidR="009C0FE4" w:rsidRPr="009A14F5" w:rsidRDefault="009C0FE4" w:rsidP="009C0F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DA06D0" w:rsidRDefault="00977E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9C0FE4">
              <w:rPr>
                <w:sz w:val="22"/>
                <w:szCs w:val="22"/>
              </w:rPr>
              <w:t>овместная</w:t>
            </w:r>
          </w:p>
          <w:p w:rsidR="009C0FE4" w:rsidRDefault="00977E0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C0FE4">
              <w:rPr>
                <w:sz w:val="22"/>
                <w:szCs w:val="22"/>
              </w:rPr>
              <w:t>олевая</w:t>
            </w:r>
          </w:p>
          <w:p w:rsidR="009C0FE4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Default="009F314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</w:p>
          <w:p w:rsidR="009F314E" w:rsidRDefault="009F314E" w:rsidP="009F3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  <w:p w:rsidR="009C0FE4" w:rsidRPr="009A14F5" w:rsidRDefault="009C0FE4" w:rsidP="009F31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</w:t>
            </w:r>
            <w:r w:rsidR="009F314E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DA06D0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C0FE4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СЕАЗ-1111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(Ока)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9C0FE4" w:rsidRP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Suzuki</w:t>
            </w:r>
          </w:p>
          <w:p w:rsid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Jimny</w:t>
            </w:r>
          </w:p>
          <w:p w:rsidR="009C0FE4" w:rsidRPr="009C0FE4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A06D0" w:rsidRPr="009A14F5" w:rsidRDefault="001F62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344405,67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9C0FE4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DA06D0" w:rsidRPr="009A14F5" w:rsidRDefault="009F314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275" w:type="dxa"/>
          </w:tcPr>
          <w:p w:rsidR="00DA06D0" w:rsidRPr="009A14F5" w:rsidRDefault="009C0FE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9F314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95395,90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9C0FE4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52" w:type="dxa"/>
          </w:tcPr>
          <w:p w:rsidR="00DA06D0" w:rsidRPr="00074874" w:rsidRDefault="00074874" w:rsidP="00AE70CF">
            <w:pPr>
              <w:rPr>
                <w:b/>
                <w:sz w:val="22"/>
                <w:szCs w:val="22"/>
              </w:rPr>
            </w:pPr>
            <w:r w:rsidRPr="00074874">
              <w:rPr>
                <w:b/>
                <w:sz w:val="22"/>
                <w:szCs w:val="22"/>
              </w:rPr>
              <w:t>Журавлева Е.К.</w:t>
            </w:r>
          </w:p>
        </w:tc>
        <w:tc>
          <w:tcPr>
            <w:tcW w:w="1418" w:type="dxa"/>
          </w:tcPr>
          <w:p w:rsidR="00DA06D0" w:rsidRPr="00074874" w:rsidRDefault="00074874" w:rsidP="00E15BB3">
            <w:pPr>
              <w:jc w:val="center"/>
              <w:rPr>
                <w:b/>
                <w:sz w:val="22"/>
                <w:szCs w:val="22"/>
              </w:rPr>
            </w:pPr>
            <w:r w:rsidRPr="00074874">
              <w:rPr>
                <w:b/>
                <w:sz w:val="22"/>
                <w:szCs w:val="22"/>
              </w:rPr>
              <w:t>начальник</w:t>
            </w:r>
          </w:p>
          <w:p w:rsidR="00074874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 w:rsidRPr="00074874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275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74874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</w:t>
            </w:r>
          </w:p>
          <w:p w:rsidR="00074874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217030</w:t>
            </w:r>
          </w:p>
          <w:p w:rsidR="00074874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346348,80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DA06D0" w:rsidRPr="006C0F0C" w:rsidTr="00BF2B45">
        <w:trPr>
          <w:cantSplit/>
          <w:trHeight w:val="413"/>
        </w:trPr>
        <w:tc>
          <w:tcPr>
            <w:tcW w:w="675" w:type="dxa"/>
          </w:tcPr>
          <w:p w:rsidR="00DA06D0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DA06D0" w:rsidRPr="009A14F5" w:rsidRDefault="00074874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275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A06D0" w:rsidRPr="009A14F5" w:rsidRDefault="00DA06D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06D0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78000,00</w:t>
            </w:r>
          </w:p>
        </w:tc>
        <w:tc>
          <w:tcPr>
            <w:tcW w:w="2268" w:type="dxa"/>
          </w:tcPr>
          <w:p w:rsidR="00DA06D0" w:rsidRPr="009A14F5" w:rsidRDefault="00DA06D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074874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275" w:type="dxa"/>
          </w:tcPr>
          <w:p w:rsidR="00A20909" w:rsidRPr="009A14F5" w:rsidRDefault="0007487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52" w:type="dxa"/>
          </w:tcPr>
          <w:p w:rsidR="00A20909" w:rsidRPr="00E85160" w:rsidRDefault="00E85160" w:rsidP="00AE70CF">
            <w:pPr>
              <w:rPr>
                <w:b/>
                <w:sz w:val="22"/>
                <w:szCs w:val="22"/>
              </w:rPr>
            </w:pPr>
            <w:r w:rsidRPr="00E85160">
              <w:rPr>
                <w:b/>
                <w:sz w:val="22"/>
                <w:szCs w:val="22"/>
              </w:rPr>
              <w:t>Зеленов А.М.</w:t>
            </w:r>
          </w:p>
        </w:tc>
        <w:tc>
          <w:tcPr>
            <w:tcW w:w="1418" w:type="dxa"/>
          </w:tcPr>
          <w:p w:rsidR="00A20909" w:rsidRPr="00E85160" w:rsidRDefault="00E85160" w:rsidP="00E15BB3">
            <w:pPr>
              <w:jc w:val="center"/>
              <w:rPr>
                <w:b/>
                <w:sz w:val="22"/>
                <w:szCs w:val="22"/>
              </w:rPr>
            </w:pPr>
            <w:r w:rsidRPr="00E85160">
              <w:rPr>
                <w:b/>
                <w:sz w:val="22"/>
                <w:szCs w:val="22"/>
              </w:rPr>
              <w:t>начальник</w:t>
            </w:r>
          </w:p>
          <w:p w:rsidR="00E85160" w:rsidRPr="009A14F5" w:rsidRDefault="00E85160" w:rsidP="00E15BB3">
            <w:pPr>
              <w:jc w:val="center"/>
              <w:rPr>
                <w:sz w:val="22"/>
                <w:szCs w:val="22"/>
              </w:rPr>
            </w:pPr>
            <w:r w:rsidRPr="00E85160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A20909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5160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85160" w:rsidRPr="009A14F5" w:rsidRDefault="00E8516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E85160">
              <w:rPr>
                <w:sz w:val="22"/>
                <w:szCs w:val="22"/>
              </w:rPr>
              <w:t>ндивидуальная</w:t>
            </w:r>
          </w:p>
          <w:p w:rsidR="00E85160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85160">
              <w:rPr>
                <w:sz w:val="22"/>
                <w:szCs w:val="22"/>
              </w:rPr>
              <w:t>олевая</w:t>
            </w:r>
          </w:p>
          <w:p w:rsidR="00E85160" w:rsidRPr="009A14F5" w:rsidRDefault="00E85160" w:rsidP="005102C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E85160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102C6">
              <w:rPr>
                <w:sz w:val="22"/>
                <w:szCs w:val="22"/>
              </w:rPr>
              <w:t>060,0</w:t>
            </w:r>
          </w:p>
          <w:p w:rsidR="005102C6" w:rsidRDefault="005102C6" w:rsidP="00E15BB3">
            <w:pPr>
              <w:jc w:val="center"/>
              <w:rPr>
                <w:sz w:val="22"/>
                <w:szCs w:val="22"/>
              </w:rPr>
            </w:pPr>
          </w:p>
          <w:p w:rsidR="00E85160" w:rsidRDefault="005102C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  <w:p w:rsidR="003059A6" w:rsidRPr="009A14F5" w:rsidRDefault="003059A6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85160" w:rsidRDefault="00E85160" w:rsidP="00E15BB3">
            <w:pPr>
              <w:jc w:val="center"/>
              <w:rPr>
                <w:sz w:val="22"/>
                <w:szCs w:val="22"/>
              </w:rPr>
            </w:pPr>
          </w:p>
          <w:p w:rsidR="00E85160" w:rsidRDefault="00E8516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059A6" w:rsidRPr="009A14F5" w:rsidRDefault="003059A6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059A6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ВАЗ-21099</w:t>
            </w:r>
          </w:p>
          <w:p w:rsidR="003059A6" w:rsidRPr="009A14F5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274562,83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E8516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5102C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5102C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5102C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275" w:type="dxa"/>
          </w:tcPr>
          <w:p w:rsidR="00A20909" w:rsidRPr="009A14F5" w:rsidRDefault="005102C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3059A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136610,45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52" w:type="dxa"/>
          </w:tcPr>
          <w:p w:rsidR="00A20909" w:rsidRPr="00962336" w:rsidRDefault="00962336" w:rsidP="00AE70CF">
            <w:pPr>
              <w:rPr>
                <w:b/>
                <w:sz w:val="22"/>
                <w:szCs w:val="22"/>
              </w:rPr>
            </w:pPr>
            <w:r w:rsidRPr="00962336">
              <w:rPr>
                <w:b/>
                <w:sz w:val="22"/>
                <w:szCs w:val="22"/>
              </w:rPr>
              <w:t>Земляникин В.Е.</w:t>
            </w:r>
          </w:p>
        </w:tc>
        <w:tc>
          <w:tcPr>
            <w:tcW w:w="1418" w:type="dxa"/>
          </w:tcPr>
          <w:p w:rsidR="00A20909" w:rsidRPr="00962336" w:rsidRDefault="00962336" w:rsidP="00E15BB3">
            <w:pPr>
              <w:jc w:val="center"/>
              <w:rPr>
                <w:b/>
                <w:sz w:val="22"/>
                <w:szCs w:val="22"/>
              </w:rPr>
            </w:pPr>
            <w:r w:rsidRPr="00962336">
              <w:rPr>
                <w:b/>
                <w:sz w:val="22"/>
                <w:szCs w:val="22"/>
              </w:rPr>
              <w:t>начальник</w:t>
            </w:r>
          </w:p>
          <w:p w:rsidR="00962336" w:rsidRPr="009A14F5" w:rsidRDefault="00962336" w:rsidP="00E15BB3">
            <w:pPr>
              <w:jc w:val="center"/>
              <w:rPr>
                <w:sz w:val="22"/>
                <w:szCs w:val="22"/>
              </w:rPr>
            </w:pPr>
            <w:r w:rsidRPr="00962336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снегоход</w:t>
            </w:r>
          </w:p>
          <w:p w:rsidR="00962336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«Тайга»</w:t>
            </w:r>
          </w:p>
          <w:p w:rsidR="00962336" w:rsidRPr="009A14F5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560231,57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6233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Default="009501A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62336">
              <w:rPr>
                <w:sz w:val="22"/>
                <w:szCs w:val="22"/>
              </w:rPr>
              <w:t>емельный участок</w:t>
            </w:r>
          </w:p>
          <w:p w:rsidR="00962336" w:rsidRPr="009A14F5" w:rsidRDefault="009501A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962336">
              <w:rPr>
                <w:sz w:val="22"/>
                <w:szCs w:val="22"/>
              </w:rPr>
              <w:t>илой дом</w:t>
            </w:r>
          </w:p>
        </w:tc>
        <w:tc>
          <w:tcPr>
            <w:tcW w:w="1134" w:type="dxa"/>
          </w:tcPr>
          <w:p w:rsidR="00A20909" w:rsidRDefault="009501A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62336">
              <w:rPr>
                <w:sz w:val="22"/>
                <w:szCs w:val="22"/>
              </w:rPr>
              <w:t>ндивидуальная</w:t>
            </w:r>
          </w:p>
          <w:p w:rsidR="00962336" w:rsidRPr="009A14F5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21,57</w:t>
            </w:r>
          </w:p>
          <w:p w:rsidR="00962336" w:rsidRDefault="00962336" w:rsidP="00E15BB3">
            <w:pPr>
              <w:jc w:val="center"/>
              <w:rPr>
                <w:sz w:val="22"/>
                <w:szCs w:val="22"/>
              </w:rPr>
            </w:pPr>
          </w:p>
          <w:p w:rsidR="00962336" w:rsidRPr="009A14F5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75" w:type="dxa"/>
          </w:tcPr>
          <w:p w:rsidR="00A20909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62336" w:rsidRDefault="00962336" w:rsidP="00E15BB3">
            <w:pPr>
              <w:jc w:val="center"/>
              <w:rPr>
                <w:sz w:val="22"/>
                <w:szCs w:val="22"/>
              </w:rPr>
            </w:pPr>
          </w:p>
          <w:p w:rsidR="00962336" w:rsidRPr="009A14F5" w:rsidRDefault="0096233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995648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«Шевроле-</w:t>
            </w:r>
          </w:p>
          <w:p w:rsidR="00995648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Нива»</w:t>
            </w:r>
          </w:p>
          <w:p w:rsidR="00995648" w:rsidRPr="009A14F5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99564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238231,11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6233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6233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6233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6233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9501A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52" w:type="dxa"/>
          </w:tcPr>
          <w:p w:rsidR="00A20909" w:rsidRPr="009501A2" w:rsidRDefault="009501A2" w:rsidP="00AE70CF">
            <w:pPr>
              <w:rPr>
                <w:b/>
                <w:sz w:val="22"/>
                <w:szCs w:val="22"/>
              </w:rPr>
            </w:pPr>
            <w:r w:rsidRPr="009501A2">
              <w:rPr>
                <w:b/>
                <w:sz w:val="22"/>
                <w:szCs w:val="22"/>
              </w:rPr>
              <w:t>Зотов А.А.</w:t>
            </w:r>
          </w:p>
        </w:tc>
        <w:tc>
          <w:tcPr>
            <w:tcW w:w="1418" w:type="dxa"/>
          </w:tcPr>
          <w:p w:rsidR="00A20909" w:rsidRPr="009501A2" w:rsidRDefault="009501A2" w:rsidP="00E15BB3">
            <w:pPr>
              <w:jc w:val="center"/>
              <w:rPr>
                <w:b/>
                <w:sz w:val="22"/>
                <w:szCs w:val="22"/>
              </w:rPr>
            </w:pPr>
            <w:r w:rsidRPr="009501A2">
              <w:rPr>
                <w:b/>
                <w:sz w:val="22"/>
                <w:szCs w:val="22"/>
              </w:rPr>
              <w:t>старший</w:t>
            </w:r>
          </w:p>
          <w:p w:rsidR="009501A2" w:rsidRPr="009A14F5" w:rsidRDefault="009501A2" w:rsidP="00E15BB3">
            <w:pPr>
              <w:jc w:val="center"/>
              <w:rPr>
                <w:sz w:val="22"/>
                <w:szCs w:val="22"/>
              </w:rPr>
            </w:pPr>
            <w:r w:rsidRPr="009501A2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A20909" w:rsidRPr="009A14F5" w:rsidRDefault="00F771A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F771A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F771A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275" w:type="dxa"/>
          </w:tcPr>
          <w:p w:rsidR="00A20909" w:rsidRPr="009A14F5" w:rsidRDefault="00F771A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F771A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387599,00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52" w:type="dxa"/>
          </w:tcPr>
          <w:p w:rsidR="00A20909" w:rsidRPr="00931F81" w:rsidRDefault="00931F81" w:rsidP="00AE70CF">
            <w:pPr>
              <w:rPr>
                <w:b/>
                <w:sz w:val="22"/>
                <w:szCs w:val="22"/>
              </w:rPr>
            </w:pPr>
            <w:r w:rsidRPr="00931F81">
              <w:rPr>
                <w:b/>
                <w:sz w:val="22"/>
                <w:szCs w:val="22"/>
              </w:rPr>
              <w:t>Зуб Д.В.</w:t>
            </w:r>
          </w:p>
        </w:tc>
        <w:tc>
          <w:tcPr>
            <w:tcW w:w="1418" w:type="dxa"/>
          </w:tcPr>
          <w:p w:rsidR="00A20909" w:rsidRPr="00931F81" w:rsidRDefault="00931F81" w:rsidP="00E15BB3">
            <w:pPr>
              <w:jc w:val="center"/>
              <w:rPr>
                <w:b/>
                <w:sz w:val="22"/>
                <w:szCs w:val="22"/>
              </w:rPr>
            </w:pPr>
            <w:r w:rsidRPr="00931F81">
              <w:rPr>
                <w:b/>
                <w:sz w:val="22"/>
                <w:szCs w:val="22"/>
              </w:rPr>
              <w:t>замести-тель начальника</w:t>
            </w:r>
          </w:p>
          <w:p w:rsidR="00931F81" w:rsidRPr="009A14F5" w:rsidRDefault="00931F81" w:rsidP="00E15BB3">
            <w:pPr>
              <w:jc w:val="center"/>
              <w:rPr>
                <w:sz w:val="22"/>
                <w:szCs w:val="22"/>
              </w:rPr>
            </w:pPr>
            <w:r w:rsidRPr="00931F81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A20909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931F81" w:rsidRPr="009A14F5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A20909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931F81" w:rsidRPr="009A14F5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  <w:p w:rsidR="00931F81" w:rsidRPr="009A14F5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A20909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31F81" w:rsidRPr="009A14F5" w:rsidRDefault="00931F8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21093</w:t>
            </w:r>
          </w:p>
          <w:p w:rsidR="00377FDC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348333,88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31F8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31F81">
              <w:rPr>
                <w:sz w:val="22"/>
                <w:szCs w:val="22"/>
              </w:rPr>
              <w:t>емельный</w:t>
            </w:r>
          </w:p>
          <w:p w:rsidR="00931F81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="00931F81">
              <w:rPr>
                <w:sz w:val="22"/>
                <w:szCs w:val="22"/>
              </w:rPr>
              <w:t>часток</w:t>
            </w:r>
          </w:p>
          <w:p w:rsidR="00377FDC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77FDC">
              <w:rPr>
                <w:sz w:val="22"/>
                <w:szCs w:val="22"/>
              </w:rPr>
              <w:t>емельный участок</w:t>
            </w:r>
          </w:p>
          <w:p w:rsidR="00377FDC" w:rsidRPr="009A14F5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77FDC">
              <w:rPr>
                <w:sz w:val="22"/>
                <w:szCs w:val="22"/>
              </w:rPr>
              <w:t>емельный участок</w:t>
            </w:r>
          </w:p>
        </w:tc>
        <w:tc>
          <w:tcPr>
            <w:tcW w:w="1134" w:type="dxa"/>
          </w:tcPr>
          <w:p w:rsidR="00A20909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931F81">
              <w:rPr>
                <w:sz w:val="22"/>
                <w:szCs w:val="22"/>
              </w:rPr>
              <w:t>ндивидуальная</w:t>
            </w:r>
          </w:p>
          <w:p w:rsidR="00377FDC" w:rsidRDefault="001704F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77FDC">
              <w:rPr>
                <w:sz w:val="22"/>
                <w:szCs w:val="22"/>
              </w:rPr>
              <w:t>ндивидуальная</w:t>
            </w:r>
          </w:p>
          <w:p w:rsidR="00377FDC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487,7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</w:p>
          <w:p w:rsidR="00377FDC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275" w:type="dxa"/>
          </w:tcPr>
          <w:p w:rsidR="00A20909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77FDC" w:rsidRDefault="00377FDC" w:rsidP="00E15BB3">
            <w:pPr>
              <w:jc w:val="center"/>
              <w:rPr>
                <w:sz w:val="22"/>
                <w:szCs w:val="22"/>
              </w:rPr>
            </w:pPr>
          </w:p>
          <w:p w:rsidR="00377FDC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377FD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344065,41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931F8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52" w:type="dxa"/>
          </w:tcPr>
          <w:p w:rsidR="00A20909" w:rsidRPr="00E944B0" w:rsidRDefault="00E944B0" w:rsidP="00AE70CF">
            <w:pPr>
              <w:rPr>
                <w:b/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Ильин А.В.</w:t>
            </w:r>
          </w:p>
        </w:tc>
        <w:tc>
          <w:tcPr>
            <w:tcW w:w="1418" w:type="dxa"/>
          </w:tcPr>
          <w:p w:rsidR="00A20909" w:rsidRPr="00E944B0" w:rsidRDefault="00E944B0" w:rsidP="00E15BB3">
            <w:pPr>
              <w:jc w:val="center"/>
              <w:rPr>
                <w:b/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начальник</w:t>
            </w:r>
          </w:p>
          <w:p w:rsidR="00E944B0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службы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944B0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</w:t>
            </w:r>
          </w:p>
          <w:p w:rsidR="00E944B0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Гэлакси</w:t>
            </w:r>
          </w:p>
          <w:p w:rsidR="00E944B0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405557,00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E944B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179699,00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E944B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52" w:type="dxa"/>
          </w:tcPr>
          <w:p w:rsidR="00A20909" w:rsidRPr="00E944B0" w:rsidRDefault="00E944B0" w:rsidP="00AE70CF">
            <w:pPr>
              <w:rPr>
                <w:b/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Ильичев  А.П.</w:t>
            </w:r>
          </w:p>
        </w:tc>
        <w:tc>
          <w:tcPr>
            <w:tcW w:w="1418" w:type="dxa"/>
          </w:tcPr>
          <w:p w:rsidR="00A20909" w:rsidRPr="00E944B0" w:rsidRDefault="00E944B0" w:rsidP="00E15BB3">
            <w:pPr>
              <w:jc w:val="center"/>
              <w:rPr>
                <w:b/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начальник</w:t>
            </w:r>
          </w:p>
          <w:p w:rsidR="00E944B0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 w:rsidRPr="00E944B0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E944B0" w:rsidRPr="00704147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</w:p>
          <w:p w:rsidR="00E944B0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Corolla</w:t>
            </w:r>
          </w:p>
          <w:p w:rsidR="00E944B0" w:rsidRPr="00E944B0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404556,53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E944B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54,1</w:t>
            </w:r>
          </w:p>
        </w:tc>
        <w:tc>
          <w:tcPr>
            <w:tcW w:w="1275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44B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357915,07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E944B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52" w:type="dxa"/>
          </w:tcPr>
          <w:p w:rsidR="00A20909" w:rsidRPr="00C214BD" w:rsidRDefault="00C214BD" w:rsidP="00AE70CF">
            <w:pPr>
              <w:rPr>
                <w:b/>
                <w:sz w:val="22"/>
                <w:szCs w:val="22"/>
              </w:rPr>
            </w:pPr>
            <w:r w:rsidRPr="00C214BD">
              <w:rPr>
                <w:b/>
                <w:sz w:val="22"/>
                <w:szCs w:val="22"/>
              </w:rPr>
              <w:t>Ионов В.П.</w:t>
            </w:r>
          </w:p>
        </w:tc>
        <w:tc>
          <w:tcPr>
            <w:tcW w:w="1418" w:type="dxa"/>
          </w:tcPr>
          <w:p w:rsidR="00A20909" w:rsidRPr="00C214BD" w:rsidRDefault="00C214BD" w:rsidP="00E15BB3">
            <w:pPr>
              <w:jc w:val="center"/>
              <w:rPr>
                <w:b/>
                <w:sz w:val="22"/>
                <w:szCs w:val="22"/>
              </w:rPr>
            </w:pPr>
            <w:r w:rsidRPr="00C214BD">
              <w:rPr>
                <w:b/>
                <w:sz w:val="22"/>
                <w:szCs w:val="22"/>
              </w:rPr>
              <w:t>начальник</w:t>
            </w:r>
          </w:p>
          <w:p w:rsidR="00C214BD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 w:rsidRPr="00C214BD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214BD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C214BD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C214BD" w:rsidRDefault="00C214BD" w:rsidP="00E15BB3">
            <w:pPr>
              <w:jc w:val="center"/>
              <w:rPr>
                <w:sz w:val="22"/>
                <w:szCs w:val="22"/>
              </w:rPr>
            </w:pPr>
          </w:p>
          <w:p w:rsidR="00C214BD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275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214BD" w:rsidRDefault="00C214BD" w:rsidP="00E15BB3">
            <w:pPr>
              <w:jc w:val="center"/>
              <w:rPr>
                <w:sz w:val="22"/>
                <w:szCs w:val="22"/>
              </w:rPr>
            </w:pPr>
          </w:p>
          <w:p w:rsidR="00C214BD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C214BD" w:rsidRPr="00704147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704147">
              <w:rPr>
                <w:sz w:val="22"/>
                <w:szCs w:val="22"/>
              </w:rPr>
              <w:t>-</w:t>
            </w:r>
          </w:p>
          <w:p w:rsidR="00C214BD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Escape</w:t>
            </w:r>
          </w:p>
          <w:p w:rsidR="00C214BD" w:rsidRPr="00C214BD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465626,00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C214B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A20909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1275" w:type="dxa"/>
          </w:tcPr>
          <w:p w:rsidR="00A20909" w:rsidRPr="009A14F5" w:rsidRDefault="00C214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485F1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52" w:type="dxa"/>
          </w:tcPr>
          <w:p w:rsidR="00A20909" w:rsidRPr="00485F1C" w:rsidRDefault="00485F1C" w:rsidP="00AE70CF">
            <w:pPr>
              <w:rPr>
                <w:b/>
                <w:sz w:val="22"/>
                <w:szCs w:val="22"/>
              </w:rPr>
            </w:pPr>
            <w:r w:rsidRPr="00485F1C">
              <w:rPr>
                <w:b/>
                <w:sz w:val="22"/>
                <w:szCs w:val="22"/>
              </w:rPr>
              <w:t>Ионов М.Г.</w:t>
            </w:r>
          </w:p>
        </w:tc>
        <w:tc>
          <w:tcPr>
            <w:tcW w:w="1418" w:type="dxa"/>
          </w:tcPr>
          <w:p w:rsidR="00A20909" w:rsidRPr="00485F1C" w:rsidRDefault="00485F1C" w:rsidP="00E15BB3">
            <w:pPr>
              <w:jc w:val="center"/>
              <w:rPr>
                <w:b/>
                <w:sz w:val="22"/>
                <w:szCs w:val="22"/>
              </w:rPr>
            </w:pPr>
            <w:r w:rsidRPr="00485F1C">
              <w:rPr>
                <w:b/>
                <w:sz w:val="22"/>
                <w:szCs w:val="22"/>
              </w:rPr>
              <w:t>начальник</w:t>
            </w:r>
          </w:p>
          <w:p w:rsidR="00485F1C" w:rsidRPr="009A14F5" w:rsidRDefault="00485F1C" w:rsidP="00E15BB3">
            <w:pPr>
              <w:jc w:val="center"/>
              <w:rPr>
                <w:sz w:val="22"/>
                <w:szCs w:val="22"/>
              </w:rPr>
            </w:pPr>
            <w:r w:rsidRPr="00485F1C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485F1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263225,51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485F1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485F1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113122,93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485F1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52" w:type="dxa"/>
          </w:tcPr>
          <w:p w:rsidR="00A20909" w:rsidRPr="004F5493" w:rsidRDefault="004F5493" w:rsidP="00AE70CF">
            <w:pPr>
              <w:rPr>
                <w:b/>
                <w:sz w:val="22"/>
                <w:szCs w:val="22"/>
              </w:rPr>
            </w:pPr>
            <w:r w:rsidRPr="004F5493">
              <w:rPr>
                <w:b/>
                <w:sz w:val="22"/>
                <w:szCs w:val="22"/>
              </w:rPr>
              <w:t>Карташов А.В.</w:t>
            </w:r>
          </w:p>
        </w:tc>
        <w:tc>
          <w:tcPr>
            <w:tcW w:w="1418" w:type="dxa"/>
          </w:tcPr>
          <w:p w:rsidR="00A20909" w:rsidRPr="004F5493" w:rsidRDefault="004F5493" w:rsidP="00E15BB3">
            <w:pPr>
              <w:jc w:val="center"/>
              <w:rPr>
                <w:b/>
                <w:sz w:val="22"/>
                <w:szCs w:val="22"/>
              </w:rPr>
            </w:pPr>
            <w:r w:rsidRPr="004F5493">
              <w:rPr>
                <w:b/>
                <w:sz w:val="22"/>
                <w:szCs w:val="22"/>
              </w:rPr>
              <w:t>замести-тель</w:t>
            </w:r>
          </w:p>
          <w:p w:rsidR="004F5493" w:rsidRPr="004F5493" w:rsidRDefault="004F5493" w:rsidP="00E15BB3">
            <w:pPr>
              <w:jc w:val="center"/>
              <w:rPr>
                <w:b/>
                <w:sz w:val="22"/>
                <w:szCs w:val="22"/>
              </w:rPr>
            </w:pPr>
            <w:r w:rsidRPr="004F5493">
              <w:rPr>
                <w:b/>
                <w:sz w:val="22"/>
                <w:szCs w:val="22"/>
              </w:rPr>
              <w:t>начальника</w:t>
            </w:r>
          </w:p>
          <w:p w:rsidR="004F5493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 w:rsidRPr="004F5493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275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331307,34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4F549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Default="000445B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4F5493">
              <w:rPr>
                <w:sz w:val="22"/>
                <w:szCs w:val="22"/>
              </w:rPr>
              <w:t>емельный участок</w:t>
            </w:r>
          </w:p>
          <w:p w:rsidR="004F5493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A20909" w:rsidRDefault="000445B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4F5493">
              <w:rPr>
                <w:sz w:val="22"/>
                <w:szCs w:val="22"/>
              </w:rPr>
              <w:t>ндивидуальная</w:t>
            </w:r>
          </w:p>
          <w:p w:rsidR="004F5493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A20909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  <w:p w:rsidR="004F5493" w:rsidRDefault="004F5493" w:rsidP="00E15BB3">
            <w:pPr>
              <w:jc w:val="center"/>
              <w:rPr>
                <w:sz w:val="22"/>
                <w:szCs w:val="22"/>
              </w:rPr>
            </w:pPr>
          </w:p>
          <w:p w:rsidR="004F5493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275" w:type="dxa"/>
          </w:tcPr>
          <w:p w:rsidR="00A20909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4F5493" w:rsidRDefault="004F5493" w:rsidP="00E15BB3">
            <w:pPr>
              <w:jc w:val="center"/>
              <w:rPr>
                <w:sz w:val="22"/>
                <w:szCs w:val="22"/>
              </w:rPr>
            </w:pPr>
          </w:p>
          <w:p w:rsidR="004F5493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4F5493" w:rsidRPr="00704147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704147">
              <w:rPr>
                <w:sz w:val="22"/>
                <w:szCs w:val="22"/>
              </w:rPr>
              <w:t>-</w:t>
            </w:r>
          </w:p>
          <w:p w:rsidR="004F5493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COROLLA</w:t>
            </w:r>
          </w:p>
          <w:p w:rsidR="004F5493" w:rsidRPr="004F5493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A20909" w:rsidRPr="009A14F5" w:rsidRDefault="004F549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368647,34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A20909" w:rsidRPr="006C0F0C" w:rsidTr="00BF2B45">
        <w:trPr>
          <w:cantSplit/>
          <w:trHeight w:val="413"/>
        </w:trPr>
        <w:tc>
          <w:tcPr>
            <w:tcW w:w="675" w:type="dxa"/>
          </w:tcPr>
          <w:p w:rsidR="00A20909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A20909" w:rsidRPr="009A14F5" w:rsidRDefault="004F549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20909" w:rsidRPr="009A14F5" w:rsidRDefault="00A20909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20909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A20909" w:rsidRPr="009A14F5" w:rsidRDefault="00A20909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4F549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52" w:type="dxa"/>
          </w:tcPr>
          <w:p w:rsidR="00B83611" w:rsidRPr="00B27E2D" w:rsidRDefault="00B27E2D" w:rsidP="00AE70CF">
            <w:pPr>
              <w:rPr>
                <w:b/>
                <w:sz w:val="22"/>
                <w:szCs w:val="22"/>
              </w:rPr>
            </w:pPr>
            <w:r w:rsidRPr="00B27E2D">
              <w:rPr>
                <w:b/>
                <w:sz w:val="22"/>
                <w:szCs w:val="22"/>
              </w:rPr>
              <w:t>Кашин В.Н.</w:t>
            </w:r>
          </w:p>
        </w:tc>
        <w:tc>
          <w:tcPr>
            <w:tcW w:w="1418" w:type="dxa"/>
          </w:tcPr>
          <w:p w:rsidR="00B83611" w:rsidRPr="00B27E2D" w:rsidRDefault="00B27E2D" w:rsidP="00E15BB3">
            <w:pPr>
              <w:jc w:val="center"/>
              <w:rPr>
                <w:b/>
                <w:sz w:val="22"/>
                <w:szCs w:val="22"/>
              </w:rPr>
            </w:pPr>
            <w:r w:rsidRPr="00B27E2D">
              <w:rPr>
                <w:b/>
                <w:sz w:val="22"/>
                <w:szCs w:val="22"/>
              </w:rPr>
              <w:t>замести-тель</w:t>
            </w:r>
          </w:p>
          <w:p w:rsidR="00B27E2D" w:rsidRPr="00B27E2D" w:rsidRDefault="00B27E2D" w:rsidP="00E15BB3">
            <w:pPr>
              <w:jc w:val="center"/>
              <w:rPr>
                <w:b/>
                <w:sz w:val="22"/>
                <w:szCs w:val="22"/>
              </w:rPr>
            </w:pPr>
            <w:r w:rsidRPr="00B27E2D">
              <w:rPr>
                <w:b/>
                <w:sz w:val="22"/>
                <w:szCs w:val="22"/>
              </w:rPr>
              <w:t>начальника</w:t>
            </w: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 w:rsidRPr="00B27E2D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275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271913,73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B27E2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48,9</w:t>
            </w:r>
          </w:p>
        </w:tc>
        <w:tc>
          <w:tcPr>
            <w:tcW w:w="1275" w:type="dxa"/>
          </w:tcPr>
          <w:p w:rsidR="00B83611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B27E2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63927,00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B27E2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452" w:type="dxa"/>
          </w:tcPr>
          <w:p w:rsidR="00B83611" w:rsidRPr="004D0735" w:rsidRDefault="004D0735" w:rsidP="00AE70CF">
            <w:pPr>
              <w:rPr>
                <w:b/>
                <w:sz w:val="22"/>
                <w:szCs w:val="22"/>
              </w:rPr>
            </w:pPr>
            <w:r w:rsidRPr="004D0735">
              <w:rPr>
                <w:b/>
                <w:sz w:val="22"/>
                <w:szCs w:val="22"/>
              </w:rPr>
              <w:t>Козлов И.Е.</w:t>
            </w:r>
          </w:p>
        </w:tc>
        <w:tc>
          <w:tcPr>
            <w:tcW w:w="1418" w:type="dxa"/>
          </w:tcPr>
          <w:p w:rsidR="00B83611" w:rsidRPr="004D0735" w:rsidRDefault="004D0735" w:rsidP="00E15BB3">
            <w:pPr>
              <w:jc w:val="center"/>
              <w:rPr>
                <w:b/>
                <w:sz w:val="22"/>
                <w:szCs w:val="22"/>
              </w:rPr>
            </w:pPr>
            <w:r w:rsidRPr="004D0735">
              <w:rPr>
                <w:b/>
                <w:sz w:val="22"/>
                <w:szCs w:val="22"/>
              </w:rPr>
              <w:t>замести-тель</w:t>
            </w:r>
          </w:p>
          <w:p w:rsidR="004D0735" w:rsidRPr="004D0735" w:rsidRDefault="004D0735" w:rsidP="00E15BB3">
            <w:pPr>
              <w:jc w:val="center"/>
              <w:rPr>
                <w:b/>
                <w:sz w:val="22"/>
                <w:szCs w:val="22"/>
              </w:rPr>
            </w:pPr>
            <w:r w:rsidRPr="004D0735">
              <w:rPr>
                <w:b/>
                <w:sz w:val="22"/>
                <w:szCs w:val="22"/>
              </w:rPr>
              <w:t>начальника</w:t>
            </w:r>
          </w:p>
          <w:p w:rsidR="004D0735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 w:rsidRPr="004D0735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340132,38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4D073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24561,41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4D073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4D073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4D073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54519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452" w:type="dxa"/>
          </w:tcPr>
          <w:p w:rsidR="00B83611" w:rsidRPr="00545195" w:rsidRDefault="00545195" w:rsidP="00AE70C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Колесничен-</w:t>
            </w:r>
            <w:r w:rsidRPr="00545195">
              <w:rPr>
                <w:b/>
                <w:sz w:val="22"/>
                <w:szCs w:val="22"/>
              </w:rPr>
              <w:t>ко Ю.В.</w:t>
            </w:r>
          </w:p>
        </w:tc>
        <w:tc>
          <w:tcPr>
            <w:tcW w:w="1418" w:type="dxa"/>
          </w:tcPr>
          <w:p w:rsidR="00B83611" w:rsidRPr="00545195" w:rsidRDefault="00545195" w:rsidP="00E15BB3">
            <w:pPr>
              <w:jc w:val="center"/>
              <w:rPr>
                <w:b/>
                <w:sz w:val="22"/>
                <w:szCs w:val="22"/>
              </w:rPr>
            </w:pPr>
            <w:r w:rsidRPr="00545195">
              <w:rPr>
                <w:b/>
                <w:sz w:val="22"/>
                <w:szCs w:val="22"/>
              </w:rPr>
              <w:t>начальник</w:t>
            </w:r>
          </w:p>
          <w:p w:rsidR="00545195" w:rsidRPr="009A14F5" w:rsidRDefault="00545195" w:rsidP="00E15BB3">
            <w:pPr>
              <w:jc w:val="center"/>
              <w:rPr>
                <w:sz w:val="22"/>
                <w:szCs w:val="22"/>
              </w:rPr>
            </w:pPr>
            <w:r w:rsidRPr="00545195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545195">
              <w:rPr>
                <w:sz w:val="22"/>
                <w:szCs w:val="22"/>
              </w:rPr>
              <w:t>емельный участок</w:t>
            </w:r>
          </w:p>
          <w:p w:rsidR="00545195" w:rsidRPr="009A14F5" w:rsidRDefault="0054519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545195">
              <w:rPr>
                <w:sz w:val="22"/>
                <w:szCs w:val="22"/>
              </w:rPr>
              <w:t>овместная</w:t>
            </w:r>
          </w:p>
          <w:p w:rsidR="00545195" w:rsidRPr="009A14F5" w:rsidRDefault="0054519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Default="0054519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A34467" w:rsidRDefault="00A34467" w:rsidP="00E15BB3">
            <w:pPr>
              <w:jc w:val="center"/>
              <w:rPr>
                <w:sz w:val="22"/>
                <w:szCs w:val="22"/>
              </w:rPr>
            </w:pPr>
          </w:p>
          <w:p w:rsidR="00A34467" w:rsidRPr="0054519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275" w:type="dxa"/>
          </w:tcPr>
          <w:p w:rsidR="00B83611" w:rsidRDefault="0054519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34467" w:rsidRDefault="00A34467" w:rsidP="00E15BB3">
            <w:pPr>
              <w:jc w:val="center"/>
              <w:rPr>
                <w:sz w:val="22"/>
                <w:szCs w:val="22"/>
              </w:rPr>
            </w:pPr>
          </w:p>
          <w:p w:rsidR="00A34467" w:rsidRPr="009A14F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4467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B83611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B83611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Default="00743C4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43C4B" w:rsidRPr="00743C4B" w:rsidRDefault="00743C4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</w:p>
          <w:p w:rsidR="00743C4B" w:rsidRPr="00743C4B" w:rsidRDefault="00743C4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FLUUUENCE</w:t>
            </w:r>
          </w:p>
          <w:p w:rsidR="00743C4B" w:rsidRPr="00743C4B" w:rsidRDefault="00743C4B" w:rsidP="00E15BB3">
            <w:pPr>
              <w:jc w:val="center"/>
              <w:rPr>
                <w:sz w:val="22"/>
                <w:szCs w:val="22"/>
              </w:rPr>
            </w:pPr>
            <w:r w:rsidRPr="00743C4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совместная)</w:t>
            </w:r>
          </w:p>
        </w:tc>
        <w:tc>
          <w:tcPr>
            <w:tcW w:w="1417" w:type="dxa"/>
          </w:tcPr>
          <w:p w:rsidR="00B83611" w:rsidRPr="009A14F5" w:rsidRDefault="00CF252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383603,00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4519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A34467" w:rsidRPr="009A14F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A34467" w:rsidRPr="009A14F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A34467" w:rsidRDefault="00A34467" w:rsidP="00E15BB3">
            <w:pPr>
              <w:jc w:val="center"/>
              <w:rPr>
                <w:sz w:val="22"/>
                <w:szCs w:val="22"/>
              </w:rPr>
            </w:pPr>
          </w:p>
          <w:p w:rsidR="00A34467" w:rsidRPr="009A14F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1275" w:type="dxa"/>
          </w:tcPr>
          <w:p w:rsidR="00B83611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34467" w:rsidRDefault="00A34467" w:rsidP="00E15BB3">
            <w:pPr>
              <w:jc w:val="center"/>
              <w:rPr>
                <w:sz w:val="22"/>
                <w:szCs w:val="22"/>
              </w:rPr>
            </w:pPr>
          </w:p>
          <w:p w:rsidR="00A34467" w:rsidRPr="009A14F5" w:rsidRDefault="00A3446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A34467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B83611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B83611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B83611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43C4B" w:rsidRDefault="00743C4B" w:rsidP="0074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43C4B" w:rsidRPr="00743C4B" w:rsidRDefault="00743C4B" w:rsidP="0074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RENAULT</w:t>
            </w:r>
          </w:p>
          <w:p w:rsidR="00743C4B" w:rsidRPr="00743C4B" w:rsidRDefault="00743C4B" w:rsidP="0074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FLUUUENCE</w:t>
            </w:r>
          </w:p>
          <w:p w:rsidR="00B83611" w:rsidRPr="009A14F5" w:rsidRDefault="00743C4B" w:rsidP="00743C4B">
            <w:pPr>
              <w:jc w:val="center"/>
              <w:rPr>
                <w:sz w:val="22"/>
                <w:szCs w:val="22"/>
              </w:rPr>
            </w:pPr>
            <w:r w:rsidRPr="00743C4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совместная)</w:t>
            </w:r>
          </w:p>
        </w:tc>
        <w:tc>
          <w:tcPr>
            <w:tcW w:w="1417" w:type="dxa"/>
          </w:tcPr>
          <w:p w:rsidR="00B83611" w:rsidRPr="009A14F5" w:rsidRDefault="00CF252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935956,74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4519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34467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</w:t>
            </w:r>
          </w:p>
          <w:p w:rsidR="00A34467" w:rsidRPr="009A14F5" w:rsidRDefault="00A3446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ный найм)</w:t>
            </w:r>
          </w:p>
        </w:tc>
        <w:tc>
          <w:tcPr>
            <w:tcW w:w="851" w:type="dxa"/>
          </w:tcPr>
          <w:p w:rsidR="00B83611" w:rsidRPr="009A14F5" w:rsidRDefault="00743C4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B83611" w:rsidRPr="009A14F5" w:rsidRDefault="00743C4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CF2529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1000000,00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531A2B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452" w:type="dxa"/>
          </w:tcPr>
          <w:p w:rsidR="00B83611" w:rsidRPr="00531A2B" w:rsidRDefault="00531A2B" w:rsidP="00AE70CF">
            <w:pPr>
              <w:rPr>
                <w:b/>
                <w:sz w:val="22"/>
                <w:szCs w:val="22"/>
              </w:rPr>
            </w:pPr>
            <w:r w:rsidRPr="00531A2B">
              <w:rPr>
                <w:b/>
                <w:sz w:val="22"/>
                <w:szCs w:val="22"/>
              </w:rPr>
              <w:t>Колпецов А.А.</w:t>
            </w:r>
          </w:p>
        </w:tc>
        <w:tc>
          <w:tcPr>
            <w:tcW w:w="1418" w:type="dxa"/>
          </w:tcPr>
          <w:p w:rsidR="00B83611" w:rsidRPr="00531A2B" w:rsidRDefault="00531A2B" w:rsidP="00E15BB3">
            <w:pPr>
              <w:jc w:val="center"/>
              <w:rPr>
                <w:b/>
                <w:sz w:val="22"/>
                <w:szCs w:val="22"/>
              </w:rPr>
            </w:pPr>
            <w:r w:rsidRPr="00531A2B">
              <w:rPr>
                <w:b/>
                <w:sz w:val="22"/>
                <w:szCs w:val="22"/>
              </w:rPr>
              <w:t>замести-тель</w:t>
            </w:r>
          </w:p>
          <w:p w:rsidR="00531A2B" w:rsidRPr="00531A2B" w:rsidRDefault="00531A2B" w:rsidP="00E15BB3">
            <w:pPr>
              <w:jc w:val="center"/>
              <w:rPr>
                <w:b/>
                <w:sz w:val="22"/>
                <w:szCs w:val="22"/>
              </w:rPr>
            </w:pPr>
            <w:r w:rsidRPr="00531A2B">
              <w:rPr>
                <w:b/>
                <w:sz w:val="22"/>
                <w:szCs w:val="22"/>
              </w:rPr>
              <w:t>начальника</w:t>
            </w:r>
          </w:p>
          <w:p w:rsidR="00531A2B" w:rsidRPr="009A14F5" w:rsidRDefault="00531A2B" w:rsidP="00E15BB3">
            <w:pPr>
              <w:jc w:val="center"/>
              <w:rPr>
                <w:sz w:val="22"/>
                <w:szCs w:val="22"/>
              </w:rPr>
            </w:pPr>
            <w:r w:rsidRPr="00531A2B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833,0</w:t>
            </w:r>
          </w:p>
        </w:tc>
        <w:tc>
          <w:tcPr>
            <w:tcW w:w="1275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общежитии (социальный найм)</w:t>
            </w:r>
          </w:p>
        </w:tc>
        <w:tc>
          <w:tcPr>
            <w:tcW w:w="851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1E253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313497</w:t>
            </w:r>
            <w:r w:rsidR="00104020"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31A2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Default="0010402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общежи-</w:t>
            </w:r>
          </w:p>
          <w:p w:rsidR="00104020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тии</w:t>
            </w:r>
            <w:r w:rsidR="0010402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="00104020">
              <w:rPr>
                <w:sz w:val="22"/>
                <w:szCs w:val="22"/>
              </w:rPr>
              <w:t>социальный найм)</w:t>
            </w:r>
          </w:p>
        </w:tc>
        <w:tc>
          <w:tcPr>
            <w:tcW w:w="851" w:type="dxa"/>
          </w:tcPr>
          <w:p w:rsidR="00B83611" w:rsidRPr="009A14F5" w:rsidRDefault="0010402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B83611" w:rsidRPr="009A14F5" w:rsidRDefault="0010402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56400,00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31A2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253A" w:rsidRDefault="001E253A" w:rsidP="001E2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общежи-</w:t>
            </w:r>
          </w:p>
          <w:p w:rsidR="00B83611" w:rsidRPr="009A14F5" w:rsidRDefault="001E253A" w:rsidP="001E2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тии (социальный найм)</w:t>
            </w:r>
          </w:p>
        </w:tc>
        <w:tc>
          <w:tcPr>
            <w:tcW w:w="851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31A2B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E253A" w:rsidRDefault="001E253A" w:rsidP="001E2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общежи-</w:t>
            </w:r>
          </w:p>
          <w:p w:rsidR="00B83611" w:rsidRPr="009A14F5" w:rsidRDefault="001E253A" w:rsidP="001E25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тии (социальный найм)</w:t>
            </w:r>
          </w:p>
        </w:tc>
        <w:tc>
          <w:tcPr>
            <w:tcW w:w="851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B83611" w:rsidRPr="009A14F5" w:rsidRDefault="001E253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1452" w:type="dxa"/>
          </w:tcPr>
          <w:p w:rsidR="00B83611" w:rsidRPr="00104020" w:rsidRDefault="00104020" w:rsidP="00AE70CF">
            <w:pPr>
              <w:rPr>
                <w:b/>
                <w:sz w:val="22"/>
                <w:szCs w:val="22"/>
              </w:rPr>
            </w:pPr>
            <w:r w:rsidRPr="00104020">
              <w:rPr>
                <w:b/>
                <w:sz w:val="22"/>
                <w:szCs w:val="22"/>
              </w:rPr>
              <w:t>Корнилов А.И.</w:t>
            </w:r>
          </w:p>
        </w:tc>
        <w:tc>
          <w:tcPr>
            <w:tcW w:w="1418" w:type="dxa"/>
          </w:tcPr>
          <w:p w:rsidR="00B83611" w:rsidRPr="00104020" w:rsidRDefault="00104020" w:rsidP="00E15BB3">
            <w:pPr>
              <w:jc w:val="center"/>
              <w:rPr>
                <w:b/>
                <w:sz w:val="22"/>
                <w:szCs w:val="22"/>
              </w:rPr>
            </w:pPr>
            <w:r w:rsidRPr="00104020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10402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265972,92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3A0DE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452" w:type="dxa"/>
          </w:tcPr>
          <w:p w:rsidR="00B83611" w:rsidRPr="003A0DED" w:rsidRDefault="003A0DED" w:rsidP="00AE70CF">
            <w:pPr>
              <w:rPr>
                <w:b/>
                <w:sz w:val="22"/>
                <w:szCs w:val="22"/>
              </w:rPr>
            </w:pPr>
            <w:r w:rsidRPr="003A0DED">
              <w:rPr>
                <w:b/>
                <w:sz w:val="22"/>
                <w:szCs w:val="22"/>
              </w:rPr>
              <w:t>Корочкин А.Н.</w:t>
            </w:r>
          </w:p>
        </w:tc>
        <w:tc>
          <w:tcPr>
            <w:tcW w:w="1418" w:type="dxa"/>
          </w:tcPr>
          <w:p w:rsidR="00B83611" w:rsidRPr="003A0DED" w:rsidRDefault="003A0DED" w:rsidP="00E15BB3">
            <w:pPr>
              <w:jc w:val="center"/>
              <w:rPr>
                <w:b/>
                <w:sz w:val="22"/>
                <w:szCs w:val="22"/>
              </w:rPr>
            </w:pPr>
            <w:r w:rsidRPr="003A0DED">
              <w:rPr>
                <w:b/>
                <w:sz w:val="22"/>
                <w:szCs w:val="22"/>
              </w:rPr>
              <w:t>начальник</w:t>
            </w:r>
          </w:p>
          <w:p w:rsidR="003A0DED" w:rsidRPr="009A14F5" w:rsidRDefault="003A0DED" w:rsidP="00E15BB3">
            <w:pPr>
              <w:jc w:val="center"/>
              <w:rPr>
                <w:sz w:val="22"/>
                <w:szCs w:val="22"/>
              </w:rPr>
            </w:pPr>
            <w:r w:rsidRPr="003A0DED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3602A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МИТЦУБИСИ-</w:t>
            </w:r>
          </w:p>
          <w:p w:rsidR="0083602A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ЛАНСЕР</w:t>
            </w:r>
          </w:p>
          <w:p w:rsidR="0083602A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428184,32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3A0DE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83602A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83602A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83611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  <w:p w:rsidR="0083602A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B83611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3602A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53620,00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3A0DE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B83611" w:rsidRPr="009A14F5" w:rsidRDefault="0083602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1452" w:type="dxa"/>
          </w:tcPr>
          <w:p w:rsidR="00B83611" w:rsidRPr="005A01DA" w:rsidRDefault="005A01DA" w:rsidP="00AE70CF">
            <w:pPr>
              <w:rPr>
                <w:b/>
                <w:sz w:val="22"/>
                <w:szCs w:val="22"/>
              </w:rPr>
            </w:pPr>
            <w:r w:rsidRPr="005A01DA">
              <w:rPr>
                <w:b/>
                <w:sz w:val="22"/>
                <w:szCs w:val="22"/>
              </w:rPr>
              <w:t>Костылев О.В.</w:t>
            </w:r>
          </w:p>
        </w:tc>
        <w:tc>
          <w:tcPr>
            <w:tcW w:w="1418" w:type="dxa"/>
          </w:tcPr>
          <w:p w:rsidR="00B83611" w:rsidRPr="005A01DA" w:rsidRDefault="005A01DA" w:rsidP="00E15BB3">
            <w:pPr>
              <w:jc w:val="center"/>
              <w:rPr>
                <w:b/>
                <w:sz w:val="22"/>
                <w:szCs w:val="22"/>
              </w:rPr>
            </w:pPr>
            <w:r w:rsidRPr="005A01DA">
              <w:rPr>
                <w:b/>
                <w:sz w:val="22"/>
                <w:szCs w:val="22"/>
              </w:rPr>
              <w:t xml:space="preserve">замести-тель </w:t>
            </w:r>
          </w:p>
          <w:p w:rsidR="005A01DA" w:rsidRPr="005A01DA" w:rsidRDefault="005A01DA" w:rsidP="00E15BB3">
            <w:pPr>
              <w:jc w:val="center"/>
              <w:rPr>
                <w:b/>
                <w:sz w:val="22"/>
                <w:szCs w:val="22"/>
              </w:rPr>
            </w:pPr>
            <w:r w:rsidRPr="005A01DA">
              <w:rPr>
                <w:b/>
                <w:sz w:val="22"/>
                <w:szCs w:val="22"/>
              </w:rPr>
              <w:t xml:space="preserve">начальника </w:t>
            </w:r>
          </w:p>
          <w:p w:rsidR="005A01DA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 w:rsidRPr="005A01DA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83611" w:rsidRPr="009A14F5" w:rsidRDefault="00530BB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379477,49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83611" w:rsidRPr="006C0F0C" w:rsidTr="00BF2B45">
        <w:trPr>
          <w:cantSplit/>
          <w:trHeight w:val="413"/>
        </w:trPr>
        <w:tc>
          <w:tcPr>
            <w:tcW w:w="675" w:type="dxa"/>
          </w:tcPr>
          <w:p w:rsidR="00B83611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83611" w:rsidRPr="009A14F5" w:rsidRDefault="005A01D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83611" w:rsidRPr="009A14F5" w:rsidRDefault="00B83611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83611" w:rsidRPr="009A14F5" w:rsidRDefault="005A01D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126275,75</w:t>
            </w:r>
          </w:p>
        </w:tc>
        <w:tc>
          <w:tcPr>
            <w:tcW w:w="2268" w:type="dxa"/>
          </w:tcPr>
          <w:p w:rsidR="00B83611" w:rsidRPr="009A14F5" w:rsidRDefault="00B83611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5A01DA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03548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452" w:type="dxa"/>
          </w:tcPr>
          <w:p w:rsidR="00B27E2D" w:rsidRPr="00035487" w:rsidRDefault="00035487" w:rsidP="00AE70CF">
            <w:pPr>
              <w:rPr>
                <w:b/>
                <w:sz w:val="22"/>
                <w:szCs w:val="22"/>
              </w:rPr>
            </w:pPr>
            <w:r w:rsidRPr="00035487">
              <w:rPr>
                <w:b/>
                <w:sz w:val="22"/>
                <w:szCs w:val="22"/>
              </w:rPr>
              <w:t>Краснов В.А.</w:t>
            </w:r>
          </w:p>
        </w:tc>
        <w:tc>
          <w:tcPr>
            <w:tcW w:w="1418" w:type="dxa"/>
          </w:tcPr>
          <w:p w:rsidR="00B27E2D" w:rsidRPr="00035487" w:rsidRDefault="00035487" w:rsidP="00E15BB3">
            <w:pPr>
              <w:jc w:val="center"/>
              <w:rPr>
                <w:b/>
                <w:sz w:val="22"/>
                <w:szCs w:val="22"/>
              </w:rPr>
            </w:pPr>
            <w:r w:rsidRPr="00035487">
              <w:rPr>
                <w:b/>
                <w:sz w:val="22"/>
                <w:szCs w:val="22"/>
              </w:rPr>
              <w:t>начальник</w:t>
            </w:r>
          </w:p>
          <w:p w:rsidR="00035487" w:rsidRPr="009A14F5" w:rsidRDefault="00035487" w:rsidP="00E15BB3">
            <w:pPr>
              <w:jc w:val="center"/>
              <w:rPr>
                <w:sz w:val="22"/>
                <w:szCs w:val="22"/>
              </w:rPr>
            </w:pPr>
            <w:r w:rsidRPr="00035487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B27E2D" w:rsidRPr="009A14F5" w:rsidRDefault="0003548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03548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27E2D" w:rsidRPr="009A14F5" w:rsidRDefault="0003548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275" w:type="dxa"/>
          </w:tcPr>
          <w:p w:rsidR="00B27E2D" w:rsidRPr="009A14F5" w:rsidRDefault="0003548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452536,40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03548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D509E8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B27E2D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D509E8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</w:p>
          <w:p w:rsidR="00D509E8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B27E2D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509E8" w:rsidRDefault="00D509E8" w:rsidP="00E15BB3">
            <w:pPr>
              <w:jc w:val="center"/>
              <w:rPr>
                <w:sz w:val="22"/>
                <w:szCs w:val="22"/>
              </w:rPr>
            </w:pPr>
          </w:p>
          <w:p w:rsidR="00D509E8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D509E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224257,73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035487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452" w:type="dxa"/>
          </w:tcPr>
          <w:p w:rsidR="00B27E2D" w:rsidRPr="003F77D5" w:rsidRDefault="003F77D5" w:rsidP="00AE70CF">
            <w:pPr>
              <w:rPr>
                <w:b/>
                <w:sz w:val="22"/>
                <w:szCs w:val="22"/>
              </w:rPr>
            </w:pPr>
            <w:r w:rsidRPr="003F77D5">
              <w:rPr>
                <w:b/>
                <w:sz w:val="22"/>
                <w:szCs w:val="22"/>
              </w:rPr>
              <w:t>Краснов С.В.</w:t>
            </w:r>
          </w:p>
        </w:tc>
        <w:tc>
          <w:tcPr>
            <w:tcW w:w="1418" w:type="dxa"/>
          </w:tcPr>
          <w:p w:rsidR="00B27E2D" w:rsidRPr="003F77D5" w:rsidRDefault="003F77D5" w:rsidP="00E15BB3">
            <w:pPr>
              <w:jc w:val="center"/>
              <w:rPr>
                <w:b/>
                <w:sz w:val="22"/>
                <w:szCs w:val="22"/>
              </w:rPr>
            </w:pPr>
            <w:r w:rsidRPr="003F77D5">
              <w:rPr>
                <w:b/>
                <w:sz w:val="22"/>
                <w:szCs w:val="22"/>
              </w:rPr>
              <w:t>старший</w:t>
            </w:r>
          </w:p>
          <w:p w:rsidR="003F77D5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 w:rsidRPr="003F77D5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275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390678,17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3F77D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275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F77D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ВАЗ-21100</w:t>
            </w:r>
          </w:p>
          <w:p w:rsidR="003F77D5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27E2D" w:rsidRPr="009A14F5" w:rsidRDefault="003F77D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207799,00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3F77D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3F77D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61</w:t>
            </w:r>
          </w:p>
        </w:tc>
        <w:tc>
          <w:tcPr>
            <w:tcW w:w="1452" w:type="dxa"/>
          </w:tcPr>
          <w:p w:rsidR="00B27E2D" w:rsidRPr="00EC4800" w:rsidRDefault="00EC4800" w:rsidP="00AE70CF">
            <w:pPr>
              <w:rPr>
                <w:b/>
                <w:sz w:val="22"/>
                <w:szCs w:val="22"/>
              </w:rPr>
            </w:pPr>
            <w:r w:rsidRPr="00EC4800">
              <w:rPr>
                <w:b/>
                <w:sz w:val="22"/>
                <w:szCs w:val="22"/>
              </w:rPr>
              <w:t>Крутов М.А.</w:t>
            </w:r>
          </w:p>
        </w:tc>
        <w:tc>
          <w:tcPr>
            <w:tcW w:w="1418" w:type="dxa"/>
          </w:tcPr>
          <w:p w:rsidR="00B27E2D" w:rsidRPr="00EC4800" w:rsidRDefault="00EC4800" w:rsidP="00E15BB3">
            <w:pPr>
              <w:jc w:val="center"/>
              <w:rPr>
                <w:b/>
                <w:sz w:val="22"/>
                <w:szCs w:val="22"/>
              </w:rPr>
            </w:pPr>
            <w:r w:rsidRPr="00EC4800">
              <w:rPr>
                <w:b/>
                <w:sz w:val="22"/>
                <w:szCs w:val="22"/>
              </w:rPr>
              <w:t>старший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 w:rsidRPr="00EC4800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374761,43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EC480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2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202333,06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EC480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452" w:type="dxa"/>
          </w:tcPr>
          <w:p w:rsidR="00B27E2D" w:rsidRPr="00EC4800" w:rsidRDefault="00EC4800" w:rsidP="00AE70CF">
            <w:pPr>
              <w:rPr>
                <w:b/>
                <w:sz w:val="22"/>
                <w:szCs w:val="22"/>
              </w:rPr>
            </w:pPr>
            <w:r w:rsidRPr="00EC4800">
              <w:rPr>
                <w:b/>
                <w:sz w:val="22"/>
                <w:szCs w:val="22"/>
              </w:rPr>
              <w:t>Крылова Е.П.</w:t>
            </w:r>
          </w:p>
        </w:tc>
        <w:tc>
          <w:tcPr>
            <w:tcW w:w="1418" w:type="dxa"/>
          </w:tcPr>
          <w:p w:rsidR="00B27E2D" w:rsidRPr="00530BBF" w:rsidRDefault="00EC4800" w:rsidP="00E15BB3">
            <w:pPr>
              <w:jc w:val="center"/>
              <w:rPr>
                <w:b/>
                <w:sz w:val="22"/>
                <w:szCs w:val="22"/>
              </w:rPr>
            </w:pPr>
            <w:r w:rsidRPr="00530BBF">
              <w:rPr>
                <w:b/>
                <w:sz w:val="22"/>
                <w:szCs w:val="22"/>
              </w:rPr>
              <w:t>начальник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 w:rsidRPr="00530BBF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C4800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C4800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  <w:p w:rsidR="00EC4800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4800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392305,98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EC480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EC4800">
              <w:rPr>
                <w:sz w:val="22"/>
                <w:szCs w:val="22"/>
              </w:rPr>
              <w:t>вартира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27E2D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C4800">
              <w:rPr>
                <w:sz w:val="22"/>
                <w:szCs w:val="22"/>
              </w:rPr>
              <w:t>олевая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B27E2D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EC4800" w:rsidRPr="009A14F5" w:rsidRDefault="00EC4800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A7013E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</w:t>
            </w:r>
          </w:p>
          <w:p w:rsidR="00A7013E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Террано </w:t>
            </w:r>
            <w:r>
              <w:rPr>
                <w:sz w:val="22"/>
                <w:szCs w:val="22"/>
                <w:lang w:val="en-US"/>
              </w:rPr>
              <w:t>II</w:t>
            </w:r>
          </w:p>
          <w:p w:rsidR="00A7013E" w:rsidRPr="00A7013E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27E2D" w:rsidRPr="009A14F5" w:rsidRDefault="00A7013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80714,00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452" w:type="dxa"/>
          </w:tcPr>
          <w:p w:rsidR="00B27E2D" w:rsidRPr="00030BBD" w:rsidRDefault="00030BBD" w:rsidP="00AE70CF">
            <w:pPr>
              <w:rPr>
                <w:b/>
                <w:sz w:val="22"/>
                <w:szCs w:val="22"/>
              </w:rPr>
            </w:pPr>
            <w:r w:rsidRPr="00030BBD">
              <w:rPr>
                <w:b/>
                <w:sz w:val="22"/>
                <w:szCs w:val="22"/>
              </w:rPr>
              <w:t>Крышнев Е.Ю.</w:t>
            </w:r>
          </w:p>
        </w:tc>
        <w:tc>
          <w:tcPr>
            <w:tcW w:w="1418" w:type="dxa"/>
          </w:tcPr>
          <w:p w:rsidR="00B27E2D" w:rsidRPr="00030BBD" w:rsidRDefault="00030BBD" w:rsidP="00E15BB3">
            <w:pPr>
              <w:jc w:val="center"/>
              <w:rPr>
                <w:b/>
                <w:sz w:val="22"/>
                <w:szCs w:val="22"/>
              </w:rPr>
            </w:pPr>
            <w:r w:rsidRPr="00030BBD">
              <w:rPr>
                <w:b/>
                <w:sz w:val="22"/>
                <w:szCs w:val="22"/>
              </w:rPr>
              <w:t>начальник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 w:rsidRPr="00030BBD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030BB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ГАЗ-31105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27E2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401808,53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030BB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B27E2D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30BB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030BB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132000,00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452" w:type="dxa"/>
          </w:tcPr>
          <w:p w:rsidR="00B27E2D" w:rsidRPr="002878D4" w:rsidRDefault="002878D4" w:rsidP="00AE70CF">
            <w:pPr>
              <w:rPr>
                <w:b/>
                <w:sz w:val="22"/>
                <w:szCs w:val="22"/>
              </w:rPr>
            </w:pPr>
            <w:r w:rsidRPr="002878D4">
              <w:rPr>
                <w:b/>
                <w:sz w:val="22"/>
                <w:szCs w:val="22"/>
              </w:rPr>
              <w:t>Ксенофонтов В.А.</w:t>
            </w:r>
          </w:p>
        </w:tc>
        <w:tc>
          <w:tcPr>
            <w:tcW w:w="1418" w:type="dxa"/>
          </w:tcPr>
          <w:p w:rsidR="00B27E2D" w:rsidRDefault="002878D4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</w:t>
            </w:r>
          </w:p>
          <w:p w:rsidR="002878D4" w:rsidRPr="002878D4" w:rsidRDefault="002878D4" w:rsidP="00E15BB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27E2D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275" w:type="dxa"/>
          </w:tcPr>
          <w:p w:rsidR="00B27E2D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878D4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Шевроле-Нива</w:t>
            </w:r>
          </w:p>
          <w:p w:rsidR="00497933" w:rsidRDefault="004979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497933" w:rsidRDefault="004979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2878D4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ВАЗ-2123</w:t>
            </w:r>
          </w:p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B27E2D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352163,00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2878D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452" w:type="dxa"/>
          </w:tcPr>
          <w:p w:rsidR="00B27E2D" w:rsidRPr="002878D4" w:rsidRDefault="002878D4" w:rsidP="00AE70CF">
            <w:pPr>
              <w:rPr>
                <w:b/>
                <w:sz w:val="22"/>
                <w:szCs w:val="22"/>
              </w:rPr>
            </w:pPr>
            <w:r w:rsidRPr="002878D4">
              <w:rPr>
                <w:b/>
                <w:sz w:val="22"/>
                <w:szCs w:val="22"/>
              </w:rPr>
              <w:t>Кулаков И.В.</w:t>
            </w:r>
          </w:p>
        </w:tc>
        <w:tc>
          <w:tcPr>
            <w:tcW w:w="1418" w:type="dxa"/>
          </w:tcPr>
          <w:p w:rsidR="00B27E2D" w:rsidRPr="002878D4" w:rsidRDefault="002878D4" w:rsidP="00E15BB3">
            <w:pPr>
              <w:jc w:val="center"/>
              <w:rPr>
                <w:b/>
                <w:sz w:val="22"/>
                <w:szCs w:val="22"/>
              </w:rPr>
            </w:pPr>
            <w:r w:rsidRPr="002878D4">
              <w:rPr>
                <w:b/>
                <w:sz w:val="22"/>
                <w:szCs w:val="22"/>
              </w:rPr>
              <w:t>начальник</w:t>
            </w:r>
          </w:p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  <w:r w:rsidRPr="002878D4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Pr="009A14F5" w:rsidRDefault="00A666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275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40DE2" w:rsidRPr="00704147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</w:t>
            </w:r>
            <w:r w:rsidRPr="00704147">
              <w:rPr>
                <w:sz w:val="22"/>
                <w:szCs w:val="22"/>
              </w:rPr>
              <w:t>-</w:t>
            </w:r>
          </w:p>
          <w:p w:rsidR="00640DE2" w:rsidRPr="00704147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LET</w:t>
            </w:r>
            <w:r w:rsidRPr="00704147">
              <w:rPr>
                <w:sz w:val="22"/>
                <w:szCs w:val="22"/>
              </w:rPr>
              <w:t>-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LANOS</w:t>
            </w:r>
          </w:p>
          <w:p w:rsidR="00640DE2" w:rsidRP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640DE2" w:rsidRPr="00704147" w:rsidRDefault="00640DE2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527FC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666F1">
              <w:rPr>
                <w:sz w:val="22"/>
                <w:szCs w:val="22"/>
              </w:rPr>
              <w:t>88409,83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640DE2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640DE2" w:rsidRPr="009A14F5" w:rsidRDefault="00A666F1" w:rsidP="00A666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не</w:t>
            </w:r>
            <w:r w:rsidR="00322003">
              <w:rPr>
                <w:sz w:val="22"/>
                <w:szCs w:val="22"/>
              </w:rPr>
              <w:t>жилое      здание</w:t>
            </w:r>
          </w:p>
        </w:tc>
        <w:tc>
          <w:tcPr>
            <w:tcW w:w="1134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1008,0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454,0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439,0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275" w:type="dxa"/>
          </w:tcPr>
          <w:p w:rsidR="00B27E2D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40DE2" w:rsidRDefault="00640DE2" w:rsidP="00E15BB3">
            <w:pPr>
              <w:jc w:val="center"/>
              <w:rPr>
                <w:sz w:val="22"/>
                <w:szCs w:val="22"/>
              </w:rPr>
            </w:pPr>
          </w:p>
          <w:p w:rsidR="00640DE2" w:rsidRPr="009A14F5" w:rsidRDefault="00640DE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A666F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218020</w:t>
            </w:r>
            <w:r w:rsidR="00640DE2">
              <w:rPr>
                <w:sz w:val="22"/>
                <w:szCs w:val="22"/>
              </w:rPr>
              <w:t>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1A702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452" w:type="dxa"/>
          </w:tcPr>
          <w:p w:rsidR="00B27E2D" w:rsidRPr="001A702C" w:rsidRDefault="001A702C" w:rsidP="00AE70CF">
            <w:pPr>
              <w:rPr>
                <w:b/>
                <w:sz w:val="22"/>
                <w:szCs w:val="22"/>
              </w:rPr>
            </w:pPr>
            <w:r w:rsidRPr="001A702C">
              <w:rPr>
                <w:b/>
                <w:sz w:val="22"/>
                <w:szCs w:val="22"/>
              </w:rPr>
              <w:t>Куневич Е.В.</w:t>
            </w:r>
          </w:p>
        </w:tc>
        <w:tc>
          <w:tcPr>
            <w:tcW w:w="1418" w:type="dxa"/>
          </w:tcPr>
          <w:p w:rsidR="00B27E2D" w:rsidRPr="001A702C" w:rsidRDefault="001A702C" w:rsidP="00E15BB3">
            <w:pPr>
              <w:jc w:val="center"/>
              <w:rPr>
                <w:b/>
                <w:sz w:val="22"/>
                <w:szCs w:val="22"/>
              </w:rPr>
            </w:pPr>
            <w:r w:rsidRPr="001A702C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1A702C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258731,98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1A702C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960EF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452" w:type="dxa"/>
          </w:tcPr>
          <w:p w:rsidR="00B27E2D" w:rsidRPr="00960EF8" w:rsidRDefault="00960EF8" w:rsidP="00AE70CF">
            <w:pPr>
              <w:rPr>
                <w:b/>
                <w:sz w:val="22"/>
                <w:szCs w:val="22"/>
              </w:rPr>
            </w:pPr>
            <w:r w:rsidRPr="00960EF8">
              <w:rPr>
                <w:b/>
                <w:sz w:val="22"/>
                <w:szCs w:val="22"/>
              </w:rPr>
              <w:t>Куракина Е.П.</w:t>
            </w:r>
          </w:p>
        </w:tc>
        <w:tc>
          <w:tcPr>
            <w:tcW w:w="1418" w:type="dxa"/>
          </w:tcPr>
          <w:p w:rsidR="00B27E2D" w:rsidRPr="00960EF8" w:rsidRDefault="00960EF8" w:rsidP="00E15BB3">
            <w:pPr>
              <w:jc w:val="center"/>
              <w:rPr>
                <w:b/>
                <w:sz w:val="22"/>
                <w:szCs w:val="22"/>
              </w:rPr>
            </w:pPr>
            <w:r w:rsidRPr="00960EF8">
              <w:rPr>
                <w:b/>
                <w:sz w:val="22"/>
                <w:szCs w:val="22"/>
              </w:rPr>
              <w:t>старший</w:t>
            </w:r>
          </w:p>
          <w:p w:rsidR="00960EF8" w:rsidRPr="009A14F5" w:rsidRDefault="00960EF8" w:rsidP="00E15BB3">
            <w:pPr>
              <w:jc w:val="center"/>
              <w:rPr>
                <w:sz w:val="22"/>
                <w:szCs w:val="22"/>
              </w:rPr>
            </w:pPr>
            <w:r w:rsidRPr="00960EF8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960EF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101231,06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960EF8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Default="00960EF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960EF8" w:rsidRPr="00704147" w:rsidRDefault="00960EF8" w:rsidP="00960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MITSU</w:t>
            </w:r>
            <w:r w:rsidRPr="00704147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BISHI</w:t>
            </w:r>
            <w:r w:rsidRPr="00704147">
              <w:rPr>
                <w:sz w:val="22"/>
                <w:szCs w:val="22"/>
              </w:rPr>
              <w:t>-</w:t>
            </w:r>
          </w:p>
          <w:p w:rsidR="00960EF8" w:rsidRDefault="00960EF8" w:rsidP="00960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LANCER</w:t>
            </w:r>
          </w:p>
          <w:p w:rsidR="00960EF8" w:rsidRPr="00960EF8" w:rsidRDefault="00960EF8" w:rsidP="00960E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  <w:r w:rsidRPr="00960EF8">
              <w:rPr>
                <w:sz w:val="22"/>
                <w:szCs w:val="22"/>
              </w:rPr>
              <w:br/>
            </w:r>
          </w:p>
        </w:tc>
        <w:tc>
          <w:tcPr>
            <w:tcW w:w="1417" w:type="dxa"/>
          </w:tcPr>
          <w:p w:rsidR="00B27E2D" w:rsidRPr="009A14F5" w:rsidRDefault="00960EF8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290814,29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960EF8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76556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452" w:type="dxa"/>
          </w:tcPr>
          <w:p w:rsidR="00B27E2D" w:rsidRPr="00765565" w:rsidRDefault="00765565" w:rsidP="00AE70CF">
            <w:pPr>
              <w:rPr>
                <w:b/>
                <w:sz w:val="22"/>
                <w:szCs w:val="22"/>
              </w:rPr>
            </w:pPr>
            <w:r w:rsidRPr="00765565">
              <w:rPr>
                <w:b/>
                <w:sz w:val="22"/>
                <w:szCs w:val="22"/>
              </w:rPr>
              <w:t>Курицин М.В.</w:t>
            </w:r>
          </w:p>
        </w:tc>
        <w:tc>
          <w:tcPr>
            <w:tcW w:w="1418" w:type="dxa"/>
          </w:tcPr>
          <w:p w:rsidR="00B27E2D" w:rsidRPr="00765565" w:rsidRDefault="00765565" w:rsidP="00E15BB3">
            <w:pPr>
              <w:jc w:val="center"/>
              <w:rPr>
                <w:b/>
                <w:sz w:val="22"/>
                <w:szCs w:val="22"/>
              </w:rPr>
            </w:pPr>
            <w:r w:rsidRPr="00765565">
              <w:rPr>
                <w:b/>
                <w:sz w:val="22"/>
                <w:szCs w:val="22"/>
              </w:rPr>
              <w:t>начальник</w:t>
            </w:r>
          </w:p>
          <w:p w:rsidR="00765565" w:rsidRPr="009A14F5" w:rsidRDefault="00765565" w:rsidP="00E15BB3">
            <w:pPr>
              <w:jc w:val="center"/>
              <w:rPr>
                <w:sz w:val="22"/>
                <w:szCs w:val="22"/>
              </w:rPr>
            </w:pPr>
            <w:r w:rsidRPr="00765565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B27E2D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765565">
              <w:rPr>
                <w:sz w:val="22"/>
                <w:szCs w:val="22"/>
              </w:rPr>
              <w:t>емельный участок</w:t>
            </w:r>
          </w:p>
          <w:p w:rsidR="002C32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2C32DF">
              <w:rPr>
                <w:sz w:val="22"/>
                <w:szCs w:val="22"/>
              </w:rPr>
              <w:t>вартира</w:t>
            </w: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F69DF" w:rsidRPr="009A14F5" w:rsidRDefault="007F69DF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765565">
              <w:rPr>
                <w:sz w:val="22"/>
                <w:szCs w:val="22"/>
              </w:rPr>
              <w:t>ндивидуальная</w:t>
            </w:r>
          </w:p>
          <w:p w:rsidR="002C32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2C32DF">
              <w:rPr>
                <w:sz w:val="22"/>
                <w:szCs w:val="22"/>
              </w:rPr>
              <w:t>ндивидуальная</w:t>
            </w: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F69DF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B27E2D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6450</w:t>
            </w:r>
            <w:r w:rsidR="00765565">
              <w:rPr>
                <w:sz w:val="22"/>
                <w:szCs w:val="22"/>
              </w:rPr>
              <w:t>,0</w:t>
            </w:r>
          </w:p>
          <w:p w:rsidR="002C32DF" w:rsidRDefault="002C32DF" w:rsidP="00E15BB3">
            <w:pPr>
              <w:jc w:val="center"/>
              <w:rPr>
                <w:sz w:val="22"/>
                <w:szCs w:val="22"/>
              </w:rPr>
            </w:pPr>
          </w:p>
          <w:p w:rsidR="002C32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 w:rsidR="002C32DF">
              <w:rPr>
                <w:sz w:val="22"/>
                <w:szCs w:val="22"/>
              </w:rPr>
              <w:t>,0</w:t>
            </w: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  <w:p w:rsidR="007F69DF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275" w:type="dxa"/>
          </w:tcPr>
          <w:p w:rsidR="00B27E2D" w:rsidRDefault="00765565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2C32DF" w:rsidRDefault="002C32DF" w:rsidP="00E15BB3">
            <w:pPr>
              <w:jc w:val="center"/>
              <w:rPr>
                <w:sz w:val="22"/>
                <w:szCs w:val="22"/>
              </w:rPr>
            </w:pPr>
          </w:p>
          <w:p w:rsidR="002C32DF" w:rsidRDefault="002C32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</w:p>
          <w:p w:rsidR="007F69DF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F69DF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438688,00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76556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217774,00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B27E2D" w:rsidRPr="006C0F0C" w:rsidTr="00BF2B45">
        <w:trPr>
          <w:cantSplit/>
          <w:trHeight w:val="413"/>
        </w:trPr>
        <w:tc>
          <w:tcPr>
            <w:tcW w:w="675" w:type="dxa"/>
          </w:tcPr>
          <w:p w:rsidR="00B27E2D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B27E2D" w:rsidRPr="009A14F5" w:rsidRDefault="00765565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275" w:type="dxa"/>
          </w:tcPr>
          <w:p w:rsidR="00B27E2D" w:rsidRPr="009A14F5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27E2D" w:rsidRPr="009A14F5" w:rsidRDefault="00B27E2D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27E2D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B27E2D" w:rsidRPr="009A14F5" w:rsidRDefault="00B27E2D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F69D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69</w:t>
            </w:r>
          </w:p>
        </w:tc>
        <w:tc>
          <w:tcPr>
            <w:tcW w:w="1452" w:type="dxa"/>
          </w:tcPr>
          <w:p w:rsidR="007B747C" w:rsidRPr="007F69DF" w:rsidRDefault="007F69DF" w:rsidP="00AE70CF">
            <w:pPr>
              <w:rPr>
                <w:b/>
                <w:sz w:val="22"/>
                <w:szCs w:val="22"/>
              </w:rPr>
            </w:pPr>
            <w:r w:rsidRPr="007F69DF">
              <w:rPr>
                <w:b/>
                <w:sz w:val="22"/>
                <w:szCs w:val="22"/>
              </w:rPr>
              <w:t>Кузыченко В.С.</w:t>
            </w:r>
          </w:p>
        </w:tc>
        <w:tc>
          <w:tcPr>
            <w:tcW w:w="1418" w:type="dxa"/>
          </w:tcPr>
          <w:p w:rsidR="007B747C" w:rsidRPr="001257D3" w:rsidRDefault="007F69DF" w:rsidP="00E15BB3">
            <w:pPr>
              <w:jc w:val="center"/>
              <w:rPr>
                <w:b/>
                <w:sz w:val="22"/>
                <w:szCs w:val="22"/>
              </w:rPr>
            </w:pPr>
            <w:r w:rsidRPr="001257D3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B747C" w:rsidRPr="009A14F5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B747C" w:rsidRPr="009A14F5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B747C" w:rsidRPr="009A14F5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1257D3" w:rsidRPr="00704147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Lada</w:t>
            </w:r>
            <w:r w:rsidRPr="00704147">
              <w:rPr>
                <w:sz w:val="22"/>
                <w:szCs w:val="22"/>
              </w:rPr>
              <w:t>-</w:t>
            </w:r>
          </w:p>
          <w:p w:rsidR="001257D3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Kalina</w:t>
            </w:r>
          </w:p>
          <w:p w:rsidR="001257D3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111730</w:t>
            </w:r>
          </w:p>
          <w:p w:rsidR="001257D3" w:rsidRPr="001257D3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1257D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168494,22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52" w:type="dxa"/>
          </w:tcPr>
          <w:p w:rsidR="007B747C" w:rsidRPr="00842051" w:rsidRDefault="00842051" w:rsidP="00AE70CF">
            <w:pPr>
              <w:rPr>
                <w:b/>
                <w:sz w:val="22"/>
                <w:szCs w:val="22"/>
              </w:rPr>
            </w:pPr>
            <w:r w:rsidRPr="00842051">
              <w:rPr>
                <w:b/>
                <w:sz w:val="22"/>
                <w:szCs w:val="22"/>
              </w:rPr>
              <w:t>Лавров А.В.</w:t>
            </w:r>
          </w:p>
        </w:tc>
        <w:tc>
          <w:tcPr>
            <w:tcW w:w="1418" w:type="dxa"/>
          </w:tcPr>
          <w:p w:rsidR="007B747C" w:rsidRPr="00842051" w:rsidRDefault="00842051" w:rsidP="00E15BB3">
            <w:pPr>
              <w:jc w:val="center"/>
              <w:rPr>
                <w:b/>
                <w:sz w:val="22"/>
                <w:szCs w:val="22"/>
              </w:rPr>
            </w:pPr>
            <w:r w:rsidRPr="00842051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B747C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842051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B747C" w:rsidRDefault="0074731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842051">
              <w:rPr>
                <w:sz w:val="22"/>
                <w:szCs w:val="22"/>
              </w:rPr>
              <w:t>ндивидуальная</w:t>
            </w:r>
          </w:p>
          <w:p w:rsidR="00842051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1545,0</w:t>
            </w:r>
          </w:p>
          <w:p w:rsidR="00842051" w:rsidRDefault="00842051" w:rsidP="00E15BB3">
            <w:pPr>
              <w:jc w:val="center"/>
              <w:rPr>
                <w:sz w:val="22"/>
                <w:szCs w:val="22"/>
              </w:rPr>
            </w:pPr>
          </w:p>
          <w:p w:rsidR="00842051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5" w:type="dxa"/>
          </w:tcPr>
          <w:p w:rsidR="007B747C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2051" w:rsidRDefault="00842051" w:rsidP="00E15BB3">
            <w:pPr>
              <w:jc w:val="center"/>
              <w:rPr>
                <w:sz w:val="22"/>
                <w:szCs w:val="22"/>
              </w:rPr>
            </w:pPr>
          </w:p>
          <w:p w:rsidR="00842051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42051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</w:t>
            </w:r>
          </w:p>
          <w:p w:rsidR="00842051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21053</w:t>
            </w:r>
          </w:p>
          <w:p w:rsidR="00842051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8420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258865,95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452" w:type="dxa"/>
          </w:tcPr>
          <w:p w:rsidR="007B747C" w:rsidRPr="00642902" w:rsidRDefault="00642902" w:rsidP="00AE70CF">
            <w:pPr>
              <w:rPr>
                <w:b/>
                <w:sz w:val="22"/>
                <w:szCs w:val="22"/>
              </w:rPr>
            </w:pPr>
            <w:r w:rsidRPr="00642902">
              <w:rPr>
                <w:b/>
                <w:sz w:val="22"/>
                <w:szCs w:val="22"/>
              </w:rPr>
              <w:t>Леженин А.Ю.</w:t>
            </w:r>
          </w:p>
        </w:tc>
        <w:tc>
          <w:tcPr>
            <w:tcW w:w="1418" w:type="dxa"/>
          </w:tcPr>
          <w:p w:rsidR="007B747C" w:rsidRPr="00642902" w:rsidRDefault="00642902" w:rsidP="00E15BB3">
            <w:pPr>
              <w:jc w:val="center"/>
              <w:rPr>
                <w:b/>
                <w:sz w:val="22"/>
                <w:szCs w:val="22"/>
              </w:rPr>
            </w:pPr>
            <w:r w:rsidRPr="00642902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B747C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275" w:type="dxa"/>
          </w:tcPr>
          <w:p w:rsidR="007B747C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42902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Форд-Фокус</w:t>
            </w:r>
          </w:p>
          <w:p w:rsidR="00642902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64290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271103,07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F917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1452" w:type="dxa"/>
          </w:tcPr>
          <w:p w:rsidR="007B747C" w:rsidRPr="00F91733" w:rsidRDefault="00F91733" w:rsidP="00AE70CF">
            <w:pPr>
              <w:rPr>
                <w:b/>
                <w:sz w:val="22"/>
                <w:szCs w:val="22"/>
              </w:rPr>
            </w:pPr>
            <w:r w:rsidRPr="00F91733">
              <w:rPr>
                <w:b/>
                <w:sz w:val="22"/>
                <w:szCs w:val="22"/>
              </w:rPr>
              <w:t>Леонтьев А.В.</w:t>
            </w:r>
          </w:p>
        </w:tc>
        <w:tc>
          <w:tcPr>
            <w:tcW w:w="1418" w:type="dxa"/>
          </w:tcPr>
          <w:p w:rsidR="007B747C" w:rsidRPr="00F91733" w:rsidRDefault="00F91733" w:rsidP="00E15BB3">
            <w:pPr>
              <w:jc w:val="center"/>
              <w:rPr>
                <w:b/>
                <w:sz w:val="22"/>
                <w:szCs w:val="22"/>
              </w:rPr>
            </w:pPr>
            <w:r w:rsidRPr="00F91733">
              <w:rPr>
                <w:b/>
                <w:sz w:val="22"/>
                <w:szCs w:val="22"/>
              </w:rPr>
              <w:t>начальник</w:t>
            </w:r>
          </w:p>
          <w:p w:rsidR="00F91733" w:rsidRPr="009A14F5" w:rsidRDefault="00F91733" w:rsidP="00E15BB3">
            <w:pPr>
              <w:jc w:val="center"/>
              <w:rPr>
                <w:sz w:val="22"/>
                <w:szCs w:val="22"/>
              </w:rPr>
            </w:pPr>
            <w:r w:rsidRPr="00F91733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4E7EB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331326,40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F9173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F917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F91733" w:rsidRPr="004E7EBF" w:rsidRDefault="00F917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4E7EBF">
              <w:rPr>
                <w:sz w:val="22"/>
                <w:szCs w:val="22"/>
              </w:rPr>
              <w:t>-</w:t>
            </w:r>
          </w:p>
          <w:p w:rsidR="00F91733" w:rsidRPr="004E7EBF" w:rsidRDefault="00F9173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Accen</w:t>
            </w:r>
            <w:r w:rsidR="004E7EBF">
              <w:rPr>
                <w:sz w:val="22"/>
                <w:szCs w:val="22"/>
                <w:lang w:val="en-US"/>
              </w:rPr>
              <w:t>t</w:t>
            </w:r>
            <w:r w:rsidR="004E7EBF">
              <w:rPr>
                <w:sz w:val="22"/>
                <w:szCs w:val="22"/>
              </w:rPr>
              <w:br/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4E7EBF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83529,68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F9173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452" w:type="dxa"/>
          </w:tcPr>
          <w:p w:rsidR="007B747C" w:rsidRPr="00F82183" w:rsidRDefault="00F82183" w:rsidP="00AE70CF">
            <w:pPr>
              <w:rPr>
                <w:b/>
                <w:sz w:val="22"/>
                <w:szCs w:val="22"/>
              </w:rPr>
            </w:pPr>
            <w:r w:rsidRPr="00F82183">
              <w:rPr>
                <w:b/>
                <w:sz w:val="22"/>
                <w:szCs w:val="22"/>
              </w:rPr>
              <w:t>Лещинский Ю.В.</w:t>
            </w:r>
          </w:p>
        </w:tc>
        <w:tc>
          <w:tcPr>
            <w:tcW w:w="1418" w:type="dxa"/>
          </w:tcPr>
          <w:p w:rsidR="007B747C" w:rsidRPr="00F82183" w:rsidRDefault="00F82183" w:rsidP="00E15BB3">
            <w:pPr>
              <w:jc w:val="center"/>
              <w:rPr>
                <w:b/>
                <w:sz w:val="22"/>
                <w:szCs w:val="22"/>
              </w:rPr>
            </w:pPr>
            <w:r w:rsidRPr="00F82183">
              <w:rPr>
                <w:b/>
                <w:sz w:val="22"/>
                <w:szCs w:val="22"/>
              </w:rPr>
              <w:t>замести-тель</w:t>
            </w:r>
          </w:p>
          <w:p w:rsidR="00F82183" w:rsidRPr="00F82183" w:rsidRDefault="00F82183" w:rsidP="00E15BB3">
            <w:pPr>
              <w:jc w:val="center"/>
              <w:rPr>
                <w:b/>
                <w:sz w:val="22"/>
                <w:szCs w:val="22"/>
              </w:rPr>
            </w:pPr>
            <w:r w:rsidRPr="00F82183">
              <w:rPr>
                <w:b/>
                <w:sz w:val="22"/>
                <w:szCs w:val="22"/>
              </w:rPr>
              <w:t>начальника</w:t>
            </w:r>
          </w:p>
          <w:p w:rsidR="00F82183" w:rsidRPr="00F82183" w:rsidRDefault="00F82183" w:rsidP="00E15BB3">
            <w:pPr>
              <w:jc w:val="center"/>
              <w:rPr>
                <w:b/>
                <w:sz w:val="22"/>
                <w:szCs w:val="22"/>
              </w:rPr>
            </w:pPr>
            <w:r w:rsidRPr="00F82183">
              <w:rPr>
                <w:b/>
                <w:sz w:val="22"/>
                <w:szCs w:val="22"/>
              </w:rPr>
              <w:t>отдела</w:t>
            </w:r>
          </w:p>
          <w:p w:rsidR="00F82183" w:rsidRPr="009A14F5" w:rsidRDefault="00F82183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275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40956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</w:t>
            </w:r>
          </w:p>
          <w:p w:rsidR="00640956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ФОКУС</w:t>
            </w:r>
          </w:p>
          <w:p w:rsidR="00640956" w:rsidRPr="009A14F5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488529,43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F8218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</w:t>
            </w:r>
            <w:r w:rsidR="00747314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7B747C" w:rsidRPr="009A14F5" w:rsidRDefault="00F8218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64095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180000,00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F8218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F8218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</w:t>
            </w:r>
          </w:p>
        </w:tc>
        <w:tc>
          <w:tcPr>
            <w:tcW w:w="1452" w:type="dxa"/>
          </w:tcPr>
          <w:p w:rsidR="007B747C" w:rsidRPr="00D05E51" w:rsidRDefault="00D05E51" w:rsidP="00AE70CF">
            <w:pPr>
              <w:rPr>
                <w:b/>
                <w:sz w:val="22"/>
                <w:szCs w:val="22"/>
              </w:rPr>
            </w:pPr>
            <w:r w:rsidRPr="00D05E51">
              <w:rPr>
                <w:b/>
                <w:sz w:val="22"/>
                <w:szCs w:val="22"/>
              </w:rPr>
              <w:t>Лисина Т.Б.</w:t>
            </w:r>
          </w:p>
        </w:tc>
        <w:tc>
          <w:tcPr>
            <w:tcW w:w="1418" w:type="dxa"/>
          </w:tcPr>
          <w:p w:rsidR="007B747C" w:rsidRPr="00D05E51" w:rsidRDefault="00D05E51" w:rsidP="00E15BB3">
            <w:pPr>
              <w:jc w:val="center"/>
              <w:rPr>
                <w:b/>
                <w:sz w:val="22"/>
                <w:szCs w:val="22"/>
              </w:rPr>
            </w:pPr>
            <w:r w:rsidRPr="00D05E51">
              <w:rPr>
                <w:b/>
                <w:sz w:val="22"/>
                <w:szCs w:val="22"/>
              </w:rPr>
              <w:t>начальник</w:t>
            </w:r>
          </w:p>
          <w:p w:rsidR="00D05E51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 w:rsidRPr="00D05E51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275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D05E51" w:rsidRPr="00704147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704147">
              <w:rPr>
                <w:sz w:val="22"/>
                <w:szCs w:val="22"/>
              </w:rPr>
              <w:t>-</w:t>
            </w:r>
          </w:p>
          <w:p w:rsidR="00D05E51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Accent</w:t>
            </w:r>
          </w:p>
          <w:p w:rsidR="00D05E51" w:rsidRPr="00D05E51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D05E51" w:rsidRPr="00704147" w:rsidRDefault="00D05E51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398813,43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D05E5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275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D05E5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287463,20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D05E5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</w:t>
            </w:r>
            <w:r w:rsidR="00853E1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D05E5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E9149E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452" w:type="dxa"/>
          </w:tcPr>
          <w:p w:rsidR="007B747C" w:rsidRPr="00065DA3" w:rsidRDefault="00065DA3" w:rsidP="00AE70CF">
            <w:pPr>
              <w:rPr>
                <w:b/>
                <w:sz w:val="22"/>
                <w:szCs w:val="22"/>
              </w:rPr>
            </w:pPr>
            <w:r w:rsidRPr="00065DA3">
              <w:rPr>
                <w:b/>
                <w:sz w:val="22"/>
                <w:szCs w:val="22"/>
              </w:rPr>
              <w:t>Лисов С.А.</w:t>
            </w:r>
          </w:p>
        </w:tc>
        <w:tc>
          <w:tcPr>
            <w:tcW w:w="1418" w:type="dxa"/>
          </w:tcPr>
          <w:p w:rsidR="007B747C" w:rsidRPr="00065DA3" w:rsidRDefault="00065DA3" w:rsidP="00E15BB3">
            <w:pPr>
              <w:jc w:val="center"/>
              <w:rPr>
                <w:b/>
                <w:sz w:val="22"/>
                <w:szCs w:val="22"/>
              </w:rPr>
            </w:pPr>
            <w:r w:rsidRPr="00065DA3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065DA3" w:rsidRPr="009A14F5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065DA3" w:rsidRPr="009A14F5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  <w:p w:rsidR="00065DA3" w:rsidRPr="009A14F5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275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065DA3" w:rsidRPr="009A14F5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B30134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ВАЗ-21047</w:t>
            </w:r>
          </w:p>
          <w:p w:rsidR="00B30134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B747C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291628,72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065DA3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065DA3">
              <w:rPr>
                <w:sz w:val="22"/>
                <w:szCs w:val="22"/>
              </w:rPr>
              <w:t>емельный участок</w:t>
            </w:r>
          </w:p>
          <w:p w:rsidR="00B30134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065DA3">
              <w:rPr>
                <w:sz w:val="22"/>
                <w:szCs w:val="22"/>
              </w:rPr>
              <w:t>ндивидуальная</w:t>
            </w:r>
          </w:p>
          <w:p w:rsidR="00B30134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  <w:p w:rsidR="00B30134" w:rsidRDefault="00B30134" w:rsidP="00E15BB3">
            <w:pPr>
              <w:jc w:val="center"/>
              <w:rPr>
                <w:sz w:val="22"/>
                <w:szCs w:val="22"/>
              </w:rPr>
            </w:pPr>
          </w:p>
          <w:p w:rsidR="00B30134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275" w:type="dxa"/>
          </w:tcPr>
          <w:p w:rsidR="007B747C" w:rsidRDefault="00065DA3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30134" w:rsidRDefault="00B30134" w:rsidP="00E15BB3">
            <w:pPr>
              <w:jc w:val="center"/>
              <w:rPr>
                <w:sz w:val="22"/>
                <w:szCs w:val="22"/>
              </w:rPr>
            </w:pPr>
          </w:p>
          <w:p w:rsidR="00B30134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B30134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163540,73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AF2796" w:rsidP="007B74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452" w:type="dxa"/>
          </w:tcPr>
          <w:p w:rsidR="007B747C" w:rsidRPr="00AF2796" w:rsidRDefault="00AF2796" w:rsidP="00AE70CF">
            <w:pPr>
              <w:rPr>
                <w:b/>
                <w:sz w:val="22"/>
                <w:szCs w:val="22"/>
              </w:rPr>
            </w:pPr>
            <w:r w:rsidRPr="00AF2796">
              <w:rPr>
                <w:b/>
                <w:sz w:val="22"/>
                <w:szCs w:val="22"/>
              </w:rPr>
              <w:t>Лифшиц А.Э.</w:t>
            </w:r>
          </w:p>
        </w:tc>
        <w:tc>
          <w:tcPr>
            <w:tcW w:w="1418" w:type="dxa"/>
          </w:tcPr>
          <w:p w:rsidR="007B747C" w:rsidRPr="00AF2796" w:rsidRDefault="00AF2796" w:rsidP="00E15BB3">
            <w:pPr>
              <w:jc w:val="center"/>
              <w:rPr>
                <w:b/>
                <w:sz w:val="22"/>
                <w:szCs w:val="22"/>
              </w:rPr>
            </w:pPr>
            <w:r w:rsidRPr="00AF2796">
              <w:rPr>
                <w:b/>
                <w:sz w:val="22"/>
                <w:szCs w:val="22"/>
              </w:rPr>
              <w:t>начальник</w:t>
            </w:r>
          </w:p>
          <w:p w:rsidR="00AF2796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 w:rsidRPr="00AF2796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275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571168,89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AF279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AF2796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196179,34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7B747C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B747C" w:rsidRPr="009A14F5" w:rsidRDefault="00AF2796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0024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7B747C" w:rsidRPr="006C0F0C" w:rsidTr="00BF2B45">
        <w:trPr>
          <w:cantSplit/>
          <w:trHeight w:val="413"/>
        </w:trPr>
        <w:tc>
          <w:tcPr>
            <w:tcW w:w="675" w:type="dxa"/>
          </w:tcPr>
          <w:p w:rsidR="007B747C" w:rsidRDefault="000E4AD2" w:rsidP="007B74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452" w:type="dxa"/>
          </w:tcPr>
          <w:p w:rsidR="007B747C" w:rsidRPr="000E4AD2" w:rsidRDefault="000E4AD2" w:rsidP="00AE70CF">
            <w:pPr>
              <w:rPr>
                <w:b/>
                <w:sz w:val="22"/>
                <w:szCs w:val="22"/>
              </w:rPr>
            </w:pPr>
            <w:r w:rsidRPr="000E4AD2">
              <w:rPr>
                <w:b/>
                <w:sz w:val="22"/>
                <w:szCs w:val="22"/>
              </w:rPr>
              <w:t>Логинов С.Н.</w:t>
            </w:r>
          </w:p>
        </w:tc>
        <w:tc>
          <w:tcPr>
            <w:tcW w:w="1418" w:type="dxa"/>
          </w:tcPr>
          <w:p w:rsidR="007B747C" w:rsidRPr="000E4AD2" w:rsidRDefault="000E4AD2" w:rsidP="00E15BB3">
            <w:pPr>
              <w:jc w:val="center"/>
              <w:rPr>
                <w:b/>
                <w:sz w:val="22"/>
                <w:szCs w:val="22"/>
              </w:rPr>
            </w:pPr>
            <w:r w:rsidRPr="000E4AD2">
              <w:rPr>
                <w:b/>
                <w:sz w:val="22"/>
                <w:szCs w:val="22"/>
              </w:rPr>
              <w:t>начальник</w:t>
            </w:r>
          </w:p>
          <w:p w:rsidR="000E4AD2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 w:rsidRPr="000E4AD2">
              <w:rPr>
                <w:b/>
                <w:sz w:val="22"/>
                <w:szCs w:val="22"/>
              </w:rPr>
              <w:t>службы</w:t>
            </w:r>
          </w:p>
        </w:tc>
        <w:tc>
          <w:tcPr>
            <w:tcW w:w="1275" w:type="dxa"/>
          </w:tcPr>
          <w:p w:rsidR="007B747C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B747C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B747C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75" w:type="dxa"/>
          </w:tcPr>
          <w:p w:rsidR="007B747C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B747C" w:rsidRPr="009A14F5" w:rsidRDefault="007B747C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B747C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363791,06</w:t>
            </w:r>
          </w:p>
        </w:tc>
        <w:tc>
          <w:tcPr>
            <w:tcW w:w="2268" w:type="dxa"/>
          </w:tcPr>
          <w:p w:rsidR="007B747C" w:rsidRPr="009A14F5" w:rsidRDefault="007B747C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0E4AD2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878D4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878D4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2878D4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0E4AD2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253500,00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F25480" w:rsidRPr="006C0F0C" w:rsidTr="00BF2B45">
        <w:trPr>
          <w:cantSplit/>
          <w:trHeight w:val="413"/>
        </w:trPr>
        <w:tc>
          <w:tcPr>
            <w:tcW w:w="675" w:type="dxa"/>
          </w:tcPr>
          <w:p w:rsidR="00F25480" w:rsidRDefault="00F25480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F25480" w:rsidRDefault="00F25480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F25480" w:rsidRPr="009A14F5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5480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5480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25480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5480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5480" w:rsidRPr="009A14F5" w:rsidRDefault="00F25480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F25480" w:rsidRPr="009A14F5" w:rsidRDefault="00F25480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5480" w:rsidRPr="009A14F5" w:rsidRDefault="00F25480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5480" w:rsidRPr="009A14F5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5480" w:rsidRDefault="000024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F25480" w:rsidRPr="009A14F5" w:rsidRDefault="00F25480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4B6478" w:rsidP="007B74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452" w:type="dxa"/>
          </w:tcPr>
          <w:p w:rsidR="002878D4" w:rsidRPr="009A14F5" w:rsidRDefault="004B6478" w:rsidP="00AE70CF">
            <w:pPr>
              <w:rPr>
                <w:sz w:val="22"/>
                <w:szCs w:val="22"/>
              </w:rPr>
            </w:pPr>
            <w:r w:rsidRPr="004B6478">
              <w:rPr>
                <w:b/>
                <w:sz w:val="22"/>
                <w:szCs w:val="22"/>
              </w:rPr>
              <w:t>Лохаев Д.С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2878D4" w:rsidRPr="004B6478" w:rsidRDefault="004B6478" w:rsidP="00E15BB3">
            <w:pPr>
              <w:jc w:val="center"/>
              <w:rPr>
                <w:b/>
                <w:sz w:val="22"/>
                <w:szCs w:val="22"/>
              </w:rPr>
            </w:pPr>
            <w:r w:rsidRPr="004B6478">
              <w:rPr>
                <w:b/>
                <w:sz w:val="22"/>
                <w:szCs w:val="22"/>
              </w:rPr>
              <w:t>замести-тель</w:t>
            </w:r>
          </w:p>
          <w:p w:rsidR="004B6478" w:rsidRPr="004B6478" w:rsidRDefault="004B6478" w:rsidP="00E15BB3">
            <w:pPr>
              <w:jc w:val="center"/>
              <w:rPr>
                <w:b/>
                <w:sz w:val="22"/>
                <w:szCs w:val="22"/>
              </w:rPr>
            </w:pPr>
            <w:r w:rsidRPr="004B6478">
              <w:rPr>
                <w:b/>
                <w:sz w:val="22"/>
                <w:szCs w:val="22"/>
              </w:rPr>
              <w:t>начальника</w:t>
            </w:r>
          </w:p>
          <w:p w:rsidR="004B6478" w:rsidRPr="009A14F5" w:rsidRDefault="004B6478" w:rsidP="00E15BB3">
            <w:pPr>
              <w:jc w:val="center"/>
              <w:rPr>
                <w:sz w:val="22"/>
                <w:szCs w:val="22"/>
              </w:rPr>
            </w:pPr>
            <w:r w:rsidRPr="004B6478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400605,00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9F5DA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9F5DAD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232644,00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9F5DAD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0024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826271" w:rsidP="007B74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1452" w:type="dxa"/>
          </w:tcPr>
          <w:p w:rsidR="002878D4" w:rsidRPr="00826271" w:rsidRDefault="00826271" w:rsidP="00AE70CF">
            <w:pPr>
              <w:rPr>
                <w:b/>
                <w:sz w:val="22"/>
                <w:szCs w:val="22"/>
              </w:rPr>
            </w:pPr>
            <w:r w:rsidRPr="00826271">
              <w:rPr>
                <w:b/>
                <w:sz w:val="22"/>
                <w:szCs w:val="22"/>
              </w:rPr>
              <w:t>Лыгин С.В.</w:t>
            </w:r>
          </w:p>
        </w:tc>
        <w:tc>
          <w:tcPr>
            <w:tcW w:w="1418" w:type="dxa"/>
          </w:tcPr>
          <w:p w:rsidR="002878D4" w:rsidRPr="00826271" w:rsidRDefault="00826271" w:rsidP="00E15BB3">
            <w:pPr>
              <w:jc w:val="center"/>
              <w:rPr>
                <w:b/>
                <w:sz w:val="22"/>
                <w:szCs w:val="22"/>
              </w:rPr>
            </w:pPr>
            <w:r w:rsidRPr="00826271">
              <w:rPr>
                <w:b/>
                <w:sz w:val="22"/>
                <w:szCs w:val="22"/>
              </w:rPr>
              <w:t>старший</w:t>
            </w:r>
          </w:p>
          <w:p w:rsidR="00826271" w:rsidRPr="009A14F5" w:rsidRDefault="00826271" w:rsidP="00E15BB3">
            <w:pPr>
              <w:jc w:val="center"/>
              <w:rPr>
                <w:sz w:val="22"/>
                <w:szCs w:val="22"/>
              </w:rPr>
            </w:pPr>
            <w:r w:rsidRPr="00826271">
              <w:rPr>
                <w:b/>
                <w:sz w:val="22"/>
                <w:szCs w:val="22"/>
              </w:rPr>
              <w:t>инспектор</w:t>
            </w:r>
          </w:p>
        </w:tc>
        <w:tc>
          <w:tcPr>
            <w:tcW w:w="1275" w:type="dxa"/>
          </w:tcPr>
          <w:p w:rsidR="002878D4" w:rsidRPr="009A14F5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878D4" w:rsidRPr="009A14F5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2878D4" w:rsidRPr="009A14F5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275" w:type="dxa"/>
          </w:tcPr>
          <w:p w:rsidR="002878D4" w:rsidRPr="009A14F5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3B4D37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ДЭУ-</w:t>
            </w:r>
          </w:p>
          <w:p w:rsidR="003B4D37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Матиз</w:t>
            </w:r>
          </w:p>
          <w:p w:rsidR="003B4D37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2878D4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364558,02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82627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826271">
              <w:rPr>
                <w:sz w:val="22"/>
                <w:szCs w:val="22"/>
              </w:rPr>
              <w:t>емельный участок</w:t>
            </w:r>
          </w:p>
          <w:p w:rsidR="00826271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26271">
              <w:rPr>
                <w:sz w:val="22"/>
                <w:szCs w:val="22"/>
              </w:rPr>
              <w:t>вартира</w:t>
            </w:r>
          </w:p>
          <w:p w:rsidR="003B4D37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</w:t>
            </w:r>
          </w:p>
          <w:p w:rsidR="003B4D37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домик</w:t>
            </w:r>
          </w:p>
        </w:tc>
        <w:tc>
          <w:tcPr>
            <w:tcW w:w="1134" w:type="dxa"/>
          </w:tcPr>
          <w:p w:rsidR="002878D4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826271">
              <w:rPr>
                <w:sz w:val="22"/>
                <w:szCs w:val="22"/>
              </w:rPr>
              <w:t>ндивидуальный</w:t>
            </w:r>
          </w:p>
          <w:p w:rsidR="00826271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26271">
              <w:rPr>
                <w:sz w:val="22"/>
                <w:szCs w:val="22"/>
              </w:rPr>
              <w:t>олевая</w:t>
            </w:r>
          </w:p>
          <w:p w:rsidR="003B4D37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878D4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379,0</w:t>
            </w:r>
          </w:p>
          <w:p w:rsidR="00826271" w:rsidRDefault="00826271" w:rsidP="00E15BB3">
            <w:pPr>
              <w:jc w:val="center"/>
              <w:rPr>
                <w:sz w:val="22"/>
                <w:szCs w:val="22"/>
              </w:rPr>
            </w:pPr>
          </w:p>
          <w:p w:rsidR="00826271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  <w:p w:rsidR="003B4D37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275" w:type="dxa"/>
          </w:tcPr>
          <w:p w:rsidR="002878D4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26271" w:rsidRDefault="00826271" w:rsidP="00E15BB3">
            <w:pPr>
              <w:jc w:val="center"/>
              <w:rPr>
                <w:sz w:val="22"/>
                <w:szCs w:val="22"/>
              </w:rPr>
            </w:pPr>
          </w:p>
          <w:p w:rsidR="00826271" w:rsidRDefault="00826271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B4D37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3B4D37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232950,00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82627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0024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2878D4" w:rsidRPr="006C0F0C" w:rsidTr="00BF2B45">
        <w:trPr>
          <w:cantSplit/>
          <w:trHeight w:val="413"/>
        </w:trPr>
        <w:tc>
          <w:tcPr>
            <w:tcW w:w="675" w:type="dxa"/>
          </w:tcPr>
          <w:p w:rsidR="002878D4" w:rsidRDefault="002878D4" w:rsidP="007B747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2878D4" w:rsidRPr="009A14F5" w:rsidRDefault="00826271" w:rsidP="00AE70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2878D4" w:rsidRPr="009A14F5" w:rsidRDefault="002878D4" w:rsidP="00AE70CF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2878D4" w:rsidRPr="009A14F5" w:rsidRDefault="0000249A" w:rsidP="00E15B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2878D4" w:rsidRPr="009A14F5" w:rsidRDefault="002878D4" w:rsidP="00E15BB3">
            <w:pPr>
              <w:jc w:val="center"/>
              <w:rPr>
                <w:sz w:val="22"/>
                <w:szCs w:val="22"/>
              </w:rPr>
            </w:pPr>
          </w:p>
        </w:tc>
      </w:tr>
      <w:tr w:rsidR="0031352C" w:rsidRPr="006C0F0C" w:rsidTr="00BF2B45">
        <w:trPr>
          <w:cantSplit/>
          <w:trHeight w:val="413"/>
        </w:trPr>
        <w:tc>
          <w:tcPr>
            <w:tcW w:w="675" w:type="dxa"/>
          </w:tcPr>
          <w:p w:rsidR="0031352C" w:rsidRDefault="0031352C" w:rsidP="00313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452" w:type="dxa"/>
          </w:tcPr>
          <w:p w:rsidR="0031352C" w:rsidRPr="00180442" w:rsidRDefault="0031352C" w:rsidP="0031352C">
            <w:pPr>
              <w:rPr>
                <w:b/>
                <w:sz w:val="22"/>
                <w:szCs w:val="22"/>
              </w:rPr>
            </w:pPr>
            <w:r w:rsidRPr="00180442">
              <w:rPr>
                <w:b/>
                <w:sz w:val="22"/>
                <w:szCs w:val="22"/>
              </w:rPr>
              <w:t>Лящук С.А.</w:t>
            </w:r>
          </w:p>
        </w:tc>
        <w:tc>
          <w:tcPr>
            <w:tcW w:w="1418" w:type="dxa"/>
          </w:tcPr>
          <w:p w:rsidR="0031352C" w:rsidRPr="00180442" w:rsidRDefault="0031352C" w:rsidP="0031352C">
            <w:pPr>
              <w:jc w:val="center"/>
              <w:rPr>
                <w:b/>
                <w:sz w:val="22"/>
                <w:szCs w:val="22"/>
              </w:rPr>
            </w:pPr>
            <w:r w:rsidRPr="00180442">
              <w:rPr>
                <w:b/>
                <w:sz w:val="22"/>
                <w:szCs w:val="22"/>
              </w:rPr>
              <w:t>начальник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 w:rsidRPr="00180442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31352C" w:rsidRDefault="0031352C" w:rsidP="00EB05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583442" w:rsidRDefault="00583442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83442" w:rsidRDefault="00583442" w:rsidP="00583442">
            <w:pPr>
              <w:rPr>
                <w:sz w:val="22"/>
                <w:szCs w:val="22"/>
              </w:rPr>
            </w:pPr>
          </w:p>
          <w:p w:rsidR="00583442" w:rsidRDefault="00583442" w:rsidP="005834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1352C" w:rsidRDefault="0031352C" w:rsidP="00EB05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31352C" w:rsidRDefault="0031352C" w:rsidP="00EB057E">
            <w:pPr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431,0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EB057E">
            <w:pPr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352C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50E7E" w:rsidRPr="0034285D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34285D">
              <w:rPr>
                <w:sz w:val="22"/>
                <w:szCs w:val="22"/>
              </w:rPr>
              <w:t>-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AVENSIS</w:t>
            </w:r>
          </w:p>
          <w:p w:rsidR="00650E7E" w:rsidRDefault="00AD6958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(совместная</w:t>
            </w:r>
            <w:r w:rsidR="00650E7E">
              <w:rPr>
                <w:sz w:val="22"/>
                <w:szCs w:val="22"/>
              </w:rPr>
              <w:t>)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автопре-цеп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КМЗ-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828420</w:t>
            </w:r>
          </w:p>
          <w:p w:rsidR="00650E7E" w:rsidRPr="00650E7E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1352C" w:rsidRPr="009A14F5" w:rsidRDefault="00AD6958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</w:t>
            </w:r>
            <w:r w:rsidR="00EB057E">
              <w:rPr>
                <w:sz w:val="22"/>
                <w:szCs w:val="22"/>
              </w:rPr>
              <w:t>734,43</w:t>
            </w:r>
          </w:p>
        </w:tc>
        <w:tc>
          <w:tcPr>
            <w:tcW w:w="226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</w:tr>
      <w:tr w:rsidR="0031352C" w:rsidRPr="006C0F0C" w:rsidTr="00BF2B45">
        <w:trPr>
          <w:cantSplit/>
          <w:trHeight w:val="413"/>
        </w:trPr>
        <w:tc>
          <w:tcPr>
            <w:tcW w:w="675" w:type="dxa"/>
          </w:tcPr>
          <w:p w:rsidR="0031352C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31352C" w:rsidRDefault="0031352C" w:rsidP="00EB05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1352C" w:rsidRDefault="0031352C" w:rsidP="00EB05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31352C" w:rsidRDefault="0031352C" w:rsidP="00EB057E">
            <w:pPr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431,0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EB057E">
            <w:pPr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</w:p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0E7E" w:rsidRDefault="00650E7E" w:rsidP="00650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650E7E" w:rsidRPr="00650E7E" w:rsidRDefault="00650E7E" w:rsidP="00650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TOYOTA</w:t>
            </w:r>
            <w:r w:rsidRPr="00650E7E">
              <w:rPr>
                <w:sz w:val="22"/>
                <w:szCs w:val="22"/>
              </w:rPr>
              <w:t>-</w:t>
            </w:r>
          </w:p>
          <w:p w:rsidR="00650E7E" w:rsidRDefault="00650E7E" w:rsidP="00650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AVENSIS</w:t>
            </w:r>
          </w:p>
          <w:p w:rsidR="00D47A1A" w:rsidRDefault="00AD6958" w:rsidP="00650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(совмест</w:t>
            </w:r>
          </w:p>
          <w:p w:rsidR="0031352C" w:rsidRPr="009A14F5" w:rsidRDefault="00AD6958" w:rsidP="00650E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ная</w:t>
            </w:r>
            <w:r w:rsidR="00650E7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31352C" w:rsidRPr="009A14F5" w:rsidRDefault="00AD6958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351273,32</w:t>
            </w:r>
          </w:p>
        </w:tc>
        <w:tc>
          <w:tcPr>
            <w:tcW w:w="226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</w:tr>
      <w:tr w:rsidR="0031352C" w:rsidRPr="006C0F0C" w:rsidTr="00BF2B45">
        <w:trPr>
          <w:cantSplit/>
          <w:trHeight w:val="413"/>
        </w:trPr>
        <w:tc>
          <w:tcPr>
            <w:tcW w:w="675" w:type="dxa"/>
          </w:tcPr>
          <w:p w:rsidR="0031352C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352C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31352C">
              <w:rPr>
                <w:sz w:val="22"/>
                <w:szCs w:val="22"/>
              </w:rPr>
              <w:t>емельный участок</w:t>
            </w:r>
          </w:p>
          <w:p w:rsidR="0031352C" w:rsidRPr="009A14F5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</w:t>
            </w:r>
            <w:r w:rsidR="0031352C">
              <w:rPr>
                <w:sz w:val="22"/>
                <w:szCs w:val="22"/>
              </w:rPr>
              <w:t>илой дом</w:t>
            </w:r>
          </w:p>
        </w:tc>
        <w:tc>
          <w:tcPr>
            <w:tcW w:w="1134" w:type="dxa"/>
          </w:tcPr>
          <w:p w:rsidR="0031352C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31352C">
              <w:rPr>
                <w:sz w:val="22"/>
                <w:szCs w:val="22"/>
              </w:rPr>
              <w:t>овместная</w:t>
            </w:r>
          </w:p>
          <w:p w:rsidR="00650E7E" w:rsidRPr="009A14F5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431,0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</w:p>
          <w:p w:rsidR="00650E7E" w:rsidRPr="009A14F5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275" w:type="dxa"/>
          </w:tcPr>
          <w:p w:rsidR="0031352C" w:rsidRDefault="0031352C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650E7E" w:rsidRDefault="00650E7E" w:rsidP="0031352C">
            <w:pPr>
              <w:jc w:val="center"/>
              <w:rPr>
                <w:sz w:val="22"/>
                <w:szCs w:val="22"/>
              </w:rPr>
            </w:pPr>
          </w:p>
          <w:p w:rsidR="00650E7E" w:rsidRPr="009A14F5" w:rsidRDefault="00650E7E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31352C" w:rsidRPr="009A14F5" w:rsidRDefault="0000249A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0.00</w:t>
            </w:r>
          </w:p>
        </w:tc>
        <w:tc>
          <w:tcPr>
            <w:tcW w:w="226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</w:tr>
      <w:tr w:rsidR="0031352C" w:rsidRPr="006C0F0C" w:rsidTr="00BF2B45">
        <w:trPr>
          <w:cantSplit/>
          <w:trHeight w:val="413"/>
        </w:trPr>
        <w:tc>
          <w:tcPr>
            <w:tcW w:w="675" w:type="dxa"/>
          </w:tcPr>
          <w:p w:rsidR="0031352C" w:rsidRDefault="0084653B" w:rsidP="00313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452" w:type="dxa"/>
          </w:tcPr>
          <w:p w:rsidR="0031352C" w:rsidRPr="0084653B" w:rsidRDefault="0084653B" w:rsidP="0031352C">
            <w:pPr>
              <w:rPr>
                <w:b/>
                <w:sz w:val="22"/>
                <w:szCs w:val="22"/>
              </w:rPr>
            </w:pPr>
            <w:r w:rsidRPr="0084653B">
              <w:rPr>
                <w:b/>
                <w:sz w:val="22"/>
                <w:szCs w:val="22"/>
              </w:rPr>
              <w:t>Мановец С.И.</w:t>
            </w:r>
          </w:p>
        </w:tc>
        <w:tc>
          <w:tcPr>
            <w:tcW w:w="1418" w:type="dxa"/>
          </w:tcPr>
          <w:p w:rsidR="0031352C" w:rsidRPr="0084653B" w:rsidRDefault="0084653B" w:rsidP="0031352C">
            <w:pPr>
              <w:jc w:val="center"/>
              <w:rPr>
                <w:b/>
                <w:sz w:val="22"/>
                <w:szCs w:val="22"/>
              </w:rPr>
            </w:pPr>
            <w:r w:rsidRPr="0084653B">
              <w:rPr>
                <w:b/>
                <w:sz w:val="22"/>
                <w:szCs w:val="22"/>
              </w:rPr>
              <w:t>начальник</w:t>
            </w: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 w:rsidRPr="0084653B">
              <w:rPr>
                <w:b/>
                <w:sz w:val="22"/>
                <w:szCs w:val="22"/>
              </w:rPr>
              <w:t>управления</w:t>
            </w:r>
          </w:p>
        </w:tc>
        <w:tc>
          <w:tcPr>
            <w:tcW w:w="1275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5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352C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Тойота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РАФ-4</w:t>
            </w: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639848,69</w:t>
            </w:r>
          </w:p>
        </w:tc>
        <w:tc>
          <w:tcPr>
            <w:tcW w:w="226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</w:tr>
      <w:tr w:rsidR="0031352C" w:rsidRPr="006C0F0C" w:rsidTr="00BF2B45">
        <w:trPr>
          <w:cantSplit/>
          <w:trHeight w:val="413"/>
        </w:trPr>
        <w:tc>
          <w:tcPr>
            <w:tcW w:w="675" w:type="dxa"/>
          </w:tcPr>
          <w:p w:rsidR="0031352C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31352C" w:rsidRPr="009A14F5" w:rsidRDefault="0084653B" w:rsidP="00313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31352C" w:rsidRDefault="004720C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4653B">
              <w:rPr>
                <w:sz w:val="22"/>
                <w:szCs w:val="22"/>
              </w:rPr>
              <w:t>вартира</w:t>
            </w:r>
          </w:p>
          <w:p w:rsidR="0084653B" w:rsidRDefault="004720C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84653B">
              <w:rPr>
                <w:sz w:val="22"/>
                <w:szCs w:val="22"/>
              </w:rPr>
              <w:t>вартира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1352C" w:rsidRDefault="004720C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84653B">
              <w:rPr>
                <w:sz w:val="22"/>
                <w:szCs w:val="22"/>
              </w:rPr>
              <w:t>олевая</w:t>
            </w:r>
          </w:p>
          <w:p w:rsidR="0084653B" w:rsidRDefault="004720C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84653B">
              <w:rPr>
                <w:sz w:val="22"/>
                <w:szCs w:val="22"/>
              </w:rPr>
              <w:t>ндивидуальная</w:t>
            </w: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31352C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</w:t>
            </w:r>
          </w:p>
        </w:tc>
        <w:tc>
          <w:tcPr>
            <w:tcW w:w="1275" w:type="dxa"/>
          </w:tcPr>
          <w:p w:rsidR="0031352C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352C" w:rsidRPr="009A14F5" w:rsidRDefault="0031352C" w:rsidP="0031352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1352C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грузовой-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автокран</w:t>
            </w:r>
          </w:p>
          <w:p w:rsidR="0084653B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МАЗ-5337</w:t>
            </w:r>
          </w:p>
          <w:p w:rsidR="0084653B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31352C" w:rsidRPr="009A14F5" w:rsidRDefault="0084653B" w:rsidP="003135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170000,00</w:t>
            </w:r>
          </w:p>
        </w:tc>
        <w:tc>
          <w:tcPr>
            <w:tcW w:w="2268" w:type="dxa"/>
          </w:tcPr>
          <w:p w:rsidR="0031352C" w:rsidRPr="009A14F5" w:rsidRDefault="0031352C" w:rsidP="0031352C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452" w:type="dxa"/>
          </w:tcPr>
          <w:p w:rsidR="00721918" w:rsidRPr="006F259A" w:rsidRDefault="00721918" w:rsidP="007219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Марков В.В.</w:t>
            </w:r>
          </w:p>
        </w:tc>
        <w:tc>
          <w:tcPr>
            <w:tcW w:w="1418" w:type="dxa"/>
          </w:tcPr>
          <w:p w:rsidR="00721918" w:rsidRPr="006F259A" w:rsidRDefault="00721918" w:rsidP="00741F4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 по особо важным делам (проходил службу в УВД по Владимирс</w:t>
            </w:r>
            <w:r w:rsidR="00741F45">
              <w:rPr>
                <w:b/>
                <w:sz w:val="22"/>
                <w:szCs w:val="22"/>
              </w:rPr>
              <w:t>кой</w:t>
            </w:r>
            <w:r>
              <w:rPr>
                <w:b/>
                <w:sz w:val="22"/>
                <w:szCs w:val="22"/>
              </w:rPr>
              <w:t xml:space="preserve"> области)</w:t>
            </w:r>
          </w:p>
        </w:tc>
        <w:tc>
          <w:tcPr>
            <w:tcW w:w="1275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земельный участок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индивидуальная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600,00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60,7</w:t>
            </w:r>
          </w:p>
        </w:tc>
        <w:tc>
          <w:tcPr>
            <w:tcW w:w="1275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Россия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876106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ВАЗ-2115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407023,60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земельный участок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индивидуальная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600,00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60,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Россия</w:t>
            </w: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721918" w:rsidRDefault="00721918" w:rsidP="00721918">
            <w:pPr>
              <w:jc w:val="center"/>
              <w:rPr>
                <w:sz w:val="22"/>
                <w:szCs w:val="22"/>
              </w:rPr>
            </w:pPr>
            <w:r w:rsidRPr="00721918"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475086,71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1452" w:type="dxa"/>
          </w:tcPr>
          <w:p w:rsidR="00721918" w:rsidRPr="00C65AF8" w:rsidRDefault="00721918" w:rsidP="00721918">
            <w:pPr>
              <w:rPr>
                <w:b/>
                <w:sz w:val="22"/>
                <w:szCs w:val="22"/>
              </w:rPr>
            </w:pPr>
            <w:r w:rsidRPr="00C65AF8">
              <w:rPr>
                <w:b/>
                <w:sz w:val="22"/>
                <w:szCs w:val="22"/>
              </w:rPr>
              <w:t>Маркова Т.Г.</w:t>
            </w:r>
          </w:p>
        </w:tc>
        <w:tc>
          <w:tcPr>
            <w:tcW w:w="1418" w:type="dxa"/>
          </w:tcPr>
          <w:p w:rsidR="00721918" w:rsidRPr="004720CB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720CB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4720CB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402607,73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дача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1783,0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MAZDA</w:t>
            </w:r>
            <w:r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</w:t>
            </w:r>
            <w:r w:rsidRPr="003428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GLX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МВ 1000</w:t>
            </w:r>
          </w:p>
          <w:p w:rsidR="00721918" w:rsidRPr="004720CB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452480,95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</w:p>
        </w:tc>
        <w:tc>
          <w:tcPr>
            <w:tcW w:w="1452" w:type="dxa"/>
          </w:tcPr>
          <w:p w:rsidR="00721918" w:rsidRPr="007B01E3" w:rsidRDefault="00721918" w:rsidP="00721918">
            <w:pPr>
              <w:rPr>
                <w:b/>
                <w:sz w:val="22"/>
                <w:szCs w:val="22"/>
              </w:rPr>
            </w:pPr>
            <w:r w:rsidRPr="007B01E3">
              <w:rPr>
                <w:b/>
                <w:sz w:val="22"/>
                <w:szCs w:val="22"/>
              </w:rPr>
              <w:t>Микунов И.Н.</w:t>
            </w:r>
          </w:p>
        </w:tc>
        <w:tc>
          <w:tcPr>
            <w:tcW w:w="1418" w:type="dxa"/>
          </w:tcPr>
          <w:p w:rsidR="00721918" w:rsidRPr="007B01E3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7B01E3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7B01E3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ВАЗ-21074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377731,89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195600,64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1452" w:type="dxa"/>
          </w:tcPr>
          <w:p w:rsidR="00721918" w:rsidRPr="005B3095" w:rsidRDefault="00721918" w:rsidP="007219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Мишина Е.Н.</w:t>
            </w:r>
          </w:p>
        </w:tc>
        <w:tc>
          <w:tcPr>
            <w:tcW w:w="1418" w:type="dxa"/>
          </w:tcPr>
          <w:p w:rsidR="00721918" w:rsidRPr="005B3095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334880,93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452" w:type="dxa"/>
          </w:tcPr>
          <w:p w:rsidR="00721918" w:rsidRPr="009C1D0D" w:rsidRDefault="00721918" w:rsidP="00721918">
            <w:pPr>
              <w:rPr>
                <w:b/>
                <w:sz w:val="22"/>
                <w:szCs w:val="22"/>
              </w:rPr>
            </w:pPr>
            <w:r w:rsidRPr="009C1D0D">
              <w:rPr>
                <w:b/>
                <w:sz w:val="22"/>
                <w:szCs w:val="22"/>
              </w:rPr>
              <w:t>Морозов А.В.</w:t>
            </w:r>
          </w:p>
        </w:tc>
        <w:tc>
          <w:tcPr>
            <w:tcW w:w="1418" w:type="dxa"/>
          </w:tcPr>
          <w:p w:rsidR="00721918" w:rsidRPr="009C1D0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C1D0D">
              <w:rPr>
                <w:b/>
                <w:sz w:val="22"/>
                <w:szCs w:val="22"/>
              </w:rPr>
              <w:t>замести-тель</w:t>
            </w:r>
          </w:p>
          <w:p w:rsidR="00721918" w:rsidRPr="009C1D0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C1D0D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9C1D0D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Мерседес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С280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404826,00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87</w:t>
            </w:r>
          </w:p>
        </w:tc>
        <w:tc>
          <w:tcPr>
            <w:tcW w:w="1452" w:type="dxa"/>
          </w:tcPr>
          <w:p w:rsidR="00721918" w:rsidRPr="00A968AE" w:rsidRDefault="00721918" w:rsidP="00721918">
            <w:pPr>
              <w:rPr>
                <w:b/>
                <w:sz w:val="22"/>
                <w:szCs w:val="22"/>
              </w:rPr>
            </w:pPr>
            <w:r w:rsidRPr="00A968AE">
              <w:rPr>
                <w:b/>
                <w:sz w:val="22"/>
                <w:szCs w:val="22"/>
              </w:rPr>
              <w:t>Музалев В.А.</w:t>
            </w:r>
          </w:p>
        </w:tc>
        <w:tc>
          <w:tcPr>
            <w:tcW w:w="1418" w:type="dxa"/>
          </w:tcPr>
          <w:p w:rsidR="00721918" w:rsidRPr="00A968A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968AE">
              <w:rPr>
                <w:b/>
                <w:sz w:val="22"/>
                <w:szCs w:val="22"/>
              </w:rPr>
              <w:t>старший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A968AE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ВАЗ-2112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302357,88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452" w:type="dxa"/>
          </w:tcPr>
          <w:p w:rsidR="00721918" w:rsidRPr="00051524" w:rsidRDefault="00721918" w:rsidP="00721918">
            <w:pPr>
              <w:rPr>
                <w:b/>
                <w:sz w:val="22"/>
                <w:szCs w:val="22"/>
              </w:rPr>
            </w:pPr>
            <w:r w:rsidRPr="00051524">
              <w:rPr>
                <w:b/>
                <w:sz w:val="22"/>
                <w:szCs w:val="22"/>
              </w:rPr>
              <w:t>Муханов А.А.</w:t>
            </w:r>
          </w:p>
        </w:tc>
        <w:tc>
          <w:tcPr>
            <w:tcW w:w="1418" w:type="dxa"/>
          </w:tcPr>
          <w:p w:rsidR="00721918" w:rsidRPr="0005152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участок 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ВАЗ-21099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ACCENT</w:t>
            </w:r>
          </w:p>
          <w:p w:rsidR="00721918" w:rsidRPr="00966527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297591,47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452" w:type="dxa"/>
          </w:tcPr>
          <w:p w:rsidR="00721918" w:rsidRPr="00EE4ABD" w:rsidRDefault="00721918" w:rsidP="00721918">
            <w:pPr>
              <w:rPr>
                <w:b/>
                <w:sz w:val="22"/>
                <w:szCs w:val="22"/>
              </w:rPr>
            </w:pPr>
            <w:r w:rsidRPr="00EE4ABD">
              <w:rPr>
                <w:b/>
                <w:sz w:val="22"/>
                <w:szCs w:val="22"/>
              </w:rPr>
              <w:t>Назарова Н.В.</w:t>
            </w:r>
          </w:p>
        </w:tc>
        <w:tc>
          <w:tcPr>
            <w:tcW w:w="1418" w:type="dxa"/>
          </w:tcPr>
          <w:p w:rsidR="00721918" w:rsidRPr="00EE4AB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EE4ABD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EE4ABD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44,8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357997,53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ВАЗ-2105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56985,49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52" w:type="dxa"/>
          </w:tcPr>
          <w:p w:rsidR="00721918" w:rsidRPr="00A43FDC" w:rsidRDefault="00721918" w:rsidP="00721918">
            <w:pPr>
              <w:rPr>
                <w:b/>
                <w:sz w:val="22"/>
                <w:szCs w:val="22"/>
              </w:rPr>
            </w:pPr>
            <w:r w:rsidRPr="00A43FDC">
              <w:rPr>
                <w:b/>
                <w:sz w:val="22"/>
                <w:szCs w:val="22"/>
              </w:rPr>
              <w:t>Нарышкин Д.А.</w:t>
            </w:r>
          </w:p>
        </w:tc>
        <w:tc>
          <w:tcPr>
            <w:tcW w:w="1418" w:type="dxa"/>
          </w:tcPr>
          <w:p w:rsidR="00721918" w:rsidRPr="00A43FD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43FDC">
              <w:rPr>
                <w:b/>
                <w:sz w:val="22"/>
                <w:szCs w:val="22"/>
              </w:rPr>
              <w:t>замести-тель</w:t>
            </w:r>
          </w:p>
          <w:p w:rsidR="00721918" w:rsidRPr="00A43FD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43FDC">
              <w:rPr>
                <w:b/>
                <w:sz w:val="22"/>
                <w:szCs w:val="22"/>
              </w:rPr>
              <w:t>начальника</w:t>
            </w:r>
          </w:p>
          <w:p w:rsidR="00721918" w:rsidRPr="00A43FD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43FDC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3428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ED</w:t>
            </w:r>
          </w:p>
          <w:p w:rsidR="00721918" w:rsidRPr="009B4B53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367791,46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A43FDC" w:rsidRDefault="00721918" w:rsidP="007219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411996,39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452" w:type="dxa"/>
          </w:tcPr>
          <w:p w:rsidR="00721918" w:rsidRPr="00ED3E90" w:rsidRDefault="00721918" w:rsidP="00721918">
            <w:pPr>
              <w:rPr>
                <w:b/>
                <w:sz w:val="22"/>
                <w:szCs w:val="22"/>
              </w:rPr>
            </w:pPr>
            <w:r w:rsidRPr="00ED3E90">
              <w:rPr>
                <w:b/>
                <w:sz w:val="22"/>
                <w:szCs w:val="22"/>
              </w:rPr>
              <w:t>Негазин М.В.</w:t>
            </w:r>
          </w:p>
        </w:tc>
        <w:tc>
          <w:tcPr>
            <w:tcW w:w="1418" w:type="dxa"/>
          </w:tcPr>
          <w:p w:rsidR="00721918" w:rsidRPr="00ED3E9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ED3E90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ED3E90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428630,17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452" w:type="dxa"/>
          </w:tcPr>
          <w:p w:rsidR="00721918" w:rsidRPr="007E0DD1" w:rsidRDefault="00721918" w:rsidP="00721918">
            <w:pPr>
              <w:rPr>
                <w:b/>
                <w:sz w:val="22"/>
                <w:szCs w:val="22"/>
              </w:rPr>
            </w:pPr>
            <w:r w:rsidRPr="007E0DD1">
              <w:rPr>
                <w:b/>
                <w:sz w:val="22"/>
                <w:szCs w:val="22"/>
              </w:rPr>
              <w:t>Никитина С.А.</w:t>
            </w:r>
          </w:p>
        </w:tc>
        <w:tc>
          <w:tcPr>
            <w:tcW w:w="1418" w:type="dxa"/>
          </w:tcPr>
          <w:p w:rsidR="00721918" w:rsidRPr="007E0DD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7E0DD1">
              <w:rPr>
                <w:b/>
                <w:sz w:val="22"/>
                <w:szCs w:val="22"/>
              </w:rPr>
              <w:t>старший</w:t>
            </w:r>
          </w:p>
          <w:p w:rsidR="00721918" w:rsidRPr="007E0DD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7E0DD1">
              <w:rPr>
                <w:b/>
                <w:sz w:val="22"/>
                <w:szCs w:val="22"/>
              </w:rPr>
              <w:t>оперуполномоченный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332542,38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452" w:type="dxa"/>
          </w:tcPr>
          <w:p w:rsidR="00721918" w:rsidRPr="006B3947" w:rsidRDefault="00721918" w:rsidP="00721918">
            <w:pPr>
              <w:rPr>
                <w:b/>
                <w:sz w:val="22"/>
                <w:szCs w:val="22"/>
              </w:rPr>
            </w:pPr>
            <w:r w:rsidRPr="006B3947">
              <w:rPr>
                <w:b/>
                <w:sz w:val="22"/>
                <w:szCs w:val="22"/>
              </w:rPr>
              <w:t>Никифоров С.В.</w:t>
            </w:r>
          </w:p>
        </w:tc>
        <w:tc>
          <w:tcPr>
            <w:tcW w:w="1418" w:type="dxa"/>
          </w:tcPr>
          <w:p w:rsidR="00721918" w:rsidRPr="006B3947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B3947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6B3947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158,5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ВАЗ-11193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360693,03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3428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Focus</w:t>
            </w:r>
          </w:p>
          <w:p w:rsidR="00721918" w:rsidRPr="009D5AF4" w:rsidRDefault="00721918" w:rsidP="00721918">
            <w:pPr>
              <w:jc w:val="center"/>
              <w:rPr>
                <w:sz w:val="22"/>
                <w:szCs w:val="22"/>
              </w:rPr>
            </w:pPr>
            <w:r w:rsidRPr="0034285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78612,78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452" w:type="dxa"/>
          </w:tcPr>
          <w:p w:rsidR="00721918" w:rsidRPr="009D5AF4" w:rsidRDefault="00721918" w:rsidP="00721918">
            <w:pPr>
              <w:rPr>
                <w:b/>
                <w:sz w:val="22"/>
                <w:szCs w:val="22"/>
              </w:rPr>
            </w:pPr>
            <w:r w:rsidRPr="009D5AF4">
              <w:rPr>
                <w:b/>
                <w:sz w:val="22"/>
                <w:szCs w:val="22"/>
              </w:rPr>
              <w:t>Николаев М.Е.</w:t>
            </w:r>
          </w:p>
        </w:tc>
        <w:tc>
          <w:tcPr>
            <w:tcW w:w="1418" w:type="dxa"/>
          </w:tcPr>
          <w:p w:rsidR="00721918" w:rsidRPr="009D5AF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D5AF4">
              <w:rPr>
                <w:b/>
                <w:sz w:val="22"/>
                <w:szCs w:val="22"/>
              </w:rPr>
              <w:t>замести-тель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9D5AF4">
              <w:rPr>
                <w:b/>
                <w:sz w:val="22"/>
                <w:szCs w:val="22"/>
              </w:rPr>
              <w:t>начальника 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401438,02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171181,39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95</w:t>
            </w:r>
          </w:p>
        </w:tc>
        <w:tc>
          <w:tcPr>
            <w:tcW w:w="1452" w:type="dxa"/>
          </w:tcPr>
          <w:p w:rsidR="00721918" w:rsidRPr="00412DEC" w:rsidRDefault="00721918" w:rsidP="00721918">
            <w:pPr>
              <w:rPr>
                <w:b/>
                <w:sz w:val="22"/>
                <w:szCs w:val="22"/>
              </w:rPr>
            </w:pPr>
            <w:r w:rsidRPr="00412DEC">
              <w:rPr>
                <w:b/>
                <w:sz w:val="22"/>
                <w:szCs w:val="22"/>
              </w:rPr>
              <w:t>Орлов Д.Е.</w:t>
            </w:r>
          </w:p>
        </w:tc>
        <w:tc>
          <w:tcPr>
            <w:tcW w:w="1418" w:type="dxa"/>
          </w:tcPr>
          <w:p w:rsidR="00721918" w:rsidRPr="00412DE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12DEC">
              <w:rPr>
                <w:b/>
                <w:sz w:val="22"/>
                <w:szCs w:val="22"/>
              </w:rPr>
              <w:t>замести-тель</w:t>
            </w:r>
          </w:p>
          <w:p w:rsidR="00721918" w:rsidRPr="00412DE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12DEC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412DEC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316949,00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133735,00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452" w:type="dxa"/>
          </w:tcPr>
          <w:p w:rsidR="00721918" w:rsidRPr="002C2055" w:rsidRDefault="00721918" w:rsidP="00721918">
            <w:pPr>
              <w:rPr>
                <w:b/>
                <w:sz w:val="22"/>
                <w:szCs w:val="22"/>
              </w:rPr>
            </w:pPr>
            <w:r w:rsidRPr="002C2055">
              <w:rPr>
                <w:b/>
                <w:sz w:val="22"/>
                <w:szCs w:val="22"/>
              </w:rPr>
              <w:t>Осипов Р.В.</w:t>
            </w:r>
          </w:p>
        </w:tc>
        <w:tc>
          <w:tcPr>
            <w:tcW w:w="1418" w:type="dxa"/>
          </w:tcPr>
          <w:p w:rsidR="00721918" w:rsidRPr="002C2055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2C2055">
              <w:rPr>
                <w:b/>
                <w:sz w:val="22"/>
                <w:szCs w:val="22"/>
              </w:rPr>
              <w:t>старший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2C2055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Опель-Астра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ZI</w:t>
            </w:r>
            <w:r w:rsidRPr="0034285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XE</w:t>
            </w:r>
          </w:p>
          <w:p w:rsidR="00721918" w:rsidRPr="001972B1" w:rsidRDefault="00721918" w:rsidP="00721918">
            <w:pPr>
              <w:jc w:val="center"/>
              <w:rPr>
                <w:sz w:val="22"/>
                <w:szCs w:val="22"/>
              </w:rPr>
            </w:pPr>
            <w:r w:rsidRPr="0034285D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334147,52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32421,15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452" w:type="dxa"/>
          </w:tcPr>
          <w:p w:rsidR="00721918" w:rsidRPr="001972B1" w:rsidRDefault="00721918" w:rsidP="00721918">
            <w:pPr>
              <w:rPr>
                <w:b/>
                <w:sz w:val="22"/>
                <w:szCs w:val="22"/>
              </w:rPr>
            </w:pPr>
            <w:r w:rsidRPr="001972B1">
              <w:rPr>
                <w:b/>
                <w:sz w:val="22"/>
                <w:szCs w:val="22"/>
              </w:rPr>
              <w:t>Панкратов А.Ю.</w:t>
            </w:r>
          </w:p>
        </w:tc>
        <w:tc>
          <w:tcPr>
            <w:tcW w:w="1418" w:type="dxa"/>
          </w:tcPr>
          <w:p w:rsidR="00721918" w:rsidRPr="001972B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972B1">
              <w:rPr>
                <w:b/>
                <w:sz w:val="22"/>
                <w:szCs w:val="22"/>
              </w:rPr>
              <w:t>замести-тель</w:t>
            </w:r>
          </w:p>
          <w:p w:rsidR="00721918" w:rsidRPr="001972B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972B1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1972B1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Шевроле-Авео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390250,21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264542,31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452" w:type="dxa"/>
          </w:tcPr>
          <w:p w:rsidR="00721918" w:rsidRPr="004056BB" w:rsidRDefault="00721918" w:rsidP="00721918">
            <w:pPr>
              <w:rPr>
                <w:b/>
                <w:sz w:val="22"/>
                <w:szCs w:val="22"/>
              </w:rPr>
            </w:pPr>
            <w:r w:rsidRPr="004056BB">
              <w:rPr>
                <w:b/>
                <w:sz w:val="22"/>
                <w:szCs w:val="22"/>
              </w:rPr>
              <w:t>Панова Т.Н.</w:t>
            </w:r>
          </w:p>
        </w:tc>
        <w:tc>
          <w:tcPr>
            <w:tcW w:w="1418" w:type="dxa"/>
          </w:tcPr>
          <w:p w:rsidR="00721918" w:rsidRPr="00C61002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C61002">
              <w:rPr>
                <w:b/>
                <w:sz w:val="22"/>
                <w:szCs w:val="22"/>
              </w:rPr>
              <w:t>замести-тель</w:t>
            </w:r>
          </w:p>
          <w:p w:rsidR="00721918" w:rsidRPr="00C61002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C61002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C61002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 в общежи-тии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331797,30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1452" w:type="dxa"/>
          </w:tcPr>
          <w:p w:rsidR="00721918" w:rsidRPr="00185BD5" w:rsidRDefault="00721918" w:rsidP="00721918">
            <w:pPr>
              <w:rPr>
                <w:b/>
                <w:sz w:val="22"/>
                <w:szCs w:val="22"/>
              </w:rPr>
            </w:pPr>
            <w:r w:rsidRPr="00185BD5">
              <w:rPr>
                <w:b/>
                <w:sz w:val="22"/>
                <w:szCs w:val="22"/>
              </w:rPr>
              <w:t>Перфильева Г.Г</w:t>
            </w:r>
          </w:p>
        </w:tc>
        <w:tc>
          <w:tcPr>
            <w:tcW w:w="1418" w:type="dxa"/>
          </w:tcPr>
          <w:p w:rsidR="00721918" w:rsidRPr="00185BD5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85BD5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185BD5">
              <w:rPr>
                <w:b/>
                <w:sz w:val="22"/>
                <w:szCs w:val="22"/>
              </w:rPr>
              <w:t>службы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1578,5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122AB5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122AB5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DAEWOO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MATIZ</w:t>
            </w:r>
          </w:p>
          <w:p w:rsidR="00721918" w:rsidRPr="00122AB5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BDDE</w:t>
            </w:r>
            <w:r w:rsidRPr="00122AB5">
              <w:rPr>
                <w:sz w:val="22"/>
                <w:szCs w:val="22"/>
                <w:lang w:val="en-US"/>
              </w:rPr>
              <w:t xml:space="preserve"> 93</w:t>
            </w:r>
          </w:p>
          <w:p w:rsidR="00721918" w:rsidRPr="00CD7E3F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473232,00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122AB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Акцент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246515,00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52" w:type="dxa"/>
          </w:tcPr>
          <w:p w:rsidR="00721918" w:rsidRPr="00BD66D1" w:rsidRDefault="00721918" w:rsidP="00721918">
            <w:pPr>
              <w:rPr>
                <w:b/>
                <w:sz w:val="22"/>
                <w:szCs w:val="22"/>
              </w:rPr>
            </w:pPr>
            <w:r w:rsidRPr="00BD66D1">
              <w:rPr>
                <w:b/>
                <w:sz w:val="22"/>
                <w:szCs w:val="22"/>
              </w:rPr>
              <w:t>Перфильев М.М.</w:t>
            </w:r>
          </w:p>
        </w:tc>
        <w:tc>
          <w:tcPr>
            <w:tcW w:w="1418" w:type="dxa"/>
          </w:tcPr>
          <w:p w:rsidR="00721918" w:rsidRPr="00BD66D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D66D1">
              <w:rPr>
                <w:b/>
                <w:sz w:val="22"/>
                <w:szCs w:val="22"/>
              </w:rPr>
              <w:t>старший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D66D1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304273,16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452" w:type="dxa"/>
          </w:tcPr>
          <w:p w:rsidR="00721918" w:rsidRPr="00911419" w:rsidRDefault="00721918" w:rsidP="00721918">
            <w:pPr>
              <w:rPr>
                <w:b/>
                <w:sz w:val="22"/>
                <w:szCs w:val="22"/>
              </w:rPr>
            </w:pPr>
            <w:r w:rsidRPr="00911419">
              <w:rPr>
                <w:b/>
                <w:sz w:val="22"/>
                <w:szCs w:val="22"/>
              </w:rPr>
              <w:t>Петрова Г.М.</w:t>
            </w:r>
          </w:p>
        </w:tc>
        <w:tc>
          <w:tcPr>
            <w:tcW w:w="1418" w:type="dxa"/>
          </w:tcPr>
          <w:p w:rsidR="00721918" w:rsidRPr="00D8232F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D8232F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D8232F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ВАЗ-21214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VOLKSW-AGEN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JETTA</w:t>
            </w:r>
          </w:p>
          <w:p w:rsidR="00721918" w:rsidRPr="0091141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411919,55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452" w:type="dxa"/>
          </w:tcPr>
          <w:p w:rsidR="00721918" w:rsidRPr="00E16747" w:rsidRDefault="00721918" w:rsidP="00721918">
            <w:pPr>
              <w:rPr>
                <w:b/>
                <w:sz w:val="22"/>
                <w:szCs w:val="22"/>
              </w:rPr>
            </w:pPr>
            <w:r w:rsidRPr="00E16747">
              <w:rPr>
                <w:b/>
                <w:sz w:val="22"/>
                <w:szCs w:val="22"/>
              </w:rPr>
              <w:t>Пичугин В.А.</w:t>
            </w:r>
          </w:p>
        </w:tc>
        <w:tc>
          <w:tcPr>
            <w:tcW w:w="1418" w:type="dxa"/>
          </w:tcPr>
          <w:p w:rsidR="00721918" w:rsidRPr="00E16747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E16747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E16747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ВАЗ-2103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315712,45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103</w:t>
            </w:r>
          </w:p>
        </w:tc>
        <w:tc>
          <w:tcPr>
            <w:tcW w:w="1452" w:type="dxa"/>
          </w:tcPr>
          <w:p w:rsidR="00721918" w:rsidRPr="001F7BD4" w:rsidRDefault="00721918" w:rsidP="00721918">
            <w:pPr>
              <w:rPr>
                <w:b/>
                <w:sz w:val="22"/>
                <w:szCs w:val="22"/>
              </w:rPr>
            </w:pPr>
            <w:r w:rsidRPr="001F7BD4">
              <w:rPr>
                <w:b/>
                <w:sz w:val="22"/>
                <w:szCs w:val="22"/>
              </w:rPr>
              <w:t>Плехотин А.С.</w:t>
            </w:r>
          </w:p>
        </w:tc>
        <w:tc>
          <w:tcPr>
            <w:tcW w:w="1418" w:type="dxa"/>
          </w:tcPr>
          <w:p w:rsidR="00721918" w:rsidRPr="001F7BD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F7BD4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1F7BD4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ГАЗ-24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«Волга»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372357,60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452" w:type="dxa"/>
          </w:tcPr>
          <w:p w:rsidR="00721918" w:rsidRPr="00356950" w:rsidRDefault="00721918" w:rsidP="00721918">
            <w:pPr>
              <w:rPr>
                <w:b/>
                <w:sz w:val="22"/>
                <w:szCs w:val="22"/>
              </w:rPr>
            </w:pPr>
            <w:r w:rsidRPr="00356950">
              <w:rPr>
                <w:b/>
                <w:sz w:val="22"/>
                <w:szCs w:val="22"/>
              </w:rPr>
              <w:t>Поддымкин С.Е.</w:t>
            </w:r>
          </w:p>
        </w:tc>
        <w:tc>
          <w:tcPr>
            <w:tcW w:w="1418" w:type="dxa"/>
          </w:tcPr>
          <w:p w:rsidR="00721918" w:rsidRPr="0035695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56950">
              <w:rPr>
                <w:b/>
                <w:sz w:val="22"/>
                <w:szCs w:val="22"/>
              </w:rPr>
              <w:t>замести-тель</w:t>
            </w:r>
          </w:p>
          <w:p w:rsidR="00721918" w:rsidRPr="0035695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56950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56950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334768,98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776,0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Хёндай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Элантра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286350,80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452" w:type="dxa"/>
          </w:tcPr>
          <w:p w:rsidR="00721918" w:rsidRPr="00522F49" w:rsidRDefault="00721918" w:rsidP="00721918">
            <w:pPr>
              <w:rPr>
                <w:b/>
                <w:sz w:val="22"/>
                <w:szCs w:val="22"/>
              </w:rPr>
            </w:pPr>
            <w:r w:rsidRPr="00522F49">
              <w:rPr>
                <w:b/>
                <w:sz w:val="22"/>
                <w:szCs w:val="22"/>
              </w:rPr>
              <w:t>Поляков Г.А.</w:t>
            </w:r>
          </w:p>
        </w:tc>
        <w:tc>
          <w:tcPr>
            <w:tcW w:w="1418" w:type="dxa"/>
          </w:tcPr>
          <w:p w:rsidR="00721918" w:rsidRPr="00522F4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522F49">
              <w:rPr>
                <w:b/>
                <w:sz w:val="22"/>
                <w:szCs w:val="22"/>
              </w:rPr>
              <w:t>младший 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ВАЗ-2114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223303,52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960006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452" w:type="dxa"/>
          </w:tcPr>
          <w:p w:rsidR="00721918" w:rsidRPr="0095671D" w:rsidRDefault="00721918" w:rsidP="00721918">
            <w:pPr>
              <w:rPr>
                <w:b/>
                <w:sz w:val="22"/>
                <w:szCs w:val="22"/>
              </w:rPr>
            </w:pPr>
            <w:r w:rsidRPr="0095671D">
              <w:rPr>
                <w:b/>
                <w:sz w:val="22"/>
                <w:szCs w:val="22"/>
              </w:rPr>
              <w:t>Приказчи</w:t>
            </w:r>
            <w:r>
              <w:rPr>
                <w:b/>
                <w:sz w:val="22"/>
                <w:szCs w:val="22"/>
              </w:rPr>
              <w:t>-</w:t>
            </w:r>
            <w:r w:rsidRPr="0095671D">
              <w:rPr>
                <w:b/>
                <w:sz w:val="22"/>
                <w:szCs w:val="22"/>
              </w:rPr>
              <w:t>ков Д.В.</w:t>
            </w:r>
          </w:p>
        </w:tc>
        <w:tc>
          <w:tcPr>
            <w:tcW w:w="1418" w:type="dxa"/>
          </w:tcPr>
          <w:p w:rsidR="00721918" w:rsidRPr="0095671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5671D">
              <w:rPr>
                <w:b/>
                <w:sz w:val="22"/>
                <w:szCs w:val="22"/>
              </w:rPr>
              <w:t>замести-тель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95671D">
              <w:rPr>
                <w:b/>
                <w:sz w:val="22"/>
                <w:szCs w:val="22"/>
              </w:rPr>
              <w:t>начальника 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34285D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Chevrrrro</w:t>
            </w:r>
            <w:r w:rsidRPr="003428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let</w:t>
            </w:r>
            <w:r w:rsidRPr="0034285D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Lecetti</w:t>
            </w:r>
          </w:p>
          <w:p w:rsidR="00721918" w:rsidRPr="00960006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60006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327540,58</w:t>
            </w:r>
          </w:p>
        </w:tc>
        <w:tc>
          <w:tcPr>
            <w:tcW w:w="2268" w:type="dxa"/>
          </w:tcPr>
          <w:p w:rsidR="00721918" w:rsidRPr="00960006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Pr="00960006" w:rsidRDefault="00721918" w:rsidP="0072191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164407,43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452" w:type="dxa"/>
          </w:tcPr>
          <w:p w:rsidR="00721918" w:rsidRPr="00266101" w:rsidRDefault="00721918" w:rsidP="00721918">
            <w:pPr>
              <w:rPr>
                <w:b/>
                <w:sz w:val="22"/>
                <w:szCs w:val="22"/>
              </w:rPr>
            </w:pPr>
            <w:r w:rsidRPr="00266101">
              <w:rPr>
                <w:b/>
                <w:sz w:val="22"/>
                <w:szCs w:val="22"/>
              </w:rPr>
              <w:t>Прищепа Н.А.</w:t>
            </w:r>
          </w:p>
        </w:tc>
        <w:tc>
          <w:tcPr>
            <w:tcW w:w="1418" w:type="dxa"/>
          </w:tcPr>
          <w:p w:rsidR="00721918" w:rsidRPr="0026610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266101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266101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318908,00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343512,00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452" w:type="dxa"/>
          </w:tcPr>
          <w:p w:rsidR="00721918" w:rsidRPr="003D0B1B" w:rsidRDefault="00721918" w:rsidP="00721918">
            <w:pPr>
              <w:rPr>
                <w:b/>
                <w:sz w:val="22"/>
                <w:szCs w:val="22"/>
              </w:rPr>
            </w:pPr>
            <w:r w:rsidRPr="003D0B1B">
              <w:rPr>
                <w:b/>
                <w:sz w:val="22"/>
                <w:szCs w:val="22"/>
              </w:rPr>
              <w:t>Прозоров Д.Ю.</w:t>
            </w:r>
          </w:p>
        </w:tc>
        <w:tc>
          <w:tcPr>
            <w:tcW w:w="1418" w:type="dxa"/>
          </w:tcPr>
          <w:p w:rsidR="00721918" w:rsidRPr="003D0B1B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D0B1B">
              <w:rPr>
                <w:b/>
                <w:sz w:val="22"/>
                <w:szCs w:val="22"/>
              </w:rPr>
              <w:t>старший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D0B1B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334029,88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34285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Fusion</w:t>
            </w:r>
          </w:p>
          <w:p w:rsidR="00721918" w:rsidRPr="003D0B1B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389843,68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1452" w:type="dxa"/>
          </w:tcPr>
          <w:p w:rsidR="00721918" w:rsidRPr="001B22CF" w:rsidRDefault="00721918" w:rsidP="00721918">
            <w:pPr>
              <w:rPr>
                <w:b/>
                <w:sz w:val="22"/>
                <w:szCs w:val="22"/>
              </w:rPr>
            </w:pPr>
            <w:r w:rsidRPr="001B22CF">
              <w:rPr>
                <w:b/>
                <w:sz w:val="22"/>
                <w:szCs w:val="22"/>
              </w:rPr>
              <w:t>Пустовалов А.В.</w:t>
            </w:r>
          </w:p>
        </w:tc>
        <w:tc>
          <w:tcPr>
            <w:tcW w:w="1418" w:type="dxa"/>
          </w:tcPr>
          <w:p w:rsidR="00721918" w:rsidRPr="001B22CF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B22CF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1B22CF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Фольксва-ген Бора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398129,03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150153,22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452" w:type="dxa"/>
          </w:tcPr>
          <w:p w:rsidR="00721918" w:rsidRPr="00BF7539" w:rsidRDefault="00721918" w:rsidP="00721918">
            <w:pPr>
              <w:rPr>
                <w:b/>
                <w:sz w:val="22"/>
                <w:szCs w:val="22"/>
              </w:rPr>
            </w:pPr>
            <w:r w:rsidRPr="00BF7539">
              <w:rPr>
                <w:b/>
                <w:sz w:val="22"/>
                <w:szCs w:val="22"/>
              </w:rPr>
              <w:t>Райзвих Г.Я.</w:t>
            </w:r>
          </w:p>
        </w:tc>
        <w:tc>
          <w:tcPr>
            <w:tcW w:w="1418" w:type="dxa"/>
          </w:tcPr>
          <w:p w:rsidR="00721918" w:rsidRPr="00BF753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F7539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F7539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DAEWOO</w:t>
            </w:r>
            <w:r w:rsidRPr="0034285D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NEXJA</w:t>
            </w:r>
          </w:p>
          <w:p w:rsidR="00721918" w:rsidRPr="00BF753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353881,13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159132,02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452" w:type="dxa"/>
          </w:tcPr>
          <w:p w:rsidR="00721918" w:rsidRPr="0017055F" w:rsidRDefault="00721918" w:rsidP="00721918">
            <w:pPr>
              <w:rPr>
                <w:b/>
                <w:sz w:val="22"/>
                <w:szCs w:val="22"/>
              </w:rPr>
            </w:pPr>
            <w:r w:rsidRPr="0017055F">
              <w:rPr>
                <w:b/>
                <w:sz w:val="22"/>
                <w:szCs w:val="22"/>
              </w:rPr>
              <w:t>Раслов</w:t>
            </w:r>
            <w:r>
              <w:rPr>
                <w:b/>
                <w:sz w:val="22"/>
                <w:szCs w:val="22"/>
              </w:rPr>
              <w:t>а</w:t>
            </w:r>
            <w:r w:rsidRPr="0017055F">
              <w:rPr>
                <w:b/>
                <w:sz w:val="22"/>
                <w:szCs w:val="22"/>
              </w:rPr>
              <w:t xml:space="preserve"> Е.В.</w:t>
            </w:r>
          </w:p>
        </w:tc>
        <w:tc>
          <w:tcPr>
            <w:tcW w:w="1418" w:type="dxa"/>
          </w:tcPr>
          <w:p w:rsidR="00721918" w:rsidRPr="0017055F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17055F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294414,63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452" w:type="dxa"/>
          </w:tcPr>
          <w:p w:rsidR="00721918" w:rsidRPr="00FA070A" w:rsidRDefault="00721918" w:rsidP="00721918">
            <w:pPr>
              <w:rPr>
                <w:b/>
                <w:sz w:val="22"/>
                <w:szCs w:val="22"/>
              </w:rPr>
            </w:pPr>
            <w:r w:rsidRPr="00FA070A">
              <w:rPr>
                <w:b/>
                <w:sz w:val="22"/>
                <w:szCs w:val="22"/>
              </w:rPr>
              <w:t>Рассказов В.В.</w:t>
            </w:r>
          </w:p>
        </w:tc>
        <w:tc>
          <w:tcPr>
            <w:tcW w:w="1418" w:type="dxa"/>
          </w:tcPr>
          <w:p w:rsidR="00721918" w:rsidRPr="00FA070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FA070A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FA070A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Nissan</w:t>
            </w:r>
            <w:r w:rsidRPr="0034285D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Tiida</w:t>
            </w:r>
          </w:p>
          <w:p w:rsidR="00721918" w:rsidRPr="003F696C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323599,05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452" w:type="dxa"/>
          </w:tcPr>
          <w:p w:rsidR="00721918" w:rsidRPr="000F39AB" w:rsidRDefault="00721918" w:rsidP="00721918">
            <w:pPr>
              <w:rPr>
                <w:b/>
                <w:sz w:val="22"/>
                <w:szCs w:val="22"/>
              </w:rPr>
            </w:pPr>
            <w:r w:rsidRPr="000F39AB">
              <w:rPr>
                <w:b/>
                <w:sz w:val="22"/>
                <w:szCs w:val="22"/>
              </w:rPr>
              <w:t>Ремнев Е.А.</w:t>
            </w:r>
          </w:p>
        </w:tc>
        <w:tc>
          <w:tcPr>
            <w:tcW w:w="1418" w:type="dxa"/>
          </w:tcPr>
          <w:p w:rsidR="00721918" w:rsidRPr="000F39AB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0F39AB">
              <w:rPr>
                <w:b/>
                <w:sz w:val="22"/>
                <w:szCs w:val="22"/>
              </w:rPr>
              <w:t>замести-тель</w:t>
            </w:r>
          </w:p>
          <w:p w:rsidR="00721918" w:rsidRPr="000F39AB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0F39AB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0F39AB">
              <w:rPr>
                <w:b/>
                <w:sz w:val="22"/>
                <w:szCs w:val="22"/>
              </w:rPr>
              <w:t>управления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515026,91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34285D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  <w:r w:rsidRPr="0034285D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FOCUS</w:t>
            </w:r>
          </w:p>
          <w:p w:rsidR="00721918" w:rsidRPr="000F39AB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198665,76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452" w:type="dxa"/>
          </w:tcPr>
          <w:p w:rsidR="00721918" w:rsidRPr="00EC2520" w:rsidRDefault="00721918" w:rsidP="00721918">
            <w:pPr>
              <w:rPr>
                <w:b/>
                <w:sz w:val="22"/>
                <w:szCs w:val="22"/>
              </w:rPr>
            </w:pPr>
            <w:r w:rsidRPr="00EC2520">
              <w:rPr>
                <w:b/>
                <w:sz w:val="22"/>
                <w:szCs w:val="22"/>
              </w:rPr>
              <w:t>Репин С.А.</w:t>
            </w:r>
          </w:p>
        </w:tc>
        <w:tc>
          <w:tcPr>
            <w:tcW w:w="1418" w:type="dxa"/>
          </w:tcPr>
          <w:p w:rsidR="00721918" w:rsidRPr="00EC252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EC2520">
              <w:rPr>
                <w:b/>
                <w:sz w:val="22"/>
                <w:szCs w:val="22"/>
              </w:rPr>
              <w:t>замести-тель</w:t>
            </w:r>
          </w:p>
          <w:p w:rsidR="00721918" w:rsidRPr="00EC252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EC2520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EC2520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ФОРД-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ФОКУС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510441,43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452" w:type="dxa"/>
          </w:tcPr>
          <w:p w:rsidR="00721918" w:rsidRPr="0034285D" w:rsidRDefault="00721918" w:rsidP="00721918">
            <w:pPr>
              <w:rPr>
                <w:b/>
                <w:sz w:val="22"/>
                <w:szCs w:val="22"/>
              </w:rPr>
            </w:pPr>
            <w:r w:rsidRPr="0034285D">
              <w:rPr>
                <w:b/>
                <w:sz w:val="22"/>
                <w:szCs w:val="22"/>
              </w:rPr>
              <w:t>Решетов А.А.</w:t>
            </w:r>
          </w:p>
        </w:tc>
        <w:tc>
          <w:tcPr>
            <w:tcW w:w="1418" w:type="dxa"/>
          </w:tcPr>
          <w:p w:rsidR="00721918" w:rsidRPr="0034285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4285D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4285D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ВАЗ-21074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398723,38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452" w:type="dxa"/>
          </w:tcPr>
          <w:p w:rsidR="00721918" w:rsidRPr="00AF3B19" w:rsidRDefault="00721918" w:rsidP="00721918">
            <w:pPr>
              <w:rPr>
                <w:b/>
                <w:sz w:val="22"/>
                <w:szCs w:val="22"/>
              </w:rPr>
            </w:pPr>
            <w:r w:rsidRPr="00AF3B19">
              <w:rPr>
                <w:b/>
                <w:sz w:val="22"/>
                <w:szCs w:val="22"/>
              </w:rPr>
              <w:t>Романов С.В.</w:t>
            </w:r>
          </w:p>
        </w:tc>
        <w:tc>
          <w:tcPr>
            <w:tcW w:w="1418" w:type="dxa"/>
          </w:tcPr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старший</w:t>
            </w:r>
          </w:p>
          <w:p w:rsidR="00721918" w:rsidRPr="00AF3B1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306055,30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452" w:type="dxa"/>
          </w:tcPr>
          <w:p w:rsidR="00721918" w:rsidRPr="004D1992" w:rsidRDefault="00721918" w:rsidP="00721918">
            <w:pPr>
              <w:rPr>
                <w:b/>
                <w:sz w:val="22"/>
                <w:szCs w:val="22"/>
              </w:rPr>
            </w:pPr>
            <w:r w:rsidRPr="004D1992">
              <w:rPr>
                <w:b/>
                <w:sz w:val="22"/>
                <w:szCs w:val="22"/>
              </w:rPr>
              <w:t>Рыбак А.В.</w:t>
            </w:r>
          </w:p>
        </w:tc>
        <w:tc>
          <w:tcPr>
            <w:tcW w:w="1418" w:type="dxa"/>
          </w:tcPr>
          <w:p w:rsidR="00721918" w:rsidRPr="004D1992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D1992">
              <w:rPr>
                <w:b/>
                <w:sz w:val="22"/>
                <w:szCs w:val="22"/>
              </w:rPr>
              <w:t>замести-тель</w:t>
            </w:r>
          </w:p>
          <w:p w:rsidR="00721918" w:rsidRPr="004D1992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D1992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4D1992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21113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425989,36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168670,00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452" w:type="dxa"/>
          </w:tcPr>
          <w:p w:rsidR="00721918" w:rsidRPr="00C1115A" w:rsidRDefault="00721918" w:rsidP="00721918">
            <w:pPr>
              <w:rPr>
                <w:b/>
                <w:sz w:val="22"/>
                <w:szCs w:val="22"/>
              </w:rPr>
            </w:pPr>
            <w:r w:rsidRPr="00C1115A">
              <w:rPr>
                <w:b/>
                <w:sz w:val="22"/>
                <w:szCs w:val="22"/>
              </w:rPr>
              <w:t>Савинов М.С.</w:t>
            </w:r>
          </w:p>
        </w:tc>
        <w:tc>
          <w:tcPr>
            <w:tcW w:w="1418" w:type="dxa"/>
          </w:tcPr>
          <w:p w:rsidR="00721918" w:rsidRPr="00C1115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C1115A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ВАЗ-21102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251625,28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58838,67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1452" w:type="dxa"/>
          </w:tcPr>
          <w:p w:rsidR="00721918" w:rsidRPr="00B85E6B" w:rsidRDefault="00721918" w:rsidP="00721918">
            <w:pPr>
              <w:rPr>
                <w:b/>
                <w:sz w:val="22"/>
                <w:szCs w:val="22"/>
              </w:rPr>
            </w:pPr>
            <w:r w:rsidRPr="00B85E6B">
              <w:rPr>
                <w:b/>
                <w:sz w:val="22"/>
                <w:szCs w:val="22"/>
              </w:rPr>
              <w:t>Садкова И.В.</w:t>
            </w:r>
          </w:p>
        </w:tc>
        <w:tc>
          <w:tcPr>
            <w:tcW w:w="1418" w:type="dxa"/>
          </w:tcPr>
          <w:p w:rsidR="00721918" w:rsidRPr="00B85E6B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85E6B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85E6B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помещение в общежитии (найм)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256134,12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жилое помещение в общежиттии (найм)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452" w:type="dxa"/>
          </w:tcPr>
          <w:p w:rsidR="00721918" w:rsidRPr="00645945" w:rsidRDefault="00721918" w:rsidP="00721918">
            <w:pPr>
              <w:rPr>
                <w:b/>
                <w:sz w:val="22"/>
                <w:szCs w:val="22"/>
              </w:rPr>
            </w:pPr>
            <w:r w:rsidRPr="00645945">
              <w:rPr>
                <w:b/>
                <w:sz w:val="22"/>
                <w:szCs w:val="22"/>
              </w:rPr>
              <w:t>Сатаев В.А.</w:t>
            </w:r>
          </w:p>
        </w:tc>
        <w:tc>
          <w:tcPr>
            <w:tcW w:w="1418" w:type="dxa"/>
          </w:tcPr>
          <w:p w:rsidR="00721918" w:rsidRPr="00645945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45945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(аренда)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ВАЗ-2108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360567,89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52" w:type="dxa"/>
          </w:tcPr>
          <w:p w:rsidR="00721918" w:rsidRPr="00741B1C" w:rsidRDefault="00721918" w:rsidP="00721918">
            <w:pPr>
              <w:rPr>
                <w:b/>
                <w:sz w:val="22"/>
                <w:szCs w:val="22"/>
              </w:rPr>
            </w:pPr>
            <w:r w:rsidRPr="00741B1C">
              <w:rPr>
                <w:b/>
                <w:sz w:val="22"/>
                <w:szCs w:val="22"/>
              </w:rPr>
              <w:t>Селянин А.А.</w:t>
            </w:r>
          </w:p>
        </w:tc>
        <w:tc>
          <w:tcPr>
            <w:tcW w:w="1418" w:type="dxa"/>
          </w:tcPr>
          <w:p w:rsidR="00721918" w:rsidRPr="00741B1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741B1C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741B1C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AC0F8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OpeI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Zafira</w:t>
            </w:r>
          </w:p>
          <w:p w:rsidR="00721918" w:rsidRPr="00AC0F8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425520,80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272144,68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52" w:type="dxa"/>
          </w:tcPr>
          <w:p w:rsidR="00721918" w:rsidRPr="00F813EE" w:rsidRDefault="00721918" w:rsidP="00721918">
            <w:pPr>
              <w:rPr>
                <w:b/>
                <w:sz w:val="22"/>
                <w:szCs w:val="22"/>
              </w:rPr>
            </w:pPr>
            <w:r w:rsidRPr="00F813EE">
              <w:rPr>
                <w:b/>
                <w:sz w:val="22"/>
                <w:szCs w:val="22"/>
              </w:rPr>
              <w:t>Сентищев Р.В.</w:t>
            </w:r>
          </w:p>
        </w:tc>
        <w:tc>
          <w:tcPr>
            <w:tcW w:w="1418" w:type="dxa"/>
          </w:tcPr>
          <w:p w:rsidR="00721918" w:rsidRPr="00F813E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F813EE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F813EE">
              <w:rPr>
                <w:b/>
                <w:sz w:val="22"/>
                <w:szCs w:val="22"/>
              </w:rPr>
              <w:t>службы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ВАЗ-21043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297938,55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117420,31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(социальный найм)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1452" w:type="dxa"/>
          </w:tcPr>
          <w:p w:rsidR="00721918" w:rsidRPr="004B1549" w:rsidRDefault="00721918" w:rsidP="00721918">
            <w:pPr>
              <w:rPr>
                <w:b/>
                <w:sz w:val="22"/>
                <w:szCs w:val="22"/>
              </w:rPr>
            </w:pPr>
            <w:r w:rsidRPr="004B1549">
              <w:rPr>
                <w:b/>
                <w:sz w:val="22"/>
                <w:szCs w:val="22"/>
              </w:rPr>
              <w:t>Сережина С.В.</w:t>
            </w:r>
          </w:p>
        </w:tc>
        <w:tc>
          <w:tcPr>
            <w:tcW w:w="1418" w:type="dxa"/>
          </w:tcPr>
          <w:p w:rsidR="00721918" w:rsidRPr="004B154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B1549">
              <w:rPr>
                <w:b/>
                <w:sz w:val="22"/>
                <w:szCs w:val="22"/>
              </w:rPr>
              <w:t>замести-тель</w:t>
            </w:r>
          </w:p>
          <w:p w:rsidR="00721918" w:rsidRPr="004B154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B1549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4B1549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54,4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352936,58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452" w:type="dxa"/>
          </w:tcPr>
          <w:p w:rsidR="00721918" w:rsidRPr="006B04FA" w:rsidRDefault="00721918" w:rsidP="00721918">
            <w:pPr>
              <w:rPr>
                <w:b/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Сидинков В.Ю.</w:t>
            </w:r>
          </w:p>
        </w:tc>
        <w:tc>
          <w:tcPr>
            <w:tcW w:w="1418" w:type="dxa"/>
          </w:tcPr>
          <w:p w:rsidR="00721918" w:rsidRPr="006B04F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начальник 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374885,80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1452" w:type="dxa"/>
          </w:tcPr>
          <w:p w:rsidR="00721918" w:rsidRPr="006B04FA" w:rsidRDefault="00721918" w:rsidP="00721918">
            <w:pPr>
              <w:rPr>
                <w:b/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Сизов И.Е.</w:t>
            </w:r>
          </w:p>
        </w:tc>
        <w:tc>
          <w:tcPr>
            <w:tcW w:w="1418" w:type="dxa"/>
          </w:tcPr>
          <w:p w:rsidR="00721918" w:rsidRPr="006B04F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замести-тель</w:t>
            </w:r>
          </w:p>
          <w:p w:rsidR="00721918" w:rsidRPr="006B04F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6B04FA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380495,50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172427,12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</w:p>
        </w:tc>
        <w:tc>
          <w:tcPr>
            <w:tcW w:w="1452" w:type="dxa"/>
          </w:tcPr>
          <w:p w:rsidR="00721918" w:rsidRPr="00E80280" w:rsidRDefault="00721918" w:rsidP="00721918">
            <w:pPr>
              <w:rPr>
                <w:b/>
                <w:sz w:val="22"/>
                <w:szCs w:val="22"/>
              </w:rPr>
            </w:pPr>
            <w:r w:rsidRPr="00E80280">
              <w:rPr>
                <w:b/>
                <w:sz w:val="22"/>
                <w:szCs w:val="22"/>
              </w:rPr>
              <w:t>Силков А.В.</w:t>
            </w:r>
          </w:p>
        </w:tc>
        <w:tc>
          <w:tcPr>
            <w:tcW w:w="1418" w:type="dxa"/>
          </w:tcPr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замести-тель</w:t>
            </w:r>
          </w:p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начальника</w:t>
            </w:r>
          </w:p>
          <w:p w:rsidR="00721918" w:rsidRPr="00E8028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384502,96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32430,0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52690,0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545C04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Fokus</w:t>
            </w:r>
          </w:p>
          <w:p w:rsidR="00721918" w:rsidRPr="0002286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192696,85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</w:t>
            </w:r>
          </w:p>
        </w:tc>
        <w:tc>
          <w:tcPr>
            <w:tcW w:w="1452" w:type="dxa"/>
          </w:tcPr>
          <w:p w:rsidR="00721918" w:rsidRPr="00394766" w:rsidRDefault="00721918" w:rsidP="00721918">
            <w:pPr>
              <w:rPr>
                <w:b/>
                <w:sz w:val="22"/>
                <w:szCs w:val="22"/>
              </w:rPr>
            </w:pPr>
            <w:r w:rsidRPr="00394766">
              <w:rPr>
                <w:b/>
                <w:sz w:val="22"/>
                <w:szCs w:val="22"/>
              </w:rPr>
              <w:t>Симагина Н.Ю.</w:t>
            </w:r>
          </w:p>
        </w:tc>
        <w:tc>
          <w:tcPr>
            <w:tcW w:w="1418" w:type="dxa"/>
          </w:tcPr>
          <w:p w:rsidR="00721918" w:rsidRPr="00394766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94766">
              <w:rPr>
                <w:b/>
                <w:sz w:val="22"/>
                <w:szCs w:val="22"/>
              </w:rPr>
              <w:t>замести-тель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94766">
              <w:rPr>
                <w:b/>
                <w:sz w:val="22"/>
                <w:szCs w:val="22"/>
              </w:rPr>
              <w:t>главного бухгалтера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434421,00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ВАЗ-21043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ВАЗ-21061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1452" w:type="dxa"/>
          </w:tcPr>
          <w:p w:rsidR="00721918" w:rsidRPr="00914B21" w:rsidRDefault="00721918" w:rsidP="00721918">
            <w:pPr>
              <w:rPr>
                <w:b/>
                <w:sz w:val="22"/>
                <w:szCs w:val="22"/>
              </w:rPr>
            </w:pPr>
            <w:r w:rsidRPr="00914B21">
              <w:rPr>
                <w:b/>
                <w:sz w:val="22"/>
                <w:szCs w:val="22"/>
              </w:rPr>
              <w:t>Скрячев Д.А.</w:t>
            </w:r>
          </w:p>
        </w:tc>
        <w:tc>
          <w:tcPr>
            <w:tcW w:w="1418" w:type="dxa"/>
          </w:tcPr>
          <w:p w:rsidR="00721918" w:rsidRPr="00914B2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914B21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Mersedes</w:t>
            </w:r>
            <w:r w:rsidRPr="00914B21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Benz</w:t>
            </w:r>
            <w:r>
              <w:rPr>
                <w:sz w:val="22"/>
                <w:szCs w:val="22"/>
              </w:rPr>
              <w:t xml:space="preserve"> 200</w:t>
            </w:r>
          </w:p>
          <w:p w:rsidR="00721918" w:rsidRPr="00914B21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169872,54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1452" w:type="dxa"/>
          </w:tcPr>
          <w:p w:rsidR="00721918" w:rsidRPr="003B5721" w:rsidRDefault="00721918" w:rsidP="00721918">
            <w:pPr>
              <w:rPr>
                <w:b/>
                <w:sz w:val="22"/>
                <w:szCs w:val="22"/>
              </w:rPr>
            </w:pPr>
            <w:r w:rsidRPr="003B5721">
              <w:rPr>
                <w:b/>
                <w:sz w:val="22"/>
                <w:szCs w:val="22"/>
              </w:rPr>
              <w:t>Смирнов Ю.А.</w:t>
            </w:r>
          </w:p>
        </w:tc>
        <w:tc>
          <w:tcPr>
            <w:tcW w:w="1418" w:type="dxa"/>
          </w:tcPr>
          <w:p w:rsidR="00721918" w:rsidRPr="003B572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B5721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B5721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ИЖ 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2126-030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375827,61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102656,89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1452" w:type="dxa"/>
          </w:tcPr>
          <w:p w:rsidR="00721918" w:rsidRPr="00537061" w:rsidRDefault="00721918" w:rsidP="00721918">
            <w:pPr>
              <w:rPr>
                <w:b/>
                <w:sz w:val="22"/>
                <w:szCs w:val="22"/>
              </w:rPr>
            </w:pPr>
            <w:r w:rsidRPr="00537061">
              <w:rPr>
                <w:b/>
                <w:sz w:val="22"/>
                <w:szCs w:val="22"/>
              </w:rPr>
              <w:t>Тагунов Д.В.</w:t>
            </w:r>
          </w:p>
        </w:tc>
        <w:tc>
          <w:tcPr>
            <w:tcW w:w="1418" w:type="dxa"/>
          </w:tcPr>
          <w:p w:rsidR="00721918" w:rsidRPr="0053706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537061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537061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375578,76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ГАЗ-2411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191892,46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CA3039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1452" w:type="dxa"/>
          </w:tcPr>
          <w:p w:rsidR="00721918" w:rsidRPr="00B2144C" w:rsidRDefault="00721918" w:rsidP="00721918">
            <w:pPr>
              <w:rPr>
                <w:b/>
                <w:sz w:val="22"/>
                <w:szCs w:val="22"/>
              </w:rPr>
            </w:pPr>
            <w:r w:rsidRPr="00B2144C">
              <w:rPr>
                <w:b/>
                <w:sz w:val="22"/>
                <w:szCs w:val="22"/>
              </w:rPr>
              <w:t>Танина Н.И.</w:t>
            </w:r>
          </w:p>
        </w:tc>
        <w:tc>
          <w:tcPr>
            <w:tcW w:w="1418" w:type="dxa"/>
          </w:tcPr>
          <w:p w:rsidR="00721918" w:rsidRPr="00B2144C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2144C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2144C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143,1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CA3039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CA3039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Land Rover-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Freelander</w:t>
            </w:r>
          </w:p>
          <w:p w:rsidR="00721918" w:rsidRPr="00545C04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(</w:t>
            </w:r>
            <w:r>
              <w:rPr>
                <w:sz w:val="22"/>
                <w:szCs w:val="22"/>
              </w:rPr>
              <w:t>индивидуальная</w:t>
            </w:r>
            <w:r w:rsidRPr="00545C04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7" w:type="dxa"/>
          </w:tcPr>
          <w:p w:rsidR="00721918" w:rsidRPr="00CA303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456003,83</w:t>
            </w:r>
          </w:p>
        </w:tc>
        <w:tc>
          <w:tcPr>
            <w:tcW w:w="2268" w:type="dxa"/>
          </w:tcPr>
          <w:p w:rsidR="00721918" w:rsidRPr="00CA3039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Pr="00CA3039" w:rsidRDefault="00721918" w:rsidP="0072191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576012,99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1452" w:type="dxa"/>
          </w:tcPr>
          <w:p w:rsidR="00721918" w:rsidRPr="00BF02F7" w:rsidRDefault="00721918" w:rsidP="00721918">
            <w:pPr>
              <w:rPr>
                <w:b/>
                <w:sz w:val="22"/>
                <w:szCs w:val="22"/>
              </w:rPr>
            </w:pPr>
            <w:r w:rsidRPr="00BF02F7">
              <w:rPr>
                <w:b/>
                <w:sz w:val="22"/>
                <w:szCs w:val="22"/>
              </w:rPr>
              <w:t>Тимонин Р.В.</w:t>
            </w:r>
          </w:p>
        </w:tc>
        <w:tc>
          <w:tcPr>
            <w:tcW w:w="1418" w:type="dxa"/>
          </w:tcPr>
          <w:p w:rsidR="00721918" w:rsidRPr="0042593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2593D">
              <w:rPr>
                <w:b/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293124,61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</w:t>
            </w:r>
          </w:p>
        </w:tc>
        <w:tc>
          <w:tcPr>
            <w:tcW w:w="1452" w:type="dxa"/>
          </w:tcPr>
          <w:p w:rsidR="00721918" w:rsidRPr="00677967" w:rsidRDefault="00721918" w:rsidP="00721918">
            <w:pPr>
              <w:rPr>
                <w:b/>
                <w:sz w:val="22"/>
                <w:szCs w:val="22"/>
              </w:rPr>
            </w:pPr>
            <w:r w:rsidRPr="00677967">
              <w:rPr>
                <w:b/>
                <w:sz w:val="22"/>
                <w:szCs w:val="22"/>
              </w:rPr>
              <w:t>Третьяков С.В.</w:t>
            </w:r>
          </w:p>
        </w:tc>
        <w:tc>
          <w:tcPr>
            <w:tcW w:w="1418" w:type="dxa"/>
          </w:tcPr>
          <w:p w:rsidR="00721918" w:rsidRPr="00677967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77967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677967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387831,23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</w:p>
        </w:tc>
        <w:tc>
          <w:tcPr>
            <w:tcW w:w="1452" w:type="dxa"/>
          </w:tcPr>
          <w:p w:rsidR="00721918" w:rsidRPr="00F01D0A" w:rsidRDefault="00721918" w:rsidP="00721918">
            <w:pPr>
              <w:rPr>
                <w:b/>
                <w:sz w:val="22"/>
                <w:szCs w:val="22"/>
              </w:rPr>
            </w:pPr>
            <w:r w:rsidRPr="00F01D0A">
              <w:rPr>
                <w:b/>
                <w:sz w:val="22"/>
                <w:szCs w:val="22"/>
              </w:rPr>
              <w:t>Тютин Ю.В.</w:t>
            </w:r>
          </w:p>
        </w:tc>
        <w:tc>
          <w:tcPr>
            <w:tcW w:w="1418" w:type="dxa"/>
          </w:tcPr>
          <w:p w:rsidR="00721918" w:rsidRPr="00F01D0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F01D0A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F01D0A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545C04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Opel</w:t>
            </w:r>
            <w:r w:rsidRPr="00545C04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Zafira</w:t>
            </w:r>
          </w:p>
          <w:p w:rsidR="00721918" w:rsidRPr="00F01D0A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449392,41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452" w:type="dxa"/>
          </w:tcPr>
          <w:p w:rsidR="00721918" w:rsidRPr="004D6704" w:rsidRDefault="00721918" w:rsidP="00721918">
            <w:pPr>
              <w:rPr>
                <w:b/>
                <w:sz w:val="22"/>
                <w:szCs w:val="22"/>
              </w:rPr>
            </w:pPr>
            <w:r w:rsidRPr="004D6704">
              <w:rPr>
                <w:b/>
                <w:sz w:val="22"/>
                <w:szCs w:val="22"/>
              </w:rPr>
              <w:t>Утешев А.А.</w:t>
            </w:r>
          </w:p>
        </w:tc>
        <w:tc>
          <w:tcPr>
            <w:tcW w:w="1418" w:type="dxa"/>
          </w:tcPr>
          <w:p w:rsidR="00721918" w:rsidRPr="004D670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4D6704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262129,22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(пользование)</w:t>
            </w: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133296,73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452" w:type="dxa"/>
          </w:tcPr>
          <w:p w:rsidR="00721918" w:rsidRPr="00976724" w:rsidRDefault="00721918" w:rsidP="00721918">
            <w:pPr>
              <w:rPr>
                <w:b/>
                <w:sz w:val="22"/>
                <w:szCs w:val="22"/>
              </w:rPr>
            </w:pPr>
            <w:r w:rsidRPr="00976724">
              <w:rPr>
                <w:b/>
                <w:sz w:val="22"/>
                <w:szCs w:val="22"/>
              </w:rPr>
              <w:t>Федоров А.П.</w:t>
            </w:r>
          </w:p>
        </w:tc>
        <w:tc>
          <w:tcPr>
            <w:tcW w:w="1418" w:type="dxa"/>
          </w:tcPr>
          <w:p w:rsidR="00721918" w:rsidRPr="0097672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76724">
              <w:rPr>
                <w:b/>
                <w:sz w:val="22"/>
                <w:szCs w:val="22"/>
              </w:rPr>
              <w:t>замести-тель</w:t>
            </w:r>
          </w:p>
          <w:p w:rsidR="00721918" w:rsidRPr="0097672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976724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976724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386764,68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а/м</w:t>
            </w:r>
          </w:p>
          <w:p w:rsidR="00721918" w:rsidRPr="00545C04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Hyundai</w:t>
            </w:r>
            <w:r w:rsidRPr="00545C04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Elantra</w:t>
            </w:r>
          </w:p>
          <w:p w:rsidR="00721918" w:rsidRPr="00976724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310383,45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  <w:tc>
          <w:tcPr>
            <w:tcW w:w="1452" w:type="dxa"/>
          </w:tcPr>
          <w:p w:rsidR="00721918" w:rsidRPr="00C20713" w:rsidRDefault="00721918" w:rsidP="00721918">
            <w:pPr>
              <w:rPr>
                <w:b/>
                <w:sz w:val="22"/>
                <w:szCs w:val="22"/>
              </w:rPr>
            </w:pPr>
            <w:r w:rsidRPr="00C20713">
              <w:rPr>
                <w:b/>
                <w:sz w:val="22"/>
                <w:szCs w:val="22"/>
              </w:rPr>
              <w:t>Федоров С.А.</w:t>
            </w:r>
          </w:p>
        </w:tc>
        <w:tc>
          <w:tcPr>
            <w:tcW w:w="1418" w:type="dxa"/>
          </w:tcPr>
          <w:p w:rsidR="00721918" w:rsidRPr="00C20713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C20713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C20713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374247,59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77950,76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452" w:type="dxa"/>
          </w:tcPr>
          <w:p w:rsidR="00721918" w:rsidRPr="000F4299" w:rsidRDefault="00721918" w:rsidP="00721918">
            <w:pPr>
              <w:rPr>
                <w:b/>
                <w:sz w:val="22"/>
                <w:szCs w:val="22"/>
              </w:rPr>
            </w:pPr>
            <w:r w:rsidRPr="000F4299">
              <w:rPr>
                <w:b/>
                <w:sz w:val="22"/>
                <w:szCs w:val="22"/>
              </w:rPr>
              <w:t>Федорова Т.А.</w:t>
            </w:r>
          </w:p>
        </w:tc>
        <w:tc>
          <w:tcPr>
            <w:tcW w:w="1418" w:type="dxa"/>
          </w:tcPr>
          <w:p w:rsidR="00721918" w:rsidRPr="000F429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0F4299">
              <w:rPr>
                <w:b/>
                <w:sz w:val="22"/>
                <w:szCs w:val="22"/>
              </w:rPr>
              <w:t>главный</w:t>
            </w:r>
          </w:p>
          <w:p w:rsidR="00721918" w:rsidRPr="000F429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0F4299">
              <w:rPr>
                <w:b/>
                <w:sz w:val="22"/>
                <w:szCs w:val="22"/>
              </w:rPr>
              <w:t>бухгалтер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0F4299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545C04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Hyndai</w:t>
            </w:r>
            <w:r w:rsidRPr="00545C04">
              <w:rPr>
                <w:sz w:val="22"/>
                <w:szCs w:val="22"/>
              </w:rPr>
              <w:t>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Elantra</w:t>
            </w:r>
          </w:p>
          <w:p w:rsidR="00721918" w:rsidRPr="000F4299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310383,45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386764,68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B77EF4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452" w:type="dxa"/>
          </w:tcPr>
          <w:p w:rsidR="00721918" w:rsidRPr="00B77EF4" w:rsidRDefault="00721918" w:rsidP="00721918">
            <w:pPr>
              <w:rPr>
                <w:b/>
                <w:sz w:val="22"/>
                <w:szCs w:val="22"/>
              </w:rPr>
            </w:pPr>
            <w:r w:rsidRPr="00B77EF4">
              <w:rPr>
                <w:b/>
                <w:sz w:val="22"/>
                <w:szCs w:val="22"/>
              </w:rPr>
              <w:t>Филимонов А.К.</w:t>
            </w:r>
          </w:p>
        </w:tc>
        <w:tc>
          <w:tcPr>
            <w:tcW w:w="1418" w:type="dxa"/>
          </w:tcPr>
          <w:p w:rsidR="00721918" w:rsidRPr="00B77EF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77EF4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77EF4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B77EF4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</w:t>
            </w:r>
            <w:r w:rsidRPr="00B77EF4">
              <w:rPr>
                <w:sz w:val="22"/>
                <w:szCs w:val="22"/>
                <w:lang w:val="en-US"/>
              </w:rPr>
              <w:t>/</w:t>
            </w:r>
            <w:r>
              <w:rPr>
                <w:sz w:val="22"/>
                <w:szCs w:val="22"/>
              </w:rPr>
              <w:t>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Nissan-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Avenir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Salut</w:t>
            </w:r>
          </w:p>
          <w:p w:rsidR="00721918" w:rsidRPr="00B77EF4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B77EF4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480404,44</w:t>
            </w:r>
          </w:p>
        </w:tc>
        <w:tc>
          <w:tcPr>
            <w:tcW w:w="2268" w:type="dxa"/>
          </w:tcPr>
          <w:p w:rsidR="00721918" w:rsidRPr="00B77EF4" w:rsidRDefault="00721918" w:rsidP="0072191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Pr="00B77EF4" w:rsidRDefault="00721918" w:rsidP="0072191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121618,26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1452" w:type="dxa"/>
          </w:tcPr>
          <w:p w:rsidR="00721918" w:rsidRPr="00C84A7A" w:rsidRDefault="00721918" w:rsidP="00721918">
            <w:pPr>
              <w:rPr>
                <w:b/>
                <w:sz w:val="22"/>
                <w:szCs w:val="22"/>
              </w:rPr>
            </w:pPr>
            <w:r w:rsidRPr="00C84A7A">
              <w:rPr>
                <w:b/>
                <w:sz w:val="22"/>
                <w:szCs w:val="22"/>
              </w:rPr>
              <w:t>Фомичев В.В.</w:t>
            </w:r>
          </w:p>
        </w:tc>
        <w:tc>
          <w:tcPr>
            <w:tcW w:w="1418" w:type="dxa"/>
          </w:tcPr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замести-тель</w:t>
            </w:r>
          </w:p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начальника</w:t>
            </w:r>
          </w:p>
          <w:p w:rsidR="00721918" w:rsidRPr="00C84A7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мототранспортное средство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 Ю-5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416224,61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</w:t>
            </w:r>
          </w:p>
        </w:tc>
        <w:tc>
          <w:tcPr>
            <w:tcW w:w="1452" w:type="dxa"/>
          </w:tcPr>
          <w:p w:rsidR="00721918" w:rsidRPr="003C1300" w:rsidRDefault="00721918" w:rsidP="00721918">
            <w:pPr>
              <w:rPr>
                <w:b/>
                <w:sz w:val="22"/>
                <w:szCs w:val="22"/>
              </w:rPr>
            </w:pPr>
            <w:r w:rsidRPr="003C1300">
              <w:rPr>
                <w:b/>
                <w:sz w:val="22"/>
                <w:szCs w:val="22"/>
              </w:rPr>
              <w:t>Хорошев А.В.</w:t>
            </w:r>
          </w:p>
        </w:tc>
        <w:tc>
          <w:tcPr>
            <w:tcW w:w="1418" w:type="dxa"/>
          </w:tcPr>
          <w:p w:rsidR="00721918" w:rsidRPr="003C1300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C1300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C1300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415347,33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267209,56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1452" w:type="dxa"/>
          </w:tcPr>
          <w:p w:rsidR="00721918" w:rsidRPr="00941C64" w:rsidRDefault="00721918" w:rsidP="00721918">
            <w:pPr>
              <w:rPr>
                <w:b/>
                <w:sz w:val="22"/>
                <w:szCs w:val="22"/>
              </w:rPr>
            </w:pPr>
            <w:r w:rsidRPr="00941C64">
              <w:rPr>
                <w:b/>
                <w:sz w:val="22"/>
                <w:szCs w:val="22"/>
              </w:rPr>
              <w:t>Хромов И.Ю.</w:t>
            </w:r>
          </w:p>
        </w:tc>
        <w:tc>
          <w:tcPr>
            <w:tcW w:w="1418" w:type="dxa"/>
          </w:tcPr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замести-тель</w:t>
            </w:r>
          </w:p>
          <w:p w:rsidR="00721918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начальника</w:t>
            </w:r>
          </w:p>
          <w:p w:rsidR="00721918" w:rsidRPr="00941C64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475734,91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310855,19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81099,72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  <w:tc>
          <w:tcPr>
            <w:tcW w:w="1452" w:type="dxa"/>
          </w:tcPr>
          <w:p w:rsidR="00721918" w:rsidRPr="00551732" w:rsidRDefault="00721918" w:rsidP="00721918">
            <w:pPr>
              <w:rPr>
                <w:b/>
                <w:sz w:val="22"/>
                <w:szCs w:val="22"/>
              </w:rPr>
            </w:pPr>
            <w:r w:rsidRPr="00551732">
              <w:rPr>
                <w:b/>
                <w:sz w:val="22"/>
                <w:szCs w:val="22"/>
              </w:rPr>
              <w:t>Цыганова Н.Р.</w:t>
            </w:r>
          </w:p>
        </w:tc>
        <w:tc>
          <w:tcPr>
            <w:tcW w:w="1418" w:type="dxa"/>
          </w:tcPr>
          <w:p w:rsidR="00721918" w:rsidRPr="00551732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551732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551732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268939,17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307360,00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1452" w:type="dxa"/>
          </w:tcPr>
          <w:p w:rsidR="00721918" w:rsidRPr="00D36AB7" w:rsidRDefault="00721918" w:rsidP="00721918">
            <w:pPr>
              <w:rPr>
                <w:b/>
                <w:sz w:val="22"/>
                <w:szCs w:val="22"/>
              </w:rPr>
            </w:pPr>
            <w:r w:rsidRPr="00D36AB7">
              <w:rPr>
                <w:b/>
                <w:sz w:val="22"/>
                <w:szCs w:val="22"/>
              </w:rPr>
              <w:t>Чернецов С.В.</w:t>
            </w:r>
          </w:p>
        </w:tc>
        <w:tc>
          <w:tcPr>
            <w:tcW w:w="1418" w:type="dxa"/>
          </w:tcPr>
          <w:p w:rsidR="00721918" w:rsidRPr="00D36AB7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280369,56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145</w:t>
            </w:r>
          </w:p>
        </w:tc>
        <w:tc>
          <w:tcPr>
            <w:tcW w:w="1452" w:type="dxa"/>
          </w:tcPr>
          <w:p w:rsidR="00721918" w:rsidRPr="00300FD7" w:rsidRDefault="00721918" w:rsidP="00721918">
            <w:pPr>
              <w:rPr>
                <w:b/>
                <w:sz w:val="22"/>
                <w:szCs w:val="22"/>
              </w:rPr>
            </w:pPr>
            <w:r w:rsidRPr="00300FD7">
              <w:rPr>
                <w:b/>
                <w:sz w:val="22"/>
                <w:szCs w:val="22"/>
              </w:rPr>
              <w:t>Черкасов А.Б.</w:t>
            </w:r>
          </w:p>
        </w:tc>
        <w:tc>
          <w:tcPr>
            <w:tcW w:w="1418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351276,53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Kia</w:t>
            </w:r>
            <w:r w:rsidRPr="00545C0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Rio</w:t>
            </w:r>
          </w:p>
          <w:p w:rsidR="00721918" w:rsidRPr="00300FD7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408196,00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1452" w:type="dxa"/>
          </w:tcPr>
          <w:p w:rsidR="00721918" w:rsidRPr="00661BC1" w:rsidRDefault="00721918" w:rsidP="00721918">
            <w:pPr>
              <w:rPr>
                <w:b/>
                <w:sz w:val="22"/>
                <w:szCs w:val="22"/>
              </w:rPr>
            </w:pPr>
            <w:r w:rsidRPr="00661BC1">
              <w:rPr>
                <w:b/>
                <w:sz w:val="22"/>
                <w:szCs w:val="22"/>
              </w:rPr>
              <w:t>Черняев М.С.</w:t>
            </w:r>
          </w:p>
        </w:tc>
        <w:tc>
          <w:tcPr>
            <w:tcW w:w="1418" w:type="dxa"/>
          </w:tcPr>
          <w:p w:rsidR="00721918" w:rsidRPr="00661BC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61BC1">
              <w:rPr>
                <w:b/>
                <w:sz w:val="22"/>
                <w:szCs w:val="22"/>
              </w:rPr>
              <w:t>замести-тель</w:t>
            </w:r>
          </w:p>
          <w:p w:rsidR="00721918" w:rsidRPr="00661BC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661BC1">
              <w:rPr>
                <w:b/>
                <w:sz w:val="22"/>
                <w:szCs w:val="22"/>
              </w:rPr>
              <w:t>начальника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661BC1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ВАЗ-21043</w:t>
            </w:r>
            <w:r>
              <w:rPr>
                <w:sz w:val="22"/>
                <w:szCs w:val="22"/>
              </w:rPr>
              <w:br/>
              <w:t>(индивидуальная)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автопри-цеп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ВМЗ-9.601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369766,00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138988,00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1452" w:type="dxa"/>
          </w:tcPr>
          <w:p w:rsidR="00721918" w:rsidRPr="003B3061" w:rsidRDefault="00721918" w:rsidP="00721918">
            <w:pPr>
              <w:rPr>
                <w:b/>
                <w:sz w:val="22"/>
                <w:szCs w:val="22"/>
              </w:rPr>
            </w:pPr>
            <w:r w:rsidRPr="003B3061">
              <w:rPr>
                <w:b/>
                <w:sz w:val="22"/>
                <w:szCs w:val="22"/>
              </w:rPr>
              <w:t>Шавриков Т.А.</w:t>
            </w:r>
          </w:p>
        </w:tc>
        <w:tc>
          <w:tcPr>
            <w:tcW w:w="1418" w:type="dxa"/>
          </w:tcPr>
          <w:p w:rsidR="00721918" w:rsidRPr="003B306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B3061">
              <w:rPr>
                <w:b/>
                <w:sz w:val="22"/>
                <w:szCs w:val="22"/>
              </w:rPr>
              <w:t>замести-тель</w:t>
            </w:r>
          </w:p>
          <w:p w:rsidR="00721918" w:rsidRPr="003B306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B3061">
              <w:rPr>
                <w:b/>
                <w:sz w:val="22"/>
                <w:szCs w:val="22"/>
              </w:rPr>
              <w:t>начальника</w:t>
            </w:r>
          </w:p>
          <w:p w:rsidR="00721918" w:rsidRPr="003B3061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B3061">
              <w:rPr>
                <w:b/>
                <w:sz w:val="22"/>
                <w:szCs w:val="22"/>
              </w:rPr>
              <w:t>управления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083AEA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Ford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en-US"/>
              </w:rPr>
              <w:t>Fiesta</w:t>
            </w:r>
            <w:r>
              <w:rPr>
                <w:sz w:val="22"/>
                <w:szCs w:val="22"/>
              </w:rPr>
              <w:t>»</w:t>
            </w:r>
          </w:p>
          <w:p w:rsidR="00721918" w:rsidRPr="00083AEA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536356,10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3B3061" w:rsidRDefault="00721918" w:rsidP="0072191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269268,65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</w:p>
        </w:tc>
        <w:tc>
          <w:tcPr>
            <w:tcW w:w="1452" w:type="dxa"/>
          </w:tcPr>
          <w:p w:rsidR="00721918" w:rsidRPr="0059257D" w:rsidRDefault="00721918" w:rsidP="00721918">
            <w:pPr>
              <w:rPr>
                <w:b/>
                <w:sz w:val="22"/>
                <w:szCs w:val="22"/>
              </w:rPr>
            </w:pPr>
            <w:r w:rsidRPr="0059257D">
              <w:rPr>
                <w:b/>
                <w:sz w:val="22"/>
                <w:szCs w:val="22"/>
              </w:rPr>
              <w:t>Шашкова Е.В.</w:t>
            </w:r>
          </w:p>
        </w:tc>
        <w:tc>
          <w:tcPr>
            <w:tcW w:w="1418" w:type="dxa"/>
          </w:tcPr>
          <w:p w:rsidR="00721918" w:rsidRPr="0059257D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59257D">
              <w:rPr>
                <w:b/>
                <w:sz w:val="22"/>
                <w:szCs w:val="22"/>
              </w:rPr>
              <w:t>оперуполномоченный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314476,58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149</w:t>
            </w:r>
          </w:p>
        </w:tc>
        <w:tc>
          <w:tcPr>
            <w:tcW w:w="1452" w:type="dxa"/>
          </w:tcPr>
          <w:p w:rsidR="00721918" w:rsidRPr="00B6308F" w:rsidRDefault="00721918" w:rsidP="00721918">
            <w:pPr>
              <w:rPr>
                <w:b/>
                <w:sz w:val="22"/>
                <w:szCs w:val="22"/>
              </w:rPr>
            </w:pPr>
            <w:r w:rsidRPr="00B6308F">
              <w:rPr>
                <w:b/>
                <w:sz w:val="22"/>
                <w:szCs w:val="22"/>
              </w:rPr>
              <w:t>Шездюкова С.С.</w:t>
            </w:r>
          </w:p>
        </w:tc>
        <w:tc>
          <w:tcPr>
            <w:tcW w:w="1418" w:type="dxa"/>
          </w:tcPr>
          <w:p w:rsidR="00721918" w:rsidRPr="00B6308F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B6308F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B6308F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409685,78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52" w:type="dxa"/>
          </w:tcPr>
          <w:p w:rsidR="00721918" w:rsidRPr="00AD1099" w:rsidRDefault="00721918" w:rsidP="00721918">
            <w:pPr>
              <w:rPr>
                <w:b/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Шинелева В.Г.</w:t>
            </w:r>
          </w:p>
        </w:tc>
        <w:tc>
          <w:tcPr>
            <w:tcW w:w="1418" w:type="dxa"/>
          </w:tcPr>
          <w:p w:rsidR="00721918" w:rsidRPr="00AD109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355200,18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«КИА-СИД»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242648,31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452" w:type="dxa"/>
          </w:tcPr>
          <w:p w:rsidR="00721918" w:rsidRPr="00AD1099" w:rsidRDefault="00721918" w:rsidP="00721918">
            <w:pPr>
              <w:rPr>
                <w:b/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Шпакова Н.Ю.</w:t>
            </w:r>
          </w:p>
        </w:tc>
        <w:tc>
          <w:tcPr>
            <w:tcW w:w="1418" w:type="dxa"/>
          </w:tcPr>
          <w:p w:rsidR="00721918" w:rsidRPr="00AD109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главный</w:t>
            </w:r>
          </w:p>
          <w:p w:rsidR="00721918" w:rsidRPr="00AD1099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бухгалтер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AD1099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1398,00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135,4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ВАЗ-21061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294727,07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277198,00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452" w:type="dxa"/>
          </w:tcPr>
          <w:p w:rsidR="00721918" w:rsidRPr="003B389F" w:rsidRDefault="00721918" w:rsidP="00721918">
            <w:pPr>
              <w:rPr>
                <w:b/>
                <w:sz w:val="22"/>
                <w:szCs w:val="22"/>
              </w:rPr>
            </w:pPr>
            <w:r w:rsidRPr="003B389F">
              <w:rPr>
                <w:b/>
                <w:sz w:val="22"/>
                <w:szCs w:val="22"/>
              </w:rPr>
              <w:t>Шувалов В.Ю.</w:t>
            </w:r>
          </w:p>
        </w:tc>
        <w:tc>
          <w:tcPr>
            <w:tcW w:w="1418" w:type="dxa"/>
          </w:tcPr>
          <w:p w:rsidR="00721918" w:rsidRPr="003B389F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3B389F">
              <w:rPr>
                <w:b/>
                <w:sz w:val="22"/>
                <w:szCs w:val="22"/>
              </w:rPr>
              <w:t>главный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3B389F">
              <w:rPr>
                <w:b/>
                <w:sz w:val="22"/>
                <w:szCs w:val="22"/>
              </w:rPr>
              <w:t>бухгалтер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ИЖ 2126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ОДА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605304,16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361350,00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452" w:type="dxa"/>
          </w:tcPr>
          <w:p w:rsidR="00721918" w:rsidRPr="008202EA" w:rsidRDefault="00721918" w:rsidP="00721918">
            <w:pPr>
              <w:rPr>
                <w:b/>
                <w:sz w:val="22"/>
                <w:szCs w:val="22"/>
              </w:rPr>
            </w:pPr>
            <w:r w:rsidRPr="008202EA">
              <w:rPr>
                <w:b/>
                <w:sz w:val="22"/>
                <w:szCs w:val="22"/>
              </w:rPr>
              <w:t>Щепетова О.К.</w:t>
            </w:r>
          </w:p>
        </w:tc>
        <w:tc>
          <w:tcPr>
            <w:tcW w:w="1418" w:type="dxa"/>
          </w:tcPr>
          <w:p w:rsidR="00721918" w:rsidRPr="008202EA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8202EA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8202EA">
              <w:rPr>
                <w:b/>
                <w:sz w:val="22"/>
                <w:szCs w:val="22"/>
              </w:rPr>
              <w:t>отделения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315205,00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ВАЗ-2109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154</w:t>
            </w:r>
          </w:p>
        </w:tc>
        <w:tc>
          <w:tcPr>
            <w:tcW w:w="1452" w:type="dxa"/>
          </w:tcPr>
          <w:p w:rsidR="00721918" w:rsidRPr="00A9714E" w:rsidRDefault="00721918" w:rsidP="00721918">
            <w:pPr>
              <w:rPr>
                <w:b/>
                <w:sz w:val="22"/>
                <w:szCs w:val="22"/>
              </w:rPr>
            </w:pPr>
            <w:r w:rsidRPr="00A9714E">
              <w:rPr>
                <w:b/>
                <w:sz w:val="22"/>
                <w:szCs w:val="22"/>
              </w:rPr>
              <w:t>Эндюськина Т.П.</w:t>
            </w:r>
          </w:p>
        </w:tc>
        <w:tc>
          <w:tcPr>
            <w:tcW w:w="1418" w:type="dxa"/>
          </w:tcPr>
          <w:p w:rsidR="00721918" w:rsidRPr="00A9714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9714E">
              <w:rPr>
                <w:b/>
                <w:sz w:val="22"/>
                <w:szCs w:val="22"/>
              </w:rPr>
              <w:t>главный</w:t>
            </w:r>
          </w:p>
          <w:p w:rsidR="00721918" w:rsidRPr="00A9714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A9714E">
              <w:rPr>
                <w:b/>
                <w:sz w:val="22"/>
                <w:szCs w:val="22"/>
              </w:rPr>
              <w:t>бухгалтер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A9714E">
              <w:rPr>
                <w:b/>
                <w:sz w:val="22"/>
                <w:szCs w:val="22"/>
              </w:rPr>
              <w:t>инспекции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Pr="008104DE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Chevrolet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Lacetti</w:t>
            </w:r>
          </w:p>
          <w:p w:rsidR="00721918" w:rsidRPr="008104DE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274265,65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ГАЗ 3302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(Газель)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284999,24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452" w:type="dxa"/>
          </w:tcPr>
          <w:p w:rsidR="00721918" w:rsidRPr="008104DE" w:rsidRDefault="00721918" w:rsidP="00721918">
            <w:pPr>
              <w:rPr>
                <w:b/>
                <w:sz w:val="22"/>
                <w:szCs w:val="22"/>
              </w:rPr>
            </w:pPr>
            <w:r w:rsidRPr="008104DE">
              <w:rPr>
                <w:b/>
                <w:sz w:val="22"/>
                <w:szCs w:val="22"/>
              </w:rPr>
              <w:t>Ялкаев И.А.</w:t>
            </w:r>
          </w:p>
        </w:tc>
        <w:tc>
          <w:tcPr>
            <w:tcW w:w="1418" w:type="dxa"/>
          </w:tcPr>
          <w:p w:rsidR="00721918" w:rsidRPr="008104D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8104DE">
              <w:rPr>
                <w:b/>
                <w:sz w:val="22"/>
                <w:szCs w:val="22"/>
              </w:rPr>
              <w:t xml:space="preserve">главный </w:t>
            </w:r>
          </w:p>
          <w:p w:rsidR="00721918" w:rsidRPr="008104D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8104DE">
              <w:rPr>
                <w:b/>
                <w:sz w:val="22"/>
                <w:szCs w:val="22"/>
              </w:rPr>
              <w:t>ревизор-</w:t>
            </w:r>
          </w:p>
          <w:p w:rsidR="00721918" w:rsidRPr="008104DE" w:rsidRDefault="00721918" w:rsidP="00721918">
            <w:pPr>
              <w:jc w:val="center"/>
              <w:rPr>
                <w:b/>
                <w:sz w:val="22"/>
                <w:szCs w:val="22"/>
              </w:rPr>
            </w:pPr>
            <w:r w:rsidRPr="008104DE">
              <w:rPr>
                <w:b/>
                <w:sz w:val="22"/>
                <w:szCs w:val="22"/>
              </w:rPr>
              <w:t>начальник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 w:rsidRPr="008104DE">
              <w:rPr>
                <w:b/>
                <w:sz w:val="22"/>
                <w:szCs w:val="22"/>
              </w:rPr>
              <w:t>отдела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а/м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Мазда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Трибьют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504881,60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275" w:type="dxa"/>
          </w:tcPr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21918" w:rsidRDefault="00721918" w:rsidP="00721918">
            <w:pPr>
              <w:jc w:val="center"/>
              <w:rPr>
                <w:sz w:val="22"/>
                <w:szCs w:val="22"/>
              </w:rPr>
            </w:pPr>
          </w:p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470820,64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  <w:tr w:rsidR="00721918" w:rsidRPr="006C0F0C" w:rsidTr="00BF2B45">
        <w:trPr>
          <w:cantSplit/>
          <w:trHeight w:val="413"/>
        </w:trPr>
        <w:tc>
          <w:tcPr>
            <w:tcW w:w="675" w:type="dxa"/>
          </w:tcPr>
          <w:p w:rsidR="00721918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452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41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21918" w:rsidRPr="009A14F5" w:rsidRDefault="00721918" w:rsidP="00721918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268" w:type="dxa"/>
          </w:tcPr>
          <w:p w:rsidR="00721918" w:rsidRPr="009A14F5" w:rsidRDefault="00721918" w:rsidP="007219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402D" w:rsidRPr="0091402D" w:rsidRDefault="00B1676F" w:rsidP="0091402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6"/>
        </w:rPr>
        <w:br w:type="textWrapping" w:clear="all"/>
      </w:r>
      <w:r w:rsidR="0091402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1402D" w:rsidRPr="0091402D">
        <w:rPr>
          <w:rFonts w:ascii="Times New Roman" w:hAnsi="Times New Roman" w:cs="Times New Roman"/>
          <w:sz w:val="24"/>
          <w:szCs w:val="24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9753B" w:rsidRDefault="0091402D" w:rsidP="0091402D">
      <w:pPr>
        <w:jc w:val="both"/>
        <w:rPr>
          <w:sz w:val="24"/>
          <w:szCs w:val="24"/>
        </w:rPr>
      </w:pPr>
      <w:bookmarkStart w:id="0" w:name="Par279"/>
      <w:bookmarkEnd w:id="0"/>
      <w:r>
        <w:rPr>
          <w:sz w:val="24"/>
          <w:szCs w:val="24"/>
        </w:rPr>
        <w:t xml:space="preserve">          </w:t>
      </w:r>
      <w:r w:rsidRPr="0091402D">
        <w:rPr>
          <w:sz w:val="24"/>
          <w:szCs w:val="24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D61090" w:rsidRPr="0091402D" w:rsidRDefault="00D61090" w:rsidP="0091402D">
      <w:pPr>
        <w:jc w:val="both"/>
        <w:rPr>
          <w:sz w:val="24"/>
          <w:szCs w:val="24"/>
        </w:rPr>
      </w:pPr>
    </w:p>
    <w:sectPr w:rsidR="00D61090" w:rsidRPr="0091402D" w:rsidSect="00BB4404">
      <w:headerReference w:type="even" r:id="rId8"/>
      <w:pgSz w:w="16840" w:h="11907" w:orient="landscape" w:code="9"/>
      <w:pgMar w:top="709" w:right="822" w:bottom="851" w:left="1134" w:header="567" w:footer="136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337" w:rsidRDefault="004B6337">
      <w:r>
        <w:separator/>
      </w:r>
    </w:p>
  </w:endnote>
  <w:endnote w:type="continuationSeparator" w:id="1">
    <w:p w:rsidR="004B6337" w:rsidRDefault="004B6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337" w:rsidRDefault="004B6337">
      <w:r>
        <w:separator/>
      </w:r>
    </w:p>
  </w:footnote>
  <w:footnote w:type="continuationSeparator" w:id="1">
    <w:p w:rsidR="004B6337" w:rsidRDefault="004B6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49E" w:rsidRDefault="0031379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9149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149E" w:rsidRDefault="00E914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9C1654"/>
    <w:multiLevelType w:val="hybridMultilevel"/>
    <w:tmpl w:val="E2FA2C48"/>
    <w:lvl w:ilvl="0" w:tplc="F1529A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DE00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BA67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2205A0"/>
    <w:multiLevelType w:val="singleLevel"/>
    <w:tmpl w:val="D35AB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6D24E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77DB"/>
    <w:multiLevelType w:val="hybridMultilevel"/>
    <w:tmpl w:val="D8968384"/>
    <w:lvl w:ilvl="0" w:tplc="AFD86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97C4E07"/>
    <w:multiLevelType w:val="hybridMultilevel"/>
    <w:tmpl w:val="69F67CD8"/>
    <w:lvl w:ilvl="0" w:tplc="D3B0BA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2293FEB"/>
    <w:multiLevelType w:val="hybridMultilevel"/>
    <w:tmpl w:val="8A50A008"/>
    <w:lvl w:ilvl="0" w:tplc="866078D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1"/>
        <w:numFmt w:val="bullet"/>
        <w:lvlText w:val="-"/>
        <w:legacy w:legacy="1" w:legacySpace="0" w:legacyIndent="2203"/>
        <w:lvlJc w:val="left"/>
        <w:pPr>
          <w:ind w:left="4046" w:hanging="2203"/>
        </w:p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142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70A7"/>
    <w:rsid w:val="0000249A"/>
    <w:rsid w:val="000028D3"/>
    <w:rsid w:val="00005E20"/>
    <w:rsid w:val="00010303"/>
    <w:rsid w:val="00012D72"/>
    <w:rsid w:val="00022868"/>
    <w:rsid w:val="00022BD9"/>
    <w:rsid w:val="00030BBD"/>
    <w:rsid w:val="00035487"/>
    <w:rsid w:val="0004314D"/>
    <w:rsid w:val="000445B4"/>
    <w:rsid w:val="00051524"/>
    <w:rsid w:val="00060C4D"/>
    <w:rsid w:val="00065DA3"/>
    <w:rsid w:val="000667CC"/>
    <w:rsid w:val="00074874"/>
    <w:rsid w:val="000802C4"/>
    <w:rsid w:val="00083AEA"/>
    <w:rsid w:val="000A073C"/>
    <w:rsid w:val="000A08B7"/>
    <w:rsid w:val="000A565E"/>
    <w:rsid w:val="000D43AD"/>
    <w:rsid w:val="000D4D8D"/>
    <w:rsid w:val="000D6EFB"/>
    <w:rsid w:val="000E1E5F"/>
    <w:rsid w:val="000E4192"/>
    <w:rsid w:val="000E4413"/>
    <w:rsid w:val="000E474C"/>
    <w:rsid w:val="000E4AD2"/>
    <w:rsid w:val="000F39AB"/>
    <w:rsid w:val="000F4299"/>
    <w:rsid w:val="000F54CE"/>
    <w:rsid w:val="000F5CAE"/>
    <w:rsid w:val="00104020"/>
    <w:rsid w:val="00111829"/>
    <w:rsid w:val="0011562B"/>
    <w:rsid w:val="00122AB5"/>
    <w:rsid w:val="0012343D"/>
    <w:rsid w:val="001257D3"/>
    <w:rsid w:val="00130852"/>
    <w:rsid w:val="00133131"/>
    <w:rsid w:val="00140BD6"/>
    <w:rsid w:val="00144FF0"/>
    <w:rsid w:val="0014787A"/>
    <w:rsid w:val="001626B2"/>
    <w:rsid w:val="001704F5"/>
    <w:rsid w:val="0017055F"/>
    <w:rsid w:val="00170789"/>
    <w:rsid w:val="00174682"/>
    <w:rsid w:val="00180442"/>
    <w:rsid w:val="0018421F"/>
    <w:rsid w:val="00185BD5"/>
    <w:rsid w:val="00193AC7"/>
    <w:rsid w:val="001972B1"/>
    <w:rsid w:val="00197709"/>
    <w:rsid w:val="00197837"/>
    <w:rsid w:val="001A18FB"/>
    <w:rsid w:val="001A702C"/>
    <w:rsid w:val="001B0303"/>
    <w:rsid w:val="001B22CF"/>
    <w:rsid w:val="001B2F80"/>
    <w:rsid w:val="001B417B"/>
    <w:rsid w:val="001C6AC7"/>
    <w:rsid w:val="001D26D2"/>
    <w:rsid w:val="001D7F68"/>
    <w:rsid w:val="001E253A"/>
    <w:rsid w:val="001F15DE"/>
    <w:rsid w:val="001F62DA"/>
    <w:rsid w:val="001F7BD4"/>
    <w:rsid w:val="00207BB5"/>
    <w:rsid w:val="002158CA"/>
    <w:rsid w:val="00220C53"/>
    <w:rsid w:val="00221794"/>
    <w:rsid w:val="00224EE3"/>
    <w:rsid w:val="00225D1F"/>
    <w:rsid w:val="00241494"/>
    <w:rsid w:val="00247F71"/>
    <w:rsid w:val="0025052C"/>
    <w:rsid w:val="00260CFD"/>
    <w:rsid w:val="00260D28"/>
    <w:rsid w:val="00261A17"/>
    <w:rsid w:val="00266101"/>
    <w:rsid w:val="002676F4"/>
    <w:rsid w:val="002705D8"/>
    <w:rsid w:val="002762B5"/>
    <w:rsid w:val="00281D26"/>
    <w:rsid w:val="00282134"/>
    <w:rsid w:val="00283221"/>
    <w:rsid w:val="00285488"/>
    <w:rsid w:val="002878D4"/>
    <w:rsid w:val="00290870"/>
    <w:rsid w:val="002A6E85"/>
    <w:rsid w:val="002B05B4"/>
    <w:rsid w:val="002C2055"/>
    <w:rsid w:val="002C32DF"/>
    <w:rsid w:val="002C6B7B"/>
    <w:rsid w:val="002E6252"/>
    <w:rsid w:val="00300FD7"/>
    <w:rsid w:val="003059A6"/>
    <w:rsid w:val="0031352C"/>
    <w:rsid w:val="00313798"/>
    <w:rsid w:val="00315EE3"/>
    <w:rsid w:val="003173FF"/>
    <w:rsid w:val="00322003"/>
    <w:rsid w:val="00322A01"/>
    <w:rsid w:val="00327389"/>
    <w:rsid w:val="0033658C"/>
    <w:rsid w:val="0034285D"/>
    <w:rsid w:val="00342F4F"/>
    <w:rsid w:val="00351771"/>
    <w:rsid w:val="003556E8"/>
    <w:rsid w:val="00356360"/>
    <w:rsid w:val="00356950"/>
    <w:rsid w:val="003570A7"/>
    <w:rsid w:val="003611E0"/>
    <w:rsid w:val="0036443F"/>
    <w:rsid w:val="003664E2"/>
    <w:rsid w:val="00367389"/>
    <w:rsid w:val="003676FA"/>
    <w:rsid w:val="003702A1"/>
    <w:rsid w:val="00370E24"/>
    <w:rsid w:val="00375E65"/>
    <w:rsid w:val="00377FDC"/>
    <w:rsid w:val="003820F3"/>
    <w:rsid w:val="00383319"/>
    <w:rsid w:val="00393C68"/>
    <w:rsid w:val="003945A7"/>
    <w:rsid w:val="00394766"/>
    <w:rsid w:val="00394C7B"/>
    <w:rsid w:val="00395E45"/>
    <w:rsid w:val="003A0DED"/>
    <w:rsid w:val="003A2DA5"/>
    <w:rsid w:val="003A51F9"/>
    <w:rsid w:val="003A68AC"/>
    <w:rsid w:val="003B3061"/>
    <w:rsid w:val="003B389F"/>
    <w:rsid w:val="003B4D37"/>
    <w:rsid w:val="003B555D"/>
    <w:rsid w:val="003B5721"/>
    <w:rsid w:val="003C1300"/>
    <w:rsid w:val="003C1F1E"/>
    <w:rsid w:val="003D0B1B"/>
    <w:rsid w:val="003E753E"/>
    <w:rsid w:val="003F339F"/>
    <w:rsid w:val="003F696C"/>
    <w:rsid w:val="003F77D5"/>
    <w:rsid w:val="003F7ACE"/>
    <w:rsid w:val="00403AF1"/>
    <w:rsid w:val="004056BB"/>
    <w:rsid w:val="0040695E"/>
    <w:rsid w:val="0040770D"/>
    <w:rsid w:val="00407CC5"/>
    <w:rsid w:val="00410387"/>
    <w:rsid w:val="00412DEC"/>
    <w:rsid w:val="0042137D"/>
    <w:rsid w:val="00423772"/>
    <w:rsid w:val="0042593D"/>
    <w:rsid w:val="00430BA4"/>
    <w:rsid w:val="00435A7D"/>
    <w:rsid w:val="00444FB1"/>
    <w:rsid w:val="00452AB7"/>
    <w:rsid w:val="00464D50"/>
    <w:rsid w:val="00465636"/>
    <w:rsid w:val="004720CB"/>
    <w:rsid w:val="004729EA"/>
    <w:rsid w:val="00475B04"/>
    <w:rsid w:val="00484997"/>
    <w:rsid w:val="00485F1C"/>
    <w:rsid w:val="004908E6"/>
    <w:rsid w:val="00497933"/>
    <w:rsid w:val="004A27D2"/>
    <w:rsid w:val="004B1549"/>
    <w:rsid w:val="004B6337"/>
    <w:rsid w:val="004B6478"/>
    <w:rsid w:val="004D0735"/>
    <w:rsid w:val="004D1194"/>
    <w:rsid w:val="004D1992"/>
    <w:rsid w:val="004D6618"/>
    <w:rsid w:val="004D6704"/>
    <w:rsid w:val="004D7C09"/>
    <w:rsid w:val="004E1318"/>
    <w:rsid w:val="004E5A58"/>
    <w:rsid w:val="004E7EBF"/>
    <w:rsid w:val="004F5493"/>
    <w:rsid w:val="004F7384"/>
    <w:rsid w:val="00501BC7"/>
    <w:rsid w:val="005102C6"/>
    <w:rsid w:val="005148F5"/>
    <w:rsid w:val="00522F49"/>
    <w:rsid w:val="00527FC5"/>
    <w:rsid w:val="00530BBF"/>
    <w:rsid w:val="00531A2B"/>
    <w:rsid w:val="00531F5D"/>
    <w:rsid w:val="00537061"/>
    <w:rsid w:val="00545195"/>
    <w:rsid w:val="00545C04"/>
    <w:rsid w:val="00551732"/>
    <w:rsid w:val="00564F99"/>
    <w:rsid w:val="0057460F"/>
    <w:rsid w:val="00575B01"/>
    <w:rsid w:val="00575F2A"/>
    <w:rsid w:val="00583442"/>
    <w:rsid w:val="0059257D"/>
    <w:rsid w:val="005A01DA"/>
    <w:rsid w:val="005A6AD9"/>
    <w:rsid w:val="005B3095"/>
    <w:rsid w:val="005B5038"/>
    <w:rsid w:val="005B6681"/>
    <w:rsid w:val="005C2AD2"/>
    <w:rsid w:val="005C3336"/>
    <w:rsid w:val="005E0B56"/>
    <w:rsid w:val="005E51F1"/>
    <w:rsid w:val="005E5E36"/>
    <w:rsid w:val="005F340F"/>
    <w:rsid w:val="005F5DFC"/>
    <w:rsid w:val="005F640F"/>
    <w:rsid w:val="00603593"/>
    <w:rsid w:val="00603BC6"/>
    <w:rsid w:val="0061326B"/>
    <w:rsid w:val="0061490A"/>
    <w:rsid w:val="00622082"/>
    <w:rsid w:val="00622B87"/>
    <w:rsid w:val="00626578"/>
    <w:rsid w:val="006339FF"/>
    <w:rsid w:val="0063611A"/>
    <w:rsid w:val="00640956"/>
    <w:rsid w:val="00640DE2"/>
    <w:rsid w:val="00642902"/>
    <w:rsid w:val="00645945"/>
    <w:rsid w:val="00650E7E"/>
    <w:rsid w:val="00652A8A"/>
    <w:rsid w:val="00655874"/>
    <w:rsid w:val="00661BC1"/>
    <w:rsid w:val="00663820"/>
    <w:rsid w:val="0067061A"/>
    <w:rsid w:val="006754D0"/>
    <w:rsid w:val="006760C3"/>
    <w:rsid w:val="00677967"/>
    <w:rsid w:val="006816B7"/>
    <w:rsid w:val="006825BA"/>
    <w:rsid w:val="00685AE8"/>
    <w:rsid w:val="006B04FA"/>
    <w:rsid w:val="006B3947"/>
    <w:rsid w:val="006B3CAC"/>
    <w:rsid w:val="006C0A54"/>
    <w:rsid w:val="006D4F6F"/>
    <w:rsid w:val="006E1187"/>
    <w:rsid w:val="006E25EF"/>
    <w:rsid w:val="006E5C81"/>
    <w:rsid w:val="006F083D"/>
    <w:rsid w:val="00700DF7"/>
    <w:rsid w:val="007029FE"/>
    <w:rsid w:val="00704147"/>
    <w:rsid w:val="0070477D"/>
    <w:rsid w:val="007071D3"/>
    <w:rsid w:val="00721918"/>
    <w:rsid w:val="00722704"/>
    <w:rsid w:val="007267CA"/>
    <w:rsid w:val="00741B1C"/>
    <w:rsid w:val="00741F45"/>
    <w:rsid w:val="00743C4B"/>
    <w:rsid w:val="0074464A"/>
    <w:rsid w:val="007451CD"/>
    <w:rsid w:val="00747314"/>
    <w:rsid w:val="00757C50"/>
    <w:rsid w:val="00760A51"/>
    <w:rsid w:val="00761D2C"/>
    <w:rsid w:val="00762DCD"/>
    <w:rsid w:val="007635DA"/>
    <w:rsid w:val="00765565"/>
    <w:rsid w:val="00773243"/>
    <w:rsid w:val="00777339"/>
    <w:rsid w:val="007801A2"/>
    <w:rsid w:val="00787CB1"/>
    <w:rsid w:val="007A3B82"/>
    <w:rsid w:val="007B01E3"/>
    <w:rsid w:val="007B747C"/>
    <w:rsid w:val="007B7777"/>
    <w:rsid w:val="007B7AE8"/>
    <w:rsid w:val="007C0E6D"/>
    <w:rsid w:val="007D1167"/>
    <w:rsid w:val="007D1DF5"/>
    <w:rsid w:val="007E0DD1"/>
    <w:rsid w:val="007E1D46"/>
    <w:rsid w:val="007E667D"/>
    <w:rsid w:val="007E67F7"/>
    <w:rsid w:val="007E6D30"/>
    <w:rsid w:val="007F0B77"/>
    <w:rsid w:val="007F3A15"/>
    <w:rsid w:val="007F69DF"/>
    <w:rsid w:val="008035D2"/>
    <w:rsid w:val="008104DE"/>
    <w:rsid w:val="008202EA"/>
    <w:rsid w:val="00826271"/>
    <w:rsid w:val="0083211E"/>
    <w:rsid w:val="00834343"/>
    <w:rsid w:val="0083436A"/>
    <w:rsid w:val="0083602A"/>
    <w:rsid w:val="00842051"/>
    <w:rsid w:val="0084653B"/>
    <w:rsid w:val="00847482"/>
    <w:rsid w:val="00853E11"/>
    <w:rsid w:val="00857A50"/>
    <w:rsid w:val="00864BE8"/>
    <w:rsid w:val="00867B95"/>
    <w:rsid w:val="0087104D"/>
    <w:rsid w:val="00873654"/>
    <w:rsid w:val="0089084A"/>
    <w:rsid w:val="008A0243"/>
    <w:rsid w:val="008A1FA6"/>
    <w:rsid w:val="008B49D6"/>
    <w:rsid w:val="008B56DB"/>
    <w:rsid w:val="008C57D4"/>
    <w:rsid w:val="008D5250"/>
    <w:rsid w:val="008D6369"/>
    <w:rsid w:val="008E06C4"/>
    <w:rsid w:val="008E29AB"/>
    <w:rsid w:val="008E47D3"/>
    <w:rsid w:val="008F4FA1"/>
    <w:rsid w:val="008F5FAA"/>
    <w:rsid w:val="008F6F3F"/>
    <w:rsid w:val="009002FE"/>
    <w:rsid w:val="00903CE7"/>
    <w:rsid w:val="00911419"/>
    <w:rsid w:val="00911F9A"/>
    <w:rsid w:val="0091402D"/>
    <w:rsid w:val="00914B21"/>
    <w:rsid w:val="00921952"/>
    <w:rsid w:val="009229C4"/>
    <w:rsid w:val="00927838"/>
    <w:rsid w:val="00930420"/>
    <w:rsid w:val="00931F81"/>
    <w:rsid w:val="00941490"/>
    <w:rsid w:val="00941C64"/>
    <w:rsid w:val="009501A2"/>
    <w:rsid w:val="00954755"/>
    <w:rsid w:val="0095671D"/>
    <w:rsid w:val="00960006"/>
    <w:rsid w:val="00960EF8"/>
    <w:rsid w:val="00962336"/>
    <w:rsid w:val="00966527"/>
    <w:rsid w:val="00970D9A"/>
    <w:rsid w:val="00973805"/>
    <w:rsid w:val="00975C66"/>
    <w:rsid w:val="00976724"/>
    <w:rsid w:val="00977E07"/>
    <w:rsid w:val="0098004C"/>
    <w:rsid w:val="009818E3"/>
    <w:rsid w:val="00990711"/>
    <w:rsid w:val="00995648"/>
    <w:rsid w:val="009A14F5"/>
    <w:rsid w:val="009A5C5D"/>
    <w:rsid w:val="009B4B53"/>
    <w:rsid w:val="009B7454"/>
    <w:rsid w:val="009C0346"/>
    <w:rsid w:val="009C0FE4"/>
    <w:rsid w:val="009C1D0D"/>
    <w:rsid w:val="009C4B0E"/>
    <w:rsid w:val="009C521E"/>
    <w:rsid w:val="009C62FB"/>
    <w:rsid w:val="009D5AF4"/>
    <w:rsid w:val="009E31FA"/>
    <w:rsid w:val="009F294E"/>
    <w:rsid w:val="009F314E"/>
    <w:rsid w:val="009F4CE2"/>
    <w:rsid w:val="009F5600"/>
    <w:rsid w:val="009F5DAD"/>
    <w:rsid w:val="00A06752"/>
    <w:rsid w:val="00A135CC"/>
    <w:rsid w:val="00A20909"/>
    <w:rsid w:val="00A22A2F"/>
    <w:rsid w:val="00A2441B"/>
    <w:rsid w:val="00A24FC0"/>
    <w:rsid w:val="00A331AF"/>
    <w:rsid w:val="00A33699"/>
    <w:rsid w:val="00A34467"/>
    <w:rsid w:val="00A43FDC"/>
    <w:rsid w:val="00A51C00"/>
    <w:rsid w:val="00A617BB"/>
    <w:rsid w:val="00A666F1"/>
    <w:rsid w:val="00A7013E"/>
    <w:rsid w:val="00A73F6E"/>
    <w:rsid w:val="00A767E3"/>
    <w:rsid w:val="00A76C1E"/>
    <w:rsid w:val="00A84970"/>
    <w:rsid w:val="00A8643D"/>
    <w:rsid w:val="00A869F7"/>
    <w:rsid w:val="00A872DF"/>
    <w:rsid w:val="00A968AE"/>
    <w:rsid w:val="00A9714E"/>
    <w:rsid w:val="00AA5145"/>
    <w:rsid w:val="00AA76DF"/>
    <w:rsid w:val="00AB0E72"/>
    <w:rsid w:val="00AB39F6"/>
    <w:rsid w:val="00AB5BC3"/>
    <w:rsid w:val="00AC0F89"/>
    <w:rsid w:val="00AC1036"/>
    <w:rsid w:val="00AC44A3"/>
    <w:rsid w:val="00AC47D5"/>
    <w:rsid w:val="00AD1099"/>
    <w:rsid w:val="00AD204F"/>
    <w:rsid w:val="00AD4A9A"/>
    <w:rsid w:val="00AD6958"/>
    <w:rsid w:val="00AE6FF4"/>
    <w:rsid w:val="00AE70CF"/>
    <w:rsid w:val="00AE7FB0"/>
    <w:rsid w:val="00AF2796"/>
    <w:rsid w:val="00AF3A49"/>
    <w:rsid w:val="00AF3B19"/>
    <w:rsid w:val="00AF6E1C"/>
    <w:rsid w:val="00B10ADD"/>
    <w:rsid w:val="00B124A3"/>
    <w:rsid w:val="00B1676F"/>
    <w:rsid w:val="00B2144C"/>
    <w:rsid w:val="00B22564"/>
    <w:rsid w:val="00B25F69"/>
    <w:rsid w:val="00B27D67"/>
    <w:rsid w:val="00B27E2D"/>
    <w:rsid w:val="00B30134"/>
    <w:rsid w:val="00B3372C"/>
    <w:rsid w:val="00B37073"/>
    <w:rsid w:val="00B41320"/>
    <w:rsid w:val="00B455EB"/>
    <w:rsid w:val="00B554C0"/>
    <w:rsid w:val="00B6308F"/>
    <w:rsid w:val="00B657D4"/>
    <w:rsid w:val="00B73FA0"/>
    <w:rsid w:val="00B74B95"/>
    <w:rsid w:val="00B77EF4"/>
    <w:rsid w:val="00B804C4"/>
    <w:rsid w:val="00B83611"/>
    <w:rsid w:val="00B85E6B"/>
    <w:rsid w:val="00B9701C"/>
    <w:rsid w:val="00BB4404"/>
    <w:rsid w:val="00BB5AD0"/>
    <w:rsid w:val="00BB6E6A"/>
    <w:rsid w:val="00BC56F8"/>
    <w:rsid w:val="00BD0DB3"/>
    <w:rsid w:val="00BD3EC8"/>
    <w:rsid w:val="00BD3FE7"/>
    <w:rsid w:val="00BD59DE"/>
    <w:rsid w:val="00BD66D1"/>
    <w:rsid w:val="00BE217B"/>
    <w:rsid w:val="00BE2559"/>
    <w:rsid w:val="00BE742B"/>
    <w:rsid w:val="00BF02F7"/>
    <w:rsid w:val="00BF2B45"/>
    <w:rsid w:val="00BF407D"/>
    <w:rsid w:val="00BF4B8F"/>
    <w:rsid w:val="00BF541A"/>
    <w:rsid w:val="00BF7539"/>
    <w:rsid w:val="00C04C2B"/>
    <w:rsid w:val="00C1115A"/>
    <w:rsid w:val="00C20713"/>
    <w:rsid w:val="00C2108A"/>
    <w:rsid w:val="00C214BD"/>
    <w:rsid w:val="00C21C07"/>
    <w:rsid w:val="00C32525"/>
    <w:rsid w:val="00C334A7"/>
    <w:rsid w:val="00C33D19"/>
    <w:rsid w:val="00C42636"/>
    <w:rsid w:val="00C478FE"/>
    <w:rsid w:val="00C61002"/>
    <w:rsid w:val="00C65AF8"/>
    <w:rsid w:val="00C678A7"/>
    <w:rsid w:val="00C7591D"/>
    <w:rsid w:val="00C84A7A"/>
    <w:rsid w:val="00C93085"/>
    <w:rsid w:val="00C937EB"/>
    <w:rsid w:val="00C949E9"/>
    <w:rsid w:val="00CA3039"/>
    <w:rsid w:val="00CB7658"/>
    <w:rsid w:val="00CC25AD"/>
    <w:rsid w:val="00CC3A12"/>
    <w:rsid w:val="00CC4486"/>
    <w:rsid w:val="00CC749D"/>
    <w:rsid w:val="00CD006E"/>
    <w:rsid w:val="00CD027C"/>
    <w:rsid w:val="00CD3CD1"/>
    <w:rsid w:val="00CD580B"/>
    <w:rsid w:val="00CD5F63"/>
    <w:rsid w:val="00CD7E3F"/>
    <w:rsid w:val="00CE4223"/>
    <w:rsid w:val="00CE45A3"/>
    <w:rsid w:val="00CE73FD"/>
    <w:rsid w:val="00CF2529"/>
    <w:rsid w:val="00CF291B"/>
    <w:rsid w:val="00D0156D"/>
    <w:rsid w:val="00D05E51"/>
    <w:rsid w:val="00D170F0"/>
    <w:rsid w:val="00D24538"/>
    <w:rsid w:val="00D2466F"/>
    <w:rsid w:val="00D25942"/>
    <w:rsid w:val="00D32336"/>
    <w:rsid w:val="00D33520"/>
    <w:rsid w:val="00D359B0"/>
    <w:rsid w:val="00D3691E"/>
    <w:rsid w:val="00D36AB7"/>
    <w:rsid w:val="00D37051"/>
    <w:rsid w:val="00D47A1A"/>
    <w:rsid w:val="00D509E8"/>
    <w:rsid w:val="00D541BF"/>
    <w:rsid w:val="00D61090"/>
    <w:rsid w:val="00D63919"/>
    <w:rsid w:val="00D6568F"/>
    <w:rsid w:val="00D65D5B"/>
    <w:rsid w:val="00D66250"/>
    <w:rsid w:val="00D71DD1"/>
    <w:rsid w:val="00D8232F"/>
    <w:rsid w:val="00D86A25"/>
    <w:rsid w:val="00D878D8"/>
    <w:rsid w:val="00D94C44"/>
    <w:rsid w:val="00DA06D0"/>
    <w:rsid w:val="00DA2CB0"/>
    <w:rsid w:val="00DA5A65"/>
    <w:rsid w:val="00DB0771"/>
    <w:rsid w:val="00DB3168"/>
    <w:rsid w:val="00DB4B37"/>
    <w:rsid w:val="00DE309C"/>
    <w:rsid w:val="00DF162D"/>
    <w:rsid w:val="00DF2BB3"/>
    <w:rsid w:val="00DF7D33"/>
    <w:rsid w:val="00E01AD7"/>
    <w:rsid w:val="00E024E5"/>
    <w:rsid w:val="00E1041B"/>
    <w:rsid w:val="00E15BB3"/>
    <w:rsid w:val="00E16747"/>
    <w:rsid w:val="00E42690"/>
    <w:rsid w:val="00E43912"/>
    <w:rsid w:val="00E44967"/>
    <w:rsid w:val="00E55B3E"/>
    <w:rsid w:val="00E57EEE"/>
    <w:rsid w:val="00E67C4F"/>
    <w:rsid w:val="00E7377F"/>
    <w:rsid w:val="00E80280"/>
    <w:rsid w:val="00E840A0"/>
    <w:rsid w:val="00E85160"/>
    <w:rsid w:val="00E90FD5"/>
    <w:rsid w:val="00E9149E"/>
    <w:rsid w:val="00E91B4D"/>
    <w:rsid w:val="00E92C79"/>
    <w:rsid w:val="00E944B0"/>
    <w:rsid w:val="00E96CD3"/>
    <w:rsid w:val="00EA03BA"/>
    <w:rsid w:val="00EA3BF8"/>
    <w:rsid w:val="00EA724D"/>
    <w:rsid w:val="00EB057E"/>
    <w:rsid w:val="00EB3F4F"/>
    <w:rsid w:val="00EC2520"/>
    <w:rsid w:val="00EC4800"/>
    <w:rsid w:val="00EC5A1D"/>
    <w:rsid w:val="00EC640F"/>
    <w:rsid w:val="00ED3883"/>
    <w:rsid w:val="00ED3E90"/>
    <w:rsid w:val="00ED7002"/>
    <w:rsid w:val="00ED7B5F"/>
    <w:rsid w:val="00EE0031"/>
    <w:rsid w:val="00EE0FCB"/>
    <w:rsid w:val="00EE3AB8"/>
    <w:rsid w:val="00EE4ABD"/>
    <w:rsid w:val="00EF0487"/>
    <w:rsid w:val="00EF0DD3"/>
    <w:rsid w:val="00F01D0A"/>
    <w:rsid w:val="00F068BF"/>
    <w:rsid w:val="00F15B29"/>
    <w:rsid w:val="00F25480"/>
    <w:rsid w:val="00F26711"/>
    <w:rsid w:val="00F41EDD"/>
    <w:rsid w:val="00F47F20"/>
    <w:rsid w:val="00F55272"/>
    <w:rsid w:val="00F63A29"/>
    <w:rsid w:val="00F708A2"/>
    <w:rsid w:val="00F74555"/>
    <w:rsid w:val="00F771AF"/>
    <w:rsid w:val="00F813EE"/>
    <w:rsid w:val="00F82183"/>
    <w:rsid w:val="00F8731D"/>
    <w:rsid w:val="00F91733"/>
    <w:rsid w:val="00F92106"/>
    <w:rsid w:val="00F9278C"/>
    <w:rsid w:val="00F9753B"/>
    <w:rsid w:val="00FA070A"/>
    <w:rsid w:val="00FA335E"/>
    <w:rsid w:val="00FC27CD"/>
    <w:rsid w:val="00FC39FD"/>
    <w:rsid w:val="00FC68C0"/>
    <w:rsid w:val="00FD2189"/>
    <w:rsid w:val="00FD77CC"/>
    <w:rsid w:val="00FE0DF9"/>
    <w:rsid w:val="00FE1052"/>
    <w:rsid w:val="00FE1608"/>
    <w:rsid w:val="00FE195B"/>
    <w:rsid w:val="00FE2F7C"/>
    <w:rsid w:val="00FE79D8"/>
    <w:rsid w:val="00FF116A"/>
    <w:rsid w:val="00FF1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7D3"/>
  </w:style>
  <w:style w:type="paragraph" w:styleId="1">
    <w:name w:val="heading 1"/>
    <w:basedOn w:val="a"/>
    <w:next w:val="a"/>
    <w:qFormat/>
    <w:rsid w:val="008E47D3"/>
    <w:pPr>
      <w:keepNext/>
      <w:tabs>
        <w:tab w:val="left" w:pos="2694"/>
        <w:tab w:val="left" w:pos="7230"/>
      </w:tabs>
      <w:jc w:val="both"/>
      <w:outlineLvl w:val="0"/>
    </w:pPr>
    <w:rPr>
      <w:spacing w:val="-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E47D3"/>
    <w:pPr>
      <w:spacing w:after="120"/>
    </w:pPr>
  </w:style>
  <w:style w:type="paragraph" w:styleId="a4">
    <w:name w:val="footer"/>
    <w:basedOn w:val="a"/>
    <w:rsid w:val="008E47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8E47D3"/>
  </w:style>
  <w:style w:type="paragraph" w:customStyle="1" w:styleId="21">
    <w:name w:val="Основной текст 21"/>
    <w:basedOn w:val="a"/>
    <w:rsid w:val="008E47D3"/>
    <w:pPr>
      <w:tabs>
        <w:tab w:val="left" w:pos="2694"/>
        <w:tab w:val="left" w:pos="7230"/>
      </w:tabs>
      <w:jc w:val="both"/>
    </w:pPr>
    <w:rPr>
      <w:spacing w:val="-2"/>
      <w:sz w:val="32"/>
    </w:rPr>
  </w:style>
  <w:style w:type="paragraph" w:styleId="a6">
    <w:name w:val="header"/>
    <w:basedOn w:val="a"/>
    <w:rsid w:val="008E47D3"/>
    <w:pPr>
      <w:tabs>
        <w:tab w:val="center" w:pos="4153"/>
        <w:tab w:val="right" w:pos="8306"/>
      </w:tabs>
    </w:pPr>
  </w:style>
  <w:style w:type="paragraph" w:customStyle="1" w:styleId="10">
    <w:name w:val="Обычный1"/>
    <w:rsid w:val="008E47D3"/>
    <w:pPr>
      <w:widowControl w:val="0"/>
    </w:pPr>
    <w:rPr>
      <w:sz w:val="28"/>
    </w:rPr>
  </w:style>
  <w:style w:type="paragraph" w:styleId="a7">
    <w:name w:val="Body Text Indent"/>
    <w:basedOn w:val="a"/>
    <w:rsid w:val="008E47D3"/>
    <w:pPr>
      <w:ind w:left="-426" w:firstLine="426"/>
      <w:jc w:val="both"/>
    </w:pPr>
    <w:rPr>
      <w:sz w:val="28"/>
    </w:rPr>
  </w:style>
  <w:style w:type="paragraph" w:customStyle="1" w:styleId="ConsPlusNormal">
    <w:name w:val="ConsPlusNormal"/>
    <w:rsid w:val="00CC74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C68C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8">
    <w:name w:val="List Paragraph"/>
    <w:basedOn w:val="a"/>
    <w:uiPriority w:val="34"/>
    <w:qFormat/>
    <w:rsid w:val="00410387"/>
    <w:pPr>
      <w:ind w:left="720"/>
      <w:contextualSpacing/>
    </w:pPr>
  </w:style>
  <w:style w:type="table" w:styleId="a9">
    <w:name w:val="Table Grid"/>
    <w:basedOn w:val="a1"/>
    <w:uiPriority w:val="59"/>
    <w:rsid w:val="00CC25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F552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85CA024-78EC-4525-8CF7-7B518D0A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3255</TotalTime>
  <Pages>40</Pages>
  <Words>5425</Words>
  <Characters>30926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ОВРиК УИН г.Владимир</Company>
  <LinksUpToDate>false</LinksUpToDate>
  <CharactersWithSpaces>36279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Андрей Булгаков</dc:creator>
  <cp:keywords/>
  <dc:description/>
  <cp:lastModifiedBy>ok</cp:lastModifiedBy>
  <cp:revision>199</cp:revision>
  <cp:lastPrinted>2014-02-13T06:33:00Z</cp:lastPrinted>
  <dcterms:created xsi:type="dcterms:W3CDTF">2014-03-19T08:52:00Z</dcterms:created>
  <dcterms:modified xsi:type="dcterms:W3CDTF">2014-04-22T09:05:00Z</dcterms:modified>
</cp:coreProperties>
</file>