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8D9" w:rsidRDefault="00DB18D9" w:rsidP="00F33D8B">
      <w:pPr>
        <w:jc w:val="center"/>
        <w:rPr>
          <w:b/>
          <w:sz w:val="26"/>
          <w:szCs w:val="26"/>
        </w:rPr>
      </w:pPr>
    </w:p>
    <w:p w:rsidR="00F33D8B" w:rsidRDefault="00F33D8B" w:rsidP="00F33D8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СВЕДЕНИЯ</w:t>
      </w:r>
    </w:p>
    <w:p w:rsidR="00F33D8B" w:rsidRDefault="00F33D8B" w:rsidP="00F33D8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доходах, о расходах, об имуществе и обязательствах имущественного характера лиц, замещающих должности</w:t>
      </w:r>
    </w:p>
    <w:p w:rsidR="00F33D8B" w:rsidRDefault="00F33D8B" w:rsidP="00F33D8B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</w:rPr>
        <w:t xml:space="preserve">в </w:t>
      </w:r>
      <w:r w:rsidR="00907B3C">
        <w:rPr>
          <w:b/>
          <w:sz w:val="26"/>
          <w:szCs w:val="26"/>
          <w:u w:val="single"/>
        </w:rPr>
        <w:t>Ф</w:t>
      </w:r>
      <w:r w:rsidR="00F74DAB">
        <w:rPr>
          <w:b/>
          <w:sz w:val="26"/>
          <w:szCs w:val="26"/>
          <w:u w:val="single"/>
        </w:rPr>
        <w:t>Б</w:t>
      </w:r>
      <w:r w:rsidR="00907B3C">
        <w:rPr>
          <w:b/>
          <w:sz w:val="26"/>
          <w:szCs w:val="26"/>
          <w:u w:val="single"/>
        </w:rPr>
        <w:t>У Т-1</w:t>
      </w:r>
      <w:r>
        <w:rPr>
          <w:b/>
          <w:sz w:val="26"/>
          <w:szCs w:val="26"/>
          <w:u w:val="single"/>
        </w:rPr>
        <w:t xml:space="preserve">  УФСИН  России   по  Владимирской  области</w:t>
      </w:r>
    </w:p>
    <w:p w:rsidR="00F33D8B" w:rsidRDefault="00F33D8B" w:rsidP="00F33D8B">
      <w:pPr>
        <w:jc w:val="center"/>
        <w:rPr>
          <w:sz w:val="26"/>
          <w:szCs w:val="26"/>
        </w:rPr>
      </w:pPr>
      <w:r>
        <w:rPr>
          <w:sz w:val="26"/>
          <w:szCs w:val="26"/>
        </w:rPr>
        <w:t>(наименование учреждения или органа УИС)</w:t>
      </w:r>
    </w:p>
    <w:p w:rsidR="00F33D8B" w:rsidRDefault="00F33D8B" w:rsidP="00F33D8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и членов их семей за отчетный период с 1 января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sz w:val="26"/>
            <w:szCs w:val="26"/>
          </w:rPr>
          <w:t>2010 г</w:t>
        </w:r>
      </w:smartTag>
      <w:r>
        <w:rPr>
          <w:b/>
          <w:sz w:val="26"/>
          <w:szCs w:val="26"/>
        </w:rPr>
        <w:t xml:space="preserve">. по 31 декабря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  <w:sz w:val="26"/>
            <w:szCs w:val="26"/>
          </w:rPr>
          <w:t>2010 г</w:t>
        </w:r>
      </w:smartTag>
    </w:p>
    <w:p w:rsidR="00DB18D9" w:rsidRDefault="00DB18D9" w:rsidP="00F33D8B">
      <w:pPr>
        <w:jc w:val="center"/>
        <w:rPr>
          <w:b/>
          <w:sz w:val="26"/>
          <w:szCs w:val="26"/>
        </w:rPr>
      </w:pPr>
    </w:p>
    <w:p w:rsidR="00F33D8B" w:rsidRDefault="00F33D8B" w:rsidP="00F33D8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36"/>
        <w:gridCol w:w="1134"/>
        <w:gridCol w:w="993"/>
        <w:gridCol w:w="1275"/>
        <w:gridCol w:w="1134"/>
        <w:gridCol w:w="851"/>
        <w:gridCol w:w="1134"/>
        <w:gridCol w:w="1443"/>
        <w:gridCol w:w="1250"/>
        <w:gridCol w:w="1985"/>
      </w:tblGrid>
      <w:tr w:rsidR="00F33D8B" w:rsidTr="000E16B3">
        <w:trPr>
          <w:trHeight w:val="66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F33D8B" w:rsidRDefault="00F33D8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Фамилия и инициалы лица, чьи сведения размещаются</w:t>
            </w:r>
          </w:p>
        </w:tc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4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Объекты недвижимости, находящиеся в пользовании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Транспортные средства (вид, марка)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Декларированный годовой доход </w:t>
            </w:r>
            <w:r>
              <w:rPr>
                <w:b/>
                <w:lang w:val="en-US"/>
              </w:rPr>
              <w:t xml:space="preserve">&lt;1&gt; </w:t>
            </w:r>
          </w:p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(руб.)</w:t>
            </w:r>
          </w:p>
          <w:p w:rsidR="00F33D8B" w:rsidRDefault="00F33D8B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&lt;2&gt; (вид приобретенного имущества) </w:t>
            </w:r>
          </w:p>
        </w:tc>
      </w:tr>
      <w:tr w:rsidR="00F33D8B" w:rsidTr="000E16B3">
        <w:trPr>
          <w:cantSplit/>
          <w:trHeight w:val="1048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8B" w:rsidRDefault="00F33D8B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8B" w:rsidRDefault="00F33D8B">
            <w:pPr>
              <w:rPr>
                <w:b/>
              </w:rPr>
            </w:pPr>
          </w:p>
        </w:tc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8B" w:rsidRDefault="00F33D8B">
            <w:pPr>
              <w:rPr>
                <w:b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>Страна</w:t>
            </w:r>
          </w:p>
          <w:p w:rsidR="00F33D8B" w:rsidRDefault="00F33D8B">
            <w:pPr>
              <w:jc w:val="center"/>
              <w:rPr>
                <w:b/>
              </w:rPr>
            </w:pPr>
            <w:r>
              <w:rPr>
                <w:b/>
              </w:rPr>
              <w:t xml:space="preserve">расположения </w:t>
            </w: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8B" w:rsidRDefault="00F33D8B">
            <w:pPr>
              <w:rPr>
                <w:b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8B" w:rsidRDefault="00F33D8B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D8B" w:rsidRDefault="00F33D8B">
            <w:pPr>
              <w:rPr>
                <w:b/>
              </w:rPr>
            </w:pPr>
          </w:p>
        </w:tc>
      </w:tr>
      <w:tr w:rsidR="00B474DB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F74DAB" w:rsidRDefault="00B474DB" w:rsidP="00B474DB">
            <w:pPr>
              <w:jc w:val="center"/>
              <w:rPr>
                <w:b/>
                <w:sz w:val="22"/>
                <w:szCs w:val="22"/>
              </w:rPr>
            </w:pPr>
            <w:r w:rsidRPr="00F74DAB">
              <w:rPr>
                <w:b/>
                <w:sz w:val="22"/>
                <w:szCs w:val="22"/>
              </w:rPr>
              <w:t>Артемова Н.П.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b/>
                <w:sz w:val="22"/>
                <w:szCs w:val="22"/>
              </w:rPr>
            </w:pPr>
            <w:r w:rsidRPr="00A24E16"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DB0771" w:rsidRDefault="00B474DB" w:rsidP="00B474DB">
            <w:pPr>
              <w:jc w:val="center"/>
              <w:rPr>
                <w:b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380009,99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</w:tr>
      <w:tr w:rsidR="00B474DB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DB0771" w:rsidRDefault="00B474DB" w:rsidP="00B474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</w:t>
            </w:r>
            <w:r w:rsidR="006D11A1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DB0771" w:rsidRDefault="00B474DB" w:rsidP="00B474DB">
            <w:pPr>
              <w:jc w:val="center"/>
              <w:rPr>
                <w:b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D11A1">
              <w:rPr>
                <w:sz w:val="22"/>
                <w:szCs w:val="22"/>
              </w:rPr>
              <w:t>71930,64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</w:tr>
      <w:tr w:rsidR="00B474DB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DB0771" w:rsidRDefault="00B474DB" w:rsidP="00B474DB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A24E16" w:rsidRDefault="00B474DB" w:rsidP="00B474DB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Pr="00DB0771" w:rsidRDefault="00B474DB" w:rsidP="00B474DB">
            <w:pPr>
              <w:jc w:val="center"/>
              <w:rPr>
                <w:b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DB" w:rsidRDefault="00B474DB" w:rsidP="00B474DB">
            <w:pPr>
              <w:jc w:val="center"/>
              <w:rPr>
                <w:sz w:val="22"/>
                <w:szCs w:val="22"/>
              </w:rPr>
            </w:pPr>
          </w:p>
        </w:tc>
      </w:tr>
      <w:tr w:rsidR="009806BE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3B6DA7" w:rsidRDefault="009806BE" w:rsidP="009806BE">
            <w:pPr>
              <w:jc w:val="center"/>
            </w:pPr>
            <w:r w:rsidRPr="003B6DA7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7F1455" w:rsidRDefault="009806BE" w:rsidP="009806BE">
            <w:pPr>
              <w:jc w:val="center"/>
              <w:rPr>
                <w:b/>
                <w:sz w:val="22"/>
                <w:szCs w:val="22"/>
              </w:rPr>
            </w:pPr>
            <w:r w:rsidRPr="007F1455">
              <w:rPr>
                <w:b/>
                <w:sz w:val="22"/>
                <w:szCs w:val="22"/>
              </w:rPr>
              <w:t>Артемьева Г.Ф.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1/2 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</w:pPr>
            <w:r>
              <w:t xml:space="preserve">а/м </w:t>
            </w:r>
          </w:p>
          <w:p w:rsidR="009806BE" w:rsidRPr="007F1455" w:rsidRDefault="009806BE" w:rsidP="009806BE">
            <w:pPr>
              <w:jc w:val="center"/>
            </w:pPr>
            <w:r w:rsidRPr="007F1455">
              <w:rPr>
                <w:lang w:val="en-US"/>
              </w:rPr>
              <w:t>Honda</w:t>
            </w:r>
            <w:r w:rsidRPr="007F1455">
              <w:t xml:space="preserve"> </w:t>
            </w:r>
            <w:r w:rsidRPr="007F1455">
              <w:rPr>
                <w:lang w:val="en-US"/>
              </w:rPr>
              <w:t>Civic</w:t>
            </w:r>
          </w:p>
          <w:p w:rsidR="009806BE" w:rsidRPr="007F1455" w:rsidRDefault="009806BE" w:rsidP="009806BE">
            <w:pPr>
              <w:jc w:val="center"/>
              <w:rPr>
                <w:b/>
              </w:rPr>
            </w:pPr>
            <w:r w:rsidRPr="007F1455"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DB0771" w:rsidRDefault="009806BE" w:rsidP="009806BE">
            <w:pPr>
              <w:jc w:val="center"/>
              <w:rPr>
                <w:b/>
              </w:rPr>
            </w:pPr>
          </w:p>
        </w:tc>
      </w:tr>
      <w:tr w:rsidR="009806BE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7F1455" w:rsidRDefault="009806BE" w:rsidP="009806BE">
            <w:pPr>
              <w:jc w:val="center"/>
              <w:rPr>
                <w:sz w:val="22"/>
                <w:szCs w:val="22"/>
              </w:rPr>
            </w:pPr>
            <w:r w:rsidRPr="007F1455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</w:pPr>
            <w:r>
              <w:t>а/м</w:t>
            </w:r>
          </w:p>
          <w:p w:rsidR="009806BE" w:rsidRPr="00E07AB9" w:rsidRDefault="00E07AB9" w:rsidP="009806BE">
            <w:pPr>
              <w:jc w:val="center"/>
            </w:pPr>
            <w:proofErr w:type="spellStart"/>
            <w:r>
              <w:t>То</w:t>
            </w:r>
            <w:r w:rsidR="009806BE">
              <w:t>йота</w:t>
            </w:r>
            <w:proofErr w:type="spellEnd"/>
            <w:r w:rsidR="009806BE">
              <w:t xml:space="preserve"> </w:t>
            </w:r>
            <w:r w:rsidR="009806BE">
              <w:rPr>
                <w:lang w:val="en-US"/>
              </w:rPr>
              <w:t>Prada</w:t>
            </w:r>
          </w:p>
          <w:p w:rsidR="009806BE" w:rsidRPr="009806BE" w:rsidRDefault="009806BE" w:rsidP="009806BE">
            <w:pPr>
              <w:jc w:val="center"/>
            </w:pPr>
            <w:r>
              <w:t>(индивидуальная)</w:t>
            </w:r>
          </w:p>
          <w:p w:rsidR="009806BE" w:rsidRDefault="009806BE" w:rsidP="009806BE">
            <w:pPr>
              <w:jc w:val="center"/>
            </w:pPr>
            <w:r>
              <w:t>МАЗ КО-523</w:t>
            </w:r>
          </w:p>
          <w:p w:rsidR="009806BE" w:rsidRDefault="009806BE" w:rsidP="009806BE">
            <w:pPr>
              <w:jc w:val="center"/>
            </w:pPr>
            <w:r>
              <w:t>(индивидуальная</w:t>
            </w:r>
          </w:p>
          <w:p w:rsidR="009806BE" w:rsidRDefault="009806BE" w:rsidP="009806BE">
            <w:pPr>
              <w:jc w:val="center"/>
            </w:pPr>
            <w:r>
              <w:t>МАЗ КО-523</w:t>
            </w:r>
          </w:p>
          <w:p w:rsidR="009806BE" w:rsidRDefault="009806BE" w:rsidP="009806BE">
            <w:pPr>
              <w:jc w:val="center"/>
            </w:pPr>
            <w:r>
              <w:t>(индивидуальная</w:t>
            </w:r>
          </w:p>
          <w:p w:rsidR="009806BE" w:rsidRDefault="009806BE" w:rsidP="009806BE">
            <w:pPr>
              <w:jc w:val="center"/>
            </w:pPr>
            <w:r>
              <w:t>МАЗ-551</w:t>
            </w:r>
          </w:p>
          <w:p w:rsidR="009806BE" w:rsidRDefault="009806BE" w:rsidP="009806BE">
            <w:pPr>
              <w:jc w:val="center"/>
            </w:pPr>
            <w:r>
              <w:t>(индивидуальная</w:t>
            </w:r>
          </w:p>
          <w:p w:rsidR="009806BE" w:rsidRPr="007F1455" w:rsidRDefault="009806BE" w:rsidP="009806BE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DB0771" w:rsidRDefault="009806BE" w:rsidP="009806BE">
            <w:pPr>
              <w:jc w:val="center"/>
              <w:rPr>
                <w:b/>
              </w:rPr>
            </w:pPr>
          </w:p>
        </w:tc>
      </w:tr>
      <w:tr w:rsidR="009806BE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7F1455" w:rsidRDefault="009806BE" w:rsidP="009806BE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7F1455" w:rsidRDefault="009806BE" w:rsidP="009806BE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DB0771" w:rsidRDefault="009806BE" w:rsidP="009806BE">
            <w:pPr>
              <w:jc w:val="center"/>
              <w:rPr>
                <w:b/>
              </w:rPr>
            </w:pPr>
          </w:p>
        </w:tc>
      </w:tr>
      <w:tr w:rsidR="009806BE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9A14F5" w:rsidRDefault="009806BE" w:rsidP="009806BE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  <w:r w:rsidRPr="00A24E16">
              <w:rPr>
                <w:sz w:val="22"/>
                <w:szCs w:val="22"/>
              </w:rPr>
              <w:t>квартира</w:t>
            </w:r>
          </w:p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A24E16" w:rsidRDefault="009806BE" w:rsidP="009806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9A14F5" w:rsidRDefault="009806BE" w:rsidP="009806BE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Default="009806BE" w:rsidP="009806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6BE" w:rsidRPr="00DB0771" w:rsidRDefault="009806BE" w:rsidP="009806BE">
            <w:pPr>
              <w:jc w:val="center"/>
              <w:rPr>
                <w:b/>
              </w:rPr>
            </w:pPr>
          </w:p>
        </w:tc>
      </w:tr>
      <w:tr w:rsidR="006D11A1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Pr="00DB0771" w:rsidRDefault="009806BE" w:rsidP="00B474DB">
            <w:pPr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Pr="006D11A1" w:rsidRDefault="006D11A1" w:rsidP="00B474DB">
            <w:pPr>
              <w:jc w:val="center"/>
              <w:rPr>
                <w:b/>
                <w:sz w:val="22"/>
                <w:szCs w:val="22"/>
              </w:rPr>
            </w:pPr>
            <w:r w:rsidRPr="006D11A1">
              <w:rPr>
                <w:b/>
                <w:sz w:val="22"/>
                <w:szCs w:val="22"/>
              </w:rPr>
              <w:t>Беспалова Н.А.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Pr="00A24E16" w:rsidRDefault="006D11A1" w:rsidP="00B474D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</w:p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</w:p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B102DA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B102DA" w:rsidRPr="00A24E16" w:rsidRDefault="00B102DA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Pr="00A24E16" w:rsidRDefault="00B102DA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Pr="00A24E16" w:rsidRDefault="00B102DA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B102DA" w:rsidP="00B474DB">
            <w:pPr>
              <w:jc w:val="center"/>
              <w:rPr>
                <w:sz w:val="22"/>
                <w:szCs w:val="22"/>
              </w:rPr>
            </w:pPr>
            <w:r w:rsidRPr="00B102DA">
              <w:rPr>
                <w:sz w:val="22"/>
                <w:szCs w:val="22"/>
              </w:rPr>
              <w:t>а/м</w:t>
            </w:r>
            <w:r>
              <w:rPr>
                <w:sz w:val="22"/>
                <w:szCs w:val="22"/>
              </w:rPr>
              <w:t xml:space="preserve"> ВАЗ 21093 </w:t>
            </w:r>
          </w:p>
          <w:p w:rsidR="00B102DA" w:rsidRPr="00B102DA" w:rsidRDefault="00B102DA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209722,79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1A1" w:rsidRDefault="006D11A1" w:rsidP="00B474DB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6D11A1" w:rsidRDefault="00B102DA" w:rsidP="00B102D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6D11A1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</w:t>
            </w:r>
          </w:p>
          <w:p w:rsidR="00B102DA" w:rsidRPr="00A24E16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A24E16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A24E16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6D11A1" w:rsidRDefault="009806BE" w:rsidP="00B102DA">
            <w:pPr>
              <w:jc w:val="center"/>
            </w:pPr>
            <w:r>
              <w:lastRenderedPageBreak/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 w:rsidRPr="00B102DA">
              <w:rPr>
                <w:b/>
                <w:sz w:val="22"/>
                <w:szCs w:val="22"/>
              </w:rPr>
              <w:t>Борисова М.С.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младший 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208115,55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6D11A1" w:rsidRDefault="00B102DA" w:rsidP="00B102D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9A14F5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3774D5" w:rsidRDefault="003774D5" w:rsidP="00F7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4DA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6D11A1" w:rsidRDefault="00B102DA" w:rsidP="00B102D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9A14F5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F7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</w:t>
            </w:r>
            <w:r w:rsidR="00F74DAB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774D5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9806BE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513276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Дмитриев В.В.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ВАЗ-2114 (индивидуальная)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мототранспортное</w:t>
            </w:r>
            <w:proofErr w:type="spellEnd"/>
            <w:r>
              <w:rPr>
                <w:sz w:val="22"/>
                <w:szCs w:val="22"/>
              </w:rPr>
              <w:t xml:space="preserve"> средство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Хонда СВР 600 RR</w:t>
            </w:r>
          </w:p>
          <w:p w:rsidR="00B102DA" w:rsidRPr="00513276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250653,73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513276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95670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2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9806BE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Зверевич</w:t>
            </w:r>
            <w:proofErr w:type="spellEnd"/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две комнаты общежития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400363,88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22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Pr="00B474DB" w:rsidRDefault="00B102DA" w:rsidP="00B102D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474DB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  <w:r w:rsidRPr="00B474D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Hyundai</w:t>
            </w:r>
            <w:r w:rsidRPr="00B474D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Santa</w:t>
            </w:r>
            <w:r w:rsidRPr="00B474DB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Fe</w:t>
            </w:r>
            <w:r w:rsidRPr="00B474DB">
              <w:rPr>
                <w:sz w:val="22"/>
                <w:szCs w:val="22"/>
                <w:lang w:val="en-US"/>
              </w:rPr>
              <w:t xml:space="preserve"> 2.</w:t>
            </w:r>
            <w:r>
              <w:rPr>
                <w:sz w:val="22"/>
                <w:szCs w:val="22"/>
                <w:lang w:val="en-US"/>
              </w:rPr>
              <w:t>2 GLS MT</w:t>
            </w:r>
            <w:r w:rsidRPr="00B474DB">
              <w:rPr>
                <w:sz w:val="22"/>
                <w:szCs w:val="22"/>
                <w:lang w:val="en-US"/>
              </w:rPr>
              <w:t xml:space="preserve"> 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5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14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9806BE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Карпова В.Ю.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главный бухгалтер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293974,26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9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ГАЗ 3110 (индивидуальная)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Suzuki</w:t>
            </w:r>
            <w:proofErr w:type="spellEnd"/>
            <w:r>
              <w:rPr>
                <w:sz w:val="22"/>
                <w:szCs w:val="22"/>
              </w:rPr>
              <w:t xml:space="preserve"> S</w:t>
            </w:r>
            <w:r>
              <w:rPr>
                <w:sz w:val="22"/>
                <w:szCs w:val="22"/>
                <w:lang w:val="en-US"/>
              </w:rPr>
              <w:t>X</w:t>
            </w:r>
            <w:r>
              <w:rPr>
                <w:sz w:val="22"/>
                <w:szCs w:val="22"/>
              </w:rPr>
              <w:t>4 седан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КМЗ-8119</w:t>
            </w:r>
          </w:p>
          <w:p w:rsidR="00B102DA" w:rsidRDefault="00B102DA" w:rsidP="000C00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410232,17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  <w:tr w:rsidR="000D79F2" w:rsidTr="000E16B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3B6DA7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Pr="000C0099" w:rsidRDefault="000D79F2" w:rsidP="000D79F2">
            <w:pPr>
              <w:jc w:val="center"/>
              <w:rPr>
                <w:b/>
                <w:sz w:val="22"/>
                <w:szCs w:val="22"/>
              </w:rPr>
            </w:pPr>
            <w:r w:rsidRPr="000C0099">
              <w:rPr>
                <w:b/>
                <w:sz w:val="22"/>
                <w:szCs w:val="22"/>
              </w:rPr>
              <w:t>Клюквина О.П.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Pr="000C0099" w:rsidRDefault="000D79F2" w:rsidP="000D79F2">
            <w:pPr>
              <w:jc w:val="center"/>
              <w:rPr>
                <w:b/>
                <w:sz w:val="22"/>
                <w:szCs w:val="22"/>
              </w:rPr>
            </w:pPr>
            <w:r w:rsidRPr="000C0099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160450,67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</w:tr>
      <w:tr w:rsidR="000D79F2" w:rsidTr="000E16B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Pr="000D79F2" w:rsidRDefault="000D79F2" w:rsidP="000D79F2">
            <w:pPr>
              <w:jc w:val="center"/>
              <w:rPr>
                <w:sz w:val="22"/>
                <w:szCs w:val="22"/>
              </w:rPr>
            </w:pPr>
            <w:r w:rsidRPr="000D79F2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Pr="000C0099" w:rsidRDefault="000D79F2" w:rsidP="000D79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Форд </w:t>
            </w:r>
            <w:proofErr w:type="spellStart"/>
            <w:r>
              <w:rPr>
                <w:sz w:val="22"/>
                <w:szCs w:val="22"/>
              </w:rPr>
              <w:t>Мандео</w:t>
            </w:r>
            <w:proofErr w:type="spellEnd"/>
          </w:p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990617,55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</w:tr>
      <w:tr w:rsidR="000D79F2" w:rsidTr="000E16B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</w:tr>
      <w:tr w:rsidR="000D79F2" w:rsidTr="000E16B3">
        <w:trPr>
          <w:cantSplit/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9F2" w:rsidRDefault="000D79F2" w:rsidP="000D79F2">
            <w:pPr>
              <w:jc w:val="center"/>
              <w:rPr>
                <w:sz w:val="22"/>
                <w:szCs w:val="22"/>
              </w:rPr>
            </w:pPr>
          </w:p>
        </w:tc>
      </w:tr>
      <w:tr w:rsidR="00B102DA" w:rsidTr="000E16B3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3B6DA7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  <w:r w:rsidR="00B102DA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Кочетков А.В.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ВАЗ- 21074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 «</w:t>
            </w:r>
            <w:proofErr w:type="spellStart"/>
            <w:r>
              <w:rPr>
                <w:sz w:val="22"/>
                <w:szCs w:val="22"/>
              </w:rPr>
              <w:t>Тонар</w:t>
            </w:r>
            <w:proofErr w:type="spellEnd"/>
            <w:r>
              <w:rPr>
                <w:sz w:val="22"/>
                <w:szCs w:val="22"/>
              </w:rPr>
              <w:t>» 86104</w:t>
            </w:r>
          </w:p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251290,3</w:t>
            </w:r>
            <w:r w:rsidR="000D79F2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DA" w:rsidRDefault="00B102DA" w:rsidP="00B102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pPr w:leftFromText="180" w:rightFromText="180" w:vertAnchor="text" w:horzAnchor="margin" w:tblpXSpec="center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417"/>
        <w:gridCol w:w="1457"/>
        <w:gridCol w:w="1200"/>
        <w:gridCol w:w="1170"/>
        <w:gridCol w:w="993"/>
        <w:gridCol w:w="1275"/>
        <w:gridCol w:w="1134"/>
        <w:gridCol w:w="851"/>
        <w:gridCol w:w="1134"/>
        <w:gridCol w:w="1443"/>
        <w:gridCol w:w="1250"/>
        <w:gridCol w:w="1985"/>
      </w:tblGrid>
      <w:tr w:rsidR="00F33D8B" w:rsidTr="009806BE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3B6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750A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Лугин</w:t>
            </w:r>
            <w:proofErr w:type="spellEnd"/>
            <w:r>
              <w:rPr>
                <w:b/>
                <w:sz w:val="22"/>
                <w:szCs w:val="22"/>
              </w:rPr>
              <w:t xml:space="preserve"> М.В.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33D8B" w:rsidRDefault="00F33D8B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общая,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Audi</w:t>
            </w:r>
            <w:proofErr w:type="spellEnd"/>
            <w:r>
              <w:rPr>
                <w:sz w:val="22"/>
                <w:szCs w:val="22"/>
              </w:rPr>
              <w:t xml:space="preserve">  А-4 седан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344829,46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F33D8B" w:rsidTr="009806BE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3B6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33D8B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Попов А.В.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  <w:p w:rsidR="00F33D8B" w:rsidRDefault="00F33D8B">
            <w:pPr>
              <w:rPr>
                <w:sz w:val="22"/>
                <w:szCs w:val="22"/>
              </w:rPr>
            </w:pPr>
          </w:p>
          <w:p w:rsidR="00F33D8B" w:rsidRDefault="00F33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 ВАЗ-21124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F33D8B" w:rsidRDefault="00F33D8B">
            <w:pPr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r>
              <w:rPr>
                <w:sz w:val="22"/>
                <w:szCs w:val="22"/>
                <w:lang w:val="en-US"/>
              </w:rPr>
              <w:t>K</w:t>
            </w:r>
            <w:proofErr w:type="spellStart"/>
            <w:r>
              <w:rPr>
                <w:sz w:val="22"/>
                <w:szCs w:val="22"/>
              </w:rPr>
              <w:t>ia</w:t>
            </w:r>
            <w:proofErr w:type="spellEnd"/>
            <w:r>
              <w:rPr>
                <w:sz w:val="22"/>
                <w:szCs w:val="22"/>
              </w:rPr>
              <w:t xml:space="preserve"> –ED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400256,68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F33D8B" w:rsidTr="009806BE">
        <w:trPr>
          <w:cantSplit/>
          <w:trHeight w:val="12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251853,11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F33D8B" w:rsidTr="009806BE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F33D8B" w:rsidTr="009806BE">
        <w:trPr>
          <w:cantSplit/>
          <w:trHeight w:val="2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5/9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F33D8B" w:rsidTr="00E07AB9">
        <w:trPr>
          <w:cantSplit/>
          <w:trHeight w:val="8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3B6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F33D8B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Самойлова Ю.А.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288904,82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FE6928" w:rsidTr="00E07AB9">
        <w:trPr>
          <w:cantSplit/>
          <w:trHeight w:val="8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7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F74DA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Pr="009A14F5" w:rsidRDefault="00FE6928" w:rsidP="00FE69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Устинов В.Г.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  <w:p w:rsidR="00FE6928" w:rsidRPr="009A14F5" w:rsidRDefault="00FE6928" w:rsidP="00FE69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6928" w:rsidRPr="009A14F5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Pr="009A14F5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Pr="009A14F5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Pr="009A14F5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Pr="009A14F5" w:rsidRDefault="00FE6928" w:rsidP="00FE69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259726,42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</w:tr>
      <w:tr w:rsidR="00F33D8B" w:rsidTr="009806BE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E6928" w:rsidP="00F7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4DAB">
              <w:rPr>
                <w:sz w:val="22"/>
                <w:szCs w:val="22"/>
              </w:rPr>
              <w:t>4</w:t>
            </w:r>
            <w:r w:rsidR="00F33D8B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Чернятьева</w:t>
            </w:r>
            <w:proofErr w:type="spellEnd"/>
            <w:r>
              <w:rPr>
                <w:b/>
                <w:sz w:val="22"/>
                <w:szCs w:val="22"/>
              </w:rPr>
              <w:t xml:space="preserve"> Л.В.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 3/4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075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509249,68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D8B" w:rsidRDefault="00F33D8B">
            <w:pPr>
              <w:jc w:val="center"/>
              <w:rPr>
                <w:sz w:val="22"/>
                <w:szCs w:val="22"/>
              </w:rPr>
            </w:pPr>
          </w:p>
        </w:tc>
      </w:tr>
      <w:tr w:rsidR="000750A6" w:rsidTr="009806BE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075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Pr="000750A6" w:rsidRDefault="000750A6">
            <w:pPr>
              <w:jc w:val="center"/>
              <w:rPr>
                <w:sz w:val="22"/>
                <w:szCs w:val="22"/>
              </w:rPr>
            </w:pPr>
            <w:r w:rsidRPr="000750A6">
              <w:rPr>
                <w:sz w:val="22"/>
                <w:szCs w:val="22"/>
              </w:rPr>
              <w:t>Супруг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0750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9E7F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9E7FF3" w:rsidRDefault="009E7FF3">
            <w:pPr>
              <w:rPr>
                <w:sz w:val="22"/>
                <w:szCs w:val="22"/>
              </w:rPr>
            </w:pPr>
          </w:p>
          <w:p w:rsidR="009E7FF3" w:rsidRDefault="009E7F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9E7FF3" w:rsidRDefault="009E7FF3">
            <w:pPr>
              <w:rPr>
                <w:sz w:val="22"/>
                <w:szCs w:val="22"/>
              </w:rPr>
            </w:pPr>
          </w:p>
          <w:p w:rsidR="009E7FF3" w:rsidRDefault="009E7F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E7FF3" w:rsidRDefault="009E7FF3">
            <w:pPr>
              <w:rPr>
                <w:sz w:val="22"/>
                <w:szCs w:val="22"/>
              </w:rPr>
            </w:pPr>
          </w:p>
          <w:p w:rsidR="009E7FF3" w:rsidRDefault="009E7FF3">
            <w:pPr>
              <w:rPr>
                <w:sz w:val="22"/>
                <w:szCs w:val="22"/>
              </w:rPr>
            </w:pPr>
          </w:p>
          <w:p w:rsidR="009E7FF3" w:rsidRDefault="009E7F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9E7FF3" w:rsidRDefault="009E7FF3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долевая,</w:t>
            </w:r>
          </w:p>
          <w:p w:rsidR="009E7FF3" w:rsidRDefault="009E7FF3" w:rsidP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075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075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0750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мотоцикл «</w:t>
            </w:r>
            <w:proofErr w:type="spellStart"/>
            <w:r>
              <w:rPr>
                <w:sz w:val="22"/>
                <w:szCs w:val="22"/>
              </w:rPr>
              <w:t>Ямаха</w:t>
            </w:r>
            <w:proofErr w:type="spellEnd"/>
            <w:r>
              <w:rPr>
                <w:sz w:val="22"/>
                <w:szCs w:val="22"/>
              </w:rPr>
              <w:t>»</w:t>
            </w:r>
          </w:p>
          <w:p w:rsidR="009E7FF3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9E7F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807364,82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A6" w:rsidRDefault="000750A6">
            <w:pPr>
              <w:jc w:val="center"/>
              <w:rPr>
                <w:sz w:val="22"/>
                <w:szCs w:val="22"/>
              </w:rPr>
            </w:pPr>
          </w:p>
        </w:tc>
      </w:tr>
      <w:tr w:rsidR="00FE6928" w:rsidTr="009806BE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74DA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74DA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Чулков А.А.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заместитель начальника</w:t>
            </w:r>
          </w:p>
          <w:p w:rsidR="00FE6928" w:rsidRDefault="00FE6928" w:rsidP="00FE69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6928" w:rsidRDefault="00FE6928" w:rsidP="00FE6928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  <w:proofErr w:type="spellStart"/>
            <w:r>
              <w:rPr>
                <w:sz w:val="22"/>
                <w:szCs w:val="22"/>
              </w:rPr>
              <w:t>Тойота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Каролла</w:t>
            </w:r>
            <w:proofErr w:type="spellEnd"/>
          </w:p>
          <w:p w:rsidR="00FE6928" w:rsidRPr="009E7FF3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370282,65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</w:tr>
      <w:tr w:rsidR="00FE6928" w:rsidTr="009806BE">
        <w:trPr>
          <w:cantSplit/>
          <w:trHeight w:val="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263873,03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928" w:rsidRDefault="00FE6928" w:rsidP="00FE692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"/>
          <w:szCs w:val="2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 w:rsidP="00F33D8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33D8B" w:rsidRDefault="00F33D8B"/>
    <w:sectPr w:rsidR="00F33D8B" w:rsidSect="00DB18D9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33D8B"/>
    <w:rsid w:val="000750A6"/>
    <w:rsid w:val="000C0099"/>
    <w:rsid w:val="000D79F2"/>
    <w:rsid w:val="000E16B3"/>
    <w:rsid w:val="002D1B05"/>
    <w:rsid w:val="003774D5"/>
    <w:rsid w:val="003B6DA7"/>
    <w:rsid w:val="00513276"/>
    <w:rsid w:val="006474E0"/>
    <w:rsid w:val="006D11A1"/>
    <w:rsid w:val="008A26E6"/>
    <w:rsid w:val="00907B3C"/>
    <w:rsid w:val="009806BE"/>
    <w:rsid w:val="009E7FF3"/>
    <w:rsid w:val="00B102DA"/>
    <w:rsid w:val="00B474DB"/>
    <w:rsid w:val="00C6651A"/>
    <w:rsid w:val="00D17EA3"/>
    <w:rsid w:val="00DB18D9"/>
    <w:rsid w:val="00E07AB9"/>
    <w:rsid w:val="00F33D8B"/>
    <w:rsid w:val="00F74DAB"/>
    <w:rsid w:val="00F9265E"/>
    <w:rsid w:val="00FE6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D8B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F33D8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redak</cp:lastModifiedBy>
  <cp:revision>2</cp:revision>
  <dcterms:created xsi:type="dcterms:W3CDTF">2014-04-25T13:04:00Z</dcterms:created>
  <dcterms:modified xsi:type="dcterms:W3CDTF">2014-04-25T13:04:00Z</dcterms:modified>
</cp:coreProperties>
</file>