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238" w:rsidRDefault="001B0238" w:rsidP="001B023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СВЕДЕНИЯ</w:t>
      </w:r>
    </w:p>
    <w:p w:rsidR="001B0238" w:rsidRDefault="001B0238" w:rsidP="001B023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 доходах, о расходах, об имуществе и обязательствах имущественного характера лиц, замещающих должности</w:t>
      </w:r>
    </w:p>
    <w:p w:rsidR="001B0238" w:rsidRPr="00E52B77" w:rsidRDefault="00E52B77" w:rsidP="001B023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старшего, среднего и </w:t>
      </w:r>
      <w:r w:rsidR="001B0238">
        <w:rPr>
          <w:b/>
          <w:sz w:val="26"/>
          <w:szCs w:val="26"/>
        </w:rPr>
        <w:t xml:space="preserve">младшего начальствующего состава в </w:t>
      </w:r>
      <w:r w:rsidR="001B0238" w:rsidRPr="00E52B77">
        <w:rPr>
          <w:b/>
          <w:sz w:val="26"/>
          <w:szCs w:val="26"/>
        </w:rPr>
        <w:t>ФКУ КП-9 УФСИН России по Владимирской области</w:t>
      </w:r>
    </w:p>
    <w:p w:rsidR="001B0238" w:rsidRDefault="001B0238" w:rsidP="001B023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 членов их семей за отчетный период с 1 января 2010 г. по 31 декабря 2010 г.</w:t>
      </w:r>
    </w:p>
    <w:p w:rsidR="001B0238" w:rsidRDefault="001B0238" w:rsidP="001B0238">
      <w:pPr>
        <w:jc w:val="center"/>
        <w:rPr>
          <w:sz w:val="26"/>
          <w:szCs w:val="26"/>
        </w:rPr>
      </w:pPr>
    </w:p>
    <w:tbl>
      <w:tblPr>
        <w:tblpPr w:leftFromText="180" w:rightFromText="180" w:vertAnchor="text" w:horzAnchor="margin" w:tblpXSpec="center" w:tblpY="1"/>
        <w:tblOverlap w:val="never"/>
        <w:tblW w:w="15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3"/>
        <w:gridCol w:w="1416"/>
        <w:gridCol w:w="1417"/>
        <w:gridCol w:w="1275"/>
        <w:gridCol w:w="1134"/>
        <w:gridCol w:w="993"/>
        <w:gridCol w:w="1275"/>
        <w:gridCol w:w="1134"/>
        <w:gridCol w:w="851"/>
        <w:gridCol w:w="1134"/>
        <w:gridCol w:w="1276"/>
        <w:gridCol w:w="1417"/>
        <w:gridCol w:w="1985"/>
      </w:tblGrid>
      <w:tr w:rsidR="001B0238" w:rsidTr="001B0238">
        <w:trPr>
          <w:trHeight w:val="666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1B0238" w:rsidRDefault="001B0238" w:rsidP="001B0238">
            <w:pPr>
              <w:jc w:val="center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b/>
              </w:rPr>
            </w:pPr>
            <w:r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b/>
              </w:rPr>
            </w:pPr>
            <w:r>
              <w:rPr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b/>
              </w:rPr>
            </w:pPr>
            <w:r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b/>
              </w:rPr>
            </w:pPr>
            <w:r>
              <w:rPr>
                <w:b/>
              </w:rPr>
              <w:t>Транспортные средства (вид, марка)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 xml:space="preserve">Декларированный годовой доход </w:t>
            </w:r>
            <w:r>
              <w:rPr>
                <w:b/>
                <w:lang w:val="en-US"/>
              </w:rPr>
              <w:t xml:space="preserve">&lt;1&gt; </w:t>
            </w:r>
          </w:p>
          <w:p w:rsidR="001B0238" w:rsidRDefault="001B0238" w:rsidP="001B0238">
            <w:pPr>
              <w:jc w:val="center"/>
              <w:rPr>
                <w:b/>
              </w:rPr>
            </w:pPr>
            <w:r>
              <w:rPr>
                <w:b/>
              </w:rPr>
              <w:t>(руб.)</w:t>
            </w:r>
          </w:p>
          <w:p w:rsidR="001B0238" w:rsidRDefault="001B0238" w:rsidP="001B0238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Сведения об источниках получения средств, за счет которых совершена сделка &lt;2&gt; (вид приобретенного имущества) </w:t>
            </w:r>
          </w:p>
        </w:tc>
      </w:tr>
      <w:tr w:rsidR="001B0238" w:rsidTr="001B0238">
        <w:trPr>
          <w:cantSplit/>
          <w:trHeight w:val="1048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238" w:rsidRDefault="001B0238" w:rsidP="001B0238">
            <w:pPr>
              <w:rPr>
                <w:b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238" w:rsidRDefault="001B0238" w:rsidP="001B0238">
            <w:pPr>
              <w:rPr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238" w:rsidRDefault="001B0238" w:rsidP="001B0238">
            <w:pPr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b/>
              </w:rPr>
            </w:pPr>
            <w:r>
              <w:rPr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b/>
              </w:rPr>
            </w:pPr>
            <w:r>
              <w:rPr>
                <w:b/>
              </w:rPr>
              <w:t>Вид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b/>
              </w:rPr>
            </w:pPr>
            <w:r>
              <w:rPr>
                <w:b/>
              </w:rPr>
              <w:t>Площадь</w:t>
            </w:r>
          </w:p>
          <w:p w:rsidR="001B0238" w:rsidRDefault="001B0238" w:rsidP="001B0238">
            <w:pPr>
              <w:jc w:val="center"/>
              <w:rPr>
                <w:b/>
              </w:rPr>
            </w:pPr>
            <w:r>
              <w:rPr>
                <w:b/>
              </w:rPr>
              <w:t>(кв.м.)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b/>
              </w:rPr>
            </w:pPr>
            <w:r>
              <w:rPr>
                <w:b/>
              </w:rPr>
              <w:t>Страна</w:t>
            </w:r>
          </w:p>
          <w:p w:rsidR="001B0238" w:rsidRDefault="001B0238" w:rsidP="001B0238">
            <w:pPr>
              <w:jc w:val="center"/>
              <w:rPr>
                <w:b/>
              </w:rPr>
            </w:pPr>
            <w:r>
              <w:rPr>
                <w:b/>
              </w:rPr>
              <w:t xml:space="preserve">расположения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b/>
              </w:rPr>
            </w:pPr>
            <w:r>
              <w:rPr>
                <w:b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b/>
              </w:rPr>
            </w:pPr>
            <w:r>
              <w:rPr>
                <w:b/>
              </w:rPr>
              <w:t>Площадь</w:t>
            </w:r>
          </w:p>
          <w:p w:rsidR="001B0238" w:rsidRDefault="001B0238" w:rsidP="001B0238">
            <w:pPr>
              <w:jc w:val="center"/>
              <w:rPr>
                <w:b/>
              </w:rPr>
            </w:pPr>
            <w:r>
              <w:rPr>
                <w:b/>
              </w:rPr>
              <w:t>(кв.м.)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b/>
              </w:rPr>
            </w:pPr>
            <w:r>
              <w:rPr>
                <w:b/>
              </w:rPr>
              <w:t>Страна</w:t>
            </w:r>
          </w:p>
          <w:p w:rsidR="001B0238" w:rsidRDefault="001B0238" w:rsidP="001B0238">
            <w:pPr>
              <w:jc w:val="center"/>
              <w:rPr>
                <w:b/>
              </w:rPr>
            </w:pPr>
            <w:r>
              <w:rPr>
                <w:b/>
              </w:rPr>
              <w:t xml:space="preserve">расположения 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238" w:rsidRDefault="001B0238" w:rsidP="001B0238">
            <w:pPr>
              <w:rPr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238" w:rsidRDefault="001B0238" w:rsidP="001B0238">
            <w:pPr>
              <w:rPr>
                <w:b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238" w:rsidRDefault="001B0238" w:rsidP="001B0238">
            <w:pPr>
              <w:rPr>
                <w:b/>
                <w:i/>
              </w:rPr>
            </w:pPr>
          </w:p>
        </w:tc>
      </w:tr>
      <w:tr w:rsidR="001B0238" w:rsidTr="001B0238">
        <w:trPr>
          <w:cantSplit/>
          <w:trHeight w:val="161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Барсков</w:t>
            </w:r>
            <w:proofErr w:type="spellEnd"/>
            <w:r>
              <w:rPr>
                <w:b/>
                <w:sz w:val="22"/>
                <w:szCs w:val="22"/>
              </w:rPr>
              <w:t xml:space="preserve"> А.А.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A637F4">
            <w:pPr>
              <w:jc w:val="center"/>
              <w:rPr>
                <w:b/>
              </w:rPr>
            </w:pPr>
            <w:r>
              <w:rPr>
                <w:b/>
              </w:rPr>
              <w:t xml:space="preserve">Младший инспектор 1 категории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209830,36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</w:tr>
      <w:tr w:rsidR="001B0238" w:rsidTr="001B0238">
        <w:trPr>
          <w:cantSplit/>
          <w:trHeight w:val="759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</w:tr>
      <w:tr w:rsidR="001B0238" w:rsidTr="001B0238">
        <w:trPr>
          <w:cantSplit/>
          <w:trHeight w:val="160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Белов А.С.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A637F4">
            <w:pPr>
              <w:jc w:val="center"/>
              <w:rPr>
                <w:b/>
              </w:rPr>
            </w:pPr>
            <w:r>
              <w:rPr>
                <w:b/>
              </w:rPr>
              <w:t xml:space="preserve">Младший инспектор 2 категории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 ВАЗ 21043 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189675,38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</w:tr>
      <w:tr w:rsidR="001B0238" w:rsidTr="001B0238">
        <w:trPr>
          <w:cantSplit/>
          <w:trHeight w:val="55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</w:tr>
      <w:tr w:rsidR="001B0238" w:rsidTr="001B0238">
        <w:trPr>
          <w:cantSplit/>
          <w:trHeight w:val="115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</w:tr>
      <w:tr w:rsidR="001B0238" w:rsidTr="001B0238">
        <w:trPr>
          <w:cantSplit/>
          <w:trHeight w:val="39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Бобров Д.В.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A637F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 xml:space="preserve">Младший инспектор 2 категории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 ВАЗ 21214 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>)</w:t>
            </w: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мотоцикл ИЖ Планета-5</w:t>
            </w: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205048,47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</w:tr>
      <w:tr w:rsidR="001B0238" w:rsidTr="001B0238">
        <w:trPr>
          <w:cantSplit/>
          <w:trHeight w:val="93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96783,00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</w:tr>
      <w:tr w:rsidR="001B0238" w:rsidTr="001B0238">
        <w:trPr>
          <w:cantSplit/>
          <w:trHeight w:val="93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</w:tr>
      <w:tr w:rsidR="001B0238" w:rsidTr="001B0238">
        <w:trPr>
          <w:cantSplit/>
          <w:trHeight w:val="93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Григорьева Н.С.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A637F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 xml:space="preserve">Младший инспектор 2 категории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181504,04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</w:tr>
      <w:tr w:rsidR="001B0238" w:rsidTr="001B0238">
        <w:trPr>
          <w:cantSplit/>
          <w:trHeight w:val="41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ВАЗ 2106</w:t>
            </w: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146769,71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</w:tr>
      <w:tr w:rsidR="001B0238" w:rsidTr="001B0238">
        <w:trPr>
          <w:cantSplit/>
          <w:trHeight w:val="41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</w:tr>
      <w:tr w:rsidR="001B0238" w:rsidTr="001B0238">
        <w:trPr>
          <w:cantSplit/>
          <w:trHeight w:val="41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Горбушин И.Н.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A637F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 xml:space="preserve">Младший инспектор 1 категории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207302,83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</w:tr>
      <w:tr w:rsidR="001B0238" w:rsidTr="001B0238">
        <w:trPr>
          <w:cantSplit/>
          <w:trHeight w:val="41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</w:tr>
      <w:tr w:rsidR="001B0238" w:rsidTr="001B0238">
        <w:trPr>
          <w:cantSplit/>
          <w:trHeight w:val="41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</w:tr>
      <w:tr w:rsidR="001B0238" w:rsidTr="001B0238">
        <w:trPr>
          <w:cantSplit/>
          <w:trHeight w:val="41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</w:tr>
      <w:tr w:rsidR="001B0238" w:rsidTr="001B0238">
        <w:trPr>
          <w:cantSplit/>
          <w:trHeight w:val="41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B807F5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Гасанов Д.А.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A637F4">
            <w:pPr>
              <w:jc w:val="center"/>
              <w:rPr>
                <w:b/>
              </w:rPr>
            </w:pPr>
            <w:r>
              <w:rPr>
                <w:b/>
              </w:rPr>
              <w:t xml:space="preserve">Оперативный дежурный дежурной части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CHEVROLET</w:t>
            </w:r>
            <w:r w:rsidRPr="00325A5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LANOS</w:t>
            </w:r>
            <w:r>
              <w:rPr>
                <w:sz w:val="22"/>
                <w:szCs w:val="22"/>
              </w:rPr>
              <w:t>(индивидуальная)</w:t>
            </w: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 Москвич 21412 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259367,40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</w:tr>
      <w:tr w:rsidR="001B0238" w:rsidTr="001B0238">
        <w:trPr>
          <w:cantSplit/>
          <w:trHeight w:val="41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</w:tr>
      <w:tr w:rsidR="001B0238" w:rsidTr="001B0238">
        <w:trPr>
          <w:cantSplit/>
          <w:trHeight w:val="41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</w:tr>
      <w:tr w:rsidR="001B0238" w:rsidTr="001B0238">
        <w:trPr>
          <w:cantSplit/>
          <w:trHeight w:val="41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B807F5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Галкин И.Н.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A637F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 xml:space="preserve">Младший инспектор 2 категории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178204,13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</w:tr>
      <w:tr w:rsidR="001B0238" w:rsidTr="001B0238">
        <w:trPr>
          <w:cantSplit/>
          <w:trHeight w:val="41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B807F5" w:rsidP="001B02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Захаров Н.К.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A637F4">
            <w:pPr>
              <w:rPr>
                <w:sz w:val="22"/>
                <w:szCs w:val="22"/>
              </w:rPr>
            </w:pPr>
            <w:r>
              <w:rPr>
                <w:b/>
              </w:rPr>
              <w:t xml:space="preserve">Младший инспектор 1 категории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A637F4">
            <w:pPr>
              <w:rPr>
                <w:sz w:val="22"/>
                <w:szCs w:val="22"/>
              </w:rPr>
            </w:pPr>
          </w:p>
          <w:p w:rsidR="001B0238" w:rsidRDefault="001B0238" w:rsidP="00A637F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(пользование)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ВАЗ 21703 Лада Приора 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241364,89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</w:tr>
      <w:tr w:rsidR="001B0238" w:rsidTr="001B0238">
        <w:trPr>
          <w:cantSplit/>
          <w:trHeight w:val="41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(пользование)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208777,67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</w:tr>
      <w:tr w:rsidR="001B0238" w:rsidTr="001B0238">
        <w:trPr>
          <w:cantSplit/>
          <w:trHeight w:val="41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</w:tr>
      <w:tr w:rsidR="001B0238" w:rsidTr="001B0238">
        <w:trPr>
          <w:cantSplit/>
          <w:trHeight w:val="41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</w:tr>
      <w:tr w:rsidR="001B0238" w:rsidTr="001B0238">
        <w:trPr>
          <w:cantSplit/>
          <w:trHeight w:val="41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B807F5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Игнатьев С.В.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A637F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 xml:space="preserve">Помощник оперативного дежурного дежурной части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ВАЗ-21099</w:t>
            </w: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(индивидуальная)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221215,25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</w:tr>
      <w:tr w:rsidR="001B0238" w:rsidTr="001B0238">
        <w:trPr>
          <w:cantSplit/>
          <w:trHeight w:val="69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</w:tr>
      <w:tr w:rsidR="001B0238" w:rsidTr="001B0238">
        <w:trPr>
          <w:cantSplit/>
          <w:trHeight w:val="41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B807F5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Киреев Д.А.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A637F4">
            <w:pPr>
              <w:jc w:val="center"/>
              <w:rPr>
                <w:sz w:val="22"/>
                <w:szCs w:val="22"/>
              </w:rPr>
            </w:pPr>
            <w:r>
              <w:rPr>
                <w:b/>
              </w:rPr>
              <w:t xml:space="preserve">Оперативный дежурный  дежурной части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</w:t>
            </w:r>
            <w:proofErr w:type="gramStart"/>
            <w:r>
              <w:rPr>
                <w:sz w:val="22"/>
                <w:szCs w:val="22"/>
              </w:rPr>
              <w:t>а(</w:t>
            </w:r>
            <w:proofErr w:type="gramEnd"/>
            <w:r>
              <w:rPr>
                <w:sz w:val="22"/>
                <w:szCs w:val="22"/>
              </w:rPr>
              <w:t>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ВАЗ 21214</w:t>
            </w: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218164,50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</w:tr>
      <w:tr w:rsidR="001B0238" w:rsidTr="001B0238">
        <w:trPr>
          <w:cantSplit/>
          <w:trHeight w:val="41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</w:t>
            </w:r>
            <w:proofErr w:type="gramStart"/>
            <w:r>
              <w:rPr>
                <w:sz w:val="22"/>
                <w:szCs w:val="22"/>
              </w:rPr>
              <w:t>а(</w:t>
            </w:r>
            <w:proofErr w:type="gramEnd"/>
            <w:r>
              <w:rPr>
                <w:sz w:val="22"/>
                <w:szCs w:val="22"/>
              </w:rPr>
              <w:t>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51960,00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</w:tr>
      <w:tr w:rsidR="001B0238" w:rsidTr="001B0238">
        <w:trPr>
          <w:cantSplit/>
          <w:trHeight w:val="41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</w:t>
            </w:r>
            <w:proofErr w:type="gramStart"/>
            <w:r>
              <w:rPr>
                <w:sz w:val="22"/>
                <w:szCs w:val="22"/>
              </w:rPr>
              <w:t>а(</w:t>
            </w:r>
            <w:proofErr w:type="gramEnd"/>
            <w:r>
              <w:rPr>
                <w:sz w:val="22"/>
                <w:szCs w:val="22"/>
              </w:rPr>
              <w:t>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</w:tr>
      <w:tr w:rsidR="001B0238" w:rsidTr="001B0238">
        <w:trPr>
          <w:cantSplit/>
          <w:trHeight w:val="41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B807F5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Кривошеев А.А.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A637F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 xml:space="preserve">Младший инспектор 2 категории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1/2</w:t>
            </w: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¼</w:t>
            </w: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49,5</w:t>
            </w: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49,5</w:t>
            </w: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180787,72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</w:tr>
      <w:tr w:rsidR="001B0238" w:rsidTr="001B0238">
        <w:trPr>
          <w:cantSplit/>
          <w:trHeight w:val="41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Прицеп «Бобер»</w:t>
            </w: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</w:tr>
      <w:tr w:rsidR="001B0238" w:rsidTr="001B0238">
        <w:trPr>
          <w:cantSplit/>
          <w:trHeight w:val="41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</w:tr>
      <w:tr w:rsidR="001B0238" w:rsidTr="001B0238">
        <w:trPr>
          <w:cantSplit/>
          <w:trHeight w:val="41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B807F5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Киселев С.Е.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A637F4">
            <w:pPr>
              <w:jc w:val="center"/>
              <w:rPr>
                <w:sz w:val="22"/>
                <w:szCs w:val="22"/>
              </w:rPr>
            </w:pPr>
            <w:r>
              <w:rPr>
                <w:b/>
              </w:rPr>
              <w:t xml:space="preserve">Младший инспектор 2 категории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 ВАЗ 2106 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</w:tr>
      <w:tr w:rsidR="001B0238" w:rsidTr="001B0238">
        <w:trPr>
          <w:cantSplit/>
          <w:trHeight w:val="41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</w:tr>
      <w:tr w:rsidR="001B0238" w:rsidTr="001B0238">
        <w:trPr>
          <w:cantSplit/>
          <w:trHeight w:val="41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</w:tr>
      <w:tr w:rsidR="001B0238" w:rsidTr="001B0238">
        <w:trPr>
          <w:cantSplit/>
          <w:trHeight w:val="41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807F5">
              <w:rPr>
                <w:sz w:val="22"/>
                <w:szCs w:val="22"/>
              </w:rP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Крестьянинов С.А.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A637F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 xml:space="preserve">Младший инспектор 1 категории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222718,67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</w:tr>
      <w:tr w:rsidR="001B0238" w:rsidTr="001B0238">
        <w:trPr>
          <w:cantSplit/>
          <w:trHeight w:val="55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65768,76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</w:tr>
      <w:tr w:rsidR="001B0238" w:rsidTr="001B0238">
        <w:trPr>
          <w:cantSplit/>
          <w:trHeight w:val="141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B807F5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Миронов Р.А.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A637F4">
            <w:pPr>
              <w:jc w:val="center"/>
              <w:rPr>
                <w:sz w:val="22"/>
                <w:szCs w:val="22"/>
              </w:rPr>
            </w:pPr>
            <w:r>
              <w:rPr>
                <w:b/>
              </w:rPr>
              <w:t xml:space="preserve">Помощник оперативного дежурного дежурной </w:t>
            </w:r>
            <w:r w:rsidR="00A637F4">
              <w:rPr>
                <w:b/>
              </w:rPr>
              <w:t>части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 ВАЗ 2115 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206336,40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B0238" w:rsidTr="001B0238">
        <w:trPr>
          <w:cantSplit/>
          <w:trHeight w:val="111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B807F5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Мальцев С.А.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Заместитель начальника колонии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FORD</w:t>
            </w:r>
            <w:r w:rsidRPr="00325A5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FOCUS</w:t>
            </w:r>
            <w:r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394987,14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B0238" w:rsidTr="001B0238">
        <w:trPr>
          <w:cantSplit/>
          <w:trHeight w:val="836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131700,00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B0238" w:rsidTr="001B0238">
        <w:trPr>
          <w:cantSplit/>
          <w:trHeight w:val="84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B0238" w:rsidTr="001B0238">
        <w:trPr>
          <w:cantSplit/>
          <w:trHeight w:val="1696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  <w:r w:rsidR="00B807F5">
              <w:rPr>
                <w:sz w:val="22"/>
                <w:szCs w:val="22"/>
              </w:rPr>
              <w:t>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Митрофанов Д.А.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A637F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 xml:space="preserve">Младший инспектор 1 категории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190903,96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B0238" w:rsidTr="001B0238">
        <w:trPr>
          <w:cantSplit/>
          <w:trHeight w:val="1287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807F5">
              <w:rPr>
                <w:sz w:val="22"/>
                <w:szCs w:val="22"/>
              </w:rPr>
              <w:t>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Осипов М.Н.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A637F4">
            <w:pPr>
              <w:jc w:val="center"/>
              <w:rPr>
                <w:sz w:val="22"/>
                <w:szCs w:val="22"/>
              </w:rPr>
            </w:pPr>
            <w:r>
              <w:rPr>
                <w:b/>
              </w:rPr>
              <w:t xml:space="preserve">Младший инспектор 2 категории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181632,00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</w:tr>
      <w:tr w:rsidR="001B0238" w:rsidTr="001B0238">
        <w:trPr>
          <w:cantSplit/>
          <w:trHeight w:val="1287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B807F5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Панфилов Д.А.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A637F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Инженер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Мотоцикл «Восход-3»</w:t>
            </w: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240090,65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</w:tr>
      <w:tr w:rsidR="001B0238" w:rsidTr="001B0238">
        <w:trPr>
          <w:cantSplit/>
          <w:trHeight w:val="55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228612,72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</w:tr>
      <w:tr w:rsidR="001B0238" w:rsidTr="001B0238">
        <w:trPr>
          <w:cantSplit/>
          <w:trHeight w:val="1287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</w:tr>
      <w:tr w:rsidR="001B0238" w:rsidTr="001B0238">
        <w:trPr>
          <w:cantSplit/>
          <w:trHeight w:val="1287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B807F5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Репкин</w:t>
            </w:r>
            <w:proofErr w:type="spellEnd"/>
            <w:r>
              <w:rPr>
                <w:b/>
                <w:sz w:val="22"/>
                <w:szCs w:val="22"/>
              </w:rPr>
              <w:t xml:space="preserve"> А.В.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Заместитель начальника колонии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ВАЗ 2107</w:t>
            </w: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337828,11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</w:tr>
      <w:tr w:rsidR="001B0238" w:rsidTr="001B0238">
        <w:trPr>
          <w:cantSplit/>
          <w:trHeight w:val="79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87358,20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</w:tr>
      <w:tr w:rsidR="001B0238" w:rsidTr="001B0238">
        <w:trPr>
          <w:cantSplit/>
          <w:trHeight w:val="706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</w:tr>
      <w:tr w:rsidR="001B0238" w:rsidTr="001B0238">
        <w:trPr>
          <w:cantSplit/>
          <w:trHeight w:val="1287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B807F5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Сергиенко А.В.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A637F4">
            <w:pPr>
              <w:jc w:val="center"/>
              <w:rPr>
                <w:b/>
              </w:rPr>
            </w:pPr>
            <w:r>
              <w:rPr>
                <w:b/>
              </w:rPr>
              <w:t xml:space="preserve">Начальник отдела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CYEVROLET</w:t>
            </w:r>
            <w:r w:rsidRPr="00325A5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NIVA</w:t>
            </w:r>
          </w:p>
          <w:p w:rsidR="001B0238" w:rsidRDefault="001B0238" w:rsidP="001B02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  <w:p w:rsidR="001B0238" w:rsidRDefault="001B0238" w:rsidP="001B02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Москвич 21412 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262377,03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</w:tr>
      <w:tr w:rsidR="001B0238" w:rsidTr="001B0238">
        <w:trPr>
          <w:cantSplit/>
          <w:trHeight w:val="76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CHERY QQ</w:t>
            </w:r>
            <w:r>
              <w:rPr>
                <w:sz w:val="22"/>
                <w:szCs w:val="22"/>
              </w:rPr>
              <w:t xml:space="preserve">-613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171249,60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</w:tr>
      <w:tr w:rsidR="001B0238" w:rsidTr="001B0238">
        <w:trPr>
          <w:cantSplit/>
          <w:trHeight w:val="69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422962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</w:tr>
      <w:tr w:rsidR="001B0238" w:rsidTr="001B0238">
        <w:trPr>
          <w:cantSplit/>
          <w:trHeight w:val="1287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</w:tr>
      <w:tr w:rsidR="001B0238" w:rsidTr="001B0238">
        <w:trPr>
          <w:cantSplit/>
          <w:trHeight w:val="55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B807F5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Соловьев А.С.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A637F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Начальник </w:t>
            </w:r>
            <w:r w:rsidR="00DB68B1">
              <w:rPr>
                <w:b/>
                <w:sz w:val="22"/>
                <w:szCs w:val="22"/>
              </w:rPr>
              <w:t>о</w:t>
            </w:r>
            <w:r w:rsidR="00A637F4">
              <w:rPr>
                <w:b/>
                <w:sz w:val="22"/>
                <w:szCs w:val="22"/>
              </w:rPr>
              <w:t>тдела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52,0</w:t>
            </w: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525315,03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</w:tr>
      <w:tr w:rsidR="001B0238" w:rsidTr="001B0238">
        <w:trPr>
          <w:cantSplit/>
          <w:trHeight w:val="806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61900,00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</w:tr>
      <w:tr w:rsidR="001B0238" w:rsidTr="001B0238">
        <w:trPr>
          <w:cantSplit/>
          <w:trHeight w:val="83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</w:tr>
      <w:tr w:rsidR="001B0238" w:rsidTr="001B0238">
        <w:trPr>
          <w:cantSplit/>
          <w:trHeight w:val="1287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B807F5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Субботин Р.А.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A637F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 xml:space="preserve">Оперативный дежурный дежурной части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DAEWOO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NEXIA</w:t>
            </w: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219731,94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</w:tr>
      <w:tr w:rsidR="001B0238" w:rsidTr="001B0238">
        <w:trPr>
          <w:cantSplit/>
          <w:trHeight w:val="976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82179,34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</w:tr>
      <w:tr w:rsidR="001B0238" w:rsidTr="001B0238">
        <w:trPr>
          <w:cantSplit/>
          <w:trHeight w:val="1076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</w:tr>
      <w:tr w:rsidR="001B0238" w:rsidTr="001B0238">
        <w:trPr>
          <w:cantSplit/>
          <w:trHeight w:val="99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</w:tr>
      <w:tr w:rsidR="001B0238" w:rsidTr="001B0238">
        <w:trPr>
          <w:cantSplit/>
          <w:trHeight w:val="1287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B807F5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Тельчарова</w:t>
            </w:r>
            <w:proofErr w:type="spellEnd"/>
            <w:r>
              <w:rPr>
                <w:b/>
                <w:sz w:val="22"/>
                <w:szCs w:val="22"/>
              </w:rPr>
              <w:t xml:space="preserve"> Н.Е.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A637F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Заместитель начальника колонии-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½</w:t>
            </w: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51,5</w:t>
            </w: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ВАЗ 11183</w:t>
            </w: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352911,00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</w:tr>
      <w:tr w:rsidR="001B0238" w:rsidTr="001B0238">
        <w:trPr>
          <w:cantSplit/>
          <w:trHeight w:val="98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ALFA</w:t>
            </w:r>
            <w:r w:rsidRPr="00325A5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ROMEO</w:t>
            </w: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67965,00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</w:tr>
      <w:tr w:rsidR="001B0238" w:rsidTr="00B807F5">
        <w:trPr>
          <w:cantSplit/>
          <w:trHeight w:val="83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</w:tr>
      <w:tr w:rsidR="001B0238" w:rsidTr="001B0238">
        <w:trPr>
          <w:cantSplit/>
          <w:trHeight w:val="1287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B807F5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Тычкин</w:t>
            </w:r>
            <w:proofErr w:type="spellEnd"/>
            <w:r>
              <w:rPr>
                <w:b/>
                <w:sz w:val="22"/>
                <w:szCs w:val="22"/>
              </w:rPr>
              <w:t xml:space="preserve"> А.С.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A637F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 xml:space="preserve">Оперативный дежурный дежурной части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252793,00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</w:tr>
      <w:tr w:rsidR="001B0238" w:rsidTr="00B807F5">
        <w:trPr>
          <w:cantSplit/>
          <w:trHeight w:val="1106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</w:tr>
      <w:tr w:rsidR="001B0238" w:rsidTr="00B807F5">
        <w:trPr>
          <w:cantSplit/>
          <w:trHeight w:val="99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</w:tr>
      <w:tr w:rsidR="001B0238" w:rsidTr="001B0238">
        <w:trPr>
          <w:cantSplit/>
          <w:trHeight w:val="1287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B807F5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Фролова О.В.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Главный бухгалтер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BYD</w:t>
            </w:r>
            <w:r w:rsidRPr="00325A5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QCJ</w:t>
            </w:r>
            <w:r>
              <w:rPr>
                <w:sz w:val="22"/>
                <w:szCs w:val="22"/>
              </w:rPr>
              <w:t xml:space="preserve"> 715 </w:t>
            </w:r>
            <w:r>
              <w:rPr>
                <w:sz w:val="22"/>
                <w:szCs w:val="22"/>
                <w:lang w:val="en-US"/>
              </w:rPr>
              <w:t>OA</w:t>
            </w: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328480,07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</w:tr>
      <w:tr w:rsidR="001B0238" w:rsidTr="001B0238">
        <w:trPr>
          <w:cantSplit/>
          <w:trHeight w:val="1287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1/4</w:t>
            </w: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57,0</w:t>
            </w: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280282,93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</w:tr>
      <w:tr w:rsidR="001B0238" w:rsidTr="001B0238">
        <w:trPr>
          <w:cantSplit/>
          <w:trHeight w:val="1287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B807F5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Швецов А.В.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A637F4">
            <w:pPr>
              <w:jc w:val="center"/>
              <w:rPr>
                <w:b/>
              </w:rPr>
            </w:pPr>
            <w:r>
              <w:rPr>
                <w:b/>
              </w:rPr>
              <w:t xml:space="preserve">Младший инспектор 1 категории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212588,80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</w:tr>
      <w:tr w:rsidR="001B0238" w:rsidTr="001B0238">
        <w:trPr>
          <w:cantSplit/>
          <w:trHeight w:val="1287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2418</w:t>
            </w: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96711,05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</w:tr>
      <w:tr w:rsidR="001B0238" w:rsidTr="00B807F5">
        <w:trPr>
          <w:cantSplit/>
          <w:trHeight w:val="1119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</w:tr>
      <w:tr w:rsidR="001B0238" w:rsidTr="00B807F5">
        <w:trPr>
          <w:cantSplit/>
          <w:trHeight w:val="97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38" w:rsidRDefault="001B0238" w:rsidP="001B0238">
            <w:pPr>
              <w:jc w:val="center"/>
              <w:rPr>
                <w:sz w:val="22"/>
                <w:szCs w:val="22"/>
              </w:rPr>
            </w:pPr>
          </w:p>
        </w:tc>
      </w:tr>
    </w:tbl>
    <w:p w:rsidR="001B0238" w:rsidRDefault="001B0238" w:rsidP="001B0238">
      <w:pPr>
        <w:jc w:val="center"/>
        <w:rPr>
          <w:szCs w:val="26"/>
        </w:rPr>
      </w:pPr>
    </w:p>
    <w:sectPr w:rsidR="001B0238" w:rsidSect="001B0238">
      <w:pgSz w:w="16838" w:h="11906" w:orient="landscape" w:code="9"/>
      <w:pgMar w:top="709" w:right="822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80"/>
  <w:displayHorizontalDrawingGridEvery w:val="2"/>
  <w:displayVerticalDrawingGridEvery w:val="2"/>
  <w:characterSpacingControl w:val="doNotCompress"/>
  <w:compat/>
  <w:rsids>
    <w:rsidRoot w:val="001B0238"/>
    <w:rsid w:val="00031AB3"/>
    <w:rsid w:val="001B0238"/>
    <w:rsid w:val="004D180E"/>
    <w:rsid w:val="007B7730"/>
    <w:rsid w:val="008540AB"/>
    <w:rsid w:val="00A637F4"/>
    <w:rsid w:val="00B807F5"/>
    <w:rsid w:val="00D816DD"/>
    <w:rsid w:val="00DB68B1"/>
    <w:rsid w:val="00E52B77"/>
    <w:rsid w:val="00F907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2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02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1117</Words>
  <Characters>6369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ФКУ КП-9</Company>
  <LinksUpToDate>false</LinksUpToDate>
  <CharactersWithSpaces>7472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Группа кадров</dc:creator>
  <cp:keywords/>
  <dc:description/>
  <cp:lastModifiedBy>ok</cp:lastModifiedBy>
  <cp:revision>7</cp:revision>
  <dcterms:created xsi:type="dcterms:W3CDTF">2014-04-03T07:19:00Z</dcterms:created>
  <dcterms:modified xsi:type="dcterms:W3CDTF">2014-04-21T11:03:00Z</dcterms:modified>
</cp:coreProperties>
</file>