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BE1" w:rsidRDefault="00683BE1" w:rsidP="00F9753B">
      <w:pPr>
        <w:jc w:val="center"/>
        <w:rPr>
          <w:b/>
          <w:sz w:val="26"/>
          <w:szCs w:val="26"/>
        </w:rPr>
      </w:pPr>
    </w:p>
    <w:p w:rsidR="00683BE1" w:rsidRPr="00EC640F" w:rsidRDefault="00683BE1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683BE1" w:rsidRDefault="00683BE1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013057" w:rsidRDefault="00013057" w:rsidP="0001305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>
        <w:rPr>
          <w:b/>
          <w:sz w:val="26"/>
          <w:szCs w:val="26"/>
          <w:u w:val="single"/>
        </w:rPr>
        <w:t>Ф</w:t>
      </w:r>
      <w:r w:rsidR="00032C36">
        <w:rPr>
          <w:b/>
          <w:sz w:val="26"/>
          <w:szCs w:val="26"/>
          <w:u w:val="single"/>
        </w:rPr>
        <w:t>Б</w:t>
      </w:r>
      <w:r>
        <w:rPr>
          <w:b/>
          <w:sz w:val="26"/>
          <w:szCs w:val="26"/>
          <w:u w:val="single"/>
        </w:rPr>
        <w:t>У ИК-5 УФСИН России по Владимирской области</w:t>
      </w:r>
    </w:p>
    <w:p w:rsidR="00683BE1" w:rsidRPr="002E6252" w:rsidRDefault="00683BE1" w:rsidP="00013057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 или органа УИС</w:t>
      </w:r>
      <w:r w:rsidRPr="002E6252">
        <w:rPr>
          <w:sz w:val="26"/>
          <w:szCs w:val="26"/>
        </w:rPr>
        <w:t>)</w:t>
      </w:r>
    </w:p>
    <w:p w:rsidR="00683BE1" w:rsidRDefault="00683BE1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201</w:t>
      </w:r>
      <w:r w:rsidR="005F3FD7" w:rsidRPr="005F3FD7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 xml:space="preserve"> г. по 31 декабря 201</w:t>
      </w:r>
      <w:r w:rsidR="005F3FD7" w:rsidRPr="00830640">
        <w:rPr>
          <w:b/>
          <w:sz w:val="26"/>
          <w:szCs w:val="26"/>
        </w:rPr>
        <w:t>0</w:t>
      </w:r>
      <w:r>
        <w:rPr>
          <w:b/>
          <w:sz w:val="26"/>
          <w:szCs w:val="26"/>
        </w:rPr>
        <w:t xml:space="preserve"> г.</w:t>
      </w:r>
    </w:p>
    <w:p w:rsidR="00683BE1" w:rsidRDefault="00683BE1" w:rsidP="00F9753B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1316"/>
        <w:gridCol w:w="1661"/>
        <w:gridCol w:w="1275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1985"/>
      </w:tblGrid>
      <w:tr w:rsidR="00683BE1" w:rsidRPr="006C0F0C" w:rsidTr="0013219A">
        <w:trPr>
          <w:trHeight w:val="666"/>
        </w:trPr>
        <w:tc>
          <w:tcPr>
            <w:tcW w:w="392" w:type="dxa"/>
            <w:vMerge w:val="restart"/>
          </w:tcPr>
          <w:p w:rsidR="00683BE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316" w:type="dxa"/>
            <w:vMerge w:val="restart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Фамилия</w:t>
            </w:r>
            <w:r>
              <w:rPr>
                <w:b/>
              </w:rPr>
              <w:t xml:space="preserve"> и инициалы лица, чьи сведения размещаются</w:t>
            </w:r>
          </w:p>
        </w:tc>
        <w:tc>
          <w:tcPr>
            <w:tcW w:w="1661" w:type="dxa"/>
            <w:vMerge w:val="restart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Должность</w:t>
            </w:r>
          </w:p>
        </w:tc>
        <w:tc>
          <w:tcPr>
            <w:tcW w:w="4677" w:type="dxa"/>
            <w:gridSpan w:val="4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собственности</w:t>
            </w:r>
          </w:p>
        </w:tc>
        <w:tc>
          <w:tcPr>
            <w:tcW w:w="3119" w:type="dxa"/>
            <w:gridSpan w:val="3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пользовании</w:t>
            </w:r>
          </w:p>
        </w:tc>
        <w:tc>
          <w:tcPr>
            <w:tcW w:w="1276" w:type="dxa"/>
            <w:vMerge w:val="restart"/>
          </w:tcPr>
          <w:p w:rsidR="00683BE1" w:rsidRPr="00DB0771" w:rsidRDefault="00683BE1" w:rsidP="00F74555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DB0771">
              <w:rPr>
                <w:b/>
              </w:rPr>
              <w:t>ранспортн</w:t>
            </w:r>
            <w:r>
              <w:rPr>
                <w:b/>
              </w:rPr>
              <w:t>ые</w:t>
            </w:r>
            <w:r w:rsidRPr="00DB0771">
              <w:rPr>
                <w:b/>
              </w:rPr>
              <w:t xml:space="preserve"> средств</w:t>
            </w:r>
            <w:r>
              <w:rPr>
                <w:b/>
              </w:rPr>
              <w:t>а</w:t>
            </w:r>
            <w:r w:rsidRPr="00DB0771">
              <w:rPr>
                <w:b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683BE1" w:rsidRPr="00A331AF" w:rsidRDefault="00683BE1" w:rsidP="00B9701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Декларированный</w:t>
            </w:r>
            <w:r w:rsidRPr="00DB0771">
              <w:rPr>
                <w:b/>
              </w:rPr>
              <w:t xml:space="preserve"> годово</w:t>
            </w:r>
            <w:r>
              <w:rPr>
                <w:b/>
              </w:rPr>
              <w:t>й</w:t>
            </w:r>
            <w:r w:rsidRPr="00DB0771">
              <w:rPr>
                <w:b/>
              </w:rPr>
              <w:t xml:space="preserve"> доход</w:t>
            </w:r>
            <w:r>
              <w:rPr>
                <w:b/>
                <w:lang w:val="en-US"/>
              </w:rPr>
              <w:t>&lt;1&gt;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(руб.)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683BE1" w:rsidRPr="0042137D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</w:t>
            </w:r>
            <w:r w:rsidRPr="0042137D">
              <w:rPr>
                <w:b/>
              </w:rPr>
              <w:t>&lt;2&gt;</w:t>
            </w:r>
            <w:r>
              <w:rPr>
                <w:b/>
              </w:rPr>
              <w:t xml:space="preserve"> (вид приобретенного имущества)</w:t>
            </w:r>
          </w:p>
        </w:tc>
      </w:tr>
      <w:tr w:rsidR="00683BE1" w:rsidRPr="006C0F0C" w:rsidTr="0013219A">
        <w:trPr>
          <w:cantSplit/>
          <w:trHeight w:val="1048"/>
        </w:trPr>
        <w:tc>
          <w:tcPr>
            <w:tcW w:w="392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316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661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1134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275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851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134" w:type="dxa"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683BE1" w:rsidRPr="00DB0771" w:rsidRDefault="00683BE1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683BE1" w:rsidRPr="00DB0771" w:rsidRDefault="00683BE1" w:rsidP="00B9701C">
            <w:pPr>
              <w:jc w:val="center"/>
              <w:rPr>
                <w:b/>
              </w:rPr>
            </w:pPr>
          </w:p>
        </w:tc>
      </w:tr>
      <w:tr w:rsidR="00683BE1" w:rsidRPr="006C0F0C" w:rsidTr="0013219A">
        <w:trPr>
          <w:cantSplit/>
          <w:trHeight w:val="1265"/>
        </w:trPr>
        <w:tc>
          <w:tcPr>
            <w:tcW w:w="392" w:type="dxa"/>
          </w:tcPr>
          <w:p w:rsidR="00683BE1" w:rsidRPr="009A14F5" w:rsidRDefault="00683BE1" w:rsidP="00B9701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1</w:t>
            </w:r>
          </w:p>
        </w:tc>
        <w:tc>
          <w:tcPr>
            <w:tcW w:w="1316" w:type="dxa"/>
          </w:tcPr>
          <w:p w:rsidR="00683BE1" w:rsidRPr="009A14F5" w:rsidRDefault="00683BE1" w:rsidP="00B970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Алексеев Д.С.</w:t>
            </w:r>
          </w:p>
        </w:tc>
        <w:tc>
          <w:tcPr>
            <w:tcW w:w="1661" w:type="dxa"/>
          </w:tcPr>
          <w:p w:rsidR="00683BE1" w:rsidRPr="009A14F5" w:rsidRDefault="00683BE1" w:rsidP="00B9701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683BE1" w:rsidRPr="00830640" w:rsidRDefault="00830640" w:rsidP="00A616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83BE1" w:rsidRPr="009A14F5" w:rsidRDefault="00830640" w:rsidP="002C06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¼</w:t>
            </w:r>
          </w:p>
        </w:tc>
        <w:tc>
          <w:tcPr>
            <w:tcW w:w="993" w:type="dxa"/>
          </w:tcPr>
          <w:p w:rsidR="00683BE1" w:rsidRPr="009A14F5" w:rsidRDefault="00417B88" w:rsidP="00AD7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</w:t>
            </w:r>
            <w:r w:rsidR="00830640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83BE1" w:rsidRPr="009A14F5" w:rsidRDefault="00830640" w:rsidP="00366A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83BE1" w:rsidRDefault="00830640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  <w:p w:rsidR="00830640" w:rsidRPr="009A14F5" w:rsidRDefault="00830640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683BE1" w:rsidRPr="009A14F5" w:rsidRDefault="00830640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134" w:type="dxa"/>
          </w:tcPr>
          <w:p w:rsidR="00683BE1" w:rsidRPr="009A14F5" w:rsidRDefault="00830640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83BE1" w:rsidRPr="009A14F5" w:rsidRDefault="00683BE1" w:rsidP="005C33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83BE1" w:rsidRPr="00830640" w:rsidRDefault="00830640" w:rsidP="00861053">
            <w:pPr>
              <w:jc w:val="center"/>
              <w:rPr>
                <w:sz w:val="22"/>
                <w:szCs w:val="22"/>
                <w:lang w:val="en-US"/>
              </w:rPr>
            </w:pPr>
            <w:r w:rsidRPr="00830640">
              <w:rPr>
                <w:sz w:val="22"/>
                <w:szCs w:val="22"/>
              </w:rPr>
              <w:t>212000</w:t>
            </w:r>
            <w:r w:rsidR="00861053">
              <w:rPr>
                <w:sz w:val="22"/>
                <w:szCs w:val="22"/>
              </w:rPr>
              <w:t>,</w:t>
            </w:r>
            <w:r w:rsidRPr="0083064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985" w:type="dxa"/>
          </w:tcPr>
          <w:p w:rsidR="00683BE1" w:rsidRPr="009A14F5" w:rsidRDefault="00683BE1" w:rsidP="00B9701C">
            <w:pPr>
              <w:jc w:val="center"/>
              <w:rPr>
                <w:sz w:val="22"/>
                <w:szCs w:val="22"/>
              </w:rPr>
            </w:pPr>
          </w:p>
        </w:tc>
      </w:tr>
      <w:tr w:rsidR="00683BE1" w:rsidRPr="006C0F0C" w:rsidTr="0013219A">
        <w:trPr>
          <w:cantSplit/>
          <w:trHeight w:val="298"/>
        </w:trPr>
        <w:tc>
          <w:tcPr>
            <w:tcW w:w="392" w:type="dxa"/>
          </w:tcPr>
          <w:p w:rsidR="00683BE1" w:rsidRPr="009A14F5" w:rsidRDefault="00683BE1" w:rsidP="00B9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683BE1" w:rsidRPr="009A14F5" w:rsidRDefault="00683BE1" w:rsidP="00B9701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683BE1" w:rsidRPr="009A14F5" w:rsidRDefault="00683BE1" w:rsidP="00B9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83BE1" w:rsidRPr="009A14F5" w:rsidRDefault="00683BE1" w:rsidP="00B9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83BE1" w:rsidRPr="009A14F5" w:rsidRDefault="00683BE1" w:rsidP="00B9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83BE1" w:rsidRPr="009A14F5" w:rsidRDefault="00683BE1" w:rsidP="00B9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83BE1" w:rsidRPr="009A14F5" w:rsidRDefault="00683BE1" w:rsidP="00B9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30640" w:rsidRDefault="00830640" w:rsidP="00830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  <w:p w:rsidR="00830640" w:rsidRDefault="00830640" w:rsidP="00830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830640" w:rsidRDefault="00830640" w:rsidP="00B9701C">
            <w:pPr>
              <w:jc w:val="center"/>
              <w:rPr>
                <w:sz w:val="22"/>
                <w:szCs w:val="22"/>
              </w:rPr>
            </w:pPr>
          </w:p>
          <w:p w:rsidR="00683BE1" w:rsidRPr="009A14F5" w:rsidRDefault="00830640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830640" w:rsidRDefault="00942F49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  <w:p w:rsidR="00830640" w:rsidRDefault="00830640" w:rsidP="00B9701C">
            <w:pPr>
              <w:jc w:val="center"/>
              <w:rPr>
                <w:sz w:val="22"/>
                <w:szCs w:val="22"/>
              </w:rPr>
            </w:pPr>
          </w:p>
          <w:p w:rsidR="00830640" w:rsidRDefault="00830640" w:rsidP="00B9701C">
            <w:pPr>
              <w:jc w:val="center"/>
              <w:rPr>
                <w:sz w:val="22"/>
                <w:szCs w:val="22"/>
              </w:rPr>
            </w:pPr>
          </w:p>
          <w:p w:rsidR="00830640" w:rsidRDefault="00830640" w:rsidP="00B9701C">
            <w:pPr>
              <w:jc w:val="center"/>
              <w:rPr>
                <w:sz w:val="22"/>
                <w:szCs w:val="22"/>
              </w:rPr>
            </w:pPr>
          </w:p>
          <w:p w:rsidR="00830640" w:rsidRDefault="00830640" w:rsidP="00B9701C">
            <w:pPr>
              <w:jc w:val="center"/>
              <w:rPr>
                <w:sz w:val="22"/>
                <w:szCs w:val="22"/>
              </w:rPr>
            </w:pPr>
          </w:p>
          <w:p w:rsidR="00830640" w:rsidRDefault="00830640" w:rsidP="00B9701C">
            <w:pPr>
              <w:jc w:val="center"/>
              <w:rPr>
                <w:sz w:val="22"/>
                <w:szCs w:val="22"/>
              </w:rPr>
            </w:pPr>
          </w:p>
          <w:p w:rsidR="00942F49" w:rsidRDefault="00942F49" w:rsidP="00B9701C">
            <w:pPr>
              <w:jc w:val="center"/>
              <w:rPr>
                <w:sz w:val="22"/>
                <w:szCs w:val="22"/>
              </w:rPr>
            </w:pPr>
          </w:p>
          <w:p w:rsidR="00683BE1" w:rsidRPr="009A14F5" w:rsidRDefault="00830640" w:rsidP="00942F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830640" w:rsidRDefault="00942F49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30640" w:rsidRDefault="00830640" w:rsidP="00B9701C">
            <w:pPr>
              <w:jc w:val="center"/>
              <w:rPr>
                <w:sz w:val="22"/>
                <w:szCs w:val="22"/>
              </w:rPr>
            </w:pPr>
          </w:p>
          <w:p w:rsidR="00830640" w:rsidRDefault="00830640" w:rsidP="00B9701C">
            <w:pPr>
              <w:jc w:val="center"/>
              <w:rPr>
                <w:sz w:val="22"/>
                <w:szCs w:val="22"/>
              </w:rPr>
            </w:pPr>
          </w:p>
          <w:p w:rsidR="00942F49" w:rsidRDefault="00942F49" w:rsidP="00B9701C">
            <w:pPr>
              <w:jc w:val="center"/>
              <w:rPr>
                <w:sz w:val="22"/>
                <w:szCs w:val="22"/>
              </w:rPr>
            </w:pPr>
          </w:p>
          <w:p w:rsidR="00942F49" w:rsidRDefault="00942F49" w:rsidP="00B9701C">
            <w:pPr>
              <w:jc w:val="center"/>
              <w:rPr>
                <w:sz w:val="22"/>
                <w:szCs w:val="22"/>
              </w:rPr>
            </w:pPr>
          </w:p>
          <w:p w:rsidR="00942F49" w:rsidRDefault="00942F49" w:rsidP="00B9701C">
            <w:pPr>
              <w:jc w:val="center"/>
              <w:rPr>
                <w:sz w:val="22"/>
                <w:szCs w:val="22"/>
              </w:rPr>
            </w:pPr>
          </w:p>
          <w:p w:rsidR="00942F49" w:rsidRDefault="00942F49" w:rsidP="00B9701C">
            <w:pPr>
              <w:jc w:val="center"/>
              <w:rPr>
                <w:sz w:val="22"/>
                <w:szCs w:val="22"/>
              </w:rPr>
            </w:pPr>
          </w:p>
          <w:p w:rsidR="00683BE1" w:rsidRPr="009A14F5" w:rsidRDefault="00830640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683BE1" w:rsidRPr="009A14F5" w:rsidRDefault="00683BE1" w:rsidP="00B9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83BE1" w:rsidRPr="00FA7205" w:rsidRDefault="00830640" w:rsidP="00B9701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61200,00</w:t>
            </w:r>
          </w:p>
        </w:tc>
        <w:tc>
          <w:tcPr>
            <w:tcW w:w="1985" w:type="dxa"/>
          </w:tcPr>
          <w:p w:rsidR="00683BE1" w:rsidRPr="009A14F5" w:rsidRDefault="00683BE1" w:rsidP="00B9701C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298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316" w:type="dxa"/>
          </w:tcPr>
          <w:p w:rsidR="00A629CB" w:rsidRPr="009A14F5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Балыгин К. А.</w:t>
            </w:r>
          </w:p>
        </w:tc>
        <w:tc>
          <w:tcPr>
            <w:tcW w:w="1661" w:type="dxa"/>
          </w:tcPr>
          <w:p w:rsidR="00DF71F5" w:rsidRDefault="00A629CB" w:rsidP="005334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  <w:p w:rsidR="00A629CB" w:rsidRPr="009A14F5" w:rsidRDefault="00DF71F5" w:rsidP="0053346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колонии</w:t>
            </w:r>
          </w:p>
        </w:tc>
        <w:tc>
          <w:tcPr>
            <w:tcW w:w="1275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49,80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53,50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17,20</w:t>
            </w:r>
          </w:p>
        </w:tc>
        <w:tc>
          <w:tcPr>
            <w:tcW w:w="1275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629CB" w:rsidRPr="00632727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629CB" w:rsidRPr="0020144F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629CB" w:rsidRPr="0020144F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rPr>
                <w:sz w:val="22"/>
                <w:szCs w:val="22"/>
              </w:rPr>
            </w:pPr>
          </w:p>
          <w:p w:rsidR="00A629CB" w:rsidRPr="0020144F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ЗАЗ </w:t>
            </w:r>
            <w:r>
              <w:rPr>
                <w:sz w:val="22"/>
                <w:szCs w:val="22"/>
                <w:lang w:val="en-US"/>
              </w:rPr>
              <w:t>SENS</w:t>
            </w:r>
          </w:p>
          <w:p w:rsidR="00417B88" w:rsidRPr="00417B88" w:rsidRDefault="00417B88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г/з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925МА33</w:t>
            </w:r>
          </w:p>
          <w:p w:rsidR="00A629CB" w:rsidRPr="00797534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414365,39</w:t>
            </w: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2277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A629CB" w:rsidRPr="009A14F5" w:rsidRDefault="00A629CB" w:rsidP="00A629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629CB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Pr="00830FE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40,00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24,00</w:t>
            </w:r>
          </w:p>
        </w:tc>
        <w:tc>
          <w:tcPr>
            <w:tcW w:w="1275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629CB" w:rsidRPr="00830FE5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629CB" w:rsidRPr="00830FE5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629CB" w:rsidRPr="003A2E21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rPr>
                <w:sz w:val="22"/>
                <w:szCs w:val="22"/>
              </w:rPr>
            </w:pPr>
          </w:p>
          <w:p w:rsidR="00A629CB" w:rsidRPr="003A2E21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046014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456195,00</w:t>
            </w: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C24BBF">
        <w:trPr>
          <w:cantSplit/>
          <w:trHeight w:val="927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577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394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3</w:t>
            </w:r>
          </w:p>
        </w:tc>
        <w:tc>
          <w:tcPr>
            <w:tcW w:w="1316" w:type="dxa"/>
          </w:tcPr>
          <w:p w:rsidR="00A629CB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Безруков</w:t>
            </w:r>
          </w:p>
          <w:p w:rsidR="00A629CB" w:rsidRPr="0013219A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661" w:type="dxa"/>
          </w:tcPr>
          <w:p w:rsidR="00A629CB" w:rsidRPr="00533462" w:rsidRDefault="00533462" w:rsidP="00A629CB">
            <w:pPr>
              <w:jc w:val="center"/>
              <w:rPr>
                <w:b/>
                <w:sz w:val="22"/>
                <w:szCs w:val="22"/>
              </w:rPr>
            </w:pPr>
            <w:r w:rsidRPr="00533462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60,70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4B74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  <w:r w:rsidR="004B749A">
              <w:rPr>
                <w:sz w:val="22"/>
                <w:szCs w:val="22"/>
              </w:rPr>
              <w:t>573,80</w:t>
            </w: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938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60,70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261 114,74</w:t>
            </w: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413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60,70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413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316" w:type="dxa"/>
          </w:tcPr>
          <w:p w:rsidR="00A629CB" w:rsidRPr="00FA2F36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Борисков А.В.</w:t>
            </w:r>
          </w:p>
        </w:tc>
        <w:tc>
          <w:tcPr>
            <w:tcW w:w="1661" w:type="dxa"/>
          </w:tcPr>
          <w:p w:rsidR="00A629CB" w:rsidRPr="00B5188F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Pr="009A14F5" w:rsidRDefault="00A629CB" w:rsidP="00BA74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A7406">
              <w:rPr>
                <w:sz w:val="22"/>
                <w:szCs w:val="22"/>
              </w:rPr>
              <w:t>3,</w:t>
            </w:r>
            <w:r w:rsidR="00BA7406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90457,36</w:t>
            </w: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BA7406" w:rsidRPr="006C0F0C" w:rsidTr="0013219A">
        <w:trPr>
          <w:cantSplit/>
          <w:trHeight w:val="413"/>
        </w:trPr>
        <w:tc>
          <w:tcPr>
            <w:tcW w:w="392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BA7406" w:rsidRPr="00B5188F" w:rsidRDefault="00BA7406" w:rsidP="00A629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7406" w:rsidRDefault="00BA7406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BA7406" w:rsidRDefault="00BA7406">
            <w:r w:rsidRPr="005D64EA">
              <w:rPr>
                <w:sz w:val="22"/>
                <w:szCs w:val="22"/>
              </w:rPr>
              <w:t>53,</w:t>
            </w:r>
            <w:r w:rsidRPr="005D64EA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134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270000.00</w:t>
            </w:r>
          </w:p>
        </w:tc>
        <w:tc>
          <w:tcPr>
            <w:tcW w:w="1985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BA7406" w:rsidRPr="006C0F0C" w:rsidTr="0013219A">
        <w:trPr>
          <w:cantSplit/>
          <w:trHeight w:val="413"/>
        </w:trPr>
        <w:tc>
          <w:tcPr>
            <w:tcW w:w="392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BA7406" w:rsidRPr="00B5188F" w:rsidRDefault="00BA7406" w:rsidP="00A629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7406" w:rsidRDefault="00BA7406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BA7406" w:rsidRDefault="00BA7406">
            <w:r w:rsidRPr="005D64EA">
              <w:rPr>
                <w:sz w:val="22"/>
                <w:szCs w:val="22"/>
              </w:rPr>
              <w:t>53,</w:t>
            </w:r>
            <w:r w:rsidRPr="005D64EA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134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BA7406" w:rsidRPr="006C0F0C" w:rsidTr="0013219A">
        <w:trPr>
          <w:cantSplit/>
          <w:trHeight w:val="413"/>
        </w:trPr>
        <w:tc>
          <w:tcPr>
            <w:tcW w:w="392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BA7406" w:rsidRPr="00B5188F" w:rsidRDefault="00BA7406" w:rsidP="00A629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7406" w:rsidRDefault="00BA7406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BA7406" w:rsidRDefault="00BA7406">
            <w:r w:rsidRPr="005D64EA">
              <w:rPr>
                <w:sz w:val="22"/>
                <w:szCs w:val="22"/>
              </w:rPr>
              <w:t>53,</w:t>
            </w:r>
            <w:r w:rsidRPr="005D64EA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134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A7406" w:rsidRPr="009A14F5" w:rsidRDefault="00BA7406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413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16" w:type="dxa"/>
          </w:tcPr>
          <w:p w:rsidR="00A629CB" w:rsidRPr="004F36CE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Ведехин А.А.</w:t>
            </w:r>
          </w:p>
        </w:tc>
        <w:tc>
          <w:tcPr>
            <w:tcW w:w="1661" w:type="dxa"/>
          </w:tcPr>
          <w:p w:rsidR="00A629CB" w:rsidRPr="00B5188F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A629CB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A629CB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Pr="001A7B0A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629CB" w:rsidRPr="004E12CE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Default="00417B88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629CB">
              <w:rPr>
                <w:sz w:val="22"/>
                <w:szCs w:val="22"/>
              </w:rPr>
              <w:t>250,0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668,0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Pr="001A7B0A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  <w:p w:rsidR="00A629CB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  <w:p w:rsidR="00A629CB" w:rsidRPr="001A7B0A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629CB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Default="00A629CB" w:rsidP="00A629CB">
            <w:pPr>
              <w:rPr>
                <w:sz w:val="22"/>
                <w:szCs w:val="22"/>
              </w:rPr>
            </w:pP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629CB" w:rsidRPr="004E12CE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2111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319191,26</w:t>
            </w: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413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A629CB" w:rsidRPr="00B5188F" w:rsidRDefault="00A629CB" w:rsidP="00A629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110342,00</w:t>
            </w: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413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16" w:type="dxa"/>
          </w:tcPr>
          <w:p w:rsidR="00A629CB" w:rsidRPr="004F36CE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Воронин М.В.</w:t>
            </w:r>
          </w:p>
        </w:tc>
        <w:tc>
          <w:tcPr>
            <w:tcW w:w="1661" w:type="dxa"/>
          </w:tcPr>
          <w:p w:rsidR="00A629CB" w:rsidRPr="00B5188F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4215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  <w:r w:rsidR="0042155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</w:t>
            </w:r>
            <w:r w:rsidR="0042155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42155A">
              <w:rPr>
                <w:sz w:val="22"/>
                <w:szCs w:val="22"/>
              </w:rPr>
              <w:t>83</w:t>
            </w: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413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61" w:type="dxa"/>
          </w:tcPr>
          <w:p w:rsidR="00A629CB" w:rsidRPr="00B5188F" w:rsidRDefault="00A629CB" w:rsidP="00A629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169408,00</w:t>
            </w: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413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629CB" w:rsidRPr="00B5188F" w:rsidRDefault="00A629CB" w:rsidP="00A629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413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629CB" w:rsidRPr="00B5188F" w:rsidRDefault="00A629CB" w:rsidP="00A629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413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629CB" w:rsidRPr="00B5188F" w:rsidRDefault="00A629CB" w:rsidP="00A629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413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629CB" w:rsidRPr="00B5188F" w:rsidRDefault="00A629CB" w:rsidP="00A629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6155B">
        <w:trPr>
          <w:cantSplit/>
          <w:trHeight w:val="835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16" w:type="dxa"/>
          </w:tcPr>
          <w:p w:rsidR="00A629CB" w:rsidRPr="004F36CE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Воскресенская С.А.</w:t>
            </w:r>
          </w:p>
        </w:tc>
        <w:tc>
          <w:tcPr>
            <w:tcW w:w="1661" w:type="dxa"/>
          </w:tcPr>
          <w:p w:rsidR="00A629CB" w:rsidRPr="00B5188F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B927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B927A2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5</w:t>
            </w:r>
            <w:r w:rsidR="00B927A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B927A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413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629CB" w:rsidRPr="00B5188F" w:rsidRDefault="00A629CB" w:rsidP="00A629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413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A629CB" w:rsidRPr="00B5188F" w:rsidRDefault="00A629CB" w:rsidP="00A629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413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16" w:type="dxa"/>
          </w:tcPr>
          <w:p w:rsidR="00A629CB" w:rsidRPr="004F36CE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Голубев С.А.</w:t>
            </w:r>
          </w:p>
        </w:tc>
        <w:tc>
          <w:tcPr>
            <w:tcW w:w="1661" w:type="dxa"/>
          </w:tcPr>
          <w:p w:rsidR="00A629CB" w:rsidRPr="00B5188F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629CB" w:rsidRPr="009A14F5" w:rsidRDefault="00A629CB" w:rsidP="00892E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68,00</w:t>
            </w:r>
          </w:p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2237B1" w:rsidRDefault="00A629CB" w:rsidP="00892E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629CB" w:rsidRDefault="00A629CB" w:rsidP="00A629CB">
            <w:pPr>
              <w:rPr>
                <w:sz w:val="22"/>
                <w:szCs w:val="22"/>
              </w:rPr>
            </w:pPr>
          </w:p>
          <w:p w:rsidR="00A629CB" w:rsidRPr="002237B1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2E0A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2147</w:t>
            </w:r>
            <w:r w:rsidR="002E0A6F">
              <w:rPr>
                <w:sz w:val="22"/>
                <w:szCs w:val="22"/>
              </w:rPr>
              <w:t>73</w:t>
            </w:r>
            <w:r>
              <w:rPr>
                <w:sz w:val="22"/>
                <w:szCs w:val="22"/>
              </w:rPr>
              <w:t>,</w:t>
            </w:r>
            <w:r w:rsidR="002E0A6F">
              <w:rPr>
                <w:sz w:val="22"/>
                <w:szCs w:val="22"/>
              </w:rPr>
              <w:t>20</w:t>
            </w: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413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A629CB" w:rsidRPr="00B5188F" w:rsidRDefault="00A629CB" w:rsidP="00A629C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A629CB" w:rsidRPr="009A14F5" w:rsidRDefault="00A629CB" w:rsidP="00892E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92E8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275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68,00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99424,80</w:t>
            </w: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413"/>
        </w:trPr>
        <w:tc>
          <w:tcPr>
            <w:tcW w:w="392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16" w:type="dxa"/>
          </w:tcPr>
          <w:p w:rsidR="00A629CB" w:rsidRPr="004F36CE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Григо</w:t>
            </w:r>
            <w:r w:rsidR="003D21E7">
              <w:rPr>
                <w:b/>
                <w:sz w:val="22"/>
                <w:szCs w:val="22"/>
              </w:rPr>
              <w:t>р</w:t>
            </w:r>
            <w:r>
              <w:rPr>
                <w:b/>
                <w:sz w:val="22"/>
                <w:szCs w:val="22"/>
              </w:rPr>
              <w:t>ьев Д.С.</w:t>
            </w:r>
          </w:p>
        </w:tc>
        <w:tc>
          <w:tcPr>
            <w:tcW w:w="1661" w:type="dxa"/>
          </w:tcPr>
          <w:p w:rsidR="00A629CB" w:rsidRPr="00B5188F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56,20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152D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  <w:r w:rsidR="00152D59">
              <w:rPr>
                <w:sz w:val="22"/>
                <w:szCs w:val="22"/>
              </w:rPr>
              <w:t>318</w:t>
            </w:r>
            <w:r>
              <w:rPr>
                <w:sz w:val="22"/>
                <w:szCs w:val="22"/>
              </w:rPr>
              <w:t>,</w:t>
            </w:r>
            <w:r w:rsidR="00152D59">
              <w:rPr>
                <w:sz w:val="22"/>
                <w:szCs w:val="22"/>
              </w:rPr>
              <w:t>18</w:t>
            </w: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A629CB" w:rsidRPr="006C0F0C" w:rsidTr="0013219A">
        <w:trPr>
          <w:cantSplit/>
          <w:trHeight w:val="413"/>
        </w:trPr>
        <w:tc>
          <w:tcPr>
            <w:tcW w:w="392" w:type="dxa"/>
          </w:tcPr>
          <w:p w:rsidR="00A629CB" w:rsidRPr="00A66F75" w:rsidRDefault="00A629CB" w:rsidP="00A629C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316" w:type="dxa"/>
          </w:tcPr>
          <w:p w:rsidR="00A629CB" w:rsidRPr="004F36CE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Гулаев Т.А.</w:t>
            </w:r>
          </w:p>
        </w:tc>
        <w:tc>
          <w:tcPr>
            <w:tcW w:w="1661" w:type="dxa"/>
          </w:tcPr>
          <w:p w:rsidR="00A629CB" w:rsidRPr="006567C8" w:rsidRDefault="00A629CB" w:rsidP="00A629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629CB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134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219168,00</w:t>
            </w:r>
          </w:p>
        </w:tc>
        <w:tc>
          <w:tcPr>
            <w:tcW w:w="1985" w:type="dxa"/>
          </w:tcPr>
          <w:p w:rsidR="00A629CB" w:rsidRPr="009A14F5" w:rsidRDefault="00A629CB" w:rsidP="00A629CB">
            <w:pPr>
              <w:jc w:val="center"/>
              <w:rPr>
                <w:sz w:val="22"/>
                <w:szCs w:val="22"/>
              </w:rPr>
            </w:pPr>
          </w:p>
        </w:tc>
      </w:tr>
      <w:tr w:rsidR="00170501" w:rsidRPr="006C0F0C" w:rsidTr="0013219A">
        <w:trPr>
          <w:cantSplit/>
          <w:trHeight w:val="413"/>
        </w:trPr>
        <w:tc>
          <w:tcPr>
            <w:tcW w:w="392" w:type="dxa"/>
          </w:tcPr>
          <w:p w:rsidR="00170501" w:rsidRPr="00170501" w:rsidRDefault="00170501" w:rsidP="00170501">
            <w:pPr>
              <w:jc w:val="center"/>
              <w:rPr>
                <w:sz w:val="16"/>
                <w:szCs w:val="16"/>
              </w:rPr>
            </w:pPr>
            <w:r w:rsidRPr="00170501">
              <w:rPr>
                <w:sz w:val="16"/>
                <w:szCs w:val="16"/>
              </w:rPr>
              <w:t>11</w:t>
            </w:r>
          </w:p>
        </w:tc>
        <w:tc>
          <w:tcPr>
            <w:tcW w:w="1316" w:type="dxa"/>
          </w:tcPr>
          <w:p w:rsidR="00170501" w:rsidRPr="00C60EC8" w:rsidRDefault="00170501" w:rsidP="001705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Дудкин А.А.</w:t>
            </w:r>
          </w:p>
        </w:tc>
        <w:tc>
          <w:tcPr>
            <w:tcW w:w="1661" w:type="dxa"/>
          </w:tcPr>
          <w:p w:rsidR="00170501" w:rsidRPr="008131A1" w:rsidRDefault="00170501" w:rsidP="00170501">
            <w:pPr>
              <w:jc w:val="center"/>
              <w:rPr>
                <w:b/>
                <w:sz w:val="22"/>
                <w:szCs w:val="22"/>
              </w:rPr>
            </w:pPr>
            <w:r w:rsidRPr="008131A1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170501" w:rsidRPr="009A14F5" w:rsidRDefault="00170501" w:rsidP="001705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170501" w:rsidRPr="009A14F5" w:rsidRDefault="00170501" w:rsidP="008D5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</w:t>
            </w:r>
            <w:r w:rsidR="008D55C0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</w:tcPr>
          <w:p w:rsidR="00170501" w:rsidRPr="009A14F5" w:rsidRDefault="008D55C0" w:rsidP="001705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67,00</w:t>
            </w:r>
          </w:p>
        </w:tc>
        <w:tc>
          <w:tcPr>
            <w:tcW w:w="1275" w:type="dxa"/>
          </w:tcPr>
          <w:p w:rsidR="00170501" w:rsidRPr="009A14F5" w:rsidRDefault="00170501" w:rsidP="001705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170501" w:rsidRPr="009A14F5" w:rsidRDefault="00170501" w:rsidP="001705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70501" w:rsidRPr="009A14F5" w:rsidRDefault="00170501" w:rsidP="001705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70501" w:rsidRPr="009A14F5" w:rsidRDefault="00170501" w:rsidP="001705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70501" w:rsidRPr="009A14F5" w:rsidRDefault="00170501" w:rsidP="001705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70501" w:rsidRPr="009A14F5" w:rsidRDefault="008D55C0" w:rsidP="001705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219162,48</w:t>
            </w:r>
          </w:p>
        </w:tc>
        <w:tc>
          <w:tcPr>
            <w:tcW w:w="1985" w:type="dxa"/>
          </w:tcPr>
          <w:p w:rsidR="00170501" w:rsidRPr="009A14F5" w:rsidRDefault="00170501" w:rsidP="00170501">
            <w:pPr>
              <w:jc w:val="center"/>
              <w:rPr>
                <w:sz w:val="22"/>
                <w:szCs w:val="22"/>
              </w:rPr>
            </w:pPr>
          </w:p>
        </w:tc>
      </w:tr>
      <w:tr w:rsidR="00E17381" w:rsidRPr="006C0F0C" w:rsidTr="0013219A">
        <w:trPr>
          <w:cantSplit/>
          <w:trHeight w:val="413"/>
        </w:trPr>
        <w:tc>
          <w:tcPr>
            <w:tcW w:w="392" w:type="dxa"/>
          </w:tcPr>
          <w:p w:rsidR="00E17381" w:rsidRPr="009A14F5" w:rsidRDefault="00E17381" w:rsidP="00E173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E17381" w:rsidRDefault="00E17381" w:rsidP="00E1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E17381" w:rsidRPr="009A14F5" w:rsidRDefault="00E17381" w:rsidP="00E173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17381" w:rsidRPr="009A14F5" w:rsidRDefault="00E17381" w:rsidP="00E1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E17381" w:rsidRPr="009A14F5" w:rsidRDefault="00E17381" w:rsidP="00E1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E17381" w:rsidRPr="009A14F5" w:rsidRDefault="00E17381" w:rsidP="00E1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</w:tcPr>
          <w:p w:rsidR="00E17381" w:rsidRPr="009A14F5" w:rsidRDefault="00E17381" w:rsidP="00E1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134" w:type="dxa"/>
          </w:tcPr>
          <w:p w:rsidR="00E17381" w:rsidRDefault="00E17381" w:rsidP="00E1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17381" w:rsidRPr="009A14F5" w:rsidRDefault="00E17381" w:rsidP="00E1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E17381" w:rsidRPr="009A14F5" w:rsidRDefault="00E17381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="00417B8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E17381" w:rsidRPr="009A14F5" w:rsidRDefault="00E17381" w:rsidP="00E1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17381" w:rsidRPr="009A14F5" w:rsidRDefault="00E17381" w:rsidP="00E173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17381" w:rsidRPr="009A14F5" w:rsidRDefault="00E17381" w:rsidP="00E17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78000,00</w:t>
            </w:r>
          </w:p>
        </w:tc>
        <w:tc>
          <w:tcPr>
            <w:tcW w:w="1985" w:type="dxa"/>
          </w:tcPr>
          <w:p w:rsidR="00E17381" w:rsidRPr="009A14F5" w:rsidRDefault="00E17381" w:rsidP="00E17381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Pr="00013057" w:rsidRDefault="00013057" w:rsidP="0043173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Егоров М.А.</w:t>
            </w:r>
          </w:p>
        </w:tc>
        <w:tc>
          <w:tcPr>
            <w:tcW w:w="1661" w:type="dxa"/>
          </w:tcPr>
          <w:p w:rsidR="00431730" w:rsidRPr="00984CD3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993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2200,0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210,5</w:t>
            </w: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ВАЗ-2110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31730" w:rsidRPr="00431730" w:rsidRDefault="00431730" w:rsidP="0043173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353354.06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Default="00431730" w:rsidP="004317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31730" w:rsidRPr="004302AB" w:rsidRDefault="00431730" w:rsidP="00431730">
            <w:pPr>
              <w:jc w:val="center"/>
              <w:rPr>
                <w:sz w:val="22"/>
                <w:szCs w:val="22"/>
              </w:rPr>
            </w:pPr>
            <w:r w:rsidRPr="004302AB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31730" w:rsidRDefault="00431730" w:rsidP="004317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210,5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Pr="00431730" w:rsidRDefault="00431730" w:rsidP="0043173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206619.71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Default="00431730" w:rsidP="004317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31730" w:rsidRPr="004302AB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31730" w:rsidRDefault="00431730" w:rsidP="004317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210,5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Pr="00013057" w:rsidRDefault="00013057" w:rsidP="0043173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1316" w:type="dxa"/>
          </w:tcPr>
          <w:p w:rsidR="00431730" w:rsidRPr="00BA518F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Жженов М.Ю.</w:t>
            </w:r>
          </w:p>
        </w:tc>
        <w:tc>
          <w:tcPr>
            <w:tcW w:w="1661" w:type="dxa"/>
          </w:tcPr>
          <w:p w:rsidR="00431730" w:rsidRPr="008131A1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 w:rsidRPr="008131A1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333152,85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31730" w:rsidRPr="008131A1" w:rsidRDefault="00431730" w:rsidP="004317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148321,57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Pr="00013057" w:rsidRDefault="00013057" w:rsidP="0043173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14</w:t>
            </w: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Зимин О.М.</w:t>
            </w:r>
          </w:p>
        </w:tc>
        <w:tc>
          <w:tcPr>
            <w:tcW w:w="1661" w:type="dxa"/>
          </w:tcPr>
          <w:p w:rsidR="00431730" w:rsidRPr="00984CD3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Pr="00431730" w:rsidRDefault="00431730" w:rsidP="0043173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283573,40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Pr="00013057" w:rsidRDefault="00013057" w:rsidP="0043173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Зуев С.В.</w:t>
            </w:r>
          </w:p>
        </w:tc>
        <w:tc>
          <w:tcPr>
            <w:tcW w:w="1661" w:type="dxa"/>
          </w:tcPr>
          <w:p w:rsidR="00431730" w:rsidRPr="00984CD3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21213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318592,01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Default="00431730" w:rsidP="004317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31730" w:rsidRDefault="00431730" w:rsidP="0043173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172851,49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Pr="00013057" w:rsidRDefault="00013057" w:rsidP="0043173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16</w:t>
            </w:r>
          </w:p>
        </w:tc>
        <w:tc>
          <w:tcPr>
            <w:tcW w:w="1316" w:type="dxa"/>
          </w:tcPr>
          <w:p w:rsidR="00431730" w:rsidRPr="00BA518F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Ивлев И.В.</w:t>
            </w:r>
          </w:p>
        </w:tc>
        <w:tc>
          <w:tcPr>
            <w:tcW w:w="1661" w:type="dxa"/>
          </w:tcPr>
          <w:p w:rsidR="00431730" w:rsidRPr="008131A1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 w:rsidRPr="008131A1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28,70</w:t>
            </w: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207291,03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57/100</w:t>
            </w:r>
          </w:p>
        </w:tc>
        <w:tc>
          <w:tcPr>
            <w:tcW w:w="993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28,70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104075,47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43/100</w:t>
            </w:r>
          </w:p>
        </w:tc>
        <w:tc>
          <w:tcPr>
            <w:tcW w:w="993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28,70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Pr="00013057" w:rsidRDefault="00013057" w:rsidP="0043173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17</w:t>
            </w:r>
          </w:p>
        </w:tc>
        <w:tc>
          <w:tcPr>
            <w:tcW w:w="1316" w:type="dxa"/>
          </w:tcPr>
          <w:p w:rsidR="00431730" w:rsidRPr="00BA518F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Капитонов В.В.</w:t>
            </w:r>
          </w:p>
        </w:tc>
        <w:tc>
          <w:tcPr>
            <w:tcW w:w="1661" w:type="dxa"/>
          </w:tcPr>
          <w:p w:rsidR="00431730" w:rsidRPr="00944A65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 w:rsidRPr="00944A65">
              <w:rPr>
                <w:b/>
                <w:sz w:val="22"/>
                <w:szCs w:val="22"/>
              </w:rPr>
              <w:t xml:space="preserve">Помощник оперативного дежурного </w:t>
            </w: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208713.89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Pr="00013057" w:rsidRDefault="00013057" w:rsidP="0043173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18</w:t>
            </w:r>
          </w:p>
        </w:tc>
        <w:tc>
          <w:tcPr>
            <w:tcW w:w="1316" w:type="dxa"/>
          </w:tcPr>
          <w:p w:rsidR="00431730" w:rsidRPr="00BA518F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Кирченко А.И.</w:t>
            </w:r>
          </w:p>
        </w:tc>
        <w:tc>
          <w:tcPr>
            <w:tcW w:w="1661" w:type="dxa"/>
          </w:tcPr>
          <w:p w:rsidR="00431730" w:rsidRPr="00944A65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 w:rsidRPr="00944A65"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288931,25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  <w:p w:rsidR="00431730" w:rsidRPr="008471E1" w:rsidRDefault="00431730" w:rsidP="00431730">
            <w:pPr>
              <w:rPr>
                <w:sz w:val="22"/>
                <w:szCs w:val="22"/>
              </w:rPr>
            </w:pPr>
          </w:p>
          <w:p w:rsidR="00431730" w:rsidRPr="008471E1" w:rsidRDefault="00431730" w:rsidP="00431730">
            <w:pPr>
              <w:rPr>
                <w:sz w:val="22"/>
                <w:szCs w:val="22"/>
              </w:rPr>
            </w:pPr>
          </w:p>
          <w:p w:rsidR="00431730" w:rsidRDefault="00431730" w:rsidP="00431730">
            <w:pPr>
              <w:rPr>
                <w:sz w:val="22"/>
                <w:szCs w:val="22"/>
              </w:rPr>
            </w:pPr>
          </w:p>
          <w:p w:rsidR="00431730" w:rsidRPr="008471E1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431730" w:rsidRPr="008471E1" w:rsidRDefault="00431730" w:rsidP="00431730">
            <w:pPr>
              <w:rPr>
                <w:sz w:val="22"/>
                <w:szCs w:val="22"/>
              </w:rPr>
            </w:pPr>
          </w:p>
          <w:p w:rsidR="00431730" w:rsidRPr="008471E1" w:rsidRDefault="00431730" w:rsidP="00431730">
            <w:pPr>
              <w:rPr>
                <w:sz w:val="22"/>
                <w:szCs w:val="22"/>
              </w:rPr>
            </w:pPr>
          </w:p>
          <w:p w:rsidR="00431730" w:rsidRDefault="00431730" w:rsidP="00431730">
            <w:pPr>
              <w:rPr>
                <w:sz w:val="22"/>
                <w:szCs w:val="22"/>
              </w:rPr>
            </w:pPr>
          </w:p>
          <w:p w:rsidR="00431730" w:rsidRPr="008471E1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109590,00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Pr="00013057" w:rsidRDefault="00013057" w:rsidP="00013057">
            <w:pPr>
              <w:jc w:val="center"/>
              <w:rPr>
                <w:sz w:val="16"/>
                <w:szCs w:val="16"/>
                <w:lang w:val="en-US"/>
              </w:rPr>
            </w:pPr>
            <w:r w:rsidRPr="00013057">
              <w:rPr>
                <w:sz w:val="16"/>
                <w:szCs w:val="16"/>
                <w:lang w:val="en-US"/>
              </w:rPr>
              <w:t>19</w:t>
            </w:r>
          </w:p>
        </w:tc>
        <w:tc>
          <w:tcPr>
            <w:tcW w:w="1316" w:type="dxa"/>
          </w:tcPr>
          <w:p w:rsidR="00431730" w:rsidRPr="00431730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 w:rsidRPr="00431730">
              <w:rPr>
                <w:b/>
                <w:sz w:val="22"/>
                <w:szCs w:val="22"/>
              </w:rPr>
              <w:t>Клинышкова Г.С.</w:t>
            </w:r>
          </w:p>
        </w:tc>
        <w:tc>
          <w:tcPr>
            <w:tcW w:w="166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212937,86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Pr="00013057" w:rsidRDefault="00013057" w:rsidP="0043173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Колозян И.В.</w:t>
            </w:r>
          </w:p>
        </w:tc>
        <w:tc>
          <w:tcPr>
            <w:tcW w:w="1661" w:type="dxa"/>
          </w:tcPr>
          <w:p w:rsidR="00431730" w:rsidRPr="00EF13EE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302641,98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Pr="00013057" w:rsidRDefault="00013057" w:rsidP="0043173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21</w:t>
            </w:r>
          </w:p>
        </w:tc>
        <w:tc>
          <w:tcPr>
            <w:tcW w:w="1316" w:type="dxa"/>
          </w:tcPr>
          <w:p w:rsidR="00431730" w:rsidRPr="00B60B49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Коркин А.В.</w:t>
            </w:r>
          </w:p>
        </w:tc>
        <w:tc>
          <w:tcPr>
            <w:tcW w:w="1661" w:type="dxa"/>
          </w:tcPr>
          <w:p w:rsidR="00431730" w:rsidRPr="00EF13EE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 w:rsidRPr="00EF13EE"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256/1000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256/1000</w:t>
            </w:r>
          </w:p>
        </w:tc>
        <w:tc>
          <w:tcPr>
            <w:tcW w:w="993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595,0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255719.66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26731,14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188,20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31730" w:rsidRPr="006C0F0C" w:rsidTr="0013219A">
        <w:trPr>
          <w:cantSplit/>
          <w:trHeight w:val="413"/>
        </w:trPr>
        <w:tc>
          <w:tcPr>
            <w:tcW w:w="392" w:type="dxa"/>
          </w:tcPr>
          <w:p w:rsidR="00431730" w:rsidRPr="00013057" w:rsidRDefault="00013057" w:rsidP="00431730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22</w:t>
            </w:r>
          </w:p>
        </w:tc>
        <w:tc>
          <w:tcPr>
            <w:tcW w:w="1316" w:type="dxa"/>
          </w:tcPr>
          <w:p w:rsidR="00431730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Кузнецов М.М.</w:t>
            </w:r>
          </w:p>
        </w:tc>
        <w:tc>
          <w:tcPr>
            <w:tcW w:w="1661" w:type="dxa"/>
          </w:tcPr>
          <w:p w:rsidR="00431730" w:rsidRPr="00984CD3" w:rsidRDefault="00431730" w:rsidP="0043173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</w:t>
            </w:r>
            <w:r w:rsidR="00417B88"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275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31730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3488F" w:rsidRDefault="0053488F" w:rsidP="0053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53488F" w:rsidRPr="00D50EC6" w:rsidRDefault="0053488F" w:rsidP="0053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21113</w:t>
            </w:r>
          </w:p>
          <w:p w:rsidR="00431730" w:rsidRPr="00EC2F76" w:rsidRDefault="0053488F" w:rsidP="005348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31730" w:rsidRDefault="0053488F" w:rsidP="004317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317026,40</w:t>
            </w:r>
          </w:p>
        </w:tc>
        <w:tc>
          <w:tcPr>
            <w:tcW w:w="1985" w:type="dxa"/>
          </w:tcPr>
          <w:p w:rsidR="00431730" w:rsidRPr="009A14F5" w:rsidRDefault="00431730" w:rsidP="00431730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7B88" w:rsidRPr="00EC2F76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397927,84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23</w:t>
            </w:r>
          </w:p>
        </w:tc>
        <w:tc>
          <w:tcPr>
            <w:tcW w:w="1316" w:type="dxa"/>
          </w:tcPr>
          <w:p w:rsidR="00417B88" w:rsidRPr="00B60B49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Корольков К.А. </w:t>
            </w:r>
          </w:p>
        </w:tc>
        <w:tc>
          <w:tcPr>
            <w:tcW w:w="1661" w:type="dxa"/>
          </w:tcPr>
          <w:p w:rsidR="00417B88" w:rsidRPr="00EF13EE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EF13E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52508,87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 w:rsidRPr="00013057">
              <w:rPr>
                <w:sz w:val="16"/>
                <w:szCs w:val="16"/>
                <w:lang w:val="en-US"/>
              </w:rPr>
              <w:t>24</w:t>
            </w:r>
          </w:p>
        </w:tc>
        <w:tc>
          <w:tcPr>
            <w:tcW w:w="1316" w:type="dxa"/>
          </w:tcPr>
          <w:p w:rsidR="00417B88" w:rsidRPr="00B60B49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60B49">
              <w:rPr>
                <w:b/>
                <w:sz w:val="22"/>
                <w:szCs w:val="22"/>
              </w:rPr>
              <w:t>Костенко М.В.</w:t>
            </w:r>
          </w:p>
        </w:tc>
        <w:tc>
          <w:tcPr>
            <w:tcW w:w="1661" w:type="dxa"/>
          </w:tcPr>
          <w:p w:rsidR="00417B88" w:rsidRPr="0095285E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95285E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180500,65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25</w:t>
            </w: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Куликов Д.В.</w:t>
            </w:r>
          </w:p>
        </w:tc>
        <w:tc>
          <w:tcPr>
            <w:tcW w:w="1661" w:type="dxa"/>
          </w:tcPr>
          <w:p w:rsidR="00417B88" w:rsidRPr="00984CD3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Pr="00D50EC6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ВАЗ-2110</w:t>
            </w:r>
          </w:p>
          <w:p w:rsidR="00417B88" w:rsidRPr="00EC2F76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</w:t>
            </w: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279695,51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450,00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91310,15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26</w:t>
            </w:r>
          </w:p>
        </w:tc>
        <w:tc>
          <w:tcPr>
            <w:tcW w:w="1316" w:type="dxa"/>
          </w:tcPr>
          <w:p w:rsidR="00417B88" w:rsidRPr="00B60B49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Куликов И.А.</w:t>
            </w:r>
          </w:p>
        </w:tc>
        <w:tc>
          <w:tcPr>
            <w:tcW w:w="1661" w:type="dxa"/>
          </w:tcPr>
          <w:p w:rsidR="00417B88" w:rsidRPr="0095285E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95285E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EC2F76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233945,90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27</w:t>
            </w: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Куров Д.А.</w:t>
            </w:r>
          </w:p>
        </w:tc>
        <w:tc>
          <w:tcPr>
            <w:tcW w:w="1661" w:type="dxa"/>
          </w:tcPr>
          <w:p w:rsidR="00417B88" w:rsidRPr="00984CD3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Pr="00D50EC6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Митсубиши </w:t>
            </w:r>
          </w:p>
          <w:p w:rsidR="00417B88" w:rsidRPr="00EC2F76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259290,31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Pr="00D50EC6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 6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149472,00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28</w:t>
            </w:r>
          </w:p>
        </w:tc>
        <w:tc>
          <w:tcPr>
            <w:tcW w:w="1316" w:type="dxa"/>
          </w:tcPr>
          <w:p w:rsidR="00417B88" w:rsidRPr="00B476D1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Лисина С.А.</w:t>
            </w:r>
          </w:p>
        </w:tc>
        <w:tc>
          <w:tcPr>
            <w:tcW w:w="1661" w:type="dxa"/>
          </w:tcPr>
          <w:p w:rsidR="00417B88" w:rsidRPr="0095285E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95285E"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204049,67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Pr="00A64B72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2102</w:t>
            </w:r>
          </w:p>
          <w:p w:rsidR="00417B88" w:rsidRPr="00727C91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90364,96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29</w:t>
            </w:r>
          </w:p>
        </w:tc>
        <w:tc>
          <w:tcPr>
            <w:tcW w:w="1316" w:type="dxa"/>
          </w:tcPr>
          <w:p w:rsidR="00417B88" w:rsidRPr="00B476D1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Лобков А.В.</w:t>
            </w:r>
          </w:p>
        </w:tc>
        <w:tc>
          <w:tcPr>
            <w:tcW w:w="1661" w:type="dxa"/>
          </w:tcPr>
          <w:p w:rsidR="00417B88" w:rsidRPr="001D5DC6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1D5DC6">
              <w:rPr>
                <w:b/>
                <w:sz w:val="22"/>
                <w:szCs w:val="22"/>
              </w:rPr>
              <w:t>Начальник оперативного отдела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417B88" w:rsidRDefault="00417B88" w:rsidP="00417B88">
            <w:pPr>
              <w:rPr>
                <w:sz w:val="22"/>
                <w:szCs w:val="22"/>
              </w:rPr>
            </w:pPr>
          </w:p>
          <w:p w:rsidR="00417B88" w:rsidRPr="009F4C1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24,50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Pr="009F4C15" w:rsidRDefault="00417B88" w:rsidP="00417B88">
            <w:pPr>
              <w:rPr>
                <w:sz w:val="22"/>
                <w:szCs w:val="22"/>
              </w:rPr>
            </w:pPr>
          </w:p>
          <w:p w:rsidR="00417B88" w:rsidRDefault="00417B88" w:rsidP="00417B88">
            <w:pPr>
              <w:rPr>
                <w:sz w:val="22"/>
                <w:szCs w:val="22"/>
              </w:rPr>
            </w:pPr>
          </w:p>
          <w:p w:rsidR="00417B88" w:rsidRPr="009F4C1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Pr="00D743BD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21214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Pr="00D743BD" w:rsidRDefault="00417B88" w:rsidP="00417B88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«Москвич» 2141</w:t>
            </w:r>
          </w:p>
          <w:p w:rsidR="00417B88" w:rsidRPr="00D743BD" w:rsidRDefault="00417B88" w:rsidP="00417B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466892.72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40,88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725AFF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138125,49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30</w:t>
            </w: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Макарова Н.Б.</w:t>
            </w:r>
          </w:p>
        </w:tc>
        <w:tc>
          <w:tcPr>
            <w:tcW w:w="1661" w:type="dxa"/>
          </w:tcPr>
          <w:p w:rsidR="00417B88" w:rsidRPr="00984CD3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1500,00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349024,00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Pr="000923CC" w:rsidRDefault="00417B88" w:rsidP="00417B88">
            <w:pPr>
              <w:jc w:val="center"/>
              <w:rPr>
                <w:sz w:val="22"/>
                <w:szCs w:val="22"/>
              </w:rPr>
            </w:pPr>
            <w:r w:rsidRPr="000923CC"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Pr="00285AAF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21014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125000,00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31</w:t>
            </w:r>
          </w:p>
        </w:tc>
        <w:tc>
          <w:tcPr>
            <w:tcW w:w="1316" w:type="dxa"/>
          </w:tcPr>
          <w:p w:rsidR="00417B88" w:rsidRPr="00B476D1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Максимов А.В.</w:t>
            </w:r>
          </w:p>
        </w:tc>
        <w:tc>
          <w:tcPr>
            <w:tcW w:w="1661" w:type="dxa"/>
          </w:tcPr>
          <w:p w:rsidR="00417B88" w:rsidRPr="001D5DC6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1D5DC6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Pr="00454954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11173</w:t>
            </w:r>
          </w:p>
          <w:p w:rsidR="00417B88" w:rsidRPr="00C77577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318401,21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32</w:t>
            </w:r>
          </w:p>
        </w:tc>
        <w:tc>
          <w:tcPr>
            <w:tcW w:w="1316" w:type="dxa"/>
          </w:tcPr>
          <w:p w:rsidR="00417B88" w:rsidRPr="00B476D1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Мальцев Д.С.</w:t>
            </w:r>
          </w:p>
        </w:tc>
        <w:tc>
          <w:tcPr>
            <w:tcW w:w="1661" w:type="dxa"/>
          </w:tcPr>
          <w:p w:rsidR="00417B88" w:rsidRPr="001D5DC6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1D5DC6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423241,99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</w:pPr>
            <w:r w:rsidRPr="00D90199">
              <w:rPr>
                <w:sz w:val="22"/>
                <w:szCs w:val="22"/>
              </w:rPr>
              <w:t>50,80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317562,85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D5DC6">
        <w:trPr>
          <w:cantSplit/>
          <w:trHeight w:val="64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</w:pPr>
            <w:r w:rsidRPr="00D90199">
              <w:rPr>
                <w:sz w:val="22"/>
                <w:szCs w:val="22"/>
              </w:rPr>
              <w:t>50,80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53488F">
        <w:trPr>
          <w:cantSplit/>
          <w:trHeight w:val="675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33</w:t>
            </w:r>
          </w:p>
        </w:tc>
        <w:tc>
          <w:tcPr>
            <w:tcW w:w="1316" w:type="dxa"/>
          </w:tcPr>
          <w:p w:rsidR="00417B88" w:rsidRPr="00B476D1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Мальцева С.Н.</w:t>
            </w:r>
          </w:p>
        </w:tc>
        <w:tc>
          <w:tcPr>
            <w:tcW w:w="1661" w:type="dxa"/>
          </w:tcPr>
          <w:p w:rsidR="00417B88" w:rsidRPr="007005E5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7005E5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317562,85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</w:pPr>
            <w:r w:rsidRPr="00D90199">
              <w:rPr>
                <w:sz w:val="22"/>
                <w:szCs w:val="22"/>
              </w:rPr>
              <w:t>50,80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423241,99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</w:pPr>
            <w:r w:rsidRPr="00D90199">
              <w:rPr>
                <w:sz w:val="22"/>
                <w:szCs w:val="22"/>
              </w:rPr>
              <w:t>50,80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34</w:t>
            </w:r>
          </w:p>
        </w:tc>
        <w:tc>
          <w:tcPr>
            <w:tcW w:w="1316" w:type="dxa"/>
          </w:tcPr>
          <w:p w:rsidR="00417B88" w:rsidRPr="00B476D1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Мельников А.И.</w:t>
            </w:r>
          </w:p>
        </w:tc>
        <w:tc>
          <w:tcPr>
            <w:tcW w:w="1661" w:type="dxa"/>
          </w:tcPr>
          <w:p w:rsidR="00417B88" w:rsidRPr="007005E5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246653,74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Pr="00B476D1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7005E5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112349,00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Pr="00B476D1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Меляков А.С.</w:t>
            </w:r>
          </w:p>
        </w:tc>
        <w:tc>
          <w:tcPr>
            <w:tcW w:w="1661" w:type="dxa"/>
          </w:tcPr>
          <w:p w:rsidR="00417B88" w:rsidRPr="007005E5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361657,10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35</w:t>
            </w:r>
          </w:p>
        </w:tc>
        <w:tc>
          <w:tcPr>
            <w:tcW w:w="1316" w:type="dxa"/>
          </w:tcPr>
          <w:p w:rsidR="00417B88" w:rsidRPr="00B476D1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476D1">
              <w:rPr>
                <w:b/>
                <w:sz w:val="22"/>
                <w:szCs w:val="22"/>
              </w:rPr>
              <w:t>Матросов А.А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661" w:type="dxa"/>
          </w:tcPr>
          <w:p w:rsidR="00417B88" w:rsidRPr="007005E5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7005E5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2C072D">
              <w:rPr>
                <w:sz w:val="22"/>
                <w:szCs w:val="22"/>
              </w:rPr>
              <w:t>АЗ</w:t>
            </w:r>
            <w:r>
              <w:rPr>
                <w:sz w:val="22"/>
                <w:szCs w:val="22"/>
              </w:rPr>
              <w:t xml:space="preserve"> 21104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215935,81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1316" w:type="dxa"/>
          </w:tcPr>
          <w:p w:rsidR="00417B88" w:rsidRPr="00361867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Митрофанова Т.В.</w:t>
            </w:r>
          </w:p>
        </w:tc>
        <w:tc>
          <w:tcPr>
            <w:tcW w:w="1661" w:type="dxa"/>
          </w:tcPr>
          <w:p w:rsidR="00417B88" w:rsidRPr="007005E5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 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821,0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лада-приора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213986,12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37</w:t>
            </w:r>
          </w:p>
        </w:tc>
        <w:tc>
          <w:tcPr>
            <w:tcW w:w="1316" w:type="dxa"/>
          </w:tcPr>
          <w:p w:rsidR="00417B88" w:rsidRPr="00523CB7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Мишанов И.С.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ИЖ Юпитер-5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175568,24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Pr="0053488F" w:rsidRDefault="00417B88" w:rsidP="00417B88">
            <w:pPr>
              <w:jc w:val="center"/>
              <w:rPr>
                <w:sz w:val="22"/>
                <w:szCs w:val="22"/>
              </w:rPr>
            </w:pPr>
            <w:r w:rsidRPr="0053488F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br/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Pr="0053488F" w:rsidRDefault="00417B88" w:rsidP="00417B88">
            <w:pPr>
              <w:jc w:val="center"/>
              <w:rPr>
                <w:sz w:val="22"/>
                <w:szCs w:val="22"/>
              </w:rPr>
            </w:pPr>
            <w:r w:rsidRPr="0053488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38</w:t>
            </w:r>
          </w:p>
        </w:tc>
        <w:tc>
          <w:tcPr>
            <w:tcW w:w="1316" w:type="dxa"/>
          </w:tcPr>
          <w:p w:rsidR="00417B88" w:rsidRPr="00B476D1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Мишин В.Е.</w:t>
            </w:r>
          </w:p>
        </w:tc>
        <w:tc>
          <w:tcPr>
            <w:tcW w:w="1661" w:type="dxa"/>
          </w:tcPr>
          <w:p w:rsidR="00417B88" w:rsidRPr="009F62BE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251711,57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18,00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Россия 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21120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39</w:t>
            </w:r>
          </w:p>
        </w:tc>
        <w:tc>
          <w:tcPr>
            <w:tcW w:w="1316" w:type="dxa"/>
          </w:tcPr>
          <w:p w:rsidR="00417B88" w:rsidRPr="00B476D1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476D1">
              <w:rPr>
                <w:b/>
                <w:sz w:val="22"/>
                <w:szCs w:val="22"/>
              </w:rPr>
              <w:t>Морозова А.А.</w:t>
            </w:r>
          </w:p>
        </w:tc>
        <w:tc>
          <w:tcPr>
            <w:tcW w:w="1661" w:type="dxa"/>
          </w:tcPr>
          <w:p w:rsidR="00417B88" w:rsidRPr="00D46311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D46311"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A8724C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35,30</w:t>
            </w:r>
          </w:p>
          <w:p w:rsidR="00417B88" w:rsidRPr="00A8724C" w:rsidRDefault="00417B88" w:rsidP="00417B88">
            <w:pPr>
              <w:rPr>
                <w:sz w:val="22"/>
                <w:szCs w:val="22"/>
              </w:rPr>
            </w:pPr>
          </w:p>
          <w:p w:rsidR="00417B88" w:rsidRDefault="00417B88" w:rsidP="00417B88">
            <w:pPr>
              <w:rPr>
                <w:sz w:val="22"/>
                <w:szCs w:val="22"/>
              </w:rPr>
            </w:pPr>
          </w:p>
          <w:p w:rsidR="00417B88" w:rsidRPr="00A8724C" w:rsidRDefault="00417B88" w:rsidP="00417B8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213204.00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Pr="008877C4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RENAULT</w:t>
            </w:r>
            <w:r w:rsidRPr="008877C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SR</w:t>
            </w:r>
          </w:p>
          <w:p w:rsidR="00417B88" w:rsidRPr="00A8724C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395384,87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A8724C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35,30</w:t>
            </w:r>
          </w:p>
          <w:p w:rsidR="00417B88" w:rsidRPr="00A8724C" w:rsidRDefault="00417B88" w:rsidP="00417B88">
            <w:pPr>
              <w:rPr>
                <w:sz w:val="22"/>
                <w:szCs w:val="22"/>
              </w:rPr>
            </w:pPr>
          </w:p>
          <w:p w:rsidR="00417B88" w:rsidRDefault="00417B88" w:rsidP="00417B88">
            <w:pPr>
              <w:rPr>
                <w:sz w:val="22"/>
                <w:szCs w:val="22"/>
              </w:rPr>
            </w:pPr>
          </w:p>
          <w:p w:rsidR="00417B88" w:rsidRPr="00A8724C" w:rsidRDefault="00417B88" w:rsidP="00417B8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40</w:t>
            </w:r>
          </w:p>
        </w:tc>
        <w:tc>
          <w:tcPr>
            <w:tcW w:w="1316" w:type="dxa"/>
          </w:tcPr>
          <w:p w:rsidR="00417B88" w:rsidRPr="0018434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Неплюев П.С.</w:t>
            </w:r>
          </w:p>
        </w:tc>
        <w:tc>
          <w:tcPr>
            <w:tcW w:w="1661" w:type="dxa"/>
          </w:tcPr>
          <w:p w:rsidR="00417B88" w:rsidRPr="00E92ED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E92ED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A8724C" w:rsidRDefault="00417B88" w:rsidP="00417B8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230626,58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41</w:t>
            </w: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Никифоров А.М.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колонии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России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575158,31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459613,91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42</w:t>
            </w:r>
          </w:p>
        </w:tc>
        <w:tc>
          <w:tcPr>
            <w:tcW w:w="1316" w:type="dxa"/>
          </w:tcPr>
          <w:p w:rsidR="00417B88" w:rsidRPr="0018434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Никитин А.С.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196861,04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FF535B" w:rsidTr="0013219A">
        <w:trPr>
          <w:cantSplit/>
          <w:trHeight w:val="413"/>
        </w:trPr>
        <w:tc>
          <w:tcPr>
            <w:tcW w:w="392" w:type="dxa"/>
          </w:tcPr>
          <w:p w:rsidR="00417B88" w:rsidRPr="00FF535B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Pr="00FF535B" w:rsidRDefault="00417B88" w:rsidP="00417B88">
            <w:pPr>
              <w:jc w:val="center"/>
              <w:rPr>
                <w:sz w:val="22"/>
                <w:szCs w:val="22"/>
              </w:rPr>
            </w:pPr>
            <w:r w:rsidRPr="00FF535B"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FF535B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FF535B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FF535B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FF535B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FF535B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FF535B" w:rsidRDefault="00417B88" w:rsidP="00417B88">
            <w:pPr>
              <w:jc w:val="center"/>
              <w:rPr>
                <w:sz w:val="22"/>
                <w:szCs w:val="22"/>
              </w:rPr>
            </w:pPr>
            <w:r w:rsidRPr="00FF535B">
              <w:rPr>
                <w:sz w:val="22"/>
                <w:szCs w:val="22"/>
              </w:rPr>
              <w:t>Квартира</w:t>
            </w:r>
          </w:p>
          <w:p w:rsidR="00417B88" w:rsidRPr="00FF535B" w:rsidRDefault="00417B88" w:rsidP="00417B88">
            <w:pPr>
              <w:jc w:val="center"/>
              <w:rPr>
                <w:sz w:val="22"/>
                <w:szCs w:val="22"/>
              </w:rPr>
            </w:pPr>
            <w:r w:rsidRPr="00FF535B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FF535B" w:rsidRDefault="00417B88" w:rsidP="00417B88">
            <w:pPr>
              <w:jc w:val="center"/>
              <w:rPr>
                <w:sz w:val="22"/>
                <w:szCs w:val="22"/>
              </w:rPr>
            </w:pPr>
            <w:r w:rsidRPr="00FF535B">
              <w:rPr>
                <w:sz w:val="22"/>
                <w:szCs w:val="22"/>
              </w:rPr>
              <w:t>41,10</w:t>
            </w:r>
          </w:p>
        </w:tc>
        <w:tc>
          <w:tcPr>
            <w:tcW w:w="1134" w:type="dxa"/>
          </w:tcPr>
          <w:p w:rsidR="00417B88" w:rsidRPr="00FF535B" w:rsidRDefault="00417B88" w:rsidP="00417B88">
            <w:pPr>
              <w:jc w:val="center"/>
              <w:rPr>
                <w:sz w:val="22"/>
                <w:szCs w:val="22"/>
              </w:rPr>
            </w:pPr>
            <w:r w:rsidRPr="00FF535B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FF535B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FF535B" w:rsidRDefault="00FF535B" w:rsidP="00FF535B">
            <w:pPr>
              <w:jc w:val="center"/>
              <w:rPr>
                <w:sz w:val="22"/>
                <w:szCs w:val="22"/>
              </w:rPr>
            </w:pPr>
            <w:r w:rsidRPr="00FF535B">
              <w:rPr>
                <w:sz w:val="22"/>
                <w:szCs w:val="22"/>
              </w:rPr>
              <w:t>251764,12</w:t>
            </w:r>
          </w:p>
        </w:tc>
        <w:tc>
          <w:tcPr>
            <w:tcW w:w="1985" w:type="dxa"/>
          </w:tcPr>
          <w:p w:rsidR="00417B88" w:rsidRPr="00FF535B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43</w:t>
            </w:r>
          </w:p>
        </w:tc>
        <w:tc>
          <w:tcPr>
            <w:tcW w:w="1316" w:type="dxa"/>
          </w:tcPr>
          <w:p w:rsidR="00417B88" w:rsidRPr="0018434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Новиков М.А.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Заместитель начальника</w:t>
            </w:r>
          </w:p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колонии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  <w:r>
              <w:rPr>
                <w:sz w:val="22"/>
                <w:szCs w:val="22"/>
              </w:rPr>
              <w:t>Элантра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499942,52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44</w:t>
            </w:r>
          </w:p>
        </w:tc>
        <w:tc>
          <w:tcPr>
            <w:tcW w:w="1316" w:type="dxa"/>
          </w:tcPr>
          <w:p w:rsidR="00417B88" w:rsidRPr="0018434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Ножкин Д.Ю.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  <w:p w:rsidR="00417B88" w:rsidRPr="00930B9D" w:rsidRDefault="00417B88" w:rsidP="00417B88">
            <w:pPr>
              <w:rPr>
                <w:sz w:val="22"/>
                <w:szCs w:val="22"/>
              </w:rPr>
            </w:pPr>
          </w:p>
          <w:p w:rsidR="00417B88" w:rsidRDefault="00417B88" w:rsidP="00417B88">
            <w:pPr>
              <w:rPr>
                <w:sz w:val="22"/>
                <w:szCs w:val="22"/>
              </w:rPr>
            </w:pPr>
          </w:p>
          <w:p w:rsidR="00417B88" w:rsidRPr="00930B9D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65,60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417B88" w:rsidRPr="00930B9D" w:rsidRDefault="00417B88" w:rsidP="00417B88">
            <w:pPr>
              <w:rPr>
                <w:sz w:val="22"/>
                <w:szCs w:val="22"/>
              </w:rPr>
            </w:pPr>
          </w:p>
          <w:p w:rsidR="00417B88" w:rsidRDefault="00417B88" w:rsidP="00417B88">
            <w:pPr>
              <w:rPr>
                <w:sz w:val="22"/>
                <w:szCs w:val="22"/>
              </w:rPr>
            </w:pPr>
          </w:p>
          <w:p w:rsidR="00417B88" w:rsidRPr="00930B9D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5F539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340210,84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3/4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65,60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417B88" w:rsidRPr="005F539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226852,73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054CFF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45</w:t>
            </w:r>
          </w:p>
        </w:tc>
        <w:tc>
          <w:tcPr>
            <w:tcW w:w="1316" w:type="dxa"/>
          </w:tcPr>
          <w:p w:rsidR="00417B88" w:rsidRPr="0018434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Обловацкий А.Г.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 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405430,46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1568,00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180000,00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46</w:t>
            </w:r>
          </w:p>
        </w:tc>
        <w:tc>
          <w:tcPr>
            <w:tcW w:w="1316" w:type="dxa"/>
          </w:tcPr>
          <w:p w:rsidR="00417B88" w:rsidRPr="0018434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Останина Е.А.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224451,23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68864,16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47</w:t>
            </w:r>
          </w:p>
        </w:tc>
        <w:tc>
          <w:tcPr>
            <w:tcW w:w="1316" w:type="dxa"/>
          </w:tcPr>
          <w:p w:rsidR="00417B88" w:rsidRPr="0018434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Очнев А.А.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Заместитель начальника</w:t>
            </w:r>
          </w:p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колонии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Шевроле-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Лачетти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450997,52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</w:pPr>
            <w:r w:rsidRPr="00FD4D68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</w:pPr>
            <w:r w:rsidRPr="00FD4D68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</w:pPr>
            <w:r w:rsidRPr="00FD4D68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48</w:t>
            </w:r>
          </w:p>
        </w:tc>
        <w:tc>
          <w:tcPr>
            <w:tcW w:w="1316" w:type="dxa"/>
          </w:tcPr>
          <w:p w:rsidR="00417B88" w:rsidRPr="0018434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Ракшун С.Е.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204735.91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49</w:t>
            </w: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Реган А.А.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356762,00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2C072D" w:rsidRDefault="002C072D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C072D" w:rsidRDefault="002C072D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2C072D" w:rsidRDefault="002C072D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2C072D" w:rsidRDefault="002C072D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574036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Pr="004F74F7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ФОРД 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417B88" w:rsidRPr="00574036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Pr="004F74F7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ОПЕЛЬ 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127000,00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316" w:type="dxa"/>
          </w:tcPr>
          <w:p w:rsidR="00417B88" w:rsidRPr="00D8005E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Родионов А.А.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574036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Pr="004F74F7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232993,65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213042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E5278F">
        <w:trPr>
          <w:cantSplit/>
          <w:trHeight w:val="706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51</w:t>
            </w:r>
          </w:p>
        </w:tc>
        <w:tc>
          <w:tcPr>
            <w:tcW w:w="1316" w:type="dxa"/>
          </w:tcPr>
          <w:p w:rsidR="00417B88" w:rsidRPr="00D8005E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Романенко М.Ф.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316488,92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52</w:t>
            </w:r>
          </w:p>
        </w:tc>
        <w:tc>
          <w:tcPr>
            <w:tcW w:w="1316" w:type="dxa"/>
          </w:tcPr>
          <w:p w:rsidR="00417B88" w:rsidRPr="00D8005E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Румянцев А.Н.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2115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212498,33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013057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53</w:t>
            </w:r>
          </w:p>
        </w:tc>
        <w:tc>
          <w:tcPr>
            <w:tcW w:w="1316" w:type="dxa"/>
          </w:tcPr>
          <w:p w:rsidR="00417B88" w:rsidRPr="00D8005E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Рыбаков А.А.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</w:t>
            </w:r>
            <w:r w:rsidRPr="00B5188F">
              <w:rPr>
                <w:b/>
                <w:sz w:val="22"/>
                <w:szCs w:val="22"/>
              </w:rPr>
              <w:t>ачальник</w:t>
            </w:r>
            <w:r>
              <w:rPr>
                <w:b/>
                <w:sz w:val="22"/>
                <w:szCs w:val="22"/>
              </w:rPr>
              <w:t>а</w:t>
            </w:r>
            <w:r w:rsidRPr="00B5188F">
              <w:rPr>
                <w:b/>
                <w:sz w:val="22"/>
                <w:szCs w:val="22"/>
              </w:rPr>
              <w:t xml:space="preserve"> колонии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Pr="00292092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21102 (индивидуальная)</w:t>
            </w: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468816,05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54</w:t>
            </w:r>
          </w:p>
        </w:tc>
        <w:tc>
          <w:tcPr>
            <w:tcW w:w="1316" w:type="dxa"/>
          </w:tcPr>
          <w:p w:rsidR="00417B88" w:rsidRPr="00D8005E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Самойлов А.А.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232293.98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95905.20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55</w:t>
            </w: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Сивов А.А.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88369D" w:rsidRDefault="0088369D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88369D" w:rsidRDefault="0088369D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06230A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06230A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</w:t>
            </w:r>
          </w:p>
          <w:p w:rsidR="00417B88" w:rsidRPr="006D4E67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ДЭУ НЭКСИЯ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308400,58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88369D" w:rsidRDefault="0088369D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88369D" w:rsidRDefault="0088369D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411803,33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6D4E67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80,00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56</w:t>
            </w:r>
          </w:p>
        </w:tc>
        <w:tc>
          <w:tcPr>
            <w:tcW w:w="1316" w:type="dxa"/>
          </w:tcPr>
          <w:p w:rsidR="00417B88" w:rsidRPr="00D8005E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Симонов Ю.А.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</w:t>
            </w:r>
            <w:r w:rsidRPr="00B5188F">
              <w:rPr>
                <w:b/>
                <w:sz w:val="22"/>
                <w:szCs w:val="22"/>
              </w:rPr>
              <w:t xml:space="preserve"> дежурный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258564,17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57</w:t>
            </w:r>
          </w:p>
        </w:tc>
        <w:tc>
          <w:tcPr>
            <w:tcW w:w="1316" w:type="dxa"/>
          </w:tcPr>
          <w:p w:rsidR="00417B88" w:rsidRPr="00D8005E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Смирнов С.А.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Мазда-3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196768,52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27860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58</w:t>
            </w:r>
          </w:p>
        </w:tc>
        <w:tc>
          <w:tcPr>
            <w:tcW w:w="1316" w:type="dxa"/>
          </w:tcPr>
          <w:p w:rsidR="00417B88" w:rsidRPr="00D8005E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Соганов А.С.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Pr="00410A37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HYUNDAIACCENT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260428,50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59</w:t>
            </w: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Страхов К.А.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84000,00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60</w:t>
            </w: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Трясцин Д.В.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291716,24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61</w:t>
            </w:r>
          </w:p>
        </w:tc>
        <w:tc>
          <w:tcPr>
            <w:tcW w:w="1316" w:type="dxa"/>
          </w:tcPr>
          <w:p w:rsidR="00417B88" w:rsidRPr="00D8005E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Титова Н.В.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204725,31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Pr="006D77C8" w:rsidRDefault="00417B88" w:rsidP="00417B88">
            <w:pPr>
              <w:jc w:val="center"/>
              <w:rPr>
                <w:sz w:val="22"/>
                <w:szCs w:val="22"/>
              </w:rPr>
            </w:pPr>
            <w:r w:rsidRPr="006D77C8"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120624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Pr="00120624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3110</w:t>
            </w:r>
          </w:p>
          <w:p w:rsidR="00417B88" w:rsidRPr="006D77C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256439,89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62</w:t>
            </w:r>
          </w:p>
        </w:tc>
        <w:tc>
          <w:tcPr>
            <w:tcW w:w="1316" w:type="dxa"/>
          </w:tcPr>
          <w:p w:rsidR="00417B88" w:rsidRPr="007378C0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Уваров В.С.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4F3CB3" w:rsidRDefault="00417B88" w:rsidP="00417B8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4F3CB3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166000,51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63</w:t>
            </w:r>
          </w:p>
        </w:tc>
        <w:tc>
          <w:tcPr>
            <w:tcW w:w="1316" w:type="dxa"/>
          </w:tcPr>
          <w:p w:rsidR="00417B88" w:rsidRPr="007378C0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Филина Е.П.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213364,01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5B1986" w:rsidTr="0013219A">
        <w:trPr>
          <w:cantSplit/>
          <w:trHeight w:val="413"/>
        </w:trPr>
        <w:tc>
          <w:tcPr>
            <w:tcW w:w="392" w:type="dxa"/>
          </w:tcPr>
          <w:p w:rsidR="00417B88" w:rsidRPr="005B1986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Pr="005B1986" w:rsidRDefault="00417B88" w:rsidP="00417B88">
            <w:pPr>
              <w:jc w:val="center"/>
              <w:rPr>
                <w:sz w:val="22"/>
                <w:szCs w:val="22"/>
              </w:rPr>
            </w:pPr>
            <w:r w:rsidRPr="005B1986"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417B88" w:rsidRPr="005B1986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5B1986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5B1986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5B1986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5B1986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5B1986" w:rsidRDefault="00417B88" w:rsidP="00417B88">
            <w:pPr>
              <w:jc w:val="center"/>
              <w:rPr>
                <w:sz w:val="22"/>
                <w:szCs w:val="22"/>
              </w:rPr>
            </w:pPr>
            <w:r w:rsidRPr="005B1986">
              <w:rPr>
                <w:sz w:val="22"/>
                <w:szCs w:val="22"/>
              </w:rPr>
              <w:t>Квартира</w:t>
            </w:r>
          </w:p>
          <w:p w:rsidR="00417B88" w:rsidRPr="005B1986" w:rsidRDefault="00417B88" w:rsidP="00417B88">
            <w:pPr>
              <w:jc w:val="center"/>
              <w:rPr>
                <w:sz w:val="22"/>
                <w:szCs w:val="22"/>
              </w:rPr>
            </w:pPr>
            <w:r w:rsidRPr="005B1986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5B1986" w:rsidRDefault="00417B88" w:rsidP="00417B88">
            <w:pPr>
              <w:jc w:val="center"/>
              <w:rPr>
                <w:sz w:val="22"/>
                <w:szCs w:val="22"/>
              </w:rPr>
            </w:pPr>
            <w:r w:rsidRPr="005B1986"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</w:tcPr>
          <w:p w:rsidR="00417B88" w:rsidRPr="005B1986" w:rsidRDefault="00417B88" w:rsidP="00417B88">
            <w:pPr>
              <w:jc w:val="center"/>
              <w:rPr>
                <w:sz w:val="22"/>
                <w:szCs w:val="22"/>
              </w:rPr>
            </w:pPr>
            <w:r w:rsidRPr="005B1986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5B1986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5B1986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5B1986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64</w:t>
            </w:r>
          </w:p>
        </w:tc>
        <w:tc>
          <w:tcPr>
            <w:tcW w:w="1316" w:type="dxa"/>
          </w:tcPr>
          <w:p w:rsidR="00417B88" w:rsidRPr="007378C0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Фомин Ю.А.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рено-меган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244831,92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r w:rsidRPr="005A16BF">
              <w:rPr>
                <w:sz w:val="22"/>
                <w:szCs w:val="22"/>
              </w:rPr>
              <w:t>37,70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r w:rsidRPr="005A16BF">
              <w:rPr>
                <w:sz w:val="22"/>
                <w:szCs w:val="22"/>
              </w:rPr>
              <w:t>37,70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65</w:t>
            </w: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Худяков И.В.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1075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872312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295544,43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872312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99992,00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872312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872312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872312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66</w:t>
            </w:r>
          </w:p>
        </w:tc>
        <w:tc>
          <w:tcPr>
            <w:tcW w:w="1316" w:type="dxa"/>
          </w:tcPr>
          <w:p w:rsidR="00417B88" w:rsidRPr="007378C0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Цветникова М.К.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7B88" w:rsidRPr="00872312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190973,20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lastRenderedPageBreak/>
              <w:t>67</w:t>
            </w: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Чернышов Н.А.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3110</w:t>
            </w:r>
          </w:p>
          <w:p w:rsidR="00417B88" w:rsidRPr="00A277A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490937,00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156000,00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68</w:t>
            </w:r>
          </w:p>
        </w:tc>
        <w:tc>
          <w:tcPr>
            <w:tcW w:w="1316" w:type="dxa"/>
          </w:tcPr>
          <w:p w:rsidR="00417B88" w:rsidRPr="007378C0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Шалин И.В.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1/5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Pr="00A277A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HYUNDAIACCENT</w:t>
            </w:r>
          </w:p>
          <w:p w:rsidR="00417B88" w:rsidRPr="00A277A5" w:rsidRDefault="00417B88" w:rsidP="00417B88">
            <w:pPr>
              <w:jc w:val="center"/>
              <w:rPr>
                <w:sz w:val="22"/>
                <w:szCs w:val="22"/>
              </w:rPr>
            </w:pPr>
            <w:r w:rsidRPr="00A277A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A277A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192829,51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62557,21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69</w:t>
            </w:r>
          </w:p>
        </w:tc>
        <w:tc>
          <w:tcPr>
            <w:tcW w:w="1316" w:type="dxa"/>
          </w:tcPr>
          <w:p w:rsidR="00417B88" w:rsidRPr="00B47C9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47C98">
              <w:rPr>
                <w:b/>
                <w:sz w:val="22"/>
                <w:szCs w:val="22"/>
              </w:rPr>
              <w:t>Шарова Н.В.</w:t>
            </w:r>
            <w:bookmarkStart w:id="0" w:name="_GoBack"/>
            <w:bookmarkEnd w:id="0"/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оператор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 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 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211745,97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21061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Pr="004816F6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RENAULT</w:t>
            </w:r>
            <w:r w:rsidRPr="004816F6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SR</w:t>
            </w:r>
          </w:p>
          <w:p w:rsidR="00417B88" w:rsidRPr="004816F6" w:rsidRDefault="00417B88" w:rsidP="00417B88">
            <w:pPr>
              <w:jc w:val="center"/>
              <w:rPr>
                <w:sz w:val="22"/>
                <w:szCs w:val="22"/>
              </w:rPr>
            </w:pPr>
            <w:r w:rsidRPr="004816F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4816F6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666523,39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lastRenderedPageBreak/>
              <w:t>7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Яковлев А.А.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227851,00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Яковлева Н.В.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11184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443112,00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661" w:type="dxa"/>
          </w:tcPr>
          <w:p w:rsidR="00417B88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2131</w:t>
            </w:r>
          </w:p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181315,00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Pr="008317DF" w:rsidRDefault="00417B88" w:rsidP="00417B8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1316" w:type="dxa"/>
          </w:tcPr>
          <w:p w:rsidR="00417B88" w:rsidRPr="00AB2D69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Янин А.И.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 w:rsidRPr="00B5188F"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312162,85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r w:rsidRPr="0050742B">
              <w:rPr>
                <w:sz w:val="22"/>
                <w:szCs w:val="22"/>
              </w:rPr>
              <w:t>78,0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  <w:tr w:rsidR="00417B88" w:rsidRPr="006C0F0C" w:rsidTr="0013219A">
        <w:trPr>
          <w:cantSplit/>
          <w:trHeight w:val="413"/>
        </w:trPr>
        <w:tc>
          <w:tcPr>
            <w:tcW w:w="392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6" w:type="dxa"/>
          </w:tcPr>
          <w:p w:rsidR="00417B88" w:rsidRPr="00AB2D69" w:rsidRDefault="00417B88" w:rsidP="00417B8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661" w:type="dxa"/>
          </w:tcPr>
          <w:p w:rsidR="00417B88" w:rsidRPr="00B5188F" w:rsidRDefault="00417B88" w:rsidP="00417B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17B88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417B88" w:rsidRDefault="00417B88" w:rsidP="00417B88">
            <w:r w:rsidRPr="0050742B">
              <w:rPr>
                <w:sz w:val="22"/>
                <w:szCs w:val="22"/>
              </w:rPr>
              <w:t>78,0</w:t>
            </w:r>
          </w:p>
        </w:tc>
        <w:tc>
          <w:tcPr>
            <w:tcW w:w="1134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417B88" w:rsidRPr="009A14F5" w:rsidRDefault="00417B88" w:rsidP="00417B88">
            <w:pPr>
              <w:jc w:val="center"/>
              <w:rPr>
                <w:sz w:val="22"/>
                <w:szCs w:val="22"/>
              </w:rPr>
            </w:pPr>
          </w:p>
        </w:tc>
      </w:tr>
    </w:tbl>
    <w:p w:rsidR="00683BE1" w:rsidRDefault="00683BE1" w:rsidP="0091402D">
      <w:pPr>
        <w:pStyle w:val="ConsPlusNormal"/>
        <w:ind w:firstLine="0"/>
        <w:jc w:val="both"/>
        <w:rPr>
          <w:szCs w:val="26"/>
        </w:rPr>
      </w:pPr>
    </w:p>
    <w:p w:rsidR="00683BE1" w:rsidRDefault="00683BE1" w:rsidP="0091402D">
      <w:pPr>
        <w:pStyle w:val="ConsPlusNormal"/>
        <w:ind w:firstLine="0"/>
        <w:jc w:val="both"/>
        <w:rPr>
          <w:szCs w:val="26"/>
        </w:rPr>
      </w:pPr>
    </w:p>
    <w:p w:rsidR="00683BE1" w:rsidRPr="0091402D" w:rsidRDefault="00683BE1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1402D">
        <w:rPr>
          <w:rFonts w:ascii="Times New Roman" w:hAnsi="Times New Roman" w:cs="Times New Roman"/>
          <w:sz w:val="24"/>
          <w:szCs w:val="24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83BE1" w:rsidRPr="0091402D" w:rsidRDefault="00683BE1" w:rsidP="0091402D">
      <w:pPr>
        <w:jc w:val="both"/>
        <w:rPr>
          <w:sz w:val="24"/>
          <w:szCs w:val="24"/>
        </w:rPr>
      </w:pPr>
      <w:bookmarkStart w:id="1" w:name="Par279"/>
      <w:bookmarkEnd w:id="1"/>
      <w:r w:rsidRPr="0091402D">
        <w:rPr>
          <w:sz w:val="24"/>
          <w:szCs w:val="24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683BE1" w:rsidRPr="0091402D" w:rsidSect="00BB4404">
      <w:headerReference w:type="even" r:id="rId8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E98" w:rsidRDefault="00140E98">
      <w:r>
        <w:separator/>
      </w:r>
    </w:p>
  </w:endnote>
  <w:endnote w:type="continuationSeparator" w:id="1">
    <w:p w:rsidR="00140E98" w:rsidRDefault="00140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E98" w:rsidRDefault="00140E98">
      <w:r>
        <w:separator/>
      </w:r>
    </w:p>
  </w:footnote>
  <w:footnote w:type="continuationSeparator" w:id="1">
    <w:p w:rsidR="00140E98" w:rsidRDefault="00140E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7B88" w:rsidRDefault="00417B88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7B88" w:rsidRDefault="00417B8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0A7"/>
    <w:rsid w:val="000025A8"/>
    <w:rsid w:val="00003C0D"/>
    <w:rsid w:val="00010303"/>
    <w:rsid w:val="00011F65"/>
    <w:rsid w:val="00013057"/>
    <w:rsid w:val="00022BD9"/>
    <w:rsid w:val="00032C36"/>
    <w:rsid w:val="00040779"/>
    <w:rsid w:val="000412EA"/>
    <w:rsid w:val="00042E1C"/>
    <w:rsid w:val="00046014"/>
    <w:rsid w:val="00054CFF"/>
    <w:rsid w:val="00060C4D"/>
    <w:rsid w:val="000667CC"/>
    <w:rsid w:val="00067862"/>
    <w:rsid w:val="00080B06"/>
    <w:rsid w:val="00094514"/>
    <w:rsid w:val="000A08B7"/>
    <w:rsid w:val="000A565E"/>
    <w:rsid w:val="000B419D"/>
    <w:rsid w:val="000C347A"/>
    <w:rsid w:val="000D4D8D"/>
    <w:rsid w:val="000D6EFB"/>
    <w:rsid w:val="000E032F"/>
    <w:rsid w:val="000F078E"/>
    <w:rsid w:val="000F54CE"/>
    <w:rsid w:val="00111829"/>
    <w:rsid w:val="001145F7"/>
    <w:rsid w:val="0013219A"/>
    <w:rsid w:val="00133131"/>
    <w:rsid w:val="00140E98"/>
    <w:rsid w:val="00144011"/>
    <w:rsid w:val="00144FF0"/>
    <w:rsid w:val="00152D59"/>
    <w:rsid w:val="0015610B"/>
    <w:rsid w:val="00160199"/>
    <w:rsid w:val="0016155B"/>
    <w:rsid w:val="00165703"/>
    <w:rsid w:val="00166A31"/>
    <w:rsid w:val="001671C8"/>
    <w:rsid w:val="00170501"/>
    <w:rsid w:val="00170789"/>
    <w:rsid w:val="0018434F"/>
    <w:rsid w:val="00190EAE"/>
    <w:rsid w:val="00197709"/>
    <w:rsid w:val="001A18FB"/>
    <w:rsid w:val="001A381B"/>
    <w:rsid w:val="001A7B0A"/>
    <w:rsid w:val="001B2F80"/>
    <w:rsid w:val="001B417B"/>
    <w:rsid w:val="001B4289"/>
    <w:rsid w:val="001C6AC7"/>
    <w:rsid w:val="001D26D2"/>
    <w:rsid w:val="001D5DC6"/>
    <w:rsid w:val="001D7F68"/>
    <w:rsid w:val="002011CE"/>
    <w:rsid w:val="00207BB5"/>
    <w:rsid w:val="00214F91"/>
    <w:rsid w:val="002158CA"/>
    <w:rsid w:val="00220C53"/>
    <w:rsid w:val="00221794"/>
    <w:rsid w:val="00234DB6"/>
    <w:rsid w:val="00241494"/>
    <w:rsid w:val="00244A49"/>
    <w:rsid w:val="0025052C"/>
    <w:rsid w:val="0025702C"/>
    <w:rsid w:val="00257744"/>
    <w:rsid w:val="002608FF"/>
    <w:rsid w:val="00260D28"/>
    <w:rsid w:val="00263109"/>
    <w:rsid w:val="002634F4"/>
    <w:rsid w:val="002653F8"/>
    <w:rsid w:val="002676F4"/>
    <w:rsid w:val="002705D8"/>
    <w:rsid w:val="0027350B"/>
    <w:rsid w:val="00280F89"/>
    <w:rsid w:val="00281D26"/>
    <w:rsid w:val="00282134"/>
    <w:rsid w:val="00283221"/>
    <w:rsid w:val="00290870"/>
    <w:rsid w:val="00292092"/>
    <w:rsid w:val="002B20F8"/>
    <w:rsid w:val="002C06C7"/>
    <w:rsid w:val="002C072D"/>
    <w:rsid w:val="002E0A6F"/>
    <w:rsid w:val="002E6252"/>
    <w:rsid w:val="00315EE3"/>
    <w:rsid w:val="003173FF"/>
    <w:rsid w:val="00322A01"/>
    <w:rsid w:val="00356360"/>
    <w:rsid w:val="003570A7"/>
    <w:rsid w:val="00361867"/>
    <w:rsid w:val="0036443F"/>
    <w:rsid w:val="003664E2"/>
    <w:rsid w:val="00366AF5"/>
    <w:rsid w:val="003676FA"/>
    <w:rsid w:val="003702A1"/>
    <w:rsid w:val="00370E24"/>
    <w:rsid w:val="00375E65"/>
    <w:rsid w:val="003820F3"/>
    <w:rsid w:val="00384591"/>
    <w:rsid w:val="00394C7B"/>
    <w:rsid w:val="003A256F"/>
    <w:rsid w:val="003A2DA5"/>
    <w:rsid w:val="003A3331"/>
    <w:rsid w:val="003B2FA3"/>
    <w:rsid w:val="003B4326"/>
    <w:rsid w:val="003B46F1"/>
    <w:rsid w:val="003B4C16"/>
    <w:rsid w:val="003B73B9"/>
    <w:rsid w:val="003C5DB0"/>
    <w:rsid w:val="003D0047"/>
    <w:rsid w:val="003D21E7"/>
    <w:rsid w:val="003D2F85"/>
    <w:rsid w:val="003E01F2"/>
    <w:rsid w:val="003E636B"/>
    <w:rsid w:val="003E753E"/>
    <w:rsid w:val="003F7ACE"/>
    <w:rsid w:val="0040695E"/>
    <w:rsid w:val="00410387"/>
    <w:rsid w:val="00410A37"/>
    <w:rsid w:val="00417B88"/>
    <w:rsid w:val="0042137D"/>
    <w:rsid w:val="0042155A"/>
    <w:rsid w:val="00422E78"/>
    <w:rsid w:val="00423772"/>
    <w:rsid w:val="00431730"/>
    <w:rsid w:val="00435A7D"/>
    <w:rsid w:val="00441585"/>
    <w:rsid w:val="004544EA"/>
    <w:rsid w:val="00454954"/>
    <w:rsid w:val="00454F9E"/>
    <w:rsid w:val="00464D50"/>
    <w:rsid w:val="00465636"/>
    <w:rsid w:val="0047002C"/>
    <w:rsid w:val="00471E87"/>
    <w:rsid w:val="004729EA"/>
    <w:rsid w:val="004816F6"/>
    <w:rsid w:val="004908E6"/>
    <w:rsid w:val="00495502"/>
    <w:rsid w:val="004A27D2"/>
    <w:rsid w:val="004B749A"/>
    <w:rsid w:val="004C7211"/>
    <w:rsid w:val="004D1194"/>
    <w:rsid w:val="004D2952"/>
    <w:rsid w:val="004D6618"/>
    <w:rsid w:val="004D7C09"/>
    <w:rsid w:val="004E12CE"/>
    <w:rsid w:val="004F36CE"/>
    <w:rsid w:val="004F3CB3"/>
    <w:rsid w:val="004F74F7"/>
    <w:rsid w:val="005148F5"/>
    <w:rsid w:val="00523CB7"/>
    <w:rsid w:val="00531F5D"/>
    <w:rsid w:val="00533462"/>
    <w:rsid w:val="0053488F"/>
    <w:rsid w:val="005654DE"/>
    <w:rsid w:val="005738EB"/>
    <w:rsid w:val="00574036"/>
    <w:rsid w:val="005743A7"/>
    <w:rsid w:val="005801DC"/>
    <w:rsid w:val="005A5E71"/>
    <w:rsid w:val="005A7D0D"/>
    <w:rsid w:val="005B1986"/>
    <w:rsid w:val="005B5038"/>
    <w:rsid w:val="005B5266"/>
    <w:rsid w:val="005B6681"/>
    <w:rsid w:val="005C3336"/>
    <w:rsid w:val="005D151F"/>
    <w:rsid w:val="005F340F"/>
    <w:rsid w:val="005F371A"/>
    <w:rsid w:val="005F3FD7"/>
    <w:rsid w:val="005F4C1E"/>
    <w:rsid w:val="005F5395"/>
    <w:rsid w:val="00603593"/>
    <w:rsid w:val="00603BC6"/>
    <w:rsid w:val="00607814"/>
    <w:rsid w:val="0061326B"/>
    <w:rsid w:val="0061490A"/>
    <w:rsid w:val="00626578"/>
    <w:rsid w:val="006339FF"/>
    <w:rsid w:val="00635FE6"/>
    <w:rsid w:val="00652A8A"/>
    <w:rsid w:val="00655874"/>
    <w:rsid w:val="006567C8"/>
    <w:rsid w:val="00663820"/>
    <w:rsid w:val="006816B7"/>
    <w:rsid w:val="00683BE1"/>
    <w:rsid w:val="00685AE8"/>
    <w:rsid w:val="006A21AB"/>
    <w:rsid w:val="006B3CAC"/>
    <w:rsid w:val="006C01AB"/>
    <w:rsid w:val="006C06C2"/>
    <w:rsid w:val="006C0A54"/>
    <w:rsid w:val="006C0F0C"/>
    <w:rsid w:val="006D0B27"/>
    <w:rsid w:val="006D4F6F"/>
    <w:rsid w:val="006D77C8"/>
    <w:rsid w:val="006E1187"/>
    <w:rsid w:val="006E5C81"/>
    <w:rsid w:val="006F4CFB"/>
    <w:rsid w:val="007005E5"/>
    <w:rsid w:val="00700DF7"/>
    <w:rsid w:val="007029FE"/>
    <w:rsid w:val="0070477D"/>
    <w:rsid w:val="00723050"/>
    <w:rsid w:val="00725AFF"/>
    <w:rsid w:val="00727C91"/>
    <w:rsid w:val="007378C0"/>
    <w:rsid w:val="00761D2C"/>
    <w:rsid w:val="00772BE5"/>
    <w:rsid w:val="00773243"/>
    <w:rsid w:val="00781331"/>
    <w:rsid w:val="00785640"/>
    <w:rsid w:val="00797534"/>
    <w:rsid w:val="007A3B82"/>
    <w:rsid w:val="007B7AE8"/>
    <w:rsid w:val="007C0E6D"/>
    <w:rsid w:val="007D1167"/>
    <w:rsid w:val="007D1DF5"/>
    <w:rsid w:val="007D20BB"/>
    <w:rsid w:val="007E1D46"/>
    <w:rsid w:val="007E6D30"/>
    <w:rsid w:val="007F0395"/>
    <w:rsid w:val="007F0B77"/>
    <w:rsid w:val="007F3A15"/>
    <w:rsid w:val="008035D2"/>
    <w:rsid w:val="008131A1"/>
    <w:rsid w:val="0081425C"/>
    <w:rsid w:val="00820170"/>
    <w:rsid w:val="008220F1"/>
    <w:rsid w:val="00827792"/>
    <w:rsid w:val="00830640"/>
    <w:rsid w:val="008317DF"/>
    <w:rsid w:val="0083211E"/>
    <w:rsid w:val="00833959"/>
    <w:rsid w:val="0083436A"/>
    <w:rsid w:val="00837703"/>
    <w:rsid w:val="0084071E"/>
    <w:rsid w:val="00842B39"/>
    <w:rsid w:val="00843DF2"/>
    <w:rsid w:val="008471E1"/>
    <w:rsid w:val="00853466"/>
    <w:rsid w:val="00857A50"/>
    <w:rsid w:val="00861053"/>
    <w:rsid w:val="00864BE8"/>
    <w:rsid w:val="00872312"/>
    <w:rsid w:val="008770D8"/>
    <w:rsid w:val="00877C5E"/>
    <w:rsid w:val="0088369D"/>
    <w:rsid w:val="008854E2"/>
    <w:rsid w:val="008877C4"/>
    <w:rsid w:val="0089084A"/>
    <w:rsid w:val="00892E8C"/>
    <w:rsid w:val="008A0243"/>
    <w:rsid w:val="008A1FA6"/>
    <w:rsid w:val="008A2A68"/>
    <w:rsid w:val="008A4F76"/>
    <w:rsid w:val="008A5C0E"/>
    <w:rsid w:val="008A6ECE"/>
    <w:rsid w:val="008B49D6"/>
    <w:rsid w:val="008C2425"/>
    <w:rsid w:val="008C57D4"/>
    <w:rsid w:val="008C7247"/>
    <w:rsid w:val="008D20DE"/>
    <w:rsid w:val="008D55C0"/>
    <w:rsid w:val="008D6369"/>
    <w:rsid w:val="008E29AB"/>
    <w:rsid w:val="008E37FE"/>
    <w:rsid w:val="008E47D3"/>
    <w:rsid w:val="00900680"/>
    <w:rsid w:val="00903CE7"/>
    <w:rsid w:val="009139BF"/>
    <w:rsid w:val="0091402D"/>
    <w:rsid w:val="009143E1"/>
    <w:rsid w:val="00920FBA"/>
    <w:rsid w:val="00921952"/>
    <w:rsid w:val="009272D2"/>
    <w:rsid w:val="00927838"/>
    <w:rsid w:val="00930420"/>
    <w:rsid w:val="00930B9D"/>
    <w:rsid w:val="00933CBD"/>
    <w:rsid w:val="00941490"/>
    <w:rsid w:val="00942F49"/>
    <w:rsid w:val="00944A65"/>
    <w:rsid w:val="0095285E"/>
    <w:rsid w:val="00954755"/>
    <w:rsid w:val="00957B94"/>
    <w:rsid w:val="00975C22"/>
    <w:rsid w:val="009816A0"/>
    <w:rsid w:val="009818E3"/>
    <w:rsid w:val="00990711"/>
    <w:rsid w:val="009A14F5"/>
    <w:rsid w:val="009C0346"/>
    <w:rsid w:val="009C5566"/>
    <w:rsid w:val="009D36AE"/>
    <w:rsid w:val="009F4C15"/>
    <w:rsid w:val="009F62BE"/>
    <w:rsid w:val="009F6C87"/>
    <w:rsid w:val="00A06752"/>
    <w:rsid w:val="00A13244"/>
    <w:rsid w:val="00A135CC"/>
    <w:rsid w:val="00A2441B"/>
    <w:rsid w:val="00A24FC0"/>
    <w:rsid w:val="00A277A5"/>
    <w:rsid w:val="00A331AF"/>
    <w:rsid w:val="00A41294"/>
    <w:rsid w:val="00A46AC9"/>
    <w:rsid w:val="00A51C00"/>
    <w:rsid w:val="00A57345"/>
    <w:rsid w:val="00A6166F"/>
    <w:rsid w:val="00A629CB"/>
    <w:rsid w:val="00A64B72"/>
    <w:rsid w:val="00A66F75"/>
    <w:rsid w:val="00A76C1E"/>
    <w:rsid w:val="00A84970"/>
    <w:rsid w:val="00A8724C"/>
    <w:rsid w:val="00A872DF"/>
    <w:rsid w:val="00A95E92"/>
    <w:rsid w:val="00AA42CD"/>
    <w:rsid w:val="00AA549B"/>
    <w:rsid w:val="00AA76DF"/>
    <w:rsid w:val="00AB2D69"/>
    <w:rsid w:val="00AB39F6"/>
    <w:rsid w:val="00AB5019"/>
    <w:rsid w:val="00AC0A58"/>
    <w:rsid w:val="00AC1036"/>
    <w:rsid w:val="00AC4FA6"/>
    <w:rsid w:val="00AD0AF0"/>
    <w:rsid w:val="00AD0B9B"/>
    <w:rsid w:val="00AD5257"/>
    <w:rsid w:val="00AD626A"/>
    <w:rsid w:val="00AD79C5"/>
    <w:rsid w:val="00AE2CEC"/>
    <w:rsid w:val="00AF3A49"/>
    <w:rsid w:val="00AF6E1C"/>
    <w:rsid w:val="00B10271"/>
    <w:rsid w:val="00B10ADD"/>
    <w:rsid w:val="00B1676F"/>
    <w:rsid w:val="00B243FD"/>
    <w:rsid w:val="00B323F3"/>
    <w:rsid w:val="00B37073"/>
    <w:rsid w:val="00B37424"/>
    <w:rsid w:val="00B476D1"/>
    <w:rsid w:val="00B47C98"/>
    <w:rsid w:val="00B5188F"/>
    <w:rsid w:val="00B532F8"/>
    <w:rsid w:val="00B60B49"/>
    <w:rsid w:val="00B657D4"/>
    <w:rsid w:val="00B73170"/>
    <w:rsid w:val="00B74B95"/>
    <w:rsid w:val="00B804C4"/>
    <w:rsid w:val="00B927A2"/>
    <w:rsid w:val="00B9701C"/>
    <w:rsid w:val="00BA518F"/>
    <w:rsid w:val="00BA7406"/>
    <w:rsid w:val="00BB076D"/>
    <w:rsid w:val="00BB4404"/>
    <w:rsid w:val="00BB5F2C"/>
    <w:rsid w:val="00BB6E6A"/>
    <w:rsid w:val="00BC56F8"/>
    <w:rsid w:val="00BD0DB3"/>
    <w:rsid w:val="00BD2714"/>
    <w:rsid w:val="00BD46AB"/>
    <w:rsid w:val="00BD59DE"/>
    <w:rsid w:val="00BE217B"/>
    <w:rsid w:val="00BE231E"/>
    <w:rsid w:val="00BE2ED1"/>
    <w:rsid w:val="00BE742B"/>
    <w:rsid w:val="00BF02C1"/>
    <w:rsid w:val="00BF4B8F"/>
    <w:rsid w:val="00C04437"/>
    <w:rsid w:val="00C05615"/>
    <w:rsid w:val="00C15132"/>
    <w:rsid w:val="00C2108A"/>
    <w:rsid w:val="00C24BBF"/>
    <w:rsid w:val="00C334A7"/>
    <w:rsid w:val="00C33D19"/>
    <w:rsid w:val="00C478FE"/>
    <w:rsid w:val="00C60EC8"/>
    <w:rsid w:val="00C67E24"/>
    <w:rsid w:val="00C7591D"/>
    <w:rsid w:val="00C77577"/>
    <w:rsid w:val="00C77A4A"/>
    <w:rsid w:val="00C83A2A"/>
    <w:rsid w:val="00C949E9"/>
    <w:rsid w:val="00CA3F53"/>
    <w:rsid w:val="00CB3867"/>
    <w:rsid w:val="00CC25AD"/>
    <w:rsid w:val="00CC3A12"/>
    <w:rsid w:val="00CC4486"/>
    <w:rsid w:val="00CC749D"/>
    <w:rsid w:val="00CD1023"/>
    <w:rsid w:val="00CD3CD1"/>
    <w:rsid w:val="00CE256B"/>
    <w:rsid w:val="00CE73FD"/>
    <w:rsid w:val="00CF5E62"/>
    <w:rsid w:val="00D00E61"/>
    <w:rsid w:val="00D12C90"/>
    <w:rsid w:val="00D170F0"/>
    <w:rsid w:val="00D24538"/>
    <w:rsid w:val="00D25942"/>
    <w:rsid w:val="00D32336"/>
    <w:rsid w:val="00D3478E"/>
    <w:rsid w:val="00D35EED"/>
    <w:rsid w:val="00D37051"/>
    <w:rsid w:val="00D4075A"/>
    <w:rsid w:val="00D45B9C"/>
    <w:rsid w:val="00D46311"/>
    <w:rsid w:val="00D541BF"/>
    <w:rsid w:val="00D6089D"/>
    <w:rsid w:val="00D63919"/>
    <w:rsid w:val="00D66250"/>
    <w:rsid w:val="00D73D14"/>
    <w:rsid w:val="00D743BD"/>
    <w:rsid w:val="00D8005E"/>
    <w:rsid w:val="00D83FD7"/>
    <w:rsid w:val="00D86A25"/>
    <w:rsid w:val="00DA0448"/>
    <w:rsid w:val="00DA53CB"/>
    <w:rsid w:val="00DB0771"/>
    <w:rsid w:val="00DB2371"/>
    <w:rsid w:val="00DC61A3"/>
    <w:rsid w:val="00DF162D"/>
    <w:rsid w:val="00DF71F5"/>
    <w:rsid w:val="00E024E5"/>
    <w:rsid w:val="00E1041B"/>
    <w:rsid w:val="00E15BB3"/>
    <w:rsid w:val="00E17381"/>
    <w:rsid w:val="00E2345F"/>
    <w:rsid w:val="00E24AD8"/>
    <w:rsid w:val="00E27B30"/>
    <w:rsid w:val="00E37C72"/>
    <w:rsid w:val="00E42325"/>
    <w:rsid w:val="00E42690"/>
    <w:rsid w:val="00E42AF8"/>
    <w:rsid w:val="00E5278F"/>
    <w:rsid w:val="00E57EEE"/>
    <w:rsid w:val="00E66D0D"/>
    <w:rsid w:val="00E67C4F"/>
    <w:rsid w:val="00E7377F"/>
    <w:rsid w:val="00E747C7"/>
    <w:rsid w:val="00E90FD5"/>
    <w:rsid w:val="00E91B4D"/>
    <w:rsid w:val="00E91BA6"/>
    <w:rsid w:val="00E92C79"/>
    <w:rsid w:val="00E92ED8"/>
    <w:rsid w:val="00E97A7B"/>
    <w:rsid w:val="00EA03BA"/>
    <w:rsid w:val="00EB119B"/>
    <w:rsid w:val="00EC2F76"/>
    <w:rsid w:val="00EC5A1D"/>
    <w:rsid w:val="00EC640F"/>
    <w:rsid w:val="00EE0031"/>
    <w:rsid w:val="00EE0FCB"/>
    <w:rsid w:val="00EF0487"/>
    <w:rsid w:val="00EF0A70"/>
    <w:rsid w:val="00EF0DD3"/>
    <w:rsid w:val="00EF13EE"/>
    <w:rsid w:val="00EF529D"/>
    <w:rsid w:val="00EF6D4C"/>
    <w:rsid w:val="00F068BF"/>
    <w:rsid w:val="00F11082"/>
    <w:rsid w:val="00F11C3D"/>
    <w:rsid w:val="00F15B29"/>
    <w:rsid w:val="00F33B22"/>
    <w:rsid w:val="00F43D3A"/>
    <w:rsid w:val="00F47F20"/>
    <w:rsid w:val="00F5111E"/>
    <w:rsid w:val="00F54E7C"/>
    <w:rsid w:val="00F55272"/>
    <w:rsid w:val="00F55C47"/>
    <w:rsid w:val="00F57C1A"/>
    <w:rsid w:val="00F63A29"/>
    <w:rsid w:val="00F6543A"/>
    <w:rsid w:val="00F708A2"/>
    <w:rsid w:val="00F74555"/>
    <w:rsid w:val="00F94665"/>
    <w:rsid w:val="00F9753B"/>
    <w:rsid w:val="00FA2846"/>
    <w:rsid w:val="00FA2F36"/>
    <w:rsid w:val="00FA627F"/>
    <w:rsid w:val="00FA7205"/>
    <w:rsid w:val="00FB4080"/>
    <w:rsid w:val="00FC68C0"/>
    <w:rsid w:val="00FC7F65"/>
    <w:rsid w:val="00FD11C0"/>
    <w:rsid w:val="00FD2FAD"/>
    <w:rsid w:val="00FD75EB"/>
    <w:rsid w:val="00FE0DF9"/>
    <w:rsid w:val="00FE195B"/>
    <w:rsid w:val="00FF050F"/>
    <w:rsid w:val="00FF116A"/>
    <w:rsid w:val="00FF179F"/>
    <w:rsid w:val="00FF191B"/>
    <w:rsid w:val="00FF53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paragraph" w:styleId="1">
    <w:name w:val="heading 1"/>
    <w:basedOn w:val="a"/>
    <w:next w:val="a"/>
    <w:link w:val="10"/>
    <w:uiPriority w:val="99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61A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8E47D3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DC61A3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DC61A3"/>
    <w:rPr>
      <w:rFonts w:cs="Times New Roman"/>
      <w:sz w:val="20"/>
      <w:szCs w:val="20"/>
    </w:rPr>
  </w:style>
  <w:style w:type="character" w:styleId="a7">
    <w:name w:val="page number"/>
    <w:uiPriority w:val="99"/>
    <w:rsid w:val="008E47D3"/>
    <w:rPr>
      <w:rFonts w:cs="Times New Roman"/>
    </w:rPr>
  </w:style>
  <w:style w:type="paragraph" w:customStyle="1" w:styleId="21">
    <w:name w:val="Основной текст 21"/>
    <w:basedOn w:val="a"/>
    <w:uiPriority w:val="99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8">
    <w:name w:val="header"/>
    <w:basedOn w:val="a"/>
    <w:link w:val="a9"/>
    <w:uiPriority w:val="99"/>
    <w:rsid w:val="008E47D3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DC61A3"/>
    <w:rPr>
      <w:rFonts w:cs="Times New Roman"/>
      <w:sz w:val="20"/>
      <w:szCs w:val="20"/>
    </w:rPr>
  </w:style>
  <w:style w:type="paragraph" w:customStyle="1" w:styleId="11">
    <w:name w:val="Обычный1"/>
    <w:uiPriority w:val="99"/>
    <w:rsid w:val="008E47D3"/>
    <w:pPr>
      <w:widowControl w:val="0"/>
    </w:pPr>
    <w:rPr>
      <w:sz w:val="28"/>
    </w:rPr>
  </w:style>
  <w:style w:type="paragraph" w:styleId="aa">
    <w:name w:val="Body Text Indent"/>
    <w:basedOn w:val="a"/>
    <w:link w:val="ab"/>
    <w:uiPriority w:val="99"/>
    <w:rsid w:val="008E47D3"/>
    <w:pPr>
      <w:ind w:left="-426" w:firstLine="426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DC61A3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c">
    <w:name w:val="List Paragraph"/>
    <w:basedOn w:val="a"/>
    <w:uiPriority w:val="99"/>
    <w:qFormat/>
    <w:rsid w:val="00410387"/>
    <w:pPr>
      <w:ind w:left="720"/>
      <w:contextualSpacing/>
    </w:pPr>
  </w:style>
  <w:style w:type="table" w:styleId="ad">
    <w:name w:val="Table Grid"/>
    <w:basedOn w:val="a1"/>
    <w:uiPriority w:val="99"/>
    <w:rsid w:val="00CC25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6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1582F-36D1-4947-9787-D3A28E7A9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1972</TotalTime>
  <Pages>18</Pages>
  <Words>2769</Words>
  <Characters>15788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ОВРиК УИН г.Владимир</Company>
  <LinksUpToDate>false</LinksUpToDate>
  <CharactersWithSpaces>18520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Андрей Булгаков</dc:creator>
  <cp:keywords/>
  <dc:description/>
  <cp:lastModifiedBy>ok</cp:lastModifiedBy>
  <cp:revision>226</cp:revision>
  <cp:lastPrinted>2014-03-10T06:43:00Z</cp:lastPrinted>
  <dcterms:created xsi:type="dcterms:W3CDTF">2014-02-13T09:44:00Z</dcterms:created>
  <dcterms:modified xsi:type="dcterms:W3CDTF">2014-04-16T12:51:00Z</dcterms:modified>
</cp:coreProperties>
</file>