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F30" w:rsidRPr="009F7F30" w:rsidRDefault="009F7F30" w:rsidP="00C34A90">
      <w:pPr>
        <w:spacing w:after="0" w:line="240" w:lineRule="auto"/>
        <w:ind w:right="356"/>
        <w:jc w:val="center"/>
        <w:rPr>
          <w:rFonts w:ascii="Times New Roman" w:hAnsi="Times New Roman" w:cs="Times New Roman"/>
          <w:b/>
        </w:rPr>
      </w:pPr>
      <w:r w:rsidRPr="009F7F30">
        <w:rPr>
          <w:rFonts w:ascii="Times New Roman" w:hAnsi="Times New Roman" w:cs="Times New Roman"/>
          <w:b/>
        </w:rPr>
        <w:t>СВЕДЕНИЯ</w:t>
      </w:r>
    </w:p>
    <w:p w:rsidR="009D4D99" w:rsidRDefault="009F7F30" w:rsidP="00C34A9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F7F30">
        <w:rPr>
          <w:rFonts w:ascii="Times New Roman" w:hAnsi="Times New Roman" w:cs="Times New Roman"/>
          <w:b/>
        </w:rPr>
        <w:t xml:space="preserve">о доходах, </w:t>
      </w:r>
      <w:r w:rsidR="00853D4E">
        <w:rPr>
          <w:rFonts w:ascii="Times New Roman" w:hAnsi="Times New Roman" w:cs="Times New Roman"/>
          <w:b/>
        </w:rPr>
        <w:t xml:space="preserve">о расходах, </w:t>
      </w:r>
      <w:r w:rsidRPr="009F7F30">
        <w:rPr>
          <w:rFonts w:ascii="Times New Roman" w:hAnsi="Times New Roman" w:cs="Times New Roman"/>
          <w:b/>
        </w:rPr>
        <w:t>об имуществе и обязательствах имущественного характера</w:t>
      </w:r>
      <w:r w:rsidR="00C34A90">
        <w:rPr>
          <w:rFonts w:ascii="Times New Roman" w:hAnsi="Times New Roman" w:cs="Times New Roman"/>
          <w:b/>
        </w:rPr>
        <w:t xml:space="preserve"> лиц, замещающих должности</w:t>
      </w:r>
    </w:p>
    <w:p w:rsidR="00C34A90" w:rsidRPr="00853D4E" w:rsidRDefault="00C34A90" w:rsidP="00C34A9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 </w:t>
      </w:r>
      <w:r w:rsidR="00853D4E" w:rsidRPr="00853D4E">
        <w:rPr>
          <w:rFonts w:ascii="Times New Roman" w:hAnsi="Times New Roman" w:cs="Times New Roman"/>
          <w:b/>
          <w:u w:val="single"/>
        </w:rPr>
        <w:t>Ф</w:t>
      </w:r>
      <w:r w:rsidR="00F05EA0">
        <w:rPr>
          <w:rFonts w:ascii="Times New Roman" w:hAnsi="Times New Roman" w:cs="Times New Roman"/>
          <w:b/>
          <w:u w:val="single"/>
        </w:rPr>
        <w:t>Б</w:t>
      </w:r>
      <w:r w:rsidR="00853D4E" w:rsidRPr="00853D4E">
        <w:rPr>
          <w:rFonts w:ascii="Times New Roman" w:hAnsi="Times New Roman" w:cs="Times New Roman"/>
          <w:b/>
          <w:u w:val="single"/>
        </w:rPr>
        <w:t>У ЛИУ-8 УФСИН России по Владимирской области</w:t>
      </w:r>
    </w:p>
    <w:p w:rsidR="00C34A90" w:rsidRDefault="00C34A90" w:rsidP="00C34A9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учреждения УИС)</w:t>
      </w:r>
    </w:p>
    <w:p w:rsidR="00C34A90" w:rsidRPr="00C34A90" w:rsidRDefault="00C34A90" w:rsidP="00C34A9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 членов их семей з</w:t>
      </w:r>
      <w:r w:rsidR="00F05EA0">
        <w:rPr>
          <w:rFonts w:ascii="Times New Roman" w:hAnsi="Times New Roman" w:cs="Times New Roman"/>
          <w:b/>
        </w:rPr>
        <w:t>а отчетный период с 1 января 20</w:t>
      </w:r>
      <w:r w:rsidR="00292710">
        <w:rPr>
          <w:rFonts w:ascii="Times New Roman" w:hAnsi="Times New Roman" w:cs="Times New Roman"/>
          <w:b/>
        </w:rPr>
        <w:t>10</w:t>
      </w:r>
      <w:r>
        <w:rPr>
          <w:rFonts w:ascii="Times New Roman" w:hAnsi="Times New Roman" w:cs="Times New Roman"/>
          <w:b/>
        </w:rPr>
        <w:t xml:space="preserve"> г. по 31 декабря 20</w:t>
      </w:r>
      <w:r w:rsidR="00292710">
        <w:rPr>
          <w:rFonts w:ascii="Times New Roman" w:hAnsi="Times New Roman" w:cs="Times New Roman"/>
          <w:b/>
        </w:rPr>
        <w:t>10</w:t>
      </w:r>
      <w:r>
        <w:rPr>
          <w:rFonts w:ascii="Times New Roman" w:hAnsi="Times New Roman" w:cs="Times New Roman"/>
          <w:b/>
        </w:rPr>
        <w:t xml:space="preserve"> г.</w:t>
      </w:r>
    </w:p>
    <w:p w:rsidR="00C34A90" w:rsidRDefault="00C34A9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pPr w:leftFromText="180" w:rightFromText="180" w:vertAnchor="text" w:tblpX="-34" w:tblpY="1"/>
        <w:tblOverlap w:val="never"/>
        <w:tblW w:w="14820" w:type="dxa"/>
        <w:tblLayout w:type="fixed"/>
        <w:tblLook w:val="04A0"/>
      </w:tblPr>
      <w:tblGrid>
        <w:gridCol w:w="426"/>
        <w:gridCol w:w="1667"/>
        <w:gridCol w:w="1559"/>
        <w:gridCol w:w="1276"/>
        <w:gridCol w:w="992"/>
        <w:gridCol w:w="851"/>
        <w:gridCol w:w="850"/>
        <w:gridCol w:w="1418"/>
        <w:gridCol w:w="708"/>
        <w:gridCol w:w="851"/>
        <w:gridCol w:w="1843"/>
        <w:gridCol w:w="1134"/>
        <w:gridCol w:w="34"/>
        <w:gridCol w:w="1211"/>
      </w:tblGrid>
      <w:tr w:rsidR="00501F56" w:rsidTr="00F24501">
        <w:tc>
          <w:tcPr>
            <w:tcW w:w="426" w:type="dxa"/>
            <w:vMerge w:val="restart"/>
          </w:tcPr>
          <w:p w:rsidR="00F40CA2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667" w:type="dxa"/>
            <w:vMerge w:val="restart"/>
          </w:tcPr>
          <w:p w:rsidR="00F40CA2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</w:tcPr>
          <w:p w:rsidR="00F40CA2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3969" w:type="dxa"/>
            <w:gridSpan w:val="4"/>
          </w:tcPr>
          <w:p w:rsidR="00F40CA2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</w:tcPr>
          <w:p w:rsidR="00F40CA2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</w:tcPr>
          <w:p w:rsidR="00F40CA2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168" w:type="dxa"/>
            <w:gridSpan w:val="2"/>
            <w:vMerge w:val="restart"/>
          </w:tcPr>
          <w:p w:rsidR="00F40CA2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 xml:space="preserve">Декларированный годовой доход </w:t>
            </w:r>
            <w:r w:rsidRPr="00F2450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&lt;1&gt;</w:t>
            </w: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211" w:type="dxa"/>
            <w:vMerge w:val="restart"/>
          </w:tcPr>
          <w:p w:rsidR="00501F56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24501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r w:rsidRPr="001D54E6">
              <w:rPr>
                <w:rFonts w:ascii="Times New Roman" w:hAnsi="Times New Roman" w:cs="Times New Roman"/>
                <w:sz w:val="18"/>
                <w:szCs w:val="18"/>
              </w:rPr>
              <w:t>&lt;</w:t>
            </w: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D54E6">
              <w:rPr>
                <w:rFonts w:ascii="Times New Roman" w:hAnsi="Times New Roman" w:cs="Times New Roman"/>
                <w:sz w:val="18"/>
                <w:szCs w:val="18"/>
              </w:rPr>
              <w:t>&gt;</w:t>
            </w:r>
            <w:r w:rsidRPr="00F24501">
              <w:rPr>
                <w:rFonts w:ascii="Times New Roman" w:hAnsi="Times New Roman" w:cs="Times New Roman"/>
                <w:sz w:val="18"/>
                <w:szCs w:val="18"/>
              </w:rPr>
              <w:t xml:space="preserve"> (вид приобретенного </w:t>
            </w:r>
            <w:proofErr w:type="spellStart"/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имущес</w:t>
            </w:r>
            <w:proofErr w:type="spellEnd"/>
            <w:proofErr w:type="gramEnd"/>
          </w:p>
          <w:p w:rsidR="00F40CA2" w:rsidRPr="00F24501" w:rsidRDefault="00F40CA2" w:rsidP="001977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тва</w:t>
            </w:r>
            <w:proofErr w:type="spellEnd"/>
            <w:r w:rsidRPr="00F2450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</w:tc>
      </w:tr>
      <w:tr w:rsidR="00F24501" w:rsidTr="00F24501">
        <w:tc>
          <w:tcPr>
            <w:tcW w:w="426" w:type="dxa"/>
            <w:vMerge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8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  <w:vMerge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  <w:vMerge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F40CA2" w:rsidRPr="00653823" w:rsidRDefault="00653823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67" w:type="dxa"/>
          </w:tcPr>
          <w:p w:rsidR="00F40CA2" w:rsidRPr="00653823" w:rsidRDefault="001D54E6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Беляков В.М. </w:t>
            </w:r>
          </w:p>
        </w:tc>
        <w:tc>
          <w:tcPr>
            <w:tcW w:w="1559" w:type="dxa"/>
          </w:tcPr>
          <w:p w:rsidR="00F40CA2" w:rsidRPr="00653823" w:rsidRDefault="001D54E6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начальника колонии по тылу</w:t>
            </w:r>
          </w:p>
        </w:tc>
        <w:tc>
          <w:tcPr>
            <w:tcW w:w="1276" w:type="dxa"/>
          </w:tcPr>
          <w:p w:rsidR="00F40CA2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D54E6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4E6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4E6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F40CA2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1D54E6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4E6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F40CA2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  <w:p w:rsidR="001D54E6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4E6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4E6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0" w:type="dxa"/>
          </w:tcPr>
          <w:p w:rsidR="00F40CA2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D54E6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4E6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54E6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E6191" w:rsidRDefault="00DE6191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DE6191" w:rsidRDefault="00DE6191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E6191" w:rsidRDefault="00DE6191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70E1" w:rsidRPr="001D54E6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F40CA2" w:rsidRPr="001D54E6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  <w:gridSpan w:val="2"/>
          </w:tcPr>
          <w:p w:rsidR="00F40CA2" w:rsidRDefault="00292710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421151</w:t>
            </w:r>
          </w:p>
        </w:tc>
        <w:tc>
          <w:tcPr>
            <w:tcW w:w="1211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F40CA2" w:rsidRDefault="00DC277C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1D54E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559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0CA2" w:rsidRDefault="00DC277C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F40CA2" w:rsidRDefault="001D54E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851" w:type="dxa"/>
          </w:tcPr>
          <w:p w:rsidR="00F40CA2" w:rsidRDefault="001D54E6" w:rsidP="001D54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DC277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</w:tcPr>
          <w:p w:rsidR="00F40CA2" w:rsidRDefault="00DC277C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C277C" w:rsidRDefault="00DC277C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F40CA2" w:rsidRDefault="00292710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317308</w:t>
            </w:r>
          </w:p>
        </w:tc>
        <w:tc>
          <w:tcPr>
            <w:tcW w:w="1211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5FDA" w:rsidTr="00F24501">
        <w:tc>
          <w:tcPr>
            <w:tcW w:w="426" w:type="dxa"/>
          </w:tcPr>
          <w:p w:rsidR="00E35FDA" w:rsidRPr="00501F56" w:rsidRDefault="00E35FDA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F5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667" w:type="dxa"/>
          </w:tcPr>
          <w:p w:rsidR="00E35FDA" w:rsidRPr="00501F56" w:rsidRDefault="00E35FDA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Бобков А.С.</w:t>
            </w:r>
          </w:p>
        </w:tc>
        <w:tc>
          <w:tcPr>
            <w:tcW w:w="1559" w:type="dxa"/>
          </w:tcPr>
          <w:p w:rsidR="00E35FDA" w:rsidRPr="00501F56" w:rsidRDefault="00E35FDA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6C0" w:rsidRDefault="00E35FDA" w:rsidP="00292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B10684"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</w:p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6406C0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851" w:type="dxa"/>
          </w:tcPr>
          <w:p w:rsidR="00CB1EFE" w:rsidRDefault="00CB1EFE" w:rsidP="00CB1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D99" w:rsidRDefault="00191D99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D99" w:rsidRDefault="00191D99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70E1" w:rsidRPr="001D54E6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E35FDA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  <w:gridSpan w:val="2"/>
          </w:tcPr>
          <w:p w:rsidR="00E35FDA" w:rsidRDefault="0029271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391165</w:t>
            </w:r>
          </w:p>
        </w:tc>
        <w:tc>
          <w:tcPr>
            <w:tcW w:w="1211" w:type="dxa"/>
          </w:tcPr>
          <w:p w:rsidR="00E35FDA" w:rsidRDefault="00E35FDA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6C0" w:rsidTr="00F24501">
        <w:tc>
          <w:tcPr>
            <w:tcW w:w="426" w:type="dxa"/>
          </w:tcPr>
          <w:p w:rsidR="006406C0" w:rsidRPr="00501F56" w:rsidRDefault="006406C0" w:rsidP="006406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6406C0" w:rsidRDefault="006406C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6406C0" w:rsidRDefault="006406C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406C0" w:rsidRDefault="0029271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92710" w:rsidRDefault="0029271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2710" w:rsidRDefault="0029271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6406C0" w:rsidRDefault="0029271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92710" w:rsidRDefault="0029271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2710" w:rsidRDefault="0029271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6406C0" w:rsidRDefault="0029271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1051,0</w:t>
            </w:r>
          </w:p>
          <w:p w:rsidR="00292710" w:rsidRDefault="0029271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2710" w:rsidRDefault="0029271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2710" w:rsidRDefault="0029271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="00191D9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292710" w:rsidRDefault="00292710" w:rsidP="00292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92710" w:rsidRDefault="00292710" w:rsidP="00292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2710" w:rsidRDefault="00292710" w:rsidP="00292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06C0" w:rsidRDefault="00292710" w:rsidP="00292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406C0" w:rsidRDefault="006406C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406C0" w:rsidRDefault="006406C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406C0" w:rsidRDefault="006406C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406C0" w:rsidRDefault="006406C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6406C0" w:rsidRDefault="0029271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242174</w:t>
            </w:r>
          </w:p>
        </w:tc>
        <w:tc>
          <w:tcPr>
            <w:tcW w:w="1211" w:type="dxa"/>
          </w:tcPr>
          <w:p w:rsidR="006406C0" w:rsidRDefault="006406C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06C0" w:rsidTr="00F24501">
        <w:tc>
          <w:tcPr>
            <w:tcW w:w="426" w:type="dxa"/>
          </w:tcPr>
          <w:p w:rsidR="006406C0" w:rsidRPr="00501F56" w:rsidRDefault="006406C0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6406C0" w:rsidRP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6C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 ребенок</w:t>
            </w:r>
          </w:p>
        </w:tc>
        <w:tc>
          <w:tcPr>
            <w:tcW w:w="1559" w:type="dxa"/>
          </w:tcPr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6406C0" w:rsidRDefault="006406C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06C0" w:rsidRDefault="006406C0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B10684"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</w:tcPr>
          <w:p w:rsidR="006406C0" w:rsidRDefault="006406C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406C0" w:rsidRDefault="006406C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6406C0" w:rsidRDefault="006406C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2710" w:rsidTr="00F24501">
        <w:tc>
          <w:tcPr>
            <w:tcW w:w="426" w:type="dxa"/>
          </w:tcPr>
          <w:p w:rsidR="00292710" w:rsidRPr="00501F56" w:rsidRDefault="00292710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292710" w:rsidRDefault="0029271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6C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 ребенок</w:t>
            </w:r>
          </w:p>
          <w:p w:rsidR="00191D99" w:rsidRPr="006406C0" w:rsidRDefault="00191D99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92710" w:rsidRDefault="00292710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292710" w:rsidRDefault="0029271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92710" w:rsidRDefault="0029271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2710" w:rsidRDefault="0029271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92710" w:rsidRDefault="0029271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92710" w:rsidRDefault="0029271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92710" w:rsidRDefault="0029271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92710" w:rsidRDefault="0029271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92710" w:rsidRDefault="0029271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292710" w:rsidRDefault="0029271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292710" w:rsidRDefault="0029271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EA0" w:rsidTr="00F24501">
        <w:tc>
          <w:tcPr>
            <w:tcW w:w="426" w:type="dxa"/>
          </w:tcPr>
          <w:p w:rsidR="00F05EA0" w:rsidRPr="00501F56" w:rsidRDefault="00F05EA0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667" w:type="dxa"/>
          </w:tcPr>
          <w:p w:rsidR="00F05EA0" w:rsidRPr="00F05EA0" w:rsidRDefault="00F05EA0" w:rsidP="003750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05EA0">
              <w:rPr>
                <w:rFonts w:ascii="Times New Roman" w:hAnsi="Times New Roman" w:cs="Times New Roman"/>
                <w:b/>
                <w:sz w:val="20"/>
                <w:szCs w:val="20"/>
              </w:rPr>
              <w:t>Богометов</w:t>
            </w:r>
            <w:proofErr w:type="spellEnd"/>
            <w:r w:rsidRPr="00F05E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</w:t>
            </w:r>
            <w:r w:rsidR="003750C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05E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 w:rsidR="003750C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оперативный дежурный</w:t>
            </w:r>
          </w:p>
        </w:tc>
        <w:tc>
          <w:tcPr>
            <w:tcW w:w="1276" w:type="dxa"/>
          </w:tcPr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05EA0" w:rsidRDefault="00F05EA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05EA0" w:rsidRDefault="00F05EA0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F05EA0" w:rsidRDefault="00F05EA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850" w:type="dxa"/>
          </w:tcPr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5EA0" w:rsidRDefault="00F05EA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F05EA0" w:rsidRDefault="00CB1EFE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299625</w:t>
            </w:r>
          </w:p>
        </w:tc>
        <w:tc>
          <w:tcPr>
            <w:tcW w:w="1211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EA0" w:rsidTr="00F24501">
        <w:tc>
          <w:tcPr>
            <w:tcW w:w="426" w:type="dxa"/>
          </w:tcPr>
          <w:p w:rsidR="00F05EA0" w:rsidRPr="00501F56" w:rsidRDefault="00F05EA0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F05EA0" w:rsidRPr="006406C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05EA0" w:rsidRDefault="00F05EA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F05EA0" w:rsidRDefault="00F05EA0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F05EA0" w:rsidRDefault="00F05EA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0" w:type="dxa"/>
          </w:tcPr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5EA0" w:rsidRDefault="00F05EA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F05EA0" w:rsidRDefault="00CB1EFE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102019</w:t>
            </w:r>
          </w:p>
        </w:tc>
        <w:tc>
          <w:tcPr>
            <w:tcW w:w="1211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EA0" w:rsidTr="00F24501">
        <w:tc>
          <w:tcPr>
            <w:tcW w:w="426" w:type="dxa"/>
          </w:tcPr>
          <w:p w:rsidR="00F05EA0" w:rsidRPr="00501F56" w:rsidRDefault="00F05EA0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F05EA0" w:rsidRPr="006406C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05EA0" w:rsidRDefault="00F05EA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05EA0" w:rsidRDefault="00F05EA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05EA0" w:rsidRDefault="00F05EA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05EA0" w:rsidRDefault="00F05EA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EA0" w:rsidTr="00F24501">
        <w:tc>
          <w:tcPr>
            <w:tcW w:w="426" w:type="dxa"/>
          </w:tcPr>
          <w:p w:rsidR="00F05EA0" w:rsidRPr="00501F56" w:rsidRDefault="00F05EA0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F05EA0" w:rsidRPr="006406C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F05EA0" w:rsidRDefault="00F05EA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F05EA0" w:rsidRDefault="00F05EA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05EA0" w:rsidRDefault="00F05EA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05EA0" w:rsidRDefault="00F05EA0" w:rsidP="006406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F05EA0" w:rsidRDefault="00F05EA0" w:rsidP="00E35F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EA0" w:rsidTr="00F24501">
        <w:tc>
          <w:tcPr>
            <w:tcW w:w="426" w:type="dxa"/>
          </w:tcPr>
          <w:p w:rsidR="00F05EA0" w:rsidRPr="00501F56" w:rsidRDefault="00F05EA0" w:rsidP="00F05E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667" w:type="dxa"/>
          </w:tcPr>
          <w:p w:rsidR="00F05EA0" w:rsidRPr="00F05EA0" w:rsidRDefault="00F05EA0" w:rsidP="00484A7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05EA0">
              <w:rPr>
                <w:rFonts w:ascii="Times New Roman" w:hAnsi="Times New Roman" w:cs="Times New Roman"/>
                <w:b/>
                <w:sz w:val="20"/>
                <w:szCs w:val="20"/>
              </w:rPr>
              <w:t>Богунов</w:t>
            </w:r>
            <w:proofErr w:type="spellEnd"/>
            <w:r w:rsidRPr="00F05E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</w:t>
            </w:r>
            <w:r w:rsidR="00484A7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05E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 w:rsidR="00484A7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EA0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F05EA0" w:rsidRDefault="000A70E1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F05EA0">
              <w:rPr>
                <w:rFonts w:ascii="Times New Roman" w:hAnsi="Times New Roman" w:cs="Times New Roman"/>
                <w:sz w:val="20"/>
                <w:szCs w:val="20"/>
              </w:rPr>
              <w:t xml:space="preserve">олевая </w:t>
            </w:r>
          </w:p>
          <w:p w:rsidR="00F05EA0" w:rsidRDefault="00B10684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F05EA0" w:rsidRDefault="00B10684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B10684" w:rsidRDefault="00B10684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EA0" w:rsidRDefault="00F05EA0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  <w:r w:rsidR="00B10684"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</w:tcPr>
          <w:p w:rsidR="00F05EA0" w:rsidRDefault="00CB1EFE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A70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05EA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EA0" w:rsidRDefault="00CB1EFE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="00F05EA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A70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EA0" w:rsidRDefault="00CB1EFE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A70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5EA0" w:rsidRDefault="00F05EA0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70E1" w:rsidRPr="001D54E6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F05EA0" w:rsidRDefault="000A70E1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– 21074</w:t>
            </w:r>
          </w:p>
          <w:p w:rsidR="000A70E1" w:rsidRDefault="000A70E1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484A73" w:rsidRDefault="00484A73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E1" w:rsidRDefault="000A70E1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</w:t>
            </w:r>
          </w:p>
          <w:p w:rsidR="000A70E1" w:rsidRDefault="000A70E1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«ММЗ УРАЛ»</w:t>
            </w: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  <w:gridSpan w:val="2"/>
          </w:tcPr>
          <w:p w:rsidR="00F05EA0" w:rsidRDefault="00CB1EFE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336564</w:t>
            </w:r>
          </w:p>
        </w:tc>
        <w:tc>
          <w:tcPr>
            <w:tcW w:w="1211" w:type="dxa"/>
          </w:tcPr>
          <w:p w:rsidR="00F05EA0" w:rsidRDefault="00F05EA0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A73" w:rsidTr="00F24501">
        <w:tc>
          <w:tcPr>
            <w:tcW w:w="426" w:type="dxa"/>
          </w:tcPr>
          <w:p w:rsidR="00484A73" w:rsidRDefault="00484A73" w:rsidP="00F05E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67" w:type="dxa"/>
          </w:tcPr>
          <w:p w:rsidR="00484A73" w:rsidRPr="00F05EA0" w:rsidRDefault="00484A73" w:rsidP="00F05E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Бочкова Е.В.</w:t>
            </w:r>
          </w:p>
        </w:tc>
        <w:tc>
          <w:tcPr>
            <w:tcW w:w="1559" w:type="dxa"/>
          </w:tcPr>
          <w:p w:rsidR="00484A73" w:rsidRDefault="00484A73" w:rsidP="00F05E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484A73" w:rsidRDefault="00484A73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</w:tcPr>
          <w:p w:rsidR="00484A73" w:rsidRDefault="00484A73" w:rsidP="00484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84A73" w:rsidRDefault="00484A73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84A73" w:rsidRDefault="00484A73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</w:tcPr>
          <w:p w:rsidR="00484A73" w:rsidRDefault="00484A73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84A73" w:rsidRDefault="00484A73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84A73" w:rsidRDefault="00484A73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84A73" w:rsidRDefault="00484A73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84A73" w:rsidRPr="001D54E6" w:rsidRDefault="00484A73" w:rsidP="00484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484A73" w:rsidRDefault="00484A73" w:rsidP="00484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– 21140</w:t>
            </w:r>
          </w:p>
          <w:p w:rsidR="00484A73" w:rsidRDefault="00484A73" w:rsidP="00484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484A73" w:rsidRDefault="00484A73" w:rsidP="00484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73" w:rsidRDefault="00484A73" w:rsidP="00484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484A73" w:rsidRPr="00484A73" w:rsidRDefault="00484A73" w:rsidP="00484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484A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Focus</w:t>
            </w:r>
          </w:p>
          <w:p w:rsidR="00484A73" w:rsidRDefault="00484A73" w:rsidP="00484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долевая 5/8)</w:t>
            </w:r>
          </w:p>
          <w:p w:rsidR="00484A73" w:rsidRDefault="00484A73" w:rsidP="00484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73" w:rsidRDefault="00484A73" w:rsidP="00484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грузовой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а/м</w:t>
            </w:r>
          </w:p>
          <w:p w:rsidR="00484A73" w:rsidRDefault="00484A73" w:rsidP="00484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 -5511</w:t>
            </w:r>
          </w:p>
          <w:p w:rsidR="00484A73" w:rsidRPr="00484A73" w:rsidRDefault="00484A73" w:rsidP="00484A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долевая 5/8)</w:t>
            </w:r>
            <w:r w:rsidRPr="00484A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68" w:type="dxa"/>
            <w:gridSpan w:val="2"/>
          </w:tcPr>
          <w:p w:rsidR="00484A73" w:rsidRDefault="008D330C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289230</w:t>
            </w:r>
          </w:p>
        </w:tc>
        <w:tc>
          <w:tcPr>
            <w:tcW w:w="1211" w:type="dxa"/>
          </w:tcPr>
          <w:p w:rsidR="00484A73" w:rsidRDefault="00484A73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4A73" w:rsidTr="00F24501">
        <w:tc>
          <w:tcPr>
            <w:tcW w:w="426" w:type="dxa"/>
          </w:tcPr>
          <w:p w:rsidR="00484A73" w:rsidRDefault="00484A73" w:rsidP="00F05E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484A73" w:rsidRPr="00F05EA0" w:rsidRDefault="00484A73" w:rsidP="00F05E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484A73" w:rsidRDefault="00484A73" w:rsidP="00F05E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84A73" w:rsidRDefault="00484A73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484A73" w:rsidRDefault="00484A73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851" w:type="dxa"/>
          </w:tcPr>
          <w:p w:rsidR="00484A73" w:rsidRDefault="00484A73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850" w:type="dxa"/>
          </w:tcPr>
          <w:p w:rsidR="00484A73" w:rsidRDefault="00484A73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84A73" w:rsidRDefault="00484A73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84A73" w:rsidRDefault="00484A73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84A73" w:rsidRDefault="00484A73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8D330C" w:rsidRPr="00484A73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484A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Focus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долевая 1/8)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грузовой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а/м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 -5511</w:t>
            </w:r>
          </w:p>
          <w:p w:rsidR="00484A73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долевая 1/8)</w:t>
            </w:r>
          </w:p>
        </w:tc>
        <w:tc>
          <w:tcPr>
            <w:tcW w:w="1168" w:type="dxa"/>
            <w:gridSpan w:val="2"/>
          </w:tcPr>
          <w:p w:rsidR="00484A73" w:rsidRDefault="00484A73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484A73" w:rsidRDefault="00484A73" w:rsidP="00F05E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501F56" w:rsidRPr="00501F56" w:rsidRDefault="008D330C" w:rsidP="000A70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667" w:type="dxa"/>
          </w:tcPr>
          <w:p w:rsidR="00501F56" w:rsidRPr="00501F56" w:rsidRDefault="00501F56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F56">
              <w:rPr>
                <w:rFonts w:ascii="Times New Roman" w:hAnsi="Times New Roman" w:cs="Times New Roman"/>
                <w:b/>
                <w:sz w:val="20"/>
                <w:szCs w:val="20"/>
              </w:rPr>
              <w:t>Былинкин В.С.</w:t>
            </w:r>
          </w:p>
        </w:tc>
        <w:tc>
          <w:tcPr>
            <w:tcW w:w="1559" w:type="dxa"/>
          </w:tcPr>
          <w:p w:rsidR="00501F56" w:rsidRPr="00501F56" w:rsidRDefault="00501F56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1F56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501F56" w:rsidRDefault="00501F5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01F56" w:rsidRDefault="00501F5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850" w:type="dxa"/>
          </w:tcPr>
          <w:p w:rsidR="00501F56" w:rsidRDefault="00501F5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01F56" w:rsidRDefault="00501F5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01F56" w:rsidRDefault="00501F5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01F56" w:rsidRDefault="00501F5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70E1" w:rsidRPr="001D54E6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– 11193</w:t>
            </w:r>
          </w:p>
          <w:p w:rsidR="00501F56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  <w:gridSpan w:val="2"/>
          </w:tcPr>
          <w:p w:rsidR="00501F56" w:rsidRDefault="00CB1EF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364950</w:t>
            </w:r>
          </w:p>
        </w:tc>
        <w:tc>
          <w:tcPr>
            <w:tcW w:w="1211" w:type="dxa"/>
          </w:tcPr>
          <w:p w:rsidR="00501F56" w:rsidRDefault="00501F56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70E1" w:rsidTr="00F24501">
        <w:tc>
          <w:tcPr>
            <w:tcW w:w="426" w:type="dxa"/>
          </w:tcPr>
          <w:p w:rsidR="000A70E1" w:rsidRPr="0034646B" w:rsidRDefault="008D330C" w:rsidP="000A70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667" w:type="dxa"/>
          </w:tcPr>
          <w:p w:rsidR="000A70E1" w:rsidRPr="0034646B" w:rsidRDefault="000A70E1" w:rsidP="000A70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Гаврилов А.Г.</w:t>
            </w: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0A70E1" w:rsidRPr="0034646B" w:rsidRDefault="000A70E1" w:rsidP="000A70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начальник </w:t>
            </w:r>
          </w:p>
        </w:tc>
        <w:tc>
          <w:tcPr>
            <w:tcW w:w="1276" w:type="dxa"/>
          </w:tcPr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индивидуальная  </w:t>
            </w: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E1" w:rsidRDefault="000A70E1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851" w:type="dxa"/>
          </w:tcPr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150</w:t>
            </w:r>
            <w:r w:rsidR="00CB1EF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1300,0</w:t>
            </w: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850" w:type="dxa"/>
          </w:tcPr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A70E1" w:rsidRPr="001D54E6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– 2104</w:t>
            </w:r>
            <w:r w:rsidR="00CB1E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  <w:gridSpan w:val="2"/>
          </w:tcPr>
          <w:p w:rsidR="000A70E1" w:rsidRDefault="00CB1EFE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506953</w:t>
            </w:r>
          </w:p>
        </w:tc>
        <w:tc>
          <w:tcPr>
            <w:tcW w:w="1211" w:type="dxa"/>
          </w:tcPr>
          <w:p w:rsidR="000A70E1" w:rsidRDefault="000A70E1" w:rsidP="000A70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34646B" w:rsidRDefault="00F11C79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646B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 </w:t>
            </w:r>
          </w:p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646B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851" w:type="dxa"/>
          </w:tcPr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1007,0</w:t>
            </w:r>
          </w:p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646B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850" w:type="dxa"/>
          </w:tcPr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1C79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646B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34646B" w:rsidRDefault="00CB1EF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75000</w:t>
            </w:r>
          </w:p>
        </w:tc>
        <w:tc>
          <w:tcPr>
            <w:tcW w:w="1211" w:type="dxa"/>
          </w:tcPr>
          <w:p w:rsidR="0034646B" w:rsidRDefault="0034646B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F24501">
        <w:tc>
          <w:tcPr>
            <w:tcW w:w="426" w:type="dxa"/>
          </w:tcPr>
          <w:p w:rsidR="00E74180" w:rsidRPr="00653823" w:rsidRDefault="00580894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667" w:type="dxa"/>
          </w:tcPr>
          <w:p w:rsidR="00E74180" w:rsidRPr="00653823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Головин А.М.</w:t>
            </w:r>
          </w:p>
        </w:tc>
        <w:tc>
          <w:tcPr>
            <w:tcW w:w="1559" w:type="dxa"/>
          </w:tcPr>
          <w:p w:rsidR="00E74180" w:rsidRPr="00653823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Pr="007D1B21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E74180" w:rsidRPr="001452D4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Фольксваген пассат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сельскохозяйственная техника МТЗ-82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230081</w:t>
            </w:r>
          </w:p>
        </w:tc>
        <w:tc>
          <w:tcPr>
            <w:tcW w:w="121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F24501">
        <w:tc>
          <w:tcPr>
            <w:tcW w:w="426" w:type="dxa"/>
          </w:tcPr>
          <w:p w:rsidR="00E74180" w:rsidRPr="00653823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E74180" w:rsidRPr="00047BE3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BE3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47,4</w:t>
            </w: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168000</w:t>
            </w:r>
          </w:p>
        </w:tc>
        <w:tc>
          <w:tcPr>
            <w:tcW w:w="121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F24501">
        <w:tc>
          <w:tcPr>
            <w:tcW w:w="42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F24501">
        <w:tc>
          <w:tcPr>
            <w:tcW w:w="426" w:type="dxa"/>
          </w:tcPr>
          <w:p w:rsidR="00E74180" w:rsidRPr="00501F56" w:rsidRDefault="00580894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667" w:type="dxa"/>
          </w:tcPr>
          <w:p w:rsidR="00E74180" w:rsidRPr="00501F56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Дарькин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И.Д.</w:t>
            </w:r>
          </w:p>
        </w:tc>
        <w:tc>
          <w:tcPr>
            <w:tcW w:w="1559" w:type="dxa"/>
          </w:tcPr>
          <w:p w:rsidR="00E74180" w:rsidRPr="00501F56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дачный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55,77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279991</w:t>
            </w:r>
          </w:p>
        </w:tc>
        <w:tc>
          <w:tcPr>
            <w:tcW w:w="121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F24501">
        <w:tc>
          <w:tcPr>
            <w:tcW w:w="426" w:type="dxa"/>
          </w:tcPr>
          <w:p w:rsidR="00E74180" w:rsidRPr="00501F56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E74180" w:rsidRPr="009A564A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E74180" w:rsidRPr="00501F56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332740</w:t>
            </w:r>
          </w:p>
        </w:tc>
        <w:tc>
          <w:tcPr>
            <w:tcW w:w="121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F24501">
        <w:tc>
          <w:tcPr>
            <w:tcW w:w="426" w:type="dxa"/>
          </w:tcPr>
          <w:p w:rsidR="00E74180" w:rsidRPr="0034646B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E74180" w:rsidRPr="0034646B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E74180" w:rsidRPr="0034646B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4501" w:rsidTr="00F24501">
        <w:tc>
          <w:tcPr>
            <w:tcW w:w="426" w:type="dxa"/>
          </w:tcPr>
          <w:p w:rsidR="00F40CA2" w:rsidRPr="008640B2" w:rsidRDefault="00580894" w:rsidP="005972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667" w:type="dxa"/>
          </w:tcPr>
          <w:p w:rsidR="00F40CA2" w:rsidRPr="008640B2" w:rsidRDefault="008640B2" w:rsidP="001977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0B2">
              <w:rPr>
                <w:rFonts w:ascii="Times New Roman" w:hAnsi="Times New Roman" w:cs="Times New Roman"/>
                <w:b/>
                <w:sz w:val="20"/>
                <w:szCs w:val="20"/>
              </w:rPr>
              <w:t>Дмитриев Д.Н.</w:t>
            </w:r>
          </w:p>
        </w:tc>
        <w:tc>
          <w:tcPr>
            <w:tcW w:w="1559" w:type="dxa"/>
          </w:tcPr>
          <w:p w:rsidR="00F40CA2" w:rsidRDefault="008640B2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помощник </w:t>
            </w:r>
            <w:r w:rsidR="00F11C79">
              <w:rPr>
                <w:rFonts w:ascii="Times New Roman" w:hAnsi="Times New Roman" w:cs="Times New Roman"/>
                <w:b/>
                <w:sz w:val="20"/>
                <w:szCs w:val="20"/>
              </w:rPr>
              <w:t>дежурного</w:t>
            </w:r>
          </w:p>
        </w:tc>
        <w:tc>
          <w:tcPr>
            <w:tcW w:w="1276" w:type="dxa"/>
          </w:tcPr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CB1EFE">
              <w:rPr>
                <w:rFonts w:ascii="Times New Roman" w:hAnsi="Times New Roman" w:cs="Times New Roman"/>
                <w:sz w:val="20"/>
                <w:szCs w:val="20"/>
              </w:rPr>
              <w:t xml:space="preserve"> под ИЖС</w:t>
            </w: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0CA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992" w:type="dxa"/>
          </w:tcPr>
          <w:p w:rsidR="00F40CA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1EFE" w:rsidRDefault="00CB1EF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</w:t>
            </w:r>
            <w:r w:rsidR="00B10684">
              <w:rPr>
                <w:rFonts w:ascii="Times New Roman" w:hAnsi="Times New Roman" w:cs="Times New Roman"/>
                <w:sz w:val="20"/>
                <w:szCs w:val="20"/>
              </w:rPr>
              <w:t xml:space="preserve"> 1/4</w:t>
            </w:r>
          </w:p>
        </w:tc>
        <w:tc>
          <w:tcPr>
            <w:tcW w:w="851" w:type="dxa"/>
          </w:tcPr>
          <w:p w:rsidR="00F40CA2" w:rsidRDefault="00CB1EF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649</w:t>
            </w:r>
            <w:r w:rsidR="008640B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1EFE" w:rsidRDefault="00CB1EF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CB1EF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8640B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F11C79" w:rsidP="00CB1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CB1E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640B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B1EF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1EFE" w:rsidRDefault="00CB1EFE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40B2" w:rsidRDefault="008640B2" w:rsidP="003750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18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11C79" w:rsidRPr="00484A73" w:rsidRDefault="00484A73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F11C7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="00F11C7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CB1EFE" w:rsidRPr="003665A0" w:rsidRDefault="00CB1EFE" w:rsidP="00CB1E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фольцваген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Пассат</w:t>
            </w:r>
          </w:p>
          <w:p w:rsidR="00F40CA2" w:rsidRDefault="00F11C79" w:rsidP="00F11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A7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  <w:gridSpan w:val="2"/>
          </w:tcPr>
          <w:p w:rsidR="00F40CA2" w:rsidRDefault="00B10684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255349</w:t>
            </w:r>
          </w:p>
        </w:tc>
        <w:tc>
          <w:tcPr>
            <w:tcW w:w="1211" w:type="dxa"/>
          </w:tcPr>
          <w:p w:rsidR="00F40CA2" w:rsidRDefault="00F40CA2" w:rsidP="001977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Pr="008640B2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Pr="00F11C79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1C79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846,0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350500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F24501">
        <w:tc>
          <w:tcPr>
            <w:tcW w:w="426" w:type="dxa"/>
          </w:tcPr>
          <w:p w:rsidR="00E74180" w:rsidRPr="001452D4" w:rsidRDefault="00580894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667" w:type="dxa"/>
          </w:tcPr>
          <w:p w:rsidR="00E74180" w:rsidRPr="00047BE3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7BE3">
              <w:rPr>
                <w:rFonts w:ascii="Times New Roman" w:hAnsi="Times New Roman" w:cs="Times New Roman"/>
                <w:b/>
                <w:sz w:val="20"/>
                <w:szCs w:val="20"/>
              </w:rPr>
              <w:t>Егоров С.Н.</w:t>
            </w:r>
          </w:p>
        </w:tc>
        <w:tc>
          <w:tcPr>
            <w:tcW w:w="1559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пай 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назначения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42000,0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49,0</w:t>
            </w: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Pr="00777C46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77C4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E74180" w:rsidRPr="00614B8E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– 21093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Pr="00777C46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77C4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E74180" w:rsidRPr="00614B8E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ЗИЛ -433362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сельскохозяйственная техника МТЗ-82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E74180" w:rsidRPr="00614B8E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2ПТС - 4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237633</w:t>
            </w:r>
          </w:p>
        </w:tc>
        <w:tc>
          <w:tcPr>
            <w:tcW w:w="121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F24501">
        <w:tc>
          <w:tcPr>
            <w:tcW w:w="426" w:type="dxa"/>
          </w:tcPr>
          <w:p w:rsidR="00E74180" w:rsidRPr="001452D4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E74180" w:rsidRPr="009A564A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88833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F24501">
        <w:tc>
          <w:tcPr>
            <w:tcW w:w="426" w:type="dxa"/>
          </w:tcPr>
          <w:p w:rsidR="00E74180" w:rsidRPr="008640B2" w:rsidRDefault="00580894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667" w:type="dxa"/>
          </w:tcPr>
          <w:p w:rsidR="00E74180" w:rsidRPr="008640B2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Ермаков О.Е.</w:t>
            </w:r>
          </w:p>
        </w:tc>
        <w:tc>
          <w:tcPr>
            <w:tcW w:w="1559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219880</w:t>
            </w:r>
          </w:p>
        </w:tc>
        <w:tc>
          <w:tcPr>
            <w:tcW w:w="121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F24501">
        <w:tc>
          <w:tcPr>
            <w:tcW w:w="42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Pr="00D139CE" w:rsidRDefault="0058089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667" w:type="dxa"/>
          </w:tcPr>
          <w:p w:rsidR="00B10684" w:rsidRPr="00D139CE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9CE">
              <w:rPr>
                <w:rFonts w:ascii="Times New Roman" w:hAnsi="Times New Roman" w:cs="Times New Roman"/>
                <w:b/>
                <w:sz w:val="20"/>
                <w:szCs w:val="20"/>
              </w:rPr>
              <w:t>Ерохин В.А.</w:t>
            </w:r>
          </w:p>
        </w:tc>
        <w:tc>
          <w:tcPr>
            <w:tcW w:w="1559" w:type="dxa"/>
          </w:tcPr>
          <w:p w:rsidR="00B10684" w:rsidRPr="00D139CE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9CE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492012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E98" w:rsidTr="00F24501">
        <w:tc>
          <w:tcPr>
            <w:tcW w:w="426" w:type="dxa"/>
          </w:tcPr>
          <w:p w:rsidR="00AA2E98" w:rsidRDefault="00AA2E98" w:rsidP="00AA2E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AA2E98" w:rsidRPr="00B10684" w:rsidRDefault="00AA2E98" w:rsidP="00AA2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AA2E98" w:rsidRPr="00D139CE" w:rsidRDefault="00AA2E98" w:rsidP="00AA2E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A2E98" w:rsidRDefault="00AA2E98" w:rsidP="00AA2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A2E98" w:rsidRDefault="00AA2E98" w:rsidP="00AA2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98" w:rsidRDefault="00AA2E98" w:rsidP="00AA2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AA2E98" w:rsidRDefault="00AA2E98" w:rsidP="00AA2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850" w:type="dxa"/>
          </w:tcPr>
          <w:p w:rsidR="00AA2E98" w:rsidRDefault="00AA2E98" w:rsidP="00AA2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2E98" w:rsidRDefault="00AA2E98" w:rsidP="00AA2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A2E98" w:rsidRDefault="00AA2E98" w:rsidP="00AA2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A2E98" w:rsidRDefault="00AA2E98" w:rsidP="00AA2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2E98" w:rsidRDefault="00AA2E98" w:rsidP="00AA2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A2E98" w:rsidRDefault="00AA2E98" w:rsidP="00AA2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AA2E98" w:rsidRDefault="00AA2E98" w:rsidP="00AA2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211425</w:t>
            </w:r>
          </w:p>
        </w:tc>
        <w:tc>
          <w:tcPr>
            <w:tcW w:w="1211" w:type="dxa"/>
          </w:tcPr>
          <w:p w:rsidR="00AA2E98" w:rsidRDefault="00AA2E98" w:rsidP="00AA2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30C" w:rsidTr="00F24501">
        <w:tc>
          <w:tcPr>
            <w:tcW w:w="426" w:type="dxa"/>
          </w:tcPr>
          <w:p w:rsidR="008D330C" w:rsidRPr="00D139CE" w:rsidRDefault="00580894" w:rsidP="008D33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="008D330C" w:rsidRPr="00D139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67" w:type="dxa"/>
          </w:tcPr>
          <w:p w:rsidR="008D330C" w:rsidRPr="00D139CE" w:rsidRDefault="008D330C" w:rsidP="008D33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Ефремов Н. В.</w:t>
            </w:r>
            <w:r w:rsidRPr="00D139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старший инспектор</w:t>
            </w:r>
          </w:p>
        </w:tc>
        <w:tc>
          <w:tcPr>
            <w:tcW w:w="1276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комната  (пользование) </w:t>
            </w:r>
          </w:p>
        </w:tc>
        <w:tc>
          <w:tcPr>
            <w:tcW w:w="708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851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256743</w:t>
            </w:r>
          </w:p>
        </w:tc>
        <w:tc>
          <w:tcPr>
            <w:tcW w:w="1211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Pr="00D139CE" w:rsidRDefault="008D330C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580894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67" w:type="dxa"/>
          </w:tcPr>
          <w:p w:rsidR="00B10684" w:rsidRPr="00D139CE" w:rsidRDefault="00AA2E98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Жариков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А.Н.</w:t>
            </w:r>
            <w:r w:rsidR="00B10684" w:rsidRPr="00D139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B10684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оперативный дежурный</w:t>
            </w: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A2E98" w:rsidRPr="001D54E6" w:rsidRDefault="00AA2E98" w:rsidP="00AA2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AA2E98" w:rsidRDefault="00AA2E98" w:rsidP="00AA2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Паджеро</w:t>
            </w:r>
            <w:proofErr w:type="spellEnd"/>
          </w:p>
          <w:p w:rsidR="00B10684" w:rsidRDefault="00AA2E98" w:rsidP="00AA2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  <w:gridSpan w:val="2"/>
          </w:tcPr>
          <w:p w:rsidR="00B10684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226049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E98" w:rsidTr="00F24501">
        <w:tc>
          <w:tcPr>
            <w:tcW w:w="426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851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  <w:tc>
          <w:tcPr>
            <w:tcW w:w="850" w:type="dxa"/>
          </w:tcPr>
          <w:p w:rsidR="00AA2E98" w:rsidRDefault="00AA2E98" w:rsidP="00AA2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77871</w:t>
            </w:r>
          </w:p>
        </w:tc>
        <w:tc>
          <w:tcPr>
            <w:tcW w:w="1211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E98" w:rsidTr="00F24501">
        <w:tc>
          <w:tcPr>
            <w:tcW w:w="426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A2E98" w:rsidRDefault="00AA2E98" w:rsidP="00AA2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E98" w:rsidTr="00F24501">
        <w:tc>
          <w:tcPr>
            <w:tcW w:w="426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A2E98" w:rsidRDefault="00AA2E98" w:rsidP="00AA2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AA2E98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F24501">
        <w:tc>
          <w:tcPr>
            <w:tcW w:w="426" w:type="dxa"/>
          </w:tcPr>
          <w:p w:rsidR="00E74180" w:rsidRPr="00D139CE" w:rsidRDefault="00580894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667" w:type="dxa"/>
          </w:tcPr>
          <w:p w:rsidR="00E74180" w:rsidRPr="00D139CE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Жаров В.О.</w:t>
            </w:r>
          </w:p>
        </w:tc>
        <w:tc>
          <w:tcPr>
            <w:tcW w:w="1559" w:type="dxa"/>
          </w:tcPr>
          <w:p w:rsidR="00E74180" w:rsidRPr="00D139CE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АЕ 726433</w:t>
            </w:r>
          </w:p>
          <w:p w:rsidR="00E74180" w:rsidRPr="00952E95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215166</w:t>
            </w:r>
          </w:p>
        </w:tc>
        <w:tc>
          <w:tcPr>
            <w:tcW w:w="121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F24501">
        <w:tc>
          <w:tcPr>
            <w:tcW w:w="42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263000</w:t>
            </w:r>
          </w:p>
        </w:tc>
        <w:tc>
          <w:tcPr>
            <w:tcW w:w="121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F24501">
        <w:tc>
          <w:tcPr>
            <w:tcW w:w="42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F24501">
        <w:tc>
          <w:tcPr>
            <w:tcW w:w="42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F24501">
        <w:tc>
          <w:tcPr>
            <w:tcW w:w="426" w:type="dxa"/>
          </w:tcPr>
          <w:p w:rsidR="00E74180" w:rsidRPr="00D139CE" w:rsidRDefault="00580894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667" w:type="dxa"/>
          </w:tcPr>
          <w:p w:rsidR="00E74180" w:rsidRPr="00D139CE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39CE">
              <w:rPr>
                <w:rFonts w:ascii="Times New Roman" w:hAnsi="Times New Roman" w:cs="Times New Roman"/>
                <w:b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уков О.А.</w:t>
            </w:r>
            <w:r w:rsidRPr="00D139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231561</w:t>
            </w:r>
          </w:p>
        </w:tc>
        <w:tc>
          <w:tcPr>
            <w:tcW w:w="121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F24501">
        <w:tc>
          <w:tcPr>
            <w:tcW w:w="42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/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125199</w:t>
            </w:r>
          </w:p>
        </w:tc>
        <w:tc>
          <w:tcPr>
            <w:tcW w:w="121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F24501">
        <w:tc>
          <w:tcPr>
            <w:tcW w:w="42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F24501">
        <w:tc>
          <w:tcPr>
            <w:tcW w:w="42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/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Pr="0037137A" w:rsidRDefault="00B10684" w:rsidP="008D33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58089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667" w:type="dxa"/>
          </w:tcPr>
          <w:p w:rsidR="00B10684" w:rsidRPr="0037137A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Журенко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Е.В.</w:t>
            </w:r>
          </w:p>
        </w:tc>
        <w:tc>
          <w:tcPr>
            <w:tcW w:w="1559" w:type="dxa"/>
          </w:tcPr>
          <w:p w:rsidR="00B10684" w:rsidRPr="0037137A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оперуполномоченный</w:t>
            </w: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A2E98" w:rsidRPr="001D54E6" w:rsidRDefault="00AA2E98" w:rsidP="00AA2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AA2E98" w:rsidRPr="00AA2E98" w:rsidRDefault="00AA2E98" w:rsidP="00AA2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</w:p>
          <w:p w:rsidR="00B10684" w:rsidRPr="001D54E6" w:rsidRDefault="00AA2E98" w:rsidP="00AA2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  <w:gridSpan w:val="2"/>
          </w:tcPr>
          <w:p w:rsidR="00B10684" w:rsidRDefault="00B10684" w:rsidP="00AA2E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A2E98">
              <w:rPr>
                <w:rFonts w:ascii="Times New Roman" w:hAnsi="Times New Roman" w:cs="Times New Roman"/>
                <w:sz w:val="20"/>
                <w:szCs w:val="20"/>
              </w:rPr>
              <w:t>86809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/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Pr="00390737" w:rsidRDefault="00AA2E98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208784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/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E74180">
        <w:tc>
          <w:tcPr>
            <w:tcW w:w="426" w:type="dxa"/>
          </w:tcPr>
          <w:p w:rsidR="00E74180" w:rsidRPr="0037137A" w:rsidRDefault="00580894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667" w:type="dxa"/>
          </w:tcPr>
          <w:p w:rsidR="00E74180" w:rsidRPr="0037137A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Зеленов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Д.В.</w:t>
            </w:r>
          </w:p>
        </w:tc>
        <w:tc>
          <w:tcPr>
            <w:tcW w:w="1559" w:type="dxa"/>
          </w:tcPr>
          <w:p w:rsidR="00E74180" w:rsidRPr="0037137A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Pr="007D1B21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196784</w:t>
            </w:r>
          </w:p>
        </w:tc>
        <w:tc>
          <w:tcPr>
            <w:tcW w:w="1245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E74180">
        <w:tc>
          <w:tcPr>
            <w:tcW w:w="426" w:type="dxa"/>
          </w:tcPr>
          <w:p w:rsidR="00E74180" w:rsidRDefault="00580894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667" w:type="dxa"/>
          </w:tcPr>
          <w:p w:rsidR="00E74180" w:rsidRPr="00B55AEA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AEA">
              <w:rPr>
                <w:rFonts w:ascii="Times New Roman" w:hAnsi="Times New Roman" w:cs="Times New Roman"/>
                <w:b/>
                <w:sz w:val="20"/>
                <w:szCs w:val="20"/>
              </w:rPr>
              <w:t>Иванова Р.И.</w:t>
            </w:r>
          </w:p>
        </w:tc>
        <w:tc>
          <w:tcPr>
            <w:tcW w:w="1559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EA"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/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252320</w:t>
            </w:r>
          </w:p>
        </w:tc>
        <w:tc>
          <w:tcPr>
            <w:tcW w:w="1245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E74180">
        <w:tc>
          <w:tcPr>
            <w:tcW w:w="42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E74180" w:rsidRPr="00B55AEA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AE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E74180" w:rsidRPr="00B55AEA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/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346952</w:t>
            </w:r>
          </w:p>
        </w:tc>
        <w:tc>
          <w:tcPr>
            <w:tcW w:w="1245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E74180">
        <w:tc>
          <w:tcPr>
            <w:tcW w:w="426" w:type="dxa"/>
          </w:tcPr>
          <w:p w:rsidR="00E74180" w:rsidRPr="00053113" w:rsidRDefault="00580894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667" w:type="dxa"/>
          </w:tcPr>
          <w:p w:rsidR="00E74180" w:rsidRPr="00053113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53113">
              <w:rPr>
                <w:rFonts w:ascii="Times New Roman" w:hAnsi="Times New Roman" w:cs="Times New Roman"/>
                <w:b/>
                <w:sz w:val="20"/>
                <w:szCs w:val="20"/>
              </w:rPr>
              <w:t>Игнашкин</w:t>
            </w:r>
            <w:proofErr w:type="spellEnd"/>
            <w:r w:rsidRPr="000531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А.С.</w:t>
            </w:r>
          </w:p>
        </w:tc>
        <w:tc>
          <w:tcPr>
            <w:tcW w:w="1559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/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Pr="00E40AFF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40AF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E74180" w:rsidRPr="00B55AEA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-2114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AF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E40AF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P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</w:p>
          <w:p w:rsidR="00E74180" w:rsidRP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Тонар</w:t>
            </w:r>
            <w:proofErr w:type="spellEnd"/>
            <w:r w:rsidRPr="00E74180">
              <w:rPr>
                <w:rFonts w:ascii="Times New Roman" w:hAnsi="Times New Roman" w:cs="Times New Roman"/>
                <w:sz w:val="20"/>
                <w:szCs w:val="20"/>
              </w:rPr>
              <w:t xml:space="preserve"> - 86104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34" w:type="dxa"/>
          </w:tcPr>
          <w:p w:rsidR="00E74180" w:rsidRPr="006B27E5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351663</w:t>
            </w:r>
          </w:p>
        </w:tc>
        <w:tc>
          <w:tcPr>
            <w:tcW w:w="1245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E74180">
        <w:tc>
          <w:tcPr>
            <w:tcW w:w="42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/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236736</w:t>
            </w:r>
          </w:p>
        </w:tc>
        <w:tc>
          <w:tcPr>
            <w:tcW w:w="1245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Pr="00646592" w:rsidRDefault="0058089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1667" w:type="dxa"/>
          </w:tcPr>
          <w:p w:rsidR="00B10684" w:rsidRPr="00646592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Карасев А.Ю.</w:t>
            </w:r>
          </w:p>
        </w:tc>
        <w:tc>
          <w:tcPr>
            <w:tcW w:w="1559" w:type="dxa"/>
          </w:tcPr>
          <w:p w:rsidR="00B10684" w:rsidRPr="00646592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оперативный дежурный</w:t>
            </w: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234939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="00B106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A2E9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 w:rsidR="00B1068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Pr="001D54E6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–111</w:t>
            </w:r>
            <w:r w:rsidR="0023493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  <w:gridSpan w:val="2"/>
          </w:tcPr>
          <w:p w:rsidR="00B10684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276443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Pr="00646592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Pr="00676265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Pr="001D54E6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–2752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  <w:gridSpan w:val="2"/>
          </w:tcPr>
          <w:p w:rsidR="00B10684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51618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/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/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939" w:rsidTr="00F24501">
        <w:tc>
          <w:tcPr>
            <w:tcW w:w="426" w:type="dxa"/>
          </w:tcPr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34939" w:rsidRDefault="00234939" w:rsidP="00B10684"/>
        </w:tc>
        <w:tc>
          <w:tcPr>
            <w:tcW w:w="851" w:type="dxa"/>
          </w:tcPr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F24501">
        <w:tc>
          <w:tcPr>
            <w:tcW w:w="426" w:type="dxa"/>
          </w:tcPr>
          <w:p w:rsidR="00E74180" w:rsidRPr="00646592" w:rsidRDefault="00580894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23</w:t>
            </w:r>
          </w:p>
        </w:tc>
        <w:tc>
          <w:tcPr>
            <w:tcW w:w="1667" w:type="dxa"/>
          </w:tcPr>
          <w:p w:rsidR="00E74180" w:rsidRPr="00646592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Касьянова Е.В.</w:t>
            </w:r>
          </w:p>
        </w:tc>
        <w:tc>
          <w:tcPr>
            <w:tcW w:w="1559" w:type="dxa"/>
          </w:tcPr>
          <w:p w:rsidR="00E74180" w:rsidRPr="00B55AEA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AEA">
              <w:rPr>
                <w:rFonts w:ascii="Times New Roman" w:hAnsi="Times New Roman" w:cs="Times New Roman"/>
                <w:b/>
                <w:sz w:val="20"/>
                <w:szCs w:val="20"/>
              </w:rPr>
              <w:t>младший инспектор</w:t>
            </w: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/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244905</w:t>
            </w:r>
          </w:p>
        </w:tc>
        <w:tc>
          <w:tcPr>
            <w:tcW w:w="121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F24501">
        <w:tc>
          <w:tcPr>
            <w:tcW w:w="42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/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F24501">
        <w:tc>
          <w:tcPr>
            <w:tcW w:w="426" w:type="dxa"/>
          </w:tcPr>
          <w:p w:rsidR="00E74180" w:rsidRPr="001977FF" w:rsidRDefault="00580894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667" w:type="dxa"/>
          </w:tcPr>
          <w:p w:rsidR="00E74180" w:rsidRPr="001977FF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Кашин О.В.</w:t>
            </w:r>
          </w:p>
        </w:tc>
        <w:tc>
          <w:tcPr>
            <w:tcW w:w="1559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/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Pr="007D1B21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E74180" w:rsidRPr="008E68ED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-21053</w:t>
            </w: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207170</w:t>
            </w:r>
          </w:p>
        </w:tc>
        <w:tc>
          <w:tcPr>
            <w:tcW w:w="121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F24501">
        <w:tc>
          <w:tcPr>
            <w:tcW w:w="42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2F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E74180" w:rsidRPr="002872F1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/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100000</w:t>
            </w:r>
          </w:p>
        </w:tc>
        <w:tc>
          <w:tcPr>
            <w:tcW w:w="121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F24501">
        <w:tc>
          <w:tcPr>
            <w:tcW w:w="426" w:type="dxa"/>
          </w:tcPr>
          <w:p w:rsidR="00E74180" w:rsidRPr="001977FF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E74180" w:rsidRPr="001977FF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E74180" w:rsidRPr="001977FF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Pr="001977FF" w:rsidRDefault="00E74180" w:rsidP="00E74180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Pr="001977FF" w:rsidRDefault="0058089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667" w:type="dxa"/>
          </w:tcPr>
          <w:p w:rsidR="00B10684" w:rsidRPr="001977FF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7FF">
              <w:rPr>
                <w:rFonts w:ascii="Times New Roman" w:hAnsi="Times New Roman" w:cs="Times New Roman"/>
                <w:b/>
                <w:sz w:val="20"/>
                <w:szCs w:val="20"/>
              </w:rPr>
              <w:t>Косарихин Н.В.</w:t>
            </w:r>
          </w:p>
        </w:tc>
        <w:tc>
          <w:tcPr>
            <w:tcW w:w="1559" w:type="dxa"/>
          </w:tcPr>
          <w:p w:rsidR="00B10684" w:rsidRPr="001977FF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7FF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Pr="001977FF" w:rsidRDefault="00B10684" w:rsidP="00B10684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Pr="001D54E6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B10684" w:rsidRPr="001D54E6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Carisma</w:t>
            </w:r>
            <w:proofErr w:type="spellEnd"/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  <w:gridSpan w:val="2"/>
          </w:tcPr>
          <w:p w:rsidR="00B10684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374744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строительство магазина</w:t>
            </w:r>
          </w:p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</w:t>
            </w: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81,9</w:t>
            </w: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4939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Pr="001977FF" w:rsidRDefault="00B10684" w:rsidP="00B10684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Pr="00676265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276293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Pr="005972F6" w:rsidRDefault="0058089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1667" w:type="dxa"/>
          </w:tcPr>
          <w:p w:rsidR="00B10684" w:rsidRPr="005972F6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972F6">
              <w:rPr>
                <w:rFonts w:ascii="Times New Roman" w:hAnsi="Times New Roman" w:cs="Times New Roman"/>
                <w:b/>
                <w:sz w:val="20"/>
                <w:szCs w:val="20"/>
              </w:rPr>
              <w:t>Лаурус</w:t>
            </w:r>
            <w:proofErr w:type="spellEnd"/>
            <w:r w:rsidRPr="005972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О.В.</w:t>
            </w:r>
          </w:p>
        </w:tc>
        <w:tc>
          <w:tcPr>
            <w:tcW w:w="1559" w:type="dxa"/>
          </w:tcPr>
          <w:p w:rsidR="00B10684" w:rsidRPr="005972F6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72F6">
              <w:rPr>
                <w:rFonts w:ascii="Times New Roman" w:hAnsi="Times New Roman" w:cs="Times New Roman"/>
                <w:b/>
                <w:sz w:val="20"/>
                <w:szCs w:val="20"/>
              </w:rPr>
              <w:t>главный бухгалтер</w:t>
            </w: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424903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Pr="00E0097F" w:rsidRDefault="00580894" w:rsidP="0023493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667" w:type="dxa"/>
          </w:tcPr>
          <w:p w:rsidR="00B10684" w:rsidRPr="00E0097F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0097F">
              <w:rPr>
                <w:rFonts w:ascii="Times New Roman" w:hAnsi="Times New Roman" w:cs="Times New Roman"/>
                <w:b/>
                <w:sz w:val="20"/>
                <w:szCs w:val="20"/>
              </w:rPr>
              <w:t>Лядухин</w:t>
            </w:r>
            <w:proofErr w:type="spellEnd"/>
            <w:r w:rsidRPr="00E00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П.Е.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помощник </w:t>
            </w: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дежурного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239496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23493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59008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304" w:rsidTr="00F24501">
        <w:tc>
          <w:tcPr>
            <w:tcW w:w="426" w:type="dxa"/>
          </w:tcPr>
          <w:p w:rsidR="004E0304" w:rsidRPr="004E0304" w:rsidRDefault="00580894" w:rsidP="004E03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667" w:type="dxa"/>
          </w:tcPr>
          <w:p w:rsidR="004E0304" w:rsidRPr="004E0304" w:rsidRDefault="004E0304" w:rsidP="004E030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304">
              <w:rPr>
                <w:rFonts w:ascii="Times New Roman" w:hAnsi="Times New Roman" w:cs="Times New Roman"/>
                <w:b/>
                <w:sz w:val="20"/>
                <w:szCs w:val="20"/>
              </w:rPr>
              <w:t>Марков С.Н.</w:t>
            </w:r>
          </w:p>
        </w:tc>
        <w:tc>
          <w:tcPr>
            <w:tcW w:w="1559" w:type="dxa"/>
          </w:tcPr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помощник </w:t>
            </w: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дежурного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1500,0</w:t>
            </w: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45,62</w:t>
            </w: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</w:tcPr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304" w:rsidRPr="001D54E6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–21099</w:t>
            </w:r>
          </w:p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  <w:gridSpan w:val="2"/>
          </w:tcPr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221564</w:t>
            </w:r>
          </w:p>
        </w:tc>
        <w:tc>
          <w:tcPr>
            <w:tcW w:w="1211" w:type="dxa"/>
          </w:tcPr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304" w:rsidTr="00F24501">
        <w:tc>
          <w:tcPr>
            <w:tcW w:w="426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мототранспортное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средство </w:t>
            </w:r>
          </w:p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«ИЖ Юпитер-4»</w:t>
            </w:r>
          </w:p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  <w:gridSpan w:val="2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304" w:rsidTr="00F24501">
        <w:tc>
          <w:tcPr>
            <w:tcW w:w="426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F24501">
        <w:tc>
          <w:tcPr>
            <w:tcW w:w="426" w:type="dxa"/>
          </w:tcPr>
          <w:p w:rsidR="00E74180" w:rsidRPr="005972F6" w:rsidRDefault="00580894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667" w:type="dxa"/>
          </w:tcPr>
          <w:p w:rsidR="00E74180" w:rsidRPr="005972F6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Маркова Н.С.</w:t>
            </w:r>
          </w:p>
        </w:tc>
        <w:tc>
          <w:tcPr>
            <w:tcW w:w="1559" w:type="dxa"/>
          </w:tcPr>
          <w:p w:rsidR="00E74180" w:rsidRPr="005972F6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205764</w:t>
            </w:r>
          </w:p>
        </w:tc>
        <w:tc>
          <w:tcPr>
            <w:tcW w:w="121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F24501">
        <w:tc>
          <w:tcPr>
            <w:tcW w:w="42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304" w:rsidTr="00F24501">
        <w:tc>
          <w:tcPr>
            <w:tcW w:w="426" w:type="dxa"/>
          </w:tcPr>
          <w:p w:rsidR="004E0304" w:rsidRPr="004E0304" w:rsidRDefault="00580894" w:rsidP="00B12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1667" w:type="dxa"/>
          </w:tcPr>
          <w:p w:rsidR="004E0304" w:rsidRPr="004E0304" w:rsidRDefault="004E030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304">
              <w:rPr>
                <w:rFonts w:ascii="Times New Roman" w:hAnsi="Times New Roman" w:cs="Times New Roman"/>
                <w:b/>
                <w:sz w:val="20"/>
                <w:szCs w:val="20"/>
              </w:rPr>
              <w:t>Мартынов П.Н.</w:t>
            </w:r>
          </w:p>
        </w:tc>
        <w:tc>
          <w:tcPr>
            <w:tcW w:w="1559" w:type="dxa"/>
          </w:tcPr>
          <w:p w:rsidR="004E0304" w:rsidRPr="004E0304" w:rsidRDefault="004E030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304">
              <w:rPr>
                <w:rFonts w:ascii="Times New Roman" w:hAnsi="Times New Roman" w:cs="Times New Roman"/>
                <w:b/>
                <w:sz w:val="20"/>
                <w:szCs w:val="20"/>
              </w:rPr>
              <w:t>старший инспектор</w:t>
            </w:r>
          </w:p>
        </w:tc>
        <w:tc>
          <w:tcPr>
            <w:tcW w:w="1276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4E0304" w:rsidRPr="004E0304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</w:t>
            </w:r>
            <w:r w:rsidRPr="004E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lacetti</w:t>
            </w:r>
            <w:proofErr w:type="spellEnd"/>
          </w:p>
          <w:p w:rsidR="004E0304" w:rsidRPr="00912569" w:rsidRDefault="004E0304" w:rsidP="004E03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030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  <w:gridSpan w:val="2"/>
          </w:tcPr>
          <w:p w:rsidR="004E0304" w:rsidRP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203561</w:t>
            </w:r>
          </w:p>
        </w:tc>
        <w:tc>
          <w:tcPr>
            <w:tcW w:w="1211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0304" w:rsidTr="00F24501">
        <w:tc>
          <w:tcPr>
            <w:tcW w:w="426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4E0304" w:rsidRP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14400</w:t>
            </w:r>
          </w:p>
        </w:tc>
        <w:tc>
          <w:tcPr>
            <w:tcW w:w="1211" w:type="dxa"/>
          </w:tcPr>
          <w:p w:rsid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F24501">
        <w:tc>
          <w:tcPr>
            <w:tcW w:w="426" w:type="dxa"/>
          </w:tcPr>
          <w:p w:rsidR="00E74180" w:rsidRPr="005972F6" w:rsidRDefault="00580894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1667" w:type="dxa"/>
          </w:tcPr>
          <w:p w:rsidR="00E74180" w:rsidRPr="005972F6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Митьковских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С.В. </w:t>
            </w:r>
          </w:p>
        </w:tc>
        <w:tc>
          <w:tcPr>
            <w:tcW w:w="1559" w:type="dxa"/>
          </w:tcPr>
          <w:p w:rsidR="00E74180" w:rsidRPr="005972F6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196694</w:t>
            </w:r>
          </w:p>
        </w:tc>
        <w:tc>
          <w:tcPr>
            <w:tcW w:w="121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F24501">
        <w:tc>
          <w:tcPr>
            <w:tcW w:w="42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1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F24501">
        <w:tc>
          <w:tcPr>
            <w:tcW w:w="426" w:type="dxa"/>
          </w:tcPr>
          <w:p w:rsidR="00E74180" w:rsidRPr="00E0097F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4180" w:rsidTr="00F24501">
        <w:tc>
          <w:tcPr>
            <w:tcW w:w="426" w:type="dxa"/>
          </w:tcPr>
          <w:p w:rsidR="00E74180" w:rsidRPr="00E0097F" w:rsidRDefault="00E74180" w:rsidP="00E741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E74180" w:rsidRDefault="00E74180" w:rsidP="00E74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Pr="00E0097F" w:rsidRDefault="00580894" w:rsidP="00B12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667" w:type="dxa"/>
          </w:tcPr>
          <w:p w:rsidR="00B10684" w:rsidRPr="00E0097F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Михеев А</w:t>
            </w:r>
            <w:r w:rsidRPr="00E0097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В.</w:t>
            </w:r>
          </w:p>
        </w:tc>
        <w:tc>
          <w:tcPr>
            <w:tcW w:w="1559" w:type="dxa"/>
          </w:tcPr>
          <w:p w:rsidR="00B10684" w:rsidRPr="00E0097F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097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заместитель начальника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отдела</w:t>
            </w: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P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355286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Pr="004E0304" w:rsidRDefault="004E030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227201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Pr="00AC222D" w:rsidRDefault="0058089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1667" w:type="dxa"/>
          </w:tcPr>
          <w:p w:rsidR="00B10684" w:rsidRPr="00AC222D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222D">
              <w:rPr>
                <w:rFonts w:ascii="Times New Roman" w:hAnsi="Times New Roman" w:cs="Times New Roman"/>
                <w:b/>
                <w:sz w:val="20"/>
                <w:szCs w:val="20"/>
              </w:rPr>
              <w:t>Назаров А.Н.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аместитель начальника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колонии по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кадрам и воспитательной работе</w:t>
            </w: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квартира </w:t>
            </w: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30,8</w:t>
            </w: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A1288B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418015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88B" w:rsidRDefault="00A1288B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Pr="00AC222D" w:rsidRDefault="00A1288B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2/3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893,0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A1288B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88B" w:rsidRDefault="00A1288B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288B" w:rsidRDefault="00A1288B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0684" w:rsidRDefault="00B10684" w:rsidP="00B106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Pr="001D54E6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B10684" w:rsidRPr="001D54E6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Simbol</w:t>
            </w:r>
            <w:proofErr w:type="spellEnd"/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  <w:gridSpan w:val="2"/>
          </w:tcPr>
          <w:p w:rsidR="00B10684" w:rsidRDefault="00A1288B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150000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Pr="00AC222D" w:rsidRDefault="00A1288B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1/3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1288B" w:rsidRDefault="00A1288B" w:rsidP="00A12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Pr="00366832" w:rsidRDefault="0058089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1667" w:type="dxa"/>
          </w:tcPr>
          <w:p w:rsidR="00B10684" w:rsidRPr="00AC222D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Найденова И.И.</w:t>
            </w:r>
          </w:p>
        </w:tc>
        <w:tc>
          <w:tcPr>
            <w:tcW w:w="1559" w:type="dxa"/>
          </w:tcPr>
          <w:p w:rsidR="00B10684" w:rsidRPr="00AC222D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главного бухгалтера</w:t>
            </w: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A1288B"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Pr="001D54E6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B10684" w:rsidRPr="00B83562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AUDI -100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  <w:gridSpan w:val="2"/>
          </w:tcPr>
          <w:p w:rsidR="00B10684" w:rsidRDefault="00E871FA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316357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Pr="00B83562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B10684" w:rsidRPr="00AC222D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4B57CC"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</w:tcPr>
          <w:p w:rsidR="00B10684" w:rsidRDefault="004B57CC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B1068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4B57CC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E87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E871FA" w:rsidRDefault="00E871FA" w:rsidP="00E87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10684" w:rsidRDefault="00E871FA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B10684" w:rsidRDefault="00E871FA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1" w:type="dxa"/>
          </w:tcPr>
          <w:p w:rsidR="00B10684" w:rsidRDefault="00E871FA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E871FA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272234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58089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1667" w:type="dxa"/>
          </w:tcPr>
          <w:p w:rsidR="00B10684" w:rsidRPr="00AC222D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Овчинникова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О.А.</w:t>
            </w:r>
          </w:p>
        </w:tc>
        <w:tc>
          <w:tcPr>
            <w:tcW w:w="1559" w:type="dxa"/>
          </w:tcPr>
          <w:p w:rsidR="00B10684" w:rsidRPr="00AC222D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71FA" w:rsidRDefault="00E871FA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E871FA"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71FA" w:rsidRDefault="00E871FA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71FA" w:rsidRDefault="00E871FA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E871FA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323052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580894" w:rsidP="00B12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667" w:type="dxa"/>
          </w:tcPr>
          <w:p w:rsidR="00B10684" w:rsidRPr="00AC222D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Олещенко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И.Н.</w:t>
            </w:r>
          </w:p>
        </w:tc>
        <w:tc>
          <w:tcPr>
            <w:tcW w:w="1559" w:type="dxa"/>
          </w:tcPr>
          <w:p w:rsidR="00B10684" w:rsidRPr="00AC222D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старший оперуполномо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ченный</w:t>
            </w: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E871FA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337760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Pr="00AC222D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B10684" w:rsidRPr="00AC222D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E871FA">
              <w:rPr>
                <w:rFonts w:ascii="Times New Roman" w:hAnsi="Times New Roman" w:cs="Times New Roman"/>
                <w:sz w:val="20"/>
                <w:szCs w:val="20"/>
              </w:rPr>
              <w:t xml:space="preserve"> 1/4</w:t>
            </w:r>
          </w:p>
        </w:tc>
        <w:tc>
          <w:tcPr>
            <w:tcW w:w="851" w:type="dxa"/>
          </w:tcPr>
          <w:p w:rsidR="00B10684" w:rsidRDefault="00E871FA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58,59</w:t>
            </w: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E871FA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84000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Pr="00AC222D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10684" w:rsidRPr="00AC222D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10684" w:rsidRPr="00AC222D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Pr="00AC222D" w:rsidRDefault="0058089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1667" w:type="dxa"/>
          </w:tcPr>
          <w:p w:rsidR="00B10684" w:rsidRPr="00AC222D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222D">
              <w:rPr>
                <w:rFonts w:ascii="Times New Roman" w:hAnsi="Times New Roman" w:cs="Times New Roman"/>
                <w:b/>
                <w:sz w:val="20"/>
                <w:szCs w:val="20"/>
              </w:rPr>
              <w:t>Оспельников С.В.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аместитель начальника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колонии</w:t>
            </w:r>
            <w:r w:rsidR="00E871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безопасности и оперативной работе</w:t>
            </w: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871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0684" w:rsidRDefault="00B10684" w:rsidP="00B1068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E871FA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447646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E871FA">
              <w:rPr>
                <w:rFonts w:ascii="Times New Roman" w:hAnsi="Times New Roman" w:cs="Times New Roman"/>
                <w:sz w:val="20"/>
                <w:szCs w:val="20"/>
              </w:rPr>
              <w:t xml:space="preserve"> 1/3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E871FA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72000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E871FA">
              <w:rPr>
                <w:rFonts w:ascii="Times New Roman" w:hAnsi="Times New Roman" w:cs="Times New Roman"/>
                <w:sz w:val="20"/>
                <w:szCs w:val="20"/>
              </w:rPr>
              <w:t xml:space="preserve"> 1/3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E871FA" w:rsidRDefault="00E871FA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57,7</w:t>
            </w: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Pr="002F562D" w:rsidRDefault="00580894" w:rsidP="00F44D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1667" w:type="dxa"/>
          </w:tcPr>
          <w:p w:rsidR="00B10684" w:rsidRPr="002F562D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62D">
              <w:rPr>
                <w:rFonts w:ascii="Times New Roman" w:hAnsi="Times New Roman" w:cs="Times New Roman"/>
                <w:b/>
                <w:sz w:val="20"/>
                <w:szCs w:val="20"/>
              </w:rPr>
              <w:t>Петряков И.В.</w:t>
            </w:r>
          </w:p>
        </w:tc>
        <w:tc>
          <w:tcPr>
            <w:tcW w:w="1559" w:type="dxa"/>
          </w:tcPr>
          <w:p w:rsidR="00B10684" w:rsidRPr="002F562D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62D"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начальника  отдела</w:t>
            </w:r>
          </w:p>
        </w:tc>
        <w:tc>
          <w:tcPr>
            <w:tcW w:w="1276" w:type="dxa"/>
          </w:tcPr>
          <w:p w:rsidR="00E871FA" w:rsidRDefault="00E871FA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871FA" w:rsidRDefault="00E871FA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871FA" w:rsidRDefault="00E871FA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E871FA" w:rsidRDefault="00E871FA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E87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E871FA">
              <w:rPr>
                <w:rFonts w:ascii="Times New Roman" w:hAnsi="Times New Roman" w:cs="Times New Roman"/>
                <w:sz w:val="20"/>
                <w:szCs w:val="20"/>
              </w:rPr>
              <w:t xml:space="preserve"> 1/3</w:t>
            </w:r>
          </w:p>
        </w:tc>
        <w:tc>
          <w:tcPr>
            <w:tcW w:w="851" w:type="dxa"/>
          </w:tcPr>
          <w:p w:rsidR="00E871FA" w:rsidRDefault="00E871FA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  <w:p w:rsidR="00E871FA" w:rsidRDefault="00E871FA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71FA" w:rsidRDefault="00E871FA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871FA" w:rsidRDefault="00E871FA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71FA" w:rsidRDefault="00E871FA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71FA" w:rsidRDefault="00E871FA" w:rsidP="00E871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F44D00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332874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B10684" w:rsidRDefault="00E871FA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</w:t>
            </w: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F44D00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82324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0894" w:rsidTr="00F24501">
        <w:tc>
          <w:tcPr>
            <w:tcW w:w="426" w:type="dxa"/>
          </w:tcPr>
          <w:p w:rsidR="00580894" w:rsidRPr="00A314C4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1667" w:type="dxa"/>
          </w:tcPr>
          <w:p w:rsidR="00580894" w:rsidRPr="00A314C4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314C4">
              <w:rPr>
                <w:rFonts w:ascii="Times New Roman" w:hAnsi="Times New Roman" w:cs="Times New Roman"/>
                <w:b/>
                <w:sz w:val="20"/>
                <w:szCs w:val="20"/>
              </w:rPr>
              <w:t>Реунов</w:t>
            </w:r>
            <w:proofErr w:type="spellEnd"/>
            <w:r w:rsidRPr="00A314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А.А.</w:t>
            </w:r>
          </w:p>
          <w:p w:rsidR="00580894" w:rsidRPr="00A314C4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203834</w:t>
            </w:r>
          </w:p>
        </w:tc>
        <w:tc>
          <w:tcPr>
            <w:tcW w:w="121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0894" w:rsidTr="00F24501">
        <w:tc>
          <w:tcPr>
            <w:tcW w:w="426" w:type="dxa"/>
          </w:tcPr>
          <w:p w:rsidR="00580894" w:rsidRPr="00276444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1667" w:type="dxa"/>
          </w:tcPr>
          <w:p w:rsidR="00580894" w:rsidRPr="00276444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Рузаев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Н.Н.</w:t>
            </w:r>
          </w:p>
        </w:tc>
        <w:tc>
          <w:tcPr>
            <w:tcW w:w="1559" w:type="dxa"/>
          </w:tcPr>
          <w:p w:rsidR="00580894" w:rsidRPr="00276444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850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0894" w:rsidRPr="00504750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187197</w:t>
            </w:r>
          </w:p>
        </w:tc>
        <w:tc>
          <w:tcPr>
            <w:tcW w:w="121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0894" w:rsidTr="00F24501">
        <w:tc>
          <w:tcPr>
            <w:tcW w:w="426" w:type="dxa"/>
          </w:tcPr>
          <w:p w:rsidR="00580894" w:rsidRPr="00276444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580894" w:rsidRPr="00BF1B01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B0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580894" w:rsidRPr="00BF1B01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  <w:gridSpan w:val="2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144000</w:t>
            </w:r>
          </w:p>
        </w:tc>
        <w:tc>
          <w:tcPr>
            <w:tcW w:w="121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0894" w:rsidTr="00F24501">
        <w:tc>
          <w:tcPr>
            <w:tcW w:w="426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850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0894" w:rsidTr="00F24501">
        <w:tc>
          <w:tcPr>
            <w:tcW w:w="426" w:type="dxa"/>
          </w:tcPr>
          <w:p w:rsidR="00580894" w:rsidRPr="00580894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41</w:t>
            </w:r>
          </w:p>
        </w:tc>
        <w:tc>
          <w:tcPr>
            <w:tcW w:w="1667" w:type="dxa"/>
          </w:tcPr>
          <w:p w:rsidR="00580894" w:rsidRPr="00643477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Рысева О.А.</w:t>
            </w:r>
          </w:p>
        </w:tc>
        <w:tc>
          <w:tcPr>
            <w:tcW w:w="1559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0894" w:rsidRPr="00BD62A8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D62A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580894" w:rsidRPr="00643477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r w:rsidRPr="00BD62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Fabia</w:t>
            </w:r>
            <w:proofErr w:type="spellEnd"/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  <w:gridSpan w:val="2"/>
          </w:tcPr>
          <w:p w:rsidR="00580894" w:rsidRPr="006C5449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219426</w:t>
            </w:r>
          </w:p>
        </w:tc>
        <w:tc>
          <w:tcPr>
            <w:tcW w:w="121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0894" w:rsidTr="00F24501">
        <w:tc>
          <w:tcPr>
            <w:tcW w:w="426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Pr="00F24501" w:rsidRDefault="0058089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</w:t>
            </w:r>
          </w:p>
        </w:tc>
        <w:tc>
          <w:tcPr>
            <w:tcW w:w="1667" w:type="dxa"/>
          </w:tcPr>
          <w:p w:rsidR="00B10684" w:rsidRPr="00F24501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4501">
              <w:rPr>
                <w:rFonts w:ascii="Times New Roman" w:hAnsi="Times New Roman" w:cs="Times New Roman"/>
                <w:b/>
                <w:sz w:val="20"/>
                <w:szCs w:val="20"/>
              </w:rPr>
              <w:t>Самойлов Д.Н.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помощник дежурного </w:t>
            </w: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44D00" w:rsidRDefault="00F44D00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автоприцеп </w:t>
            </w:r>
          </w:p>
          <w:p w:rsidR="00B10684" w:rsidRDefault="00F44D00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81021 ТС</w:t>
            </w:r>
          </w:p>
          <w:p w:rsidR="00F44D00" w:rsidRDefault="00F44D00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  <w:gridSpan w:val="2"/>
          </w:tcPr>
          <w:p w:rsidR="00B10684" w:rsidRDefault="00F44D00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247729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B10684" w:rsidRPr="005972F6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 21093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  <w:gridSpan w:val="2"/>
          </w:tcPr>
          <w:p w:rsidR="00B10684" w:rsidRDefault="00F44D00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62186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108" w:rsidTr="00F24501">
        <w:tc>
          <w:tcPr>
            <w:tcW w:w="426" w:type="dxa"/>
          </w:tcPr>
          <w:p w:rsidR="00521108" w:rsidRDefault="00521108" w:rsidP="00521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521108" w:rsidRDefault="00521108" w:rsidP="00521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21108" w:rsidRDefault="00521108" w:rsidP="00521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21108" w:rsidRDefault="00521108" w:rsidP="00521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21108" w:rsidRDefault="00521108" w:rsidP="00521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1108" w:rsidRDefault="00521108" w:rsidP="00521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21108" w:rsidRDefault="00521108" w:rsidP="00521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21108" w:rsidRDefault="00521108" w:rsidP="00521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21108" w:rsidRDefault="00521108" w:rsidP="00521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21108" w:rsidRDefault="00521108" w:rsidP="00521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21108" w:rsidRDefault="00521108" w:rsidP="00521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521108" w:rsidRDefault="00521108" w:rsidP="00521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521108" w:rsidRDefault="00521108" w:rsidP="00521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0894" w:rsidTr="00F24501">
        <w:tc>
          <w:tcPr>
            <w:tcW w:w="426" w:type="dxa"/>
          </w:tcPr>
          <w:p w:rsidR="00580894" w:rsidRPr="00580894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</w:t>
            </w:r>
          </w:p>
        </w:tc>
        <w:tc>
          <w:tcPr>
            <w:tcW w:w="1667" w:type="dxa"/>
          </w:tcPr>
          <w:p w:rsidR="00580894" w:rsidRPr="00AC222D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Симонов А.А.</w:t>
            </w:r>
          </w:p>
        </w:tc>
        <w:tc>
          <w:tcPr>
            <w:tcW w:w="1559" w:type="dxa"/>
          </w:tcPr>
          <w:p w:rsidR="00580894" w:rsidRPr="00AC222D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850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580894" w:rsidRPr="006C5449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264692</w:t>
            </w:r>
          </w:p>
        </w:tc>
        <w:tc>
          <w:tcPr>
            <w:tcW w:w="121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0894" w:rsidTr="00F24501">
        <w:tc>
          <w:tcPr>
            <w:tcW w:w="426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0894" w:rsidRDefault="00580894" w:rsidP="005808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580894" w:rsidRPr="006C5449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73546</w:t>
            </w:r>
          </w:p>
        </w:tc>
        <w:tc>
          <w:tcPr>
            <w:tcW w:w="121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0894" w:rsidTr="00F24501">
        <w:tc>
          <w:tcPr>
            <w:tcW w:w="426" w:type="dxa"/>
          </w:tcPr>
          <w:p w:rsidR="00580894" w:rsidRPr="00346812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580894" w:rsidRPr="00346812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Pr="00A5604D" w:rsidRDefault="0058089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</w:t>
            </w:r>
          </w:p>
        </w:tc>
        <w:tc>
          <w:tcPr>
            <w:tcW w:w="1667" w:type="dxa"/>
          </w:tcPr>
          <w:p w:rsidR="00B10684" w:rsidRPr="00A5604D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Сорокин М.П.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6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заместитель начальника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колонии</w:t>
            </w: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F44D00">
              <w:rPr>
                <w:rFonts w:ascii="Times New Roman" w:hAnsi="Times New Roman" w:cs="Times New Roman"/>
                <w:sz w:val="20"/>
                <w:szCs w:val="20"/>
              </w:rPr>
              <w:t xml:space="preserve"> под ИЖС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10684" w:rsidRDefault="00F44D00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2/ 5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F44D00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1434,0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D00" w:rsidRDefault="00F44D00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74,85</w:t>
            </w: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4D00" w:rsidRDefault="00F44D00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Pr="00A5604D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44D00" w:rsidRDefault="00F44D00" w:rsidP="00F44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F44D00" w:rsidRPr="005972F6" w:rsidRDefault="00F44D00" w:rsidP="00F44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Симбол</w:t>
            </w:r>
            <w:proofErr w:type="spellEnd"/>
          </w:p>
          <w:p w:rsidR="00B10684" w:rsidRDefault="00F44D00" w:rsidP="00F44D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256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  <w:gridSpan w:val="2"/>
          </w:tcPr>
          <w:p w:rsidR="00B10684" w:rsidRDefault="00F44D00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418765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F44D00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196305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Pr="00A5604D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Pr="00A5604D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0894" w:rsidTr="00F24501">
        <w:tc>
          <w:tcPr>
            <w:tcW w:w="426" w:type="dxa"/>
          </w:tcPr>
          <w:p w:rsidR="00580894" w:rsidRPr="00580894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1667" w:type="dxa"/>
          </w:tcPr>
          <w:p w:rsidR="00580894" w:rsidRPr="002F562D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Талтанов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С.А.</w:t>
            </w:r>
          </w:p>
        </w:tc>
        <w:tc>
          <w:tcPr>
            <w:tcW w:w="1559" w:type="dxa"/>
          </w:tcPr>
          <w:p w:rsidR="00580894" w:rsidRPr="002F562D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580894" w:rsidRPr="006C5449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238791</w:t>
            </w:r>
          </w:p>
        </w:tc>
        <w:tc>
          <w:tcPr>
            <w:tcW w:w="121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0894" w:rsidTr="00F24501">
        <w:tc>
          <w:tcPr>
            <w:tcW w:w="426" w:type="dxa"/>
          </w:tcPr>
          <w:p w:rsidR="00580894" w:rsidRPr="00580894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</w:t>
            </w:r>
          </w:p>
        </w:tc>
        <w:tc>
          <w:tcPr>
            <w:tcW w:w="1667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Таушканов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Н.Г.</w:t>
            </w:r>
          </w:p>
        </w:tc>
        <w:tc>
          <w:tcPr>
            <w:tcW w:w="1559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580894" w:rsidRPr="006C5449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256192</w:t>
            </w:r>
          </w:p>
        </w:tc>
        <w:tc>
          <w:tcPr>
            <w:tcW w:w="121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0894" w:rsidTr="00F24501">
        <w:tc>
          <w:tcPr>
            <w:tcW w:w="426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766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580894" w:rsidRPr="00577660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580894" w:rsidRPr="006C5449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235293</w:t>
            </w:r>
          </w:p>
        </w:tc>
        <w:tc>
          <w:tcPr>
            <w:tcW w:w="121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0894" w:rsidTr="00F24501">
        <w:tc>
          <w:tcPr>
            <w:tcW w:w="426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Pr="003665A0" w:rsidRDefault="0058089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47</w:t>
            </w:r>
          </w:p>
        </w:tc>
        <w:tc>
          <w:tcPr>
            <w:tcW w:w="1667" w:type="dxa"/>
          </w:tcPr>
          <w:p w:rsidR="00B10684" w:rsidRPr="003665A0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Толмачев Н.П.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помощник </w:t>
            </w:r>
            <w:r w:rsidRPr="0034646B">
              <w:rPr>
                <w:rFonts w:ascii="Times New Roman" w:hAnsi="Times New Roman" w:cs="Times New Roman"/>
                <w:b/>
                <w:sz w:val="20"/>
                <w:szCs w:val="20"/>
              </w:rPr>
              <w:t>дежурн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ого</w:t>
            </w: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B10684" w:rsidRPr="003665A0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Форд Фокус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  <w:gridSpan w:val="2"/>
          </w:tcPr>
          <w:p w:rsidR="00B10684" w:rsidRDefault="00484A73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257480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A73" w:rsidRDefault="00484A73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Pr="003665A0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0894" w:rsidTr="00F24501">
        <w:tc>
          <w:tcPr>
            <w:tcW w:w="426" w:type="dxa"/>
          </w:tcPr>
          <w:p w:rsidR="00580894" w:rsidRPr="00580894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48</w:t>
            </w:r>
          </w:p>
        </w:tc>
        <w:tc>
          <w:tcPr>
            <w:tcW w:w="1667" w:type="dxa"/>
          </w:tcPr>
          <w:p w:rsidR="00580894" w:rsidRPr="002F562D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Ушаткина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Е.В.</w:t>
            </w:r>
          </w:p>
        </w:tc>
        <w:tc>
          <w:tcPr>
            <w:tcW w:w="1559" w:type="dxa"/>
          </w:tcPr>
          <w:p w:rsidR="00580894" w:rsidRPr="002F562D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ИЖС </w:t>
            </w: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2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1700,0</w:t>
            </w: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25,4</w:t>
            </w: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27,2</w:t>
            </w:r>
          </w:p>
        </w:tc>
        <w:tc>
          <w:tcPr>
            <w:tcW w:w="850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580894" w:rsidRPr="006C5449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186971</w:t>
            </w:r>
          </w:p>
        </w:tc>
        <w:tc>
          <w:tcPr>
            <w:tcW w:w="121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0894" w:rsidTr="00F24501">
        <w:tc>
          <w:tcPr>
            <w:tcW w:w="426" w:type="dxa"/>
          </w:tcPr>
          <w:p w:rsidR="00580894" w:rsidRPr="00276444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580894" w:rsidRPr="003665A0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-21015</w:t>
            </w: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  <w:gridSpan w:val="2"/>
          </w:tcPr>
          <w:p w:rsidR="00580894" w:rsidRPr="006C5449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132000</w:t>
            </w:r>
          </w:p>
        </w:tc>
        <w:tc>
          <w:tcPr>
            <w:tcW w:w="121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0894" w:rsidTr="00F24501">
        <w:tc>
          <w:tcPr>
            <w:tcW w:w="426" w:type="dxa"/>
          </w:tcPr>
          <w:p w:rsidR="00580894" w:rsidRPr="00580894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</w:p>
        </w:tc>
        <w:tc>
          <w:tcPr>
            <w:tcW w:w="1667" w:type="dxa"/>
          </w:tcPr>
          <w:p w:rsidR="00580894" w:rsidRPr="00643477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Халитов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Д.А.</w:t>
            </w:r>
          </w:p>
        </w:tc>
        <w:tc>
          <w:tcPr>
            <w:tcW w:w="1559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0894" w:rsidRPr="00BD62A8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D62A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580894" w:rsidRPr="002E145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- 21099</w:t>
            </w: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B2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  <w:gridSpan w:val="2"/>
          </w:tcPr>
          <w:p w:rsidR="00580894" w:rsidRPr="006C5449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184467</w:t>
            </w:r>
          </w:p>
        </w:tc>
        <w:tc>
          <w:tcPr>
            <w:tcW w:w="121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0894" w:rsidTr="00F24501">
        <w:tc>
          <w:tcPr>
            <w:tcW w:w="426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580894" w:rsidRPr="006C5449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60000</w:t>
            </w:r>
          </w:p>
          <w:p w:rsidR="00580894" w:rsidRPr="006C5449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30C" w:rsidTr="00F24501">
        <w:tc>
          <w:tcPr>
            <w:tcW w:w="426" w:type="dxa"/>
          </w:tcPr>
          <w:p w:rsidR="008D330C" w:rsidRPr="000A7DDC" w:rsidRDefault="00580894" w:rsidP="00B129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667" w:type="dxa"/>
          </w:tcPr>
          <w:p w:rsidR="008D330C" w:rsidRPr="003665A0" w:rsidRDefault="008D330C" w:rsidP="008D33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665A0">
              <w:rPr>
                <w:rFonts w:ascii="Times New Roman" w:hAnsi="Times New Roman" w:cs="Times New Roman"/>
                <w:b/>
                <w:sz w:val="20"/>
                <w:szCs w:val="20"/>
              </w:rPr>
              <w:t>Хрунов</w:t>
            </w:r>
            <w:proofErr w:type="spellEnd"/>
            <w:r w:rsidRPr="003665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Д.В.</w:t>
            </w:r>
          </w:p>
        </w:tc>
        <w:tc>
          <w:tcPr>
            <w:tcW w:w="1559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4501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</w:tc>
        <w:tc>
          <w:tcPr>
            <w:tcW w:w="851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850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8D330C" w:rsidRP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29B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ACCENT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30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  <w:gridSpan w:val="2"/>
          </w:tcPr>
          <w:p w:rsidR="008D330C" w:rsidRPr="00B129BF" w:rsidRDefault="00B129BF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185053</w:t>
            </w:r>
          </w:p>
        </w:tc>
        <w:tc>
          <w:tcPr>
            <w:tcW w:w="1211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30C" w:rsidTr="00F24501">
        <w:tc>
          <w:tcPr>
            <w:tcW w:w="426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1/5</w:t>
            </w:r>
          </w:p>
        </w:tc>
        <w:tc>
          <w:tcPr>
            <w:tcW w:w="851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850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8D330C" w:rsidRPr="003665A0" w:rsidRDefault="00B129BF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62257</w:t>
            </w:r>
          </w:p>
        </w:tc>
        <w:tc>
          <w:tcPr>
            <w:tcW w:w="1211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30C" w:rsidTr="00F24501">
        <w:tc>
          <w:tcPr>
            <w:tcW w:w="426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1/5</w:t>
            </w:r>
          </w:p>
        </w:tc>
        <w:tc>
          <w:tcPr>
            <w:tcW w:w="851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850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30C" w:rsidTr="00F24501">
        <w:tc>
          <w:tcPr>
            <w:tcW w:w="426" w:type="dxa"/>
          </w:tcPr>
          <w:p w:rsidR="008D330C" w:rsidRPr="003665A0" w:rsidRDefault="008D330C" w:rsidP="008D33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1/5</w:t>
            </w:r>
          </w:p>
        </w:tc>
        <w:tc>
          <w:tcPr>
            <w:tcW w:w="851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61,1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850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30C" w:rsidTr="00F24501">
        <w:tc>
          <w:tcPr>
            <w:tcW w:w="426" w:type="dxa"/>
          </w:tcPr>
          <w:p w:rsidR="008D330C" w:rsidRPr="00580894" w:rsidRDefault="00580894" w:rsidP="008D33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51</w:t>
            </w:r>
          </w:p>
        </w:tc>
        <w:tc>
          <w:tcPr>
            <w:tcW w:w="1667" w:type="dxa"/>
          </w:tcPr>
          <w:p w:rsidR="008D330C" w:rsidRPr="003665A0" w:rsidRDefault="008D330C" w:rsidP="008D33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665A0">
              <w:rPr>
                <w:rFonts w:ascii="Times New Roman" w:hAnsi="Times New Roman" w:cs="Times New Roman"/>
                <w:b/>
                <w:sz w:val="20"/>
                <w:szCs w:val="20"/>
              </w:rPr>
              <w:t>Чабанов А.В.</w:t>
            </w:r>
          </w:p>
        </w:tc>
        <w:tc>
          <w:tcPr>
            <w:tcW w:w="1559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оперативный дежурный</w:t>
            </w:r>
          </w:p>
        </w:tc>
        <w:tc>
          <w:tcPr>
            <w:tcW w:w="1276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851" w:type="dxa"/>
          </w:tcPr>
          <w:p w:rsidR="008D330C" w:rsidRPr="00B129BF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84F4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84F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850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8D330C" w:rsidRPr="00B129BF" w:rsidRDefault="00B129BF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Логан</w:t>
            </w:r>
            <w:proofErr w:type="spellEnd"/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30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8D330C" w:rsidRDefault="00B129BF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307160</w:t>
            </w:r>
          </w:p>
        </w:tc>
        <w:tc>
          <w:tcPr>
            <w:tcW w:w="1211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30C" w:rsidTr="00F24501">
        <w:tc>
          <w:tcPr>
            <w:tcW w:w="426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851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850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29BF" w:rsidRDefault="00B129BF" w:rsidP="00B129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B129BF" w:rsidRPr="003665A0" w:rsidRDefault="00B129BF" w:rsidP="00B129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2106</w:t>
            </w:r>
          </w:p>
          <w:p w:rsidR="008D330C" w:rsidRDefault="00B129BF" w:rsidP="00B129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  <w:gridSpan w:val="2"/>
          </w:tcPr>
          <w:p w:rsidR="008D330C" w:rsidRDefault="00B129BF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187452</w:t>
            </w:r>
          </w:p>
        </w:tc>
        <w:tc>
          <w:tcPr>
            <w:tcW w:w="1211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30C" w:rsidTr="00F24501">
        <w:tc>
          <w:tcPr>
            <w:tcW w:w="426" w:type="dxa"/>
          </w:tcPr>
          <w:p w:rsidR="008D330C" w:rsidRPr="00092BA2" w:rsidRDefault="008D330C" w:rsidP="008D330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851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850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8D330C" w:rsidRDefault="008D330C" w:rsidP="008D33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0894" w:rsidTr="00F24501">
        <w:tc>
          <w:tcPr>
            <w:tcW w:w="426" w:type="dxa"/>
          </w:tcPr>
          <w:p w:rsidR="00580894" w:rsidRPr="002E1454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</w:p>
        </w:tc>
        <w:tc>
          <w:tcPr>
            <w:tcW w:w="1667" w:type="dxa"/>
          </w:tcPr>
          <w:p w:rsidR="00580894" w:rsidRPr="002E1454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E1454">
              <w:rPr>
                <w:rFonts w:ascii="Times New Roman" w:hAnsi="Times New Roman" w:cs="Times New Roman"/>
                <w:b/>
                <w:sz w:val="20"/>
                <w:szCs w:val="20"/>
              </w:rPr>
              <w:t>Шапран</w:t>
            </w:r>
            <w:proofErr w:type="spellEnd"/>
            <w:r w:rsidRPr="002E14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В.Б.</w:t>
            </w:r>
          </w:p>
        </w:tc>
        <w:tc>
          <w:tcPr>
            <w:tcW w:w="1559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младший </w:t>
            </w:r>
            <w:r w:rsidRPr="00653823">
              <w:rPr>
                <w:rFonts w:ascii="Times New Roman" w:hAnsi="Times New Roman" w:cs="Times New Roman"/>
                <w:b/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992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850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80894" w:rsidRPr="005E6463" w:rsidRDefault="00580894" w:rsidP="00580894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0894" w:rsidRPr="005E6463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580894" w:rsidRPr="001977FF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328811</w:t>
            </w:r>
          </w:p>
        </w:tc>
        <w:tc>
          <w:tcPr>
            <w:tcW w:w="121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0894" w:rsidTr="00F24501">
        <w:tc>
          <w:tcPr>
            <w:tcW w:w="426" w:type="dxa"/>
          </w:tcPr>
          <w:p w:rsidR="00580894" w:rsidRPr="00AC222D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:rsidR="00580894" w:rsidRPr="005972F6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80894" w:rsidRPr="005972F6" w:rsidRDefault="00580894" w:rsidP="005808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992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850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80894" w:rsidRPr="005E6463" w:rsidRDefault="00580894" w:rsidP="00580894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0894" w:rsidTr="00F24501">
        <w:tc>
          <w:tcPr>
            <w:tcW w:w="426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992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850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80894" w:rsidRPr="005E6463" w:rsidRDefault="00580894" w:rsidP="00580894">
            <w:pPr>
              <w:rPr>
                <w:lang w:val="en-US"/>
              </w:rPr>
            </w:pPr>
          </w:p>
        </w:tc>
        <w:tc>
          <w:tcPr>
            <w:tcW w:w="85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580894" w:rsidRDefault="00580894" w:rsidP="005808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Pr="00730143" w:rsidRDefault="00580894" w:rsidP="00DC3E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53</w:t>
            </w:r>
          </w:p>
        </w:tc>
        <w:tc>
          <w:tcPr>
            <w:tcW w:w="1667" w:type="dxa"/>
          </w:tcPr>
          <w:p w:rsidR="00B10684" w:rsidRPr="00730143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30143">
              <w:rPr>
                <w:rFonts w:ascii="Times New Roman" w:hAnsi="Times New Roman" w:cs="Times New Roman"/>
                <w:b/>
                <w:sz w:val="20"/>
                <w:szCs w:val="20"/>
              </w:rPr>
              <w:t>Шершилов</w:t>
            </w:r>
            <w:proofErr w:type="spellEnd"/>
            <w:r w:rsidRPr="007301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Е.С.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оперуполномоченный</w:t>
            </w: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912569">
              <w:rPr>
                <w:rFonts w:ascii="Times New Roman" w:hAnsi="Times New Roman" w:cs="Times New Roman"/>
                <w:sz w:val="20"/>
                <w:szCs w:val="20"/>
              </w:rPr>
              <w:t xml:space="preserve"> под ИЖС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B10684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16/47</w:t>
            </w:r>
          </w:p>
          <w:p w:rsidR="00912569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912569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16/47</w:t>
            </w: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569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9125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12569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569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B10684" w:rsidRPr="00092BA2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ВАЗ-21113</w:t>
            </w:r>
          </w:p>
          <w:p w:rsidR="00B10684" w:rsidRPr="001D54E6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B10684" w:rsidRPr="00730143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12569">
              <w:rPr>
                <w:rFonts w:ascii="Times New Roman" w:hAnsi="Times New Roman" w:cs="Times New Roman"/>
                <w:sz w:val="20"/>
                <w:szCs w:val="20"/>
              </w:rPr>
              <w:t>94104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912569">
              <w:rPr>
                <w:rFonts w:ascii="Times New Roman" w:hAnsi="Times New Roman" w:cs="Times New Roman"/>
                <w:sz w:val="20"/>
                <w:szCs w:val="20"/>
              </w:rPr>
              <w:t xml:space="preserve"> под ИЖС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569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912569" w:rsidRDefault="00912569" w:rsidP="009125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16/47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912569" w:rsidRDefault="00912569" w:rsidP="009125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16/47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569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12569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569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12569"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569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569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257676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Pr="00566D18" w:rsidRDefault="00580894" w:rsidP="00DC3E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54</w:t>
            </w:r>
          </w:p>
        </w:tc>
        <w:tc>
          <w:tcPr>
            <w:tcW w:w="1667" w:type="dxa"/>
          </w:tcPr>
          <w:p w:rsidR="00B10684" w:rsidRPr="00566D18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66D18">
              <w:rPr>
                <w:rFonts w:ascii="Times New Roman" w:hAnsi="Times New Roman" w:cs="Times New Roman"/>
                <w:b/>
                <w:sz w:val="20"/>
                <w:szCs w:val="20"/>
              </w:rPr>
              <w:t>Шокуров</w:t>
            </w:r>
            <w:proofErr w:type="spellEnd"/>
            <w:r w:rsidRPr="00566D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В.А.</w:t>
            </w:r>
          </w:p>
        </w:tc>
        <w:tc>
          <w:tcPr>
            <w:tcW w:w="1559" w:type="dxa"/>
          </w:tcPr>
          <w:p w:rsidR="00B10684" w:rsidRPr="00566D18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D18"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начальника колони</w:t>
            </w:r>
            <w:proofErr w:type="gramStart"/>
            <w:r w:rsidRPr="00566D18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="0091256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proofErr w:type="gramEnd"/>
            <w:r w:rsidR="009125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1256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начальник мастерской</w:t>
            </w: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1000,0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912569" w:rsidP="009125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  <w:r w:rsidR="00B1068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902790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912569">
              <w:rPr>
                <w:rFonts w:ascii="Times New Roman" w:hAnsi="Times New Roman" w:cs="Times New Roman"/>
                <w:sz w:val="20"/>
                <w:szCs w:val="20"/>
              </w:rPr>
              <w:t xml:space="preserve"> под садоводство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12569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569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569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569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569" w:rsidRDefault="00912569" w:rsidP="009125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569" w:rsidRDefault="00912569" w:rsidP="009125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  <w:r w:rsidR="009125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569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912569" w:rsidP="009125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B1068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912569" w:rsidRDefault="00912569" w:rsidP="009125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569" w:rsidRDefault="00912569" w:rsidP="009125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569" w:rsidRDefault="00912569" w:rsidP="009125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569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12569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569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2569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872868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Pr="003750C8" w:rsidRDefault="00580894" w:rsidP="00DC3E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</w:p>
        </w:tc>
        <w:tc>
          <w:tcPr>
            <w:tcW w:w="1667" w:type="dxa"/>
          </w:tcPr>
          <w:p w:rsidR="00B10684" w:rsidRPr="003750C8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750C8">
              <w:rPr>
                <w:rFonts w:ascii="Times New Roman" w:hAnsi="Times New Roman" w:cs="Times New Roman"/>
                <w:b/>
                <w:sz w:val="20"/>
                <w:szCs w:val="20"/>
              </w:rPr>
              <w:t>Юсицкова</w:t>
            </w:r>
            <w:proofErr w:type="spellEnd"/>
            <w:r w:rsidRPr="003750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А.Ю. </w:t>
            </w:r>
          </w:p>
        </w:tc>
        <w:tc>
          <w:tcPr>
            <w:tcW w:w="1559" w:type="dxa"/>
          </w:tcPr>
          <w:p w:rsidR="00B10684" w:rsidRPr="003750C8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0C8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лаборатории</w:t>
            </w: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B10684" w:rsidRPr="001D54E6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D54E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168" w:type="dxa"/>
            <w:gridSpan w:val="2"/>
          </w:tcPr>
          <w:p w:rsidR="00B10684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273714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280800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Pr="003750C8" w:rsidRDefault="00580894" w:rsidP="00DC3E7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</w:t>
            </w:r>
          </w:p>
        </w:tc>
        <w:tc>
          <w:tcPr>
            <w:tcW w:w="1667" w:type="dxa"/>
          </w:tcPr>
          <w:p w:rsidR="00B10684" w:rsidRPr="003750C8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750C8">
              <w:rPr>
                <w:rFonts w:ascii="Times New Roman" w:hAnsi="Times New Roman" w:cs="Times New Roman"/>
                <w:b/>
                <w:sz w:val="20"/>
                <w:szCs w:val="20"/>
              </w:rPr>
              <w:t>Яценко</w:t>
            </w:r>
            <w:proofErr w:type="spellEnd"/>
            <w:r w:rsidRPr="003750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О.А.</w:t>
            </w:r>
          </w:p>
        </w:tc>
        <w:tc>
          <w:tcPr>
            <w:tcW w:w="1559" w:type="dxa"/>
          </w:tcPr>
          <w:p w:rsidR="00B10684" w:rsidRPr="003750C8" w:rsidRDefault="00B10684" w:rsidP="00B1068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50C8">
              <w:rPr>
                <w:rFonts w:ascii="Times New Roman" w:hAnsi="Times New Roman" w:cs="Times New Roman"/>
                <w:b/>
                <w:sz w:val="20"/>
                <w:szCs w:val="20"/>
              </w:rPr>
              <w:t>начальник отделения</w:t>
            </w: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DC3E7A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255099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912569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2/3</w:t>
            </w: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DC3E7A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323557</w:t>
            </w: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0684" w:rsidTr="00F24501">
        <w:tc>
          <w:tcPr>
            <w:tcW w:w="42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B10684" w:rsidRDefault="00B10684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2569" w:rsidTr="00F24501">
        <w:tc>
          <w:tcPr>
            <w:tcW w:w="426" w:type="dxa"/>
          </w:tcPr>
          <w:p w:rsidR="00912569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912569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59" w:type="dxa"/>
          </w:tcPr>
          <w:p w:rsidR="00912569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12569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12569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12569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12569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12569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912569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912569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2569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gridSpan w:val="2"/>
          </w:tcPr>
          <w:p w:rsidR="00912569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912569" w:rsidRDefault="00912569" w:rsidP="00B10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34A90" w:rsidRPr="003C05B3" w:rsidRDefault="00501F5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textWrapping" w:clear="all"/>
      </w:r>
    </w:p>
    <w:sectPr w:rsidR="00C34A90" w:rsidRPr="003C05B3" w:rsidSect="009F7F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F7F30"/>
    <w:rsid w:val="00027FCE"/>
    <w:rsid w:val="00092BA2"/>
    <w:rsid w:val="000A70E1"/>
    <w:rsid w:val="000A7DDC"/>
    <w:rsid w:val="000F5A43"/>
    <w:rsid w:val="001041BF"/>
    <w:rsid w:val="00191D99"/>
    <w:rsid w:val="001977FF"/>
    <w:rsid w:val="001D54E6"/>
    <w:rsid w:val="00234939"/>
    <w:rsid w:val="00276444"/>
    <w:rsid w:val="00284F45"/>
    <w:rsid w:val="00292710"/>
    <w:rsid w:val="002F562D"/>
    <w:rsid w:val="002F6062"/>
    <w:rsid w:val="0034646B"/>
    <w:rsid w:val="00346812"/>
    <w:rsid w:val="003665A0"/>
    <w:rsid w:val="00366832"/>
    <w:rsid w:val="0037137A"/>
    <w:rsid w:val="003750C8"/>
    <w:rsid w:val="00390737"/>
    <w:rsid w:val="003C05B3"/>
    <w:rsid w:val="004143DC"/>
    <w:rsid w:val="00484A73"/>
    <w:rsid w:val="004B57CC"/>
    <w:rsid w:val="004E0304"/>
    <w:rsid w:val="00501F56"/>
    <w:rsid w:val="00521108"/>
    <w:rsid w:val="00566D18"/>
    <w:rsid w:val="005774A3"/>
    <w:rsid w:val="00580894"/>
    <w:rsid w:val="005972F6"/>
    <w:rsid w:val="005F2A3B"/>
    <w:rsid w:val="006406C0"/>
    <w:rsid w:val="00646592"/>
    <w:rsid w:val="00653823"/>
    <w:rsid w:val="0066649C"/>
    <w:rsid w:val="00674E3D"/>
    <w:rsid w:val="00676265"/>
    <w:rsid w:val="00730143"/>
    <w:rsid w:val="00732054"/>
    <w:rsid w:val="007B459E"/>
    <w:rsid w:val="00853D4E"/>
    <w:rsid w:val="008640B2"/>
    <w:rsid w:val="0086567F"/>
    <w:rsid w:val="008806B2"/>
    <w:rsid w:val="008D330C"/>
    <w:rsid w:val="00912569"/>
    <w:rsid w:val="00937911"/>
    <w:rsid w:val="00941292"/>
    <w:rsid w:val="00941981"/>
    <w:rsid w:val="009D4D99"/>
    <w:rsid w:val="009F7F30"/>
    <w:rsid w:val="00A1288B"/>
    <w:rsid w:val="00A5604D"/>
    <w:rsid w:val="00AA2E98"/>
    <w:rsid w:val="00AC222D"/>
    <w:rsid w:val="00B10684"/>
    <w:rsid w:val="00B129BF"/>
    <w:rsid w:val="00B83562"/>
    <w:rsid w:val="00BC516D"/>
    <w:rsid w:val="00BE6DA8"/>
    <w:rsid w:val="00C34A90"/>
    <w:rsid w:val="00C91923"/>
    <w:rsid w:val="00CB1EFE"/>
    <w:rsid w:val="00CF6BA7"/>
    <w:rsid w:val="00D139CE"/>
    <w:rsid w:val="00DC277C"/>
    <w:rsid w:val="00DC3E7A"/>
    <w:rsid w:val="00DC6897"/>
    <w:rsid w:val="00DE6191"/>
    <w:rsid w:val="00E0097F"/>
    <w:rsid w:val="00E35FDA"/>
    <w:rsid w:val="00E74180"/>
    <w:rsid w:val="00E871FA"/>
    <w:rsid w:val="00ED5847"/>
    <w:rsid w:val="00F05EA0"/>
    <w:rsid w:val="00F11C79"/>
    <w:rsid w:val="00F13BDF"/>
    <w:rsid w:val="00F24501"/>
    <w:rsid w:val="00F40CA2"/>
    <w:rsid w:val="00F44D00"/>
    <w:rsid w:val="00F66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D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4A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81DD9-D418-44BD-A493-716A966BC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2032</Words>
  <Characters>11587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ok</cp:lastModifiedBy>
  <cp:revision>4</cp:revision>
  <dcterms:created xsi:type="dcterms:W3CDTF">2014-03-31T12:30:00Z</dcterms:created>
  <dcterms:modified xsi:type="dcterms:W3CDTF">2014-04-17T10:13:00Z</dcterms:modified>
</cp:coreProperties>
</file>