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917" w:rsidRPr="00EC640F" w:rsidRDefault="00D95917" w:rsidP="00F9753B">
      <w:pPr>
        <w:jc w:val="center"/>
        <w:rPr>
          <w:b/>
          <w:sz w:val="26"/>
          <w:szCs w:val="26"/>
        </w:rPr>
      </w:pPr>
      <w:r w:rsidRPr="00EC640F">
        <w:rPr>
          <w:b/>
          <w:sz w:val="26"/>
          <w:szCs w:val="26"/>
        </w:rPr>
        <w:t>СВЕДЕНИЯ</w:t>
      </w:r>
    </w:p>
    <w:p w:rsidR="00D95917" w:rsidRDefault="00D95917" w:rsidP="00F9753B">
      <w:pPr>
        <w:jc w:val="center"/>
        <w:rPr>
          <w:b/>
          <w:sz w:val="26"/>
          <w:szCs w:val="26"/>
        </w:rPr>
      </w:pPr>
      <w:r w:rsidRPr="00EC640F">
        <w:rPr>
          <w:b/>
          <w:sz w:val="26"/>
          <w:szCs w:val="26"/>
        </w:rPr>
        <w:t>о доходах,</w:t>
      </w:r>
      <w:r>
        <w:rPr>
          <w:b/>
          <w:sz w:val="26"/>
          <w:szCs w:val="26"/>
        </w:rPr>
        <w:t xml:space="preserve"> о расходах,</w:t>
      </w:r>
      <w:r w:rsidRPr="00EC640F">
        <w:rPr>
          <w:b/>
          <w:sz w:val="26"/>
          <w:szCs w:val="26"/>
        </w:rPr>
        <w:t xml:space="preserve"> об имуществе и обязательствах имущественного характера </w:t>
      </w:r>
      <w:r>
        <w:rPr>
          <w:b/>
          <w:sz w:val="26"/>
          <w:szCs w:val="26"/>
        </w:rPr>
        <w:t>лиц</w:t>
      </w:r>
      <w:r w:rsidRPr="00EC640F">
        <w:rPr>
          <w:b/>
          <w:sz w:val="26"/>
          <w:szCs w:val="26"/>
        </w:rPr>
        <w:t xml:space="preserve">, </w:t>
      </w:r>
      <w:r>
        <w:rPr>
          <w:b/>
          <w:sz w:val="26"/>
          <w:szCs w:val="26"/>
        </w:rPr>
        <w:t>замещающих должности</w:t>
      </w:r>
    </w:p>
    <w:p w:rsidR="00D95917" w:rsidRDefault="00D95917" w:rsidP="00F9753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Pr="00581B91">
        <w:rPr>
          <w:b/>
          <w:sz w:val="26"/>
          <w:szCs w:val="26"/>
          <w:u w:val="single"/>
        </w:rPr>
        <w:t>Ф</w:t>
      </w:r>
      <w:r>
        <w:rPr>
          <w:b/>
          <w:sz w:val="26"/>
          <w:szCs w:val="26"/>
          <w:u w:val="single"/>
        </w:rPr>
        <w:t>Б</w:t>
      </w:r>
      <w:r w:rsidRPr="00581B91">
        <w:rPr>
          <w:b/>
          <w:sz w:val="26"/>
          <w:szCs w:val="26"/>
          <w:u w:val="single"/>
        </w:rPr>
        <w:t>У «Исправительная колония № 7» УФСИН России по Владимирской области</w:t>
      </w:r>
    </w:p>
    <w:p w:rsidR="00D95917" w:rsidRPr="002E6252" w:rsidRDefault="00D95917" w:rsidP="00F9753B">
      <w:pPr>
        <w:jc w:val="center"/>
        <w:rPr>
          <w:sz w:val="26"/>
          <w:szCs w:val="26"/>
        </w:rPr>
      </w:pPr>
      <w:r w:rsidRPr="002E6252">
        <w:rPr>
          <w:sz w:val="26"/>
          <w:szCs w:val="26"/>
        </w:rPr>
        <w:t>(</w:t>
      </w:r>
      <w:r>
        <w:rPr>
          <w:sz w:val="26"/>
          <w:szCs w:val="26"/>
        </w:rPr>
        <w:t>наименование учреждения или органа УИС</w:t>
      </w:r>
      <w:r w:rsidRPr="002E6252">
        <w:rPr>
          <w:sz w:val="26"/>
          <w:szCs w:val="26"/>
        </w:rPr>
        <w:t>)</w:t>
      </w:r>
    </w:p>
    <w:p w:rsidR="00D95917" w:rsidRDefault="00D95917" w:rsidP="00F9753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 членов их семей за отчетный период с </w:t>
      </w:r>
      <w:smartTag w:uri="urn:schemas-microsoft-com:office:smarttags" w:element="date">
        <w:smartTagPr>
          <w:attr w:name="Year" w:val="2010"/>
          <w:attr w:name="Day" w:val="1"/>
          <w:attr w:name="Month" w:val="1"/>
          <w:attr w:name="ls" w:val="trans"/>
        </w:smartTagPr>
        <w:r>
          <w:rPr>
            <w:b/>
            <w:sz w:val="26"/>
            <w:szCs w:val="26"/>
          </w:rPr>
          <w:t xml:space="preserve">1 января </w:t>
        </w:r>
        <w:smartTag w:uri="urn:schemas-microsoft-com:office:smarttags" w:element="metricconverter">
          <w:smartTagPr>
            <w:attr w:name="ProductID" w:val="2010 г"/>
          </w:smartTagPr>
          <w:r>
            <w:rPr>
              <w:b/>
              <w:sz w:val="26"/>
              <w:szCs w:val="26"/>
            </w:rPr>
            <w:t>2010 г</w:t>
          </w:r>
        </w:smartTag>
        <w:r>
          <w:rPr>
            <w:b/>
            <w:sz w:val="26"/>
            <w:szCs w:val="26"/>
          </w:rPr>
          <w:t>.</w:t>
        </w:r>
      </w:smartTag>
      <w:r>
        <w:rPr>
          <w:b/>
          <w:sz w:val="26"/>
          <w:szCs w:val="26"/>
        </w:rPr>
        <w:t xml:space="preserve"> по </w:t>
      </w:r>
      <w:smartTag w:uri="urn:schemas-microsoft-com:office:smarttags" w:element="date">
        <w:smartTagPr>
          <w:attr w:name="Year" w:val="2010"/>
          <w:attr w:name="Day" w:val="31"/>
          <w:attr w:name="Month" w:val="12"/>
          <w:attr w:name="ls" w:val="trans"/>
        </w:smartTagPr>
        <w:r>
          <w:rPr>
            <w:b/>
            <w:sz w:val="26"/>
            <w:szCs w:val="26"/>
          </w:rPr>
          <w:t xml:space="preserve">31 декабря </w:t>
        </w:r>
        <w:smartTag w:uri="urn:schemas-microsoft-com:office:smarttags" w:element="metricconverter">
          <w:smartTagPr>
            <w:attr w:name="ProductID" w:val="16 м"/>
          </w:smartTagPr>
          <w:r>
            <w:rPr>
              <w:b/>
              <w:sz w:val="26"/>
              <w:szCs w:val="26"/>
            </w:rPr>
            <w:t>2010 г</w:t>
          </w:r>
        </w:smartTag>
        <w:r>
          <w:rPr>
            <w:b/>
            <w:sz w:val="26"/>
            <w:szCs w:val="26"/>
          </w:rPr>
          <w:t>.</w:t>
        </w:r>
      </w:smartTag>
    </w:p>
    <w:p w:rsidR="00D95917" w:rsidRDefault="00D95917" w:rsidP="00F9753B">
      <w:pPr>
        <w:jc w:val="center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1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8"/>
        <w:gridCol w:w="1343"/>
        <w:gridCol w:w="1357"/>
        <w:gridCol w:w="1336"/>
        <w:gridCol w:w="1134"/>
        <w:gridCol w:w="993"/>
        <w:gridCol w:w="1237"/>
        <w:gridCol w:w="1172"/>
        <w:gridCol w:w="828"/>
        <w:gridCol w:w="23"/>
        <w:gridCol w:w="1077"/>
        <w:gridCol w:w="1333"/>
        <w:gridCol w:w="1417"/>
        <w:gridCol w:w="1985"/>
      </w:tblGrid>
      <w:tr w:rsidR="00D95917" w:rsidRPr="006C0F0C" w:rsidTr="0084475B">
        <w:trPr>
          <w:trHeight w:val="666"/>
        </w:trPr>
        <w:tc>
          <w:tcPr>
            <w:tcW w:w="608" w:type="dxa"/>
            <w:vMerge w:val="restart"/>
          </w:tcPr>
          <w:p w:rsidR="00D95917" w:rsidRDefault="00D95917" w:rsidP="00B9701C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D95917" w:rsidRPr="00DB0771" w:rsidRDefault="00D95917" w:rsidP="00B9701C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343" w:type="dxa"/>
            <w:vMerge w:val="restart"/>
          </w:tcPr>
          <w:p w:rsidR="00D95917" w:rsidRPr="00DB0771" w:rsidRDefault="00D95917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Фамилия</w:t>
            </w:r>
            <w:r>
              <w:rPr>
                <w:b/>
              </w:rPr>
              <w:t xml:space="preserve"> и инициалы лица, чьи сведения размещаются</w:t>
            </w:r>
          </w:p>
        </w:tc>
        <w:tc>
          <w:tcPr>
            <w:tcW w:w="1357" w:type="dxa"/>
            <w:vMerge w:val="restart"/>
          </w:tcPr>
          <w:p w:rsidR="00D95917" w:rsidRPr="008C2FE0" w:rsidRDefault="00D95917" w:rsidP="00B9701C">
            <w:pPr>
              <w:jc w:val="center"/>
              <w:rPr>
                <w:b/>
              </w:rPr>
            </w:pPr>
            <w:r w:rsidRPr="008C2FE0">
              <w:rPr>
                <w:b/>
              </w:rPr>
              <w:t>Должность</w:t>
            </w:r>
          </w:p>
        </w:tc>
        <w:tc>
          <w:tcPr>
            <w:tcW w:w="4700" w:type="dxa"/>
            <w:gridSpan w:val="4"/>
          </w:tcPr>
          <w:p w:rsidR="00D95917" w:rsidRPr="00DB0771" w:rsidRDefault="00D95917" w:rsidP="00B9701C">
            <w:pPr>
              <w:jc w:val="center"/>
              <w:rPr>
                <w:b/>
              </w:rPr>
            </w:pPr>
            <w:r>
              <w:rPr>
                <w:b/>
              </w:rPr>
              <w:t>О</w:t>
            </w:r>
            <w:r w:rsidRPr="00DB0771">
              <w:rPr>
                <w:b/>
              </w:rPr>
              <w:t>бъект</w:t>
            </w:r>
            <w:r>
              <w:rPr>
                <w:b/>
              </w:rPr>
              <w:t>ы</w:t>
            </w:r>
            <w:r w:rsidRPr="00DB0771">
              <w:rPr>
                <w:b/>
              </w:rPr>
              <w:t xml:space="preserve"> недвижим</w:t>
            </w:r>
            <w:r>
              <w:rPr>
                <w:b/>
              </w:rPr>
              <w:t>ости,</w:t>
            </w:r>
            <w:r w:rsidRPr="00DB0771">
              <w:rPr>
                <w:b/>
              </w:rPr>
              <w:t xml:space="preserve"> находящи</w:t>
            </w:r>
            <w:r>
              <w:rPr>
                <w:b/>
              </w:rPr>
              <w:t>е</w:t>
            </w:r>
            <w:r w:rsidRPr="00DB0771">
              <w:rPr>
                <w:b/>
              </w:rPr>
              <w:t xml:space="preserve">ся в </w:t>
            </w:r>
            <w:r>
              <w:rPr>
                <w:b/>
              </w:rPr>
              <w:t>собственности</w:t>
            </w:r>
          </w:p>
        </w:tc>
        <w:tc>
          <w:tcPr>
            <w:tcW w:w="3100" w:type="dxa"/>
            <w:gridSpan w:val="4"/>
          </w:tcPr>
          <w:p w:rsidR="00D95917" w:rsidRPr="00DB0771" w:rsidRDefault="00D95917" w:rsidP="00B9701C">
            <w:pPr>
              <w:jc w:val="center"/>
              <w:rPr>
                <w:b/>
              </w:rPr>
            </w:pPr>
            <w:r>
              <w:rPr>
                <w:b/>
              </w:rPr>
              <w:t>О</w:t>
            </w:r>
            <w:r w:rsidRPr="00DB0771">
              <w:rPr>
                <w:b/>
              </w:rPr>
              <w:t>бъект</w:t>
            </w:r>
            <w:r>
              <w:rPr>
                <w:b/>
              </w:rPr>
              <w:t>ы</w:t>
            </w:r>
            <w:r w:rsidRPr="00DB0771">
              <w:rPr>
                <w:b/>
              </w:rPr>
              <w:t xml:space="preserve"> недвижим</w:t>
            </w:r>
            <w:r>
              <w:rPr>
                <w:b/>
              </w:rPr>
              <w:t>ости,</w:t>
            </w:r>
            <w:r w:rsidRPr="00DB0771">
              <w:rPr>
                <w:b/>
              </w:rPr>
              <w:t xml:space="preserve"> находящи</w:t>
            </w:r>
            <w:r>
              <w:rPr>
                <w:b/>
              </w:rPr>
              <w:t>е</w:t>
            </w:r>
            <w:r w:rsidRPr="00DB0771">
              <w:rPr>
                <w:b/>
              </w:rPr>
              <w:t xml:space="preserve">ся в </w:t>
            </w:r>
            <w:r>
              <w:rPr>
                <w:b/>
              </w:rPr>
              <w:t>пользовании</w:t>
            </w:r>
          </w:p>
        </w:tc>
        <w:tc>
          <w:tcPr>
            <w:tcW w:w="1333" w:type="dxa"/>
            <w:vMerge w:val="restart"/>
          </w:tcPr>
          <w:p w:rsidR="00D95917" w:rsidRPr="00DB0771" w:rsidRDefault="00D95917" w:rsidP="00F74555">
            <w:pPr>
              <w:jc w:val="center"/>
              <w:rPr>
                <w:b/>
              </w:rPr>
            </w:pPr>
            <w:r>
              <w:rPr>
                <w:b/>
              </w:rPr>
              <w:t>Т</w:t>
            </w:r>
            <w:r w:rsidRPr="00DB0771">
              <w:rPr>
                <w:b/>
              </w:rPr>
              <w:t>ранспортн</w:t>
            </w:r>
            <w:r>
              <w:rPr>
                <w:b/>
              </w:rPr>
              <w:t>ые</w:t>
            </w:r>
            <w:r w:rsidRPr="00DB0771">
              <w:rPr>
                <w:b/>
              </w:rPr>
              <w:t xml:space="preserve"> средств</w:t>
            </w:r>
            <w:r>
              <w:rPr>
                <w:b/>
              </w:rPr>
              <w:t>а</w:t>
            </w:r>
            <w:r w:rsidRPr="00DB0771">
              <w:rPr>
                <w:b/>
              </w:rPr>
              <w:t xml:space="preserve"> (вид, марка)</w:t>
            </w:r>
          </w:p>
        </w:tc>
        <w:tc>
          <w:tcPr>
            <w:tcW w:w="1417" w:type="dxa"/>
            <w:vMerge w:val="restart"/>
          </w:tcPr>
          <w:p w:rsidR="00D95917" w:rsidRPr="00A331AF" w:rsidRDefault="00D95917" w:rsidP="00B9701C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Декларированный</w:t>
            </w:r>
            <w:r w:rsidRPr="00DB0771">
              <w:rPr>
                <w:b/>
              </w:rPr>
              <w:t xml:space="preserve"> годово</w:t>
            </w:r>
            <w:r>
              <w:rPr>
                <w:b/>
              </w:rPr>
              <w:t>й</w:t>
            </w:r>
            <w:r w:rsidRPr="00DB0771">
              <w:rPr>
                <w:b/>
              </w:rPr>
              <w:t xml:space="preserve"> доход</w:t>
            </w:r>
            <w:r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 xml:space="preserve">&lt;1&gt; </w:t>
            </w:r>
          </w:p>
          <w:p w:rsidR="00D95917" w:rsidRPr="00DB0771" w:rsidRDefault="00D95917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(руб.)</w:t>
            </w:r>
          </w:p>
          <w:p w:rsidR="00D95917" w:rsidRPr="00DB0771" w:rsidRDefault="00D95917" w:rsidP="00B9701C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 w:val="restart"/>
          </w:tcPr>
          <w:p w:rsidR="00D95917" w:rsidRPr="0042137D" w:rsidRDefault="00D95917" w:rsidP="00B9701C">
            <w:pPr>
              <w:jc w:val="center"/>
              <w:rPr>
                <w:b/>
              </w:rPr>
            </w:pPr>
            <w:r>
              <w:rPr>
                <w:b/>
              </w:rPr>
              <w:t xml:space="preserve">Сведения об источниках получения средств, за счет которых совершена сделка </w:t>
            </w:r>
            <w:r w:rsidRPr="0042137D">
              <w:rPr>
                <w:b/>
              </w:rPr>
              <w:t>&lt;2&gt;</w:t>
            </w:r>
            <w:r>
              <w:rPr>
                <w:b/>
              </w:rPr>
              <w:t xml:space="preserve"> (вид приобретенного имущества)</w:t>
            </w:r>
            <w:r w:rsidRPr="0042137D">
              <w:rPr>
                <w:b/>
              </w:rPr>
              <w:t xml:space="preserve"> </w:t>
            </w:r>
          </w:p>
        </w:tc>
      </w:tr>
      <w:tr w:rsidR="00D95917" w:rsidRPr="006C0F0C" w:rsidTr="0084475B">
        <w:trPr>
          <w:cantSplit/>
          <w:trHeight w:val="1048"/>
        </w:trPr>
        <w:tc>
          <w:tcPr>
            <w:tcW w:w="608" w:type="dxa"/>
            <w:vMerge/>
          </w:tcPr>
          <w:p w:rsidR="00D95917" w:rsidRPr="00DB0771" w:rsidRDefault="00D95917" w:rsidP="00B9701C">
            <w:pPr>
              <w:jc w:val="center"/>
              <w:rPr>
                <w:b/>
              </w:rPr>
            </w:pPr>
          </w:p>
        </w:tc>
        <w:tc>
          <w:tcPr>
            <w:tcW w:w="1343" w:type="dxa"/>
            <w:vMerge/>
          </w:tcPr>
          <w:p w:rsidR="00D95917" w:rsidRPr="00DB0771" w:rsidRDefault="00D95917" w:rsidP="00B9701C">
            <w:pPr>
              <w:jc w:val="center"/>
              <w:rPr>
                <w:b/>
              </w:rPr>
            </w:pPr>
          </w:p>
        </w:tc>
        <w:tc>
          <w:tcPr>
            <w:tcW w:w="1357" w:type="dxa"/>
            <w:vMerge/>
          </w:tcPr>
          <w:p w:rsidR="00D95917" w:rsidRPr="008C2FE0" w:rsidRDefault="00D95917" w:rsidP="00B9701C">
            <w:pPr>
              <w:jc w:val="center"/>
              <w:rPr>
                <w:b/>
              </w:rPr>
            </w:pPr>
          </w:p>
        </w:tc>
        <w:tc>
          <w:tcPr>
            <w:tcW w:w="1336" w:type="dxa"/>
          </w:tcPr>
          <w:p w:rsidR="00D95917" w:rsidRPr="00DB0771" w:rsidRDefault="00D95917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Вид объект</w:t>
            </w:r>
            <w:r>
              <w:rPr>
                <w:b/>
              </w:rPr>
              <w:t>а</w:t>
            </w:r>
          </w:p>
        </w:tc>
        <w:tc>
          <w:tcPr>
            <w:tcW w:w="1134" w:type="dxa"/>
          </w:tcPr>
          <w:p w:rsidR="00D95917" w:rsidRPr="00DB0771" w:rsidRDefault="00D95917" w:rsidP="00B9701C">
            <w:pPr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993" w:type="dxa"/>
          </w:tcPr>
          <w:p w:rsidR="00D95917" w:rsidRPr="00DB0771" w:rsidRDefault="00D95917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Площадь</w:t>
            </w:r>
          </w:p>
          <w:p w:rsidR="00D95917" w:rsidRPr="00DB0771" w:rsidRDefault="00D95917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(к</w:t>
            </w:r>
            <w:r>
              <w:rPr>
                <w:b/>
              </w:rPr>
              <w:t>в</w:t>
            </w:r>
            <w:r w:rsidRPr="00DB0771">
              <w:rPr>
                <w:b/>
              </w:rPr>
              <w:t>.м.)</w:t>
            </w:r>
          </w:p>
        </w:tc>
        <w:tc>
          <w:tcPr>
            <w:tcW w:w="1237" w:type="dxa"/>
          </w:tcPr>
          <w:p w:rsidR="00D95917" w:rsidRPr="00DB0771" w:rsidRDefault="00D95917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Страна</w:t>
            </w:r>
          </w:p>
          <w:p w:rsidR="00D95917" w:rsidRPr="00DB0771" w:rsidRDefault="00D95917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 xml:space="preserve">расположения </w:t>
            </w:r>
          </w:p>
        </w:tc>
        <w:tc>
          <w:tcPr>
            <w:tcW w:w="1172" w:type="dxa"/>
          </w:tcPr>
          <w:p w:rsidR="00D95917" w:rsidRPr="00DB0771" w:rsidRDefault="00D95917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Вид объект</w:t>
            </w:r>
            <w:r>
              <w:rPr>
                <w:b/>
              </w:rPr>
              <w:t>а</w:t>
            </w:r>
          </w:p>
        </w:tc>
        <w:tc>
          <w:tcPr>
            <w:tcW w:w="851" w:type="dxa"/>
            <w:gridSpan w:val="2"/>
          </w:tcPr>
          <w:p w:rsidR="00D95917" w:rsidRPr="00DB0771" w:rsidRDefault="00D95917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Площадь</w:t>
            </w:r>
          </w:p>
          <w:p w:rsidR="00D95917" w:rsidRPr="00DB0771" w:rsidRDefault="00D95917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(к</w:t>
            </w:r>
            <w:r>
              <w:rPr>
                <w:b/>
              </w:rPr>
              <w:t>в</w:t>
            </w:r>
            <w:r w:rsidRPr="00DB0771">
              <w:rPr>
                <w:b/>
              </w:rPr>
              <w:t>.м.)</w:t>
            </w:r>
          </w:p>
        </w:tc>
        <w:tc>
          <w:tcPr>
            <w:tcW w:w="1077" w:type="dxa"/>
          </w:tcPr>
          <w:p w:rsidR="00D95917" w:rsidRPr="00DB0771" w:rsidRDefault="00D95917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Страна</w:t>
            </w:r>
          </w:p>
          <w:p w:rsidR="00D95917" w:rsidRPr="00DB0771" w:rsidRDefault="00D95917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 xml:space="preserve">расположения </w:t>
            </w:r>
          </w:p>
        </w:tc>
        <w:tc>
          <w:tcPr>
            <w:tcW w:w="1333" w:type="dxa"/>
            <w:vMerge/>
          </w:tcPr>
          <w:p w:rsidR="00D95917" w:rsidRPr="00DB0771" w:rsidRDefault="00D95917" w:rsidP="00B9701C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:rsidR="00D95917" w:rsidRPr="00DB0771" w:rsidRDefault="00D95917" w:rsidP="00B9701C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</w:tcPr>
          <w:p w:rsidR="00D95917" w:rsidRPr="00DB0771" w:rsidRDefault="00D95917" w:rsidP="00B9701C">
            <w:pPr>
              <w:jc w:val="center"/>
              <w:rPr>
                <w:b/>
              </w:rPr>
            </w:pPr>
          </w:p>
        </w:tc>
      </w:tr>
      <w:tr w:rsidR="00D95917" w:rsidRPr="006C0F0C" w:rsidTr="0084475B">
        <w:trPr>
          <w:cantSplit/>
          <w:trHeight w:val="1048"/>
        </w:trPr>
        <w:tc>
          <w:tcPr>
            <w:tcW w:w="608" w:type="dxa"/>
          </w:tcPr>
          <w:p w:rsidR="00D95917" w:rsidRPr="00C01393" w:rsidRDefault="00D95917" w:rsidP="00FD39E0">
            <w:pPr>
              <w:jc w:val="center"/>
            </w:pPr>
            <w:r w:rsidRPr="00C01393">
              <w:t>1</w:t>
            </w:r>
          </w:p>
        </w:tc>
        <w:tc>
          <w:tcPr>
            <w:tcW w:w="1343" w:type="dxa"/>
          </w:tcPr>
          <w:p w:rsidR="00D95917" w:rsidRPr="009A14F5" w:rsidRDefault="00D95917" w:rsidP="00FD39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Абрамов М.С.</w:t>
            </w:r>
          </w:p>
        </w:tc>
        <w:tc>
          <w:tcPr>
            <w:tcW w:w="1357" w:type="dxa"/>
          </w:tcPr>
          <w:p w:rsidR="00D95917" w:rsidRPr="008C2FE0" w:rsidRDefault="00D95917" w:rsidP="00FD39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D95917" w:rsidRPr="009A14F5" w:rsidRDefault="00D95917" w:rsidP="00FD39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D95917" w:rsidRPr="009A14F5" w:rsidRDefault="00D95917" w:rsidP="00FD39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1/4</w:t>
            </w:r>
          </w:p>
        </w:tc>
        <w:tc>
          <w:tcPr>
            <w:tcW w:w="993" w:type="dxa"/>
          </w:tcPr>
          <w:p w:rsidR="00D95917" w:rsidRPr="009A14F5" w:rsidRDefault="00D95917" w:rsidP="00FD39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53,2</w:t>
            </w:r>
          </w:p>
        </w:tc>
        <w:tc>
          <w:tcPr>
            <w:tcW w:w="1237" w:type="dxa"/>
          </w:tcPr>
          <w:p w:rsidR="00D95917" w:rsidRPr="009A14F5" w:rsidRDefault="00D95917" w:rsidP="00FD39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9A14F5" w:rsidRDefault="00D95917" w:rsidP="00FD39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9A14F5" w:rsidRDefault="00D95917" w:rsidP="00FD39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9A14F5" w:rsidRDefault="00D95917" w:rsidP="00FD39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9A14F5" w:rsidRDefault="00D95917" w:rsidP="00FD39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C01393" w:rsidRDefault="00D95917" w:rsidP="00FD39E0">
            <w:pPr>
              <w:jc w:val="center"/>
              <w:rPr>
                <w:sz w:val="22"/>
                <w:szCs w:val="22"/>
              </w:rPr>
            </w:pPr>
            <w:r w:rsidRPr="00C01393">
              <w:rPr>
                <w:sz w:val="22"/>
                <w:szCs w:val="22"/>
              </w:rPr>
              <w:t>183906,24</w:t>
            </w:r>
          </w:p>
        </w:tc>
        <w:tc>
          <w:tcPr>
            <w:tcW w:w="1985" w:type="dxa"/>
          </w:tcPr>
          <w:p w:rsidR="00D95917" w:rsidRPr="00DB0771" w:rsidRDefault="00D95917" w:rsidP="00FD39E0">
            <w:pPr>
              <w:jc w:val="center"/>
              <w:rPr>
                <w:b/>
              </w:rPr>
            </w:pPr>
          </w:p>
        </w:tc>
      </w:tr>
      <w:tr w:rsidR="00D95917" w:rsidRPr="006C0F0C" w:rsidTr="0084475B">
        <w:trPr>
          <w:cantSplit/>
          <w:trHeight w:val="1048"/>
        </w:trPr>
        <w:tc>
          <w:tcPr>
            <w:tcW w:w="608" w:type="dxa"/>
          </w:tcPr>
          <w:p w:rsidR="00D95917" w:rsidRPr="00C01393" w:rsidRDefault="00D95917" w:rsidP="00FD39E0">
            <w:pPr>
              <w:jc w:val="center"/>
            </w:pPr>
            <w:r w:rsidRPr="00C01393">
              <w:t>2</w:t>
            </w:r>
          </w:p>
        </w:tc>
        <w:tc>
          <w:tcPr>
            <w:tcW w:w="1343" w:type="dxa"/>
          </w:tcPr>
          <w:p w:rsidR="00D95917" w:rsidRPr="009A14F5" w:rsidRDefault="00D95917" w:rsidP="00FD39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Аманов Р.С.</w:t>
            </w:r>
          </w:p>
        </w:tc>
        <w:tc>
          <w:tcPr>
            <w:tcW w:w="1357" w:type="dxa"/>
          </w:tcPr>
          <w:p w:rsidR="00D95917" w:rsidRPr="008C2FE0" w:rsidRDefault="00D95917" w:rsidP="00FD39E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D95917" w:rsidRPr="009A14F5" w:rsidRDefault="00D95917" w:rsidP="00FD39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9A14F5" w:rsidRDefault="00D95917" w:rsidP="00FD39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9A14F5" w:rsidRDefault="00D95917" w:rsidP="00FD39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9A14F5" w:rsidRDefault="00D95917" w:rsidP="00FD39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9A14F5" w:rsidRDefault="00D95917" w:rsidP="00FD39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9A14F5" w:rsidRDefault="00D95917" w:rsidP="00FD39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43,2</w:t>
            </w:r>
          </w:p>
        </w:tc>
        <w:tc>
          <w:tcPr>
            <w:tcW w:w="1077" w:type="dxa"/>
          </w:tcPr>
          <w:p w:rsidR="00D95917" w:rsidRPr="009A14F5" w:rsidRDefault="00D95917" w:rsidP="00FD39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9A14F5" w:rsidRDefault="00D95917" w:rsidP="00FD39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C01393" w:rsidRDefault="00D95917" w:rsidP="00FD39E0">
            <w:pPr>
              <w:jc w:val="center"/>
              <w:rPr>
                <w:sz w:val="22"/>
                <w:szCs w:val="22"/>
              </w:rPr>
            </w:pPr>
            <w:r w:rsidRPr="00C01393">
              <w:rPr>
                <w:sz w:val="22"/>
                <w:szCs w:val="22"/>
              </w:rPr>
              <w:t>101708,58</w:t>
            </w:r>
          </w:p>
        </w:tc>
        <w:tc>
          <w:tcPr>
            <w:tcW w:w="1985" w:type="dxa"/>
          </w:tcPr>
          <w:p w:rsidR="00D95917" w:rsidRPr="00DB0771" w:rsidRDefault="00D95917" w:rsidP="00FD39E0">
            <w:pPr>
              <w:jc w:val="center"/>
              <w:rPr>
                <w:b/>
              </w:rPr>
            </w:pPr>
          </w:p>
        </w:tc>
      </w:tr>
      <w:tr w:rsidR="00D95917" w:rsidRPr="006C0F0C" w:rsidTr="0084475B">
        <w:trPr>
          <w:cantSplit/>
          <w:trHeight w:val="1048"/>
        </w:trPr>
        <w:tc>
          <w:tcPr>
            <w:tcW w:w="608" w:type="dxa"/>
          </w:tcPr>
          <w:p w:rsidR="00D95917" w:rsidRPr="00C01393" w:rsidRDefault="00D95917" w:rsidP="00C01393">
            <w:pPr>
              <w:jc w:val="center"/>
            </w:pPr>
            <w:r w:rsidRPr="00C01393">
              <w:t>3</w:t>
            </w:r>
          </w:p>
        </w:tc>
        <w:tc>
          <w:tcPr>
            <w:tcW w:w="1343" w:type="dxa"/>
          </w:tcPr>
          <w:p w:rsidR="00D95917" w:rsidRDefault="00D95917" w:rsidP="00C013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Андрианов А.А.</w:t>
            </w:r>
          </w:p>
        </w:tc>
        <w:tc>
          <w:tcPr>
            <w:tcW w:w="1357" w:type="dxa"/>
          </w:tcPr>
          <w:p w:rsidR="00D95917" w:rsidRPr="008C2FE0" w:rsidRDefault="00D95917" w:rsidP="00C013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077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2105 (индивидуальная)</w:t>
            </w:r>
          </w:p>
        </w:tc>
        <w:tc>
          <w:tcPr>
            <w:tcW w:w="1417" w:type="dxa"/>
          </w:tcPr>
          <w:p w:rsidR="00D95917" w:rsidRPr="00C01393" w:rsidRDefault="00D95917" w:rsidP="00C01393">
            <w:pPr>
              <w:jc w:val="center"/>
              <w:rPr>
                <w:sz w:val="22"/>
                <w:szCs w:val="22"/>
              </w:rPr>
            </w:pPr>
            <w:r w:rsidRPr="00C01393">
              <w:rPr>
                <w:sz w:val="22"/>
                <w:szCs w:val="22"/>
              </w:rPr>
              <w:t>181354,36</w:t>
            </w:r>
          </w:p>
        </w:tc>
        <w:tc>
          <w:tcPr>
            <w:tcW w:w="1985" w:type="dxa"/>
          </w:tcPr>
          <w:p w:rsidR="00D95917" w:rsidRPr="00DB0771" w:rsidRDefault="00D95917" w:rsidP="00C01393">
            <w:pPr>
              <w:jc w:val="center"/>
              <w:rPr>
                <w:b/>
              </w:rPr>
            </w:pPr>
          </w:p>
        </w:tc>
      </w:tr>
      <w:tr w:rsidR="00D95917" w:rsidRPr="006C0F0C" w:rsidTr="0084475B">
        <w:trPr>
          <w:cantSplit/>
          <w:trHeight w:val="1048"/>
        </w:trPr>
        <w:tc>
          <w:tcPr>
            <w:tcW w:w="608" w:type="dxa"/>
          </w:tcPr>
          <w:p w:rsidR="00D95917" w:rsidRPr="00C01393" w:rsidRDefault="00D95917" w:rsidP="00C01393">
            <w:pPr>
              <w:jc w:val="center"/>
            </w:pPr>
            <w:r w:rsidRPr="00C01393">
              <w:t>4</w:t>
            </w:r>
          </w:p>
        </w:tc>
        <w:tc>
          <w:tcPr>
            <w:tcW w:w="1343" w:type="dxa"/>
          </w:tcPr>
          <w:p w:rsidR="00D95917" w:rsidRDefault="00D95917" w:rsidP="00C013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Арефьев</w:t>
            </w:r>
          </w:p>
          <w:p w:rsidR="00D95917" w:rsidRDefault="00D95917" w:rsidP="00C013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П.Д.</w:t>
            </w:r>
          </w:p>
        </w:tc>
        <w:tc>
          <w:tcPr>
            <w:tcW w:w="1357" w:type="dxa"/>
          </w:tcPr>
          <w:p w:rsidR="00D95917" w:rsidRPr="008C2FE0" w:rsidRDefault="00D95917" w:rsidP="00C013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237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0C09A5" w:rsidRDefault="00D95917" w:rsidP="00C01393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а/м </w:t>
            </w:r>
            <w:r>
              <w:rPr>
                <w:sz w:val="24"/>
                <w:szCs w:val="24"/>
                <w:lang w:val="en-US"/>
              </w:rPr>
              <w:t>Audi</w:t>
            </w:r>
            <w:r>
              <w:rPr>
                <w:sz w:val="24"/>
                <w:szCs w:val="24"/>
              </w:rPr>
              <w:t xml:space="preserve"> 100 (индивидуальная)</w:t>
            </w:r>
          </w:p>
        </w:tc>
        <w:tc>
          <w:tcPr>
            <w:tcW w:w="1417" w:type="dxa"/>
          </w:tcPr>
          <w:p w:rsidR="00D95917" w:rsidRPr="00C01393" w:rsidRDefault="00D95917" w:rsidP="00C01393">
            <w:pPr>
              <w:jc w:val="center"/>
              <w:rPr>
                <w:sz w:val="22"/>
                <w:szCs w:val="22"/>
              </w:rPr>
            </w:pPr>
            <w:r w:rsidRPr="00C01393">
              <w:rPr>
                <w:sz w:val="22"/>
                <w:szCs w:val="22"/>
              </w:rPr>
              <w:t>82004,62</w:t>
            </w:r>
          </w:p>
        </w:tc>
        <w:tc>
          <w:tcPr>
            <w:tcW w:w="1985" w:type="dxa"/>
          </w:tcPr>
          <w:p w:rsidR="00D95917" w:rsidRPr="00DB0771" w:rsidRDefault="00D95917" w:rsidP="00C01393">
            <w:pPr>
              <w:jc w:val="center"/>
              <w:rPr>
                <w:b/>
              </w:rPr>
            </w:pPr>
          </w:p>
        </w:tc>
      </w:tr>
      <w:tr w:rsidR="00D95917" w:rsidRPr="006C0F0C" w:rsidTr="0084475B">
        <w:trPr>
          <w:cantSplit/>
          <w:trHeight w:val="1048"/>
        </w:trPr>
        <w:tc>
          <w:tcPr>
            <w:tcW w:w="608" w:type="dxa"/>
          </w:tcPr>
          <w:p w:rsidR="00D95917" w:rsidRPr="00C01393" w:rsidRDefault="00D95917" w:rsidP="00C01393">
            <w:pPr>
              <w:jc w:val="center"/>
            </w:pPr>
            <w:r w:rsidRPr="00C01393">
              <w:t>5</w:t>
            </w:r>
          </w:p>
        </w:tc>
        <w:tc>
          <w:tcPr>
            <w:tcW w:w="1343" w:type="dxa"/>
          </w:tcPr>
          <w:p w:rsidR="00D95917" w:rsidRPr="004C4CAB" w:rsidRDefault="00D95917" w:rsidP="00C01393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Башкиров С.А.</w:t>
            </w:r>
          </w:p>
        </w:tc>
        <w:tc>
          <w:tcPr>
            <w:tcW w:w="1357" w:type="dxa"/>
          </w:tcPr>
          <w:p w:rsidR="00D95917" w:rsidRPr="008C2FE0" w:rsidRDefault="00D95917" w:rsidP="00C013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1077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330EEC" w:rsidRDefault="00D95917" w:rsidP="00C01393">
            <w:pPr>
              <w:jc w:val="center"/>
              <w:rPr>
                <w:sz w:val="22"/>
                <w:szCs w:val="22"/>
              </w:rPr>
            </w:pPr>
            <w:r w:rsidRPr="00330EEC">
              <w:rPr>
                <w:sz w:val="22"/>
                <w:szCs w:val="22"/>
              </w:rPr>
              <w:t>228328,64</w:t>
            </w:r>
          </w:p>
        </w:tc>
        <w:tc>
          <w:tcPr>
            <w:tcW w:w="1985" w:type="dxa"/>
          </w:tcPr>
          <w:p w:rsidR="00D95917" w:rsidRPr="00DB0771" w:rsidRDefault="00D95917" w:rsidP="00C01393">
            <w:pPr>
              <w:jc w:val="center"/>
              <w:rPr>
                <w:b/>
              </w:rPr>
            </w:pPr>
          </w:p>
        </w:tc>
      </w:tr>
      <w:tr w:rsidR="00D95917" w:rsidRPr="006C0F0C" w:rsidTr="0084475B">
        <w:trPr>
          <w:cantSplit/>
          <w:trHeight w:val="1048"/>
        </w:trPr>
        <w:tc>
          <w:tcPr>
            <w:tcW w:w="608" w:type="dxa"/>
          </w:tcPr>
          <w:p w:rsidR="00D95917" w:rsidRPr="00DB0771" w:rsidRDefault="00D95917" w:rsidP="00C01393">
            <w:pPr>
              <w:jc w:val="center"/>
              <w:rPr>
                <w:b/>
              </w:rPr>
            </w:pPr>
          </w:p>
        </w:tc>
        <w:tc>
          <w:tcPr>
            <w:tcW w:w="1343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Pr="008C2FE0" w:rsidRDefault="00D95917" w:rsidP="00C0139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1077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DB0771" w:rsidRDefault="00D95917" w:rsidP="00C01393">
            <w:pPr>
              <w:jc w:val="center"/>
              <w:rPr>
                <w:b/>
              </w:rPr>
            </w:pPr>
          </w:p>
        </w:tc>
        <w:tc>
          <w:tcPr>
            <w:tcW w:w="1985" w:type="dxa"/>
          </w:tcPr>
          <w:p w:rsidR="00D95917" w:rsidRPr="00DB0771" w:rsidRDefault="00D95917" w:rsidP="00C01393">
            <w:pPr>
              <w:jc w:val="center"/>
              <w:rPr>
                <w:b/>
              </w:rPr>
            </w:pPr>
          </w:p>
        </w:tc>
      </w:tr>
      <w:tr w:rsidR="00D95917" w:rsidRPr="006C0F0C" w:rsidTr="0084475B">
        <w:trPr>
          <w:cantSplit/>
          <w:trHeight w:val="1048"/>
        </w:trPr>
        <w:tc>
          <w:tcPr>
            <w:tcW w:w="608" w:type="dxa"/>
          </w:tcPr>
          <w:p w:rsidR="00D95917" w:rsidRPr="00DB0771" w:rsidRDefault="00D95917" w:rsidP="00C01393">
            <w:pPr>
              <w:jc w:val="center"/>
              <w:rPr>
                <w:b/>
              </w:rPr>
            </w:pPr>
          </w:p>
        </w:tc>
        <w:tc>
          <w:tcPr>
            <w:tcW w:w="1343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8C2FE0" w:rsidRDefault="00D95917" w:rsidP="00C0139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1077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DB0771" w:rsidRDefault="00D95917" w:rsidP="00C01393">
            <w:pPr>
              <w:jc w:val="center"/>
              <w:rPr>
                <w:b/>
              </w:rPr>
            </w:pPr>
          </w:p>
        </w:tc>
        <w:tc>
          <w:tcPr>
            <w:tcW w:w="1985" w:type="dxa"/>
          </w:tcPr>
          <w:p w:rsidR="00D95917" w:rsidRPr="00DB0771" w:rsidRDefault="00D95917" w:rsidP="00C01393">
            <w:pPr>
              <w:jc w:val="center"/>
              <w:rPr>
                <w:b/>
              </w:rPr>
            </w:pPr>
          </w:p>
        </w:tc>
      </w:tr>
      <w:tr w:rsidR="00D95917" w:rsidRPr="006C0F0C" w:rsidTr="0084475B">
        <w:trPr>
          <w:cantSplit/>
          <w:trHeight w:val="1048"/>
        </w:trPr>
        <w:tc>
          <w:tcPr>
            <w:tcW w:w="608" w:type="dxa"/>
          </w:tcPr>
          <w:p w:rsidR="00D95917" w:rsidRPr="00DB0771" w:rsidRDefault="00D95917" w:rsidP="00C01393">
            <w:pPr>
              <w:jc w:val="center"/>
              <w:rPr>
                <w:b/>
              </w:rPr>
            </w:pPr>
          </w:p>
        </w:tc>
        <w:tc>
          <w:tcPr>
            <w:tcW w:w="1343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8C2FE0" w:rsidRDefault="00D95917" w:rsidP="00C0139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1077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DB0771" w:rsidRDefault="00D95917" w:rsidP="00C01393">
            <w:pPr>
              <w:jc w:val="center"/>
              <w:rPr>
                <w:b/>
              </w:rPr>
            </w:pPr>
          </w:p>
        </w:tc>
        <w:tc>
          <w:tcPr>
            <w:tcW w:w="1985" w:type="dxa"/>
          </w:tcPr>
          <w:p w:rsidR="00D95917" w:rsidRPr="00DB0771" w:rsidRDefault="00D95917" w:rsidP="00C01393">
            <w:pPr>
              <w:jc w:val="center"/>
              <w:rPr>
                <w:b/>
              </w:rPr>
            </w:pPr>
          </w:p>
        </w:tc>
      </w:tr>
      <w:tr w:rsidR="00D95917" w:rsidRPr="006C0F0C" w:rsidTr="0084475B">
        <w:trPr>
          <w:cantSplit/>
          <w:trHeight w:val="1048"/>
        </w:trPr>
        <w:tc>
          <w:tcPr>
            <w:tcW w:w="608" w:type="dxa"/>
          </w:tcPr>
          <w:p w:rsidR="00D95917" w:rsidRPr="00DB0771" w:rsidRDefault="00D95917" w:rsidP="00C0139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43" w:type="dxa"/>
          </w:tcPr>
          <w:p w:rsidR="00D95917" w:rsidRPr="00F17823" w:rsidRDefault="00D95917" w:rsidP="00C01393">
            <w:pPr>
              <w:jc w:val="center"/>
              <w:rPr>
                <w:b/>
                <w:sz w:val="22"/>
                <w:szCs w:val="22"/>
              </w:rPr>
            </w:pPr>
            <w:r w:rsidRPr="00F17823">
              <w:rPr>
                <w:b/>
                <w:sz w:val="22"/>
                <w:szCs w:val="22"/>
              </w:rPr>
              <w:t>Барашков Д.С.</w:t>
            </w:r>
          </w:p>
        </w:tc>
        <w:tc>
          <w:tcPr>
            <w:tcW w:w="1357" w:type="dxa"/>
          </w:tcPr>
          <w:p w:rsidR="00D95917" w:rsidRPr="00F17823" w:rsidRDefault="00D95917" w:rsidP="00C013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подразделения</w:t>
            </w:r>
          </w:p>
        </w:tc>
        <w:tc>
          <w:tcPr>
            <w:tcW w:w="1336" w:type="dxa"/>
          </w:tcPr>
          <w:p w:rsidR="00D95917" w:rsidRPr="00F17823" w:rsidRDefault="00D95917" w:rsidP="00C01393">
            <w:pPr>
              <w:jc w:val="center"/>
              <w:rPr>
                <w:sz w:val="22"/>
                <w:szCs w:val="22"/>
              </w:rPr>
            </w:pPr>
            <w:r w:rsidRPr="00F17823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F17823" w:rsidRDefault="00D95917" w:rsidP="00C01393">
            <w:pPr>
              <w:jc w:val="center"/>
              <w:rPr>
                <w:sz w:val="22"/>
                <w:szCs w:val="22"/>
              </w:rPr>
            </w:pPr>
            <w:r w:rsidRPr="00F17823">
              <w:rPr>
                <w:sz w:val="22"/>
                <w:szCs w:val="22"/>
              </w:rPr>
              <w:t>Долевая, 1/4</w:t>
            </w:r>
          </w:p>
        </w:tc>
        <w:tc>
          <w:tcPr>
            <w:tcW w:w="993" w:type="dxa"/>
          </w:tcPr>
          <w:p w:rsidR="00D95917" w:rsidRPr="00F17823" w:rsidRDefault="00D95917" w:rsidP="00C01393">
            <w:pPr>
              <w:jc w:val="center"/>
              <w:rPr>
                <w:sz w:val="22"/>
                <w:szCs w:val="22"/>
              </w:rPr>
            </w:pPr>
            <w:r w:rsidRPr="00F17823">
              <w:rPr>
                <w:sz w:val="22"/>
                <w:szCs w:val="22"/>
              </w:rPr>
              <w:t>50,6</w:t>
            </w:r>
          </w:p>
        </w:tc>
        <w:tc>
          <w:tcPr>
            <w:tcW w:w="1237" w:type="dxa"/>
          </w:tcPr>
          <w:p w:rsidR="00D95917" w:rsidRPr="00F17823" w:rsidRDefault="00D95917" w:rsidP="00C01393">
            <w:pPr>
              <w:jc w:val="center"/>
              <w:rPr>
                <w:sz w:val="22"/>
                <w:szCs w:val="22"/>
              </w:rPr>
            </w:pPr>
            <w:r w:rsidRPr="00F17823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F17823" w:rsidRDefault="00D95917" w:rsidP="00C01393">
            <w:pPr>
              <w:jc w:val="center"/>
              <w:rPr>
                <w:sz w:val="22"/>
                <w:szCs w:val="22"/>
              </w:rPr>
            </w:pPr>
            <w:r w:rsidRPr="00F17823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F17823" w:rsidRDefault="00D95917" w:rsidP="00C01393">
            <w:pPr>
              <w:jc w:val="center"/>
              <w:rPr>
                <w:sz w:val="22"/>
                <w:szCs w:val="22"/>
              </w:rPr>
            </w:pPr>
            <w:r w:rsidRPr="00F17823">
              <w:rPr>
                <w:sz w:val="22"/>
                <w:szCs w:val="22"/>
              </w:rPr>
              <w:t>38</w:t>
            </w:r>
          </w:p>
        </w:tc>
        <w:tc>
          <w:tcPr>
            <w:tcW w:w="1077" w:type="dxa"/>
          </w:tcPr>
          <w:p w:rsidR="00D95917" w:rsidRPr="00F17823" w:rsidRDefault="00D95917" w:rsidP="00C01393">
            <w:pPr>
              <w:jc w:val="center"/>
              <w:rPr>
                <w:sz w:val="22"/>
                <w:szCs w:val="22"/>
              </w:rPr>
            </w:pPr>
            <w:r w:rsidRPr="00F17823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F17823" w:rsidRDefault="00D95917" w:rsidP="00C01393">
            <w:pPr>
              <w:jc w:val="center"/>
              <w:rPr>
                <w:sz w:val="22"/>
                <w:szCs w:val="22"/>
              </w:rPr>
            </w:pPr>
            <w:r w:rsidRPr="00F17823">
              <w:rPr>
                <w:sz w:val="22"/>
                <w:szCs w:val="22"/>
              </w:rPr>
              <w:t>а/м ВАЗ 21074 (индивидуальная)</w:t>
            </w:r>
          </w:p>
        </w:tc>
        <w:tc>
          <w:tcPr>
            <w:tcW w:w="1417" w:type="dxa"/>
          </w:tcPr>
          <w:p w:rsidR="00D95917" w:rsidRPr="00F17823" w:rsidRDefault="00D95917" w:rsidP="00C01393">
            <w:pPr>
              <w:jc w:val="center"/>
              <w:rPr>
                <w:sz w:val="22"/>
                <w:szCs w:val="22"/>
              </w:rPr>
            </w:pPr>
            <w:r w:rsidRPr="00F17823">
              <w:rPr>
                <w:sz w:val="22"/>
                <w:szCs w:val="22"/>
              </w:rPr>
              <w:t>290119,40</w:t>
            </w:r>
          </w:p>
        </w:tc>
        <w:tc>
          <w:tcPr>
            <w:tcW w:w="1985" w:type="dxa"/>
          </w:tcPr>
          <w:p w:rsidR="00D95917" w:rsidRPr="00F17823" w:rsidRDefault="00D95917" w:rsidP="00C0139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848"/>
        </w:trPr>
        <w:tc>
          <w:tcPr>
            <w:tcW w:w="608" w:type="dxa"/>
          </w:tcPr>
          <w:p w:rsidR="00D95917" w:rsidRPr="00DB0771" w:rsidRDefault="00D95917" w:rsidP="00C01393">
            <w:pPr>
              <w:jc w:val="center"/>
              <w:rPr>
                <w:b/>
              </w:rPr>
            </w:pPr>
          </w:p>
        </w:tc>
        <w:tc>
          <w:tcPr>
            <w:tcW w:w="1343" w:type="dxa"/>
          </w:tcPr>
          <w:p w:rsidR="00D95917" w:rsidRPr="00F17823" w:rsidRDefault="00D95917" w:rsidP="00C01393">
            <w:pPr>
              <w:jc w:val="center"/>
              <w:rPr>
                <w:sz w:val="22"/>
                <w:szCs w:val="22"/>
              </w:rPr>
            </w:pPr>
            <w:r w:rsidRPr="00F17823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Pr="00F17823" w:rsidRDefault="00D95917" w:rsidP="00C0139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F17823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F17823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F17823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F17823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F17823" w:rsidRDefault="00D95917" w:rsidP="00C01393">
            <w:pPr>
              <w:jc w:val="center"/>
              <w:rPr>
                <w:sz w:val="22"/>
                <w:szCs w:val="22"/>
              </w:rPr>
            </w:pPr>
            <w:r w:rsidRPr="00F17823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F17823" w:rsidRDefault="00D95917" w:rsidP="00C01393">
            <w:pPr>
              <w:jc w:val="center"/>
              <w:rPr>
                <w:sz w:val="22"/>
                <w:szCs w:val="22"/>
              </w:rPr>
            </w:pPr>
            <w:r w:rsidRPr="00F17823">
              <w:rPr>
                <w:sz w:val="22"/>
                <w:szCs w:val="22"/>
              </w:rPr>
              <w:t>38</w:t>
            </w:r>
          </w:p>
        </w:tc>
        <w:tc>
          <w:tcPr>
            <w:tcW w:w="1077" w:type="dxa"/>
          </w:tcPr>
          <w:p w:rsidR="00D95917" w:rsidRPr="00F17823" w:rsidRDefault="00D95917" w:rsidP="00C01393">
            <w:pPr>
              <w:jc w:val="center"/>
              <w:rPr>
                <w:sz w:val="22"/>
                <w:szCs w:val="22"/>
              </w:rPr>
            </w:pPr>
            <w:r w:rsidRPr="00F17823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F17823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F17823" w:rsidRDefault="00D95917" w:rsidP="00C01393">
            <w:pPr>
              <w:jc w:val="center"/>
              <w:rPr>
                <w:sz w:val="22"/>
                <w:szCs w:val="22"/>
              </w:rPr>
            </w:pPr>
            <w:r w:rsidRPr="00F17823">
              <w:rPr>
                <w:sz w:val="22"/>
                <w:szCs w:val="22"/>
              </w:rPr>
              <w:t>95820,12</w:t>
            </w:r>
          </w:p>
        </w:tc>
        <w:tc>
          <w:tcPr>
            <w:tcW w:w="1985" w:type="dxa"/>
          </w:tcPr>
          <w:p w:rsidR="00D95917" w:rsidRPr="00F17823" w:rsidRDefault="00D95917" w:rsidP="00C0139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701"/>
        </w:trPr>
        <w:tc>
          <w:tcPr>
            <w:tcW w:w="608" w:type="dxa"/>
          </w:tcPr>
          <w:p w:rsidR="00D95917" w:rsidRPr="00DB0771" w:rsidRDefault="00D95917" w:rsidP="00C01393">
            <w:pPr>
              <w:jc w:val="center"/>
              <w:rPr>
                <w:b/>
              </w:rPr>
            </w:pPr>
          </w:p>
        </w:tc>
        <w:tc>
          <w:tcPr>
            <w:tcW w:w="1343" w:type="dxa"/>
          </w:tcPr>
          <w:p w:rsidR="00D95917" w:rsidRPr="00F17823" w:rsidRDefault="00D95917" w:rsidP="00C01393">
            <w:pPr>
              <w:jc w:val="center"/>
              <w:rPr>
                <w:sz w:val="22"/>
                <w:szCs w:val="22"/>
              </w:rPr>
            </w:pPr>
            <w:r w:rsidRPr="00F17823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F17823" w:rsidRDefault="00D95917" w:rsidP="00C0139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F17823" w:rsidRDefault="00D95917" w:rsidP="00C0139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F17823" w:rsidRDefault="00D95917" w:rsidP="00C0139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F17823" w:rsidRDefault="00D95917" w:rsidP="00C0139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F17823" w:rsidRDefault="00D95917" w:rsidP="00C0139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F17823" w:rsidRDefault="00D95917" w:rsidP="00C01393">
            <w:pPr>
              <w:jc w:val="center"/>
              <w:rPr>
                <w:sz w:val="22"/>
                <w:szCs w:val="22"/>
              </w:rPr>
            </w:pPr>
            <w:r w:rsidRPr="00F17823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F17823" w:rsidRDefault="00D95917" w:rsidP="00C01393">
            <w:pPr>
              <w:jc w:val="center"/>
              <w:rPr>
                <w:sz w:val="22"/>
                <w:szCs w:val="22"/>
              </w:rPr>
            </w:pPr>
            <w:r w:rsidRPr="00F17823">
              <w:rPr>
                <w:sz w:val="22"/>
                <w:szCs w:val="22"/>
              </w:rPr>
              <w:t>38</w:t>
            </w:r>
          </w:p>
        </w:tc>
        <w:tc>
          <w:tcPr>
            <w:tcW w:w="1077" w:type="dxa"/>
          </w:tcPr>
          <w:p w:rsidR="00D95917" w:rsidRPr="00F17823" w:rsidRDefault="00D95917" w:rsidP="00C01393">
            <w:pPr>
              <w:jc w:val="center"/>
              <w:rPr>
                <w:sz w:val="22"/>
                <w:szCs w:val="22"/>
              </w:rPr>
            </w:pPr>
            <w:r w:rsidRPr="00F17823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F17823" w:rsidRDefault="00D95917" w:rsidP="00C0139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F17823" w:rsidRDefault="00D95917" w:rsidP="00C0139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F17823" w:rsidRDefault="00D95917" w:rsidP="00C0139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1048"/>
        </w:trPr>
        <w:tc>
          <w:tcPr>
            <w:tcW w:w="608" w:type="dxa"/>
          </w:tcPr>
          <w:p w:rsidR="00D95917" w:rsidRPr="00DB0771" w:rsidRDefault="00D95917" w:rsidP="00C01393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343" w:type="dxa"/>
          </w:tcPr>
          <w:p w:rsidR="00D95917" w:rsidRPr="00F17823" w:rsidRDefault="00D95917" w:rsidP="00C01393">
            <w:pPr>
              <w:jc w:val="center"/>
              <w:rPr>
                <w:b/>
                <w:sz w:val="22"/>
                <w:szCs w:val="22"/>
              </w:rPr>
            </w:pPr>
            <w:r w:rsidRPr="00F17823">
              <w:rPr>
                <w:b/>
                <w:sz w:val="22"/>
                <w:szCs w:val="22"/>
              </w:rPr>
              <w:t>Барышев А.В.</w:t>
            </w:r>
          </w:p>
        </w:tc>
        <w:tc>
          <w:tcPr>
            <w:tcW w:w="1357" w:type="dxa"/>
          </w:tcPr>
          <w:p w:rsidR="00D95917" w:rsidRPr="00F17823" w:rsidRDefault="00D95917" w:rsidP="00C01393">
            <w:pPr>
              <w:jc w:val="center"/>
              <w:rPr>
                <w:b/>
                <w:sz w:val="22"/>
                <w:szCs w:val="22"/>
              </w:rPr>
            </w:pPr>
            <w:r w:rsidRPr="00F17823">
              <w:rPr>
                <w:b/>
                <w:sz w:val="22"/>
                <w:szCs w:val="22"/>
              </w:rPr>
              <w:t>Оперативный дежурный</w:t>
            </w:r>
          </w:p>
        </w:tc>
        <w:tc>
          <w:tcPr>
            <w:tcW w:w="1336" w:type="dxa"/>
          </w:tcPr>
          <w:p w:rsidR="00D95917" w:rsidRPr="00F17823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F17823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F17823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F17823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F17823" w:rsidRDefault="00D95917" w:rsidP="00C01393">
            <w:pPr>
              <w:jc w:val="center"/>
              <w:rPr>
                <w:sz w:val="22"/>
                <w:szCs w:val="22"/>
              </w:rPr>
            </w:pPr>
            <w:r w:rsidRPr="00F17823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F17823" w:rsidRDefault="00D95917" w:rsidP="00C01393">
            <w:pPr>
              <w:jc w:val="center"/>
              <w:rPr>
                <w:sz w:val="22"/>
                <w:szCs w:val="22"/>
              </w:rPr>
            </w:pPr>
            <w:r w:rsidRPr="00F17823">
              <w:rPr>
                <w:sz w:val="22"/>
                <w:szCs w:val="22"/>
              </w:rPr>
              <w:t>39,5</w:t>
            </w:r>
          </w:p>
        </w:tc>
        <w:tc>
          <w:tcPr>
            <w:tcW w:w="1077" w:type="dxa"/>
          </w:tcPr>
          <w:p w:rsidR="00D95917" w:rsidRPr="00F17823" w:rsidRDefault="00D95917" w:rsidP="00C01393">
            <w:pPr>
              <w:jc w:val="center"/>
              <w:rPr>
                <w:sz w:val="22"/>
                <w:szCs w:val="22"/>
              </w:rPr>
            </w:pPr>
            <w:r w:rsidRPr="00F17823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F17823" w:rsidRDefault="00D95917" w:rsidP="00C0139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F17823" w:rsidRDefault="00D95917" w:rsidP="00C013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302156,57</w:t>
            </w:r>
          </w:p>
        </w:tc>
        <w:tc>
          <w:tcPr>
            <w:tcW w:w="1985" w:type="dxa"/>
          </w:tcPr>
          <w:p w:rsidR="00D95917" w:rsidRPr="00F17823" w:rsidRDefault="00D95917" w:rsidP="00C0139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1048"/>
        </w:trPr>
        <w:tc>
          <w:tcPr>
            <w:tcW w:w="608" w:type="dxa"/>
          </w:tcPr>
          <w:p w:rsidR="00D95917" w:rsidRPr="00DB0771" w:rsidRDefault="00D95917" w:rsidP="00C01393">
            <w:pPr>
              <w:jc w:val="center"/>
              <w:rPr>
                <w:b/>
              </w:rPr>
            </w:pPr>
          </w:p>
        </w:tc>
        <w:tc>
          <w:tcPr>
            <w:tcW w:w="1343" w:type="dxa"/>
          </w:tcPr>
          <w:p w:rsidR="00D95917" w:rsidRPr="00F13255" w:rsidRDefault="00D95917" w:rsidP="00C01393">
            <w:pPr>
              <w:jc w:val="center"/>
              <w:rPr>
                <w:sz w:val="22"/>
                <w:szCs w:val="22"/>
              </w:rPr>
            </w:pPr>
            <w:r w:rsidRPr="00F13255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Pr="00F13255" w:rsidRDefault="00D95917" w:rsidP="00C0139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F13255" w:rsidRDefault="00D95917" w:rsidP="00C01393">
            <w:pPr>
              <w:jc w:val="center"/>
              <w:rPr>
                <w:sz w:val="22"/>
                <w:szCs w:val="22"/>
              </w:rPr>
            </w:pPr>
            <w:r w:rsidRPr="00F1325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F13255" w:rsidRDefault="00D95917" w:rsidP="00C01393">
            <w:pPr>
              <w:jc w:val="center"/>
              <w:rPr>
                <w:sz w:val="22"/>
                <w:szCs w:val="22"/>
              </w:rPr>
            </w:pPr>
            <w:r w:rsidRPr="00F1325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95917" w:rsidRPr="00F13255" w:rsidRDefault="00D95917" w:rsidP="00C01393">
            <w:pPr>
              <w:jc w:val="center"/>
              <w:rPr>
                <w:sz w:val="22"/>
                <w:szCs w:val="22"/>
              </w:rPr>
            </w:pPr>
            <w:r w:rsidRPr="00F13255">
              <w:rPr>
                <w:sz w:val="22"/>
                <w:szCs w:val="22"/>
              </w:rPr>
              <w:t>39,5</w:t>
            </w:r>
          </w:p>
        </w:tc>
        <w:tc>
          <w:tcPr>
            <w:tcW w:w="1237" w:type="dxa"/>
          </w:tcPr>
          <w:p w:rsidR="00D95917" w:rsidRPr="00F13255" w:rsidRDefault="00D95917" w:rsidP="00C01393">
            <w:pPr>
              <w:jc w:val="center"/>
              <w:rPr>
                <w:sz w:val="22"/>
                <w:szCs w:val="22"/>
              </w:rPr>
            </w:pPr>
            <w:r w:rsidRPr="00F13255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F1325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F1325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F1325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F13255" w:rsidRDefault="00D95917" w:rsidP="00C0139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F13255" w:rsidRDefault="00D95917" w:rsidP="00C01393">
            <w:pPr>
              <w:jc w:val="center"/>
              <w:rPr>
                <w:sz w:val="22"/>
                <w:szCs w:val="22"/>
              </w:rPr>
            </w:pPr>
            <w:r w:rsidRPr="00F13255">
              <w:rPr>
                <w:sz w:val="22"/>
                <w:szCs w:val="22"/>
              </w:rPr>
              <w:t>130800,00</w:t>
            </w:r>
          </w:p>
        </w:tc>
        <w:tc>
          <w:tcPr>
            <w:tcW w:w="1985" w:type="dxa"/>
          </w:tcPr>
          <w:p w:rsidR="00D95917" w:rsidRPr="00F13255" w:rsidRDefault="00D95917" w:rsidP="00C0139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1048"/>
        </w:trPr>
        <w:tc>
          <w:tcPr>
            <w:tcW w:w="608" w:type="dxa"/>
          </w:tcPr>
          <w:p w:rsidR="00D95917" w:rsidRPr="00DB0771" w:rsidRDefault="00D95917" w:rsidP="00C01393">
            <w:pPr>
              <w:jc w:val="center"/>
              <w:rPr>
                <w:b/>
              </w:rPr>
            </w:pPr>
          </w:p>
        </w:tc>
        <w:tc>
          <w:tcPr>
            <w:tcW w:w="1343" w:type="dxa"/>
          </w:tcPr>
          <w:p w:rsidR="00D95917" w:rsidRPr="00F13255" w:rsidRDefault="00D95917" w:rsidP="00C01393">
            <w:pPr>
              <w:jc w:val="center"/>
              <w:rPr>
                <w:sz w:val="22"/>
                <w:szCs w:val="22"/>
              </w:rPr>
            </w:pPr>
            <w:r w:rsidRPr="00F1325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F13255" w:rsidRDefault="00D95917" w:rsidP="00C0139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F1325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F1325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F1325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F1325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F13255" w:rsidRDefault="00D95917" w:rsidP="00C01393">
            <w:pPr>
              <w:jc w:val="center"/>
              <w:rPr>
                <w:sz w:val="22"/>
                <w:szCs w:val="22"/>
              </w:rPr>
            </w:pPr>
            <w:r w:rsidRPr="00F13255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F13255" w:rsidRDefault="00D95917" w:rsidP="00C01393">
            <w:pPr>
              <w:jc w:val="center"/>
              <w:rPr>
                <w:sz w:val="22"/>
                <w:szCs w:val="22"/>
              </w:rPr>
            </w:pPr>
            <w:r w:rsidRPr="00F13255">
              <w:rPr>
                <w:sz w:val="22"/>
                <w:szCs w:val="22"/>
              </w:rPr>
              <w:t>39,5</w:t>
            </w:r>
          </w:p>
        </w:tc>
        <w:tc>
          <w:tcPr>
            <w:tcW w:w="1077" w:type="dxa"/>
          </w:tcPr>
          <w:p w:rsidR="00D95917" w:rsidRPr="00F13255" w:rsidRDefault="00D95917" w:rsidP="00C01393">
            <w:pPr>
              <w:jc w:val="center"/>
              <w:rPr>
                <w:sz w:val="22"/>
                <w:szCs w:val="22"/>
              </w:rPr>
            </w:pPr>
            <w:r w:rsidRPr="00F13255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F13255" w:rsidRDefault="00D95917" w:rsidP="00C0139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F13255" w:rsidRDefault="00D95917" w:rsidP="00C0139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F13255" w:rsidRDefault="00D95917" w:rsidP="00C0139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925"/>
        </w:trPr>
        <w:tc>
          <w:tcPr>
            <w:tcW w:w="608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343" w:type="dxa"/>
          </w:tcPr>
          <w:p w:rsidR="00D95917" w:rsidRPr="009A14F5" w:rsidRDefault="00D95917" w:rsidP="00C013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Белов П.В.</w:t>
            </w:r>
          </w:p>
        </w:tc>
        <w:tc>
          <w:tcPr>
            <w:tcW w:w="1357" w:type="dxa"/>
          </w:tcPr>
          <w:p w:rsidR="00D95917" w:rsidRPr="008C2FE0" w:rsidRDefault="00D95917" w:rsidP="00C013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Помощник оперативного дежурного</w:t>
            </w:r>
          </w:p>
        </w:tc>
        <w:tc>
          <w:tcPr>
            <w:tcW w:w="1336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C32DE5" w:rsidRDefault="00D95917" w:rsidP="00C01393">
            <w:pPr>
              <w:jc w:val="center"/>
              <w:rPr>
                <w:sz w:val="22"/>
                <w:szCs w:val="22"/>
              </w:rPr>
            </w:pPr>
            <w:r w:rsidRPr="00C32DE5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C32DE5" w:rsidRDefault="00D95917" w:rsidP="00C01393">
            <w:pPr>
              <w:jc w:val="center"/>
              <w:rPr>
                <w:sz w:val="22"/>
                <w:szCs w:val="22"/>
              </w:rPr>
            </w:pPr>
            <w:r w:rsidRPr="00C32DE5">
              <w:rPr>
                <w:sz w:val="22"/>
                <w:szCs w:val="22"/>
              </w:rPr>
              <w:t>49,8</w:t>
            </w:r>
          </w:p>
        </w:tc>
        <w:tc>
          <w:tcPr>
            <w:tcW w:w="1077" w:type="dxa"/>
          </w:tcPr>
          <w:p w:rsidR="00D95917" w:rsidRPr="00C32DE5" w:rsidRDefault="00D95917" w:rsidP="00C01393">
            <w:pPr>
              <w:jc w:val="center"/>
              <w:rPr>
                <w:sz w:val="22"/>
                <w:szCs w:val="22"/>
              </w:rPr>
            </w:pPr>
            <w:r w:rsidRPr="00C32DE5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243ABF" w:rsidRDefault="00D95917" w:rsidP="00C01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C32DE5" w:rsidRDefault="00D95917" w:rsidP="00C01393">
            <w:pPr>
              <w:jc w:val="center"/>
              <w:rPr>
                <w:sz w:val="22"/>
                <w:szCs w:val="22"/>
              </w:rPr>
            </w:pPr>
            <w:r w:rsidRPr="00C32DE5">
              <w:rPr>
                <w:sz w:val="22"/>
                <w:szCs w:val="22"/>
              </w:rPr>
              <w:t>232</w:t>
            </w:r>
            <w:r>
              <w:rPr>
                <w:sz w:val="22"/>
                <w:szCs w:val="22"/>
              </w:rPr>
              <w:t>513,74</w:t>
            </w:r>
          </w:p>
        </w:tc>
        <w:tc>
          <w:tcPr>
            <w:tcW w:w="1985" w:type="dxa"/>
          </w:tcPr>
          <w:p w:rsidR="00D95917" w:rsidRPr="00C32DE5" w:rsidRDefault="00D95917" w:rsidP="00C01393"/>
        </w:tc>
      </w:tr>
      <w:tr w:rsidR="00D95917" w:rsidRPr="006C0F0C" w:rsidTr="0084475B">
        <w:trPr>
          <w:cantSplit/>
          <w:trHeight w:val="609"/>
        </w:trPr>
        <w:tc>
          <w:tcPr>
            <w:tcW w:w="608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Pr="008C2FE0" w:rsidRDefault="00D95917" w:rsidP="00C0139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C32DE5" w:rsidRDefault="00D95917" w:rsidP="00C01393">
            <w:pPr>
              <w:jc w:val="center"/>
              <w:rPr>
                <w:sz w:val="22"/>
                <w:szCs w:val="22"/>
              </w:rPr>
            </w:pPr>
            <w:r w:rsidRPr="00C32DE5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C32DE5" w:rsidRDefault="00D95917" w:rsidP="00C01393">
            <w:pPr>
              <w:jc w:val="center"/>
              <w:rPr>
                <w:sz w:val="22"/>
                <w:szCs w:val="22"/>
              </w:rPr>
            </w:pPr>
            <w:r w:rsidRPr="00C32DE5">
              <w:rPr>
                <w:sz w:val="22"/>
                <w:szCs w:val="22"/>
              </w:rPr>
              <w:t>49,8</w:t>
            </w:r>
          </w:p>
        </w:tc>
        <w:tc>
          <w:tcPr>
            <w:tcW w:w="1077" w:type="dxa"/>
          </w:tcPr>
          <w:p w:rsidR="00D95917" w:rsidRPr="00C32DE5" w:rsidRDefault="00D95917" w:rsidP="00C01393">
            <w:pPr>
              <w:jc w:val="center"/>
              <w:rPr>
                <w:sz w:val="22"/>
                <w:szCs w:val="22"/>
              </w:rPr>
            </w:pPr>
            <w:r w:rsidRPr="00C32DE5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243ABF" w:rsidRDefault="00D95917" w:rsidP="00C01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C01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577"/>
        </w:trPr>
        <w:tc>
          <w:tcPr>
            <w:tcW w:w="608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8C2FE0" w:rsidRDefault="00D95917" w:rsidP="00C0139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243ABF" w:rsidRDefault="00D95917" w:rsidP="00C01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243ABF" w:rsidRDefault="00D95917" w:rsidP="00C01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243ABF" w:rsidRDefault="00D95917" w:rsidP="00C01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243ABF" w:rsidRDefault="00D95917" w:rsidP="00C01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C32DE5" w:rsidRDefault="00D95917" w:rsidP="00C01393">
            <w:pPr>
              <w:jc w:val="center"/>
              <w:rPr>
                <w:sz w:val="22"/>
                <w:szCs w:val="22"/>
              </w:rPr>
            </w:pPr>
            <w:r w:rsidRPr="00C32DE5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C32DE5" w:rsidRDefault="00D95917" w:rsidP="00C01393">
            <w:pPr>
              <w:jc w:val="center"/>
              <w:rPr>
                <w:sz w:val="22"/>
                <w:szCs w:val="22"/>
              </w:rPr>
            </w:pPr>
            <w:r w:rsidRPr="00C32DE5">
              <w:rPr>
                <w:sz w:val="22"/>
                <w:szCs w:val="22"/>
              </w:rPr>
              <w:t>49,8</w:t>
            </w:r>
          </w:p>
        </w:tc>
        <w:tc>
          <w:tcPr>
            <w:tcW w:w="1077" w:type="dxa"/>
          </w:tcPr>
          <w:p w:rsidR="00D95917" w:rsidRPr="00C32DE5" w:rsidRDefault="00D95917" w:rsidP="00C01393">
            <w:pPr>
              <w:jc w:val="center"/>
              <w:rPr>
                <w:sz w:val="22"/>
                <w:szCs w:val="22"/>
              </w:rPr>
            </w:pPr>
            <w:r w:rsidRPr="00C32DE5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243ABF" w:rsidRDefault="00D95917" w:rsidP="00C01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C01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1560"/>
        </w:trPr>
        <w:tc>
          <w:tcPr>
            <w:tcW w:w="608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343" w:type="dxa"/>
          </w:tcPr>
          <w:p w:rsidR="00D95917" w:rsidRPr="00C32DE5" w:rsidRDefault="00D95917" w:rsidP="00C01393">
            <w:pPr>
              <w:jc w:val="center"/>
              <w:rPr>
                <w:b/>
                <w:sz w:val="22"/>
                <w:szCs w:val="22"/>
              </w:rPr>
            </w:pPr>
            <w:r w:rsidRPr="00C32DE5">
              <w:rPr>
                <w:b/>
                <w:sz w:val="22"/>
                <w:szCs w:val="22"/>
              </w:rPr>
              <w:t>Бирюков А.Н.</w:t>
            </w:r>
          </w:p>
        </w:tc>
        <w:tc>
          <w:tcPr>
            <w:tcW w:w="1357" w:type="dxa"/>
          </w:tcPr>
          <w:p w:rsidR="00D95917" w:rsidRPr="00C32DE5" w:rsidRDefault="00D95917" w:rsidP="00C01393">
            <w:pPr>
              <w:jc w:val="center"/>
              <w:rPr>
                <w:b/>
                <w:sz w:val="22"/>
                <w:szCs w:val="22"/>
              </w:rPr>
            </w:pPr>
            <w:r w:rsidRPr="00C32DE5">
              <w:rPr>
                <w:b/>
                <w:sz w:val="22"/>
                <w:szCs w:val="22"/>
              </w:rPr>
              <w:t>инспектор-дежурный по жилой и производственной зонам</w:t>
            </w:r>
          </w:p>
        </w:tc>
        <w:tc>
          <w:tcPr>
            <w:tcW w:w="1336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  <w:r w:rsidRPr="007809F1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  <w:r w:rsidRPr="007809F1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  <w:r w:rsidRPr="007809F1">
              <w:rPr>
                <w:sz w:val="22"/>
                <w:szCs w:val="22"/>
              </w:rPr>
              <w:t>63,5</w:t>
            </w:r>
          </w:p>
        </w:tc>
        <w:tc>
          <w:tcPr>
            <w:tcW w:w="1237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  <w:r w:rsidRPr="007809F1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C32DE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C32DE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C32DE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243ABF" w:rsidRDefault="00D95917" w:rsidP="00C01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C01393">
            <w:pPr>
              <w:jc w:val="center"/>
              <w:rPr>
                <w:color w:val="FF0000"/>
                <w:sz w:val="22"/>
                <w:szCs w:val="22"/>
              </w:rPr>
            </w:pPr>
            <w:r w:rsidRPr="003A5B49">
              <w:t xml:space="preserve">268 817,00  </w:t>
            </w:r>
          </w:p>
        </w:tc>
        <w:tc>
          <w:tcPr>
            <w:tcW w:w="1985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1029"/>
        </w:trPr>
        <w:tc>
          <w:tcPr>
            <w:tcW w:w="608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Pr="00C32DE5" w:rsidRDefault="00D95917" w:rsidP="00C0139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  <w:r w:rsidRPr="007809F1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  <w:r w:rsidRPr="007809F1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40,7</w:t>
            </w:r>
          </w:p>
        </w:tc>
        <w:tc>
          <w:tcPr>
            <w:tcW w:w="1237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  <w:r w:rsidRPr="007809F1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C32DE5" w:rsidRDefault="00D95917" w:rsidP="00C01393">
            <w:pPr>
              <w:jc w:val="center"/>
              <w:rPr>
                <w:sz w:val="22"/>
                <w:szCs w:val="22"/>
              </w:rPr>
            </w:pPr>
            <w:r w:rsidRPr="00C32DE5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C32DE5" w:rsidRDefault="00D95917" w:rsidP="00C013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63,5</w:t>
            </w:r>
          </w:p>
        </w:tc>
        <w:tc>
          <w:tcPr>
            <w:tcW w:w="1077" w:type="dxa"/>
          </w:tcPr>
          <w:p w:rsidR="00D95917" w:rsidRPr="00C32DE5" w:rsidRDefault="00D95917" w:rsidP="00C01393">
            <w:pPr>
              <w:jc w:val="center"/>
              <w:rPr>
                <w:sz w:val="22"/>
                <w:szCs w:val="22"/>
              </w:rPr>
            </w:pPr>
            <w:r w:rsidRPr="00C32DE5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  <w:r w:rsidRPr="007809F1">
              <w:rPr>
                <w:sz w:val="22"/>
                <w:szCs w:val="22"/>
              </w:rPr>
              <w:t xml:space="preserve">а/м ВАЗ 21099 (индивидуальная), а/м  ИЖ ОДА 2129 (индивидуальная) </w:t>
            </w:r>
          </w:p>
        </w:tc>
        <w:tc>
          <w:tcPr>
            <w:tcW w:w="1417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  <w:r w:rsidRPr="007809F1">
              <w:rPr>
                <w:sz w:val="22"/>
                <w:szCs w:val="22"/>
              </w:rPr>
              <w:t>60000,00</w:t>
            </w:r>
          </w:p>
        </w:tc>
        <w:tc>
          <w:tcPr>
            <w:tcW w:w="1985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815"/>
        </w:trPr>
        <w:tc>
          <w:tcPr>
            <w:tcW w:w="608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C32DE5" w:rsidRDefault="00D95917" w:rsidP="00C0139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C32DE5" w:rsidRDefault="00D95917" w:rsidP="00C01393">
            <w:pPr>
              <w:jc w:val="center"/>
              <w:rPr>
                <w:sz w:val="22"/>
                <w:szCs w:val="22"/>
              </w:rPr>
            </w:pPr>
            <w:r w:rsidRPr="00C32DE5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C32DE5" w:rsidRDefault="00D95917" w:rsidP="00C013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63,5</w:t>
            </w:r>
          </w:p>
        </w:tc>
        <w:tc>
          <w:tcPr>
            <w:tcW w:w="1077" w:type="dxa"/>
          </w:tcPr>
          <w:p w:rsidR="00D95917" w:rsidRPr="00C32DE5" w:rsidRDefault="00D95917" w:rsidP="00C01393">
            <w:pPr>
              <w:jc w:val="center"/>
              <w:rPr>
                <w:sz w:val="22"/>
                <w:szCs w:val="22"/>
              </w:rPr>
            </w:pPr>
            <w:r w:rsidRPr="00C32DE5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C01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394"/>
        </w:trPr>
        <w:tc>
          <w:tcPr>
            <w:tcW w:w="608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43" w:type="dxa"/>
          </w:tcPr>
          <w:p w:rsidR="00D95917" w:rsidRPr="009A14F5" w:rsidRDefault="00D95917" w:rsidP="00C013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Боженков А.А.</w:t>
            </w:r>
          </w:p>
        </w:tc>
        <w:tc>
          <w:tcPr>
            <w:tcW w:w="1357" w:type="dxa"/>
          </w:tcPr>
          <w:p w:rsidR="00D95917" w:rsidRPr="008C2FE0" w:rsidRDefault="00D95917" w:rsidP="00C013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Оперативный дежурный</w:t>
            </w:r>
          </w:p>
        </w:tc>
        <w:tc>
          <w:tcPr>
            <w:tcW w:w="1336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  <w:r w:rsidRPr="007809F1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  <w:r w:rsidRPr="007809F1">
              <w:rPr>
                <w:sz w:val="22"/>
                <w:szCs w:val="22"/>
              </w:rPr>
              <w:t>Долевая, 1/5</w:t>
            </w:r>
          </w:p>
        </w:tc>
        <w:tc>
          <w:tcPr>
            <w:tcW w:w="993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  <w:r w:rsidRPr="007809F1">
              <w:rPr>
                <w:sz w:val="22"/>
                <w:szCs w:val="22"/>
              </w:rPr>
              <w:t>62,0</w:t>
            </w:r>
          </w:p>
        </w:tc>
        <w:tc>
          <w:tcPr>
            <w:tcW w:w="1237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  <w:r w:rsidRPr="007809F1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243ABF" w:rsidRDefault="00D95917" w:rsidP="00C01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243ABF" w:rsidRDefault="00D95917" w:rsidP="00C01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243ABF" w:rsidRDefault="00D95917" w:rsidP="00C01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243ABF" w:rsidRDefault="00D95917" w:rsidP="00C01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312743,83</w:t>
            </w:r>
          </w:p>
        </w:tc>
        <w:tc>
          <w:tcPr>
            <w:tcW w:w="1985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938"/>
        </w:trPr>
        <w:tc>
          <w:tcPr>
            <w:tcW w:w="608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Pr="008C2FE0" w:rsidRDefault="00D95917" w:rsidP="00C0139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  <w:r w:rsidRPr="007809F1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  <w:r w:rsidRPr="007809F1">
              <w:rPr>
                <w:sz w:val="22"/>
                <w:szCs w:val="22"/>
              </w:rPr>
              <w:t>Долевая, 1/5</w:t>
            </w:r>
          </w:p>
        </w:tc>
        <w:tc>
          <w:tcPr>
            <w:tcW w:w="993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  <w:r w:rsidRPr="007809F1">
              <w:rPr>
                <w:sz w:val="22"/>
                <w:szCs w:val="22"/>
              </w:rPr>
              <w:t>62,0</w:t>
            </w:r>
          </w:p>
        </w:tc>
        <w:tc>
          <w:tcPr>
            <w:tcW w:w="1237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  <w:r w:rsidRPr="007809F1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243ABF" w:rsidRDefault="00D95917" w:rsidP="00C01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243ABF" w:rsidRDefault="00D95917" w:rsidP="00C01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243ABF" w:rsidRDefault="00D95917" w:rsidP="00C01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243ABF" w:rsidRDefault="00D95917" w:rsidP="00C01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  <w:r w:rsidRPr="007809F1">
              <w:rPr>
                <w:sz w:val="22"/>
                <w:szCs w:val="22"/>
              </w:rPr>
              <w:t>123094,11</w:t>
            </w:r>
          </w:p>
        </w:tc>
        <w:tc>
          <w:tcPr>
            <w:tcW w:w="1985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8C2FE0" w:rsidRDefault="00D95917" w:rsidP="00C0139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  <w:r w:rsidRPr="007809F1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  <w:r w:rsidRPr="007809F1">
              <w:rPr>
                <w:sz w:val="22"/>
                <w:szCs w:val="22"/>
              </w:rPr>
              <w:t>Долевая, 1/5</w:t>
            </w:r>
          </w:p>
        </w:tc>
        <w:tc>
          <w:tcPr>
            <w:tcW w:w="993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  <w:r w:rsidRPr="007809F1">
              <w:rPr>
                <w:sz w:val="22"/>
                <w:szCs w:val="22"/>
              </w:rPr>
              <w:t>62,0</w:t>
            </w:r>
          </w:p>
        </w:tc>
        <w:tc>
          <w:tcPr>
            <w:tcW w:w="1237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  <w:r w:rsidRPr="007809F1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243ABF" w:rsidRDefault="00D95917" w:rsidP="00C01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243ABF" w:rsidRDefault="00D95917" w:rsidP="00C01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243ABF" w:rsidRDefault="00D95917" w:rsidP="00C01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243ABF" w:rsidRDefault="00D95917" w:rsidP="00C01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C01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8C2FE0" w:rsidRDefault="00D95917" w:rsidP="00C0139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  <w:r w:rsidRPr="007809F1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  <w:r w:rsidRPr="007809F1">
              <w:rPr>
                <w:sz w:val="22"/>
                <w:szCs w:val="22"/>
              </w:rPr>
              <w:t>Долевая, 1/5</w:t>
            </w:r>
          </w:p>
        </w:tc>
        <w:tc>
          <w:tcPr>
            <w:tcW w:w="993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  <w:r w:rsidRPr="007809F1">
              <w:rPr>
                <w:sz w:val="22"/>
                <w:szCs w:val="22"/>
              </w:rPr>
              <w:t>62,0</w:t>
            </w:r>
          </w:p>
        </w:tc>
        <w:tc>
          <w:tcPr>
            <w:tcW w:w="1237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  <w:r w:rsidRPr="007809F1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243ABF" w:rsidRDefault="00D95917" w:rsidP="00C01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243ABF" w:rsidRDefault="00D95917" w:rsidP="00C01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243ABF" w:rsidRDefault="00D95917" w:rsidP="00C01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243ABF" w:rsidRDefault="00D95917" w:rsidP="00C01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C01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8C2FE0" w:rsidRDefault="00D95917" w:rsidP="00C0139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  <w:r w:rsidRPr="007809F1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  <w:r w:rsidRPr="007809F1">
              <w:rPr>
                <w:sz w:val="22"/>
                <w:szCs w:val="22"/>
              </w:rPr>
              <w:t>Долевая, 1/5</w:t>
            </w:r>
          </w:p>
        </w:tc>
        <w:tc>
          <w:tcPr>
            <w:tcW w:w="993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  <w:r w:rsidRPr="007809F1">
              <w:rPr>
                <w:sz w:val="22"/>
                <w:szCs w:val="22"/>
              </w:rPr>
              <w:t>62,0</w:t>
            </w:r>
          </w:p>
        </w:tc>
        <w:tc>
          <w:tcPr>
            <w:tcW w:w="1237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  <w:r w:rsidRPr="007809F1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243ABF" w:rsidRDefault="00D95917" w:rsidP="00C01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243ABF" w:rsidRDefault="00D95917" w:rsidP="00C01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243ABF" w:rsidRDefault="00D95917" w:rsidP="00C01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243ABF" w:rsidRDefault="00D95917" w:rsidP="00C01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C01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343" w:type="dxa"/>
          </w:tcPr>
          <w:p w:rsidR="00D95917" w:rsidRPr="007809F1" w:rsidRDefault="00D95917" w:rsidP="00C01393">
            <w:pPr>
              <w:jc w:val="center"/>
              <w:rPr>
                <w:b/>
                <w:sz w:val="22"/>
                <w:szCs w:val="22"/>
              </w:rPr>
            </w:pPr>
            <w:r w:rsidRPr="007809F1">
              <w:rPr>
                <w:b/>
                <w:sz w:val="22"/>
                <w:szCs w:val="22"/>
              </w:rPr>
              <w:t>Бойко П.В.</w:t>
            </w:r>
          </w:p>
        </w:tc>
        <w:tc>
          <w:tcPr>
            <w:tcW w:w="1357" w:type="dxa"/>
          </w:tcPr>
          <w:p w:rsidR="00D95917" w:rsidRPr="008C2FE0" w:rsidRDefault="00D95917" w:rsidP="00C013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1336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  <w:r w:rsidRPr="007809F1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  <w:r w:rsidRPr="007809F1">
              <w:rPr>
                <w:sz w:val="22"/>
                <w:szCs w:val="22"/>
              </w:rPr>
              <w:t>65,0</w:t>
            </w:r>
          </w:p>
        </w:tc>
        <w:tc>
          <w:tcPr>
            <w:tcW w:w="1077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  <w:r w:rsidRPr="007809F1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243ABF" w:rsidRDefault="00D95917" w:rsidP="00C01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  <w:r w:rsidRPr="007809F1">
              <w:rPr>
                <w:sz w:val="22"/>
                <w:szCs w:val="22"/>
              </w:rPr>
              <w:t>286915,87</w:t>
            </w:r>
          </w:p>
        </w:tc>
        <w:tc>
          <w:tcPr>
            <w:tcW w:w="1985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Pr="008C2FE0" w:rsidRDefault="00D95917" w:rsidP="00C0139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Default="00D95917" w:rsidP="00C013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D95917" w:rsidRDefault="00D95917" w:rsidP="00C01393">
            <w:pPr>
              <w:jc w:val="center"/>
              <w:rPr>
                <w:sz w:val="22"/>
                <w:szCs w:val="22"/>
              </w:rPr>
            </w:pPr>
          </w:p>
          <w:p w:rsidR="00D95917" w:rsidRDefault="00D95917" w:rsidP="00C01393">
            <w:pPr>
              <w:jc w:val="center"/>
              <w:rPr>
                <w:sz w:val="22"/>
                <w:szCs w:val="22"/>
              </w:rPr>
            </w:pPr>
          </w:p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D95917" w:rsidRDefault="00D95917" w:rsidP="00C013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D95917" w:rsidRDefault="00D95917" w:rsidP="00C01393">
            <w:pPr>
              <w:jc w:val="center"/>
              <w:rPr>
                <w:sz w:val="22"/>
                <w:szCs w:val="22"/>
              </w:rPr>
            </w:pPr>
          </w:p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95917" w:rsidRDefault="00D95917" w:rsidP="00C013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  <w:p w:rsidR="00D95917" w:rsidRDefault="00D95917" w:rsidP="00C01393">
            <w:pPr>
              <w:jc w:val="center"/>
              <w:rPr>
                <w:sz w:val="22"/>
                <w:szCs w:val="22"/>
              </w:rPr>
            </w:pPr>
          </w:p>
          <w:p w:rsidR="00D95917" w:rsidRDefault="00D95917" w:rsidP="00C01393">
            <w:pPr>
              <w:jc w:val="center"/>
              <w:rPr>
                <w:sz w:val="22"/>
                <w:szCs w:val="22"/>
              </w:rPr>
            </w:pPr>
          </w:p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237" w:type="dxa"/>
          </w:tcPr>
          <w:p w:rsidR="00D95917" w:rsidRDefault="00D95917" w:rsidP="00C013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95917" w:rsidRDefault="00D95917" w:rsidP="00C01393">
            <w:pPr>
              <w:jc w:val="center"/>
              <w:rPr>
                <w:sz w:val="22"/>
                <w:szCs w:val="22"/>
              </w:rPr>
            </w:pPr>
          </w:p>
          <w:p w:rsidR="00D95917" w:rsidRDefault="00D95917" w:rsidP="00C01393">
            <w:pPr>
              <w:jc w:val="center"/>
              <w:rPr>
                <w:sz w:val="22"/>
                <w:szCs w:val="22"/>
              </w:rPr>
            </w:pPr>
          </w:p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243ABF" w:rsidRDefault="00D95917" w:rsidP="00C01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243ABF" w:rsidRDefault="00D95917" w:rsidP="00C01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243ABF" w:rsidRDefault="00D95917" w:rsidP="00C01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  <w:r w:rsidRPr="007809F1">
              <w:rPr>
                <w:sz w:val="22"/>
                <w:szCs w:val="22"/>
              </w:rPr>
              <w:t>а/м ВАЗ 21093 (индивидуальная)</w:t>
            </w:r>
          </w:p>
          <w:p w:rsidR="00D95917" w:rsidRPr="00243ABF" w:rsidRDefault="00D95917" w:rsidP="00C01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7809F1" w:rsidRDefault="00D95917" w:rsidP="00C01393">
            <w:pPr>
              <w:jc w:val="center"/>
              <w:rPr>
                <w:sz w:val="22"/>
                <w:szCs w:val="22"/>
              </w:rPr>
            </w:pPr>
            <w:r w:rsidRPr="007809F1">
              <w:rPr>
                <w:sz w:val="22"/>
                <w:szCs w:val="22"/>
              </w:rPr>
              <w:t>80000,00</w:t>
            </w:r>
          </w:p>
        </w:tc>
        <w:tc>
          <w:tcPr>
            <w:tcW w:w="1985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343" w:type="dxa"/>
          </w:tcPr>
          <w:p w:rsidR="00D95917" w:rsidRPr="008C2FE0" w:rsidRDefault="00D95917" w:rsidP="00C013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Быстров Р.С.</w:t>
            </w:r>
          </w:p>
        </w:tc>
        <w:tc>
          <w:tcPr>
            <w:tcW w:w="1357" w:type="dxa"/>
          </w:tcPr>
          <w:p w:rsidR="00D95917" w:rsidRPr="008C2FE0" w:rsidRDefault="00D95917" w:rsidP="00C013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1336" w:type="dxa"/>
          </w:tcPr>
          <w:p w:rsidR="00D95917" w:rsidRPr="001A6123" w:rsidRDefault="00D95917" w:rsidP="00C01393">
            <w:pPr>
              <w:jc w:val="center"/>
              <w:rPr>
                <w:sz w:val="22"/>
                <w:szCs w:val="22"/>
              </w:rPr>
            </w:pPr>
            <w:r w:rsidRPr="001A6123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D95917" w:rsidRPr="001A6123" w:rsidRDefault="00D95917" w:rsidP="00C01393">
            <w:pPr>
              <w:jc w:val="center"/>
              <w:rPr>
                <w:sz w:val="22"/>
                <w:szCs w:val="22"/>
              </w:rPr>
            </w:pPr>
            <w:r w:rsidRPr="001A6123">
              <w:rPr>
                <w:sz w:val="22"/>
                <w:szCs w:val="22"/>
              </w:rPr>
              <w:t>Долевая,1/2</w:t>
            </w:r>
          </w:p>
        </w:tc>
        <w:tc>
          <w:tcPr>
            <w:tcW w:w="993" w:type="dxa"/>
          </w:tcPr>
          <w:p w:rsidR="00D95917" w:rsidRPr="001A6123" w:rsidRDefault="00D95917" w:rsidP="00C01393">
            <w:pPr>
              <w:jc w:val="center"/>
              <w:rPr>
                <w:sz w:val="22"/>
                <w:szCs w:val="22"/>
              </w:rPr>
            </w:pPr>
            <w:r w:rsidRPr="001A6123">
              <w:rPr>
                <w:sz w:val="22"/>
                <w:szCs w:val="22"/>
              </w:rPr>
              <w:t>39,5</w:t>
            </w:r>
          </w:p>
        </w:tc>
        <w:tc>
          <w:tcPr>
            <w:tcW w:w="1237" w:type="dxa"/>
          </w:tcPr>
          <w:p w:rsidR="00D95917" w:rsidRPr="001A6123" w:rsidRDefault="00D95917" w:rsidP="00C01393">
            <w:pPr>
              <w:jc w:val="center"/>
              <w:rPr>
                <w:sz w:val="22"/>
                <w:szCs w:val="22"/>
              </w:rPr>
            </w:pPr>
            <w:r w:rsidRPr="001A6123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1A6123" w:rsidRDefault="00D95917" w:rsidP="00C01393">
            <w:pPr>
              <w:jc w:val="center"/>
              <w:rPr>
                <w:sz w:val="22"/>
                <w:szCs w:val="22"/>
              </w:rPr>
            </w:pPr>
            <w:r w:rsidRPr="001A6123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28" w:type="dxa"/>
          </w:tcPr>
          <w:p w:rsidR="00D95917" w:rsidRPr="001A6123" w:rsidRDefault="00D95917" w:rsidP="00C01393">
            <w:pPr>
              <w:jc w:val="center"/>
              <w:rPr>
                <w:sz w:val="22"/>
                <w:szCs w:val="22"/>
              </w:rPr>
            </w:pPr>
            <w:r w:rsidRPr="001A6123">
              <w:rPr>
                <w:sz w:val="22"/>
                <w:szCs w:val="22"/>
              </w:rPr>
              <w:t>45,0</w:t>
            </w:r>
          </w:p>
        </w:tc>
        <w:tc>
          <w:tcPr>
            <w:tcW w:w="1100" w:type="dxa"/>
            <w:gridSpan w:val="2"/>
          </w:tcPr>
          <w:p w:rsidR="00D95917" w:rsidRPr="001A6123" w:rsidRDefault="00D95917" w:rsidP="00C01393">
            <w:pPr>
              <w:jc w:val="center"/>
              <w:rPr>
                <w:sz w:val="22"/>
                <w:szCs w:val="22"/>
              </w:rPr>
            </w:pPr>
            <w:r w:rsidRPr="001A6123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1A6123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C01393">
            <w:pPr>
              <w:jc w:val="center"/>
              <w:rPr>
                <w:color w:val="FF0000"/>
                <w:sz w:val="22"/>
                <w:szCs w:val="22"/>
              </w:rPr>
            </w:pPr>
            <w:r w:rsidRPr="001A6123">
              <w:rPr>
                <w:sz w:val="22"/>
                <w:szCs w:val="22"/>
              </w:rPr>
              <w:t>258 748,21</w:t>
            </w:r>
          </w:p>
        </w:tc>
        <w:tc>
          <w:tcPr>
            <w:tcW w:w="1985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Pr="008C2FE0" w:rsidRDefault="00D95917" w:rsidP="00C0139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1A6123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1A6123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1A6123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1A6123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1A6123" w:rsidRDefault="00D95917" w:rsidP="00C01393">
            <w:pPr>
              <w:jc w:val="center"/>
              <w:rPr>
                <w:sz w:val="22"/>
                <w:szCs w:val="22"/>
              </w:rPr>
            </w:pPr>
            <w:r w:rsidRPr="001A6123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1A6123" w:rsidRDefault="00D95917" w:rsidP="00C01393">
            <w:pPr>
              <w:jc w:val="center"/>
              <w:rPr>
                <w:sz w:val="22"/>
                <w:szCs w:val="22"/>
              </w:rPr>
            </w:pPr>
            <w:r w:rsidRPr="001A6123">
              <w:rPr>
                <w:sz w:val="22"/>
                <w:szCs w:val="22"/>
              </w:rPr>
              <w:t>45,0</w:t>
            </w:r>
          </w:p>
        </w:tc>
        <w:tc>
          <w:tcPr>
            <w:tcW w:w="1077" w:type="dxa"/>
          </w:tcPr>
          <w:p w:rsidR="00D95917" w:rsidRPr="001A6123" w:rsidRDefault="00D95917" w:rsidP="00C01393">
            <w:pPr>
              <w:jc w:val="center"/>
              <w:rPr>
                <w:sz w:val="22"/>
                <w:szCs w:val="22"/>
              </w:rPr>
            </w:pPr>
            <w:r w:rsidRPr="001A6123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1A6123" w:rsidRDefault="00D95917" w:rsidP="00C013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          Ford </w:t>
            </w:r>
            <w:r>
              <w:rPr>
                <w:sz w:val="22"/>
                <w:szCs w:val="22"/>
                <w:lang w:val="en-US"/>
              </w:rPr>
              <w:t>Mondeo</w:t>
            </w:r>
            <w:r w:rsidRPr="001A6123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D95917" w:rsidRPr="001A6123" w:rsidRDefault="00D95917" w:rsidP="00C01393">
            <w:pPr>
              <w:jc w:val="center"/>
              <w:rPr>
                <w:sz w:val="22"/>
                <w:szCs w:val="22"/>
                <w:lang w:val="en-US"/>
              </w:rPr>
            </w:pPr>
            <w:r w:rsidRPr="001A6123">
              <w:rPr>
                <w:sz w:val="22"/>
                <w:szCs w:val="22"/>
                <w:lang w:val="en-US"/>
              </w:rPr>
              <w:t>120000.00</w:t>
            </w:r>
          </w:p>
        </w:tc>
        <w:tc>
          <w:tcPr>
            <w:tcW w:w="1985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8C2FE0" w:rsidRDefault="00D95917" w:rsidP="00C0139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1A6123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1A6123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1A6123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1A6123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1A6123" w:rsidRDefault="00D95917" w:rsidP="00C01393">
            <w:pPr>
              <w:jc w:val="center"/>
              <w:rPr>
                <w:sz w:val="22"/>
                <w:szCs w:val="22"/>
              </w:rPr>
            </w:pPr>
            <w:r w:rsidRPr="001A6123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1A6123" w:rsidRDefault="00D95917" w:rsidP="00C01393">
            <w:pPr>
              <w:jc w:val="center"/>
              <w:rPr>
                <w:sz w:val="22"/>
                <w:szCs w:val="22"/>
              </w:rPr>
            </w:pPr>
            <w:r w:rsidRPr="001A6123">
              <w:rPr>
                <w:sz w:val="22"/>
                <w:szCs w:val="22"/>
              </w:rPr>
              <w:t>45,0</w:t>
            </w:r>
          </w:p>
        </w:tc>
        <w:tc>
          <w:tcPr>
            <w:tcW w:w="1077" w:type="dxa"/>
          </w:tcPr>
          <w:p w:rsidR="00D95917" w:rsidRPr="001A6123" w:rsidRDefault="00D95917" w:rsidP="00C01393">
            <w:pPr>
              <w:jc w:val="center"/>
              <w:rPr>
                <w:sz w:val="22"/>
                <w:szCs w:val="22"/>
              </w:rPr>
            </w:pPr>
            <w:r w:rsidRPr="001A6123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1A6123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C01393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C01393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Pr="009A14F5" w:rsidRDefault="00D95917" w:rsidP="00330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43" w:type="dxa"/>
          </w:tcPr>
          <w:p w:rsidR="00D95917" w:rsidRPr="004C4CAB" w:rsidRDefault="00D95917" w:rsidP="00330EEC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Варежкина О.Б.</w:t>
            </w:r>
          </w:p>
        </w:tc>
        <w:tc>
          <w:tcPr>
            <w:tcW w:w="1357" w:type="dxa"/>
          </w:tcPr>
          <w:p w:rsidR="00D95917" w:rsidRPr="004C4CAB" w:rsidRDefault="00D95917" w:rsidP="00330EEC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D95917" w:rsidRPr="009A14F5" w:rsidRDefault="00D95917" w:rsidP="00330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9A14F5" w:rsidRDefault="00D95917" w:rsidP="00330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Долевая, 1/2 </w:t>
            </w:r>
          </w:p>
        </w:tc>
        <w:tc>
          <w:tcPr>
            <w:tcW w:w="993" w:type="dxa"/>
          </w:tcPr>
          <w:p w:rsidR="00D95917" w:rsidRPr="009A14F5" w:rsidRDefault="00D95917" w:rsidP="00330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45,8</w:t>
            </w:r>
          </w:p>
        </w:tc>
        <w:tc>
          <w:tcPr>
            <w:tcW w:w="1237" w:type="dxa"/>
          </w:tcPr>
          <w:p w:rsidR="00D95917" w:rsidRPr="009A14F5" w:rsidRDefault="00D95917" w:rsidP="00330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9A14F5" w:rsidRDefault="00D95917" w:rsidP="00330E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9A14F5" w:rsidRDefault="00D95917" w:rsidP="00330E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9A14F5" w:rsidRDefault="00D95917" w:rsidP="00330E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1A6123" w:rsidRDefault="00D95917" w:rsidP="00330E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330EEC" w:rsidRDefault="00D95917" w:rsidP="00330EEC">
            <w:pPr>
              <w:jc w:val="center"/>
              <w:rPr>
                <w:sz w:val="22"/>
                <w:szCs w:val="22"/>
              </w:rPr>
            </w:pPr>
            <w:r w:rsidRPr="00330EEC">
              <w:rPr>
                <w:sz w:val="22"/>
                <w:szCs w:val="22"/>
              </w:rPr>
              <w:t>202751,34</w:t>
            </w:r>
          </w:p>
        </w:tc>
        <w:tc>
          <w:tcPr>
            <w:tcW w:w="1985" w:type="dxa"/>
          </w:tcPr>
          <w:p w:rsidR="00D95917" w:rsidRPr="009A14F5" w:rsidRDefault="00D95917" w:rsidP="00330EEC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Pr="009A14F5" w:rsidRDefault="00D95917" w:rsidP="00330E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330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357" w:type="dxa"/>
          </w:tcPr>
          <w:p w:rsidR="00D95917" w:rsidRPr="008C2FE0" w:rsidRDefault="00D95917" w:rsidP="00330EE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9A14F5" w:rsidRDefault="00D95917" w:rsidP="00330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9A14F5" w:rsidRDefault="00D95917" w:rsidP="00330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D95917" w:rsidRPr="009A14F5" w:rsidRDefault="00D95917" w:rsidP="00330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45,8</w:t>
            </w:r>
          </w:p>
        </w:tc>
        <w:tc>
          <w:tcPr>
            <w:tcW w:w="1237" w:type="dxa"/>
          </w:tcPr>
          <w:p w:rsidR="00D95917" w:rsidRPr="009A14F5" w:rsidRDefault="00D95917" w:rsidP="00330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9A14F5" w:rsidRDefault="00D95917" w:rsidP="00330E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9A14F5" w:rsidRDefault="00D95917" w:rsidP="00330E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9A14F5" w:rsidRDefault="00D95917" w:rsidP="00330E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1A6123" w:rsidRDefault="00D95917" w:rsidP="00330E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330EEC" w:rsidRDefault="00D95917" w:rsidP="00330EEC">
            <w:pPr>
              <w:jc w:val="center"/>
              <w:rPr>
                <w:sz w:val="22"/>
                <w:szCs w:val="22"/>
              </w:rPr>
            </w:pPr>
            <w:r w:rsidRPr="00330EEC">
              <w:rPr>
                <w:sz w:val="22"/>
                <w:szCs w:val="22"/>
              </w:rPr>
              <w:t>215370,0</w:t>
            </w:r>
          </w:p>
        </w:tc>
        <w:tc>
          <w:tcPr>
            <w:tcW w:w="1985" w:type="dxa"/>
          </w:tcPr>
          <w:p w:rsidR="00D95917" w:rsidRPr="009A14F5" w:rsidRDefault="00D95917" w:rsidP="00330EEC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Pr="009A14F5" w:rsidRDefault="00D95917" w:rsidP="00330E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330EEC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8C2FE0" w:rsidRDefault="00D95917" w:rsidP="00330EE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9A14F5" w:rsidRDefault="00D95917" w:rsidP="00330E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9A14F5" w:rsidRDefault="00D95917" w:rsidP="00330E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9A14F5" w:rsidRDefault="00D95917" w:rsidP="00330E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9A14F5" w:rsidRDefault="00D95917" w:rsidP="00330E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9A14F5" w:rsidRDefault="00D95917" w:rsidP="00330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9A14F5" w:rsidRDefault="00D95917" w:rsidP="00330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45,8</w:t>
            </w:r>
          </w:p>
        </w:tc>
        <w:tc>
          <w:tcPr>
            <w:tcW w:w="1077" w:type="dxa"/>
          </w:tcPr>
          <w:p w:rsidR="00D95917" w:rsidRPr="009A14F5" w:rsidRDefault="00D95917" w:rsidP="00330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1A6123" w:rsidRDefault="00D95917" w:rsidP="00330E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330EE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330EEC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Pr="009A14F5" w:rsidRDefault="00D95917" w:rsidP="00330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343" w:type="dxa"/>
          </w:tcPr>
          <w:p w:rsidR="00D95917" w:rsidRPr="008C2FE0" w:rsidRDefault="00D95917" w:rsidP="00330EEC">
            <w:pPr>
              <w:jc w:val="center"/>
              <w:rPr>
                <w:b/>
                <w:sz w:val="22"/>
                <w:szCs w:val="22"/>
              </w:rPr>
            </w:pPr>
            <w:r w:rsidRPr="008C2FE0">
              <w:rPr>
                <w:b/>
                <w:sz w:val="22"/>
                <w:szCs w:val="22"/>
              </w:rPr>
              <w:t>Волков С.А.</w:t>
            </w:r>
          </w:p>
        </w:tc>
        <w:tc>
          <w:tcPr>
            <w:tcW w:w="1357" w:type="dxa"/>
          </w:tcPr>
          <w:p w:rsidR="00D95917" w:rsidRPr="008C2FE0" w:rsidRDefault="00D95917" w:rsidP="00330EE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336" w:type="dxa"/>
          </w:tcPr>
          <w:p w:rsidR="00D95917" w:rsidRPr="00243ABF" w:rsidRDefault="00D95917" w:rsidP="00330EE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243ABF" w:rsidRDefault="00D95917" w:rsidP="00330EE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243ABF" w:rsidRDefault="00D95917" w:rsidP="00330EE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243ABF" w:rsidRDefault="00D95917" w:rsidP="00330EE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1A6123" w:rsidRDefault="00D95917" w:rsidP="00330EEC">
            <w:pPr>
              <w:jc w:val="center"/>
              <w:rPr>
                <w:sz w:val="22"/>
                <w:szCs w:val="22"/>
              </w:rPr>
            </w:pPr>
            <w:r w:rsidRPr="001A6123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1A6123" w:rsidRDefault="00D95917" w:rsidP="00330EEC">
            <w:pPr>
              <w:jc w:val="center"/>
              <w:rPr>
                <w:sz w:val="22"/>
                <w:szCs w:val="22"/>
              </w:rPr>
            </w:pPr>
            <w:r w:rsidRPr="001A6123">
              <w:rPr>
                <w:sz w:val="22"/>
                <w:szCs w:val="22"/>
              </w:rPr>
              <w:t>48,7</w:t>
            </w:r>
          </w:p>
        </w:tc>
        <w:tc>
          <w:tcPr>
            <w:tcW w:w="1077" w:type="dxa"/>
          </w:tcPr>
          <w:p w:rsidR="00D95917" w:rsidRPr="001A6123" w:rsidRDefault="00D95917" w:rsidP="00330EEC">
            <w:pPr>
              <w:ind w:left="1300" w:hanging="1300"/>
              <w:jc w:val="center"/>
              <w:rPr>
                <w:sz w:val="22"/>
                <w:szCs w:val="22"/>
              </w:rPr>
            </w:pPr>
            <w:r w:rsidRPr="001A6123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1A6123" w:rsidRDefault="00D95917" w:rsidP="00330E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330EEC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270307,58</w:t>
            </w:r>
            <w:r w:rsidRPr="00CC0CFE">
              <w:t xml:space="preserve">  </w:t>
            </w:r>
          </w:p>
        </w:tc>
        <w:tc>
          <w:tcPr>
            <w:tcW w:w="1985" w:type="dxa"/>
          </w:tcPr>
          <w:p w:rsidR="00D95917" w:rsidRPr="009A14F5" w:rsidRDefault="00D95917" w:rsidP="00330EEC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Pr="009A14F5" w:rsidRDefault="00D95917" w:rsidP="00330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343" w:type="dxa"/>
          </w:tcPr>
          <w:p w:rsidR="00D95917" w:rsidRPr="008C2FE0" w:rsidRDefault="00D95917" w:rsidP="00330EE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Воронин Л.А.</w:t>
            </w:r>
          </w:p>
        </w:tc>
        <w:tc>
          <w:tcPr>
            <w:tcW w:w="1357" w:type="dxa"/>
          </w:tcPr>
          <w:p w:rsidR="00D95917" w:rsidRPr="008C2FE0" w:rsidRDefault="00D95917" w:rsidP="00330EE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Старший инспектор</w:t>
            </w:r>
          </w:p>
        </w:tc>
        <w:tc>
          <w:tcPr>
            <w:tcW w:w="1336" w:type="dxa"/>
          </w:tcPr>
          <w:p w:rsidR="00D95917" w:rsidRPr="00243ABF" w:rsidRDefault="00D95917" w:rsidP="00330EE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243ABF" w:rsidRDefault="00D95917" w:rsidP="00330EE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243ABF" w:rsidRDefault="00D95917" w:rsidP="00330EE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243ABF" w:rsidRDefault="00D95917" w:rsidP="00330EE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1A6123" w:rsidRDefault="00D95917" w:rsidP="00330EEC">
            <w:pPr>
              <w:jc w:val="center"/>
              <w:rPr>
                <w:sz w:val="22"/>
                <w:szCs w:val="22"/>
              </w:rPr>
            </w:pPr>
            <w:r w:rsidRPr="001A6123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1A6123" w:rsidRDefault="00D95917" w:rsidP="00330EEC">
            <w:pPr>
              <w:jc w:val="center"/>
              <w:rPr>
                <w:sz w:val="22"/>
                <w:szCs w:val="22"/>
              </w:rPr>
            </w:pPr>
            <w:r w:rsidRPr="001A6123">
              <w:rPr>
                <w:sz w:val="22"/>
                <w:szCs w:val="22"/>
              </w:rPr>
              <w:t>52,0</w:t>
            </w:r>
          </w:p>
        </w:tc>
        <w:tc>
          <w:tcPr>
            <w:tcW w:w="1077" w:type="dxa"/>
          </w:tcPr>
          <w:p w:rsidR="00D95917" w:rsidRPr="001A6123" w:rsidRDefault="00D95917" w:rsidP="00330EEC">
            <w:pPr>
              <w:jc w:val="center"/>
              <w:rPr>
                <w:sz w:val="22"/>
                <w:szCs w:val="22"/>
              </w:rPr>
            </w:pPr>
            <w:r w:rsidRPr="001A6123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1A6123" w:rsidRDefault="00D95917" w:rsidP="00330EEC">
            <w:pPr>
              <w:jc w:val="center"/>
              <w:rPr>
                <w:sz w:val="22"/>
                <w:szCs w:val="22"/>
              </w:rPr>
            </w:pPr>
            <w:r w:rsidRPr="001A6123">
              <w:rPr>
                <w:sz w:val="22"/>
                <w:szCs w:val="22"/>
              </w:rPr>
              <w:t xml:space="preserve">а/м </w:t>
            </w:r>
            <w:r w:rsidRPr="001A6123">
              <w:rPr>
                <w:sz w:val="22"/>
                <w:szCs w:val="22"/>
                <w:lang w:val="en-US"/>
              </w:rPr>
              <w:t>Mitsubishi</w:t>
            </w:r>
            <w:r w:rsidRPr="001A6123">
              <w:rPr>
                <w:sz w:val="22"/>
                <w:szCs w:val="22"/>
              </w:rPr>
              <w:t xml:space="preserve"> </w:t>
            </w:r>
            <w:r w:rsidRPr="001A6123">
              <w:rPr>
                <w:sz w:val="22"/>
                <w:szCs w:val="22"/>
                <w:lang w:val="en-US"/>
              </w:rPr>
              <w:t>Lancer</w:t>
            </w:r>
            <w:r w:rsidRPr="001A6123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D95917" w:rsidRPr="001A6123" w:rsidRDefault="00D95917" w:rsidP="00330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277499,49</w:t>
            </w:r>
          </w:p>
        </w:tc>
        <w:tc>
          <w:tcPr>
            <w:tcW w:w="1985" w:type="dxa"/>
          </w:tcPr>
          <w:p w:rsidR="00D95917" w:rsidRPr="001A6123" w:rsidRDefault="00D95917" w:rsidP="00330EEC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Pr="009A14F5" w:rsidRDefault="00D95917" w:rsidP="00330E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330EEC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Pr="008C2FE0" w:rsidRDefault="00D95917" w:rsidP="00330EE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243ABF" w:rsidRDefault="00D95917" w:rsidP="00330EE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243ABF" w:rsidRDefault="00D95917" w:rsidP="00330EE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243ABF" w:rsidRDefault="00D95917" w:rsidP="00330EE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243ABF" w:rsidRDefault="00D95917" w:rsidP="00330EE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1A6123" w:rsidRDefault="00D95917" w:rsidP="00330EEC">
            <w:pPr>
              <w:jc w:val="center"/>
              <w:rPr>
                <w:sz w:val="22"/>
                <w:szCs w:val="22"/>
              </w:rPr>
            </w:pPr>
            <w:r w:rsidRPr="001A6123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1A6123" w:rsidRDefault="00D95917" w:rsidP="00330EEC">
            <w:pPr>
              <w:jc w:val="center"/>
              <w:rPr>
                <w:sz w:val="22"/>
                <w:szCs w:val="22"/>
              </w:rPr>
            </w:pPr>
            <w:r w:rsidRPr="001A6123">
              <w:rPr>
                <w:sz w:val="22"/>
                <w:szCs w:val="22"/>
              </w:rPr>
              <w:t>52,0</w:t>
            </w:r>
          </w:p>
        </w:tc>
        <w:tc>
          <w:tcPr>
            <w:tcW w:w="1077" w:type="dxa"/>
          </w:tcPr>
          <w:p w:rsidR="00D95917" w:rsidRPr="001A6123" w:rsidRDefault="00D95917" w:rsidP="00330EEC">
            <w:pPr>
              <w:jc w:val="center"/>
              <w:rPr>
                <w:sz w:val="22"/>
                <w:szCs w:val="22"/>
              </w:rPr>
            </w:pPr>
            <w:r w:rsidRPr="001A6123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1A6123" w:rsidRDefault="00D95917" w:rsidP="00330E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1A6123" w:rsidRDefault="00D95917" w:rsidP="00330EEC">
            <w:pPr>
              <w:jc w:val="center"/>
              <w:rPr>
                <w:sz w:val="22"/>
                <w:szCs w:val="22"/>
              </w:rPr>
            </w:pPr>
            <w:r w:rsidRPr="001A6123">
              <w:rPr>
                <w:sz w:val="22"/>
                <w:szCs w:val="22"/>
              </w:rPr>
              <w:t>361238,21</w:t>
            </w:r>
          </w:p>
        </w:tc>
        <w:tc>
          <w:tcPr>
            <w:tcW w:w="1985" w:type="dxa"/>
          </w:tcPr>
          <w:p w:rsidR="00D95917" w:rsidRPr="001A6123" w:rsidRDefault="00D95917" w:rsidP="00330EEC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Pr="009A14F5" w:rsidRDefault="00D95917" w:rsidP="00330E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330EEC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8C2FE0" w:rsidRDefault="00D95917" w:rsidP="00330EE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243ABF" w:rsidRDefault="00D95917" w:rsidP="00330EE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243ABF" w:rsidRDefault="00D95917" w:rsidP="00330EE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243ABF" w:rsidRDefault="00D95917" w:rsidP="00330EE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243ABF" w:rsidRDefault="00D95917" w:rsidP="00330EE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1A6123" w:rsidRDefault="00D95917" w:rsidP="00330EEC">
            <w:pPr>
              <w:jc w:val="center"/>
              <w:rPr>
                <w:sz w:val="22"/>
                <w:szCs w:val="22"/>
              </w:rPr>
            </w:pPr>
            <w:r w:rsidRPr="001A6123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1A6123" w:rsidRDefault="00D95917" w:rsidP="00330EEC">
            <w:pPr>
              <w:jc w:val="center"/>
              <w:rPr>
                <w:sz w:val="22"/>
                <w:szCs w:val="22"/>
              </w:rPr>
            </w:pPr>
            <w:r w:rsidRPr="001A6123">
              <w:rPr>
                <w:sz w:val="22"/>
                <w:szCs w:val="22"/>
              </w:rPr>
              <w:t>52,0</w:t>
            </w:r>
          </w:p>
        </w:tc>
        <w:tc>
          <w:tcPr>
            <w:tcW w:w="1077" w:type="dxa"/>
          </w:tcPr>
          <w:p w:rsidR="00D95917" w:rsidRPr="001A6123" w:rsidRDefault="00D95917" w:rsidP="00330EEC">
            <w:pPr>
              <w:jc w:val="center"/>
              <w:rPr>
                <w:sz w:val="22"/>
                <w:szCs w:val="22"/>
              </w:rPr>
            </w:pPr>
            <w:r w:rsidRPr="001A6123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243ABF" w:rsidRDefault="00D95917" w:rsidP="00330EE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330EE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330EEC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Pr="009A14F5" w:rsidRDefault="00D95917" w:rsidP="00330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343" w:type="dxa"/>
          </w:tcPr>
          <w:p w:rsidR="00D95917" w:rsidRPr="008C2FE0" w:rsidRDefault="00D95917" w:rsidP="00330EEC">
            <w:pPr>
              <w:jc w:val="center"/>
              <w:rPr>
                <w:b/>
                <w:sz w:val="22"/>
                <w:szCs w:val="22"/>
              </w:rPr>
            </w:pPr>
            <w:r w:rsidRPr="008C2FE0">
              <w:rPr>
                <w:b/>
                <w:sz w:val="22"/>
                <w:szCs w:val="22"/>
              </w:rPr>
              <w:t>Воронина И.А.</w:t>
            </w:r>
          </w:p>
        </w:tc>
        <w:tc>
          <w:tcPr>
            <w:tcW w:w="1357" w:type="dxa"/>
          </w:tcPr>
          <w:p w:rsidR="00D95917" w:rsidRPr="008C2FE0" w:rsidRDefault="00D95917" w:rsidP="00330EE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336" w:type="dxa"/>
          </w:tcPr>
          <w:p w:rsidR="00D95917" w:rsidRPr="00243ABF" w:rsidRDefault="00D95917" w:rsidP="00330EE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243ABF" w:rsidRDefault="00D95917" w:rsidP="00330EE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243ABF" w:rsidRDefault="00D95917" w:rsidP="00330EE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243ABF" w:rsidRDefault="00D95917" w:rsidP="00330EE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1A6123" w:rsidRDefault="00D95917" w:rsidP="00330EEC">
            <w:pPr>
              <w:jc w:val="center"/>
              <w:rPr>
                <w:sz w:val="22"/>
                <w:szCs w:val="22"/>
              </w:rPr>
            </w:pPr>
            <w:r w:rsidRPr="001A6123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1A6123" w:rsidRDefault="00D95917" w:rsidP="00330EEC">
            <w:pPr>
              <w:jc w:val="center"/>
              <w:rPr>
                <w:sz w:val="22"/>
                <w:szCs w:val="22"/>
              </w:rPr>
            </w:pPr>
            <w:r w:rsidRPr="001A6123">
              <w:rPr>
                <w:sz w:val="22"/>
                <w:szCs w:val="22"/>
              </w:rPr>
              <w:t>52,0</w:t>
            </w:r>
          </w:p>
        </w:tc>
        <w:tc>
          <w:tcPr>
            <w:tcW w:w="1077" w:type="dxa"/>
          </w:tcPr>
          <w:p w:rsidR="00D95917" w:rsidRPr="001A6123" w:rsidRDefault="00D95917" w:rsidP="00330EEC">
            <w:pPr>
              <w:jc w:val="center"/>
              <w:rPr>
                <w:sz w:val="22"/>
                <w:szCs w:val="22"/>
              </w:rPr>
            </w:pPr>
            <w:r w:rsidRPr="001A6123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243ABF" w:rsidRDefault="00D95917" w:rsidP="00330EE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1A6123" w:rsidRDefault="00D95917" w:rsidP="00330EEC">
            <w:pPr>
              <w:jc w:val="center"/>
              <w:rPr>
                <w:sz w:val="24"/>
                <w:szCs w:val="24"/>
              </w:rPr>
            </w:pPr>
            <w:r w:rsidRPr="001A6123">
              <w:rPr>
                <w:sz w:val="24"/>
                <w:szCs w:val="24"/>
              </w:rPr>
              <w:t>361238,21</w:t>
            </w:r>
          </w:p>
        </w:tc>
        <w:tc>
          <w:tcPr>
            <w:tcW w:w="1985" w:type="dxa"/>
          </w:tcPr>
          <w:p w:rsidR="00D95917" w:rsidRPr="009A14F5" w:rsidRDefault="00D95917" w:rsidP="00330EEC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Pr="009A14F5" w:rsidRDefault="00D95917" w:rsidP="00330E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330E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357" w:type="dxa"/>
          </w:tcPr>
          <w:p w:rsidR="00D95917" w:rsidRPr="008C2FE0" w:rsidRDefault="00D95917" w:rsidP="00330EE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243ABF" w:rsidRDefault="00D95917" w:rsidP="00330EE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243ABF" w:rsidRDefault="00D95917" w:rsidP="00330EE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243ABF" w:rsidRDefault="00D95917" w:rsidP="00330EE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243ABF" w:rsidRDefault="00D95917" w:rsidP="00330EE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1A6123" w:rsidRDefault="00D95917" w:rsidP="00330EEC">
            <w:pPr>
              <w:jc w:val="center"/>
              <w:rPr>
                <w:sz w:val="22"/>
                <w:szCs w:val="22"/>
              </w:rPr>
            </w:pPr>
            <w:r w:rsidRPr="001A6123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1A6123" w:rsidRDefault="00D95917" w:rsidP="00330EEC">
            <w:pPr>
              <w:jc w:val="center"/>
              <w:rPr>
                <w:sz w:val="22"/>
                <w:szCs w:val="22"/>
              </w:rPr>
            </w:pPr>
            <w:r w:rsidRPr="001A6123">
              <w:rPr>
                <w:sz w:val="22"/>
                <w:szCs w:val="22"/>
              </w:rPr>
              <w:t>52,0</w:t>
            </w:r>
          </w:p>
        </w:tc>
        <w:tc>
          <w:tcPr>
            <w:tcW w:w="1077" w:type="dxa"/>
          </w:tcPr>
          <w:p w:rsidR="00D95917" w:rsidRPr="001A6123" w:rsidRDefault="00D95917" w:rsidP="00330EEC">
            <w:pPr>
              <w:jc w:val="center"/>
              <w:rPr>
                <w:sz w:val="22"/>
                <w:szCs w:val="22"/>
              </w:rPr>
            </w:pPr>
            <w:r w:rsidRPr="001A6123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1A6123" w:rsidRDefault="00D95917" w:rsidP="00330EEC">
            <w:pPr>
              <w:jc w:val="center"/>
              <w:rPr>
                <w:sz w:val="22"/>
                <w:szCs w:val="22"/>
              </w:rPr>
            </w:pPr>
            <w:r w:rsidRPr="001A6123">
              <w:rPr>
                <w:sz w:val="22"/>
                <w:szCs w:val="22"/>
              </w:rPr>
              <w:t xml:space="preserve">а/м </w:t>
            </w:r>
            <w:r w:rsidRPr="001A6123">
              <w:rPr>
                <w:sz w:val="22"/>
                <w:szCs w:val="22"/>
                <w:lang w:val="en-US"/>
              </w:rPr>
              <w:t>Mitsubishi</w:t>
            </w:r>
            <w:r w:rsidRPr="001A6123">
              <w:rPr>
                <w:sz w:val="22"/>
                <w:szCs w:val="22"/>
              </w:rPr>
              <w:t xml:space="preserve"> </w:t>
            </w:r>
            <w:r w:rsidRPr="001A6123">
              <w:rPr>
                <w:sz w:val="22"/>
                <w:szCs w:val="22"/>
                <w:lang w:val="en-US"/>
              </w:rPr>
              <w:t>Lancer</w:t>
            </w:r>
            <w:r w:rsidRPr="001A6123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D95917" w:rsidRDefault="00D95917" w:rsidP="00330EEC">
            <w:pPr>
              <w:jc w:val="center"/>
            </w:pPr>
            <w:r w:rsidRPr="003A3C05">
              <w:rPr>
                <w:sz w:val="22"/>
                <w:szCs w:val="22"/>
              </w:rPr>
              <w:t>277499,49</w:t>
            </w:r>
          </w:p>
        </w:tc>
        <w:tc>
          <w:tcPr>
            <w:tcW w:w="1985" w:type="dxa"/>
          </w:tcPr>
          <w:p w:rsidR="00D95917" w:rsidRDefault="00D95917" w:rsidP="00330EEC"/>
        </w:tc>
      </w:tr>
      <w:tr w:rsidR="00D95917" w:rsidRPr="006C0F0C" w:rsidTr="0084475B">
        <w:trPr>
          <w:cantSplit/>
          <w:trHeight w:val="769"/>
        </w:trPr>
        <w:tc>
          <w:tcPr>
            <w:tcW w:w="608" w:type="dxa"/>
          </w:tcPr>
          <w:p w:rsidR="00D95917" w:rsidRPr="009A14F5" w:rsidRDefault="00D95917" w:rsidP="00330E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Default="00D95917" w:rsidP="00330EEC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8C2FE0" w:rsidRDefault="00D95917" w:rsidP="00330EE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243ABF" w:rsidRDefault="00D95917" w:rsidP="00330EE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243ABF" w:rsidRDefault="00D95917" w:rsidP="00330EE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243ABF" w:rsidRDefault="00D95917" w:rsidP="00330EE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243ABF" w:rsidRDefault="00D95917" w:rsidP="00330EE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1A6123" w:rsidRDefault="00D95917" w:rsidP="00330EEC">
            <w:pPr>
              <w:jc w:val="center"/>
              <w:rPr>
                <w:sz w:val="22"/>
                <w:szCs w:val="22"/>
              </w:rPr>
            </w:pPr>
            <w:r w:rsidRPr="001A6123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1A6123" w:rsidRDefault="00D95917" w:rsidP="00330EEC">
            <w:pPr>
              <w:jc w:val="center"/>
              <w:rPr>
                <w:sz w:val="22"/>
                <w:szCs w:val="22"/>
              </w:rPr>
            </w:pPr>
            <w:r w:rsidRPr="001A6123">
              <w:rPr>
                <w:sz w:val="22"/>
                <w:szCs w:val="22"/>
              </w:rPr>
              <w:t>52,0</w:t>
            </w:r>
          </w:p>
        </w:tc>
        <w:tc>
          <w:tcPr>
            <w:tcW w:w="1077" w:type="dxa"/>
          </w:tcPr>
          <w:p w:rsidR="00D95917" w:rsidRPr="001A6123" w:rsidRDefault="00D95917" w:rsidP="00330EEC">
            <w:pPr>
              <w:jc w:val="center"/>
              <w:rPr>
                <w:sz w:val="22"/>
                <w:szCs w:val="22"/>
              </w:rPr>
            </w:pPr>
            <w:r w:rsidRPr="001A6123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243ABF" w:rsidRDefault="00D95917" w:rsidP="00330EE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  <w:vAlign w:val="bottom"/>
          </w:tcPr>
          <w:p w:rsidR="00D95917" w:rsidRPr="00243ABF" w:rsidRDefault="00D95917" w:rsidP="00330EEC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D95917" w:rsidRPr="009A14F5" w:rsidRDefault="00D95917" w:rsidP="00330EEC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769"/>
        </w:trPr>
        <w:tc>
          <w:tcPr>
            <w:tcW w:w="608" w:type="dxa"/>
          </w:tcPr>
          <w:p w:rsidR="00D95917" w:rsidRPr="009A14F5" w:rsidRDefault="00D95917" w:rsidP="00A74A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343" w:type="dxa"/>
          </w:tcPr>
          <w:p w:rsidR="00D95917" w:rsidRPr="004C4CAB" w:rsidRDefault="00D95917" w:rsidP="00A74A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Гельбштейн О.Н</w:t>
            </w:r>
            <w:r w:rsidRPr="004C4CA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357" w:type="dxa"/>
          </w:tcPr>
          <w:p w:rsidR="00D95917" w:rsidRPr="004C4CAB" w:rsidRDefault="00D95917" w:rsidP="00A74AC1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D95917" w:rsidRDefault="00D95917" w:rsidP="00A74A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95917" w:rsidRDefault="00D95917" w:rsidP="00A74AC1">
            <w:pPr>
              <w:jc w:val="center"/>
              <w:rPr>
                <w:sz w:val="22"/>
                <w:szCs w:val="22"/>
              </w:rPr>
            </w:pPr>
          </w:p>
          <w:p w:rsidR="00D95917" w:rsidRDefault="00D95917" w:rsidP="00A74AC1">
            <w:pPr>
              <w:jc w:val="center"/>
              <w:rPr>
                <w:sz w:val="22"/>
                <w:szCs w:val="22"/>
              </w:rPr>
            </w:pPr>
          </w:p>
          <w:p w:rsidR="00D95917" w:rsidRPr="009A14F5" w:rsidRDefault="00D95917" w:rsidP="00A74A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Default="00D95917" w:rsidP="00A74A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1/2</w:t>
            </w:r>
          </w:p>
          <w:p w:rsidR="00D95917" w:rsidRDefault="00D95917" w:rsidP="00A74AC1">
            <w:pPr>
              <w:jc w:val="center"/>
              <w:rPr>
                <w:sz w:val="22"/>
                <w:szCs w:val="22"/>
              </w:rPr>
            </w:pPr>
          </w:p>
          <w:p w:rsidR="00D95917" w:rsidRDefault="00D95917" w:rsidP="00A74A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D95917" w:rsidRPr="009A14F5" w:rsidRDefault="00D95917" w:rsidP="00A74A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</w:tcPr>
          <w:p w:rsidR="00D95917" w:rsidRDefault="00D95917" w:rsidP="00A74A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63,9</w:t>
            </w:r>
          </w:p>
          <w:p w:rsidR="00D95917" w:rsidRDefault="00D95917" w:rsidP="00A74AC1">
            <w:pPr>
              <w:jc w:val="center"/>
              <w:rPr>
                <w:sz w:val="22"/>
                <w:szCs w:val="22"/>
              </w:rPr>
            </w:pPr>
          </w:p>
          <w:p w:rsidR="00D95917" w:rsidRDefault="00D95917" w:rsidP="00A74AC1">
            <w:pPr>
              <w:jc w:val="center"/>
              <w:rPr>
                <w:sz w:val="22"/>
                <w:szCs w:val="22"/>
              </w:rPr>
            </w:pPr>
          </w:p>
          <w:p w:rsidR="00D95917" w:rsidRPr="009A14F5" w:rsidRDefault="00D95917" w:rsidP="00A74A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</w:t>
            </w:r>
          </w:p>
        </w:tc>
        <w:tc>
          <w:tcPr>
            <w:tcW w:w="1237" w:type="dxa"/>
          </w:tcPr>
          <w:p w:rsidR="00D95917" w:rsidRDefault="00D95917" w:rsidP="00A74A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95917" w:rsidRDefault="00D95917" w:rsidP="00A74AC1">
            <w:pPr>
              <w:jc w:val="center"/>
              <w:rPr>
                <w:sz w:val="22"/>
                <w:szCs w:val="22"/>
              </w:rPr>
            </w:pPr>
          </w:p>
          <w:p w:rsidR="00D95917" w:rsidRDefault="00D95917" w:rsidP="00A74AC1">
            <w:pPr>
              <w:jc w:val="center"/>
              <w:rPr>
                <w:sz w:val="22"/>
                <w:szCs w:val="22"/>
              </w:rPr>
            </w:pPr>
          </w:p>
          <w:p w:rsidR="00D95917" w:rsidRPr="009A14F5" w:rsidRDefault="00D95917" w:rsidP="00A74A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9A14F5" w:rsidRDefault="00D95917" w:rsidP="00A74A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9A14F5" w:rsidRDefault="00D95917" w:rsidP="00A74A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9A14F5" w:rsidRDefault="00D95917" w:rsidP="00A74A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9A14F5" w:rsidRDefault="00D95917" w:rsidP="00A74A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A74AC1" w:rsidRDefault="00D95917" w:rsidP="00A74AC1">
            <w:pPr>
              <w:jc w:val="center"/>
              <w:rPr>
                <w:sz w:val="22"/>
                <w:szCs w:val="22"/>
              </w:rPr>
            </w:pPr>
            <w:r w:rsidRPr="00A74AC1">
              <w:rPr>
                <w:sz w:val="22"/>
                <w:szCs w:val="22"/>
              </w:rPr>
              <w:t>209699,88</w:t>
            </w:r>
          </w:p>
        </w:tc>
        <w:tc>
          <w:tcPr>
            <w:tcW w:w="1985" w:type="dxa"/>
          </w:tcPr>
          <w:p w:rsidR="00D95917" w:rsidRPr="009A14F5" w:rsidRDefault="00D95917" w:rsidP="00A74AC1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769"/>
        </w:trPr>
        <w:tc>
          <w:tcPr>
            <w:tcW w:w="608" w:type="dxa"/>
          </w:tcPr>
          <w:p w:rsidR="00D95917" w:rsidRPr="009A14F5" w:rsidRDefault="00D95917" w:rsidP="00A74A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6B4F12" w:rsidRDefault="00D95917" w:rsidP="00A74AC1">
            <w:pPr>
              <w:jc w:val="center"/>
              <w:rPr>
                <w:sz w:val="22"/>
                <w:szCs w:val="22"/>
              </w:rPr>
            </w:pPr>
            <w:r w:rsidRPr="006B4F12">
              <w:rPr>
                <w:sz w:val="22"/>
                <w:szCs w:val="22"/>
              </w:rPr>
              <w:t>Супруг</w:t>
            </w:r>
          </w:p>
        </w:tc>
        <w:tc>
          <w:tcPr>
            <w:tcW w:w="1357" w:type="dxa"/>
          </w:tcPr>
          <w:p w:rsidR="00D95917" w:rsidRPr="004C4CAB" w:rsidRDefault="00D95917" w:rsidP="00A74AC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Default="00D95917" w:rsidP="00A74A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Default="00D95917" w:rsidP="00A74A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Default="00D95917" w:rsidP="00A74A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Default="00D95917" w:rsidP="00A74A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9A14F5" w:rsidRDefault="00D95917" w:rsidP="00A74A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9A14F5" w:rsidRDefault="00D95917" w:rsidP="00A74A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63,9</w:t>
            </w:r>
          </w:p>
        </w:tc>
        <w:tc>
          <w:tcPr>
            <w:tcW w:w="1077" w:type="dxa"/>
          </w:tcPr>
          <w:p w:rsidR="00D95917" w:rsidRPr="009A14F5" w:rsidRDefault="00D95917" w:rsidP="00A74A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6B4F12" w:rsidRDefault="00D95917" w:rsidP="00A74AC1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а/м </w:t>
            </w:r>
            <w:r w:rsidRPr="00901BEE">
              <w:rPr>
                <w:sz w:val="24"/>
                <w:szCs w:val="24"/>
                <w:lang w:val="en-US"/>
              </w:rPr>
              <w:t>Nissan</w:t>
            </w:r>
            <w:r w:rsidRPr="004C3E57">
              <w:rPr>
                <w:sz w:val="24"/>
                <w:szCs w:val="24"/>
              </w:rPr>
              <w:t xml:space="preserve"> </w:t>
            </w:r>
            <w:r w:rsidRPr="00901BEE">
              <w:rPr>
                <w:sz w:val="24"/>
                <w:szCs w:val="24"/>
                <w:lang w:val="en-US"/>
              </w:rPr>
              <w:t>Note</w:t>
            </w:r>
            <w:r>
              <w:rPr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D95917" w:rsidRPr="00A74AC1" w:rsidRDefault="00D95917" w:rsidP="00A74AC1">
            <w:pPr>
              <w:jc w:val="center"/>
              <w:rPr>
                <w:sz w:val="22"/>
                <w:szCs w:val="22"/>
              </w:rPr>
            </w:pPr>
            <w:r w:rsidRPr="00A74AC1">
              <w:rPr>
                <w:sz w:val="22"/>
                <w:szCs w:val="22"/>
              </w:rPr>
              <w:t>266794,23</w:t>
            </w:r>
          </w:p>
        </w:tc>
        <w:tc>
          <w:tcPr>
            <w:tcW w:w="1985" w:type="dxa"/>
          </w:tcPr>
          <w:p w:rsidR="00D95917" w:rsidRPr="009A14F5" w:rsidRDefault="00D95917" w:rsidP="00A74AC1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Pr="009A14F5" w:rsidRDefault="00D95917" w:rsidP="00A74A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343" w:type="dxa"/>
          </w:tcPr>
          <w:p w:rsidR="00D95917" w:rsidRPr="008C2FE0" w:rsidRDefault="00D95917" w:rsidP="00A74AC1">
            <w:pPr>
              <w:jc w:val="center"/>
              <w:rPr>
                <w:b/>
                <w:sz w:val="22"/>
                <w:szCs w:val="22"/>
              </w:rPr>
            </w:pPr>
            <w:r w:rsidRPr="008C2FE0">
              <w:rPr>
                <w:b/>
                <w:sz w:val="22"/>
                <w:szCs w:val="22"/>
              </w:rPr>
              <w:t>Герасимов Ю.В.</w:t>
            </w:r>
          </w:p>
        </w:tc>
        <w:tc>
          <w:tcPr>
            <w:tcW w:w="1357" w:type="dxa"/>
          </w:tcPr>
          <w:p w:rsidR="00D95917" w:rsidRPr="008C2FE0" w:rsidRDefault="00D95917" w:rsidP="00A74A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колонии</w:t>
            </w:r>
          </w:p>
        </w:tc>
        <w:tc>
          <w:tcPr>
            <w:tcW w:w="1336" w:type="dxa"/>
          </w:tcPr>
          <w:p w:rsidR="00D95917" w:rsidRPr="00243ABF" w:rsidRDefault="00D95917" w:rsidP="00A74AC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243ABF" w:rsidRDefault="00D95917" w:rsidP="00A74AC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243ABF" w:rsidRDefault="00D95917" w:rsidP="00A74AC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243ABF" w:rsidRDefault="00D95917" w:rsidP="00A74AC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1A6123" w:rsidRDefault="00D95917" w:rsidP="00A74AC1">
            <w:pPr>
              <w:jc w:val="center"/>
              <w:rPr>
                <w:sz w:val="22"/>
                <w:szCs w:val="22"/>
              </w:rPr>
            </w:pPr>
            <w:r w:rsidRPr="001A6123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1A6123" w:rsidRDefault="00D95917" w:rsidP="00A74AC1">
            <w:pPr>
              <w:jc w:val="center"/>
              <w:rPr>
                <w:sz w:val="22"/>
                <w:szCs w:val="22"/>
              </w:rPr>
            </w:pPr>
            <w:r w:rsidRPr="001A6123">
              <w:rPr>
                <w:sz w:val="22"/>
                <w:szCs w:val="22"/>
              </w:rPr>
              <w:t>41,0</w:t>
            </w:r>
          </w:p>
        </w:tc>
        <w:tc>
          <w:tcPr>
            <w:tcW w:w="1077" w:type="dxa"/>
          </w:tcPr>
          <w:p w:rsidR="00D95917" w:rsidRPr="001A6123" w:rsidRDefault="00D95917" w:rsidP="00A74AC1">
            <w:pPr>
              <w:jc w:val="center"/>
              <w:rPr>
                <w:sz w:val="22"/>
                <w:szCs w:val="22"/>
              </w:rPr>
            </w:pPr>
            <w:r w:rsidRPr="001A6123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243ABF" w:rsidRDefault="00D95917" w:rsidP="00A74AC1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1A6123" w:rsidRDefault="00D95917" w:rsidP="00A74AC1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602345,57</w:t>
            </w:r>
          </w:p>
        </w:tc>
        <w:tc>
          <w:tcPr>
            <w:tcW w:w="1985" w:type="dxa"/>
          </w:tcPr>
          <w:p w:rsidR="00D95917" w:rsidRPr="009A14F5" w:rsidRDefault="00D95917" w:rsidP="00A74AC1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4251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343" w:type="dxa"/>
          </w:tcPr>
          <w:p w:rsidR="00D95917" w:rsidRPr="004C4CAB" w:rsidRDefault="00D95917" w:rsidP="0042512D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Гогусев А.С.</w:t>
            </w:r>
          </w:p>
        </w:tc>
        <w:tc>
          <w:tcPr>
            <w:tcW w:w="1357" w:type="dxa"/>
          </w:tcPr>
          <w:p w:rsidR="00D95917" w:rsidRPr="004C4CAB" w:rsidRDefault="00D95917" w:rsidP="0042512D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D95917" w:rsidRPr="009A14F5" w:rsidRDefault="00D95917" w:rsidP="004251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9A14F5" w:rsidRDefault="00D95917" w:rsidP="004251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9A14F5" w:rsidRDefault="00D95917" w:rsidP="004251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9A14F5" w:rsidRDefault="00D95917" w:rsidP="004251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9A14F5" w:rsidRDefault="00D95917" w:rsidP="004251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9A14F5" w:rsidRDefault="00D95917" w:rsidP="004251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42,2</w:t>
            </w:r>
          </w:p>
        </w:tc>
        <w:tc>
          <w:tcPr>
            <w:tcW w:w="1077" w:type="dxa"/>
          </w:tcPr>
          <w:p w:rsidR="00D95917" w:rsidRPr="009A14F5" w:rsidRDefault="00D95917" w:rsidP="004251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9A14F5" w:rsidRDefault="00D95917" w:rsidP="0042512D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а/м </w:t>
            </w:r>
            <w:r w:rsidRPr="00901BEE">
              <w:rPr>
                <w:sz w:val="24"/>
                <w:szCs w:val="24"/>
              </w:rPr>
              <w:t>ВАЗ 2106</w:t>
            </w:r>
            <w:r>
              <w:rPr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D95917" w:rsidRPr="00995A58" w:rsidRDefault="00D95917" w:rsidP="0042512D">
            <w:pPr>
              <w:jc w:val="center"/>
              <w:rPr>
                <w:sz w:val="22"/>
                <w:szCs w:val="22"/>
              </w:rPr>
            </w:pPr>
            <w:r w:rsidRPr="00995A58">
              <w:rPr>
                <w:sz w:val="22"/>
                <w:szCs w:val="22"/>
              </w:rPr>
              <w:t>183776,24</w:t>
            </w:r>
          </w:p>
        </w:tc>
        <w:tc>
          <w:tcPr>
            <w:tcW w:w="1985" w:type="dxa"/>
          </w:tcPr>
          <w:p w:rsidR="00D95917" w:rsidRPr="00995A58" w:rsidRDefault="00D95917" w:rsidP="0042512D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Pr="009A14F5" w:rsidRDefault="00D95917" w:rsidP="004251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343" w:type="dxa"/>
          </w:tcPr>
          <w:p w:rsidR="00D95917" w:rsidRPr="008C2FE0" w:rsidRDefault="00D95917" w:rsidP="0042512D">
            <w:pPr>
              <w:jc w:val="center"/>
              <w:rPr>
                <w:b/>
                <w:sz w:val="22"/>
                <w:szCs w:val="22"/>
              </w:rPr>
            </w:pPr>
            <w:r w:rsidRPr="008C2FE0">
              <w:rPr>
                <w:b/>
                <w:sz w:val="22"/>
                <w:szCs w:val="22"/>
              </w:rPr>
              <w:t>Голубев Н.В.</w:t>
            </w:r>
          </w:p>
        </w:tc>
        <w:tc>
          <w:tcPr>
            <w:tcW w:w="1357" w:type="dxa"/>
          </w:tcPr>
          <w:p w:rsidR="00D95917" w:rsidRPr="008C2FE0" w:rsidRDefault="00D95917" w:rsidP="004251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336" w:type="dxa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2B3054">
              <w:rPr>
                <w:sz w:val="22"/>
                <w:szCs w:val="22"/>
              </w:rPr>
              <w:t>вартира</w:t>
            </w:r>
          </w:p>
        </w:tc>
        <w:tc>
          <w:tcPr>
            <w:tcW w:w="1134" w:type="dxa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  <w:r w:rsidRPr="002B3054"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  <w:r w:rsidRPr="002B3054">
              <w:rPr>
                <w:sz w:val="22"/>
                <w:szCs w:val="22"/>
              </w:rPr>
              <w:t>30,1</w:t>
            </w:r>
          </w:p>
        </w:tc>
        <w:tc>
          <w:tcPr>
            <w:tcW w:w="1237" w:type="dxa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  <w:r w:rsidRPr="002B3054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243ABF" w:rsidRDefault="00D95917" w:rsidP="004251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243ABF" w:rsidRDefault="00D95917" w:rsidP="004251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243ABF" w:rsidRDefault="00D95917" w:rsidP="004251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243ABF" w:rsidRDefault="00D95917" w:rsidP="004251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  <w:r w:rsidRPr="002B3054">
              <w:rPr>
                <w:sz w:val="22"/>
                <w:szCs w:val="22"/>
              </w:rPr>
              <w:t>264</w:t>
            </w:r>
            <w:r>
              <w:rPr>
                <w:sz w:val="22"/>
                <w:szCs w:val="22"/>
              </w:rPr>
              <w:t>450</w:t>
            </w:r>
            <w:r w:rsidRPr="002B305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32</w:t>
            </w:r>
          </w:p>
        </w:tc>
        <w:tc>
          <w:tcPr>
            <w:tcW w:w="1985" w:type="dxa"/>
          </w:tcPr>
          <w:p w:rsidR="00D95917" w:rsidRPr="009A14F5" w:rsidRDefault="00D95917" w:rsidP="0042512D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Pr="009A14F5" w:rsidRDefault="00D95917" w:rsidP="004251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42512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Pr="008C2FE0" w:rsidRDefault="00D95917" w:rsidP="004251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2B3054">
              <w:rPr>
                <w:sz w:val="22"/>
                <w:szCs w:val="22"/>
              </w:rPr>
              <w:t>вартира</w:t>
            </w:r>
          </w:p>
        </w:tc>
        <w:tc>
          <w:tcPr>
            <w:tcW w:w="1134" w:type="dxa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  <w:r w:rsidRPr="002B3054"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  <w:r w:rsidRPr="002B3054">
              <w:rPr>
                <w:sz w:val="22"/>
                <w:szCs w:val="22"/>
              </w:rPr>
              <w:t>30,1</w:t>
            </w:r>
          </w:p>
        </w:tc>
        <w:tc>
          <w:tcPr>
            <w:tcW w:w="1237" w:type="dxa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  <w:r w:rsidRPr="002B3054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243ABF" w:rsidRDefault="00D95917" w:rsidP="004251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243ABF" w:rsidRDefault="00D95917" w:rsidP="004251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243ABF" w:rsidRDefault="00D95917" w:rsidP="004251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243ABF" w:rsidRDefault="00D95917" w:rsidP="004251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  <w:r w:rsidRPr="002B3054">
              <w:rPr>
                <w:sz w:val="22"/>
                <w:szCs w:val="22"/>
              </w:rPr>
              <w:t>30000,00</w:t>
            </w:r>
          </w:p>
        </w:tc>
        <w:tc>
          <w:tcPr>
            <w:tcW w:w="1985" w:type="dxa"/>
          </w:tcPr>
          <w:p w:rsidR="00D95917" w:rsidRPr="009A14F5" w:rsidRDefault="00D95917" w:rsidP="0042512D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Pr="009A14F5" w:rsidRDefault="00D95917" w:rsidP="004251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42512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8C2FE0" w:rsidRDefault="00D95917" w:rsidP="004251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243ABF" w:rsidRDefault="00D95917" w:rsidP="004251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243ABF" w:rsidRDefault="00D95917" w:rsidP="004251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243ABF" w:rsidRDefault="00D95917" w:rsidP="004251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243ABF" w:rsidRDefault="00D95917" w:rsidP="004251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  <w:r w:rsidRPr="002B3054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  <w:r w:rsidRPr="002B3054">
              <w:rPr>
                <w:sz w:val="22"/>
                <w:szCs w:val="22"/>
              </w:rPr>
              <w:t>30,1</w:t>
            </w:r>
          </w:p>
        </w:tc>
        <w:tc>
          <w:tcPr>
            <w:tcW w:w="1077" w:type="dxa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  <w:r w:rsidRPr="002B3054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243ABF" w:rsidRDefault="00D95917" w:rsidP="004251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4251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42512D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251D1" w:rsidTr="0084475B">
        <w:trPr>
          <w:cantSplit/>
          <w:trHeight w:val="413"/>
        </w:trPr>
        <w:tc>
          <w:tcPr>
            <w:tcW w:w="608" w:type="dxa"/>
          </w:tcPr>
          <w:p w:rsidR="00D95917" w:rsidRPr="009A14F5" w:rsidRDefault="00D95917" w:rsidP="004251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343" w:type="dxa"/>
          </w:tcPr>
          <w:p w:rsidR="00D95917" w:rsidRPr="002B3054" w:rsidRDefault="00D95917" w:rsidP="0042512D">
            <w:pPr>
              <w:jc w:val="center"/>
              <w:rPr>
                <w:b/>
                <w:sz w:val="22"/>
                <w:szCs w:val="22"/>
              </w:rPr>
            </w:pPr>
            <w:r w:rsidRPr="002B3054">
              <w:rPr>
                <w:b/>
                <w:sz w:val="22"/>
                <w:szCs w:val="22"/>
              </w:rPr>
              <w:t>Гуляев Д.Б.</w:t>
            </w:r>
          </w:p>
        </w:tc>
        <w:tc>
          <w:tcPr>
            <w:tcW w:w="1357" w:type="dxa"/>
          </w:tcPr>
          <w:p w:rsidR="00D95917" w:rsidRPr="002B3054" w:rsidRDefault="00D95917" w:rsidP="0042512D">
            <w:pPr>
              <w:jc w:val="center"/>
              <w:rPr>
                <w:b/>
                <w:sz w:val="22"/>
                <w:szCs w:val="22"/>
              </w:rPr>
            </w:pPr>
            <w:r w:rsidRPr="002B3054">
              <w:rPr>
                <w:b/>
                <w:sz w:val="22"/>
                <w:szCs w:val="22"/>
              </w:rPr>
              <w:t>Заместитель начальника колонии – начальник ЦТАО</w:t>
            </w:r>
          </w:p>
        </w:tc>
        <w:tc>
          <w:tcPr>
            <w:tcW w:w="1336" w:type="dxa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  <w:r w:rsidRPr="002B3054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  <w:r w:rsidRPr="002B305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  <w:r w:rsidRPr="002B3054">
              <w:rPr>
                <w:sz w:val="22"/>
                <w:szCs w:val="22"/>
              </w:rPr>
              <w:t>38,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237" w:type="dxa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  <w:r w:rsidRPr="002B3054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243ABF" w:rsidRDefault="00D95917" w:rsidP="004251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243ABF" w:rsidRDefault="00D95917" w:rsidP="004251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243ABF" w:rsidRDefault="00D95917" w:rsidP="004251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  <w:r w:rsidRPr="002B3054">
              <w:rPr>
                <w:sz w:val="22"/>
                <w:szCs w:val="22"/>
              </w:rPr>
              <w:t xml:space="preserve">а/м   </w:t>
            </w:r>
            <w:r w:rsidRPr="002B3054">
              <w:rPr>
                <w:sz w:val="22"/>
                <w:szCs w:val="22"/>
                <w:lang w:val="en-US"/>
              </w:rPr>
              <w:t>Scoda</w:t>
            </w:r>
            <w:r w:rsidRPr="002B3054">
              <w:rPr>
                <w:sz w:val="22"/>
                <w:szCs w:val="22"/>
              </w:rPr>
              <w:t xml:space="preserve">  </w:t>
            </w:r>
            <w:r w:rsidRPr="002B3054">
              <w:rPr>
                <w:sz w:val="22"/>
                <w:szCs w:val="22"/>
                <w:lang w:val="en-US"/>
              </w:rPr>
              <w:t>Octavia</w:t>
            </w:r>
            <w:r w:rsidRPr="002B3054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  <w:r w:rsidRPr="002B3054">
              <w:rPr>
                <w:sz w:val="22"/>
                <w:szCs w:val="22"/>
              </w:rPr>
              <w:t>1093</w:t>
            </w:r>
            <w:r>
              <w:rPr>
                <w:sz w:val="22"/>
                <w:szCs w:val="22"/>
              </w:rPr>
              <w:t>403</w:t>
            </w:r>
            <w:r w:rsidRPr="002B305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13</w:t>
            </w:r>
          </w:p>
        </w:tc>
        <w:tc>
          <w:tcPr>
            <w:tcW w:w="1985" w:type="dxa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Pr="006251D1" w:rsidRDefault="00D95917" w:rsidP="0042512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43" w:type="dxa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  <w:r w:rsidRPr="002B3054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Pr="004E6451" w:rsidRDefault="00D95917" w:rsidP="0042512D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243ABF" w:rsidRDefault="00D95917" w:rsidP="004251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243ABF" w:rsidRDefault="00D95917" w:rsidP="004251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243ABF" w:rsidRDefault="00D95917" w:rsidP="004251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243ABF" w:rsidRDefault="00D95917" w:rsidP="004251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  <w:r w:rsidRPr="002B3054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38,2</w:t>
            </w:r>
          </w:p>
        </w:tc>
        <w:tc>
          <w:tcPr>
            <w:tcW w:w="1077" w:type="dxa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  <w:r w:rsidRPr="002B3054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243ABF" w:rsidRDefault="00D95917" w:rsidP="004251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  <w:r w:rsidRPr="002B3054">
              <w:rPr>
                <w:sz w:val="22"/>
                <w:szCs w:val="22"/>
              </w:rPr>
              <w:t>58177,99</w:t>
            </w:r>
          </w:p>
        </w:tc>
        <w:tc>
          <w:tcPr>
            <w:tcW w:w="1985" w:type="dxa"/>
          </w:tcPr>
          <w:p w:rsidR="00D95917" w:rsidRPr="009A14F5" w:rsidRDefault="00D95917" w:rsidP="0042512D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Pr="009A14F5" w:rsidRDefault="00D95917" w:rsidP="004251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  <w:r w:rsidRPr="002B3054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4E6451" w:rsidRDefault="00D95917" w:rsidP="0042512D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243ABF" w:rsidRDefault="00D95917" w:rsidP="004251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243ABF" w:rsidRDefault="00D95917" w:rsidP="004251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243ABF" w:rsidRDefault="00D95917" w:rsidP="004251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243ABF" w:rsidRDefault="00D95917" w:rsidP="004251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  <w:r w:rsidRPr="002B3054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38,2</w:t>
            </w:r>
          </w:p>
        </w:tc>
        <w:tc>
          <w:tcPr>
            <w:tcW w:w="1077" w:type="dxa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  <w:r w:rsidRPr="002B3054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243ABF" w:rsidRDefault="00D95917" w:rsidP="004251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4251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42512D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Pr="009A14F5" w:rsidRDefault="00D95917" w:rsidP="004251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343" w:type="dxa"/>
          </w:tcPr>
          <w:p w:rsidR="00D95917" w:rsidRPr="009A14F5" w:rsidRDefault="00D95917" w:rsidP="0042512D">
            <w:pPr>
              <w:jc w:val="center"/>
              <w:rPr>
                <w:sz w:val="22"/>
                <w:szCs w:val="22"/>
              </w:rPr>
            </w:pPr>
            <w:r w:rsidRPr="008C2FE0">
              <w:rPr>
                <w:b/>
                <w:sz w:val="22"/>
                <w:szCs w:val="22"/>
              </w:rPr>
              <w:t>Данилов А.Н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57" w:type="dxa"/>
          </w:tcPr>
          <w:p w:rsidR="00D95917" w:rsidRPr="008C2FE0" w:rsidRDefault="00D95917" w:rsidP="004251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Помощник оперативного дежурного</w:t>
            </w:r>
          </w:p>
        </w:tc>
        <w:tc>
          <w:tcPr>
            <w:tcW w:w="1336" w:type="dxa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  <w:r w:rsidRPr="002B3054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  <w:r w:rsidRPr="002B3054"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  <w:r w:rsidRPr="002B3054">
              <w:rPr>
                <w:sz w:val="22"/>
                <w:szCs w:val="22"/>
              </w:rPr>
              <w:t>52,2</w:t>
            </w:r>
          </w:p>
        </w:tc>
        <w:tc>
          <w:tcPr>
            <w:tcW w:w="1237" w:type="dxa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  <w:r w:rsidRPr="002B3054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  <w:r w:rsidRPr="002B3054">
              <w:rPr>
                <w:sz w:val="22"/>
                <w:szCs w:val="22"/>
              </w:rPr>
              <w:t>224721,08</w:t>
            </w:r>
          </w:p>
        </w:tc>
        <w:tc>
          <w:tcPr>
            <w:tcW w:w="1985" w:type="dxa"/>
          </w:tcPr>
          <w:p w:rsidR="00D95917" w:rsidRPr="009A14F5" w:rsidRDefault="00D95917" w:rsidP="0042512D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Pr="009A14F5" w:rsidRDefault="00D95917" w:rsidP="004251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42512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Pr="008C2FE0" w:rsidRDefault="00D95917" w:rsidP="004251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  <w:r w:rsidRPr="002B3054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  <w:r w:rsidRPr="002B3054"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  <w:r w:rsidRPr="002B3054">
              <w:rPr>
                <w:sz w:val="22"/>
                <w:szCs w:val="22"/>
              </w:rPr>
              <w:t>52,2</w:t>
            </w:r>
          </w:p>
        </w:tc>
        <w:tc>
          <w:tcPr>
            <w:tcW w:w="1237" w:type="dxa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  <w:r w:rsidRPr="002B3054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  <w:r w:rsidRPr="002B3054">
              <w:rPr>
                <w:sz w:val="22"/>
                <w:szCs w:val="22"/>
              </w:rPr>
              <w:t>49200,00</w:t>
            </w:r>
          </w:p>
        </w:tc>
        <w:tc>
          <w:tcPr>
            <w:tcW w:w="1985" w:type="dxa"/>
          </w:tcPr>
          <w:p w:rsidR="00D95917" w:rsidRPr="009A14F5" w:rsidRDefault="00D95917" w:rsidP="0042512D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Pr="009A14F5" w:rsidRDefault="00D95917" w:rsidP="004251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42512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8C2FE0" w:rsidRDefault="00D95917" w:rsidP="004251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4F080B" w:rsidRDefault="00D95917" w:rsidP="004251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  <w:r w:rsidRPr="002B3054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  <w:r w:rsidRPr="002B3054">
              <w:rPr>
                <w:sz w:val="22"/>
                <w:szCs w:val="22"/>
              </w:rPr>
              <w:t>52,2</w:t>
            </w:r>
          </w:p>
        </w:tc>
        <w:tc>
          <w:tcPr>
            <w:tcW w:w="1077" w:type="dxa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  <w:r w:rsidRPr="002B3054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2B3054" w:rsidRDefault="00D95917" w:rsidP="004251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4251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42512D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Pr="009A14F5" w:rsidRDefault="00D95917" w:rsidP="00A2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343" w:type="dxa"/>
          </w:tcPr>
          <w:p w:rsidR="00D95917" w:rsidRPr="004C4CAB" w:rsidRDefault="00D95917" w:rsidP="00A2092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Данилова Л.Н.</w:t>
            </w:r>
          </w:p>
        </w:tc>
        <w:tc>
          <w:tcPr>
            <w:tcW w:w="1357" w:type="dxa"/>
          </w:tcPr>
          <w:p w:rsidR="00D95917" w:rsidRPr="008C2FE0" w:rsidRDefault="00D95917" w:rsidP="00A2092F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D95917" w:rsidRPr="009A14F5" w:rsidRDefault="00D95917" w:rsidP="00A209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9A14F5" w:rsidRDefault="00D95917" w:rsidP="00A209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9A14F5" w:rsidRDefault="00D95917" w:rsidP="00A209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9A14F5" w:rsidRDefault="00D95917" w:rsidP="00A209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9A14F5" w:rsidRDefault="00D95917" w:rsidP="00A2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9A14F5" w:rsidRDefault="00D95917" w:rsidP="00A2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42,1</w:t>
            </w:r>
          </w:p>
        </w:tc>
        <w:tc>
          <w:tcPr>
            <w:tcW w:w="1077" w:type="dxa"/>
          </w:tcPr>
          <w:p w:rsidR="00D95917" w:rsidRPr="009A14F5" w:rsidRDefault="00D95917" w:rsidP="00A2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2B3054" w:rsidRDefault="00D95917" w:rsidP="00A209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9B160D" w:rsidRDefault="00D95917" w:rsidP="00A2092F">
            <w:pPr>
              <w:jc w:val="center"/>
              <w:rPr>
                <w:sz w:val="22"/>
                <w:szCs w:val="22"/>
              </w:rPr>
            </w:pPr>
            <w:r w:rsidRPr="009B160D">
              <w:rPr>
                <w:sz w:val="22"/>
                <w:szCs w:val="22"/>
              </w:rPr>
              <w:t>198906,08</w:t>
            </w:r>
          </w:p>
        </w:tc>
        <w:tc>
          <w:tcPr>
            <w:tcW w:w="1985" w:type="dxa"/>
          </w:tcPr>
          <w:p w:rsidR="00D95917" w:rsidRPr="009A14F5" w:rsidRDefault="00D95917" w:rsidP="00A2092F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Pr="009A14F5" w:rsidRDefault="00D95917" w:rsidP="00A209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03298E" w:rsidRDefault="00D95917" w:rsidP="00A2092F">
            <w:pPr>
              <w:jc w:val="center"/>
              <w:rPr>
                <w:sz w:val="22"/>
                <w:szCs w:val="22"/>
              </w:rPr>
            </w:pPr>
            <w:r w:rsidRPr="0003298E">
              <w:rPr>
                <w:sz w:val="22"/>
                <w:szCs w:val="22"/>
              </w:rPr>
              <w:t>супруг</w:t>
            </w:r>
          </w:p>
        </w:tc>
        <w:tc>
          <w:tcPr>
            <w:tcW w:w="1357" w:type="dxa"/>
          </w:tcPr>
          <w:p w:rsidR="00D95917" w:rsidRPr="004C4CAB" w:rsidRDefault="00D95917" w:rsidP="00A2092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9A14F5" w:rsidRDefault="00D95917" w:rsidP="00A209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9A14F5" w:rsidRDefault="00D95917" w:rsidP="00A209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9A14F5" w:rsidRDefault="00D95917" w:rsidP="00A209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9A14F5" w:rsidRDefault="00D95917" w:rsidP="00A209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9A14F5" w:rsidRDefault="00D95917" w:rsidP="00A2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9A14F5" w:rsidRDefault="00D95917" w:rsidP="00A2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42,1</w:t>
            </w:r>
          </w:p>
        </w:tc>
        <w:tc>
          <w:tcPr>
            <w:tcW w:w="1077" w:type="dxa"/>
          </w:tcPr>
          <w:p w:rsidR="00D95917" w:rsidRPr="009A14F5" w:rsidRDefault="00D95917" w:rsidP="00A2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2B3054" w:rsidRDefault="00D95917" w:rsidP="00A209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A2092F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A2092F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Pr="009A14F5" w:rsidRDefault="00D95917" w:rsidP="00A209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8C2FE0" w:rsidRDefault="00D95917" w:rsidP="00A2092F">
            <w:pPr>
              <w:jc w:val="center"/>
              <w:rPr>
                <w:b/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4C4CAB" w:rsidRDefault="00D95917" w:rsidP="00A2092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9A14F5" w:rsidRDefault="00D95917" w:rsidP="00A2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9A14F5" w:rsidRDefault="00D95917" w:rsidP="00A2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Долевая, 1/2 </w:t>
            </w:r>
          </w:p>
        </w:tc>
        <w:tc>
          <w:tcPr>
            <w:tcW w:w="993" w:type="dxa"/>
          </w:tcPr>
          <w:p w:rsidR="00D95917" w:rsidRPr="009A14F5" w:rsidRDefault="00D95917" w:rsidP="00A2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1237" w:type="dxa"/>
          </w:tcPr>
          <w:p w:rsidR="00D95917" w:rsidRPr="009A14F5" w:rsidRDefault="00D95917" w:rsidP="00A2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9A14F5" w:rsidRDefault="00D95917" w:rsidP="00A2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9A14F5" w:rsidRDefault="00D95917" w:rsidP="00A2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42,1</w:t>
            </w:r>
          </w:p>
        </w:tc>
        <w:tc>
          <w:tcPr>
            <w:tcW w:w="1077" w:type="dxa"/>
          </w:tcPr>
          <w:p w:rsidR="00D95917" w:rsidRPr="009A14F5" w:rsidRDefault="00D95917" w:rsidP="00A209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2B3054" w:rsidRDefault="00D95917" w:rsidP="00A209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A2092F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A2092F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Pr="009A14F5" w:rsidRDefault="00D95917" w:rsidP="009B1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343" w:type="dxa"/>
          </w:tcPr>
          <w:p w:rsidR="00D95917" w:rsidRPr="00660529" w:rsidRDefault="00D95917" w:rsidP="009B160D">
            <w:pPr>
              <w:jc w:val="center"/>
              <w:rPr>
                <w:b/>
                <w:sz w:val="22"/>
                <w:szCs w:val="22"/>
              </w:rPr>
            </w:pPr>
            <w:r w:rsidRPr="00660529">
              <w:rPr>
                <w:b/>
                <w:sz w:val="22"/>
                <w:szCs w:val="22"/>
              </w:rPr>
              <w:t>Двуреченских</w:t>
            </w:r>
            <w:r>
              <w:rPr>
                <w:b/>
                <w:sz w:val="22"/>
                <w:szCs w:val="22"/>
              </w:rPr>
              <w:t xml:space="preserve"> Т.С.</w:t>
            </w:r>
          </w:p>
        </w:tc>
        <w:tc>
          <w:tcPr>
            <w:tcW w:w="1357" w:type="dxa"/>
          </w:tcPr>
          <w:p w:rsidR="00D95917" w:rsidRPr="008C2FE0" w:rsidRDefault="00D95917" w:rsidP="009B160D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D95917" w:rsidRDefault="00D95917" w:rsidP="009B16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Default="00D95917" w:rsidP="009B16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Default="00D95917" w:rsidP="009B16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Default="00D95917" w:rsidP="009B16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9A14F5" w:rsidRDefault="00D95917" w:rsidP="009B1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Default="00D95917" w:rsidP="009B1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  <w:tc>
          <w:tcPr>
            <w:tcW w:w="1077" w:type="dxa"/>
          </w:tcPr>
          <w:p w:rsidR="00D95917" w:rsidRDefault="00D95917" w:rsidP="009B1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9A14F5" w:rsidRDefault="00D95917" w:rsidP="009B16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9B160D" w:rsidRDefault="00D95917" w:rsidP="009B160D">
            <w:pPr>
              <w:jc w:val="center"/>
              <w:rPr>
                <w:sz w:val="22"/>
                <w:szCs w:val="22"/>
              </w:rPr>
            </w:pPr>
            <w:r w:rsidRPr="009B160D">
              <w:rPr>
                <w:sz w:val="22"/>
                <w:szCs w:val="22"/>
              </w:rPr>
              <w:t>205852,26</w:t>
            </w:r>
          </w:p>
        </w:tc>
        <w:tc>
          <w:tcPr>
            <w:tcW w:w="1985" w:type="dxa"/>
          </w:tcPr>
          <w:p w:rsidR="00D95917" w:rsidRPr="009A14F5" w:rsidRDefault="00D95917" w:rsidP="009B160D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Pr="009A14F5" w:rsidRDefault="00D95917" w:rsidP="009B16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03298E" w:rsidRDefault="00D95917" w:rsidP="009B160D">
            <w:pPr>
              <w:jc w:val="center"/>
              <w:rPr>
                <w:sz w:val="22"/>
                <w:szCs w:val="22"/>
              </w:rPr>
            </w:pPr>
            <w:r w:rsidRPr="0003298E">
              <w:rPr>
                <w:sz w:val="22"/>
                <w:szCs w:val="22"/>
              </w:rPr>
              <w:t>супруг</w:t>
            </w:r>
          </w:p>
        </w:tc>
        <w:tc>
          <w:tcPr>
            <w:tcW w:w="1357" w:type="dxa"/>
          </w:tcPr>
          <w:p w:rsidR="00D95917" w:rsidRPr="004C4CAB" w:rsidRDefault="00D95917" w:rsidP="009B160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Default="00D95917" w:rsidP="009B16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Default="00D95917" w:rsidP="009B16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Default="00D95917" w:rsidP="009B16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Default="00D95917" w:rsidP="009B16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9A14F5" w:rsidRDefault="00D95917" w:rsidP="009B1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Default="00D95917" w:rsidP="009B1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  <w:tc>
          <w:tcPr>
            <w:tcW w:w="1077" w:type="dxa"/>
          </w:tcPr>
          <w:p w:rsidR="00D95917" w:rsidRDefault="00D95917" w:rsidP="009B1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Default="00D95917" w:rsidP="009B16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а/м </w:t>
            </w:r>
            <w:r w:rsidRPr="00901BEE">
              <w:rPr>
                <w:sz w:val="24"/>
                <w:szCs w:val="24"/>
              </w:rPr>
              <w:t>ВАЗ 2112</w:t>
            </w:r>
          </w:p>
          <w:p w:rsidR="00D95917" w:rsidRPr="009A14F5" w:rsidRDefault="00D95917" w:rsidP="009B160D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  <w:tc>
          <w:tcPr>
            <w:tcW w:w="1417" w:type="dxa"/>
          </w:tcPr>
          <w:p w:rsidR="00D95917" w:rsidRPr="00342047" w:rsidRDefault="00D95917" w:rsidP="009B160D">
            <w:pPr>
              <w:jc w:val="center"/>
              <w:rPr>
                <w:sz w:val="22"/>
                <w:szCs w:val="22"/>
              </w:rPr>
            </w:pPr>
            <w:r w:rsidRPr="00342047">
              <w:rPr>
                <w:sz w:val="22"/>
                <w:szCs w:val="22"/>
              </w:rPr>
              <w:t>55000,00</w:t>
            </w:r>
          </w:p>
        </w:tc>
        <w:tc>
          <w:tcPr>
            <w:tcW w:w="1985" w:type="dxa"/>
          </w:tcPr>
          <w:p w:rsidR="00D95917" w:rsidRPr="009A14F5" w:rsidRDefault="00D95917" w:rsidP="009B160D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Pr="009A14F5" w:rsidRDefault="00D95917" w:rsidP="009B16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8C2FE0" w:rsidRDefault="00D95917" w:rsidP="009B160D">
            <w:pPr>
              <w:jc w:val="center"/>
              <w:rPr>
                <w:b/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4C4CAB" w:rsidRDefault="00D95917" w:rsidP="009B160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Default="00D95917" w:rsidP="009B16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Default="00D95917" w:rsidP="009B16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Default="00D95917" w:rsidP="009B16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Default="00D95917" w:rsidP="009B16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9A14F5" w:rsidRDefault="00D95917" w:rsidP="009B1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Default="00D95917" w:rsidP="009B1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  <w:tc>
          <w:tcPr>
            <w:tcW w:w="1077" w:type="dxa"/>
          </w:tcPr>
          <w:p w:rsidR="00D95917" w:rsidRDefault="00D95917" w:rsidP="009B1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9A14F5" w:rsidRDefault="00D95917" w:rsidP="009B16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9B160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9B160D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Pr="009A14F5" w:rsidRDefault="00D95917" w:rsidP="009B1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343" w:type="dxa"/>
          </w:tcPr>
          <w:p w:rsidR="00D95917" w:rsidRPr="004F080B" w:rsidRDefault="00D95917" w:rsidP="009B160D">
            <w:pPr>
              <w:jc w:val="center"/>
              <w:rPr>
                <w:b/>
                <w:sz w:val="22"/>
                <w:szCs w:val="22"/>
              </w:rPr>
            </w:pPr>
            <w:r w:rsidRPr="004F080B">
              <w:rPr>
                <w:b/>
                <w:sz w:val="22"/>
                <w:szCs w:val="22"/>
              </w:rPr>
              <w:t>Демин С.Ю.</w:t>
            </w:r>
          </w:p>
        </w:tc>
        <w:tc>
          <w:tcPr>
            <w:tcW w:w="1357" w:type="dxa"/>
          </w:tcPr>
          <w:p w:rsidR="00D95917" w:rsidRPr="008C2FE0" w:rsidRDefault="00D95917" w:rsidP="009B160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Старший инспектор</w:t>
            </w:r>
          </w:p>
        </w:tc>
        <w:tc>
          <w:tcPr>
            <w:tcW w:w="1336" w:type="dxa"/>
          </w:tcPr>
          <w:p w:rsidR="00D95917" w:rsidRPr="002B3054" w:rsidRDefault="00D95917" w:rsidP="009B1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2B3054" w:rsidRDefault="00D95917" w:rsidP="009B1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D95917" w:rsidRPr="004F080B" w:rsidRDefault="00D95917" w:rsidP="009B1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47</w:t>
            </w:r>
            <w:r>
              <w:rPr>
                <w:sz w:val="22"/>
                <w:szCs w:val="22"/>
              </w:rPr>
              <w:t>,6</w:t>
            </w:r>
          </w:p>
        </w:tc>
        <w:tc>
          <w:tcPr>
            <w:tcW w:w="1237" w:type="dxa"/>
          </w:tcPr>
          <w:p w:rsidR="00D95917" w:rsidRPr="002B3054" w:rsidRDefault="00D95917" w:rsidP="009B1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2B3054" w:rsidRDefault="00D95917" w:rsidP="009B16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2B3054" w:rsidRDefault="00D95917" w:rsidP="009B16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2B3054" w:rsidRDefault="00D95917" w:rsidP="009B16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4F080B" w:rsidRDefault="00D95917" w:rsidP="009B160D">
            <w:pPr>
              <w:jc w:val="center"/>
              <w:rPr>
                <w:sz w:val="22"/>
                <w:szCs w:val="22"/>
              </w:rPr>
            </w:pPr>
            <w:r w:rsidRPr="004F080B">
              <w:rPr>
                <w:sz w:val="22"/>
                <w:szCs w:val="22"/>
              </w:rPr>
              <w:t xml:space="preserve">а/м </w:t>
            </w:r>
            <w:r w:rsidRPr="004F080B">
              <w:rPr>
                <w:sz w:val="22"/>
                <w:szCs w:val="22"/>
                <w:lang w:val="en-US"/>
              </w:rPr>
              <w:t>Opel</w:t>
            </w:r>
            <w:r w:rsidRPr="004F080B">
              <w:rPr>
                <w:sz w:val="22"/>
                <w:szCs w:val="22"/>
              </w:rPr>
              <w:t xml:space="preserve"> (индивидуальная)</w:t>
            </w:r>
            <w:r>
              <w:rPr>
                <w:sz w:val="22"/>
                <w:szCs w:val="22"/>
              </w:rPr>
              <w:t>, а/м ВАЗ 2115 (индивидуальная)</w:t>
            </w:r>
          </w:p>
        </w:tc>
        <w:tc>
          <w:tcPr>
            <w:tcW w:w="1417" w:type="dxa"/>
          </w:tcPr>
          <w:p w:rsidR="00D95917" w:rsidRPr="004F080B" w:rsidRDefault="00D95917" w:rsidP="009B1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232037,35</w:t>
            </w:r>
          </w:p>
        </w:tc>
        <w:tc>
          <w:tcPr>
            <w:tcW w:w="1985" w:type="dxa"/>
          </w:tcPr>
          <w:p w:rsidR="00D95917" w:rsidRPr="004F080B" w:rsidRDefault="00D95917" w:rsidP="009B160D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Pr="009A14F5" w:rsidRDefault="00D95917" w:rsidP="009B16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9B160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Pr="008C2FE0" w:rsidRDefault="00D95917" w:rsidP="009B160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2B3054" w:rsidRDefault="00D95917" w:rsidP="009B1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2B3054" w:rsidRDefault="00D95917" w:rsidP="009B1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D95917" w:rsidRPr="004F080B" w:rsidRDefault="00D95917" w:rsidP="009B1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47</w:t>
            </w:r>
            <w:r>
              <w:rPr>
                <w:sz w:val="22"/>
                <w:szCs w:val="22"/>
              </w:rPr>
              <w:t>,6</w:t>
            </w:r>
          </w:p>
        </w:tc>
        <w:tc>
          <w:tcPr>
            <w:tcW w:w="1237" w:type="dxa"/>
          </w:tcPr>
          <w:p w:rsidR="00D95917" w:rsidRPr="002B3054" w:rsidRDefault="00D95917" w:rsidP="009B1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2B3054" w:rsidRDefault="00D95917" w:rsidP="009B16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2B3054" w:rsidRDefault="00D95917" w:rsidP="009B16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2B3054" w:rsidRDefault="00D95917" w:rsidP="009B16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2B3054" w:rsidRDefault="00D95917" w:rsidP="009B16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4F080B" w:rsidRDefault="00D95917" w:rsidP="009B160D">
            <w:pPr>
              <w:jc w:val="center"/>
              <w:rPr>
                <w:sz w:val="22"/>
                <w:szCs w:val="22"/>
              </w:rPr>
            </w:pPr>
            <w:r w:rsidRPr="004F080B">
              <w:rPr>
                <w:sz w:val="22"/>
                <w:szCs w:val="22"/>
              </w:rPr>
              <w:t>120000,00</w:t>
            </w:r>
          </w:p>
        </w:tc>
        <w:tc>
          <w:tcPr>
            <w:tcW w:w="1985" w:type="dxa"/>
          </w:tcPr>
          <w:p w:rsidR="00D95917" w:rsidRPr="004F080B" w:rsidRDefault="00D95917" w:rsidP="009B160D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Pr="009A14F5" w:rsidRDefault="00D95917" w:rsidP="009B16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9B160D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8C2FE0" w:rsidRDefault="00D95917" w:rsidP="009B160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2B3054" w:rsidRDefault="00D95917" w:rsidP="009B16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2B3054" w:rsidRDefault="00D95917" w:rsidP="009B16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2B3054" w:rsidRDefault="00D95917" w:rsidP="009B16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2B3054" w:rsidRDefault="00D95917" w:rsidP="009B16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2B3054" w:rsidRDefault="00D95917" w:rsidP="009B160D">
            <w:pPr>
              <w:jc w:val="center"/>
              <w:rPr>
                <w:sz w:val="22"/>
                <w:szCs w:val="22"/>
              </w:rPr>
            </w:pPr>
            <w:r w:rsidRPr="002B3054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2B3054" w:rsidRDefault="00D95917" w:rsidP="009B16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47,6</w:t>
            </w:r>
          </w:p>
        </w:tc>
        <w:tc>
          <w:tcPr>
            <w:tcW w:w="1077" w:type="dxa"/>
          </w:tcPr>
          <w:p w:rsidR="00D95917" w:rsidRPr="002B3054" w:rsidRDefault="00D95917" w:rsidP="009B160D">
            <w:pPr>
              <w:jc w:val="center"/>
              <w:rPr>
                <w:sz w:val="22"/>
                <w:szCs w:val="22"/>
              </w:rPr>
            </w:pPr>
            <w:r w:rsidRPr="002B3054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2B3054" w:rsidRDefault="00D95917" w:rsidP="009B16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9B160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9B160D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Pr="009A14F5" w:rsidRDefault="00D95917" w:rsidP="00803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343" w:type="dxa"/>
          </w:tcPr>
          <w:p w:rsidR="00D95917" w:rsidRPr="004C4CAB" w:rsidRDefault="00D95917" w:rsidP="008035C0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Дмитриев Д.В.</w:t>
            </w:r>
          </w:p>
        </w:tc>
        <w:tc>
          <w:tcPr>
            <w:tcW w:w="1357" w:type="dxa"/>
          </w:tcPr>
          <w:p w:rsidR="00D95917" w:rsidRPr="008C2FE0" w:rsidRDefault="00D95917" w:rsidP="008035C0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D95917" w:rsidRPr="00781CDB" w:rsidRDefault="00D95917" w:rsidP="00803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781CDB" w:rsidRDefault="00D95917" w:rsidP="00803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95917" w:rsidRPr="00781CDB" w:rsidRDefault="00D95917" w:rsidP="00803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237" w:type="dxa"/>
          </w:tcPr>
          <w:p w:rsidR="00D95917" w:rsidRPr="00781CDB" w:rsidRDefault="00D95917" w:rsidP="00803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9A14F5" w:rsidRDefault="00D95917" w:rsidP="00803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Default="00D95917" w:rsidP="00803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  <w:tc>
          <w:tcPr>
            <w:tcW w:w="1077" w:type="dxa"/>
          </w:tcPr>
          <w:p w:rsidR="00D95917" w:rsidRDefault="00D95917" w:rsidP="00803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9A14F5" w:rsidRDefault="00D95917" w:rsidP="00803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8035C0" w:rsidRDefault="00D95917" w:rsidP="008035C0">
            <w:pPr>
              <w:jc w:val="center"/>
              <w:rPr>
                <w:sz w:val="22"/>
                <w:szCs w:val="22"/>
              </w:rPr>
            </w:pPr>
            <w:r w:rsidRPr="008035C0">
              <w:rPr>
                <w:sz w:val="22"/>
                <w:szCs w:val="22"/>
              </w:rPr>
              <w:t>210886,42</w:t>
            </w:r>
          </w:p>
        </w:tc>
        <w:tc>
          <w:tcPr>
            <w:tcW w:w="1985" w:type="dxa"/>
          </w:tcPr>
          <w:p w:rsidR="00D95917" w:rsidRPr="009A14F5" w:rsidRDefault="00D95917" w:rsidP="008035C0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Pr="009A14F5" w:rsidRDefault="00D95917" w:rsidP="00803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8C2FE0" w:rsidRDefault="00D95917" w:rsidP="008035C0">
            <w:pPr>
              <w:jc w:val="center"/>
              <w:rPr>
                <w:b/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8C2FE0" w:rsidRDefault="00D95917" w:rsidP="008035C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9A14F5" w:rsidRDefault="00D95917" w:rsidP="00803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9A14F5" w:rsidRDefault="00D95917" w:rsidP="00803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9A14F5" w:rsidRDefault="00D95917" w:rsidP="00803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9A14F5" w:rsidRDefault="00D95917" w:rsidP="00803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9A14F5" w:rsidRDefault="00D95917" w:rsidP="00803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Default="00D95917" w:rsidP="00803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41,3</w:t>
            </w:r>
          </w:p>
        </w:tc>
        <w:tc>
          <w:tcPr>
            <w:tcW w:w="1077" w:type="dxa"/>
          </w:tcPr>
          <w:p w:rsidR="00D95917" w:rsidRDefault="00D95917" w:rsidP="00803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4C3E57" w:rsidRDefault="00D95917" w:rsidP="00803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8035C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8035C0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Pr="009A14F5" w:rsidRDefault="00D95917" w:rsidP="00803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343" w:type="dxa"/>
          </w:tcPr>
          <w:p w:rsidR="00D95917" w:rsidRPr="008C2FE0" w:rsidRDefault="00D95917" w:rsidP="008035C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Евсеев В.М.</w:t>
            </w:r>
          </w:p>
        </w:tc>
        <w:tc>
          <w:tcPr>
            <w:tcW w:w="1357" w:type="dxa"/>
          </w:tcPr>
          <w:p w:rsidR="00D95917" w:rsidRPr="008C2FE0" w:rsidRDefault="00D95917" w:rsidP="008035C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Помощник оперативного дежурного</w:t>
            </w:r>
          </w:p>
        </w:tc>
        <w:tc>
          <w:tcPr>
            <w:tcW w:w="1336" w:type="dxa"/>
          </w:tcPr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Земельный участок</w:t>
            </w: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Жилой дом</w:t>
            </w: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Индивидуальная</w:t>
            </w: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Индивидуальная</w:t>
            </w: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6500</w:t>
            </w: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62,4</w:t>
            </w: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24,3</w:t>
            </w:r>
          </w:p>
        </w:tc>
        <w:tc>
          <w:tcPr>
            <w:tcW w:w="1237" w:type="dxa"/>
          </w:tcPr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Россия</w:t>
            </w: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Россия</w:t>
            </w: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Квартира</w:t>
            </w: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gridSpan w:val="2"/>
          </w:tcPr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39,9</w:t>
            </w:r>
          </w:p>
        </w:tc>
        <w:tc>
          <w:tcPr>
            <w:tcW w:w="1077" w:type="dxa"/>
          </w:tcPr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333" w:type="dxa"/>
          </w:tcPr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 xml:space="preserve">а/м ВАЗ 2104 (индивидуальная), а/м  </w:t>
            </w:r>
            <w:r w:rsidRPr="00245C1F">
              <w:rPr>
                <w:sz w:val="22"/>
                <w:szCs w:val="22"/>
                <w:lang w:val="en-US"/>
              </w:rPr>
              <w:t>KIA</w:t>
            </w:r>
            <w:r w:rsidRPr="00245C1F">
              <w:rPr>
                <w:sz w:val="22"/>
                <w:szCs w:val="22"/>
              </w:rPr>
              <w:t xml:space="preserve"> </w:t>
            </w:r>
            <w:r w:rsidRPr="00245C1F">
              <w:rPr>
                <w:sz w:val="22"/>
                <w:szCs w:val="22"/>
                <w:lang w:val="en-US"/>
              </w:rPr>
              <w:t>Spektra</w:t>
            </w:r>
            <w:r w:rsidRPr="00245C1F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D95917" w:rsidRPr="00245C1F" w:rsidRDefault="00D95917" w:rsidP="008035C0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241236,68</w:t>
            </w:r>
          </w:p>
        </w:tc>
        <w:tc>
          <w:tcPr>
            <w:tcW w:w="1985" w:type="dxa"/>
          </w:tcPr>
          <w:p w:rsidR="00D95917" w:rsidRPr="009A14F5" w:rsidRDefault="00D95917" w:rsidP="008035C0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803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6251D1" w:rsidRDefault="00D95917" w:rsidP="008035C0">
            <w:pPr>
              <w:jc w:val="center"/>
              <w:rPr>
                <w:sz w:val="22"/>
                <w:szCs w:val="22"/>
              </w:rPr>
            </w:pPr>
            <w:r w:rsidRPr="006251D1">
              <w:rPr>
                <w:sz w:val="22"/>
                <w:szCs w:val="22"/>
              </w:rPr>
              <w:t>Супруг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1357" w:type="dxa"/>
          </w:tcPr>
          <w:p w:rsidR="00D95917" w:rsidRDefault="00D95917" w:rsidP="008035C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39,9</w:t>
            </w:r>
          </w:p>
        </w:tc>
        <w:tc>
          <w:tcPr>
            <w:tcW w:w="1237" w:type="dxa"/>
          </w:tcPr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90020,00</w:t>
            </w:r>
          </w:p>
        </w:tc>
        <w:tc>
          <w:tcPr>
            <w:tcW w:w="1985" w:type="dxa"/>
          </w:tcPr>
          <w:p w:rsidR="00D95917" w:rsidRPr="009A14F5" w:rsidRDefault="00D95917" w:rsidP="008035C0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803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343" w:type="dxa"/>
          </w:tcPr>
          <w:p w:rsidR="00D95917" w:rsidRPr="004C4CAB" w:rsidRDefault="00D95917" w:rsidP="008035C0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Ежов Е.Л.</w:t>
            </w:r>
          </w:p>
        </w:tc>
        <w:tc>
          <w:tcPr>
            <w:tcW w:w="1357" w:type="dxa"/>
          </w:tcPr>
          <w:p w:rsidR="00D95917" w:rsidRPr="008C2FE0" w:rsidRDefault="00D95917" w:rsidP="008035C0">
            <w:pPr>
              <w:jc w:val="center"/>
              <w:rPr>
                <w:b/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D95917" w:rsidRPr="009A14F5" w:rsidRDefault="00D95917" w:rsidP="00803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9A14F5" w:rsidRDefault="00D95917" w:rsidP="00803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Долевая, 1/2 </w:t>
            </w:r>
          </w:p>
        </w:tc>
        <w:tc>
          <w:tcPr>
            <w:tcW w:w="993" w:type="dxa"/>
          </w:tcPr>
          <w:p w:rsidR="00D95917" w:rsidRPr="009A14F5" w:rsidRDefault="00D95917" w:rsidP="00803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42,5</w:t>
            </w:r>
          </w:p>
        </w:tc>
        <w:tc>
          <w:tcPr>
            <w:tcW w:w="1237" w:type="dxa"/>
          </w:tcPr>
          <w:p w:rsidR="00D95917" w:rsidRPr="009A14F5" w:rsidRDefault="00D95917" w:rsidP="00803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9A14F5" w:rsidRDefault="00D95917" w:rsidP="00803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9A14F5" w:rsidRDefault="00D95917" w:rsidP="00803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9A14F5" w:rsidRDefault="00D95917" w:rsidP="00803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9A14F5" w:rsidRDefault="00D95917" w:rsidP="00803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r w:rsidRPr="00901BEE">
              <w:rPr>
                <w:sz w:val="24"/>
                <w:szCs w:val="24"/>
              </w:rPr>
              <w:t>ВАЗ 2114</w:t>
            </w:r>
            <w:r>
              <w:rPr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205786,97</w:t>
            </w:r>
          </w:p>
        </w:tc>
        <w:tc>
          <w:tcPr>
            <w:tcW w:w="1985" w:type="dxa"/>
          </w:tcPr>
          <w:p w:rsidR="00D95917" w:rsidRPr="009A14F5" w:rsidRDefault="00D95917" w:rsidP="008035C0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Pr="009A14F5" w:rsidRDefault="00D95917" w:rsidP="00803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343" w:type="dxa"/>
          </w:tcPr>
          <w:p w:rsidR="00D95917" w:rsidRPr="00CF45F9" w:rsidRDefault="00D95917" w:rsidP="008035C0">
            <w:pPr>
              <w:jc w:val="center"/>
              <w:rPr>
                <w:b/>
                <w:sz w:val="22"/>
                <w:szCs w:val="22"/>
              </w:rPr>
            </w:pPr>
            <w:r w:rsidRPr="00CF45F9">
              <w:rPr>
                <w:b/>
                <w:sz w:val="22"/>
                <w:szCs w:val="22"/>
              </w:rPr>
              <w:t>Жильцов С.В.</w:t>
            </w:r>
          </w:p>
        </w:tc>
        <w:tc>
          <w:tcPr>
            <w:tcW w:w="1357" w:type="dxa"/>
          </w:tcPr>
          <w:p w:rsidR="00D95917" w:rsidRPr="008C2FE0" w:rsidRDefault="00D95917" w:rsidP="008035C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336" w:type="dxa"/>
          </w:tcPr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Квартира</w:t>
            </w: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 xml:space="preserve">Квартира </w:t>
            </w: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134" w:type="dxa"/>
          </w:tcPr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Долевая, 1/2</w:t>
            </w: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Долевая, 1/3</w:t>
            </w: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42,7</w:t>
            </w: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45,3</w:t>
            </w: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21,5</w:t>
            </w:r>
          </w:p>
        </w:tc>
        <w:tc>
          <w:tcPr>
            <w:tcW w:w="1237" w:type="dxa"/>
          </w:tcPr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Россия</w:t>
            </w: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Россия</w:t>
            </w: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4"/>
                <w:szCs w:val="24"/>
              </w:rPr>
              <w:t>а/м ВАЗ 11173 (индивидуальная)</w:t>
            </w:r>
          </w:p>
        </w:tc>
        <w:tc>
          <w:tcPr>
            <w:tcW w:w="1417" w:type="dxa"/>
          </w:tcPr>
          <w:p w:rsidR="00D95917" w:rsidRPr="00245C1F" w:rsidRDefault="00D95917" w:rsidP="008035C0">
            <w:pPr>
              <w:jc w:val="center"/>
              <w:rPr>
                <w:color w:val="FF0000"/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385024,54</w:t>
            </w:r>
          </w:p>
        </w:tc>
        <w:tc>
          <w:tcPr>
            <w:tcW w:w="1985" w:type="dxa"/>
          </w:tcPr>
          <w:p w:rsidR="00D95917" w:rsidRPr="009A14F5" w:rsidRDefault="00D95917" w:rsidP="008035C0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Pr="009A14F5" w:rsidRDefault="00D95917" w:rsidP="00803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8035C0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8C2FE0" w:rsidRDefault="00D95917" w:rsidP="008035C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243ABF" w:rsidRDefault="00D95917" w:rsidP="008035C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243ABF" w:rsidRDefault="00D95917" w:rsidP="008035C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243ABF" w:rsidRDefault="00D95917" w:rsidP="008035C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243ABF" w:rsidRDefault="00D95917" w:rsidP="008035C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65,3</w:t>
            </w:r>
          </w:p>
        </w:tc>
        <w:tc>
          <w:tcPr>
            <w:tcW w:w="1077" w:type="dxa"/>
          </w:tcPr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243ABF" w:rsidRDefault="00D95917" w:rsidP="008035C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8035C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8035C0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Pr="009A14F5" w:rsidRDefault="00D95917" w:rsidP="00803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343" w:type="dxa"/>
          </w:tcPr>
          <w:p w:rsidR="00D95917" w:rsidRPr="00245C1F" w:rsidRDefault="00D95917" w:rsidP="008035C0">
            <w:pPr>
              <w:jc w:val="center"/>
              <w:rPr>
                <w:b/>
                <w:sz w:val="22"/>
                <w:szCs w:val="22"/>
              </w:rPr>
            </w:pPr>
            <w:r w:rsidRPr="00245C1F">
              <w:rPr>
                <w:b/>
                <w:sz w:val="22"/>
                <w:szCs w:val="22"/>
              </w:rPr>
              <w:t>Жильцова Т.В.</w:t>
            </w:r>
          </w:p>
        </w:tc>
        <w:tc>
          <w:tcPr>
            <w:tcW w:w="1357" w:type="dxa"/>
          </w:tcPr>
          <w:p w:rsidR="00D95917" w:rsidRPr="008C2FE0" w:rsidRDefault="00D95917" w:rsidP="008035C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Центра</w:t>
            </w:r>
          </w:p>
        </w:tc>
        <w:tc>
          <w:tcPr>
            <w:tcW w:w="1336" w:type="dxa"/>
          </w:tcPr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Квартира</w:t>
            </w: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134" w:type="dxa"/>
          </w:tcPr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Долевая, 1/2</w:t>
            </w: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42,7</w:t>
            </w: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21,5</w:t>
            </w:r>
          </w:p>
        </w:tc>
        <w:tc>
          <w:tcPr>
            <w:tcW w:w="1237" w:type="dxa"/>
          </w:tcPr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Россия</w:t>
            </w: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</w:p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243ABF" w:rsidRDefault="00D95917" w:rsidP="008035C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5C1F" w:rsidRDefault="00D95917" w:rsidP="008035C0">
            <w:pPr>
              <w:jc w:val="center"/>
              <w:rPr>
                <w:color w:val="FF0000"/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384695,52</w:t>
            </w:r>
          </w:p>
        </w:tc>
        <w:tc>
          <w:tcPr>
            <w:tcW w:w="1985" w:type="dxa"/>
          </w:tcPr>
          <w:p w:rsidR="00D95917" w:rsidRPr="009A14F5" w:rsidRDefault="00D95917" w:rsidP="008035C0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Pr="009A14F5" w:rsidRDefault="00D95917" w:rsidP="00803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8035C0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8C2FE0" w:rsidRDefault="00D95917" w:rsidP="008035C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243ABF" w:rsidRDefault="00D95917" w:rsidP="008035C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243ABF" w:rsidRDefault="00D95917" w:rsidP="008035C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243ABF" w:rsidRDefault="00D95917" w:rsidP="008035C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243ABF" w:rsidRDefault="00D95917" w:rsidP="008035C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65,3</w:t>
            </w:r>
          </w:p>
        </w:tc>
        <w:tc>
          <w:tcPr>
            <w:tcW w:w="1077" w:type="dxa"/>
          </w:tcPr>
          <w:p w:rsidR="00D95917" w:rsidRPr="00245C1F" w:rsidRDefault="00D95917" w:rsidP="008035C0">
            <w:pPr>
              <w:jc w:val="center"/>
              <w:rPr>
                <w:sz w:val="22"/>
                <w:szCs w:val="22"/>
              </w:rPr>
            </w:pPr>
            <w:r w:rsidRPr="00245C1F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243ABF" w:rsidRDefault="00D95917" w:rsidP="008035C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8035C0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8035C0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Pr="009A14F5" w:rsidRDefault="00D95917" w:rsidP="001517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343" w:type="dxa"/>
          </w:tcPr>
          <w:p w:rsidR="00D95917" w:rsidRPr="001433B7" w:rsidRDefault="00D95917" w:rsidP="001517C6">
            <w:pPr>
              <w:jc w:val="center"/>
              <w:rPr>
                <w:b/>
                <w:sz w:val="22"/>
                <w:szCs w:val="22"/>
              </w:rPr>
            </w:pPr>
            <w:r w:rsidRPr="001433B7">
              <w:rPr>
                <w:b/>
                <w:sz w:val="22"/>
                <w:szCs w:val="22"/>
              </w:rPr>
              <w:t>Жинкин В.Н.</w:t>
            </w:r>
          </w:p>
        </w:tc>
        <w:tc>
          <w:tcPr>
            <w:tcW w:w="1357" w:type="dxa"/>
          </w:tcPr>
          <w:p w:rsidR="00D95917" w:rsidRPr="001433B7" w:rsidRDefault="00D95917" w:rsidP="001517C6">
            <w:pPr>
              <w:jc w:val="center"/>
              <w:rPr>
                <w:b/>
                <w:sz w:val="22"/>
                <w:szCs w:val="22"/>
              </w:rPr>
            </w:pPr>
            <w:r w:rsidRPr="001433B7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D95917" w:rsidRPr="001433B7" w:rsidRDefault="00D95917" w:rsidP="001517C6">
            <w:pPr>
              <w:jc w:val="center"/>
              <w:rPr>
                <w:sz w:val="22"/>
                <w:szCs w:val="22"/>
              </w:rPr>
            </w:pPr>
            <w:r w:rsidRPr="001433B7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1433B7" w:rsidRDefault="00D95917" w:rsidP="001517C6">
            <w:pPr>
              <w:jc w:val="center"/>
              <w:rPr>
                <w:sz w:val="22"/>
                <w:szCs w:val="22"/>
              </w:rPr>
            </w:pPr>
            <w:r w:rsidRPr="001433B7">
              <w:rPr>
                <w:sz w:val="22"/>
                <w:szCs w:val="22"/>
              </w:rPr>
              <w:t xml:space="preserve">Долевая, 1/3 </w:t>
            </w:r>
          </w:p>
        </w:tc>
        <w:tc>
          <w:tcPr>
            <w:tcW w:w="993" w:type="dxa"/>
          </w:tcPr>
          <w:p w:rsidR="00D95917" w:rsidRPr="001433B7" w:rsidRDefault="00D95917" w:rsidP="001517C6">
            <w:pPr>
              <w:jc w:val="center"/>
              <w:rPr>
                <w:sz w:val="22"/>
                <w:szCs w:val="22"/>
              </w:rPr>
            </w:pPr>
            <w:r w:rsidRPr="001433B7">
              <w:rPr>
                <w:sz w:val="22"/>
                <w:szCs w:val="22"/>
              </w:rPr>
              <w:t>64,0</w:t>
            </w:r>
          </w:p>
        </w:tc>
        <w:tc>
          <w:tcPr>
            <w:tcW w:w="1237" w:type="dxa"/>
          </w:tcPr>
          <w:p w:rsidR="00D95917" w:rsidRPr="001433B7" w:rsidRDefault="00D95917" w:rsidP="001517C6">
            <w:pPr>
              <w:jc w:val="center"/>
              <w:rPr>
                <w:sz w:val="22"/>
                <w:szCs w:val="22"/>
              </w:rPr>
            </w:pPr>
            <w:r w:rsidRPr="001433B7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1517C6" w:rsidRDefault="00D95917" w:rsidP="001517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1517C6" w:rsidRDefault="00D95917" w:rsidP="001517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1517C6" w:rsidRDefault="00D95917" w:rsidP="001517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1517C6" w:rsidRDefault="00D95917" w:rsidP="001517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1433B7" w:rsidRDefault="00D95917" w:rsidP="001517C6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226278</w:t>
            </w:r>
            <w:r>
              <w:rPr>
                <w:sz w:val="22"/>
                <w:szCs w:val="22"/>
              </w:rPr>
              <w:t>,</w:t>
            </w:r>
            <w:r w:rsidRPr="001433B7">
              <w:rPr>
                <w:sz w:val="22"/>
                <w:szCs w:val="22"/>
                <w:lang w:val="en-US"/>
              </w:rPr>
              <w:t>04</w:t>
            </w:r>
          </w:p>
        </w:tc>
        <w:tc>
          <w:tcPr>
            <w:tcW w:w="1985" w:type="dxa"/>
          </w:tcPr>
          <w:p w:rsidR="00D95917" w:rsidRPr="001433B7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Pr="009A14F5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1433B7" w:rsidRDefault="00D95917" w:rsidP="001517C6">
            <w:pPr>
              <w:jc w:val="center"/>
              <w:rPr>
                <w:sz w:val="22"/>
                <w:szCs w:val="22"/>
              </w:rPr>
            </w:pPr>
            <w:r w:rsidRPr="001433B7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Pr="001433B7" w:rsidRDefault="00D95917" w:rsidP="001517C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1433B7" w:rsidRDefault="00D95917" w:rsidP="001517C6">
            <w:pPr>
              <w:jc w:val="center"/>
              <w:rPr>
                <w:sz w:val="22"/>
                <w:szCs w:val="22"/>
              </w:rPr>
            </w:pPr>
            <w:r w:rsidRPr="001433B7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1433B7" w:rsidRDefault="00D95917" w:rsidP="001517C6">
            <w:pPr>
              <w:jc w:val="center"/>
              <w:rPr>
                <w:sz w:val="22"/>
                <w:szCs w:val="22"/>
              </w:rPr>
            </w:pPr>
            <w:r w:rsidRPr="001433B7">
              <w:rPr>
                <w:sz w:val="22"/>
                <w:szCs w:val="22"/>
              </w:rPr>
              <w:t xml:space="preserve">Долевая, 1/2 </w:t>
            </w:r>
          </w:p>
        </w:tc>
        <w:tc>
          <w:tcPr>
            <w:tcW w:w="993" w:type="dxa"/>
          </w:tcPr>
          <w:p w:rsidR="00D95917" w:rsidRPr="001433B7" w:rsidRDefault="00D95917" w:rsidP="001517C6">
            <w:pPr>
              <w:jc w:val="center"/>
              <w:rPr>
                <w:sz w:val="22"/>
                <w:szCs w:val="22"/>
              </w:rPr>
            </w:pPr>
            <w:r w:rsidRPr="001433B7">
              <w:rPr>
                <w:sz w:val="22"/>
                <w:szCs w:val="22"/>
              </w:rPr>
              <w:t>63,0</w:t>
            </w:r>
          </w:p>
        </w:tc>
        <w:tc>
          <w:tcPr>
            <w:tcW w:w="1237" w:type="dxa"/>
          </w:tcPr>
          <w:p w:rsidR="00D95917" w:rsidRPr="001433B7" w:rsidRDefault="00D95917" w:rsidP="001517C6">
            <w:pPr>
              <w:jc w:val="center"/>
              <w:rPr>
                <w:sz w:val="22"/>
                <w:szCs w:val="22"/>
              </w:rPr>
            </w:pPr>
            <w:r w:rsidRPr="001433B7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1517C6" w:rsidRDefault="00D95917" w:rsidP="001517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1517C6" w:rsidRDefault="00D95917" w:rsidP="001517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1517C6" w:rsidRDefault="00D95917" w:rsidP="001517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1517C6" w:rsidRDefault="00D95917" w:rsidP="001517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1433B7" w:rsidRDefault="00D95917" w:rsidP="001517C6">
            <w:pPr>
              <w:jc w:val="center"/>
              <w:rPr>
                <w:sz w:val="22"/>
                <w:szCs w:val="22"/>
              </w:rPr>
            </w:pPr>
            <w:r w:rsidRPr="001433B7">
              <w:rPr>
                <w:sz w:val="22"/>
                <w:szCs w:val="22"/>
                <w:lang w:val="en-US"/>
              </w:rPr>
              <w:t>180000</w:t>
            </w:r>
            <w:r w:rsidRPr="001433B7">
              <w:rPr>
                <w:sz w:val="22"/>
                <w:szCs w:val="22"/>
              </w:rPr>
              <w:t>,</w:t>
            </w:r>
            <w:r w:rsidRPr="001433B7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985" w:type="dxa"/>
          </w:tcPr>
          <w:p w:rsidR="00D95917" w:rsidRPr="009A14F5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Pr="009A14F5" w:rsidRDefault="00D95917" w:rsidP="001517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343" w:type="dxa"/>
          </w:tcPr>
          <w:p w:rsidR="00D95917" w:rsidRPr="001433B7" w:rsidRDefault="00D95917" w:rsidP="001517C6">
            <w:pPr>
              <w:jc w:val="center"/>
              <w:rPr>
                <w:b/>
                <w:sz w:val="22"/>
                <w:szCs w:val="22"/>
              </w:rPr>
            </w:pPr>
            <w:r w:rsidRPr="001433B7">
              <w:rPr>
                <w:b/>
                <w:sz w:val="22"/>
                <w:szCs w:val="22"/>
              </w:rPr>
              <w:t>Заидова О.А.</w:t>
            </w:r>
          </w:p>
        </w:tc>
        <w:tc>
          <w:tcPr>
            <w:tcW w:w="1357" w:type="dxa"/>
          </w:tcPr>
          <w:p w:rsidR="00D95917" w:rsidRPr="001433B7" w:rsidRDefault="00D95917" w:rsidP="001517C6">
            <w:pPr>
              <w:jc w:val="center"/>
              <w:rPr>
                <w:b/>
                <w:sz w:val="22"/>
                <w:szCs w:val="22"/>
              </w:rPr>
            </w:pPr>
            <w:r w:rsidRPr="001433B7">
              <w:rPr>
                <w:b/>
                <w:sz w:val="22"/>
                <w:szCs w:val="22"/>
              </w:rPr>
              <w:t>Оператор поста видеоконтроля</w:t>
            </w:r>
          </w:p>
        </w:tc>
        <w:tc>
          <w:tcPr>
            <w:tcW w:w="1336" w:type="dxa"/>
          </w:tcPr>
          <w:p w:rsidR="00D95917" w:rsidRPr="001433B7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1433B7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1433B7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1433B7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1433B7" w:rsidRDefault="00D95917" w:rsidP="001517C6">
            <w:pPr>
              <w:jc w:val="center"/>
              <w:rPr>
                <w:sz w:val="22"/>
                <w:szCs w:val="22"/>
              </w:rPr>
            </w:pPr>
            <w:r w:rsidRPr="001433B7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1433B7" w:rsidRDefault="00D95917" w:rsidP="001517C6">
            <w:pPr>
              <w:jc w:val="center"/>
              <w:rPr>
                <w:sz w:val="22"/>
                <w:szCs w:val="22"/>
              </w:rPr>
            </w:pPr>
            <w:r w:rsidRPr="001433B7">
              <w:rPr>
                <w:sz w:val="22"/>
                <w:szCs w:val="22"/>
              </w:rPr>
              <w:t>42,6</w:t>
            </w:r>
          </w:p>
        </w:tc>
        <w:tc>
          <w:tcPr>
            <w:tcW w:w="1077" w:type="dxa"/>
          </w:tcPr>
          <w:p w:rsidR="00D95917" w:rsidRPr="001433B7" w:rsidRDefault="00D95917" w:rsidP="001517C6">
            <w:pPr>
              <w:jc w:val="center"/>
              <w:rPr>
                <w:sz w:val="22"/>
                <w:szCs w:val="22"/>
              </w:rPr>
            </w:pPr>
            <w:r w:rsidRPr="001433B7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1433B7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1433B7" w:rsidRDefault="00D95917" w:rsidP="001517C6">
            <w:pPr>
              <w:jc w:val="center"/>
              <w:rPr>
                <w:sz w:val="22"/>
                <w:szCs w:val="22"/>
              </w:rPr>
            </w:pPr>
            <w:r w:rsidRPr="001433B7">
              <w:rPr>
                <w:sz w:val="22"/>
                <w:szCs w:val="22"/>
              </w:rPr>
              <w:t>204664,02</w:t>
            </w:r>
          </w:p>
        </w:tc>
        <w:tc>
          <w:tcPr>
            <w:tcW w:w="1985" w:type="dxa"/>
          </w:tcPr>
          <w:p w:rsidR="00D95917" w:rsidRPr="009A14F5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Pr="009A14F5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1433B7" w:rsidRDefault="00D95917" w:rsidP="001517C6">
            <w:pPr>
              <w:jc w:val="center"/>
              <w:rPr>
                <w:b/>
                <w:sz w:val="22"/>
                <w:szCs w:val="22"/>
              </w:rPr>
            </w:pPr>
            <w:r w:rsidRPr="001433B7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1433B7" w:rsidRDefault="00D95917" w:rsidP="001517C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1433B7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1433B7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1433B7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1433B7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1433B7" w:rsidRDefault="00D95917" w:rsidP="001517C6">
            <w:pPr>
              <w:jc w:val="center"/>
              <w:rPr>
                <w:sz w:val="22"/>
                <w:szCs w:val="22"/>
              </w:rPr>
            </w:pPr>
            <w:r w:rsidRPr="001433B7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1433B7" w:rsidRDefault="00D95917" w:rsidP="001517C6">
            <w:pPr>
              <w:jc w:val="center"/>
              <w:rPr>
                <w:sz w:val="22"/>
                <w:szCs w:val="22"/>
              </w:rPr>
            </w:pPr>
            <w:r w:rsidRPr="001433B7">
              <w:rPr>
                <w:sz w:val="22"/>
                <w:szCs w:val="22"/>
              </w:rPr>
              <w:t>42,6</w:t>
            </w:r>
          </w:p>
        </w:tc>
        <w:tc>
          <w:tcPr>
            <w:tcW w:w="1077" w:type="dxa"/>
          </w:tcPr>
          <w:p w:rsidR="00D95917" w:rsidRPr="001433B7" w:rsidRDefault="00D95917" w:rsidP="001517C6">
            <w:pPr>
              <w:jc w:val="center"/>
              <w:rPr>
                <w:sz w:val="22"/>
                <w:szCs w:val="22"/>
              </w:rPr>
            </w:pPr>
            <w:r w:rsidRPr="001433B7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1433B7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1517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Pr="009A14F5" w:rsidRDefault="00D95917" w:rsidP="001517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343" w:type="dxa"/>
          </w:tcPr>
          <w:p w:rsidR="00D95917" w:rsidRPr="008C2FE0" w:rsidRDefault="00D95917" w:rsidP="001517C6">
            <w:pPr>
              <w:jc w:val="center"/>
              <w:rPr>
                <w:b/>
                <w:sz w:val="22"/>
                <w:szCs w:val="22"/>
              </w:rPr>
            </w:pPr>
            <w:r w:rsidRPr="008C2FE0">
              <w:rPr>
                <w:b/>
                <w:sz w:val="22"/>
                <w:szCs w:val="22"/>
              </w:rPr>
              <w:t>Зайдуллин Б.М.</w:t>
            </w:r>
          </w:p>
        </w:tc>
        <w:tc>
          <w:tcPr>
            <w:tcW w:w="1357" w:type="dxa"/>
          </w:tcPr>
          <w:p w:rsidR="00D95917" w:rsidRPr="008C2FE0" w:rsidRDefault="00D95917" w:rsidP="001517C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336" w:type="dxa"/>
          </w:tcPr>
          <w:p w:rsidR="00D95917" w:rsidRPr="00243ABF" w:rsidRDefault="00D95917" w:rsidP="001517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243ABF" w:rsidRDefault="00D95917" w:rsidP="001517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243ABF" w:rsidRDefault="00D95917" w:rsidP="001517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243ABF" w:rsidRDefault="00D95917" w:rsidP="001517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FD62A8" w:rsidRDefault="00D95917" w:rsidP="001517C6">
            <w:pPr>
              <w:jc w:val="center"/>
              <w:rPr>
                <w:sz w:val="22"/>
                <w:szCs w:val="22"/>
              </w:rPr>
            </w:pPr>
            <w:r w:rsidRPr="00FD62A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FD62A8" w:rsidRDefault="00D95917" w:rsidP="001517C6">
            <w:pPr>
              <w:jc w:val="center"/>
              <w:rPr>
                <w:sz w:val="22"/>
                <w:szCs w:val="22"/>
              </w:rPr>
            </w:pPr>
            <w:r w:rsidRPr="00FD62A8">
              <w:rPr>
                <w:sz w:val="22"/>
                <w:szCs w:val="22"/>
              </w:rPr>
              <w:t>54,2</w:t>
            </w:r>
          </w:p>
        </w:tc>
        <w:tc>
          <w:tcPr>
            <w:tcW w:w="1077" w:type="dxa"/>
          </w:tcPr>
          <w:p w:rsidR="00D95917" w:rsidRPr="00FD62A8" w:rsidRDefault="00D95917" w:rsidP="001517C6">
            <w:pPr>
              <w:jc w:val="center"/>
              <w:rPr>
                <w:sz w:val="22"/>
                <w:szCs w:val="22"/>
              </w:rPr>
            </w:pPr>
            <w:r w:rsidRPr="00FD62A8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FD62A8" w:rsidRDefault="00D95917" w:rsidP="001517C6">
            <w:pPr>
              <w:jc w:val="center"/>
              <w:rPr>
                <w:sz w:val="22"/>
                <w:szCs w:val="22"/>
              </w:rPr>
            </w:pPr>
            <w:r w:rsidRPr="00FD62A8">
              <w:rPr>
                <w:sz w:val="22"/>
                <w:szCs w:val="22"/>
              </w:rPr>
              <w:t>а/м            ВАЗ 21102  (индивидуальная)</w:t>
            </w:r>
          </w:p>
        </w:tc>
        <w:tc>
          <w:tcPr>
            <w:tcW w:w="1417" w:type="dxa"/>
          </w:tcPr>
          <w:p w:rsidR="00D95917" w:rsidRPr="00FD62A8" w:rsidRDefault="00D95917" w:rsidP="001517C6">
            <w:pPr>
              <w:jc w:val="center"/>
              <w:rPr>
                <w:color w:val="FF0000"/>
                <w:sz w:val="22"/>
                <w:szCs w:val="22"/>
              </w:rPr>
            </w:pPr>
            <w:r w:rsidRPr="00FD62A8">
              <w:rPr>
                <w:sz w:val="22"/>
                <w:szCs w:val="22"/>
              </w:rPr>
              <w:t>267144,34</w:t>
            </w:r>
          </w:p>
        </w:tc>
        <w:tc>
          <w:tcPr>
            <w:tcW w:w="1985" w:type="dxa"/>
          </w:tcPr>
          <w:p w:rsidR="00D95917" w:rsidRPr="009A14F5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Pr="009A14F5" w:rsidRDefault="00D95917" w:rsidP="001517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343" w:type="dxa"/>
          </w:tcPr>
          <w:p w:rsidR="00D95917" w:rsidRPr="001433B7" w:rsidRDefault="00D95917" w:rsidP="001517C6">
            <w:pPr>
              <w:jc w:val="center"/>
              <w:rPr>
                <w:b/>
                <w:sz w:val="22"/>
                <w:szCs w:val="22"/>
              </w:rPr>
            </w:pPr>
            <w:r w:rsidRPr="001433B7">
              <w:rPr>
                <w:b/>
                <w:sz w:val="22"/>
                <w:szCs w:val="22"/>
              </w:rPr>
              <w:t>Звягинцев И.А.</w:t>
            </w:r>
          </w:p>
        </w:tc>
        <w:tc>
          <w:tcPr>
            <w:tcW w:w="1357" w:type="dxa"/>
          </w:tcPr>
          <w:p w:rsidR="00D95917" w:rsidRPr="001433B7" w:rsidRDefault="00D95917" w:rsidP="001517C6">
            <w:pPr>
              <w:jc w:val="center"/>
              <w:rPr>
                <w:b/>
                <w:sz w:val="22"/>
                <w:szCs w:val="22"/>
              </w:rPr>
            </w:pPr>
            <w:r w:rsidRPr="001433B7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D95917" w:rsidRPr="001433B7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1433B7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1433B7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1433B7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1433B7" w:rsidRDefault="00D95917" w:rsidP="001517C6">
            <w:pPr>
              <w:jc w:val="center"/>
              <w:rPr>
                <w:sz w:val="22"/>
                <w:szCs w:val="22"/>
              </w:rPr>
            </w:pPr>
            <w:r w:rsidRPr="001433B7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1433B7" w:rsidRDefault="00D95917" w:rsidP="001517C6">
            <w:pPr>
              <w:jc w:val="center"/>
              <w:rPr>
                <w:sz w:val="22"/>
                <w:szCs w:val="22"/>
              </w:rPr>
            </w:pPr>
            <w:r w:rsidRPr="001433B7">
              <w:rPr>
                <w:sz w:val="22"/>
                <w:szCs w:val="22"/>
              </w:rPr>
              <w:t>43,9</w:t>
            </w:r>
          </w:p>
        </w:tc>
        <w:tc>
          <w:tcPr>
            <w:tcW w:w="1077" w:type="dxa"/>
          </w:tcPr>
          <w:p w:rsidR="00D95917" w:rsidRPr="001433B7" w:rsidRDefault="00D95917" w:rsidP="001517C6">
            <w:pPr>
              <w:jc w:val="center"/>
              <w:rPr>
                <w:sz w:val="22"/>
                <w:szCs w:val="22"/>
              </w:rPr>
            </w:pPr>
            <w:r w:rsidRPr="001433B7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FD62A8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FD62A8" w:rsidRDefault="00D95917" w:rsidP="001517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225695,13</w:t>
            </w:r>
          </w:p>
        </w:tc>
        <w:tc>
          <w:tcPr>
            <w:tcW w:w="1985" w:type="dxa"/>
          </w:tcPr>
          <w:p w:rsidR="00D95917" w:rsidRPr="009A14F5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Pr="009A14F5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1433B7" w:rsidRDefault="00D95917" w:rsidP="001517C6">
            <w:pPr>
              <w:jc w:val="center"/>
              <w:rPr>
                <w:b/>
                <w:sz w:val="22"/>
                <w:szCs w:val="22"/>
              </w:rPr>
            </w:pPr>
            <w:r w:rsidRPr="001433B7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1433B7" w:rsidRDefault="00D95917" w:rsidP="001517C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1433B7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1433B7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1433B7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1433B7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1433B7" w:rsidRDefault="00D95917" w:rsidP="001517C6">
            <w:pPr>
              <w:jc w:val="center"/>
              <w:rPr>
                <w:sz w:val="22"/>
                <w:szCs w:val="22"/>
              </w:rPr>
            </w:pPr>
            <w:r w:rsidRPr="001433B7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1433B7" w:rsidRDefault="00D95917" w:rsidP="001517C6">
            <w:pPr>
              <w:jc w:val="center"/>
              <w:rPr>
                <w:sz w:val="22"/>
                <w:szCs w:val="22"/>
              </w:rPr>
            </w:pPr>
            <w:r w:rsidRPr="001433B7">
              <w:rPr>
                <w:sz w:val="22"/>
                <w:szCs w:val="22"/>
              </w:rPr>
              <w:t>49,8</w:t>
            </w:r>
          </w:p>
        </w:tc>
        <w:tc>
          <w:tcPr>
            <w:tcW w:w="1077" w:type="dxa"/>
          </w:tcPr>
          <w:p w:rsidR="00D95917" w:rsidRPr="001433B7" w:rsidRDefault="00D95917" w:rsidP="001517C6">
            <w:pPr>
              <w:jc w:val="center"/>
              <w:rPr>
                <w:sz w:val="22"/>
                <w:szCs w:val="22"/>
              </w:rPr>
            </w:pPr>
            <w:r w:rsidRPr="001433B7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FD62A8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FD62A8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Pr="009A14F5" w:rsidRDefault="00D95917" w:rsidP="001517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343" w:type="dxa"/>
          </w:tcPr>
          <w:p w:rsidR="00D95917" w:rsidRPr="008C2FE0" w:rsidRDefault="00D95917" w:rsidP="001517C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Иванов С.В.</w:t>
            </w:r>
          </w:p>
        </w:tc>
        <w:tc>
          <w:tcPr>
            <w:tcW w:w="1357" w:type="dxa"/>
          </w:tcPr>
          <w:p w:rsidR="00D95917" w:rsidRDefault="00D95917" w:rsidP="001517C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Помощник оперативного дежурного</w:t>
            </w:r>
          </w:p>
        </w:tc>
        <w:tc>
          <w:tcPr>
            <w:tcW w:w="1336" w:type="dxa"/>
          </w:tcPr>
          <w:p w:rsidR="00D95917" w:rsidRPr="005938E7" w:rsidRDefault="00D95917" w:rsidP="001517C6">
            <w:pPr>
              <w:jc w:val="center"/>
              <w:rPr>
                <w:sz w:val="22"/>
                <w:szCs w:val="22"/>
              </w:rPr>
            </w:pPr>
            <w:r w:rsidRPr="005938E7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D95917" w:rsidRPr="005938E7" w:rsidRDefault="00D95917" w:rsidP="001517C6">
            <w:pPr>
              <w:jc w:val="center"/>
              <w:rPr>
                <w:sz w:val="22"/>
                <w:szCs w:val="22"/>
              </w:rPr>
            </w:pPr>
            <w:r w:rsidRPr="005938E7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95917" w:rsidRPr="005938E7" w:rsidRDefault="00D95917" w:rsidP="001517C6">
            <w:pPr>
              <w:jc w:val="center"/>
              <w:rPr>
                <w:sz w:val="22"/>
                <w:szCs w:val="22"/>
              </w:rPr>
            </w:pPr>
            <w:r w:rsidRPr="005938E7">
              <w:rPr>
                <w:sz w:val="22"/>
                <w:szCs w:val="22"/>
              </w:rPr>
              <w:t>40,5</w:t>
            </w:r>
          </w:p>
        </w:tc>
        <w:tc>
          <w:tcPr>
            <w:tcW w:w="1237" w:type="dxa"/>
          </w:tcPr>
          <w:p w:rsidR="00D95917" w:rsidRPr="005938E7" w:rsidRDefault="00D95917" w:rsidP="001517C6">
            <w:pPr>
              <w:jc w:val="center"/>
              <w:rPr>
                <w:sz w:val="22"/>
                <w:szCs w:val="22"/>
              </w:rPr>
            </w:pPr>
            <w:r w:rsidRPr="005938E7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243ABF" w:rsidRDefault="00D95917" w:rsidP="001517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243ABF" w:rsidRDefault="00D95917" w:rsidP="001517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243ABF" w:rsidRDefault="00D95917" w:rsidP="001517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243ABF" w:rsidRDefault="00D95917" w:rsidP="001517C6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5938E7" w:rsidRDefault="00D95917" w:rsidP="001517C6">
            <w:pPr>
              <w:jc w:val="center"/>
              <w:rPr>
                <w:color w:val="FF0000"/>
                <w:sz w:val="22"/>
                <w:szCs w:val="22"/>
              </w:rPr>
            </w:pPr>
            <w:r w:rsidRPr="005938E7">
              <w:rPr>
                <w:sz w:val="22"/>
                <w:szCs w:val="22"/>
              </w:rPr>
              <w:t>207943,87</w:t>
            </w:r>
          </w:p>
        </w:tc>
        <w:tc>
          <w:tcPr>
            <w:tcW w:w="1985" w:type="dxa"/>
          </w:tcPr>
          <w:p w:rsidR="00D95917" w:rsidRPr="009A14F5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Pr="009A14F5" w:rsidRDefault="00D95917" w:rsidP="001517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343" w:type="dxa"/>
          </w:tcPr>
          <w:p w:rsidR="00D95917" w:rsidRPr="008C2FE0" w:rsidRDefault="00D95917" w:rsidP="001517C6">
            <w:pPr>
              <w:jc w:val="center"/>
              <w:rPr>
                <w:b/>
                <w:sz w:val="22"/>
                <w:szCs w:val="22"/>
              </w:rPr>
            </w:pPr>
            <w:r w:rsidRPr="008C2FE0">
              <w:rPr>
                <w:b/>
                <w:sz w:val="22"/>
                <w:szCs w:val="22"/>
              </w:rPr>
              <w:t>Ивков М.В.</w:t>
            </w:r>
          </w:p>
        </w:tc>
        <w:tc>
          <w:tcPr>
            <w:tcW w:w="1357" w:type="dxa"/>
          </w:tcPr>
          <w:p w:rsidR="00D95917" w:rsidRPr="008C2FE0" w:rsidRDefault="00D95917" w:rsidP="001517C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1336" w:type="dxa"/>
          </w:tcPr>
          <w:p w:rsidR="00D95917" w:rsidRDefault="00D95917" w:rsidP="001517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Садовый участок</w:t>
            </w:r>
          </w:p>
          <w:p w:rsidR="00D95917" w:rsidRDefault="00D95917" w:rsidP="001517C6">
            <w:pPr>
              <w:jc w:val="center"/>
              <w:rPr>
                <w:sz w:val="22"/>
                <w:szCs w:val="22"/>
              </w:rPr>
            </w:pPr>
          </w:p>
          <w:p w:rsidR="00D95917" w:rsidRPr="006010DA" w:rsidRDefault="00D95917" w:rsidP="001517C6">
            <w:pPr>
              <w:jc w:val="center"/>
              <w:rPr>
                <w:sz w:val="22"/>
                <w:szCs w:val="22"/>
              </w:rPr>
            </w:pPr>
            <w:r w:rsidRPr="006010DA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Default="00D95917" w:rsidP="001517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D95917" w:rsidRDefault="00D95917" w:rsidP="001517C6">
            <w:pPr>
              <w:jc w:val="center"/>
              <w:rPr>
                <w:sz w:val="22"/>
                <w:szCs w:val="22"/>
              </w:rPr>
            </w:pPr>
          </w:p>
          <w:p w:rsidR="00D95917" w:rsidRPr="006010DA" w:rsidRDefault="00D95917" w:rsidP="001517C6">
            <w:pPr>
              <w:jc w:val="center"/>
              <w:rPr>
                <w:sz w:val="22"/>
                <w:szCs w:val="22"/>
              </w:rPr>
            </w:pPr>
            <w:r w:rsidRPr="006010DA"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D95917" w:rsidRDefault="00D95917" w:rsidP="001517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</w:t>
            </w:r>
          </w:p>
          <w:p w:rsidR="00D95917" w:rsidRDefault="00D95917" w:rsidP="001517C6">
            <w:pPr>
              <w:jc w:val="center"/>
              <w:rPr>
                <w:sz w:val="22"/>
                <w:szCs w:val="22"/>
              </w:rPr>
            </w:pPr>
          </w:p>
          <w:p w:rsidR="00D95917" w:rsidRDefault="00D95917" w:rsidP="001517C6">
            <w:pPr>
              <w:jc w:val="center"/>
              <w:rPr>
                <w:sz w:val="22"/>
                <w:szCs w:val="22"/>
              </w:rPr>
            </w:pPr>
          </w:p>
          <w:p w:rsidR="00D95917" w:rsidRPr="006010DA" w:rsidRDefault="00D95917" w:rsidP="001517C6">
            <w:pPr>
              <w:jc w:val="center"/>
              <w:rPr>
                <w:sz w:val="22"/>
                <w:szCs w:val="22"/>
              </w:rPr>
            </w:pPr>
            <w:r w:rsidRPr="006010DA">
              <w:rPr>
                <w:sz w:val="22"/>
                <w:szCs w:val="22"/>
              </w:rPr>
              <w:t>53,2</w:t>
            </w:r>
          </w:p>
        </w:tc>
        <w:tc>
          <w:tcPr>
            <w:tcW w:w="1237" w:type="dxa"/>
          </w:tcPr>
          <w:p w:rsidR="00D95917" w:rsidRDefault="00D95917" w:rsidP="001517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95917" w:rsidRDefault="00D95917" w:rsidP="001517C6">
            <w:pPr>
              <w:jc w:val="center"/>
              <w:rPr>
                <w:sz w:val="22"/>
                <w:szCs w:val="22"/>
              </w:rPr>
            </w:pPr>
          </w:p>
          <w:p w:rsidR="00D95917" w:rsidRDefault="00D95917" w:rsidP="001517C6">
            <w:pPr>
              <w:jc w:val="center"/>
              <w:rPr>
                <w:sz w:val="22"/>
                <w:szCs w:val="22"/>
              </w:rPr>
            </w:pPr>
          </w:p>
          <w:p w:rsidR="00D95917" w:rsidRPr="006010DA" w:rsidRDefault="00D95917" w:rsidP="001517C6">
            <w:pPr>
              <w:jc w:val="center"/>
              <w:rPr>
                <w:sz w:val="22"/>
                <w:szCs w:val="22"/>
              </w:rPr>
            </w:pPr>
            <w:r w:rsidRPr="006010DA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6010DA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6010DA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6010DA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6010DA" w:rsidRDefault="00D95917" w:rsidP="001517C6">
            <w:pPr>
              <w:jc w:val="center"/>
              <w:rPr>
                <w:sz w:val="22"/>
                <w:szCs w:val="22"/>
              </w:rPr>
            </w:pPr>
            <w:r w:rsidRPr="006010DA">
              <w:rPr>
                <w:sz w:val="22"/>
                <w:szCs w:val="22"/>
              </w:rPr>
              <w:t xml:space="preserve">а/м </w:t>
            </w:r>
            <w:r w:rsidRPr="006010DA">
              <w:rPr>
                <w:sz w:val="22"/>
                <w:szCs w:val="22"/>
                <w:lang w:val="en-US"/>
              </w:rPr>
              <w:t>Renault</w:t>
            </w:r>
            <w:r w:rsidRPr="006010DA">
              <w:rPr>
                <w:sz w:val="22"/>
                <w:szCs w:val="22"/>
              </w:rPr>
              <w:t xml:space="preserve"> </w:t>
            </w:r>
            <w:r w:rsidRPr="006010DA">
              <w:rPr>
                <w:sz w:val="24"/>
                <w:szCs w:val="24"/>
              </w:rPr>
              <w:t xml:space="preserve"> </w:t>
            </w:r>
            <w:r w:rsidRPr="006010DA">
              <w:rPr>
                <w:sz w:val="24"/>
                <w:szCs w:val="24"/>
                <w:lang w:val="en-US"/>
              </w:rPr>
              <w:t>Logan</w:t>
            </w:r>
            <w:r w:rsidRPr="006010DA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D95917" w:rsidRPr="006010DA" w:rsidRDefault="00D95917" w:rsidP="001517C6">
            <w:pPr>
              <w:jc w:val="center"/>
              <w:rPr>
                <w:color w:val="FF0000"/>
                <w:sz w:val="22"/>
                <w:szCs w:val="22"/>
              </w:rPr>
            </w:pPr>
            <w:r w:rsidRPr="006010DA">
              <w:rPr>
                <w:sz w:val="22"/>
                <w:szCs w:val="22"/>
              </w:rPr>
              <w:t>433346,91</w:t>
            </w:r>
          </w:p>
        </w:tc>
        <w:tc>
          <w:tcPr>
            <w:tcW w:w="1985" w:type="dxa"/>
          </w:tcPr>
          <w:p w:rsidR="00D95917" w:rsidRPr="009A14F5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510"/>
        </w:trPr>
        <w:tc>
          <w:tcPr>
            <w:tcW w:w="608" w:type="dxa"/>
          </w:tcPr>
          <w:p w:rsidR="00D95917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8C2FE0" w:rsidRDefault="00D95917" w:rsidP="001517C6">
            <w:pPr>
              <w:jc w:val="center"/>
              <w:rPr>
                <w:sz w:val="22"/>
                <w:szCs w:val="22"/>
              </w:rPr>
            </w:pPr>
            <w:r w:rsidRPr="008C2FE0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Default="00D95917" w:rsidP="001517C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6010DA" w:rsidRDefault="00D95917" w:rsidP="001517C6">
            <w:pPr>
              <w:jc w:val="center"/>
              <w:rPr>
                <w:sz w:val="22"/>
                <w:szCs w:val="22"/>
              </w:rPr>
            </w:pPr>
            <w:r w:rsidRPr="006010DA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6010DA" w:rsidRDefault="00D95917" w:rsidP="001517C6">
            <w:pPr>
              <w:jc w:val="center"/>
              <w:rPr>
                <w:sz w:val="22"/>
                <w:szCs w:val="22"/>
              </w:rPr>
            </w:pPr>
            <w:r w:rsidRPr="006010DA"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D95917" w:rsidRPr="006010DA" w:rsidRDefault="00D95917" w:rsidP="001517C6">
            <w:pPr>
              <w:jc w:val="center"/>
              <w:rPr>
                <w:sz w:val="22"/>
                <w:szCs w:val="22"/>
              </w:rPr>
            </w:pPr>
            <w:r w:rsidRPr="006010DA">
              <w:rPr>
                <w:sz w:val="22"/>
                <w:szCs w:val="22"/>
              </w:rPr>
              <w:t xml:space="preserve">53,2 </w:t>
            </w:r>
          </w:p>
        </w:tc>
        <w:tc>
          <w:tcPr>
            <w:tcW w:w="1237" w:type="dxa"/>
          </w:tcPr>
          <w:p w:rsidR="00D95917" w:rsidRPr="006010DA" w:rsidRDefault="00D95917" w:rsidP="001517C6">
            <w:pPr>
              <w:jc w:val="center"/>
              <w:rPr>
                <w:sz w:val="22"/>
                <w:szCs w:val="22"/>
              </w:rPr>
            </w:pPr>
            <w:r w:rsidRPr="006010DA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6010DA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6010DA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6010DA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6010DA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6010DA" w:rsidRDefault="00D95917" w:rsidP="001517C6">
            <w:pPr>
              <w:jc w:val="center"/>
              <w:rPr>
                <w:color w:val="FF0000"/>
                <w:sz w:val="22"/>
                <w:szCs w:val="22"/>
              </w:rPr>
            </w:pPr>
            <w:r w:rsidRPr="006010DA">
              <w:rPr>
                <w:sz w:val="22"/>
                <w:szCs w:val="22"/>
              </w:rPr>
              <w:t xml:space="preserve">131 020,30  </w:t>
            </w:r>
          </w:p>
        </w:tc>
        <w:tc>
          <w:tcPr>
            <w:tcW w:w="1985" w:type="dxa"/>
          </w:tcPr>
          <w:p w:rsidR="00D95917" w:rsidRPr="009A14F5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510"/>
        </w:trPr>
        <w:tc>
          <w:tcPr>
            <w:tcW w:w="608" w:type="dxa"/>
          </w:tcPr>
          <w:p w:rsidR="00D95917" w:rsidRDefault="00D95917" w:rsidP="001517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343" w:type="dxa"/>
          </w:tcPr>
          <w:p w:rsidR="00D95917" w:rsidRPr="008C2FE0" w:rsidRDefault="00D95917" w:rsidP="001517C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Илларионова Е.В.</w:t>
            </w:r>
          </w:p>
        </w:tc>
        <w:tc>
          <w:tcPr>
            <w:tcW w:w="1357" w:type="dxa"/>
          </w:tcPr>
          <w:p w:rsidR="00D95917" w:rsidRPr="009A14F5" w:rsidRDefault="00D95917" w:rsidP="001517C6">
            <w:pPr>
              <w:jc w:val="center"/>
              <w:rPr>
                <w:sz w:val="22"/>
                <w:szCs w:val="22"/>
              </w:rPr>
            </w:pPr>
            <w:r w:rsidRPr="004C4CAB">
              <w:rPr>
                <w:b/>
                <w:sz w:val="22"/>
                <w:szCs w:val="22"/>
              </w:rPr>
              <w:t>Младший инспекто</w:t>
            </w:r>
            <w:r>
              <w:rPr>
                <w:b/>
                <w:sz w:val="22"/>
                <w:szCs w:val="22"/>
              </w:rPr>
              <w:t>р</w:t>
            </w:r>
          </w:p>
        </w:tc>
        <w:tc>
          <w:tcPr>
            <w:tcW w:w="1336" w:type="dxa"/>
          </w:tcPr>
          <w:p w:rsidR="00D95917" w:rsidRPr="009A14F5" w:rsidRDefault="00D95917" w:rsidP="001517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9A14F5" w:rsidRDefault="00D95917" w:rsidP="001517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1/5</w:t>
            </w:r>
          </w:p>
        </w:tc>
        <w:tc>
          <w:tcPr>
            <w:tcW w:w="993" w:type="dxa"/>
          </w:tcPr>
          <w:p w:rsidR="00D95917" w:rsidRPr="009A14F5" w:rsidRDefault="00D95917" w:rsidP="001517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63,7</w:t>
            </w:r>
          </w:p>
        </w:tc>
        <w:tc>
          <w:tcPr>
            <w:tcW w:w="1237" w:type="dxa"/>
          </w:tcPr>
          <w:p w:rsidR="00D95917" w:rsidRPr="009A14F5" w:rsidRDefault="00D95917" w:rsidP="001517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9A14F5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4C3E57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6010DA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6010DA" w:rsidRDefault="00D95917" w:rsidP="001517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180370,39</w:t>
            </w:r>
          </w:p>
        </w:tc>
        <w:tc>
          <w:tcPr>
            <w:tcW w:w="1985" w:type="dxa"/>
          </w:tcPr>
          <w:p w:rsidR="00D95917" w:rsidRPr="009A14F5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510"/>
        </w:trPr>
        <w:tc>
          <w:tcPr>
            <w:tcW w:w="608" w:type="dxa"/>
          </w:tcPr>
          <w:p w:rsidR="00D95917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1517C6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9A14F5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9A14F5" w:rsidRDefault="00D95917" w:rsidP="001517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9A14F5" w:rsidRDefault="00D95917" w:rsidP="001517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1/5</w:t>
            </w:r>
          </w:p>
        </w:tc>
        <w:tc>
          <w:tcPr>
            <w:tcW w:w="993" w:type="dxa"/>
          </w:tcPr>
          <w:p w:rsidR="00D95917" w:rsidRPr="009A14F5" w:rsidRDefault="00D95917" w:rsidP="001517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63,7</w:t>
            </w:r>
          </w:p>
        </w:tc>
        <w:tc>
          <w:tcPr>
            <w:tcW w:w="1237" w:type="dxa"/>
          </w:tcPr>
          <w:p w:rsidR="00D95917" w:rsidRPr="009A14F5" w:rsidRDefault="00D95917" w:rsidP="001517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9A14F5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9A14F5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9A14F5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6010DA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6010DA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510"/>
        </w:trPr>
        <w:tc>
          <w:tcPr>
            <w:tcW w:w="608" w:type="dxa"/>
          </w:tcPr>
          <w:p w:rsidR="00D95917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1517C6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9A14F5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9A14F5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9A14F5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9A14F5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9A14F5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9A14F5" w:rsidRDefault="00D95917" w:rsidP="001517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gridSpan w:val="2"/>
          </w:tcPr>
          <w:p w:rsidR="00D95917" w:rsidRPr="004C3E57" w:rsidRDefault="00D95917" w:rsidP="001517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63,7</w:t>
            </w:r>
          </w:p>
        </w:tc>
        <w:tc>
          <w:tcPr>
            <w:tcW w:w="1077" w:type="dxa"/>
          </w:tcPr>
          <w:p w:rsidR="00D95917" w:rsidRDefault="00D95917" w:rsidP="001517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6010DA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6010DA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1517C6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510"/>
        </w:trPr>
        <w:tc>
          <w:tcPr>
            <w:tcW w:w="608" w:type="dxa"/>
          </w:tcPr>
          <w:p w:rsidR="00D95917" w:rsidRDefault="00D95917" w:rsidP="001433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343" w:type="dxa"/>
          </w:tcPr>
          <w:p w:rsidR="00D95917" w:rsidRPr="001433B7" w:rsidRDefault="00D95917" w:rsidP="001433B7">
            <w:pPr>
              <w:jc w:val="center"/>
              <w:rPr>
                <w:b/>
                <w:sz w:val="22"/>
                <w:szCs w:val="22"/>
              </w:rPr>
            </w:pPr>
            <w:r w:rsidRPr="001433B7">
              <w:rPr>
                <w:b/>
                <w:sz w:val="22"/>
                <w:szCs w:val="22"/>
              </w:rPr>
              <w:t>Казаков К.А.</w:t>
            </w:r>
          </w:p>
        </w:tc>
        <w:tc>
          <w:tcPr>
            <w:tcW w:w="1357" w:type="dxa"/>
          </w:tcPr>
          <w:p w:rsidR="00D95917" w:rsidRPr="001433B7" w:rsidRDefault="00D95917" w:rsidP="001433B7">
            <w:pPr>
              <w:jc w:val="center"/>
              <w:rPr>
                <w:b/>
                <w:sz w:val="22"/>
                <w:szCs w:val="22"/>
              </w:rPr>
            </w:pPr>
            <w:r w:rsidRPr="001433B7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D95917" w:rsidRPr="001517C6" w:rsidRDefault="00D95917" w:rsidP="001433B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1517C6" w:rsidRDefault="00D95917" w:rsidP="001433B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1517C6" w:rsidRDefault="00D95917" w:rsidP="001433B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1517C6" w:rsidRDefault="00D95917" w:rsidP="001433B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1433B7" w:rsidRDefault="00D95917" w:rsidP="001433B7">
            <w:pPr>
              <w:jc w:val="center"/>
              <w:rPr>
                <w:sz w:val="22"/>
                <w:szCs w:val="22"/>
              </w:rPr>
            </w:pPr>
            <w:r w:rsidRPr="001433B7">
              <w:rPr>
                <w:sz w:val="22"/>
                <w:szCs w:val="22"/>
              </w:rPr>
              <w:t xml:space="preserve"> Жилой дом (пользование)</w:t>
            </w:r>
          </w:p>
        </w:tc>
        <w:tc>
          <w:tcPr>
            <w:tcW w:w="851" w:type="dxa"/>
            <w:gridSpan w:val="2"/>
          </w:tcPr>
          <w:p w:rsidR="00D95917" w:rsidRPr="001433B7" w:rsidRDefault="00D95917" w:rsidP="001433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077" w:type="dxa"/>
          </w:tcPr>
          <w:p w:rsidR="00D95917" w:rsidRPr="001433B7" w:rsidRDefault="00D95917" w:rsidP="001433B7">
            <w:pPr>
              <w:jc w:val="center"/>
              <w:rPr>
                <w:sz w:val="22"/>
                <w:szCs w:val="22"/>
              </w:rPr>
            </w:pPr>
            <w:r w:rsidRPr="001433B7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1517C6" w:rsidRDefault="00D95917" w:rsidP="001433B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6010DA" w:rsidRDefault="00D95917" w:rsidP="001433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192634,76</w:t>
            </w:r>
          </w:p>
        </w:tc>
        <w:tc>
          <w:tcPr>
            <w:tcW w:w="1985" w:type="dxa"/>
          </w:tcPr>
          <w:p w:rsidR="00D95917" w:rsidRPr="009A14F5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510"/>
        </w:trPr>
        <w:tc>
          <w:tcPr>
            <w:tcW w:w="608" w:type="dxa"/>
          </w:tcPr>
          <w:p w:rsidR="00D95917" w:rsidRDefault="00D95917" w:rsidP="001433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343" w:type="dxa"/>
          </w:tcPr>
          <w:p w:rsidR="00D95917" w:rsidRPr="001433B7" w:rsidRDefault="00D95917" w:rsidP="001433B7">
            <w:pPr>
              <w:jc w:val="center"/>
              <w:rPr>
                <w:b/>
                <w:sz w:val="22"/>
                <w:szCs w:val="22"/>
              </w:rPr>
            </w:pPr>
            <w:r w:rsidRPr="001433B7">
              <w:rPr>
                <w:b/>
                <w:sz w:val="22"/>
                <w:szCs w:val="22"/>
              </w:rPr>
              <w:t>Казаков П.А.</w:t>
            </w:r>
          </w:p>
        </w:tc>
        <w:tc>
          <w:tcPr>
            <w:tcW w:w="1357" w:type="dxa"/>
          </w:tcPr>
          <w:p w:rsidR="00D95917" w:rsidRPr="001433B7" w:rsidRDefault="00D95917" w:rsidP="001433B7">
            <w:pPr>
              <w:jc w:val="center"/>
              <w:rPr>
                <w:b/>
                <w:sz w:val="22"/>
                <w:szCs w:val="22"/>
              </w:rPr>
            </w:pPr>
            <w:r w:rsidRPr="001433B7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D95917" w:rsidRPr="001517C6" w:rsidRDefault="00D95917" w:rsidP="001433B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1517C6" w:rsidRDefault="00D95917" w:rsidP="001433B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1517C6" w:rsidRDefault="00D95917" w:rsidP="001433B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1517C6" w:rsidRDefault="00D95917" w:rsidP="001433B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1433B7" w:rsidRDefault="00D95917" w:rsidP="001433B7">
            <w:pPr>
              <w:jc w:val="center"/>
              <w:rPr>
                <w:sz w:val="22"/>
                <w:szCs w:val="22"/>
              </w:rPr>
            </w:pPr>
            <w:r w:rsidRPr="001433B7">
              <w:rPr>
                <w:sz w:val="22"/>
                <w:szCs w:val="22"/>
              </w:rPr>
              <w:t xml:space="preserve"> Жилой дом (пользование)</w:t>
            </w:r>
          </w:p>
        </w:tc>
        <w:tc>
          <w:tcPr>
            <w:tcW w:w="851" w:type="dxa"/>
            <w:gridSpan w:val="2"/>
          </w:tcPr>
          <w:p w:rsidR="00D95917" w:rsidRPr="001433B7" w:rsidRDefault="00D95917" w:rsidP="001433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077" w:type="dxa"/>
          </w:tcPr>
          <w:p w:rsidR="00D95917" w:rsidRPr="001433B7" w:rsidRDefault="00D95917" w:rsidP="001433B7">
            <w:pPr>
              <w:jc w:val="center"/>
              <w:rPr>
                <w:sz w:val="22"/>
                <w:szCs w:val="22"/>
              </w:rPr>
            </w:pPr>
            <w:r w:rsidRPr="001433B7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1517C6" w:rsidRDefault="00D95917" w:rsidP="001433B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6010DA" w:rsidRDefault="00D95917" w:rsidP="001433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185630,51</w:t>
            </w:r>
          </w:p>
        </w:tc>
        <w:tc>
          <w:tcPr>
            <w:tcW w:w="1985" w:type="dxa"/>
          </w:tcPr>
          <w:p w:rsidR="00D95917" w:rsidRPr="009A14F5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510"/>
        </w:trPr>
        <w:tc>
          <w:tcPr>
            <w:tcW w:w="608" w:type="dxa"/>
          </w:tcPr>
          <w:p w:rsidR="00D95917" w:rsidRDefault="00D95917" w:rsidP="001433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343" w:type="dxa"/>
          </w:tcPr>
          <w:p w:rsidR="00D95917" w:rsidRPr="001433B7" w:rsidRDefault="00D95917" w:rsidP="001433B7">
            <w:pPr>
              <w:jc w:val="center"/>
              <w:rPr>
                <w:b/>
                <w:sz w:val="22"/>
                <w:szCs w:val="22"/>
              </w:rPr>
            </w:pPr>
            <w:r w:rsidRPr="001433B7">
              <w:rPr>
                <w:b/>
                <w:sz w:val="22"/>
                <w:szCs w:val="22"/>
              </w:rPr>
              <w:t>Казанов Д.А.</w:t>
            </w:r>
          </w:p>
        </w:tc>
        <w:tc>
          <w:tcPr>
            <w:tcW w:w="1357" w:type="dxa"/>
          </w:tcPr>
          <w:p w:rsidR="00D95917" w:rsidRPr="001433B7" w:rsidRDefault="00D95917" w:rsidP="001433B7">
            <w:pPr>
              <w:jc w:val="center"/>
              <w:rPr>
                <w:b/>
                <w:sz w:val="22"/>
                <w:szCs w:val="22"/>
              </w:rPr>
            </w:pPr>
            <w:r w:rsidRPr="001433B7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D95917" w:rsidRPr="001433B7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1433B7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1433B7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1433B7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1433B7" w:rsidRDefault="00D95917" w:rsidP="001433B7">
            <w:pPr>
              <w:jc w:val="center"/>
              <w:rPr>
                <w:sz w:val="22"/>
                <w:szCs w:val="22"/>
              </w:rPr>
            </w:pPr>
            <w:r w:rsidRPr="001433B7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1433B7" w:rsidRDefault="00D95917" w:rsidP="001433B7">
            <w:pPr>
              <w:jc w:val="center"/>
              <w:rPr>
                <w:sz w:val="22"/>
                <w:szCs w:val="22"/>
              </w:rPr>
            </w:pPr>
            <w:r w:rsidRPr="001433B7">
              <w:rPr>
                <w:sz w:val="22"/>
                <w:szCs w:val="22"/>
              </w:rPr>
              <w:t>36,0</w:t>
            </w:r>
          </w:p>
        </w:tc>
        <w:tc>
          <w:tcPr>
            <w:tcW w:w="1077" w:type="dxa"/>
          </w:tcPr>
          <w:p w:rsidR="00D95917" w:rsidRPr="001433B7" w:rsidRDefault="00D95917" w:rsidP="001433B7">
            <w:pPr>
              <w:jc w:val="center"/>
              <w:rPr>
                <w:sz w:val="22"/>
                <w:szCs w:val="22"/>
              </w:rPr>
            </w:pPr>
            <w:r w:rsidRPr="001433B7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1433B7" w:rsidRDefault="00D95917" w:rsidP="001433B7">
            <w:pPr>
              <w:jc w:val="center"/>
              <w:rPr>
                <w:sz w:val="22"/>
                <w:szCs w:val="22"/>
              </w:rPr>
            </w:pPr>
            <w:r w:rsidRPr="001433B7">
              <w:rPr>
                <w:sz w:val="24"/>
                <w:szCs w:val="24"/>
              </w:rPr>
              <w:t>а/м ВАЗ 21140 (индивидуальная)</w:t>
            </w:r>
          </w:p>
        </w:tc>
        <w:tc>
          <w:tcPr>
            <w:tcW w:w="1417" w:type="dxa"/>
          </w:tcPr>
          <w:p w:rsidR="00D95917" w:rsidRPr="006010DA" w:rsidRDefault="00D95917" w:rsidP="001433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182884,95</w:t>
            </w:r>
          </w:p>
        </w:tc>
        <w:tc>
          <w:tcPr>
            <w:tcW w:w="1985" w:type="dxa"/>
          </w:tcPr>
          <w:p w:rsidR="00D95917" w:rsidRPr="009A14F5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1433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343" w:type="dxa"/>
          </w:tcPr>
          <w:p w:rsidR="00D95917" w:rsidRPr="008C2FE0" w:rsidRDefault="00D95917" w:rsidP="001433B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Калачев Л.А.</w:t>
            </w:r>
          </w:p>
        </w:tc>
        <w:tc>
          <w:tcPr>
            <w:tcW w:w="1357" w:type="dxa"/>
          </w:tcPr>
          <w:p w:rsidR="00D95917" w:rsidRDefault="00D95917" w:rsidP="001433B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336" w:type="dxa"/>
          </w:tcPr>
          <w:p w:rsidR="00D95917" w:rsidRPr="00243ABF" w:rsidRDefault="00D95917" w:rsidP="001433B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243ABF" w:rsidRDefault="00D95917" w:rsidP="001433B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243ABF" w:rsidRDefault="00D95917" w:rsidP="001433B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243ABF" w:rsidRDefault="00D95917" w:rsidP="001433B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667895" w:rsidRDefault="00D95917" w:rsidP="001433B7">
            <w:pPr>
              <w:jc w:val="center"/>
              <w:rPr>
                <w:sz w:val="22"/>
                <w:szCs w:val="22"/>
              </w:rPr>
            </w:pPr>
            <w:r w:rsidRPr="00667895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667895" w:rsidRDefault="00D95917" w:rsidP="001433B7">
            <w:pPr>
              <w:jc w:val="center"/>
              <w:rPr>
                <w:sz w:val="22"/>
                <w:szCs w:val="22"/>
              </w:rPr>
            </w:pPr>
            <w:r w:rsidRPr="00667895">
              <w:rPr>
                <w:sz w:val="22"/>
                <w:szCs w:val="22"/>
              </w:rPr>
              <w:t>40,8</w:t>
            </w:r>
          </w:p>
        </w:tc>
        <w:tc>
          <w:tcPr>
            <w:tcW w:w="1077" w:type="dxa"/>
          </w:tcPr>
          <w:p w:rsidR="00D95917" w:rsidRPr="00667895" w:rsidRDefault="00D95917" w:rsidP="001433B7">
            <w:pPr>
              <w:jc w:val="center"/>
              <w:rPr>
                <w:sz w:val="22"/>
                <w:szCs w:val="22"/>
              </w:rPr>
            </w:pPr>
            <w:r w:rsidRPr="00667895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667895" w:rsidRDefault="00D95917" w:rsidP="001433B7">
            <w:pPr>
              <w:jc w:val="center"/>
              <w:rPr>
                <w:sz w:val="22"/>
                <w:szCs w:val="22"/>
              </w:rPr>
            </w:pPr>
            <w:r w:rsidRPr="00667895">
              <w:rPr>
                <w:sz w:val="22"/>
                <w:szCs w:val="22"/>
              </w:rPr>
              <w:t>а/м  ВАЗ 11173 (индивидуальная)</w:t>
            </w:r>
          </w:p>
        </w:tc>
        <w:tc>
          <w:tcPr>
            <w:tcW w:w="1417" w:type="dxa"/>
          </w:tcPr>
          <w:p w:rsidR="00D95917" w:rsidRPr="00667895" w:rsidRDefault="00D95917" w:rsidP="001433B7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290421,36</w:t>
            </w:r>
          </w:p>
        </w:tc>
        <w:tc>
          <w:tcPr>
            <w:tcW w:w="1985" w:type="dxa"/>
          </w:tcPr>
          <w:p w:rsidR="00D95917" w:rsidRPr="009A14F5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046677" w:rsidRDefault="00D95917" w:rsidP="001433B7">
            <w:pPr>
              <w:jc w:val="center"/>
              <w:rPr>
                <w:sz w:val="22"/>
                <w:szCs w:val="22"/>
              </w:rPr>
            </w:pPr>
            <w:r w:rsidRPr="00046677">
              <w:rPr>
                <w:sz w:val="22"/>
                <w:szCs w:val="22"/>
              </w:rPr>
              <w:t>Супруг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1357" w:type="dxa"/>
          </w:tcPr>
          <w:p w:rsidR="00D95917" w:rsidRDefault="00D95917" w:rsidP="001433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667895" w:rsidRDefault="00D95917" w:rsidP="001433B7">
            <w:pPr>
              <w:jc w:val="center"/>
              <w:rPr>
                <w:sz w:val="22"/>
                <w:szCs w:val="22"/>
              </w:rPr>
            </w:pPr>
            <w:r w:rsidRPr="00667895">
              <w:rPr>
                <w:sz w:val="22"/>
                <w:szCs w:val="22"/>
              </w:rPr>
              <w:t xml:space="preserve">Квартира </w:t>
            </w:r>
          </w:p>
          <w:p w:rsidR="00D95917" w:rsidRPr="00667895" w:rsidRDefault="00D95917" w:rsidP="001433B7">
            <w:pPr>
              <w:jc w:val="center"/>
              <w:rPr>
                <w:sz w:val="22"/>
                <w:szCs w:val="22"/>
              </w:rPr>
            </w:pPr>
          </w:p>
          <w:p w:rsidR="00D95917" w:rsidRPr="00667895" w:rsidRDefault="00D95917" w:rsidP="001433B7">
            <w:pPr>
              <w:jc w:val="center"/>
              <w:rPr>
                <w:sz w:val="22"/>
                <w:szCs w:val="22"/>
              </w:rPr>
            </w:pPr>
          </w:p>
          <w:p w:rsidR="00D95917" w:rsidRDefault="00D95917" w:rsidP="001433B7">
            <w:pPr>
              <w:jc w:val="center"/>
              <w:rPr>
                <w:sz w:val="22"/>
                <w:szCs w:val="22"/>
              </w:rPr>
            </w:pPr>
            <w:r w:rsidRPr="00667895">
              <w:rPr>
                <w:sz w:val="22"/>
                <w:szCs w:val="22"/>
              </w:rPr>
              <w:t>Квартира</w:t>
            </w:r>
          </w:p>
          <w:p w:rsidR="00D95917" w:rsidRDefault="00D95917" w:rsidP="001433B7">
            <w:pPr>
              <w:jc w:val="center"/>
              <w:rPr>
                <w:sz w:val="22"/>
                <w:szCs w:val="22"/>
              </w:rPr>
            </w:pPr>
          </w:p>
          <w:p w:rsidR="00D95917" w:rsidRDefault="00D95917" w:rsidP="001433B7">
            <w:pPr>
              <w:jc w:val="center"/>
              <w:rPr>
                <w:sz w:val="22"/>
                <w:szCs w:val="22"/>
              </w:rPr>
            </w:pPr>
          </w:p>
          <w:p w:rsidR="00D95917" w:rsidRPr="00667895" w:rsidRDefault="00D95917" w:rsidP="001433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D95917" w:rsidRPr="00667895" w:rsidRDefault="00D95917" w:rsidP="001433B7">
            <w:pPr>
              <w:jc w:val="center"/>
              <w:rPr>
                <w:sz w:val="22"/>
                <w:szCs w:val="22"/>
              </w:rPr>
            </w:pPr>
            <w:r w:rsidRPr="00667895">
              <w:rPr>
                <w:sz w:val="22"/>
                <w:szCs w:val="22"/>
              </w:rPr>
              <w:t>Долевая, 1/3</w:t>
            </w:r>
          </w:p>
          <w:p w:rsidR="00D95917" w:rsidRPr="00667895" w:rsidRDefault="00D95917" w:rsidP="001433B7">
            <w:pPr>
              <w:jc w:val="center"/>
              <w:rPr>
                <w:sz w:val="22"/>
                <w:szCs w:val="22"/>
              </w:rPr>
            </w:pPr>
          </w:p>
          <w:p w:rsidR="00D95917" w:rsidRDefault="00D95917" w:rsidP="001433B7">
            <w:pPr>
              <w:jc w:val="center"/>
              <w:rPr>
                <w:sz w:val="22"/>
                <w:szCs w:val="22"/>
              </w:rPr>
            </w:pPr>
            <w:r w:rsidRPr="00667895">
              <w:rPr>
                <w:sz w:val="22"/>
                <w:szCs w:val="22"/>
              </w:rPr>
              <w:t>Индивидуальная</w:t>
            </w:r>
          </w:p>
          <w:p w:rsidR="00D95917" w:rsidRDefault="00D95917" w:rsidP="001433B7">
            <w:pPr>
              <w:jc w:val="center"/>
              <w:rPr>
                <w:sz w:val="22"/>
                <w:szCs w:val="22"/>
              </w:rPr>
            </w:pPr>
          </w:p>
          <w:p w:rsidR="00D95917" w:rsidRPr="00667895" w:rsidRDefault="00D95917" w:rsidP="001433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95917" w:rsidRPr="00667895" w:rsidRDefault="00D95917" w:rsidP="001433B7">
            <w:pPr>
              <w:jc w:val="center"/>
              <w:rPr>
                <w:sz w:val="22"/>
                <w:szCs w:val="22"/>
              </w:rPr>
            </w:pPr>
            <w:r w:rsidRPr="00667895">
              <w:rPr>
                <w:sz w:val="22"/>
                <w:szCs w:val="22"/>
              </w:rPr>
              <w:t>30,5</w:t>
            </w:r>
          </w:p>
          <w:p w:rsidR="00D95917" w:rsidRPr="00667895" w:rsidRDefault="00D95917" w:rsidP="001433B7">
            <w:pPr>
              <w:jc w:val="center"/>
              <w:rPr>
                <w:sz w:val="22"/>
                <w:szCs w:val="22"/>
              </w:rPr>
            </w:pPr>
          </w:p>
          <w:p w:rsidR="00D95917" w:rsidRPr="00667895" w:rsidRDefault="00D95917" w:rsidP="001433B7">
            <w:pPr>
              <w:jc w:val="center"/>
              <w:rPr>
                <w:sz w:val="22"/>
                <w:szCs w:val="22"/>
              </w:rPr>
            </w:pPr>
          </w:p>
          <w:p w:rsidR="00D95917" w:rsidRDefault="00D95917" w:rsidP="001433B7">
            <w:pPr>
              <w:jc w:val="center"/>
              <w:rPr>
                <w:sz w:val="22"/>
                <w:szCs w:val="22"/>
              </w:rPr>
            </w:pPr>
            <w:r w:rsidRPr="00667895">
              <w:rPr>
                <w:sz w:val="22"/>
                <w:szCs w:val="22"/>
              </w:rPr>
              <w:t>36,2</w:t>
            </w:r>
          </w:p>
          <w:p w:rsidR="00D95917" w:rsidRDefault="00D95917" w:rsidP="001433B7">
            <w:pPr>
              <w:jc w:val="center"/>
              <w:rPr>
                <w:sz w:val="22"/>
                <w:szCs w:val="22"/>
              </w:rPr>
            </w:pPr>
          </w:p>
          <w:p w:rsidR="00D95917" w:rsidRDefault="00D95917" w:rsidP="001433B7">
            <w:pPr>
              <w:jc w:val="center"/>
              <w:rPr>
                <w:sz w:val="22"/>
                <w:szCs w:val="22"/>
              </w:rPr>
            </w:pPr>
          </w:p>
          <w:p w:rsidR="00D95917" w:rsidRPr="00667895" w:rsidRDefault="00D95917" w:rsidP="001433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237" w:type="dxa"/>
          </w:tcPr>
          <w:p w:rsidR="00D95917" w:rsidRPr="00667895" w:rsidRDefault="00D95917" w:rsidP="001433B7">
            <w:pPr>
              <w:jc w:val="center"/>
              <w:rPr>
                <w:sz w:val="22"/>
                <w:szCs w:val="22"/>
              </w:rPr>
            </w:pPr>
            <w:r w:rsidRPr="00667895">
              <w:rPr>
                <w:sz w:val="22"/>
                <w:szCs w:val="22"/>
              </w:rPr>
              <w:t>Россия</w:t>
            </w:r>
          </w:p>
          <w:p w:rsidR="00D95917" w:rsidRPr="00667895" w:rsidRDefault="00D95917" w:rsidP="001433B7">
            <w:pPr>
              <w:jc w:val="center"/>
              <w:rPr>
                <w:sz w:val="22"/>
                <w:szCs w:val="22"/>
              </w:rPr>
            </w:pPr>
          </w:p>
          <w:p w:rsidR="00D95917" w:rsidRPr="00667895" w:rsidRDefault="00D95917" w:rsidP="001433B7">
            <w:pPr>
              <w:jc w:val="center"/>
              <w:rPr>
                <w:sz w:val="22"/>
                <w:szCs w:val="22"/>
              </w:rPr>
            </w:pPr>
          </w:p>
          <w:p w:rsidR="00D95917" w:rsidRDefault="00D95917" w:rsidP="001433B7">
            <w:pPr>
              <w:jc w:val="center"/>
              <w:rPr>
                <w:sz w:val="22"/>
                <w:szCs w:val="22"/>
              </w:rPr>
            </w:pPr>
            <w:r w:rsidRPr="00667895">
              <w:rPr>
                <w:sz w:val="22"/>
                <w:szCs w:val="22"/>
              </w:rPr>
              <w:t>Россия</w:t>
            </w:r>
          </w:p>
          <w:p w:rsidR="00D95917" w:rsidRDefault="00D95917" w:rsidP="001433B7">
            <w:pPr>
              <w:jc w:val="center"/>
              <w:rPr>
                <w:sz w:val="22"/>
                <w:szCs w:val="22"/>
              </w:rPr>
            </w:pPr>
          </w:p>
          <w:p w:rsidR="00D95917" w:rsidRDefault="00D95917" w:rsidP="001433B7">
            <w:pPr>
              <w:jc w:val="center"/>
              <w:rPr>
                <w:sz w:val="22"/>
                <w:szCs w:val="22"/>
              </w:rPr>
            </w:pPr>
          </w:p>
          <w:p w:rsidR="00D95917" w:rsidRPr="00667895" w:rsidRDefault="00D95917" w:rsidP="001433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667895" w:rsidRDefault="00D95917" w:rsidP="001433B7">
            <w:pPr>
              <w:jc w:val="center"/>
              <w:rPr>
                <w:sz w:val="22"/>
                <w:szCs w:val="22"/>
              </w:rPr>
            </w:pPr>
            <w:r w:rsidRPr="00667895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667895" w:rsidRDefault="00D95917" w:rsidP="001433B7">
            <w:pPr>
              <w:jc w:val="center"/>
              <w:rPr>
                <w:sz w:val="22"/>
                <w:szCs w:val="22"/>
              </w:rPr>
            </w:pPr>
            <w:r w:rsidRPr="00667895">
              <w:rPr>
                <w:sz w:val="22"/>
                <w:szCs w:val="22"/>
              </w:rPr>
              <w:t>40,8</w:t>
            </w:r>
          </w:p>
        </w:tc>
        <w:tc>
          <w:tcPr>
            <w:tcW w:w="1077" w:type="dxa"/>
          </w:tcPr>
          <w:p w:rsidR="00D95917" w:rsidRPr="00667895" w:rsidRDefault="00D95917" w:rsidP="001433B7">
            <w:pPr>
              <w:jc w:val="center"/>
              <w:rPr>
                <w:sz w:val="22"/>
                <w:szCs w:val="22"/>
              </w:rPr>
            </w:pPr>
            <w:r w:rsidRPr="00667895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243ABF" w:rsidRDefault="00D95917" w:rsidP="001433B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667895" w:rsidRDefault="00D95917" w:rsidP="001433B7">
            <w:pPr>
              <w:jc w:val="center"/>
              <w:rPr>
                <w:sz w:val="22"/>
                <w:szCs w:val="22"/>
              </w:rPr>
            </w:pPr>
            <w:r w:rsidRPr="00667895">
              <w:rPr>
                <w:sz w:val="22"/>
                <w:szCs w:val="22"/>
              </w:rPr>
              <w:t>108000,00</w:t>
            </w:r>
          </w:p>
        </w:tc>
        <w:tc>
          <w:tcPr>
            <w:tcW w:w="1985" w:type="dxa"/>
          </w:tcPr>
          <w:p w:rsidR="00D95917" w:rsidRPr="009A14F5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Default="00D95917" w:rsidP="001433B7">
            <w:pPr>
              <w:jc w:val="center"/>
              <w:rPr>
                <w:b/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Default="00D95917" w:rsidP="001433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243ABF" w:rsidRDefault="00D95917" w:rsidP="001433B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243ABF" w:rsidRDefault="00D95917" w:rsidP="001433B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243ABF" w:rsidRDefault="00D95917" w:rsidP="001433B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243ABF" w:rsidRDefault="00D95917" w:rsidP="001433B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667895" w:rsidRDefault="00D95917" w:rsidP="001433B7">
            <w:pPr>
              <w:jc w:val="center"/>
              <w:rPr>
                <w:sz w:val="22"/>
                <w:szCs w:val="22"/>
              </w:rPr>
            </w:pPr>
            <w:r w:rsidRPr="00667895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667895" w:rsidRDefault="00D95917" w:rsidP="001433B7">
            <w:pPr>
              <w:jc w:val="center"/>
              <w:rPr>
                <w:sz w:val="22"/>
                <w:szCs w:val="22"/>
              </w:rPr>
            </w:pPr>
            <w:r w:rsidRPr="00667895">
              <w:rPr>
                <w:sz w:val="22"/>
                <w:szCs w:val="22"/>
              </w:rPr>
              <w:t>40,8</w:t>
            </w:r>
          </w:p>
        </w:tc>
        <w:tc>
          <w:tcPr>
            <w:tcW w:w="1077" w:type="dxa"/>
          </w:tcPr>
          <w:p w:rsidR="00D95917" w:rsidRPr="00667895" w:rsidRDefault="00D95917" w:rsidP="001433B7">
            <w:pPr>
              <w:jc w:val="center"/>
              <w:rPr>
                <w:sz w:val="22"/>
                <w:szCs w:val="22"/>
              </w:rPr>
            </w:pPr>
            <w:r w:rsidRPr="00667895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243ABF" w:rsidRDefault="00D95917" w:rsidP="001433B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1433B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1433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343" w:type="dxa"/>
          </w:tcPr>
          <w:p w:rsidR="00D95917" w:rsidRPr="00A10823" w:rsidRDefault="00D95917" w:rsidP="001433B7">
            <w:pPr>
              <w:jc w:val="center"/>
              <w:rPr>
                <w:b/>
                <w:sz w:val="22"/>
                <w:szCs w:val="22"/>
              </w:rPr>
            </w:pPr>
            <w:r w:rsidRPr="00A10823">
              <w:rPr>
                <w:b/>
                <w:sz w:val="22"/>
                <w:szCs w:val="22"/>
              </w:rPr>
              <w:t>Карпов П.А.</w:t>
            </w:r>
          </w:p>
        </w:tc>
        <w:tc>
          <w:tcPr>
            <w:tcW w:w="1357" w:type="dxa"/>
          </w:tcPr>
          <w:p w:rsidR="00D95917" w:rsidRPr="00A10823" w:rsidRDefault="00D95917" w:rsidP="001433B7">
            <w:pPr>
              <w:jc w:val="center"/>
              <w:rPr>
                <w:b/>
                <w:sz w:val="22"/>
                <w:szCs w:val="22"/>
              </w:rPr>
            </w:pPr>
            <w:r w:rsidRPr="00A10823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D95917" w:rsidRPr="00A10823" w:rsidRDefault="00D95917" w:rsidP="001433B7">
            <w:pPr>
              <w:jc w:val="center"/>
              <w:rPr>
                <w:sz w:val="22"/>
                <w:szCs w:val="22"/>
              </w:rPr>
            </w:pPr>
            <w:r w:rsidRPr="00A10823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A10823" w:rsidRDefault="00D95917" w:rsidP="001433B7">
            <w:pPr>
              <w:jc w:val="center"/>
              <w:rPr>
                <w:sz w:val="22"/>
                <w:szCs w:val="22"/>
              </w:rPr>
            </w:pPr>
            <w:r w:rsidRPr="00A10823">
              <w:rPr>
                <w:sz w:val="22"/>
                <w:szCs w:val="22"/>
              </w:rPr>
              <w:t xml:space="preserve">Долевая, 1/2 </w:t>
            </w:r>
          </w:p>
        </w:tc>
        <w:tc>
          <w:tcPr>
            <w:tcW w:w="993" w:type="dxa"/>
          </w:tcPr>
          <w:p w:rsidR="00D95917" w:rsidRPr="00A10823" w:rsidRDefault="00D95917" w:rsidP="001433B7">
            <w:pPr>
              <w:jc w:val="center"/>
              <w:rPr>
                <w:sz w:val="22"/>
                <w:szCs w:val="22"/>
              </w:rPr>
            </w:pPr>
            <w:r w:rsidRPr="00A10823">
              <w:rPr>
                <w:sz w:val="22"/>
                <w:szCs w:val="22"/>
              </w:rPr>
              <w:t>24,0</w:t>
            </w:r>
          </w:p>
        </w:tc>
        <w:tc>
          <w:tcPr>
            <w:tcW w:w="1237" w:type="dxa"/>
          </w:tcPr>
          <w:p w:rsidR="00D95917" w:rsidRPr="00A10823" w:rsidRDefault="00D95917" w:rsidP="001433B7">
            <w:pPr>
              <w:jc w:val="center"/>
              <w:rPr>
                <w:sz w:val="22"/>
                <w:szCs w:val="22"/>
              </w:rPr>
            </w:pPr>
            <w:r w:rsidRPr="00A10823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A10823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667895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667895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A10823" w:rsidRDefault="00D95917" w:rsidP="001433B7">
            <w:pPr>
              <w:jc w:val="center"/>
              <w:rPr>
                <w:sz w:val="22"/>
                <w:szCs w:val="22"/>
              </w:rPr>
            </w:pPr>
            <w:r w:rsidRPr="00A10823">
              <w:rPr>
                <w:sz w:val="22"/>
                <w:szCs w:val="22"/>
              </w:rPr>
              <w:t>а/м ГАЗ 3302 (индивидуальная)</w:t>
            </w:r>
          </w:p>
        </w:tc>
        <w:tc>
          <w:tcPr>
            <w:tcW w:w="1417" w:type="dxa"/>
          </w:tcPr>
          <w:p w:rsidR="00D95917" w:rsidRPr="00A10823" w:rsidRDefault="00D95917" w:rsidP="001433B7">
            <w:pPr>
              <w:jc w:val="center"/>
              <w:rPr>
                <w:sz w:val="22"/>
                <w:szCs w:val="22"/>
              </w:rPr>
            </w:pPr>
            <w:r w:rsidRPr="00A10823">
              <w:rPr>
                <w:sz w:val="22"/>
                <w:szCs w:val="22"/>
              </w:rPr>
              <w:t>187151,40</w:t>
            </w:r>
          </w:p>
        </w:tc>
        <w:tc>
          <w:tcPr>
            <w:tcW w:w="1985" w:type="dxa"/>
          </w:tcPr>
          <w:p w:rsidR="00D95917" w:rsidRPr="009A14F5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1433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343" w:type="dxa"/>
          </w:tcPr>
          <w:p w:rsidR="00D95917" w:rsidRPr="00667895" w:rsidRDefault="00D95917" w:rsidP="001433B7">
            <w:pPr>
              <w:jc w:val="center"/>
              <w:rPr>
                <w:b/>
                <w:sz w:val="22"/>
                <w:szCs w:val="22"/>
              </w:rPr>
            </w:pPr>
            <w:r w:rsidRPr="00667895">
              <w:rPr>
                <w:b/>
                <w:sz w:val="22"/>
                <w:szCs w:val="22"/>
              </w:rPr>
              <w:t>Кечаев В.В.</w:t>
            </w:r>
          </w:p>
        </w:tc>
        <w:tc>
          <w:tcPr>
            <w:tcW w:w="1357" w:type="dxa"/>
          </w:tcPr>
          <w:p w:rsidR="00D95917" w:rsidRDefault="00D95917" w:rsidP="001433B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Оперативный дежурный</w:t>
            </w:r>
          </w:p>
        </w:tc>
        <w:tc>
          <w:tcPr>
            <w:tcW w:w="1336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  <w:r w:rsidRPr="00E96227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  <w:r w:rsidRPr="00E96227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  <w:r w:rsidRPr="00E96227">
              <w:rPr>
                <w:sz w:val="22"/>
                <w:szCs w:val="22"/>
              </w:rPr>
              <w:t>36,6</w:t>
            </w:r>
          </w:p>
        </w:tc>
        <w:tc>
          <w:tcPr>
            <w:tcW w:w="1237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  <w:r w:rsidRPr="00E96227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  <w:r w:rsidRPr="00E96227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667895" w:rsidRDefault="00D95917" w:rsidP="001433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1077" w:type="dxa"/>
          </w:tcPr>
          <w:p w:rsidR="00D95917" w:rsidRPr="00667895" w:rsidRDefault="00D95917" w:rsidP="001433B7">
            <w:pPr>
              <w:jc w:val="center"/>
              <w:rPr>
                <w:sz w:val="22"/>
                <w:szCs w:val="22"/>
              </w:rPr>
            </w:pPr>
            <w:r w:rsidRPr="00667895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  <w:r w:rsidRPr="00E96227">
              <w:rPr>
                <w:sz w:val="22"/>
                <w:szCs w:val="22"/>
              </w:rPr>
              <w:t>а/м ВАЗ 2110 (индивидуальная)</w:t>
            </w:r>
          </w:p>
        </w:tc>
        <w:tc>
          <w:tcPr>
            <w:tcW w:w="1417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  <w:r w:rsidRPr="00E96227">
              <w:rPr>
                <w:sz w:val="22"/>
                <w:szCs w:val="22"/>
              </w:rPr>
              <w:t>286 370, 94</w:t>
            </w:r>
          </w:p>
        </w:tc>
        <w:tc>
          <w:tcPr>
            <w:tcW w:w="1985" w:type="dxa"/>
          </w:tcPr>
          <w:p w:rsidR="00D95917" w:rsidRPr="009A14F5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046677" w:rsidRDefault="00D95917" w:rsidP="001433B7">
            <w:pPr>
              <w:jc w:val="center"/>
              <w:rPr>
                <w:sz w:val="22"/>
                <w:szCs w:val="22"/>
              </w:rPr>
            </w:pPr>
            <w:r w:rsidRPr="00046677">
              <w:rPr>
                <w:sz w:val="22"/>
                <w:szCs w:val="22"/>
              </w:rPr>
              <w:t>Супруг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1357" w:type="dxa"/>
          </w:tcPr>
          <w:p w:rsidR="00D95917" w:rsidRDefault="00D95917" w:rsidP="001433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  <w:r w:rsidRPr="00E96227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  <w:r w:rsidRPr="00E96227"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  <w:r w:rsidRPr="00E96227">
              <w:rPr>
                <w:sz w:val="22"/>
                <w:szCs w:val="22"/>
              </w:rPr>
              <w:t>62,0</w:t>
            </w:r>
          </w:p>
        </w:tc>
        <w:tc>
          <w:tcPr>
            <w:tcW w:w="1237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  <w:r w:rsidRPr="00E96227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667895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667895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  <w:r w:rsidRPr="00E96227">
              <w:rPr>
                <w:sz w:val="22"/>
                <w:szCs w:val="22"/>
              </w:rPr>
              <w:t>109 326,00</w:t>
            </w:r>
          </w:p>
        </w:tc>
        <w:tc>
          <w:tcPr>
            <w:tcW w:w="1985" w:type="dxa"/>
          </w:tcPr>
          <w:p w:rsidR="00D95917" w:rsidRPr="009A14F5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Default="00D95917" w:rsidP="001433B7">
            <w:pPr>
              <w:jc w:val="center"/>
              <w:rPr>
                <w:b/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Default="00D95917" w:rsidP="001433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  <w:r w:rsidRPr="00E96227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  <w:r w:rsidRPr="00E96227"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  <w:r w:rsidRPr="00E96227">
              <w:rPr>
                <w:sz w:val="22"/>
                <w:szCs w:val="22"/>
              </w:rPr>
              <w:t>62,0</w:t>
            </w:r>
          </w:p>
        </w:tc>
        <w:tc>
          <w:tcPr>
            <w:tcW w:w="1237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  <w:r w:rsidRPr="00E96227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667895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667895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243ABF" w:rsidRDefault="00D95917" w:rsidP="001433B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1433B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1064"/>
        </w:trPr>
        <w:tc>
          <w:tcPr>
            <w:tcW w:w="608" w:type="dxa"/>
          </w:tcPr>
          <w:p w:rsidR="00D95917" w:rsidRPr="009A14F5" w:rsidRDefault="00D95917" w:rsidP="001433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343" w:type="dxa"/>
          </w:tcPr>
          <w:p w:rsidR="00D95917" w:rsidRPr="008C2FE0" w:rsidRDefault="00D95917" w:rsidP="001433B7">
            <w:pPr>
              <w:jc w:val="center"/>
              <w:rPr>
                <w:b/>
                <w:sz w:val="22"/>
                <w:szCs w:val="22"/>
              </w:rPr>
            </w:pPr>
            <w:r w:rsidRPr="008C2FE0">
              <w:rPr>
                <w:b/>
                <w:sz w:val="22"/>
                <w:szCs w:val="22"/>
              </w:rPr>
              <w:t>Кислов А.А.</w:t>
            </w:r>
          </w:p>
        </w:tc>
        <w:tc>
          <w:tcPr>
            <w:tcW w:w="1357" w:type="dxa"/>
          </w:tcPr>
          <w:p w:rsidR="00D95917" w:rsidRPr="008C2FE0" w:rsidRDefault="00D95917" w:rsidP="001433B7">
            <w:pPr>
              <w:jc w:val="center"/>
              <w:rPr>
                <w:b/>
                <w:sz w:val="22"/>
                <w:szCs w:val="22"/>
              </w:rPr>
            </w:pPr>
            <w:r w:rsidRPr="008C2FE0">
              <w:rPr>
                <w:b/>
                <w:sz w:val="22"/>
                <w:szCs w:val="22"/>
              </w:rPr>
              <w:t>Инспектор-дежурный по</w:t>
            </w:r>
            <w:r>
              <w:rPr>
                <w:b/>
                <w:sz w:val="22"/>
                <w:szCs w:val="22"/>
              </w:rPr>
              <w:t xml:space="preserve"> жилой и </w:t>
            </w:r>
            <w:r w:rsidRPr="008C2FE0">
              <w:rPr>
                <w:b/>
                <w:sz w:val="22"/>
                <w:szCs w:val="22"/>
              </w:rPr>
              <w:t>производственной зоне</w:t>
            </w:r>
          </w:p>
        </w:tc>
        <w:tc>
          <w:tcPr>
            <w:tcW w:w="1336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  <w:r w:rsidRPr="00E96227">
              <w:rPr>
                <w:sz w:val="22"/>
                <w:szCs w:val="22"/>
              </w:rPr>
              <w:t>Квартира</w:t>
            </w:r>
          </w:p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</w:p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  <w:r w:rsidRPr="00E96227">
              <w:rPr>
                <w:sz w:val="22"/>
                <w:szCs w:val="22"/>
              </w:rPr>
              <w:t>Индивидуальная</w:t>
            </w:r>
          </w:p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  <w:r w:rsidRPr="00E96227">
              <w:rPr>
                <w:sz w:val="22"/>
                <w:szCs w:val="22"/>
              </w:rPr>
              <w:t>42,2</w:t>
            </w:r>
          </w:p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</w:p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  <w:r w:rsidRPr="00E96227">
              <w:rPr>
                <w:sz w:val="22"/>
                <w:szCs w:val="22"/>
              </w:rPr>
              <w:t>Россия</w:t>
            </w:r>
          </w:p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</w:p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  <w:r w:rsidRPr="00E96227">
              <w:rPr>
                <w:sz w:val="22"/>
                <w:szCs w:val="22"/>
              </w:rPr>
              <w:t xml:space="preserve">а/м </w:t>
            </w:r>
            <w:r w:rsidRPr="00E96227">
              <w:rPr>
                <w:sz w:val="22"/>
                <w:szCs w:val="22"/>
                <w:lang w:val="en-US"/>
              </w:rPr>
              <w:t>Renault</w:t>
            </w:r>
            <w:r w:rsidRPr="00E96227">
              <w:rPr>
                <w:sz w:val="22"/>
                <w:szCs w:val="22"/>
              </w:rPr>
              <w:t xml:space="preserve"> </w:t>
            </w:r>
            <w:r w:rsidRPr="00E96227">
              <w:rPr>
                <w:sz w:val="22"/>
                <w:szCs w:val="22"/>
                <w:lang w:val="en-US"/>
              </w:rPr>
              <w:t>Sandero</w:t>
            </w:r>
            <w:r w:rsidRPr="00E96227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D95917" w:rsidRPr="00E96227" w:rsidRDefault="00D95917" w:rsidP="001433B7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272935,06</w:t>
            </w:r>
          </w:p>
        </w:tc>
        <w:tc>
          <w:tcPr>
            <w:tcW w:w="1985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1433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Pr="008C2FE0" w:rsidRDefault="00D95917" w:rsidP="001433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  <w:r w:rsidRPr="00E96227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  <w:r w:rsidRPr="00E96227">
              <w:rPr>
                <w:sz w:val="22"/>
                <w:szCs w:val="22"/>
              </w:rPr>
              <w:t>42,2</w:t>
            </w:r>
          </w:p>
        </w:tc>
        <w:tc>
          <w:tcPr>
            <w:tcW w:w="1077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  <w:r w:rsidRPr="00E96227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E96227" w:rsidRDefault="00D95917" w:rsidP="001433B7">
            <w:pPr>
              <w:jc w:val="center"/>
              <w:rPr>
                <w:color w:val="FF0000"/>
                <w:sz w:val="22"/>
                <w:szCs w:val="22"/>
              </w:rPr>
            </w:pPr>
            <w:r w:rsidRPr="00E96227">
              <w:rPr>
                <w:sz w:val="22"/>
                <w:szCs w:val="22"/>
              </w:rPr>
              <w:t>234 096,09</w:t>
            </w:r>
          </w:p>
        </w:tc>
        <w:tc>
          <w:tcPr>
            <w:tcW w:w="1985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1433B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8C2FE0" w:rsidRDefault="00D95917" w:rsidP="001433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  <w:r w:rsidRPr="00E96227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  <w:r w:rsidRPr="00E96227">
              <w:rPr>
                <w:sz w:val="22"/>
                <w:szCs w:val="22"/>
              </w:rPr>
              <w:t>42,2</w:t>
            </w:r>
          </w:p>
        </w:tc>
        <w:tc>
          <w:tcPr>
            <w:tcW w:w="1077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  <w:r w:rsidRPr="00E96227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1433B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1433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343" w:type="dxa"/>
          </w:tcPr>
          <w:p w:rsidR="00D95917" w:rsidRPr="00027B51" w:rsidRDefault="00D95917" w:rsidP="001433B7">
            <w:pPr>
              <w:jc w:val="center"/>
              <w:rPr>
                <w:b/>
                <w:sz w:val="22"/>
                <w:szCs w:val="22"/>
              </w:rPr>
            </w:pPr>
            <w:r w:rsidRPr="00027B51">
              <w:rPr>
                <w:b/>
                <w:sz w:val="22"/>
                <w:szCs w:val="22"/>
              </w:rPr>
              <w:t>Климчук</w:t>
            </w:r>
          </w:p>
          <w:p w:rsidR="00D95917" w:rsidRPr="00027B51" w:rsidRDefault="00D95917" w:rsidP="001433B7">
            <w:pPr>
              <w:jc w:val="center"/>
              <w:rPr>
                <w:b/>
                <w:sz w:val="22"/>
                <w:szCs w:val="22"/>
              </w:rPr>
            </w:pPr>
            <w:r w:rsidRPr="00027B51">
              <w:rPr>
                <w:b/>
                <w:sz w:val="22"/>
                <w:szCs w:val="22"/>
              </w:rPr>
              <w:t>А.В.</w:t>
            </w:r>
          </w:p>
        </w:tc>
        <w:tc>
          <w:tcPr>
            <w:tcW w:w="1357" w:type="dxa"/>
          </w:tcPr>
          <w:p w:rsidR="00D95917" w:rsidRPr="00027B51" w:rsidRDefault="00D95917" w:rsidP="001433B7">
            <w:pPr>
              <w:jc w:val="center"/>
              <w:rPr>
                <w:b/>
                <w:sz w:val="22"/>
                <w:szCs w:val="22"/>
              </w:rPr>
            </w:pPr>
            <w:r w:rsidRPr="00027B51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D95917" w:rsidRPr="00027B51" w:rsidRDefault="00D95917" w:rsidP="001433B7">
            <w:pPr>
              <w:jc w:val="center"/>
              <w:rPr>
                <w:sz w:val="22"/>
                <w:szCs w:val="22"/>
              </w:rPr>
            </w:pPr>
            <w:r w:rsidRPr="00027B51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027B51" w:rsidRDefault="00D95917" w:rsidP="001433B7">
            <w:pPr>
              <w:jc w:val="center"/>
              <w:rPr>
                <w:sz w:val="22"/>
                <w:szCs w:val="22"/>
              </w:rPr>
            </w:pPr>
            <w:r w:rsidRPr="00027B51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95917" w:rsidRPr="00027B51" w:rsidRDefault="00D95917" w:rsidP="001433B7">
            <w:pPr>
              <w:jc w:val="center"/>
              <w:rPr>
                <w:sz w:val="22"/>
                <w:szCs w:val="22"/>
              </w:rPr>
            </w:pPr>
            <w:r w:rsidRPr="00027B51">
              <w:rPr>
                <w:sz w:val="22"/>
                <w:szCs w:val="22"/>
              </w:rPr>
              <w:t>41,0</w:t>
            </w:r>
          </w:p>
        </w:tc>
        <w:tc>
          <w:tcPr>
            <w:tcW w:w="1237" w:type="dxa"/>
          </w:tcPr>
          <w:p w:rsidR="00D95917" w:rsidRPr="00027B51" w:rsidRDefault="00D95917" w:rsidP="001433B7">
            <w:pPr>
              <w:jc w:val="center"/>
              <w:rPr>
                <w:sz w:val="22"/>
                <w:szCs w:val="22"/>
              </w:rPr>
            </w:pPr>
            <w:r w:rsidRPr="00027B51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027B51" w:rsidRDefault="00D95917" w:rsidP="001433B7">
            <w:pPr>
              <w:jc w:val="center"/>
              <w:rPr>
                <w:sz w:val="22"/>
                <w:szCs w:val="22"/>
              </w:rPr>
            </w:pPr>
            <w:r w:rsidRPr="00027B51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027B51" w:rsidRDefault="00D95917" w:rsidP="001433B7">
            <w:pPr>
              <w:jc w:val="center"/>
              <w:rPr>
                <w:sz w:val="22"/>
                <w:szCs w:val="22"/>
              </w:rPr>
            </w:pPr>
            <w:r w:rsidRPr="00027B51">
              <w:rPr>
                <w:sz w:val="22"/>
                <w:szCs w:val="22"/>
              </w:rPr>
              <w:t>42,0</w:t>
            </w:r>
          </w:p>
        </w:tc>
        <w:tc>
          <w:tcPr>
            <w:tcW w:w="1077" w:type="dxa"/>
          </w:tcPr>
          <w:p w:rsidR="00D95917" w:rsidRPr="00027B51" w:rsidRDefault="00D95917" w:rsidP="001433B7">
            <w:pPr>
              <w:jc w:val="center"/>
              <w:rPr>
                <w:sz w:val="22"/>
                <w:szCs w:val="22"/>
              </w:rPr>
            </w:pPr>
            <w:r w:rsidRPr="00027B51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027B51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027B51" w:rsidRDefault="00D95917" w:rsidP="001433B7">
            <w:pPr>
              <w:jc w:val="center"/>
              <w:rPr>
                <w:sz w:val="22"/>
                <w:szCs w:val="22"/>
              </w:rPr>
            </w:pPr>
            <w:r w:rsidRPr="00027B51">
              <w:rPr>
                <w:sz w:val="22"/>
                <w:szCs w:val="22"/>
              </w:rPr>
              <w:t>82051,72</w:t>
            </w:r>
          </w:p>
        </w:tc>
        <w:tc>
          <w:tcPr>
            <w:tcW w:w="1985" w:type="dxa"/>
          </w:tcPr>
          <w:p w:rsidR="00D95917" w:rsidRPr="009A14F5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027B51" w:rsidRDefault="00D95917" w:rsidP="001433B7">
            <w:pPr>
              <w:jc w:val="center"/>
              <w:rPr>
                <w:sz w:val="22"/>
                <w:szCs w:val="22"/>
              </w:rPr>
            </w:pPr>
            <w:r w:rsidRPr="00027B51">
              <w:rPr>
                <w:sz w:val="22"/>
                <w:szCs w:val="22"/>
              </w:rPr>
              <w:t>Супруг</w:t>
            </w:r>
          </w:p>
        </w:tc>
        <w:tc>
          <w:tcPr>
            <w:tcW w:w="1357" w:type="dxa"/>
          </w:tcPr>
          <w:p w:rsidR="00D95917" w:rsidRPr="00027B51" w:rsidRDefault="00D95917" w:rsidP="001433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027B51" w:rsidRDefault="00D95917" w:rsidP="001433B7">
            <w:pPr>
              <w:jc w:val="center"/>
              <w:rPr>
                <w:sz w:val="22"/>
                <w:szCs w:val="22"/>
              </w:rPr>
            </w:pPr>
            <w:r w:rsidRPr="00027B51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027B51" w:rsidRDefault="00D95917" w:rsidP="001433B7">
            <w:pPr>
              <w:jc w:val="center"/>
              <w:rPr>
                <w:sz w:val="22"/>
                <w:szCs w:val="22"/>
              </w:rPr>
            </w:pPr>
            <w:r w:rsidRPr="00027B51"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D95917" w:rsidRPr="00027B51" w:rsidRDefault="00D95917" w:rsidP="001433B7">
            <w:pPr>
              <w:jc w:val="center"/>
              <w:rPr>
                <w:sz w:val="22"/>
                <w:szCs w:val="22"/>
              </w:rPr>
            </w:pPr>
            <w:r w:rsidRPr="00027B51">
              <w:rPr>
                <w:sz w:val="22"/>
                <w:szCs w:val="22"/>
              </w:rPr>
              <w:t>42,0</w:t>
            </w:r>
          </w:p>
        </w:tc>
        <w:tc>
          <w:tcPr>
            <w:tcW w:w="1237" w:type="dxa"/>
          </w:tcPr>
          <w:p w:rsidR="00D95917" w:rsidRPr="00027B51" w:rsidRDefault="00D95917" w:rsidP="001433B7">
            <w:pPr>
              <w:jc w:val="center"/>
              <w:rPr>
                <w:sz w:val="22"/>
                <w:szCs w:val="22"/>
              </w:rPr>
            </w:pPr>
            <w:r w:rsidRPr="00027B51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027B51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027B51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027B51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027B51" w:rsidRDefault="00D95917" w:rsidP="001433B7">
            <w:pPr>
              <w:jc w:val="center"/>
              <w:rPr>
                <w:sz w:val="22"/>
                <w:szCs w:val="22"/>
              </w:rPr>
            </w:pPr>
            <w:r w:rsidRPr="00027B51">
              <w:rPr>
                <w:sz w:val="24"/>
                <w:szCs w:val="24"/>
              </w:rPr>
              <w:t>а/м ВАЗ 2111 (индивидуальная)</w:t>
            </w:r>
          </w:p>
        </w:tc>
        <w:tc>
          <w:tcPr>
            <w:tcW w:w="1417" w:type="dxa"/>
          </w:tcPr>
          <w:p w:rsidR="00D95917" w:rsidRPr="00027B51" w:rsidRDefault="00D95917" w:rsidP="001433B7">
            <w:pPr>
              <w:jc w:val="center"/>
              <w:rPr>
                <w:sz w:val="22"/>
                <w:szCs w:val="22"/>
              </w:rPr>
            </w:pPr>
            <w:r w:rsidRPr="00027B51">
              <w:rPr>
                <w:sz w:val="22"/>
                <w:szCs w:val="22"/>
              </w:rPr>
              <w:t>168000,00</w:t>
            </w:r>
          </w:p>
        </w:tc>
        <w:tc>
          <w:tcPr>
            <w:tcW w:w="1985" w:type="dxa"/>
          </w:tcPr>
          <w:p w:rsidR="00D95917" w:rsidRPr="009A14F5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027B51" w:rsidRDefault="00D95917" w:rsidP="001433B7">
            <w:pPr>
              <w:jc w:val="center"/>
              <w:rPr>
                <w:sz w:val="22"/>
                <w:szCs w:val="22"/>
              </w:rPr>
            </w:pPr>
            <w:r w:rsidRPr="00027B51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027B51" w:rsidRDefault="00D95917" w:rsidP="001433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027B51" w:rsidRDefault="00D95917" w:rsidP="001433B7">
            <w:pPr>
              <w:jc w:val="center"/>
              <w:rPr>
                <w:sz w:val="22"/>
                <w:szCs w:val="22"/>
              </w:rPr>
            </w:pPr>
            <w:r w:rsidRPr="00027B51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027B51" w:rsidRDefault="00D95917" w:rsidP="001433B7">
            <w:pPr>
              <w:jc w:val="center"/>
              <w:rPr>
                <w:sz w:val="22"/>
                <w:szCs w:val="22"/>
              </w:rPr>
            </w:pPr>
            <w:r w:rsidRPr="00027B51"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D95917" w:rsidRPr="00027B51" w:rsidRDefault="00D95917" w:rsidP="001433B7">
            <w:pPr>
              <w:jc w:val="center"/>
              <w:rPr>
                <w:sz w:val="22"/>
                <w:szCs w:val="22"/>
              </w:rPr>
            </w:pPr>
            <w:r w:rsidRPr="00027B51">
              <w:rPr>
                <w:sz w:val="22"/>
                <w:szCs w:val="22"/>
              </w:rPr>
              <w:t>42,0</w:t>
            </w:r>
          </w:p>
        </w:tc>
        <w:tc>
          <w:tcPr>
            <w:tcW w:w="1237" w:type="dxa"/>
          </w:tcPr>
          <w:p w:rsidR="00D95917" w:rsidRPr="00027B51" w:rsidRDefault="00D95917" w:rsidP="001433B7">
            <w:pPr>
              <w:jc w:val="center"/>
              <w:rPr>
                <w:sz w:val="22"/>
                <w:szCs w:val="22"/>
              </w:rPr>
            </w:pPr>
            <w:r w:rsidRPr="00027B51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027B51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027B51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027B51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027B51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1433B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027B51" w:rsidRDefault="00D95917" w:rsidP="001433B7">
            <w:pPr>
              <w:jc w:val="center"/>
              <w:rPr>
                <w:sz w:val="22"/>
                <w:szCs w:val="22"/>
              </w:rPr>
            </w:pPr>
            <w:r w:rsidRPr="00027B51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027B51" w:rsidRDefault="00D95917" w:rsidP="001433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027B51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027B51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027B51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027B51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027B51" w:rsidRDefault="00D95917" w:rsidP="001433B7">
            <w:pPr>
              <w:jc w:val="center"/>
              <w:rPr>
                <w:sz w:val="22"/>
                <w:szCs w:val="22"/>
              </w:rPr>
            </w:pPr>
            <w:r w:rsidRPr="00027B51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027B51" w:rsidRDefault="00D95917" w:rsidP="001433B7">
            <w:pPr>
              <w:jc w:val="center"/>
              <w:rPr>
                <w:sz w:val="22"/>
                <w:szCs w:val="22"/>
              </w:rPr>
            </w:pPr>
            <w:r w:rsidRPr="00027B51">
              <w:rPr>
                <w:sz w:val="22"/>
                <w:szCs w:val="22"/>
              </w:rPr>
              <w:t>42,0</w:t>
            </w:r>
          </w:p>
        </w:tc>
        <w:tc>
          <w:tcPr>
            <w:tcW w:w="1077" w:type="dxa"/>
          </w:tcPr>
          <w:p w:rsidR="00D95917" w:rsidRPr="00027B51" w:rsidRDefault="00D95917" w:rsidP="001433B7">
            <w:pPr>
              <w:jc w:val="center"/>
              <w:rPr>
                <w:sz w:val="22"/>
                <w:szCs w:val="22"/>
              </w:rPr>
            </w:pPr>
            <w:r w:rsidRPr="00027B51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027B51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1433B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1433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343" w:type="dxa"/>
          </w:tcPr>
          <w:p w:rsidR="00D95917" w:rsidRPr="00E21635" w:rsidRDefault="00D95917" w:rsidP="001433B7">
            <w:pPr>
              <w:jc w:val="center"/>
              <w:rPr>
                <w:b/>
                <w:sz w:val="22"/>
                <w:szCs w:val="22"/>
              </w:rPr>
            </w:pPr>
            <w:r w:rsidRPr="00E21635">
              <w:rPr>
                <w:b/>
                <w:sz w:val="22"/>
                <w:szCs w:val="22"/>
              </w:rPr>
              <w:t>Клипов А.Р.</w:t>
            </w:r>
          </w:p>
        </w:tc>
        <w:tc>
          <w:tcPr>
            <w:tcW w:w="1357" w:type="dxa"/>
          </w:tcPr>
          <w:p w:rsidR="00D95917" w:rsidRPr="008C2FE0" w:rsidRDefault="00D95917" w:rsidP="001433B7">
            <w:pPr>
              <w:jc w:val="center"/>
              <w:rPr>
                <w:b/>
                <w:sz w:val="22"/>
                <w:szCs w:val="22"/>
              </w:rPr>
            </w:pPr>
            <w:r w:rsidRPr="008C2FE0">
              <w:rPr>
                <w:b/>
                <w:sz w:val="22"/>
                <w:szCs w:val="22"/>
              </w:rPr>
              <w:t>Инспектор-дежурный по</w:t>
            </w:r>
            <w:r>
              <w:rPr>
                <w:b/>
                <w:sz w:val="22"/>
                <w:szCs w:val="22"/>
              </w:rPr>
              <w:t xml:space="preserve"> жилой и </w:t>
            </w:r>
            <w:r w:rsidRPr="008C2FE0">
              <w:rPr>
                <w:b/>
                <w:sz w:val="22"/>
                <w:szCs w:val="22"/>
              </w:rPr>
              <w:t>производственной зоне</w:t>
            </w:r>
          </w:p>
        </w:tc>
        <w:tc>
          <w:tcPr>
            <w:tcW w:w="1336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  <w:r w:rsidRPr="00E96227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1077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  <w:r w:rsidRPr="00E96227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E21635" w:rsidRDefault="00D95917" w:rsidP="001433B7">
            <w:pPr>
              <w:jc w:val="center"/>
              <w:rPr>
                <w:color w:val="FF0000"/>
                <w:sz w:val="22"/>
                <w:szCs w:val="22"/>
              </w:rPr>
            </w:pPr>
            <w:r w:rsidRPr="00E21635">
              <w:rPr>
                <w:sz w:val="22"/>
                <w:szCs w:val="22"/>
              </w:rPr>
              <w:t xml:space="preserve">275 </w:t>
            </w:r>
            <w:r>
              <w:rPr>
                <w:sz w:val="22"/>
                <w:szCs w:val="22"/>
              </w:rPr>
              <w:t>417</w:t>
            </w:r>
            <w:r w:rsidRPr="00E2163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88</w:t>
            </w:r>
          </w:p>
        </w:tc>
        <w:tc>
          <w:tcPr>
            <w:tcW w:w="1985" w:type="dxa"/>
          </w:tcPr>
          <w:p w:rsidR="00D95917" w:rsidRPr="009A14F5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1433B7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8C2FE0" w:rsidRDefault="00D95917" w:rsidP="001433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  <w:r w:rsidRPr="00E96227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077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  <w:r w:rsidRPr="00E96227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E96227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1433B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1433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343" w:type="dxa"/>
          </w:tcPr>
          <w:p w:rsidR="00D95917" w:rsidRPr="00302192" w:rsidRDefault="00D95917" w:rsidP="001433B7">
            <w:pPr>
              <w:jc w:val="center"/>
              <w:rPr>
                <w:b/>
                <w:sz w:val="22"/>
                <w:szCs w:val="22"/>
              </w:rPr>
            </w:pPr>
            <w:r w:rsidRPr="00302192">
              <w:rPr>
                <w:b/>
                <w:sz w:val="22"/>
                <w:szCs w:val="22"/>
              </w:rPr>
              <w:t>Козуб Ю.В.</w:t>
            </w:r>
          </w:p>
        </w:tc>
        <w:tc>
          <w:tcPr>
            <w:tcW w:w="1357" w:type="dxa"/>
          </w:tcPr>
          <w:p w:rsidR="00D95917" w:rsidRPr="00302192" w:rsidRDefault="00D95917" w:rsidP="001433B7">
            <w:pPr>
              <w:jc w:val="center"/>
              <w:rPr>
                <w:b/>
                <w:sz w:val="22"/>
                <w:szCs w:val="22"/>
              </w:rPr>
            </w:pPr>
            <w:r w:rsidRPr="00302192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D95917" w:rsidRPr="00302192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302192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302192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302192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302192" w:rsidRDefault="00D95917" w:rsidP="001433B7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302192" w:rsidRDefault="00D95917" w:rsidP="001433B7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40,0</w:t>
            </w:r>
          </w:p>
        </w:tc>
        <w:tc>
          <w:tcPr>
            <w:tcW w:w="1077" w:type="dxa"/>
          </w:tcPr>
          <w:p w:rsidR="00D95917" w:rsidRPr="00302192" w:rsidRDefault="00D95917" w:rsidP="001433B7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302192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302192" w:rsidRDefault="00D95917" w:rsidP="001433B7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324478,9</w:t>
            </w:r>
          </w:p>
        </w:tc>
        <w:tc>
          <w:tcPr>
            <w:tcW w:w="1985" w:type="dxa"/>
          </w:tcPr>
          <w:p w:rsidR="00D95917" w:rsidRPr="009A14F5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1433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343" w:type="dxa"/>
          </w:tcPr>
          <w:p w:rsidR="00D95917" w:rsidRPr="00302192" w:rsidRDefault="00D95917" w:rsidP="001433B7">
            <w:pPr>
              <w:jc w:val="center"/>
              <w:rPr>
                <w:b/>
                <w:sz w:val="22"/>
                <w:szCs w:val="22"/>
              </w:rPr>
            </w:pPr>
            <w:r w:rsidRPr="00302192">
              <w:rPr>
                <w:b/>
                <w:sz w:val="22"/>
                <w:szCs w:val="22"/>
              </w:rPr>
              <w:t>Корнев Е.А.</w:t>
            </w:r>
          </w:p>
        </w:tc>
        <w:tc>
          <w:tcPr>
            <w:tcW w:w="1357" w:type="dxa"/>
          </w:tcPr>
          <w:p w:rsidR="00D95917" w:rsidRPr="00302192" w:rsidRDefault="00D95917" w:rsidP="001433B7">
            <w:pPr>
              <w:jc w:val="center"/>
              <w:rPr>
                <w:b/>
                <w:sz w:val="22"/>
                <w:szCs w:val="22"/>
              </w:rPr>
            </w:pPr>
            <w:r w:rsidRPr="00302192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D95917" w:rsidRPr="00302192" w:rsidRDefault="00D95917" w:rsidP="001433B7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Квартира</w:t>
            </w:r>
          </w:p>
          <w:p w:rsidR="00D95917" w:rsidRPr="00302192" w:rsidRDefault="00D95917" w:rsidP="001433B7">
            <w:pPr>
              <w:jc w:val="center"/>
              <w:rPr>
                <w:sz w:val="22"/>
                <w:szCs w:val="22"/>
              </w:rPr>
            </w:pPr>
          </w:p>
          <w:p w:rsidR="00D95917" w:rsidRPr="00302192" w:rsidRDefault="00D95917" w:rsidP="001433B7">
            <w:pPr>
              <w:jc w:val="center"/>
              <w:rPr>
                <w:sz w:val="22"/>
                <w:szCs w:val="22"/>
              </w:rPr>
            </w:pPr>
          </w:p>
          <w:p w:rsidR="00D95917" w:rsidRPr="00302192" w:rsidRDefault="00D95917" w:rsidP="001433B7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D95917" w:rsidRPr="00302192" w:rsidRDefault="00D95917" w:rsidP="001433B7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Долевая, ½</w:t>
            </w:r>
          </w:p>
          <w:p w:rsidR="00D95917" w:rsidRPr="00302192" w:rsidRDefault="00D95917" w:rsidP="001433B7">
            <w:pPr>
              <w:jc w:val="center"/>
              <w:rPr>
                <w:sz w:val="22"/>
                <w:szCs w:val="22"/>
              </w:rPr>
            </w:pPr>
          </w:p>
          <w:p w:rsidR="00D95917" w:rsidRPr="00302192" w:rsidRDefault="00D95917" w:rsidP="001433B7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Индивидуальный</w:t>
            </w:r>
          </w:p>
        </w:tc>
        <w:tc>
          <w:tcPr>
            <w:tcW w:w="993" w:type="dxa"/>
          </w:tcPr>
          <w:p w:rsidR="00D95917" w:rsidRPr="00302192" w:rsidRDefault="00D95917" w:rsidP="001433B7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56,0</w:t>
            </w:r>
          </w:p>
          <w:p w:rsidR="00D95917" w:rsidRPr="00302192" w:rsidRDefault="00D95917" w:rsidP="001433B7">
            <w:pPr>
              <w:jc w:val="center"/>
              <w:rPr>
                <w:sz w:val="22"/>
                <w:szCs w:val="22"/>
              </w:rPr>
            </w:pPr>
          </w:p>
          <w:p w:rsidR="00D95917" w:rsidRPr="00302192" w:rsidRDefault="00D95917" w:rsidP="001433B7">
            <w:pPr>
              <w:jc w:val="center"/>
              <w:rPr>
                <w:sz w:val="22"/>
                <w:szCs w:val="22"/>
              </w:rPr>
            </w:pPr>
          </w:p>
          <w:p w:rsidR="00D95917" w:rsidRPr="00302192" w:rsidRDefault="00D95917" w:rsidP="001433B7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24,0</w:t>
            </w:r>
          </w:p>
        </w:tc>
        <w:tc>
          <w:tcPr>
            <w:tcW w:w="1237" w:type="dxa"/>
          </w:tcPr>
          <w:p w:rsidR="00D95917" w:rsidRPr="00302192" w:rsidRDefault="00D95917" w:rsidP="001433B7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Россия</w:t>
            </w:r>
          </w:p>
          <w:p w:rsidR="00D95917" w:rsidRPr="00302192" w:rsidRDefault="00D95917" w:rsidP="001433B7">
            <w:pPr>
              <w:jc w:val="center"/>
              <w:rPr>
                <w:sz w:val="22"/>
                <w:szCs w:val="22"/>
              </w:rPr>
            </w:pPr>
          </w:p>
          <w:p w:rsidR="00D95917" w:rsidRPr="00302192" w:rsidRDefault="00D95917" w:rsidP="001433B7">
            <w:pPr>
              <w:jc w:val="center"/>
              <w:rPr>
                <w:sz w:val="22"/>
                <w:szCs w:val="22"/>
              </w:rPr>
            </w:pPr>
          </w:p>
          <w:p w:rsidR="00D95917" w:rsidRPr="00302192" w:rsidRDefault="00D95917" w:rsidP="001433B7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1517C6" w:rsidRDefault="00D95917" w:rsidP="001433B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1517C6" w:rsidRDefault="00D95917" w:rsidP="001433B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1517C6" w:rsidRDefault="00D95917" w:rsidP="001433B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302192" w:rsidRDefault="00D95917" w:rsidP="001433B7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4"/>
                <w:szCs w:val="24"/>
              </w:rPr>
              <w:t>а/м ВАЗ 2110 (индивидуальная)</w:t>
            </w:r>
          </w:p>
        </w:tc>
        <w:tc>
          <w:tcPr>
            <w:tcW w:w="1417" w:type="dxa"/>
          </w:tcPr>
          <w:p w:rsidR="00D95917" w:rsidRPr="00302192" w:rsidRDefault="00D95917" w:rsidP="001433B7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156380,40</w:t>
            </w:r>
          </w:p>
        </w:tc>
        <w:tc>
          <w:tcPr>
            <w:tcW w:w="1985" w:type="dxa"/>
          </w:tcPr>
          <w:p w:rsidR="00D95917" w:rsidRPr="009A14F5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790"/>
        </w:trPr>
        <w:tc>
          <w:tcPr>
            <w:tcW w:w="608" w:type="dxa"/>
          </w:tcPr>
          <w:p w:rsidR="00D95917" w:rsidRDefault="00D95917" w:rsidP="001433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343" w:type="dxa"/>
          </w:tcPr>
          <w:p w:rsidR="00D95917" w:rsidRPr="009010D6" w:rsidRDefault="00D95917" w:rsidP="001433B7">
            <w:pPr>
              <w:jc w:val="center"/>
              <w:rPr>
                <w:b/>
                <w:sz w:val="22"/>
                <w:szCs w:val="22"/>
              </w:rPr>
            </w:pPr>
            <w:r w:rsidRPr="009010D6">
              <w:rPr>
                <w:b/>
                <w:sz w:val="22"/>
                <w:szCs w:val="22"/>
              </w:rPr>
              <w:t>Кочетков А.Ф.</w:t>
            </w:r>
          </w:p>
        </w:tc>
        <w:tc>
          <w:tcPr>
            <w:tcW w:w="1357" w:type="dxa"/>
          </w:tcPr>
          <w:p w:rsidR="00D95917" w:rsidRPr="008C2FE0" w:rsidRDefault="00D95917" w:rsidP="001433B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1336" w:type="dxa"/>
          </w:tcPr>
          <w:p w:rsidR="00D95917" w:rsidRPr="00E21635" w:rsidRDefault="00D95917" w:rsidP="001433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E21635">
              <w:rPr>
                <w:sz w:val="22"/>
                <w:szCs w:val="22"/>
              </w:rPr>
              <w:t>араж</w:t>
            </w:r>
          </w:p>
        </w:tc>
        <w:tc>
          <w:tcPr>
            <w:tcW w:w="1134" w:type="dxa"/>
          </w:tcPr>
          <w:p w:rsidR="00D95917" w:rsidRPr="00E21635" w:rsidRDefault="00D95917" w:rsidP="001433B7">
            <w:pPr>
              <w:jc w:val="center"/>
              <w:rPr>
                <w:sz w:val="22"/>
                <w:szCs w:val="22"/>
              </w:rPr>
            </w:pPr>
            <w:r w:rsidRPr="00E2163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95917" w:rsidRPr="00E21635" w:rsidRDefault="00D95917" w:rsidP="001433B7">
            <w:pPr>
              <w:jc w:val="center"/>
              <w:rPr>
                <w:sz w:val="22"/>
                <w:szCs w:val="22"/>
              </w:rPr>
            </w:pPr>
            <w:r w:rsidRPr="00E21635">
              <w:rPr>
                <w:sz w:val="22"/>
                <w:szCs w:val="22"/>
              </w:rPr>
              <w:t>24,0</w:t>
            </w:r>
          </w:p>
        </w:tc>
        <w:tc>
          <w:tcPr>
            <w:tcW w:w="1237" w:type="dxa"/>
          </w:tcPr>
          <w:p w:rsidR="00D95917" w:rsidRPr="00E21635" w:rsidRDefault="00D95917" w:rsidP="001433B7">
            <w:pPr>
              <w:jc w:val="center"/>
              <w:rPr>
                <w:sz w:val="22"/>
                <w:szCs w:val="22"/>
              </w:rPr>
            </w:pPr>
            <w:r w:rsidRPr="00E21635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E21635" w:rsidRDefault="00D95917" w:rsidP="001433B7">
            <w:pPr>
              <w:jc w:val="center"/>
              <w:rPr>
                <w:sz w:val="22"/>
                <w:szCs w:val="22"/>
              </w:rPr>
            </w:pPr>
            <w:r w:rsidRPr="00E21635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E21635" w:rsidRDefault="00D95917" w:rsidP="001433B7">
            <w:pPr>
              <w:jc w:val="center"/>
              <w:rPr>
                <w:sz w:val="22"/>
                <w:szCs w:val="22"/>
              </w:rPr>
            </w:pPr>
            <w:r w:rsidRPr="00E21635">
              <w:rPr>
                <w:sz w:val="22"/>
                <w:szCs w:val="22"/>
              </w:rPr>
              <w:t>65,9</w:t>
            </w:r>
          </w:p>
        </w:tc>
        <w:tc>
          <w:tcPr>
            <w:tcW w:w="1077" w:type="dxa"/>
          </w:tcPr>
          <w:p w:rsidR="00D95917" w:rsidRPr="00E21635" w:rsidRDefault="00D95917" w:rsidP="001433B7">
            <w:pPr>
              <w:jc w:val="center"/>
              <w:rPr>
                <w:sz w:val="22"/>
                <w:szCs w:val="22"/>
              </w:rPr>
            </w:pPr>
            <w:r w:rsidRPr="00E21635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243ABF" w:rsidRDefault="00D95917" w:rsidP="001433B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E21635" w:rsidRDefault="00D95917" w:rsidP="001433B7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553555,12</w:t>
            </w:r>
          </w:p>
        </w:tc>
        <w:tc>
          <w:tcPr>
            <w:tcW w:w="1985" w:type="dxa"/>
          </w:tcPr>
          <w:p w:rsidR="00D95917" w:rsidRPr="009A14F5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221"/>
        </w:trPr>
        <w:tc>
          <w:tcPr>
            <w:tcW w:w="608" w:type="dxa"/>
          </w:tcPr>
          <w:p w:rsidR="00D95917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1433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Pr="008C2FE0" w:rsidRDefault="00D95917" w:rsidP="001433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Default="00D95917" w:rsidP="001433B7">
            <w:pPr>
              <w:jc w:val="center"/>
              <w:rPr>
                <w:sz w:val="22"/>
                <w:szCs w:val="22"/>
              </w:rPr>
            </w:pPr>
            <w:r w:rsidRPr="00E21635">
              <w:rPr>
                <w:sz w:val="22"/>
                <w:szCs w:val="22"/>
              </w:rPr>
              <w:t>Квартира</w:t>
            </w:r>
          </w:p>
          <w:p w:rsidR="00D95917" w:rsidRDefault="00D95917" w:rsidP="001433B7">
            <w:pPr>
              <w:jc w:val="center"/>
              <w:rPr>
                <w:sz w:val="22"/>
                <w:szCs w:val="22"/>
              </w:rPr>
            </w:pPr>
          </w:p>
          <w:p w:rsidR="00D95917" w:rsidRDefault="00D95917" w:rsidP="001433B7">
            <w:pPr>
              <w:jc w:val="center"/>
              <w:rPr>
                <w:sz w:val="22"/>
                <w:szCs w:val="22"/>
              </w:rPr>
            </w:pPr>
          </w:p>
          <w:p w:rsidR="00D95917" w:rsidRPr="00E21635" w:rsidRDefault="00D95917" w:rsidP="001433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Default="00D95917" w:rsidP="001433B7">
            <w:pPr>
              <w:jc w:val="center"/>
              <w:rPr>
                <w:sz w:val="22"/>
                <w:szCs w:val="22"/>
              </w:rPr>
            </w:pPr>
            <w:r w:rsidRPr="00E21635">
              <w:rPr>
                <w:sz w:val="22"/>
                <w:szCs w:val="22"/>
              </w:rPr>
              <w:t>Индивидуальная</w:t>
            </w:r>
          </w:p>
          <w:p w:rsidR="00D95917" w:rsidRDefault="00D95917" w:rsidP="001433B7">
            <w:pPr>
              <w:jc w:val="center"/>
              <w:rPr>
                <w:sz w:val="22"/>
                <w:szCs w:val="22"/>
              </w:rPr>
            </w:pPr>
          </w:p>
          <w:p w:rsidR="00D95917" w:rsidRPr="00E21635" w:rsidRDefault="00D95917" w:rsidP="001433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95917" w:rsidRDefault="00D95917" w:rsidP="001433B7">
            <w:pPr>
              <w:jc w:val="center"/>
              <w:rPr>
                <w:sz w:val="22"/>
                <w:szCs w:val="22"/>
              </w:rPr>
            </w:pPr>
            <w:r w:rsidRPr="00E21635">
              <w:rPr>
                <w:sz w:val="22"/>
                <w:szCs w:val="22"/>
              </w:rPr>
              <w:t>65,9</w:t>
            </w:r>
          </w:p>
          <w:p w:rsidR="00D95917" w:rsidRDefault="00D95917" w:rsidP="001433B7">
            <w:pPr>
              <w:jc w:val="center"/>
              <w:rPr>
                <w:sz w:val="22"/>
                <w:szCs w:val="22"/>
              </w:rPr>
            </w:pPr>
          </w:p>
          <w:p w:rsidR="00D95917" w:rsidRDefault="00D95917" w:rsidP="001433B7">
            <w:pPr>
              <w:jc w:val="center"/>
              <w:rPr>
                <w:sz w:val="22"/>
                <w:szCs w:val="22"/>
              </w:rPr>
            </w:pPr>
          </w:p>
          <w:p w:rsidR="00D95917" w:rsidRPr="00E21635" w:rsidRDefault="00D95917" w:rsidP="001433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42,7</w:t>
            </w:r>
          </w:p>
        </w:tc>
        <w:tc>
          <w:tcPr>
            <w:tcW w:w="1237" w:type="dxa"/>
          </w:tcPr>
          <w:p w:rsidR="00D95917" w:rsidRDefault="00D95917" w:rsidP="001433B7">
            <w:pPr>
              <w:jc w:val="center"/>
              <w:rPr>
                <w:sz w:val="22"/>
                <w:szCs w:val="22"/>
              </w:rPr>
            </w:pPr>
            <w:r w:rsidRPr="00E21635">
              <w:rPr>
                <w:sz w:val="22"/>
                <w:szCs w:val="22"/>
              </w:rPr>
              <w:t>Россия</w:t>
            </w:r>
          </w:p>
          <w:p w:rsidR="00D95917" w:rsidRDefault="00D95917" w:rsidP="001433B7">
            <w:pPr>
              <w:jc w:val="center"/>
              <w:rPr>
                <w:sz w:val="22"/>
                <w:szCs w:val="22"/>
              </w:rPr>
            </w:pPr>
          </w:p>
          <w:p w:rsidR="00D95917" w:rsidRDefault="00D95917" w:rsidP="001433B7">
            <w:pPr>
              <w:jc w:val="center"/>
              <w:rPr>
                <w:sz w:val="22"/>
                <w:szCs w:val="22"/>
              </w:rPr>
            </w:pPr>
          </w:p>
          <w:p w:rsidR="00D95917" w:rsidRPr="00E21635" w:rsidRDefault="00D95917" w:rsidP="001433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243ABF" w:rsidRDefault="00D95917" w:rsidP="001433B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243ABF" w:rsidRDefault="00D95917" w:rsidP="001433B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243ABF" w:rsidRDefault="00D95917" w:rsidP="001433B7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E21635" w:rsidRDefault="00D95917" w:rsidP="001433B7">
            <w:pPr>
              <w:jc w:val="center"/>
              <w:rPr>
                <w:sz w:val="22"/>
                <w:szCs w:val="22"/>
              </w:rPr>
            </w:pPr>
            <w:r w:rsidRPr="00E21635">
              <w:rPr>
                <w:sz w:val="22"/>
                <w:szCs w:val="22"/>
              </w:rPr>
              <w:t xml:space="preserve">а/м </w:t>
            </w:r>
            <w:r w:rsidRPr="00E21635">
              <w:rPr>
                <w:sz w:val="22"/>
                <w:szCs w:val="22"/>
                <w:lang w:val="en-US"/>
              </w:rPr>
              <w:t>Chevrolet</w:t>
            </w:r>
            <w:r w:rsidRPr="00E21635">
              <w:rPr>
                <w:sz w:val="22"/>
                <w:szCs w:val="22"/>
              </w:rPr>
              <w:t xml:space="preserve"> </w:t>
            </w:r>
            <w:r w:rsidRPr="00E21635">
              <w:rPr>
                <w:sz w:val="22"/>
                <w:szCs w:val="22"/>
                <w:lang w:val="en-US"/>
              </w:rPr>
              <w:t>Lacetti</w:t>
            </w:r>
            <w:r w:rsidRPr="00E21635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D95917" w:rsidRPr="00E21635" w:rsidRDefault="00D95917" w:rsidP="001433B7">
            <w:pPr>
              <w:jc w:val="center"/>
              <w:rPr>
                <w:sz w:val="22"/>
                <w:szCs w:val="22"/>
              </w:rPr>
            </w:pPr>
            <w:r w:rsidRPr="00E21635">
              <w:rPr>
                <w:sz w:val="22"/>
                <w:szCs w:val="22"/>
              </w:rPr>
              <w:t>77000,00</w:t>
            </w:r>
          </w:p>
        </w:tc>
        <w:tc>
          <w:tcPr>
            <w:tcW w:w="1985" w:type="dxa"/>
          </w:tcPr>
          <w:p w:rsidR="00D95917" w:rsidRPr="009A14F5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221"/>
        </w:trPr>
        <w:tc>
          <w:tcPr>
            <w:tcW w:w="608" w:type="dxa"/>
          </w:tcPr>
          <w:p w:rsidR="00D95917" w:rsidRDefault="00D95917" w:rsidP="001433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343" w:type="dxa"/>
          </w:tcPr>
          <w:p w:rsidR="00D95917" w:rsidRPr="00302192" w:rsidRDefault="00D95917" w:rsidP="001433B7">
            <w:pPr>
              <w:jc w:val="center"/>
              <w:rPr>
                <w:b/>
                <w:sz w:val="22"/>
                <w:szCs w:val="22"/>
              </w:rPr>
            </w:pPr>
            <w:r w:rsidRPr="00302192">
              <w:rPr>
                <w:b/>
                <w:sz w:val="22"/>
                <w:szCs w:val="22"/>
              </w:rPr>
              <w:t>Красноперов А.Ю.</w:t>
            </w:r>
          </w:p>
        </w:tc>
        <w:tc>
          <w:tcPr>
            <w:tcW w:w="1357" w:type="dxa"/>
          </w:tcPr>
          <w:p w:rsidR="00D95917" w:rsidRPr="00302192" w:rsidRDefault="00D95917" w:rsidP="001433B7">
            <w:pPr>
              <w:jc w:val="center"/>
              <w:rPr>
                <w:b/>
                <w:sz w:val="22"/>
                <w:szCs w:val="22"/>
              </w:rPr>
            </w:pPr>
            <w:r w:rsidRPr="00302192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D95917" w:rsidRPr="00302192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302192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302192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302192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302192" w:rsidRDefault="00D95917" w:rsidP="001433B7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наём жилого помещения</w:t>
            </w:r>
            <w:r w:rsidRPr="00302192"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  <w:gridSpan w:val="2"/>
          </w:tcPr>
          <w:p w:rsidR="00D95917" w:rsidRPr="00302192" w:rsidRDefault="00D95917" w:rsidP="001433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  <w:r w:rsidRPr="00302192">
              <w:rPr>
                <w:sz w:val="22"/>
                <w:szCs w:val="22"/>
              </w:rPr>
              <w:t>,0</w:t>
            </w:r>
          </w:p>
        </w:tc>
        <w:tc>
          <w:tcPr>
            <w:tcW w:w="1077" w:type="dxa"/>
          </w:tcPr>
          <w:p w:rsidR="00D95917" w:rsidRPr="00302192" w:rsidRDefault="00D95917" w:rsidP="001433B7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302192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302192" w:rsidRDefault="00D95917" w:rsidP="001433B7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204925,35</w:t>
            </w:r>
          </w:p>
        </w:tc>
        <w:tc>
          <w:tcPr>
            <w:tcW w:w="1985" w:type="dxa"/>
          </w:tcPr>
          <w:p w:rsidR="00D95917" w:rsidRPr="00302192" w:rsidRDefault="00D95917" w:rsidP="001433B7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221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Pr="001517C6" w:rsidRDefault="00D95917" w:rsidP="0030219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наём жилого помещения</w:t>
            </w:r>
            <w:r w:rsidRPr="00302192"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  <w:gridSpan w:val="2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  <w:r w:rsidRPr="00302192">
              <w:rPr>
                <w:sz w:val="22"/>
                <w:szCs w:val="22"/>
              </w:rPr>
              <w:t>,0</w:t>
            </w:r>
          </w:p>
        </w:tc>
        <w:tc>
          <w:tcPr>
            <w:tcW w:w="1077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  <w:r w:rsidRPr="001517C6">
              <w:rPr>
                <w:color w:val="FF0000"/>
                <w:sz w:val="24"/>
                <w:szCs w:val="24"/>
              </w:rPr>
              <w:t xml:space="preserve">а/м </w:t>
            </w:r>
            <w:r w:rsidRPr="001517C6">
              <w:rPr>
                <w:color w:val="FF0000"/>
                <w:sz w:val="24"/>
                <w:szCs w:val="24"/>
                <w:lang w:val="en-US"/>
              </w:rPr>
              <w:t>Audi</w:t>
            </w:r>
            <w:r>
              <w:rPr>
                <w:color w:val="FF0000"/>
                <w:sz w:val="24"/>
                <w:szCs w:val="24"/>
              </w:rPr>
              <w:t xml:space="preserve"> 80</w:t>
            </w:r>
            <w:r w:rsidRPr="001517C6">
              <w:rPr>
                <w:color w:val="FF0000"/>
                <w:sz w:val="24"/>
                <w:szCs w:val="24"/>
                <w:lang w:val="en-US"/>
              </w:rPr>
              <w:t xml:space="preserve"> </w:t>
            </w:r>
            <w:r w:rsidRPr="001517C6">
              <w:rPr>
                <w:color w:val="FF0000"/>
                <w:sz w:val="24"/>
                <w:szCs w:val="24"/>
              </w:rPr>
              <w:t>(индивидуальная)</w:t>
            </w:r>
          </w:p>
        </w:tc>
        <w:tc>
          <w:tcPr>
            <w:tcW w:w="1417" w:type="dxa"/>
          </w:tcPr>
          <w:p w:rsidR="00D95917" w:rsidRPr="00E21635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48572,97</w:t>
            </w:r>
          </w:p>
        </w:tc>
        <w:tc>
          <w:tcPr>
            <w:tcW w:w="1985" w:type="dxa"/>
          </w:tcPr>
          <w:p w:rsidR="00D95917" w:rsidRPr="009A14F5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343" w:type="dxa"/>
          </w:tcPr>
          <w:p w:rsidR="00D95917" w:rsidRPr="009010D6" w:rsidRDefault="00D95917" w:rsidP="00302192">
            <w:pPr>
              <w:jc w:val="center"/>
              <w:rPr>
                <w:b/>
                <w:sz w:val="22"/>
                <w:szCs w:val="22"/>
              </w:rPr>
            </w:pPr>
            <w:r w:rsidRPr="009010D6">
              <w:rPr>
                <w:b/>
                <w:sz w:val="22"/>
                <w:szCs w:val="22"/>
              </w:rPr>
              <w:t>Крестьянинов О.В.</w:t>
            </w:r>
          </w:p>
        </w:tc>
        <w:tc>
          <w:tcPr>
            <w:tcW w:w="1357" w:type="dxa"/>
          </w:tcPr>
          <w:p w:rsidR="00D95917" w:rsidRPr="008C2FE0" w:rsidRDefault="00D95917" w:rsidP="003021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336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  <w:r w:rsidRPr="00072DFE">
              <w:rPr>
                <w:sz w:val="22"/>
                <w:szCs w:val="22"/>
              </w:rPr>
              <w:t>Квартира (пользование)</w:t>
            </w:r>
          </w:p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072DFE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 (пользование)</w:t>
            </w:r>
          </w:p>
        </w:tc>
        <w:tc>
          <w:tcPr>
            <w:tcW w:w="851" w:type="dxa"/>
            <w:gridSpan w:val="2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  <w:r w:rsidRPr="00072DFE">
              <w:rPr>
                <w:sz w:val="22"/>
                <w:szCs w:val="22"/>
              </w:rPr>
              <w:t>39,6</w:t>
            </w:r>
          </w:p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072DFE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077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  <w:r w:rsidRPr="00072DFE">
              <w:rPr>
                <w:sz w:val="22"/>
                <w:szCs w:val="22"/>
              </w:rPr>
              <w:t>Россия</w:t>
            </w:r>
          </w:p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072DFE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072DFE" w:rsidRDefault="00D95917" w:rsidP="00302192">
            <w:pPr>
              <w:jc w:val="center"/>
              <w:rPr>
                <w:sz w:val="22"/>
                <w:szCs w:val="22"/>
              </w:rPr>
            </w:pPr>
            <w:r w:rsidRPr="00072DFE">
              <w:rPr>
                <w:sz w:val="22"/>
                <w:szCs w:val="22"/>
              </w:rPr>
              <w:t xml:space="preserve">а/м  </w:t>
            </w:r>
            <w:r w:rsidRPr="00072DFE">
              <w:rPr>
                <w:sz w:val="22"/>
                <w:szCs w:val="22"/>
                <w:lang w:val="en-US"/>
              </w:rPr>
              <w:t>Ford</w:t>
            </w:r>
            <w:r w:rsidRPr="00072DFE">
              <w:rPr>
                <w:sz w:val="22"/>
                <w:szCs w:val="22"/>
              </w:rPr>
              <w:t xml:space="preserve"> </w:t>
            </w:r>
            <w:r w:rsidRPr="00072DFE">
              <w:rPr>
                <w:sz w:val="22"/>
                <w:szCs w:val="22"/>
                <w:lang w:val="en-US"/>
              </w:rPr>
              <w:t>Escort</w:t>
            </w:r>
            <w:r w:rsidRPr="00072DFE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D95917" w:rsidRPr="00072DFE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  <w:r w:rsidRPr="00072DFE">
              <w:rPr>
                <w:sz w:val="22"/>
                <w:szCs w:val="22"/>
              </w:rPr>
              <w:t>335 </w:t>
            </w:r>
            <w:r>
              <w:rPr>
                <w:sz w:val="22"/>
                <w:szCs w:val="22"/>
              </w:rPr>
              <w:t>160</w:t>
            </w:r>
            <w:r w:rsidRPr="00072DF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36</w:t>
            </w:r>
            <w:r w:rsidRPr="00072DFE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985" w:type="dxa"/>
          </w:tcPr>
          <w:p w:rsidR="00D95917" w:rsidRPr="009A14F5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Pr="008C2FE0" w:rsidRDefault="00D95917" w:rsidP="00302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072DFE" w:rsidRDefault="00D95917" w:rsidP="00302192">
            <w:pPr>
              <w:jc w:val="center"/>
              <w:rPr>
                <w:sz w:val="22"/>
                <w:szCs w:val="22"/>
              </w:rPr>
            </w:pPr>
            <w:r w:rsidRPr="00072DFE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072DFE" w:rsidRDefault="00D95917" w:rsidP="00302192">
            <w:pPr>
              <w:jc w:val="center"/>
              <w:rPr>
                <w:sz w:val="22"/>
                <w:szCs w:val="22"/>
              </w:rPr>
            </w:pPr>
            <w:r w:rsidRPr="00072DFE">
              <w:rPr>
                <w:sz w:val="22"/>
                <w:szCs w:val="22"/>
              </w:rPr>
              <w:t>39,6</w:t>
            </w:r>
          </w:p>
        </w:tc>
        <w:tc>
          <w:tcPr>
            <w:tcW w:w="1077" w:type="dxa"/>
          </w:tcPr>
          <w:p w:rsidR="00D95917" w:rsidRPr="00072DFE" w:rsidRDefault="00D95917" w:rsidP="00302192">
            <w:pPr>
              <w:jc w:val="center"/>
              <w:rPr>
                <w:sz w:val="22"/>
                <w:szCs w:val="22"/>
              </w:rPr>
            </w:pPr>
            <w:r w:rsidRPr="00072DFE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072DFE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072DFE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120 000,</w:t>
            </w:r>
            <w:r w:rsidRPr="00072DFE">
              <w:rPr>
                <w:sz w:val="22"/>
                <w:szCs w:val="22"/>
              </w:rPr>
              <w:t xml:space="preserve">00  </w:t>
            </w:r>
          </w:p>
        </w:tc>
        <w:tc>
          <w:tcPr>
            <w:tcW w:w="1985" w:type="dxa"/>
          </w:tcPr>
          <w:p w:rsidR="00D95917" w:rsidRPr="009A14F5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343" w:type="dxa"/>
          </w:tcPr>
          <w:p w:rsidR="00D95917" w:rsidRPr="009010D6" w:rsidRDefault="00D95917" w:rsidP="00302192">
            <w:pPr>
              <w:jc w:val="center"/>
              <w:rPr>
                <w:b/>
                <w:sz w:val="22"/>
                <w:szCs w:val="22"/>
              </w:rPr>
            </w:pPr>
            <w:r w:rsidRPr="009010D6">
              <w:rPr>
                <w:b/>
                <w:sz w:val="22"/>
                <w:szCs w:val="22"/>
              </w:rPr>
              <w:t>Кривошеин А.Г.</w:t>
            </w:r>
          </w:p>
        </w:tc>
        <w:tc>
          <w:tcPr>
            <w:tcW w:w="1357" w:type="dxa"/>
          </w:tcPr>
          <w:p w:rsidR="00D95917" w:rsidRPr="008328F2" w:rsidRDefault="00D95917" w:rsidP="00302192">
            <w:pPr>
              <w:jc w:val="center"/>
            </w:pPr>
            <w:r w:rsidRPr="003A5C96">
              <w:rPr>
                <w:b/>
                <w:sz w:val="22"/>
                <w:szCs w:val="22"/>
              </w:rPr>
              <w:t>Инспектор-дежурный по жилой и производственной зонам</w:t>
            </w:r>
          </w:p>
          <w:p w:rsidR="00D95917" w:rsidRPr="008C2FE0" w:rsidRDefault="00D95917" w:rsidP="00302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  <w:r w:rsidRPr="00710CE7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  <w:r w:rsidRPr="00710CE7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  <w:r w:rsidRPr="00710CE7">
              <w:rPr>
                <w:sz w:val="22"/>
                <w:szCs w:val="22"/>
              </w:rPr>
              <w:t>35,8</w:t>
            </w:r>
          </w:p>
        </w:tc>
        <w:tc>
          <w:tcPr>
            <w:tcW w:w="1237" w:type="dxa"/>
          </w:tcPr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  <w:r w:rsidRPr="00710CE7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  <w:r w:rsidRPr="00710CE7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  <w:r w:rsidRPr="00710CE7">
              <w:rPr>
                <w:sz w:val="22"/>
                <w:szCs w:val="22"/>
              </w:rPr>
              <w:t>48,7</w:t>
            </w:r>
          </w:p>
        </w:tc>
        <w:tc>
          <w:tcPr>
            <w:tcW w:w="1077" w:type="dxa"/>
          </w:tcPr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  <w:r w:rsidRPr="00710CE7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  <w:r w:rsidRPr="00710CE7">
              <w:rPr>
                <w:sz w:val="22"/>
                <w:szCs w:val="22"/>
              </w:rPr>
              <w:t xml:space="preserve">а/м </w:t>
            </w:r>
            <w:r w:rsidRPr="00710CE7">
              <w:rPr>
                <w:sz w:val="24"/>
                <w:szCs w:val="24"/>
              </w:rPr>
              <w:t xml:space="preserve"> </w:t>
            </w:r>
            <w:r w:rsidRPr="00710CE7">
              <w:rPr>
                <w:sz w:val="22"/>
                <w:szCs w:val="22"/>
                <w:lang w:val="en-US"/>
              </w:rPr>
              <w:t>Ford</w:t>
            </w:r>
            <w:r w:rsidRPr="00710CE7">
              <w:rPr>
                <w:sz w:val="22"/>
                <w:szCs w:val="22"/>
              </w:rPr>
              <w:t xml:space="preserve"> </w:t>
            </w:r>
            <w:r w:rsidRPr="00710CE7">
              <w:rPr>
                <w:sz w:val="22"/>
                <w:szCs w:val="22"/>
                <w:lang w:val="en-US"/>
              </w:rPr>
              <w:t>C</w:t>
            </w:r>
            <w:r w:rsidRPr="00710CE7">
              <w:rPr>
                <w:sz w:val="22"/>
                <w:szCs w:val="22"/>
              </w:rPr>
              <w:t>-</w:t>
            </w:r>
            <w:r w:rsidRPr="00710CE7">
              <w:rPr>
                <w:sz w:val="22"/>
                <w:szCs w:val="22"/>
                <w:lang w:val="en-US"/>
              </w:rPr>
              <w:t>max</w:t>
            </w:r>
            <w:r w:rsidRPr="00710CE7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D95917" w:rsidRPr="00710CE7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  <w:r w:rsidRPr="00710CE7">
              <w:rPr>
                <w:sz w:val="22"/>
                <w:szCs w:val="22"/>
              </w:rPr>
              <w:t>286</w:t>
            </w:r>
            <w:r>
              <w:rPr>
                <w:sz w:val="22"/>
                <w:szCs w:val="22"/>
              </w:rPr>
              <w:t>0</w:t>
            </w:r>
            <w:r w:rsidRPr="00710CE7">
              <w:rPr>
                <w:sz w:val="22"/>
                <w:szCs w:val="22"/>
              </w:rPr>
              <w:t>90,1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</w:tcPr>
          <w:p w:rsidR="00D95917" w:rsidRPr="009A14F5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30219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8C2FE0" w:rsidRDefault="00D95917" w:rsidP="00302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  <w:r w:rsidRPr="00710CE7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  <w:r w:rsidRPr="00710CE7">
              <w:rPr>
                <w:sz w:val="22"/>
                <w:szCs w:val="22"/>
              </w:rPr>
              <w:t>48,7</w:t>
            </w:r>
          </w:p>
        </w:tc>
        <w:tc>
          <w:tcPr>
            <w:tcW w:w="1077" w:type="dxa"/>
          </w:tcPr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  <w:r w:rsidRPr="00710CE7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343" w:type="dxa"/>
          </w:tcPr>
          <w:p w:rsidR="00D95917" w:rsidRPr="00302192" w:rsidRDefault="00D95917" w:rsidP="00302192">
            <w:pPr>
              <w:jc w:val="center"/>
              <w:rPr>
                <w:b/>
                <w:sz w:val="22"/>
                <w:szCs w:val="22"/>
              </w:rPr>
            </w:pPr>
            <w:r w:rsidRPr="00302192">
              <w:rPr>
                <w:b/>
                <w:sz w:val="22"/>
                <w:szCs w:val="22"/>
              </w:rPr>
              <w:t>Кручинин И.А.</w:t>
            </w:r>
          </w:p>
        </w:tc>
        <w:tc>
          <w:tcPr>
            <w:tcW w:w="1357" w:type="dxa"/>
          </w:tcPr>
          <w:p w:rsidR="00D95917" w:rsidRPr="00302192" w:rsidRDefault="00D95917" w:rsidP="00302192">
            <w:pPr>
              <w:jc w:val="center"/>
              <w:rPr>
                <w:b/>
                <w:sz w:val="22"/>
                <w:szCs w:val="22"/>
              </w:rPr>
            </w:pPr>
            <w:r w:rsidRPr="00302192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60,3</w:t>
            </w:r>
          </w:p>
        </w:tc>
        <w:tc>
          <w:tcPr>
            <w:tcW w:w="1077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4"/>
                <w:szCs w:val="24"/>
              </w:rPr>
              <w:t>а/м ИЖ Ода 2126 (индивидуальная)</w:t>
            </w:r>
          </w:p>
        </w:tc>
        <w:tc>
          <w:tcPr>
            <w:tcW w:w="1417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185844,92</w:t>
            </w:r>
          </w:p>
        </w:tc>
        <w:tc>
          <w:tcPr>
            <w:tcW w:w="1985" w:type="dxa"/>
          </w:tcPr>
          <w:p w:rsidR="00D95917" w:rsidRPr="009A14F5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371D9F" w:rsidRDefault="00D95917" w:rsidP="00302192">
            <w:pPr>
              <w:jc w:val="center"/>
              <w:rPr>
                <w:b/>
                <w:sz w:val="22"/>
                <w:szCs w:val="22"/>
              </w:rPr>
            </w:pPr>
            <w:r w:rsidRPr="00371D9F">
              <w:rPr>
                <w:b/>
                <w:sz w:val="22"/>
                <w:szCs w:val="22"/>
              </w:rPr>
              <w:t>Кульков А.А.</w:t>
            </w:r>
          </w:p>
        </w:tc>
        <w:tc>
          <w:tcPr>
            <w:tcW w:w="1357" w:type="dxa"/>
          </w:tcPr>
          <w:p w:rsidR="00D95917" w:rsidRPr="008C2FE0" w:rsidRDefault="00D95917" w:rsidP="003021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1336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1/4</w:t>
            </w:r>
          </w:p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1237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  <w:r w:rsidRPr="006010DA">
              <w:rPr>
                <w:sz w:val="22"/>
                <w:szCs w:val="22"/>
              </w:rPr>
              <w:t xml:space="preserve">а/м </w:t>
            </w:r>
            <w:r w:rsidRPr="006010DA">
              <w:rPr>
                <w:sz w:val="22"/>
                <w:szCs w:val="22"/>
                <w:lang w:val="en-US"/>
              </w:rPr>
              <w:t>Renault</w:t>
            </w:r>
            <w:r w:rsidRPr="006010DA">
              <w:rPr>
                <w:sz w:val="22"/>
                <w:szCs w:val="22"/>
              </w:rPr>
              <w:t xml:space="preserve"> </w:t>
            </w:r>
            <w:r w:rsidRPr="006010DA">
              <w:rPr>
                <w:sz w:val="24"/>
                <w:szCs w:val="24"/>
              </w:rPr>
              <w:t xml:space="preserve"> </w:t>
            </w:r>
            <w:r w:rsidRPr="006010DA">
              <w:rPr>
                <w:sz w:val="24"/>
                <w:szCs w:val="24"/>
                <w:lang w:val="en-US"/>
              </w:rPr>
              <w:t>Logan</w:t>
            </w:r>
            <w:r w:rsidRPr="006010DA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D95917" w:rsidRPr="00371D9F" w:rsidRDefault="00D95917" w:rsidP="00302192">
            <w:pPr>
              <w:jc w:val="center"/>
              <w:rPr>
                <w:sz w:val="22"/>
                <w:szCs w:val="22"/>
              </w:rPr>
            </w:pPr>
            <w:r w:rsidRPr="00371D9F">
              <w:rPr>
                <w:sz w:val="22"/>
                <w:szCs w:val="22"/>
              </w:rPr>
              <w:t>482338,89</w:t>
            </w:r>
          </w:p>
        </w:tc>
        <w:tc>
          <w:tcPr>
            <w:tcW w:w="1985" w:type="dxa"/>
          </w:tcPr>
          <w:p w:rsidR="00D95917" w:rsidRPr="00371D9F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Pr="008C2FE0" w:rsidRDefault="00D95917" w:rsidP="00302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1/4</w:t>
            </w:r>
          </w:p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  <w:tc>
          <w:tcPr>
            <w:tcW w:w="1237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371D9F" w:rsidRDefault="00D95917" w:rsidP="00302192">
            <w:pPr>
              <w:jc w:val="center"/>
              <w:rPr>
                <w:sz w:val="22"/>
                <w:szCs w:val="22"/>
              </w:rPr>
            </w:pPr>
            <w:r w:rsidRPr="00371D9F">
              <w:rPr>
                <w:sz w:val="22"/>
                <w:szCs w:val="22"/>
              </w:rPr>
              <w:t>382222,33</w:t>
            </w:r>
          </w:p>
        </w:tc>
        <w:tc>
          <w:tcPr>
            <w:tcW w:w="1985" w:type="dxa"/>
          </w:tcPr>
          <w:p w:rsidR="00D95917" w:rsidRPr="00371D9F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30219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8C2FE0" w:rsidRDefault="00D95917" w:rsidP="00302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1/4</w:t>
            </w:r>
          </w:p>
        </w:tc>
        <w:tc>
          <w:tcPr>
            <w:tcW w:w="993" w:type="dxa"/>
          </w:tcPr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</w:tc>
        <w:tc>
          <w:tcPr>
            <w:tcW w:w="1237" w:type="dxa"/>
          </w:tcPr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343" w:type="dxa"/>
          </w:tcPr>
          <w:p w:rsidR="00D95917" w:rsidRPr="00371D9F" w:rsidRDefault="00D95917" w:rsidP="00302192">
            <w:pPr>
              <w:jc w:val="center"/>
              <w:rPr>
                <w:b/>
                <w:sz w:val="22"/>
                <w:szCs w:val="22"/>
              </w:rPr>
            </w:pPr>
            <w:r w:rsidRPr="00371D9F">
              <w:rPr>
                <w:b/>
                <w:sz w:val="22"/>
                <w:szCs w:val="22"/>
              </w:rPr>
              <w:t>Кулькова Н.Г.</w:t>
            </w:r>
          </w:p>
        </w:tc>
        <w:tc>
          <w:tcPr>
            <w:tcW w:w="1357" w:type="dxa"/>
          </w:tcPr>
          <w:p w:rsidR="00D95917" w:rsidRPr="00371D9F" w:rsidRDefault="00D95917" w:rsidP="00302192">
            <w:pPr>
              <w:jc w:val="center"/>
              <w:rPr>
                <w:b/>
                <w:sz w:val="22"/>
                <w:szCs w:val="22"/>
              </w:rPr>
            </w:pPr>
            <w:r w:rsidRPr="00371D9F">
              <w:rPr>
                <w:b/>
                <w:sz w:val="22"/>
                <w:szCs w:val="22"/>
              </w:rPr>
              <w:t>Главный бухгалтер</w:t>
            </w:r>
          </w:p>
        </w:tc>
        <w:tc>
          <w:tcPr>
            <w:tcW w:w="1336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1/4</w:t>
            </w:r>
          </w:p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  <w:tc>
          <w:tcPr>
            <w:tcW w:w="1237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371D9F" w:rsidRDefault="00D95917" w:rsidP="00302192">
            <w:pPr>
              <w:jc w:val="center"/>
              <w:rPr>
                <w:sz w:val="22"/>
                <w:szCs w:val="22"/>
              </w:rPr>
            </w:pPr>
            <w:r w:rsidRPr="00371D9F">
              <w:rPr>
                <w:sz w:val="22"/>
                <w:szCs w:val="22"/>
              </w:rPr>
              <w:t>382222,33</w:t>
            </w:r>
          </w:p>
        </w:tc>
        <w:tc>
          <w:tcPr>
            <w:tcW w:w="1985" w:type="dxa"/>
          </w:tcPr>
          <w:p w:rsidR="00D95917" w:rsidRPr="009A14F5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357" w:type="dxa"/>
          </w:tcPr>
          <w:p w:rsidR="00D95917" w:rsidRPr="008C2FE0" w:rsidRDefault="00D95917" w:rsidP="00302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1/4</w:t>
            </w:r>
          </w:p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1237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  <w:r w:rsidRPr="006010DA">
              <w:rPr>
                <w:sz w:val="22"/>
                <w:szCs w:val="22"/>
              </w:rPr>
              <w:t xml:space="preserve">а/м </w:t>
            </w:r>
            <w:r w:rsidRPr="006010DA">
              <w:rPr>
                <w:sz w:val="22"/>
                <w:szCs w:val="22"/>
                <w:lang w:val="en-US"/>
              </w:rPr>
              <w:t>Renault</w:t>
            </w:r>
            <w:r w:rsidRPr="006010DA">
              <w:rPr>
                <w:sz w:val="22"/>
                <w:szCs w:val="22"/>
              </w:rPr>
              <w:t xml:space="preserve"> </w:t>
            </w:r>
            <w:r w:rsidRPr="006010DA">
              <w:rPr>
                <w:sz w:val="24"/>
                <w:szCs w:val="24"/>
              </w:rPr>
              <w:t xml:space="preserve"> </w:t>
            </w:r>
            <w:r w:rsidRPr="006010DA">
              <w:rPr>
                <w:sz w:val="24"/>
                <w:szCs w:val="24"/>
                <w:lang w:val="en-US"/>
              </w:rPr>
              <w:t>Logan</w:t>
            </w:r>
            <w:r w:rsidRPr="006010DA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D95917" w:rsidRPr="00371D9F" w:rsidRDefault="00D95917" w:rsidP="00302192">
            <w:pPr>
              <w:jc w:val="center"/>
              <w:rPr>
                <w:sz w:val="22"/>
                <w:szCs w:val="22"/>
              </w:rPr>
            </w:pPr>
            <w:r w:rsidRPr="00371D9F">
              <w:rPr>
                <w:sz w:val="22"/>
                <w:szCs w:val="22"/>
              </w:rPr>
              <w:t>482338,89</w:t>
            </w:r>
          </w:p>
        </w:tc>
        <w:tc>
          <w:tcPr>
            <w:tcW w:w="1985" w:type="dxa"/>
          </w:tcPr>
          <w:p w:rsidR="00D95917" w:rsidRPr="009A14F5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30219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8C2FE0" w:rsidRDefault="00D95917" w:rsidP="00302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1/4</w:t>
            </w:r>
          </w:p>
        </w:tc>
        <w:tc>
          <w:tcPr>
            <w:tcW w:w="993" w:type="dxa"/>
          </w:tcPr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</w:tc>
        <w:tc>
          <w:tcPr>
            <w:tcW w:w="1237" w:type="dxa"/>
          </w:tcPr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710CE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343" w:type="dxa"/>
          </w:tcPr>
          <w:p w:rsidR="00D95917" w:rsidRPr="00624755" w:rsidRDefault="00D95917" w:rsidP="00302192">
            <w:pPr>
              <w:jc w:val="center"/>
              <w:rPr>
                <w:b/>
                <w:sz w:val="22"/>
                <w:szCs w:val="22"/>
              </w:rPr>
            </w:pPr>
            <w:r w:rsidRPr="00624755">
              <w:rPr>
                <w:b/>
                <w:sz w:val="22"/>
                <w:szCs w:val="22"/>
              </w:rPr>
              <w:t>Левшин А.М.</w:t>
            </w:r>
          </w:p>
        </w:tc>
        <w:tc>
          <w:tcPr>
            <w:tcW w:w="1357" w:type="dxa"/>
          </w:tcPr>
          <w:p w:rsidR="00D95917" w:rsidRPr="008C2FE0" w:rsidRDefault="00D95917" w:rsidP="003021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Заместитель начальника колонии </w:t>
            </w:r>
          </w:p>
        </w:tc>
        <w:tc>
          <w:tcPr>
            <w:tcW w:w="1336" w:type="dxa"/>
          </w:tcPr>
          <w:p w:rsidR="00D95917" w:rsidRPr="001A516F" w:rsidRDefault="00D95917" w:rsidP="00302192">
            <w:pPr>
              <w:jc w:val="center"/>
              <w:rPr>
                <w:sz w:val="22"/>
                <w:szCs w:val="22"/>
              </w:rPr>
            </w:pPr>
            <w:r w:rsidRPr="001A516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1A516F" w:rsidRDefault="00D95917" w:rsidP="00302192">
            <w:pPr>
              <w:jc w:val="center"/>
              <w:rPr>
                <w:sz w:val="22"/>
                <w:szCs w:val="22"/>
              </w:rPr>
            </w:pPr>
            <w:r w:rsidRPr="001A516F"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D95917" w:rsidRPr="001A516F" w:rsidRDefault="00D95917" w:rsidP="00302192">
            <w:pPr>
              <w:jc w:val="center"/>
              <w:rPr>
                <w:sz w:val="22"/>
                <w:szCs w:val="22"/>
              </w:rPr>
            </w:pPr>
            <w:r w:rsidRPr="001A516F">
              <w:rPr>
                <w:sz w:val="22"/>
                <w:szCs w:val="22"/>
              </w:rPr>
              <w:t>71,4</w:t>
            </w:r>
          </w:p>
        </w:tc>
        <w:tc>
          <w:tcPr>
            <w:tcW w:w="1237" w:type="dxa"/>
          </w:tcPr>
          <w:p w:rsidR="00D95917" w:rsidRPr="001A516F" w:rsidRDefault="00D95917" w:rsidP="00302192">
            <w:pPr>
              <w:jc w:val="center"/>
              <w:rPr>
                <w:sz w:val="22"/>
                <w:szCs w:val="22"/>
              </w:rPr>
            </w:pPr>
            <w:r w:rsidRPr="001A516F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1A516F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1A516F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1A516F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1A516F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1A516F" w:rsidRDefault="00D95917" w:rsidP="00302192">
            <w:pPr>
              <w:jc w:val="center"/>
              <w:rPr>
                <w:sz w:val="22"/>
                <w:szCs w:val="22"/>
              </w:rPr>
            </w:pPr>
            <w:r w:rsidRPr="001A516F">
              <w:rPr>
                <w:sz w:val="22"/>
                <w:szCs w:val="22"/>
              </w:rPr>
              <w:t>166807,49</w:t>
            </w:r>
          </w:p>
        </w:tc>
        <w:tc>
          <w:tcPr>
            <w:tcW w:w="1985" w:type="dxa"/>
          </w:tcPr>
          <w:p w:rsidR="00D95917" w:rsidRPr="001A516F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624755" w:rsidRDefault="00D95917" w:rsidP="00302192">
            <w:pPr>
              <w:jc w:val="center"/>
              <w:rPr>
                <w:b/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Default="00D95917" w:rsidP="00302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1A516F" w:rsidRDefault="00D95917" w:rsidP="00302192">
            <w:pPr>
              <w:jc w:val="center"/>
              <w:rPr>
                <w:sz w:val="22"/>
                <w:szCs w:val="22"/>
              </w:rPr>
            </w:pPr>
            <w:r w:rsidRPr="001A516F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1A516F" w:rsidRDefault="00D95917" w:rsidP="00302192">
            <w:pPr>
              <w:jc w:val="center"/>
              <w:rPr>
                <w:sz w:val="22"/>
                <w:szCs w:val="22"/>
              </w:rPr>
            </w:pPr>
            <w:r w:rsidRPr="001A516F">
              <w:rPr>
                <w:sz w:val="22"/>
                <w:szCs w:val="22"/>
              </w:rPr>
              <w:t>49,2</w:t>
            </w:r>
          </w:p>
        </w:tc>
        <w:tc>
          <w:tcPr>
            <w:tcW w:w="1077" w:type="dxa"/>
          </w:tcPr>
          <w:p w:rsidR="00D95917" w:rsidRPr="001A516F" w:rsidRDefault="00D95917" w:rsidP="00302192">
            <w:pPr>
              <w:jc w:val="center"/>
              <w:rPr>
                <w:sz w:val="22"/>
                <w:szCs w:val="22"/>
              </w:rPr>
            </w:pPr>
            <w:r w:rsidRPr="001A516F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343" w:type="dxa"/>
          </w:tcPr>
          <w:p w:rsidR="00D95917" w:rsidRPr="009010D6" w:rsidRDefault="00D95917" w:rsidP="00302192">
            <w:pPr>
              <w:jc w:val="center"/>
              <w:rPr>
                <w:b/>
                <w:sz w:val="22"/>
                <w:szCs w:val="22"/>
              </w:rPr>
            </w:pPr>
            <w:r w:rsidRPr="009010D6">
              <w:rPr>
                <w:b/>
                <w:sz w:val="22"/>
                <w:szCs w:val="22"/>
              </w:rPr>
              <w:t>Лопатин И.Л.</w:t>
            </w:r>
          </w:p>
        </w:tc>
        <w:tc>
          <w:tcPr>
            <w:tcW w:w="1357" w:type="dxa"/>
          </w:tcPr>
          <w:p w:rsidR="00D95917" w:rsidRPr="008C2FE0" w:rsidRDefault="00D95917" w:rsidP="003021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Инспектор-дежурный по жилой  и производственной зоне</w:t>
            </w:r>
          </w:p>
        </w:tc>
        <w:tc>
          <w:tcPr>
            <w:tcW w:w="1336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  <w:r w:rsidRPr="00DB6C7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  <w:r w:rsidRPr="00DB6C7A">
              <w:rPr>
                <w:sz w:val="22"/>
                <w:szCs w:val="22"/>
              </w:rPr>
              <w:t>51,3</w:t>
            </w:r>
          </w:p>
        </w:tc>
        <w:tc>
          <w:tcPr>
            <w:tcW w:w="1077" w:type="dxa"/>
          </w:tcPr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  <w:r w:rsidRPr="00DB6C7A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DB6C7A">
              <w:rPr>
                <w:sz w:val="22"/>
                <w:szCs w:val="22"/>
              </w:rPr>
              <w:t>57952,15</w:t>
            </w:r>
          </w:p>
        </w:tc>
        <w:tc>
          <w:tcPr>
            <w:tcW w:w="1985" w:type="dxa"/>
          </w:tcPr>
          <w:p w:rsidR="00D95917" w:rsidRPr="009A14F5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Pr="008C2FE0" w:rsidRDefault="00D95917" w:rsidP="00302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  <w:r w:rsidRPr="00DB6C7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  <w:r w:rsidRPr="00DB6C7A">
              <w:rPr>
                <w:sz w:val="22"/>
                <w:szCs w:val="22"/>
              </w:rPr>
              <w:t>43,1</w:t>
            </w:r>
          </w:p>
        </w:tc>
        <w:tc>
          <w:tcPr>
            <w:tcW w:w="1077" w:type="dxa"/>
          </w:tcPr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  <w:r w:rsidRPr="00DB6C7A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  <w:r w:rsidRPr="00DB6C7A">
              <w:rPr>
                <w:sz w:val="22"/>
                <w:szCs w:val="22"/>
              </w:rPr>
              <w:t>174643,20</w:t>
            </w:r>
          </w:p>
        </w:tc>
        <w:tc>
          <w:tcPr>
            <w:tcW w:w="1985" w:type="dxa"/>
          </w:tcPr>
          <w:p w:rsidR="00D95917" w:rsidRPr="009A14F5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30219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8C2FE0" w:rsidRDefault="00D95917" w:rsidP="00302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  <w:r w:rsidRPr="00DB6C7A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  <w:r w:rsidRPr="00DB6C7A">
              <w:rPr>
                <w:sz w:val="22"/>
                <w:szCs w:val="22"/>
              </w:rPr>
              <w:t>43,1</w:t>
            </w:r>
          </w:p>
        </w:tc>
        <w:tc>
          <w:tcPr>
            <w:tcW w:w="1077" w:type="dxa"/>
          </w:tcPr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  <w:r w:rsidRPr="00DB6C7A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343" w:type="dxa"/>
          </w:tcPr>
          <w:p w:rsidR="00D95917" w:rsidRPr="00DB6C7A" w:rsidRDefault="00D95917" w:rsidP="00302192">
            <w:pPr>
              <w:jc w:val="center"/>
              <w:rPr>
                <w:b/>
                <w:sz w:val="22"/>
                <w:szCs w:val="22"/>
              </w:rPr>
            </w:pPr>
            <w:r w:rsidRPr="00DB6C7A">
              <w:rPr>
                <w:b/>
                <w:sz w:val="22"/>
                <w:szCs w:val="22"/>
              </w:rPr>
              <w:t>Лукин А.А.</w:t>
            </w:r>
          </w:p>
        </w:tc>
        <w:tc>
          <w:tcPr>
            <w:tcW w:w="1357" w:type="dxa"/>
          </w:tcPr>
          <w:p w:rsidR="00D95917" w:rsidRPr="008C2FE0" w:rsidRDefault="00D95917" w:rsidP="003021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1336" w:type="dxa"/>
          </w:tcPr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  <w:r w:rsidRPr="00DB6C7A">
              <w:rPr>
                <w:sz w:val="22"/>
                <w:szCs w:val="22"/>
              </w:rPr>
              <w:t>Квартира</w:t>
            </w:r>
          </w:p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  <w:r w:rsidRPr="00DB6C7A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  <w:r w:rsidRPr="00DB6C7A">
              <w:rPr>
                <w:sz w:val="22"/>
                <w:szCs w:val="22"/>
              </w:rPr>
              <w:t>Долевая, ½</w:t>
            </w:r>
          </w:p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  <w:r w:rsidRPr="00DB6C7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  <w:r w:rsidRPr="00DB6C7A">
              <w:rPr>
                <w:sz w:val="22"/>
                <w:szCs w:val="22"/>
              </w:rPr>
              <w:t>64,0</w:t>
            </w:r>
          </w:p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  <w:r w:rsidRPr="00DB6C7A">
              <w:rPr>
                <w:sz w:val="22"/>
                <w:szCs w:val="22"/>
              </w:rPr>
              <w:t>550</w:t>
            </w:r>
          </w:p>
        </w:tc>
        <w:tc>
          <w:tcPr>
            <w:tcW w:w="1237" w:type="dxa"/>
          </w:tcPr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  <w:r w:rsidRPr="00DB6C7A">
              <w:rPr>
                <w:sz w:val="22"/>
                <w:szCs w:val="22"/>
              </w:rPr>
              <w:t>Россия</w:t>
            </w:r>
          </w:p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  <w:r w:rsidRPr="00DB6C7A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2112</w:t>
            </w:r>
            <w:r w:rsidRPr="00DB6C7A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  <w:r w:rsidRPr="00DB6C7A">
              <w:rPr>
                <w:sz w:val="22"/>
                <w:szCs w:val="22"/>
              </w:rPr>
              <w:t>474272,87</w:t>
            </w:r>
          </w:p>
        </w:tc>
        <w:tc>
          <w:tcPr>
            <w:tcW w:w="1985" w:type="dxa"/>
          </w:tcPr>
          <w:p w:rsidR="00D95917" w:rsidRPr="009A14F5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Pr="008C2FE0" w:rsidRDefault="00D95917" w:rsidP="00302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  <w:r w:rsidRPr="00DB6C7A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  <w:r w:rsidRPr="00DB6C7A"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  <w:r w:rsidRPr="00DB6C7A">
              <w:rPr>
                <w:sz w:val="22"/>
                <w:szCs w:val="22"/>
              </w:rPr>
              <w:t>64,0</w:t>
            </w:r>
          </w:p>
        </w:tc>
        <w:tc>
          <w:tcPr>
            <w:tcW w:w="1237" w:type="dxa"/>
          </w:tcPr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  <w:r w:rsidRPr="00DB6C7A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  <w:r w:rsidRPr="00DB6C7A">
              <w:rPr>
                <w:sz w:val="22"/>
                <w:szCs w:val="22"/>
              </w:rPr>
              <w:t>208274,11</w:t>
            </w:r>
          </w:p>
        </w:tc>
        <w:tc>
          <w:tcPr>
            <w:tcW w:w="1985" w:type="dxa"/>
          </w:tcPr>
          <w:p w:rsidR="00D95917" w:rsidRPr="009A14F5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343" w:type="dxa"/>
          </w:tcPr>
          <w:p w:rsidR="00D95917" w:rsidRPr="009010D6" w:rsidRDefault="00D95917" w:rsidP="00302192">
            <w:pPr>
              <w:jc w:val="center"/>
              <w:rPr>
                <w:b/>
                <w:sz w:val="22"/>
                <w:szCs w:val="22"/>
              </w:rPr>
            </w:pPr>
            <w:r w:rsidRPr="009010D6">
              <w:rPr>
                <w:b/>
                <w:sz w:val="22"/>
                <w:szCs w:val="22"/>
              </w:rPr>
              <w:t>Магарламов Н.К.</w:t>
            </w:r>
          </w:p>
        </w:tc>
        <w:tc>
          <w:tcPr>
            <w:tcW w:w="1357" w:type="dxa"/>
          </w:tcPr>
          <w:p w:rsidR="00D95917" w:rsidRPr="008C2FE0" w:rsidRDefault="00D95917" w:rsidP="003021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336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  <w:r w:rsidRPr="00DB6C7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  <w:r w:rsidRPr="00DB6C7A">
              <w:rPr>
                <w:sz w:val="22"/>
                <w:szCs w:val="22"/>
              </w:rPr>
              <w:t>36,2</w:t>
            </w:r>
          </w:p>
        </w:tc>
        <w:tc>
          <w:tcPr>
            <w:tcW w:w="1077" w:type="dxa"/>
          </w:tcPr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  <w:r w:rsidRPr="00DB6C7A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  <w:r w:rsidRPr="00DB6C7A">
              <w:rPr>
                <w:sz w:val="22"/>
                <w:szCs w:val="22"/>
              </w:rPr>
              <w:t>241334,77</w:t>
            </w:r>
          </w:p>
        </w:tc>
        <w:tc>
          <w:tcPr>
            <w:tcW w:w="1985" w:type="dxa"/>
          </w:tcPr>
          <w:p w:rsidR="00D95917" w:rsidRPr="00086962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E15B0B" w:rsidRDefault="00D95917" w:rsidP="00302192">
            <w:pPr>
              <w:jc w:val="center"/>
              <w:rPr>
                <w:sz w:val="22"/>
                <w:szCs w:val="22"/>
              </w:rPr>
            </w:pPr>
            <w:r w:rsidRPr="00E15B0B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Default="00D95917" w:rsidP="00302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  <w:r w:rsidRPr="00DB6C7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  <w:r w:rsidRPr="00DB6C7A">
              <w:rPr>
                <w:sz w:val="22"/>
                <w:szCs w:val="22"/>
              </w:rPr>
              <w:t>36,2</w:t>
            </w:r>
          </w:p>
        </w:tc>
        <w:tc>
          <w:tcPr>
            <w:tcW w:w="1077" w:type="dxa"/>
          </w:tcPr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  <w:r w:rsidRPr="00DB6C7A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15000,00</w:t>
            </w:r>
          </w:p>
        </w:tc>
        <w:tc>
          <w:tcPr>
            <w:tcW w:w="1985" w:type="dxa"/>
          </w:tcPr>
          <w:p w:rsidR="00D95917" w:rsidRPr="00086962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343" w:type="dxa"/>
          </w:tcPr>
          <w:p w:rsidR="00D95917" w:rsidRPr="00302192" w:rsidRDefault="00D95917" w:rsidP="00302192">
            <w:pPr>
              <w:jc w:val="center"/>
              <w:rPr>
                <w:b/>
                <w:sz w:val="22"/>
                <w:szCs w:val="22"/>
              </w:rPr>
            </w:pPr>
            <w:r w:rsidRPr="00302192">
              <w:rPr>
                <w:b/>
                <w:sz w:val="22"/>
                <w:szCs w:val="22"/>
              </w:rPr>
              <w:t>Мануйлова Т.А.</w:t>
            </w:r>
          </w:p>
        </w:tc>
        <w:tc>
          <w:tcPr>
            <w:tcW w:w="1357" w:type="dxa"/>
          </w:tcPr>
          <w:p w:rsidR="00D95917" w:rsidRPr="00302192" w:rsidRDefault="00D95917" w:rsidP="00302192">
            <w:pPr>
              <w:jc w:val="center"/>
              <w:rPr>
                <w:b/>
                <w:sz w:val="22"/>
                <w:szCs w:val="22"/>
              </w:rPr>
            </w:pPr>
            <w:r w:rsidRPr="00302192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  <w:r w:rsidRPr="00DB6C7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51,7</w:t>
            </w:r>
          </w:p>
        </w:tc>
        <w:tc>
          <w:tcPr>
            <w:tcW w:w="1077" w:type="dxa"/>
          </w:tcPr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  <w:r w:rsidRPr="00DB6C7A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DB6C7A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134600,00</w:t>
            </w:r>
          </w:p>
        </w:tc>
        <w:tc>
          <w:tcPr>
            <w:tcW w:w="1985" w:type="dxa"/>
          </w:tcPr>
          <w:p w:rsidR="00D95917" w:rsidRPr="00086962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343" w:type="dxa"/>
          </w:tcPr>
          <w:p w:rsidR="00D95917" w:rsidRPr="00E15B0B" w:rsidRDefault="00D95917" w:rsidP="00302192">
            <w:pPr>
              <w:jc w:val="center"/>
              <w:rPr>
                <w:b/>
                <w:sz w:val="22"/>
                <w:szCs w:val="22"/>
              </w:rPr>
            </w:pPr>
            <w:r w:rsidRPr="00E15B0B">
              <w:rPr>
                <w:b/>
                <w:sz w:val="22"/>
                <w:szCs w:val="22"/>
              </w:rPr>
              <w:t>Медведев Д.А.</w:t>
            </w:r>
          </w:p>
        </w:tc>
        <w:tc>
          <w:tcPr>
            <w:tcW w:w="1357" w:type="dxa"/>
          </w:tcPr>
          <w:p w:rsidR="00D95917" w:rsidRDefault="00D95917" w:rsidP="003021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336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19,0</w:t>
            </w:r>
          </w:p>
        </w:tc>
        <w:tc>
          <w:tcPr>
            <w:tcW w:w="1237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53,2</w:t>
            </w:r>
          </w:p>
        </w:tc>
        <w:tc>
          <w:tcPr>
            <w:tcW w:w="1077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 xml:space="preserve">а/м </w:t>
            </w:r>
            <w:r w:rsidRPr="000021F5">
              <w:rPr>
                <w:sz w:val="22"/>
                <w:szCs w:val="22"/>
                <w:lang w:val="en-US"/>
              </w:rPr>
              <w:t>Shevrolet</w:t>
            </w:r>
            <w:r w:rsidRPr="000021F5">
              <w:rPr>
                <w:sz w:val="22"/>
                <w:szCs w:val="22"/>
              </w:rPr>
              <w:t xml:space="preserve"> </w:t>
            </w:r>
            <w:r w:rsidRPr="000021F5">
              <w:rPr>
                <w:sz w:val="22"/>
                <w:szCs w:val="22"/>
                <w:lang w:val="en-US"/>
              </w:rPr>
              <w:t>Spark</w:t>
            </w:r>
            <w:r w:rsidRPr="000021F5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336643,97</w:t>
            </w:r>
          </w:p>
        </w:tc>
        <w:tc>
          <w:tcPr>
            <w:tcW w:w="1985" w:type="dxa"/>
          </w:tcPr>
          <w:p w:rsidR="00D95917" w:rsidRPr="00086962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E15B0B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Default="00D95917" w:rsidP="00302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Квартира</w:t>
            </w: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Долевая, 1/3</w:t>
            </w: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53,2</w:t>
            </w: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112,7</w:t>
            </w:r>
          </w:p>
        </w:tc>
        <w:tc>
          <w:tcPr>
            <w:tcW w:w="1237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Россия</w:t>
            </w: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 xml:space="preserve">а/м </w:t>
            </w:r>
            <w:r w:rsidRPr="000021F5">
              <w:rPr>
                <w:sz w:val="24"/>
                <w:szCs w:val="24"/>
              </w:rPr>
              <w:t xml:space="preserve"> </w:t>
            </w:r>
            <w:r w:rsidRPr="000021F5">
              <w:rPr>
                <w:sz w:val="24"/>
                <w:szCs w:val="24"/>
                <w:lang w:val="en-US"/>
              </w:rPr>
              <w:t>Hyunday</w:t>
            </w:r>
            <w:r w:rsidRPr="000021F5">
              <w:rPr>
                <w:sz w:val="24"/>
                <w:szCs w:val="24"/>
              </w:rPr>
              <w:t xml:space="preserve"> </w:t>
            </w:r>
            <w:r w:rsidRPr="000021F5">
              <w:rPr>
                <w:sz w:val="24"/>
                <w:szCs w:val="24"/>
                <w:lang w:val="en-US"/>
              </w:rPr>
              <w:t>Accent</w:t>
            </w:r>
            <w:r w:rsidRPr="000021F5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450000,00</w:t>
            </w:r>
          </w:p>
        </w:tc>
        <w:tc>
          <w:tcPr>
            <w:tcW w:w="1985" w:type="dxa"/>
          </w:tcPr>
          <w:p w:rsidR="00D95917" w:rsidRPr="00086962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E15B0B" w:rsidRDefault="00D95917" w:rsidP="0030219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Default="00D95917" w:rsidP="00302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53,2</w:t>
            </w:r>
          </w:p>
        </w:tc>
        <w:tc>
          <w:tcPr>
            <w:tcW w:w="1237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086962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E15B0B" w:rsidRDefault="00D95917" w:rsidP="0030219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Default="00D95917" w:rsidP="00302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53,2</w:t>
            </w:r>
          </w:p>
        </w:tc>
        <w:tc>
          <w:tcPr>
            <w:tcW w:w="1077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086962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1343" w:type="dxa"/>
          </w:tcPr>
          <w:p w:rsidR="00D95917" w:rsidRPr="009010D6" w:rsidRDefault="00D95917" w:rsidP="003021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Мельников Е.А.</w:t>
            </w:r>
          </w:p>
        </w:tc>
        <w:tc>
          <w:tcPr>
            <w:tcW w:w="1357" w:type="dxa"/>
          </w:tcPr>
          <w:p w:rsidR="00D95917" w:rsidRDefault="00D95917" w:rsidP="003021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Инспектор-дежурный по жилой зоне</w:t>
            </w:r>
          </w:p>
        </w:tc>
        <w:tc>
          <w:tcPr>
            <w:tcW w:w="1336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Квартира</w:t>
            </w: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Долевая, 1/4</w:t>
            </w: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73,7</w:t>
            </w: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Россия</w:t>
            </w: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 xml:space="preserve">а/м </w:t>
            </w:r>
            <w:r w:rsidRPr="000021F5">
              <w:rPr>
                <w:sz w:val="24"/>
                <w:szCs w:val="24"/>
              </w:rPr>
              <w:t xml:space="preserve"> ГАЗ 3102</w:t>
            </w:r>
            <w:r w:rsidRPr="000021F5">
              <w:rPr>
                <w:sz w:val="22"/>
                <w:szCs w:val="22"/>
              </w:rPr>
              <w:t xml:space="preserve"> (индивидуальная), мотоцикл  Восход 3м-01 (индивидуальная),  с/х т/с Трактор Т-16 м (индивидуальная)</w:t>
            </w:r>
          </w:p>
        </w:tc>
        <w:tc>
          <w:tcPr>
            <w:tcW w:w="1417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4"/>
                <w:szCs w:val="24"/>
              </w:rPr>
              <w:t>260383,71</w:t>
            </w:r>
          </w:p>
        </w:tc>
        <w:tc>
          <w:tcPr>
            <w:tcW w:w="1985" w:type="dxa"/>
          </w:tcPr>
          <w:p w:rsidR="00D95917" w:rsidRPr="00086962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Default="00D95917" w:rsidP="00302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Долевая, 1/4</w:t>
            </w:r>
          </w:p>
        </w:tc>
        <w:tc>
          <w:tcPr>
            <w:tcW w:w="993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73,7</w:t>
            </w:r>
          </w:p>
        </w:tc>
        <w:tc>
          <w:tcPr>
            <w:tcW w:w="1237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66264,38</w:t>
            </w:r>
          </w:p>
        </w:tc>
        <w:tc>
          <w:tcPr>
            <w:tcW w:w="1985" w:type="dxa"/>
          </w:tcPr>
          <w:p w:rsidR="00D95917" w:rsidRPr="00086962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30219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Default="00D95917" w:rsidP="00302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Долевая, 1/4</w:t>
            </w:r>
          </w:p>
        </w:tc>
        <w:tc>
          <w:tcPr>
            <w:tcW w:w="993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73,7</w:t>
            </w:r>
          </w:p>
        </w:tc>
        <w:tc>
          <w:tcPr>
            <w:tcW w:w="1237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086962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343" w:type="dxa"/>
          </w:tcPr>
          <w:p w:rsidR="00D95917" w:rsidRPr="00302192" w:rsidRDefault="00D95917" w:rsidP="00302192">
            <w:pPr>
              <w:jc w:val="center"/>
              <w:rPr>
                <w:b/>
                <w:sz w:val="22"/>
                <w:szCs w:val="22"/>
              </w:rPr>
            </w:pPr>
            <w:r w:rsidRPr="00302192">
              <w:rPr>
                <w:b/>
                <w:sz w:val="22"/>
                <w:szCs w:val="22"/>
              </w:rPr>
              <w:t>Мельников Р.М.</w:t>
            </w:r>
          </w:p>
        </w:tc>
        <w:tc>
          <w:tcPr>
            <w:tcW w:w="1357" w:type="dxa"/>
          </w:tcPr>
          <w:p w:rsidR="00D95917" w:rsidRPr="00302192" w:rsidRDefault="00D95917" w:rsidP="00302192">
            <w:pPr>
              <w:jc w:val="center"/>
              <w:rPr>
                <w:b/>
                <w:sz w:val="22"/>
                <w:szCs w:val="22"/>
              </w:rPr>
            </w:pPr>
            <w:r w:rsidRPr="00302192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60,4</w:t>
            </w:r>
          </w:p>
        </w:tc>
        <w:tc>
          <w:tcPr>
            <w:tcW w:w="1237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198025,51</w:t>
            </w:r>
          </w:p>
        </w:tc>
        <w:tc>
          <w:tcPr>
            <w:tcW w:w="1985" w:type="dxa"/>
          </w:tcPr>
          <w:p w:rsidR="00D95917" w:rsidRPr="00086962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Pr="00302192" w:rsidRDefault="00D95917" w:rsidP="00302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60,4</w:t>
            </w:r>
          </w:p>
        </w:tc>
        <w:tc>
          <w:tcPr>
            <w:tcW w:w="1077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120000,00</w:t>
            </w:r>
          </w:p>
        </w:tc>
        <w:tc>
          <w:tcPr>
            <w:tcW w:w="1985" w:type="dxa"/>
          </w:tcPr>
          <w:p w:rsidR="00D95917" w:rsidRPr="00086962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302192" w:rsidRDefault="00D95917" w:rsidP="00302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60,4</w:t>
            </w:r>
          </w:p>
        </w:tc>
        <w:tc>
          <w:tcPr>
            <w:tcW w:w="1237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086962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343" w:type="dxa"/>
          </w:tcPr>
          <w:p w:rsidR="00D95917" w:rsidRPr="00302192" w:rsidRDefault="00D95917" w:rsidP="00302192">
            <w:pPr>
              <w:jc w:val="center"/>
              <w:rPr>
                <w:b/>
                <w:sz w:val="22"/>
                <w:szCs w:val="22"/>
              </w:rPr>
            </w:pPr>
            <w:r w:rsidRPr="00302192">
              <w:rPr>
                <w:b/>
                <w:sz w:val="22"/>
                <w:szCs w:val="22"/>
              </w:rPr>
              <w:t>Мельников Ю.М.</w:t>
            </w:r>
          </w:p>
        </w:tc>
        <w:tc>
          <w:tcPr>
            <w:tcW w:w="1357" w:type="dxa"/>
          </w:tcPr>
          <w:p w:rsidR="00D95917" w:rsidRPr="00302192" w:rsidRDefault="00D95917" w:rsidP="00302192">
            <w:pPr>
              <w:jc w:val="center"/>
              <w:rPr>
                <w:b/>
                <w:sz w:val="22"/>
                <w:szCs w:val="22"/>
              </w:rPr>
            </w:pPr>
            <w:r w:rsidRPr="00302192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Долевая, 1/4</w:t>
            </w:r>
          </w:p>
        </w:tc>
        <w:tc>
          <w:tcPr>
            <w:tcW w:w="993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35,0</w:t>
            </w:r>
          </w:p>
        </w:tc>
        <w:tc>
          <w:tcPr>
            <w:tcW w:w="1237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222799,78</w:t>
            </w:r>
          </w:p>
        </w:tc>
        <w:tc>
          <w:tcPr>
            <w:tcW w:w="1985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Pr="00302192" w:rsidRDefault="00D95917" w:rsidP="00302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Долевая, 1/4</w:t>
            </w:r>
          </w:p>
        </w:tc>
        <w:tc>
          <w:tcPr>
            <w:tcW w:w="993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35,0</w:t>
            </w:r>
          </w:p>
        </w:tc>
        <w:tc>
          <w:tcPr>
            <w:tcW w:w="1237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8000,00</w:t>
            </w:r>
          </w:p>
        </w:tc>
        <w:tc>
          <w:tcPr>
            <w:tcW w:w="1985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302192" w:rsidRDefault="00D95917" w:rsidP="00302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Долевая, 1/4</w:t>
            </w:r>
          </w:p>
        </w:tc>
        <w:tc>
          <w:tcPr>
            <w:tcW w:w="993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35,0</w:t>
            </w:r>
          </w:p>
        </w:tc>
        <w:tc>
          <w:tcPr>
            <w:tcW w:w="1237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086962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343" w:type="dxa"/>
          </w:tcPr>
          <w:p w:rsidR="00D95917" w:rsidRPr="00302192" w:rsidRDefault="00D95917" w:rsidP="00302192">
            <w:pPr>
              <w:jc w:val="center"/>
              <w:rPr>
                <w:b/>
                <w:sz w:val="22"/>
                <w:szCs w:val="22"/>
              </w:rPr>
            </w:pPr>
            <w:r w:rsidRPr="00302192">
              <w:rPr>
                <w:b/>
                <w:sz w:val="22"/>
                <w:szCs w:val="22"/>
              </w:rPr>
              <w:t>Менкожиргалов Р.А.</w:t>
            </w:r>
          </w:p>
        </w:tc>
        <w:tc>
          <w:tcPr>
            <w:tcW w:w="1357" w:type="dxa"/>
          </w:tcPr>
          <w:p w:rsidR="00D95917" w:rsidRPr="00302192" w:rsidRDefault="00D95917" w:rsidP="00302192">
            <w:pPr>
              <w:jc w:val="center"/>
              <w:rPr>
                <w:b/>
                <w:sz w:val="22"/>
                <w:szCs w:val="22"/>
              </w:rPr>
            </w:pPr>
            <w:r w:rsidRPr="00302192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73,0</w:t>
            </w:r>
          </w:p>
        </w:tc>
        <w:tc>
          <w:tcPr>
            <w:tcW w:w="1077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192742,47</w:t>
            </w:r>
          </w:p>
        </w:tc>
        <w:tc>
          <w:tcPr>
            <w:tcW w:w="1985" w:type="dxa"/>
          </w:tcPr>
          <w:p w:rsidR="00D95917" w:rsidRPr="00086962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343" w:type="dxa"/>
          </w:tcPr>
          <w:p w:rsidR="00D95917" w:rsidRPr="007C349A" w:rsidRDefault="00D95917" w:rsidP="00302192">
            <w:pPr>
              <w:jc w:val="center"/>
              <w:rPr>
                <w:b/>
                <w:sz w:val="22"/>
                <w:szCs w:val="22"/>
              </w:rPr>
            </w:pPr>
            <w:r w:rsidRPr="007C349A">
              <w:rPr>
                <w:b/>
                <w:sz w:val="22"/>
                <w:szCs w:val="22"/>
              </w:rPr>
              <w:t>Миненкова Е.В.</w:t>
            </w:r>
          </w:p>
        </w:tc>
        <w:tc>
          <w:tcPr>
            <w:tcW w:w="1357" w:type="dxa"/>
          </w:tcPr>
          <w:p w:rsidR="00D95917" w:rsidRPr="008C2FE0" w:rsidRDefault="00D95917" w:rsidP="003021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336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22,0</w:t>
            </w:r>
          </w:p>
        </w:tc>
        <w:tc>
          <w:tcPr>
            <w:tcW w:w="1237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Комната (пользование)</w:t>
            </w:r>
          </w:p>
        </w:tc>
        <w:tc>
          <w:tcPr>
            <w:tcW w:w="851" w:type="dxa"/>
            <w:gridSpan w:val="2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32,0</w:t>
            </w: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Россия</w:t>
            </w: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4"/>
                <w:szCs w:val="24"/>
              </w:rPr>
              <w:t xml:space="preserve">а/м </w:t>
            </w:r>
            <w:r w:rsidRPr="000021F5">
              <w:rPr>
                <w:sz w:val="24"/>
                <w:szCs w:val="24"/>
                <w:lang w:val="en-US"/>
              </w:rPr>
              <w:t>Shkoda</w:t>
            </w:r>
            <w:r w:rsidRPr="000021F5">
              <w:rPr>
                <w:sz w:val="24"/>
                <w:szCs w:val="24"/>
              </w:rPr>
              <w:t xml:space="preserve"> </w:t>
            </w:r>
            <w:r w:rsidRPr="000021F5">
              <w:rPr>
                <w:sz w:val="24"/>
                <w:szCs w:val="24"/>
                <w:lang w:val="en-US"/>
              </w:rPr>
              <w:t>Fabia</w:t>
            </w:r>
            <w:r w:rsidRPr="000021F5">
              <w:rPr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320694,68</w:t>
            </w:r>
          </w:p>
        </w:tc>
        <w:tc>
          <w:tcPr>
            <w:tcW w:w="1985" w:type="dxa"/>
          </w:tcPr>
          <w:p w:rsidR="00D95917" w:rsidRPr="009A14F5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7C349A" w:rsidRDefault="00D95917" w:rsidP="00302192">
            <w:pPr>
              <w:jc w:val="center"/>
              <w:rPr>
                <w:sz w:val="22"/>
                <w:szCs w:val="22"/>
              </w:rPr>
            </w:pPr>
            <w:r w:rsidRPr="007C349A">
              <w:rPr>
                <w:sz w:val="22"/>
                <w:szCs w:val="22"/>
              </w:rPr>
              <w:t>Супруг</w:t>
            </w:r>
          </w:p>
        </w:tc>
        <w:tc>
          <w:tcPr>
            <w:tcW w:w="1357" w:type="dxa"/>
          </w:tcPr>
          <w:p w:rsidR="00D95917" w:rsidRDefault="00D95917" w:rsidP="00302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Комната (пользование)</w:t>
            </w:r>
          </w:p>
        </w:tc>
        <w:tc>
          <w:tcPr>
            <w:tcW w:w="851" w:type="dxa"/>
            <w:gridSpan w:val="2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32,0</w:t>
            </w: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Россия</w:t>
            </w: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860796,00</w:t>
            </w:r>
          </w:p>
        </w:tc>
        <w:tc>
          <w:tcPr>
            <w:tcW w:w="1985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7C349A" w:rsidRDefault="00D95917" w:rsidP="0030219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Default="00D95917" w:rsidP="00302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Комната (пользование)</w:t>
            </w:r>
          </w:p>
        </w:tc>
        <w:tc>
          <w:tcPr>
            <w:tcW w:w="851" w:type="dxa"/>
            <w:gridSpan w:val="2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32,0</w:t>
            </w: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Россия</w:t>
            </w: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343" w:type="dxa"/>
          </w:tcPr>
          <w:p w:rsidR="00D95917" w:rsidRPr="009010D6" w:rsidRDefault="00D95917" w:rsidP="00302192">
            <w:pPr>
              <w:jc w:val="center"/>
              <w:rPr>
                <w:b/>
                <w:sz w:val="22"/>
                <w:szCs w:val="22"/>
              </w:rPr>
            </w:pPr>
            <w:r w:rsidRPr="009010D6">
              <w:rPr>
                <w:b/>
                <w:sz w:val="22"/>
                <w:szCs w:val="22"/>
              </w:rPr>
              <w:t>Молчанов Д.В.</w:t>
            </w:r>
          </w:p>
        </w:tc>
        <w:tc>
          <w:tcPr>
            <w:tcW w:w="1357" w:type="dxa"/>
          </w:tcPr>
          <w:p w:rsidR="00D95917" w:rsidRPr="009010D6" w:rsidRDefault="00D95917" w:rsidP="003021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336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48,2</w:t>
            </w:r>
          </w:p>
        </w:tc>
        <w:tc>
          <w:tcPr>
            <w:tcW w:w="1237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0021F5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288 965,04</w:t>
            </w:r>
          </w:p>
        </w:tc>
        <w:tc>
          <w:tcPr>
            <w:tcW w:w="1985" w:type="dxa"/>
          </w:tcPr>
          <w:p w:rsidR="00D95917" w:rsidRPr="009A14F5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Pr="008C2FE0" w:rsidRDefault="00D95917" w:rsidP="00302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48,2</w:t>
            </w:r>
          </w:p>
        </w:tc>
        <w:tc>
          <w:tcPr>
            <w:tcW w:w="1077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а/м Нива-Шевролет (индивидуальная)</w:t>
            </w:r>
          </w:p>
        </w:tc>
        <w:tc>
          <w:tcPr>
            <w:tcW w:w="1417" w:type="dxa"/>
          </w:tcPr>
          <w:p w:rsidR="00D95917" w:rsidRPr="000021F5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156 834.55</w:t>
            </w:r>
          </w:p>
        </w:tc>
        <w:tc>
          <w:tcPr>
            <w:tcW w:w="1985" w:type="dxa"/>
          </w:tcPr>
          <w:p w:rsidR="00D95917" w:rsidRPr="009A14F5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30219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8C2FE0" w:rsidRDefault="00D95917" w:rsidP="00302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48,2</w:t>
            </w:r>
          </w:p>
        </w:tc>
        <w:tc>
          <w:tcPr>
            <w:tcW w:w="1077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343" w:type="dxa"/>
          </w:tcPr>
          <w:p w:rsidR="00D95917" w:rsidRPr="00302192" w:rsidRDefault="00D95917" w:rsidP="00302192">
            <w:pPr>
              <w:jc w:val="center"/>
              <w:rPr>
                <w:b/>
                <w:sz w:val="22"/>
                <w:szCs w:val="22"/>
              </w:rPr>
            </w:pPr>
            <w:r w:rsidRPr="00302192">
              <w:rPr>
                <w:b/>
                <w:sz w:val="22"/>
                <w:szCs w:val="22"/>
              </w:rPr>
              <w:t>Морозов А.В.</w:t>
            </w:r>
          </w:p>
        </w:tc>
        <w:tc>
          <w:tcPr>
            <w:tcW w:w="1357" w:type="dxa"/>
          </w:tcPr>
          <w:p w:rsidR="00D95917" w:rsidRPr="00302192" w:rsidRDefault="00D95917" w:rsidP="00302192">
            <w:pPr>
              <w:jc w:val="center"/>
              <w:rPr>
                <w:b/>
                <w:sz w:val="22"/>
                <w:szCs w:val="22"/>
              </w:rPr>
            </w:pPr>
            <w:r w:rsidRPr="00302192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45,7</w:t>
            </w:r>
          </w:p>
        </w:tc>
        <w:tc>
          <w:tcPr>
            <w:tcW w:w="1237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66,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077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227422,19</w:t>
            </w:r>
          </w:p>
        </w:tc>
        <w:tc>
          <w:tcPr>
            <w:tcW w:w="1985" w:type="dxa"/>
          </w:tcPr>
          <w:p w:rsidR="00D95917" w:rsidRPr="009A14F5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302192" w:rsidRDefault="00D95917" w:rsidP="00302192">
            <w:pPr>
              <w:jc w:val="center"/>
              <w:rPr>
                <w:b/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Pr="001517C6" w:rsidRDefault="00D95917" w:rsidP="0030219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C85F21" w:rsidRDefault="00D95917" w:rsidP="00302192">
            <w:pPr>
              <w:jc w:val="center"/>
              <w:rPr>
                <w:sz w:val="22"/>
                <w:szCs w:val="22"/>
              </w:rPr>
            </w:pPr>
            <w:r w:rsidRPr="00C85F21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C85F21" w:rsidRDefault="00D95917" w:rsidP="00302192">
            <w:pPr>
              <w:jc w:val="center"/>
              <w:rPr>
                <w:sz w:val="22"/>
                <w:szCs w:val="22"/>
              </w:rPr>
            </w:pPr>
            <w:r w:rsidRPr="00C85F21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95917" w:rsidRPr="00C85F21" w:rsidRDefault="00D95917" w:rsidP="00302192">
            <w:pPr>
              <w:jc w:val="center"/>
              <w:rPr>
                <w:sz w:val="22"/>
                <w:szCs w:val="22"/>
              </w:rPr>
            </w:pPr>
            <w:r w:rsidRPr="00C85F21">
              <w:rPr>
                <w:sz w:val="22"/>
                <w:szCs w:val="22"/>
              </w:rPr>
              <w:t>66,3</w:t>
            </w:r>
          </w:p>
        </w:tc>
        <w:tc>
          <w:tcPr>
            <w:tcW w:w="1237" w:type="dxa"/>
          </w:tcPr>
          <w:p w:rsidR="00D95917" w:rsidRPr="00C85F21" w:rsidRDefault="00D95917" w:rsidP="00302192">
            <w:pPr>
              <w:jc w:val="center"/>
              <w:rPr>
                <w:sz w:val="22"/>
                <w:szCs w:val="22"/>
              </w:rPr>
            </w:pPr>
            <w:r w:rsidRPr="00C85F21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C85F21" w:rsidRDefault="00D95917" w:rsidP="00302192">
            <w:pPr>
              <w:jc w:val="center"/>
              <w:rPr>
                <w:sz w:val="22"/>
                <w:szCs w:val="22"/>
              </w:rPr>
            </w:pPr>
            <w:r w:rsidRPr="00C85F21">
              <w:rPr>
                <w:sz w:val="22"/>
                <w:szCs w:val="22"/>
              </w:rPr>
              <w:t>110000,00</w:t>
            </w:r>
          </w:p>
        </w:tc>
        <w:tc>
          <w:tcPr>
            <w:tcW w:w="1985" w:type="dxa"/>
          </w:tcPr>
          <w:p w:rsidR="00D95917" w:rsidRPr="009A14F5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302192" w:rsidRDefault="00D95917" w:rsidP="00302192">
            <w:pPr>
              <w:jc w:val="center"/>
              <w:rPr>
                <w:sz w:val="22"/>
                <w:szCs w:val="22"/>
              </w:rPr>
            </w:pPr>
            <w:r w:rsidRPr="00302192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1517C6" w:rsidRDefault="00D95917" w:rsidP="00302192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C85F21" w:rsidRDefault="00D95917" w:rsidP="00302192">
            <w:pPr>
              <w:jc w:val="center"/>
              <w:rPr>
                <w:sz w:val="22"/>
                <w:szCs w:val="22"/>
              </w:rPr>
            </w:pPr>
            <w:r w:rsidRPr="00C85F21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C85F21" w:rsidRDefault="00D95917" w:rsidP="00302192">
            <w:pPr>
              <w:jc w:val="center"/>
              <w:rPr>
                <w:sz w:val="22"/>
                <w:szCs w:val="22"/>
              </w:rPr>
            </w:pPr>
            <w:r w:rsidRPr="00C85F21">
              <w:rPr>
                <w:sz w:val="22"/>
                <w:szCs w:val="22"/>
              </w:rPr>
              <w:t>66,3</w:t>
            </w:r>
          </w:p>
        </w:tc>
        <w:tc>
          <w:tcPr>
            <w:tcW w:w="1077" w:type="dxa"/>
          </w:tcPr>
          <w:p w:rsidR="00D95917" w:rsidRPr="00C85F21" w:rsidRDefault="00D95917" w:rsidP="00302192">
            <w:pPr>
              <w:jc w:val="center"/>
              <w:rPr>
                <w:sz w:val="22"/>
                <w:szCs w:val="22"/>
              </w:rPr>
            </w:pPr>
            <w:r w:rsidRPr="00C85F21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343" w:type="dxa"/>
          </w:tcPr>
          <w:p w:rsidR="00D95917" w:rsidRPr="009010D6" w:rsidRDefault="00D95917" w:rsidP="00302192">
            <w:pPr>
              <w:jc w:val="center"/>
              <w:rPr>
                <w:b/>
                <w:sz w:val="22"/>
                <w:szCs w:val="22"/>
              </w:rPr>
            </w:pPr>
            <w:r w:rsidRPr="009010D6">
              <w:rPr>
                <w:b/>
                <w:sz w:val="22"/>
                <w:szCs w:val="22"/>
              </w:rPr>
              <w:t>Мочалов С.Н.</w:t>
            </w:r>
          </w:p>
        </w:tc>
        <w:tc>
          <w:tcPr>
            <w:tcW w:w="1357" w:type="dxa"/>
          </w:tcPr>
          <w:p w:rsidR="00D95917" w:rsidRPr="008C2FE0" w:rsidRDefault="00D95917" w:rsidP="003021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336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Земельный участок</w:t>
            </w: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 xml:space="preserve">Жилой дом </w:t>
            </w: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134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Индивидуальная</w:t>
            </w: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Индивидуальная</w:t>
            </w: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 xml:space="preserve">Индивидуальная  </w:t>
            </w:r>
          </w:p>
        </w:tc>
        <w:tc>
          <w:tcPr>
            <w:tcW w:w="993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1000,0</w:t>
            </w: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43,9</w:t>
            </w: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28,0</w:t>
            </w:r>
          </w:p>
        </w:tc>
        <w:tc>
          <w:tcPr>
            <w:tcW w:w="1237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Россия</w:t>
            </w: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Россия</w:t>
            </w: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Мотоцикл ЗДК 4,909 (индивидуальная)</w:t>
            </w:r>
          </w:p>
        </w:tc>
        <w:tc>
          <w:tcPr>
            <w:tcW w:w="1417" w:type="dxa"/>
          </w:tcPr>
          <w:p w:rsidR="00D95917" w:rsidRPr="000021F5" w:rsidRDefault="00D95917" w:rsidP="00302192">
            <w:pPr>
              <w:jc w:val="center"/>
              <w:rPr>
                <w:sz w:val="22"/>
                <w:szCs w:val="22"/>
              </w:rPr>
            </w:pPr>
            <w:r w:rsidRPr="000021F5">
              <w:rPr>
                <w:sz w:val="22"/>
                <w:szCs w:val="22"/>
              </w:rPr>
              <w:t>237161,59</w:t>
            </w:r>
          </w:p>
        </w:tc>
        <w:tc>
          <w:tcPr>
            <w:tcW w:w="1985" w:type="dxa"/>
          </w:tcPr>
          <w:p w:rsidR="00D95917" w:rsidRPr="009A14F5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Pr="008C2FE0" w:rsidRDefault="00D95917" w:rsidP="00302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  <w:r w:rsidRPr="004C7511">
              <w:rPr>
                <w:sz w:val="22"/>
                <w:szCs w:val="22"/>
              </w:rPr>
              <w:t>Земельный участок</w:t>
            </w:r>
          </w:p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  <w:r w:rsidRPr="004C7511">
              <w:rPr>
                <w:sz w:val="22"/>
                <w:szCs w:val="22"/>
              </w:rPr>
              <w:t>Жилой дом</w:t>
            </w:r>
          </w:p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  <w:r w:rsidRPr="004C7511">
              <w:rPr>
                <w:sz w:val="22"/>
                <w:szCs w:val="22"/>
              </w:rPr>
              <w:t xml:space="preserve">Жилой дом </w:t>
            </w:r>
          </w:p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  <w:r w:rsidRPr="004C7511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  <w:r w:rsidRPr="004C7511">
              <w:rPr>
                <w:sz w:val="22"/>
                <w:szCs w:val="22"/>
              </w:rPr>
              <w:t>Долевая, 41/59</w:t>
            </w:r>
          </w:p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  <w:r w:rsidRPr="004C7511">
              <w:rPr>
                <w:sz w:val="22"/>
                <w:szCs w:val="22"/>
              </w:rPr>
              <w:t>Долевая, 55/186</w:t>
            </w:r>
          </w:p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  <w:r w:rsidRPr="004C7511">
              <w:rPr>
                <w:sz w:val="22"/>
                <w:szCs w:val="22"/>
              </w:rPr>
              <w:t>Долевая, 41/59</w:t>
            </w:r>
          </w:p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  <w:r w:rsidRPr="004C7511"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  <w:r w:rsidRPr="004C7511">
              <w:rPr>
                <w:sz w:val="22"/>
                <w:szCs w:val="22"/>
              </w:rPr>
              <w:t>319,0</w:t>
            </w:r>
          </w:p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  <w:r w:rsidRPr="004C7511">
              <w:rPr>
                <w:sz w:val="22"/>
                <w:szCs w:val="22"/>
              </w:rPr>
              <w:t>168,5</w:t>
            </w:r>
          </w:p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  <w:r w:rsidRPr="004C7511">
              <w:rPr>
                <w:sz w:val="22"/>
                <w:szCs w:val="22"/>
              </w:rPr>
              <w:t>58,9</w:t>
            </w:r>
          </w:p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  <w:r w:rsidRPr="004C7511">
              <w:rPr>
                <w:sz w:val="22"/>
                <w:szCs w:val="22"/>
              </w:rPr>
              <w:t>21,9</w:t>
            </w:r>
          </w:p>
        </w:tc>
        <w:tc>
          <w:tcPr>
            <w:tcW w:w="1237" w:type="dxa"/>
          </w:tcPr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  <w:r w:rsidRPr="004C7511">
              <w:rPr>
                <w:sz w:val="22"/>
                <w:szCs w:val="22"/>
              </w:rPr>
              <w:t>Россия</w:t>
            </w:r>
          </w:p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  <w:r w:rsidRPr="004C7511">
              <w:rPr>
                <w:sz w:val="22"/>
                <w:szCs w:val="22"/>
              </w:rPr>
              <w:t>Россия</w:t>
            </w:r>
          </w:p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  <w:r w:rsidRPr="004C7511">
              <w:rPr>
                <w:sz w:val="22"/>
                <w:szCs w:val="22"/>
              </w:rPr>
              <w:t>Россия</w:t>
            </w:r>
          </w:p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</w:p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  <w:r w:rsidRPr="004C7511">
              <w:rPr>
                <w:sz w:val="22"/>
                <w:szCs w:val="22"/>
              </w:rPr>
              <w:t>Россия</w:t>
            </w:r>
          </w:p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  <w:r w:rsidRPr="004C7511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  <w:r w:rsidRPr="004C7511">
              <w:rPr>
                <w:sz w:val="22"/>
                <w:szCs w:val="22"/>
              </w:rPr>
              <w:t>43,9</w:t>
            </w:r>
          </w:p>
        </w:tc>
        <w:tc>
          <w:tcPr>
            <w:tcW w:w="1077" w:type="dxa"/>
          </w:tcPr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  <w:r w:rsidRPr="004C7511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  <w:r w:rsidRPr="004C7511">
              <w:rPr>
                <w:sz w:val="22"/>
                <w:szCs w:val="22"/>
              </w:rPr>
              <w:t>164935,00</w:t>
            </w:r>
          </w:p>
        </w:tc>
        <w:tc>
          <w:tcPr>
            <w:tcW w:w="1985" w:type="dxa"/>
          </w:tcPr>
          <w:p w:rsidR="00D95917" w:rsidRPr="009A14F5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8C2FE0" w:rsidRDefault="00D95917" w:rsidP="00302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  <w:r w:rsidRPr="004C7511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  <w:r w:rsidRPr="004C7511"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  <w:r w:rsidRPr="004C7511">
              <w:rPr>
                <w:sz w:val="22"/>
                <w:szCs w:val="22"/>
              </w:rPr>
              <w:t>21,9</w:t>
            </w:r>
          </w:p>
        </w:tc>
        <w:tc>
          <w:tcPr>
            <w:tcW w:w="1237" w:type="dxa"/>
          </w:tcPr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  <w:r w:rsidRPr="004C7511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  <w:r w:rsidRPr="004C7511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  <w:r w:rsidRPr="004C7511">
              <w:rPr>
                <w:sz w:val="22"/>
                <w:szCs w:val="22"/>
              </w:rPr>
              <w:t>43,9</w:t>
            </w:r>
          </w:p>
        </w:tc>
        <w:tc>
          <w:tcPr>
            <w:tcW w:w="1077" w:type="dxa"/>
          </w:tcPr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  <w:r w:rsidRPr="004C7511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343" w:type="dxa"/>
          </w:tcPr>
          <w:p w:rsidR="00D95917" w:rsidRPr="00C85F21" w:rsidRDefault="00D95917" w:rsidP="00302192">
            <w:pPr>
              <w:jc w:val="center"/>
              <w:rPr>
                <w:b/>
                <w:sz w:val="22"/>
                <w:szCs w:val="22"/>
              </w:rPr>
            </w:pPr>
            <w:r w:rsidRPr="00C85F21">
              <w:rPr>
                <w:b/>
                <w:sz w:val="22"/>
                <w:szCs w:val="22"/>
              </w:rPr>
              <w:t>Обухов С.П.</w:t>
            </w:r>
          </w:p>
        </w:tc>
        <w:tc>
          <w:tcPr>
            <w:tcW w:w="1357" w:type="dxa"/>
          </w:tcPr>
          <w:p w:rsidR="00D95917" w:rsidRPr="00C85F21" w:rsidRDefault="00D95917" w:rsidP="00302192">
            <w:pPr>
              <w:jc w:val="center"/>
              <w:rPr>
                <w:b/>
                <w:sz w:val="22"/>
                <w:szCs w:val="22"/>
              </w:rPr>
            </w:pPr>
            <w:r w:rsidRPr="00C85F21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C85F21" w:rsidRDefault="00D95917" w:rsidP="00302192">
            <w:pPr>
              <w:jc w:val="center"/>
              <w:rPr>
                <w:sz w:val="22"/>
                <w:szCs w:val="22"/>
              </w:rPr>
            </w:pPr>
            <w:r w:rsidRPr="00C85F21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C85F21" w:rsidRDefault="00D95917" w:rsidP="00302192">
            <w:pPr>
              <w:jc w:val="center"/>
              <w:rPr>
                <w:sz w:val="22"/>
                <w:szCs w:val="22"/>
              </w:rPr>
            </w:pPr>
            <w:r w:rsidRPr="00C85F21">
              <w:rPr>
                <w:sz w:val="22"/>
                <w:szCs w:val="22"/>
              </w:rPr>
              <w:t>52,7</w:t>
            </w:r>
          </w:p>
        </w:tc>
        <w:tc>
          <w:tcPr>
            <w:tcW w:w="1077" w:type="dxa"/>
          </w:tcPr>
          <w:p w:rsidR="00D95917" w:rsidRPr="00C85F21" w:rsidRDefault="00D95917" w:rsidP="00302192">
            <w:pPr>
              <w:jc w:val="center"/>
              <w:rPr>
                <w:sz w:val="22"/>
                <w:szCs w:val="22"/>
              </w:rPr>
            </w:pPr>
            <w:r w:rsidRPr="00C85F21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C85F21" w:rsidRDefault="00D95917" w:rsidP="00302192">
            <w:pPr>
              <w:jc w:val="center"/>
              <w:rPr>
                <w:sz w:val="22"/>
                <w:szCs w:val="22"/>
              </w:rPr>
            </w:pPr>
            <w:r w:rsidRPr="00C85F21">
              <w:rPr>
                <w:sz w:val="22"/>
                <w:szCs w:val="22"/>
              </w:rPr>
              <w:t xml:space="preserve">а/м </w:t>
            </w:r>
            <w:r w:rsidRPr="00C85F21">
              <w:rPr>
                <w:sz w:val="22"/>
                <w:szCs w:val="22"/>
                <w:lang w:val="en-US"/>
              </w:rPr>
              <w:t>Renault</w:t>
            </w:r>
            <w:r w:rsidRPr="00C85F21">
              <w:rPr>
                <w:sz w:val="22"/>
                <w:szCs w:val="22"/>
              </w:rPr>
              <w:t xml:space="preserve"> </w:t>
            </w:r>
            <w:r w:rsidRPr="00C85F21">
              <w:rPr>
                <w:sz w:val="22"/>
                <w:szCs w:val="22"/>
                <w:lang w:val="en-US"/>
              </w:rPr>
              <w:t>Logan</w:t>
            </w:r>
            <w:r w:rsidRPr="00C85F21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D95917" w:rsidRPr="00C85F21" w:rsidRDefault="00D95917" w:rsidP="00302192">
            <w:pPr>
              <w:jc w:val="center"/>
              <w:rPr>
                <w:sz w:val="22"/>
                <w:szCs w:val="22"/>
              </w:rPr>
            </w:pPr>
            <w:r w:rsidRPr="00C85F21">
              <w:rPr>
                <w:sz w:val="22"/>
                <w:szCs w:val="22"/>
              </w:rPr>
              <w:t>220980,88</w:t>
            </w:r>
          </w:p>
        </w:tc>
        <w:tc>
          <w:tcPr>
            <w:tcW w:w="1985" w:type="dxa"/>
          </w:tcPr>
          <w:p w:rsidR="00D95917" w:rsidRPr="009A14F5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C85F21" w:rsidRDefault="00D95917" w:rsidP="00302192">
            <w:pPr>
              <w:jc w:val="center"/>
              <w:rPr>
                <w:sz w:val="22"/>
                <w:szCs w:val="22"/>
              </w:rPr>
            </w:pPr>
            <w:r w:rsidRPr="00C85F21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Pr="00C85F21" w:rsidRDefault="00D95917" w:rsidP="00302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C85F21" w:rsidRDefault="00D95917" w:rsidP="00302192">
            <w:pPr>
              <w:jc w:val="center"/>
              <w:rPr>
                <w:sz w:val="22"/>
                <w:szCs w:val="22"/>
              </w:rPr>
            </w:pPr>
            <w:r w:rsidRPr="00C85F21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C85F21" w:rsidRDefault="00D95917" w:rsidP="00302192">
            <w:pPr>
              <w:jc w:val="center"/>
              <w:rPr>
                <w:sz w:val="22"/>
                <w:szCs w:val="22"/>
              </w:rPr>
            </w:pPr>
            <w:r w:rsidRPr="00C85F21">
              <w:rPr>
                <w:sz w:val="22"/>
                <w:szCs w:val="22"/>
              </w:rPr>
              <w:t>45,5</w:t>
            </w:r>
          </w:p>
        </w:tc>
        <w:tc>
          <w:tcPr>
            <w:tcW w:w="1077" w:type="dxa"/>
          </w:tcPr>
          <w:p w:rsidR="00D95917" w:rsidRPr="00C85F21" w:rsidRDefault="00D95917" w:rsidP="00302192">
            <w:pPr>
              <w:jc w:val="center"/>
              <w:rPr>
                <w:sz w:val="22"/>
                <w:szCs w:val="22"/>
              </w:rPr>
            </w:pPr>
            <w:r w:rsidRPr="00C85F21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C85F21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C85F21" w:rsidRDefault="00D95917" w:rsidP="00302192">
            <w:pPr>
              <w:jc w:val="center"/>
              <w:rPr>
                <w:sz w:val="22"/>
                <w:szCs w:val="22"/>
              </w:rPr>
            </w:pPr>
            <w:r w:rsidRPr="00C85F21">
              <w:rPr>
                <w:sz w:val="22"/>
                <w:szCs w:val="22"/>
              </w:rPr>
              <w:t>110000,00</w:t>
            </w:r>
          </w:p>
        </w:tc>
        <w:tc>
          <w:tcPr>
            <w:tcW w:w="1985" w:type="dxa"/>
          </w:tcPr>
          <w:p w:rsidR="00D95917" w:rsidRPr="009A14F5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C85F21" w:rsidRDefault="00D95917" w:rsidP="00302192">
            <w:pPr>
              <w:jc w:val="center"/>
              <w:rPr>
                <w:sz w:val="22"/>
                <w:szCs w:val="22"/>
              </w:rPr>
            </w:pPr>
            <w:r w:rsidRPr="00C85F21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C85F21" w:rsidRDefault="00D95917" w:rsidP="00302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C85F21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C85F21" w:rsidRDefault="00D95917" w:rsidP="00302192">
            <w:pPr>
              <w:jc w:val="center"/>
              <w:rPr>
                <w:sz w:val="22"/>
                <w:szCs w:val="22"/>
              </w:rPr>
            </w:pPr>
            <w:r w:rsidRPr="00C85F21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C85F21" w:rsidRDefault="00D95917" w:rsidP="00302192">
            <w:pPr>
              <w:jc w:val="center"/>
              <w:rPr>
                <w:sz w:val="22"/>
                <w:szCs w:val="22"/>
              </w:rPr>
            </w:pPr>
            <w:r w:rsidRPr="00C85F21">
              <w:rPr>
                <w:sz w:val="22"/>
                <w:szCs w:val="22"/>
              </w:rPr>
              <w:t>45,5</w:t>
            </w:r>
          </w:p>
        </w:tc>
        <w:tc>
          <w:tcPr>
            <w:tcW w:w="1077" w:type="dxa"/>
          </w:tcPr>
          <w:p w:rsidR="00D95917" w:rsidRPr="00C85F21" w:rsidRDefault="00D95917" w:rsidP="00302192">
            <w:pPr>
              <w:jc w:val="center"/>
              <w:rPr>
                <w:sz w:val="22"/>
                <w:szCs w:val="22"/>
              </w:rPr>
            </w:pPr>
            <w:r w:rsidRPr="00C85F21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C85F21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C85F21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343" w:type="dxa"/>
          </w:tcPr>
          <w:p w:rsidR="00D95917" w:rsidRPr="009A14F5" w:rsidRDefault="00D95917" w:rsidP="00302192">
            <w:pPr>
              <w:jc w:val="center"/>
              <w:rPr>
                <w:sz w:val="22"/>
                <w:szCs w:val="22"/>
              </w:rPr>
            </w:pPr>
            <w:r w:rsidRPr="009010D6">
              <w:rPr>
                <w:b/>
                <w:sz w:val="22"/>
                <w:szCs w:val="22"/>
              </w:rPr>
              <w:t>Осипов М.А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57" w:type="dxa"/>
          </w:tcPr>
          <w:p w:rsidR="00D95917" w:rsidRPr="008C2FE0" w:rsidRDefault="00D95917" w:rsidP="0030219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336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  <w:r w:rsidRPr="004C7511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64,7</w:t>
            </w:r>
          </w:p>
        </w:tc>
        <w:tc>
          <w:tcPr>
            <w:tcW w:w="1077" w:type="dxa"/>
          </w:tcPr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  <w:r w:rsidRPr="004C7511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4C7511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  <w:r w:rsidRPr="004C7511">
              <w:rPr>
                <w:sz w:val="22"/>
                <w:szCs w:val="22"/>
              </w:rPr>
              <w:t>231 559,40</w:t>
            </w:r>
          </w:p>
        </w:tc>
        <w:tc>
          <w:tcPr>
            <w:tcW w:w="1985" w:type="dxa"/>
          </w:tcPr>
          <w:p w:rsidR="00D95917" w:rsidRPr="009A14F5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Pr="008C2FE0" w:rsidRDefault="00D95917" w:rsidP="00302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4C7511">
              <w:rPr>
                <w:sz w:val="22"/>
                <w:szCs w:val="22"/>
              </w:rPr>
              <w:t>вартира</w:t>
            </w:r>
          </w:p>
        </w:tc>
        <w:tc>
          <w:tcPr>
            <w:tcW w:w="1134" w:type="dxa"/>
          </w:tcPr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  <w:r w:rsidRPr="004C7511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64,7</w:t>
            </w:r>
          </w:p>
        </w:tc>
        <w:tc>
          <w:tcPr>
            <w:tcW w:w="1237" w:type="dxa"/>
          </w:tcPr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  <w:r w:rsidRPr="004C7511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4C7511" w:rsidRDefault="00D95917" w:rsidP="00302192">
            <w:pPr>
              <w:jc w:val="center"/>
              <w:rPr>
                <w:sz w:val="24"/>
                <w:szCs w:val="24"/>
              </w:rPr>
            </w:pPr>
            <w:r w:rsidRPr="004C7511">
              <w:rPr>
                <w:sz w:val="24"/>
                <w:szCs w:val="24"/>
              </w:rPr>
              <w:t>276085,13</w:t>
            </w:r>
          </w:p>
        </w:tc>
        <w:tc>
          <w:tcPr>
            <w:tcW w:w="1985" w:type="dxa"/>
          </w:tcPr>
          <w:p w:rsidR="00D95917" w:rsidRPr="009A14F5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302192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8C2FE0" w:rsidRDefault="00D95917" w:rsidP="00302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  <w:r w:rsidRPr="004C7511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  <w:r w:rsidRPr="004C7511">
              <w:rPr>
                <w:sz w:val="22"/>
                <w:szCs w:val="22"/>
              </w:rPr>
              <w:t>64,7</w:t>
            </w:r>
          </w:p>
        </w:tc>
        <w:tc>
          <w:tcPr>
            <w:tcW w:w="1077" w:type="dxa"/>
          </w:tcPr>
          <w:p w:rsidR="00D95917" w:rsidRPr="004C7511" w:rsidRDefault="00D95917" w:rsidP="00302192">
            <w:pPr>
              <w:jc w:val="center"/>
              <w:rPr>
                <w:sz w:val="22"/>
                <w:szCs w:val="22"/>
              </w:rPr>
            </w:pPr>
            <w:r w:rsidRPr="004C7511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343" w:type="dxa"/>
          </w:tcPr>
          <w:p w:rsidR="00D95917" w:rsidRPr="00C85F21" w:rsidRDefault="00D95917" w:rsidP="00302192">
            <w:pPr>
              <w:jc w:val="center"/>
              <w:rPr>
                <w:b/>
                <w:sz w:val="22"/>
                <w:szCs w:val="22"/>
              </w:rPr>
            </w:pPr>
            <w:r w:rsidRPr="00C85F21">
              <w:rPr>
                <w:b/>
                <w:sz w:val="22"/>
                <w:szCs w:val="22"/>
              </w:rPr>
              <w:t>Павленко В.В.</w:t>
            </w:r>
          </w:p>
        </w:tc>
        <w:tc>
          <w:tcPr>
            <w:tcW w:w="1357" w:type="dxa"/>
          </w:tcPr>
          <w:p w:rsidR="00D95917" w:rsidRPr="00C85F21" w:rsidRDefault="00D95917" w:rsidP="00302192">
            <w:pPr>
              <w:jc w:val="center"/>
              <w:rPr>
                <w:b/>
                <w:sz w:val="22"/>
                <w:szCs w:val="22"/>
              </w:rPr>
            </w:pPr>
            <w:r w:rsidRPr="00C85F21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  <w:r w:rsidRPr="004C7511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C85F21" w:rsidRDefault="00D95917" w:rsidP="00302192">
            <w:pPr>
              <w:jc w:val="center"/>
              <w:rPr>
                <w:sz w:val="22"/>
                <w:szCs w:val="22"/>
              </w:rPr>
            </w:pPr>
            <w:r w:rsidRPr="00C85F21">
              <w:rPr>
                <w:sz w:val="22"/>
                <w:szCs w:val="22"/>
              </w:rPr>
              <w:t>62,6</w:t>
            </w:r>
          </w:p>
        </w:tc>
        <w:tc>
          <w:tcPr>
            <w:tcW w:w="1077" w:type="dxa"/>
          </w:tcPr>
          <w:p w:rsidR="00D95917" w:rsidRPr="00C85F21" w:rsidRDefault="00D95917" w:rsidP="00302192">
            <w:pPr>
              <w:jc w:val="center"/>
              <w:rPr>
                <w:sz w:val="22"/>
                <w:szCs w:val="22"/>
              </w:rPr>
            </w:pPr>
            <w:r w:rsidRPr="00C85F21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C85F21" w:rsidRDefault="00D95917" w:rsidP="00302192">
            <w:pPr>
              <w:jc w:val="center"/>
              <w:rPr>
                <w:sz w:val="22"/>
                <w:szCs w:val="22"/>
              </w:rPr>
            </w:pPr>
            <w:r w:rsidRPr="00C85F21">
              <w:rPr>
                <w:sz w:val="22"/>
                <w:szCs w:val="22"/>
              </w:rPr>
              <w:t>184124,01</w:t>
            </w:r>
          </w:p>
        </w:tc>
        <w:tc>
          <w:tcPr>
            <w:tcW w:w="1985" w:type="dxa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C85F21" w:rsidRDefault="00D95917" w:rsidP="00302192">
            <w:pPr>
              <w:jc w:val="center"/>
              <w:rPr>
                <w:sz w:val="22"/>
                <w:szCs w:val="22"/>
              </w:rPr>
            </w:pPr>
            <w:r w:rsidRPr="00C85F21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Pr="00C85F21" w:rsidRDefault="00D95917" w:rsidP="0030219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C85F21" w:rsidRDefault="00D95917" w:rsidP="00302192">
            <w:pPr>
              <w:jc w:val="center"/>
              <w:rPr>
                <w:sz w:val="22"/>
                <w:szCs w:val="22"/>
              </w:rPr>
            </w:pPr>
            <w:r w:rsidRPr="00C85F21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C85F21" w:rsidRDefault="00D95917" w:rsidP="00302192">
            <w:pPr>
              <w:jc w:val="center"/>
              <w:rPr>
                <w:sz w:val="22"/>
                <w:szCs w:val="22"/>
              </w:rPr>
            </w:pPr>
            <w:r w:rsidRPr="00C85F21">
              <w:rPr>
                <w:sz w:val="22"/>
                <w:szCs w:val="22"/>
              </w:rPr>
              <w:t>62,6</w:t>
            </w:r>
          </w:p>
        </w:tc>
        <w:tc>
          <w:tcPr>
            <w:tcW w:w="1077" w:type="dxa"/>
          </w:tcPr>
          <w:p w:rsidR="00D95917" w:rsidRPr="00C85F21" w:rsidRDefault="00D95917" w:rsidP="00302192">
            <w:pPr>
              <w:jc w:val="center"/>
              <w:rPr>
                <w:sz w:val="22"/>
                <w:szCs w:val="22"/>
              </w:rPr>
            </w:pPr>
            <w:r w:rsidRPr="00C85F21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C85F21" w:rsidRDefault="00D95917" w:rsidP="00302192">
            <w:pPr>
              <w:jc w:val="center"/>
              <w:rPr>
                <w:sz w:val="22"/>
                <w:szCs w:val="22"/>
              </w:rPr>
            </w:pPr>
            <w:r w:rsidRPr="00C85F21">
              <w:rPr>
                <w:sz w:val="22"/>
                <w:szCs w:val="22"/>
              </w:rPr>
              <w:t>120000,0</w:t>
            </w:r>
          </w:p>
        </w:tc>
        <w:tc>
          <w:tcPr>
            <w:tcW w:w="1985" w:type="dxa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30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343" w:type="dxa"/>
          </w:tcPr>
          <w:p w:rsidR="00D95917" w:rsidRPr="00F971A4" w:rsidRDefault="00D95917" w:rsidP="00302192">
            <w:pPr>
              <w:jc w:val="center"/>
              <w:rPr>
                <w:b/>
                <w:sz w:val="22"/>
                <w:szCs w:val="22"/>
              </w:rPr>
            </w:pPr>
            <w:r w:rsidRPr="00F971A4">
              <w:rPr>
                <w:b/>
                <w:sz w:val="22"/>
                <w:szCs w:val="22"/>
              </w:rPr>
              <w:t>Панков Р.В.</w:t>
            </w:r>
          </w:p>
        </w:tc>
        <w:tc>
          <w:tcPr>
            <w:tcW w:w="1357" w:type="dxa"/>
          </w:tcPr>
          <w:p w:rsidR="00D95917" w:rsidRPr="00F971A4" w:rsidRDefault="00D95917" w:rsidP="00302192">
            <w:pPr>
              <w:jc w:val="center"/>
              <w:rPr>
                <w:b/>
                <w:sz w:val="22"/>
                <w:szCs w:val="22"/>
              </w:rPr>
            </w:pPr>
            <w:r w:rsidRPr="00F971A4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F971A4" w:rsidRDefault="00D95917" w:rsidP="00302192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F971A4" w:rsidRDefault="00D95917" w:rsidP="00302192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40,1</w:t>
            </w:r>
          </w:p>
        </w:tc>
        <w:tc>
          <w:tcPr>
            <w:tcW w:w="1077" w:type="dxa"/>
          </w:tcPr>
          <w:p w:rsidR="00D95917" w:rsidRPr="00F971A4" w:rsidRDefault="00D95917" w:rsidP="00302192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F971A4" w:rsidRDefault="00D95917" w:rsidP="0030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F971A4" w:rsidRDefault="00D95917" w:rsidP="00302192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188017,89</w:t>
            </w:r>
          </w:p>
        </w:tc>
        <w:tc>
          <w:tcPr>
            <w:tcW w:w="1985" w:type="dxa"/>
          </w:tcPr>
          <w:p w:rsidR="00D95917" w:rsidRPr="001517C6" w:rsidRDefault="00D95917" w:rsidP="00302192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Pr="00F971A4" w:rsidRDefault="00D95917" w:rsidP="00F971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1517C6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1517C6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1517C6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1517C6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40,1</w:t>
            </w:r>
          </w:p>
        </w:tc>
        <w:tc>
          <w:tcPr>
            <w:tcW w:w="1077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45000,00</w:t>
            </w:r>
          </w:p>
        </w:tc>
        <w:tc>
          <w:tcPr>
            <w:tcW w:w="1985" w:type="dxa"/>
          </w:tcPr>
          <w:p w:rsidR="00D95917" w:rsidRPr="001517C6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1343" w:type="dxa"/>
          </w:tcPr>
          <w:p w:rsidR="00D95917" w:rsidRPr="004C7511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 w:rsidRPr="004C7511">
              <w:rPr>
                <w:b/>
                <w:sz w:val="22"/>
                <w:szCs w:val="22"/>
              </w:rPr>
              <w:t>Проворов П.А.</w:t>
            </w:r>
          </w:p>
        </w:tc>
        <w:tc>
          <w:tcPr>
            <w:tcW w:w="1357" w:type="dxa"/>
          </w:tcPr>
          <w:p w:rsidR="00D95917" w:rsidRPr="008C2FE0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подразделения</w:t>
            </w:r>
          </w:p>
        </w:tc>
        <w:tc>
          <w:tcPr>
            <w:tcW w:w="1336" w:type="dxa"/>
          </w:tcPr>
          <w:p w:rsidR="00D95917" w:rsidRPr="004C7511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4C7511">
              <w:rPr>
                <w:sz w:val="22"/>
                <w:szCs w:val="22"/>
              </w:rPr>
              <w:t>вартира</w:t>
            </w:r>
          </w:p>
        </w:tc>
        <w:tc>
          <w:tcPr>
            <w:tcW w:w="1134" w:type="dxa"/>
          </w:tcPr>
          <w:p w:rsidR="00D95917" w:rsidRPr="004C7511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D95917" w:rsidRPr="004C7511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</w:tc>
        <w:tc>
          <w:tcPr>
            <w:tcW w:w="1237" w:type="dxa"/>
          </w:tcPr>
          <w:p w:rsidR="00D95917" w:rsidRPr="004C7511" w:rsidRDefault="00D95917" w:rsidP="00F971A4">
            <w:pPr>
              <w:jc w:val="center"/>
              <w:rPr>
                <w:sz w:val="22"/>
                <w:szCs w:val="22"/>
              </w:rPr>
            </w:pPr>
            <w:r w:rsidRPr="004C7511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4C7511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4C7511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4C7511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4C7511" w:rsidRDefault="00D95917" w:rsidP="00F971A4">
            <w:pPr>
              <w:jc w:val="center"/>
              <w:rPr>
                <w:sz w:val="22"/>
                <w:szCs w:val="22"/>
              </w:rPr>
            </w:pPr>
            <w:r w:rsidRPr="004C7511">
              <w:rPr>
                <w:sz w:val="22"/>
                <w:szCs w:val="22"/>
              </w:rPr>
              <w:t>а/м ВАЗ 2107 (индивидуальная)</w:t>
            </w:r>
          </w:p>
        </w:tc>
        <w:tc>
          <w:tcPr>
            <w:tcW w:w="1417" w:type="dxa"/>
          </w:tcPr>
          <w:p w:rsidR="00D95917" w:rsidRPr="004C7511" w:rsidRDefault="00D95917" w:rsidP="00F971A4">
            <w:pPr>
              <w:jc w:val="center"/>
              <w:rPr>
                <w:sz w:val="22"/>
                <w:szCs w:val="22"/>
              </w:rPr>
            </w:pPr>
            <w:r w:rsidRPr="004C7511">
              <w:rPr>
                <w:sz w:val="22"/>
                <w:szCs w:val="22"/>
              </w:rPr>
              <w:t xml:space="preserve">192 535,06  </w:t>
            </w: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Pr="008C2FE0" w:rsidRDefault="00D95917" w:rsidP="00F971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4C7511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4C7511">
              <w:rPr>
                <w:sz w:val="22"/>
                <w:szCs w:val="22"/>
              </w:rPr>
              <w:t>вартира</w:t>
            </w:r>
          </w:p>
        </w:tc>
        <w:tc>
          <w:tcPr>
            <w:tcW w:w="1134" w:type="dxa"/>
          </w:tcPr>
          <w:p w:rsidR="00D95917" w:rsidRPr="004C7511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D95917" w:rsidRPr="004C7511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</w:tc>
        <w:tc>
          <w:tcPr>
            <w:tcW w:w="1237" w:type="dxa"/>
          </w:tcPr>
          <w:p w:rsidR="00D95917" w:rsidRPr="004C7511" w:rsidRDefault="00D95917" w:rsidP="00F971A4">
            <w:pPr>
              <w:jc w:val="center"/>
              <w:rPr>
                <w:sz w:val="22"/>
                <w:szCs w:val="22"/>
              </w:rPr>
            </w:pPr>
            <w:r w:rsidRPr="004C7511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4C7511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4C7511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4C7511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4C7511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  <w:r w:rsidRPr="004C7511">
              <w:rPr>
                <w:sz w:val="22"/>
                <w:szCs w:val="22"/>
              </w:rPr>
              <w:t xml:space="preserve">103 440,00  </w:t>
            </w: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8C2FE0" w:rsidRDefault="00D95917" w:rsidP="00F971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4C7511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4C7511">
              <w:rPr>
                <w:sz w:val="22"/>
                <w:szCs w:val="22"/>
              </w:rPr>
              <w:t>вартира</w:t>
            </w:r>
          </w:p>
        </w:tc>
        <w:tc>
          <w:tcPr>
            <w:tcW w:w="1134" w:type="dxa"/>
          </w:tcPr>
          <w:p w:rsidR="00D95917" w:rsidRPr="004C7511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D95917" w:rsidRPr="004C7511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</w:tc>
        <w:tc>
          <w:tcPr>
            <w:tcW w:w="1237" w:type="dxa"/>
          </w:tcPr>
          <w:p w:rsidR="00D95917" w:rsidRPr="004C7511" w:rsidRDefault="00D95917" w:rsidP="00F971A4">
            <w:pPr>
              <w:jc w:val="center"/>
              <w:rPr>
                <w:sz w:val="22"/>
                <w:szCs w:val="22"/>
              </w:rPr>
            </w:pPr>
            <w:r w:rsidRPr="004C7511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4C7511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4C7511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4C7511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1343" w:type="dxa"/>
          </w:tcPr>
          <w:p w:rsidR="00D95917" w:rsidRPr="004C7511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 w:rsidRPr="004C7511">
              <w:rPr>
                <w:b/>
                <w:sz w:val="22"/>
                <w:szCs w:val="22"/>
              </w:rPr>
              <w:t>Пименова Н.А.</w:t>
            </w:r>
          </w:p>
        </w:tc>
        <w:tc>
          <w:tcPr>
            <w:tcW w:w="1357" w:type="dxa"/>
          </w:tcPr>
          <w:p w:rsidR="00D95917" w:rsidRPr="004C7511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 w:rsidRPr="004C7511">
              <w:rPr>
                <w:b/>
                <w:sz w:val="22"/>
                <w:szCs w:val="22"/>
              </w:rPr>
              <w:t>Заместитель главного бухгалтера</w:t>
            </w:r>
          </w:p>
        </w:tc>
        <w:tc>
          <w:tcPr>
            <w:tcW w:w="1336" w:type="dxa"/>
          </w:tcPr>
          <w:p w:rsidR="00D95917" w:rsidRPr="004C7511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D95917" w:rsidRPr="004C7511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D95917" w:rsidRPr="004C7511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37" w:type="dxa"/>
          </w:tcPr>
          <w:p w:rsidR="00D95917" w:rsidRPr="004C7511" w:rsidRDefault="00D95917" w:rsidP="00F971A4">
            <w:pPr>
              <w:jc w:val="center"/>
              <w:rPr>
                <w:sz w:val="22"/>
                <w:szCs w:val="22"/>
              </w:rPr>
            </w:pPr>
            <w:r w:rsidRPr="004C7511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4C7511" w:rsidRDefault="00D95917" w:rsidP="00F971A4">
            <w:pPr>
              <w:jc w:val="center"/>
              <w:rPr>
                <w:sz w:val="22"/>
                <w:szCs w:val="22"/>
              </w:rPr>
            </w:pPr>
            <w:r w:rsidRPr="004C7511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4C7511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40,7</w:t>
            </w:r>
          </w:p>
        </w:tc>
        <w:tc>
          <w:tcPr>
            <w:tcW w:w="1077" w:type="dxa"/>
          </w:tcPr>
          <w:p w:rsidR="00D95917" w:rsidRPr="004C7511" w:rsidRDefault="00D95917" w:rsidP="00F971A4">
            <w:pPr>
              <w:jc w:val="center"/>
              <w:rPr>
                <w:sz w:val="22"/>
                <w:szCs w:val="22"/>
              </w:rPr>
            </w:pPr>
            <w:r w:rsidRPr="004C7511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4C7511" w:rsidRDefault="00D95917" w:rsidP="00F971A4">
            <w:pPr>
              <w:jc w:val="center"/>
              <w:rPr>
                <w:sz w:val="22"/>
                <w:szCs w:val="22"/>
              </w:rPr>
            </w:pPr>
            <w:r w:rsidRPr="004C7511">
              <w:rPr>
                <w:sz w:val="22"/>
                <w:szCs w:val="22"/>
              </w:rPr>
              <w:t>129804,29</w:t>
            </w: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357" w:type="dxa"/>
          </w:tcPr>
          <w:p w:rsidR="00D95917" w:rsidRPr="008C2FE0" w:rsidRDefault="00D95917" w:rsidP="00F971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4C7511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4C7511">
              <w:rPr>
                <w:sz w:val="22"/>
                <w:szCs w:val="22"/>
              </w:rPr>
              <w:t>вартира</w:t>
            </w:r>
          </w:p>
        </w:tc>
        <w:tc>
          <w:tcPr>
            <w:tcW w:w="1134" w:type="dxa"/>
          </w:tcPr>
          <w:p w:rsidR="00D95917" w:rsidRPr="004C7511" w:rsidRDefault="00D95917" w:rsidP="00F971A4">
            <w:pPr>
              <w:jc w:val="center"/>
              <w:rPr>
                <w:sz w:val="22"/>
                <w:szCs w:val="22"/>
              </w:rPr>
            </w:pPr>
            <w:r w:rsidRPr="004C7511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D95917" w:rsidRPr="004C7511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40,7</w:t>
            </w:r>
          </w:p>
        </w:tc>
        <w:tc>
          <w:tcPr>
            <w:tcW w:w="1237" w:type="dxa"/>
          </w:tcPr>
          <w:p w:rsidR="00D95917" w:rsidRPr="004C7511" w:rsidRDefault="00D95917" w:rsidP="00F971A4">
            <w:pPr>
              <w:jc w:val="center"/>
              <w:rPr>
                <w:sz w:val="22"/>
                <w:szCs w:val="22"/>
              </w:rPr>
            </w:pPr>
            <w:r w:rsidRPr="004C7511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4C7511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4C7511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4C7511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2115</w:t>
            </w:r>
            <w:r w:rsidRPr="004C7511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D95917" w:rsidRPr="004C7511" w:rsidRDefault="00D95917" w:rsidP="00F971A4">
            <w:pPr>
              <w:jc w:val="center"/>
              <w:rPr>
                <w:sz w:val="22"/>
                <w:szCs w:val="22"/>
              </w:rPr>
            </w:pPr>
            <w:r w:rsidRPr="004C7511">
              <w:rPr>
                <w:sz w:val="22"/>
                <w:szCs w:val="22"/>
              </w:rPr>
              <w:t>182823,26</w:t>
            </w: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8C2FE0" w:rsidRDefault="00D95917" w:rsidP="00F971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4C7511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4C7511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4C7511" w:rsidRDefault="00D95917" w:rsidP="00F971A4">
            <w:pPr>
              <w:jc w:val="center"/>
              <w:rPr>
                <w:sz w:val="22"/>
                <w:szCs w:val="22"/>
              </w:rPr>
            </w:pPr>
            <w:r w:rsidRPr="004C7511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4C7511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40,7</w:t>
            </w:r>
          </w:p>
        </w:tc>
        <w:tc>
          <w:tcPr>
            <w:tcW w:w="1077" w:type="dxa"/>
          </w:tcPr>
          <w:p w:rsidR="00D95917" w:rsidRPr="004C7511" w:rsidRDefault="00D95917" w:rsidP="00F971A4">
            <w:pPr>
              <w:jc w:val="center"/>
              <w:rPr>
                <w:sz w:val="22"/>
                <w:szCs w:val="22"/>
              </w:rPr>
            </w:pPr>
            <w:r w:rsidRPr="004C7511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343" w:type="dxa"/>
          </w:tcPr>
          <w:p w:rsidR="00D95917" w:rsidRPr="00F971A4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 w:rsidRPr="00F971A4">
              <w:rPr>
                <w:b/>
                <w:sz w:val="22"/>
                <w:szCs w:val="22"/>
              </w:rPr>
              <w:t>Сандалов А.А.</w:t>
            </w:r>
          </w:p>
        </w:tc>
        <w:tc>
          <w:tcPr>
            <w:tcW w:w="1357" w:type="dxa"/>
          </w:tcPr>
          <w:p w:rsidR="00D95917" w:rsidRPr="00F971A4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 w:rsidRPr="00F971A4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63,9</w:t>
            </w:r>
          </w:p>
        </w:tc>
        <w:tc>
          <w:tcPr>
            <w:tcW w:w="1077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188480,53</w:t>
            </w: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343" w:type="dxa"/>
          </w:tcPr>
          <w:p w:rsidR="00D95917" w:rsidRPr="00DD0EE6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 w:rsidRPr="00DD0EE6">
              <w:rPr>
                <w:b/>
                <w:sz w:val="22"/>
                <w:szCs w:val="22"/>
              </w:rPr>
              <w:t>Свиридонов С.Н.</w:t>
            </w:r>
          </w:p>
        </w:tc>
        <w:tc>
          <w:tcPr>
            <w:tcW w:w="1357" w:type="dxa"/>
          </w:tcPr>
          <w:p w:rsidR="00D95917" w:rsidRPr="008C2FE0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Старший инспектор</w:t>
            </w:r>
          </w:p>
        </w:tc>
        <w:tc>
          <w:tcPr>
            <w:tcW w:w="1336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E77DDC" w:rsidRDefault="00D95917" w:rsidP="00F971A4">
            <w:pPr>
              <w:jc w:val="center"/>
              <w:rPr>
                <w:sz w:val="22"/>
                <w:szCs w:val="22"/>
              </w:rPr>
            </w:pPr>
            <w:r w:rsidRPr="00E77DDC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D95917" w:rsidRPr="00E77DDC" w:rsidRDefault="00D95917" w:rsidP="00F971A4">
            <w:pPr>
              <w:jc w:val="center"/>
              <w:rPr>
                <w:sz w:val="22"/>
                <w:szCs w:val="22"/>
              </w:rPr>
            </w:pPr>
            <w:r w:rsidRPr="00E77DDC">
              <w:rPr>
                <w:sz w:val="22"/>
                <w:szCs w:val="22"/>
              </w:rPr>
              <w:t>49,5</w:t>
            </w:r>
          </w:p>
        </w:tc>
        <w:tc>
          <w:tcPr>
            <w:tcW w:w="1077" w:type="dxa"/>
          </w:tcPr>
          <w:p w:rsidR="00D95917" w:rsidRPr="00E77DDC" w:rsidRDefault="00D95917" w:rsidP="00F971A4">
            <w:pPr>
              <w:jc w:val="center"/>
              <w:rPr>
                <w:sz w:val="22"/>
                <w:szCs w:val="22"/>
              </w:rPr>
            </w:pPr>
            <w:r w:rsidRPr="00E77DDC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E77DDC" w:rsidRDefault="00D95917" w:rsidP="00F971A4">
            <w:pPr>
              <w:jc w:val="center"/>
              <w:rPr>
                <w:sz w:val="22"/>
                <w:szCs w:val="22"/>
              </w:rPr>
            </w:pPr>
            <w:r w:rsidRPr="00E77DDC">
              <w:rPr>
                <w:sz w:val="24"/>
                <w:szCs w:val="24"/>
              </w:rPr>
              <w:t xml:space="preserve">а/м </w:t>
            </w:r>
            <w:r w:rsidRPr="00E77DDC">
              <w:rPr>
                <w:sz w:val="24"/>
                <w:szCs w:val="24"/>
                <w:lang w:val="en-US"/>
              </w:rPr>
              <w:t>Mitsubishi</w:t>
            </w:r>
            <w:r w:rsidRPr="00E77DDC">
              <w:rPr>
                <w:sz w:val="24"/>
                <w:szCs w:val="24"/>
              </w:rPr>
              <w:t xml:space="preserve"> </w:t>
            </w:r>
            <w:r w:rsidRPr="00E77DDC">
              <w:rPr>
                <w:sz w:val="24"/>
                <w:szCs w:val="24"/>
                <w:lang w:val="en-US"/>
              </w:rPr>
              <w:t>Lanser</w:t>
            </w:r>
            <w:r w:rsidRPr="00E77DDC">
              <w:rPr>
                <w:sz w:val="24"/>
                <w:szCs w:val="24"/>
              </w:rPr>
              <w:t xml:space="preserve"> (индивидуальная), Мотоцикл ИЖ-ПБ (мотоцикл) </w:t>
            </w:r>
          </w:p>
        </w:tc>
        <w:tc>
          <w:tcPr>
            <w:tcW w:w="1417" w:type="dxa"/>
          </w:tcPr>
          <w:p w:rsidR="00D95917" w:rsidRPr="00E77DDC" w:rsidRDefault="00D95917" w:rsidP="00F971A4">
            <w:pPr>
              <w:jc w:val="center"/>
              <w:rPr>
                <w:sz w:val="22"/>
                <w:szCs w:val="22"/>
              </w:rPr>
            </w:pPr>
            <w:r w:rsidRPr="00E77DDC">
              <w:rPr>
                <w:sz w:val="22"/>
                <w:szCs w:val="22"/>
              </w:rPr>
              <w:t>243149,50</w:t>
            </w: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357" w:type="dxa"/>
          </w:tcPr>
          <w:p w:rsidR="00D95917" w:rsidRPr="008C2FE0" w:rsidRDefault="00D95917" w:rsidP="00F971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E77DDC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  <w:r w:rsidRPr="00E77DDC">
              <w:rPr>
                <w:sz w:val="22"/>
                <w:szCs w:val="22"/>
              </w:rPr>
              <w:t xml:space="preserve"> (пользование)</w:t>
            </w:r>
          </w:p>
        </w:tc>
        <w:tc>
          <w:tcPr>
            <w:tcW w:w="851" w:type="dxa"/>
            <w:gridSpan w:val="2"/>
          </w:tcPr>
          <w:p w:rsidR="00D95917" w:rsidRPr="00E77DDC" w:rsidRDefault="00D95917" w:rsidP="00F971A4">
            <w:pPr>
              <w:jc w:val="center"/>
              <w:rPr>
                <w:sz w:val="22"/>
                <w:szCs w:val="22"/>
              </w:rPr>
            </w:pPr>
            <w:r w:rsidRPr="00E77DDC">
              <w:rPr>
                <w:sz w:val="22"/>
                <w:szCs w:val="22"/>
              </w:rPr>
              <w:t>49,5</w:t>
            </w:r>
          </w:p>
        </w:tc>
        <w:tc>
          <w:tcPr>
            <w:tcW w:w="1077" w:type="dxa"/>
          </w:tcPr>
          <w:p w:rsidR="00D95917" w:rsidRPr="00E77DDC" w:rsidRDefault="00D95917" w:rsidP="00F971A4">
            <w:pPr>
              <w:jc w:val="center"/>
              <w:rPr>
                <w:sz w:val="22"/>
                <w:szCs w:val="22"/>
              </w:rPr>
            </w:pPr>
            <w:r w:rsidRPr="00E77DDC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E77DDC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E77DDC" w:rsidRDefault="00D95917" w:rsidP="00F971A4">
            <w:pPr>
              <w:jc w:val="center"/>
              <w:rPr>
                <w:sz w:val="22"/>
                <w:szCs w:val="22"/>
              </w:rPr>
            </w:pPr>
            <w:r w:rsidRPr="00E77DDC">
              <w:rPr>
                <w:sz w:val="22"/>
                <w:szCs w:val="22"/>
              </w:rPr>
              <w:t>184451,58</w:t>
            </w: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8C2FE0" w:rsidRDefault="00D95917" w:rsidP="00F971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E77DDC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  <w:r w:rsidRPr="00E77DDC">
              <w:rPr>
                <w:sz w:val="22"/>
                <w:szCs w:val="22"/>
              </w:rPr>
              <w:t xml:space="preserve"> (пользование)</w:t>
            </w:r>
          </w:p>
        </w:tc>
        <w:tc>
          <w:tcPr>
            <w:tcW w:w="851" w:type="dxa"/>
            <w:gridSpan w:val="2"/>
          </w:tcPr>
          <w:p w:rsidR="00D95917" w:rsidRPr="00E77DDC" w:rsidRDefault="00D95917" w:rsidP="00F971A4">
            <w:pPr>
              <w:jc w:val="center"/>
              <w:rPr>
                <w:sz w:val="22"/>
                <w:szCs w:val="22"/>
              </w:rPr>
            </w:pPr>
            <w:r w:rsidRPr="00E77DDC">
              <w:rPr>
                <w:sz w:val="22"/>
                <w:szCs w:val="22"/>
              </w:rPr>
              <w:t>49,5</w:t>
            </w:r>
          </w:p>
        </w:tc>
        <w:tc>
          <w:tcPr>
            <w:tcW w:w="1077" w:type="dxa"/>
          </w:tcPr>
          <w:p w:rsidR="00D95917" w:rsidRPr="00E77DDC" w:rsidRDefault="00D95917" w:rsidP="00F971A4">
            <w:pPr>
              <w:jc w:val="center"/>
              <w:rPr>
                <w:sz w:val="22"/>
                <w:szCs w:val="22"/>
              </w:rPr>
            </w:pPr>
            <w:r w:rsidRPr="00E77DDC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E77DDC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E77DDC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1343" w:type="dxa"/>
          </w:tcPr>
          <w:p w:rsidR="00D95917" w:rsidRPr="001517C6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 w:rsidRPr="001517C6">
              <w:rPr>
                <w:b/>
                <w:sz w:val="22"/>
                <w:szCs w:val="22"/>
              </w:rPr>
              <w:t>Свиридонова Е.В.</w:t>
            </w:r>
          </w:p>
        </w:tc>
        <w:tc>
          <w:tcPr>
            <w:tcW w:w="1357" w:type="dxa"/>
          </w:tcPr>
          <w:p w:rsidR="00D95917" w:rsidRPr="001517C6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 w:rsidRPr="001517C6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D95917" w:rsidRPr="001517C6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1517C6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1517C6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1517C6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1517C6" w:rsidRDefault="00D95917" w:rsidP="00F971A4">
            <w:pPr>
              <w:jc w:val="center"/>
              <w:rPr>
                <w:sz w:val="22"/>
                <w:szCs w:val="22"/>
              </w:rPr>
            </w:pPr>
            <w:r w:rsidRPr="001517C6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D95917" w:rsidRPr="001517C6" w:rsidRDefault="00D95917" w:rsidP="00F971A4">
            <w:pPr>
              <w:jc w:val="center"/>
              <w:rPr>
                <w:sz w:val="22"/>
                <w:szCs w:val="22"/>
              </w:rPr>
            </w:pPr>
            <w:r w:rsidRPr="001517C6">
              <w:rPr>
                <w:sz w:val="22"/>
                <w:szCs w:val="22"/>
              </w:rPr>
              <w:t>49,5</w:t>
            </w:r>
          </w:p>
        </w:tc>
        <w:tc>
          <w:tcPr>
            <w:tcW w:w="1077" w:type="dxa"/>
          </w:tcPr>
          <w:p w:rsidR="00D95917" w:rsidRPr="001517C6" w:rsidRDefault="00D95917" w:rsidP="00F971A4">
            <w:pPr>
              <w:jc w:val="center"/>
              <w:rPr>
                <w:sz w:val="22"/>
                <w:szCs w:val="22"/>
              </w:rPr>
            </w:pPr>
            <w:r w:rsidRPr="001517C6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1517C6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1517C6" w:rsidRDefault="00D95917" w:rsidP="00F971A4">
            <w:pPr>
              <w:jc w:val="center"/>
              <w:rPr>
                <w:sz w:val="22"/>
                <w:szCs w:val="22"/>
              </w:rPr>
            </w:pPr>
            <w:r w:rsidRPr="001517C6">
              <w:rPr>
                <w:sz w:val="22"/>
                <w:szCs w:val="22"/>
              </w:rPr>
              <w:t>184451,58</w:t>
            </w: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1517C6" w:rsidRDefault="00D95917" w:rsidP="00F971A4">
            <w:pPr>
              <w:jc w:val="center"/>
              <w:rPr>
                <w:sz w:val="22"/>
                <w:szCs w:val="22"/>
              </w:rPr>
            </w:pPr>
            <w:r w:rsidRPr="001517C6">
              <w:rPr>
                <w:sz w:val="22"/>
                <w:szCs w:val="22"/>
              </w:rPr>
              <w:t>Супруг</w:t>
            </w:r>
          </w:p>
        </w:tc>
        <w:tc>
          <w:tcPr>
            <w:tcW w:w="1357" w:type="dxa"/>
          </w:tcPr>
          <w:p w:rsidR="00D95917" w:rsidRPr="001517C6" w:rsidRDefault="00D95917" w:rsidP="00F971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1517C6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1517C6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1517C6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1517C6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1517C6" w:rsidRDefault="00D95917" w:rsidP="00F971A4">
            <w:pPr>
              <w:jc w:val="center"/>
              <w:rPr>
                <w:sz w:val="22"/>
                <w:szCs w:val="22"/>
              </w:rPr>
            </w:pPr>
            <w:r w:rsidRPr="001517C6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D95917" w:rsidRPr="001517C6" w:rsidRDefault="00D95917" w:rsidP="00F971A4">
            <w:pPr>
              <w:jc w:val="center"/>
              <w:rPr>
                <w:sz w:val="22"/>
                <w:szCs w:val="22"/>
              </w:rPr>
            </w:pPr>
            <w:r w:rsidRPr="001517C6">
              <w:rPr>
                <w:sz w:val="22"/>
                <w:szCs w:val="22"/>
              </w:rPr>
              <w:t>49,5</w:t>
            </w:r>
          </w:p>
        </w:tc>
        <w:tc>
          <w:tcPr>
            <w:tcW w:w="1077" w:type="dxa"/>
          </w:tcPr>
          <w:p w:rsidR="00D95917" w:rsidRPr="001517C6" w:rsidRDefault="00D95917" w:rsidP="00F971A4">
            <w:pPr>
              <w:jc w:val="center"/>
              <w:rPr>
                <w:sz w:val="22"/>
                <w:szCs w:val="22"/>
              </w:rPr>
            </w:pPr>
            <w:r w:rsidRPr="001517C6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1517C6" w:rsidRDefault="00D95917" w:rsidP="00F971A4">
            <w:pPr>
              <w:jc w:val="center"/>
              <w:rPr>
                <w:sz w:val="22"/>
                <w:szCs w:val="22"/>
              </w:rPr>
            </w:pPr>
            <w:r w:rsidRPr="001517C6">
              <w:rPr>
                <w:sz w:val="22"/>
                <w:szCs w:val="22"/>
              </w:rPr>
              <w:t xml:space="preserve">а/м </w:t>
            </w:r>
            <w:r w:rsidRPr="001517C6">
              <w:rPr>
                <w:sz w:val="22"/>
                <w:szCs w:val="22"/>
                <w:lang w:val="en-US"/>
              </w:rPr>
              <w:t>Mitsubishi</w:t>
            </w:r>
            <w:r w:rsidRPr="001517C6">
              <w:rPr>
                <w:sz w:val="22"/>
                <w:szCs w:val="22"/>
              </w:rPr>
              <w:t xml:space="preserve"> </w:t>
            </w:r>
            <w:r w:rsidRPr="001517C6">
              <w:rPr>
                <w:sz w:val="24"/>
                <w:szCs w:val="24"/>
              </w:rPr>
              <w:t xml:space="preserve"> </w:t>
            </w:r>
            <w:r w:rsidRPr="001517C6">
              <w:rPr>
                <w:sz w:val="24"/>
                <w:szCs w:val="24"/>
                <w:lang w:val="en-US"/>
              </w:rPr>
              <w:t>Lanser</w:t>
            </w:r>
            <w:r w:rsidRPr="001517C6">
              <w:rPr>
                <w:sz w:val="24"/>
                <w:szCs w:val="24"/>
              </w:rPr>
              <w:t xml:space="preserve"> </w:t>
            </w:r>
            <w:r w:rsidRPr="001517C6">
              <w:rPr>
                <w:sz w:val="22"/>
                <w:szCs w:val="22"/>
              </w:rPr>
              <w:t>(индивидуальная), мотоцикл ИЖ (индивидуальная)</w:t>
            </w:r>
          </w:p>
        </w:tc>
        <w:tc>
          <w:tcPr>
            <w:tcW w:w="1417" w:type="dxa"/>
          </w:tcPr>
          <w:p w:rsidR="00D95917" w:rsidRPr="001517C6" w:rsidRDefault="00D95917" w:rsidP="00F971A4">
            <w:pPr>
              <w:jc w:val="center"/>
              <w:rPr>
                <w:sz w:val="22"/>
                <w:szCs w:val="22"/>
              </w:rPr>
            </w:pPr>
            <w:r w:rsidRPr="001517C6">
              <w:rPr>
                <w:sz w:val="22"/>
                <w:szCs w:val="22"/>
              </w:rPr>
              <w:t>243149,50</w:t>
            </w: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1517C6" w:rsidRDefault="00D95917" w:rsidP="00F971A4">
            <w:pPr>
              <w:jc w:val="center"/>
              <w:rPr>
                <w:sz w:val="22"/>
                <w:szCs w:val="22"/>
              </w:rPr>
            </w:pPr>
            <w:r w:rsidRPr="001517C6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1517C6" w:rsidRDefault="00D95917" w:rsidP="00F971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1517C6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1517C6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1517C6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1517C6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1517C6" w:rsidRDefault="00D95917" w:rsidP="00F971A4">
            <w:pPr>
              <w:jc w:val="center"/>
              <w:rPr>
                <w:sz w:val="22"/>
                <w:szCs w:val="22"/>
              </w:rPr>
            </w:pPr>
            <w:r w:rsidRPr="001517C6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D95917" w:rsidRPr="001517C6" w:rsidRDefault="00D95917" w:rsidP="00F971A4">
            <w:pPr>
              <w:jc w:val="center"/>
              <w:rPr>
                <w:sz w:val="22"/>
                <w:szCs w:val="22"/>
              </w:rPr>
            </w:pPr>
            <w:r w:rsidRPr="001517C6">
              <w:rPr>
                <w:sz w:val="22"/>
                <w:szCs w:val="22"/>
              </w:rPr>
              <w:t>49,5</w:t>
            </w:r>
          </w:p>
        </w:tc>
        <w:tc>
          <w:tcPr>
            <w:tcW w:w="1077" w:type="dxa"/>
          </w:tcPr>
          <w:p w:rsidR="00D95917" w:rsidRPr="001517C6" w:rsidRDefault="00D95917" w:rsidP="00F971A4">
            <w:pPr>
              <w:jc w:val="center"/>
              <w:rPr>
                <w:sz w:val="22"/>
                <w:szCs w:val="22"/>
              </w:rPr>
            </w:pPr>
            <w:r w:rsidRPr="001517C6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1517C6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1517C6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1343" w:type="dxa"/>
          </w:tcPr>
          <w:p w:rsidR="00D95917" w:rsidRPr="00E77DDC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 w:rsidRPr="00E77DDC">
              <w:rPr>
                <w:b/>
                <w:sz w:val="22"/>
                <w:szCs w:val="22"/>
              </w:rPr>
              <w:t>Седов О.Н.</w:t>
            </w:r>
          </w:p>
        </w:tc>
        <w:tc>
          <w:tcPr>
            <w:tcW w:w="1357" w:type="dxa"/>
          </w:tcPr>
          <w:p w:rsidR="00D95917" w:rsidRPr="00E77DDC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 w:rsidRPr="00E77DDC">
              <w:rPr>
                <w:b/>
                <w:sz w:val="22"/>
                <w:szCs w:val="22"/>
              </w:rPr>
              <w:t>Начальник подразделения</w:t>
            </w:r>
          </w:p>
        </w:tc>
        <w:tc>
          <w:tcPr>
            <w:tcW w:w="1336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E77DDC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  <w:r w:rsidRPr="00E77DDC">
              <w:rPr>
                <w:sz w:val="22"/>
                <w:szCs w:val="22"/>
              </w:rPr>
              <w:t xml:space="preserve"> (пользование)</w:t>
            </w:r>
          </w:p>
        </w:tc>
        <w:tc>
          <w:tcPr>
            <w:tcW w:w="851" w:type="dxa"/>
            <w:gridSpan w:val="2"/>
          </w:tcPr>
          <w:p w:rsidR="00D95917" w:rsidRPr="00E77DDC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36,6</w:t>
            </w:r>
          </w:p>
        </w:tc>
        <w:tc>
          <w:tcPr>
            <w:tcW w:w="1077" w:type="dxa"/>
          </w:tcPr>
          <w:p w:rsidR="00D95917" w:rsidRPr="00E77DDC" w:rsidRDefault="00D95917" w:rsidP="00F971A4">
            <w:pPr>
              <w:jc w:val="center"/>
              <w:rPr>
                <w:sz w:val="22"/>
                <w:szCs w:val="22"/>
              </w:rPr>
            </w:pPr>
            <w:r w:rsidRPr="00E77DDC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E77DDC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E77DDC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248136,27</w:t>
            </w: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Pr="00E77DDC" w:rsidRDefault="00D95917" w:rsidP="00F971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E77DDC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  <w:r w:rsidRPr="00E77DDC">
              <w:rPr>
                <w:sz w:val="22"/>
                <w:szCs w:val="22"/>
              </w:rPr>
              <w:t xml:space="preserve"> (пользование)</w:t>
            </w:r>
          </w:p>
        </w:tc>
        <w:tc>
          <w:tcPr>
            <w:tcW w:w="851" w:type="dxa"/>
            <w:gridSpan w:val="2"/>
          </w:tcPr>
          <w:p w:rsidR="00D95917" w:rsidRPr="00E77DDC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36,6</w:t>
            </w:r>
          </w:p>
        </w:tc>
        <w:tc>
          <w:tcPr>
            <w:tcW w:w="1077" w:type="dxa"/>
          </w:tcPr>
          <w:p w:rsidR="00D95917" w:rsidRPr="00E77DDC" w:rsidRDefault="00D95917" w:rsidP="00F971A4">
            <w:pPr>
              <w:jc w:val="center"/>
              <w:rPr>
                <w:sz w:val="22"/>
                <w:szCs w:val="22"/>
              </w:rPr>
            </w:pPr>
            <w:r w:rsidRPr="00E77DDC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E77DDC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E77DDC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207000,35</w:t>
            </w: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8C2FE0" w:rsidRDefault="00D95917" w:rsidP="00F971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E77DDC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  <w:r w:rsidRPr="00E77DDC">
              <w:rPr>
                <w:sz w:val="22"/>
                <w:szCs w:val="22"/>
              </w:rPr>
              <w:t xml:space="preserve"> (пользование)</w:t>
            </w:r>
          </w:p>
        </w:tc>
        <w:tc>
          <w:tcPr>
            <w:tcW w:w="851" w:type="dxa"/>
            <w:gridSpan w:val="2"/>
          </w:tcPr>
          <w:p w:rsidR="00D95917" w:rsidRPr="00E77DDC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36,6</w:t>
            </w:r>
          </w:p>
        </w:tc>
        <w:tc>
          <w:tcPr>
            <w:tcW w:w="1077" w:type="dxa"/>
          </w:tcPr>
          <w:p w:rsidR="00D95917" w:rsidRPr="00E77DDC" w:rsidRDefault="00D95917" w:rsidP="00F971A4">
            <w:pPr>
              <w:jc w:val="center"/>
              <w:rPr>
                <w:sz w:val="22"/>
                <w:szCs w:val="22"/>
              </w:rPr>
            </w:pPr>
            <w:r w:rsidRPr="00E77DDC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E77DDC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E77DDC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1343" w:type="dxa"/>
          </w:tcPr>
          <w:p w:rsidR="00D95917" w:rsidRPr="00F971A4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 w:rsidRPr="00F971A4">
              <w:rPr>
                <w:b/>
                <w:sz w:val="22"/>
                <w:szCs w:val="22"/>
              </w:rPr>
              <w:t>Скворцов Ф.С.</w:t>
            </w:r>
          </w:p>
        </w:tc>
        <w:tc>
          <w:tcPr>
            <w:tcW w:w="1357" w:type="dxa"/>
          </w:tcPr>
          <w:p w:rsidR="00D95917" w:rsidRPr="00F971A4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 w:rsidRPr="00F971A4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160,2</w:t>
            </w:r>
          </w:p>
        </w:tc>
        <w:tc>
          <w:tcPr>
            <w:tcW w:w="1077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4858,00</w:t>
            </w: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343" w:type="dxa"/>
          </w:tcPr>
          <w:p w:rsidR="00D95917" w:rsidRPr="00B6310F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 w:rsidRPr="00B6310F">
              <w:rPr>
                <w:b/>
                <w:sz w:val="22"/>
                <w:szCs w:val="22"/>
              </w:rPr>
              <w:t>Скударнова Н.М.</w:t>
            </w:r>
          </w:p>
        </w:tc>
        <w:tc>
          <w:tcPr>
            <w:tcW w:w="1357" w:type="dxa"/>
          </w:tcPr>
          <w:p w:rsidR="00D95917" w:rsidRPr="008C2FE0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Инспектор </w:t>
            </w:r>
          </w:p>
        </w:tc>
        <w:tc>
          <w:tcPr>
            <w:tcW w:w="1336" w:type="dxa"/>
          </w:tcPr>
          <w:p w:rsidR="00D95917" w:rsidRPr="00DF707A" w:rsidRDefault="00D95917" w:rsidP="00F971A4">
            <w:pPr>
              <w:jc w:val="center"/>
              <w:rPr>
                <w:sz w:val="22"/>
                <w:szCs w:val="22"/>
              </w:rPr>
            </w:pPr>
            <w:r w:rsidRPr="00DF707A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DF707A" w:rsidRDefault="00D95917" w:rsidP="00F971A4">
            <w:pPr>
              <w:jc w:val="center"/>
              <w:rPr>
                <w:sz w:val="22"/>
                <w:szCs w:val="22"/>
              </w:rPr>
            </w:pPr>
            <w:r w:rsidRPr="00DF707A"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D95917" w:rsidRPr="00DF707A" w:rsidRDefault="00D95917" w:rsidP="00F971A4">
            <w:pPr>
              <w:jc w:val="center"/>
              <w:rPr>
                <w:sz w:val="22"/>
                <w:szCs w:val="22"/>
              </w:rPr>
            </w:pPr>
            <w:r w:rsidRPr="00DF707A">
              <w:rPr>
                <w:sz w:val="22"/>
                <w:szCs w:val="22"/>
              </w:rPr>
              <w:t>58,9</w:t>
            </w:r>
          </w:p>
        </w:tc>
        <w:tc>
          <w:tcPr>
            <w:tcW w:w="1237" w:type="dxa"/>
          </w:tcPr>
          <w:p w:rsidR="00D95917" w:rsidRPr="00DF707A" w:rsidRDefault="00D95917" w:rsidP="00F971A4">
            <w:pPr>
              <w:jc w:val="center"/>
              <w:rPr>
                <w:sz w:val="22"/>
                <w:szCs w:val="22"/>
              </w:rPr>
            </w:pPr>
            <w:r w:rsidRPr="00DF707A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DF707A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DF707A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DF707A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DF707A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36641,45</w:t>
            </w: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357" w:type="dxa"/>
          </w:tcPr>
          <w:p w:rsidR="00D95917" w:rsidRPr="008C2FE0" w:rsidRDefault="00D95917" w:rsidP="00F971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DF707A" w:rsidRDefault="00D95917" w:rsidP="00F971A4">
            <w:pPr>
              <w:jc w:val="center"/>
              <w:rPr>
                <w:sz w:val="22"/>
                <w:szCs w:val="22"/>
              </w:rPr>
            </w:pPr>
            <w:r w:rsidRPr="00DF707A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DF707A" w:rsidRDefault="00D95917" w:rsidP="00F971A4">
            <w:pPr>
              <w:jc w:val="center"/>
              <w:rPr>
                <w:sz w:val="22"/>
                <w:szCs w:val="22"/>
              </w:rPr>
            </w:pPr>
            <w:r w:rsidRPr="00DF707A"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D95917" w:rsidRPr="00DF707A" w:rsidRDefault="00D95917" w:rsidP="00F971A4">
            <w:pPr>
              <w:jc w:val="center"/>
              <w:rPr>
                <w:sz w:val="22"/>
                <w:szCs w:val="22"/>
              </w:rPr>
            </w:pPr>
            <w:r w:rsidRPr="00DF707A">
              <w:rPr>
                <w:sz w:val="22"/>
                <w:szCs w:val="22"/>
              </w:rPr>
              <w:t>45,0</w:t>
            </w:r>
          </w:p>
        </w:tc>
        <w:tc>
          <w:tcPr>
            <w:tcW w:w="1237" w:type="dxa"/>
          </w:tcPr>
          <w:p w:rsidR="00D95917" w:rsidRPr="00DF707A" w:rsidRDefault="00D95917" w:rsidP="00F971A4">
            <w:pPr>
              <w:jc w:val="center"/>
              <w:rPr>
                <w:sz w:val="22"/>
                <w:szCs w:val="22"/>
              </w:rPr>
            </w:pPr>
            <w:r w:rsidRPr="00DF707A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DF707A" w:rsidRDefault="00D95917" w:rsidP="00F971A4">
            <w:pPr>
              <w:jc w:val="center"/>
              <w:rPr>
                <w:sz w:val="22"/>
                <w:szCs w:val="22"/>
              </w:rPr>
            </w:pPr>
            <w:r w:rsidRPr="00DF707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DF707A" w:rsidRDefault="00D95917" w:rsidP="00F971A4">
            <w:pPr>
              <w:jc w:val="center"/>
              <w:rPr>
                <w:sz w:val="22"/>
                <w:szCs w:val="22"/>
              </w:rPr>
            </w:pPr>
            <w:r w:rsidRPr="00DF707A">
              <w:rPr>
                <w:sz w:val="22"/>
                <w:szCs w:val="22"/>
              </w:rPr>
              <w:t>58,9</w:t>
            </w:r>
          </w:p>
        </w:tc>
        <w:tc>
          <w:tcPr>
            <w:tcW w:w="1077" w:type="dxa"/>
          </w:tcPr>
          <w:p w:rsidR="00D95917" w:rsidRPr="00DF707A" w:rsidRDefault="00D95917" w:rsidP="00F971A4">
            <w:pPr>
              <w:jc w:val="center"/>
              <w:rPr>
                <w:sz w:val="22"/>
                <w:szCs w:val="22"/>
              </w:rPr>
            </w:pPr>
            <w:r w:rsidRPr="00DF707A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DF707A" w:rsidRDefault="00D95917" w:rsidP="00F971A4">
            <w:pPr>
              <w:jc w:val="center"/>
              <w:rPr>
                <w:sz w:val="22"/>
                <w:szCs w:val="22"/>
              </w:rPr>
            </w:pPr>
            <w:r w:rsidRPr="00DF707A">
              <w:rPr>
                <w:sz w:val="22"/>
                <w:szCs w:val="22"/>
              </w:rPr>
              <w:t xml:space="preserve">а/м  </w:t>
            </w:r>
            <w:r w:rsidRPr="00DF707A">
              <w:rPr>
                <w:sz w:val="22"/>
                <w:szCs w:val="22"/>
                <w:lang w:val="en-US"/>
              </w:rPr>
              <w:t>Daewoo</w:t>
            </w:r>
            <w:r w:rsidRPr="00DF707A">
              <w:rPr>
                <w:sz w:val="22"/>
                <w:szCs w:val="22"/>
              </w:rPr>
              <w:t xml:space="preserve"> </w:t>
            </w:r>
            <w:r w:rsidRPr="00DF707A">
              <w:rPr>
                <w:sz w:val="22"/>
                <w:szCs w:val="22"/>
                <w:lang w:val="en-US"/>
              </w:rPr>
              <w:t>Nexia</w:t>
            </w:r>
            <w:r w:rsidRPr="00DF707A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230000,00</w:t>
            </w: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8C2FE0" w:rsidRDefault="00D95917" w:rsidP="00F971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DF707A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DF707A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DF707A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DF707A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DF707A" w:rsidRDefault="00D95917" w:rsidP="00F971A4">
            <w:pPr>
              <w:jc w:val="center"/>
              <w:rPr>
                <w:sz w:val="22"/>
                <w:szCs w:val="22"/>
              </w:rPr>
            </w:pPr>
            <w:r w:rsidRPr="00DF707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DF707A" w:rsidRDefault="00D95917" w:rsidP="00F971A4">
            <w:pPr>
              <w:jc w:val="center"/>
              <w:rPr>
                <w:sz w:val="22"/>
                <w:szCs w:val="22"/>
              </w:rPr>
            </w:pPr>
            <w:r w:rsidRPr="00DF707A">
              <w:rPr>
                <w:sz w:val="22"/>
                <w:szCs w:val="22"/>
              </w:rPr>
              <w:t>58,9</w:t>
            </w:r>
          </w:p>
        </w:tc>
        <w:tc>
          <w:tcPr>
            <w:tcW w:w="1077" w:type="dxa"/>
          </w:tcPr>
          <w:p w:rsidR="00D95917" w:rsidRPr="00DF707A" w:rsidRDefault="00D95917" w:rsidP="00F971A4">
            <w:pPr>
              <w:jc w:val="center"/>
              <w:rPr>
                <w:sz w:val="22"/>
                <w:szCs w:val="22"/>
              </w:rPr>
            </w:pPr>
            <w:r w:rsidRPr="00DF707A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DF707A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1343" w:type="dxa"/>
          </w:tcPr>
          <w:p w:rsidR="00D95917" w:rsidRPr="00F971A4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 w:rsidRPr="00F971A4">
              <w:rPr>
                <w:b/>
                <w:sz w:val="22"/>
                <w:szCs w:val="22"/>
              </w:rPr>
              <w:t>Смирнов Д.А.</w:t>
            </w:r>
          </w:p>
        </w:tc>
        <w:tc>
          <w:tcPr>
            <w:tcW w:w="1357" w:type="dxa"/>
          </w:tcPr>
          <w:p w:rsidR="00D95917" w:rsidRPr="00F971A4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 w:rsidRPr="00F971A4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Долевая, 1/4</w:t>
            </w:r>
          </w:p>
        </w:tc>
        <w:tc>
          <w:tcPr>
            <w:tcW w:w="993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58,8</w:t>
            </w:r>
          </w:p>
        </w:tc>
        <w:tc>
          <w:tcPr>
            <w:tcW w:w="1237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66,0</w:t>
            </w:r>
          </w:p>
        </w:tc>
        <w:tc>
          <w:tcPr>
            <w:tcW w:w="1077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221678,40</w:t>
            </w: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Pr="00F971A4" w:rsidRDefault="00D95917" w:rsidP="00F971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Долевая, 1/4</w:t>
            </w:r>
          </w:p>
        </w:tc>
        <w:tc>
          <w:tcPr>
            <w:tcW w:w="993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58,8</w:t>
            </w:r>
          </w:p>
        </w:tc>
        <w:tc>
          <w:tcPr>
            <w:tcW w:w="1237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60,4</w:t>
            </w:r>
          </w:p>
        </w:tc>
        <w:tc>
          <w:tcPr>
            <w:tcW w:w="1077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67200,00</w:t>
            </w: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1343" w:type="dxa"/>
          </w:tcPr>
          <w:p w:rsidR="00D95917" w:rsidRPr="00F971A4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 w:rsidRPr="00F971A4">
              <w:rPr>
                <w:b/>
                <w:sz w:val="22"/>
                <w:szCs w:val="22"/>
              </w:rPr>
              <w:t>Соколов А.В.</w:t>
            </w:r>
          </w:p>
        </w:tc>
        <w:tc>
          <w:tcPr>
            <w:tcW w:w="1357" w:type="dxa"/>
          </w:tcPr>
          <w:p w:rsidR="00D95917" w:rsidRPr="00F971A4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 w:rsidRPr="00F971A4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50,9</w:t>
            </w:r>
          </w:p>
        </w:tc>
        <w:tc>
          <w:tcPr>
            <w:tcW w:w="1237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32,2</w:t>
            </w:r>
          </w:p>
        </w:tc>
        <w:tc>
          <w:tcPr>
            <w:tcW w:w="1077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DF707A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217616,45</w:t>
            </w: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Pr="00BC4B9A" w:rsidRDefault="00D95917" w:rsidP="00F971A4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BC4B9A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BC4B9A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BC4B9A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BC4B9A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32,2</w:t>
            </w:r>
          </w:p>
        </w:tc>
        <w:tc>
          <w:tcPr>
            <w:tcW w:w="1077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DF707A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  <w:r w:rsidRPr="006F289A">
              <w:rPr>
                <w:sz w:val="22"/>
                <w:szCs w:val="22"/>
              </w:rPr>
              <w:t>45870,00</w:t>
            </w:r>
          </w:p>
        </w:tc>
        <w:tc>
          <w:tcPr>
            <w:tcW w:w="1985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BC4B9A" w:rsidRDefault="00D95917" w:rsidP="00F971A4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BC4B9A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BC4B9A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BC4B9A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BC4B9A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32,2</w:t>
            </w:r>
          </w:p>
        </w:tc>
        <w:tc>
          <w:tcPr>
            <w:tcW w:w="1077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DF707A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BC4B9A" w:rsidRDefault="00D95917" w:rsidP="00F971A4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BC4B9A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BC4B9A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BC4B9A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BC4B9A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32,2</w:t>
            </w:r>
          </w:p>
        </w:tc>
        <w:tc>
          <w:tcPr>
            <w:tcW w:w="1077" w:type="dxa"/>
          </w:tcPr>
          <w:p w:rsidR="00D95917" w:rsidRPr="00F971A4" w:rsidRDefault="00D95917" w:rsidP="00F971A4">
            <w:pPr>
              <w:jc w:val="center"/>
              <w:rPr>
                <w:sz w:val="22"/>
                <w:szCs w:val="22"/>
              </w:rPr>
            </w:pPr>
            <w:r w:rsidRPr="00F971A4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DF707A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1343" w:type="dxa"/>
          </w:tcPr>
          <w:p w:rsidR="00D95917" w:rsidRPr="00B6310F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 w:rsidRPr="00B6310F">
              <w:rPr>
                <w:b/>
                <w:sz w:val="22"/>
                <w:szCs w:val="22"/>
              </w:rPr>
              <w:t>Соловьев А.В.</w:t>
            </w:r>
          </w:p>
        </w:tc>
        <w:tc>
          <w:tcPr>
            <w:tcW w:w="1357" w:type="dxa"/>
          </w:tcPr>
          <w:p w:rsidR="00D95917" w:rsidRPr="008C2FE0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336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61,7</w:t>
            </w:r>
          </w:p>
        </w:tc>
        <w:tc>
          <w:tcPr>
            <w:tcW w:w="1077" w:type="dxa"/>
          </w:tcPr>
          <w:p w:rsidR="00D95917" w:rsidRPr="0009687D" w:rsidRDefault="00D95917" w:rsidP="00F971A4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209614,76</w:t>
            </w: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Pr="008C2FE0" w:rsidRDefault="00D95917" w:rsidP="00F971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61,7</w:t>
            </w:r>
          </w:p>
        </w:tc>
        <w:tc>
          <w:tcPr>
            <w:tcW w:w="1237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145421,48</w:t>
            </w: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8C2FE0" w:rsidRDefault="00D95917" w:rsidP="00F971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61,7</w:t>
            </w:r>
          </w:p>
        </w:tc>
        <w:tc>
          <w:tcPr>
            <w:tcW w:w="1077" w:type="dxa"/>
          </w:tcPr>
          <w:p w:rsidR="00D95917" w:rsidRPr="0009687D" w:rsidRDefault="00D95917" w:rsidP="00F971A4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1343" w:type="dxa"/>
          </w:tcPr>
          <w:p w:rsidR="00D95917" w:rsidRPr="00B6310F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 w:rsidRPr="00B6310F">
              <w:rPr>
                <w:b/>
                <w:sz w:val="22"/>
                <w:szCs w:val="22"/>
              </w:rPr>
              <w:t>Сорокин М.Л.</w:t>
            </w:r>
          </w:p>
        </w:tc>
        <w:tc>
          <w:tcPr>
            <w:tcW w:w="1357" w:type="dxa"/>
          </w:tcPr>
          <w:p w:rsidR="00D95917" w:rsidRPr="008C2FE0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336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24,0</w:t>
            </w:r>
          </w:p>
        </w:tc>
        <w:tc>
          <w:tcPr>
            <w:tcW w:w="1237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78,5</w:t>
            </w:r>
          </w:p>
        </w:tc>
        <w:tc>
          <w:tcPr>
            <w:tcW w:w="1077" w:type="dxa"/>
          </w:tcPr>
          <w:p w:rsidR="00D95917" w:rsidRPr="0009687D" w:rsidRDefault="00D95917" w:rsidP="00F971A4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 xml:space="preserve"> а/м  </w:t>
            </w:r>
            <w:r w:rsidRPr="0009687D">
              <w:rPr>
                <w:sz w:val="22"/>
                <w:szCs w:val="22"/>
                <w:lang w:val="en-US"/>
              </w:rPr>
              <w:t>Renault</w:t>
            </w:r>
            <w:r w:rsidRPr="0009687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Sy</w:t>
            </w:r>
            <w:r w:rsidRPr="0009687D">
              <w:rPr>
                <w:sz w:val="22"/>
                <w:szCs w:val="22"/>
                <w:lang w:val="en-US"/>
              </w:rPr>
              <w:t>mbol</w:t>
            </w:r>
            <w:r w:rsidRPr="0009687D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341423,55</w:t>
            </w: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Pr="008C2FE0" w:rsidRDefault="00D95917" w:rsidP="00F971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78,5</w:t>
            </w:r>
          </w:p>
        </w:tc>
        <w:tc>
          <w:tcPr>
            <w:tcW w:w="1077" w:type="dxa"/>
          </w:tcPr>
          <w:p w:rsidR="00D95917" w:rsidRPr="0009687D" w:rsidRDefault="00D95917" w:rsidP="00F971A4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207 152,02</w:t>
            </w: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8C2FE0" w:rsidRDefault="00D95917" w:rsidP="00F971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78,5</w:t>
            </w:r>
          </w:p>
        </w:tc>
        <w:tc>
          <w:tcPr>
            <w:tcW w:w="1077" w:type="dxa"/>
          </w:tcPr>
          <w:p w:rsidR="00D95917" w:rsidRPr="0009687D" w:rsidRDefault="00D95917" w:rsidP="00F971A4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8C2FE0" w:rsidRDefault="00D95917" w:rsidP="00F971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78,5</w:t>
            </w:r>
          </w:p>
        </w:tc>
        <w:tc>
          <w:tcPr>
            <w:tcW w:w="1077" w:type="dxa"/>
          </w:tcPr>
          <w:p w:rsidR="00D95917" w:rsidRPr="0009687D" w:rsidRDefault="00D95917" w:rsidP="00F971A4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1343" w:type="dxa"/>
          </w:tcPr>
          <w:p w:rsidR="00D95917" w:rsidRPr="00D84F1B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 w:rsidRPr="00D84F1B">
              <w:rPr>
                <w:b/>
                <w:sz w:val="22"/>
                <w:szCs w:val="22"/>
              </w:rPr>
              <w:t xml:space="preserve">Сорокина Т.А. </w:t>
            </w:r>
          </w:p>
        </w:tc>
        <w:tc>
          <w:tcPr>
            <w:tcW w:w="1357" w:type="dxa"/>
          </w:tcPr>
          <w:p w:rsidR="00D95917" w:rsidRPr="008C2FE0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Оператор поста видеоконтроля</w:t>
            </w:r>
          </w:p>
        </w:tc>
        <w:tc>
          <w:tcPr>
            <w:tcW w:w="1336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D95917" w:rsidRPr="004C3E57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1077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BC4B9A" w:rsidRDefault="00D95917" w:rsidP="00F971A4">
            <w:pPr>
              <w:jc w:val="center"/>
              <w:rPr>
                <w:sz w:val="22"/>
                <w:szCs w:val="22"/>
                <w:lang w:val="en-US"/>
              </w:rPr>
            </w:pPr>
            <w:r w:rsidRPr="00BC4B9A">
              <w:rPr>
                <w:sz w:val="22"/>
                <w:szCs w:val="22"/>
                <w:lang w:val="en-US"/>
              </w:rPr>
              <w:t>207152.02</w:t>
            </w: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357" w:type="dxa"/>
          </w:tcPr>
          <w:p w:rsidR="00D95917" w:rsidRPr="008C2FE0" w:rsidRDefault="00D95917" w:rsidP="00F971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24,0</w:t>
            </w:r>
          </w:p>
        </w:tc>
        <w:tc>
          <w:tcPr>
            <w:tcW w:w="1237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D95917" w:rsidRPr="004C3E57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1077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DB3E27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r>
              <w:rPr>
                <w:sz w:val="22"/>
                <w:szCs w:val="22"/>
                <w:lang w:val="en-US"/>
              </w:rPr>
              <w:t>Renault</w:t>
            </w:r>
            <w:r w:rsidRPr="00DB3E2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Symbol</w:t>
            </w:r>
          </w:p>
          <w:p w:rsidR="00D95917" w:rsidRPr="00DB3E27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(индивидуальная)</w:t>
            </w:r>
          </w:p>
        </w:tc>
        <w:tc>
          <w:tcPr>
            <w:tcW w:w="1417" w:type="dxa"/>
          </w:tcPr>
          <w:p w:rsidR="00D95917" w:rsidRPr="00BC4B9A" w:rsidRDefault="00D95917" w:rsidP="00F971A4">
            <w:pPr>
              <w:jc w:val="center"/>
              <w:rPr>
                <w:sz w:val="22"/>
                <w:szCs w:val="22"/>
                <w:lang w:val="en-US"/>
              </w:rPr>
            </w:pPr>
            <w:r w:rsidRPr="00BC4B9A">
              <w:rPr>
                <w:sz w:val="22"/>
                <w:szCs w:val="22"/>
                <w:lang w:val="en-US"/>
              </w:rPr>
              <w:t>341423.55</w:t>
            </w: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8C2FE0" w:rsidRDefault="00D95917" w:rsidP="00F971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D95917" w:rsidRPr="004C3E57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1077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8C2FE0" w:rsidRDefault="00D95917" w:rsidP="00F971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D95917" w:rsidRPr="004C3E57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1077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1343" w:type="dxa"/>
          </w:tcPr>
          <w:p w:rsidR="00D95917" w:rsidRPr="006F289A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 w:rsidRPr="006F289A">
              <w:rPr>
                <w:b/>
                <w:sz w:val="22"/>
                <w:szCs w:val="22"/>
              </w:rPr>
              <w:t>Степанова Т.В.</w:t>
            </w:r>
          </w:p>
        </w:tc>
        <w:tc>
          <w:tcPr>
            <w:tcW w:w="1357" w:type="dxa"/>
          </w:tcPr>
          <w:p w:rsidR="00D95917" w:rsidRPr="006F289A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 w:rsidRPr="006F289A">
              <w:rPr>
                <w:b/>
                <w:sz w:val="22"/>
                <w:szCs w:val="22"/>
              </w:rPr>
              <w:t>Оператор поста видеоконтроля</w:t>
            </w:r>
          </w:p>
        </w:tc>
        <w:tc>
          <w:tcPr>
            <w:tcW w:w="1336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  <w:r w:rsidRPr="006F289A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  <w:r w:rsidRPr="006F289A">
              <w:rPr>
                <w:sz w:val="22"/>
                <w:szCs w:val="22"/>
                <w:lang w:val="en-US"/>
              </w:rPr>
              <w:t>98</w:t>
            </w:r>
            <w:r w:rsidRPr="006F289A">
              <w:rPr>
                <w:sz w:val="22"/>
                <w:szCs w:val="22"/>
              </w:rPr>
              <w:t>,0</w:t>
            </w:r>
          </w:p>
        </w:tc>
        <w:tc>
          <w:tcPr>
            <w:tcW w:w="1077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  <w:r w:rsidRPr="006F289A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  <w:r w:rsidRPr="006F289A">
              <w:rPr>
                <w:sz w:val="22"/>
                <w:szCs w:val="22"/>
              </w:rPr>
              <w:t>208551,58</w:t>
            </w: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  <w:r w:rsidRPr="006F289A">
              <w:rPr>
                <w:sz w:val="22"/>
                <w:szCs w:val="22"/>
              </w:rPr>
              <w:t>Супруг</w:t>
            </w:r>
          </w:p>
        </w:tc>
        <w:tc>
          <w:tcPr>
            <w:tcW w:w="1357" w:type="dxa"/>
          </w:tcPr>
          <w:p w:rsidR="00D95917" w:rsidRPr="006F289A" w:rsidRDefault="00D95917" w:rsidP="00F971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  <w:r w:rsidRPr="006F289A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  <w:r w:rsidRPr="006F289A">
              <w:rPr>
                <w:sz w:val="22"/>
                <w:szCs w:val="22"/>
              </w:rPr>
              <w:t>98,0</w:t>
            </w:r>
          </w:p>
        </w:tc>
        <w:tc>
          <w:tcPr>
            <w:tcW w:w="1077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  <w:r w:rsidRPr="006F289A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  <w:r w:rsidRPr="006F289A">
              <w:rPr>
                <w:sz w:val="22"/>
                <w:szCs w:val="22"/>
              </w:rPr>
              <w:t xml:space="preserve">а/м </w:t>
            </w:r>
            <w:r w:rsidRPr="006F289A">
              <w:rPr>
                <w:sz w:val="24"/>
                <w:szCs w:val="24"/>
              </w:rPr>
              <w:t xml:space="preserve"> ВАЗ 2107 (индивидуальная)</w:t>
            </w:r>
          </w:p>
        </w:tc>
        <w:tc>
          <w:tcPr>
            <w:tcW w:w="1417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222150,59</w:t>
            </w: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  <w:r w:rsidRPr="006F289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6F289A" w:rsidRDefault="00D95917" w:rsidP="00F971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  <w:r w:rsidRPr="006F289A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077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  <w:r w:rsidRPr="006F289A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  <w:r w:rsidRPr="006F289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6F289A" w:rsidRDefault="00D95917" w:rsidP="00F971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  <w:r w:rsidRPr="006F289A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077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  <w:r w:rsidRPr="006F289A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1343" w:type="dxa"/>
          </w:tcPr>
          <w:p w:rsidR="00D95917" w:rsidRPr="0009687D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 w:rsidRPr="0009687D">
              <w:rPr>
                <w:b/>
                <w:sz w:val="22"/>
                <w:szCs w:val="22"/>
              </w:rPr>
              <w:t>Судьев А.М.</w:t>
            </w:r>
          </w:p>
        </w:tc>
        <w:tc>
          <w:tcPr>
            <w:tcW w:w="1357" w:type="dxa"/>
          </w:tcPr>
          <w:p w:rsidR="00D95917" w:rsidRPr="008C2FE0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1336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237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68,2</w:t>
            </w:r>
          </w:p>
        </w:tc>
        <w:tc>
          <w:tcPr>
            <w:tcW w:w="1077" w:type="dxa"/>
          </w:tcPr>
          <w:p w:rsidR="00D95917" w:rsidRPr="0009687D" w:rsidRDefault="00D95917" w:rsidP="00F971A4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а/м М</w:t>
            </w:r>
            <w:r w:rsidRPr="0009687D">
              <w:rPr>
                <w:sz w:val="22"/>
                <w:szCs w:val="22"/>
                <w:lang w:val="en-US"/>
              </w:rPr>
              <w:t>itsubishi</w:t>
            </w:r>
            <w:r w:rsidRPr="0009687D">
              <w:rPr>
                <w:sz w:val="22"/>
                <w:szCs w:val="22"/>
              </w:rPr>
              <w:t xml:space="preserve"> </w:t>
            </w:r>
            <w:r w:rsidRPr="0009687D">
              <w:rPr>
                <w:sz w:val="22"/>
                <w:szCs w:val="22"/>
                <w:lang w:val="en-US"/>
              </w:rPr>
              <w:t>Outlander</w:t>
            </w:r>
            <w:r w:rsidRPr="0009687D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503528,81</w:t>
            </w:r>
          </w:p>
        </w:tc>
        <w:tc>
          <w:tcPr>
            <w:tcW w:w="1985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Pr="008C2FE0" w:rsidRDefault="00D95917" w:rsidP="00F971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237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09687D" w:rsidRDefault="00D95917" w:rsidP="00F971A4">
            <w:pPr>
              <w:ind w:left="1300" w:hanging="1228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3D0EB6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  <w:r w:rsidRPr="003D0EB6">
              <w:rPr>
                <w:sz w:val="22"/>
                <w:szCs w:val="22"/>
              </w:rPr>
              <w:t>288 798,08</w:t>
            </w: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8C2FE0" w:rsidRDefault="00D95917" w:rsidP="00F971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68,2</w:t>
            </w:r>
          </w:p>
        </w:tc>
        <w:tc>
          <w:tcPr>
            <w:tcW w:w="1077" w:type="dxa"/>
          </w:tcPr>
          <w:p w:rsidR="00D95917" w:rsidRPr="0009687D" w:rsidRDefault="00D95917" w:rsidP="00F971A4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1343" w:type="dxa"/>
          </w:tcPr>
          <w:p w:rsidR="00D95917" w:rsidRPr="0059058B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 w:rsidRPr="0059058B">
              <w:rPr>
                <w:b/>
                <w:sz w:val="22"/>
                <w:szCs w:val="22"/>
              </w:rPr>
              <w:t>Судьев Д.А.</w:t>
            </w:r>
          </w:p>
        </w:tc>
        <w:tc>
          <w:tcPr>
            <w:tcW w:w="1357" w:type="dxa"/>
          </w:tcPr>
          <w:p w:rsidR="00D95917" w:rsidRPr="008C2FE0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336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64,6</w:t>
            </w:r>
          </w:p>
        </w:tc>
        <w:tc>
          <w:tcPr>
            <w:tcW w:w="1237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243ABF" w:rsidRDefault="00D95917" w:rsidP="00F971A4">
            <w:pPr>
              <w:ind w:left="1300" w:hanging="1228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 xml:space="preserve">а/м </w:t>
            </w:r>
            <w:r w:rsidRPr="0009687D">
              <w:rPr>
                <w:sz w:val="22"/>
                <w:szCs w:val="22"/>
                <w:lang w:val="en-US"/>
              </w:rPr>
              <w:t>Nissan</w:t>
            </w:r>
            <w:r w:rsidRPr="0009687D">
              <w:rPr>
                <w:sz w:val="22"/>
                <w:szCs w:val="22"/>
              </w:rPr>
              <w:t xml:space="preserve"> </w:t>
            </w:r>
            <w:r w:rsidRPr="0009687D">
              <w:rPr>
                <w:sz w:val="22"/>
                <w:szCs w:val="22"/>
                <w:lang w:val="en-US"/>
              </w:rPr>
              <w:t>Qashqai</w:t>
            </w:r>
            <w:r w:rsidRPr="0009687D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388491,42</w:t>
            </w: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849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Pr="008C2FE0" w:rsidRDefault="00D95917" w:rsidP="00F971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Квартира</w:t>
            </w:r>
          </w:p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</w:p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</w:p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Долевая, 1/2</w:t>
            </w:r>
          </w:p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64,6</w:t>
            </w:r>
          </w:p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</w:p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Россия</w:t>
            </w:r>
          </w:p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</w:p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243ABF" w:rsidRDefault="00D95917" w:rsidP="00F971A4">
            <w:pPr>
              <w:ind w:left="1300" w:hanging="1228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09687D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 xml:space="preserve">288 798,08  </w:t>
            </w: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8C2FE0" w:rsidRDefault="00D95917" w:rsidP="00F971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09687D" w:rsidRDefault="00D95917" w:rsidP="00F971A4">
            <w:pPr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8,2</w:t>
            </w:r>
          </w:p>
        </w:tc>
        <w:tc>
          <w:tcPr>
            <w:tcW w:w="1077" w:type="dxa"/>
          </w:tcPr>
          <w:p w:rsidR="00D95917" w:rsidRPr="0009687D" w:rsidRDefault="00D95917" w:rsidP="00F971A4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09687D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1343" w:type="dxa"/>
          </w:tcPr>
          <w:p w:rsidR="00D95917" w:rsidRPr="006F289A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 w:rsidRPr="006F289A">
              <w:rPr>
                <w:b/>
                <w:sz w:val="22"/>
                <w:szCs w:val="22"/>
              </w:rPr>
              <w:t>Татанов А.И.</w:t>
            </w:r>
          </w:p>
        </w:tc>
        <w:tc>
          <w:tcPr>
            <w:tcW w:w="1357" w:type="dxa"/>
          </w:tcPr>
          <w:p w:rsidR="00D95917" w:rsidRPr="006F289A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 w:rsidRPr="006F289A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45640A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45640A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45640A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  <w:r w:rsidRPr="006F289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  <w:r w:rsidRPr="006F289A">
              <w:rPr>
                <w:sz w:val="22"/>
                <w:szCs w:val="22"/>
              </w:rPr>
              <w:t>63,6</w:t>
            </w:r>
          </w:p>
        </w:tc>
        <w:tc>
          <w:tcPr>
            <w:tcW w:w="1077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  <w:r w:rsidRPr="006F289A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  <w:r w:rsidRPr="006F289A">
              <w:rPr>
                <w:sz w:val="22"/>
                <w:szCs w:val="22"/>
              </w:rPr>
              <w:t>185888,02</w:t>
            </w:r>
          </w:p>
        </w:tc>
        <w:tc>
          <w:tcPr>
            <w:tcW w:w="1985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B6310F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 w:rsidRPr="00B6310F">
              <w:rPr>
                <w:b/>
                <w:sz w:val="22"/>
                <w:szCs w:val="22"/>
              </w:rPr>
              <w:t>Тепляков А.В.</w:t>
            </w:r>
          </w:p>
        </w:tc>
        <w:tc>
          <w:tcPr>
            <w:tcW w:w="1357" w:type="dxa"/>
          </w:tcPr>
          <w:p w:rsidR="00D95917" w:rsidRPr="008C2FE0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336" w:type="dxa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  <w:r w:rsidRPr="003D0EB6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  <w:r w:rsidRPr="003D0EB6">
              <w:rPr>
                <w:sz w:val="22"/>
                <w:szCs w:val="22"/>
              </w:rPr>
              <w:t>23,0</w:t>
            </w:r>
          </w:p>
        </w:tc>
        <w:tc>
          <w:tcPr>
            <w:tcW w:w="1077" w:type="dxa"/>
          </w:tcPr>
          <w:p w:rsidR="00D95917" w:rsidRPr="003D0EB6" w:rsidRDefault="00D95917" w:rsidP="00F971A4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3D0EB6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  <w:r w:rsidRPr="003D0EB6">
              <w:rPr>
                <w:sz w:val="24"/>
                <w:szCs w:val="24"/>
              </w:rPr>
              <w:t xml:space="preserve">а/м  </w:t>
            </w:r>
            <w:r w:rsidRPr="003D0EB6">
              <w:rPr>
                <w:sz w:val="22"/>
                <w:szCs w:val="22"/>
                <w:lang w:val="en-US"/>
              </w:rPr>
              <w:t>Honda</w:t>
            </w:r>
            <w:r w:rsidRPr="003D0EB6">
              <w:rPr>
                <w:sz w:val="22"/>
                <w:szCs w:val="22"/>
              </w:rPr>
              <w:t xml:space="preserve"> </w:t>
            </w:r>
            <w:r w:rsidRPr="003D0EB6">
              <w:rPr>
                <w:sz w:val="22"/>
                <w:szCs w:val="22"/>
                <w:lang w:val="en-US"/>
              </w:rPr>
              <w:t>Civic</w:t>
            </w:r>
            <w:r w:rsidRPr="003D0EB6">
              <w:rPr>
                <w:sz w:val="22"/>
                <w:szCs w:val="22"/>
              </w:rPr>
              <w:t xml:space="preserve"> (индивидуальная</w:t>
            </w:r>
            <w:r w:rsidRPr="003D0EB6"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  <w:r w:rsidRPr="003D0EB6">
              <w:rPr>
                <w:sz w:val="24"/>
                <w:szCs w:val="24"/>
              </w:rPr>
              <w:t>236646,34</w:t>
            </w: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Pr="008C2FE0" w:rsidRDefault="00D95917" w:rsidP="00F971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  <w:r w:rsidRPr="003D0EB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  <w:r w:rsidRPr="003D0EB6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  <w:r w:rsidRPr="003D0EB6">
              <w:rPr>
                <w:sz w:val="22"/>
                <w:szCs w:val="22"/>
              </w:rPr>
              <w:t>46,9</w:t>
            </w:r>
          </w:p>
        </w:tc>
        <w:tc>
          <w:tcPr>
            <w:tcW w:w="1237" w:type="dxa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  <w:r w:rsidRPr="003D0EB6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  <w:r w:rsidRPr="003D0EB6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  <w:r w:rsidRPr="003D0EB6">
              <w:rPr>
                <w:sz w:val="22"/>
                <w:szCs w:val="22"/>
              </w:rPr>
              <w:t>23,0</w:t>
            </w:r>
          </w:p>
        </w:tc>
        <w:tc>
          <w:tcPr>
            <w:tcW w:w="1077" w:type="dxa"/>
          </w:tcPr>
          <w:p w:rsidR="00D95917" w:rsidRPr="003D0EB6" w:rsidRDefault="00D95917" w:rsidP="00F971A4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3D0EB6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8C2FE0" w:rsidRDefault="00D95917" w:rsidP="00F971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  <w:r w:rsidRPr="003D0EB6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  <w:r w:rsidRPr="003D0EB6">
              <w:rPr>
                <w:sz w:val="22"/>
                <w:szCs w:val="22"/>
              </w:rPr>
              <w:t>23,0</w:t>
            </w:r>
          </w:p>
        </w:tc>
        <w:tc>
          <w:tcPr>
            <w:tcW w:w="1077" w:type="dxa"/>
          </w:tcPr>
          <w:p w:rsidR="00D95917" w:rsidRPr="003D0EB6" w:rsidRDefault="00D95917" w:rsidP="00F971A4">
            <w:pPr>
              <w:ind w:left="1300" w:hanging="1228"/>
              <w:jc w:val="center"/>
              <w:rPr>
                <w:sz w:val="22"/>
                <w:szCs w:val="22"/>
              </w:rPr>
            </w:pPr>
            <w:r w:rsidRPr="003D0EB6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343" w:type="dxa"/>
          </w:tcPr>
          <w:p w:rsidR="00D95917" w:rsidRPr="006F289A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 w:rsidRPr="006F289A">
              <w:rPr>
                <w:b/>
                <w:sz w:val="22"/>
                <w:szCs w:val="22"/>
              </w:rPr>
              <w:t>Тимофеев А.С.</w:t>
            </w:r>
          </w:p>
        </w:tc>
        <w:tc>
          <w:tcPr>
            <w:tcW w:w="1357" w:type="dxa"/>
          </w:tcPr>
          <w:p w:rsidR="00D95917" w:rsidRPr="006F289A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 w:rsidRPr="006F289A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  <w:r w:rsidRPr="006F289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  <w:r w:rsidRPr="006F289A">
              <w:rPr>
                <w:sz w:val="22"/>
                <w:szCs w:val="22"/>
              </w:rPr>
              <w:t>51,1</w:t>
            </w:r>
          </w:p>
        </w:tc>
        <w:tc>
          <w:tcPr>
            <w:tcW w:w="1077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  <w:r w:rsidRPr="006F289A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  <w:r w:rsidRPr="006F289A">
              <w:rPr>
                <w:sz w:val="22"/>
                <w:szCs w:val="22"/>
              </w:rPr>
              <w:t xml:space="preserve">а/м </w:t>
            </w:r>
            <w:r w:rsidRPr="006F289A">
              <w:rPr>
                <w:sz w:val="24"/>
                <w:szCs w:val="24"/>
              </w:rPr>
              <w:t>ВАЗ 21099 (индивидуальная)</w:t>
            </w:r>
          </w:p>
        </w:tc>
        <w:tc>
          <w:tcPr>
            <w:tcW w:w="1417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  <w:r w:rsidRPr="006F289A">
              <w:rPr>
                <w:sz w:val="22"/>
                <w:szCs w:val="22"/>
              </w:rPr>
              <w:t>220335,56</w:t>
            </w: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1343" w:type="dxa"/>
          </w:tcPr>
          <w:p w:rsidR="00D95917" w:rsidRPr="006F289A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 w:rsidRPr="006F289A">
              <w:rPr>
                <w:b/>
                <w:sz w:val="22"/>
                <w:szCs w:val="22"/>
              </w:rPr>
              <w:t>Туманова Е.В.</w:t>
            </w:r>
          </w:p>
        </w:tc>
        <w:tc>
          <w:tcPr>
            <w:tcW w:w="1357" w:type="dxa"/>
          </w:tcPr>
          <w:p w:rsidR="00D95917" w:rsidRPr="006F289A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 w:rsidRPr="006F289A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  <w:r w:rsidRPr="006F289A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  <w:r w:rsidRPr="006F289A">
              <w:rPr>
                <w:sz w:val="22"/>
                <w:szCs w:val="22"/>
              </w:rPr>
              <w:t>Долевая, 1/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  <w:tc>
          <w:tcPr>
            <w:tcW w:w="1237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  <w:r w:rsidRPr="006F289A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  <w:r w:rsidRPr="006F289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  <w:r w:rsidRPr="006F289A">
              <w:rPr>
                <w:sz w:val="22"/>
                <w:szCs w:val="22"/>
              </w:rPr>
              <w:t>70,0</w:t>
            </w:r>
          </w:p>
        </w:tc>
        <w:tc>
          <w:tcPr>
            <w:tcW w:w="1077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  <w:r w:rsidRPr="006F289A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45640A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88642,19</w:t>
            </w: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  <w:r w:rsidRPr="006F289A">
              <w:rPr>
                <w:sz w:val="22"/>
                <w:szCs w:val="22"/>
              </w:rPr>
              <w:t>Супруг</w:t>
            </w:r>
          </w:p>
        </w:tc>
        <w:tc>
          <w:tcPr>
            <w:tcW w:w="1357" w:type="dxa"/>
          </w:tcPr>
          <w:p w:rsidR="00D95917" w:rsidRPr="006F289A" w:rsidRDefault="00D95917" w:rsidP="00F971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  <w:r w:rsidRPr="006F289A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  <w:r w:rsidRPr="006F289A">
              <w:rPr>
                <w:sz w:val="22"/>
                <w:szCs w:val="22"/>
              </w:rPr>
              <w:t>70,0</w:t>
            </w:r>
          </w:p>
        </w:tc>
        <w:tc>
          <w:tcPr>
            <w:tcW w:w="1237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  <w:r w:rsidRPr="006F289A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45640A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45640A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45640A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45640A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134600,00</w:t>
            </w: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  <w:r w:rsidRPr="006F289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6F289A" w:rsidRDefault="00D95917" w:rsidP="00F971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  <w:r w:rsidRPr="006F289A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  <w:r w:rsidRPr="006F289A">
              <w:rPr>
                <w:sz w:val="22"/>
                <w:szCs w:val="22"/>
              </w:rPr>
              <w:t>70,0</w:t>
            </w:r>
          </w:p>
        </w:tc>
        <w:tc>
          <w:tcPr>
            <w:tcW w:w="1237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  <w:r w:rsidRPr="006F289A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45640A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45640A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45640A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  <w:r w:rsidRPr="006F289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6F289A" w:rsidRDefault="00D95917" w:rsidP="00F971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45640A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45640A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45640A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  <w:r w:rsidRPr="006F289A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  <w:r w:rsidRPr="006F289A">
              <w:rPr>
                <w:sz w:val="22"/>
                <w:szCs w:val="22"/>
              </w:rPr>
              <w:t>70,0</w:t>
            </w:r>
          </w:p>
        </w:tc>
        <w:tc>
          <w:tcPr>
            <w:tcW w:w="1077" w:type="dxa"/>
          </w:tcPr>
          <w:p w:rsidR="00D95917" w:rsidRPr="006F289A" w:rsidRDefault="00D95917" w:rsidP="00F971A4">
            <w:pPr>
              <w:jc w:val="center"/>
              <w:rPr>
                <w:sz w:val="22"/>
                <w:szCs w:val="22"/>
              </w:rPr>
            </w:pPr>
            <w:r w:rsidRPr="006F289A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45640A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1343" w:type="dxa"/>
          </w:tcPr>
          <w:p w:rsidR="00D95917" w:rsidRPr="00B6310F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 w:rsidRPr="00B6310F">
              <w:rPr>
                <w:b/>
                <w:sz w:val="22"/>
                <w:szCs w:val="22"/>
              </w:rPr>
              <w:t>Ульянов А.В.</w:t>
            </w:r>
          </w:p>
        </w:tc>
        <w:tc>
          <w:tcPr>
            <w:tcW w:w="1357" w:type="dxa"/>
          </w:tcPr>
          <w:p w:rsidR="00D95917" w:rsidRPr="00B6310F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 w:rsidRPr="00B6310F"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336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  <w:r w:rsidRPr="003D0EB6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  <w:r w:rsidRPr="003D0EB6">
              <w:rPr>
                <w:sz w:val="22"/>
                <w:szCs w:val="22"/>
              </w:rPr>
              <w:t>42,0</w:t>
            </w:r>
          </w:p>
        </w:tc>
        <w:tc>
          <w:tcPr>
            <w:tcW w:w="1077" w:type="dxa"/>
          </w:tcPr>
          <w:p w:rsidR="00D95917" w:rsidRPr="003D0EB6" w:rsidRDefault="00D95917" w:rsidP="00F971A4">
            <w:pPr>
              <w:ind w:left="1300" w:hanging="1300"/>
              <w:jc w:val="center"/>
              <w:rPr>
                <w:sz w:val="22"/>
                <w:szCs w:val="22"/>
              </w:rPr>
            </w:pPr>
            <w:r w:rsidRPr="003D0EB6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3D0EB6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  <w:r w:rsidRPr="003D0EB6">
              <w:rPr>
                <w:sz w:val="22"/>
                <w:szCs w:val="22"/>
              </w:rPr>
              <w:t>239 676, 59</w:t>
            </w: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Pr="008C2FE0" w:rsidRDefault="00D95917" w:rsidP="00F971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  <w:r w:rsidRPr="003D0EB6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  <w:r w:rsidRPr="003D0EB6">
              <w:rPr>
                <w:sz w:val="22"/>
                <w:szCs w:val="22"/>
              </w:rPr>
              <w:t>42,0</w:t>
            </w:r>
          </w:p>
        </w:tc>
        <w:tc>
          <w:tcPr>
            <w:tcW w:w="1077" w:type="dxa"/>
          </w:tcPr>
          <w:p w:rsidR="00D95917" w:rsidRPr="003D0EB6" w:rsidRDefault="00D95917" w:rsidP="00F971A4">
            <w:pPr>
              <w:ind w:left="1300" w:hanging="1300"/>
              <w:jc w:val="center"/>
              <w:rPr>
                <w:sz w:val="22"/>
                <w:szCs w:val="22"/>
              </w:rPr>
            </w:pPr>
            <w:r w:rsidRPr="003D0EB6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3D0EB6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  <w:r w:rsidRPr="003D0EB6">
              <w:rPr>
                <w:sz w:val="22"/>
                <w:szCs w:val="22"/>
              </w:rPr>
              <w:t xml:space="preserve">28 800  </w:t>
            </w: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8C2FE0" w:rsidRDefault="00D95917" w:rsidP="00F971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  <w:r w:rsidRPr="003D0EB6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  <w:r w:rsidRPr="003D0EB6">
              <w:rPr>
                <w:sz w:val="22"/>
                <w:szCs w:val="22"/>
              </w:rPr>
              <w:t>42,0</w:t>
            </w:r>
          </w:p>
        </w:tc>
        <w:tc>
          <w:tcPr>
            <w:tcW w:w="1077" w:type="dxa"/>
          </w:tcPr>
          <w:p w:rsidR="00D95917" w:rsidRPr="003D0EB6" w:rsidRDefault="00D95917" w:rsidP="00F971A4">
            <w:pPr>
              <w:ind w:left="1300" w:hanging="1300"/>
              <w:jc w:val="center"/>
              <w:rPr>
                <w:sz w:val="22"/>
                <w:szCs w:val="22"/>
              </w:rPr>
            </w:pPr>
            <w:r w:rsidRPr="003D0EB6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1343" w:type="dxa"/>
          </w:tcPr>
          <w:p w:rsidR="00D95917" w:rsidRPr="0084475B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 w:rsidRPr="0084475B">
              <w:rPr>
                <w:b/>
                <w:sz w:val="22"/>
                <w:szCs w:val="22"/>
              </w:rPr>
              <w:t>Усачев Е.М.</w:t>
            </w:r>
          </w:p>
        </w:tc>
        <w:tc>
          <w:tcPr>
            <w:tcW w:w="1357" w:type="dxa"/>
          </w:tcPr>
          <w:p w:rsidR="00D95917" w:rsidRPr="0084475B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 w:rsidRPr="0084475B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D95917" w:rsidRPr="0084475B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84475B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84475B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84475B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84475B" w:rsidRDefault="00D95917" w:rsidP="00F971A4">
            <w:pPr>
              <w:jc w:val="center"/>
              <w:rPr>
                <w:sz w:val="22"/>
                <w:szCs w:val="22"/>
              </w:rPr>
            </w:pPr>
            <w:r w:rsidRPr="0084475B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84475B" w:rsidRDefault="00D95917" w:rsidP="00F971A4">
            <w:pPr>
              <w:jc w:val="center"/>
              <w:rPr>
                <w:sz w:val="22"/>
                <w:szCs w:val="22"/>
              </w:rPr>
            </w:pPr>
            <w:r w:rsidRPr="0084475B">
              <w:rPr>
                <w:sz w:val="22"/>
                <w:szCs w:val="22"/>
              </w:rPr>
              <w:t>64,1</w:t>
            </w:r>
          </w:p>
        </w:tc>
        <w:tc>
          <w:tcPr>
            <w:tcW w:w="1077" w:type="dxa"/>
          </w:tcPr>
          <w:p w:rsidR="00D95917" w:rsidRPr="0084475B" w:rsidRDefault="00D95917" w:rsidP="00F971A4">
            <w:pPr>
              <w:jc w:val="center"/>
              <w:rPr>
                <w:sz w:val="22"/>
                <w:szCs w:val="22"/>
              </w:rPr>
            </w:pPr>
            <w:r w:rsidRPr="0084475B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84475B" w:rsidRDefault="00D95917" w:rsidP="00F971A4">
            <w:pPr>
              <w:jc w:val="center"/>
              <w:rPr>
                <w:sz w:val="22"/>
                <w:szCs w:val="22"/>
              </w:rPr>
            </w:pPr>
            <w:r w:rsidRPr="0084475B">
              <w:rPr>
                <w:sz w:val="22"/>
                <w:szCs w:val="22"/>
              </w:rPr>
              <w:t>а/м ВАЗ 21140 (индивидуальная)</w:t>
            </w:r>
          </w:p>
        </w:tc>
        <w:tc>
          <w:tcPr>
            <w:tcW w:w="1417" w:type="dxa"/>
          </w:tcPr>
          <w:p w:rsidR="00D95917" w:rsidRPr="0084475B" w:rsidRDefault="00D95917" w:rsidP="00F971A4">
            <w:pPr>
              <w:jc w:val="center"/>
              <w:rPr>
                <w:sz w:val="22"/>
                <w:szCs w:val="22"/>
              </w:rPr>
            </w:pPr>
            <w:r w:rsidRPr="0084475B">
              <w:rPr>
                <w:sz w:val="22"/>
                <w:szCs w:val="22"/>
              </w:rPr>
              <w:t>184959,14</w:t>
            </w: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1343" w:type="dxa"/>
          </w:tcPr>
          <w:p w:rsidR="00D95917" w:rsidRPr="00EF0B45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 w:rsidRPr="00EF0B45">
              <w:rPr>
                <w:b/>
                <w:sz w:val="22"/>
                <w:szCs w:val="22"/>
              </w:rPr>
              <w:t>Федоров В.В.</w:t>
            </w:r>
          </w:p>
        </w:tc>
        <w:tc>
          <w:tcPr>
            <w:tcW w:w="1357" w:type="dxa"/>
          </w:tcPr>
          <w:p w:rsidR="00D95917" w:rsidRPr="00EF0B45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336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  <w:r w:rsidRPr="003D0EB6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  <w:r w:rsidRPr="003D0EB6">
              <w:rPr>
                <w:sz w:val="22"/>
                <w:szCs w:val="22"/>
              </w:rPr>
              <w:t>48,4</w:t>
            </w:r>
          </w:p>
        </w:tc>
        <w:tc>
          <w:tcPr>
            <w:tcW w:w="1077" w:type="dxa"/>
          </w:tcPr>
          <w:p w:rsidR="00D95917" w:rsidRPr="003D0EB6" w:rsidRDefault="00D95917" w:rsidP="00F971A4">
            <w:pPr>
              <w:ind w:left="1300" w:hanging="1300"/>
              <w:jc w:val="center"/>
              <w:rPr>
                <w:sz w:val="22"/>
                <w:szCs w:val="22"/>
              </w:rPr>
            </w:pPr>
            <w:r w:rsidRPr="003D0EB6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  <w:r w:rsidRPr="003D0EB6">
              <w:rPr>
                <w:sz w:val="22"/>
                <w:szCs w:val="22"/>
              </w:rPr>
              <w:t>347609,95</w:t>
            </w: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Pr="008C2FE0" w:rsidRDefault="00D95917" w:rsidP="00F971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  <w:r w:rsidRPr="003D0EB6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  <w:r w:rsidRPr="003D0EB6">
              <w:rPr>
                <w:sz w:val="22"/>
                <w:szCs w:val="22"/>
              </w:rPr>
              <w:t>48,4</w:t>
            </w:r>
          </w:p>
        </w:tc>
        <w:tc>
          <w:tcPr>
            <w:tcW w:w="1077" w:type="dxa"/>
          </w:tcPr>
          <w:p w:rsidR="00D95917" w:rsidRPr="003D0EB6" w:rsidRDefault="00D95917" w:rsidP="00F971A4">
            <w:pPr>
              <w:ind w:left="1300" w:hanging="1300"/>
              <w:jc w:val="center"/>
              <w:rPr>
                <w:sz w:val="22"/>
                <w:szCs w:val="22"/>
              </w:rPr>
            </w:pPr>
            <w:r w:rsidRPr="003D0EB6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3D0EB6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  <w:r w:rsidRPr="003D0EB6">
              <w:rPr>
                <w:sz w:val="22"/>
                <w:szCs w:val="22"/>
              </w:rPr>
              <w:t>66 299,17</w:t>
            </w: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1343" w:type="dxa"/>
          </w:tcPr>
          <w:p w:rsidR="00D95917" w:rsidRPr="0084475B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 w:rsidRPr="0084475B">
              <w:rPr>
                <w:b/>
                <w:sz w:val="22"/>
                <w:szCs w:val="22"/>
              </w:rPr>
              <w:t>Филенков А.В.</w:t>
            </w:r>
          </w:p>
        </w:tc>
        <w:tc>
          <w:tcPr>
            <w:tcW w:w="1357" w:type="dxa"/>
          </w:tcPr>
          <w:p w:rsidR="00D95917" w:rsidRPr="0084475B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 w:rsidRPr="0084475B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D95917" w:rsidRPr="0084475B" w:rsidRDefault="00D95917" w:rsidP="00F971A4">
            <w:pPr>
              <w:jc w:val="center"/>
              <w:rPr>
                <w:sz w:val="22"/>
                <w:szCs w:val="22"/>
              </w:rPr>
            </w:pPr>
            <w:r w:rsidRPr="0084475B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D95917" w:rsidRPr="0084475B" w:rsidRDefault="00D95917" w:rsidP="00F971A4">
            <w:pPr>
              <w:jc w:val="center"/>
              <w:rPr>
                <w:sz w:val="22"/>
                <w:szCs w:val="22"/>
              </w:rPr>
            </w:pPr>
            <w:r w:rsidRPr="0084475B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95917" w:rsidRPr="0084475B" w:rsidRDefault="00D95917" w:rsidP="00F971A4">
            <w:pPr>
              <w:jc w:val="center"/>
              <w:rPr>
                <w:sz w:val="22"/>
                <w:szCs w:val="22"/>
              </w:rPr>
            </w:pPr>
            <w:r w:rsidRPr="0084475B">
              <w:rPr>
                <w:sz w:val="22"/>
                <w:szCs w:val="22"/>
              </w:rPr>
              <w:t>64,0</w:t>
            </w:r>
          </w:p>
        </w:tc>
        <w:tc>
          <w:tcPr>
            <w:tcW w:w="1237" w:type="dxa"/>
          </w:tcPr>
          <w:p w:rsidR="00D95917" w:rsidRPr="0084475B" w:rsidRDefault="00D95917" w:rsidP="00F971A4">
            <w:pPr>
              <w:jc w:val="center"/>
              <w:rPr>
                <w:sz w:val="22"/>
                <w:szCs w:val="22"/>
              </w:rPr>
            </w:pPr>
            <w:r w:rsidRPr="0084475B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84475B" w:rsidRDefault="00D95917" w:rsidP="00F971A4">
            <w:pPr>
              <w:jc w:val="center"/>
              <w:rPr>
                <w:sz w:val="22"/>
                <w:szCs w:val="22"/>
              </w:rPr>
            </w:pPr>
            <w:r w:rsidRPr="0084475B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84475B" w:rsidRDefault="00D95917" w:rsidP="00F971A4">
            <w:pPr>
              <w:jc w:val="center"/>
              <w:rPr>
                <w:sz w:val="22"/>
                <w:szCs w:val="22"/>
              </w:rPr>
            </w:pPr>
            <w:r w:rsidRPr="0084475B">
              <w:rPr>
                <w:sz w:val="22"/>
                <w:szCs w:val="22"/>
              </w:rPr>
              <w:t>44,4</w:t>
            </w:r>
          </w:p>
        </w:tc>
        <w:tc>
          <w:tcPr>
            <w:tcW w:w="1077" w:type="dxa"/>
          </w:tcPr>
          <w:p w:rsidR="00D95917" w:rsidRPr="0084475B" w:rsidRDefault="00D95917" w:rsidP="00F971A4">
            <w:pPr>
              <w:jc w:val="center"/>
              <w:rPr>
                <w:sz w:val="22"/>
                <w:szCs w:val="22"/>
              </w:rPr>
            </w:pPr>
            <w:r w:rsidRPr="0084475B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84475B" w:rsidRDefault="00D95917" w:rsidP="00F971A4">
            <w:pPr>
              <w:jc w:val="center"/>
              <w:rPr>
                <w:sz w:val="22"/>
                <w:szCs w:val="22"/>
              </w:rPr>
            </w:pPr>
            <w:r w:rsidRPr="0084475B">
              <w:rPr>
                <w:sz w:val="24"/>
                <w:szCs w:val="24"/>
              </w:rPr>
              <w:t xml:space="preserve">а/м </w:t>
            </w:r>
            <w:r w:rsidRPr="0084475B">
              <w:rPr>
                <w:sz w:val="24"/>
                <w:szCs w:val="24"/>
                <w:lang w:val="en-US"/>
              </w:rPr>
              <w:t>Citroen</w:t>
            </w:r>
            <w:r w:rsidRPr="0084475B">
              <w:rPr>
                <w:sz w:val="24"/>
                <w:szCs w:val="24"/>
              </w:rPr>
              <w:t xml:space="preserve"> </w:t>
            </w:r>
            <w:r w:rsidRPr="0084475B">
              <w:rPr>
                <w:sz w:val="24"/>
                <w:szCs w:val="24"/>
                <w:lang w:val="en-US"/>
              </w:rPr>
              <w:t>C</w:t>
            </w:r>
            <w:r w:rsidRPr="0084475B">
              <w:rPr>
                <w:sz w:val="24"/>
                <w:szCs w:val="24"/>
              </w:rPr>
              <w:t>4 (индивидуальная)</w:t>
            </w:r>
          </w:p>
        </w:tc>
        <w:tc>
          <w:tcPr>
            <w:tcW w:w="1417" w:type="dxa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202151,49</w:t>
            </w: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747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1343" w:type="dxa"/>
          </w:tcPr>
          <w:p w:rsidR="00D95917" w:rsidRPr="003D0EB6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 w:rsidRPr="003D0EB6">
              <w:rPr>
                <w:b/>
                <w:sz w:val="22"/>
                <w:szCs w:val="22"/>
              </w:rPr>
              <w:t>Филянович Д.А.</w:t>
            </w:r>
          </w:p>
        </w:tc>
        <w:tc>
          <w:tcPr>
            <w:tcW w:w="1357" w:type="dxa"/>
          </w:tcPr>
          <w:p w:rsidR="00D95917" w:rsidRPr="008C2FE0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Главный инженер</w:t>
            </w:r>
          </w:p>
        </w:tc>
        <w:tc>
          <w:tcPr>
            <w:tcW w:w="1336" w:type="dxa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  <w:r w:rsidRPr="003D0EB6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  <w:r w:rsidRPr="003D0EB6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  <w:r w:rsidRPr="003D0EB6">
              <w:rPr>
                <w:sz w:val="22"/>
                <w:szCs w:val="22"/>
              </w:rPr>
              <w:t>24,5</w:t>
            </w:r>
          </w:p>
        </w:tc>
        <w:tc>
          <w:tcPr>
            <w:tcW w:w="1237" w:type="dxa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  <w:r w:rsidRPr="003D0EB6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  <w:r w:rsidRPr="003D0EB6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</w:tc>
        <w:tc>
          <w:tcPr>
            <w:tcW w:w="1077" w:type="dxa"/>
          </w:tcPr>
          <w:p w:rsidR="00D95917" w:rsidRPr="003D0EB6" w:rsidRDefault="00D95917" w:rsidP="00F971A4">
            <w:pPr>
              <w:ind w:left="1300" w:hanging="1300"/>
              <w:jc w:val="center"/>
              <w:rPr>
                <w:sz w:val="22"/>
                <w:szCs w:val="22"/>
              </w:rPr>
            </w:pPr>
            <w:r w:rsidRPr="003D0EB6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710CE7" w:rsidRDefault="00D95917" w:rsidP="00F971A4">
            <w:pPr>
              <w:jc w:val="center"/>
              <w:rPr>
                <w:sz w:val="22"/>
                <w:szCs w:val="22"/>
              </w:rPr>
            </w:pPr>
            <w:r w:rsidRPr="00710CE7">
              <w:rPr>
                <w:sz w:val="22"/>
                <w:szCs w:val="22"/>
              </w:rPr>
              <w:t xml:space="preserve">а/м </w:t>
            </w:r>
            <w:r w:rsidRPr="00710CE7">
              <w:rPr>
                <w:sz w:val="24"/>
                <w:szCs w:val="24"/>
              </w:rPr>
              <w:t xml:space="preserve"> </w:t>
            </w:r>
            <w:r w:rsidRPr="00710CE7">
              <w:rPr>
                <w:sz w:val="22"/>
                <w:szCs w:val="22"/>
                <w:lang w:val="en-US"/>
              </w:rPr>
              <w:t>Ford</w:t>
            </w:r>
            <w:r w:rsidRPr="00710CE7">
              <w:rPr>
                <w:sz w:val="22"/>
                <w:szCs w:val="22"/>
              </w:rPr>
              <w:t xml:space="preserve"> </w:t>
            </w:r>
            <w:r w:rsidRPr="00710CE7">
              <w:rPr>
                <w:sz w:val="22"/>
                <w:szCs w:val="22"/>
                <w:lang w:val="en-US"/>
              </w:rPr>
              <w:t>C</w:t>
            </w:r>
            <w:r w:rsidRPr="00710CE7">
              <w:rPr>
                <w:sz w:val="22"/>
                <w:szCs w:val="22"/>
              </w:rPr>
              <w:t>-</w:t>
            </w:r>
            <w:r w:rsidRPr="00710CE7">
              <w:rPr>
                <w:sz w:val="22"/>
                <w:szCs w:val="22"/>
                <w:lang w:val="en-US"/>
              </w:rPr>
              <w:t>max</w:t>
            </w:r>
            <w:r w:rsidRPr="00710CE7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388135,52</w:t>
            </w: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252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Pr="008C2FE0" w:rsidRDefault="00D95917" w:rsidP="00F971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  <w:r w:rsidRPr="003D0EB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  <w:r w:rsidRPr="003D0EB6"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  <w:r w:rsidRPr="003D0EB6">
              <w:rPr>
                <w:sz w:val="22"/>
                <w:szCs w:val="22"/>
              </w:rPr>
              <w:t>66,5</w:t>
            </w:r>
          </w:p>
        </w:tc>
        <w:tc>
          <w:tcPr>
            <w:tcW w:w="1237" w:type="dxa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  <w:r w:rsidRPr="003D0EB6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3D0EB6" w:rsidRDefault="00D95917" w:rsidP="00F971A4">
            <w:pPr>
              <w:ind w:left="1300" w:hanging="1300"/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3D0EB6" w:rsidRDefault="00D95917" w:rsidP="00F971A4">
            <w:pPr>
              <w:jc w:val="center"/>
              <w:rPr>
                <w:sz w:val="22"/>
                <w:szCs w:val="22"/>
              </w:rPr>
            </w:pPr>
            <w:r w:rsidRPr="003D0EB6">
              <w:rPr>
                <w:sz w:val="22"/>
                <w:szCs w:val="22"/>
              </w:rPr>
              <w:t>195 536,0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343" w:type="dxa"/>
          </w:tcPr>
          <w:p w:rsidR="00D95917" w:rsidRPr="00B6310F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 w:rsidRPr="00B6310F">
              <w:rPr>
                <w:b/>
                <w:sz w:val="22"/>
                <w:szCs w:val="22"/>
              </w:rPr>
              <w:t>Фомин А.В.</w:t>
            </w:r>
          </w:p>
        </w:tc>
        <w:tc>
          <w:tcPr>
            <w:tcW w:w="1357" w:type="dxa"/>
          </w:tcPr>
          <w:p w:rsidR="00D95917" w:rsidRPr="00B6310F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</w:t>
            </w:r>
            <w:r w:rsidRPr="00B6310F">
              <w:rPr>
                <w:b/>
                <w:sz w:val="22"/>
                <w:szCs w:val="22"/>
              </w:rPr>
              <w:t>перуполномоченный</w:t>
            </w:r>
          </w:p>
        </w:tc>
        <w:tc>
          <w:tcPr>
            <w:tcW w:w="1336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Квартира</w:t>
            </w:r>
          </w:p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Индивидуальная</w:t>
            </w:r>
          </w:p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53,7</w:t>
            </w:r>
          </w:p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16,9</w:t>
            </w:r>
          </w:p>
        </w:tc>
        <w:tc>
          <w:tcPr>
            <w:tcW w:w="1237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Россия</w:t>
            </w:r>
          </w:p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 xml:space="preserve">а/м </w:t>
            </w:r>
            <w:r w:rsidRPr="006D0069">
              <w:rPr>
                <w:sz w:val="22"/>
                <w:szCs w:val="22"/>
                <w:lang w:val="en-US"/>
              </w:rPr>
              <w:t>Chevrolet</w:t>
            </w:r>
            <w:r w:rsidRPr="006D0069">
              <w:rPr>
                <w:sz w:val="22"/>
                <w:szCs w:val="22"/>
              </w:rPr>
              <w:t xml:space="preserve"> </w:t>
            </w:r>
            <w:r w:rsidRPr="006D0069">
              <w:rPr>
                <w:sz w:val="22"/>
                <w:szCs w:val="22"/>
                <w:lang w:val="en-US"/>
              </w:rPr>
              <w:t>Aveo</w:t>
            </w:r>
            <w:r w:rsidRPr="006D0069">
              <w:rPr>
                <w:sz w:val="22"/>
                <w:szCs w:val="22"/>
              </w:rPr>
              <w:t xml:space="preserve"> (индивидуальная), а/м ВАЗ 21041 (индивидуальная)</w:t>
            </w:r>
          </w:p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Автоприцеп 8129 (индивидуальная), М/с Восход 3М-01 (индивидуальная)</w:t>
            </w:r>
          </w:p>
        </w:tc>
        <w:tc>
          <w:tcPr>
            <w:tcW w:w="1417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261777,02</w:t>
            </w: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Pr="008C2FE0" w:rsidRDefault="00D95917" w:rsidP="00F971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17,9</w:t>
            </w:r>
          </w:p>
        </w:tc>
        <w:tc>
          <w:tcPr>
            <w:tcW w:w="1237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53,7</w:t>
            </w:r>
          </w:p>
        </w:tc>
        <w:tc>
          <w:tcPr>
            <w:tcW w:w="1077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  <w:r w:rsidRPr="0018144F">
              <w:t xml:space="preserve">257 322 </w:t>
            </w:r>
            <w:r>
              <w:t>,0</w:t>
            </w: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8C2FE0" w:rsidRDefault="00D95917" w:rsidP="00F971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53,7</w:t>
            </w:r>
          </w:p>
        </w:tc>
        <w:tc>
          <w:tcPr>
            <w:tcW w:w="1077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1343" w:type="dxa"/>
          </w:tcPr>
          <w:p w:rsidR="00D95917" w:rsidRPr="00B6310F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Шевченко С.А.</w:t>
            </w:r>
          </w:p>
        </w:tc>
        <w:tc>
          <w:tcPr>
            <w:tcW w:w="1357" w:type="dxa"/>
          </w:tcPr>
          <w:p w:rsidR="00D95917" w:rsidRPr="008C2FE0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336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62,8</w:t>
            </w:r>
          </w:p>
        </w:tc>
        <w:tc>
          <w:tcPr>
            <w:tcW w:w="1077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мотоцикл  Восход 3М спорт (индивидуальная)</w:t>
            </w:r>
          </w:p>
        </w:tc>
        <w:tc>
          <w:tcPr>
            <w:tcW w:w="1417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182643,62</w:t>
            </w: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870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B6310F" w:rsidRDefault="00D95917" w:rsidP="00F971A4">
            <w:pPr>
              <w:jc w:val="center"/>
              <w:rPr>
                <w:sz w:val="22"/>
                <w:szCs w:val="22"/>
              </w:rPr>
            </w:pPr>
            <w:r w:rsidRPr="00B6310F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Default="00D95917" w:rsidP="00F971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6D0069" w:rsidRDefault="00D95917" w:rsidP="00F971A4">
            <w:pPr>
              <w:jc w:val="center"/>
              <w:rPr>
                <w:sz w:val="24"/>
                <w:szCs w:val="24"/>
                <w:lang w:val="en-US"/>
              </w:rPr>
            </w:pPr>
            <w:r w:rsidRPr="006D0069">
              <w:rPr>
                <w:sz w:val="24"/>
                <w:szCs w:val="24"/>
              </w:rPr>
              <w:t xml:space="preserve">Жилая комната </w:t>
            </w:r>
          </w:p>
          <w:p w:rsidR="00D95917" w:rsidRPr="006D0069" w:rsidRDefault="00D95917" w:rsidP="00F971A4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  <w:lang w:val="en-US"/>
              </w:rPr>
            </w:pPr>
            <w:r w:rsidRPr="006D0069">
              <w:rPr>
                <w:sz w:val="22"/>
                <w:szCs w:val="22"/>
              </w:rPr>
              <w:t xml:space="preserve">Долевая, </w:t>
            </w:r>
            <w:r w:rsidRPr="006D0069">
              <w:rPr>
                <w:sz w:val="22"/>
                <w:szCs w:val="22"/>
                <w:lang w:val="en-US"/>
              </w:rPr>
              <w:t>17/100</w:t>
            </w:r>
          </w:p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Долевая, 1/2</w:t>
            </w:r>
          </w:p>
        </w:tc>
        <w:tc>
          <w:tcPr>
            <w:tcW w:w="993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  <w:lang w:val="en-US"/>
              </w:rPr>
            </w:pPr>
            <w:r w:rsidRPr="006D0069">
              <w:rPr>
                <w:sz w:val="22"/>
                <w:szCs w:val="22"/>
                <w:lang w:val="en-US"/>
              </w:rPr>
              <w:t>14</w:t>
            </w:r>
            <w:r w:rsidRPr="006D0069">
              <w:rPr>
                <w:sz w:val="22"/>
                <w:szCs w:val="22"/>
              </w:rPr>
              <w:t>,</w:t>
            </w:r>
            <w:r w:rsidRPr="006D0069">
              <w:rPr>
                <w:sz w:val="22"/>
                <w:szCs w:val="22"/>
                <w:lang w:val="en-US"/>
              </w:rPr>
              <w:t>2</w:t>
            </w:r>
          </w:p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  <w:p w:rsidR="00D95917" w:rsidRPr="006D0069" w:rsidRDefault="00D95917" w:rsidP="00F971A4">
            <w:pPr>
              <w:jc w:val="center"/>
              <w:rPr>
                <w:sz w:val="22"/>
                <w:szCs w:val="22"/>
                <w:lang w:val="en-US"/>
              </w:rPr>
            </w:pPr>
            <w:r w:rsidRPr="006D0069">
              <w:rPr>
                <w:sz w:val="22"/>
                <w:szCs w:val="22"/>
                <w:lang w:val="en-US"/>
              </w:rPr>
              <w:t>29</w:t>
            </w:r>
            <w:r w:rsidRPr="006D0069">
              <w:rPr>
                <w:sz w:val="22"/>
                <w:szCs w:val="22"/>
              </w:rPr>
              <w:t>,</w:t>
            </w:r>
            <w:r w:rsidRPr="006D0069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37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Россия</w:t>
            </w:r>
          </w:p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62,8</w:t>
            </w:r>
          </w:p>
        </w:tc>
        <w:tc>
          <w:tcPr>
            <w:tcW w:w="1077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82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343" w:type="dxa"/>
          </w:tcPr>
          <w:p w:rsidR="00D95917" w:rsidRPr="006D0069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 w:rsidRPr="006D0069">
              <w:rPr>
                <w:b/>
                <w:sz w:val="22"/>
                <w:szCs w:val="22"/>
              </w:rPr>
              <w:t>Шемякин И.Е.</w:t>
            </w:r>
          </w:p>
        </w:tc>
        <w:tc>
          <w:tcPr>
            <w:tcW w:w="1357" w:type="dxa"/>
          </w:tcPr>
          <w:p w:rsidR="00D95917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Старший инспектор</w:t>
            </w:r>
          </w:p>
        </w:tc>
        <w:tc>
          <w:tcPr>
            <w:tcW w:w="1336" w:type="dxa"/>
          </w:tcPr>
          <w:p w:rsidR="00D95917" w:rsidRPr="006D0069" w:rsidRDefault="00D95917" w:rsidP="00F971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1237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077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 xml:space="preserve">258 990,43  </w:t>
            </w: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252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B6310F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Default="00D95917" w:rsidP="00F971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6D0069" w:rsidRDefault="00D95917" w:rsidP="00F971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237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40000,00</w:t>
            </w: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68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B6310F" w:rsidRDefault="00D95917" w:rsidP="00F971A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Default="00D95917" w:rsidP="00F971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6D0069" w:rsidRDefault="00D95917" w:rsidP="00F971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37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  <w:gridSpan w:val="2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077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68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43" w:type="dxa"/>
          </w:tcPr>
          <w:p w:rsidR="00D95917" w:rsidRPr="0084475B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 w:rsidRPr="0084475B">
              <w:rPr>
                <w:b/>
                <w:sz w:val="22"/>
                <w:szCs w:val="22"/>
              </w:rPr>
              <w:t>Шибарев В.А.</w:t>
            </w:r>
          </w:p>
        </w:tc>
        <w:tc>
          <w:tcPr>
            <w:tcW w:w="1357" w:type="dxa"/>
          </w:tcPr>
          <w:p w:rsidR="00D95917" w:rsidRPr="0084475B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 w:rsidRPr="0084475B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336" w:type="dxa"/>
          </w:tcPr>
          <w:p w:rsidR="00D95917" w:rsidRPr="0045640A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45640A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45640A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45640A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84475B" w:rsidRDefault="00D95917" w:rsidP="00F971A4">
            <w:pPr>
              <w:jc w:val="center"/>
              <w:rPr>
                <w:sz w:val="22"/>
                <w:szCs w:val="22"/>
              </w:rPr>
            </w:pPr>
            <w:r w:rsidRPr="0084475B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D95917" w:rsidRPr="0084475B" w:rsidRDefault="00D95917" w:rsidP="00F971A4">
            <w:pPr>
              <w:jc w:val="center"/>
              <w:rPr>
                <w:sz w:val="22"/>
                <w:szCs w:val="22"/>
              </w:rPr>
            </w:pPr>
            <w:r w:rsidRPr="0084475B">
              <w:rPr>
                <w:sz w:val="22"/>
                <w:szCs w:val="22"/>
              </w:rPr>
              <w:t>62,5</w:t>
            </w:r>
          </w:p>
        </w:tc>
        <w:tc>
          <w:tcPr>
            <w:tcW w:w="1077" w:type="dxa"/>
          </w:tcPr>
          <w:p w:rsidR="00D95917" w:rsidRPr="0084475B" w:rsidRDefault="00D95917" w:rsidP="00F971A4">
            <w:pPr>
              <w:jc w:val="center"/>
              <w:rPr>
                <w:sz w:val="22"/>
                <w:szCs w:val="22"/>
              </w:rPr>
            </w:pPr>
            <w:r w:rsidRPr="0084475B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84475B" w:rsidRDefault="00D95917" w:rsidP="00F971A4">
            <w:pPr>
              <w:jc w:val="center"/>
              <w:rPr>
                <w:sz w:val="24"/>
                <w:szCs w:val="24"/>
              </w:rPr>
            </w:pPr>
            <w:r w:rsidRPr="0084475B">
              <w:rPr>
                <w:sz w:val="22"/>
                <w:szCs w:val="22"/>
              </w:rPr>
              <w:t>а/м</w:t>
            </w:r>
            <w:r w:rsidRPr="0084475B">
              <w:rPr>
                <w:sz w:val="24"/>
                <w:szCs w:val="24"/>
              </w:rPr>
              <w:t xml:space="preserve"> ВАЗ 2106</w:t>
            </w:r>
            <w:r w:rsidRPr="0084475B">
              <w:rPr>
                <w:sz w:val="22"/>
                <w:szCs w:val="22"/>
              </w:rPr>
              <w:t xml:space="preserve">  </w:t>
            </w:r>
            <w:r w:rsidRPr="0084475B">
              <w:rPr>
                <w:sz w:val="24"/>
                <w:szCs w:val="24"/>
              </w:rPr>
              <w:t>(индивидуальная),</w:t>
            </w:r>
          </w:p>
          <w:p w:rsidR="00D95917" w:rsidRPr="0084475B" w:rsidRDefault="00D95917" w:rsidP="00F971A4">
            <w:pPr>
              <w:jc w:val="center"/>
              <w:rPr>
                <w:sz w:val="24"/>
                <w:szCs w:val="24"/>
              </w:rPr>
            </w:pPr>
            <w:r w:rsidRPr="0084475B">
              <w:rPr>
                <w:sz w:val="24"/>
                <w:szCs w:val="24"/>
              </w:rPr>
              <w:t>Мотоцикл</w:t>
            </w:r>
            <w:r w:rsidRPr="0084475B">
              <w:rPr>
                <w:sz w:val="24"/>
                <w:szCs w:val="24"/>
              </w:rPr>
              <w:br/>
              <w:t xml:space="preserve"> Сова</w:t>
            </w:r>
          </w:p>
          <w:p w:rsidR="00D95917" w:rsidRPr="0084475B" w:rsidRDefault="00D95917" w:rsidP="00F971A4">
            <w:pPr>
              <w:jc w:val="center"/>
              <w:rPr>
                <w:sz w:val="22"/>
                <w:szCs w:val="22"/>
              </w:rPr>
            </w:pPr>
            <w:r w:rsidRPr="0084475B">
              <w:rPr>
                <w:sz w:val="24"/>
                <w:szCs w:val="24"/>
              </w:rPr>
              <w:t>(индивидуальная)</w:t>
            </w:r>
          </w:p>
        </w:tc>
        <w:tc>
          <w:tcPr>
            <w:tcW w:w="1417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198147,61</w:t>
            </w: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68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84475B" w:rsidRDefault="00D95917" w:rsidP="00F971A4">
            <w:pPr>
              <w:jc w:val="center"/>
              <w:rPr>
                <w:sz w:val="22"/>
                <w:szCs w:val="22"/>
              </w:rPr>
            </w:pPr>
            <w:r w:rsidRPr="0084475B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Pr="0084475B" w:rsidRDefault="00D95917" w:rsidP="00F971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45640A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45640A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45640A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45640A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84475B" w:rsidRDefault="00D95917" w:rsidP="00F971A4">
            <w:pPr>
              <w:jc w:val="center"/>
              <w:rPr>
                <w:sz w:val="22"/>
                <w:szCs w:val="22"/>
              </w:rPr>
            </w:pPr>
            <w:r w:rsidRPr="0084475B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D95917" w:rsidRPr="0084475B" w:rsidRDefault="00D95917" w:rsidP="00F971A4">
            <w:pPr>
              <w:jc w:val="center"/>
              <w:rPr>
                <w:sz w:val="22"/>
                <w:szCs w:val="22"/>
              </w:rPr>
            </w:pPr>
            <w:r w:rsidRPr="0084475B">
              <w:rPr>
                <w:sz w:val="22"/>
                <w:szCs w:val="22"/>
              </w:rPr>
              <w:t>62,5</w:t>
            </w:r>
          </w:p>
        </w:tc>
        <w:tc>
          <w:tcPr>
            <w:tcW w:w="1077" w:type="dxa"/>
          </w:tcPr>
          <w:p w:rsidR="00D95917" w:rsidRPr="0084475B" w:rsidRDefault="00D95917" w:rsidP="00F971A4">
            <w:pPr>
              <w:jc w:val="center"/>
              <w:rPr>
                <w:sz w:val="22"/>
                <w:szCs w:val="22"/>
              </w:rPr>
            </w:pPr>
            <w:r w:rsidRPr="0084475B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84475B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96000,0</w:t>
            </w: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68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84475B" w:rsidRDefault="00D95917" w:rsidP="00F971A4">
            <w:pPr>
              <w:jc w:val="center"/>
              <w:rPr>
                <w:sz w:val="22"/>
                <w:szCs w:val="22"/>
              </w:rPr>
            </w:pPr>
            <w:r w:rsidRPr="0084475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84475B" w:rsidRDefault="00D95917" w:rsidP="00F971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45640A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95917" w:rsidRPr="0045640A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93" w:type="dxa"/>
          </w:tcPr>
          <w:p w:rsidR="00D95917" w:rsidRPr="0045640A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37" w:type="dxa"/>
          </w:tcPr>
          <w:p w:rsidR="00D95917" w:rsidRPr="0045640A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172" w:type="dxa"/>
          </w:tcPr>
          <w:p w:rsidR="00D95917" w:rsidRPr="0084475B" w:rsidRDefault="00D95917" w:rsidP="00F971A4">
            <w:pPr>
              <w:jc w:val="center"/>
              <w:rPr>
                <w:sz w:val="22"/>
                <w:szCs w:val="22"/>
              </w:rPr>
            </w:pPr>
            <w:r w:rsidRPr="0084475B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gridSpan w:val="2"/>
          </w:tcPr>
          <w:p w:rsidR="00D95917" w:rsidRPr="0084475B" w:rsidRDefault="00D95917" w:rsidP="00F971A4">
            <w:pPr>
              <w:jc w:val="center"/>
              <w:rPr>
                <w:sz w:val="22"/>
                <w:szCs w:val="22"/>
              </w:rPr>
            </w:pPr>
            <w:r w:rsidRPr="0084475B">
              <w:rPr>
                <w:sz w:val="22"/>
                <w:szCs w:val="22"/>
              </w:rPr>
              <w:t>62,5</w:t>
            </w:r>
          </w:p>
        </w:tc>
        <w:tc>
          <w:tcPr>
            <w:tcW w:w="1077" w:type="dxa"/>
          </w:tcPr>
          <w:p w:rsidR="00D95917" w:rsidRPr="0084475B" w:rsidRDefault="00D95917" w:rsidP="00F971A4">
            <w:pPr>
              <w:jc w:val="center"/>
              <w:rPr>
                <w:sz w:val="22"/>
                <w:szCs w:val="22"/>
              </w:rPr>
            </w:pPr>
            <w:r w:rsidRPr="0084475B">
              <w:rPr>
                <w:sz w:val="22"/>
                <w:szCs w:val="22"/>
              </w:rPr>
              <w:t>Россия</w:t>
            </w:r>
          </w:p>
        </w:tc>
        <w:tc>
          <w:tcPr>
            <w:tcW w:w="1333" w:type="dxa"/>
          </w:tcPr>
          <w:p w:rsidR="00D95917" w:rsidRPr="0084475B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1136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1343" w:type="dxa"/>
          </w:tcPr>
          <w:p w:rsidR="00D95917" w:rsidRPr="00B6310F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 w:rsidRPr="00B6310F">
              <w:rPr>
                <w:b/>
                <w:sz w:val="22"/>
                <w:szCs w:val="22"/>
              </w:rPr>
              <w:t>Шлыков М.И.</w:t>
            </w:r>
          </w:p>
        </w:tc>
        <w:tc>
          <w:tcPr>
            <w:tcW w:w="1357" w:type="dxa"/>
          </w:tcPr>
          <w:p w:rsidR="00D95917" w:rsidRPr="001F291C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 w:rsidRPr="001F291C">
              <w:rPr>
                <w:b/>
                <w:sz w:val="22"/>
                <w:szCs w:val="22"/>
              </w:rPr>
              <w:t>Оперативный дежурный</w:t>
            </w:r>
          </w:p>
        </w:tc>
        <w:tc>
          <w:tcPr>
            <w:tcW w:w="1336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Квартира</w:t>
            </w:r>
          </w:p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134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Долевая, 1/4</w:t>
            </w:r>
          </w:p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50,8</w:t>
            </w:r>
          </w:p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24,0</w:t>
            </w:r>
          </w:p>
        </w:tc>
        <w:tc>
          <w:tcPr>
            <w:tcW w:w="1237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Россия</w:t>
            </w:r>
          </w:p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Россия</w:t>
            </w:r>
          </w:p>
        </w:tc>
        <w:tc>
          <w:tcPr>
            <w:tcW w:w="1172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а/м  ВАЗ 21154 (индивидуальная)</w:t>
            </w:r>
          </w:p>
        </w:tc>
        <w:tc>
          <w:tcPr>
            <w:tcW w:w="1417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303 889,84</w:t>
            </w: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413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Pr="008C2FE0" w:rsidRDefault="00D95917" w:rsidP="00F971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50,8</w:t>
            </w:r>
          </w:p>
        </w:tc>
        <w:tc>
          <w:tcPr>
            <w:tcW w:w="1237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72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187 860,</w:t>
            </w:r>
            <w:r w:rsidRPr="006D0069">
              <w:rPr>
                <w:sz w:val="22"/>
                <w:szCs w:val="22"/>
              </w:rPr>
              <w:t xml:space="preserve">17  </w:t>
            </w: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C0F0C" w:rsidTr="0084475B">
        <w:trPr>
          <w:cantSplit/>
          <w:trHeight w:val="592"/>
        </w:trPr>
        <w:tc>
          <w:tcPr>
            <w:tcW w:w="608" w:type="dxa"/>
          </w:tcPr>
          <w:p w:rsidR="00D95917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8C2FE0" w:rsidRDefault="00D95917" w:rsidP="00F971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50,8</w:t>
            </w:r>
          </w:p>
        </w:tc>
        <w:tc>
          <w:tcPr>
            <w:tcW w:w="1237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72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243ABF" w:rsidRDefault="00D95917" w:rsidP="00F971A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9A14F5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D0069" w:rsidTr="0084475B">
        <w:trPr>
          <w:cantSplit/>
          <w:trHeight w:val="413"/>
        </w:trPr>
        <w:tc>
          <w:tcPr>
            <w:tcW w:w="608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1343" w:type="dxa"/>
          </w:tcPr>
          <w:p w:rsidR="00D95917" w:rsidRPr="006D0069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 w:rsidRPr="006D0069">
              <w:rPr>
                <w:b/>
                <w:sz w:val="22"/>
                <w:szCs w:val="22"/>
              </w:rPr>
              <w:t>Яльцов М.А.</w:t>
            </w:r>
          </w:p>
        </w:tc>
        <w:tc>
          <w:tcPr>
            <w:tcW w:w="1357" w:type="dxa"/>
          </w:tcPr>
          <w:p w:rsidR="00D95917" w:rsidRPr="006D0069" w:rsidRDefault="00D95917" w:rsidP="00F971A4">
            <w:pPr>
              <w:jc w:val="center"/>
              <w:rPr>
                <w:b/>
                <w:sz w:val="22"/>
                <w:szCs w:val="22"/>
              </w:rPr>
            </w:pPr>
            <w:r w:rsidRPr="006D0069"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336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 xml:space="preserve">Долевая 1/3 </w:t>
            </w:r>
          </w:p>
        </w:tc>
        <w:tc>
          <w:tcPr>
            <w:tcW w:w="993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47,3</w:t>
            </w:r>
          </w:p>
        </w:tc>
        <w:tc>
          <w:tcPr>
            <w:tcW w:w="1237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72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 xml:space="preserve">а/м </w:t>
            </w:r>
            <w:r w:rsidRPr="006D0069">
              <w:rPr>
                <w:sz w:val="22"/>
                <w:szCs w:val="22"/>
                <w:lang w:val="en-US"/>
              </w:rPr>
              <w:t>Daewoo</w:t>
            </w:r>
            <w:r w:rsidRPr="006D0069">
              <w:rPr>
                <w:sz w:val="22"/>
                <w:szCs w:val="22"/>
              </w:rPr>
              <w:t xml:space="preserve"> </w:t>
            </w:r>
            <w:r w:rsidRPr="006D0069">
              <w:rPr>
                <w:sz w:val="22"/>
                <w:szCs w:val="22"/>
                <w:lang w:val="en-US"/>
              </w:rPr>
              <w:t>Matiz</w:t>
            </w:r>
            <w:r w:rsidRPr="006D0069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 xml:space="preserve">332 426,42  </w:t>
            </w:r>
          </w:p>
        </w:tc>
        <w:tc>
          <w:tcPr>
            <w:tcW w:w="1985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D0069" w:rsidTr="0084475B">
        <w:trPr>
          <w:cantSplit/>
          <w:trHeight w:val="413"/>
        </w:trPr>
        <w:tc>
          <w:tcPr>
            <w:tcW w:w="608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Супруга</w:t>
            </w:r>
          </w:p>
        </w:tc>
        <w:tc>
          <w:tcPr>
            <w:tcW w:w="1357" w:type="dxa"/>
          </w:tcPr>
          <w:p w:rsidR="00D95917" w:rsidRPr="006D0069" w:rsidRDefault="00D95917" w:rsidP="00F971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 xml:space="preserve">Долевая 1/3 </w:t>
            </w:r>
          </w:p>
        </w:tc>
        <w:tc>
          <w:tcPr>
            <w:tcW w:w="993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47,3</w:t>
            </w:r>
          </w:p>
        </w:tc>
        <w:tc>
          <w:tcPr>
            <w:tcW w:w="1237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72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 xml:space="preserve">157 284,28  </w:t>
            </w:r>
          </w:p>
        </w:tc>
        <w:tc>
          <w:tcPr>
            <w:tcW w:w="1985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  <w:tr w:rsidR="00D95917" w:rsidRPr="006D0069" w:rsidTr="0084475B">
        <w:trPr>
          <w:cantSplit/>
          <w:trHeight w:val="413"/>
        </w:trPr>
        <w:tc>
          <w:tcPr>
            <w:tcW w:w="608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57" w:type="dxa"/>
          </w:tcPr>
          <w:p w:rsidR="00D95917" w:rsidRPr="006D0069" w:rsidRDefault="00D95917" w:rsidP="00F971A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6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 xml:space="preserve">Долевая 1/3 </w:t>
            </w:r>
          </w:p>
        </w:tc>
        <w:tc>
          <w:tcPr>
            <w:tcW w:w="993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>47,3</w:t>
            </w:r>
          </w:p>
        </w:tc>
        <w:tc>
          <w:tcPr>
            <w:tcW w:w="1237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  <w:r w:rsidRPr="006D0069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72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7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3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95917" w:rsidRPr="006D0069" w:rsidRDefault="00D95917" w:rsidP="00F971A4">
            <w:pPr>
              <w:jc w:val="center"/>
              <w:rPr>
                <w:sz w:val="22"/>
                <w:szCs w:val="22"/>
              </w:rPr>
            </w:pPr>
          </w:p>
        </w:tc>
      </w:tr>
    </w:tbl>
    <w:p w:rsidR="00D95917" w:rsidRPr="006D0069" w:rsidRDefault="00D95917" w:rsidP="0091402D">
      <w:pPr>
        <w:pStyle w:val="ConsPlusNormal"/>
        <w:ind w:firstLine="0"/>
        <w:jc w:val="both"/>
        <w:rPr>
          <w:szCs w:val="26"/>
        </w:rPr>
      </w:pPr>
    </w:p>
    <w:p w:rsidR="00D95917" w:rsidRDefault="00D95917" w:rsidP="0091402D">
      <w:pPr>
        <w:pStyle w:val="ConsPlusNormal"/>
        <w:ind w:firstLine="0"/>
        <w:jc w:val="both"/>
        <w:rPr>
          <w:szCs w:val="26"/>
        </w:rPr>
      </w:pPr>
    </w:p>
    <w:p w:rsidR="00D95917" w:rsidRPr="0091402D" w:rsidRDefault="00D95917" w:rsidP="0091402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1402D">
        <w:rPr>
          <w:rFonts w:ascii="Times New Roman" w:hAnsi="Times New Roman" w:cs="Times New Roman"/>
          <w:sz w:val="24"/>
          <w:szCs w:val="24"/>
        </w:rPr>
        <w:t>&lt;1&gt;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D95917" w:rsidRPr="0091402D" w:rsidRDefault="00D95917" w:rsidP="0091402D">
      <w:pPr>
        <w:jc w:val="both"/>
        <w:rPr>
          <w:sz w:val="24"/>
          <w:szCs w:val="24"/>
        </w:rPr>
      </w:pPr>
      <w:bookmarkStart w:id="0" w:name="Par279"/>
      <w:bookmarkEnd w:id="0"/>
      <w:r>
        <w:rPr>
          <w:sz w:val="24"/>
          <w:szCs w:val="24"/>
        </w:rPr>
        <w:t xml:space="preserve">          </w:t>
      </w:r>
      <w:r w:rsidRPr="0091402D">
        <w:rPr>
          <w:sz w:val="24"/>
          <w:szCs w:val="24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D95917" w:rsidRPr="0091402D" w:rsidSect="00BB4404">
      <w:headerReference w:type="even" r:id="rId7"/>
      <w:pgSz w:w="16840" w:h="11907" w:orient="landscape" w:code="9"/>
      <w:pgMar w:top="709" w:right="822" w:bottom="851" w:left="1134" w:header="567" w:footer="1361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5917" w:rsidRDefault="00D95917">
      <w:r>
        <w:separator/>
      </w:r>
    </w:p>
  </w:endnote>
  <w:endnote w:type="continuationSeparator" w:id="1">
    <w:p w:rsidR="00D95917" w:rsidRDefault="00D959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5917" w:rsidRDefault="00D95917">
      <w:r>
        <w:separator/>
      </w:r>
    </w:p>
  </w:footnote>
  <w:footnote w:type="continuationSeparator" w:id="1">
    <w:p w:rsidR="00D95917" w:rsidRDefault="00D959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917" w:rsidRDefault="00D9591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95917" w:rsidRDefault="00D9591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9C1654"/>
    <w:multiLevelType w:val="hybridMultilevel"/>
    <w:tmpl w:val="E2FA2C48"/>
    <w:lvl w:ilvl="0" w:tplc="F1529A1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07DE00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14BA67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2E2205A0"/>
    <w:multiLevelType w:val="singleLevel"/>
    <w:tmpl w:val="D35ABAC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5">
    <w:nsid w:val="36D24E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48CF77DB"/>
    <w:multiLevelType w:val="hybridMultilevel"/>
    <w:tmpl w:val="D8968384"/>
    <w:lvl w:ilvl="0" w:tplc="AFD8644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497C4E07"/>
    <w:multiLevelType w:val="hybridMultilevel"/>
    <w:tmpl w:val="69F67CD8"/>
    <w:lvl w:ilvl="0" w:tplc="D3B0BA1C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52293FEB"/>
    <w:multiLevelType w:val="hybridMultilevel"/>
    <w:tmpl w:val="8A50A008"/>
    <w:lvl w:ilvl="0" w:tplc="866078D8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lvl w:ilvl="0">
        <w:start w:val="11"/>
        <w:numFmt w:val="bullet"/>
        <w:lvlText w:val="-"/>
        <w:legacy w:legacy="1" w:legacySpace="0" w:legacyIndent="2203"/>
        <w:lvlJc w:val="left"/>
        <w:pPr>
          <w:ind w:left="4046" w:hanging="2203"/>
        </w:pPr>
      </w:lvl>
    </w:lvlOverride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8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08"/>
  <w:hyphenationZone w:val="142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70A7"/>
    <w:rsid w:val="000021F5"/>
    <w:rsid w:val="00010303"/>
    <w:rsid w:val="00022BD9"/>
    <w:rsid w:val="00027B51"/>
    <w:rsid w:val="0003298E"/>
    <w:rsid w:val="00033AE2"/>
    <w:rsid w:val="000434D6"/>
    <w:rsid w:val="00046677"/>
    <w:rsid w:val="000477CC"/>
    <w:rsid w:val="000601BF"/>
    <w:rsid w:val="00060C4D"/>
    <w:rsid w:val="000667CC"/>
    <w:rsid w:val="00072DFE"/>
    <w:rsid w:val="00080669"/>
    <w:rsid w:val="00086962"/>
    <w:rsid w:val="00086D39"/>
    <w:rsid w:val="00091ACA"/>
    <w:rsid w:val="00095112"/>
    <w:rsid w:val="0009687D"/>
    <w:rsid w:val="000A08B7"/>
    <w:rsid w:val="000A1523"/>
    <w:rsid w:val="000A45B7"/>
    <w:rsid w:val="000A565E"/>
    <w:rsid w:val="000B02A4"/>
    <w:rsid w:val="000B2309"/>
    <w:rsid w:val="000B5B89"/>
    <w:rsid w:val="000C09A5"/>
    <w:rsid w:val="000D337B"/>
    <w:rsid w:val="000D4D8D"/>
    <w:rsid w:val="000D6EFB"/>
    <w:rsid w:val="000F2BBF"/>
    <w:rsid w:val="000F5248"/>
    <w:rsid w:val="000F54CE"/>
    <w:rsid w:val="000F6A6A"/>
    <w:rsid w:val="00106BAC"/>
    <w:rsid w:val="00111829"/>
    <w:rsid w:val="00117302"/>
    <w:rsid w:val="00133131"/>
    <w:rsid w:val="00133CFC"/>
    <w:rsid w:val="00137891"/>
    <w:rsid w:val="00142B2A"/>
    <w:rsid w:val="001433B7"/>
    <w:rsid w:val="00144FF0"/>
    <w:rsid w:val="001516C9"/>
    <w:rsid w:val="001517C6"/>
    <w:rsid w:val="00170789"/>
    <w:rsid w:val="001726E5"/>
    <w:rsid w:val="00181287"/>
    <w:rsid w:val="0018144F"/>
    <w:rsid w:val="00185853"/>
    <w:rsid w:val="001871D4"/>
    <w:rsid w:val="00194802"/>
    <w:rsid w:val="00197709"/>
    <w:rsid w:val="001A1759"/>
    <w:rsid w:val="001A18FB"/>
    <w:rsid w:val="001A3766"/>
    <w:rsid w:val="001A516F"/>
    <w:rsid w:val="001A6123"/>
    <w:rsid w:val="001B2F80"/>
    <w:rsid w:val="001B417B"/>
    <w:rsid w:val="001C6AC7"/>
    <w:rsid w:val="001D1885"/>
    <w:rsid w:val="001D26D2"/>
    <w:rsid w:val="001D7F68"/>
    <w:rsid w:val="001F291C"/>
    <w:rsid w:val="001F2EC4"/>
    <w:rsid w:val="00203640"/>
    <w:rsid w:val="00207BB5"/>
    <w:rsid w:val="00214186"/>
    <w:rsid w:val="002158CA"/>
    <w:rsid w:val="00220C53"/>
    <w:rsid w:val="00221794"/>
    <w:rsid w:val="00222224"/>
    <w:rsid w:val="00223891"/>
    <w:rsid w:val="00236B68"/>
    <w:rsid w:val="00241494"/>
    <w:rsid w:val="00243ABF"/>
    <w:rsid w:val="00244BC0"/>
    <w:rsid w:val="00245C1F"/>
    <w:rsid w:val="0025052C"/>
    <w:rsid w:val="00253F07"/>
    <w:rsid w:val="00260D28"/>
    <w:rsid w:val="002676F4"/>
    <w:rsid w:val="002705D8"/>
    <w:rsid w:val="00271619"/>
    <w:rsid w:val="00280F89"/>
    <w:rsid w:val="00281D26"/>
    <w:rsid w:val="00282134"/>
    <w:rsid w:val="00283221"/>
    <w:rsid w:val="00290870"/>
    <w:rsid w:val="002A6452"/>
    <w:rsid w:val="002B3054"/>
    <w:rsid w:val="002B76BB"/>
    <w:rsid w:val="002C06C7"/>
    <w:rsid w:val="002C3ACE"/>
    <w:rsid w:val="002C56BF"/>
    <w:rsid w:val="002E1451"/>
    <w:rsid w:val="002E6252"/>
    <w:rsid w:val="002F3969"/>
    <w:rsid w:val="00302192"/>
    <w:rsid w:val="00315EE3"/>
    <w:rsid w:val="003173FF"/>
    <w:rsid w:val="00322A01"/>
    <w:rsid w:val="00330EEC"/>
    <w:rsid w:val="00342047"/>
    <w:rsid w:val="0034416E"/>
    <w:rsid w:val="00356360"/>
    <w:rsid w:val="003570A7"/>
    <w:rsid w:val="0036443F"/>
    <w:rsid w:val="003664E2"/>
    <w:rsid w:val="00366AF5"/>
    <w:rsid w:val="003676FA"/>
    <w:rsid w:val="003702A1"/>
    <w:rsid w:val="00370E24"/>
    <w:rsid w:val="00371D9F"/>
    <w:rsid w:val="00375953"/>
    <w:rsid w:val="00375E65"/>
    <w:rsid w:val="003820F3"/>
    <w:rsid w:val="00384F38"/>
    <w:rsid w:val="003850FF"/>
    <w:rsid w:val="00392044"/>
    <w:rsid w:val="00394C7B"/>
    <w:rsid w:val="003964E3"/>
    <w:rsid w:val="003A2DA5"/>
    <w:rsid w:val="003A3C05"/>
    <w:rsid w:val="003A5B49"/>
    <w:rsid w:val="003A5C96"/>
    <w:rsid w:val="003C02CE"/>
    <w:rsid w:val="003C3BC0"/>
    <w:rsid w:val="003C6870"/>
    <w:rsid w:val="003C72E5"/>
    <w:rsid w:val="003D0047"/>
    <w:rsid w:val="003D0EB6"/>
    <w:rsid w:val="003D3329"/>
    <w:rsid w:val="003E3CF9"/>
    <w:rsid w:val="003E753E"/>
    <w:rsid w:val="003F32AF"/>
    <w:rsid w:val="003F7ACE"/>
    <w:rsid w:val="0040695E"/>
    <w:rsid w:val="00410387"/>
    <w:rsid w:val="0041321E"/>
    <w:rsid w:val="0042137D"/>
    <w:rsid w:val="00422A1E"/>
    <w:rsid w:val="00423772"/>
    <w:rsid w:val="0042512D"/>
    <w:rsid w:val="00431EEA"/>
    <w:rsid w:val="00435A7D"/>
    <w:rsid w:val="00451393"/>
    <w:rsid w:val="0045640A"/>
    <w:rsid w:val="00464D50"/>
    <w:rsid w:val="00465636"/>
    <w:rsid w:val="00471E87"/>
    <w:rsid w:val="004729EA"/>
    <w:rsid w:val="004731D0"/>
    <w:rsid w:val="004908E6"/>
    <w:rsid w:val="004A27D2"/>
    <w:rsid w:val="004A50CB"/>
    <w:rsid w:val="004A5C5B"/>
    <w:rsid w:val="004A7305"/>
    <w:rsid w:val="004B1F1A"/>
    <w:rsid w:val="004C3E57"/>
    <w:rsid w:val="004C4CAB"/>
    <w:rsid w:val="004C5DC2"/>
    <w:rsid w:val="004C7511"/>
    <w:rsid w:val="004D1194"/>
    <w:rsid w:val="004D6618"/>
    <w:rsid w:val="004D7C09"/>
    <w:rsid w:val="004E6451"/>
    <w:rsid w:val="004F080B"/>
    <w:rsid w:val="00503A0A"/>
    <w:rsid w:val="005072C0"/>
    <w:rsid w:val="005148F5"/>
    <w:rsid w:val="00531F5D"/>
    <w:rsid w:val="00554A1F"/>
    <w:rsid w:val="00576B1E"/>
    <w:rsid w:val="00581510"/>
    <w:rsid w:val="00581B91"/>
    <w:rsid w:val="00587EB2"/>
    <w:rsid w:val="0059058B"/>
    <w:rsid w:val="005938E7"/>
    <w:rsid w:val="0059402E"/>
    <w:rsid w:val="00594833"/>
    <w:rsid w:val="005A7D0D"/>
    <w:rsid w:val="005B4112"/>
    <w:rsid w:val="005B5038"/>
    <w:rsid w:val="005B6681"/>
    <w:rsid w:val="005C2609"/>
    <w:rsid w:val="005C3336"/>
    <w:rsid w:val="005D151F"/>
    <w:rsid w:val="005D47AB"/>
    <w:rsid w:val="005E3102"/>
    <w:rsid w:val="005E45E1"/>
    <w:rsid w:val="005F3227"/>
    <w:rsid w:val="005F340F"/>
    <w:rsid w:val="006010DA"/>
    <w:rsid w:val="00603593"/>
    <w:rsid w:val="00603BC6"/>
    <w:rsid w:val="0061326B"/>
    <w:rsid w:val="0061490A"/>
    <w:rsid w:val="00617E10"/>
    <w:rsid w:val="00624755"/>
    <w:rsid w:val="006251D1"/>
    <w:rsid w:val="00626578"/>
    <w:rsid w:val="0063378B"/>
    <w:rsid w:val="006339FF"/>
    <w:rsid w:val="00642D74"/>
    <w:rsid w:val="00645CB7"/>
    <w:rsid w:val="00652A8A"/>
    <w:rsid w:val="00655874"/>
    <w:rsid w:val="00656DE1"/>
    <w:rsid w:val="00660529"/>
    <w:rsid w:val="0066166C"/>
    <w:rsid w:val="00663820"/>
    <w:rsid w:val="00667393"/>
    <w:rsid w:val="00667895"/>
    <w:rsid w:val="006816B7"/>
    <w:rsid w:val="00685AE8"/>
    <w:rsid w:val="006A065B"/>
    <w:rsid w:val="006A5E77"/>
    <w:rsid w:val="006B38DD"/>
    <w:rsid w:val="006B3CAC"/>
    <w:rsid w:val="006B4F12"/>
    <w:rsid w:val="006C0A54"/>
    <w:rsid w:val="006C0F0C"/>
    <w:rsid w:val="006D0069"/>
    <w:rsid w:val="006D4F6F"/>
    <w:rsid w:val="006E1187"/>
    <w:rsid w:val="006E5C81"/>
    <w:rsid w:val="006F0628"/>
    <w:rsid w:val="006F22E8"/>
    <w:rsid w:val="006F289A"/>
    <w:rsid w:val="00700DF7"/>
    <w:rsid w:val="0070164F"/>
    <w:rsid w:val="007029FE"/>
    <w:rsid w:val="00703410"/>
    <w:rsid w:val="0070477D"/>
    <w:rsid w:val="00707471"/>
    <w:rsid w:val="00710CE7"/>
    <w:rsid w:val="00733105"/>
    <w:rsid w:val="007408C6"/>
    <w:rsid w:val="00742EFC"/>
    <w:rsid w:val="00761D2C"/>
    <w:rsid w:val="0077010A"/>
    <w:rsid w:val="00773243"/>
    <w:rsid w:val="007760BE"/>
    <w:rsid w:val="007809F1"/>
    <w:rsid w:val="007816E3"/>
    <w:rsid w:val="00781CDB"/>
    <w:rsid w:val="007A3B82"/>
    <w:rsid w:val="007A456E"/>
    <w:rsid w:val="007B1888"/>
    <w:rsid w:val="007B737F"/>
    <w:rsid w:val="007B7AE8"/>
    <w:rsid w:val="007C0E6D"/>
    <w:rsid w:val="007C349A"/>
    <w:rsid w:val="007D1167"/>
    <w:rsid w:val="007D1548"/>
    <w:rsid w:val="007D1DF5"/>
    <w:rsid w:val="007E1B34"/>
    <w:rsid w:val="007E1D46"/>
    <w:rsid w:val="007E6D30"/>
    <w:rsid w:val="007F0B77"/>
    <w:rsid w:val="007F364C"/>
    <w:rsid w:val="007F3A15"/>
    <w:rsid w:val="007F5BE8"/>
    <w:rsid w:val="008035C0"/>
    <w:rsid w:val="008035D2"/>
    <w:rsid w:val="0083211E"/>
    <w:rsid w:val="008328F2"/>
    <w:rsid w:val="0083436A"/>
    <w:rsid w:val="0084475B"/>
    <w:rsid w:val="00845671"/>
    <w:rsid w:val="008548A2"/>
    <w:rsid w:val="0085709B"/>
    <w:rsid w:val="00857A50"/>
    <w:rsid w:val="008607C0"/>
    <w:rsid w:val="00864BE8"/>
    <w:rsid w:val="00873603"/>
    <w:rsid w:val="00885259"/>
    <w:rsid w:val="0089084A"/>
    <w:rsid w:val="00893029"/>
    <w:rsid w:val="008976B5"/>
    <w:rsid w:val="008A0243"/>
    <w:rsid w:val="008A1FA6"/>
    <w:rsid w:val="008A47AE"/>
    <w:rsid w:val="008B49D6"/>
    <w:rsid w:val="008B7967"/>
    <w:rsid w:val="008C2FE0"/>
    <w:rsid w:val="008C57D4"/>
    <w:rsid w:val="008D6369"/>
    <w:rsid w:val="008E29AB"/>
    <w:rsid w:val="008E47D3"/>
    <w:rsid w:val="008E77D5"/>
    <w:rsid w:val="008F3864"/>
    <w:rsid w:val="009010D6"/>
    <w:rsid w:val="00901BEE"/>
    <w:rsid w:val="00903CE7"/>
    <w:rsid w:val="00912ECC"/>
    <w:rsid w:val="0091402D"/>
    <w:rsid w:val="00921952"/>
    <w:rsid w:val="0092494F"/>
    <w:rsid w:val="00927838"/>
    <w:rsid w:val="00930420"/>
    <w:rsid w:val="00941490"/>
    <w:rsid w:val="00947EF5"/>
    <w:rsid w:val="00954755"/>
    <w:rsid w:val="009763D5"/>
    <w:rsid w:val="009768B4"/>
    <w:rsid w:val="00980DE6"/>
    <w:rsid w:val="009818E3"/>
    <w:rsid w:val="0098204D"/>
    <w:rsid w:val="009849BF"/>
    <w:rsid w:val="00986023"/>
    <w:rsid w:val="00990711"/>
    <w:rsid w:val="00994C30"/>
    <w:rsid w:val="00995A58"/>
    <w:rsid w:val="009A14F5"/>
    <w:rsid w:val="009A3178"/>
    <w:rsid w:val="009A3A07"/>
    <w:rsid w:val="009B160D"/>
    <w:rsid w:val="009C0346"/>
    <w:rsid w:val="009E091C"/>
    <w:rsid w:val="00A02C6A"/>
    <w:rsid w:val="00A06752"/>
    <w:rsid w:val="00A10823"/>
    <w:rsid w:val="00A135CC"/>
    <w:rsid w:val="00A13F2F"/>
    <w:rsid w:val="00A176BD"/>
    <w:rsid w:val="00A2092F"/>
    <w:rsid w:val="00A2441B"/>
    <w:rsid w:val="00A24FC0"/>
    <w:rsid w:val="00A331AF"/>
    <w:rsid w:val="00A344AE"/>
    <w:rsid w:val="00A34D98"/>
    <w:rsid w:val="00A51138"/>
    <w:rsid w:val="00A51A05"/>
    <w:rsid w:val="00A51C00"/>
    <w:rsid w:val="00A57367"/>
    <w:rsid w:val="00A6166F"/>
    <w:rsid w:val="00A65B9D"/>
    <w:rsid w:val="00A73820"/>
    <w:rsid w:val="00A74AC1"/>
    <w:rsid w:val="00A76C1E"/>
    <w:rsid w:val="00A77C1D"/>
    <w:rsid w:val="00A825B0"/>
    <w:rsid w:val="00A84970"/>
    <w:rsid w:val="00A872DF"/>
    <w:rsid w:val="00A91B61"/>
    <w:rsid w:val="00AA76DF"/>
    <w:rsid w:val="00AB39F6"/>
    <w:rsid w:val="00AC1036"/>
    <w:rsid w:val="00AD6316"/>
    <w:rsid w:val="00AD79C5"/>
    <w:rsid w:val="00AD7F56"/>
    <w:rsid w:val="00AE1E2F"/>
    <w:rsid w:val="00AF3A49"/>
    <w:rsid w:val="00AF6E1C"/>
    <w:rsid w:val="00B10ADD"/>
    <w:rsid w:val="00B136F8"/>
    <w:rsid w:val="00B1676F"/>
    <w:rsid w:val="00B36D78"/>
    <w:rsid w:val="00B37073"/>
    <w:rsid w:val="00B45987"/>
    <w:rsid w:val="00B577B3"/>
    <w:rsid w:val="00B6310F"/>
    <w:rsid w:val="00B657D4"/>
    <w:rsid w:val="00B74B95"/>
    <w:rsid w:val="00B804C4"/>
    <w:rsid w:val="00B83435"/>
    <w:rsid w:val="00B94DAC"/>
    <w:rsid w:val="00B9701C"/>
    <w:rsid w:val="00BA1D53"/>
    <w:rsid w:val="00BB4404"/>
    <w:rsid w:val="00BB468E"/>
    <w:rsid w:val="00BB6E6A"/>
    <w:rsid w:val="00BB6F38"/>
    <w:rsid w:val="00BC4B9A"/>
    <w:rsid w:val="00BC56F8"/>
    <w:rsid w:val="00BD0DB3"/>
    <w:rsid w:val="00BD54C5"/>
    <w:rsid w:val="00BD59DE"/>
    <w:rsid w:val="00BD62F5"/>
    <w:rsid w:val="00BE217B"/>
    <w:rsid w:val="00BE231E"/>
    <w:rsid w:val="00BE328C"/>
    <w:rsid w:val="00BE742B"/>
    <w:rsid w:val="00BE7713"/>
    <w:rsid w:val="00BF13CC"/>
    <w:rsid w:val="00BF4B8F"/>
    <w:rsid w:val="00C01140"/>
    <w:rsid w:val="00C01393"/>
    <w:rsid w:val="00C07F8B"/>
    <w:rsid w:val="00C2108A"/>
    <w:rsid w:val="00C32DE5"/>
    <w:rsid w:val="00C334A7"/>
    <w:rsid w:val="00C33D19"/>
    <w:rsid w:val="00C37FBA"/>
    <w:rsid w:val="00C40048"/>
    <w:rsid w:val="00C431EB"/>
    <w:rsid w:val="00C43E81"/>
    <w:rsid w:val="00C478FE"/>
    <w:rsid w:val="00C7299D"/>
    <w:rsid w:val="00C74E6B"/>
    <w:rsid w:val="00C7591D"/>
    <w:rsid w:val="00C85F21"/>
    <w:rsid w:val="00C949E9"/>
    <w:rsid w:val="00CC0CFE"/>
    <w:rsid w:val="00CC25AD"/>
    <w:rsid w:val="00CC3A12"/>
    <w:rsid w:val="00CC4486"/>
    <w:rsid w:val="00CC749D"/>
    <w:rsid w:val="00CD3CD1"/>
    <w:rsid w:val="00CE6267"/>
    <w:rsid w:val="00CE73FD"/>
    <w:rsid w:val="00CF45F9"/>
    <w:rsid w:val="00CF5D8D"/>
    <w:rsid w:val="00D05458"/>
    <w:rsid w:val="00D170F0"/>
    <w:rsid w:val="00D24538"/>
    <w:rsid w:val="00D25942"/>
    <w:rsid w:val="00D32336"/>
    <w:rsid w:val="00D37051"/>
    <w:rsid w:val="00D541BF"/>
    <w:rsid w:val="00D63919"/>
    <w:rsid w:val="00D66250"/>
    <w:rsid w:val="00D84F1B"/>
    <w:rsid w:val="00D86A25"/>
    <w:rsid w:val="00D90B88"/>
    <w:rsid w:val="00D92976"/>
    <w:rsid w:val="00D95917"/>
    <w:rsid w:val="00DA20B8"/>
    <w:rsid w:val="00DA2542"/>
    <w:rsid w:val="00DA6821"/>
    <w:rsid w:val="00DB0771"/>
    <w:rsid w:val="00DB2371"/>
    <w:rsid w:val="00DB3E27"/>
    <w:rsid w:val="00DB5DA3"/>
    <w:rsid w:val="00DB6C7A"/>
    <w:rsid w:val="00DC0747"/>
    <w:rsid w:val="00DD0EE6"/>
    <w:rsid w:val="00DD5380"/>
    <w:rsid w:val="00DE01F5"/>
    <w:rsid w:val="00DF1547"/>
    <w:rsid w:val="00DF162D"/>
    <w:rsid w:val="00DF2254"/>
    <w:rsid w:val="00DF707A"/>
    <w:rsid w:val="00DF7854"/>
    <w:rsid w:val="00E024E5"/>
    <w:rsid w:val="00E02A44"/>
    <w:rsid w:val="00E1041B"/>
    <w:rsid w:val="00E1501B"/>
    <w:rsid w:val="00E15B0B"/>
    <w:rsid w:val="00E15BB3"/>
    <w:rsid w:val="00E21635"/>
    <w:rsid w:val="00E34646"/>
    <w:rsid w:val="00E40AE8"/>
    <w:rsid w:val="00E42690"/>
    <w:rsid w:val="00E50DDF"/>
    <w:rsid w:val="00E516B4"/>
    <w:rsid w:val="00E54F2D"/>
    <w:rsid w:val="00E57EEE"/>
    <w:rsid w:val="00E67C4F"/>
    <w:rsid w:val="00E7377F"/>
    <w:rsid w:val="00E77DDC"/>
    <w:rsid w:val="00E8052A"/>
    <w:rsid w:val="00E815B1"/>
    <w:rsid w:val="00E90FD5"/>
    <w:rsid w:val="00E91B4D"/>
    <w:rsid w:val="00E92C79"/>
    <w:rsid w:val="00E9550A"/>
    <w:rsid w:val="00E96227"/>
    <w:rsid w:val="00EA03BA"/>
    <w:rsid w:val="00EC01D4"/>
    <w:rsid w:val="00EC49BE"/>
    <w:rsid w:val="00EC5A1D"/>
    <w:rsid w:val="00EC640F"/>
    <w:rsid w:val="00ED50B7"/>
    <w:rsid w:val="00EE0031"/>
    <w:rsid w:val="00EE0FCB"/>
    <w:rsid w:val="00EF0487"/>
    <w:rsid w:val="00EF0B45"/>
    <w:rsid w:val="00EF0DD3"/>
    <w:rsid w:val="00F02114"/>
    <w:rsid w:val="00F03EF0"/>
    <w:rsid w:val="00F068BF"/>
    <w:rsid w:val="00F13255"/>
    <w:rsid w:val="00F1550F"/>
    <w:rsid w:val="00F15B14"/>
    <w:rsid w:val="00F15B29"/>
    <w:rsid w:val="00F17823"/>
    <w:rsid w:val="00F44444"/>
    <w:rsid w:val="00F47F20"/>
    <w:rsid w:val="00F54E7C"/>
    <w:rsid w:val="00F55272"/>
    <w:rsid w:val="00F558B2"/>
    <w:rsid w:val="00F57FDA"/>
    <w:rsid w:val="00F61C05"/>
    <w:rsid w:val="00F63A29"/>
    <w:rsid w:val="00F708A2"/>
    <w:rsid w:val="00F74555"/>
    <w:rsid w:val="00F87F39"/>
    <w:rsid w:val="00F90D8E"/>
    <w:rsid w:val="00F971A4"/>
    <w:rsid w:val="00F9753B"/>
    <w:rsid w:val="00FA0D55"/>
    <w:rsid w:val="00FA6D29"/>
    <w:rsid w:val="00FB3337"/>
    <w:rsid w:val="00FB3CF4"/>
    <w:rsid w:val="00FB6350"/>
    <w:rsid w:val="00FC68C0"/>
    <w:rsid w:val="00FD39E0"/>
    <w:rsid w:val="00FD62A8"/>
    <w:rsid w:val="00FE0DF9"/>
    <w:rsid w:val="00FE195B"/>
    <w:rsid w:val="00FF116A"/>
    <w:rsid w:val="00FF12B9"/>
    <w:rsid w:val="00FF191B"/>
    <w:rsid w:val="00FF1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:contact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7D3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E47D3"/>
    <w:pPr>
      <w:keepNext/>
      <w:tabs>
        <w:tab w:val="left" w:pos="2694"/>
        <w:tab w:val="left" w:pos="7230"/>
      </w:tabs>
      <w:jc w:val="both"/>
      <w:outlineLvl w:val="0"/>
    </w:pPr>
    <w:rPr>
      <w:spacing w:val="-2"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F6A6A"/>
    <w:rPr>
      <w:rFonts w:ascii="Cambria" w:hAnsi="Cambria" w:cs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8E47D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F6A6A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8E47D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F6A6A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8E47D3"/>
    <w:rPr>
      <w:rFonts w:cs="Times New Roman"/>
    </w:rPr>
  </w:style>
  <w:style w:type="paragraph" w:customStyle="1" w:styleId="21">
    <w:name w:val="Основной текст 21"/>
    <w:basedOn w:val="Normal"/>
    <w:uiPriority w:val="99"/>
    <w:rsid w:val="008E47D3"/>
    <w:pPr>
      <w:tabs>
        <w:tab w:val="left" w:pos="2694"/>
        <w:tab w:val="left" w:pos="7230"/>
      </w:tabs>
      <w:jc w:val="both"/>
    </w:pPr>
    <w:rPr>
      <w:spacing w:val="-2"/>
      <w:sz w:val="32"/>
    </w:rPr>
  </w:style>
  <w:style w:type="paragraph" w:styleId="Header">
    <w:name w:val="header"/>
    <w:basedOn w:val="Normal"/>
    <w:link w:val="HeaderChar"/>
    <w:uiPriority w:val="99"/>
    <w:rsid w:val="008E47D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F6A6A"/>
    <w:rPr>
      <w:rFonts w:cs="Times New Roman"/>
      <w:sz w:val="20"/>
      <w:szCs w:val="20"/>
    </w:rPr>
  </w:style>
  <w:style w:type="paragraph" w:customStyle="1" w:styleId="1">
    <w:name w:val="Обычный1"/>
    <w:uiPriority w:val="99"/>
    <w:rsid w:val="008E47D3"/>
    <w:pPr>
      <w:widowControl w:val="0"/>
    </w:pPr>
    <w:rPr>
      <w:sz w:val="28"/>
      <w:szCs w:val="20"/>
    </w:rPr>
  </w:style>
  <w:style w:type="paragraph" w:styleId="BodyTextIndent">
    <w:name w:val="Body Text Indent"/>
    <w:basedOn w:val="Normal"/>
    <w:link w:val="BodyTextIndentChar"/>
    <w:uiPriority w:val="99"/>
    <w:rsid w:val="008E47D3"/>
    <w:pPr>
      <w:ind w:left="-426" w:firstLine="426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F6A6A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CC749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FC68C0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paragraph" w:styleId="ListParagraph">
    <w:name w:val="List Paragraph"/>
    <w:basedOn w:val="Normal"/>
    <w:uiPriority w:val="99"/>
    <w:qFormat/>
    <w:rsid w:val="00410387"/>
    <w:pPr>
      <w:ind w:left="720"/>
      <w:contextualSpacing/>
    </w:pPr>
  </w:style>
  <w:style w:type="table" w:styleId="TableGrid">
    <w:name w:val="Table Grid"/>
    <w:basedOn w:val="TableNormal"/>
    <w:uiPriority w:val="99"/>
    <w:rsid w:val="00CC25A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5527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">
    <w:name w:val="Абзац списка"/>
    <w:basedOn w:val="Normal"/>
    <w:uiPriority w:val="99"/>
    <w:rsid w:val="007809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278</TotalTime>
  <Pages>26</Pages>
  <Words>3726</Words>
  <Characters>21240</Characters>
  <Application>Microsoft Office Outlook</Application>
  <DocSecurity>0</DocSecurity>
  <Lines>0</Lines>
  <Paragraphs>0</Paragraphs>
  <ScaleCrop>false</ScaleCrop>
  <Company>ОВРиК УИН г.Владимир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Андрей Булгаков</dc:creator>
  <cp:keywords/>
  <dc:description/>
  <cp:lastModifiedBy>Юлия</cp:lastModifiedBy>
  <cp:revision>11</cp:revision>
  <cp:lastPrinted>2014-02-13T06:33:00Z</cp:lastPrinted>
  <dcterms:created xsi:type="dcterms:W3CDTF">2014-03-17T11:35:00Z</dcterms:created>
  <dcterms:modified xsi:type="dcterms:W3CDTF">2014-03-19T12:28:00Z</dcterms:modified>
</cp:coreProperties>
</file>