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D37" w:rsidRPr="00526614" w:rsidRDefault="00526614" w:rsidP="00526614">
      <w:pPr>
        <w:jc w:val="center"/>
        <w:rPr>
          <w:b/>
          <w:sz w:val="28"/>
          <w:szCs w:val="28"/>
        </w:rPr>
      </w:pPr>
      <w:r w:rsidRPr="00526614">
        <w:rPr>
          <w:b/>
          <w:sz w:val="28"/>
          <w:szCs w:val="28"/>
        </w:rPr>
        <w:t>СВЕДЕНИЯ</w:t>
      </w:r>
    </w:p>
    <w:p w:rsidR="00526614" w:rsidRPr="00526614" w:rsidRDefault="00526614" w:rsidP="00526614">
      <w:pPr>
        <w:jc w:val="center"/>
        <w:rPr>
          <w:b/>
          <w:sz w:val="28"/>
          <w:szCs w:val="28"/>
        </w:rPr>
      </w:pPr>
      <w:r w:rsidRPr="00526614">
        <w:rPr>
          <w:b/>
          <w:sz w:val="28"/>
          <w:szCs w:val="28"/>
        </w:rPr>
        <w:t>о доходах, о расходах, об имуществе и обязательствах имущественного характера лиц, замещающих должности</w:t>
      </w:r>
    </w:p>
    <w:p w:rsidR="00526614" w:rsidRPr="00526614" w:rsidRDefault="00526614" w:rsidP="00526614">
      <w:pPr>
        <w:jc w:val="center"/>
        <w:rPr>
          <w:b/>
          <w:sz w:val="28"/>
          <w:szCs w:val="28"/>
          <w:u w:val="single"/>
        </w:rPr>
      </w:pPr>
      <w:r w:rsidRPr="00526614">
        <w:rPr>
          <w:b/>
          <w:sz w:val="28"/>
          <w:szCs w:val="28"/>
        </w:rPr>
        <w:t xml:space="preserve">в </w:t>
      </w:r>
      <w:r w:rsidRPr="00526614">
        <w:rPr>
          <w:b/>
          <w:sz w:val="28"/>
          <w:szCs w:val="28"/>
          <w:u w:val="single"/>
        </w:rPr>
        <w:t>ФКУ ИК-4 УФСИН России по Владимирской области</w:t>
      </w:r>
    </w:p>
    <w:p w:rsidR="00526614" w:rsidRDefault="00526614" w:rsidP="00526614">
      <w:pPr>
        <w:jc w:val="center"/>
      </w:pPr>
      <w:r>
        <w:t>(наименование учреждения или органа УИС)</w:t>
      </w:r>
    </w:p>
    <w:p w:rsidR="00526614" w:rsidRDefault="00526614" w:rsidP="005266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членов их</w:t>
      </w:r>
      <w:r w:rsidR="00FC0C56">
        <w:rPr>
          <w:b/>
          <w:sz w:val="28"/>
          <w:szCs w:val="28"/>
        </w:rPr>
        <w:t xml:space="preserve"> семей за отчетный период с 1 января 201</w:t>
      </w:r>
      <w:r w:rsidR="00886013" w:rsidRPr="00886013">
        <w:rPr>
          <w:b/>
          <w:sz w:val="28"/>
          <w:szCs w:val="28"/>
        </w:rPr>
        <w:t xml:space="preserve">0 </w:t>
      </w:r>
      <w:r w:rsidR="00FC0C56">
        <w:rPr>
          <w:b/>
          <w:sz w:val="28"/>
          <w:szCs w:val="28"/>
        </w:rPr>
        <w:t>г. по 31 декабря 201</w:t>
      </w:r>
      <w:r w:rsidR="00886013" w:rsidRPr="00886013">
        <w:rPr>
          <w:b/>
          <w:sz w:val="28"/>
          <w:szCs w:val="28"/>
        </w:rPr>
        <w:t xml:space="preserve">0 </w:t>
      </w:r>
      <w:r w:rsidR="00FC0C56">
        <w:rPr>
          <w:b/>
          <w:sz w:val="28"/>
          <w:szCs w:val="28"/>
        </w:rPr>
        <w:t>г.</w:t>
      </w:r>
    </w:p>
    <w:p w:rsidR="00FC0C56" w:rsidRDefault="00FC0C56" w:rsidP="00526614">
      <w:pPr>
        <w:jc w:val="center"/>
        <w:rPr>
          <w:b/>
          <w:sz w:val="28"/>
          <w:szCs w:val="28"/>
        </w:rPr>
      </w:pPr>
    </w:p>
    <w:tbl>
      <w:tblPr>
        <w:tblW w:w="16080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0"/>
        <w:gridCol w:w="1560"/>
        <w:gridCol w:w="1320"/>
        <w:gridCol w:w="1080"/>
        <w:gridCol w:w="1080"/>
        <w:gridCol w:w="960"/>
        <w:gridCol w:w="1200"/>
        <w:gridCol w:w="1080"/>
        <w:gridCol w:w="960"/>
        <w:gridCol w:w="1320"/>
        <w:gridCol w:w="1440"/>
        <w:gridCol w:w="1560"/>
        <w:gridCol w:w="2040"/>
      </w:tblGrid>
      <w:tr w:rsidR="00FC0C56" w:rsidTr="001F7CBA">
        <w:trPr>
          <w:trHeight w:val="645"/>
        </w:trPr>
        <w:tc>
          <w:tcPr>
            <w:tcW w:w="480" w:type="dxa"/>
            <w:vMerge w:val="restart"/>
            <w:shd w:val="clear" w:color="auto" w:fill="auto"/>
          </w:tcPr>
          <w:p w:rsidR="00FC0C56" w:rsidRPr="001F7CBA" w:rsidRDefault="00FC0C56" w:rsidP="001F7CBA">
            <w:pPr>
              <w:jc w:val="both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C0C56" w:rsidRPr="001F7CBA" w:rsidRDefault="00FC0C56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20" w:type="dxa"/>
            <w:vMerge w:val="restart"/>
            <w:shd w:val="clear" w:color="auto" w:fill="auto"/>
          </w:tcPr>
          <w:p w:rsidR="00FC0C56" w:rsidRPr="001F7CBA" w:rsidRDefault="00FC0C56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320" w:type="dxa"/>
            <w:gridSpan w:val="4"/>
            <w:shd w:val="clear" w:color="auto" w:fill="auto"/>
          </w:tcPr>
          <w:p w:rsidR="00FC0C56" w:rsidRPr="001F7CBA" w:rsidRDefault="00FC0C56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shd w:val="clear" w:color="auto" w:fill="auto"/>
          </w:tcPr>
          <w:p w:rsidR="00FC0C56" w:rsidRPr="001F7CBA" w:rsidRDefault="00FC0C56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FC0C56" w:rsidRPr="001F7CBA" w:rsidRDefault="00FC0C56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Транспорт</w:t>
            </w:r>
          </w:p>
          <w:p w:rsidR="00FC0C56" w:rsidRPr="001F7CBA" w:rsidRDefault="00FC0C56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ные средства</w:t>
            </w:r>
          </w:p>
          <w:p w:rsidR="00FC0C56" w:rsidRPr="001F7CBA" w:rsidRDefault="00FC0C56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(вид,</w:t>
            </w:r>
          </w:p>
          <w:p w:rsidR="00FC0C56" w:rsidRPr="001F7CBA" w:rsidRDefault="00FC0C56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 xml:space="preserve"> марка)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C0C56" w:rsidRPr="001F7CBA" w:rsidRDefault="00FC0C56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Декларирован</w:t>
            </w:r>
          </w:p>
          <w:p w:rsidR="001C2B87" w:rsidRPr="001F7CBA" w:rsidRDefault="001C2B8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</w:t>
            </w:r>
            <w:r w:rsidR="00FC0C56" w:rsidRPr="001F7CBA">
              <w:rPr>
                <w:b/>
                <w:sz w:val="20"/>
                <w:szCs w:val="20"/>
              </w:rPr>
              <w:t>ый</w:t>
            </w:r>
          </w:p>
          <w:p w:rsidR="001C2B87" w:rsidRPr="001F7CBA" w:rsidRDefault="001C2B8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г</w:t>
            </w:r>
            <w:r w:rsidR="00FC0C56" w:rsidRPr="001F7CBA">
              <w:rPr>
                <w:b/>
                <w:sz w:val="20"/>
                <w:szCs w:val="20"/>
              </w:rPr>
              <w:t>одовой</w:t>
            </w:r>
          </w:p>
          <w:p w:rsidR="00FC0C56" w:rsidRPr="001F7CBA" w:rsidRDefault="00FC0C56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 xml:space="preserve"> доход &lt;1</w:t>
            </w:r>
            <w:r w:rsidRPr="001F7CBA">
              <w:rPr>
                <w:b/>
                <w:sz w:val="20"/>
                <w:szCs w:val="20"/>
                <w:lang w:val="en-US"/>
              </w:rPr>
              <w:t>&gt;</w:t>
            </w:r>
          </w:p>
          <w:p w:rsidR="00FC0C56" w:rsidRPr="001F7CBA" w:rsidRDefault="00FC0C56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2040" w:type="dxa"/>
            <w:vMerge w:val="restart"/>
            <w:shd w:val="clear" w:color="auto" w:fill="auto"/>
          </w:tcPr>
          <w:p w:rsidR="00C54ECA" w:rsidRPr="001F7CBA" w:rsidRDefault="00C54ECA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Сведения об источниках</w:t>
            </w:r>
          </w:p>
          <w:p w:rsidR="00C54ECA" w:rsidRPr="001F7CBA" w:rsidRDefault="00C54ECA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 xml:space="preserve"> получения средств,</w:t>
            </w:r>
          </w:p>
          <w:p w:rsidR="00C54ECA" w:rsidRPr="001F7CBA" w:rsidRDefault="00C54ECA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 xml:space="preserve"> за счет которых</w:t>
            </w:r>
          </w:p>
          <w:p w:rsidR="00C54ECA" w:rsidRPr="001F7CBA" w:rsidRDefault="00C54ECA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 xml:space="preserve"> совершена </w:t>
            </w:r>
          </w:p>
          <w:p w:rsidR="00C54ECA" w:rsidRPr="001F7CBA" w:rsidRDefault="00C54ECA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 xml:space="preserve"> сделка&lt;2&gt; (вид приобретенного имущества)</w:t>
            </w:r>
          </w:p>
        </w:tc>
      </w:tr>
      <w:tr w:rsidR="001C2B87" w:rsidTr="001F7CBA">
        <w:trPr>
          <w:trHeight w:val="750"/>
        </w:trPr>
        <w:tc>
          <w:tcPr>
            <w:tcW w:w="480" w:type="dxa"/>
            <w:vMerge/>
            <w:shd w:val="clear" w:color="auto" w:fill="auto"/>
          </w:tcPr>
          <w:p w:rsidR="00FC0C56" w:rsidRDefault="00FC0C56" w:rsidP="001F7CBA">
            <w:pPr>
              <w:jc w:val="both"/>
            </w:pPr>
          </w:p>
        </w:tc>
        <w:tc>
          <w:tcPr>
            <w:tcW w:w="1560" w:type="dxa"/>
            <w:vMerge/>
            <w:shd w:val="clear" w:color="auto" w:fill="auto"/>
          </w:tcPr>
          <w:p w:rsidR="00FC0C56" w:rsidRDefault="00FC0C56" w:rsidP="001F7CBA">
            <w:pPr>
              <w:jc w:val="center"/>
            </w:pPr>
          </w:p>
        </w:tc>
        <w:tc>
          <w:tcPr>
            <w:tcW w:w="1320" w:type="dxa"/>
            <w:vMerge/>
            <w:shd w:val="clear" w:color="auto" w:fill="auto"/>
          </w:tcPr>
          <w:p w:rsidR="00FC0C56" w:rsidRDefault="00FC0C56" w:rsidP="001F7CBA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FC0C56" w:rsidRPr="001F7CBA" w:rsidRDefault="00FC0C56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080" w:type="dxa"/>
            <w:shd w:val="clear" w:color="auto" w:fill="auto"/>
          </w:tcPr>
          <w:p w:rsidR="00FC0C56" w:rsidRPr="001F7CBA" w:rsidRDefault="00FC0C56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960" w:type="dxa"/>
            <w:shd w:val="clear" w:color="auto" w:fill="auto"/>
          </w:tcPr>
          <w:p w:rsidR="001C2B87" w:rsidRPr="001F7CBA" w:rsidRDefault="00FC0C56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Площа</w:t>
            </w:r>
          </w:p>
          <w:p w:rsidR="00FC0C56" w:rsidRPr="001F7CBA" w:rsidRDefault="00FC0C56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дь</w:t>
            </w:r>
          </w:p>
          <w:p w:rsidR="00FC0C56" w:rsidRPr="001F7CBA" w:rsidRDefault="00FC0C56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(кв.м.)</w:t>
            </w:r>
          </w:p>
        </w:tc>
        <w:tc>
          <w:tcPr>
            <w:tcW w:w="1200" w:type="dxa"/>
            <w:shd w:val="clear" w:color="auto" w:fill="auto"/>
          </w:tcPr>
          <w:p w:rsidR="00FC0C56" w:rsidRPr="001F7CBA" w:rsidRDefault="00FC0C56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  <w:shd w:val="clear" w:color="auto" w:fill="auto"/>
          </w:tcPr>
          <w:p w:rsidR="00FC0C56" w:rsidRPr="001F7CBA" w:rsidRDefault="00FC0C56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960" w:type="dxa"/>
            <w:shd w:val="clear" w:color="auto" w:fill="auto"/>
          </w:tcPr>
          <w:p w:rsidR="00C54ECA" w:rsidRPr="001F7CBA" w:rsidRDefault="00FC0C56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Площа</w:t>
            </w:r>
          </w:p>
          <w:p w:rsidR="00FC0C56" w:rsidRPr="001F7CBA" w:rsidRDefault="00FC0C56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дь</w:t>
            </w:r>
          </w:p>
          <w:p w:rsidR="00FC0C56" w:rsidRPr="001F7CBA" w:rsidRDefault="00FC0C56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(кв.м.)</w:t>
            </w:r>
          </w:p>
        </w:tc>
        <w:tc>
          <w:tcPr>
            <w:tcW w:w="1320" w:type="dxa"/>
            <w:shd w:val="clear" w:color="auto" w:fill="auto"/>
          </w:tcPr>
          <w:p w:rsidR="00FC0C56" w:rsidRPr="001F7CBA" w:rsidRDefault="00FC0C56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vMerge/>
            <w:shd w:val="clear" w:color="auto" w:fill="auto"/>
          </w:tcPr>
          <w:p w:rsidR="00FC0C56" w:rsidRDefault="00FC0C56" w:rsidP="001F7CBA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</w:tcPr>
          <w:p w:rsidR="00FC0C56" w:rsidRDefault="00FC0C56" w:rsidP="001F7CBA">
            <w:pPr>
              <w:jc w:val="center"/>
            </w:pPr>
          </w:p>
        </w:tc>
        <w:tc>
          <w:tcPr>
            <w:tcW w:w="2040" w:type="dxa"/>
            <w:vMerge/>
            <w:shd w:val="clear" w:color="auto" w:fill="auto"/>
          </w:tcPr>
          <w:p w:rsidR="00FC0C56" w:rsidRDefault="00FC0C56" w:rsidP="001F7CBA">
            <w:pPr>
              <w:jc w:val="both"/>
            </w:pPr>
          </w:p>
        </w:tc>
      </w:tr>
      <w:tr w:rsidR="003B594F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3B594F" w:rsidRDefault="003B594F" w:rsidP="001F7CBA">
            <w:pPr>
              <w:jc w:val="both"/>
            </w:pPr>
          </w:p>
        </w:tc>
        <w:tc>
          <w:tcPr>
            <w:tcW w:w="15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Аганичев Е.И.</w:t>
            </w:r>
          </w:p>
        </w:tc>
        <w:tc>
          <w:tcPr>
            <w:tcW w:w="132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b/>
                <w:sz w:val="18"/>
                <w:szCs w:val="18"/>
              </w:rPr>
            </w:pPr>
            <w:r w:rsidRPr="00BF1CD1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44</w:t>
            </w:r>
          </w:p>
        </w:tc>
        <w:tc>
          <w:tcPr>
            <w:tcW w:w="132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121071,63</w:t>
            </w:r>
          </w:p>
        </w:tc>
        <w:tc>
          <w:tcPr>
            <w:tcW w:w="204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3B594F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3B594F" w:rsidRDefault="003B594F" w:rsidP="001F7CBA">
            <w:pPr>
              <w:jc w:val="both"/>
            </w:pPr>
          </w:p>
        </w:tc>
        <w:tc>
          <w:tcPr>
            <w:tcW w:w="15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Агафонова О.А.</w:t>
            </w:r>
          </w:p>
        </w:tc>
        <w:tc>
          <w:tcPr>
            <w:tcW w:w="132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b/>
                <w:sz w:val="18"/>
                <w:szCs w:val="18"/>
              </w:rPr>
            </w:pPr>
            <w:r w:rsidRPr="00BF1CD1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37,3</w:t>
            </w:r>
          </w:p>
        </w:tc>
        <w:tc>
          <w:tcPr>
            <w:tcW w:w="132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273761,52</w:t>
            </w:r>
          </w:p>
        </w:tc>
        <w:tc>
          <w:tcPr>
            <w:tcW w:w="204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3B594F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3B594F" w:rsidRDefault="003B594F" w:rsidP="001F7CBA">
            <w:pPr>
              <w:jc w:val="both"/>
            </w:pPr>
          </w:p>
        </w:tc>
        <w:tc>
          <w:tcPr>
            <w:tcW w:w="15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37,3</w:t>
            </w:r>
          </w:p>
        </w:tc>
        <w:tc>
          <w:tcPr>
            <w:tcW w:w="132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3B594F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3B594F" w:rsidRDefault="003B594F" w:rsidP="001F7CBA">
            <w:pPr>
              <w:jc w:val="both"/>
            </w:pPr>
          </w:p>
        </w:tc>
        <w:tc>
          <w:tcPr>
            <w:tcW w:w="15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37,3</w:t>
            </w:r>
          </w:p>
        </w:tc>
        <w:tc>
          <w:tcPr>
            <w:tcW w:w="132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3B594F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3B594F" w:rsidRDefault="003B594F" w:rsidP="001F7CBA">
            <w:pPr>
              <w:jc w:val="both"/>
            </w:pPr>
          </w:p>
        </w:tc>
        <w:tc>
          <w:tcPr>
            <w:tcW w:w="15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Агафонова Н.А.</w:t>
            </w:r>
          </w:p>
        </w:tc>
        <w:tc>
          <w:tcPr>
            <w:tcW w:w="132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b/>
                <w:sz w:val="18"/>
                <w:szCs w:val="18"/>
              </w:rPr>
            </w:pPr>
            <w:r w:rsidRPr="00BF1CD1">
              <w:rPr>
                <w:b/>
                <w:sz w:val="18"/>
                <w:szCs w:val="18"/>
              </w:rPr>
              <w:t>оператор поста видеокон</w:t>
            </w:r>
          </w:p>
          <w:p w:rsidR="003B594F" w:rsidRPr="00BF1CD1" w:rsidRDefault="003B594F" w:rsidP="007C3BAC">
            <w:pPr>
              <w:jc w:val="center"/>
              <w:rPr>
                <w:b/>
                <w:sz w:val="18"/>
                <w:szCs w:val="18"/>
              </w:rPr>
            </w:pPr>
            <w:r w:rsidRPr="00BF1CD1">
              <w:rPr>
                <w:b/>
                <w:sz w:val="18"/>
                <w:szCs w:val="18"/>
              </w:rPr>
              <w:t>троля</w:t>
            </w: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18"/>
                <w:szCs w:val="18"/>
              </w:rPr>
            </w:pPr>
            <w:r w:rsidRPr="00BF1CD1">
              <w:rPr>
                <w:sz w:val="18"/>
                <w:szCs w:val="18"/>
              </w:rPr>
              <w:t>жилой дом</w:t>
            </w: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долевая, 1/4</w:t>
            </w:r>
          </w:p>
        </w:tc>
        <w:tc>
          <w:tcPr>
            <w:tcW w:w="9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100</w:t>
            </w:r>
          </w:p>
        </w:tc>
        <w:tc>
          <w:tcPr>
            <w:tcW w:w="120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50</w:t>
            </w:r>
          </w:p>
        </w:tc>
        <w:tc>
          <w:tcPr>
            <w:tcW w:w="132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176166,94</w:t>
            </w:r>
          </w:p>
        </w:tc>
        <w:tc>
          <w:tcPr>
            <w:tcW w:w="2040" w:type="dxa"/>
            <w:shd w:val="clear" w:color="auto" w:fill="auto"/>
          </w:tcPr>
          <w:p w:rsidR="003B594F" w:rsidRPr="00BF1CD1" w:rsidRDefault="003B594F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AD15E9" w:rsidRDefault="00AD15E9" w:rsidP="001F7CBA">
            <w:pPr>
              <w:jc w:val="both"/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Беседин С.Н.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18"/>
                <w:szCs w:val="18"/>
              </w:rPr>
            </w:pPr>
            <w:r w:rsidRPr="00BF1CD1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52,4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 xml:space="preserve">а/в </w:t>
            </w:r>
          </w:p>
          <w:p w:rsidR="00AD15E9" w:rsidRDefault="00AD15E9" w:rsidP="00AD15E9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ВАЗ-</w:t>
            </w:r>
            <w:r>
              <w:rPr>
                <w:sz w:val="20"/>
                <w:szCs w:val="20"/>
              </w:rPr>
              <w:t>21102</w:t>
            </w:r>
            <w:r w:rsidRPr="00BF1CD1">
              <w:rPr>
                <w:sz w:val="20"/>
                <w:szCs w:val="20"/>
              </w:rPr>
              <w:t xml:space="preserve"> (индивидуальная)</w:t>
            </w:r>
          </w:p>
          <w:p w:rsidR="00AD15E9" w:rsidRPr="001F7CBA" w:rsidRDefault="00AD15E9" w:rsidP="00AD15E9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pacing w:val="1"/>
                <w:sz w:val="16"/>
                <w:szCs w:val="16"/>
              </w:rPr>
            </w:pPr>
            <w:r w:rsidRPr="001F7CBA">
              <w:rPr>
                <w:spacing w:val="1"/>
                <w:sz w:val="16"/>
                <w:szCs w:val="16"/>
              </w:rPr>
              <w:t>Мототранспортное средство</w:t>
            </w:r>
          </w:p>
          <w:p w:rsidR="00AD15E9" w:rsidRPr="001F7CBA" w:rsidRDefault="00AD15E9" w:rsidP="00AD15E9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pacing w:val="4"/>
                <w:sz w:val="16"/>
                <w:szCs w:val="16"/>
              </w:rPr>
            </w:pPr>
            <w:r>
              <w:rPr>
                <w:spacing w:val="4"/>
                <w:sz w:val="16"/>
                <w:szCs w:val="16"/>
              </w:rPr>
              <w:lastRenderedPageBreak/>
              <w:t>ИЖ 7.107</w:t>
            </w:r>
          </w:p>
          <w:p w:rsidR="00AD15E9" w:rsidRPr="00BF1CD1" w:rsidRDefault="00AD15E9" w:rsidP="00AD15E9">
            <w:pPr>
              <w:jc w:val="center"/>
              <w:rPr>
                <w:sz w:val="20"/>
                <w:szCs w:val="20"/>
              </w:rPr>
            </w:pPr>
            <w:r w:rsidRPr="001F7CBA">
              <w:rPr>
                <w:spacing w:val="4"/>
                <w:sz w:val="16"/>
                <w:szCs w:val="16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199833,99</w:t>
            </w:r>
          </w:p>
        </w:tc>
        <w:tc>
          <w:tcPr>
            <w:tcW w:w="20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Борисов</w:t>
            </w:r>
          </w:p>
          <w:p w:rsidR="00AD15E9" w:rsidRPr="001F7CBA" w:rsidRDefault="00AD15E9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Александр Васильевич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Заместитель начальника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55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D15E9" w:rsidRPr="001F7CBA" w:rsidRDefault="00AD15E9" w:rsidP="001F7CBA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pacing w:val="1"/>
                <w:sz w:val="16"/>
                <w:szCs w:val="16"/>
              </w:rPr>
            </w:pPr>
            <w:r w:rsidRPr="001F7CBA">
              <w:rPr>
                <w:spacing w:val="1"/>
                <w:sz w:val="16"/>
                <w:szCs w:val="16"/>
              </w:rPr>
              <w:t>Мототранспортное средство</w:t>
            </w:r>
          </w:p>
          <w:p w:rsidR="00AD15E9" w:rsidRPr="001F7CBA" w:rsidRDefault="00AD15E9" w:rsidP="001F7CBA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pacing w:val="4"/>
                <w:sz w:val="16"/>
                <w:szCs w:val="16"/>
              </w:rPr>
            </w:pPr>
            <w:r w:rsidRPr="001F7CBA">
              <w:rPr>
                <w:spacing w:val="4"/>
                <w:sz w:val="16"/>
                <w:szCs w:val="16"/>
              </w:rPr>
              <w:t>Восход-3М</w:t>
            </w:r>
          </w:p>
          <w:p w:rsidR="00AD15E9" w:rsidRPr="001F7CBA" w:rsidRDefault="00AD15E9" w:rsidP="001F7CBA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z w:val="16"/>
                <w:szCs w:val="16"/>
              </w:rPr>
            </w:pPr>
            <w:r w:rsidRPr="001F7CBA">
              <w:rPr>
                <w:spacing w:val="4"/>
                <w:sz w:val="16"/>
                <w:szCs w:val="16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AD15E9" w:rsidRPr="00886013" w:rsidRDefault="00AD15E9" w:rsidP="001F7CB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368590.00</w:t>
            </w: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30</w:t>
            </w: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55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D15E9" w:rsidRPr="001F7CBA" w:rsidRDefault="00AD15E9" w:rsidP="001F7CBA">
            <w:pPr>
              <w:widowControl w:val="0"/>
              <w:autoSpaceDE w:val="0"/>
              <w:autoSpaceDN w:val="0"/>
              <w:adjustRightInd w:val="0"/>
              <w:ind w:left="225" w:right="192" w:firstLine="9"/>
              <w:jc w:val="center"/>
              <w:rPr>
                <w:spacing w:val="1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886013" w:rsidRDefault="00AD15E9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172000.00</w:t>
            </w: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Галкин А.М.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53</w:t>
            </w:r>
          </w:p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44,7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132100,00</w:t>
            </w: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44,7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456000,00</w:t>
            </w: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44,7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 xml:space="preserve">Горчаков А.В.                                                                                                           </w:t>
            </w:r>
          </w:p>
        </w:tc>
        <w:tc>
          <w:tcPr>
            <w:tcW w:w="1320" w:type="dxa"/>
            <w:shd w:val="clear" w:color="auto" w:fill="auto"/>
          </w:tcPr>
          <w:p w:rsidR="00AD15E9" w:rsidRPr="00886013" w:rsidRDefault="00AD15E9" w:rsidP="001F7CBA">
            <w:pPr>
              <w:jc w:val="center"/>
              <w:rPr>
                <w:b/>
                <w:sz w:val="16"/>
                <w:szCs w:val="16"/>
              </w:rPr>
            </w:pPr>
            <w:r w:rsidRPr="00886013">
              <w:rPr>
                <w:b/>
                <w:sz w:val="16"/>
                <w:szCs w:val="16"/>
              </w:rPr>
              <w:t>Оперативный дежурный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1/3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66,9</w:t>
            </w: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270806,62</w:t>
            </w: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66,9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ВАЗ-21124 (индивидуальная)</w:t>
            </w: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78000,00</w:t>
            </w: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(пользовании)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66,9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66,9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Григорьева Н.М.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оперуполномоченный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31,5</w:t>
            </w: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77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247943,64</w:t>
            </w: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77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Гунин Н.В.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18"/>
                <w:szCs w:val="18"/>
              </w:rPr>
            </w:pPr>
            <w:r w:rsidRPr="00BF1CD1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203832,05</w:t>
            </w:r>
          </w:p>
        </w:tc>
        <w:tc>
          <w:tcPr>
            <w:tcW w:w="20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BF1CD1" w:rsidRDefault="00AD15E9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Доронин Д.В.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b/>
                <w:sz w:val="16"/>
                <w:szCs w:val="16"/>
              </w:rPr>
            </w:pPr>
            <w:r w:rsidRPr="001F7CBA">
              <w:rPr>
                <w:b/>
                <w:sz w:val="16"/>
                <w:szCs w:val="16"/>
              </w:rPr>
              <w:t>Оперативный дежурный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45,2</w:t>
            </w: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AD15E9" w:rsidRPr="001F7CBA" w:rsidRDefault="00AD15E9" w:rsidP="00886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1F7CBA">
              <w:rPr>
                <w:sz w:val="20"/>
                <w:szCs w:val="20"/>
              </w:rPr>
              <w:t>АЗ-</w:t>
            </w:r>
            <w:r>
              <w:rPr>
                <w:sz w:val="20"/>
                <w:szCs w:val="20"/>
              </w:rPr>
              <w:t>3110</w:t>
            </w:r>
            <w:r w:rsidRPr="001F7CBA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292492,41</w:t>
            </w: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45,2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114378,00</w:t>
            </w: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45,2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AD15E9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56</w:t>
            </w:r>
          </w:p>
        </w:tc>
        <w:tc>
          <w:tcPr>
            <w:tcW w:w="132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AD15E9" w:rsidRPr="001F7CBA" w:rsidRDefault="00AD15E9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Демидов Е.Н.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18"/>
                <w:szCs w:val="18"/>
              </w:rPr>
            </w:pPr>
            <w:r w:rsidRPr="00BF1CD1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18"/>
                <w:szCs w:val="18"/>
              </w:rPr>
            </w:pPr>
            <w:r w:rsidRPr="00BF1CD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53,4</w:t>
            </w: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38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а/в</w:t>
            </w:r>
          </w:p>
          <w:p w:rsidR="00827BFC" w:rsidRPr="00BF1CD1" w:rsidRDefault="00827BFC" w:rsidP="00827BF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ВАЗ-21</w:t>
            </w:r>
            <w:r>
              <w:rPr>
                <w:sz w:val="20"/>
                <w:szCs w:val="20"/>
              </w:rPr>
              <w:t>15</w:t>
            </w:r>
            <w:r w:rsidRPr="00BF1CD1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272753,87</w:t>
            </w: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18"/>
                <w:szCs w:val="18"/>
              </w:rPr>
            </w:pPr>
            <w:r w:rsidRPr="00BF1CD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38</w:t>
            </w: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38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38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Демидова Е.А.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18"/>
                <w:szCs w:val="18"/>
              </w:rPr>
            </w:pPr>
            <w:r w:rsidRPr="00BF1CD1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36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8740,00</w:t>
            </w: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36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Егорычева Л.В.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Земельный участок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76/155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226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71,9</w:t>
            </w: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325936,92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1/2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32,2</w:t>
            </w: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71,9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886013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а/м</w:t>
            </w:r>
          </w:p>
          <w:p w:rsidR="00827BFC" w:rsidRPr="001F7CBA" w:rsidRDefault="00827BFC" w:rsidP="008860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Нива Шевроле</w:t>
            </w:r>
          </w:p>
          <w:p w:rsidR="00827BFC" w:rsidRPr="001F7CBA" w:rsidRDefault="00827BFC" w:rsidP="00886013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(индивидуальная)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56906,18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71,9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  <w:lang w:val="en-US"/>
              </w:rPr>
              <w:t>Елпединский Р.Н.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63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24</w:t>
            </w: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а/м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ВАЗ-2110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(индивидуальная)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Мототранспортное средство «Сова»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333898,00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63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111086,00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63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63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19</w:t>
            </w: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Живоцков В.А.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Заместитель начальника колонии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E927BA">
            <w:pPr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75,2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44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21</w:t>
            </w: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а/м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АУДИ А4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478630,21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500</w:t>
            </w: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44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178599,73</w:t>
            </w: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44</w:t>
            </w:r>
          </w:p>
        </w:tc>
        <w:tc>
          <w:tcPr>
            <w:tcW w:w="132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1F7CBA" w:rsidRDefault="00827BFC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Заболотнов О.А.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18"/>
                <w:szCs w:val="18"/>
              </w:rPr>
            </w:pPr>
            <w:r w:rsidRPr="00BF1CD1">
              <w:rPr>
                <w:b/>
                <w:sz w:val="18"/>
                <w:szCs w:val="18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40,2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42844,63</w:t>
            </w: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</w:t>
            </w:r>
          </w:p>
          <w:p w:rsidR="00827BFC" w:rsidRDefault="00827BFC" w:rsidP="007C3BAC">
            <w:pPr>
              <w:jc w:val="center"/>
              <w:rPr>
                <w:sz w:val="20"/>
                <w:szCs w:val="20"/>
              </w:rPr>
            </w:pPr>
          </w:p>
          <w:p w:rsidR="00827BFC" w:rsidRDefault="00827BFC" w:rsidP="007C3BAC">
            <w:pPr>
              <w:jc w:val="center"/>
              <w:rPr>
                <w:sz w:val="20"/>
                <w:szCs w:val="20"/>
              </w:rPr>
            </w:pP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827BFC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Индивидуальная</w:t>
            </w:r>
          </w:p>
          <w:p w:rsidR="00827BFC" w:rsidRDefault="00827BFC" w:rsidP="007C3BAC">
            <w:pPr>
              <w:jc w:val="center"/>
              <w:rPr>
                <w:sz w:val="20"/>
                <w:szCs w:val="20"/>
              </w:rPr>
            </w:pP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827BFC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40,2</w:t>
            </w:r>
          </w:p>
          <w:p w:rsidR="00827BFC" w:rsidRDefault="00827BFC" w:rsidP="007C3BAC">
            <w:pPr>
              <w:jc w:val="center"/>
              <w:rPr>
                <w:sz w:val="20"/>
                <w:szCs w:val="20"/>
              </w:rPr>
            </w:pPr>
          </w:p>
          <w:p w:rsidR="00827BFC" w:rsidRDefault="00827BFC" w:rsidP="007C3BAC">
            <w:pPr>
              <w:jc w:val="center"/>
              <w:rPr>
                <w:sz w:val="20"/>
                <w:szCs w:val="20"/>
              </w:rPr>
            </w:pP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13,2</w:t>
            </w:r>
          </w:p>
        </w:tc>
        <w:tc>
          <w:tcPr>
            <w:tcW w:w="1200" w:type="dxa"/>
            <w:shd w:val="clear" w:color="auto" w:fill="auto"/>
          </w:tcPr>
          <w:p w:rsidR="00827BFC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  <w:p w:rsidR="00827BFC" w:rsidRDefault="00827BFC" w:rsidP="007C3BAC">
            <w:pPr>
              <w:jc w:val="center"/>
              <w:rPr>
                <w:sz w:val="20"/>
                <w:szCs w:val="20"/>
              </w:rPr>
            </w:pPr>
          </w:p>
          <w:p w:rsidR="00827BFC" w:rsidRDefault="00827BFC" w:rsidP="007C3BAC">
            <w:pPr>
              <w:jc w:val="center"/>
              <w:rPr>
                <w:sz w:val="20"/>
                <w:szCs w:val="20"/>
              </w:rPr>
            </w:pP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240544,32</w:t>
            </w: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Ивлев М.В.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долевая, 1/4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60,6</w:t>
            </w: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жилой дом (пользова</w:t>
            </w:r>
            <w:r w:rsidRPr="00BF1CD1">
              <w:rPr>
                <w:sz w:val="20"/>
                <w:szCs w:val="20"/>
              </w:rPr>
              <w:lastRenderedPageBreak/>
              <w:t>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lastRenderedPageBreak/>
              <w:t>55,5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217090,81</w:t>
            </w: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55,5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55,5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827BFC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Калабушкин П.А.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</w:t>
            </w:r>
          </w:p>
        </w:tc>
        <w:tc>
          <w:tcPr>
            <w:tcW w:w="9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60,5</w:t>
            </w:r>
          </w:p>
        </w:tc>
        <w:tc>
          <w:tcPr>
            <w:tcW w:w="132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209913,63</w:t>
            </w:r>
          </w:p>
        </w:tc>
        <w:tc>
          <w:tcPr>
            <w:tcW w:w="2040" w:type="dxa"/>
            <w:shd w:val="clear" w:color="auto" w:fill="auto"/>
          </w:tcPr>
          <w:p w:rsidR="00827BFC" w:rsidRPr="00BF1CD1" w:rsidRDefault="00827BFC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Климина Н.А.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оператор поста видеокон</w:t>
            </w:r>
          </w:p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троля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 xml:space="preserve">долевая, 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1/3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64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171198,27</w:t>
            </w: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супруг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долевая, 1/3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54</w:t>
            </w: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82116,82</w:t>
            </w: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Комков А.В.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Инспектор дежурный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а/м </w:t>
            </w:r>
            <w:r w:rsidRPr="001F7CBA">
              <w:rPr>
                <w:sz w:val="20"/>
                <w:szCs w:val="20"/>
                <w:lang w:val="en-US"/>
              </w:rPr>
              <w:t>Volkswagen</w:t>
            </w:r>
            <w:r w:rsidRPr="001F7CBA">
              <w:rPr>
                <w:sz w:val="20"/>
                <w:szCs w:val="20"/>
              </w:rPr>
              <w:t xml:space="preserve"> </w:t>
            </w:r>
            <w:r w:rsidRPr="001F7CBA">
              <w:rPr>
                <w:sz w:val="20"/>
                <w:szCs w:val="20"/>
                <w:lang w:val="en-US"/>
              </w:rPr>
              <w:t>Polo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(индивидуальная)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Мото/ср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Восход -3М (индивидуальная)</w:t>
            </w: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283132,40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Кондратюк А.В.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89,6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Нисан – Ноут (индивидуальная)</w:t>
            </w: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324037,86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89,6</w:t>
            </w: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250000,00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89,6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89,6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Карпусенко Ю.В.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а/в</w:t>
            </w:r>
          </w:p>
          <w:p w:rsidR="00447AC7" w:rsidRPr="00BF1CD1" w:rsidRDefault="00447AC7" w:rsidP="00827BF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  <w:lang w:val="en-US"/>
              </w:rPr>
              <w:t>KIA</w:t>
            </w:r>
            <w:r w:rsidRPr="00BF1CD1">
              <w:rPr>
                <w:sz w:val="20"/>
                <w:szCs w:val="20"/>
              </w:rPr>
              <w:t xml:space="preserve"> </w:t>
            </w:r>
            <w:r w:rsidRPr="00BF1CD1">
              <w:rPr>
                <w:sz w:val="20"/>
                <w:szCs w:val="20"/>
                <w:lang w:val="en-US"/>
              </w:rPr>
              <w:t>Spektra</w:t>
            </w:r>
            <w:r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223398,08</w:t>
            </w: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250998,40</w:t>
            </w: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827BFC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447AC7" w:rsidRPr="001F7CBA" w:rsidRDefault="00447AC7" w:rsidP="00827BFC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45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827BFC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Мото/ср</w:t>
            </w:r>
          </w:p>
          <w:p w:rsidR="00447AC7" w:rsidRPr="001F7CBA" w:rsidRDefault="00447AC7" w:rsidP="00827B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Восход</w:t>
            </w:r>
            <w:r w:rsidRPr="001F7CBA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Косарев А.В.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18"/>
                <w:szCs w:val="18"/>
              </w:rPr>
              <w:t xml:space="preserve">заместитель </w:t>
            </w:r>
            <w:r w:rsidRPr="001F7CBA">
              <w:rPr>
                <w:b/>
                <w:sz w:val="20"/>
                <w:szCs w:val="20"/>
              </w:rPr>
              <w:t>начальника отдела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20"/>
                <w:szCs w:val="20"/>
              </w:rPr>
              <w:t xml:space="preserve">Земля под </w:t>
            </w:r>
            <w:r w:rsidRPr="001F7CBA">
              <w:rPr>
                <w:sz w:val="18"/>
                <w:szCs w:val="18"/>
              </w:rPr>
              <w:t>квартирой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¾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3/4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636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30,4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110,9</w:t>
            </w: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  <w:lang w:val="en-US"/>
              </w:rPr>
              <w:t>Hyundai</w:t>
            </w:r>
            <w:r>
              <w:rPr>
                <w:sz w:val="16"/>
                <w:szCs w:val="16"/>
              </w:rPr>
              <w:t>«</w:t>
            </w:r>
            <w:r>
              <w:rPr>
                <w:sz w:val="16"/>
                <w:szCs w:val="16"/>
                <w:lang w:val="en-US"/>
              </w:rPr>
              <w:t>Accent</w:t>
            </w:r>
            <w:r>
              <w:rPr>
                <w:sz w:val="16"/>
                <w:szCs w:val="16"/>
              </w:rPr>
              <w:t>»</w:t>
            </w:r>
            <w:r w:rsidRPr="001F7CBA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323789,00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500</w:t>
            </w: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110,9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232160,00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20"/>
                <w:szCs w:val="20"/>
              </w:rPr>
              <w:t xml:space="preserve">Земля под </w:t>
            </w:r>
            <w:r w:rsidRPr="001F7CBA">
              <w:rPr>
                <w:sz w:val="18"/>
                <w:szCs w:val="18"/>
              </w:rPr>
              <w:t>квартирой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¼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1/4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636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110,9</w:t>
            </w: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Коросев</w:t>
            </w:r>
          </w:p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Роман</w:t>
            </w:r>
          </w:p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Геннадьевич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Инспектор дежурный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75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а/а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  <w:lang w:val="en-US"/>
              </w:rPr>
              <w:t>Volkswagen</w:t>
            </w:r>
            <w:r w:rsidRPr="001F7CBA">
              <w:rPr>
                <w:sz w:val="20"/>
                <w:szCs w:val="20"/>
              </w:rPr>
              <w:t xml:space="preserve"> </w:t>
            </w:r>
            <w:r w:rsidRPr="001F7CBA">
              <w:rPr>
                <w:sz w:val="20"/>
                <w:szCs w:val="20"/>
                <w:lang w:val="en-US"/>
              </w:rPr>
              <w:t>B</w:t>
            </w:r>
            <w:r w:rsidRPr="001F7CBA">
              <w:rPr>
                <w:sz w:val="20"/>
                <w:szCs w:val="20"/>
              </w:rPr>
              <w:t>-3 (индивидуальная)</w:t>
            </w: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220000,00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75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E21E94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а/а</w:t>
            </w:r>
          </w:p>
          <w:p w:rsidR="00447AC7" w:rsidRPr="001F7CBA" w:rsidRDefault="00447AC7" w:rsidP="00E21E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ВАЗ-2111</w:t>
            </w:r>
            <w:r w:rsidRPr="001F7CBA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42000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75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75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Кухар</w:t>
            </w:r>
          </w:p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Надежда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Михайловна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Главный бухгалтер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 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62,7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32,6</w:t>
            </w: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451580,00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Ларцев В.Е.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Инспектор дежурный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Рено-Логан (индивидуальная)</w:t>
            </w: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235878,56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18"/>
                <w:szCs w:val="18"/>
              </w:rPr>
              <w:t>Земельный</w:t>
            </w:r>
            <w:r w:rsidRPr="001F7CBA">
              <w:rPr>
                <w:sz w:val="20"/>
                <w:szCs w:val="20"/>
              </w:rPr>
              <w:t xml:space="preserve"> участок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600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32</w:t>
            </w: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196183,48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Ледков М.В.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50,6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а/в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ВАЗ-11183</w:t>
            </w:r>
            <w:r w:rsidRPr="00BF1CD1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206811,06</w:t>
            </w: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18"/>
                <w:szCs w:val="18"/>
              </w:rPr>
            </w:pPr>
            <w:r w:rsidRPr="00BF1CD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долевая, ½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50,6</w:t>
            </w: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69140,00</w:t>
            </w: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18"/>
                <w:szCs w:val="18"/>
              </w:rPr>
            </w:pPr>
            <w:r w:rsidRPr="00BF1CD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долевая, ½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50,6</w:t>
            </w: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Логинов</w:t>
            </w:r>
          </w:p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Михаил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Викторович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Заместитель начальника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Земельный участок</w:t>
            </w:r>
          </w:p>
          <w:p w:rsidR="00447AC7" w:rsidRPr="001F7CBA" w:rsidRDefault="00447AC7" w:rsidP="001F7CBA">
            <w:pPr>
              <w:jc w:val="center"/>
              <w:rPr>
                <w:sz w:val="18"/>
                <w:szCs w:val="18"/>
              </w:rPr>
            </w:pPr>
          </w:p>
          <w:p w:rsidR="00447AC7" w:rsidRPr="001F7CBA" w:rsidRDefault="00447AC7" w:rsidP="001F7CB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  <w:p w:rsidR="00447AC7" w:rsidRPr="001F7CBA" w:rsidRDefault="00447AC7" w:rsidP="001F7CBA">
            <w:pPr>
              <w:jc w:val="center"/>
              <w:rPr>
                <w:sz w:val="18"/>
                <w:szCs w:val="18"/>
              </w:rPr>
            </w:pPr>
          </w:p>
          <w:p w:rsidR="00447AC7" w:rsidRPr="001F7CBA" w:rsidRDefault="00447AC7" w:rsidP="001F7CBA">
            <w:pPr>
              <w:jc w:val="center"/>
              <w:rPr>
                <w:sz w:val="18"/>
                <w:szCs w:val="18"/>
              </w:rPr>
            </w:pPr>
          </w:p>
          <w:p w:rsidR="00447AC7" w:rsidRPr="001F7CBA" w:rsidRDefault="00447AC7" w:rsidP="001F7CBA">
            <w:pPr>
              <w:jc w:val="center"/>
              <w:rPr>
                <w:sz w:val="18"/>
                <w:szCs w:val="18"/>
              </w:rPr>
            </w:pPr>
          </w:p>
          <w:p w:rsidR="00447AC7" w:rsidRPr="001F7CBA" w:rsidRDefault="00447AC7" w:rsidP="001F7CB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Индивидульная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 1/2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1000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54,5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36,6</w:t>
            </w: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А/л</w:t>
            </w:r>
          </w:p>
          <w:p w:rsidR="00447AC7" w:rsidRPr="001F7CBA" w:rsidRDefault="00447AC7" w:rsidP="001F7CB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sz w:val="20"/>
                <w:szCs w:val="20"/>
                <w:lang w:val="en-US"/>
              </w:rPr>
              <w:t>Hundai</w:t>
            </w: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 (индивидуальная)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486098,72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18"/>
                <w:szCs w:val="18"/>
              </w:rPr>
            </w:pPr>
            <w:r w:rsidRPr="001F7CBA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 1/2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54,5</w:t>
            </w: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215000,00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Макаров</w:t>
            </w:r>
          </w:p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Роман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Евгеньевич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54,6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А/л</w:t>
            </w:r>
          </w:p>
          <w:p w:rsidR="00447AC7" w:rsidRPr="001F7CBA" w:rsidRDefault="00447AC7" w:rsidP="001F7CB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ВАЗ-2107</w:t>
            </w:r>
          </w:p>
          <w:p w:rsidR="00447AC7" w:rsidRPr="001F7CBA" w:rsidRDefault="00447AC7" w:rsidP="001F7CB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(индивидуальная)</w:t>
            </w:r>
          </w:p>
          <w:p w:rsidR="00447AC7" w:rsidRPr="001F7CBA" w:rsidRDefault="00447AC7" w:rsidP="001F7CB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А/л</w:t>
            </w:r>
          </w:p>
          <w:p w:rsidR="00447AC7" w:rsidRPr="001F7CBA" w:rsidRDefault="00447AC7" w:rsidP="001F7CB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Kia</w:t>
            </w: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  <w:lang w:val="en-US"/>
              </w:rPr>
              <w:t>Rio</w:t>
            </w:r>
          </w:p>
          <w:p w:rsidR="00447AC7" w:rsidRPr="001F7CBA" w:rsidRDefault="00447AC7" w:rsidP="001F7CB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(индивидкальная)</w:t>
            </w:r>
          </w:p>
          <w:p w:rsidR="00447AC7" w:rsidRPr="001F7CBA" w:rsidRDefault="00447AC7" w:rsidP="001F7CB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Мототранспортное средство</w:t>
            </w:r>
          </w:p>
          <w:p w:rsidR="00447AC7" w:rsidRPr="001F7CBA" w:rsidRDefault="00447AC7" w:rsidP="001F7CBA">
            <w:pPr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ИЖ-5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254000,00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54,6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25500,00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54,6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54,6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Малышев Е.А.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18"/>
                <w:szCs w:val="18"/>
              </w:rPr>
              <w:t>Земельный</w:t>
            </w:r>
            <w:r w:rsidRPr="001F7CBA">
              <w:rPr>
                <w:sz w:val="20"/>
                <w:szCs w:val="20"/>
              </w:rPr>
              <w:t xml:space="preserve"> участок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Гараж 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447AC7" w:rsidRPr="001F7CBA" w:rsidRDefault="00447AC7" w:rsidP="00E927BA">
            <w:pPr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650</w:t>
            </w:r>
          </w:p>
          <w:p w:rsidR="00447AC7" w:rsidRPr="001F7CBA" w:rsidRDefault="00447AC7" w:rsidP="00E927BA">
            <w:pPr>
              <w:rPr>
                <w:sz w:val="20"/>
                <w:szCs w:val="20"/>
              </w:rPr>
            </w:pPr>
          </w:p>
          <w:p w:rsidR="00447AC7" w:rsidRPr="001F7CBA" w:rsidRDefault="00447AC7" w:rsidP="00E927BA">
            <w:pPr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58,2</w:t>
            </w:r>
          </w:p>
          <w:p w:rsidR="00447AC7" w:rsidRPr="001F7CBA" w:rsidRDefault="00447AC7" w:rsidP="00E927BA">
            <w:pPr>
              <w:rPr>
                <w:sz w:val="20"/>
                <w:szCs w:val="20"/>
              </w:rPr>
            </w:pPr>
          </w:p>
          <w:p w:rsidR="00447AC7" w:rsidRPr="001F7CBA" w:rsidRDefault="00447AC7" w:rsidP="00E927BA">
            <w:pPr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18,7</w:t>
            </w: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  <w:p w:rsidR="00447AC7" w:rsidRPr="001F7CBA" w:rsidRDefault="00447AC7" w:rsidP="00E927BA">
            <w:pPr>
              <w:rPr>
                <w:sz w:val="20"/>
                <w:szCs w:val="20"/>
              </w:rPr>
            </w:pPr>
          </w:p>
          <w:p w:rsidR="00447AC7" w:rsidRPr="001F7CBA" w:rsidRDefault="00447AC7" w:rsidP="00E927BA">
            <w:pPr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447AC7" w:rsidRPr="001F7CBA" w:rsidRDefault="00447AC7" w:rsidP="00E927BA">
            <w:pPr>
              <w:rPr>
                <w:sz w:val="20"/>
                <w:szCs w:val="20"/>
              </w:rPr>
            </w:pPr>
          </w:p>
          <w:p w:rsidR="00447AC7" w:rsidRPr="001F7CBA" w:rsidRDefault="00447AC7" w:rsidP="00E927BA">
            <w:pPr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305017,52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58,2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131567,31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58,2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Малышева И.А.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оператор поста видеокон</w:t>
            </w:r>
          </w:p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троля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18"/>
                <w:szCs w:val="18"/>
              </w:rPr>
            </w:pPr>
            <w:r w:rsidRPr="00BF1CD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½ 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31,7</w:t>
            </w: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41,8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177284,30</w:t>
            </w: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41,8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Мигунов В.П.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  <w:r w:rsidRPr="00BF1CD1">
              <w:rPr>
                <w:sz w:val="20"/>
                <w:szCs w:val="20"/>
              </w:rPr>
              <w:t xml:space="preserve">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33.8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191100,19</w:t>
            </w: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жилой дом (пользова</w:t>
            </w:r>
            <w:r w:rsidRPr="00BF1CD1">
              <w:rPr>
                <w:sz w:val="20"/>
                <w:szCs w:val="20"/>
              </w:rPr>
              <w:lastRenderedPageBreak/>
              <w:t>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Pr="00BF1CD1">
              <w:rPr>
                <w:sz w:val="20"/>
                <w:szCs w:val="20"/>
              </w:rPr>
              <w:t>0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Мизуренков Д.С.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48,5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7C3BA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А/л</w:t>
            </w:r>
          </w:p>
          <w:p w:rsidR="00447AC7" w:rsidRPr="001F7CBA" w:rsidRDefault="00447AC7" w:rsidP="007C3BA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ВАЗ-</w:t>
            </w:r>
            <w:r>
              <w:rPr>
                <w:bCs/>
                <w:color w:val="000000"/>
                <w:sz w:val="20"/>
                <w:szCs w:val="20"/>
                <w:shd w:val="clear" w:color="auto" w:fill="FFFFFF"/>
              </w:rPr>
              <w:t>1118</w:t>
            </w:r>
          </w:p>
          <w:p w:rsidR="00447AC7" w:rsidRPr="001F7CBA" w:rsidRDefault="00447AC7" w:rsidP="007C3BA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(индивидуальная)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177642,22</w:t>
            </w: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48,5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Мошин Ю.А.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50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28190,54</w:t>
            </w: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50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50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Овсянников А.А.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E21E9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Помощник оперативного дежурного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40,4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234783,26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40,4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30000,00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Квартира (пользование) 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40,4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Орлова Н.М.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оператор поста видеонаблюдения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7C3BAC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7C3BAC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55683,30</w:t>
            </w: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супруг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7C3BAC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7C3BAC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а/в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ВАЗ-21099 (индивидуальная)</w:t>
            </w: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132398,49</w:t>
            </w: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Пайкова Ю.С</w:t>
            </w:r>
            <w:r w:rsidRPr="00BF1CD1">
              <w:rPr>
                <w:sz w:val="20"/>
                <w:szCs w:val="20"/>
              </w:rPr>
              <w:t>.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долевая,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¼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долевая, 1/3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58,1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27,9</w:t>
            </w: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а/в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ВАЗ – 21</w:t>
            </w:r>
            <w:r>
              <w:rPr>
                <w:sz w:val="20"/>
                <w:szCs w:val="20"/>
              </w:rPr>
              <w:t>099</w:t>
            </w:r>
            <w:r w:rsidRPr="00BF1CD1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160922,47</w:t>
            </w: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супруг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долевая, 1/6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62,2</w:t>
            </w: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58,1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84000,00</w:t>
            </w: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Плоткин А.Д.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207145,12</w:t>
            </w: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26332,08</w:t>
            </w: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66,1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Прохоров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Андрей Валентинович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 1/2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28,3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50,5</w:t>
            </w: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47,3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259861,86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47,3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12</w:t>
            </w: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72000,00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Слабков А.Н.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47,5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 xml:space="preserve">а/в 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Фиат ”</w:t>
            </w:r>
            <w:r w:rsidRPr="00BF1CD1">
              <w:rPr>
                <w:sz w:val="20"/>
                <w:szCs w:val="20"/>
                <w:lang w:val="en-US"/>
              </w:rPr>
              <w:t>Palio</w:t>
            </w:r>
            <w:r w:rsidRPr="00BF1CD1">
              <w:rPr>
                <w:sz w:val="20"/>
                <w:szCs w:val="20"/>
              </w:rPr>
              <w:t>”,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194086,20</w:t>
            </w: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30</w:t>
            </w: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47,5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134446,47</w:t>
            </w: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47,5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  <w:r w:rsidRPr="00BF1CD1">
              <w:rPr>
                <w:b/>
                <w:sz w:val="20"/>
                <w:szCs w:val="20"/>
              </w:rPr>
              <w:t>Советов С.Н.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а/в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ВАЗ-2112 (индивидуаль</w:t>
            </w:r>
            <w:r w:rsidRPr="00BF1CD1">
              <w:rPr>
                <w:sz w:val="20"/>
                <w:szCs w:val="20"/>
              </w:rPr>
              <w:lastRenderedPageBreak/>
              <w:t>ная)</w:t>
            </w: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196817,22</w:t>
            </w: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33,3</w:t>
            </w: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41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84527,75</w:t>
            </w: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Несовершен</w:t>
            </w:r>
          </w:p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квартира</w:t>
            </w:r>
          </w:p>
        </w:tc>
        <w:tc>
          <w:tcPr>
            <w:tcW w:w="9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32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  <w:r w:rsidRPr="00BF1CD1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BF1CD1" w:rsidRDefault="00447AC7" w:rsidP="007C3BAC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Соловьев</w:t>
            </w:r>
          </w:p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Александр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Сергеевич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Заместитель начальника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52</w:t>
            </w: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bCs/>
                <w:color w:val="000000"/>
                <w:sz w:val="20"/>
                <w:szCs w:val="20"/>
                <w:shd w:val="clear" w:color="auto" w:fill="FFFFFF"/>
              </w:rPr>
              <w:t>Митсубиси Оутлендер</w:t>
            </w:r>
            <w:r w:rsidRPr="001F7CBA">
              <w:rPr>
                <w:sz w:val="20"/>
                <w:szCs w:val="20"/>
              </w:rPr>
              <w:t xml:space="preserve"> (индивидуальная)</w:t>
            </w: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422962,00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52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61900,00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52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Степанов С.Е.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18"/>
                <w:szCs w:val="18"/>
              </w:rPr>
            </w:pPr>
            <w:r w:rsidRPr="001F7CBA">
              <w:rPr>
                <w:b/>
                <w:sz w:val="18"/>
                <w:szCs w:val="18"/>
              </w:rPr>
              <w:t>Заместитель начальника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E21E94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Квартира (пользование) 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E21E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E21E94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437610,05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44,6</w:t>
            </w: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E21E94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Квартира (пользование) 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E21E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44,6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E21E94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Суровов П.Н.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18"/>
                <w:szCs w:val="18"/>
              </w:rPr>
              <w:t xml:space="preserve">заместитель </w:t>
            </w:r>
            <w:r w:rsidRPr="001F7CBA">
              <w:rPr>
                <w:b/>
                <w:sz w:val="20"/>
                <w:szCs w:val="20"/>
              </w:rPr>
              <w:t>начальника колонии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12</w:t>
            </w: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а/в 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ВАЗ-21074 (индивидуальная)</w:t>
            </w: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314725,74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12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62400,00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12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Хохлов Д.Г.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Старший инспектор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67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263257,07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532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Цвигун Р.Ф.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Начальник колонии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18"/>
                <w:szCs w:val="18"/>
              </w:rPr>
              <w:t>Земельный</w:t>
            </w:r>
            <w:r w:rsidRPr="001F7CBA">
              <w:rPr>
                <w:sz w:val="20"/>
                <w:szCs w:val="20"/>
              </w:rPr>
              <w:t xml:space="preserve"> участок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Дом 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½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½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 ½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600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68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43</w:t>
            </w: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37,8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451935,30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447AC7" w:rsidRPr="001F7CBA" w:rsidRDefault="00447AC7" w:rsidP="00E21E9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37,8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E21E9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Россия 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E21E94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Форд Фиеста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79125,00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37,8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Шумилов В.В</w:t>
            </w:r>
            <w:r w:rsidRPr="001F7CBA">
              <w:rPr>
                <w:sz w:val="20"/>
                <w:szCs w:val="20"/>
              </w:rPr>
              <w:t>.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42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19</w:t>
            </w: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75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Опель Агила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375369,12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75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158000,00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75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Щапов А.В.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  <w:r w:rsidRPr="001F7CBA">
              <w:rPr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Гараж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Индивидуальная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½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109,6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20,9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24</w:t>
            </w: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18"/>
                <w:szCs w:val="18"/>
              </w:rPr>
              <w:lastRenderedPageBreak/>
              <w:t>Земельный</w:t>
            </w:r>
            <w:r w:rsidRPr="001F7CBA">
              <w:rPr>
                <w:sz w:val="20"/>
                <w:szCs w:val="20"/>
              </w:rPr>
              <w:t xml:space="preserve"> участок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1500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а/в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ВАЗ 21083 (индивидуальная),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 xml:space="preserve">Опель астра </w:t>
            </w:r>
            <w:r w:rsidRPr="001F7CBA">
              <w:rPr>
                <w:sz w:val="20"/>
                <w:szCs w:val="20"/>
              </w:rPr>
              <w:lastRenderedPageBreak/>
              <w:t>(индивидуальная),</w:t>
            </w: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lastRenderedPageBreak/>
              <w:t>412513,00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Долевая, 1/2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20,9</w:t>
            </w: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109,6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119014,78</w:t>
            </w: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109,6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Несовершен</w:t>
            </w:r>
          </w:p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нолетний ребенок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Жилой дом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109,6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  <w:tr w:rsidR="00447AC7" w:rsidRPr="001F7CBA" w:rsidTr="001F7CBA">
        <w:trPr>
          <w:trHeight w:val="750"/>
        </w:trPr>
        <w:tc>
          <w:tcPr>
            <w:tcW w:w="4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супруга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Квартира (пользование)</w:t>
            </w:r>
          </w:p>
        </w:tc>
        <w:tc>
          <w:tcPr>
            <w:tcW w:w="9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48</w:t>
            </w:r>
          </w:p>
        </w:tc>
        <w:tc>
          <w:tcPr>
            <w:tcW w:w="132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  <w:r w:rsidRPr="001F7CBA"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auto"/>
          </w:tcPr>
          <w:p w:rsidR="00447AC7" w:rsidRPr="001F7CBA" w:rsidRDefault="00447AC7" w:rsidP="001F7CB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shd w:val="clear" w:color="auto" w:fill="auto"/>
          </w:tcPr>
          <w:p w:rsidR="00447AC7" w:rsidRPr="001F7CBA" w:rsidRDefault="00447AC7" w:rsidP="001F7CBA">
            <w:pPr>
              <w:jc w:val="center"/>
              <w:rPr>
                <w:sz w:val="20"/>
                <w:szCs w:val="20"/>
              </w:rPr>
            </w:pPr>
          </w:p>
        </w:tc>
      </w:tr>
    </w:tbl>
    <w:p w:rsidR="00FF3689" w:rsidRPr="00FF3689" w:rsidRDefault="00FF3689" w:rsidP="00AD01C4">
      <w:pPr>
        <w:jc w:val="center"/>
        <w:rPr>
          <w:sz w:val="20"/>
          <w:szCs w:val="20"/>
          <w:lang w:val="en-US"/>
        </w:rPr>
      </w:pPr>
    </w:p>
    <w:sectPr w:rsidR="00FF3689" w:rsidRPr="00FF3689" w:rsidSect="0052661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26614"/>
    <w:rsid w:val="00031267"/>
    <w:rsid w:val="00156500"/>
    <w:rsid w:val="00177689"/>
    <w:rsid w:val="00177B48"/>
    <w:rsid w:val="00182FD0"/>
    <w:rsid w:val="001910AC"/>
    <w:rsid w:val="001948B3"/>
    <w:rsid w:val="001C2B87"/>
    <w:rsid w:val="001D6644"/>
    <w:rsid w:val="001F0EF1"/>
    <w:rsid w:val="001F7CBA"/>
    <w:rsid w:val="002078B5"/>
    <w:rsid w:val="00225577"/>
    <w:rsid w:val="002813D3"/>
    <w:rsid w:val="00304FAF"/>
    <w:rsid w:val="003A3599"/>
    <w:rsid w:val="003B594F"/>
    <w:rsid w:val="003B7C73"/>
    <w:rsid w:val="003E15C4"/>
    <w:rsid w:val="003E42EA"/>
    <w:rsid w:val="00433161"/>
    <w:rsid w:val="00447AC7"/>
    <w:rsid w:val="00492C40"/>
    <w:rsid w:val="004B209A"/>
    <w:rsid w:val="004C2B7B"/>
    <w:rsid w:val="0051313C"/>
    <w:rsid w:val="00526614"/>
    <w:rsid w:val="00540621"/>
    <w:rsid w:val="00553208"/>
    <w:rsid w:val="0057758A"/>
    <w:rsid w:val="00617949"/>
    <w:rsid w:val="006414EC"/>
    <w:rsid w:val="006427A6"/>
    <w:rsid w:val="00646480"/>
    <w:rsid w:val="006B144E"/>
    <w:rsid w:val="006C1D2F"/>
    <w:rsid w:val="006E7B33"/>
    <w:rsid w:val="00703373"/>
    <w:rsid w:val="00731648"/>
    <w:rsid w:val="0074188D"/>
    <w:rsid w:val="00777865"/>
    <w:rsid w:val="007B2C7F"/>
    <w:rsid w:val="007C3BAC"/>
    <w:rsid w:val="007D0929"/>
    <w:rsid w:val="00827BFC"/>
    <w:rsid w:val="00885ABA"/>
    <w:rsid w:val="00886013"/>
    <w:rsid w:val="00887E6F"/>
    <w:rsid w:val="008C7E86"/>
    <w:rsid w:val="00937CB1"/>
    <w:rsid w:val="00976902"/>
    <w:rsid w:val="00983F3C"/>
    <w:rsid w:val="009E0F20"/>
    <w:rsid w:val="009F4D37"/>
    <w:rsid w:val="00A5005A"/>
    <w:rsid w:val="00A53FE7"/>
    <w:rsid w:val="00A83D71"/>
    <w:rsid w:val="00AC3B08"/>
    <w:rsid w:val="00AD01C4"/>
    <w:rsid w:val="00AD15E9"/>
    <w:rsid w:val="00AD2FC7"/>
    <w:rsid w:val="00B024AB"/>
    <w:rsid w:val="00B0627E"/>
    <w:rsid w:val="00B83B08"/>
    <w:rsid w:val="00B908E8"/>
    <w:rsid w:val="00B96F27"/>
    <w:rsid w:val="00BC02C8"/>
    <w:rsid w:val="00BE35B8"/>
    <w:rsid w:val="00BF0BEB"/>
    <w:rsid w:val="00C54ECA"/>
    <w:rsid w:val="00C72A30"/>
    <w:rsid w:val="00C90763"/>
    <w:rsid w:val="00CA150D"/>
    <w:rsid w:val="00DA3298"/>
    <w:rsid w:val="00E21E94"/>
    <w:rsid w:val="00E27132"/>
    <w:rsid w:val="00E53A63"/>
    <w:rsid w:val="00E927BA"/>
    <w:rsid w:val="00F000CF"/>
    <w:rsid w:val="00F42CC6"/>
    <w:rsid w:val="00F47E46"/>
    <w:rsid w:val="00F75E96"/>
    <w:rsid w:val="00FC0C56"/>
    <w:rsid w:val="00FC10BE"/>
    <w:rsid w:val="00FE580E"/>
    <w:rsid w:val="00FF3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C0C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ac"/>
    <w:rsid w:val="003A3599"/>
  </w:style>
  <w:style w:type="paragraph" w:styleId="a4">
    <w:name w:val="List Paragraph"/>
    <w:basedOn w:val="a"/>
    <w:qFormat/>
    <w:rsid w:val="003A3599"/>
    <w:pPr>
      <w:ind w:left="720"/>
      <w:contextualSpacing/>
    </w:pPr>
    <w:rPr>
      <w:sz w:val="20"/>
      <w:szCs w:val="20"/>
    </w:rPr>
  </w:style>
  <w:style w:type="character" w:customStyle="1" w:styleId="apple-converted-space">
    <w:name w:val="apple-converted-space"/>
    <w:rsid w:val="00177B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480A4-0FD5-4DAF-93A0-2C45372F8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1999</Words>
  <Characters>11396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NK</dc:creator>
  <cp:lastModifiedBy>redak</cp:lastModifiedBy>
  <cp:revision>2</cp:revision>
  <dcterms:created xsi:type="dcterms:W3CDTF">2014-04-30T08:39:00Z</dcterms:created>
  <dcterms:modified xsi:type="dcterms:W3CDTF">2014-04-30T08:39:00Z</dcterms:modified>
</cp:coreProperties>
</file>