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EE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C11F8" w:rsidRDefault="005C4173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C11F8">
        <w:rPr>
          <w:rFonts w:ascii="Times New Roman" w:hAnsi="Times New Roman" w:cs="Times New Roman"/>
          <w:sz w:val="28"/>
          <w:szCs w:val="28"/>
        </w:rPr>
        <w:t xml:space="preserve"> доходах, о расходах, об имуществе и обязательствах имущественного характера лиц, замещающих должности </w:t>
      </w:r>
    </w:p>
    <w:p w:rsidR="00EC11F8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Федеральном </w:t>
      </w:r>
      <w:r w:rsidR="00505099">
        <w:rPr>
          <w:rFonts w:ascii="Times New Roman" w:hAnsi="Times New Roman" w:cs="Times New Roman"/>
          <w:sz w:val="28"/>
          <w:szCs w:val="28"/>
          <w:u w:val="single"/>
        </w:rPr>
        <w:t>бюджетном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учреждении «Следственный изолятор №2 УФСИН России по Владимирской области»</w:t>
      </w:r>
    </w:p>
    <w:p w:rsidR="00ED3A54" w:rsidRDefault="00ED3A54" w:rsidP="00EC11F8">
      <w:pPr>
        <w:pStyle w:val="a3"/>
        <w:jc w:val="center"/>
        <w:rPr>
          <w:rFonts w:ascii="Times New Roman" w:hAnsi="Times New Roman" w:cs="Times New Roman"/>
        </w:rPr>
      </w:pPr>
      <w:r w:rsidRPr="00ED3A54">
        <w:rPr>
          <w:rFonts w:ascii="Times New Roman" w:hAnsi="Times New Roman" w:cs="Times New Roman"/>
        </w:rPr>
        <w:t>(наименование учреждения или органа УИС)</w:t>
      </w:r>
    </w:p>
    <w:p w:rsidR="00ED3A54" w:rsidRPr="00ED3A54" w:rsidRDefault="00ED3A54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</w:t>
      </w:r>
      <w:r w:rsidR="0059278F">
        <w:rPr>
          <w:rFonts w:ascii="Times New Roman" w:hAnsi="Times New Roman" w:cs="Times New Roman"/>
          <w:sz w:val="28"/>
          <w:szCs w:val="28"/>
        </w:rPr>
        <w:t>тный период с 1 января 20</w:t>
      </w:r>
      <w:r w:rsidR="002E4401">
        <w:rPr>
          <w:rFonts w:ascii="Times New Roman" w:hAnsi="Times New Roman" w:cs="Times New Roman"/>
          <w:sz w:val="28"/>
          <w:szCs w:val="28"/>
        </w:rPr>
        <w:t>09</w:t>
      </w:r>
      <w:r w:rsidR="0059278F">
        <w:rPr>
          <w:rFonts w:ascii="Times New Roman" w:hAnsi="Times New Roman" w:cs="Times New Roman"/>
          <w:sz w:val="28"/>
          <w:szCs w:val="28"/>
        </w:rPr>
        <w:t xml:space="preserve"> г. п</w:t>
      </w:r>
      <w:r>
        <w:rPr>
          <w:rFonts w:ascii="Times New Roman" w:hAnsi="Times New Roman" w:cs="Times New Roman"/>
          <w:sz w:val="28"/>
          <w:szCs w:val="28"/>
        </w:rPr>
        <w:t>о 31 декабря 20</w:t>
      </w:r>
      <w:r w:rsidR="002E440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15104" w:type="dxa"/>
        <w:tblInd w:w="-176" w:type="dxa"/>
        <w:tblLayout w:type="fixed"/>
        <w:tblLook w:val="04A0"/>
      </w:tblPr>
      <w:tblGrid>
        <w:gridCol w:w="568"/>
        <w:gridCol w:w="1559"/>
        <w:gridCol w:w="1309"/>
        <w:gridCol w:w="1101"/>
        <w:gridCol w:w="1134"/>
        <w:gridCol w:w="709"/>
        <w:gridCol w:w="141"/>
        <w:gridCol w:w="1043"/>
        <w:gridCol w:w="1084"/>
        <w:gridCol w:w="738"/>
        <w:gridCol w:w="1104"/>
        <w:gridCol w:w="6"/>
        <w:gridCol w:w="1367"/>
        <w:gridCol w:w="1387"/>
        <w:gridCol w:w="1854"/>
      </w:tblGrid>
      <w:tr w:rsidR="00ED3A54" w:rsidTr="000E30B1">
        <w:trPr>
          <w:trHeight w:val="570"/>
        </w:trPr>
        <w:tc>
          <w:tcPr>
            <w:tcW w:w="568" w:type="dxa"/>
            <w:vMerge w:val="restart"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:rsidR="005C4173" w:rsidRPr="00ED3A54" w:rsidRDefault="005C4173" w:rsidP="00ED3A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Фамилия и иници</w:t>
            </w:r>
            <w:r w:rsidR="002E4401">
              <w:rPr>
                <w:rFonts w:ascii="Times New Roman" w:hAnsi="Times New Roman" w:cs="Times New Roman"/>
              </w:rPr>
              <w:t>алы лица, чьи сведения размеща</w:t>
            </w:r>
            <w:r w:rsidR="00ED3A54" w:rsidRPr="00ED3A54">
              <w:rPr>
                <w:rFonts w:ascii="Times New Roman" w:hAnsi="Times New Roman" w:cs="Times New Roman"/>
              </w:rPr>
              <w:t>ютс</w:t>
            </w:r>
            <w:r w:rsidRPr="00ED3A54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309" w:type="dxa"/>
            <w:vMerge w:val="restart"/>
          </w:tcPr>
          <w:p w:rsidR="00ED3A54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Долж</w:t>
            </w:r>
            <w:proofErr w:type="spellEnd"/>
            <w:r w:rsidR="00ED3A54"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4128" w:type="dxa"/>
            <w:gridSpan w:val="5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32" w:type="dxa"/>
            <w:gridSpan w:val="4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A54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ED3A5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7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D3A54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ED3A54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87" w:type="dxa"/>
            <w:vMerge w:val="restart"/>
          </w:tcPr>
          <w:p w:rsidR="00ED3A54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ванный годовой доход</w:t>
            </w:r>
          </w:p>
        </w:tc>
        <w:tc>
          <w:tcPr>
            <w:tcW w:w="1854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</w:t>
            </w:r>
            <w:r w:rsidR="009C623B">
              <w:rPr>
                <w:rFonts w:ascii="Times New Roman" w:hAnsi="Times New Roman" w:cs="Times New Roman"/>
              </w:rPr>
              <w:t>)</w:t>
            </w:r>
          </w:p>
        </w:tc>
      </w:tr>
      <w:tr w:rsidR="00ED3A54" w:rsidTr="00F42619">
        <w:trPr>
          <w:trHeight w:val="795"/>
        </w:trPr>
        <w:tc>
          <w:tcPr>
            <w:tcW w:w="568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ED3A54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(кв</w:t>
            </w:r>
            <w:proofErr w:type="gramStart"/>
            <w:r w:rsidRPr="00ED3A54">
              <w:rPr>
                <w:rFonts w:ascii="Times New Roman" w:hAnsi="Times New Roman" w:cs="Times New Roman"/>
              </w:rPr>
              <w:t>.м</w:t>
            </w:r>
            <w:proofErr w:type="gramEnd"/>
            <w:r w:rsidRPr="00ED3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D3A54">
              <w:rPr>
                <w:rFonts w:ascii="Times New Roman" w:hAnsi="Times New Roman" w:cs="Times New Roman"/>
              </w:rPr>
              <w:t>(кв</w:t>
            </w:r>
            <w:proofErr w:type="gramStart"/>
            <w:r w:rsidRPr="00ED3A54">
              <w:rPr>
                <w:rFonts w:ascii="Times New Roman" w:hAnsi="Times New Roman" w:cs="Times New Roman"/>
              </w:rPr>
              <w:t>.м</w:t>
            </w:r>
            <w:proofErr w:type="gramEnd"/>
            <w:r w:rsidRPr="00ED3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367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7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854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D3A54" w:rsidRPr="009C623B" w:rsidTr="00F42619">
        <w:tc>
          <w:tcPr>
            <w:tcW w:w="568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623B">
              <w:rPr>
                <w:rFonts w:ascii="Times New Roman" w:hAnsi="Times New Roman" w:cs="Times New Roman"/>
              </w:rPr>
              <w:t>1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C4173" w:rsidRPr="00B90021" w:rsidRDefault="009C623B" w:rsidP="009C62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Васильев А.В.</w:t>
            </w:r>
          </w:p>
        </w:tc>
        <w:tc>
          <w:tcPr>
            <w:tcW w:w="1309" w:type="dxa"/>
          </w:tcPr>
          <w:p w:rsidR="005C4173" w:rsidRPr="00B90021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¼ доли</w:t>
            </w:r>
          </w:p>
        </w:tc>
        <w:tc>
          <w:tcPr>
            <w:tcW w:w="850" w:type="dxa"/>
            <w:gridSpan w:val="2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043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5C4173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</w:t>
            </w:r>
            <w:r w:rsidR="002E4401">
              <w:rPr>
                <w:rFonts w:ascii="Times New Roman" w:hAnsi="Times New Roman" w:cs="Times New Roman"/>
              </w:rPr>
              <w:t>09</w:t>
            </w:r>
          </w:p>
          <w:p w:rsidR="009C623B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C4173" w:rsidRPr="009C623B" w:rsidRDefault="002E440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222213,00</w:t>
            </w:r>
          </w:p>
        </w:tc>
        <w:tc>
          <w:tcPr>
            <w:tcW w:w="1854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F42619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5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043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2E440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125103,00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F42619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F42619">
        <w:tc>
          <w:tcPr>
            <w:tcW w:w="568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76F67">
              <w:rPr>
                <w:rFonts w:ascii="Times New Roman" w:hAnsi="Times New Roman" w:cs="Times New Roman"/>
                <w:b/>
              </w:rPr>
              <w:t>Гаврилов В.Ю.</w:t>
            </w:r>
          </w:p>
        </w:tc>
        <w:tc>
          <w:tcPr>
            <w:tcW w:w="130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76F67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10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16653,03</w:t>
            </w: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F42619">
        <w:tc>
          <w:tcPr>
            <w:tcW w:w="56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76F67">
              <w:rPr>
                <w:rFonts w:ascii="Times New Roman" w:hAnsi="Times New Roman" w:cs="Times New Roman"/>
                <w:b/>
              </w:rPr>
              <w:t>Графова</w:t>
            </w:r>
            <w:proofErr w:type="spellEnd"/>
            <w:r w:rsidRPr="00876F67">
              <w:rPr>
                <w:rFonts w:ascii="Times New Roman" w:hAnsi="Times New Roman" w:cs="Times New Roman"/>
                <w:b/>
              </w:rPr>
              <w:t xml:space="preserve"> Г.А.</w:t>
            </w:r>
          </w:p>
        </w:tc>
        <w:tc>
          <w:tcPr>
            <w:tcW w:w="130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76F67">
              <w:rPr>
                <w:rFonts w:ascii="Times New Roman" w:hAnsi="Times New Roman" w:cs="Times New Roman"/>
                <w:b/>
              </w:rPr>
              <w:t xml:space="preserve">Младший инспектор </w:t>
            </w:r>
          </w:p>
        </w:tc>
        <w:tc>
          <w:tcPr>
            <w:tcW w:w="1101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 комнаты</w:t>
            </w: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043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194698,94</w:t>
            </w: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F42619">
        <w:tc>
          <w:tcPr>
            <w:tcW w:w="56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043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 комнаты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177097,06</w:t>
            </w: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F42619">
        <w:tc>
          <w:tcPr>
            <w:tcW w:w="56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309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 комнаты</w:t>
            </w:r>
          </w:p>
        </w:tc>
        <w:tc>
          <w:tcPr>
            <w:tcW w:w="113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lastRenderedPageBreak/>
              <w:t>1/3 доли</w:t>
            </w:r>
          </w:p>
        </w:tc>
        <w:tc>
          <w:tcPr>
            <w:tcW w:w="850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35,3</w:t>
            </w:r>
          </w:p>
        </w:tc>
        <w:tc>
          <w:tcPr>
            <w:tcW w:w="1043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F42619">
        <w:tc>
          <w:tcPr>
            <w:tcW w:w="568" w:type="dxa"/>
          </w:tcPr>
          <w:p w:rsidR="00BF43F5" w:rsidRPr="009C623B" w:rsidRDefault="00F4261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F43F5" w:rsidRPr="00B90021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Гусев А.А.</w:t>
            </w:r>
          </w:p>
        </w:tc>
        <w:tc>
          <w:tcPr>
            <w:tcW w:w="1309" w:type="dxa"/>
          </w:tcPr>
          <w:p w:rsidR="00BF43F5" w:rsidRPr="00B90021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B90021">
              <w:rPr>
                <w:rFonts w:ascii="Times New Roman" w:hAnsi="Times New Roman" w:cs="Times New Roman"/>
                <w:b/>
              </w:rPr>
              <w:t xml:space="preserve"> СИЗО-2 </w:t>
            </w: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05099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5099" w:rsidRPr="009C623B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05099" w:rsidRPr="009C623B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505099" w:rsidRPr="009C623B" w:rsidRDefault="0050509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BF43F5" w:rsidRPr="009C623B" w:rsidRDefault="002E440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387020,00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F42619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2E440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271278,00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F42619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F42619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F42619">
        <w:tc>
          <w:tcPr>
            <w:tcW w:w="568" w:type="dxa"/>
          </w:tcPr>
          <w:p w:rsidR="00BF43F5" w:rsidRPr="009C623B" w:rsidRDefault="00F4261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F43F5" w:rsidRPr="00B90021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Гуськов А.В.</w:t>
            </w:r>
          </w:p>
        </w:tc>
        <w:tc>
          <w:tcPr>
            <w:tcW w:w="1309" w:type="dxa"/>
          </w:tcPr>
          <w:p w:rsidR="00BF43F5" w:rsidRPr="00B90021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  <w:gridSpan w:val="2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3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2E440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221527,00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F42619">
        <w:tc>
          <w:tcPr>
            <w:tcW w:w="568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</w:t>
            </w:r>
            <w:r w:rsidR="002E4401"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F42619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4401" w:rsidRPr="009C623B" w:rsidTr="00F42619">
        <w:tc>
          <w:tcPr>
            <w:tcW w:w="568" w:type="dxa"/>
          </w:tcPr>
          <w:p w:rsidR="002E4401" w:rsidRPr="009C623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E4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4401" w:rsidRPr="00B9002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Герасименко В.Д.</w:t>
            </w:r>
          </w:p>
        </w:tc>
        <w:tc>
          <w:tcPr>
            <w:tcW w:w="1309" w:type="dxa"/>
          </w:tcPr>
          <w:p w:rsidR="002E4401" w:rsidRPr="00B9002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2E440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</w:t>
            </w:r>
          </w:p>
          <w:p w:rsidR="002E440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2E4401" w:rsidRPr="009C623B" w:rsidRDefault="007738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2E4401"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1134" w:type="dxa"/>
          </w:tcPr>
          <w:p w:rsidR="002E4401" w:rsidRDefault="002E4401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E4401" w:rsidRDefault="002E4401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773819" w:rsidRDefault="00773819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3819" w:rsidRDefault="00773819" w:rsidP="007738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73819" w:rsidRPr="009C623B" w:rsidRDefault="00773819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50" w:type="dxa"/>
            <w:gridSpan w:val="2"/>
          </w:tcPr>
          <w:p w:rsidR="002E440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773819" w:rsidRDefault="007738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3819" w:rsidRDefault="007738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3819" w:rsidRPr="009C623B" w:rsidRDefault="007738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043" w:type="dxa"/>
          </w:tcPr>
          <w:p w:rsidR="002E440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3819" w:rsidRDefault="007738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3819" w:rsidRDefault="007738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3819" w:rsidRPr="009C623B" w:rsidRDefault="007738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2E440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2E440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2E4401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2E4401" w:rsidRPr="009C623B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2E4401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295329,00</w:t>
            </w:r>
          </w:p>
        </w:tc>
        <w:tc>
          <w:tcPr>
            <w:tcW w:w="1854" w:type="dxa"/>
          </w:tcPr>
          <w:p w:rsidR="002E4401" w:rsidRPr="009C623B" w:rsidRDefault="002E440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0E02" w:rsidRPr="009C623B" w:rsidTr="00F42619">
        <w:tc>
          <w:tcPr>
            <w:tcW w:w="568" w:type="dxa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F0E02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8F0E02" w:rsidRDefault="008F0E02" w:rsidP="008F0E0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F0E02" w:rsidRDefault="008F0E02" w:rsidP="008F0E0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8F0E02" w:rsidRPr="009C623B" w:rsidRDefault="008F0E02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43" w:type="dxa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8F0E02" w:rsidRDefault="008F0E02" w:rsidP="00361A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F0E02" w:rsidRPr="009C623B" w:rsidRDefault="008F0E02" w:rsidP="00361A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8F0E02" w:rsidRPr="009C623B" w:rsidRDefault="008F0E02" w:rsidP="00361A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110" w:type="dxa"/>
            <w:gridSpan w:val="2"/>
          </w:tcPr>
          <w:p w:rsidR="008F0E02" w:rsidRPr="009C623B" w:rsidRDefault="008F0E02" w:rsidP="00361A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142559,00</w:t>
            </w:r>
          </w:p>
        </w:tc>
        <w:tc>
          <w:tcPr>
            <w:tcW w:w="1854" w:type="dxa"/>
          </w:tcPr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F42619">
        <w:tc>
          <w:tcPr>
            <w:tcW w:w="568" w:type="dxa"/>
          </w:tcPr>
          <w:p w:rsidR="00CB5B1F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B5B1F" w:rsidRPr="00B90021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Гаврилов С.А.</w:t>
            </w:r>
          </w:p>
        </w:tc>
        <w:tc>
          <w:tcPr>
            <w:tcW w:w="1309" w:type="dxa"/>
          </w:tcPr>
          <w:p w:rsidR="00CB5B1F" w:rsidRPr="00B90021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</w:t>
            </w:r>
            <w:r w:rsidR="003D1E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B5B1F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206122,00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F42619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</w:t>
            </w:r>
            <w:r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60,0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43900,00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F42619">
        <w:tc>
          <w:tcPr>
            <w:tcW w:w="568" w:type="dxa"/>
          </w:tcPr>
          <w:p w:rsidR="00CB5B1F" w:rsidRPr="009C623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CB5B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B5B1F" w:rsidRPr="00B90021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Евстигнеева Л.С.</w:t>
            </w:r>
          </w:p>
        </w:tc>
        <w:tc>
          <w:tcPr>
            <w:tcW w:w="1309" w:type="dxa"/>
          </w:tcPr>
          <w:p w:rsidR="00CB5B1F" w:rsidRPr="00B90021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CB5B1F" w:rsidRPr="00B90021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ВАЗ-1111</w:t>
            </w: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B5B1F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287267,00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8A3" w:rsidRPr="009C623B" w:rsidTr="00F42619">
        <w:tc>
          <w:tcPr>
            <w:tcW w:w="568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под гараж</w:t>
            </w:r>
          </w:p>
          <w:p w:rsidR="008F0E02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43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DE78A3" w:rsidRPr="009C623B" w:rsidRDefault="00DE78A3" w:rsidP="00DE78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110" w:type="dxa"/>
            <w:gridSpan w:val="2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E78A3" w:rsidRPr="009C623B" w:rsidRDefault="008F0E0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97100,00</w:t>
            </w:r>
          </w:p>
        </w:tc>
        <w:tc>
          <w:tcPr>
            <w:tcW w:w="1854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F42619">
        <w:tc>
          <w:tcPr>
            <w:tcW w:w="568" w:type="dxa"/>
          </w:tcPr>
          <w:p w:rsidR="00CB5B1F" w:rsidRPr="001F7B5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E78A3" w:rsidRPr="001F7B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B5B1F" w:rsidRPr="00B90021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Зубанов К.В.</w:t>
            </w:r>
          </w:p>
        </w:tc>
        <w:tc>
          <w:tcPr>
            <w:tcW w:w="1309" w:type="dxa"/>
          </w:tcPr>
          <w:p w:rsidR="00CB5B1F" w:rsidRPr="00B90021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1F7B5B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222949,00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F42619">
        <w:tc>
          <w:tcPr>
            <w:tcW w:w="568" w:type="dxa"/>
          </w:tcPr>
          <w:p w:rsidR="003E3264" w:rsidRPr="009C623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E326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9" w:type="dxa"/>
          </w:tcPr>
          <w:p w:rsidR="003E3264" w:rsidRPr="00B90021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Климкин П.А.</w:t>
            </w:r>
          </w:p>
        </w:tc>
        <w:tc>
          <w:tcPr>
            <w:tcW w:w="1309" w:type="dxa"/>
          </w:tcPr>
          <w:p w:rsidR="003E3264" w:rsidRPr="00B90021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3E3264" w:rsidRPr="00B90021" w:rsidRDefault="00B9002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учрежде-ния</w:t>
            </w:r>
            <w:proofErr w:type="spellEnd"/>
            <w:proofErr w:type="gramEnd"/>
          </w:p>
        </w:tc>
        <w:tc>
          <w:tcPr>
            <w:tcW w:w="1101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квартира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32,0</w:t>
            </w:r>
          </w:p>
          <w:p w:rsidR="003E3264" w:rsidRPr="003E3264" w:rsidRDefault="003E3264" w:rsidP="003E3264">
            <w:pPr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3E3264">
            <w:pPr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3E3264">
            <w:pPr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1F7B5B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421350,00</w:t>
            </w: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F42619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1F7B5B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217124,00</w:t>
            </w: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F42619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C46DF5">
        <w:tc>
          <w:tcPr>
            <w:tcW w:w="56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76F67">
              <w:rPr>
                <w:rFonts w:ascii="Times New Roman" w:hAnsi="Times New Roman" w:cs="Times New Roman"/>
                <w:b/>
              </w:rPr>
              <w:t>Климкина И.К.</w:t>
            </w:r>
          </w:p>
        </w:tc>
        <w:tc>
          <w:tcPr>
            <w:tcW w:w="130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76F67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84" w:type="dxa"/>
            <w:gridSpan w:val="2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217172,78</w:t>
            </w: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C46DF5">
        <w:tc>
          <w:tcPr>
            <w:tcW w:w="56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184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F42619" w:rsidRPr="00E135E6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421350,06</w:t>
            </w: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C46DF5">
        <w:tc>
          <w:tcPr>
            <w:tcW w:w="56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</w:tc>
        <w:tc>
          <w:tcPr>
            <w:tcW w:w="709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84" w:type="dxa"/>
            <w:gridSpan w:val="2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F42619">
        <w:tc>
          <w:tcPr>
            <w:tcW w:w="568" w:type="dxa"/>
          </w:tcPr>
          <w:p w:rsidR="003E3264" w:rsidRPr="00361A7D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E3264" w:rsidRPr="00361A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B90021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Курочкин</w:t>
            </w:r>
          </w:p>
          <w:p w:rsidR="003E3264" w:rsidRPr="00B90021" w:rsidRDefault="00E118E7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А.Г</w:t>
            </w:r>
            <w:bookmarkStart w:id="0" w:name="_GoBack"/>
            <w:bookmarkEnd w:id="0"/>
            <w:r w:rsidR="003E3264" w:rsidRPr="00B9002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09" w:type="dxa"/>
          </w:tcPr>
          <w:p w:rsidR="003E3264" w:rsidRPr="00B90021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</w:p>
          <w:p w:rsidR="003E3264" w:rsidRPr="00B90021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СИЗО-2</w:t>
            </w:r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1A7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361A7D">
              <w:rPr>
                <w:rFonts w:ascii="Times New Roman" w:hAnsi="Times New Roman" w:cs="Times New Roman"/>
              </w:rPr>
              <w:t>1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</w:t>
            </w:r>
            <w:r w:rsidR="00625CA2">
              <w:rPr>
                <w:rFonts w:ascii="Times New Roman" w:hAnsi="Times New Roman" w:cs="Times New Roman"/>
              </w:rPr>
              <w:t>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373193,00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CA2" w:rsidRPr="009C623B" w:rsidTr="00F42619">
        <w:tc>
          <w:tcPr>
            <w:tcW w:w="56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25CA2" w:rsidRDefault="00625CA2" w:rsidP="00625C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</w:t>
            </w:r>
            <w:r w:rsidR="00361A7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625CA2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043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25CA2" w:rsidRPr="009C623B" w:rsidRDefault="00625CA2" w:rsidP="00361A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1A7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361A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2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Мазда 6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625CA2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31156,00</w:t>
            </w:r>
          </w:p>
        </w:tc>
        <w:tc>
          <w:tcPr>
            <w:tcW w:w="185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CA2" w:rsidRPr="009C623B" w:rsidTr="00F42619">
        <w:tc>
          <w:tcPr>
            <w:tcW w:w="56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25CA2" w:rsidRPr="009C623B" w:rsidRDefault="00361A7D" w:rsidP="00361A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625CA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2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12A1" w:rsidRPr="009C623B" w:rsidTr="00F42619">
        <w:tc>
          <w:tcPr>
            <w:tcW w:w="568" w:type="dxa"/>
          </w:tcPr>
          <w:p w:rsidR="004712A1" w:rsidRPr="009C623B" w:rsidRDefault="00361A7D" w:rsidP="00F426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2619">
              <w:rPr>
                <w:rFonts w:ascii="Times New Roman" w:hAnsi="Times New Roman" w:cs="Times New Roman"/>
              </w:rPr>
              <w:t>3</w:t>
            </w:r>
            <w:r w:rsidR="004712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4712A1" w:rsidRPr="00B9002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Карпеев</w:t>
            </w:r>
          </w:p>
          <w:p w:rsidR="004712A1" w:rsidRPr="00B9002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Ю.В.</w:t>
            </w:r>
          </w:p>
        </w:tc>
        <w:tc>
          <w:tcPr>
            <w:tcW w:w="1309" w:type="dxa"/>
          </w:tcPr>
          <w:p w:rsidR="004712A1" w:rsidRPr="00B9002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Старший оперуполномоченный</w:t>
            </w:r>
          </w:p>
        </w:tc>
        <w:tc>
          <w:tcPr>
            <w:tcW w:w="1101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4712A1" w:rsidRDefault="004712A1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12A1" w:rsidRPr="009C623B" w:rsidRDefault="004712A1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4712A1" w:rsidRPr="009C623B" w:rsidRDefault="004712A1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10" w:type="dxa"/>
            <w:gridSpan w:val="2"/>
          </w:tcPr>
          <w:p w:rsidR="004712A1" w:rsidRPr="009C623B" w:rsidRDefault="004712A1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4712A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4712A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ВАЗ-21053</w:t>
            </w:r>
          </w:p>
          <w:p w:rsidR="004712A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4712A1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296159,00</w:t>
            </w:r>
          </w:p>
        </w:tc>
        <w:tc>
          <w:tcPr>
            <w:tcW w:w="1854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E18" w:rsidRPr="009C623B" w:rsidTr="00F42619">
        <w:tc>
          <w:tcPr>
            <w:tcW w:w="568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309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71E18" w:rsidRDefault="00F71E18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71E18" w:rsidRPr="009C623B" w:rsidRDefault="00F71E18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</w:t>
            </w:r>
            <w:r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F71E18" w:rsidRPr="009C623B" w:rsidRDefault="00F71E18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44,8</w:t>
            </w:r>
          </w:p>
        </w:tc>
        <w:tc>
          <w:tcPr>
            <w:tcW w:w="1110" w:type="dxa"/>
            <w:gridSpan w:val="2"/>
          </w:tcPr>
          <w:p w:rsidR="00F71E18" w:rsidRPr="009C623B" w:rsidRDefault="00F71E18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F42619">
        <w:tc>
          <w:tcPr>
            <w:tcW w:w="568" w:type="dxa"/>
          </w:tcPr>
          <w:p w:rsidR="003E3264" w:rsidRPr="009C623B" w:rsidRDefault="00625CA2" w:rsidP="00F42619">
            <w:pPr>
              <w:pStyle w:val="a3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F4261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B90021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90021">
              <w:rPr>
                <w:rFonts w:ascii="Times New Roman" w:hAnsi="Times New Roman" w:cs="Times New Roman"/>
                <w:b/>
              </w:rPr>
              <w:t>Кокорев</w:t>
            </w:r>
            <w:proofErr w:type="spellEnd"/>
          </w:p>
          <w:p w:rsidR="00625CA2" w:rsidRPr="00B90021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А.П.</w:t>
            </w:r>
          </w:p>
        </w:tc>
        <w:tc>
          <w:tcPr>
            <w:tcW w:w="1309" w:type="dxa"/>
          </w:tcPr>
          <w:p w:rsidR="003E3264" w:rsidRPr="00B90021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3E3264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ВАЗ-21214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3E3264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279816,00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F42619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  <w:gridSpan w:val="2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43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67483</w:t>
            </w:r>
            <w:r w:rsidR="000E30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F42619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F42619">
        <w:trPr>
          <w:trHeight w:val="868"/>
        </w:trPr>
        <w:tc>
          <w:tcPr>
            <w:tcW w:w="568" w:type="dxa"/>
          </w:tcPr>
          <w:p w:rsidR="003E3264" w:rsidRPr="009C623B" w:rsidRDefault="00361A7D" w:rsidP="00F426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2619">
              <w:rPr>
                <w:rFonts w:ascii="Times New Roman" w:hAnsi="Times New Roman" w:cs="Times New Roman"/>
              </w:rPr>
              <w:t>5</w:t>
            </w:r>
            <w:r w:rsidR="000E30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B9002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Кириллов</w:t>
            </w:r>
          </w:p>
          <w:p w:rsidR="000E30B1" w:rsidRPr="00B9002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П.Г.</w:t>
            </w:r>
          </w:p>
        </w:tc>
        <w:tc>
          <w:tcPr>
            <w:tcW w:w="1309" w:type="dxa"/>
          </w:tcPr>
          <w:p w:rsidR="003E3264" w:rsidRPr="00B9002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1101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43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251864</w:t>
            </w:r>
            <w:r w:rsidR="000E30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F42619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361A7D" w:rsidP="00361A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</w:t>
            </w:r>
            <w:r w:rsidR="000E30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F42619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AF9" w:rsidRPr="009C623B" w:rsidTr="00F42619">
        <w:tc>
          <w:tcPr>
            <w:tcW w:w="568" w:type="dxa"/>
          </w:tcPr>
          <w:p w:rsidR="00670AF9" w:rsidRPr="009C623B" w:rsidRDefault="00670AF9" w:rsidP="00F426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26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70AF9" w:rsidRPr="00B90021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 xml:space="preserve">Лаврентьев </w:t>
            </w:r>
          </w:p>
          <w:p w:rsidR="00670AF9" w:rsidRPr="00B90021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1309" w:type="dxa"/>
          </w:tcPr>
          <w:p w:rsidR="00670AF9" w:rsidRPr="00B90021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670AF9" w:rsidRPr="00B90021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отделения</w:t>
            </w:r>
          </w:p>
        </w:tc>
        <w:tc>
          <w:tcPr>
            <w:tcW w:w="1101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670AF9" w:rsidRDefault="00670AF9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70AF9" w:rsidRPr="009C623B" w:rsidRDefault="00670AF9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70AF9" w:rsidRPr="009C623B" w:rsidRDefault="00670AF9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10" w:type="dxa"/>
            <w:gridSpan w:val="2"/>
          </w:tcPr>
          <w:p w:rsidR="00670AF9" w:rsidRPr="009C623B" w:rsidRDefault="00670AF9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670AF9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281970,00</w:t>
            </w:r>
          </w:p>
        </w:tc>
        <w:tc>
          <w:tcPr>
            <w:tcW w:w="1854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182284,00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F426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261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Лобачев И.В.</w:t>
            </w:r>
          </w:p>
        </w:tc>
        <w:tc>
          <w:tcPr>
            <w:tcW w:w="130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90021">
              <w:rPr>
                <w:rFonts w:ascii="Times New Roman" w:hAnsi="Times New Roman" w:cs="Times New Roman"/>
                <w:b/>
              </w:rPr>
              <w:t>Заместите-ль</w:t>
            </w:r>
            <w:proofErr w:type="gramEnd"/>
            <w:r w:rsidRPr="00B90021">
              <w:rPr>
                <w:rFonts w:ascii="Times New Roman" w:hAnsi="Times New Roman" w:cs="Times New Roman"/>
                <w:b/>
              </w:rPr>
              <w:t xml:space="preserve"> начальника отдела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ВАЗ-21103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248009</w:t>
            </w:r>
            <w:r w:rsidR="00196B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17550,00</w:t>
            </w:r>
          </w:p>
          <w:p w:rsidR="00361A7D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61A7D" w:rsidRPr="009C623B" w:rsidRDefault="00361A7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</w:t>
            </w:r>
            <w:r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33,9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F42619">
        <w:tc>
          <w:tcPr>
            <w:tcW w:w="568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76F67">
              <w:rPr>
                <w:rFonts w:ascii="Times New Roman" w:hAnsi="Times New Roman" w:cs="Times New Roman"/>
                <w:b/>
              </w:rPr>
              <w:t>Мехнина</w:t>
            </w:r>
            <w:proofErr w:type="spellEnd"/>
            <w:r w:rsidRPr="00876F67">
              <w:rPr>
                <w:rFonts w:ascii="Times New Roman" w:hAnsi="Times New Roman" w:cs="Times New Roman"/>
                <w:b/>
              </w:rPr>
              <w:t xml:space="preserve"> О.А.</w:t>
            </w:r>
          </w:p>
        </w:tc>
        <w:tc>
          <w:tcPr>
            <w:tcW w:w="1309" w:type="dxa"/>
          </w:tcPr>
          <w:p w:rsidR="00F42619" w:rsidRPr="00876F67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76F67">
              <w:rPr>
                <w:rFonts w:ascii="Times New Roman" w:hAnsi="Times New Roman" w:cs="Times New Roman"/>
                <w:b/>
              </w:rPr>
              <w:t>Началь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876F67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876F6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F67">
              <w:rPr>
                <w:rFonts w:ascii="Times New Roman" w:hAnsi="Times New Roman" w:cs="Times New Roman"/>
                <w:b/>
              </w:rPr>
              <w:t>канцеля-рии</w:t>
            </w:r>
            <w:proofErr w:type="spellEnd"/>
          </w:p>
        </w:tc>
        <w:tc>
          <w:tcPr>
            <w:tcW w:w="1101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193905,97</w:t>
            </w: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619" w:rsidRPr="009C623B" w:rsidTr="00F42619">
        <w:tc>
          <w:tcPr>
            <w:tcW w:w="568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F42619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220000,00</w:t>
            </w:r>
          </w:p>
        </w:tc>
        <w:tc>
          <w:tcPr>
            <w:tcW w:w="1854" w:type="dxa"/>
          </w:tcPr>
          <w:p w:rsidR="00F42619" w:rsidRPr="009C623B" w:rsidRDefault="00F42619" w:rsidP="00C46DF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F42619" w:rsidP="00F42619">
            <w:pPr>
              <w:pStyle w:val="a3"/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196B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90021">
              <w:rPr>
                <w:rFonts w:ascii="Times New Roman" w:hAnsi="Times New Roman" w:cs="Times New Roman"/>
                <w:b/>
              </w:rPr>
              <w:t>Морозенко</w:t>
            </w:r>
            <w:proofErr w:type="spellEnd"/>
          </w:p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Э.А.</w:t>
            </w:r>
          </w:p>
        </w:tc>
        <w:tc>
          <w:tcPr>
            <w:tcW w:w="130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196BAC" w:rsidRPr="00B90021" w:rsidRDefault="00196BAC" w:rsidP="00B9002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985B6F" w:rsidRDefault="00985B6F" w:rsidP="00985B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985B6F" w:rsidP="00985B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110" w:type="dxa"/>
            <w:gridSpan w:val="2"/>
          </w:tcPr>
          <w:p w:rsidR="00196BAC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ВАЗ-21047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367093,00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5B6F" w:rsidRPr="009C623B" w:rsidTr="00F42619">
        <w:tc>
          <w:tcPr>
            <w:tcW w:w="568" w:type="dxa"/>
          </w:tcPr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985B6F" w:rsidRDefault="00985B6F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5B6F" w:rsidRPr="009C623B" w:rsidRDefault="00985B6F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5B6F" w:rsidRPr="009C623B" w:rsidRDefault="00985B6F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985B6F" w:rsidRPr="009C623B" w:rsidRDefault="00985B6F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985B6F" w:rsidRDefault="00985B6F" w:rsidP="00564B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85B6F" w:rsidRPr="009C623B" w:rsidRDefault="00985B6F" w:rsidP="00564B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985B6F" w:rsidRPr="009C623B" w:rsidRDefault="00985B6F" w:rsidP="00564B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110" w:type="dxa"/>
            <w:gridSpan w:val="2"/>
          </w:tcPr>
          <w:p w:rsidR="00985B6F" w:rsidRPr="009C623B" w:rsidRDefault="00985B6F" w:rsidP="00564B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399279,00</w:t>
            </w:r>
          </w:p>
        </w:tc>
        <w:tc>
          <w:tcPr>
            <w:tcW w:w="1854" w:type="dxa"/>
          </w:tcPr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90021">
              <w:rPr>
                <w:rFonts w:ascii="Times New Roman" w:hAnsi="Times New Roman" w:cs="Times New Roman"/>
                <w:b/>
              </w:rPr>
              <w:t>Прищенко</w:t>
            </w:r>
            <w:proofErr w:type="spellEnd"/>
          </w:p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1309" w:type="dxa"/>
          </w:tcPr>
          <w:p w:rsidR="00196BAC" w:rsidRPr="00B90021" w:rsidRDefault="00196BAC" w:rsidP="004473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196BAC" w:rsidRPr="00B90021" w:rsidRDefault="00196BAC" w:rsidP="004473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  <w:p w:rsidR="00196BAC" w:rsidRPr="00B90021" w:rsidRDefault="00B90021" w:rsidP="004473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Митцубиси-Лансер</w:t>
            </w:r>
            <w:proofErr w:type="spell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985B6F" w:rsidP="00985B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391768,00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с земельным участком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АЗС</w:t>
            </w:r>
          </w:p>
        </w:tc>
        <w:tc>
          <w:tcPr>
            <w:tcW w:w="1134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43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Лада-Калина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МАЗ-543205</w:t>
            </w:r>
          </w:p>
          <w:p w:rsidR="00196BAC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Полупри-цеп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- цистерна</w:t>
            </w:r>
          </w:p>
          <w:p w:rsidR="00196BAC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90021">
              <w:rPr>
                <w:rFonts w:ascii="Times New Roman" w:hAnsi="Times New Roman" w:cs="Times New Roman"/>
                <w:b/>
              </w:rPr>
              <w:t>Спрыгов</w:t>
            </w:r>
            <w:proofErr w:type="spellEnd"/>
            <w:r w:rsidRPr="00B90021">
              <w:rPr>
                <w:rFonts w:ascii="Times New Roman" w:hAnsi="Times New Roman" w:cs="Times New Roman"/>
                <w:b/>
              </w:rPr>
              <w:t xml:space="preserve"> С.В.</w:t>
            </w:r>
          </w:p>
        </w:tc>
        <w:tc>
          <w:tcPr>
            <w:tcW w:w="130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85B6F" w:rsidRPr="009C623B" w:rsidRDefault="00985B6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292D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252062</w:t>
            </w:r>
            <w:r w:rsidR="00196B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Тараненко</w:t>
            </w:r>
          </w:p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О.А.</w:t>
            </w:r>
          </w:p>
        </w:tc>
        <w:tc>
          <w:tcPr>
            <w:tcW w:w="130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Default="00196BAC" w:rsidP="006C40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6C40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3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292D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266329,00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292D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159338</w:t>
            </w:r>
            <w:r w:rsidR="00196B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F4261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Федоров Н.К.</w:t>
            </w:r>
          </w:p>
        </w:tc>
        <w:tc>
          <w:tcPr>
            <w:tcW w:w="130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смены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  <w:gridSpan w:val="2"/>
          </w:tcPr>
          <w:p w:rsidR="00196BAC" w:rsidRPr="00FE554C" w:rsidRDefault="00FE554C" w:rsidP="000E30B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60,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D61E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292D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215593</w:t>
            </w:r>
            <w:r w:rsidR="00196B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F426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4261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Шишкин П.Н.</w:t>
            </w:r>
          </w:p>
        </w:tc>
        <w:tc>
          <w:tcPr>
            <w:tcW w:w="1309" w:type="dxa"/>
          </w:tcPr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Началь</w:t>
            </w:r>
            <w:r w:rsidR="00B90021">
              <w:rPr>
                <w:rFonts w:ascii="Times New Roman" w:hAnsi="Times New Roman" w:cs="Times New Roman"/>
                <w:b/>
              </w:rPr>
              <w:t>-</w:t>
            </w:r>
            <w:r w:rsidRPr="00B90021">
              <w:rPr>
                <w:rFonts w:ascii="Times New Roman" w:hAnsi="Times New Roman" w:cs="Times New Roman"/>
                <w:b/>
              </w:rPr>
              <w:t>ник</w:t>
            </w:r>
          </w:p>
          <w:p w:rsidR="00196BAC" w:rsidRPr="00B9002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90021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292D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318873</w:t>
            </w:r>
            <w:r w:rsidR="00196B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AC5E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AF0C8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292D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</w:t>
            </w:r>
            <w:r w:rsidR="00196BA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F42619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E44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C11F8" w:rsidRPr="009C623B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C11F8" w:rsidRPr="009C623B" w:rsidSect="00DE78A3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F8"/>
    <w:rsid w:val="000A6772"/>
    <w:rsid w:val="000E30B1"/>
    <w:rsid w:val="00196BAC"/>
    <w:rsid w:val="001F7B5B"/>
    <w:rsid w:val="00261370"/>
    <w:rsid w:val="00292DAC"/>
    <w:rsid w:val="002E4401"/>
    <w:rsid w:val="002E787A"/>
    <w:rsid w:val="00321764"/>
    <w:rsid w:val="00361A7D"/>
    <w:rsid w:val="003D1E64"/>
    <w:rsid w:val="003E3264"/>
    <w:rsid w:val="004473E3"/>
    <w:rsid w:val="004712A1"/>
    <w:rsid w:val="00505099"/>
    <w:rsid w:val="0059278F"/>
    <w:rsid w:val="005C4173"/>
    <w:rsid w:val="00625CA2"/>
    <w:rsid w:val="00670AF9"/>
    <w:rsid w:val="006C403D"/>
    <w:rsid w:val="00773819"/>
    <w:rsid w:val="007879A3"/>
    <w:rsid w:val="008F0E02"/>
    <w:rsid w:val="0091378F"/>
    <w:rsid w:val="00985B6F"/>
    <w:rsid w:val="009C623B"/>
    <w:rsid w:val="00AC5EAE"/>
    <w:rsid w:val="00AF0C81"/>
    <w:rsid w:val="00B90021"/>
    <w:rsid w:val="00BF43F5"/>
    <w:rsid w:val="00C701C4"/>
    <w:rsid w:val="00CB5B1F"/>
    <w:rsid w:val="00D61EE1"/>
    <w:rsid w:val="00DE78A3"/>
    <w:rsid w:val="00E118E7"/>
    <w:rsid w:val="00E755FB"/>
    <w:rsid w:val="00EC11F8"/>
    <w:rsid w:val="00EC54EE"/>
    <w:rsid w:val="00ED3A54"/>
    <w:rsid w:val="00ED7CE2"/>
    <w:rsid w:val="00F42619"/>
    <w:rsid w:val="00F71E18"/>
    <w:rsid w:val="00FE5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1F8"/>
    <w:pPr>
      <w:spacing w:after="0" w:line="240" w:lineRule="auto"/>
    </w:pPr>
  </w:style>
  <w:style w:type="table" w:styleId="a4">
    <w:name w:val="Table Grid"/>
    <w:basedOn w:val="a1"/>
    <w:uiPriority w:val="59"/>
    <w:rsid w:val="005C4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ok</cp:lastModifiedBy>
  <cp:revision>22</cp:revision>
  <dcterms:created xsi:type="dcterms:W3CDTF">2014-02-25T06:47:00Z</dcterms:created>
  <dcterms:modified xsi:type="dcterms:W3CDTF">2014-04-07T10:36:00Z</dcterms:modified>
</cp:coreProperties>
</file>