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8CE" w:rsidRDefault="003D08CE" w:rsidP="003D08C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СВЕДЕНИЯ</w:t>
      </w:r>
    </w:p>
    <w:p w:rsidR="003D08CE" w:rsidRDefault="003D08CE" w:rsidP="003D08C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доходах, о расходах, об имуществе и обязательствах имущественного характера лиц, замещающих должности</w:t>
      </w:r>
    </w:p>
    <w:p w:rsidR="003D08CE" w:rsidRPr="00595456" w:rsidRDefault="00595456" w:rsidP="003D08C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старшего, среднего и </w:t>
      </w:r>
      <w:r w:rsidR="003D08CE">
        <w:rPr>
          <w:b/>
          <w:sz w:val="26"/>
          <w:szCs w:val="26"/>
        </w:rPr>
        <w:t xml:space="preserve">младшего начальствующего состава в </w:t>
      </w:r>
      <w:r w:rsidR="003D08CE" w:rsidRPr="00595456">
        <w:rPr>
          <w:b/>
          <w:sz w:val="26"/>
          <w:szCs w:val="26"/>
        </w:rPr>
        <w:t>ФКУ КП-9 УФСИН России по Владимирской области</w:t>
      </w:r>
    </w:p>
    <w:p w:rsidR="003D08CE" w:rsidRDefault="003D08CE" w:rsidP="003D08C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 членов их семей за отчетный период с 1 января 2009 г. по 31 декабря 2009 г.</w:t>
      </w:r>
    </w:p>
    <w:p w:rsidR="003D08CE" w:rsidRDefault="003D08CE" w:rsidP="003D08CE">
      <w:pPr>
        <w:jc w:val="center"/>
        <w:rPr>
          <w:sz w:val="26"/>
          <w:szCs w:val="26"/>
        </w:rPr>
      </w:pPr>
    </w:p>
    <w:tbl>
      <w:tblPr>
        <w:tblpPr w:leftFromText="180" w:rightFromText="180" w:bottomFromText="200" w:vertAnchor="text" w:horzAnchor="margin" w:tblpXSpec="center" w:tblpY="1"/>
        <w:tblOverlap w:val="never"/>
        <w:tblW w:w="15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417"/>
        <w:gridCol w:w="1559"/>
        <w:gridCol w:w="1131"/>
        <w:gridCol w:w="1134"/>
        <w:gridCol w:w="993"/>
        <w:gridCol w:w="1275"/>
        <w:gridCol w:w="1134"/>
        <w:gridCol w:w="851"/>
        <w:gridCol w:w="1134"/>
        <w:gridCol w:w="1276"/>
        <w:gridCol w:w="1417"/>
        <w:gridCol w:w="1985"/>
      </w:tblGrid>
      <w:tr w:rsidR="003D08CE" w:rsidTr="00F53F0C">
        <w:trPr>
          <w:trHeight w:val="66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3D08CE" w:rsidRDefault="003D08CE" w:rsidP="003D08CE">
            <w:pPr>
              <w:spacing w:line="276" w:lineRule="auto"/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4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Транспортные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Декларированный годовой доход </w:t>
            </w:r>
            <w:r>
              <w:rPr>
                <w:b/>
                <w:lang w:val="en-US"/>
              </w:rPr>
              <w:t xml:space="preserve">&lt;1&gt; </w:t>
            </w:r>
          </w:p>
          <w:p w:rsidR="003D08CE" w:rsidRDefault="003D08CE" w:rsidP="003D08C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(руб.)</w:t>
            </w:r>
          </w:p>
          <w:p w:rsidR="003D08CE" w:rsidRDefault="003D08CE" w:rsidP="003D08C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Сведения об источниках получения средств, за счет которых совершена сделка &lt;2&gt; (вид приобретенного имущества) </w:t>
            </w:r>
          </w:p>
        </w:tc>
      </w:tr>
      <w:tr w:rsidR="003D08CE" w:rsidTr="00F53F0C">
        <w:trPr>
          <w:cantSplit/>
          <w:trHeight w:val="1048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8CE" w:rsidRDefault="003D08CE" w:rsidP="003D08CE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8CE" w:rsidRDefault="003D08CE" w:rsidP="003D08CE">
            <w:pPr>
              <w:rPr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8CE" w:rsidRDefault="003D08CE" w:rsidP="003D08CE">
            <w:pPr>
              <w:rPr>
                <w:b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Площадь</w:t>
            </w:r>
          </w:p>
          <w:p w:rsidR="003D08CE" w:rsidRDefault="003D08CE" w:rsidP="003D08C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(кв.м.)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Страна</w:t>
            </w:r>
          </w:p>
          <w:p w:rsidR="003D08CE" w:rsidRDefault="003D08CE" w:rsidP="003D08C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расположения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Площадь</w:t>
            </w:r>
          </w:p>
          <w:p w:rsidR="003D08CE" w:rsidRDefault="003D08CE" w:rsidP="003D08C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Страна</w:t>
            </w:r>
          </w:p>
          <w:p w:rsidR="003D08CE" w:rsidRDefault="003D08CE" w:rsidP="003D08C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расположения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8CE" w:rsidRDefault="003D08CE" w:rsidP="003D08CE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8CE" w:rsidRDefault="003D08CE" w:rsidP="003D08CE">
            <w:pPr>
              <w:rPr>
                <w:b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8CE" w:rsidRDefault="003D08CE" w:rsidP="003D08CE">
            <w:pPr>
              <w:rPr>
                <w:b/>
              </w:rPr>
            </w:pPr>
          </w:p>
        </w:tc>
      </w:tr>
      <w:tr w:rsidR="003D08CE" w:rsidTr="00F53F0C">
        <w:trPr>
          <w:cantSplit/>
          <w:trHeight w:val="11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Барсков</w:t>
            </w:r>
            <w:proofErr w:type="spellEnd"/>
            <w:r>
              <w:rPr>
                <w:b/>
                <w:sz w:val="22"/>
                <w:szCs w:val="22"/>
              </w:rPr>
              <w:t xml:space="preserve">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6D1CF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Младший инспектор 1 категории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200174,48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7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10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Белов А.С.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6D1CF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Младший инспектор 2 категории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21043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168828,56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5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13210,34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11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3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Бобров Д.В.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6D1CF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Младший инспектор 2 категории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21214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  <w:r w:rsidR="00F53F0C">
              <w:rPr>
                <w:sz w:val="22"/>
                <w:szCs w:val="22"/>
              </w:rPr>
              <w:t>,</w:t>
            </w:r>
          </w:p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мотоцикл ИЖ Планета-5</w:t>
            </w:r>
          </w:p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190050,44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7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96082,70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9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77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Григорьева Н.С.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6D1CF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Младший инспектор 2 категории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87655,07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ВАЗ 2106</w:t>
            </w:r>
          </w:p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146769,71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8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F53F0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Горбушин И.Н.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6D1CF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Младший инспектор 1 категории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194452,00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48530,00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9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Галкин И.Н.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6D1CF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Младший инспектор 2 категории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165659,39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FB6F97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Гасанов Д.А.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6D1CFF">
            <w:pPr>
              <w:jc w:val="center"/>
              <w:rPr>
                <w:b/>
              </w:rPr>
            </w:pPr>
            <w:r>
              <w:rPr>
                <w:b/>
              </w:rPr>
              <w:t xml:space="preserve">Оперативный дежурный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CHEVROLET</w:t>
            </w:r>
            <w:r w:rsidRPr="00ED2F3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LANOS</w:t>
            </w:r>
            <w:r>
              <w:rPr>
                <w:sz w:val="22"/>
                <w:szCs w:val="22"/>
              </w:rPr>
              <w:t>(индивидуальная)</w:t>
            </w:r>
          </w:p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Москвич 21412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250871,50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FB6F97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Игнатьев С.В.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6D1C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Помощник оперативного дежурного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ВАЗ-21099</w:t>
            </w:r>
          </w:p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(индивидуальная)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210542,09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F53F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FB6F97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Кривошеев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6D1CF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Младший инспектор 2 категории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171385,05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Прицеп «Бобер»</w:t>
            </w:r>
          </w:p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FB6F97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Киреев Д.А.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6D1CFF" w:rsidP="006D1CFF">
            <w:pPr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>Помощник о</w:t>
            </w:r>
            <w:r w:rsidR="003D08CE">
              <w:rPr>
                <w:b/>
              </w:rPr>
              <w:t>перативн</w:t>
            </w:r>
            <w:r>
              <w:rPr>
                <w:b/>
              </w:rPr>
              <w:t>ого</w:t>
            </w:r>
            <w:r w:rsidR="003D08CE">
              <w:rPr>
                <w:b/>
              </w:rPr>
              <w:t xml:space="preserve"> дежурн</w:t>
            </w:r>
            <w:r>
              <w:rPr>
                <w:b/>
              </w:rPr>
              <w:t>ого</w:t>
            </w:r>
            <w:r w:rsidR="003D08CE">
              <w:rPr>
                <w:b/>
              </w:rPr>
              <w:t xml:space="preserve"> 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</w:t>
            </w:r>
            <w:proofErr w:type="gramStart"/>
            <w:r>
              <w:rPr>
                <w:sz w:val="22"/>
                <w:szCs w:val="22"/>
              </w:rPr>
              <w:t>а(</w:t>
            </w:r>
            <w:proofErr w:type="gramEnd"/>
            <w:r>
              <w:rPr>
                <w:sz w:val="22"/>
                <w:szCs w:val="22"/>
              </w:rPr>
              <w:t>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ВАЗ 21214</w:t>
            </w:r>
          </w:p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200650,76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</w:t>
            </w:r>
            <w:proofErr w:type="gramStart"/>
            <w:r>
              <w:rPr>
                <w:sz w:val="22"/>
                <w:szCs w:val="22"/>
              </w:rPr>
              <w:t>а(</w:t>
            </w:r>
            <w:proofErr w:type="gramEnd"/>
            <w:r>
              <w:rPr>
                <w:sz w:val="22"/>
                <w:szCs w:val="22"/>
              </w:rPr>
              <w:t>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</w:t>
            </w:r>
            <w:proofErr w:type="gramStart"/>
            <w:r>
              <w:rPr>
                <w:sz w:val="22"/>
                <w:szCs w:val="22"/>
              </w:rPr>
              <w:t>а(</w:t>
            </w:r>
            <w:proofErr w:type="gramEnd"/>
            <w:r>
              <w:rPr>
                <w:sz w:val="22"/>
                <w:szCs w:val="22"/>
              </w:rPr>
              <w:t>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FB6F97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Киселев С.Е.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6D1CFF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 xml:space="preserve">Младший инспектор 2 категории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169969,96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FB6F97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Крестьянинов С.А.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6D1CF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Младший инспектор 1 категории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225850,74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5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70749,94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5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FB6F97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Мальцев С.А.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6D1C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364734,00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D08CE" w:rsidTr="00F53F0C">
        <w:trPr>
          <w:cantSplit/>
          <w:trHeight w:val="8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104400,00</w:t>
            </w:r>
          </w:p>
          <w:p w:rsidR="00FB6F97" w:rsidRDefault="00FB6F97" w:rsidP="003D08CE">
            <w:pPr>
              <w:jc w:val="center"/>
              <w:rPr>
                <w:sz w:val="22"/>
                <w:szCs w:val="22"/>
              </w:rPr>
            </w:pPr>
          </w:p>
          <w:p w:rsidR="00FB6F97" w:rsidRDefault="00FB6F97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D08CE" w:rsidTr="00F53F0C">
        <w:trPr>
          <w:cantSplit/>
          <w:trHeight w:val="8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D08CE" w:rsidTr="00F53F0C">
        <w:trPr>
          <w:cantSplit/>
          <w:trHeight w:val="82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FB6F97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Миронов Р.А.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6D1CFF">
            <w:pPr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 xml:space="preserve">Помощник оперативного дежурного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6D1CFF" w:rsidRDefault="003D08CE" w:rsidP="00F53F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85020,65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D08CE" w:rsidTr="00F53F0C">
        <w:trPr>
          <w:cantSplit/>
          <w:trHeight w:val="8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B6F97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Митрофанов Д.А.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6D1CF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Младший инспектор 1 категории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180779,00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D08CE" w:rsidTr="00F53F0C">
        <w:trPr>
          <w:cantSplit/>
          <w:trHeight w:val="8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B6F97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Осипов М.Н.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6D1CFF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 xml:space="preserve">Младший инспектор 2 категории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168000,72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12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FB6F97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Панфилов Д.А.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6D1C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Инженер ИТО и связи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Мотоцикл «Восход-3»</w:t>
            </w:r>
          </w:p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225599,87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54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195052,33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85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9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FB6F97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Репкин</w:t>
            </w:r>
            <w:proofErr w:type="spellEnd"/>
            <w:r>
              <w:rPr>
                <w:b/>
                <w:sz w:val="22"/>
                <w:szCs w:val="22"/>
              </w:rPr>
              <w:t xml:space="preserve">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CD3833" w:rsidP="006D1C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  <w:r w:rsidR="003D08CE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ВАЗ 2131</w:t>
            </w:r>
          </w:p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338761,38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8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9551,80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69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12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FB6F97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Сергиенко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6D1CFF" w:rsidP="006D1CFF">
            <w:pPr>
              <w:jc w:val="center"/>
              <w:rPr>
                <w:b/>
              </w:rPr>
            </w:pPr>
            <w:r>
              <w:rPr>
                <w:b/>
              </w:rPr>
              <w:t>Старший мастер</w:t>
            </w:r>
            <w:r w:rsidR="003D08CE">
              <w:rPr>
                <w:b/>
              </w:rPr>
              <w:t xml:space="preserve">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CYEVROLET</w:t>
            </w:r>
            <w:r w:rsidRPr="00ED2F3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NIVA</w:t>
            </w:r>
          </w:p>
          <w:p w:rsidR="003D08CE" w:rsidRDefault="003D08CE" w:rsidP="003D0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3D08CE" w:rsidRDefault="003D08CE" w:rsidP="003D0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Москвич 21412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262377,03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8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CHERY QQ</w:t>
            </w:r>
            <w:r>
              <w:rPr>
                <w:sz w:val="22"/>
                <w:szCs w:val="22"/>
              </w:rPr>
              <w:t xml:space="preserve">-613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171249,60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422962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8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6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FB6F97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Соловьев А.С.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6D1C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Начальник </w:t>
            </w:r>
            <w:r w:rsidR="005A53DC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F53F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525315,03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7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61900,00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6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12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FB6F97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Субботин Р.А.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6D1C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Оперативный дежурный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DAEWOO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NEXIA</w:t>
            </w:r>
          </w:p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219731,94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9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82179,34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10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9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6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FB6F97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Тельчарова</w:t>
            </w:r>
            <w:proofErr w:type="spellEnd"/>
            <w:r>
              <w:rPr>
                <w:b/>
                <w:sz w:val="22"/>
                <w:szCs w:val="22"/>
              </w:rPr>
              <w:t xml:space="preserve"> Н.Е.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6D1C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FB6F97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FB6F97" w:rsidRDefault="00FB6F97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1\2</w:t>
            </w:r>
            <w:r w:rsidR="00F53F0C">
              <w:rPr>
                <w:sz w:val="22"/>
                <w:szCs w:val="22"/>
              </w:rPr>
              <w:t>,</w:t>
            </w:r>
          </w:p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ВАЗ 11183</w:t>
            </w:r>
          </w:p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352911,00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b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ALFA</w:t>
            </w:r>
            <w:r w:rsidRPr="00ED2F3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ROMEO</w:t>
            </w:r>
          </w:p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67965,00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9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9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FB6F97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Тычкин</w:t>
            </w:r>
            <w:proofErr w:type="spellEnd"/>
            <w:r>
              <w:rPr>
                <w:b/>
                <w:sz w:val="22"/>
                <w:szCs w:val="22"/>
              </w:rPr>
              <w:t xml:space="preserve"> А.С.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F53F0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Оперативный дежурный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252793,00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10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D08CE" w:rsidTr="00F53F0C">
        <w:trPr>
          <w:cantSplit/>
          <w:trHeight w:val="9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CE" w:rsidRDefault="003D08CE" w:rsidP="003D08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E" w:rsidRDefault="003D08CE" w:rsidP="003D08C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FB6F97" w:rsidTr="00F53F0C">
        <w:trPr>
          <w:cantSplit/>
          <w:trHeight w:val="12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97" w:rsidRDefault="00FB6F97" w:rsidP="00FB6F9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Фролова О.В.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97" w:rsidRDefault="00FB6F97" w:rsidP="00FB6F9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Главный бухгалтер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97" w:rsidRDefault="00FB6F97" w:rsidP="00FB6F97">
            <w:pPr>
              <w:jc w:val="center"/>
              <w:rPr>
                <w:sz w:val="22"/>
                <w:szCs w:val="22"/>
              </w:rPr>
            </w:pPr>
          </w:p>
          <w:p w:rsidR="00FB6F97" w:rsidRDefault="00FB6F97" w:rsidP="00FB6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97" w:rsidRDefault="00FB6F97" w:rsidP="00FB6F97">
            <w:pPr>
              <w:jc w:val="center"/>
              <w:rPr>
                <w:sz w:val="22"/>
                <w:szCs w:val="22"/>
              </w:rPr>
            </w:pPr>
          </w:p>
          <w:p w:rsidR="00FB6F97" w:rsidRDefault="00FB6F97" w:rsidP="00FB6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97" w:rsidRDefault="00FB6F97" w:rsidP="00FB6F97">
            <w:pPr>
              <w:jc w:val="center"/>
              <w:rPr>
                <w:sz w:val="22"/>
                <w:szCs w:val="22"/>
              </w:rPr>
            </w:pPr>
          </w:p>
          <w:p w:rsidR="00FB6F97" w:rsidRDefault="00FB6F97" w:rsidP="00FB6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97" w:rsidRDefault="00FB6F97" w:rsidP="00FB6F97">
            <w:pPr>
              <w:jc w:val="center"/>
              <w:rPr>
                <w:sz w:val="22"/>
                <w:szCs w:val="22"/>
              </w:rPr>
            </w:pPr>
          </w:p>
          <w:p w:rsidR="00FB6F97" w:rsidRDefault="00FB6F97" w:rsidP="00FB6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97" w:rsidRDefault="00FB6F97" w:rsidP="00FB6F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97" w:rsidRDefault="00FB6F97" w:rsidP="00FB6F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97" w:rsidRDefault="00FB6F97" w:rsidP="00FB6F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97" w:rsidRDefault="00FB6F97" w:rsidP="00FB6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BYD</w:t>
            </w:r>
            <w:r w:rsidRPr="00ED2F3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QCJ</w:t>
            </w:r>
            <w:r>
              <w:rPr>
                <w:sz w:val="22"/>
                <w:szCs w:val="22"/>
              </w:rPr>
              <w:t xml:space="preserve"> 715 </w:t>
            </w:r>
            <w:r>
              <w:rPr>
                <w:sz w:val="22"/>
                <w:szCs w:val="22"/>
                <w:lang w:val="en-US"/>
              </w:rPr>
              <w:t>OA</w:t>
            </w:r>
          </w:p>
          <w:p w:rsidR="00FB6F97" w:rsidRDefault="00FB6F97" w:rsidP="00FB6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97" w:rsidRDefault="00FB6F97" w:rsidP="00FB6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328480,07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FB6F97" w:rsidTr="00F53F0C">
        <w:trPr>
          <w:cantSplit/>
          <w:trHeight w:val="12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97" w:rsidRDefault="00FB6F97" w:rsidP="00FB6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97" w:rsidRDefault="00FB6F97" w:rsidP="00FB6F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97" w:rsidRDefault="00FB6F97" w:rsidP="00FB6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B6F97" w:rsidRDefault="00FB6F97" w:rsidP="00FB6F97">
            <w:pPr>
              <w:jc w:val="center"/>
              <w:rPr>
                <w:sz w:val="22"/>
                <w:szCs w:val="22"/>
              </w:rPr>
            </w:pPr>
          </w:p>
          <w:p w:rsidR="00FB6F97" w:rsidRDefault="00FB6F97" w:rsidP="00FB6F97">
            <w:pPr>
              <w:jc w:val="center"/>
              <w:rPr>
                <w:sz w:val="22"/>
                <w:szCs w:val="22"/>
              </w:rPr>
            </w:pPr>
          </w:p>
          <w:p w:rsidR="00FB6F97" w:rsidRDefault="00FB6F97" w:rsidP="00FB6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97" w:rsidRDefault="00FB6F97" w:rsidP="00FB6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  <w:p w:rsidR="00FB6F97" w:rsidRDefault="00FB6F97" w:rsidP="00FB6F97">
            <w:pPr>
              <w:jc w:val="center"/>
              <w:rPr>
                <w:sz w:val="22"/>
                <w:szCs w:val="22"/>
              </w:rPr>
            </w:pPr>
          </w:p>
          <w:p w:rsidR="00FB6F97" w:rsidRDefault="00FB6F97" w:rsidP="00FB6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97" w:rsidRDefault="00FB6F97" w:rsidP="00FB6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  <w:p w:rsidR="00FB6F97" w:rsidRDefault="00FB6F97" w:rsidP="00FB6F97">
            <w:pPr>
              <w:jc w:val="center"/>
              <w:rPr>
                <w:sz w:val="22"/>
                <w:szCs w:val="22"/>
              </w:rPr>
            </w:pPr>
          </w:p>
          <w:p w:rsidR="00FB6F97" w:rsidRDefault="00FB6F97" w:rsidP="00FB6F97">
            <w:pPr>
              <w:jc w:val="center"/>
              <w:rPr>
                <w:sz w:val="22"/>
                <w:szCs w:val="22"/>
              </w:rPr>
            </w:pPr>
          </w:p>
          <w:p w:rsidR="00FB6F97" w:rsidRDefault="00FB6F97" w:rsidP="00FB6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97" w:rsidRDefault="00FB6F97" w:rsidP="00FB6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B6F97" w:rsidRDefault="00FB6F97" w:rsidP="00FB6F97">
            <w:pPr>
              <w:jc w:val="center"/>
              <w:rPr>
                <w:sz w:val="22"/>
                <w:szCs w:val="22"/>
              </w:rPr>
            </w:pPr>
          </w:p>
          <w:p w:rsidR="00FB6F97" w:rsidRDefault="00FB6F97" w:rsidP="00FB6F97">
            <w:pPr>
              <w:jc w:val="center"/>
              <w:rPr>
                <w:sz w:val="22"/>
                <w:szCs w:val="22"/>
              </w:rPr>
            </w:pPr>
          </w:p>
          <w:p w:rsidR="00FB6F97" w:rsidRDefault="00FB6F97" w:rsidP="00FB6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B6F97" w:rsidRDefault="00FB6F97" w:rsidP="00FB6F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97" w:rsidRDefault="00FB6F97" w:rsidP="00FB6F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97" w:rsidRDefault="00FB6F97" w:rsidP="00FB6F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97" w:rsidRDefault="00FB6F97" w:rsidP="00FB6F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97" w:rsidRDefault="00FB6F97" w:rsidP="00FB6F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97" w:rsidRDefault="00FB6F97" w:rsidP="00FB6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280282,93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FB6F97" w:rsidTr="00F53F0C">
        <w:trPr>
          <w:cantSplit/>
          <w:trHeight w:val="104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97" w:rsidRDefault="00FB6F97" w:rsidP="004B311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B311E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97" w:rsidRDefault="00FB6F97" w:rsidP="00FB6F9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Швецов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97" w:rsidRDefault="00FB6F97" w:rsidP="006D1CF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Младший инспектор 1 категории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200582,540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FB6F97" w:rsidTr="00F53F0C">
        <w:trPr>
          <w:cantSplit/>
          <w:trHeight w:val="12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97" w:rsidRDefault="00FB6F97" w:rsidP="00FB6F9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2418</w:t>
            </w:r>
          </w:p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FB6F97" w:rsidTr="00F53F0C">
        <w:trPr>
          <w:cantSplit/>
          <w:trHeight w:val="12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97" w:rsidRDefault="00FB6F97" w:rsidP="00FB6F9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FB6F97" w:rsidTr="00F53F0C">
        <w:trPr>
          <w:cantSplit/>
          <w:trHeight w:val="12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97" w:rsidRDefault="00FB6F97" w:rsidP="00FB6F9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97" w:rsidRDefault="00FB6F97" w:rsidP="00FB6F9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:rsidR="003D08CE" w:rsidRDefault="003D08CE" w:rsidP="006D1CFF">
      <w:pPr>
        <w:jc w:val="center"/>
      </w:pPr>
    </w:p>
    <w:sectPr w:rsidR="003D08CE" w:rsidSect="003D08CE">
      <w:pgSz w:w="16838" w:h="11906" w:orient="landscape" w:code="9"/>
      <w:pgMar w:top="822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80"/>
  <w:displayHorizontalDrawingGridEvery w:val="2"/>
  <w:displayVerticalDrawingGridEvery w:val="2"/>
  <w:characterSpacingControl w:val="doNotCompress"/>
  <w:compat/>
  <w:rsids>
    <w:rsidRoot w:val="003D08CE"/>
    <w:rsid w:val="00031AB3"/>
    <w:rsid w:val="00161D9D"/>
    <w:rsid w:val="0025639D"/>
    <w:rsid w:val="003C4177"/>
    <w:rsid w:val="003D08CE"/>
    <w:rsid w:val="004B311E"/>
    <w:rsid w:val="00595456"/>
    <w:rsid w:val="005A53DC"/>
    <w:rsid w:val="006D1CFF"/>
    <w:rsid w:val="00BE3B5C"/>
    <w:rsid w:val="00CD3833"/>
    <w:rsid w:val="00E44E5C"/>
    <w:rsid w:val="00F53F0C"/>
    <w:rsid w:val="00F9076F"/>
    <w:rsid w:val="00FB6F97"/>
    <w:rsid w:val="00FE7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8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4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3C321-D95A-4CD8-A457-CF58EC2F1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8</Pages>
  <Words>1016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ФКУ КП-9</Company>
  <LinksUpToDate>false</LinksUpToDate>
  <CharactersWithSpaces>6799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Группа кадров</dc:creator>
  <cp:keywords/>
  <dc:description/>
  <cp:lastModifiedBy>Группа кадров</cp:lastModifiedBy>
  <cp:revision>10</cp:revision>
  <dcterms:created xsi:type="dcterms:W3CDTF">2014-04-03T06:58:00Z</dcterms:created>
  <dcterms:modified xsi:type="dcterms:W3CDTF">2014-04-22T05:39:00Z</dcterms:modified>
</cp:coreProperties>
</file>