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D" w:rsidRDefault="00A46E11" w:rsidP="00C7591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7591D" w:rsidRDefault="00C7591D" w:rsidP="00F9753B">
      <w:pPr>
        <w:jc w:val="center"/>
        <w:rPr>
          <w:b/>
          <w:sz w:val="26"/>
          <w:szCs w:val="26"/>
        </w:rPr>
      </w:pPr>
    </w:p>
    <w:p w:rsidR="00F9753B" w:rsidRPr="00EC640F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E65388" w:rsidRDefault="00F9753B" w:rsidP="00F9753B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E65388">
        <w:rPr>
          <w:sz w:val="26"/>
          <w:szCs w:val="26"/>
        </w:rPr>
        <w:t xml:space="preserve">  </w:t>
      </w:r>
      <w:r w:rsidR="00A46E11" w:rsidRPr="00E65388">
        <w:rPr>
          <w:b/>
          <w:sz w:val="26"/>
          <w:szCs w:val="26"/>
          <w:u w:val="single"/>
        </w:rPr>
        <w:t>ФКУ ИК-2 УФСИН России по Владимирской области</w:t>
      </w:r>
      <w:r w:rsidR="00B431ED">
        <w:rPr>
          <w:b/>
          <w:sz w:val="26"/>
          <w:szCs w:val="26"/>
          <w:u w:val="single"/>
        </w:rPr>
        <w:t xml:space="preserve"> </w:t>
      </w:r>
      <w:r w:rsidR="00E65388">
        <w:rPr>
          <w:b/>
          <w:sz w:val="26"/>
          <w:szCs w:val="26"/>
          <w:u w:val="single"/>
        </w:rPr>
        <w:t xml:space="preserve"> 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Pr="00EB4CCC" w:rsidRDefault="00F9753B" w:rsidP="00EB4C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</w:t>
      </w:r>
      <w:r w:rsidR="00A46E11">
        <w:rPr>
          <w:b/>
          <w:sz w:val="26"/>
          <w:szCs w:val="26"/>
        </w:rPr>
        <w:t>09</w:t>
      </w:r>
      <w:r>
        <w:rPr>
          <w:b/>
          <w:sz w:val="26"/>
          <w:szCs w:val="26"/>
        </w:rPr>
        <w:t xml:space="preserve"> г. по 31 декабря 20</w:t>
      </w:r>
      <w:r w:rsidR="00A46E11">
        <w:rPr>
          <w:b/>
          <w:sz w:val="26"/>
          <w:szCs w:val="26"/>
        </w:rPr>
        <w:t xml:space="preserve">09 </w:t>
      </w:r>
      <w:r>
        <w:rPr>
          <w:b/>
          <w:sz w:val="26"/>
          <w:szCs w:val="26"/>
        </w:rPr>
        <w:t>г.</w:t>
      </w: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559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221794" w:rsidRPr="006C0F0C" w:rsidTr="00221794">
        <w:trPr>
          <w:trHeight w:val="666"/>
        </w:trPr>
        <w:tc>
          <w:tcPr>
            <w:tcW w:w="392" w:type="dxa"/>
            <w:vMerge w:val="restart"/>
          </w:tcPr>
          <w:p w:rsidR="00B1676F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559" w:type="dxa"/>
            <w:vMerge w:val="restart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B1676F" w:rsidRPr="00DB0771" w:rsidRDefault="00F74555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B1676F"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="00B1676F"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="00B1676F"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A331AF" w:rsidRDefault="00F74555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="00B1676F"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="00B1676F" w:rsidRPr="00DB0771">
              <w:rPr>
                <w:b/>
              </w:rPr>
              <w:t xml:space="preserve"> доход</w:t>
            </w:r>
            <w:r w:rsidR="00A331AF">
              <w:rPr>
                <w:b/>
              </w:rPr>
              <w:t xml:space="preserve"> </w:t>
            </w:r>
            <w:r w:rsidR="00A331AF">
              <w:rPr>
                <w:b/>
                <w:lang w:val="en-US"/>
              </w:rPr>
              <w:t xml:space="preserve">&lt;1&gt; 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B1676F" w:rsidRPr="0042137D" w:rsidRDefault="0042137D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700DF7" w:rsidRPr="006C0F0C" w:rsidTr="00221794">
        <w:trPr>
          <w:cantSplit/>
          <w:trHeight w:val="1048"/>
        </w:trPr>
        <w:tc>
          <w:tcPr>
            <w:tcW w:w="392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197709" w:rsidRPr="00DB0771" w:rsidRDefault="00B9701C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E167E8" w:rsidRPr="00833000" w:rsidRDefault="00E167E8" w:rsidP="00E167E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Андреева С.М. </w:t>
            </w:r>
          </w:p>
        </w:tc>
        <w:tc>
          <w:tcPr>
            <w:tcW w:w="1418" w:type="dxa"/>
          </w:tcPr>
          <w:p w:rsidR="00E167E8" w:rsidRPr="00C25B28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 w:rsidRPr="00C25B28">
              <w:rPr>
                <w:b/>
                <w:sz w:val="22"/>
                <w:szCs w:val="22"/>
              </w:rPr>
              <w:t>младший инспектор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27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204427,03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Pr="00C25B28" w:rsidRDefault="00E167E8" w:rsidP="00E16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C25B28">
              <w:rPr>
                <w:sz w:val="22"/>
                <w:szCs w:val="22"/>
              </w:rPr>
              <w:t xml:space="preserve">упруг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27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E167E8" w:rsidRDefault="00E167E8" w:rsidP="00E16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167E8" w:rsidRPr="00833000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224339,87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>н</w:t>
            </w:r>
            <w:r w:rsidRPr="00C25B28">
              <w:t>есовершенно</w:t>
            </w:r>
          </w:p>
          <w:p w:rsidR="00E167E8" w:rsidRPr="00C25B28" w:rsidRDefault="00E167E8" w:rsidP="00E167E8">
            <w:pPr>
              <w:jc w:val="center"/>
            </w:pPr>
            <w:r w:rsidRPr="00C25B28">
              <w:t xml:space="preserve">летний ребенок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211CBF" w:rsidRDefault="00E167E8" w:rsidP="00E167E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общая</w:t>
            </w:r>
          </w:p>
          <w:p w:rsidR="00E167E8" w:rsidRDefault="00E167E8" w:rsidP="00E167E8">
            <w:pPr>
              <w:jc w:val="center"/>
            </w:pPr>
            <w:r>
              <w:t>долевая</w:t>
            </w:r>
          </w:p>
          <w:p w:rsidR="00E167E8" w:rsidRPr="008711DF" w:rsidRDefault="00E167E8" w:rsidP="00E167E8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/2</w:t>
            </w:r>
          </w:p>
        </w:tc>
        <w:tc>
          <w:tcPr>
            <w:tcW w:w="993" w:type="dxa"/>
          </w:tcPr>
          <w:p w:rsidR="00E167E8" w:rsidRPr="008711DF" w:rsidRDefault="00E167E8" w:rsidP="00E167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59,7</w:t>
            </w:r>
          </w:p>
        </w:tc>
        <w:tc>
          <w:tcPr>
            <w:tcW w:w="1275" w:type="dxa"/>
          </w:tcPr>
          <w:p w:rsidR="00E167E8" w:rsidRPr="008711DF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985" w:type="dxa"/>
          </w:tcPr>
          <w:p w:rsidR="00E167E8" w:rsidRPr="00211CBF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Арсланбеков 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К.А.</w:t>
            </w:r>
          </w:p>
        </w:tc>
        <w:tc>
          <w:tcPr>
            <w:tcW w:w="1418" w:type="dxa"/>
          </w:tcPr>
          <w:p w:rsidR="00E167E8" w:rsidRPr="00E65388" w:rsidRDefault="00E167E8" w:rsidP="00E167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оператив</w:t>
            </w:r>
            <w:r w:rsidRPr="00E65388">
              <w:rPr>
                <w:b/>
                <w:sz w:val="18"/>
                <w:szCs w:val="18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E167E8" w:rsidRPr="00E65388" w:rsidRDefault="00E167E8" w:rsidP="00E167E8">
            <w:pPr>
              <w:jc w:val="center"/>
            </w:pPr>
            <w:r w:rsidRPr="00E65388">
              <w:t>41,2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Россия</w:t>
            </w:r>
          </w:p>
        </w:tc>
        <w:tc>
          <w:tcPr>
            <w:tcW w:w="1276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  <w:r w:rsidRPr="00E65388">
              <w:t>212775,95</w:t>
            </w:r>
          </w:p>
        </w:tc>
        <w:tc>
          <w:tcPr>
            <w:tcW w:w="1985" w:type="dxa"/>
          </w:tcPr>
          <w:p w:rsidR="00E167E8" w:rsidRPr="00E65388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Pr="00E65388" w:rsidRDefault="00E167E8" w:rsidP="00E167E8">
            <w:pPr>
              <w:jc w:val="center"/>
            </w:pPr>
            <w:r>
              <w:t>с</w:t>
            </w:r>
            <w:r w:rsidRPr="00E65388">
              <w:t>упруга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E167E8" w:rsidRPr="00E65388" w:rsidRDefault="00E167E8" w:rsidP="00E167E8">
            <w:pPr>
              <w:jc w:val="center"/>
            </w:pPr>
            <w:r w:rsidRPr="00E65388">
              <w:t>41,2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Россия</w:t>
            </w:r>
          </w:p>
        </w:tc>
        <w:tc>
          <w:tcPr>
            <w:tcW w:w="1276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985" w:type="dxa"/>
          </w:tcPr>
          <w:p w:rsidR="00E167E8" w:rsidRPr="00E65388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E167E8" w:rsidRPr="00994179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Березкина Е.В.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  <w:p w:rsidR="00E167E8" w:rsidRDefault="00E167E8" w:rsidP="00E167E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219613,03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Pr="00A23122" w:rsidRDefault="00E167E8" w:rsidP="00E167E8">
            <w:pPr>
              <w:jc w:val="center"/>
              <w:rPr>
                <w:sz w:val="22"/>
                <w:szCs w:val="22"/>
              </w:rPr>
            </w:pPr>
            <w:r w:rsidRPr="00A2312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участок 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7/100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7/100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10C6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E167E8" w:rsidRPr="000000F3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Daewoo</w:t>
            </w:r>
            <w:r w:rsidRPr="00A231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Nexia</w:t>
            </w:r>
          </w:p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 w:rsidRPr="00A23122">
              <w:rPr>
                <w:b/>
                <w:sz w:val="22"/>
                <w:szCs w:val="22"/>
              </w:rPr>
              <w:t>Бжассо</w:t>
            </w:r>
            <w:r>
              <w:rPr>
                <w:b/>
                <w:sz w:val="22"/>
                <w:szCs w:val="22"/>
              </w:rPr>
              <w:t xml:space="preserve"> А.Т. </w:t>
            </w:r>
          </w:p>
        </w:tc>
        <w:tc>
          <w:tcPr>
            <w:tcW w:w="1418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 w:rsidRPr="00A23122">
              <w:rPr>
                <w:b/>
                <w:sz w:val="22"/>
                <w:szCs w:val="22"/>
              </w:rPr>
              <w:t>младший инспектор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163189,97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Бурцев С.Г.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оперуполно-моченный 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 xml:space="preserve">комната 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(пользование)</w:t>
            </w:r>
          </w:p>
        </w:tc>
        <w:tc>
          <w:tcPr>
            <w:tcW w:w="851" w:type="dxa"/>
          </w:tcPr>
          <w:p w:rsidR="00E167E8" w:rsidRPr="00E65388" w:rsidRDefault="00E167E8" w:rsidP="00E167E8">
            <w:pPr>
              <w:jc w:val="center"/>
            </w:pPr>
            <w:r w:rsidRPr="00E65388">
              <w:t>13,2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Россия</w:t>
            </w:r>
          </w:p>
        </w:tc>
        <w:tc>
          <w:tcPr>
            <w:tcW w:w="1276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  <w:r>
              <w:t>75514,72</w:t>
            </w:r>
          </w:p>
        </w:tc>
        <w:tc>
          <w:tcPr>
            <w:tcW w:w="1985" w:type="dxa"/>
          </w:tcPr>
          <w:p w:rsidR="00E167E8" w:rsidRPr="00E65388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Pr="00E65388" w:rsidRDefault="00E167E8" w:rsidP="00E167E8">
            <w:pPr>
              <w:jc w:val="center"/>
            </w:pPr>
            <w:r w:rsidRPr="00E65388">
              <w:t xml:space="preserve">супруга </w:t>
            </w:r>
          </w:p>
        </w:tc>
        <w:tc>
          <w:tcPr>
            <w:tcW w:w="1418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  <w:r w:rsidRPr="00E65388">
              <w:t xml:space="preserve">квартира 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общая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долевая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1/4</w:t>
            </w:r>
          </w:p>
        </w:tc>
        <w:tc>
          <w:tcPr>
            <w:tcW w:w="993" w:type="dxa"/>
          </w:tcPr>
          <w:p w:rsidR="00E167E8" w:rsidRPr="00E65388" w:rsidRDefault="00E167E8" w:rsidP="00E167E8">
            <w:pPr>
              <w:jc w:val="center"/>
            </w:pPr>
            <w:r w:rsidRPr="00E65388">
              <w:t>60,0</w:t>
            </w: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  <w:r>
              <w:t>Украина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комната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(пользование)</w:t>
            </w:r>
          </w:p>
        </w:tc>
        <w:tc>
          <w:tcPr>
            <w:tcW w:w="851" w:type="dxa"/>
          </w:tcPr>
          <w:p w:rsidR="00E167E8" w:rsidRPr="00E65388" w:rsidRDefault="00E167E8" w:rsidP="00E167E8">
            <w:pPr>
              <w:jc w:val="center"/>
            </w:pPr>
            <w:r w:rsidRPr="00E65388">
              <w:t>13,2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Россия</w:t>
            </w:r>
          </w:p>
        </w:tc>
        <w:tc>
          <w:tcPr>
            <w:tcW w:w="1276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  <w:r>
              <w:t>87324,00</w:t>
            </w:r>
          </w:p>
        </w:tc>
        <w:tc>
          <w:tcPr>
            <w:tcW w:w="1985" w:type="dxa"/>
          </w:tcPr>
          <w:p w:rsidR="00E167E8" w:rsidRPr="00E65388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Гайышов Р.А.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помощник дежурного дежурной части </w:t>
            </w: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  <w:r w:rsidRPr="00E65388">
              <w:t>квартира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>общая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долевая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1/4</w:t>
            </w:r>
          </w:p>
        </w:tc>
        <w:tc>
          <w:tcPr>
            <w:tcW w:w="993" w:type="dxa"/>
          </w:tcPr>
          <w:p w:rsidR="00E167E8" w:rsidRPr="00E65388" w:rsidRDefault="00E167E8" w:rsidP="00E167E8">
            <w:pPr>
              <w:jc w:val="center"/>
            </w:pPr>
            <w:r w:rsidRPr="00E65388">
              <w:t>66,0</w:t>
            </w: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E65388" w:rsidRDefault="00E167E8" w:rsidP="00E167E8">
            <w:pPr>
              <w:jc w:val="center"/>
            </w:pPr>
            <w:r w:rsidRPr="00E65388">
              <w:t>а/м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ВАЗ-2115</w:t>
            </w:r>
          </w:p>
          <w:p w:rsidR="00E167E8" w:rsidRPr="00E65388" w:rsidRDefault="00E167E8" w:rsidP="00E167E8">
            <w:pPr>
              <w:jc w:val="center"/>
            </w:pPr>
            <w:r w:rsidRPr="00E65388">
              <w:t>(индивидуальная)</w:t>
            </w: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  <w:r>
              <w:t>76005,29</w:t>
            </w:r>
          </w:p>
        </w:tc>
        <w:tc>
          <w:tcPr>
            <w:tcW w:w="1985" w:type="dxa"/>
          </w:tcPr>
          <w:p w:rsidR="00E167E8" w:rsidRPr="00E65388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Ганжин А.В.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помощник дежурного дежурной части </w:t>
            </w: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  <w:r w:rsidRPr="00E65388">
              <w:t>квартира</w:t>
            </w: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  <w:r w:rsidRPr="00E65388">
              <w:t xml:space="preserve">индивидуальная </w:t>
            </w:r>
          </w:p>
        </w:tc>
        <w:tc>
          <w:tcPr>
            <w:tcW w:w="993" w:type="dxa"/>
          </w:tcPr>
          <w:p w:rsidR="00E167E8" w:rsidRPr="00E65388" w:rsidRDefault="00E167E8" w:rsidP="00E167E8">
            <w:pPr>
              <w:jc w:val="center"/>
            </w:pPr>
            <w:r w:rsidRPr="00E65388">
              <w:t xml:space="preserve">30,2 </w:t>
            </w: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E6538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</w:pPr>
            <w:r>
              <w:t>106311,89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1559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Гринько И.Н. </w:t>
            </w:r>
          </w:p>
        </w:tc>
        <w:tc>
          <w:tcPr>
            <w:tcW w:w="1418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оперуполномоченный 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167E8" w:rsidRPr="00932D6F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E167E8" w:rsidRPr="00932D6F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Elantra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 w:rsidRPr="00932D6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индивидуальная)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Газель</w:t>
            </w:r>
          </w:p>
          <w:p w:rsidR="00E167E8" w:rsidRPr="00932D6F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353984,14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Pr="00932D6F" w:rsidRDefault="00E167E8" w:rsidP="00E167E8">
            <w:pPr>
              <w:jc w:val="center"/>
              <w:rPr>
                <w:sz w:val="22"/>
                <w:szCs w:val="22"/>
              </w:rPr>
            </w:pPr>
            <w:r w:rsidRPr="00932D6F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167E8" w:rsidRPr="00932D6F" w:rsidRDefault="00E167E8" w:rsidP="00E167E8">
            <w:pPr>
              <w:jc w:val="center"/>
              <w:rPr>
                <w:sz w:val="22"/>
                <w:szCs w:val="22"/>
              </w:rPr>
            </w:pPr>
            <w:r w:rsidRPr="00E167E8">
              <w:rPr>
                <w:lang w:val="en-US"/>
              </w:rPr>
              <w:t>Volkswagen</w:t>
            </w:r>
            <w:r w:rsidRPr="00932D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Golf</w:t>
            </w:r>
          </w:p>
          <w:p w:rsidR="00E167E8" w:rsidRPr="00932D6F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180000,0</w:t>
            </w:r>
          </w:p>
        </w:tc>
        <w:tc>
          <w:tcPr>
            <w:tcW w:w="1985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</w:tcPr>
          <w:p w:rsidR="00E167E8" w:rsidRPr="00647DF1" w:rsidRDefault="00E167E8" w:rsidP="00E167E8">
            <w:pPr>
              <w:jc w:val="center"/>
              <w:rPr>
                <w:b/>
              </w:rPr>
            </w:pPr>
            <w:r w:rsidRPr="00647DF1">
              <w:rPr>
                <w:b/>
              </w:rPr>
              <w:t xml:space="preserve">Дементьев М.В. </w:t>
            </w:r>
          </w:p>
        </w:tc>
        <w:tc>
          <w:tcPr>
            <w:tcW w:w="1418" w:type="dxa"/>
          </w:tcPr>
          <w:p w:rsidR="00E167E8" w:rsidRPr="00E65388" w:rsidRDefault="00E167E8" w:rsidP="00E167E8">
            <w:pPr>
              <w:jc w:val="center"/>
              <w:rPr>
                <w:b/>
              </w:rPr>
            </w:pPr>
            <w:r w:rsidRPr="00E65388">
              <w:rPr>
                <w:b/>
              </w:rPr>
              <w:t xml:space="preserve">заместитель </w:t>
            </w:r>
          </w:p>
          <w:p w:rsidR="00E167E8" w:rsidRPr="00E65388" w:rsidRDefault="00E167E8" w:rsidP="00E167E8">
            <w:pPr>
              <w:jc w:val="center"/>
              <w:rPr>
                <w:b/>
              </w:rPr>
            </w:pPr>
            <w:r w:rsidRPr="00E65388">
              <w:rPr>
                <w:b/>
              </w:rPr>
              <w:t xml:space="preserve">начальника </w:t>
            </w:r>
          </w:p>
          <w:p w:rsidR="00E167E8" w:rsidRPr="00E65388" w:rsidRDefault="00E167E8" w:rsidP="00E167E8">
            <w:pPr>
              <w:jc w:val="center"/>
              <w:rPr>
                <w:b/>
              </w:rPr>
            </w:pPr>
            <w:r w:rsidRPr="00E65388">
              <w:rPr>
                <w:b/>
              </w:rPr>
              <w:t>колонии</w:t>
            </w:r>
          </w:p>
          <w:p w:rsidR="00E167E8" w:rsidRPr="00E6538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647DF1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  <w:r w:rsidRPr="00647DF1">
              <w:t xml:space="preserve">квартира </w:t>
            </w:r>
          </w:p>
          <w:p w:rsidR="00E167E8" w:rsidRPr="00647DF1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647DF1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  <w:r w:rsidRPr="00647DF1">
              <w:t xml:space="preserve">индивидуальная </w:t>
            </w:r>
          </w:p>
          <w:p w:rsidR="00E167E8" w:rsidRPr="00647DF1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Pr="00647DF1" w:rsidRDefault="00E167E8" w:rsidP="00E167E8"/>
          <w:p w:rsidR="00E167E8" w:rsidRPr="00647DF1" w:rsidRDefault="00E167E8" w:rsidP="00E167E8">
            <w:r>
              <w:t>40,0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  <w:r w:rsidRPr="00647DF1">
              <w:t xml:space="preserve">Россия </w:t>
            </w:r>
          </w:p>
        </w:tc>
        <w:tc>
          <w:tcPr>
            <w:tcW w:w="1134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647DF1" w:rsidRDefault="00E167E8" w:rsidP="00E167E8">
            <w:pPr>
              <w:jc w:val="center"/>
            </w:pPr>
            <w:r w:rsidRPr="00647DF1">
              <w:t>а/м</w:t>
            </w:r>
          </w:p>
          <w:p w:rsidR="00E167E8" w:rsidRPr="00EB4CCC" w:rsidRDefault="00E167E8" w:rsidP="00E167E8">
            <w:pPr>
              <w:jc w:val="center"/>
            </w:pPr>
            <w:r>
              <w:rPr>
                <w:lang w:val="en-US"/>
              </w:rPr>
              <w:t>Hyundai</w:t>
            </w:r>
            <w:r w:rsidRPr="00EB4CCC">
              <w:t xml:space="preserve"> </w:t>
            </w:r>
            <w:r>
              <w:rPr>
                <w:lang w:val="en-US"/>
              </w:rPr>
              <w:t>Accent</w:t>
            </w:r>
          </w:p>
          <w:p w:rsidR="00E167E8" w:rsidRPr="00EB4CCC" w:rsidRDefault="00E167E8" w:rsidP="00E167E8">
            <w:pPr>
              <w:jc w:val="center"/>
            </w:pPr>
            <w:r w:rsidRPr="00647DF1">
              <w:t>индивидуа</w:t>
            </w:r>
          </w:p>
          <w:p w:rsidR="00E167E8" w:rsidRPr="00647DF1" w:rsidRDefault="00E167E8" w:rsidP="00E167E8">
            <w:pPr>
              <w:jc w:val="center"/>
            </w:pPr>
            <w:r w:rsidRPr="00647DF1">
              <w:t>льная</w:t>
            </w:r>
          </w:p>
        </w:tc>
        <w:tc>
          <w:tcPr>
            <w:tcW w:w="1417" w:type="dxa"/>
          </w:tcPr>
          <w:p w:rsidR="00E167E8" w:rsidRPr="00647DF1" w:rsidRDefault="00E167E8" w:rsidP="00E167E8">
            <w:pPr>
              <w:jc w:val="center"/>
            </w:pPr>
            <w:r>
              <w:t>398806,76</w:t>
            </w:r>
          </w:p>
        </w:tc>
        <w:tc>
          <w:tcPr>
            <w:tcW w:w="1985" w:type="dxa"/>
          </w:tcPr>
          <w:p w:rsidR="00E167E8" w:rsidRPr="00647DF1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E167E8" w:rsidRPr="00E6538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  <w:r w:rsidRPr="00E65388">
              <w:t>122633,46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>несовершенно</w:t>
            </w:r>
          </w:p>
          <w:p w:rsidR="00E167E8" w:rsidRDefault="00E167E8" w:rsidP="00E167E8">
            <w:pPr>
              <w:jc w:val="center"/>
            </w:pPr>
            <w:r>
              <w:t xml:space="preserve">летний  ребенок </w:t>
            </w:r>
          </w:p>
        </w:tc>
        <w:tc>
          <w:tcPr>
            <w:tcW w:w="1418" w:type="dxa"/>
          </w:tcPr>
          <w:p w:rsidR="00E167E8" w:rsidRPr="00E6538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>Дементьева А.Е.</w:t>
            </w:r>
          </w:p>
        </w:tc>
        <w:tc>
          <w:tcPr>
            <w:tcW w:w="1418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 w:rsidRPr="00A23122">
              <w:rPr>
                <w:b/>
                <w:sz w:val="22"/>
                <w:szCs w:val="22"/>
              </w:rPr>
              <w:t>младший инспектор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A23122" w:rsidRDefault="00E167E8" w:rsidP="00E167E8">
            <w:pPr>
              <w:jc w:val="center"/>
            </w:pPr>
            <w:r w:rsidRPr="00A23122">
              <w:t>122633,46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Pr="00932D6F" w:rsidRDefault="00E167E8" w:rsidP="00E167E8">
            <w:pPr>
              <w:jc w:val="center"/>
            </w:pPr>
            <w:r>
              <w:t>с</w:t>
            </w:r>
            <w:r w:rsidRPr="00932D6F">
              <w:t xml:space="preserve">упруг </w:t>
            </w:r>
          </w:p>
        </w:tc>
        <w:tc>
          <w:tcPr>
            <w:tcW w:w="1418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Pr="00647DF1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  <w:r w:rsidRPr="00647DF1">
              <w:t xml:space="preserve">квартира </w:t>
            </w:r>
          </w:p>
          <w:p w:rsidR="00E167E8" w:rsidRPr="00647DF1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647DF1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  <w:r w:rsidRPr="00647DF1">
              <w:t xml:space="preserve">индивидуальная </w:t>
            </w:r>
          </w:p>
          <w:p w:rsidR="00E167E8" w:rsidRPr="00647DF1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Pr="00647DF1" w:rsidRDefault="00E167E8" w:rsidP="00E167E8"/>
          <w:p w:rsidR="00E167E8" w:rsidRPr="00647DF1" w:rsidRDefault="00E167E8" w:rsidP="00E167E8">
            <w:r>
              <w:t>40,0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</w:p>
          <w:p w:rsidR="00E167E8" w:rsidRPr="00647DF1" w:rsidRDefault="00E167E8" w:rsidP="00E167E8">
            <w:pPr>
              <w:jc w:val="center"/>
            </w:pPr>
            <w:r w:rsidRPr="00647DF1">
              <w:t xml:space="preserve">Россия </w:t>
            </w:r>
          </w:p>
        </w:tc>
        <w:tc>
          <w:tcPr>
            <w:tcW w:w="1134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647DF1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647DF1" w:rsidRDefault="00E167E8" w:rsidP="00E167E8">
            <w:pPr>
              <w:jc w:val="center"/>
            </w:pPr>
            <w:r w:rsidRPr="00647DF1">
              <w:t>а/м</w:t>
            </w:r>
          </w:p>
          <w:p w:rsidR="00E167E8" w:rsidRPr="00EB4CCC" w:rsidRDefault="00E167E8" w:rsidP="00E167E8">
            <w:pPr>
              <w:jc w:val="center"/>
            </w:pPr>
            <w:r>
              <w:rPr>
                <w:lang w:val="en-US"/>
              </w:rPr>
              <w:t>Hyundai</w:t>
            </w:r>
            <w:r w:rsidRPr="00EB4CCC">
              <w:t xml:space="preserve"> </w:t>
            </w:r>
            <w:r>
              <w:rPr>
                <w:lang w:val="en-US"/>
              </w:rPr>
              <w:t>Accent</w:t>
            </w:r>
          </w:p>
          <w:p w:rsidR="00E167E8" w:rsidRPr="00EB4CCC" w:rsidRDefault="00E167E8" w:rsidP="00E167E8">
            <w:pPr>
              <w:jc w:val="center"/>
            </w:pPr>
            <w:r w:rsidRPr="00647DF1">
              <w:t>индивидуа</w:t>
            </w:r>
          </w:p>
          <w:p w:rsidR="00E167E8" w:rsidRPr="00647DF1" w:rsidRDefault="00E167E8" w:rsidP="00E167E8">
            <w:pPr>
              <w:jc w:val="center"/>
            </w:pPr>
            <w:r w:rsidRPr="00647DF1">
              <w:t>льная</w:t>
            </w:r>
          </w:p>
        </w:tc>
        <w:tc>
          <w:tcPr>
            <w:tcW w:w="1417" w:type="dxa"/>
          </w:tcPr>
          <w:p w:rsidR="00E167E8" w:rsidRPr="00647DF1" w:rsidRDefault="00E167E8" w:rsidP="00E167E8">
            <w:pPr>
              <w:jc w:val="center"/>
            </w:pPr>
            <w:r>
              <w:t>398806,76</w:t>
            </w:r>
          </w:p>
        </w:tc>
        <w:tc>
          <w:tcPr>
            <w:tcW w:w="1985" w:type="dxa"/>
          </w:tcPr>
          <w:p w:rsidR="00E167E8" w:rsidRPr="00647DF1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>несовершенно</w:t>
            </w:r>
          </w:p>
          <w:p w:rsidR="00E167E8" w:rsidRDefault="00E167E8" w:rsidP="00E167E8">
            <w:pPr>
              <w:jc w:val="center"/>
            </w:pPr>
            <w:r>
              <w:t xml:space="preserve">летний  ребенок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1559" w:type="dxa"/>
          </w:tcPr>
          <w:p w:rsidR="00E167E8" w:rsidRPr="00932D6F" w:rsidRDefault="00E167E8" w:rsidP="00E167E8">
            <w:pPr>
              <w:jc w:val="center"/>
              <w:rPr>
                <w:b/>
              </w:rPr>
            </w:pPr>
            <w:r w:rsidRPr="00932D6F">
              <w:rPr>
                <w:b/>
              </w:rPr>
              <w:t>Дмитриева Л.Н.</w:t>
            </w:r>
          </w:p>
        </w:tc>
        <w:tc>
          <w:tcPr>
            <w:tcW w:w="1418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 w:rsidRPr="00A23122">
              <w:rPr>
                <w:b/>
                <w:sz w:val="22"/>
                <w:szCs w:val="22"/>
              </w:rPr>
              <w:t>младший инспектор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7D5306" w:rsidRDefault="00E167E8" w:rsidP="00E167E8">
            <w:pPr>
              <w:jc w:val="center"/>
            </w:pPr>
            <w:r w:rsidRPr="007D5306">
              <w:t>комната</w:t>
            </w: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  <w:r w:rsidRPr="007D5306">
              <w:t>общая</w:t>
            </w:r>
          </w:p>
          <w:p w:rsidR="00E167E8" w:rsidRPr="007D5306" w:rsidRDefault="00E167E8" w:rsidP="00E167E8">
            <w:pPr>
              <w:jc w:val="center"/>
            </w:pPr>
            <w:r w:rsidRPr="007D5306">
              <w:t>долевая</w:t>
            </w:r>
          </w:p>
          <w:p w:rsidR="00E167E8" w:rsidRPr="007D5306" w:rsidRDefault="00E167E8" w:rsidP="00E167E8">
            <w:pPr>
              <w:jc w:val="center"/>
            </w:pPr>
            <w:r w:rsidRPr="007D5306">
              <w:t>1/2</w:t>
            </w:r>
          </w:p>
        </w:tc>
        <w:tc>
          <w:tcPr>
            <w:tcW w:w="993" w:type="dxa"/>
          </w:tcPr>
          <w:p w:rsidR="00E167E8" w:rsidRPr="007D5306" w:rsidRDefault="00E167E8" w:rsidP="00E167E8">
            <w:pPr>
              <w:jc w:val="center"/>
            </w:pPr>
            <w:r>
              <w:t>31,2</w:t>
            </w:r>
          </w:p>
        </w:tc>
        <w:tc>
          <w:tcPr>
            <w:tcW w:w="1275" w:type="dxa"/>
          </w:tcPr>
          <w:p w:rsidR="00E167E8" w:rsidRPr="007D5306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Pr="007D5306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Pr="007D5306" w:rsidRDefault="00E167E8" w:rsidP="00E167E8">
            <w:pPr>
              <w:jc w:val="center"/>
            </w:pPr>
            <w:r>
              <w:t>29,2</w:t>
            </w: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Default="00E167E8" w:rsidP="00E167E8">
            <w:pPr>
              <w:jc w:val="center"/>
            </w:pPr>
            <w:r>
              <w:t>а/м</w:t>
            </w:r>
          </w:p>
          <w:p w:rsidR="00E167E8" w:rsidRPr="007D5306" w:rsidRDefault="00E167E8" w:rsidP="00E167E8">
            <w:pPr>
              <w:jc w:val="center"/>
            </w:pPr>
            <w:r>
              <w:rPr>
                <w:lang w:val="en-US"/>
              </w:rPr>
              <w:t>Chevrolet</w:t>
            </w:r>
          </w:p>
          <w:p w:rsidR="00E167E8" w:rsidRPr="007D5306" w:rsidRDefault="00E167E8" w:rsidP="00E167E8">
            <w:pPr>
              <w:jc w:val="center"/>
            </w:pPr>
            <w:r>
              <w:rPr>
                <w:lang w:val="en-US"/>
              </w:rPr>
              <w:t>Lanos</w:t>
            </w:r>
          </w:p>
          <w:p w:rsidR="00E167E8" w:rsidRPr="007D5306" w:rsidRDefault="00E167E8" w:rsidP="00E167E8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E167E8" w:rsidRPr="007D5306" w:rsidRDefault="00E167E8" w:rsidP="00E167E8">
            <w:pPr>
              <w:jc w:val="center"/>
            </w:pPr>
            <w:r>
              <w:t>221900,7</w:t>
            </w:r>
          </w:p>
        </w:tc>
        <w:tc>
          <w:tcPr>
            <w:tcW w:w="1985" w:type="dxa"/>
          </w:tcPr>
          <w:p w:rsidR="00E167E8" w:rsidRPr="007D5306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супруг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>земельный</w:t>
            </w:r>
          </w:p>
          <w:p w:rsidR="00E167E8" w:rsidRDefault="00E167E8" w:rsidP="00E167E8">
            <w:pPr>
              <w:jc w:val="center"/>
            </w:pPr>
            <w:r>
              <w:t xml:space="preserve">участок 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7D5306" w:rsidRDefault="00E167E8" w:rsidP="00E167E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 xml:space="preserve">индивидуальная 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  <w:r>
              <w:t>индивидуальная</w:t>
            </w:r>
          </w:p>
          <w:p w:rsidR="00E167E8" w:rsidRDefault="00E167E8" w:rsidP="00E167E8">
            <w:pPr>
              <w:jc w:val="center"/>
            </w:pPr>
          </w:p>
          <w:p w:rsidR="00E167E8" w:rsidRPr="007D5306" w:rsidRDefault="00E167E8" w:rsidP="00E167E8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</w:pPr>
            <w:r>
              <w:t>2000,0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  <w:r>
              <w:t>29,2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7D5306" w:rsidRDefault="00E167E8" w:rsidP="00E167E8">
            <w:pPr>
              <w:jc w:val="center"/>
            </w:pPr>
            <w:r>
              <w:t>40,0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  <w:r>
              <w:t>Россия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7D5306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Pr="007D5306" w:rsidRDefault="00E167E8" w:rsidP="00E167E8">
            <w:pPr>
              <w:jc w:val="center"/>
            </w:pPr>
            <w:r>
              <w:t>102043,44</w:t>
            </w:r>
          </w:p>
        </w:tc>
        <w:tc>
          <w:tcPr>
            <w:tcW w:w="1985" w:type="dxa"/>
          </w:tcPr>
          <w:p w:rsidR="00E167E8" w:rsidRPr="007D5306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1048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:rsidR="00E167E8" w:rsidRPr="00C21D2C" w:rsidRDefault="00E167E8" w:rsidP="00E167E8">
            <w:pPr>
              <w:jc w:val="center"/>
              <w:rPr>
                <w:b/>
              </w:rPr>
            </w:pPr>
            <w:r w:rsidRPr="00C21D2C">
              <w:rPr>
                <w:b/>
              </w:rPr>
              <w:t>Егоров Е.С.</w:t>
            </w:r>
          </w:p>
        </w:tc>
        <w:tc>
          <w:tcPr>
            <w:tcW w:w="1418" w:type="dxa"/>
          </w:tcPr>
          <w:p w:rsidR="00E167E8" w:rsidRPr="00E65388" w:rsidRDefault="00E167E8" w:rsidP="00E167E8">
            <w:pPr>
              <w:jc w:val="center"/>
              <w:rPr>
                <w:b/>
              </w:rPr>
            </w:pPr>
            <w:r w:rsidRPr="00E65388">
              <w:rPr>
                <w:b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 w:rsidRPr="004F1123">
              <w:t xml:space="preserve">квартира 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  <w:r>
              <w:t xml:space="preserve">квартира </w:t>
            </w:r>
          </w:p>
          <w:p w:rsidR="00E167E8" w:rsidRPr="004F1123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  <w:r w:rsidRPr="004F1123">
              <w:t>гараж</w:t>
            </w:r>
          </w:p>
          <w:p w:rsidR="00E167E8" w:rsidRPr="004F1123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 w:rsidRPr="004F1123">
              <w:t>индивидуальная</w:t>
            </w:r>
          </w:p>
          <w:p w:rsidR="00E167E8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  <w:r>
              <w:t>общая долевая 1/4</w:t>
            </w:r>
          </w:p>
          <w:p w:rsidR="00E167E8" w:rsidRPr="004F1123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  <w:r w:rsidRPr="004F1123">
              <w:t xml:space="preserve">индивидуальная </w:t>
            </w:r>
          </w:p>
        </w:tc>
        <w:tc>
          <w:tcPr>
            <w:tcW w:w="993" w:type="dxa"/>
          </w:tcPr>
          <w:p w:rsidR="00E167E8" w:rsidRPr="004F1123" w:rsidRDefault="00E167E8" w:rsidP="00E167E8">
            <w:pPr>
              <w:jc w:val="center"/>
            </w:pPr>
            <w:r w:rsidRPr="004F1123">
              <w:t>43,9</w:t>
            </w:r>
          </w:p>
          <w:p w:rsidR="00E167E8" w:rsidRPr="004F1123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  <w:r>
              <w:t>51,63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  <w:r w:rsidRPr="004F1123">
              <w:t>16,3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  <w:r>
              <w:t>Россия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F1123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Pr="004F1123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4F1123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4F1123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4F1123" w:rsidRDefault="00E167E8" w:rsidP="00E167E8">
            <w:pPr>
              <w:jc w:val="center"/>
            </w:pPr>
            <w:r w:rsidRPr="004F1123">
              <w:t>а/м</w:t>
            </w:r>
          </w:p>
          <w:p w:rsidR="00E167E8" w:rsidRPr="004F1123" w:rsidRDefault="00E167E8" w:rsidP="00E167E8">
            <w:pPr>
              <w:jc w:val="center"/>
            </w:pPr>
            <w:r w:rsidRPr="004F1123">
              <w:rPr>
                <w:lang w:val="en-US"/>
              </w:rPr>
              <w:t>Fiat</w:t>
            </w:r>
            <w:r w:rsidRPr="004F1123">
              <w:t>-</w:t>
            </w:r>
            <w:r w:rsidRPr="004F1123">
              <w:rPr>
                <w:lang w:val="en-US"/>
              </w:rPr>
              <w:t>Punto</w:t>
            </w:r>
          </w:p>
          <w:p w:rsidR="00E167E8" w:rsidRPr="004F1123" w:rsidRDefault="00E167E8" w:rsidP="00E167E8">
            <w:pPr>
              <w:jc w:val="center"/>
            </w:pPr>
            <w:r w:rsidRPr="004F1123">
              <w:t>(индивидуальная)</w:t>
            </w:r>
          </w:p>
        </w:tc>
        <w:tc>
          <w:tcPr>
            <w:tcW w:w="1417" w:type="dxa"/>
          </w:tcPr>
          <w:p w:rsidR="00E167E8" w:rsidRPr="004F1123" w:rsidRDefault="00E167E8" w:rsidP="00E167E8">
            <w:pPr>
              <w:jc w:val="center"/>
            </w:pPr>
            <w:r>
              <w:t>387424,65</w:t>
            </w:r>
          </w:p>
        </w:tc>
        <w:tc>
          <w:tcPr>
            <w:tcW w:w="1985" w:type="dxa"/>
          </w:tcPr>
          <w:p w:rsidR="00E167E8" w:rsidRPr="004F1123" w:rsidRDefault="00E167E8" w:rsidP="00E167E8">
            <w:pPr>
              <w:jc w:val="center"/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E167E8" w:rsidRPr="007C704B" w:rsidRDefault="00E167E8" w:rsidP="00E167E8">
            <w:pPr>
              <w:jc w:val="center"/>
              <w:rPr>
                <w:b/>
              </w:rPr>
            </w:pPr>
            <w:r w:rsidRPr="007C704B">
              <w:rPr>
                <w:b/>
              </w:rPr>
              <w:t>Егоров М.Н.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отдела охраны </w:t>
            </w:r>
          </w:p>
        </w:tc>
        <w:tc>
          <w:tcPr>
            <w:tcW w:w="1275" w:type="dxa"/>
          </w:tcPr>
          <w:p w:rsidR="00E167E8" w:rsidRPr="00211CBF" w:rsidRDefault="00E167E8" w:rsidP="00E167E8">
            <w:pPr>
              <w:jc w:val="center"/>
            </w:pPr>
            <w:r w:rsidRPr="00211CBF">
              <w:t>квартира</w:t>
            </w: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  <w:r w:rsidRPr="00211CBF">
              <w:t>гараж</w:t>
            </w:r>
          </w:p>
        </w:tc>
        <w:tc>
          <w:tcPr>
            <w:tcW w:w="1134" w:type="dxa"/>
          </w:tcPr>
          <w:p w:rsidR="00E167E8" w:rsidRPr="00211CBF" w:rsidRDefault="00E167E8" w:rsidP="00E167E8">
            <w:pPr>
              <w:jc w:val="center"/>
            </w:pPr>
            <w:r w:rsidRPr="00211CBF">
              <w:t>общая долевая</w:t>
            </w:r>
          </w:p>
          <w:p w:rsidR="00E167E8" w:rsidRPr="00211CBF" w:rsidRDefault="00E167E8" w:rsidP="00E167E8">
            <w:pPr>
              <w:jc w:val="center"/>
            </w:pPr>
            <w:r>
              <w:t>1/3</w:t>
            </w: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  <w:r w:rsidRPr="00211CBF">
              <w:t xml:space="preserve">индивидуальная </w:t>
            </w:r>
          </w:p>
        </w:tc>
        <w:tc>
          <w:tcPr>
            <w:tcW w:w="993" w:type="dxa"/>
          </w:tcPr>
          <w:p w:rsidR="00E167E8" w:rsidRPr="00211CBF" w:rsidRDefault="00E167E8" w:rsidP="00E167E8">
            <w:pPr>
              <w:jc w:val="center"/>
            </w:pPr>
            <w:r w:rsidRPr="00211CBF">
              <w:t>46,6</w:t>
            </w: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</w:p>
          <w:p w:rsidR="00E167E8" w:rsidRPr="00211CBF" w:rsidRDefault="00E167E8" w:rsidP="00E167E8">
            <w:pPr>
              <w:jc w:val="center"/>
            </w:pPr>
            <w:r w:rsidRPr="00211CBF">
              <w:t>24,0</w:t>
            </w:r>
          </w:p>
        </w:tc>
        <w:tc>
          <w:tcPr>
            <w:tcW w:w="1275" w:type="dxa"/>
          </w:tcPr>
          <w:p w:rsidR="00E167E8" w:rsidRPr="00211CBF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Pr="00211CBF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Pr="00211CBF" w:rsidRDefault="00E167E8" w:rsidP="00E167E8">
            <w:pPr>
              <w:jc w:val="center"/>
            </w:pPr>
            <w:r>
              <w:t>46,2</w:t>
            </w:r>
          </w:p>
        </w:tc>
        <w:tc>
          <w:tcPr>
            <w:tcW w:w="1134" w:type="dxa"/>
          </w:tcPr>
          <w:p w:rsidR="00E167E8" w:rsidRPr="00211CBF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5B29CE" w:rsidRDefault="00E167E8" w:rsidP="00E167E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 xml:space="preserve">а/м </w:t>
            </w:r>
            <w:r w:rsidRPr="005B29CE">
              <w:rPr>
                <w:sz w:val="22"/>
                <w:szCs w:val="22"/>
              </w:rPr>
              <w:t xml:space="preserve"> </w:t>
            </w:r>
          </w:p>
          <w:p w:rsidR="00E167E8" w:rsidRPr="00CA1F93" w:rsidRDefault="00E167E8" w:rsidP="00E167E8">
            <w:pPr>
              <w:jc w:val="center"/>
            </w:pPr>
            <w:r w:rsidRPr="005B29CE">
              <w:rPr>
                <w:sz w:val="18"/>
                <w:szCs w:val="18"/>
                <w:lang w:val="en-US"/>
              </w:rPr>
              <w:t>PLYHOUTH</w:t>
            </w:r>
            <w:r w:rsidRPr="005B29CE">
              <w:rPr>
                <w:sz w:val="18"/>
                <w:szCs w:val="18"/>
              </w:rPr>
              <w:t>-</w:t>
            </w:r>
            <w:r w:rsidRPr="005B29CE">
              <w:rPr>
                <w:sz w:val="18"/>
                <w:szCs w:val="18"/>
                <w:lang w:val="en-US"/>
              </w:rPr>
              <w:t>NEON</w:t>
            </w:r>
            <w:r w:rsidRPr="009A14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1417" w:type="dxa"/>
          </w:tcPr>
          <w:p w:rsidR="00E167E8" w:rsidRPr="00211CBF" w:rsidRDefault="00E167E8" w:rsidP="00E167E8">
            <w:pPr>
              <w:jc w:val="center"/>
            </w:pPr>
            <w:r>
              <w:t>349376,63</w:t>
            </w:r>
          </w:p>
        </w:tc>
        <w:tc>
          <w:tcPr>
            <w:tcW w:w="1985" w:type="dxa"/>
          </w:tcPr>
          <w:p w:rsidR="00E167E8" w:rsidRPr="00211CBF" w:rsidRDefault="00E167E8" w:rsidP="00E167E8">
            <w:pPr>
              <w:jc w:val="center"/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46,2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>несовершенно</w:t>
            </w:r>
          </w:p>
          <w:p w:rsidR="00E167E8" w:rsidRDefault="00E167E8" w:rsidP="00E167E8">
            <w:pPr>
              <w:jc w:val="center"/>
            </w:pPr>
            <w:r>
              <w:t xml:space="preserve">летний ребенок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46,2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559" w:type="dxa"/>
          </w:tcPr>
          <w:p w:rsidR="00E167E8" w:rsidRPr="001B560A" w:rsidRDefault="00E167E8" w:rsidP="00E167E8">
            <w:pPr>
              <w:jc w:val="center"/>
              <w:rPr>
                <w:b/>
              </w:rPr>
            </w:pPr>
            <w:r w:rsidRPr="001B560A">
              <w:rPr>
                <w:b/>
              </w:rPr>
              <w:t xml:space="preserve">Ерушев С.Б. </w:t>
            </w:r>
          </w:p>
        </w:tc>
        <w:tc>
          <w:tcPr>
            <w:tcW w:w="1418" w:type="dxa"/>
          </w:tcPr>
          <w:p w:rsidR="00E167E8" w:rsidRPr="00FF6DC4" w:rsidRDefault="00E167E8" w:rsidP="00E167E8">
            <w:pPr>
              <w:jc w:val="center"/>
              <w:rPr>
                <w:b/>
              </w:rPr>
            </w:pPr>
            <w:r w:rsidRPr="00FF6DC4">
              <w:rPr>
                <w:b/>
              </w:rPr>
              <w:t>начальник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  <w:r w:rsidRPr="00FF6DC4">
              <w:rPr>
                <w:b/>
              </w:rPr>
              <w:t>отдела</w:t>
            </w:r>
            <w:r w:rsidRPr="001B560A">
              <w:t xml:space="preserve"> 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 w:rsidRPr="00B86845">
              <w:t>квартира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B86845" w:rsidRDefault="00E167E8" w:rsidP="00E167E8">
            <w:pPr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E167E8" w:rsidRPr="00B86845" w:rsidRDefault="00E167E8" w:rsidP="00E167E8">
            <w:pPr>
              <w:jc w:val="center"/>
            </w:pPr>
            <w:r w:rsidRPr="00B86845">
              <w:t>общая долевая</w:t>
            </w:r>
          </w:p>
          <w:p w:rsidR="00E167E8" w:rsidRDefault="00E167E8" w:rsidP="00E167E8">
            <w:pPr>
              <w:jc w:val="center"/>
            </w:pPr>
            <w:r w:rsidRPr="00B86845">
              <w:t>1/2</w:t>
            </w:r>
          </w:p>
          <w:p w:rsidR="00E167E8" w:rsidRPr="00B86845" w:rsidRDefault="00E167E8" w:rsidP="00E167E8">
            <w:r>
              <w:t>индивидуальная</w:t>
            </w:r>
          </w:p>
        </w:tc>
        <w:tc>
          <w:tcPr>
            <w:tcW w:w="993" w:type="dxa"/>
          </w:tcPr>
          <w:p w:rsidR="00E167E8" w:rsidRPr="00E65388" w:rsidRDefault="00E167E8" w:rsidP="00E167E8">
            <w:pPr>
              <w:jc w:val="center"/>
            </w:pPr>
            <w:r w:rsidRPr="00E65388">
              <w:t>30,5</w:t>
            </w:r>
          </w:p>
          <w:p w:rsidR="00E167E8" w:rsidRPr="00E65388" w:rsidRDefault="00E167E8" w:rsidP="00E167E8">
            <w:pPr>
              <w:jc w:val="center"/>
            </w:pPr>
          </w:p>
          <w:p w:rsidR="00E167E8" w:rsidRPr="00E65388" w:rsidRDefault="00E167E8" w:rsidP="00E167E8">
            <w:pPr>
              <w:jc w:val="center"/>
            </w:pPr>
          </w:p>
          <w:p w:rsidR="00E167E8" w:rsidRPr="00E65388" w:rsidRDefault="00E167E8" w:rsidP="00E167E8">
            <w:pPr>
              <w:jc w:val="center"/>
            </w:pPr>
            <w:r w:rsidRPr="00E65388">
              <w:t>29,4</w:t>
            </w:r>
          </w:p>
        </w:tc>
        <w:tc>
          <w:tcPr>
            <w:tcW w:w="1275" w:type="dxa"/>
          </w:tcPr>
          <w:p w:rsidR="00E167E8" w:rsidRPr="00E65388" w:rsidRDefault="00E167E8" w:rsidP="00E167E8">
            <w:pPr>
              <w:jc w:val="center"/>
            </w:pPr>
            <w:r w:rsidRPr="00E65388"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9500E6" w:rsidRDefault="00E167E8" w:rsidP="00E167E8">
            <w:pPr>
              <w:jc w:val="center"/>
            </w:pPr>
            <w:r w:rsidRPr="009500E6">
              <w:t>а/м</w:t>
            </w:r>
          </w:p>
          <w:p w:rsidR="00E167E8" w:rsidRPr="009E3194" w:rsidRDefault="00E167E8" w:rsidP="00E167E8">
            <w:pPr>
              <w:jc w:val="center"/>
            </w:pPr>
            <w:r w:rsidRPr="009500E6">
              <w:rPr>
                <w:lang w:val="en-US"/>
              </w:rPr>
              <w:t>Ford</w:t>
            </w:r>
            <w:r w:rsidRPr="009E3194">
              <w:t xml:space="preserve"> </w:t>
            </w:r>
            <w:r w:rsidRPr="009500E6">
              <w:rPr>
                <w:lang w:val="en-US"/>
              </w:rPr>
              <w:t>Fusion</w:t>
            </w:r>
          </w:p>
          <w:p w:rsidR="00E167E8" w:rsidRDefault="00E167E8" w:rsidP="00E167E8">
            <w:pPr>
              <w:jc w:val="center"/>
            </w:pPr>
            <w:r w:rsidRPr="009500E6">
              <w:t>(индивидуальная)</w:t>
            </w:r>
          </w:p>
          <w:p w:rsidR="00E167E8" w:rsidRPr="009500E6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Pr="009500E6" w:rsidRDefault="00E167E8" w:rsidP="00E167E8">
            <w:pPr>
              <w:jc w:val="center"/>
            </w:pPr>
            <w:r>
              <w:t>318571,97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9500E6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9500E6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Pr="009500E6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Pr="009500E6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30,5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E167E8" w:rsidRPr="009500E6" w:rsidRDefault="00E167E8" w:rsidP="00E167E8"/>
        </w:tc>
        <w:tc>
          <w:tcPr>
            <w:tcW w:w="1417" w:type="dxa"/>
          </w:tcPr>
          <w:p w:rsidR="00E167E8" w:rsidRPr="009500E6" w:rsidRDefault="00E167E8" w:rsidP="00E167E8">
            <w:pPr>
              <w:jc w:val="center"/>
            </w:pPr>
            <w:r>
              <w:t>446837,26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559" w:type="dxa"/>
          </w:tcPr>
          <w:p w:rsidR="00E167E8" w:rsidRPr="007D5306" w:rsidRDefault="00E167E8" w:rsidP="00E167E8">
            <w:pPr>
              <w:jc w:val="center"/>
              <w:rPr>
                <w:b/>
              </w:rPr>
            </w:pPr>
            <w:r w:rsidRPr="007D5306">
              <w:rPr>
                <w:b/>
              </w:rPr>
              <w:t xml:space="preserve">Зырянова Е.Г. </w:t>
            </w:r>
          </w:p>
        </w:tc>
        <w:tc>
          <w:tcPr>
            <w:tcW w:w="1418" w:type="dxa"/>
          </w:tcPr>
          <w:p w:rsidR="00E167E8" w:rsidRPr="00A23122" w:rsidRDefault="00E167E8" w:rsidP="00E167E8">
            <w:pPr>
              <w:jc w:val="center"/>
              <w:rPr>
                <w:b/>
                <w:sz w:val="22"/>
                <w:szCs w:val="22"/>
              </w:rPr>
            </w:pPr>
            <w:r w:rsidRPr="00A23122">
              <w:rPr>
                <w:b/>
                <w:sz w:val="22"/>
                <w:szCs w:val="22"/>
              </w:rPr>
              <w:t>младший инспектор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общая</w:t>
            </w:r>
          </w:p>
          <w:p w:rsidR="00E167E8" w:rsidRDefault="00E167E8" w:rsidP="00E167E8">
            <w:pPr>
              <w:jc w:val="center"/>
            </w:pPr>
            <w:r>
              <w:t>долевая</w:t>
            </w:r>
          </w:p>
          <w:p w:rsidR="00E167E8" w:rsidRDefault="00E167E8" w:rsidP="00E167E8">
            <w:pPr>
              <w:jc w:val="center"/>
            </w:pPr>
            <w:r>
              <w:t>1/2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</w:pPr>
            <w:r>
              <w:t>33,4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</w:pPr>
            <w:r>
              <w:t>99531,89</w:t>
            </w:r>
          </w:p>
        </w:tc>
        <w:tc>
          <w:tcPr>
            <w:tcW w:w="1985" w:type="dxa"/>
          </w:tcPr>
          <w:p w:rsidR="00E167E8" w:rsidRPr="007D5306" w:rsidRDefault="00E167E8" w:rsidP="00E167E8">
            <w:pPr>
              <w:jc w:val="center"/>
            </w:pPr>
          </w:p>
        </w:tc>
      </w:tr>
      <w:tr w:rsidR="00E167E8" w:rsidRPr="006C0F0C" w:rsidTr="00E033AB">
        <w:trPr>
          <w:cantSplit/>
          <w:trHeight w:val="1265"/>
        </w:trPr>
        <w:tc>
          <w:tcPr>
            <w:tcW w:w="392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>несовершенно</w:t>
            </w:r>
          </w:p>
          <w:p w:rsidR="00E167E8" w:rsidRDefault="00E167E8" w:rsidP="00E167E8">
            <w:pPr>
              <w:jc w:val="center"/>
            </w:pPr>
            <w:r>
              <w:t xml:space="preserve">летний </w:t>
            </w:r>
          </w:p>
          <w:p w:rsidR="00E167E8" w:rsidRDefault="00E167E8" w:rsidP="00E167E8">
            <w:pPr>
              <w:jc w:val="center"/>
            </w:pPr>
            <w:r>
              <w:t xml:space="preserve">ребенок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 xml:space="preserve">квартира </w:t>
            </w:r>
          </w:p>
          <w:p w:rsidR="00E167E8" w:rsidRPr="007D5306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Pr="007D5306" w:rsidRDefault="00E167E8" w:rsidP="00E167E8">
            <w:pPr>
              <w:jc w:val="center"/>
            </w:pPr>
            <w:r>
              <w:t>33,4</w:t>
            </w:r>
          </w:p>
        </w:tc>
        <w:tc>
          <w:tcPr>
            <w:tcW w:w="1134" w:type="dxa"/>
          </w:tcPr>
          <w:p w:rsidR="00E167E8" w:rsidRPr="007D5306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7D5306" w:rsidRDefault="00E167E8" w:rsidP="00E167E8">
            <w:pPr>
              <w:jc w:val="center"/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985" w:type="dxa"/>
          </w:tcPr>
          <w:p w:rsidR="00E167E8" w:rsidRPr="007D5306" w:rsidRDefault="00E167E8" w:rsidP="00E167E8">
            <w:pPr>
              <w:jc w:val="center"/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167E8" w:rsidRDefault="00E167E8" w:rsidP="00E167E8">
            <w:pPr>
              <w:jc w:val="center"/>
              <w:rPr>
                <w:b/>
                <w:sz w:val="16"/>
                <w:szCs w:val="16"/>
              </w:rPr>
            </w:pPr>
            <w:r w:rsidRPr="00E167E8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  <w:r w:rsidRPr="00DC6A1A">
              <w:rPr>
                <w:b/>
              </w:rPr>
              <w:t>Ивкина А.А.</w:t>
            </w:r>
          </w:p>
        </w:tc>
        <w:tc>
          <w:tcPr>
            <w:tcW w:w="1418" w:type="dxa"/>
          </w:tcPr>
          <w:p w:rsidR="00E167E8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отдела </w:t>
            </w: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167E8" w:rsidRPr="00472379" w:rsidRDefault="00E167E8" w:rsidP="00E167E8">
            <w:pPr>
              <w:jc w:val="center"/>
            </w:pPr>
            <w:r>
              <w:t xml:space="preserve">общая совмест-ная </w:t>
            </w:r>
          </w:p>
        </w:tc>
        <w:tc>
          <w:tcPr>
            <w:tcW w:w="993" w:type="dxa"/>
          </w:tcPr>
          <w:p w:rsidR="00E167E8" w:rsidRPr="00472379" w:rsidRDefault="00E167E8" w:rsidP="00E167E8">
            <w:pPr>
              <w:jc w:val="center"/>
            </w:pPr>
            <w:r>
              <w:t>48,8</w:t>
            </w: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E65388" w:rsidRDefault="00E167E8" w:rsidP="00E167E8">
            <w:pPr>
              <w:jc w:val="center"/>
            </w:pPr>
            <w:r w:rsidRPr="00E65388">
              <w:t>350415, 76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9A14F5" w:rsidRDefault="00E167E8" w:rsidP="00E167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48,8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65388" w:rsidRDefault="00E167E8" w:rsidP="00E167E8">
            <w:pPr>
              <w:rPr>
                <w:sz w:val="16"/>
                <w:szCs w:val="16"/>
              </w:rPr>
            </w:pPr>
            <w:r w:rsidRPr="00E6538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E167E8" w:rsidRPr="00BF1204" w:rsidRDefault="00003DF6" w:rsidP="00E167E8">
            <w:pPr>
              <w:jc w:val="center"/>
              <w:rPr>
                <w:b/>
              </w:rPr>
            </w:pPr>
            <w:r>
              <w:rPr>
                <w:b/>
              </w:rPr>
              <w:t>Киселев И.Е</w:t>
            </w:r>
            <w:r w:rsidR="00E167E8" w:rsidRPr="00BF1204">
              <w:rPr>
                <w:b/>
              </w:rPr>
              <w:t xml:space="preserve">.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отдела </w:t>
            </w: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167E8" w:rsidRPr="00472379" w:rsidRDefault="00E167E8" w:rsidP="00E167E8">
            <w:pPr>
              <w:jc w:val="center"/>
            </w:pPr>
            <w:r>
              <w:t>общая долевая 1/5</w:t>
            </w:r>
          </w:p>
        </w:tc>
        <w:tc>
          <w:tcPr>
            <w:tcW w:w="993" w:type="dxa"/>
          </w:tcPr>
          <w:p w:rsidR="00E167E8" w:rsidRPr="00472379" w:rsidRDefault="00E167E8" w:rsidP="00E167E8">
            <w:pPr>
              <w:jc w:val="center"/>
            </w:pPr>
            <w:r>
              <w:t>60,2</w:t>
            </w: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BF1204" w:rsidRDefault="00E167E8" w:rsidP="00E167E8">
            <w:pPr>
              <w:jc w:val="center"/>
            </w:pPr>
            <w:r>
              <w:t>44204,66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65388" w:rsidRDefault="00E167E8" w:rsidP="00E167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60,2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1C6AA5" w:rsidRDefault="00E167E8" w:rsidP="00E167E8">
            <w:pPr>
              <w:jc w:val="center"/>
            </w:pPr>
            <w:r w:rsidRPr="001C6AA5">
              <w:t>240363,36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65388" w:rsidRDefault="00003DF6" w:rsidP="00E167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</w:tcPr>
          <w:p w:rsidR="00E167E8" w:rsidRPr="00BF1204" w:rsidRDefault="00E167E8" w:rsidP="00E167E8">
            <w:pPr>
              <w:jc w:val="center"/>
              <w:rPr>
                <w:b/>
              </w:rPr>
            </w:pPr>
            <w:r w:rsidRPr="00BF1204">
              <w:rPr>
                <w:b/>
              </w:rPr>
              <w:t xml:space="preserve">Киселева Н.Л.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отдела </w:t>
            </w:r>
          </w:p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E167E8" w:rsidRPr="00472379" w:rsidRDefault="00E167E8" w:rsidP="00E167E8">
            <w:pPr>
              <w:jc w:val="center"/>
            </w:pPr>
            <w:r>
              <w:t>общая долевая 1/5</w:t>
            </w:r>
          </w:p>
        </w:tc>
        <w:tc>
          <w:tcPr>
            <w:tcW w:w="993" w:type="dxa"/>
          </w:tcPr>
          <w:p w:rsidR="00E167E8" w:rsidRPr="00472379" w:rsidRDefault="00E167E8" w:rsidP="00E167E8">
            <w:pPr>
              <w:jc w:val="center"/>
            </w:pPr>
            <w:r>
              <w:t>60,2</w:t>
            </w: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1C6AA5" w:rsidRDefault="00E167E8" w:rsidP="00E167E8">
            <w:pPr>
              <w:jc w:val="center"/>
            </w:pPr>
            <w:r>
              <w:t>118038,42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65388" w:rsidRDefault="00E167E8" w:rsidP="00E167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супруг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 xml:space="preserve">квартира 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72379" w:rsidRDefault="00E167E8" w:rsidP="00E167E8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 xml:space="preserve">общая долевая </w:t>
            </w:r>
          </w:p>
          <w:p w:rsidR="00E167E8" w:rsidRDefault="00E167E8" w:rsidP="00E167E8">
            <w:pPr>
              <w:jc w:val="center"/>
            </w:pPr>
            <w:r>
              <w:t>1/5</w:t>
            </w:r>
          </w:p>
          <w:p w:rsidR="00E167E8" w:rsidRDefault="00E167E8" w:rsidP="00E167E8">
            <w:pPr>
              <w:jc w:val="center"/>
            </w:pPr>
          </w:p>
          <w:p w:rsidR="00E167E8" w:rsidRPr="00472379" w:rsidRDefault="00E167E8" w:rsidP="00E167E8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</w:pPr>
            <w:r>
              <w:t>60,2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72379" w:rsidRDefault="00E167E8" w:rsidP="00E167E8">
            <w:pPr>
              <w:jc w:val="center"/>
            </w:pPr>
            <w:r>
              <w:t xml:space="preserve">27,4 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Default="00E167E8" w:rsidP="00E167E8">
            <w:pPr>
              <w:jc w:val="center"/>
            </w:pPr>
          </w:p>
          <w:p w:rsidR="00E167E8" w:rsidRPr="00472379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BF1204" w:rsidRDefault="00E167E8" w:rsidP="00E167E8">
            <w:pPr>
              <w:jc w:val="center"/>
            </w:pPr>
            <w:r w:rsidRPr="00BF1204">
              <w:t>а/м</w:t>
            </w:r>
          </w:p>
          <w:p w:rsidR="00E167E8" w:rsidRPr="007F5B54" w:rsidRDefault="00E167E8" w:rsidP="00E167E8">
            <w:pPr>
              <w:jc w:val="center"/>
            </w:pPr>
            <w:r w:rsidRPr="00BF1204">
              <w:rPr>
                <w:lang w:val="en-US"/>
              </w:rPr>
              <w:t>Renault</w:t>
            </w:r>
            <w:r w:rsidRPr="007F5B54">
              <w:t xml:space="preserve"> </w:t>
            </w:r>
            <w:r w:rsidRPr="00BF1204">
              <w:rPr>
                <w:lang w:val="en-US"/>
              </w:rPr>
              <w:t>Megan</w:t>
            </w:r>
          </w:p>
          <w:p w:rsidR="00E167E8" w:rsidRPr="00BF1204" w:rsidRDefault="00E167E8" w:rsidP="00E167E8">
            <w:pPr>
              <w:jc w:val="center"/>
              <w:rPr>
                <w:b/>
              </w:rPr>
            </w:pPr>
            <w:r w:rsidRPr="007F5B54">
              <w:t>(</w:t>
            </w:r>
            <w:r>
              <w:t>индивидуальная)</w:t>
            </w:r>
          </w:p>
        </w:tc>
        <w:tc>
          <w:tcPr>
            <w:tcW w:w="1417" w:type="dxa"/>
          </w:tcPr>
          <w:p w:rsidR="00E167E8" w:rsidRPr="001C6AA5" w:rsidRDefault="00E167E8" w:rsidP="00E167E8">
            <w:pPr>
              <w:jc w:val="center"/>
            </w:pPr>
            <w:r w:rsidRPr="001C6AA5">
              <w:t>462885,69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65388" w:rsidRDefault="00E167E8" w:rsidP="00E167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167E8" w:rsidRDefault="00E167E8" w:rsidP="00E167E8">
            <w:pPr>
              <w:jc w:val="center"/>
            </w:pPr>
            <w: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общая долевая 1/5</w:t>
            </w:r>
          </w:p>
        </w:tc>
        <w:tc>
          <w:tcPr>
            <w:tcW w:w="993" w:type="dxa"/>
          </w:tcPr>
          <w:p w:rsidR="00E167E8" w:rsidRDefault="00E167E8" w:rsidP="00E167E8">
            <w:pPr>
              <w:jc w:val="center"/>
            </w:pPr>
            <w:r>
              <w:t>60,2</w:t>
            </w:r>
          </w:p>
        </w:tc>
        <w:tc>
          <w:tcPr>
            <w:tcW w:w="1275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</w:p>
        </w:tc>
        <w:tc>
          <w:tcPr>
            <w:tcW w:w="1276" w:type="dxa"/>
          </w:tcPr>
          <w:p w:rsidR="00E167E8" w:rsidRPr="00DC6A1A" w:rsidRDefault="00E167E8" w:rsidP="00E167E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167E8" w:rsidRPr="001C6AA5" w:rsidRDefault="00E167E8" w:rsidP="00E167E8">
            <w:pPr>
              <w:jc w:val="center"/>
            </w:pP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E167E8" w:rsidRPr="006C0F0C" w:rsidTr="00221794">
        <w:trPr>
          <w:cantSplit/>
          <w:trHeight w:val="298"/>
        </w:trPr>
        <w:tc>
          <w:tcPr>
            <w:tcW w:w="392" w:type="dxa"/>
          </w:tcPr>
          <w:p w:rsidR="00E167E8" w:rsidRPr="00E65388" w:rsidRDefault="00E167E8" w:rsidP="00E167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  <w:r w:rsidR="00003DF6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E167E8" w:rsidRPr="0027106B" w:rsidRDefault="00E167E8" w:rsidP="00E167E8">
            <w:pPr>
              <w:jc w:val="center"/>
              <w:rPr>
                <w:b/>
              </w:rPr>
            </w:pPr>
            <w:r w:rsidRPr="0027106B">
              <w:rPr>
                <w:b/>
              </w:rPr>
              <w:t>Клочко А.А.</w:t>
            </w:r>
          </w:p>
        </w:tc>
        <w:tc>
          <w:tcPr>
            <w:tcW w:w="1418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993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275" w:type="dxa"/>
          </w:tcPr>
          <w:p w:rsidR="00E167E8" w:rsidRPr="00472379" w:rsidRDefault="00E167E8" w:rsidP="00E167E8">
            <w:pPr>
              <w:jc w:val="center"/>
            </w:pP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квартира</w:t>
            </w:r>
          </w:p>
          <w:p w:rsidR="00E167E8" w:rsidRDefault="00E167E8" w:rsidP="00E167E8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E167E8" w:rsidRDefault="00E167E8" w:rsidP="00E167E8">
            <w:pPr>
              <w:jc w:val="center"/>
            </w:pPr>
            <w:r>
              <w:t>48,7</w:t>
            </w:r>
          </w:p>
        </w:tc>
        <w:tc>
          <w:tcPr>
            <w:tcW w:w="1134" w:type="dxa"/>
          </w:tcPr>
          <w:p w:rsidR="00E167E8" w:rsidRDefault="00E167E8" w:rsidP="00E167E8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167E8" w:rsidRPr="005328B4" w:rsidRDefault="00E167E8" w:rsidP="00E167E8">
            <w:pPr>
              <w:jc w:val="center"/>
            </w:pPr>
            <w:r w:rsidRPr="005328B4">
              <w:t>а/м</w:t>
            </w:r>
          </w:p>
          <w:p w:rsidR="00E167E8" w:rsidRPr="005328B4" w:rsidRDefault="00E167E8" w:rsidP="00E167E8">
            <w:pPr>
              <w:jc w:val="center"/>
            </w:pPr>
            <w:r w:rsidRPr="005328B4">
              <w:rPr>
                <w:lang w:val="en-US"/>
              </w:rPr>
              <w:t>Renault</w:t>
            </w:r>
            <w:r w:rsidRPr="005328B4">
              <w:t xml:space="preserve"> </w:t>
            </w:r>
            <w:r w:rsidRPr="005328B4">
              <w:rPr>
                <w:lang w:val="en-US"/>
              </w:rPr>
              <w:t>Duster</w:t>
            </w:r>
          </w:p>
          <w:p w:rsidR="00E167E8" w:rsidRPr="005328B4" w:rsidRDefault="00E167E8" w:rsidP="00E167E8">
            <w:pPr>
              <w:jc w:val="center"/>
              <w:rPr>
                <w:b/>
              </w:rPr>
            </w:pPr>
            <w:r w:rsidRPr="005328B4">
              <w:t>(индивидуальная)</w:t>
            </w:r>
          </w:p>
        </w:tc>
        <w:tc>
          <w:tcPr>
            <w:tcW w:w="1417" w:type="dxa"/>
          </w:tcPr>
          <w:p w:rsidR="00E167E8" w:rsidRPr="00293F44" w:rsidRDefault="00E167E8" w:rsidP="00E167E8">
            <w:pPr>
              <w:jc w:val="center"/>
            </w:pPr>
            <w:r w:rsidRPr="00293F44">
              <w:t>110009,16</w:t>
            </w:r>
          </w:p>
        </w:tc>
        <w:tc>
          <w:tcPr>
            <w:tcW w:w="1985" w:type="dxa"/>
          </w:tcPr>
          <w:p w:rsidR="00E167E8" w:rsidRPr="00DB0771" w:rsidRDefault="00E167E8" w:rsidP="00E167E8">
            <w:pPr>
              <w:jc w:val="center"/>
              <w:rPr>
                <w:b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003DF6" w:rsidRDefault="00003DF6" w:rsidP="00003DF6">
            <w:pPr>
              <w:jc w:val="center"/>
              <w:rPr>
                <w:b/>
                <w:sz w:val="16"/>
                <w:szCs w:val="16"/>
              </w:rPr>
            </w:pPr>
            <w:r w:rsidRPr="00003DF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59" w:type="dxa"/>
          </w:tcPr>
          <w:p w:rsidR="00003DF6" w:rsidRPr="00F8109A" w:rsidRDefault="00003DF6" w:rsidP="00003DF6">
            <w:pPr>
              <w:jc w:val="center"/>
              <w:rPr>
                <w:b/>
              </w:rPr>
            </w:pPr>
            <w:r w:rsidRPr="00F8109A">
              <w:rPr>
                <w:b/>
              </w:rPr>
              <w:t xml:space="preserve">Козлова М.О. </w:t>
            </w:r>
          </w:p>
        </w:tc>
        <w:tc>
          <w:tcPr>
            <w:tcW w:w="1418" w:type="dxa"/>
          </w:tcPr>
          <w:p w:rsidR="00003DF6" w:rsidRPr="00A23122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 w:rsidRPr="00A23122">
              <w:rPr>
                <w:b/>
                <w:sz w:val="22"/>
                <w:szCs w:val="22"/>
              </w:rPr>
              <w:t>младший инспектор</w:t>
            </w:r>
          </w:p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общая</w:t>
            </w:r>
          </w:p>
          <w:p w:rsidR="00003DF6" w:rsidRDefault="00003DF6" w:rsidP="00003DF6">
            <w:pPr>
              <w:jc w:val="center"/>
            </w:pPr>
            <w:r>
              <w:t>долевая</w:t>
            </w:r>
          </w:p>
          <w:p w:rsidR="00003DF6" w:rsidRDefault="00003DF6" w:rsidP="00003DF6">
            <w:pPr>
              <w:jc w:val="center"/>
            </w:pPr>
            <w:r>
              <w:t>1/3</w:t>
            </w: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</w:pPr>
            <w:r>
              <w:t>38,0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  <w:p w:rsidR="00003DF6" w:rsidRDefault="00003DF6" w:rsidP="00003DF6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Pr="007D5306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</w:pPr>
            <w:r>
              <w:t>104423,73</w:t>
            </w:r>
          </w:p>
        </w:tc>
        <w:tc>
          <w:tcPr>
            <w:tcW w:w="1985" w:type="dxa"/>
          </w:tcPr>
          <w:p w:rsidR="00003DF6" w:rsidRPr="007D5306" w:rsidRDefault="00003DF6" w:rsidP="00003DF6">
            <w:pPr>
              <w:jc w:val="center"/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003DF6" w:rsidRDefault="00003DF6" w:rsidP="00003DF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Pr="00F8109A" w:rsidRDefault="00003DF6" w:rsidP="00003DF6">
            <w:pPr>
              <w:jc w:val="center"/>
            </w:pPr>
            <w:r w:rsidRPr="00F8109A">
              <w:t xml:space="preserve">супруг </w:t>
            </w:r>
          </w:p>
        </w:tc>
        <w:tc>
          <w:tcPr>
            <w:tcW w:w="1418" w:type="dxa"/>
          </w:tcPr>
          <w:p w:rsidR="00003DF6" w:rsidRPr="00A23122" w:rsidRDefault="00003DF6" w:rsidP="00003D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  <w:p w:rsidR="00003DF6" w:rsidRDefault="00003DF6" w:rsidP="00003DF6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Default="00003DF6" w:rsidP="00003DF6">
            <w:pPr>
              <w:jc w:val="center"/>
            </w:pPr>
            <w:r>
              <w:t>а/м</w:t>
            </w:r>
          </w:p>
          <w:p w:rsidR="00003DF6" w:rsidRDefault="00003DF6" w:rsidP="00003DF6">
            <w:pPr>
              <w:jc w:val="center"/>
            </w:pPr>
            <w:r>
              <w:t>ВАЗ-2107</w:t>
            </w:r>
          </w:p>
          <w:p w:rsidR="00003DF6" w:rsidRPr="007D5306" w:rsidRDefault="00003DF6" w:rsidP="00003DF6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985" w:type="dxa"/>
          </w:tcPr>
          <w:p w:rsidR="00003DF6" w:rsidRPr="007D5306" w:rsidRDefault="00003DF6" w:rsidP="00003DF6">
            <w:pPr>
              <w:jc w:val="center"/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003DF6" w:rsidRDefault="00003DF6" w:rsidP="00003D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559" w:type="dxa"/>
          </w:tcPr>
          <w:p w:rsidR="00003DF6" w:rsidRPr="008C7BF0" w:rsidRDefault="00003DF6" w:rsidP="00003DF6">
            <w:pPr>
              <w:jc w:val="center"/>
              <w:rPr>
                <w:b/>
              </w:rPr>
            </w:pPr>
            <w:r w:rsidRPr="008C7BF0">
              <w:rPr>
                <w:b/>
              </w:rPr>
              <w:t>Крестников М.Е.</w:t>
            </w:r>
          </w:p>
        </w:tc>
        <w:tc>
          <w:tcPr>
            <w:tcW w:w="1418" w:type="dxa"/>
          </w:tcPr>
          <w:p w:rsidR="00003DF6" w:rsidRPr="00A23122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  <w:p w:rsidR="00003DF6" w:rsidRDefault="00003DF6" w:rsidP="00003DF6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46,4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</w:pPr>
            <w:r>
              <w:t>22026,97</w:t>
            </w:r>
          </w:p>
        </w:tc>
        <w:tc>
          <w:tcPr>
            <w:tcW w:w="1985" w:type="dxa"/>
          </w:tcPr>
          <w:p w:rsidR="00003DF6" w:rsidRPr="007D5306" w:rsidRDefault="00003DF6" w:rsidP="00003DF6">
            <w:pPr>
              <w:jc w:val="center"/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Кусаковский </w:t>
            </w:r>
          </w:p>
          <w:p w:rsidR="00003DF6" w:rsidRPr="0027106B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С.В.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старший инспектор 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  <w:p w:rsidR="00003DF6" w:rsidRPr="00472379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Pr="00472379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Pr="00472379" w:rsidRDefault="00003DF6" w:rsidP="00003DF6">
            <w:pPr>
              <w:jc w:val="center"/>
            </w:pP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  <w:p w:rsidR="00003DF6" w:rsidRDefault="00003DF6" w:rsidP="00003DF6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Pr="008815CA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 w:rsidRPr="001C6AA5">
              <w:t>261716,54</w:t>
            </w:r>
          </w:p>
        </w:tc>
        <w:tc>
          <w:tcPr>
            <w:tcW w:w="1985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Pr="008815CA" w:rsidRDefault="00003DF6" w:rsidP="00003DF6">
            <w:pPr>
              <w:jc w:val="center"/>
            </w:pPr>
            <w:r>
              <w:t>с</w:t>
            </w:r>
            <w:r w:rsidRPr="008815CA">
              <w:t xml:space="preserve">упруга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общая долевая</w:t>
            </w:r>
          </w:p>
          <w:p w:rsidR="00003DF6" w:rsidRPr="00472379" w:rsidRDefault="00003DF6" w:rsidP="00003DF6">
            <w:pPr>
              <w:jc w:val="center"/>
            </w:pPr>
            <w:r>
              <w:t>1/4</w:t>
            </w:r>
          </w:p>
        </w:tc>
        <w:tc>
          <w:tcPr>
            <w:tcW w:w="993" w:type="dxa"/>
          </w:tcPr>
          <w:p w:rsidR="00003DF6" w:rsidRPr="00472379" w:rsidRDefault="00003DF6" w:rsidP="00003DF6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  <w:r>
              <w:t xml:space="preserve">Россия 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5328B4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>
              <w:t>6388,2</w:t>
            </w:r>
          </w:p>
        </w:tc>
        <w:tc>
          <w:tcPr>
            <w:tcW w:w="1985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</w:pPr>
            <w:r w:rsidRPr="008815CA">
              <w:t>несовершенно</w:t>
            </w:r>
          </w:p>
          <w:p w:rsidR="00003DF6" w:rsidRPr="008815CA" w:rsidRDefault="00003DF6" w:rsidP="00003DF6">
            <w:pPr>
              <w:jc w:val="center"/>
            </w:pPr>
            <w:r w:rsidRPr="008815CA">
              <w:t>летний ребенок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общая</w:t>
            </w:r>
          </w:p>
          <w:p w:rsidR="00003DF6" w:rsidRDefault="00003DF6" w:rsidP="00003DF6">
            <w:pPr>
              <w:jc w:val="center"/>
            </w:pPr>
            <w:r>
              <w:t xml:space="preserve">долевая </w:t>
            </w:r>
          </w:p>
          <w:p w:rsidR="00003DF6" w:rsidRPr="00472379" w:rsidRDefault="00003DF6" w:rsidP="00003DF6">
            <w:pPr>
              <w:jc w:val="center"/>
            </w:pPr>
            <w:r>
              <w:t>1/4</w:t>
            </w:r>
          </w:p>
        </w:tc>
        <w:tc>
          <w:tcPr>
            <w:tcW w:w="993" w:type="dxa"/>
          </w:tcPr>
          <w:p w:rsidR="00003DF6" w:rsidRPr="00472379" w:rsidRDefault="00003DF6" w:rsidP="00003DF6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5328B4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</w:p>
        </w:tc>
        <w:tc>
          <w:tcPr>
            <w:tcW w:w="1985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</w:pPr>
            <w:r w:rsidRPr="008815CA">
              <w:t>несовершенно</w:t>
            </w:r>
          </w:p>
          <w:p w:rsidR="00003DF6" w:rsidRPr="008815CA" w:rsidRDefault="00003DF6" w:rsidP="00003DF6">
            <w:pPr>
              <w:jc w:val="center"/>
            </w:pPr>
            <w:r w:rsidRPr="008815CA">
              <w:t>летний ребенок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 xml:space="preserve">общая </w:t>
            </w:r>
          </w:p>
          <w:p w:rsidR="00003DF6" w:rsidRDefault="00003DF6" w:rsidP="00003DF6">
            <w:pPr>
              <w:jc w:val="center"/>
            </w:pPr>
            <w:r>
              <w:t xml:space="preserve">долевая </w:t>
            </w:r>
          </w:p>
          <w:p w:rsidR="00003DF6" w:rsidRPr="00472379" w:rsidRDefault="00003DF6" w:rsidP="00003DF6">
            <w:pPr>
              <w:jc w:val="center"/>
            </w:pPr>
            <w:r>
              <w:t>1/4</w:t>
            </w:r>
          </w:p>
        </w:tc>
        <w:tc>
          <w:tcPr>
            <w:tcW w:w="993" w:type="dxa"/>
          </w:tcPr>
          <w:p w:rsidR="00003DF6" w:rsidRPr="00472379" w:rsidRDefault="00003DF6" w:rsidP="00003DF6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003DF6" w:rsidRPr="00472379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5328B4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</w:p>
        </w:tc>
        <w:tc>
          <w:tcPr>
            <w:tcW w:w="1985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8C7BF0" w:rsidRDefault="00003DF6" w:rsidP="00003D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Мочалова Ю.Н. </w:t>
            </w:r>
          </w:p>
        </w:tc>
        <w:tc>
          <w:tcPr>
            <w:tcW w:w="1418" w:type="dxa"/>
          </w:tcPr>
          <w:p w:rsidR="00003DF6" w:rsidRPr="006F7F8C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 w:rsidRPr="006F7F8C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3DF6" w:rsidRDefault="00003DF6" w:rsidP="00003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114573,09</w:t>
            </w: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003DF6" w:rsidRPr="00036185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036185">
              <w:rPr>
                <w:sz w:val="22"/>
                <w:szCs w:val="22"/>
              </w:rPr>
              <w:t xml:space="preserve">упруг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03DF6" w:rsidRPr="00003DF6" w:rsidRDefault="00003DF6" w:rsidP="00003DF6">
            <w:pPr>
              <w:jc w:val="center"/>
            </w:pPr>
            <w:r>
              <w:rPr>
                <w:lang w:val="en-US"/>
              </w:rPr>
              <w:t>Chevrolet</w:t>
            </w:r>
            <w:r w:rsidRPr="00003DF6">
              <w:t xml:space="preserve"> </w:t>
            </w:r>
            <w:r>
              <w:rPr>
                <w:lang w:val="en-US"/>
              </w:rPr>
              <w:t>Lacetti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104400,0</w:t>
            </w: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 w:rsidRPr="00036185">
              <w:rPr>
                <w:sz w:val="22"/>
                <w:szCs w:val="22"/>
              </w:rPr>
              <w:t>несовершен</w:t>
            </w:r>
          </w:p>
          <w:p w:rsidR="00003DF6" w:rsidRPr="00036185" w:rsidRDefault="00003DF6" w:rsidP="00003DF6">
            <w:pPr>
              <w:jc w:val="center"/>
              <w:rPr>
                <w:sz w:val="22"/>
                <w:szCs w:val="22"/>
              </w:rPr>
            </w:pPr>
            <w:r w:rsidRPr="0003618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 w:rsidRPr="00036185">
              <w:rPr>
                <w:sz w:val="22"/>
                <w:szCs w:val="22"/>
              </w:rPr>
              <w:t>несовершен</w:t>
            </w:r>
          </w:p>
          <w:p w:rsidR="00003DF6" w:rsidRPr="00036185" w:rsidRDefault="00003DF6" w:rsidP="00003DF6">
            <w:pPr>
              <w:jc w:val="center"/>
              <w:rPr>
                <w:sz w:val="22"/>
                <w:szCs w:val="22"/>
              </w:rPr>
            </w:pPr>
            <w:r w:rsidRPr="0003618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003DF6" w:rsidRDefault="00003DF6" w:rsidP="00003D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559" w:type="dxa"/>
          </w:tcPr>
          <w:p w:rsidR="00003DF6" w:rsidRPr="006F7F8C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 w:rsidRPr="006F7F8C">
              <w:rPr>
                <w:b/>
                <w:sz w:val="22"/>
                <w:szCs w:val="22"/>
              </w:rPr>
              <w:t>Матренина Ю.Ю.</w:t>
            </w:r>
          </w:p>
        </w:tc>
        <w:tc>
          <w:tcPr>
            <w:tcW w:w="1418" w:type="dxa"/>
          </w:tcPr>
          <w:p w:rsidR="00003DF6" w:rsidRPr="006F7F8C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 w:rsidRPr="006F7F8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129794,63</w:t>
            </w: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6F7F8C" w:rsidRDefault="00003DF6" w:rsidP="00003DF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Pr="00036185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03DF6" w:rsidRPr="006F7F8C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6F7F8C">
              <w:rPr>
                <w:sz w:val="22"/>
                <w:szCs w:val="22"/>
              </w:rPr>
              <w:t xml:space="preserve"> </w:t>
            </w:r>
          </w:p>
          <w:p w:rsidR="00003DF6" w:rsidRPr="006F7F8C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Almera</w:t>
            </w:r>
          </w:p>
          <w:p w:rsidR="00003DF6" w:rsidRPr="006F7F8C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209315,76</w:t>
            </w: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6F7F8C" w:rsidRDefault="00003DF6" w:rsidP="00003DF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003DF6" w:rsidRPr="00036185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 ребенок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559" w:type="dxa"/>
          </w:tcPr>
          <w:p w:rsidR="00003DF6" w:rsidRPr="00A719E3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Пикуль Л.А. 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помощник дежурного дежурной части 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  <w:p w:rsidR="00003DF6" w:rsidRDefault="00003DF6" w:rsidP="00003DF6">
            <w:pPr>
              <w:jc w:val="center"/>
            </w:pPr>
            <w:r>
              <w:t xml:space="preserve">(пользование) 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 xml:space="preserve">22,3 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</w:tcPr>
          <w:p w:rsidR="00003DF6" w:rsidRPr="005328B4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>
              <w:t>75472,92</w:t>
            </w:r>
          </w:p>
        </w:tc>
        <w:tc>
          <w:tcPr>
            <w:tcW w:w="1985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</w:tr>
      <w:tr w:rsidR="00003DF6" w:rsidRPr="006C0F0C" w:rsidTr="00221794">
        <w:trPr>
          <w:cantSplit/>
          <w:trHeight w:val="298"/>
        </w:trPr>
        <w:tc>
          <w:tcPr>
            <w:tcW w:w="392" w:type="dxa"/>
          </w:tcPr>
          <w:p w:rsidR="00003DF6" w:rsidRPr="006F7F8C" w:rsidRDefault="00003DF6" w:rsidP="00003D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1559" w:type="dxa"/>
          </w:tcPr>
          <w:p w:rsidR="00003DF6" w:rsidRPr="001F52BA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 w:rsidRPr="001F52BA">
              <w:rPr>
                <w:b/>
                <w:sz w:val="22"/>
                <w:szCs w:val="22"/>
              </w:rPr>
              <w:t>Пустыннико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 w:rsidRPr="001F52BA">
              <w:rPr>
                <w:b/>
                <w:sz w:val="22"/>
                <w:szCs w:val="22"/>
              </w:rPr>
              <w:t>ва Р.Л.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003DF6" w:rsidRPr="00003DF6" w:rsidRDefault="00003DF6" w:rsidP="00003DF6">
            <w:pPr>
              <w:jc w:val="center"/>
              <w:rPr>
                <w:b/>
                <w:sz w:val="22"/>
                <w:szCs w:val="22"/>
              </w:rPr>
            </w:pPr>
            <w:r w:rsidRPr="00003DF6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</w:p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114/1000</w:t>
            </w: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3DF6" w:rsidRDefault="00003DF6" w:rsidP="00003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03DF6" w:rsidRPr="009A14F5" w:rsidRDefault="00003DF6" w:rsidP="00003DF6">
            <w:pPr>
              <w:jc w:val="center"/>
              <w:rPr>
                <w:sz w:val="22"/>
                <w:szCs w:val="22"/>
              </w:rPr>
            </w:pPr>
          </w:p>
        </w:tc>
      </w:tr>
      <w:tr w:rsidR="00003DF6" w:rsidRPr="006C0F0C" w:rsidTr="00B37073">
        <w:trPr>
          <w:cantSplit/>
          <w:trHeight w:val="571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559" w:type="dxa"/>
          </w:tcPr>
          <w:p w:rsidR="00003DF6" w:rsidRPr="00604CF3" w:rsidRDefault="00003DF6" w:rsidP="00003DF6">
            <w:pPr>
              <w:jc w:val="center"/>
              <w:rPr>
                <w:b/>
              </w:rPr>
            </w:pPr>
            <w:r w:rsidRPr="00604CF3">
              <w:rPr>
                <w:b/>
              </w:rPr>
              <w:t>Серобян В.С.</w:t>
            </w:r>
          </w:p>
        </w:tc>
        <w:tc>
          <w:tcPr>
            <w:tcW w:w="1418" w:type="dxa"/>
          </w:tcPr>
          <w:p w:rsidR="00003DF6" w:rsidRDefault="00003DF6" w:rsidP="00003DF6">
            <w:pPr>
              <w:rPr>
                <w:b/>
              </w:rPr>
            </w:pPr>
            <w:r>
              <w:rPr>
                <w:b/>
              </w:rPr>
              <w:t>оперуполно</w:t>
            </w:r>
          </w:p>
          <w:p w:rsidR="00003DF6" w:rsidRDefault="00003DF6" w:rsidP="00003DF6">
            <w:pPr>
              <w:rPr>
                <w:b/>
              </w:rPr>
            </w:pPr>
            <w:r>
              <w:rPr>
                <w:b/>
              </w:rPr>
              <w:t xml:space="preserve">моченный </w:t>
            </w:r>
          </w:p>
          <w:p w:rsidR="00003DF6" w:rsidRDefault="00003DF6" w:rsidP="00003DF6">
            <w:pPr>
              <w:jc w:val="center"/>
              <w:rPr>
                <w:b/>
              </w:rPr>
            </w:pPr>
          </w:p>
          <w:p w:rsidR="00003DF6" w:rsidRPr="00DB0771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квартира</w:t>
            </w:r>
          </w:p>
          <w:p w:rsidR="00003DF6" w:rsidRDefault="00003DF6" w:rsidP="00003DF6">
            <w:pPr>
              <w:jc w:val="center"/>
            </w:pPr>
            <w:r>
              <w:t>(пользование )</w:t>
            </w:r>
          </w:p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52,7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Pr="00604CF3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 w:rsidRPr="001C6AA5">
              <w:t>155042,05</w:t>
            </w: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</w:p>
        </w:tc>
      </w:tr>
      <w:tr w:rsidR="00003DF6" w:rsidRPr="006C0F0C" w:rsidTr="00B37073">
        <w:trPr>
          <w:cantSplit/>
          <w:trHeight w:val="571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559" w:type="dxa"/>
          </w:tcPr>
          <w:p w:rsidR="00003DF6" w:rsidRPr="00604CF3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>Смирнов А.Б.</w:t>
            </w:r>
          </w:p>
        </w:tc>
        <w:tc>
          <w:tcPr>
            <w:tcW w:w="1418" w:type="dxa"/>
          </w:tcPr>
          <w:p w:rsidR="00003DF6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</w:t>
            </w: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общая</w:t>
            </w:r>
          </w:p>
          <w:p w:rsidR="00003DF6" w:rsidRDefault="00003DF6" w:rsidP="00003DF6">
            <w:pPr>
              <w:jc w:val="center"/>
            </w:pPr>
            <w:r>
              <w:t>долевая</w:t>
            </w:r>
          </w:p>
          <w:p w:rsidR="00003DF6" w:rsidRPr="006B6A5D" w:rsidRDefault="00003DF6" w:rsidP="00003DF6">
            <w:pPr>
              <w:jc w:val="center"/>
            </w:pPr>
            <w:r>
              <w:t>3/8</w:t>
            </w:r>
          </w:p>
        </w:tc>
        <w:tc>
          <w:tcPr>
            <w:tcW w:w="993" w:type="dxa"/>
          </w:tcPr>
          <w:p w:rsidR="00003DF6" w:rsidRPr="006B6A5D" w:rsidRDefault="00003DF6" w:rsidP="00003DF6">
            <w:pPr>
              <w:jc w:val="center"/>
            </w:pPr>
            <w:r>
              <w:t>84,3</w:t>
            </w: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604CF3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 w:rsidRPr="001C6AA5">
              <w:t>320991,04</w:t>
            </w: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</w:p>
        </w:tc>
      </w:tr>
      <w:tr w:rsidR="00003DF6" w:rsidRPr="006C0F0C" w:rsidTr="00B37073">
        <w:trPr>
          <w:cantSplit/>
          <w:trHeight w:val="571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Pr="00604CF3" w:rsidRDefault="00AF7D91" w:rsidP="00003DF6">
            <w:pPr>
              <w:jc w:val="center"/>
              <w:rPr>
                <w:b/>
              </w:rPr>
            </w:pPr>
            <w:r>
              <w:t>супруга</w:t>
            </w:r>
          </w:p>
        </w:tc>
        <w:tc>
          <w:tcPr>
            <w:tcW w:w="1418" w:type="dxa"/>
          </w:tcPr>
          <w:p w:rsidR="00003DF6" w:rsidRDefault="00003DF6" w:rsidP="00003DF6">
            <w:pPr>
              <w:rPr>
                <w:b/>
              </w:rPr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общая</w:t>
            </w:r>
          </w:p>
          <w:p w:rsidR="00003DF6" w:rsidRDefault="00003DF6" w:rsidP="00003DF6">
            <w:pPr>
              <w:jc w:val="center"/>
            </w:pPr>
            <w:r>
              <w:t>долевая</w:t>
            </w:r>
          </w:p>
          <w:p w:rsidR="00003DF6" w:rsidRPr="006B6A5D" w:rsidRDefault="00003DF6" w:rsidP="00003DF6">
            <w:pPr>
              <w:jc w:val="center"/>
            </w:pPr>
            <w:r>
              <w:t>3/8</w:t>
            </w:r>
          </w:p>
        </w:tc>
        <w:tc>
          <w:tcPr>
            <w:tcW w:w="993" w:type="dxa"/>
          </w:tcPr>
          <w:p w:rsidR="00003DF6" w:rsidRPr="006B6A5D" w:rsidRDefault="00003DF6" w:rsidP="00003DF6">
            <w:pPr>
              <w:jc w:val="center"/>
            </w:pPr>
            <w:r>
              <w:t>84,3</w:t>
            </w: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604CF3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 w:rsidRPr="001C6AA5">
              <w:t>55032,07</w:t>
            </w: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</w:p>
        </w:tc>
      </w:tr>
      <w:tr w:rsidR="00003DF6" w:rsidRPr="006C0F0C" w:rsidTr="00B37073">
        <w:trPr>
          <w:cantSplit/>
          <w:trHeight w:val="571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>несовершенно</w:t>
            </w:r>
          </w:p>
          <w:p w:rsidR="00AF7D91" w:rsidRDefault="00AF7D91" w:rsidP="00AF7D91">
            <w:pPr>
              <w:jc w:val="center"/>
            </w:pPr>
            <w:r>
              <w:t xml:space="preserve">летний </w:t>
            </w:r>
          </w:p>
          <w:p w:rsidR="00003DF6" w:rsidRPr="00604CF3" w:rsidRDefault="00AF7D91" w:rsidP="00AF7D91">
            <w:pPr>
              <w:jc w:val="center"/>
              <w:rPr>
                <w:b/>
              </w:rPr>
            </w:pPr>
            <w:r>
              <w:t>ребенок</w:t>
            </w:r>
          </w:p>
        </w:tc>
        <w:tc>
          <w:tcPr>
            <w:tcW w:w="1418" w:type="dxa"/>
          </w:tcPr>
          <w:p w:rsidR="00003DF6" w:rsidRDefault="00003DF6" w:rsidP="00003DF6">
            <w:pPr>
              <w:rPr>
                <w:b/>
              </w:rPr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общая</w:t>
            </w:r>
          </w:p>
          <w:p w:rsidR="00003DF6" w:rsidRDefault="00003DF6" w:rsidP="00003DF6">
            <w:pPr>
              <w:jc w:val="center"/>
            </w:pPr>
            <w:r>
              <w:t>долевая</w:t>
            </w:r>
          </w:p>
          <w:p w:rsidR="00003DF6" w:rsidRPr="006B6A5D" w:rsidRDefault="00003DF6" w:rsidP="00003DF6">
            <w:pPr>
              <w:jc w:val="center"/>
            </w:pPr>
            <w:r>
              <w:t>1/4</w:t>
            </w:r>
          </w:p>
        </w:tc>
        <w:tc>
          <w:tcPr>
            <w:tcW w:w="993" w:type="dxa"/>
          </w:tcPr>
          <w:p w:rsidR="00003DF6" w:rsidRPr="006B6A5D" w:rsidRDefault="00003DF6" w:rsidP="00003DF6">
            <w:pPr>
              <w:jc w:val="center"/>
            </w:pPr>
            <w:r>
              <w:t>84,3</w:t>
            </w: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604CF3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</w:p>
        </w:tc>
      </w:tr>
      <w:tr w:rsidR="00AF7D91" w:rsidRPr="006C0F0C" w:rsidTr="00B37073">
        <w:trPr>
          <w:cantSplit/>
          <w:trHeight w:val="571"/>
        </w:trPr>
        <w:tc>
          <w:tcPr>
            <w:tcW w:w="392" w:type="dxa"/>
          </w:tcPr>
          <w:p w:rsidR="00AF7D91" w:rsidRPr="00E65388" w:rsidRDefault="00AF7D91" w:rsidP="00003D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>несовершенно</w:t>
            </w:r>
          </w:p>
          <w:p w:rsidR="00AF7D91" w:rsidRDefault="00AF7D91" w:rsidP="00AF7D91">
            <w:pPr>
              <w:jc w:val="center"/>
            </w:pPr>
            <w:r>
              <w:t xml:space="preserve">летний </w:t>
            </w:r>
          </w:p>
          <w:p w:rsidR="00AF7D91" w:rsidRDefault="00AF7D91" w:rsidP="00AF7D91">
            <w:pPr>
              <w:jc w:val="center"/>
            </w:pPr>
            <w:r>
              <w:t>ребенок</w:t>
            </w:r>
          </w:p>
        </w:tc>
        <w:tc>
          <w:tcPr>
            <w:tcW w:w="1418" w:type="dxa"/>
          </w:tcPr>
          <w:p w:rsidR="00AF7D91" w:rsidRDefault="00AF7D91" w:rsidP="00003DF6">
            <w:pPr>
              <w:rPr>
                <w:b/>
              </w:rPr>
            </w:pPr>
          </w:p>
        </w:tc>
        <w:tc>
          <w:tcPr>
            <w:tcW w:w="1275" w:type="dxa"/>
          </w:tcPr>
          <w:p w:rsidR="00AF7D91" w:rsidRDefault="00AF7D91" w:rsidP="00003DF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общая</w:t>
            </w:r>
          </w:p>
          <w:p w:rsidR="00AF7D91" w:rsidRDefault="00AF7D91" w:rsidP="00AF7D91">
            <w:pPr>
              <w:jc w:val="center"/>
            </w:pPr>
            <w:r>
              <w:t>долевая</w:t>
            </w:r>
          </w:p>
          <w:p w:rsidR="00AF7D91" w:rsidRDefault="00AF7D91" w:rsidP="00AF7D91">
            <w:pPr>
              <w:jc w:val="center"/>
            </w:pPr>
            <w:r>
              <w:t>1/4</w:t>
            </w:r>
          </w:p>
        </w:tc>
        <w:tc>
          <w:tcPr>
            <w:tcW w:w="993" w:type="dxa"/>
          </w:tcPr>
          <w:p w:rsidR="00AF7D91" w:rsidRDefault="00AF7D91" w:rsidP="00003DF6">
            <w:pPr>
              <w:jc w:val="center"/>
            </w:pPr>
            <w:r>
              <w:t>84,3</w:t>
            </w:r>
          </w:p>
        </w:tc>
        <w:tc>
          <w:tcPr>
            <w:tcW w:w="1275" w:type="dxa"/>
          </w:tcPr>
          <w:p w:rsidR="00AF7D91" w:rsidRDefault="00AF7D91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003DF6">
            <w:pPr>
              <w:jc w:val="center"/>
            </w:pPr>
          </w:p>
        </w:tc>
        <w:tc>
          <w:tcPr>
            <w:tcW w:w="851" w:type="dxa"/>
          </w:tcPr>
          <w:p w:rsidR="00AF7D91" w:rsidRDefault="00AF7D91" w:rsidP="00003DF6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003DF6">
            <w:pPr>
              <w:jc w:val="center"/>
            </w:pPr>
          </w:p>
        </w:tc>
        <w:tc>
          <w:tcPr>
            <w:tcW w:w="1276" w:type="dxa"/>
          </w:tcPr>
          <w:p w:rsidR="00AF7D91" w:rsidRPr="00604CF3" w:rsidRDefault="00AF7D91" w:rsidP="00003DF6">
            <w:pPr>
              <w:jc w:val="center"/>
            </w:pPr>
          </w:p>
        </w:tc>
        <w:tc>
          <w:tcPr>
            <w:tcW w:w="1417" w:type="dxa"/>
          </w:tcPr>
          <w:p w:rsidR="00AF7D91" w:rsidRPr="001C6AA5" w:rsidRDefault="00AF7D91" w:rsidP="00003DF6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003DF6">
            <w:pPr>
              <w:jc w:val="center"/>
            </w:pPr>
          </w:p>
        </w:tc>
      </w:tr>
      <w:tr w:rsidR="00003DF6" w:rsidRPr="006C0F0C" w:rsidTr="00E15BB3">
        <w:trPr>
          <w:cantSplit/>
          <w:trHeight w:val="413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559" w:type="dxa"/>
          </w:tcPr>
          <w:p w:rsidR="00003DF6" w:rsidRPr="00500997" w:rsidRDefault="00003DF6" w:rsidP="00003DF6">
            <w:pPr>
              <w:jc w:val="center"/>
              <w:rPr>
                <w:b/>
              </w:rPr>
            </w:pPr>
            <w:r w:rsidRPr="00500997">
              <w:rPr>
                <w:b/>
              </w:rPr>
              <w:t>Соколова М.В.</w:t>
            </w:r>
          </w:p>
        </w:tc>
        <w:tc>
          <w:tcPr>
            <w:tcW w:w="1418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003DF6" w:rsidRDefault="00003DF6" w:rsidP="00003DF6">
            <w:pPr>
              <w:jc w:val="center"/>
            </w:pPr>
            <w:r>
              <w:t xml:space="preserve">квартира </w:t>
            </w:r>
          </w:p>
          <w:p w:rsidR="00003DF6" w:rsidRDefault="00003DF6" w:rsidP="00003DF6">
            <w:pPr>
              <w:jc w:val="center"/>
            </w:pPr>
          </w:p>
          <w:p w:rsidR="00003DF6" w:rsidRDefault="00003DF6" w:rsidP="00003DF6">
            <w:pPr>
              <w:jc w:val="center"/>
            </w:pPr>
          </w:p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индивидуальная</w:t>
            </w:r>
          </w:p>
          <w:p w:rsidR="00003DF6" w:rsidRDefault="00003DF6" w:rsidP="00003DF6">
            <w:pPr>
              <w:jc w:val="center"/>
            </w:pPr>
          </w:p>
          <w:p w:rsidR="00003DF6" w:rsidRPr="006B6A5D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Default="00003DF6" w:rsidP="00003DF6">
            <w:pPr>
              <w:jc w:val="center"/>
            </w:pPr>
            <w:r>
              <w:t>42,45</w:t>
            </w:r>
          </w:p>
          <w:p w:rsidR="00003DF6" w:rsidRPr="006B6A5D" w:rsidRDefault="00003DF6" w:rsidP="00003DF6"/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</w:p>
        </w:tc>
        <w:tc>
          <w:tcPr>
            <w:tcW w:w="1276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 w:rsidRPr="001C6AA5">
              <w:t>355304,03</w:t>
            </w: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  <w:r>
              <w:t xml:space="preserve"> </w:t>
            </w:r>
          </w:p>
        </w:tc>
      </w:tr>
      <w:tr w:rsidR="00003DF6" w:rsidRPr="006C0F0C" w:rsidTr="00E15BB3">
        <w:trPr>
          <w:cantSplit/>
          <w:trHeight w:val="413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</w:pPr>
            <w:r>
              <w:t>супруг</w:t>
            </w:r>
          </w:p>
        </w:tc>
        <w:tc>
          <w:tcPr>
            <w:tcW w:w="1418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Pr="00282FCA" w:rsidRDefault="00003DF6" w:rsidP="00003DF6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 xml:space="preserve">квартира </w:t>
            </w:r>
          </w:p>
          <w:p w:rsidR="00003DF6" w:rsidRPr="00282FCA" w:rsidRDefault="00003DF6" w:rsidP="00003DF6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42,45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Pr="00500997" w:rsidRDefault="00003DF6" w:rsidP="00003DF6">
            <w:pPr>
              <w:jc w:val="center"/>
              <w:rPr>
                <w:lang w:val="en-US"/>
              </w:rPr>
            </w:pPr>
            <w:r>
              <w:t>а</w:t>
            </w:r>
            <w:r w:rsidRPr="00500997">
              <w:rPr>
                <w:lang w:val="en-US"/>
              </w:rPr>
              <w:t>/</w:t>
            </w:r>
            <w:r>
              <w:t>м</w:t>
            </w:r>
          </w:p>
          <w:p w:rsidR="00003DF6" w:rsidRDefault="00003DF6" w:rsidP="00003D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Mitsubichi</w:t>
            </w:r>
          </w:p>
          <w:p w:rsidR="00003DF6" w:rsidRPr="00282FCA" w:rsidRDefault="00003DF6" w:rsidP="00003D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lancer</w:t>
            </w:r>
          </w:p>
          <w:p w:rsidR="00003DF6" w:rsidRPr="00500997" w:rsidRDefault="00003DF6" w:rsidP="00003D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индивидуальная</w:t>
            </w:r>
            <w:r w:rsidRPr="00500997">
              <w:rPr>
                <w:lang w:val="en-US"/>
              </w:rPr>
              <w:t>)</w:t>
            </w: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  <w:r w:rsidRPr="001C6AA5">
              <w:t>180000,0</w:t>
            </w: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</w:p>
        </w:tc>
      </w:tr>
      <w:tr w:rsidR="00003DF6" w:rsidRPr="006C0F0C" w:rsidTr="00E15BB3">
        <w:trPr>
          <w:cantSplit/>
          <w:trHeight w:val="413"/>
        </w:trPr>
        <w:tc>
          <w:tcPr>
            <w:tcW w:w="392" w:type="dxa"/>
          </w:tcPr>
          <w:p w:rsidR="00003DF6" w:rsidRPr="00E65388" w:rsidRDefault="00003DF6" w:rsidP="00003DF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003DF6" w:rsidRDefault="00003DF6" w:rsidP="00003DF6">
            <w:pPr>
              <w:jc w:val="center"/>
            </w:pPr>
            <w:r>
              <w:t>несовершенно</w:t>
            </w:r>
          </w:p>
          <w:p w:rsidR="00003DF6" w:rsidRDefault="00003DF6" w:rsidP="00003DF6">
            <w:pPr>
              <w:jc w:val="center"/>
            </w:pPr>
            <w:r>
              <w:t xml:space="preserve">летний </w:t>
            </w:r>
          </w:p>
          <w:p w:rsidR="00003DF6" w:rsidRDefault="00003DF6" w:rsidP="00003DF6">
            <w:pPr>
              <w:jc w:val="center"/>
            </w:pPr>
            <w:r>
              <w:t xml:space="preserve">ребенок </w:t>
            </w:r>
          </w:p>
        </w:tc>
        <w:tc>
          <w:tcPr>
            <w:tcW w:w="1418" w:type="dxa"/>
          </w:tcPr>
          <w:p w:rsidR="00003DF6" w:rsidRPr="00DB0771" w:rsidRDefault="00003DF6" w:rsidP="00003DF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993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275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 xml:space="preserve">квартира </w:t>
            </w:r>
          </w:p>
          <w:p w:rsidR="00003DF6" w:rsidRDefault="00003DF6" w:rsidP="00003DF6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003DF6" w:rsidRDefault="00003DF6" w:rsidP="00003DF6">
            <w:pPr>
              <w:jc w:val="center"/>
            </w:pPr>
            <w:r>
              <w:t>42,45</w:t>
            </w:r>
          </w:p>
        </w:tc>
        <w:tc>
          <w:tcPr>
            <w:tcW w:w="1134" w:type="dxa"/>
          </w:tcPr>
          <w:p w:rsidR="00003DF6" w:rsidRDefault="00003DF6" w:rsidP="00003DF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03DF6" w:rsidRPr="006B6A5D" w:rsidRDefault="00003DF6" w:rsidP="00003DF6">
            <w:pPr>
              <w:jc w:val="center"/>
            </w:pPr>
          </w:p>
        </w:tc>
        <w:tc>
          <w:tcPr>
            <w:tcW w:w="1417" w:type="dxa"/>
          </w:tcPr>
          <w:p w:rsidR="00003DF6" w:rsidRPr="001C6AA5" w:rsidRDefault="00003DF6" w:rsidP="00003DF6">
            <w:pPr>
              <w:jc w:val="center"/>
            </w:pPr>
          </w:p>
        </w:tc>
        <w:tc>
          <w:tcPr>
            <w:tcW w:w="1985" w:type="dxa"/>
          </w:tcPr>
          <w:p w:rsidR="00003DF6" w:rsidRPr="006B6A5D" w:rsidRDefault="00003DF6" w:rsidP="00003DF6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30</w:t>
            </w:r>
          </w:p>
        </w:tc>
        <w:tc>
          <w:tcPr>
            <w:tcW w:w="1559" w:type="dxa"/>
          </w:tcPr>
          <w:p w:rsidR="00AF7D91" w:rsidRPr="000A1239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Соловьев Н.А.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>оперуполно</w:t>
            </w:r>
          </w:p>
          <w:p w:rsidR="00AF7D9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моченный </w:t>
            </w: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993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62,8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</w:pPr>
            <w:r>
              <w:t>а/м</w:t>
            </w:r>
          </w:p>
          <w:p w:rsidR="00AF7D91" w:rsidRDefault="00AF7D91" w:rsidP="00AF7D91">
            <w:pPr>
              <w:jc w:val="center"/>
            </w:pPr>
            <w:r>
              <w:t>ВАЗ 21053</w:t>
            </w:r>
          </w:p>
          <w:p w:rsidR="00AF7D91" w:rsidRPr="006B6A5D" w:rsidRDefault="00AF7D91" w:rsidP="00AF7D91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AF7D91" w:rsidRPr="001C6AA5" w:rsidRDefault="00AF7D91" w:rsidP="00AF7D91">
            <w:pPr>
              <w:jc w:val="center"/>
            </w:pPr>
            <w:r>
              <w:t>98298,5</w:t>
            </w:r>
          </w:p>
          <w:p w:rsidR="00AF7D91" w:rsidRPr="001C6AA5" w:rsidRDefault="00AF7D91" w:rsidP="00AF7D91">
            <w:pPr>
              <w:jc w:val="center"/>
            </w:pPr>
          </w:p>
          <w:p w:rsidR="00AF7D91" w:rsidRPr="001C6AA5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559" w:type="dxa"/>
          </w:tcPr>
          <w:p w:rsidR="00AF7D91" w:rsidRPr="000A1239" w:rsidRDefault="00AF7D91" w:rsidP="00AF7D91">
            <w:pPr>
              <w:jc w:val="center"/>
              <w:rPr>
                <w:b/>
              </w:rPr>
            </w:pPr>
            <w:r w:rsidRPr="000A1239">
              <w:rPr>
                <w:b/>
              </w:rPr>
              <w:t>Станковский А.К.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993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жилой</w:t>
            </w:r>
          </w:p>
          <w:p w:rsidR="00AF7D91" w:rsidRDefault="00AF7D91" w:rsidP="00AF7D91">
            <w:pPr>
              <w:jc w:val="center"/>
            </w:pPr>
            <w:r>
              <w:t>дом</w:t>
            </w:r>
          </w:p>
          <w:p w:rsidR="00AF7D91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15,4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1C6AA5" w:rsidRDefault="00AF7D91" w:rsidP="00AF7D91">
            <w:pPr>
              <w:jc w:val="center"/>
            </w:pPr>
            <w:r>
              <w:t>152207,37</w:t>
            </w: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559" w:type="dxa"/>
          </w:tcPr>
          <w:p w:rsidR="00AF7D91" w:rsidRPr="00F94A5A" w:rsidRDefault="00AF7D91" w:rsidP="00AF7D91">
            <w:pPr>
              <w:jc w:val="center"/>
              <w:rPr>
                <w:b/>
              </w:rPr>
            </w:pPr>
            <w:r w:rsidRPr="00F94A5A">
              <w:rPr>
                <w:b/>
              </w:rPr>
              <w:t xml:space="preserve">Стребулаев И.В. 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инспектор-дежурный по жилой и производственной зонам дежурной части 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жилой дом</w:t>
            </w:r>
          </w:p>
          <w:p w:rsidR="00AF7D91" w:rsidRDefault="00AF7D91" w:rsidP="00AF7D91">
            <w:pPr>
              <w:jc w:val="center"/>
            </w:pPr>
            <w:r>
              <w:t>(незавершенное</w:t>
            </w:r>
          </w:p>
          <w:p w:rsidR="00AF7D91" w:rsidRPr="006B6A5D" w:rsidRDefault="00AF7D91" w:rsidP="00AF7D91">
            <w:pPr>
              <w:jc w:val="center"/>
            </w:pPr>
            <w:r>
              <w:t xml:space="preserve">строительство) </w:t>
            </w:r>
          </w:p>
        </w:tc>
        <w:tc>
          <w:tcPr>
            <w:tcW w:w="1134" w:type="dxa"/>
          </w:tcPr>
          <w:p w:rsidR="00AF7D91" w:rsidRPr="006B6A5D" w:rsidRDefault="00AF7D91" w:rsidP="00AF7D91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3" w:type="dxa"/>
          </w:tcPr>
          <w:p w:rsidR="00AF7D91" w:rsidRPr="006B6A5D" w:rsidRDefault="00AF7D91" w:rsidP="00AF7D91">
            <w:pPr>
              <w:jc w:val="center"/>
            </w:pPr>
            <w:r>
              <w:t>151,5</w:t>
            </w: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Pr="00F94A5A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54,3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1C6AA5" w:rsidRDefault="00AF7D91" w:rsidP="00AF7D91">
            <w:pPr>
              <w:jc w:val="center"/>
            </w:pPr>
            <w:r w:rsidRPr="001C6AA5">
              <w:t>231751,91</w:t>
            </w: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993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54,3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</w:pPr>
            <w:r>
              <w:t>а/м</w:t>
            </w:r>
          </w:p>
          <w:p w:rsidR="00AF7D91" w:rsidRDefault="00AF7D91" w:rsidP="00AF7D91">
            <w:pPr>
              <w:jc w:val="center"/>
            </w:pPr>
            <w:r>
              <w:t>Валдай</w:t>
            </w:r>
          </w:p>
          <w:p w:rsidR="00AF7D91" w:rsidRPr="0089387F" w:rsidRDefault="00AF7D91" w:rsidP="00AF7D91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AF7D91" w:rsidRPr="00BF5ED3" w:rsidRDefault="00AF7D91" w:rsidP="00AF7D91">
            <w:pPr>
              <w:jc w:val="center"/>
            </w:pPr>
            <w:r>
              <w:t>5100,0</w:t>
            </w: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>несовершенно</w:t>
            </w:r>
          </w:p>
          <w:p w:rsidR="00AF7D91" w:rsidRDefault="00AF7D91" w:rsidP="00AF7D91">
            <w:pPr>
              <w:jc w:val="center"/>
            </w:pPr>
            <w:r>
              <w:t>летний ребенок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общая долевая</w:t>
            </w:r>
          </w:p>
          <w:p w:rsidR="00AF7D91" w:rsidRPr="006B6A5D" w:rsidRDefault="00AF7D91" w:rsidP="00AF7D91">
            <w:pPr>
              <w:jc w:val="center"/>
            </w:pPr>
            <w:r>
              <w:t>7/50</w:t>
            </w:r>
          </w:p>
        </w:tc>
        <w:tc>
          <w:tcPr>
            <w:tcW w:w="993" w:type="dxa"/>
          </w:tcPr>
          <w:p w:rsidR="00AF7D91" w:rsidRPr="006B6A5D" w:rsidRDefault="00AF7D91" w:rsidP="00AF7D91">
            <w:pPr>
              <w:jc w:val="center"/>
            </w:pPr>
            <w:r>
              <w:t>54,3</w:t>
            </w: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>несовершенно</w:t>
            </w:r>
          </w:p>
          <w:p w:rsidR="00AF7D91" w:rsidRDefault="00AF7D91" w:rsidP="00AF7D91">
            <w:pPr>
              <w:jc w:val="center"/>
            </w:pPr>
            <w:r>
              <w:t xml:space="preserve">летний ребенок 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 xml:space="preserve">общая долевая </w:t>
            </w:r>
          </w:p>
          <w:p w:rsidR="00AF7D91" w:rsidRPr="006B6A5D" w:rsidRDefault="00AF7D91" w:rsidP="00AF7D91">
            <w:pPr>
              <w:jc w:val="center"/>
            </w:pPr>
            <w:r>
              <w:t>7/50</w:t>
            </w:r>
          </w:p>
        </w:tc>
        <w:tc>
          <w:tcPr>
            <w:tcW w:w="993" w:type="dxa"/>
          </w:tcPr>
          <w:p w:rsidR="00AF7D91" w:rsidRPr="006B6A5D" w:rsidRDefault="00AF7D91" w:rsidP="00AF7D91">
            <w:pPr>
              <w:jc w:val="center"/>
            </w:pPr>
            <w:r>
              <w:t>54,3</w:t>
            </w:r>
          </w:p>
        </w:tc>
        <w:tc>
          <w:tcPr>
            <w:tcW w:w="1275" w:type="dxa"/>
          </w:tcPr>
          <w:p w:rsidR="00AF7D91" w:rsidRPr="006B6A5D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Телегина В.А.</w:t>
            </w:r>
          </w:p>
        </w:tc>
        <w:tc>
          <w:tcPr>
            <w:tcW w:w="1418" w:type="dxa"/>
          </w:tcPr>
          <w:p w:rsidR="00AF7D91" w:rsidRPr="00AF7D91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AF7D91">
              <w:rPr>
                <w:b/>
                <w:sz w:val="22"/>
                <w:szCs w:val="22"/>
              </w:rPr>
              <w:t xml:space="preserve">младший оперуполномоченный 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216504,22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AF7D91" w:rsidRDefault="00AF7D91" w:rsidP="00AF7D91">
            <w:pPr>
              <w:jc w:val="center"/>
              <w:rPr>
                <w:sz w:val="22"/>
                <w:szCs w:val="22"/>
              </w:rPr>
            </w:pPr>
            <w:r w:rsidRPr="00AF7D91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610,0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1D0406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450283,84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E970B1" w:rsidRDefault="00AF7D91" w:rsidP="00AF7D91">
            <w:pPr>
              <w:jc w:val="center"/>
              <w:rPr>
                <w:sz w:val="22"/>
                <w:szCs w:val="22"/>
              </w:rPr>
            </w:pPr>
            <w:r w:rsidRPr="00E970B1">
              <w:rPr>
                <w:sz w:val="22"/>
                <w:szCs w:val="22"/>
              </w:rPr>
              <w:t>несовершен</w:t>
            </w:r>
          </w:p>
          <w:p w:rsidR="00AF7D91" w:rsidRPr="00E970B1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E970B1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E970B1" w:rsidRDefault="00AF7D91" w:rsidP="00AF7D91">
            <w:pPr>
              <w:jc w:val="center"/>
              <w:rPr>
                <w:sz w:val="22"/>
                <w:szCs w:val="22"/>
              </w:rPr>
            </w:pPr>
            <w:r w:rsidRPr="00E970B1">
              <w:rPr>
                <w:sz w:val="22"/>
                <w:szCs w:val="22"/>
              </w:rPr>
              <w:t>несовершен</w:t>
            </w:r>
          </w:p>
          <w:p w:rsidR="00AF7D91" w:rsidRPr="00E970B1" w:rsidRDefault="00AF7D91" w:rsidP="00AF7D91">
            <w:pPr>
              <w:jc w:val="center"/>
              <w:rPr>
                <w:sz w:val="22"/>
                <w:szCs w:val="22"/>
              </w:rPr>
            </w:pPr>
            <w:r w:rsidRPr="00E970B1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34</w:t>
            </w:r>
          </w:p>
        </w:tc>
        <w:tc>
          <w:tcPr>
            <w:tcW w:w="1559" w:type="dxa"/>
          </w:tcPr>
          <w:p w:rsidR="00AF7D91" w:rsidRPr="005766D7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5766D7">
              <w:rPr>
                <w:b/>
                <w:sz w:val="22"/>
                <w:szCs w:val="22"/>
              </w:rPr>
              <w:t xml:space="preserve">Те В.П.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</w:t>
            </w:r>
          </w:p>
          <w:p w:rsidR="00AF7D91" w:rsidRPr="005766D7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5766D7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F7D91" w:rsidRPr="00B503B4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AF7D91" w:rsidRPr="00B503B4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Sonata</w:t>
            </w:r>
          </w:p>
          <w:p w:rsidR="00AF7D91" w:rsidRPr="00B503B4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F7D91" w:rsidRDefault="00AF7D91" w:rsidP="00AF7D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11169,55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E970B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AF7D91" w:rsidRPr="00E970B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нолетний</w:t>
            </w:r>
          </w:p>
          <w:p w:rsidR="00AF7D91" w:rsidRPr="00E970B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1559" w:type="dxa"/>
          </w:tcPr>
          <w:p w:rsidR="00AF7D91" w:rsidRPr="00EE4A37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EE4A37">
              <w:rPr>
                <w:b/>
                <w:sz w:val="22"/>
                <w:szCs w:val="22"/>
              </w:rPr>
              <w:t>Уваров В.С.</w:t>
            </w:r>
          </w:p>
        </w:tc>
        <w:tc>
          <w:tcPr>
            <w:tcW w:w="1418" w:type="dxa"/>
          </w:tcPr>
          <w:p w:rsidR="00AF7D91" w:rsidRPr="00EE4A37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EE4A3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35495,0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1559" w:type="dxa"/>
          </w:tcPr>
          <w:p w:rsidR="00AF7D91" w:rsidRPr="00CC1C32" w:rsidRDefault="00AF7D91" w:rsidP="00AF7D91">
            <w:pPr>
              <w:jc w:val="center"/>
              <w:rPr>
                <w:b/>
              </w:rPr>
            </w:pPr>
            <w:r w:rsidRPr="00CC1C32">
              <w:rPr>
                <w:b/>
              </w:rPr>
              <w:t xml:space="preserve">Утенков В.Ю.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>оператив</w:t>
            </w:r>
          </w:p>
          <w:p w:rsidR="00AF7D91" w:rsidRPr="00DB077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общая</w:t>
            </w:r>
          </w:p>
          <w:p w:rsidR="00AF7D91" w:rsidRDefault="00AF7D91" w:rsidP="00AF7D91">
            <w:pPr>
              <w:jc w:val="center"/>
            </w:pPr>
            <w:r>
              <w:t>долевая</w:t>
            </w:r>
          </w:p>
          <w:p w:rsidR="00AF7D91" w:rsidRDefault="00AF7D91" w:rsidP="00AF7D91">
            <w:pPr>
              <w:jc w:val="center"/>
            </w:pPr>
            <w:r>
              <w:t>1/2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индивидуальная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  <w:r>
              <w:t>71,1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54,0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</w:pPr>
            <w:r>
              <w:t>а/м</w:t>
            </w:r>
          </w:p>
          <w:p w:rsidR="00AF7D91" w:rsidRDefault="00AF7D91" w:rsidP="00AF7D91">
            <w:pPr>
              <w:jc w:val="center"/>
            </w:pPr>
            <w:r>
              <w:t>Нива Шевроле</w:t>
            </w:r>
          </w:p>
          <w:p w:rsidR="00AF7D91" w:rsidRPr="006B6A5D" w:rsidRDefault="00AF7D91" w:rsidP="00AF7D91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  <w:r>
              <w:t>102871,63</w:t>
            </w: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 xml:space="preserve">супруга 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 xml:space="preserve">комната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общая</w:t>
            </w:r>
          </w:p>
          <w:p w:rsidR="00AF7D91" w:rsidRDefault="00AF7D91" w:rsidP="00AF7D91">
            <w:pPr>
              <w:jc w:val="center"/>
            </w:pPr>
            <w:r>
              <w:t>долевая</w:t>
            </w:r>
          </w:p>
          <w:p w:rsidR="00AF7D91" w:rsidRDefault="00AF7D91" w:rsidP="00AF7D91">
            <w:pPr>
              <w:jc w:val="center"/>
            </w:pPr>
            <w:r>
              <w:t>1/2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общая</w:t>
            </w:r>
          </w:p>
          <w:p w:rsidR="00AF7D91" w:rsidRDefault="00AF7D91" w:rsidP="00AF7D91">
            <w:pPr>
              <w:jc w:val="center"/>
            </w:pPr>
            <w:r>
              <w:t>долевая</w:t>
            </w:r>
          </w:p>
          <w:p w:rsidR="00AF7D91" w:rsidRDefault="00AF7D91" w:rsidP="00AF7D91">
            <w:pPr>
              <w:jc w:val="center"/>
            </w:pPr>
            <w:r>
              <w:t>1/2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  <w:r>
              <w:t>71,1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18,1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комната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общая</w:t>
            </w:r>
          </w:p>
          <w:p w:rsidR="00AF7D91" w:rsidRDefault="00AF7D91" w:rsidP="00AF7D91">
            <w:pPr>
              <w:jc w:val="center"/>
            </w:pPr>
            <w:r>
              <w:t>долевая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  <w:r>
              <w:t>18,1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71,1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</w:pPr>
            <w: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71,1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559" w:type="dxa"/>
          </w:tcPr>
          <w:p w:rsidR="00AF7D91" w:rsidRPr="006233B1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6233B1">
              <w:rPr>
                <w:b/>
                <w:sz w:val="22"/>
                <w:szCs w:val="22"/>
              </w:rPr>
              <w:t xml:space="preserve">Фаезов Р.Р. 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189665,59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33,70</w:t>
            </w: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36406,61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1559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B71CCB">
              <w:rPr>
                <w:b/>
                <w:sz w:val="22"/>
                <w:szCs w:val="22"/>
              </w:rPr>
              <w:t>Филиппов С.А.</w:t>
            </w:r>
          </w:p>
        </w:tc>
        <w:tc>
          <w:tcPr>
            <w:tcW w:w="1418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B71CCB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64376,8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1559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Холоша Н.Н. </w:t>
            </w:r>
          </w:p>
        </w:tc>
        <w:tc>
          <w:tcPr>
            <w:tcW w:w="1418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20400,0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1559" w:type="dxa"/>
          </w:tcPr>
          <w:p w:rsidR="00AF7D91" w:rsidRPr="00F3009D" w:rsidRDefault="00AF7D91" w:rsidP="00AF7D91">
            <w:pPr>
              <w:jc w:val="center"/>
              <w:rPr>
                <w:b/>
              </w:rPr>
            </w:pPr>
            <w:r w:rsidRPr="00F3009D">
              <w:rPr>
                <w:b/>
              </w:rPr>
              <w:t>Хомяков С.П.</w:t>
            </w:r>
          </w:p>
        </w:tc>
        <w:tc>
          <w:tcPr>
            <w:tcW w:w="1418" w:type="dxa"/>
          </w:tcPr>
          <w:p w:rsidR="00AF7D91" w:rsidRPr="00DB077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оператив-ный дежурный дежурной части 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 xml:space="preserve">земельный </w:t>
            </w:r>
          </w:p>
          <w:p w:rsidR="00AF7D91" w:rsidRDefault="00AF7D91" w:rsidP="00AF7D91">
            <w:pPr>
              <w:jc w:val="center"/>
            </w:pPr>
            <w:r>
              <w:t>участок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жилой</w:t>
            </w:r>
          </w:p>
          <w:p w:rsidR="00AF7D91" w:rsidRPr="006B6A5D" w:rsidRDefault="00AF7D91" w:rsidP="00AF7D91">
            <w:pPr>
              <w:jc w:val="center"/>
            </w:pPr>
            <w:r>
              <w:t>дом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общая долевая</w:t>
            </w:r>
          </w:p>
          <w:p w:rsidR="00AF7D91" w:rsidRDefault="00AF7D91" w:rsidP="00AF7D91">
            <w:pPr>
              <w:jc w:val="center"/>
            </w:pPr>
            <w:r>
              <w:t>805,75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  <w:r>
              <w:t>общая</w:t>
            </w:r>
          </w:p>
          <w:p w:rsidR="00AF7D91" w:rsidRDefault="00AF7D91" w:rsidP="00AF7D91">
            <w:pPr>
              <w:jc w:val="center"/>
            </w:pPr>
            <w:r>
              <w:t>долевая</w:t>
            </w:r>
          </w:p>
          <w:p w:rsidR="00AF7D91" w:rsidRPr="006B6A5D" w:rsidRDefault="00AF7D91" w:rsidP="00AF7D91">
            <w:pPr>
              <w:jc w:val="center"/>
            </w:pPr>
            <w:r>
              <w:t>55/100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  <w:r>
              <w:t>1465,0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Pr="006B6A5D" w:rsidRDefault="00AF7D91" w:rsidP="00AF7D91">
            <w:pPr>
              <w:jc w:val="center"/>
            </w:pPr>
            <w:r>
              <w:t>47,7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Default="00AF7D91" w:rsidP="00AF7D91">
            <w:pPr>
              <w:jc w:val="center"/>
            </w:pPr>
          </w:p>
          <w:p w:rsidR="00AF7D91" w:rsidRPr="006B6A5D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Pr="006B6A5D" w:rsidRDefault="00AF7D91" w:rsidP="00AF7D91">
            <w:pPr>
              <w:jc w:val="center"/>
            </w:pPr>
            <w:r>
              <w:t>212810,79</w:t>
            </w: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1559" w:type="dxa"/>
          </w:tcPr>
          <w:p w:rsidR="00AF7D91" w:rsidRPr="00817EB4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817EB4">
              <w:rPr>
                <w:b/>
                <w:sz w:val="22"/>
                <w:szCs w:val="22"/>
              </w:rPr>
              <w:t xml:space="preserve">Хохлова Л.И </w:t>
            </w:r>
          </w:p>
        </w:tc>
        <w:tc>
          <w:tcPr>
            <w:tcW w:w="1418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B71CCB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AF7D91" w:rsidRDefault="00AF7D91" w:rsidP="00AF7D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Pr="009A14F5" w:rsidRDefault="00AF7D91" w:rsidP="00AF7D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191983,89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1559" w:type="dxa"/>
          </w:tcPr>
          <w:p w:rsidR="00AF7D91" w:rsidRPr="00F3009D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>Хохорин С.В.</w:t>
            </w:r>
          </w:p>
        </w:tc>
        <w:tc>
          <w:tcPr>
            <w:tcW w:w="1418" w:type="dxa"/>
          </w:tcPr>
          <w:p w:rsidR="00AF7D91" w:rsidRDefault="00AF7D91" w:rsidP="00AF7D91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оператив-ный дежурный дежурной части 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  <w: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53,6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Default="00AF7D91" w:rsidP="00AF7D91">
            <w:pPr>
              <w:jc w:val="center"/>
            </w:pPr>
            <w:r>
              <w:t>а/м</w:t>
            </w:r>
          </w:p>
          <w:p w:rsidR="00AF7D91" w:rsidRDefault="00AF7D91" w:rsidP="00AF7D91">
            <w:pPr>
              <w:jc w:val="center"/>
            </w:pPr>
            <w:r>
              <w:t>ВАЗ 21213</w:t>
            </w:r>
          </w:p>
          <w:p w:rsidR="00AF7D91" w:rsidRPr="006B6A5D" w:rsidRDefault="00AF7D91" w:rsidP="00AF7D91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</w:pPr>
            <w:r>
              <w:t>110249,9</w:t>
            </w: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E65388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662283" w:rsidRDefault="00AF7D91" w:rsidP="00AF7D91">
            <w:pPr>
              <w:jc w:val="center"/>
            </w:pPr>
            <w:r w:rsidRPr="00662283">
              <w:t xml:space="preserve">супруга </w:t>
            </w:r>
          </w:p>
        </w:tc>
        <w:tc>
          <w:tcPr>
            <w:tcW w:w="1418" w:type="dxa"/>
          </w:tcPr>
          <w:p w:rsidR="00AF7D91" w:rsidRPr="00662283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Pr="00662283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Pr="00662283" w:rsidRDefault="00AF7D91" w:rsidP="00AF7D91">
            <w:pPr>
              <w:jc w:val="center"/>
            </w:pP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квартира</w:t>
            </w:r>
          </w:p>
          <w:p w:rsidR="00AF7D91" w:rsidRDefault="00AF7D91" w:rsidP="00AF7D91">
            <w:pPr>
              <w:jc w:val="center"/>
            </w:pPr>
            <w:r>
              <w:t xml:space="preserve">(пользование) 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</w:pPr>
            <w:r>
              <w:t>53,6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7D91" w:rsidRPr="006B6A5D" w:rsidRDefault="00AF7D91" w:rsidP="00AF7D91">
            <w:pPr>
              <w:jc w:val="center"/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</w:pPr>
          </w:p>
        </w:tc>
        <w:tc>
          <w:tcPr>
            <w:tcW w:w="1985" w:type="dxa"/>
          </w:tcPr>
          <w:p w:rsidR="00AF7D91" w:rsidRPr="006B6A5D" w:rsidRDefault="00AF7D91" w:rsidP="00AF7D91">
            <w:pPr>
              <w:jc w:val="center"/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1559" w:type="dxa"/>
          </w:tcPr>
          <w:p w:rsidR="00AF7D91" w:rsidRPr="00110334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110334">
              <w:rPr>
                <w:b/>
                <w:sz w:val="22"/>
                <w:szCs w:val="22"/>
              </w:rPr>
              <w:t xml:space="preserve">Шмакова А.А. </w:t>
            </w:r>
          </w:p>
        </w:tc>
        <w:tc>
          <w:tcPr>
            <w:tcW w:w="1418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B71CCB">
              <w:rPr>
                <w:b/>
                <w:sz w:val="22"/>
                <w:szCs w:val="22"/>
              </w:rPr>
              <w:t>младший инспектор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Pr="00110334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189885,0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7D91" w:rsidRPr="00110334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427570,0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нолетний 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27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537DA3" w:rsidRDefault="00AF7D91" w:rsidP="00AF7D9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D709DB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559" w:type="dxa"/>
          </w:tcPr>
          <w:p w:rsidR="00AF7D91" w:rsidRPr="00D76E55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Щербаков В.В. </w:t>
            </w:r>
          </w:p>
        </w:tc>
        <w:tc>
          <w:tcPr>
            <w:tcW w:w="1418" w:type="dxa"/>
          </w:tcPr>
          <w:p w:rsidR="00AF7D91" w:rsidRPr="00D76E55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инспектор-дежурный по жилой и производственной зонам дежурной части </w:t>
            </w:r>
          </w:p>
        </w:tc>
        <w:tc>
          <w:tcPr>
            <w:tcW w:w="1275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34,7</w:t>
            </w:r>
          </w:p>
        </w:tc>
        <w:tc>
          <w:tcPr>
            <w:tcW w:w="1275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007047" w:rsidRDefault="00007047" w:rsidP="00AF7D91">
            <w:pPr>
              <w:jc w:val="center"/>
              <w:rPr>
                <w:sz w:val="22"/>
                <w:szCs w:val="22"/>
              </w:rPr>
            </w:pPr>
            <w:r w:rsidRPr="00007047">
              <w:rPr>
                <w:sz w:val="22"/>
                <w:szCs w:val="22"/>
              </w:rPr>
              <w:t>89820,32</w:t>
            </w:r>
          </w:p>
        </w:tc>
        <w:tc>
          <w:tcPr>
            <w:tcW w:w="1985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D709DB" w:rsidRDefault="00AF7D91" w:rsidP="00AF7D9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AF7D91" w:rsidRPr="00D76E55" w:rsidRDefault="00AF7D91" w:rsidP="00AF7D9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34,7</w:t>
            </w:r>
          </w:p>
        </w:tc>
        <w:tc>
          <w:tcPr>
            <w:tcW w:w="1275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7D91" w:rsidRPr="00D76E5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  <w:tr w:rsidR="00AF7D91" w:rsidRPr="006C0F0C" w:rsidTr="00E15BB3">
        <w:trPr>
          <w:cantSplit/>
          <w:trHeight w:val="413"/>
        </w:trPr>
        <w:tc>
          <w:tcPr>
            <w:tcW w:w="392" w:type="dxa"/>
          </w:tcPr>
          <w:p w:rsidR="00AF7D91" w:rsidRPr="006F7F8C" w:rsidRDefault="00AF7D91" w:rsidP="00AF7D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1559" w:type="dxa"/>
          </w:tcPr>
          <w:p w:rsidR="00AF7D91" w:rsidRPr="008C7BF0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8C7BF0">
              <w:rPr>
                <w:b/>
                <w:sz w:val="22"/>
                <w:szCs w:val="22"/>
              </w:rPr>
              <w:t>Яшин С.Ю.</w:t>
            </w:r>
          </w:p>
        </w:tc>
        <w:tc>
          <w:tcPr>
            <w:tcW w:w="1418" w:type="dxa"/>
          </w:tcPr>
          <w:p w:rsidR="00AF7D91" w:rsidRPr="00B71CCB" w:rsidRDefault="00AF7D91" w:rsidP="00AF7D91">
            <w:pPr>
              <w:jc w:val="center"/>
              <w:rPr>
                <w:b/>
                <w:sz w:val="22"/>
                <w:szCs w:val="22"/>
              </w:rPr>
            </w:pPr>
            <w:r w:rsidRPr="00B71CCB">
              <w:rPr>
                <w:b/>
                <w:sz w:val="22"/>
                <w:szCs w:val="22"/>
              </w:rPr>
              <w:t>младший инспектор</w:t>
            </w:r>
          </w:p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F7D91" w:rsidRPr="008C7BF0" w:rsidRDefault="00AF7D91" w:rsidP="00AF7D91">
            <w:pPr>
              <w:jc w:val="center"/>
              <w:rPr>
                <w:sz w:val="22"/>
                <w:szCs w:val="22"/>
              </w:rPr>
            </w:pPr>
            <w:r w:rsidRPr="008C7BF0">
              <w:rPr>
                <w:sz w:val="22"/>
                <w:szCs w:val="22"/>
              </w:rPr>
              <w:t xml:space="preserve">земельный 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 w:rsidRPr="008C7BF0">
              <w:rPr>
                <w:sz w:val="22"/>
                <w:szCs w:val="22"/>
              </w:rPr>
              <w:t>участок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 </w:t>
            </w:r>
          </w:p>
        </w:tc>
        <w:tc>
          <w:tcPr>
            <w:tcW w:w="993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408,0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7D91" w:rsidRDefault="00AF7D91" w:rsidP="00AF7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201691,22</w:t>
            </w:r>
          </w:p>
        </w:tc>
        <w:tc>
          <w:tcPr>
            <w:tcW w:w="1985" w:type="dxa"/>
          </w:tcPr>
          <w:p w:rsidR="00AF7D91" w:rsidRPr="009A14F5" w:rsidRDefault="00AF7D91" w:rsidP="00AF7D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402D" w:rsidRPr="0091402D" w:rsidRDefault="00B1676F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 w:rsidR="009140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1402D"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753B" w:rsidRPr="0091402D" w:rsidRDefault="0091402D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F9753B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76E" w:rsidRDefault="005D576E">
      <w:r>
        <w:separator/>
      </w:r>
    </w:p>
  </w:endnote>
  <w:endnote w:type="continuationSeparator" w:id="1">
    <w:p w:rsidR="005D576E" w:rsidRDefault="005D5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76E" w:rsidRDefault="005D576E">
      <w:r>
        <w:separator/>
      </w:r>
    </w:p>
  </w:footnote>
  <w:footnote w:type="continuationSeparator" w:id="1">
    <w:p w:rsidR="005D576E" w:rsidRDefault="005D5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A49" w:rsidRDefault="00821DC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3A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A49" w:rsidRDefault="00AF3A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03DF6"/>
    <w:rsid w:val="00007047"/>
    <w:rsid w:val="00010303"/>
    <w:rsid w:val="00022BD9"/>
    <w:rsid w:val="00060C4D"/>
    <w:rsid w:val="000667CC"/>
    <w:rsid w:val="000A08B7"/>
    <w:rsid w:val="000A565E"/>
    <w:rsid w:val="000C5C03"/>
    <w:rsid w:val="000D4D8D"/>
    <w:rsid w:val="000D6EFB"/>
    <w:rsid w:val="000F54CE"/>
    <w:rsid w:val="00111829"/>
    <w:rsid w:val="00124684"/>
    <w:rsid w:val="00130525"/>
    <w:rsid w:val="00133131"/>
    <w:rsid w:val="00144FF0"/>
    <w:rsid w:val="00170789"/>
    <w:rsid w:val="00197709"/>
    <w:rsid w:val="001A03C6"/>
    <w:rsid w:val="001A18FB"/>
    <w:rsid w:val="001B2F80"/>
    <w:rsid w:val="001B417B"/>
    <w:rsid w:val="001C58A1"/>
    <w:rsid w:val="001C6AA5"/>
    <w:rsid w:val="001C6AC7"/>
    <w:rsid w:val="001D26D2"/>
    <w:rsid w:val="001D7F68"/>
    <w:rsid w:val="0020278B"/>
    <w:rsid w:val="00207BB5"/>
    <w:rsid w:val="002158CA"/>
    <w:rsid w:val="00220C53"/>
    <w:rsid w:val="00221794"/>
    <w:rsid w:val="00234036"/>
    <w:rsid w:val="00241494"/>
    <w:rsid w:val="0025052C"/>
    <w:rsid w:val="00260D28"/>
    <w:rsid w:val="0026336A"/>
    <w:rsid w:val="002676F4"/>
    <w:rsid w:val="002705D8"/>
    <w:rsid w:val="00281D26"/>
    <w:rsid w:val="00282134"/>
    <w:rsid w:val="00282FCA"/>
    <w:rsid w:val="00283221"/>
    <w:rsid w:val="00290870"/>
    <w:rsid w:val="00293F44"/>
    <w:rsid w:val="002E6252"/>
    <w:rsid w:val="003045D8"/>
    <w:rsid w:val="00315EE3"/>
    <w:rsid w:val="003173FF"/>
    <w:rsid w:val="00322A01"/>
    <w:rsid w:val="00356360"/>
    <w:rsid w:val="003570A7"/>
    <w:rsid w:val="0036443F"/>
    <w:rsid w:val="003664E2"/>
    <w:rsid w:val="003676FA"/>
    <w:rsid w:val="003702A1"/>
    <w:rsid w:val="00370E24"/>
    <w:rsid w:val="00375E65"/>
    <w:rsid w:val="003820F3"/>
    <w:rsid w:val="003834F2"/>
    <w:rsid w:val="00391320"/>
    <w:rsid w:val="00394C7B"/>
    <w:rsid w:val="003A2DA5"/>
    <w:rsid w:val="003E753E"/>
    <w:rsid w:val="003F7ACE"/>
    <w:rsid w:val="004058FF"/>
    <w:rsid w:val="0040695E"/>
    <w:rsid w:val="00410387"/>
    <w:rsid w:val="00413547"/>
    <w:rsid w:val="0042137D"/>
    <w:rsid w:val="00423772"/>
    <w:rsid w:val="00435A7D"/>
    <w:rsid w:val="00464D50"/>
    <w:rsid w:val="00465636"/>
    <w:rsid w:val="004729EA"/>
    <w:rsid w:val="004908E6"/>
    <w:rsid w:val="004A27D2"/>
    <w:rsid w:val="004D1194"/>
    <w:rsid w:val="004D6618"/>
    <w:rsid w:val="004D7C09"/>
    <w:rsid w:val="004E58D2"/>
    <w:rsid w:val="00505E96"/>
    <w:rsid w:val="005148F5"/>
    <w:rsid w:val="00531F5D"/>
    <w:rsid w:val="005B29CE"/>
    <w:rsid w:val="005B5038"/>
    <w:rsid w:val="005B6681"/>
    <w:rsid w:val="005C267D"/>
    <w:rsid w:val="005C3336"/>
    <w:rsid w:val="005D576E"/>
    <w:rsid w:val="005F340F"/>
    <w:rsid w:val="00603593"/>
    <w:rsid w:val="00603BC6"/>
    <w:rsid w:val="0061326B"/>
    <w:rsid w:val="0061490A"/>
    <w:rsid w:val="00626578"/>
    <w:rsid w:val="006339FF"/>
    <w:rsid w:val="00652A8A"/>
    <w:rsid w:val="00655874"/>
    <w:rsid w:val="00662283"/>
    <w:rsid w:val="00663820"/>
    <w:rsid w:val="006816B7"/>
    <w:rsid w:val="00685AE8"/>
    <w:rsid w:val="006B3CAC"/>
    <w:rsid w:val="006C0A54"/>
    <w:rsid w:val="006C40FE"/>
    <w:rsid w:val="006D4F6F"/>
    <w:rsid w:val="006E1187"/>
    <w:rsid w:val="006E5C81"/>
    <w:rsid w:val="00700DF7"/>
    <w:rsid w:val="007029FE"/>
    <w:rsid w:val="0070477D"/>
    <w:rsid w:val="00710B65"/>
    <w:rsid w:val="00761D2C"/>
    <w:rsid w:val="00773243"/>
    <w:rsid w:val="007A3B82"/>
    <w:rsid w:val="007B7AE8"/>
    <w:rsid w:val="007C0E6D"/>
    <w:rsid w:val="007D1167"/>
    <w:rsid w:val="007D1DF5"/>
    <w:rsid w:val="007E1D46"/>
    <w:rsid w:val="007E6D30"/>
    <w:rsid w:val="007F0B77"/>
    <w:rsid w:val="007F3A15"/>
    <w:rsid w:val="007F5B54"/>
    <w:rsid w:val="008035D2"/>
    <w:rsid w:val="00821DC3"/>
    <w:rsid w:val="0083211E"/>
    <w:rsid w:val="0083436A"/>
    <w:rsid w:val="008509EB"/>
    <w:rsid w:val="00857A50"/>
    <w:rsid w:val="00864BE8"/>
    <w:rsid w:val="008846B5"/>
    <w:rsid w:val="0089084A"/>
    <w:rsid w:val="008A0243"/>
    <w:rsid w:val="008A1585"/>
    <w:rsid w:val="008A1FA6"/>
    <w:rsid w:val="008B49D6"/>
    <w:rsid w:val="008C57D4"/>
    <w:rsid w:val="008C7C63"/>
    <w:rsid w:val="008D6369"/>
    <w:rsid w:val="008E29AB"/>
    <w:rsid w:val="008E3A5F"/>
    <w:rsid w:val="008E47D3"/>
    <w:rsid w:val="00903CE7"/>
    <w:rsid w:val="0091402D"/>
    <w:rsid w:val="00921952"/>
    <w:rsid w:val="00927838"/>
    <w:rsid w:val="00930420"/>
    <w:rsid w:val="0093699C"/>
    <w:rsid w:val="00941490"/>
    <w:rsid w:val="00954755"/>
    <w:rsid w:val="009818E3"/>
    <w:rsid w:val="00990711"/>
    <w:rsid w:val="00994A2D"/>
    <w:rsid w:val="009A14F5"/>
    <w:rsid w:val="009C0346"/>
    <w:rsid w:val="009F1C4B"/>
    <w:rsid w:val="00A06752"/>
    <w:rsid w:val="00A135CC"/>
    <w:rsid w:val="00A2441B"/>
    <w:rsid w:val="00A24FC0"/>
    <w:rsid w:val="00A331AF"/>
    <w:rsid w:val="00A41FEB"/>
    <w:rsid w:val="00A46E11"/>
    <w:rsid w:val="00A51C00"/>
    <w:rsid w:val="00A76C1E"/>
    <w:rsid w:val="00A84970"/>
    <w:rsid w:val="00A872DF"/>
    <w:rsid w:val="00AA76DF"/>
    <w:rsid w:val="00AB39F6"/>
    <w:rsid w:val="00AC1036"/>
    <w:rsid w:val="00AF3A49"/>
    <w:rsid w:val="00AF6E1C"/>
    <w:rsid w:val="00AF77E9"/>
    <w:rsid w:val="00AF7D91"/>
    <w:rsid w:val="00B10ADD"/>
    <w:rsid w:val="00B111D0"/>
    <w:rsid w:val="00B1676F"/>
    <w:rsid w:val="00B2113D"/>
    <w:rsid w:val="00B3342F"/>
    <w:rsid w:val="00B35DA0"/>
    <w:rsid w:val="00B37073"/>
    <w:rsid w:val="00B431ED"/>
    <w:rsid w:val="00B657D4"/>
    <w:rsid w:val="00B74B95"/>
    <w:rsid w:val="00B804C4"/>
    <w:rsid w:val="00B85E60"/>
    <w:rsid w:val="00B86845"/>
    <w:rsid w:val="00B9701C"/>
    <w:rsid w:val="00BB4404"/>
    <w:rsid w:val="00BB6E6A"/>
    <w:rsid w:val="00BC56F8"/>
    <w:rsid w:val="00BD0DB3"/>
    <w:rsid w:val="00BD59DE"/>
    <w:rsid w:val="00BE217B"/>
    <w:rsid w:val="00BE742B"/>
    <w:rsid w:val="00BF4B8F"/>
    <w:rsid w:val="00BF5ED3"/>
    <w:rsid w:val="00C2108A"/>
    <w:rsid w:val="00C334A7"/>
    <w:rsid w:val="00C33D19"/>
    <w:rsid w:val="00C4183D"/>
    <w:rsid w:val="00C478FE"/>
    <w:rsid w:val="00C7591D"/>
    <w:rsid w:val="00C949E9"/>
    <w:rsid w:val="00CA09CE"/>
    <w:rsid w:val="00CA1133"/>
    <w:rsid w:val="00CC25AD"/>
    <w:rsid w:val="00CC3A12"/>
    <w:rsid w:val="00CC4486"/>
    <w:rsid w:val="00CC749D"/>
    <w:rsid w:val="00CD3CD1"/>
    <w:rsid w:val="00CE1ED2"/>
    <w:rsid w:val="00CE73FD"/>
    <w:rsid w:val="00D170F0"/>
    <w:rsid w:val="00D24538"/>
    <w:rsid w:val="00D25942"/>
    <w:rsid w:val="00D32336"/>
    <w:rsid w:val="00D37051"/>
    <w:rsid w:val="00D541BF"/>
    <w:rsid w:val="00D63919"/>
    <w:rsid w:val="00D66250"/>
    <w:rsid w:val="00D86A25"/>
    <w:rsid w:val="00DB0771"/>
    <w:rsid w:val="00DB3DA5"/>
    <w:rsid w:val="00DB4F59"/>
    <w:rsid w:val="00DF162D"/>
    <w:rsid w:val="00E024E5"/>
    <w:rsid w:val="00E033AB"/>
    <w:rsid w:val="00E038CF"/>
    <w:rsid w:val="00E1041B"/>
    <w:rsid w:val="00E15BB3"/>
    <w:rsid w:val="00E167E8"/>
    <w:rsid w:val="00E42690"/>
    <w:rsid w:val="00E57EEE"/>
    <w:rsid w:val="00E65388"/>
    <w:rsid w:val="00E67C4F"/>
    <w:rsid w:val="00E7377F"/>
    <w:rsid w:val="00E84E81"/>
    <w:rsid w:val="00E8672A"/>
    <w:rsid w:val="00E90FD5"/>
    <w:rsid w:val="00E91B4D"/>
    <w:rsid w:val="00E92C79"/>
    <w:rsid w:val="00EA03BA"/>
    <w:rsid w:val="00EB4CCC"/>
    <w:rsid w:val="00EC5A1D"/>
    <w:rsid w:val="00EC640F"/>
    <w:rsid w:val="00ED51AC"/>
    <w:rsid w:val="00EE0031"/>
    <w:rsid w:val="00EE0FCB"/>
    <w:rsid w:val="00EF0487"/>
    <w:rsid w:val="00EF0DD3"/>
    <w:rsid w:val="00EF75C1"/>
    <w:rsid w:val="00F068BF"/>
    <w:rsid w:val="00F15B29"/>
    <w:rsid w:val="00F41962"/>
    <w:rsid w:val="00F47F20"/>
    <w:rsid w:val="00F55272"/>
    <w:rsid w:val="00F63A29"/>
    <w:rsid w:val="00F708A2"/>
    <w:rsid w:val="00F7214D"/>
    <w:rsid w:val="00F74555"/>
    <w:rsid w:val="00F9753B"/>
    <w:rsid w:val="00FC68C0"/>
    <w:rsid w:val="00FE0DF9"/>
    <w:rsid w:val="00FE195B"/>
    <w:rsid w:val="00FF116A"/>
    <w:rsid w:val="00FF191B"/>
    <w:rsid w:val="00FF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F10394-56A4-4633-8260-76AD8BF7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Булгаков</dc:creator>
  <cp:lastModifiedBy>redak</cp:lastModifiedBy>
  <cp:revision>2</cp:revision>
  <cp:lastPrinted>2014-02-13T05:33:00Z</cp:lastPrinted>
  <dcterms:created xsi:type="dcterms:W3CDTF">2014-04-25T13:08:00Z</dcterms:created>
  <dcterms:modified xsi:type="dcterms:W3CDTF">2014-04-25T13:08:00Z</dcterms:modified>
</cp:coreProperties>
</file>