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A4" w:rsidRDefault="00B44CA4" w:rsidP="00B44C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44CA4" w:rsidRDefault="00B44CA4" w:rsidP="00B44C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 расходах, об имуществе и обязательствах имущественного характера лиц, замещающих должности</w:t>
      </w:r>
    </w:p>
    <w:p w:rsidR="00B44CA4" w:rsidRDefault="00B44CA4" w:rsidP="00B44C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A9131F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 xml:space="preserve">У </w:t>
      </w:r>
      <w:proofErr w:type="spellStart"/>
      <w:r w:rsidR="00A9131F">
        <w:rPr>
          <w:rFonts w:ascii="Times New Roman" w:hAnsi="Times New Roman" w:cs="Times New Roman"/>
          <w:b/>
          <w:sz w:val="24"/>
          <w:szCs w:val="24"/>
          <w:u w:val="single"/>
        </w:rPr>
        <w:t>Судогодская</w:t>
      </w:r>
      <w:proofErr w:type="spellEnd"/>
      <w:r w:rsidR="00A9131F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ВК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УФСИН России по Владимирской области</w:t>
      </w:r>
    </w:p>
    <w:p w:rsidR="00B44CA4" w:rsidRDefault="00B44CA4" w:rsidP="00B44C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4CA4" w:rsidRDefault="00B44CA4" w:rsidP="00B44C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A95">
        <w:rPr>
          <w:rFonts w:ascii="Times New Roman" w:hAnsi="Times New Roman" w:cs="Times New Roman"/>
          <w:b/>
          <w:sz w:val="24"/>
          <w:szCs w:val="24"/>
        </w:rPr>
        <w:t>и членов их семей 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09</w:t>
      </w:r>
      <w:r w:rsidRPr="00D91A95">
        <w:rPr>
          <w:rFonts w:ascii="Times New Roman" w:hAnsi="Times New Roman" w:cs="Times New Roman"/>
          <w:b/>
          <w:sz w:val="24"/>
          <w:szCs w:val="24"/>
        </w:rPr>
        <w:t>г. по 31 декабря 20</w:t>
      </w:r>
      <w:r>
        <w:rPr>
          <w:rFonts w:ascii="Times New Roman" w:hAnsi="Times New Roman" w:cs="Times New Roman"/>
          <w:b/>
          <w:sz w:val="24"/>
          <w:szCs w:val="24"/>
        </w:rPr>
        <w:t>09</w:t>
      </w:r>
      <w:r w:rsidRPr="00D91A9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44CA4" w:rsidRDefault="00B44CA4" w:rsidP="00B44C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419"/>
        <w:gridCol w:w="1275"/>
        <w:gridCol w:w="944"/>
        <w:gridCol w:w="898"/>
        <w:gridCol w:w="993"/>
        <w:gridCol w:w="1275"/>
        <w:gridCol w:w="908"/>
        <w:gridCol w:w="1033"/>
        <w:gridCol w:w="1448"/>
        <w:gridCol w:w="1289"/>
        <w:gridCol w:w="1559"/>
      </w:tblGrid>
      <w:tr w:rsidR="008A311A" w:rsidRPr="00D91A95" w:rsidTr="00A24D96">
        <w:tc>
          <w:tcPr>
            <w:tcW w:w="568" w:type="dxa"/>
            <w:vMerge w:val="restart"/>
          </w:tcPr>
          <w:p w:rsidR="003C3516" w:rsidRDefault="00F30B4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30B41" w:rsidRPr="00D91A95" w:rsidRDefault="00F30B4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vMerge w:val="restart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9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чьи ведения размещаются</w:t>
            </w:r>
          </w:p>
        </w:tc>
        <w:tc>
          <w:tcPr>
            <w:tcW w:w="1419" w:type="dxa"/>
            <w:vMerge w:val="restart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0" w:type="dxa"/>
            <w:gridSpan w:val="4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16" w:type="dxa"/>
            <w:gridSpan w:val="3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89" w:type="dxa"/>
            <w:vMerge w:val="restart"/>
          </w:tcPr>
          <w:p w:rsidR="008A311A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8A311A" w:rsidRPr="00D91A95" w:rsidTr="00A24D96">
        <w:tc>
          <w:tcPr>
            <w:tcW w:w="568" w:type="dxa"/>
            <w:vMerge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44" w:type="dxa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898" w:type="dxa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8A311A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75" w:type="dxa"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8" w:type="dxa"/>
          </w:tcPr>
          <w:p w:rsidR="008A311A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1033" w:type="dxa"/>
          </w:tcPr>
          <w:p w:rsidR="008A311A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48" w:type="dxa"/>
            <w:vMerge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A311A" w:rsidRPr="00D91A95" w:rsidRDefault="008A311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CA1" w:rsidRPr="00D91A95" w:rsidTr="00A24D96">
        <w:tc>
          <w:tcPr>
            <w:tcW w:w="568" w:type="dxa"/>
          </w:tcPr>
          <w:p w:rsidR="00EC4CA1" w:rsidRPr="00D91A95" w:rsidRDefault="00F30B4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C4CA1" w:rsidRPr="0034668E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Абалов</w:t>
            </w:r>
            <w:proofErr w:type="spellEnd"/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419" w:type="dxa"/>
          </w:tcPr>
          <w:p w:rsidR="00EC4CA1" w:rsidRPr="0034668E" w:rsidRDefault="00A90F79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EC4CA1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перуполномоченный</w:t>
            </w:r>
          </w:p>
        </w:tc>
        <w:tc>
          <w:tcPr>
            <w:tcW w:w="1275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C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KIY</w:t>
            </w:r>
          </w:p>
          <w:p w:rsidR="00EC4CA1" w:rsidRP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индивидаульная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EC4CA1" w:rsidRP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CA1">
              <w:rPr>
                <w:rFonts w:ascii="Times New Roman" w:hAnsi="Times New Roman" w:cs="Times New Roman"/>
                <w:sz w:val="20"/>
                <w:szCs w:val="20"/>
              </w:rPr>
              <w:t>260599, 00</w:t>
            </w:r>
          </w:p>
        </w:tc>
        <w:tc>
          <w:tcPr>
            <w:tcW w:w="1559" w:type="dxa"/>
          </w:tcPr>
          <w:p w:rsidR="00EC4CA1" w:rsidRPr="00D91A95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CA1" w:rsidRPr="00D91A95" w:rsidTr="00A24D96">
        <w:tc>
          <w:tcPr>
            <w:tcW w:w="568" w:type="dxa"/>
          </w:tcPr>
          <w:p w:rsidR="00EC4CA1" w:rsidRPr="00D91A95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4CA1" w:rsidRPr="00903354" w:rsidRDefault="007A77DA" w:rsidP="00E959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C4CA1" w:rsidRPr="00903354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EC4CA1" w:rsidRP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CA1">
              <w:rPr>
                <w:rFonts w:ascii="Times New Roman" w:hAnsi="Times New Roman" w:cs="Times New Roman"/>
                <w:sz w:val="20"/>
                <w:szCs w:val="20"/>
              </w:rPr>
              <w:t>27000, 00</w:t>
            </w:r>
          </w:p>
        </w:tc>
        <w:tc>
          <w:tcPr>
            <w:tcW w:w="1559" w:type="dxa"/>
          </w:tcPr>
          <w:p w:rsidR="00EC4CA1" w:rsidRPr="00D91A95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CA1" w:rsidRPr="00D91A95" w:rsidTr="00A24D96">
        <w:tc>
          <w:tcPr>
            <w:tcW w:w="568" w:type="dxa"/>
          </w:tcPr>
          <w:p w:rsidR="00EC4CA1" w:rsidRPr="00D91A95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4CA1" w:rsidRPr="00903354" w:rsidRDefault="00A90F79" w:rsidP="00E959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C4CA1" w:rsidRPr="00903354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EC4CA1" w:rsidRP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4CA1" w:rsidRPr="00D91A95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CA1" w:rsidRPr="00D91A95" w:rsidTr="00A24D96">
        <w:tc>
          <w:tcPr>
            <w:tcW w:w="568" w:type="dxa"/>
          </w:tcPr>
          <w:p w:rsidR="00EC4CA1" w:rsidRPr="00D91A95" w:rsidRDefault="00F30B4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EC4CA1" w:rsidRPr="0034668E" w:rsidRDefault="00EC4CA1" w:rsidP="00E959E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 А.Б.</w:t>
            </w:r>
          </w:p>
        </w:tc>
        <w:tc>
          <w:tcPr>
            <w:tcW w:w="1419" w:type="dxa"/>
          </w:tcPr>
          <w:p w:rsidR="00EC4CA1" w:rsidRPr="0034668E" w:rsidRDefault="007A77DA" w:rsidP="007A77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E959E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дежурного</w:t>
            </w:r>
          </w:p>
        </w:tc>
        <w:tc>
          <w:tcPr>
            <w:tcW w:w="1275" w:type="dxa"/>
          </w:tcPr>
          <w:p w:rsidR="00EC4CA1" w:rsidRDefault="00E9542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</w:t>
            </w:r>
          </w:p>
        </w:tc>
        <w:tc>
          <w:tcPr>
            <w:tcW w:w="944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C4CA1" w:rsidRDefault="00EC4CA1" w:rsidP="00BE762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EC4CA1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E95423" w:rsidRDefault="00E95423" w:rsidP="00E9542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E95423" w:rsidRDefault="00E95423" w:rsidP="00E9542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ВАЗ-2101</w:t>
            </w:r>
          </w:p>
          <w:p w:rsidR="00EC4CA1" w:rsidRDefault="00E95423" w:rsidP="00E9542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EC4CA1" w:rsidRPr="00EC4CA1" w:rsidRDefault="00E9542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195135,95</w:t>
            </w:r>
          </w:p>
        </w:tc>
        <w:tc>
          <w:tcPr>
            <w:tcW w:w="1559" w:type="dxa"/>
          </w:tcPr>
          <w:p w:rsidR="00EC4CA1" w:rsidRPr="00D91A95" w:rsidRDefault="00EC4C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A0" w:rsidRPr="00D91A95" w:rsidTr="00A24D96">
        <w:tc>
          <w:tcPr>
            <w:tcW w:w="568" w:type="dxa"/>
          </w:tcPr>
          <w:p w:rsidR="00AA2DA0" w:rsidRPr="00D91A95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A2DA0" w:rsidRPr="00E95423" w:rsidRDefault="007A77DA" w:rsidP="00E959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A2DA0" w:rsidRPr="00E9542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Default="00AA2DA0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A2DA0" w:rsidRDefault="00AA2DA0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A2DA0" w:rsidRDefault="00AA2DA0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A2DA0" w:rsidRPr="00EC4CA1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50000, 94</w:t>
            </w:r>
          </w:p>
        </w:tc>
        <w:tc>
          <w:tcPr>
            <w:tcW w:w="1559" w:type="dxa"/>
          </w:tcPr>
          <w:p w:rsidR="00AA2DA0" w:rsidRPr="00D91A95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A0" w:rsidRPr="00D91A95" w:rsidTr="00A24D96">
        <w:tc>
          <w:tcPr>
            <w:tcW w:w="568" w:type="dxa"/>
          </w:tcPr>
          <w:p w:rsidR="00AA2DA0" w:rsidRPr="00D91A95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A2DA0" w:rsidRPr="00E95423" w:rsidRDefault="007A77DA" w:rsidP="00E959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A2DA0" w:rsidRPr="00E9542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Default="00AA2DA0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A2DA0" w:rsidRDefault="00AA2DA0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A2DA0" w:rsidRDefault="00AA2DA0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A2DA0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A2DA0" w:rsidRPr="00EC4CA1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A2DA0" w:rsidRPr="00D91A95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A0" w:rsidRPr="00F234A3" w:rsidTr="00A24D96">
        <w:tc>
          <w:tcPr>
            <w:tcW w:w="568" w:type="dxa"/>
          </w:tcPr>
          <w:p w:rsidR="00AA2DA0" w:rsidRPr="00903354" w:rsidRDefault="00F30B4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A2DA0" w:rsidRPr="0034668E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 А.Б.</w:t>
            </w:r>
          </w:p>
        </w:tc>
        <w:tc>
          <w:tcPr>
            <w:tcW w:w="1419" w:type="dxa"/>
          </w:tcPr>
          <w:p w:rsidR="00AA2DA0" w:rsidRPr="0034668E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AA2DA0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оперативного дежурного</w:t>
            </w:r>
          </w:p>
        </w:tc>
        <w:tc>
          <w:tcPr>
            <w:tcW w:w="1275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Pr="00903354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A2DA0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AA2DA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A2D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A2DA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A2D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191447,17</w:t>
            </w:r>
          </w:p>
        </w:tc>
        <w:tc>
          <w:tcPr>
            <w:tcW w:w="155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A0" w:rsidRPr="00F234A3" w:rsidTr="00A24D96">
        <w:tc>
          <w:tcPr>
            <w:tcW w:w="56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A2DA0" w:rsidRPr="00903354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A2DA0" w:rsidRPr="00903354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Pr="00903354" w:rsidRDefault="007A77DA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A2DA0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AA2DA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A2D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A2DA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A2D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A2DA0" w:rsidRPr="00903354" w:rsidRDefault="00AA2DA0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AA2DA0" w:rsidRPr="00903354" w:rsidRDefault="00AA2DA0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68881,54</w:t>
            </w:r>
          </w:p>
        </w:tc>
        <w:tc>
          <w:tcPr>
            <w:tcW w:w="155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A0" w:rsidRPr="00F234A3" w:rsidTr="00A24D96">
        <w:tc>
          <w:tcPr>
            <w:tcW w:w="56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A2DA0" w:rsidRPr="00903354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A2DA0" w:rsidRPr="00903354">
              <w:rPr>
                <w:rFonts w:ascii="Times New Roman" w:hAnsi="Times New Roman" w:cs="Times New Roman"/>
                <w:sz w:val="20"/>
                <w:szCs w:val="20"/>
              </w:rPr>
              <w:t>есовершеннол</w:t>
            </w:r>
            <w:r w:rsidR="00AA2DA0" w:rsidRPr="00903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41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A2DA0" w:rsidRPr="00903354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A2DA0" w:rsidRPr="00903354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3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90335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335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033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58,1</w:t>
            </w:r>
          </w:p>
        </w:tc>
        <w:tc>
          <w:tcPr>
            <w:tcW w:w="1033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3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A2DA0" w:rsidRPr="00903354" w:rsidRDefault="00AA2DA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</w:tcPr>
          <w:p w:rsidR="00DD442B" w:rsidRPr="0034668E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Бабанин И.В.</w:t>
            </w:r>
          </w:p>
        </w:tc>
        <w:tc>
          <w:tcPr>
            <w:tcW w:w="1419" w:type="dxa"/>
          </w:tcPr>
          <w:p w:rsidR="00DD442B" w:rsidRPr="0034668E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колонии</w:t>
            </w:r>
          </w:p>
        </w:tc>
        <w:tc>
          <w:tcPr>
            <w:tcW w:w="1275" w:type="dxa"/>
          </w:tcPr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44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DD442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4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286442, 23   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992961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992961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62AAB" w:rsidRDefault="007A77DA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DD442B" w:rsidRPr="00562A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562AAB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992961" w:rsidRDefault="00DD442B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DD442B" w:rsidRPr="0034668E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Баринов А.Н.</w:t>
            </w:r>
          </w:p>
        </w:tc>
        <w:tc>
          <w:tcPr>
            <w:tcW w:w="1419" w:type="dxa"/>
          </w:tcPr>
          <w:p w:rsidR="00DD442B" w:rsidRPr="0034668E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 охраны</w:t>
            </w:r>
          </w:p>
        </w:tc>
        <w:tc>
          <w:tcPr>
            <w:tcW w:w="1275" w:type="dxa"/>
          </w:tcPr>
          <w:p w:rsidR="00DD442B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3354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44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 xml:space="preserve">258852, 90   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DD442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DD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442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DD44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7A77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>143955, 09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DD442B" w:rsidRPr="0034668E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Барышников М.О.</w:t>
            </w:r>
          </w:p>
        </w:tc>
        <w:tc>
          <w:tcPr>
            <w:tcW w:w="1419" w:type="dxa"/>
          </w:tcPr>
          <w:p w:rsidR="00DD442B" w:rsidRPr="0034668E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 xml:space="preserve">222085, 52   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DD442B" w:rsidRPr="007A77DA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7DA">
              <w:rPr>
                <w:rFonts w:ascii="Times New Roman" w:hAnsi="Times New Roman" w:cs="Times New Roman"/>
                <w:b/>
                <w:sz w:val="20"/>
                <w:szCs w:val="20"/>
              </w:rPr>
              <w:t>Блинков А.Б.</w:t>
            </w:r>
          </w:p>
        </w:tc>
        <w:tc>
          <w:tcPr>
            <w:tcW w:w="1419" w:type="dxa"/>
          </w:tcPr>
          <w:p w:rsidR="00DD442B" w:rsidRPr="007A77DA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DD442B" w:rsidRPr="007A77D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ВАЗ-2114</w:t>
            </w:r>
          </w:p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 xml:space="preserve">56130, 88   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A32F1A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 w:rsidRPr="00A32F1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A32F1A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A32F1A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DD442B" w:rsidRPr="0034668E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Блинова</w:t>
            </w:r>
            <w:proofErr w:type="spellEnd"/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419" w:type="dxa"/>
          </w:tcPr>
          <w:p w:rsidR="00DD442B" w:rsidRPr="0034668E" w:rsidRDefault="007A77D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главного бухгалтера</w:t>
            </w: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 xml:space="preserve">242272, 52   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7A77DA" w:rsidP="005F0F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9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9B0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0959B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59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Flbea</w:t>
            </w:r>
            <w:proofErr w:type="spellEnd"/>
          </w:p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7A77DA" w:rsidP="005F0F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903354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DD442B" w:rsidRPr="0034668E" w:rsidRDefault="00DD442B" w:rsidP="005F0FD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Борисов Д.А.</w:t>
            </w:r>
          </w:p>
        </w:tc>
        <w:tc>
          <w:tcPr>
            <w:tcW w:w="1419" w:type="dxa"/>
          </w:tcPr>
          <w:p w:rsidR="00DD442B" w:rsidRPr="0034668E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дежурного</w:t>
            </w: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21</w:t>
            </w:r>
          </w:p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DD442B" w:rsidRPr="005F0FD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FDB">
              <w:rPr>
                <w:rFonts w:ascii="Times New Roman" w:hAnsi="Times New Roman" w:cs="Times New Roman"/>
                <w:sz w:val="20"/>
                <w:szCs w:val="20"/>
              </w:rPr>
              <w:t xml:space="preserve">216404, 01   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562856" w:rsidP="005F0F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5628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5F0FD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FDB">
              <w:rPr>
                <w:rFonts w:ascii="Times New Roman" w:hAnsi="Times New Roman" w:cs="Times New Roman"/>
                <w:sz w:val="20"/>
                <w:szCs w:val="20"/>
              </w:rPr>
              <w:t>120000, 00</w:t>
            </w: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5F0F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35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0959B0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DD442B" w:rsidRPr="0034668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Борисова Л.В.</w:t>
            </w:r>
          </w:p>
        </w:tc>
        <w:tc>
          <w:tcPr>
            <w:tcW w:w="1419" w:type="dxa"/>
          </w:tcPr>
          <w:p w:rsidR="00DD442B" w:rsidRPr="0034668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колонии</w:t>
            </w:r>
          </w:p>
        </w:tc>
        <w:tc>
          <w:tcPr>
            <w:tcW w:w="1275" w:type="dxa"/>
          </w:tcPr>
          <w:p w:rsidR="00DD442B" w:rsidRPr="009003B6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44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</w:t>
            </w:r>
          </w:p>
        </w:tc>
        <w:tc>
          <w:tcPr>
            <w:tcW w:w="993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D442B" w:rsidRPr="009003B6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 w:rsidRPr="009003B6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DD442B" w:rsidRPr="009003B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1033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03B6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 w:rsidRPr="009003B6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9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03B6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D442B" w:rsidRPr="009003B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03B6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 w:rsidRPr="009003B6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44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993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«ИЖ-Планета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3B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03B6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9003B6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DD442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DD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442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DD44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1033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9003B6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903354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8F240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DD442B" w:rsidRPr="0034668E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Борков В.С.</w:t>
            </w:r>
          </w:p>
        </w:tc>
        <w:tc>
          <w:tcPr>
            <w:tcW w:w="1419" w:type="dxa"/>
          </w:tcPr>
          <w:p w:rsidR="00DD442B" w:rsidRPr="0034668E" w:rsidRDefault="00562856" w:rsidP="0056285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8F240F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D442B" w:rsidRPr="008F240F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DD442B" w:rsidRPr="008F240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240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8F24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1033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4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100061,23</w:t>
            </w:r>
          </w:p>
        </w:tc>
        <w:tc>
          <w:tcPr>
            <w:tcW w:w="1559" w:type="dxa"/>
          </w:tcPr>
          <w:p w:rsidR="00DD442B" w:rsidRPr="008F240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3237C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DD442B" w:rsidRPr="0034668E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Брызгалов А.В.</w:t>
            </w:r>
          </w:p>
        </w:tc>
        <w:tc>
          <w:tcPr>
            <w:tcW w:w="1419" w:type="dxa"/>
          </w:tcPr>
          <w:p w:rsidR="00DD442B" w:rsidRPr="0034668E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перативный дежурный</w:t>
            </w:r>
          </w:p>
        </w:tc>
        <w:tc>
          <w:tcPr>
            <w:tcW w:w="1275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993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278157,59</w:t>
            </w:r>
          </w:p>
        </w:tc>
        <w:tc>
          <w:tcPr>
            <w:tcW w:w="155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3237C8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 w:rsidRPr="003237C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3237C8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3237C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033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55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3237C8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3237C8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3237C8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3237C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033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7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3237C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DD442B" w:rsidRPr="0034668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Веселова С.А.</w:t>
            </w:r>
          </w:p>
        </w:tc>
        <w:tc>
          <w:tcPr>
            <w:tcW w:w="1419" w:type="dxa"/>
          </w:tcPr>
          <w:p w:rsidR="00DD442B" w:rsidRPr="0034668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лавный бухгалтер</w:t>
            </w:r>
          </w:p>
        </w:tc>
        <w:tc>
          <w:tcPr>
            <w:tcW w:w="1275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6F037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6F037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33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320790,08</w:t>
            </w:r>
          </w:p>
        </w:tc>
        <w:tc>
          <w:tcPr>
            <w:tcW w:w="155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6F037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 w:rsidRPr="006F037E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9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6F037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6F037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33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269649,20</w:t>
            </w:r>
          </w:p>
        </w:tc>
        <w:tc>
          <w:tcPr>
            <w:tcW w:w="155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6F037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6F037E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6F037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6F037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F0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33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3237C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DD442B" w:rsidRPr="0034668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Виноградова Е.В.</w:t>
            </w:r>
          </w:p>
        </w:tc>
        <w:tc>
          <w:tcPr>
            <w:tcW w:w="1419" w:type="dxa"/>
          </w:tcPr>
          <w:p w:rsidR="00DD442B" w:rsidRPr="0034668E" w:rsidRDefault="00562856" w:rsidP="00955D3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Pr="006F037E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5F0FDB" w:rsidRDefault="00DD442B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FDB">
              <w:rPr>
                <w:rFonts w:ascii="Times New Roman" w:hAnsi="Times New Roman" w:cs="Times New Roman"/>
                <w:sz w:val="20"/>
                <w:szCs w:val="20"/>
              </w:rPr>
              <w:t xml:space="preserve">157647, 50   </w:t>
            </w:r>
          </w:p>
        </w:tc>
        <w:tc>
          <w:tcPr>
            <w:tcW w:w="1559" w:type="dxa"/>
          </w:tcPr>
          <w:p w:rsidR="00DD442B" w:rsidRPr="003237C8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5854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DD442B" w:rsidRPr="0034668E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Воронова Е.А.</w:t>
            </w:r>
          </w:p>
        </w:tc>
        <w:tc>
          <w:tcPr>
            <w:tcW w:w="1419" w:type="dxa"/>
          </w:tcPr>
          <w:p w:rsidR="00DD442B" w:rsidRPr="0034668E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854C3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158631,39</w:t>
            </w:r>
          </w:p>
        </w:tc>
        <w:tc>
          <w:tcPr>
            <w:tcW w:w="155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854C3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854C3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ЗАЗ-110307</w:t>
            </w:r>
          </w:p>
          <w:p w:rsidR="00DD442B" w:rsidRPr="005854C3" w:rsidRDefault="00DD442B" w:rsidP="003978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270230,85</w:t>
            </w:r>
          </w:p>
        </w:tc>
        <w:tc>
          <w:tcPr>
            <w:tcW w:w="155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854C3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854C3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854C3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5854C3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DD442B" w:rsidRPr="005854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4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42B" w:rsidRPr="005854C3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2B" w:rsidRPr="00F234A3" w:rsidTr="00A24D96">
        <w:tc>
          <w:tcPr>
            <w:tcW w:w="568" w:type="dxa"/>
          </w:tcPr>
          <w:p w:rsidR="00DD442B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DD442B" w:rsidRPr="0034668E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Генш</w:t>
            </w:r>
            <w:proofErr w:type="spellEnd"/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В.Р.</w:t>
            </w:r>
          </w:p>
        </w:tc>
        <w:tc>
          <w:tcPr>
            <w:tcW w:w="1419" w:type="dxa"/>
          </w:tcPr>
          <w:p w:rsidR="00DD442B" w:rsidRPr="0034668E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DD442B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442B" w:rsidRPr="006A5FFF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D442B" w:rsidRPr="006A5FFF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DD442B" w:rsidRPr="006A5FF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DD442B" w:rsidRPr="006A5F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442B" w:rsidRPr="006A5FF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DD442B" w:rsidRPr="006A5F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5628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71682,41</w:t>
            </w:r>
          </w:p>
        </w:tc>
        <w:tc>
          <w:tcPr>
            <w:tcW w:w="1559" w:type="dxa"/>
          </w:tcPr>
          <w:p w:rsidR="00DD442B" w:rsidRPr="006A5FFF" w:rsidRDefault="00DD442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CA335F" w:rsidRPr="0034668E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Игошин А.Н.</w:t>
            </w:r>
          </w:p>
        </w:tc>
        <w:tc>
          <w:tcPr>
            <w:tcW w:w="1419" w:type="dxa"/>
          </w:tcPr>
          <w:p w:rsidR="00CA335F" w:rsidRPr="0034668E" w:rsidRDefault="00562856" w:rsidP="0034668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637A6E" w:rsidRDefault="00562856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637A6E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CA335F" w:rsidRPr="00637A6E" w:rsidRDefault="00562856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CA335F" w:rsidRPr="00637A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637A6E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</w:t>
            </w: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8" w:type="dxa"/>
          </w:tcPr>
          <w:p w:rsidR="00CA335F" w:rsidRPr="00637A6E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</w:tcPr>
          <w:p w:rsidR="00CA335F" w:rsidRPr="00637A6E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1952D9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1952D9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1952D9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1952D9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2D9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1952D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1952D9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  <w:p w:rsidR="00CA335F" w:rsidRPr="001952D9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D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CA335F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35F">
              <w:rPr>
                <w:rFonts w:ascii="Times New Roman" w:hAnsi="Times New Roman" w:cs="Times New Roman"/>
                <w:sz w:val="20"/>
                <w:szCs w:val="20"/>
              </w:rPr>
              <w:t xml:space="preserve">240000, 00          </w:t>
            </w:r>
          </w:p>
        </w:tc>
        <w:tc>
          <w:tcPr>
            <w:tcW w:w="1559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CA335F" w:rsidRPr="0034668E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Евсеев А.Г.</w:t>
            </w:r>
          </w:p>
        </w:tc>
        <w:tc>
          <w:tcPr>
            <w:tcW w:w="1419" w:type="dxa"/>
          </w:tcPr>
          <w:p w:rsidR="00CA335F" w:rsidRPr="0034668E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ладший </w:t>
            </w:r>
            <w:r w:rsidR="00CA335F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5F0FD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FDB">
              <w:rPr>
                <w:rFonts w:ascii="Times New Roman" w:hAnsi="Times New Roman" w:cs="Times New Roman"/>
                <w:sz w:val="20"/>
                <w:szCs w:val="20"/>
              </w:rPr>
              <w:t xml:space="preserve">16732, 77         </w:t>
            </w:r>
          </w:p>
        </w:tc>
        <w:tc>
          <w:tcPr>
            <w:tcW w:w="1559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59" w:type="dxa"/>
          </w:tcPr>
          <w:p w:rsidR="00CA335F" w:rsidRPr="0034668E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Ершов Е.Н.</w:t>
            </w:r>
          </w:p>
        </w:tc>
        <w:tc>
          <w:tcPr>
            <w:tcW w:w="1419" w:type="dxa"/>
          </w:tcPr>
          <w:p w:rsidR="00CA335F" w:rsidRPr="0034668E" w:rsidRDefault="00562856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A32F1A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F1A">
              <w:rPr>
                <w:rFonts w:ascii="Times New Roman" w:hAnsi="Times New Roman" w:cs="Times New Roman"/>
                <w:sz w:val="20"/>
                <w:szCs w:val="20"/>
              </w:rPr>
              <w:t xml:space="preserve">134000, 00  </w:t>
            </w:r>
          </w:p>
        </w:tc>
        <w:tc>
          <w:tcPr>
            <w:tcW w:w="1559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5F0F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562856" w:rsidP="005F0F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CA335F" w:rsidRPr="0034668E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Каминский А.М.</w:t>
            </w:r>
          </w:p>
        </w:tc>
        <w:tc>
          <w:tcPr>
            <w:tcW w:w="1419" w:type="dxa"/>
          </w:tcPr>
          <w:p w:rsidR="00CA335F" w:rsidRPr="0034668E" w:rsidRDefault="00562856" w:rsidP="0034668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CA335F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перативный дежурный</w:t>
            </w:r>
          </w:p>
        </w:tc>
        <w:tc>
          <w:tcPr>
            <w:tcW w:w="1275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B0CF4" w:rsidRDefault="00562856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4B0CF4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CF4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033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B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CA335F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35F">
              <w:rPr>
                <w:rFonts w:ascii="Times New Roman" w:hAnsi="Times New Roman" w:cs="Times New Roman"/>
                <w:sz w:val="20"/>
                <w:szCs w:val="20"/>
              </w:rPr>
              <w:t xml:space="preserve">236267, 04   </w:t>
            </w:r>
          </w:p>
        </w:tc>
        <w:tc>
          <w:tcPr>
            <w:tcW w:w="1559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387BA2" w:rsidRDefault="000F6652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A335F" w:rsidRPr="00387BA2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B0CF4" w:rsidRDefault="00562856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 w:rsidRPr="004B0C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4B0CF4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CF4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033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B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387BA2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CA335F" w:rsidRDefault="00CA335F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35F">
              <w:rPr>
                <w:rFonts w:ascii="Times New Roman" w:hAnsi="Times New Roman" w:cs="Times New Roman"/>
                <w:sz w:val="20"/>
                <w:szCs w:val="20"/>
              </w:rPr>
              <w:t>159677, 75</w:t>
            </w:r>
          </w:p>
        </w:tc>
        <w:tc>
          <w:tcPr>
            <w:tcW w:w="1559" w:type="dxa"/>
          </w:tcPr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CA335F" w:rsidRPr="0034668E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Касаткин И.С.</w:t>
            </w:r>
          </w:p>
        </w:tc>
        <w:tc>
          <w:tcPr>
            <w:tcW w:w="1419" w:type="dxa"/>
          </w:tcPr>
          <w:p w:rsidR="00CA335F" w:rsidRPr="0034668E" w:rsidRDefault="000F6652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CA335F" w:rsidRPr="0034668E">
              <w:rPr>
                <w:rFonts w:ascii="Times New Roman" w:hAnsi="Times New Roman" w:cs="Times New Roman"/>
                <w:b/>
                <w:sz w:val="20"/>
                <w:szCs w:val="20"/>
              </w:rPr>
              <w:t>перативный дежурный</w:t>
            </w: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0F6652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03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6A5FF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WOLKSVAGEN</w:t>
            </w:r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GOLF</w:t>
            </w:r>
            <w:r w:rsidRPr="006A5FFF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B25DCB" w:rsidRDefault="00CA335F" w:rsidP="00B25D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259817,75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0F6652" w:rsidP="000F66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B25DCB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033" w:type="dxa"/>
          </w:tcPr>
          <w:p w:rsidR="00CA335F" w:rsidRPr="00B25DCB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0F6652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0F6652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B25DCB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033" w:type="dxa"/>
          </w:tcPr>
          <w:p w:rsidR="00CA335F" w:rsidRPr="00B25DCB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CA335F" w:rsidRPr="00A90F79" w:rsidRDefault="00CA335F" w:rsidP="005F0FD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Кичев</w:t>
            </w:r>
            <w:proofErr w:type="spellEnd"/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</w:p>
        </w:tc>
        <w:tc>
          <w:tcPr>
            <w:tcW w:w="1419" w:type="dxa"/>
          </w:tcPr>
          <w:p w:rsidR="00CA335F" w:rsidRPr="00A90F79" w:rsidRDefault="000F6652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35F">
              <w:rPr>
                <w:rFonts w:ascii="Times New Roman" w:hAnsi="Times New Roman" w:cs="Times New Roman"/>
                <w:sz w:val="20"/>
                <w:szCs w:val="20"/>
              </w:rPr>
              <w:t xml:space="preserve">175889, 52   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0F6652" w:rsidP="003466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CA335F" w:rsidRPr="00A90F79" w:rsidRDefault="00CA335F" w:rsidP="005F0FD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Козлов В.А.</w:t>
            </w:r>
          </w:p>
        </w:tc>
        <w:tc>
          <w:tcPr>
            <w:tcW w:w="1419" w:type="dxa"/>
          </w:tcPr>
          <w:p w:rsidR="00CA335F" w:rsidRPr="00A90F79" w:rsidRDefault="000F6652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260108, 00   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>182000, 00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0F6652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F5D04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Костомаров </w:t>
            </w: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К.А.</w:t>
            </w:r>
          </w:p>
        </w:tc>
        <w:tc>
          <w:tcPr>
            <w:tcW w:w="1419" w:type="dxa"/>
          </w:tcPr>
          <w:p w:rsidR="00CA335F" w:rsidRPr="00A90F79" w:rsidRDefault="000F6652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ладший 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275" w:type="dxa"/>
          </w:tcPr>
          <w:p w:rsidR="00CA335F" w:rsidRPr="00B25DCB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</w:t>
            </w:r>
            <w:proofErr w:type="gramEnd"/>
            <w:r w:rsidRPr="00D7157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UDI</w:t>
            </w: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80</w:t>
            </w:r>
          </w:p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196188, 00   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5F1A0B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5F1A0B" w:rsidRDefault="000F6652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CA335F" w:rsidRPr="00A90F79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Королев А.А.</w:t>
            </w:r>
          </w:p>
        </w:tc>
        <w:tc>
          <w:tcPr>
            <w:tcW w:w="1419" w:type="dxa"/>
          </w:tcPr>
          <w:p w:rsidR="00CA335F" w:rsidRPr="00A90F79" w:rsidRDefault="005F46A3" w:rsidP="0036021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B25DCB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9003B6" w:rsidRDefault="005F46A3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9003B6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5F46A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CA335F" w:rsidRPr="009003B6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992961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559" w:type="dxa"/>
          </w:tcPr>
          <w:p w:rsidR="00CA335F" w:rsidRPr="00D13631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Куванов</w:t>
            </w:r>
            <w:proofErr w:type="spellEnd"/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1419" w:type="dxa"/>
          </w:tcPr>
          <w:p w:rsidR="00CA335F" w:rsidRPr="00A90F79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260599, 00   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F5D04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5F46A3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F5D04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5F46A3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F5D04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Ломоносов Н.В.</w:t>
            </w:r>
          </w:p>
        </w:tc>
        <w:tc>
          <w:tcPr>
            <w:tcW w:w="1419" w:type="dxa"/>
          </w:tcPr>
          <w:p w:rsidR="00CA335F" w:rsidRPr="00A90F79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дежурного</w:t>
            </w: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193029, 48   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>45554, 40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5F46A3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293EF0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Любимов А.В.</w:t>
            </w:r>
          </w:p>
        </w:tc>
        <w:tc>
          <w:tcPr>
            <w:tcW w:w="1419" w:type="dxa"/>
          </w:tcPr>
          <w:p w:rsidR="00CA335F" w:rsidRPr="00A90F79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106688, 66          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Морозов М.В.</w:t>
            </w:r>
          </w:p>
        </w:tc>
        <w:tc>
          <w:tcPr>
            <w:tcW w:w="1419" w:type="dxa"/>
          </w:tcPr>
          <w:p w:rsidR="00CA335F" w:rsidRPr="00A90F79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5F46A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204881, 00   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  <w:r w:rsidR="005F46A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5F46A3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900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D715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Нестеров В.В.</w:t>
            </w:r>
          </w:p>
        </w:tc>
        <w:tc>
          <w:tcPr>
            <w:tcW w:w="1419" w:type="dxa"/>
          </w:tcPr>
          <w:p w:rsidR="00CA335F" w:rsidRPr="00A90F79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тарший инспектор </w:t>
            </w: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3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CA335F" w:rsidRPr="00E43351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351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9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3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E43351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proofErr w:type="gramStart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35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222085,52</w:t>
            </w:r>
          </w:p>
        </w:tc>
        <w:tc>
          <w:tcPr>
            <w:tcW w:w="155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35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E43351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103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3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50813,58</w:t>
            </w:r>
          </w:p>
        </w:tc>
        <w:tc>
          <w:tcPr>
            <w:tcW w:w="155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E43351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 xml:space="preserve">есовершенно 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41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E43351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 w:rsidRPr="00E433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E43351" w:rsidRDefault="00CA335F" w:rsidP="003978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68,3</w:t>
            </w:r>
          </w:p>
        </w:tc>
        <w:tc>
          <w:tcPr>
            <w:tcW w:w="103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3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Никитин В.Е.</w:t>
            </w:r>
          </w:p>
        </w:tc>
        <w:tc>
          <w:tcPr>
            <w:tcW w:w="1419" w:type="dxa"/>
          </w:tcPr>
          <w:p w:rsidR="00CA335F" w:rsidRPr="00A90F79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993" w:type="dxa"/>
          </w:tcPr>
          <w:p w:rsidR="00CA335F" w:rsidRPr="00E43351" w:rsidRDefault="00CA335F" w:rsidP="00BA3E5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3978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BA3E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A335F" w:rsidRPr="00BA3E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Reno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Logan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CA335F" w:rsidRPr="00BA3E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BA3E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301509, 00   </w:t>
            </w:r>
          </w:p>
        </w:tc>
        <w:tc>
          <w:tcPr>
            <w:tcW w:w="155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3978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BA3E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BA3E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299000</w:t>
            </w:r>
            <w:r w:rsidR="005F46A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25DCB" w:rsidRDefault="005F46A3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3978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E4335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Новиков А.А.</w:t>
            </w:r>
          </w:p>
        </w:tc>
        <w:tc>
          <w:tcPr>
            <w:tcW w:w="1419" w:type="dxa"/>
          </w:tcPr>
          <w:p w:rsidR="00CA335F" w:rsidRPr="00A90F79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5" w:type="dxa"/>
          </w:tcPr>
          <w:p w:rsidR="00CA335F" w:rsidRPr="00397828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CA335F" w:rsidRPr="00397828" w:rsidRDefault="005F46A3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46A3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46A3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46A3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CA335F" w:rsidRPr="00397828" w:rsidRDefault="00CA335F" w:rsidP="005F46A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  <w:r w:rsidR="005F46A3">
              <w:rPr>
                <w:rFonts w:ascii="Times New Roman" w:hAnsi="Times New Roman" w:cs="Times New Roman"/>
                <w:sz w:val="20"/>
                <w:szCs w:val="20"/>
              </w:rPr>
              <w:t xml:space="preserve">   долевая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6A3" w:rsidRPr="00397828" w:rsidRDefault="005F46A3" w:rsidP="005F46A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Церато</w:t>
            </w:r>
            <w:proofErr w:type="spellEnd"/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692029</w:t>
            </w:r>
            <w:r w:rsidR="005F46A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97828" w:rsidRDefault="00B2068B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1/8 </w:t>
            </w:r>
          </w:p>
        </w:tc>
        <w:tc>
          <w:tcPr>
            <w:tcW w:w="89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  <w:r w:rsidR="00B206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  <w:r w:rsidR="00B206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CA335F" w:rsidRPr="00397828" w:rsidRDefault="00CA335F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220834,1</w:t>
            </w:r>
          </w:p>
        </w:tc>
        <w:tc>
          <w:tcPr>
            <w:tcW w:w="1559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068B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есовершенно летний ребенок</w:t>
            </w:r>
          </w:p>
        </w:tc>
        <w:tc>
          <w:tcPr>
            <w:tcW w:w="141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2068B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CA335F" w:rsidRPr="00397828" w:rsidRDefault="00CA335F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97828" w:rsidRDefault="00B2068B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B2068B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1/8   </w:t>
            </w:r>
          </w:p>
        </w:tc>
        <w:tc>
          <w:tcPr>
            <w:tcW w:w="898" w:type="dxa"/>
          </w:tcPr>
          <w:p w:rsidR="00B2068B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  <w:r w:rsidR="00B206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2068B" w:rsidRDefault="00B2068B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397828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есовершенно летний ребенок</w:t>
            </w:r>
          </w:p>
        </w:tc>
        <w:tc>
          <w:tcPr>
            <w:tcW w:w="141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97828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44" w:type="dxa"/>
          </w:tcPr>
          <w:p w:rsidR="00CA335F" w:rsidRPr="00397828" w:rsidRDefault="005F64B0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5F64B0" w:rsidP="00743D9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</w:tc>
        <w:tc>
          <w:tcPr>
            <w:tcW w:w="89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397828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вартира  (</w:t>
            </w:r>
            <w:proofErr w:type="spellStart"/>
            <w:proofErr w:type="gramStart"/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 w:rsidRPr="003978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03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8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3864B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Обрубов Д.В.</w:t>
            </w:r>
          </w:p>
        </w:tc>
        <w:tc>
          <w:tcPr>
            <w:tcW w:w="1419" w:type="dxa"/>
          </w:tcPr>
          <w:p w:rsidR="00CA335F" w:rsidRPr="00A90F79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колонии</w:t>
            </w:r>
          </w:p>
        </w:tc>
        <w:tc>
          <w:tcPr>
            <w:tcW w:w="1275" w:type="dxa"/>
          </w:tcPr>
          <w:p w:rsidR="00CA335F" w:rsidRPr="00A24D96" w:rsidRDefault="00CA335F" w:rsidP="0023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</w:t>
            </w: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4" w:type="dxa"/>
          </w:tcPr>
          <w:p w:rsidR="00CA335F" w:rsidRPr="00A24D96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A335F" w:rsidRPr="00A24D96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24D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93122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931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Lanser</w:t>
            </w:r>
            <w:proofErr w:type="spellEnd"/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«ИЖ Планета-5»</w:t>
            </w:r>
          </w:p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«индивидуальная»</w:t>
            </w:r>
          </w:p>
        </w:tc>
        <w:tc>
          <w:tcPr>
            <w:tcW w:w="1289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482135,68</w:t>
            </w:r>
          </w:p>
        </w:tc>
        <w:tc>
          <w:tcPr>
            <w:tcW w:w="1559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231E31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9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</w:t>
            </w: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335F" w:rsidRPr="00A24D96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5F64B0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4B0" w:rsidRDefault="005F64B0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4B0" w:rsidRDefault="005F64B0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4B0" w:rsidRDefault="005F64B0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4B0" w:rsidRDefault="005F64B0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4B0" w:rsidRDefault="005F64B0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A24D96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</w:t>
            </w:r>
          </w:p>
          <w:p w:rsidR="00CA335F" w:rsidRPr="00A24D96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369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A24D96" w:rsidRDefault="00CA335F" w:rsidP="003978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A335F" w:rsidRPr="00A24D96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A24D96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A24D96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A24D96" w:rsidRDefault="00CA335F" w:rsidP="009312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231301,60</w:t>
            </w:r>
          </w:p>
        </w:tc>
        <w:tc>
          <w:tcPr>
            <w:tcW w:w="1559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A24D96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A24D96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A24D96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A24D9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A24D9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F234A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Обрубова Л.В.</w:t>
            </w:r>
          </w:p>
        </w:tc>
        <w:tc>
          <w:tcPr>
            <w:tcW w:w="1419" w:type="dxa"/>
          </w:tcPr>
          <w:p w:rsidR="00CA335F" w:rsidRPr="00A90F79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нспектор </w:t>
            </w:r>
          </w:p>
        </w:tc>
        <w:tc>
          <w:tcPr>
            <w:tcW w:w="1275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E5FC5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167363,31</w:t>
            </w:r>
          </w:p>
        </w:tc>
        <w:tc>
          <w:tcPr>
            <w:tcW w:w="1559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3E5FC5" w:rsidRDefault="005F64B0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3E5FC5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E5FC5" w:rsidRDefault="005F64B0" w:rsidP="006F03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CA33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3E5FC5" w:rsidRDefault="00CA335F" w:rsidP="006F03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F64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043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:rsidR="00CA335F" w:rsidRPr="003E5FC5" w:rsidRDefault="00CA335F" w:rsidP="006F03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3E5FC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Прохоров М.А.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1275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CA335F" w:rsidRPr="00794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280114,57</w:t>
            </w:r>
          </w:p>
        </w:tc>
        <w:tc>
          <w:tcPr>
            <w:tcW w:w="155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94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 xml:space="preserve">вартира  </w:t>
            </w:r>
          </w:p>
        </w:tc>
        <w:tc>
          <w:tcPr>
            <w:tcW w:w="944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CA335F" w:rsidRPr="00794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 xml:space="preserve">вартира  </w:t>
            </w:r>
          </w:p>
        </w:tc>
        <w:tc>
          <w:tcPr>
            <w:tcW w:w="944" w:type="dxa"/>
          </w:tcPr>
          <w:p w:rsidR="00CA335F" w:rsidRPr="0079474B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Разгулов Н.Н.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ВАЗ 2106 (</w:t>
            </w:r>
            <w:proofErr w:type="gramStart"/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195371, 31   </w:t>
            </w:r>
          </w:p>
        </w:tc>
        <w:tc>
          <w:tcPr>
            <w:tcW w:w="155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80436A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C7DBC" w:rsidRDefault="00CA335F" w:rsidP="00C268D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51230,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EC7DB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80436A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79474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36021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79474B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Семенов А.В.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ГАЗ-3110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195873,62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56,2</w:t>
            </w: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83596,79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1/2</w:t>
            </w: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Садовников Д.С.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ВАЗ- 21093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193645, 46   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eastAsia="Calibri" w:hAnsi="Times New Roman" w:cs="Times New Roman"/>
                <w:sz w:val="20"/>
                <w:szCs w:val="20"/>
              </w:rPr>
              <w:t>19500, 00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80436A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Светлов А.В.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перативный дежурный</w:t>
            </w: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3159B0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9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217454, 10   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E65465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46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804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  <w:r w:rsidR="0080436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E65465" w:rsidRDefault="0080436A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E65465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Светлов Р.В.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5" w:type="dxa"/>
          </w:tcPr>
          <w:p w:rsidR="00CA335F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67635D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  <w:r w:rsidR="0080436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ВАЗ-21063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3159B0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9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246966, 57   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54000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80436A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Default="00CA335F" w:rsidP="00CC42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CA335F" w:rsidRPr="0067635D" w:rsidRDefault="00CA335F" w:rsidP="00CC42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03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Сергеева О.В.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5E6D1A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1A">
              <w:rPr>
                <w:rFonts w:ascii="Times New Roman" w:hAnsi="Times New Roman" w:cs="Times New Roman"/>
                <w:sz w:val="20"/>
                <w:szCs w:val="20"/>
              </w:rPr>
              <w:t>205107,46</w:t>
            </w: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5E6D1A" w:rsidRDefault="0080436A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5E6D1A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5E6D1A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52712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Соколов О.Н.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CA335F" w:rsidRPr="00EC7DBC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1FF">
              <w:rPr>
                <w:rFonts w:ascii="Calibri" w:eastAsia="Calibri" w:hAnsi="Calibri" w:cs="Times New Roman"/>
                <w:sz w:val="16"/>
                <w:szCs w:val="16"/>
              </w:rPr>
              <w:t xml:space="preserve">160284, 35   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Тимакова С.А.</w:t>
            </w:r>
          </w:p>
        </w:tc>
        <w:tc>
          <w:tcPr>
            <w:tcW w:w="1419" w:type="dxa"/>
          </w:tcPr>
          <w:p w:rsidR="00CA335F" w:rsidRPr="00A90F79" w:rsidRDefault="0080436A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4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0436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CC42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2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203913, 17   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 Юпитер</w:t>
            </w:r>
          </w:p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CA335F" w:rsidRPr="00CC42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2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203030, 91   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80436A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005E0B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9429A1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005E0B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Токарев Д.Ю.</w:t>
            </w:r>
          </w:p>
        </w:tc>
        <w:tc>
          <w:tcPr>
            <w:tcW w:w="1419" w:type="dxa"/>
          </w:tcPr>
          <w:p w:rsidR="00CA335F" w:rsidRPr="00A90F79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CC42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42C3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CC42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CC42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2C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KIY</w:t>
            </w:r>
            <w:r w:rsidRPr="00CC42C3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289" w:type="dxa"/>
          </w:tcPr>
          <w:p w:rsidR="00CA335F" w:rsidRPr="00CC42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2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407657, 26   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CC42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CC42C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2C3">
              <w:rPr>
                <w:rFonts w:ascii="Times New Roman" w:eastAsia="Calibri" w:hAnsi="Times New Roman" w:cs="Times New Roman"/>
                <w:sz w:val="20"/>
                <w:szCs w:val="20"/>
              </w:rPr>
              <w:t>223503, 93</w:t>
            </w: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67635D" w:rsidRDefault="009429A1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E64496" w:rsidRDefault="00CA335F" w:rsidP="00743D94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</w:tcPr>
          <w:p w:rsidR="00CA335F" w:rsidRPr="00A90F79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Тюрин С.В.</w:t>
            </w:r>
          </w:p>
        </w:tc>
        <w:tc>
          <w:tcPr>
            <w:tcW w:w="1419" w:type="dxa"/>
          </w:tcPr>
          <w:p w:rsidR="00CA335F" w:rsidRPr="00A90F79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3B85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493B8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5">
              <w:rPr>
                <w:rFonts w:ascii="Times New Roman" w:hAnsi="Times New Roman" w:cs="Times New Roman"/>
                <w:sz w:val="20"/>
                <w:szCs w:val="20"/>
              </w:rPr>
              <w:t>ВАЗ-2109</w:t>
            </w:r>
          </w:p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168969, 20   </w:t>
            </w:r>
          </w:p>
        </w:tc>
        <w:tc>
          <w:tcPr>
            <w:tcW w:w="1559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67635D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493B85" w:rsidRDefault="009429A1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A335F" w:rsidRPr="00493B85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B85">
              <w:rPr>
                <w:rFonts w:ascii="Times New Roman" w:hAnsi="Times New Roman" w:cs="Times New Roman"/>
                <w:sz w:val="20"/>
                <w:szCs w:val="20"/>
              </w:rPr>
              <w:t>23000</w:t>
            </w:r>
          </w:p>
        </w:tc>
        <w:tc>
          <w:tcPr>
            <w:tcW w:w="1559" w:type="dxa"/>
          </w:tcPr>
          <w:p w:rsidR="00CA335F" w:rsidRPr="00493B85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Храмов С.А.</w:t>
            </w:r>
          </w:p>
        </w:tc>
        <w:tc>
          <w:tcPr>
            <w:tcW w:w="1419" w:type="dxa"/>
          </w:tcPr>
          <w:p w:rsidR="00CA335F" w:rsidRPr="00A90F79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CA335F" w:rsidRPr="008C3173" w:rsidRDefault="00CA335F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8C3173" w:rsidRDefault="00CA335F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8C3173" w:rsidRDefault="00CA335F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8C3173" w:rsidRDefault="00CA335F" w:rsidP="00955D3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Default="009429A1" w:rsidP="008C317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8C3173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Default="00CA335F" w:rsidP="00CC42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CA335F" w:rsidRPr="008C3173" w:rsidRDefault="00CA335F" w:rsidP="00CC42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A335F" w:rsidRPr="008C3173" w:rsidRDefault="00CA335F" w:rsidP="008C317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8C3173" w:rsidRDefault="00CA335F" w:rsidP="008C317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33" w:type="dxa"/>
          </w:tcPr>
          <w:p w:rsidR="00CA335F" w:rsidRPr="008C3173" w:rsidRDefault="00CA335F" w:rsidP="008C317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Мототран</w:t>
            </w:r>
            <w:proofErr w:type="spellEnd"/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спортное</w:t>
            </w:r>
            <w:proofErr w:type="spellEnd"/>
            <w:r w:rsidRPr="008C3173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Восход 3м (</w:t>
            </w:r>
            <w:proofErr w:type="gramStart"/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16194,45</w:t>
            </w:r>
          </w:p>
        </w:tc>
        <w:tc>
          <w:tcPr>
            <w:tcW w:w="1559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8C3173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8C3173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CA335F" w:rsidRPr="008C3173" w:rsidRDefault="00CA335F" w:rsidP="00BE44E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9429A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A335F" w:rsidRDefault="009429A1" w:rsidP="00E959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8C3173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Default="00CA335F" w:rsidP="00CC42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CA335F" w:rsidRPr="008C3173" w:rsidRDefault="00CA335F" w:rsidP="00CC42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CA335F" w:rsidRPr="008C3173" w:rsidRDefault="00CA335F" w:rsidP="00E959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46,4</w:t>
            </w:r>
          </w:p>
        </w:tc>
        <w:tc>
          <w:tcPr>
            <w:tcW w:w="1033" w:type="dxa"/>
          </w:tcPr>
          <w:p w:rsidR="00CA335F" w:rsidRPr="008C3173" w:rsidRDefault="00CA335F" w:rsidP="00E959E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48000</w:t>
            </w:r>
          </w:p>
        </w:tc>
        <w:tc>
          <w:tcPr>
            <w:tcW w:w="1559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8C3173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8C317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8C3173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A335F" w:rsidRPr="008C3173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8C3173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93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F234A3" w:rsidTr="00A24D96">
        <w:tc>
          <w:tcPr>
            <w:tcW w:w="568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CA335F" w:rsidRPr="00A90F79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Хромов Д.А.</w:t>
            </w:r>
          </w:p>
        </w:tc>
        <w:tc>
          <w:tcPr>
            <w:tcW w:w="1419" w:type="dxa"/>
          </w:tcPr>
          <w:p w:rsidR="00CA335F" w:rsidRPr="00A90F79" w:rsidRDefault="009429A1" w:rsidP="00743D9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275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8C3173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Pr="0056189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56189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9F">
              <w:rPr>
                <w:rFonts w:ascii="Times New Roman" w:eastAsia="Calibri" w:hAnsi="Times New Roman" w:cs="Times New Roman"/>
                <w:sz w:val="20"/>
                <w:szCs w:val="20"/>
              </w:rPr>
              <w:t>ВАЗ-210124</w:t>
            </w:r>
          </w:p>
          <w:p w:rsidR="00CA335F" w:rsidRPr="0056189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56189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174550, 20   </w:t>
            </w:r>
          </w:p>
        </w:tc>
        <w:tc>
          <w:tcPr>
            <w:tcW w:w="1559" w:type="dxa"/>
          </w:tcPr>
          <w:p w:rsidR="00CA335F" w:rsidRPr="00BE44E6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397828" w:rsidTr="00A24D96">
        <w:tc>
          <w:tcPr>
            <w:tcW w:w="56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CA335F" w:rsidRPr="00A90F79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Шпейдт</w:t>
            </w:r>
            <w:proofErr w:type="spellEnd"/>
            <w:r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419" w:type="dxa"/>
          </w:tcPr>
          <w:p w:rsidR="00CA335F" w:rsidRPr="00A90F79" w:rsidRDefault="009429A1" w:rsidP="00DD442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CA335F" w:rsidRPr="00A90F79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5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030E3" w:rsidRDefault="009429A1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335F" w:rsidRPr="004030E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CA335F" w:rsidRPr="004030E3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4030E3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3" w:type="dxa"/>
          </w:tcPr>
          <w:p w:rsidR="00CA335F" w:rsidRPr="004030E3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Pr="0056189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CA335F" w:rsidRPr="0056189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9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SHEVROLE</w:t>
            </w:r>
            <w:r w:rsidRPr="005618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56189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LANOS</w:t>
            </w:r>
          </w:p>
          <w:p w:rsidR="00CA335F" w:rsidRPr="0056189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C6E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870C6E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546</w:t>
            </w:r>
            <w:r w:rsidRPr="00870C6E">
              <w:rPr>
                <w:rFonts w:ascii="Calibri" w:eastAsia="Calibri" w:hAnsi="Calibri" w:cs="Times New Roman"/>
                <w:sz w:val="16"/>
                <w:szCs w:val="16"/>
              </w:rPr>
              <w:t xml:space="preserve">, 00   </w:t>
            </w:r>
          </w:p>
        </w:tc>
        <w:tc>
          <w:tcPr>
            <w:tcW w:w="155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397828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CA335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993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176046, 00</w:t>
            </w:r>
          </w:p>
        </w:tc>
        <w:tc>
          <w:tcPr>
            <w:tcW w:w="155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397828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8C3173" w:rsidRDefault="009429A1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A335F" w:rsidRPr="008C317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CA335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030E3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335F" w:rsidRPr="004030E3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CA335F" w:rsidRPr="004030E3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3" w:type="dxa"/>
          </w:tcPr>
          <w:p w:rsidR="00CA335F" w:rsidRPr="004030E3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A335F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97828" w:rsidRDefault="00CA335F" w:rsidP="00DD442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35F" w:rsidRPr="00397828" w:rsidTr="00A24D96">
        <w:tc>
          <w:tcPr>
            <w:tcW w:w="56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8C3173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A335F" w:rsidRPr="004030E3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CA335F" w:rsidRPr="004030E3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CA335F" w:rsidRPr="004030E3" w:rsidRDefault="00CA335F" w:rsidP="00E6546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CA335F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35F" w:rsidRPr="00397828" w:rsidRDefault="00CA335F" w:rsidP="00743D9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311A" w:rsidRDefault="008A311A" w:rsidP="00B44C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A311A" w:rsidSect="00743D94">
      <w:pgSz w:w="16838" w:h="11906" w:orient="landscape"/>
      <w:pgMar w:top="1134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44CA4"/>
    <w:rsid w:val="000131C2"/>
    <w:rsid w:val="0003309E"/>
    <w:rsid w:val="000533F5"/>
    <w:rsid w:val="00086E5D"/>
    <w:rsid w:val="000959B0"/>
    <w:rsid w:val="000F3D25"/>
    <w:rsid w:val="000F6652"/>
    <w:rsid w:val="00116D19"/>
    <w:rsid w:val="001307B9"/>
    <w:rsid w:val="00130B29"/>
    <w:rsid w:val="00131DFF"/>
    <w:rsid w:val="001B5296"/>
    <w:rsid w:val="001D5F66"/>
    <w:rsid w:val="001F2632"/>
    <w:rsid w:val="002110CE"/>
    <w:rsid w:val="00231E31"/>
    <w:rsid w:val="002711D6"/>
    <w:rsid w:val="00287A25"/>
    <w:rsid w:val="002F44D4"/>
    <w:rsid w:val="003159B0"/>
    <w:rsid w:val="003237C8"/>
    <w:rsid w:val="00331B18"/>
    <w:rsid w:val="0034668E"/>
    <w:rsid w:val="0036021A"/>
    <w:rsid w:val="00370677"/>
    <w:rsid w:val="00383CC6"/>
    <w:rsid w:val="003864BF"/>
    <w:rsid w:val="00397828"/>
    <w:rsid w:val="003C3516"/>
    <w:rsid w:val="003D3A07"/>
    <w:rsid w:val="003D5500"/>
    <w:rsid w:val="003E5FC5"/>
    <w:rsid w:val="00432571"/>
    <w:rsid w:val="00453B71"/>
    <w:rsid w:val="004863C3"/>
    <w:rsid w:val="00493B85"/>
    <w:rsid w:val="004B6FA5"/>
    <w:rsid w:val="004C6166"/>
    <w:rsid w:val="004D017C"/>
    <w:rsid w:val="004D1630"/>
    <w:rsid w:val="004D570D"/>
    <w:rsid w:val="00522FF8"/>
    <w:rsid w:val="00527123"/>
    <w:rsid w:val="0053459F"/>
    <w:rsid w:val="0056189F"/>
    <w:rsid w:val="005620BC"/>
    <w:rsid w:val="00562856"/>
    <w:rsid w:val="00574D7A"/>
    <w:rsid w:val="005854C3"/>
    <w:rsid w:val="005D6573"/>
    <w:rsid w:val="005E6D1A"/>
    <w:rsid w:val="005E71E0"/>
    <w:rsid w:val="005F0FDB"/>
    <w:rsid w:val="005F1A0B"/>
    <w:rsid w:val="005F46A3"/>
    <w:rsid w:val="005F64B0"/>
    <w:rsid w:val="00603E4A"/>
    <w:rsid w:val="006358FC"/>
    <w:rsid w:val="00647FC8"/>
    <w:rsid w:val="006537BF"/>
    <w:rsid w:val="00654AFF"/>
    <w:rsid w:val="006571CD"/>
    <w:rsid w:val="0067500B"/>
    <w:rsid w:val="0067635D"/>
    <w:rsid w:val="00694F4A"/>
    <w:rsid w:val="006A2320"/>
    <w:rsid w:val="006A5FFF"/>
    <w:rsid w:val="006F037E"/>
    <w:rsid w:val="006F4E7C"/>
    <w:rsid w:val="00741CE1"/>
    <w:rsid w:val="00743D94"/>
    <w:rsid w:val="00751B7A"/>
    <w:rsid w:val="00785625"/>
    <w:rsid w:val="0079474B"/>
    <w:rsid w:val="007A77DA"/>
    <w:rsid w:val="007C2530"/>
    <w:rsid w:val="007E16C1"/>
    <w:rsid w:val="0080436A"/>
    <w:rsid w:val="00844ABB"/>
    <w:rsid w:val="00845E5C"/>
    <w:rsid w:val="00872FFA"/>
    <w:rsid w:val="00874C3A"/>
    <w:rsid w:val="00876919"/>
    <w:rsid w:val="00886BDB"/>
    <w:rsid w:val="008A311A"/>
    <w:rsid w:val="008C3173"/>
    <w:rsid w:val="008F240F"/>
    <w:rsid w:val="008F7FF7"/>
    <w:rsid w:val="009003B6"/>
    <w:rsid w:val="00903354"/>
    <w:rsid w:val="0090601F"/>
    <w:rsid w:val="00931226"/>
    <w:rsid w:val="0094143C"/>
    <w:rsid w:val="00941460"/>
    <w:rsid w:val="009429A1"/>
    <w:rsid w:val="00951551"/>
    <w:rsid w:val="009524C9"/>
    <w:rsid w:val="00955D35"/>
    <w:rsid w:val="009614DD"/>
    <w:rsid w:val="00976BDF"/>
    <w:rsid w:val="00982443"/>
    <w:rsid w:val="009965DC"/>
    <w:rsid w:val="00A23495"/>
    <w:rsid w:val="00A24D96"/>
    <w:rsid w:val="00A32F1A"/>
    <w:rsid w:val="00A37AF1"/>
    <w:rsid w:val="00A457E0"/>
    <w:rsid w:val="00A90F79"/>
    <w:rsid w:val="00A9131F"/>
    <w:rsid w:val="00A9381C"/>
    <w:rsid w:val="00AA2DA0"/>
    <w:rsid w:val="00AA5BD4"/>
    <w:rsid w:val="00B0375D"/>
    <w:rsid w:val="00B2068B"/>
    <w:rsid w:val="00B25DCB"/>
    <w:rsid w:val="00B44CA4"/>
    <w:rsid w:val="00B73A99"/>
    <w:rsid w:val="00BA328F"/>
    <w:rsid w:val="00BA3E51"/>
    <w:rsid w:val="00BB082C"/>
    <w:rsid w:val="00BC469D"/>
    <w:rsid w:val="00BC4BDC"/>
    <w:rsid w:val="00BE44E6"/>
    <w:rsid w:val="00BE7620"/>
    <w:rsid w:val="00BF7CF3"/>
    <w:rsid w:val="00C22195"/>
    <w:rsid w:val="00C258F0"/>
    <w:rsid w:val="00C268D7"/>
    <w:rsid w:val="00C3631E"/>
    <w:rsid w:val="00C43C3E"/>
    <w:rsid w:val="00C46CB4"/>
    <w:rsid w:val="00C526A0"/>
    <w:rsid w:val="00CA335F"/>
    <w:rsid w:val="00CC42C3"/>
    <w:rsid w:val="00CD7A07"/>
    <w:rsid w:val="00CF0927"/>
    <w:rsid w:val="00D20EA7"/>
    <w:rsid w:val="00D40CC3"/>
    <w:rsid w:val="00D71579"/>
    <w:rsid w:val="00D826B4"/>
    <w:rsid w:val="00DA245B"/>
    <w:rsid w:val="00DA3441"/>
    <w:rsid w:val="00DB21D2"/>
    <w:rsid w:val="00DB5944"/>
    <w:rsid w:val="00DD442B"/>
    <w:rsid w:val="00E16B12"/>
    <w:rsid w:val="00E35C63"/>
    <w:rsid w:val="00E37FA2"/>
    <w:rsid w:val="00E43351"/>
    <w:rsid w:val="00E65465"/>
    <w:rsid w:val="00E66A29"/>
    <w:rsid w:val="00E95423"/>
    <w:rsid w:val="00E959EB"/>
    <w:rsid w:val="00E9770C"/>
    <w:rsid w:val="00EC4CA1"/>
    <w:rsid w:val="00EC7DBC"/>
    <w:rsid w:val="00EF0BAF"/>
    <w:rsid w:val="00F17757"/>
    <w:rsid w:val="00F234A3"/>
    <w:rsid w:val="00F263CB"/>
    <w:rsid w:val="00F30B41"/>
    <w:rsid w:val="00F45103"/>
    <w:rsid w:val="00F646BB"/>
    <w:rsid w:val="00FA1EEB"/>
    <w:rsid w:val="00FE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335CD-1C5D-40C7-91B6-5655603B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4294926377</TotalTime>
  <Pages>12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ok</cp:lastModifiedBy>
  <cp:revision>115</cp:revision>
  <dcterms:created xsi:type="dcterms:W3CDTF">2014-03-17T15:56:00Z</dcterms:created>
  <dcterms:modified xsi:type="dcterms:W3CDTF">2014-04-24T12:37:00Z</dcterms:modified>
</cp:coreProperties>
</file>