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6A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 расходах, об имуществе и обязательствах имущественного характера лиц, замещающих должности 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8040B">
        <w:rPr>
          <w:rFonts w:ascii="Times New Roman" w:hAnsi="Times New Roman" w:cs="Times New Roman"/>
          <w:sz w:val="28"/>
          <w:szCs w:val="28"/>
          <w:u w:val="single"/>
        </w:rPr>
        <w:t>ФБУ Т-2 УФСИН России по Владимирской области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учреждения и органа УИС)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за отчетный период с 1 января 2009 г. по 31 декабря 2009 г.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568"/>
        <w:gridCol w:w="1701"/>
        <w:gridCol w:w="1701"/>
        <w:gridCol w:w="1134"/>
        <w:gridCol w:w="1134"/>
        <w:gridCol w:w="709"/>
        <w:gridCol w:w="992"/>
        <w:gridCol w:w="992"/>
        <w:gridCol w:w="992"/>
        <w:gridCol w:w="968"/>
        <w:gridCol w:w="1395"/>
        <w:gridCol w:w="1707"/>
        <w:gridCol w:w="1535"/>
      </w:tblGrid>
      <w:tr w:rsidR="00970964" w:rsidTr="003E46C3">
        <w:tc>
          <w:tcPr>
            <w:tcW w:w="568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gridSpan w:val="4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52" w:type="dxa"/>
            <w:gridSpan w:val="3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95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07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r w:rsidRPr="00AF68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&lt;1&gt; </w:t>
            </w: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35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&lt;2&gt; (вид приобретенного имущества)</w:t>
            </w:r>
          </w:p>
        </w:tc>
      </w:tr>
      <w:tr w:rsidR="008E74FD" w:rsidTr="003E46C3">
        <w:tc>
          <w:tcPr>
            <w:tcW w:w="568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Страна расположение</w:t>
            </w:r>
          </w:p>
        </w:tc>
        <w:tc>
          <w:tcPr>
            <w:tcW w:w="992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970964" w:rsidRPr="00AF685A" w:rsidRDefault="0097096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68" w:type="dxa"/>
          </w:tcPr>
          <w:p w:rsidR="00970964" w:rsidRPr="00AF685A" w:rsidRDefault="0097096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Страна расположение</w:t>
            </w:r>
          </w:p>
        </w:tc>
        <w:tc>
          <w:tcPr>
            <w:tcW w:w="1395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4FD" w:rsidTr="003E46C3">
        <w:tc>
          <w:tcPr>
            <w:tcW w:w="568" w:type="dxa"/>
          </w:tcPr>
          <w:p w:rsidR="001519A3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519A3" w:rsidRPr="001519A3" w:rsidRDefault="001519A3" w:rsidP="00732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 Д</w:t>
            </w:r>
            <w:r w:rsidR="00732DC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32DC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519A3" w:rsidRPr="008E74FD" w:rsidRDefault="001519A3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4F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21083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519A3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211728,74</w:t>
            </w:r>
          </w:p>
        </w:tc>
        <w:tc>
          <w:tcPr>
            <w:tcW w:w="1535" w:type="dxa"/>
          </w:tcPr>
          <w:p w:rsidR="001519A3" w:rsidRPr="002D0C1B" w:rsidRDefault="001519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A74C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A74C5" w:rsidRDefault="00DA74C5" w:rsidP="00732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Аникин И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32DC1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1701" w:type="dxa"/>
          </w:tcPr>
          <w:p w:rsidR="00DA74C5" w:rsidRPr="008E74FD" w:rsidRDefault="00DA74C5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4FD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134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A74C5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240591,49</w:t>
            </w:r>
          </w:p>
        </w:tc>
        <w:tc>
          <w:tcPr>
            <w:tcW w:w="1535" w:type="dxa"/>
          </w:tcPr>
          <w:p w:rsidR="00DA74C5" w:rsidRPr="002D0C1B" w:rsidRDefault="00DA74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02615" w:rsidRPr="002D0C1B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2615" w:rsidRPr="00F02615" w:rsidRDefault="008E74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0261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02615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103459,48</w:t>
            </w:r>
          </w:p>
        </w:tc>
        <w:tc>
          <w:tcPr>
            <w:tcW w:w="1535" w:type="dxa"/>
          </w:tcPr>
          <w:p w:rsidR="00F02615" w:rsidRPr="002D0C1B" w:rsidRDefault="00F026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3729F" w:rsidRPr="002D0C1B" w:rsidRDefault="00705A85" w:rsidP="00705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729F" w:rsidRPr="0063729F" w:rsidRDefault="0063729F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Афанасьев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3729F" w:rsidRPr="008E74FD" w:rsidRDefault="0063729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4F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242007,0</w:t>
            </w:r>
          </w:p>
        </w:tc>
        <w:tc>
          <w:tcPr>
            <w:tcW w:w="1535" w:type="dxa"/>
          </w:tcPr>
          <w:p w:rsidR="0063729F" w:rsidRPr="002D0C1B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3729F" w:rsidRPr="002D0C1B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729F" w:rsidRPr="0063729F" w:rsidRDefault="008E74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372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63729F" w:rsidRPr="008E74FD" w:rsidRDefault="0063729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3729F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94533,0</w:t>
            </w:r>
          </w:p>
        </w:tc>
        <w:tc>
          <w:tcPr>
            <w:tcW w:w="1535" w:type="dxa"/>
          </w:tcPr>
          <w:p w:rsidR="0063729F" w:rsidRPr="002D0C1B" w:rsidRDefault="006372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31CF0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31CF0" w:rsidRDefault="00131CF0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Балыкин 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31CF0" w:rsidRPr="008E74FD" w:rsidRDefault="00131CF0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4F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31CF0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205989,6</w:t>
            </w:r>
          </w:p>
        </w:tc>
        <w:tc>
          <w:tcPr>
            <w:tcW w:w="1535" w:type="dxa"/>
          </w:tcPr>
          <w:p w:rsidR="00131CF0" w:rsidRPr="002D0C1B" w:rsidRDefault="00131CF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826166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26166" w:rsidRDefault="00826166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Балыбин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26166" w:rsidRPr="008E74FD" w:rsidRDefault="00826166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4F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26166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144000,0</w:t>
            </w:r>
          </w:p>
        </w:tc>
        <w:tc>
          <w:tcPr>
            <w:tcW w:w="1535" w:type="dxa"/>
          </w:tcPr>
          <w:p w:rsidR="00826166" w:rsidRPr="002D0C1B" w:rsidRDefault="008261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D596B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</w:tcPr>
          <w:p w:rsidR="001D596B" w:rsidRPr="001D596B" w:rsidRDefault="001D596B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Бахарев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D596B" w:rsidRPr="008E74FD" w:rsidRDefault="001D596B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4FD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134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D596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320036,96</w:t>
            </w:r>
          </w:p>
        </w:tc>
        <w:tc>
          <w:tcPr>
            <w:tcW w:w="1535" w:type="dxa"/>
          </w:tcPr>
          <w:p w:rsidR="001D596B" w:rsidRPr="002D0C1B" w:rsidRDefault="001D596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520412" w:rsidRPr="002D0C1B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0412" w:rsidRPr="00520412" w:rsidRDefault="008E74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20412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520412" w:rsidRPr="008E74FD" w:rsidRDefault="00520412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20412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237846,72</w:t>
            </w:r>
          </w:p>
        </w:tc>
        <w:tc>
          <w:tcPr>
            <w:tcW w:w="1535" w:type="dxa"/>
          </w:tcPr>
          <w:p w:rsidR="00520412" w:rsidRPr="002D0C1B" w:rsidRDefault="005204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9420B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9420B" w:rsidRDefault="0039420B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Белов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9420B" w:rsidRPr="008E74FD" w:rsidRDefault="0039420B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4F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213074,93</w:t>
            </w:r>
          </w:p>
        </w:tc>
        <w:tc>
          <w:tcPr>
            <w:tcW w:w="1535" w:type="dxa"/>
          </w:tcPr>
          <w:p w:rsidR="0039420B" w:rsidRPr="002D0C1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9420B" w:rsidRPr="002D0C1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420B" w:rsidRPr="0039420B" w:rsidRDefault="008E74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420B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9420B" w:rsidRDefault="008E74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9420B">
              <w:rPr>
                <w:rFonts w:ascii="Times New Roman" w:hAnsi="Times New Roman" w:cs="Times New Roman"/>
                <w:sz w:val="24"/>
                <w:szCs w:val="24"/>
              </w:rPr>
              <w:t>олевая, 1/3</w:t>
            </w:r>
          </w:p>
        </w:tc>
        <w:tc>
          <w:tcPr>
            <w:tcW w:w="709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37200,0</w:t>
            </w:r>
          </w:p>
        </w:tc>
        <w:tc>
          <w:tcPr>
            <w:tcW w:w="1535" w:type="dxa"/>
          </w:tcPr>
          <w:p w:rsidR="0039420B" w:rsidRPr="002D0C1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9420B" w:rsidRPr="002D0C1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420B" w:rsidRDefault="008E74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9420B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9420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39420B" w:rsidRPr="002D0C1B" w:rsidRDefault="0039420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CC0E8E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C0E8E" w:rsidRPr="00CC0E8E" w:rsidRDefault="00CC0E8E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Бесстрахова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992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205773,0</w:t>
            </w:r>
          </w:p>
        </w:tc>
        <w:tc>
          <w:tcPr>
            <w:tcW w:w="1535" w:type="dxa"/>
          </w:tcPr>
          <w:p w:rsidR="00CC0E8E" w:rsidRPr="002D0C1B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CC0E8E" w:rsidRPr="002D0C1B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0E8E" w:rsidRDefault="00B76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0E8E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0E8E" w:rsidRDefault="00CC0E8E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C0E8E" w:rsidRDefault="00CC0E8E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CC0E8E" w:rsidRDefault="00CC0E8E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992" w:type="dxa"/>
          </w:tcPr>
          <w:p w:rsidR="00CC0E8E" w:rsidRDefault="00CC0E8E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C0E8E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187000,0</w:t>
            </w:r>
          </w:p>
        </w:tc>
        <w:tc>
          <w:tcPr>
            <w:tcW w:w="1535" w:type="dxa"/>
          </w:tcPr>
          <w:p w:rsidR="00CC0E8E" w:rsidRPr="002D0C1B" w:rsidRDefault="00CC0E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CF7BA4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F7BA4" w:rsidRPr="00CF7BA4" w:rsidRDefault="00CF7BA4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Богинич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учреждения</w:t>
            </w:r>
          </w:p>
        </w:tc>
        <w:tc>
          <w:tcPr>
            <w:tcW w:w="1134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Поджеро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488357,24</w:t>
            </w:r>
          </w:p>
        </w:tc>
        <w:tc>
          <w:tcPr>
            <w:tcW w:w="1535" w:type="dxa"/>
          </w:tcPr>
          <w:p w:rsidR="00CF7BA4" w:rsidRPr="002D0C1B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8E74FD" w:rsidTr="003E46C3">
        <w:tc>
          <w:tcPr>
            <w:tcW w:w="568" w:type="dxa"/>
          </w:tcPr>
          <w:p w:rsidR="00CF7BA4" w:rsidRPr="002D0C1B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BA4" w:rsidRDefault="00B76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7BA4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BA4" w:rsidRDefault="008E74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F7BA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</w:tcPr>
          <w:p w:rsidR="00CF7BA4" w:rsidRDefault="008E74F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F7BA4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709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731,0</w:t>
            </w: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261564,62</w:t>
            </w:r>
          </w:p>
        </w:tc>
        <w:tc>
          <w:tcPr>
            <w:tcW w:w="1535" w:type="dxa"/>
          </w:tcPr>
          <w:p w:rsidR="00CF7BA4" w:rsidRPr="002D0C1B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CF7BA4" w:rsidRPr="002D0C1B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BA4" w:rsidRDefault="00B76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F7BA4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F7BA4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F7BA4" w:rsidRPr="002D0C1B" w:rsidRDefault="00CF7B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F5599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F1EFD" w:rsidRDefault="002F5599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Болеев</w:t>
            </w:r>
            <w:proofErr w:type="spellEnd"/>
          </w:p>
          <w:p w:rsidR="002F5599" w:rsidRPr="002F5599" w:rsidRDefault="002F5599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дежурного помощника начальника тюрьмы</w:t>
            </w:r>
          </w:p>
        </w:tc>
        <w:tc>
          <w:tcPr>
            <w:tcW w:w="1134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</w:tcPr>
          <w:p w:rsidR="002F5599" w:rsidRDefault="00A513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фольсваген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288180,73</w:t>
            </w:r>
          </w:p>
        </w:tc>
        <w:tc>
          <w:tcPr>
            <w:tcW w:w="1535" w:type="dxa"/>
          </w:tcPr>
          <w:p w:rsidR="002F5599" w:rsidRPr="002D0C1B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F5599" w:rsidRPr="002D0C1B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5599" w:rsidRPr="002F5599" w:rsidRDefault="00B76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F5599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599" w:rsidRDefault="002F559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F5599" w:rsidRDefault="002F559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2F5599" w:rsidRDefault="002F559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</w:tcPr>
          <w:p w:rsidR="002F5599" w:rsidRDefault="00A513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149500,71</w:t>
            </w:r>
          </w:p>
        </w:tc>
        <w:tc>
          <w:tcPr>
            <w:tcW w:w="1535" w:type="dxa"/>
          </w:tcPr>
          <w:p w:rsidR="002F5599" w:rsidRPr="002D0C1B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F5599" w:rsidRPr="002D0C1B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5599" w:rsidRDefault="00B768C6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F5599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599" w:rsidRDefault="002F559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F5599" w:rsidRDefault="002F559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2F5599" w:rsidRDefault="002F559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</w:tcPr>
          <w:p w:rsidR="002F5599" w:rsidRDefault="00A513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F5599" w:rsidRPr="002D0C1B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C2FDD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C2FDD" w:rsidRPr="006C2FDD" w:rsidRDefault="006C2FDD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Борисова Н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C2FDD" w:rsidRPr="00B768C6" w:rsidRDefault="006C2FDD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8C6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6C2FDD" w:rsidRDefault="006C2FDD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C2FDD" w:rsidRDefault="006C2FDD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6C2FDD" w:rsidRDefault="006C2FDD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992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210944,6</w:t>
            </w:r>
          </w:p>
        </w:tc>
        <w:tc>
          <w:tcPr>
            <w:tcW w:w="1535" w:type="dxa"/>
          </w:tcPr>
          <w:p w:rsidR="006C2FDD" w:rsidRPr="002D0C1B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C2FDD" w:rsidRPr="002D0C1B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2FDD" w:rsidRDefault="00B768C6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2FDD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2FDD" w:rsidRDefault="006C2FDD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C2FDD" w:rsidRDefault="006C2FDD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6C2FDD" w:rsidRDefault="006C2FDD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992" w:type="dxa"/>
          </w:tcPr>
          <w:p w:rsidR="006C2FDD" w:rsidRDefault="006C2FDD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Опель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вектра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192000,0</w:t>
            </w:r>
          </w:p>
        </w:tc>
        <w:tc>
          <w:tcPr>
            <w:tcW w:w="1535" w:type="dxa"/>
          </w:tcPr>
          <w:p w:rsidR="006C2FDD" w:rsidRPr="002D0C1B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C2FDD" w:rsidRPr="002D0C1B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2FDD" w:rsidRDefault="00B768C6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C2FDD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2FDD" w:rsidRDefault="006C2FDD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C2FDD" w:rsidRDefault="006C2FDD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6C2FDD" w:rsidRDefault="006C2FDD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992" w:type="dxa"/>
          </w:tcPr>
          <w:p w:rsidR="006C2FDD" w:rsidRDefault="006C2FDD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C2FDD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C2FDD" w:rsidRPr="002D0C1B" w:rsidRDefault="006C2FD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06811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06811" w:rsidRPr="00606811" w:rsidRDefault="00606811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Бочарникова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06811" w:rsidRPr="00C5777F" w:rsidRDefault="00B768C6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606811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606811" w:rsidRDefault="00606811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06811" w:rsidRDefault="00606811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606811" w:rsidRDefault="00606811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606811" w:rsidRDefault="00606811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06811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811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06811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06811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06811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168054,54</w:t>
            </w:r>
          </w:p>
        </w:tc>
        <w:tc>
          <w:tcPr>
            <w:tcW w:w="1535" w:type="dxa"/>
          </w:tcPr>
          <w:p w:rsidR="00606811" w:rsidRPr="002D0C1B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06811" w:rsidRPr="002D0C1B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6811" w:rsidRDefault="00B768C6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312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606811" w:rsidRPr="00C5777F" w:rsidRDefault="00606811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06811" w:rsidRDefault="00606811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6811" w:rsidRDefault="00606811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6811" w:rsidRDefault="00606811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811" w:rsidRDefault="00606811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811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6811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06811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06811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606811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168000,5</w:t>
            </w:r>
          </w:p>
        </w:tc>
        <w:tc>
          <w:tcPr>
            <w:tcW w:w="1535" w:type="dxa"/>
          </w:tcPr>
          <w:p w:rsidR="00606811" w:rsidRPr="002D0C1B" w:rsidRDefault="006068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AE3129" w:rsidRPr="002D0C1B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3129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E3129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AE3129" w:rsidRPr="00C5777F" w:rsidRDefault="00AE3129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129" w:rsidRDefault="00AE3129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3129" w:rsidRDefault="00AE3129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3129" w:rsidRDefault="00AE3129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3129" w:rsidRDefault="00AE3129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3129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3129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AE3129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AE3129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E3129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E3129" w:rsidRPr="002D0C1B" w:rsidRDefault="00AE312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F7E40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EF1EFD" w:rsidRDefault="006F7E40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Бутов </w:t>
            </w:r>
          </w:p>
          <w:p w:rsidR="006F7E40" w:rsidRPr="006F7E40" w:rsidRDefault="006F7E40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F7E40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F7E40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</w:t>
            </w:r>
          </w:p>
        </w:tc>
        <w:tc>
          <w:tcPr>
            <w:tcW w:w="1134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277801,43</w:t>
            </w:r>
          </w:p>
        </w:tc>
        <w:tc>
          <w:tcPr>
            <w:tcW w:w="1535" w:type="dxa"/>
          </w:tcPr>
          <w:p w:rsidR="006F7E40" w:rsidRPr="002D0C1B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F7E40" w:rsidRPr="002D0C1B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E40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20108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6F7E40" w:rsidRPr="00C5777F" w:rsidRDefault="006F7E40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F7E40" w:rsidRDefault="008201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мерседес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6F7E40" w:rsidRDefault="008201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20090,0</w:t>
            </w:r>
          </w:p>
        </w:tc>
        <w:tc>
          <w:tcPr>
            <w:tcW w:w="1535" w:type="dxa"/>
          </w:tcPr>
          <w:p w:rsidR="006F7E40" w:rsidRPr="002D0C1B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F7E40" w:rsidRPr="002D0C1B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E40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02F9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6F7E40" w:rsidRPr="00C5777F" w:rsidRDefault="006F7E40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7E40" w:rsidRDefault="006F7E40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F7E40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F7E40" w:rsidRPr="002D0C1B" w:rsidRDefault="006F7E4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A44FC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6A44FC" w:rsidRPr="00732DC1" w:rsidRDefault="006A44FC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DC1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32DC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A44FC" w:rsidRPr="00C5777F" w:rsidRDefault="00C5777F" w:rsidP="00C57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A44FC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аместитель начальника </w:t>
            </w:r>
          </w:p>
        </w:tc>
        <w:tc>
          <w:tcPr>
            <w:tcW w:w="1134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8040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8040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8040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</w:tcPr>
          <w:p w:rsidR="006A44FC" w:rsidRPr="006A44FC" w:rsidRDefault="006A44FC" w:rsidP="0068040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4FC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A44FC" w:rsidRDefault="00732D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315790,58</w:t>
            </w:r>
          </w:p>
        </w:tc>
        <w:tc>
          <w:tcPr>
            <w:tcW w:w="1535" w:type="dxa"/>
          </w:tcPr>
          <w:p w:rsidR="006A44FC" w:rsidRPr="002D0C1B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A44FC" w:rsidRPr="002D0C1B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44FC" w:rsidRPr="00732DC1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44FC" w:rsidRPr="00732DC1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6A44FC" w:rsidRPr="00732DC1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8040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</w:tcPr>
          <w:p w:rsidR="006A44FC" w:rsidRPr="006A44FC" w:rsidRDefault="006A44FC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4FC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A44FC" w:rsidRDefault="00732D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242638,18</w:t>
            </w:r>
          </w:p>
        </w:tc>
        <w:tc>
          <w:tcPr>
            <w:tcW w:w="1535" w:type="dxa"/>
          </w:tcPr>
          <w:p w:rsidR="006A44FC" w:rsidRPr="002D0C1B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A44FC" w:rsidRPr="002D0C1B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44FC" w:rsidRPr="00732DC1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A44FC" w:rsidRPr="00732DC1">
              <w:rPr>
                <w:rFonts w:ascii="Times New Roman" w:hAnsi="Times New Roman" w:cs="Times New Roman"/>
                <w:sz w:val="24"/>
                <w:szCs w:val="24"/>
              </w:rPr>
              <w:t xml:space="preserve">есовершеннолетний </w:t>
            </w:r>
            <w:r w:rsidR="006A44FC" w:rsidRPr="00732D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701" w:type="dxa"/>
          </w:tcPr>
          <w:p w:rsidR="006A44FC" w:rsidRPr="00732DC1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4FC" w:rsidRPr="006A44FC" w:rsidRDefault="006A44FC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8040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FC" w:rsidRPr="006A44FC" w:rsidRDefault="006A44FC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</w:tcPr>
          <w:p w:rsidR="006A44FC" w:rsidRPr="006A44FC" w:rsidRDefault="006A44FC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5" w:type="dxa"/>
          </w:tcPr>
          <w:p w:rsidR="006A44FC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A44FC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A44FC" w:rsidRPr="002D0C1B" w:rsidRDefault="006A44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32DC1" w:rsidRPr="002D0C1B" w:rsidRDefault="00732D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2DC1" w:rsidRPr="00732DC1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32DC1" w:rsidRPr="00732DC1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732DC1" w:rsidRPr="00732DC1" w:rsidRDefault="00732D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2DC1" w:rsidRPr="006A44FC" w:rsidRDefault="00732DC1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2DC1" w:rsidRPr="006A44FC" w:rsidRDefault="00732DC1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32DC1" w:rsidRPr="006A44FC" w:rsidRDefault="00732DC1" w:rsidP="006513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2DC1" w:rsidRPr="006A44FC" w:rsidRDefault="00732DC1" w:rsidP="0068040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2DC1" w:rsidRPr="006A44FC" w:rsidRDefault="00732DC1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32DC1" w:rsidRPr="006A44FC" w:rsidRDefault="00732DC1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</w:tcPr>
          <w:p w:rsidR="00732DC1" w:rsidRPr="006A44FC" w:rsidRDefault="00732DC1" w:rsidP="006A4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5" w:type="dxa"/>
          </w:tcPr>
          <w:p w:rsidR="00732DC1" w:rsidRDefault="00732D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32DC1" w:rsidRDefault="00732D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32DC1" w:rsidRPr="002D0C1B" w:rsidRDefault="00732DC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F5599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Вишняков</w:t>
            </w:r>
          </w:p>
          <w:p w:rsidR="002F5599" w:rsidRPr="006B1F5C" w:rsidRDefault="002F5599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F5599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2F5599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аместитель начальника</w:t>
            </w:r>
          </w:p>
        </w:tc>
        <w:tc>
          <w:tcPr>
            <w:tcW w:w="1134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2F5599" w:rsidRPr="002D0C1B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270409,89</w:t>
            </w:r>
          </w:p>
        </w:tc>
        <w:tc>
          <w:tcPr>
            <w:tcW w:w="1535" w:type="dxa"/>
          </w:tcPr>
          <w:p w:rsidR="002F5599" w:rsidRPr="002D0C1B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F5599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EF1EFD" w:rsidRDefault="002F5599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Горев</w:t>
            </w:r>
            <w:proofErr w:type="gramEnd"/>
          </w:p>
          <w:p w:rsidR="002F5599" w:rsidRDefault="002F5599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F5599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2F5599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корпусного отделения</w:t>
            </w:r>
          </w:p>
        </w:tc>
        <w:tc>
          <w:tcPr>
            <w:tcW w:w="1134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F5599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224853,27</w:t>
            </w:r>
          </w:p>
        </w:tc>
        <w:tc>
          <w:tcPr>
            <w:tcW w:w="1535" w:type="dxa"/>
          </w:tcPr>
          <w:p w:rsidR="002F5599" w:rsidRPr="002D0C1B" w:rsidRDefault="002F559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D584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DD584F" w:rsidRDefault="00DD584F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Гудкова Е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D584F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D584F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2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D584F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212073,11</w:t>
            </w:r>
          </w:p>
        </w:tc>
        <w:tc>
          <w:tcPr>
            <w:tcW w:w="1535" w:type="dxa"/>
          </w:tcPr>
          <w:p w:rsidR="00DD584F" w:rsidRPr="002D0C1B" w:rsidRDefault="00DD58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A5132A" w:rsidRPr="002D0C1B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132A" w:rsidRPr="00A5132A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132A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347263,42</w:t>
            </w:r>
          </w:p>
        </w:tc>
        <w:tc>
          <w:tcPr>
            <w:tcW w:w="1535" w:type="dxa"/>
          </w:tcPr>
          <w:p w:rsidR="00A5132A" w:rsidRPr="002D0C1B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A5132A" w:rsidRPr="002D0C1B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132A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132A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5132A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5132A" w:rsidRPr="002D0C1B" w:rsidRDefault="00A5132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D67EDA" w:rsidRDefault="00D67EDA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Давыдов П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EDA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67EDA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</w:t>
            </w:r>
          </w:p>
        </w:tc>
        <w:tc>
          <w:tcPr>
            <w:tcW w:w="1134" w:type="dxa"/>
          </w:tcPr>
          <w:p w:rsidR="00D67EDA" w:rsidRDefault="00D67EDA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67EDA" w:rsidRDefault="00D67EDA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D67EDA" w:rsidRDefault="00D67EDA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2" w:type="dxa"/>
          </w:tcPr>
          <w:p w:rsidR="00D67EDA" w:rsidRDefault="00D67EDA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D67EDA" w:rsidRPr="004253F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312249,05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EDA" w:rsidRPr="00D67EDA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7EDA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D67EDA" w:rsidRPr="00C5777F" w:rsidRDefault="00D67EDA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81600,0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087CB3" w:rsidRPr="002D0C1B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7CB3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87CB3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087CB3" w:rsidRPr="00C5777F" w:rsidRDefault="00087CB3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87CB3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087CB3" w:rsidRPr="002D0C1B" w:rsidRDefault="00087CB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CF393C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CF393C" w:rsidRPr="00CF393C" w:rsidRDefault="00CF393C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Емельянов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F393C" w:rsidRPr="00C5777F" w:rsidRDefault="00C5777F" w:rsidP="00C57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CF393C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аместитель начальника </w:t>
            </w:r>
          </w:p>
        </w:tc>
        <w:tc>
          <w:tcPr>
            <w:tcW w:w="1134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2115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441511,14</w:t>
            </w:r>
          </w:p>
        </w:tc>
        <w:tc>
          <w:tcPr>
            <w:tcW w:w="1535" w:type="dxa"/>
          </w:tcPr>
          <w:p w:rsidR="00CF393C" w:rsidRPr="002D0C1B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CF393C" w:rsidRPr="002D0C1B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93C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393C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CF393C" w:rsidRPr="00C5777F" w:rsidRDefault="00CF393C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294933,31</w:t>
            </w:r>
          </w:p>
        </w:tc>
        <w:tc>
          <w:tcPr>
            <w:tcW w:w="1535" w:type="dxa"/>
          </w:tcPr>
          <w:p w:rsidR="00CF393C" w:rsidRPr="002D0C1B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CF393C" w:rsidRPr="002D0C1B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93C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F393C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CF393C" w:rsidRPr="00C5777F" w:rsidRDefault="00CF393C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F393C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F393C" w:rsidRPr="002D0C1B" w:rsidRDefault="00CF39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EF1EFD" w:rsidRDefault="00D67EDA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Ершов </w:t>
            </w:r>
          </w:p>
          <w:p w:rsidR="00D67EDA" w:rsidRDefault="00D67EDA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1701" w:type="dxa"/>
          </w:tcPr>
          <w:p w:rsidR="00D67EDA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67EDA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 корпусного </w:t>
            </w:r>
            <w:r w:rsidR="00D67EDA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отделения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(индивидуа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льная)</w:t>
            </w: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218434,41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B2267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1" w:type="dxa"/>
          </w:tcPr>
          <w:p w:rsidR="006B2267" w:rsidRDefault="006B2267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Закурдаев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B2267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B2267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</w:t>
            </w:r>
          </w:p>
        </w:tc>
        <w:tc>
          <w:tcPr>
            <w:tcW w:w="1134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379026,33</w:t>
            </w:r>
          </w:p>
        </w:tc>
        <w:tc>
          <w:tcPr>
            <w:tcW w:w="1535" w:type="dxa"/>
          </w:tcPr>
          <w:p w:rsidR="006B2267" w:rsidRPr="002D0C1B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B2267" w:rsidRPr="002D0C1B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2267" w:rsidRPr="006B2267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2267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6B2267" w:rsidRPr="00C5777F" w:rsidRDefault="006B2267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6B2267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2267">
              <w:rPr>
                <w:rFonts w:ascii="Times New Roman" w:hAnsi="Times New Roman" w:cs="Times New Roman"/>
                <w:sz w:val="24"/>
                <w:szCs w:val="24"/>
              </w:rPr>
              <w:t>олевая, 1/2</w:t>
            </w:r>
          </w:p>
        </w:tc>
        <w:tc>
          <w:tcPr>
            <w:tcW w:w="709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B2267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</w:t>
            </w:r>
          </w:p>
        </w:tc>
        <w:tc>
          <w:tcPr>
            <w:tcW w:w="1535" w:type="dxa"/>
          </w:tcPr>
          <w:p w:rsidR="006B2267" w:rsidRPr="002D0C1B" w:rsidRDefault="006B22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756AA" w:rsidRPr="002D0C1B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56AA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756AA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B756AA" w:rsidRPr="00C5777F" w:rsidRDefault="00B756AA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756AA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B756AA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756AA">
              <w:rPr>
                <w:rFonts w:ascii="Times New Roman" w:hAnsi="Times New Roman" w:cs="Times New Roman"/>
                <w:sz w:val="24"/>
                <w:szCs w:val="24"/>
              </w:rPr>
              <w:t>олевая, 1/2</w:t>
            </w:r>
          </w:p>
        </w:tc>
        <w:tc>
          <w:tcPr>
            <w:tcW w:w="709" w:type="dxa"/>
          </w:tcPr>
          <w:p w:rsidR="00B756AA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B756AA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756AA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56AA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756AA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756AA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756AA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756AA" w:rsidRPr="002D0C1B" w:rsidRDefault="00B756A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2309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123095" w:rsidRPr="00123095" w:rsidRDefault="00123095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Завьялова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23095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E0755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227037,79</w:t>
            </w:r>
          </w:p>
        </w:tc>
        <w:tc>
          <w:tcPr>
            <w:tcW w:w="1535" w:type="dxa"/>
          </w:tcPr>
          <w:p w:rsidR="00123095" w:rsidRPr="002D0C1B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23095" w:rsidRPr="002D0C1B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095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2309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123095" w:rsidRPr="00C5777F" w:rsidRDefault="00123095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202000,0</w:t>
            </w:r>
          </w:p>
        </w:tc>
        <w:tc>
          <w:tcPr>
            <w:tcW w:w="1535" w:type="dxa"/>
          </w:tcPr>
          <w:p w:rsidR="00123095" w:rsidRPr="002D0C1B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23095" w:rsidRPr="002D0C1B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095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23095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123095" w:rsidRPr="00C5777F" w:rsidRDefault="00123095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23095" w:rsidRPr="002D0C1B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D67EDA" w:rsidRDefault="00D67EDA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Земляков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EDA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67EDA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корпусного отделения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217737,86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D7147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ED7147" w:rsidRDefault="00ED7147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Захаров Д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7147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D7147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D7147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535" w:type="dxa"/>
          </w:tcPr>
          <w:p w:rsidR="00ED7147" w:rsidRPr="002D0C1B" w:rsidRDefault="00ED714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E34F6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FE34F6" w:rsidRPr="00FE34F6" w:rsidRDefault="00FE34F6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Игнатьев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34F6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FE34F6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корпусного отделения</w:t>
            </w:r>
          </w:p>
        </w:tc>
        <w:tc>
          <w:tcPr>
            <w:tcW w:w="1134" w:type="dxa"/>
          </w:tcPr>
          <w:p w:rsidR="00FE34F6" w:rsidRDefault="00FE34F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4F6" w:rsidRDefault="00FE34F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E34F6" w:rsidRDefault="00FE34F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34F6" w:rsidRDefault="00FE34F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34F6" w:rsidRDefault="00596FB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992" w:type="dxa"/>
          </w:tcPr>
          <w:p w:rsidR="00FE34F6" w:rsidRDefault="00596FB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968" w:type="dxa"/>
          </w:tcPr>
          <w:p w:rsidR="00FE34F6" w:rsidRDefault="00596FB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E34F6" w:rsidRDefault="00FE34F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E34F6" w:rsidRDefault="00FE34F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216901,86</w:t>
            </w:r>
          </w:p>
        </w:tc>
        <w:tc>
          <w:tcPr>
            <w:tcW w:w="1535" w:type="dxa"/>
          </w:tcPr>
          <w:p w:rsidR="00FE34F6" w:rsidRPr="002D0C1B" w:rsidRDefault="00FE34F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A527E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7A527E" w:rsidRDefault="007A527E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Ильичев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A527E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7A527E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тарший </w:t>
            </w:r>
            <w:proofErr w:type="spellStart"/>
            <w:proofErr w:type="gramStart"/>
            <w:r w:rsidR="007A527E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оперуполно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A527E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моченный</w:t>
            </w:r>
            <w:proofErr w:type="spellEnd"/>
            <w:proofErr w:type="gramEnd"/>
          </w:p>
        </w:tc>
        <w:tc>
          <w:tcPr>
            <w:tcW w:w="1134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A527E" w:rsidRDefault="00B26D2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92555,89</w:t>
            </w:r>
          </w:p>
        </w:tc>
        <w:tc>
          <w:tcPr>
            <w:tcW w:w="1535" w:type="dxa"/>
          </w:tcPr>
          <w:p w:rsidR="007A527E" w:rsidRPr="002D0C1B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A527E" w:rsidRPr="002D0C1B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527E" w:rsidRPr="00B26D2F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26D2F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A527E" w:rsidRDefault="00B26D2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186448,71</w:t>
            </w:r>
          </w:p>
        </w:tc>
        <w:tc>
          <w:tcPr>
            <w:tcW w:w="1535" w:type="dxa"/>
          </w:tcPr>
          <w:p w:rsidR="007A527E" w:rsidRPr="002D0C1B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A527E" w:rsidRPr="002D0C1B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527E" w:rsidRPr="00B26D2F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26D2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A527E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A527E" w:rsidRPr="002D0C1B" w:rsidRDefault="007A527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020D02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020D02" w:rsidRPr="00020D02" w:rsidRDefault="00020D02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Исмаилов И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20D02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020D02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смены</w:t>
            </w:r>
          </w:p>
        </w:tc>
        <w:tc>
          <w:tcPr>
            <w:tcW w:w="1134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344313,45</w:t>
            </w:r>
          </w:p>
        </w:tc>
        <w:tc>
          <w:tcPr>
            <w:tcW w:w="1535" w:type="dxa"/>
          </w:tcPr>
          <w:p w:rsidR="00020D02" w:rsidRPr="002D0C1B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020D02" w:rsidRPr="002D0C1B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020D02" w:rsidRPr="002D0C1B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020D02" w:rsidRPr="002D0C1B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D02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0D02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020D02" w:rsidRPr="002D0C1B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020D02" w:rsidRPr="002D0C1B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D02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0D02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020D02" w:rsidRDefault="00020D0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20D02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020D02" w:rsidRPr="002D0C1B" w:rsidRDefault="00020D0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316CE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1316CE" w:rsidRDefault="001316CE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Калабасов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316CE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1316CE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корпусного отделения</w:t>
            </w:r>
          </w:p>
        </w:tc>
        <w:tc>
          <w:tcPr>
            <w:tcW w:w="1134" w:type="dxa"/>
          </w:tcPr>
          <w:p w:rsidR="001316CE" w:rsidRDefault="00F865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316CE" w:rsidRDefault="00F865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1316CE" w:rsidRDefault="00F865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2" w:type="dxa"/>
          </w:tcPr>
          <w:p w:rsidR="001316CE" w:rsidRDefault="00F865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1316CE" w:rsidRDefault="001316C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6CE" w:rsidRDefault="001316C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316CE" w:rsidRDefault="001316C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316CE" w:rsidRDefault="00F865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2120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316CE" w:rsidRDefault="001316C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192187,95</w:t>
            </w:r>
          </w:p>
        </w:tc>
        <w:tc>
          <w:tcPr>
            <w:tcW w:w="1535" w:type="dxa"/>
          </w:tcPr>
          <w:p w:rsidR="001316CE" w:rsidRPr="002D0C1B" w:rsidRDefault="001316C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776F5" w:rsidRPr="002D0C1B" w:rsidRDefault="00B776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76F5" w:rsidRPr="00F865E7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76F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B776F5" w:rsidRPr="00C5777F" w:rsidRDefault="00B776F5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776F5" w:rsidRDefault="00B776F5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776F5" w:rsidRDefault="00B776F5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B776F5" w:rsidRDefault="00B776F5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2" w:type="dxa"/>
          </w:tcPr>
          <w:p w:rsidR="00B776F5" w:rsidRDefault="00B776F5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776F5" w:rsidRDefault="00B776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76F5" w:rsidRDefault="00B776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776F5" w:rsidRDefault="00B776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776F5" w:rsidRDefault="00B776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776F5" w:rsidRDefault="00B776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535" w:type="dxa"/>
          </w:tcPr>
          <w:p w:rsidR="00B776F5" w:rsidRPr="002D0C1B" w:rsidRDefault="00B776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9C4C92" w:rsidRPr="002D0C1B" w:rsidRDefault="009C4C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C92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C4C92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9C4C92" w:rsidRPr="00C5777F" w:rsidRDefault="009C4C92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C92" w:rsidRDefault="009C4C9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C4C92" w:rsidRDefault="009C4C9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9C4C92" w:rsidRDefault="009C4C9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2" w:type="dxa"/>
          </w:tcPr>
          <w:p w:rsidR="009C4C92" w:rsidRDefault="009C4C92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9C4C92" w:rsidRDefault="009C4C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4C92" w:rsidRDefault="009C4C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9C4C92" w:rsidRDefault="009C4C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C4C92" w:rsidRDefault="009C4C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C4C92" w:rsidRDefault="009C4C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9C4C92" w:rsidRPr="002D0C1B" w:rsidRDefault="009C4C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60CE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B60CEF" w:rsidRPr="00B60CEF" w:rsidRDefault="00B60CEF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Климова Ю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.Ю.</w:t>
            </w:r>
          </w:p>
        </w:tc>
        <w:tc>
          <w:tcPr>
            <w:tcW w:w="1701" w:type="dxa"/>
          </w:tcPr>
          <w:p w:rsidR="00B60CEF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B60CEF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92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212824,72</w:t>
            </w:r>
          </w:p>
        </w:tc>
        <w:tc>
          <w:tcPr>
            <w:tcW w:w="1535" w:type="dxa"/>
          </w:tcPr>
          <w:p w:rsidR="00B60CEF" w:rsidRPr="002D0C1B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60CEF" w:rsidRPr="002D0C1B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0CEF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0CE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B60CEF" w:rsidRPr="00C5777F" w:rsidRDefault="00B60CE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92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250000,96</w:t>
            </w:r>
          </w:p>
        </w:tc>
        <w:tc>
          <w:tcPr>
            <w:tcW w:w="1535" w:type="dxa"/>
          </w:tcPr>
          <w:p w:rsidR="00B60CEF" w:rsidRPr="002D0C1B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60CEF" w:rsidRPr="002D0C1B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0CEF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D3C74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0CEF" w:rsidRDefault="00B60CE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60CEF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60CEF" w:rsidRPr="002D0C1B" w:rsidRDefault="00B60CE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D67EDA" w:rsidRDefault="00D67EDA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Кисляков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EDA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D67EDA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тарший </w:t>
            </w:r>
            <w:proofErr w:type="spellStart"/>
            <w:proofErr w:type="gramStart"/>
            <w:r w:rsidR="00D67EDA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оперуполно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67EDA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моченный</w:t>
            </w:r>
            <w:proofErr w:type="spellEnd"/>
            <w:proofErr w:type="gramEnd"/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259620,65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B746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FB746F" w:rsidRDefault="00FB746F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Костин Р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B746F" w:rsidRPr="00C5777F" w:rsidRDefault="00FB746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134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238373,42</w:t>
            </w:r>
          </w:p>
        </w:tc>
        <w:tc>
          <w:tcPr>
            <w:tcW w:w="1535" w:type="dxa"/>
          </w:tcPr>
          <w:p w:rsidR="00FB746F" w:rsidRPr="002D0C1B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B746F" w:rsidRPr="002D0C1B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46F" w:rsidRPr="00FB746F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746F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B746F" w:rsidRPr="002D0C1B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B746F" w:rsidRPr="002D0C1B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46F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746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B746F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B746F" w:rsidRPr="002D0C1B" w:rsidRDefault="00FB7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54432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44325" w:rsidRPr="00544325" w:rsidRDefault="00544325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Кочетов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44325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544325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корпусного отделения</w:t>
            </w:r>
          </w:p>
        </w:tc>
        <w:tc>
          <w:tcPr>
            <w:tcW w:w="1134" w:type="dxa"/>
          </w:tcPr>
          <w:p w:rsidR="00544325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4325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709" w:type="dxa"/>
          </w:tcPr>
          <w:p w:rsidR="00544325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992" w:type="dxa"/>
          </w:tcPr>
          <w:p w:rsidR="00544325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544325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4325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544325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44325" w:rsidRDefault="005E465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544325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241069,65</w:t>
            </w:r>
          </w:p>
        </w:tc>
        <w:tc>
          <w:tcPr>
            <w:tcW w:w="1535" w:type="dxa"/>
          </w:tcPr>
          <w:p w:rsidR="00544325" w:rsidRPr="002D0C1B" w:rsidRDefault="005443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A61562" w:rsidRPr="002D0C1B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1562" w:rsidRPr="00A61562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61562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61562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72000,0</w:t>
            </w:r>
          </w:p>
        </w:tc>
        <w:tc>
          <w:tcPr>
            <w:tcW w:w="1535" w:type="dxa"/>
          </w:tcPr>
          <w:p w:rsidR="00A61562" w:rsidRPr="002D0C1B" w:rsidRDefault="00A6156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47767" w:rsidRPr="002D0C1B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7767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47767">
              <w:rPr>
                <w:rFonts w:ascii="Times New Roman" w:hAnsi="Times New Roman" w:cs="Times New Roman"/>
                <w:sz w:val="24"/>
                <w:szCs w:val="24"/>
              </w:rPr>
              <w:t>есовершенно</w:t>
            </w:r>
            <w:r w:rsidR="00647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летний ребенок</w:t>
            </w:r>
          </w:p>
        </w:tc>
        <w:tc>
          <w:tcPr>
            <w:tcW w:w="1701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709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992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47767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47767" w:rsidRPr="002D0C1B" w:rsidRDefault="0064776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B42B6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01" w:type="dxa"/>
          </w:tcPr>
          <w:p w:rsidR="006B42B6" w:rsidRPr="006B42B6" w:rsidRDefault="006B42B6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Куприянов 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B42B6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B42B6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аместитель начальника</w:t>
            </w:r>
          </w:p>
        </w:tc>
        <w:tc>
          <w:tcPr>
            <w:tcW w:w="1134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446639,0</w:t>
            </w:r>
          </w:p>
        </w:tc>
        <w:tc>
          <w:tcPr>
            <w:tcW w:w="1535" w:type="dxa"/>
          </w:tcPr>
          <w:p w:rsidR="006B42B6" w:rsidRPr="002D0C1B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B42B6" w:rsidRPr="002D0C1B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B42B6" w:rsidRPr="00C5777F" w:rsidRDefault="006B42B6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B42B6" w:rsidRPr="002D0C1B" w:rsidRDefault="008746A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8E74FD" w:rsidTr="003E46C3">
        <w:tc>
          <w:tcPr>
            <w:tcW w:w="568" w:type="dxa"/>
          </w:tcPr>
          <w:p w:rsidR="006B42B6" w:rsidRPr="002D0C1B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42B6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B42B6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6B42B6" w:rsidRPr="00C5777F" w:rsidRDefault="006B42B6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B42B6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B42B6" w:rsidRPr="002D0C1B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rPr>
          <w:trHeight w:val="1201"/>
        </w:trPr>
        <w:tc>
          <w:tcPr>
            <w:tcW w:w="568" w:type="dxa"/>
          </w:tcPr>
          <w:p w:rsidR="00F3531E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F3531E" w:rsidRDefault="00F3531E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Куранова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3531E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F3531E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204297,04</w:t>
            </w:r>
          </w:p>
        </w:tc>
        <w:tc>
          <w:tcPr>
            <w:tcW w:w="1535" w:type="dxa"/>
          </w:tcPr>
          <w:p w:rsidR="00F3531E" w:rsidRPr="002D0C1B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3531E" w:rsidRPr="002D0C1B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531E" w:rsidRPr="00F3531E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531E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3531E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3531E">
              <w:rPr>
                <w:rFonts w:ascii="Times New Roman" w:hAnsi="Times New Roman" w:cs="Times New Roman"/>
                <w:sz w:val="24"/>
                <w:szCs w:val="24"/>
              </w:rPr>
              <w:t>олевая, 1,3</w:t>
            </w:r>
          </w:p>
        </w:tc>
        <w:tc>
          <w:tcPr>
            <w:tcW w:w="709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992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3531E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</w:t>
            </w:r>
          </w:p>
        </w:tc>
        <w:tc>
          <w:tcPr>
            <w:tcW w:w="1535" w:type="dxa"/>
          </w:tcPr>
          <w:p w:rsidR="00F3531E" w:rsidRPr="002D0C1B" w:rsidRDefault="00F3531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151A4" w:rsidRPr="002D0C1B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51A4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151A4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151A4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151A4" w:rsidRPr="002D0C1B" w:rsidRDefault="00B151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749BE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F749BE" w:rsidRDefault="00F749BE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Лбов 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749BE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F749BE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корпусного отделения</w:t>
            </w:r>
          </w:p>
        </w:tc>
        <w:tc>
          <w:tcPr>
            <w:tcW w:w="1134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21101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F749BE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173935,93</w:t>
            </w:r>
          </w:p>
        </w:tc>
        <w:tc>
          <w:tcPr>
            <w:tcW w:w="1535" w:type="dxa"/>
          </w:tcPr>
          <w:p w:rsidR="00F749BE" w:rsidRPr="002D0C1B" w:rsidRDefault="00F749B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E075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C5777F" w:rsidRDefault="00EE0755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Липатов</w:t>
            </w:r>
          </w:p>
          <w:p w:rsidR="00EE0755" w:rsidRDefault="00262234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E075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E0755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262234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EE0755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EE0755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EE0755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EE0755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E0755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992" w:type="dxa"/>
          </w:tcPr>
          <w:p w:rsidR="00EE0755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68" w:type="dxa"/>
          </w:tcPr>
          <w:p w:rsidR="00EE0755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EE0755" w:rsidRDefault="00EE075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E0755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229714,56</w:t>
            </w:r>
          </w:p>
        </w:tc>
        <w:tc>
          <w:tcPr>
            <w:tcW w:w="1535" w:type="dxa"/>
          </w:tcPr>
          <w:p w:rsidR="00EE0755" w:rsidRPr="002D0C1B" w:rsidRDefault="00EE075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62234" w:rsidRPr="002D0C1B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2234" w:rsidRPr="00262234" w:rsidRDefault="00262234" w:rsidP="00262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C577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992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68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174800,0</w:t>
            </w:r>
          </w:p>
        </w:tc>
        <w:tc>
          <w:tcPr>
            <w:tcW w:w="1535" w:type="dxa"/>
          </w:tcPr>
          <w:p w:rsidR="00262234" w:rsidRPr="002D0C1B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62234" w:rsidRPr="002D0C1B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2234" w:rsidRPr="00262234" w:rsidRDefault="00C5777F" w:rsidP="00262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62234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992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68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62234" w:rsidRPr="002D0C1B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62234" w:rsidRPr="002D0C1B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2234" w:rsidRDefault="00C5777F" w:rsidP="00262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62234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вание)</w:t>
            </w:r>
          </w:p>
        </w:tc>
        <w:tc>
          <w:tcPr>
            <w:tcW w:w="992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56,7</w:t>
            </w:r>
          </w:p>
        </w:tc>
        <w:tc>
          <w:tcPr>
            <w:tcW w:w="968" w:type="dxa"/>
          </w:tcPr>
          <w:p w:rsidR="00262234" w:rsidRDefault="00262234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62234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62234" w:rsidRPr="002D0C1B" w:rsidRDefault="00262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2309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01" w:type="dxa"/>
          </w:tcPr>
          <w:p w:rsidR="00123095" w:rsidRDefault="00123095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Макаров 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</w:p>
        </w:tc>
        <w:tc>
          <w:tcPr>
            <w:tcW w:w="1701" w:type="dxa"/>
          </w:tcPr>
          <w:p w:rsidR="00123095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123095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23095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193840,02</w:t>
            </w:r>
          </w:p>
        </w:tc>
        <w:tc>
          <w:tcPr>
            <w:tcW w:w="1535" w:type="dxa"/>
          </w:tcPr>
          <w:p w:rsidR="00123095" w:rsidRPr="002D0C1B" w:rsidRDefault="0012309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E2DCB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BE2DCB" w:rsidRDefault="00BE2DCB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Макушев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E2DCB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BE2DCB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</w:t>
            </w:r>
          </w:p>
        </w:tc>
        <w:tc>
          <w:tcPr>
            <w:tcW w:w="1134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E2DCB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2DCB">
              <w:rPr>
                <w:rFonts w:ascii="Times New Roman" w:hAnsi="Times New Roman" w:cs="Times New Roman"/>
                <w:sz w:val="24"/>
                <w:szCs w:val="24"/>
              </w:rPr>
              <w:t>олевая, 1/4</w:t>
            </w:r>
          </w:p>
        </w:tc>
        <w:tc>
          <w:tcPr>
            <w:tcW w:w="709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327098,36</w:t>
            </w:r>
          </w:p>
        </w:tc>
        <w:tc>
          <w:tcPr>
            <w:tcW w:w="1535" w:type="dxa"/>
          </w:tcPr>
          <w:p w:rsidR="00BE2DCB" w:rsidRPr="002D0C1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E2DCB" w:rsidRPr="002D0C1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2DCB" w:rsidRPr="00BE2DCB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E2DCB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BE2DCB" w:rsidRPr="00C5777F" w:rsidRDefault="00BE2DCB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DCB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E2DC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5777F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77F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E2DCB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E2DCB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2DCB">
              <w:rPr>
                <w:rFonts w:ascii="Times New Roman" w:hAnsi="Times New Roman" w:cs="Times New Roman"/>
                <w:sz w:val="24"/>
                <w:szCs w:val="24"/>
              </w:rPr>
              <w:t>олевая, ¼</w:t>
            </w: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C5777F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2DC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21010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346061,7</w:t>
            </w:r>
          </w:p>
        </w:tc>
        <w:tc>
          <w:tcPr>
            <w:tcW w:w="1535" w:type="dxa"/>
          </w:tcPr>
          <w:p w:rsidR="00BE2DCB" w:rsidRPr="002D0C1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E2DCB" w:rsidRPr="002D0C1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2DCB" w:rsidRPr="00BE2DCB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E2DCB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BE2DCB" w:rsidRPr="00C5777F" w:rsidRDefault="00BE2DCB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E2DCB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2DCB">
              <w:rPr>
                <w:rFonts w:ascii="Times New Roman" w:hAnsi="Times New Roman" w:cs="Times New Roman"/>
                <w:sz w:val="24"/>
                <w:szCs w:val="24"/>
              </w:rPr>
              <w:t>олевая, 1/4</w:t>
            </w:r>
          </w:p>
        </w:tc>
        <w:tc>
          <w:tcPr>
            <w:tcW w:w="709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2DC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E2DCB" w:rsidRPr="002D0C1B" w:rsidRDefault="00BE2DC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E612C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BE612C" w:rsidRDefault="00BE612C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E612C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BE612C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992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199857,71</w:t>
            </w:r>
          </w:p>
        </w:tc>
        <w:tc>
          <w:tcPr>
            <w:tcW w:w="1535" w:type="dxa"/>
          </w:tcPr>
          <w:p w:rsidR="00BE612C" w:rsidRPr="002D0C1B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BE612C" w:rsidRPr="002D0C1B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12C" w:rsidRPr="00BE612C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E612C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BE612C" w:rsidRPr="00C5777F" w:rsidRDefault="00BE612C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612C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101733,0</w:t>
            </w:r>
          </w:p>
        </w:tc>
        <w:tc>
          <w:tcPr>
            <w:tcW w:w="1535" w:type="dxa"/>
          </w:tcPr>
          <w:p w:rsidR="00BE612C" w:rsidRPr="002D0C1B" w:rsidRDefault="00BE61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D43F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2D43FF" w:rsidRDefault="002D43FF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Мартынов И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D43FF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2D43FF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237328,0</w:t>
            </w:r>
          </w:p>
        </w:tc>
        <w:tc>
          <w:tcPr>
            <w:tcW w:w="1535" w:type="dxa"/>
          </w:tcPr>
          <w:p w:rsidR="002D43FF" w:rsidRPr="002D0C1B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D67EDA" w:rsidRDefault="00D67EDA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Марьюшкин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EDA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67EDA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корпусного отделения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(индивидуальная)</w:t>
            </w: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206768,0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86BE7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E86BE7" w:rsidRDefault="00E86BE7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Мещеряков О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6BE7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E86BE7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аместитель начальника</w:t>
            </w:r>
          </w:p>
        </w:tc>
        <w:tc>
          <w:tcPr>
            <w:tcW w:w="1134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86BE7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86BE7">
              <w:rPr>
                <w:rFonts w:ascii="Times New Roman" w:hAnsi="Times New Roman" w:cs="Times New Roman"/>
                <w:sz w:val="24"/>
                <w:szCs w:val="24"/>
              </w:rPr>
              <w:t>олевая, 1/2</w:t>
            </w:r>
          </w:p>
        </w:tc>
        <w:tc>
          <w:tcPr>
            <w:tcW w:w="709" w:type="dxa"/>
          </w:tcPr>
          <w:p w:rsidR="00E86BE7" w:rsidRDefault="00D163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92" w:type="dxa"/>
          </w:tcPr>
          <w:p w:rsidR="00E86BE7" w:rsidRDefault="00D1638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324500,0</w:t>
            </w:r>
          </w:p>
        </w:tc>
        <w:tc>
          <w:tcPr>
            <w:tcW w:w="1535" w:type="dxa"/>
          </w:tcPr>
          <w:p w:rsidR="00E86BE7" w:rsidRPr="002D0C1B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86BE7" w:rsidRPr="002D0C1B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6BE7" w:rsidRPr="00E86BE7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86BE7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E86BE7" w:rsidRPr="00C5777F" w:rsidRDefault="00E86BE7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фелиция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</w:t>
            </w:r>
          </w:p>
        </w:tc>
        <w:tc>
          <w:tcPr>
            <w:tcW w:w="1535" w:type="dxa"/>
          </w:tcPr>
          <w:p w:rsidR="00E86BE7" w:rsidRDefault="00E86B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C654D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6C654D" w:rsidRDefault="006C654D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Миронов Е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C654D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6C654D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6C654D" w:rsidRDefault="003E2FB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C654D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E2FB2">
              <w:rPr>
                <w:rFonts w:ascii="Times New Roman" w:hAnsi="Times New Roman" w:cs="Times New Roman"/>
                <w:sz w:val="24"/>
                <w:szCs w:val="24"/>
              </w:rPr>
              <w:t>олевая, 1/2</w:t>
            </w:r>
          </w:p>
        </w:tc>
        <w:tc>
          <w:tcPr>
            <w:tcW w:w="709" w:type="dxa"/>
          </w:tcPr>
          <w:p w:rsidR="006C654D" w:rsidRDefault="003E2FB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992" w:type="dxa"/>
          </w:tcPr>
          <w:p w:rsidR="006C654D" w:rsidRDefault="000632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C654D" w:rsidRDefault="006C654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54D" w:rsidRDefault="006C654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C654D" w:rsidRDefault="006C654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C654D" w:rsidRDefault="006C654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C654D" w:rsidRDefault="003E2FB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50726,71</w:t>
            </w:r>
          </w:p>
        </w:tc>
        <w:tc>
          <w:tcPr>
            <w:tcW w:w="1535" w:type="dxa"/>
          </w:tcPr>
          <w:p w:rsidR="006C654D" w:rsidRPr="002D0C1B" w:rsidRDefault="006C654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456CA4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456CA4" w:rsidRDefault="00456CA4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Наумова 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56CA4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456CA4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оперуполномоченный</w:t>
            </w:r>
          </w:p>
        </w:tc>
        <w:tc>
          <w:tcPr>
            <w:tcW w:w="1134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2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56CA4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206159,0</w:t>
            </w:r>
          </w:p>
        </w:tc>
        <w:tc>
          <w:tcPr>
            <w:tcW w:w="1535" w:type="dxa"/>
          </w:tcPr>
          <w:p w:rsidR="00456CA4" w:rsidRPr="002D0C1B" w:rsidRDefault="00456C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80353" w:rsidRPr="002D0C1B" w:rsidRDefault="00F803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0353" w:rsidRPr="00F80353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035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F80353" w:rsidRDefault="00F803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0353" w:rsidRDefault="00F80353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80353" w:rsidRDefault="00F80353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F80353" w:rsidRDefault="00F80353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2" w:type="dxa"/>
          </w:tcPr>
          <w:p w:rsidR="00F80353" w:rsidRDefault="00F80353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F80353" w:rsidRDefault="00F803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0353" w:rsidRDefault="00F803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80353" w:rsidRDefault="00F803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80353" w:rsidRDefault="00F803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80353" w:rsidRDefault="00F803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80353" w:rsidRPr="002D0C1B" w:rsidRDefault="00F803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E5401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EF1EFD" w:rsidRDefault="00FE5401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Нурутдинова </w:t>
            </w:r>
          </w:p>
          <w:p w:rsidR="00FE5401" w:rsidRDefault="00FE5401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5401" w:rsidRPr="00C5777F" w:rsidRDefault="00C5777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FE5401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лавный бухгалтер</w:t>
            </w:r>
          </w:p>
        </w:tc>
        <w:tc>
          <w:tcPr>
            <w:tcW w:w="1134" w:type="dxa"/>
          </w:tcPr>
          <w:p w:rsidR="00FE5401" w:rsidRDefault="00AE01E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E5401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01EC">
              <w:rPr>
                <w:rFonts w:ascii="Times New Roman" w:hAnsi="Times New Roman" w:cs="Times New Roman"/>
                <w:sz w:val="24"/>
                <w:szCs w:val="24"/>
              </w:rPr>
              <w:t>бщая, 1/4</w:t>
            </w:r>
          </w:p>
        </w:tc>
        <w:tc>
          <w:tcPr>
            <w:tcW w:w="709" w:type="dxa"/>
          </w:tcPr>
          <w:p w:rsidR="00FE5401" w:rsidRDefault="00C0025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992" w:type="dxa"/>
          </w:tcPr>
          <w:p w:rsidR="00FE5401" w:rsidRDefault="00C0025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FE5401" w:rsidRDefault="00FE540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5401" w:rsidRDefault="00FE540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E5401" w:rsidRDefault="00FE540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E5401" w:rsidRDefault="00C0025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00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  <w:r w:rsidRPr="00BB2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7" w:type="dxa"/>
          </w:tcPr>
          <w:p w:rsidR="00FE5401" w:rsidRDefault="00FE540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377848,32</w:t>
            </w:r>
          </w:p>
        </w:tc>
        <w:tc>
          <w:tcPr>
            <w:tcW w:w="1535" w:type="dxa"/>
          </w:tcPr>
          <w:p w:rsidR="00FE5401" w:rsidRPr="002D0C1B" w:rsidRDefault="00FE540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AF0453" w:rsidRPr="002D0C1B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453" w:rsidRPr="00AF0453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045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0453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F0453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C5777F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F0453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F0453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C5777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0453">
              <w:rPr>
                <w:rFonts w:ascii="Times New Roman" w:hAnsi="Times New Roman" w:cs="Times New Roman"/>
                <w:sz w:val="24"/>
                <w:szCs w:val="24"/>
              </w:rPr>
              <w:t>бщая, 1/4</w:t>
            </w:r>
          </w:p>
        </w:tc>
        <w:tc>
          <w:tcPr>
            <w:tcW w:w="709" w:type="dxa"/>
          </w:tcPr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992" w:type="dxa"/>
          </w:tcPr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F0453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264170,0</w:t>
            </w:r>
          </w:p>
        </w:tc>
        <w:tc>
          <w:tcPr>
            <w:tcW w:w="1535" w:type="dxa"/>
          </w:tcPr>
          <w:p w:rsidR="00AF0453" w:rsidRPr="002D0C1B" w:rsidRDefault="00AF045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4774E4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4774E4" w:rsidRDefault="004774E4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Ображей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74E4" w:rsidRPr="00C5777F" w:rsidRDefault="00C5777F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774E4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корпусного отделения</w:t>
            </w:r>
          </w:p>
        </w:tc>
        <w:tc>
          <w:tcPr>
            <w:tcW w:w="1134" w:type="dxa"/>
          </w:tcPr>
          <w:p w:rsidR="004774E4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4774E4">
              <w:rPr>
                <w:rFonts w:ascii="Times New Roman" w:hAnsi="Times New Roman" w:cs="Times New Roman"/>
                <w:sz w:val="24"/>
                <w:szCs w:val="24"/>
              </w:rPr>
              <w:t>артира</w:t>
            </w:r>
          </w:p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774E4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74E4">
              <w:rPr>
                <w:rFonts w:ascii="Times New Roman" w:hAnsi="Times New Roman" w:cs="Times New Roman"/>
                <w:sz w:val="24"/>
                <w:szCs w:val="24"/>
              </w:rPr>
              <w:t>бщая</w:t>
            </w:r>
          </w:p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222639,4</w:t>
            </w:r>
          </w:p>
        </w:tc>
        <w:tc>
          <w:tcPr>
            <w:tcW w:w="1535" w:type="dxa"/>
          </w:tcPr>
          <w:p w:rsidR="004774E4" w:rsidRPr="002D0C1B" w:rsidRDefault="004774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4774E4" w:rsidRPr="002D0C1B" w:rsidRDefault="004774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74E4" w:rsidRPr="0036798C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74E4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4774E4" w:rsidRPr="00C5777F" w:rsidRDefault="004774E4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4774E4" w:rsidRPr="002D0C1B" w:rsidRDefault="004774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4774E4" w:rsidRPr="002D0C1B" w:rsidRDefault="004774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74E4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774E4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4774E4" w:rsidRPr="00C5777F" w:rsidRDefault="004774E4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74E4" w:rsidRDefault="004774E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4774E4" w:rsidRPr="002D0C1B" w:rsidRDefault="004774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C736B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C736B5" w:rsidRDefault="00C736B5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Ожогина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736B5" w:rsidRPr="00C5777F" w:rsidRDefault="00C5777F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C736B5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736B5" w:rsidRDefault="00C736B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167105,4</w:t>
            </w:r>
          </w:p>
        </w:tc>
        <w:tc>
          <w:tcPr>
            <w:tcW w:w="1535" w:type="dxa"/>
          </w:tcPr>
          <w:p w:rsidR="00C736B5" w:rsidRPr="002D0C1B" w:rsidRDefault="00C736B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960C2C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960C2C" w:rsidRDefault="00960C2C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Панов 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60C2C" w:rsidRPr="00C5777F" w:rsidRDefault="00C5777F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960C2C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960C2C" w:rsidRDefault="00960C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60C2C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60C2C">
              <w:rPr>
                <w:rFonts w:ascii="Times New Roman" w:hAnsi="Times New Roman" w:cs="Times New Roman"/>
                <w:sz w:val="24"/>
                <w:szCs w:val="24"/>
              </w:rPr>
              <w:t>олевая, 1/4</w:t>
            </w:r>
          </w:p>
        </w:tc>
        <w:tc>
          <w:tcPr>
            <w:tcW w:w="709" w:type="dxa"/>
          </w:tcPr>
          <w:p w:rsidR="00960C2C" w:rsidRDefault="00960C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9,975</w:t>
            </w:r>
          </w:p>
        </w:tc>
        <w:tc>
          <w:tcPr>
            <w:tcW w:w="992" w:type="dxa"/>
          </w:tcPr>
          <w:p w:rsidR="00960C2C" w:rsidRDefault="00960C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960C2C" w:rsidRDefault="00960C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C2C" w:rsidRDefault="00960C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960C2C" w:rsidRDefault="00960C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60C2C" w:rsidRDefault="00960C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60C2C" w:rsidRDefault="00960C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91900,79</w:t>
            </w:r>
          </w:p>
        </w:tc>
        <w:tc>
          <w:tcPr>
            <w:tcW w:w="1535" w:type="dxa"/>
          </w:tcPr>
          <w:p w:rsidR="00960C2C" w:rsidRPr="002D0C1B" w:rsidRDefault="00960C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B6661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</w:tcPr>
          <w:p w:rsidR="001B6661" w:rsidRDefault="001B6661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Панова Е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B6661" w:rsidRPr="00C5777F" w:rsidRDefault="00C5777F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1B6661" w:rsidRPr="00C5777F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992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215297,05</w:t>
            </w:r>
          </w:p>
        </w:tc>
        <w:tc>
          <w:tcPr>
            <w:tcW w:w="1535" w:type="dxa"/>
          </w:tcPr>
          <w:p w:rsidR="001B6661" w:rsidRPr="002D0C1B" w:rsidRDefault="001B666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B6661" w:rsidRPr="002D0C1B" w:rsidRDefault="001B666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6661" w:rsidRPr="001B6661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B6661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6661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B6661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77F" w:rsidRDefault="00C5777F" w:rsidP="00CF1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5777F" w:rsidP="00CF1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F1C6A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C5777F" w:rsidRDefault="00C5777F" w:rsidP="00CF1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61" w:rsidRDefault="00CF1C6A" w:rsidP="00CF1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 w:rsidR="001B6661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</w:tc>
        <w:tc>
          <w:tcPr>
            <w:tcW w:w="1134" w:type="dxa"/>
          </w:tcPr>
          <w:p w:rsidR="001B6661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6661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61" w:rsidRDefault="00C5777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6661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</w:tc>
        <w:tc>
          <w:tcPr>
            <w:tcW w:w="709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2000,0</w:t>
            </w:r>
          </w:p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F1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F1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,0</w:t>
            </w:r>
          </w:p>
        </w:tc>
        <w:tc>
          <w:tcPr>
            <w:tcW w:w="992" w:type="dxa"/>
          </w:tcPr>
          <w:p w:rsidR="001B6661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C6A" w:rsidRDefault="00CF1C6A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B6661" w:rsidRP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1B6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64800,0</w:t>
            </w:r>
          </w:p>
        </w:tc>
        <w:tc>
          <w:tcPr>
            <w:tcW w:w="1535" w:type="dxa"/>
          </w:tcPr>
          <w:p w:rsidR="001B6661" w:rsidRPr="002D0C1B" w:rsidRDefault="001B666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1B6661" w:rsidRPr="002D0C1B" w:rsidRDefault="001B666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6661" w:rsidRPr="001B6661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B6661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6661" w:rsidRDefault="001B6661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B6661" w:rsidRDefault="001B6661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1B6661" w:rsidRDefault="001B6661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</w:tcPr>
          <w:p w:rsidR="001B6661" w:rsidRDefault="001B6661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B6661" w:rsidRDefault="001B6661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B6661" w:rsidRPr="002D0C1B" w:rsidRDefault="001B666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E075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EE0755" w:rsidRPr="00EE0755" w:rsidRDefault="00EE0755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Панова Т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E0755" w:rsidRPr="00482A73" w:rsidRDefault="00482A73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E0755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EE0755" w:rsidRDefault="00EE0755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E0755" w:rsidRDefault="00482A73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E0755">
              <w:rPr>
                <w:rFonts w:ascii="Times New Roman" w:hAnsi="Times New Roman" w:cs="Times New Roman"/>
                <w:sz w:val="24"/>
                <w:szCs w:val="24"/>
              </w:rPr>
              <w:t>олевая, 1/2</w:t>
            </w:r>
          </w:p>
        </w:tc>
        <w:tc>
          <w:tcPr>
            <w:tcW w:w="709" w:type="dxa"/>
          </w:tcPr>
          <w:p w:rsidR="00EE0755" w:rsidRDefault="00EE0755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EE0755" w:rsidRDefault="00EE0755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215786,55</w:t>
            </w:r>
          </w:p>
        </w:tc>
        <w:tc>
          <w:tcPr>
            <w:tcW w:w="1535" w:type="dxa"/>
          </w:tcPr>
          <w:p w:rsidR="00EE0755" w:rsidRPr="002D0C1B" w:rsidRDefault="00EE075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E0755" w:rsidRPr="002D0C1B" w:rsidRDefault="00EE075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0755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0755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EE0755" w:rsidRPr="00482A73" w:rsidRDefault="00EE0755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E0755" w:rsidRDefault="00EE0755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E0755" w:rsidRDefault="00482A73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E0755">
              <w:rPr>
                <w:rFonts w:ascii="Times New Roman" w:hAnsi="Times New Roman" w:cs="Times New Roman"/>
                <w:sz w:val="24"/>
                <w:szCs w:val="24"/>
              </w:rPr>
              <w:t>олевая, 1/2</w:t>
            </w:r>
          </w:p>
        </w:tc>
        <w:tc>
          <w:tcPr>
            <w:tcW w:w="709" w:type="dxa"/>
          </w:tcPr>
          <w:p w:rsidR="00EE0755" w:rsidRDefault="00EE0755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EE0755" w:rsidRDefault="00EE0755" w:rsidP="00EF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E0755" w:rsidRDefault="00EE075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120034,63</w:t>
            </w:r>
          </w:p>
        </w:tc>
        <w:tc>
          <w:tcPr>
            <w:tcW w:w="1535" w:type="dxa"/>
          </w:tcPr>
          <w:p w:rsidR="00EE0755" w:rsidRPr="002D0C1B" w:rsidRDefault="00EE075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E208B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</w:tcPr>
          <w:p w:rsidR="00FE208B" w:rsidRPr="00F51352" w:rsidRDefault="00FE208B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Подтювин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208B" w:rsidRPr="00482A73" w:rsidRDefault="00FE208B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134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249850,14</w:t>
            </w:r>
          </w:p>
        </w:tc>
        <w:tc>
          <w:tcPr>
            <w:tcW w:w="1535" w:type="dxa"/>
          </w:tcPr>
          <w:p w:rsidR="00FE208B" w:rsidRPr="002D0C1B" w:rsidRDefault="00FE20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E208B" w:rsidRPr="002D0C1B" w:rsidRDefault="00FE20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208B" w:rsidRPr="005672ED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E208B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FE208B" w:rsidRPr="00482A73" w:rsidRDefault="00FE208B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174969,51</w:t>
            </w:r>
          </w:p>
        </w:tc>
        <w:tc>
          <w:tcPr>
            <w:tcW w:w="1535" w:type="dxa"/>
          </w:tcPr>
          <w:p w:rsidR="00FE208B" w:rsidRPr="002D0C1B" w:rsidRDefault="00FE20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E208B" w:rsidRPr="002D0C1B" w:rsidRDefault="00FE20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208B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E208B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FE208B" w:rsidRPr="00482A73" w:rsidRDefault="00FE208B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E208B" w:rsidRPr="002D0C1B" w:rsidRDefault="00FE20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FE208B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FE208B" w:rsidRPr="00655366" w:rsidRDefault="00FE208B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Пыленков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208B" w:rsidRPr="00482A73" w:rsidRDefault="00482A73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FE208B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</w:t>
            </w:r>
          </w:p>
        </w:tc>
        <w:tc>
          <w:tcPr>
            <w:tcW w:w="1134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E208B" w:rsidRDefault="00FE208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287773,34</w:t>
            </w:r>
          </w:p>
        </w:tc>
        <w:tc>
          <w:tcPr>
            <w:tcW w:w="1535" w:type="dxa"/>
          </w:tcPr>
          <w:p w:rsidR="00FE208B" w:rsidRPr="002D0C1B" w:rsidRDefault="00FE20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C38C6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482A73" w:rsidRDefault="007C38C6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Ручнов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C38C6" w:rsidRDefault="007C38C6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C38C6" w:rsidRPr="00482A73" w:rsidRDefault="00482A73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7C38C6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7C38C6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C38C6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482A73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8C6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C38C6">
              <w:rPr>
                <w:rFonts w:ascii="Times New Roman" w:hAnsi="Times New Roman" w:cs="Times New Roman"/>
                <w:sz w:val="24"/>
                <w:szCs w:val="24"/>
              </w:rPr>
              <w:t>асть дома</w:t>
            </w:r>
          </w:p>
        </w:tc>
        <w:tc>
          <w:tcPr>
            <w:tcW w:w="1134" w:type="dxa"/>
          </w:tcPr>
          <w:p w:rsidR="007C38C6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C38C6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220672,0</w:t>
            </w:r>
          </w:p>
        </w:tc>
        <w:tc>
          <w:tcPr>
            <w:tcW w:w="1535" w:type="dxa"/>
          </w:tcPr>
          <w:p w:rsidR="007C38C6" w:rsidRPr="002D0C1B" w:rsidRDefault="007C3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C38C6" w:rsidRPr="002D0C1B" w:rsidRDefault="007C3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38C6" w:rsidRPr="007C38C6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C38C6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299828,0</w:t>
            </w:r>
          </w:p>
        </w:tc>
        <w:tc>
          <w:tcPr>
            <w:tcW w:w="1535" w:type="dxa"/>
          </w:tcPr>
          <w:p w:rsidR="007C38C6" w:rsidRPr="002D0C1B" w:rsidRDefault="007C3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C38C6" w:rsidRPr="002D0C1B" w:rsidRDefault="007C3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38C6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C38C6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C38C6" w:rsidRPr="002D0C1B" w:rsidRDefault="007C3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C38C6" w:rsidRPr="002D0C1B" w:rsidRDefault="007C3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38C6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C38C6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C38C6" w:rsidRDefault="007C38C6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C38C6" w:rsidRPr="002D0C1B" w:rsidRDefault="007C38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17EDE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</w:tcPr>
          <w:p w:rsidR="00D17EDE" w:rsidRPr="00D17EDE" w:rsidRDefault="00D17EDE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Рыженков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17EDE" w:rsidRPr="00482A73" w:rsidRDefault="00482A73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705A85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</w:t>
            </w:r>
          </w:p>
        </w:tc>
        <w:tc>
          <w:tcPr>
            <w:tcW w:w="1134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17EDE" w:rsidRDefault="00345B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214706,0</w:t>
            </w:r>
          </w:p>
        </w:tc>
        <w:tc>
          <w:tcPr>
            <w:tcW w:w="1535" w:type="dxa"/>
          </w:tcPr>
          <w:p w:rsidR="00D17EDE" w:rsidRPr="002D0C1B" w:rsidRDefault="00D17ED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17EDE" w:rsidRPr="002D0C1B" w:rsidRDefault="00D17ED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7EDE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05A8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17EDE" w:rsidRDefault="00D17EDE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17EDE" w:rsidRDefault="00345B2C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29449,0</w:t>
            </w:r>
          </w:p>
        </w:tc>
        <w:tc>
          <w:tcPr>
            <w:tcW w:w="1535" w:type="dxa"/>
          </w:tcPr>
          <w:p w:rsidR="00D17EDE" w:rsidRPr="002D0C1B" w:rsidRDefault="00D17ED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705A8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5A85" w:rsidRDefault="00482A73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05A85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05A85" w:rsidRDefault="00705A85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05A85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2D43F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2D43FF" w:rsidRDefault="002D43F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Савельева </w:t>
            </w: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</w:t>
            </w:r>
            <w:r w:rsidR="00EF1EFD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D43FF" w:rsidRPr="00482A73" w:rsidRDefault="00482A73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</w:t>
            </w:r>
            <w:r w:rsidR="002D43FF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 </w:t>
            </w:r>
            <w:r w:rsidR="002D43FF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отдела</w:t>
            </w:r>
          </w:p>
        </w:tc>
        <w:tc>
          <w:tcPr>
            <w:tcW w:w="1134" w:type="dxa"/>
          </w:tcPr>
          <w:p w:rsidR="002D43FF" w:rsidRDefault="00482A7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2D43FF">
              <w:rPr>
                <w:rFonts w:ascii="Times New Roman" w:hAnsi="Times New Roman" w:cs="Times New Roman"/>
                <w:sz w:val="24"/>
                <w:szCs w:val="24"/>
              </w:rPr>
              <w:t>туденче</w:t>
            </w:r>
            <w:r w:rsidR="002D4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ское общежитие</w:t>
            </w:r>
          </w:p>
        </w:tc>
        <w:tc>
          <w:tcPr>
            <w:tcW w:w="1134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274412,83</w:t>
            </w:r>
          </w:p>
        </w:tc>
        <w:tc>
          <w:tcPr>
            <w:tcW w:w="1535" w:type="dxa"/>
          </w:tcPr>
          <w:p w:rsidR="002D43FF" w:rsidRDefault="002D43F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5408F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701" w:type="dxa"/>
          </w:tcPr>
          <w:p w:rsidR="00482A73" w:rsidRDefault="005408FA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Сатаров </w:t>
            </w:r>
          </w:p>
          <w:p w:rsidR="005408FA" w:rsidRPr="005408FA" w:rsidRDefault="005408FA" w:rsidP="00EF1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408FA" w:rsidRPr="00482A73" w:rsidRDefault="00482A73" w:rsidP="00482A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5408FA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меститель начальника</w:t>
            </w:r>
          </w:p>
        </w:tc>
        <w:tc>
          <w:tcPr>
            <w:tcW w:w="1134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260697,68</w:t>
            </w:r>
          </w:p>
        </w:tc>
        <w:tc>
          <w:tcPr>
            <w:tcW w:w="1535" w:type="dxa"/>
          </w:tcPr>
          <w:p w:rsidR="005408FA" w:rsidRPr="002D0C1B" w:rsidRDefault="006B42B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8E74FD" w:rsidTr="003E46C3">
        <w:tc>
          <w:tcPr>
            <w:tcW w:w="568" w:type="dxa"/>
          </w:tcPr>
          <w:p w:rsidR="005408FA" w:rsidRPr="002D0C1B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08FA" w:rsidRPr="005408FA" w:rsidRDefault="00482A7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08FA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408FA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535" w:type="dxa"/>
          </w:tcPr>
          <w:p w:rsidR="005408FA" w:rsidRPr="002D0C1B" w:rsidRDefault="005408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54B0E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654B0E" w:rsidRPr="00C70A41" w:rsidRDefault="00654B0E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Свиридов Е</w:t>
            </w:r>
            <w:r w:rsidR="00EF1E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54B0E" w:rsidRPr="00482A73" w:rsidRDefault="00482A73" w:rsidP="00482A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54B0E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аместитель начальника </w:t>
            </w:r>
          </w:p>
        </w:tc>
        <w:tc>
          <w:tcPr>
            <w:tcW w:w="1134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54B0E" w:rsidRPr="002D0C1B" w:rsidRDefault="00482A73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4B0E">
              <w:rPr>
                <w:rFonts w:ascii="Times New Roman" w:hAnsi="Times New Roman" w:cs="Times New Roman"/>
                <w:sz w:val="24"/>
                <w:szCs w:val="24"/>
              </w:rPr>
              <w:t>отоцикл Восход (</w:t>
            </w:r>
            <w:proofErr w:type="gramStart"/>
            <w:r w:rsidR="00654B0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654B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407848,91</w:t>
            </w:r>
          </w:p>
        </w:tc>
        <w:tc>
          <w:tcPr>
            <w:tcW w:w="1535" w:type="dxa"/>
          </w:tcPr>
          <w:p w:rsidR="00654B0E" w:rsidRPr="002D0C1B" w:rsidRDefault="00654B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54B0E" w:rsidRPr="002D0C1B" w:rsidRDefault="00654B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B0E" w:rsidRPr="00C46591" w:rsidRDefault="00482A73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4B0E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B0E" w:rsidRDefault="00482A73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654B0E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72770,08</w:t>
            </w:r>
          </w:p>
        </w:tc>
        <w:tc>
          <w:tcPr>
            <w:tcW w:w="1535" w:type="dxa"/>
          </w:tcPr>
          <w:p w:rsidR="00654B0E" w:rsidRPr="002D0C1B" w:rsidRDefault="00654B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54B0E" w:rsidRPr="002D0C1B" w:rsidRDefault="00654B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B0E" w:rsidRDefault="00482A73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4B0E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54B0E" w:rsidRPr="002D0C1B" w:rsidRDefault="00654B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54B0E" w:rsidRPr="002D0C1B" w:rsidRDefault="00654B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B0E" w:rsidRDefault="00482A73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4B0E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54B0E" w:rsidRDefault="00654B0E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54B0E" w:rsidRPr="002D0C1B" w:rsidRDefault="00654B0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B3AC9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DB3AC9" w:rsidRDefault="00DB3AC9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Стаценко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B3AC9" w:rsidRPr="00482A73" w:rsidRDefault="00482A73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B3AC9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218337,45</w:t>
            </w:r>
          </w:p>
        </w:tc>
        <w:tc>
          <w:tcPr>
            <w:tcW w:w="1535" w:type="dxa"/>
          </w:tcPr>
          <w:p w:rsidR="00DB3AC9" w:rsidRPr="002D0C1B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B3AC9" w:rsidRPr="002D0C1B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AC9" w:rsidRPr="00DB3AC9" w:rsidRDefault="00482A7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B3AC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B3AC9" w:rsidRDefault="00DB3AC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B3AC9" w:rsidRDefault="00DB3AC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DB3AC9" w:rsidRDefault="00DB3AC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DB3AC9" w:rsidRDefault="00DB3AC9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B3AC9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DB3AC9" w:rsidRPr="002D0C1B" w:rsidRDefault="00DB3A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51344" w:rsidRPr="002D0C1B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1344" w:rsidRDefault="00482A7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1344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1344" w:rsidRDefault="0065134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51344" w:rsidRDefault="0065134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651344" w:rsidRDefault="0065134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651344" w:rsidRDefault="0065134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51344" w:rsidRPr="002D0C1B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F40D4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6F40D4" w:rsidRPr="006F40D4" w:rsidRDefault="006F40D4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F40D4" w:rsidRPr="00482A73" w:rsidRDefault="00482A73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6F40D4" w:rsidRPr="00482A73">
              <w:rPr>
                <w:rFonts w:ascii="Times New Roman" w:hAnsi="Times New Roman" w:cs="Times New Roman"/>
                <w:b/>
                <w:sz w:val="24"/>
                <w:szCs w:val="24"/>
              </w:rPr>
              <w:t>ладший инспектор</w:t>
            </w:r>
          </w:p>
        </w:tc>
        <w:tc>
          <w:tcPr>
            <w:tcW w:w="1134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187301,41</w:t>
            </w:r>
          </w:p>
        </w:tc>
        <w:tc>
          <w:tcPr>
            <w:tcW w:w="1535" w:type="dxa"/>
          </w:tcPr>
          <w:p w:rsidR="006F40D4" w:rsidRPr="002D0C1B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F40D4" w:rsidRPr="002D0C1B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40D4" w:rsidRDefault="00482A7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40D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F40D4" w:rsidRPr="002D0C1B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F40D4" w:rsidRPr="002D0C1B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40D4" w:rsidRDefault="00482A7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F40D4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F40D4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F40D4" w:rsidRPr="002D0C1B" w:rsidRDefault="006F40D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D67EDA" w:rsidRPr="006B1F5C" w:rsidRDefault="00D67EDA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Сафонов</w:t>
            </w:r>
          </w:p>
          <w:p w:rsidR="00D67EDA" w:rsidRPr="006B1F5C" w:rsidRDefault="00D67EDA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EDA" w:rsidRPr="003E46C3" w:rsidRDefault="00482A73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</w:t>
            </w:r>
            <w:r w:rsidR="00D67EDA"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 </w:t>
            </w:r>
            <w:r w:rsidR="00D67EDA"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корпусного отделения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</w:p>
        </w:tc>
        <w:tc>
          <w:tcPr>
            <w:tcW w:w="992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66,0</w:t>
            </w:r>
          </w:p>
        </w:tc>
        <w:tc>
          <w:tcPr>
            <w:tcW w:w="968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218648,86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701" w:type="dxa"/>
          </w:tcPr>
          <w:p w:rsidR="00D67EDA" w:rsidRPr="006B1F5C" w:rsidRDefault="00D67EDA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Спиридонов С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EDA" w:rsidRPr="003E46C3" w:rsidRDefault="00482A73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67EDA"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67EDA" w:rsidRDefault="00482A7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67EDA">
              <w:rPr>
                <w:rFonts w:ascii="Times New Roman" w:hAnsi="Times New Roman" w:cs="Times New Roman"/>
                <w:sz w:val="24"/>
                <w:szCs w:val="24"/>
              </w:rPr>
              <w:t>олевая 1/4</w:t>
            </w: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364329,73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EDA" w:rsidRPr="00367A93" w:rsidRDefault="0016269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7EDA" w:rsidRPr="00367A93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</w:tcPr>
          <w:p w:rsidR="00D67EDA" w:rsidRPr="003E46C3" w:rsidRDefault="00D67EDA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482A73" w:rsidRDefault="00D67EDA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7EDA" w:rsidRPr="005433B1" w:rsidRDefault="00D67EDA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EDA" w:rsidRPr="003E46C3" w:rsidRDefault="00482A73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D67EDA"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аместитель начальника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319064,92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EDA" w:rsidRPr="005433B1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96323,0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1/3</w:t>
            </w: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51344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651344" w:rsidRDefault="00651344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Телегина О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51344" w:rsidRPr="003E46C3" w:rsidRDefault="00651344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226967,0</w:t>
            </w:r>
          </w:p>
        </w:tc>
        <w:tc>
          <w:tcPr>
            <w:tcW w:w="1535" w:type="dxa"/>
          </w:tcPr>
          <w:p w:rsidR="00651344" w:rsidRPr="002D0C1B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651344" w:rsidRPr="002D0C1B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1344" w:rsidRP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651344" w:rsidRPr="003E46C3" w:rsidRDefault="00651344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51344" w:rsidRDefault="0065134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51344" w:rsidRDefault="0065134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651344" w:rsidRDefault="0065134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651344" w:rsidRDefault="00651344" w:rsidP="0065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51344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51344" w:rsidRPr="002D0C1B" w:rsidRDefault="006513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67EDA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D67EDA" w:rsidRPr="006B1F5C" w:rsidRDefault="00D67EDA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Токарева</w:t>
            </w:r>
          </w:p>
          <w:p w:rsidR="00D67EDA" w:rsidRPr="006B1F5C" w:rsidRDefault="00D67EDA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7EDA" w:rsidRPr="003E46C3" w:rsidRDefault="00D67EDA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</w:tcPr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7EDA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370428,38</w:t>
            </w:r>
          </w:p>
        </w:tc>
        <w:tc>
          <w:tcPr>
            <w:tcW w:w="1535" w:type="dxa"/>
          </w:tcPr>
          <w:p w:rsidR="00D67EDA" w:rsidRPr="002D0C1B" w:rsidRDefault="00D67ED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D97E28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D97E28" w:rsidRPr="006B1F5C" w:rsidRDefault="00D97E28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Трещалов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97E28" w:rsidRPr="003E46C3" w:rsidRDefault="00D97E28" w:rsidP="003E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134" w:type="dxa"/>
          </w:tcPr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D97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D97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D97E28" w:rsidRDefault="00D97E28" w:rsidP="00D97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D97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992" w:type="dxa"/>
          </w:tcPr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97E28" w:rsidRPr="002D0C1B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7E28" w:rsidRPr="002D0C1B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D97E28" w:rsidRPr="002D0C1B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97E28" w:rsidRPr="002D0C1B" w:rsidRDefault="001D6E6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 ВАЗ 2107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идивидуальная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D97E28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385302,19</w:t>
            </w:r>
          </w:p>
        </w:tc>
        <w:tc>
          <w:tcPr>
            <w:tcW w:w="1535" w:type="dxa"/>
          </w:tcPr>
          <w:p w:rsidR="00D97E28" w:rsidRPr="002D0C1B" w:rsidRDefault="00D97E2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415F84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</w:tcPr>
          <w:p w:rsidR="00415F84" w:rsidRPr="00F51352" w:rsidRDefault="00415F84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Тростин Е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15F84" w:rsidRPr="003E46C3" w:rsidRDefault="00415F84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227193,68</w:t>
            </w:r>
          </w:p>
        </w:tc>
        <w:tc>
          <w:tcPr>
            <w:tcW w:w="1535" w:type="dxa"/>
          </w:tcPr>
          <w:p w:rsidR="00415F84" w:rsidRPr="002D0C1B" w:rsidRDefault="00415F8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415F84" w:rsidRPr="002D0C1B" w:rsidRDefault="00415F8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5F84" w:rsidRP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15F84" w:rsidRPr="003E46C3" w:rsidRDefault="00415F84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15F84" w:rsidRDefault="00415F84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270854,73</w:t>
            </w:r>
          </w:p>
        </w:tc>
        <w:tc>
          <w:tcPr>
            <w:tcW w:w="1535" w:type="dxa"/>
          </w:tcPr>
          <w:p w:rsidR="00415F84" w:rsidRPr="002D0C1B" w:rsidRDefault="00415F8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A83F5B" w:rsidRPr="002D0C1B" w:rsidRDefault="00A83F5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701" w:type="dxa"/>
          </w:tcPr>
          <w:p w:rsidR="00A83F5B" w:rsidRPr="003E46C3" w:rsidRDefault="00A83F5B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83F5B" w:rsidRDefault="00A83F5B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83F5B" w:rsidRPr="002D0C1B" w:rsidRDefault="00A83F5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67A42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701" w:type="dxa"/>
          </w:tcPr>
          <w:p w:rsidR="00E67A42" w:rsidRPr="00E67A42" w:rsidRDefault="00E67A42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Урвачев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67A42" w:rsidRPr="003E46C3" w:rsidRDefault="00E67A42" w:rsidP="00CC12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</w:t>
            </w:r>
          </w:p>
        </w:tc>
        <w:tc>
          <w:tcPr>
            <w:tcW w:w="1134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67A42" w:rsidRP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31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Golf</w:t>
            </w:r>
            <w:r w:rsidRPr="0031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7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186477,89</w:t>
            </w:r>
          </w:p>
        </w:tc>
        <w:tc>
          <w:tcPr>
            <w:tcW w:w="1535" w:type="dxa"/>
          </w:tcPr>
          <w:p w:rsidR="00E67A42" w:rsidRPr="002D0C1B" w:rsidRDefault="00E67A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67A42" w:rsidRPr="002D0C1B" w:rsidRDefault="00E67A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35630,2</w:t>
            </w:r>
          </w:p>
        </w:tc>
        <w:tc>
          <w:tcPr>
            <w:tcW w:w="1535" w:type="dxa"/>
          </w:tcPr>
          <w:p w:rsidR="00E67A42" w:rsidRPr="002D0C1B" w:rsidRDefault="00E67A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E67A42" w:rsidRPr="002D0C1B" w:rsidRDefault="00E67A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A42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67A42" w:rsidRDefault="00E67A42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E67A42" w:rsidRPr="002D0C1B" w:rsidRDefault="00E67A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F1F" w:rsidRDefault="00310F1F" w:rsidP="006A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310F1F" w:rsidRPr="006B1F5C" w:rsidRDefault="00310F1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Ухов С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Общая, 1/2</w:t>
            </w:r>
          </w:p>
        </w:tc>
        <w:tc>
          <w:tcPr>
            <w:tcW w:w="709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241433,14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F1F" w:rsidRPr="00C0189E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Общая, 1/2</w:t>
            </w:r>
          </w:p>
        </w:tc>
        <w:tc>
          <w:tcPr>
            <w:tcW w:w="709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108000,0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F1F" w:rsidRPr="00C0189E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</w:tcPr>
          <w:p w:rsidR="00310F1F" w:rsidRPr="00251B74" w:rsidRDefault="00310F1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Фокина Л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92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219191,00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F1F" w:rsidRPr="00251B74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51B74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8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  <w:r w:rsidRP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 индивидуальная)</w:t>
            </w: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366000,0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310F1F" w:rsidRPr="00993008" w:rsidRDefault="00310F1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Фирсов 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992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230625,0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F1F" w:rsidRPr="00061609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09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Pr="00061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992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701" w:type="dxa"/>
          </w:tcPr>
          <w:p w:rsidR="00310F1F" w:rsidRPr="00130C02" w:rsidRDefault="00310F1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Хромушина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232665,65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F1F" w:rsidRPr="00061609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310F1F" w:rsidRDefault="00310F1F" w:rsidP="00CC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45467,0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310F1F" w:rsidRPr="006B1F5C" w:rsidRDefault="00310F1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Чижов М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276280,58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103776,7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</w:tcPr>
          <w:p w:rsidR="00310F1F" w:rsidRPr="00161AA5" w:rsidRDefault="00310F1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341016,96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</w:tcPr>
          <w:p w:rsidR="00310F1F" w:rsidRPr="00CC1263" w:rsidRDefault="00310F1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Шездюков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4FD" w:rsidTr="003E46C3">
        <w:tc>
          <w:tcPr>
            <w:tcW w:w="568" w:type="dxa"/>
          </w:tcPr>
          <w:p w:rsidR="00310F1F" w:rsidRPr="002D0C1B" w:rsidRDefault="00705A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310F1F" w:rsidRPr="00456CA4" w:rsidRDefault="00310F1F" w:rsidP="00C17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t>Южанин М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C17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0F1F" w:rsidRPr="003E46C3" w:rsidRDefault="00310F1F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6C3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0F1F" w:rsidRPr="002D0C1B" w:rsidRDefault="00310F1F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310F1F" w:rsidRPr="002D0C1B" w:rsidRDefault="00310F1F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10F1F" w:rsidRPr="002D0C1B" w:rsidRDefault="00310F1F" w:rsidP="0025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165132,23</w:t>
            </w:r>
          </w:p>
        </w:tc>
        <w:tc>
          <w:tcPr>
            <w:tcW w:w="1535" w:type="dxa"/>
          </w:tcPr>
          <w:p w:rsidR="00310F1F" w:rsidRPr="002D0C1B" w:rsidRDefault="00310F1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40B" w:rsidRP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8040B" w:rsidRPr="0068040B" w:rsidSect="00AF685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040B"/>
    <w:rsid w:val="00020D02"/>
    <w:rsid w:val="000508C2"/>
    <w:rsid w:val="00061609"/>
    <w:rsid w:val="000632F1"/>
    <w:rsid w:val="00087CB3"/>
    <w:rsid w:val="000F60B9"/>
    <w:rsid w:val="00123095"/>
    <w:rsid w:val="00130C02"/>
    <w:rsid w:val="001316CE"/>
    <w:rsid w:val="00131CF0"/>
    <w:rsid w:val="00146D7B"/>
    <w:rsid w:val="001519A3"/>
    <w:rsid w:val="00161AA5"/>
    <w:rsid w:val="00162690"/>
    <w:rsid w:val="00182A26"/>
    <w:rsid w:val="001B6661"/>
    <w:rsid w:val="001D596B"/>
    <w:rsid w:val="001D6E65"/>
    <w:rsid w:val="00233392"/>
    <w:rsid w:val="00251B74"/>
    <w:rsid w:val="00262143"/>
    <w:rsid w:val="00262234"/>
    <w:rsid w:val="002D0C1B"/>
    <w:rsid w:val="002D43FF"/>
    <w:rsid w:val="002F5599"/>
    <w:rsid w:val="00310F1F"/>
    <w:rsid w:val="00345B2C"/>
    <w:rsid w:val="0036798C"/>
    <w:rsid w:val="00367A93"/>
    <w:rsid w:val="0039420B"/>
    <w:rsid w:val="00394539"/>
    <w:rsid w:val="003B4776"/>
    <w:rsid w:val="003B4784"/>
    <w:rsid w:val="003C493E"/>
    <w:rsid w:val="003C5D1F"/>
    <w:rsid w:val="003E2FB2"/>
    <w:rsid w:val="003E46C3"/>
    <w:rsid w:val="003F3605"/>
    <w:rsid w:val="00415F84"/>
    <w:rsid w:val="00420F13"/>
    <w:rsid w:val="004253FB"/>
    <w:rsid w:val="00456CA4"/>
    <w:rsid w:val="004774E4"/>
    <w:rsid w:val="00482A73"/>
    <w:rsid w:val="004B0D78"/>
    <w:rsid w:val="004E3DAD"/>
    <w:rsid w:val="004F7A5D"/>
    <w:rsid w:val="005010DA"/>
    <w:rsid w:val="00520412"/>
    <w:rsid w:val="005408FA"/>
    <w:rsid w:val="005433B1"/>
    <w:rsid w:val="00544325"/>
    <w:rsid w:val="0056410C"/>
    <w:rsid w:val="005672ED"/>
    <w:rsid w:val="005828F2"/>
    <w:rsid w:val="00596FBC"/>
    <w:rsid w:val="005A258C"/>
    <w:rsid w:val="005A63C1"/>
    <w:rsid w:val="005E465D"/>
    <w:rsid w:val="00606811"/>
    <w:rsid w:val="0063729F"/>
    <w:rsid w:val="00647767"/>
    <w:rsid w:val="00651344"/>
    <w:rsid w:val="00654B0E"/>
    <w:rsid w:val="00655366"/>
    <w:rsid w:val="0068040B"/>
    <w:rsid w:val="006A44FC"/>
    <w:rsid w:val="006B1F5C"/>
    <w:rsid w:val="006B2267"/>
    <w:rsid w:val="006B42B6"/>
    <w:rsid w:val="006C2FDD"/>
    <w:rsid w:val="006C654D"/>
    <w:rsid w:val="006E3532"/>
    <w:rsid w:val="006F305F"/>
    <w:rsid w:val="006F40D4"/>
    <w:rsid w:val="006F7E40"/>
    <w:rsid w:val="00700DF9"/>
    <w:rsid w:val="00705A85"/>
    <w:rsid w:val="00732DC1"/>
    <w:rsid w:val="007A527E"/>
    <w:rsid w:val="007B61FF"/>
    <w:rsid w:val="007C38C6"/>
    <w:rsid w:val="007D3C74"/>
    <w:rsid w:val="007E02F9"/>
    <w:rsid w:val="007F2670"/>
    <w:rsid w:val="007F79E8"/>
    <w:rsid w:val="00810261"/>
    <w:rsid w:val="00820108"/>
    <w:rsid w:val="00821D01"/>
    <w:rsid w:val="00826166"/>
    <w:rsid w:val="008746AD"/>
    <w:rsid w:val="008E74FD"/>
    <w:rsid w:val="00960C2C"/>
    <w:rsid w:val="00970964"/>
    <w:rsid w:val="00993008"/>
    <w:rsid w:val="009C4C92"/>
    <w:rsid w:val="00A32D59"/>
    <w:rsid w:val="00A5132A"/>
    <w:rsid w:val="00A5136E"/>
    <w:rsid w:val="00A61562"/>
    <w:rsid w:val="00A6472B"/>
    <w:rsid w:val="00A83F5B"/>
    <w:rsid w:val="00AE01EC"/>
    <w:rsid w:val="00AE112D"/>
    <w:rsid w:val="00AE3129"/>
    <w:rsid w:val="00AF0453"/>
    <w:rsid w:val="00AF4C0D"/>
    <w:rsid w:val="00AF685A"/>
    <w:rsid w:val="00B151A4"/>
    <w:rsid w:val="00B152BB"/>
    <w:rsid w:val="00B26D2F"/>
    <w:rsid w:val="00B30BAE"/>
    <w:rsid w:val="00B60CEF"/>
    <w:rsid w:val="00B756AA"/>
    <w:rsid w:val="00B768C6"/>
    <w:rsid w:val="00B776F5"/>
    <w:rsid w:val="00BB6F11"/>
    <w:rsid w:val="00BC1430"/>
    <w:rsid w:val="00BE2DCB"/>
    <w:rsid w:val="00BE612C"/>
    <w:rsid w:val="00C0025F"/>
    <w:rsid w:val="00C0189E"/>
    <w:rsid w:val="00C07812"/>
    <w:rsid w:val="00C17857"/>
    <w:rsid w:val="00C5777F"/>
    <w:rsid w:val="00C736B5"/>
    <w:rsid w:val="00C74AD2"/>
    <w:rsid w:val="00C8702E"/>
    <w:rsid w:val="00C940C1"/>
    <w:rsid w:val="00CC0E8E"/>
    <w:rsid w:val="00CC1263"/>
    <w:rsid w:val="00CF1C6A"/>
    <w:rsid w:val="00CF393C"/>
    <w:rsid w:val="00CF7BA4"/>
    <w:rsid w:val="00D1638E"/>
    <w:rsid w:val="00D17EDE"/>
    <w:rsid w:val="00D34BDD"/>
    <w:rsid w:val="00D65C3D"/>
    <w:rsid w:val="00D67EDA"/>
    <w:rsid w:val="00D97E28"/>
    <w:rsid w:val="00DA0D6A"/>
    <w:rsid w:val="00DA74C5"/>
    <w:rsid w:val="00DB3AC9"/>
    <w:rsid w:val="00DD584F"/>
    <w:rsid w:val="00DD62C6"/>
    <w:rsid w:val="00E04B9B"/>
    <w:rsid w:val="00E24BBF"/>
    <w:rsid w:val="00E54C72"/>
    <w:rsid w:val="00E67A42"/>
    <w:rsid w:val="00E84AF5"/>
    <w:rsid w:val="00E86BE7"/>
    <w:rsid w:val="00EA14C7"/>
    <w:rsid w:val="00ED7147"/>
    <w:rsid w:val="00EE0755"/>
    <w:rsid w:val="00EE76C4"/>
    <w:rsid w:val="00EF1EFD"/>
    <w:rsid w:val="00F02615"/>
    <w:rsid w:val="00F3531E"/>
    <w:rsid w:val="00F51352"/>
    <w:rsid w:val="00F749BE"/>
    <w:rsid w:val="00F80353"/>
    <w:rsid w:val="00F865E7"/>
    <w:rsid w:val="00FB67F1"/>
    <w:rsid w:val="00FB746F"/>
    <w:rsid w:val="00FE208B"/>
    <w:rsid w:val="00FE34F6"/>
    <w:rsid w:val="00FE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06D28-418B-4039-8C19-D3EDAE14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</cp:lastModifiedBy>
  <cp:revision>59</cp:revision>
  <dcterms:created xsi:type="dcterms:W3CDTF">2014-03-27T05:20:00Z</dcterms:created>
  <dcterms:modified xsi:type="dcterms:W3CDTF">2014-04-09T13:12:00Z</dcterms:modified>
</cp:coreProperties>
</file>