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7A" w:rsidRDefault="006D2F7A" w:rsidP="00A71D59">
      <w:pPr>
        <w:rPr>
          <w:b/>
          <w:sz w:val="26"/>
          <w:szCs w:val="26"/>
        </w:rPr>
      </w:pPr>
    </w:p>
    <w:p w:rsidR="006D2F7A" w:rsidRDefault="006D2F7A" w:rsidP="00F9753B">
      <w:pPr>
        <w:jc w:val="center"/>
        <w:rPr>
          <w:b/>
          <w:sz w:val="26"/>
          <w:szCs w:val="26"/>
        </w:rPr>
      </w:pPr>
    </w:p>
    <w:p w:rsidR="006D2F7A" w:rsidRPr="00EC640F" w:rsidRDefault="006D2F7A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6D2F7A" w:rsidRDefault="006D2F7A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6D2F7A" w:rsidRPr="00D1096F" w:rsidRDefault="006D2F7A" w:rsidP="00F9753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  <w:u w:val="single"/>
        </w:rPr>
        <w:t xml:space="preserve"> Ф</w:t>
      </w:r>
      <w:r w:rsidR="004F2625">
        <w:rPr>
          <w:b/>
          <w:sz w:val="26"/>
          <w:szCs w:val="26"/>
          <w:u w:val="single"/>
        </w:rPr>
        <w:t>Б</w:t>
      </w:r>
      <w:r>
        <w:rPr>
          <w:b/>
          <w:sz w:val="26"/>
          <w:szCs w:val="26"/>
          <w:u w:val="single"/>
        </w:rPr>
        <w:t>У Т-1 УФСИН  России   по  Владимирской  области</w:t>
      </w:r>
    </w:p>
    <w:p w:rsidR="006D2F7A" w:rsidRPr="002E6252" w:rsidRDefault="006D2F7A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6D2F7A" w:rsidRDefault="006D2F7A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smartTag w:uri="urn:schemas-microsoft-com:office:smarttags" w:element="metricconverter">
        <w:smartTagPr>
          <w:attr w:name="ProductID" w:val="2009 г"/>
        </w:smartTagPr>
        <w:r>
          <w:rPr>
            <w:b/>
            <w:sz w:val="26"/>
            <w:szCs w:val="26"/>
          </w:rPr>
          <w:t>2009 г</w:t>
        </w:r>
      </w:smartTag>
      <w:r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/>
            <w:sz w:val="26"/>
            <w:szCs w:val="26"/>
          </w:rPr>
          <w:t>2009 г</w:t>
        </w:r>
      </w:smartTag>
      <w:r>
        <w:rPr>
          <w:b/>
          <w:sz w:val="26"/>
          <w:szCs w:val="26"/>
        </w:rPr>
        <w:t>.</w:t>
      </w:r>
    </w:p>
    <w:p w:rsidR="006D2F7A" w:rsidRDefault="006D2F7A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993"/>
        <w:gridCol w:w="1275"/>
        <w:gridCol w:w="1134"/>
        <w:gridCol w:w="851"/>
        <w:gridCol w:w="1134"/>
        <w:gridCol w:w="1443"/>
        <w:gridCol w:w="1250"/>
        <w:gridCol w:w="1985"/>
      </w:tblGrid>
      <w:tr w:rsidR="006D2F7A" w:rsidRPr="006C0F0C" w:rsidTr="00FB1442">
        <w:trPr>
          <w:trHeight w:val="666"/>
        </w:trPr>
        <w:tc>
          <w:tcPr>
            <w:tcW w:w="534" w:type="dxa"/>
            <w:vMerge w:val="restart"/>
          </w:tcPr>
          <w:p w:rsidR="006D2F7A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17" w:type="dxa"/>
            <w:vMerge w:val="restart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57" w:type="dxa"/>
            <w:vMerge w:val="restart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38" w:type="dxa"/>
            <w:gridSpan w:val="4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443" w:type="dxa"/>
            <w:vMerge w:val="restart"/>
          </w:tcPr>
          <w:p w:rsidR="006D2F7A" w:rsidRPr="00DB0771" w:rsidRDefault="006D2F7A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250" w:type="dxa"/>
            <w:vMerge w:val="restart"/>
          </w:tcPr>
          <w:p w:rsidR="006D2F7A" w:rsidRPr="00A331AF" w:rsidRDefault="006D2F7A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  <w:lang w:val="en-US"/>
              </w:rPr>
              <w:t>&lt;1&gt;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6D2F7A" w:rsidRPr="0042137D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457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D2F7A" w:rsidRPr="00DB0771" w:rsidRDefault="006D2F7A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443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6D2F7A" w:rsidRPr="004F2625" w:rsidRDefault="006D2F7A" w:rsidP="00B9701C">
            <w:pPr>
              <w:jc w:val="center"/>
              <w:rPr>
                <w:b/>
                <w:sz w:val="22"/>
                <w:szCs w:val="22"/>
              </w:rPr>
            </w:pPr>
            <w:r w:rsidRPr="004F2625">
              <w:rPr>
                <w:b/>
                <w:sz w:val="22"/>
                <w:szCs w:val="22"/>
              </w:rPr>
              <w:t>Артемова Н.П.</w:t>
            </w:r>
          </w:p>
        </w:tc>
        <w:tc>
          <w:tcPr>
            <w:tcW w:w="1457" w:type="dxa"/>
          </w:tcPr>
          <w:p w:rsidR="006D2F7A" w:rsidRPr="00A24E16" w:rsidRDefault="006D2F7A" w:rsidP="00B9701C">
            <w:pPr>
              <w:jc w:val="center"/>
              <w:rPr>
                <w:b/>
                <w:sz w:val="22"/>
                <w:szCs w:val="22"/>
              </w:rPr>
            </w:pPr>
            <w:r w:rsidRPr="00A24E1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23,4</w:t>
            </w:r>
          </w:p>
        </w:tc>
        <w:tc>
          <w:tcPr>
            <w:tcW w:w="1275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Pr="00A24E16" w:rsidRDefault="006D2F7A" w:rsidP="00B9701C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30825,39</w:t>
            </w:r>
          </w:p>
        </w:tc>
        <w:tc>
          <w:tcPr>
            <w:tcW w:w="1985" w:type="dxa"/>
          </w:tcPr>
          <w:p w:rsidR="006D2F7A" w:rsidRPr="00DB0771" w:rsidRDefault="006D2F7A" w:rsidP="00B9701C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</w:tcPr>
          <w:p w:rsidR="006D2F7A" w:rsidRPr="00A24E16" w:rsidRDefault="006D2F7A" w:rsidP="00A24E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254252,84</w:t>
            </w:r>
          </w:p>
        </w:tc>
        <w:tc>
          <w:tcPr>
            <w:tcW w:w="1985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Pr="00A24E16" w:rsidRDefault="006D2F7A" w:rsidP="00A24E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</w:tr>
      <w:tr w:rsidR="007F1455" w:rsidRPr="006C0F0C" w:rsidTr="00FB1442">
        <w:trPr>
          <w:cantSplit/>
          <w:trHeight w:val="1048"/>
        </w:trPr>
        <w:tc>
          <w:tcPr>
            <w:tcW w:w="534" w:type="dxa"/>
          </w:tcPr>
          <w:p w:rsidR="007F1455" w:rsidRPr="00FD38CB" w:rsidRDefault="007F1455" w:rsidP="00A24E16">
            <w:pPr>
              <w:jc w:val="center"/>
            </w:pPr>
            <w:r w:rsidRPr="00FD38CB">
              <w:t>2</w:t>
            </w:r>
          </w:p>
        </w:tc>
        <w:tc>
          <w:tcPr>
            <w:tcW w:w="1417" w:type="dxa"/>
          </w:tcPr>
          <w:p w:rsidR="007F1455" w:rsidRPr="007F1455" w:rsidRDefault="007F1455" w:rsidP="00A24E16">
            <w:pPr>
              <w:jc w:val="center"/>
              <w:rPr>
                <w:b/>
                <w:sz w:val="22"/>
                <w:szCs w:val="22"/>
              </w:rPr>
            </w:pPr>
            <w:r w:rsidRPr="007F1455">
              <w:rPr>
                <w:b/>
                <w:sz w:val="22"/>
                <w:szCs w:val="22"/>
              </w:rPr>
              <w:t>Артемьева Г.Ф.</w:t>
            </w:r>
          </w:p>
        </w:tc>
        <w:tc>
          <w:tcPr>
            <w:tcW w:w="1457" w:type="dxa"/>
          </w:tcPr>
          <w:p w:rsidR="007F1455" w:rsidRPr="00A24E16" w:rsidRDefault="007F1455" w:rsidP="00A24E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</w:t>
            </w:r>
            <w:r w:rsidR="0000743E"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дела</w:t>
            </w:r>
          </w:p>
        </w:tc>
        <w:tc>
          <w:tcPr>
            <w:tcW w:w="1236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5/12</w:t>
            </w:r>
          </w:p>
        </w:tc>
        <w:tc>
          <w:tcPr>
            <w:tcW w:w="993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275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7F1455" w:rsidRPr="007F1455" w:rsidRDefault="007F1455" w:rsidP="00A24E16">
            <w:pPr>
              <w:jc w:val="center"/>
            </w:pPr>
            <w:r>
              <w:t>а/м</w:t>
            </w:r>
            <w:r w:rsidRPr="007F1455">
              <w:rPr>
                <w:lang w:val="en-US"/>
              </w:rPr>
              <w:t>HondaCivic</w:t>
            </w:r>
          </w:p>
          <w:p w:rsidR="007F1455" w:rsidRPr="007F1455" w:rsidRDefault="007F1455" w:rsidP="00A24E16">
            <w:pPr>
              <w:jc w:val="center"/>
              <w:rPr>
                <w:b/>
              </w:rPr>
            </w:pPr>
            <w:r w:rsidRPr="007F1455">
              <w:t>(индивидуальная)</w:t>
            </w:r>
          </w:p>
        </w:tc>
        <w:tc>
          <w:tcPr>
            <w:tcW w:w="1250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285179,10</w:t>
            </w:r>
          </w:p>
        </w:tc>
        <w:tc>
          <w:tcPr>
            <w:tcW w:w="1985" w:type="dxa"/>
          </w:tcPr>
          <w:p w:rsidR="007F1455" w:rsidRPr="00DB0771" w:rsidRDefault="007F1455" w:rsidP="00A24E16">
            <w:pPr>
              <w:jc w:val="center"/>
              <w:rPr>
                <w:b/>
              </w:rPr>
            </w:pPr>
          </w:p>
        </w:tc>
      </w:tr>
      <w:tr w:rsidR="007F1455" w:rsidRPr="006C0F0C" w:rsidTr="00FB1442">
        <w:trPr>
          <w:cantSplit/>
          <w:trHeight w:val="698"/>
        </w:trPr>
        <w:tc>
          <w:tcPr>
            <w:tcW w:w="534" w:type="dxa"/>
          </w:tcPr>
          <w:p w:rsidR="007F1455" w:rsidRDefault="007F1455" w:rsidP="00A24E1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F1455" w:rsidRPr="007F1455" w:rsidRDefault="007F1455" w:rsidP="00A24E16">
            <w:pPr>
              <w:jc w:val="center"/>
              <w:rPr>
                <w:sz w:val="22"/>
                <w:szCs w:val="22"/>
              </w:rPr>
            </w:pPr>
            <w:r w:rsidRPr="007F14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57" w:type="dxa"/>
          </w:tcPr>
          <w:p w:rsidR="007F1455" w:rsidRDefault="007F1455" w:rsidP="00A24E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275" w:type="dxa"/>
          </w:tcPr>
          <w:p w:rsidR="007F1455" w:rsidRDefault="007F1455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55" w:rsidRPr="00A24E16" w:rsidRDefault="007F1455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7F1455" w:rsidRDefault="007F1455" w:rsidP="00A24E16">
            <w:pPr>
              <w:jc w:val="center"/>
            </w:pPr>
            <w:r>
              <w:t>а/м</w:t>
            </w:r>
          </w:p>
          <w:p w:rsidR="007F1455" w:rsidRDefault="007F1455" w:rsidP="00A24E16">
            <w:pPr>
              <w:jc w:val="center"/>
            </w:pPr>
            <w:r>
              <w:t>МАЗ КО-523</w:t>
            </w:r>
          </w:p>
          <w:p w:rsidR="007F1455" w:rsidRDefault="007F1455" w:rsidP="00A24E16">
            <w:pPr>
              <w:jc w:val="center"/>
            </w:pPr>
            <w:r>
              <w:t>(индивидуальная</w:t>
            </w:r>
          </w:p>
          <w:p w:rsidR="007F1455" w:rsidRDefault="007F1455" w:rsidP="00A24E16">
            <w:pPr>
              <w:jc w:val="center"/>
            </w:pPr>
            <w:r>
              <w:t>МАЗ КО-523</w:t>
            </w:r>
          </w:p>
          <w:p w:rsidR="0000743E" w:rsidRDefault="0000743E" w:rsidP="0000743E">
            <w:pPr>
              <w:jc w:val="center"/>
            </w:pPr>
            <w:r>
              <w:t>(индивидуальная</w:t>
            </w:r>
          </w:p>
          <w:p w:rsidR="0000743E" w:rsidRDefault="0000743E" w:rsidP="00A24E16">
            <w:pPr>
              <w:jc w:val="center"/>
            </w:pPr>
            <w:r>
              <w:t>МАЗ-551</w:t>
            </w:r>
          </w:p>
          <w:p w:rsidR="0000743E" w:rsidRDefault="0000743E" w:rsidP="0000743E">
            <w:pPr>
              <w:jc w:val="center"/>
            </w:pPr>
            <w:r>
              <w:t>(индивидуальная</w:t>
            </w:r>
          </w:p>
          <w:p w:rsidR="0000743E" w:rsidRPr="007F1455" w:rsidRDefault="0000743E" w:rsidP="00A24E16">
            <w:pPr>
              <w:jc w:val="center"/>
            </w:pPr>
          </w:p>
        </w:tc>
        <w:tc>
          <w:tcPr>
            <w:tcW w:w="1250" w:type="dxa"/>
          </w:tcPr>
          <w:p w:rsidR="007F1455" w:rsidRDefault="0000743E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360000</w:t>
            </w:r>
          </w:p>
        </w:tc>
        <w:tc>
          <w:tcPr>
            <w:tcW w:w="1985" w:type="dxa"/>
          </w:tcPr>
          <w:p w:rsidR="007F1455" w:rsidRPr="00DB0771" w:rsidRDefault="007F1455" w:rsidP="00A24E16">
            <w:pPr>
              <w:jc w:val="center"/>
              <w:rPr>
                <w:b/>
              </w:rPr>
            </w:pPr>
          </w:p>
        </w:tc>
      </w:tr>
      <w:tr w:rsidR="0000743E" w:rsidRPr="006C0F0C" w:rsidTr="00FB1442">
        <w:trPr>
          <w:cantSplit/>
          <w:trHeight w:val="698"/>
        </w:trPr>
        <w:tc>
          <w:tcPr>
            <w:tcW w:w="534" w:type="dxa"/>
          </w:tcPr>
          <w:p w:rsidR="0000743E" w:rsidRDefault="0000743E" w:rsidP="00A24E1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00743E" w:rsidRPr="007F1455" w:rsidRDefault="0000743E" w:rsidP="00A24E16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00743E" w:rsidRDefault="0000743E" w:rsidP="00A24E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00743E" w:rsidRDefault="0000743E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743E" w:rsidRDefault="0000743E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743E" w:rsidRDefault="0000743E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743E" w:rsidRDefault="0000743E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00743E" w:rsidRPr="00A24E16" w:rsidRDefault="0000743E" w:rsidP="00007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</w:tcPr>
          <w:p w:rsidR="0000743E" w:rsidRPr="00A24E16" w:rsidRDefault="0000743E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</w:tcPr>
          <w:p w:rsidR="0000743E" w:rsidRPr="00A24E16" w:rsidRDefault="0000743E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</w:tcPr>
          <w:p w:rsidR="0000743E" w:rsidRDefault="0000743E" w:rsidP="00A24E16">
            <w:pPr>
              <w:jc w:val="center"/>
            </w:pPr>
          </w:p>
        </w:tc>
        <w:tc>
          <w:tcPr>
            <w:tcW w:w="1250" w:type="dxa"/>
          </w:tcPr>
          <w:p w:rsidR="0000743E" w:rsidRDefault="0000743E" w:rsidP="00A24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0743E" w:rsidRPr="00DB0771" w:rsidRDefault="0000743E" w:rsidP="00A24E16">
            <w:pPr>
              <w:jc w:val="center"/>
              <w:rPr>
                <w:b/>
              </w:rPr>
            </w:pPr>
          </w:p>
        </w:tc>
      </w:tr>
      <w:tr w:rsidR="0000743E" w:rsidRPr="006C0F0C" w:rsidTr="00FB1442">
        <w:trPr>
          <w:cantSplit/>
          <w:trHeight w:val="698"/>
        </w:trPr>
        <w:tc>
          <w:tcPr>
            <w:tcW w:w="534" w:type="dxa"/>
          </w:tcPr>
          <w:p w:rsidR="0000743E" w:rsidRDefault="0000743E" w:rsidP="0000743E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00743E" w:rsidRPr="009A14F5" w:rsidRDefault="0000743E" w:rsidP="0000743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00743E" w:rsidRDefault="0000743E" w:rsidP="000074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00743E" w:rsidRPr="00A24E16" w:rsidRDefault="0000743E" w:rsidP="00007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</w:tcPr>
          <w:p w:rsidR="0000743E" w:rsidRPr="00A24E16" w:rsidRDefault="0000743E" w:rsidP="00007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</w:tcPr>
          <w:p w:rsidR="0000743E" w:rsidRPr="00A24E16" w:rsidRDefault="0000743E" w:rsidP="00007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</w:tcPr>
          <w:p w:rsidR="0000743E" w:rsidRDefault="0000743E" w:rsidP="0000743E">
            <w:pPr>
              <w:jc w:val="center"/>
            </w:pPr>
          </w:p>
        </w:tc>
        <w:tc>
          <w:tcPr>
            <w:tcW w:w="1250" w:type="dxa"/>
          </w:tcPr>
          <w:p w:rsidR="0000743E" w:rsidRDefault="0000743E" w:rsidP="00007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0743E" w:rsidRPr="00DB0771" w:rsidRDefault="0000743E" w:rsidP="0000743E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1076D2" w:rsidRDefault="00FD38CB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6D2F7A" w:rsidRPr="001076D2" w:rsidRDefault="006D2F7A" w:rsidP="00A24E16">
            <w:pPr>
              <w:jc w:val="center"/>
              <w:rPr>
                <w:b/>
                <w:sz w:val="22"/>
                <w:szCs w:val="22"/>
              </w:rPr>
            </w:pPr>
            <w:r w:rsidRPr="001076D2">
              <w:rPr>
                <w:b/>
                <w:sz w:val="22"/>
                <w:szCs w:val="22"/>
              </w:rPr>
              <w:t>Беспалова Н.А.</w:t>
            </w:r>
          </w:p>
        </w:tc>
        <w:tc>
          <w:tcPr>
            <w:tcW w:w="1457" w:type="dxa"/>
          </w:tcPr>
          <w:p w:rsidR="006D2F7A" w:rsidRPr="00A24E16" w:rsidRDefault="006D2F7A" w:rsidP="00A24E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6D2F7A" w:rsidRPr="00A24E16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A24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194169,22</w:t>
            </w:r>
          </w:p>
        </w:tc>
        <w:tc>
          <w:tcPr>
            <w:tcW w:w="1985" w:type="dxa"/>
          </w:tcPr>
          <w:p w:rsidR="006D2F7A" w:rsidRPr="00DB0771" w:rsidRDefault="006D2F7A" w:rsidP="00A24E16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1076D2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1076D2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Default="006D2F7A" w:rsidP="001076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6D2F7A" w:rsidRPr="00A24E16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A24E16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6D2F7A" w:rsidRPr="00A24E16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37200</w:t>
            </w:r>
          </w:p>
        </w:tc>
        <w:tc>
          <w:tcPr>
            <w:tcW w:w="1985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Pr="001076D2" w:rsidRDefault="00FD38CB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1076D2">
              <w:rPr>
                <w:b/>
                <w:sz w:val="22"/>
                <w:szCs w:val="22"/>
              </w:rPr>
              <w:t>Борисова М.С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57" w:type="dxa"/>
          </w:tcPr>
          <w:p w:rsidR="006D2F7A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190907,03</w:t>
            </w:r>
          </w:p>
        </w:tc>
        <w:tc>
          <w:tcPr>
            <w:tcW w:w="1985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503170" w:rsidRDefault="006D2F7A" w:rsidP="001076D2">
            <w:pPr>
              <w:jc w:val="center"/>
              <w:rPr>
                <w:sz w:val="22"/>
                <w:szCs w:val="22"/>
              </w:rPr>
            </w:pPr>
            <w:r w:rsidRPr="00503170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</w:tcPr>
          <w:p w:rsidR="006D2F7A" w:rsidRDefault="006D2F7A" w:rsidP="001076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1048"/>
        </w:trPr>
        <w:tc>
          <w:tcPr>
            <w:tcW w:w="5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503170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Default="006D2F7A" w:rsidP="001076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DB0771" w:rsidRDefault="006D2F7A" w:rsidP="001076D2">
            <w:pPr>
              <w:jc w:val="center"/>
              <w:rPr>
                <w:b/>
              </w:rPr>
            </w:pPr>
          </w:p>
        </w:tc>
      </w:tr>
      <w:tr w:rsidR="006D2F7A" w:rsidRPr="006C0F0C" w:rsidTr="00FB1442">
        <w:trPr>
          <w:cantSplit/>
          <w:trHeight w:val="2277"/>
        </w:trPr>
        <w:tc>
          <w:tcPr>
            <w:tcW w:w="534" w:type="dxa"/>
          </w:tcPr>
          <w:p w:rsidR="006D2F7A" w:rsidRPr="009A14F5" w:rsidRDefault="00FD38CB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Зверевич А.А.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 комнаты общежития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398452,40</w:t>
            </w: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1519"/>
        </w:trPr>
        <w:tc>
          <w:tcPr>
            <w:tcW w:w="5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4F262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F262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lang w:val="en-US"/>
              </w:rPr>
              <w:t>H</w:t>
            </w:r>
            <w:r w:rsidRPr="00016646">
              <w:rPr>
                <w:sz w:val="22"/>
                <w:szCs w:val="22"/>
                <w:lang w:val="en-US"/>
              </w:rPr>
              <w:t>yundaiSantaFe</w:t>
            </w:r>
            <w:r w:rsidRPr="004F2625">
              <w:rPr>
                <w:sz w:val="22"/>
                <w:szCs w:val="22"/>
              </w:rPr>
              <w:t xml:space="preserve"> 2/2 </w:t>
            </w:r>
            <w:r>
              <w:rPr>
                <w:sz w:val="22"/>
                <w:szCs w:val="22"/>
                <w:lang w:val="en-US"/>
              </w:rPr>
              <w:t>GLS</w:t>
            </w:r>
            <w:r w:rsidRPr="004F26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MT</w:t>
            </w:r>
          </w:p>
          <w:p w:rsidR="006D2F7A" w:rsidRPr="00016646" w:rsidRDefault="006D2F7A" w:rsidP="001076D2">
            <w:pPr>
              <w:jc w:val="center"/>
              <w:rPr>
                <w:sz w:val="22"/>
                <w:szCs w:val="22"/>
              </w:rPr>
            </w:pPr>
            <w:r w:rsidRPr="00D6162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600000,00</w:t>
            </w: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577"/>
        </w:trPr>
        <w:tc>
          <w:tcPr>
            <w:tcW w:w="5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394"/>
        </w:trPr>
        <w:tc>
          <w:tcPr>
            <w:tcW w:w="534" w:type="dxa"/>
          </w:tcPr>
          <w:p w:rsidR="006D2F7A" w:rsidRPr="009A14F5" w:rsidRDefault="00FD38CB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Карпова В.Ю.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268694,00</w:t>
            </w: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938"/>
        </w:trPr>
        <w:tc>
          <w:tcPr>
            <w:tcW w:w="5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ГАЗ 3110 (индивидуальная)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  <w:r w:rsidR="00FB14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Suzuki S</w:t>
            </w:r>
            <w:r>
              <w:rPr>
                <w:sz w:val="22"/>
                <w:szCs w:val="22"/>
                <w:lang w:val="en-US"/>
              </w:rPr>
              <w:t>X</w:t>
            </w:r>
            <w:r w:rsidRPr="00CB5F86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седан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КМЗ-8119</w:t>
            </w:r>
          </w:p>
          <w:p w:rsidR="006D2F7A" w:rsidRPr="00CB5F86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D2F7A" w:rsidRPr="00CB5F86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358373,00</w:t>
            </w: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413"/>
        </w:trPr>
        <w:tc>
          <w:tcPr>
            <w:tcW w:w="5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  <w:tr w:rsidR="006D2F7A" w:rsidRPr="009A14F5" w:rsidTr="00FB1442">
        <w:trPr>
          <w:cantSplit/>
          <w:trHeight w:val="394"/>
        </w:trPr>
        <w:tc>
          <w:tcPr>
            <w:tcW w:w="534" w:type="dxa"/>
          </w:tcPr>
          <w:p w:rsidR="006D2F7A" w:rsidRPr="009A14F5" w:rsidRDefault="00FD38CB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41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Кочетков А.В.</w:t>
            </w:r>
          </w:p>
        </w:tc>
        <w:tc>
          <w:tcPr>
            <w:tcW w:w="1457" w:type="dxa"/>
          </w:tcPr>
          <w:p w:rsidR="006D2F7A" w:rsidRPr="009A14F5" w:rsidRDefault="006D2F7A" w:rsidP="001076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75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ВАЗ- 21074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«Тонар» 86104</w:t>
            </w:r>
          </w:p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213773,34</w:t>
            </w:r>
          </w:p>
        </w:tc>
        <w:tc>
          <w:tcPr>
            <w:tcW w:w="1985" w:type="dxa"/>
          </w:tcPr>
          <w:p w:rsidR="006D2F7A" w:rsidRPr="009A14F5" w:rsidRDefault="006D2F7A" w:rsidP="001076D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2F7A" w:rsidRPr="00AB3B8B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993"/>
        <w:gridCol w:w="1275"/>
        <w:gridCol w:w="1134"/>
        <w:gridCol w:w="851"/>
        <w:gridCol w:w="1134"/>
        <w:gridCol w:w="1443"/>
        <w:gridCol w:w="1250"/>
        <w:gridCol w:w="1985"/>
      </w:tblGrid>
      <w:tr w:rsidR="006D2F7A" w:rsidRPr="009A14F5" w:rsidTr="00FB1442">
        <w:trPr>
          <w:cantSplit/>
          <w:trHeight w:val="394"/>
        </w:trPr>
        <w:tc>
          <w:tcPr>
            <w:tcW w:w="534" w:type="dxa"/>
          </w:tcPr>
          <w:p w:rsidR="006D2F7A" w:rsidRPr="009A14F5" w:rsidRDefault="00FD38CB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6D2F7A" w:rsidRPr="009A14F5" w:rsidRDefault="006D2F7A" w:rsidP="00FE7E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Лугин М.В.</w:t>
            </w:r>
          </w:p>
        </w:tc>
        <w:tc>
          <w:tcPr>
            <w:tcW w:w="1457" w:type="dxa"/>
          </w:tcPr>
          <w:p w:rsidR="006D2F7A" w:rsidRPr="009A14F5" w:rsidRDefault="006D2F7A" w:rsidP="00FE7E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36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AB3B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1/3</w:t>
            </w:r>
          </w:p>
        </w:tc>
        <w:tc>
          <w:tcPr>
            <w:tcW w:w="993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  <w:r w:rsidR="00FB14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Audi  А-4 седан</w:t>
            </w:r>
          </w:p>
          <w:p w:rsidR="006D2F7A" w:rsidRPr="00AB3B8B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293475,63</w:t>
            </w:r>
          </w:p>
        </w:tc>
        <w:tc>
          <w:tcPr>
            <w:tcW w:w="1985" w:type="dxa"/>
          </w:tcPr>
          <w:p w:rsidR="006D2F7A" w:rsidRPr="00FB1442" w:rsidRDefault="006D2F7A" w:rsidP="00FE7E9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1265"/>
        </w:trPr>
        <w:tc>
          <w:tcPr>
            <w:tcW w:w="534" w:type="dxa"/>
          </w:tcPr>
          <w:p w:rsidR="006D2F7A" w:rsidRPr="009A14F5" w:rsidRDefault="00FD38CB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6D2F7A" w:rsidRPr="009A14F5" w:rsidRDefault="006D2F7A" w:rsidP="00FE7E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 А.В.</w:t>
            </w:r>
          </w:p>
        </w:tc>
        <w:tc>
          <w:tcPr>
            <w:tcW w:w="1457" w:type="dxa"/>
          </w:tcPr>
          <w:p w:rsidR="006D2F7A" w:rsidRPr="009A14F5" w:rsidRDefault="006D2F7A" w:rsidP="00FE7E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6D2F7A" w:rsidRDefault="006D2F7A" w:rsidP="00DC18D8">
            <w:pPr>
              <w:rPr>
                <w:sz w:val="22"/>
                <w:szCs w:val="22"/>
              </w:rPr>
            </w:pPr>
          </w:p>
          <w:p w:rsidR="006D2F7A" w:rsidRDefault="006D2F7A" w:rsidP="00DC1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6D2F7A" w:rsidRPr="009A14F5" w:rsidRDefault="006D2F7A" w:rsidP="00DC1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ВАЗ-21124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D2F7A" w:rsidRDefault="006D2F7A" w:rsidP="001429C7">
            <w:pPr>
              <w:rPr>
                <w:sz w:val="22"/>
                <w:szCs w:val="22"/>
              </w:rPr>
            </w:pPr>
          </w:p>
          <w:p w:rsidR="006D2F7A" w:rsidRPr="001429C7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</w:rPr>
              <w:t>ia –ED</w:t>
            </w:r>
          </w:p>
          <w:p w:rsidR="006D2F7A" w:rsidRPr="001429C7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1429C7">
              <w:rPr>
                <w:sz w:val="22"/>
                <w:szCs w:val="22"/>
              </w:rPr>
              <w:t>)</w:t>
            </w:r>
          </w:p>
        </w:tc>
        <w:tc>
          <w:tcPr>
            <w:tcW w:w="1250" w:type="dxa"/>
          </w:tcPr>
          <w:p w:rsidR="006D2F7A" w:rsidRPr="009A14F5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387109,35</w:t>
            </w:r>
          </w:p>
        </w:tc>
        <w:tc>
          <w:tcPr>
            <w:tcW w:w="1985" w:type="dxa"/>
          </w:tcPr>
          <w:p w:rsidR="006D2F7A" w:rsidRPr="00FB1442" w:rsidRDefault="006D2F7A" w:rsidP="00FE7E9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1265"/>
        </w:trPr>
        <w:tc>
          <w:tcPr>
            <w:tcW w:w="5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1429C7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</w:tcPr>
          <w:p w:rsidR="006D2F7A" w:rsidRDefault="006D2F7A" w:rsidP="00FE7E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Default="006D2F7A" w:rsidP="00FE7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229236,51</w:t>
            </w:r>
          </w:p>
        </w:tc>
        <w:tc>
          <w:tcPr>
            <w:tcW w:w="1985" w:type="dxa"/>
          </w:tcPr>
          <w:p w:rsidR="006D2F7A" w:rsidRPr="00FB1442" w:rsidRDefault="006D2F7A" w:rsidP="00FE7E9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298"/>
        </w:trPr>
        <w:tc>
          <w:tcPr>
            <w:tcW w:w="5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</w:tcPr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FB1442" w:rsidRDefault="006D2F7A" w:rsidP="001429C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298"/>
        </w:trPr>
        <w:tc>
          <w:tcPr>
            <w:tcW w:w="5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5/9</w:t>
            </w:r>
          </w:p>
        </w:tc>
        <w:tc>
          <w:tcPr>
            <w:tcW w:w="99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275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D2F7A" w:rsidRPr="00FB1442" w:rsidRDefault="006D2F7A" w:rsidP="001429C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1125"/>
        </w:trPr>
        <w:tc>
          <w:tcPr>
            <w:tcW w:w="534" w:type="dxa"/>
          </w:tcPr>
          <w:p w:rsidR="006D2F7A" w:rsidRPr="009A14F5" w:rsidRDefault="00FD38CB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Самойлова Ю.А.</w:t>
            </w:r>
          </w:p>
        </w:tc>
        <w:tc>
          <w:tcPr>
            <w:tcW w:w="1457" w:type="dxa"/>
          </w:tcPr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36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251518,08</w:t>
            </w:r>
          </w:p>
        </w:tc>
        <w:tc>
          <w:tcPr>
            <w:tcW w:w="1985" w:type="dxa"/>
          </w:tcPr>
          <w:p w:rsidR="006D2F7A" w:rsidRPr="00FB1442" w:rsidRDefault="006D2F7A" w:rsidP="001429C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A6377C" w:rsidRPr="006C0F0C" w:rsidTr="00FB1442">
        <w:trPr>
          <w:cantSplit/>
          <w:trHeight w:val="1125"/>
        </w:trPr>
        <w:tc>
          <w:tcPr>
            <w:tcW w:w="534" w:type="dxa"/>
          </w:tcPr>
          <w:p w:rsidR="00A6377C" w:rsidRDefault="00FD38CB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417" w:type="dxa"/>
          </w:tcPr>
          <w:p w:rsidR="00A6377C" w:rsidRDefault="00A6377C" w:rsidP="00A637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Степурин И.В.</w:t>
            </w:r>
          </w:p>
        </w:tc>
        <w:tc>
          <w:tcPr>
            <w:tcW w:w="1457" w:type="dxa"/>
          </w:tcPr>
          <w:p w:rsidR="00A6377C" w:rsidRDefault="00A6377C" w:rsidP="00A637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1236" w:type="dxa"/>
          </w:tcPr>
          <w:p w:rsidR="00A6377C" w:rsidRPr="009A14F5" w:rsidRDefault="00A6377C" w:rsidP="00A637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377C" w:rsidRPr="009A14F5" w:rsidRDefault="00A6377C" w:rsidP="00A637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377C" w:rsidRPr="009A14F5" w:rsidRDefault="00A6377C" w:rsidP="00A637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377C" w:rsidRPr="009A14F5" w:rsidRDefault="00A6377C" w:rsidP="00A637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377C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377C" w:rsidRDefault="007F75C4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A6377C" w:rsidRDefault="007F75C4" w:rsidP="00A637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A6377C" w:rsidRPr="00A6377C" w:rsidRDefault="00A6377C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6377C" w:rsidRPr="00A6377C" w:rsidRDefault="00A6377C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A637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Lancer</w:t>
            </w:r>
          </w:p>
          <w:p w:rsidR="00A6377C" w:rsidRPr="00FD1F83" w:rsidRDefault="00A6377C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</w:tcPr>
          <w:p w:rsidR="00A6377C" w:rsidRDefault="00A6377C" w:rsidP="00A63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281002,65</w:t>
            </w:r>
          </w:p>
        </w:tc>
        <w:tc>
          <w:tcPr>
            <w:tcW w:w="1985" w:type="dxa"/>
          </w:tcPr>
          <w:p w:rsidR="00A6377C" w:rsidRPr="00FB1442" w:rsidRDefault="00A6377C" w:rsidP="00A6377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75C4" w:rsidRPr="006C0F0C" w:rsidTr="00FB1442">
        <w:trPr>
          <w:cantSplit/>
          <w:trHeight w:val="1125"/>
        </w:trPr>
        <w:tc>
          <w:tcPr>
            <w:tcW w:w="5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75C4" w:rsidRPr="00FD1F83" w:rsidRDefault="007F75C4" w:rsidP="007F75C4">
            <w:pPr>
              <w:jc w:val="center"/>
              <w:rPr>
                <w:sz w:val="22"/>
                <w:szCs w:val="22"/>
              </w:rPr>
            </w:pPr>
            <w:r w:rsidRPr="00FD1F83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57" w:type="dxa"/>
          </w:tcPr>
          <w:p w:rsidR="007F75C4" w:rsidRDefault="007F75C4" w:rsidP="007F75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7F75C4" w:rsidRDefault="007F75C4" w:rsidP="007F75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F75C4" w:rsidRPr="00FB1442" w:rsidRDefault="007F75C4" w:rsidP="007F75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75C4" w:rsidRPr="006C0F0C" w:rsidTr="00FB1442">
        <w:trPr>
          <w:cantSplit/>
          <w:trHeight w:val="1125"/>
        </w:trPr>
        <w:tc>
          <w:tcPr>
            <w:tcW w:w="5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75C4" w:rsidRPr="00FD1F83" w:rsidRDefault="007F75C4" w:rsidP="007F75C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</w:tcPr>
          <w:p w:rsidR="007F75C4" w:rsidRDefault="007F75C4" w:rsidP="007F75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7F75C4" w:rsidRDefault="007F75C4" w:rsidP="007F75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F75C4" w:rsidRPr="00FB1442" w:rsidRDefault="007F75C4" w:rsidP="007F75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6C0F0C" w:rsidTr="00FB1442">
        <w:trPr>
          <w:cantSplit/>
          <w:trHeight w:val="394"/>
        </w:trPr>
        <w:tc>
          <w:tcPr>
            <w:tcW w:w="534" w:type="dxa"/>
          </w:tcPr>
          <w:p w:rsidR="006D2F7A" w:rsidRPr="009A14F5" w:rsidRDefault="00FD38CB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</w:tcPr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Устинов В.Г.</w:t>
            </w:r>
          </w:p>
        </w:tc>
        <w:tc>
          <w:tcPr>
            <w:tcW w:w="1457" w:type="dxa"/>
          </w:tcPr>
          <w:p w:rsidR="006D2F7A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47DE" w:rsidRDefault="004747DE" w:rsidP="0047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2F7A" w:rsidRPr="009A14F5" w:rsidRDefault="004747DE" w:rsidP="00474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D2F7A" w:rsidRPr="009A14F5" w:rsidRDefault="004747DE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34" w:type="dxa"/>
          </w:tcPr>
          <w:p w:rsidR="006D2F7A" w:rsidRPr="009A14F5" w:rsidRDefault="004747DE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91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246282,78</w:t>
            </w:r>
          </w:p>
        </w:tc>
        <w:tc>
          <w:tcPr>
            <w:tcW w:w="1985" w:type="dxa"/>
          </w:tcPr>
          <w:p w:rsidR="006D2F7A" w:rsidRPr="00FB1442" w:rsidRDefault="006D2F7A" w:rsidP="001429C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D2F7A" w:rsidRPr="009A14F5" w:rsidTr="00FB1442">
        <w:trPr>
          <w:cantSplit/>
          <w:trHeight w:val="394"/>
        </w:trPr>
        <w:tc>
          <w:tcPr>
            <w:tcW w:w="534" w:type="dxa"/>
          </w:tcPr>
          <w:p w:rsidR="006D2F7A" w:rsidRPr="009A14F5" w:rsidRDefault="00FD38CB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Чернятьева Л.В.</w:t>
            </w:r>
          </w:p>
        </w:tc>
        <w:tc>
          <w:tcPr>
            <w:tcW w:w="1457" w:type="dxa"/>
          </w:tcPr>
          <w:p w:rsidR="006D2F7A" w:rsidRPr="009A14F5" w:rsidRDefault="006D2F7A" w:rsidP="001429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</w:tcPr>
          <w:p w:rsidR="006D2F7A" w:rsidRPr="009A14F5" w:rsidRDefault="006D2F7A" w:rsidP="00C81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D2F7A" w:rsidRPr="009A14F5" w:rsidRDefault="006D2F7A" w:rsidP="00C81E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3/4</w:t>
            </w:r>
          </w:p>
        </w:tc>
        <w:tc>
          <w:tcPr>
            <w:tcW w:w="99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</w:tcPr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</w:p>
          <w:p w:rsidR="006D2F7A" w:rsidRDefault="006D2F7A" w:rsidP="001429C7">
            <w:pPr>
              <w:jc w:val="center"/>
              <w:rPr>
                <w:sz w:val="22"/>
                <w:szCs w:val="22"/>
              </w:rPr>
            </w:pPr>
          </w:p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6D2F7A" w:rsidRPr="009A14F5" w:rsidRDefault="006D2F7A" w:rsidP="00142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415235,06</w:t>
            </w:r>
          </w:p>
        </w:tc>
        <w:tc>
          <w:tcPr>
            <w:tcW w:w="1985" w:type="dxa"/>
          </w:tcPr>
          <w:p w:rsidR="006D2F7A" w:rsidRPr="00FB1442" w:rsidRDefault="006D2F7A" w:rsidP="001429C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75C4" w:rsidRPr="009A14F5" w:rsidTr="00FB1442">
        <w:trPr>
          <w:cantSplit/>
          <w:trHeight w:val="394"/>
        </w:trPr>
        <w:tc>
          <w:tcPr>
            <w:tcW w:w="534" w:type="dxa"/>
          </w:tcPr>
          <w:p w:rsidR="007F75C4" w:rsidRPr="009A14F5" w:rsidRDefault="007F75C4" w:rsidP="007F75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</w:tcPr>
          <w:p w:rsidR="007F75C4" w:rsidRPr="009A14F5" w:rsidRDefault="007F75C4" w:rsidP="007F75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Чулков А.А.</w:t>
            </w:r>
          </w:p>
        </w:tc>
        <w:tc>
          <w:tcPr>
            <w:tcW w:w="1457" w:type="dxa"/>
          </w:tcPr>
          <w:p w:rsidR="007F75C4" w:rsidRDefault="007F75C4" w:rsidP="007F75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7F75C4" w:rsidRPr="009A14F5" w:rsidRDefault="007F75C4" w:rsidP="007F75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75C4" w:rsidRPr="009A14F5" w:rsidRDefault="007F75C4" w:rsidP="007F75C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7F75C4" w:rsidRPr="00AB3B8B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352952,45</w:t>
            </w:r>
          </w:p>
        </w:tc>
        <w:tc>
          <w:tcPr>
            <w:tcW w:w="1985" w:type="dxa"/>
          </w:tcPr>
          <w:p w:rsidR="007F75C4" w:rsidRPr="00FB1442" w:rsidRDefault="007F75C4" w:rsidP="007F75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75C4" w:rsidRPr="009A14F5" w:rsidTr="00FB1442">
        <w:trPr>
          <w:cantSplit/>
          <w:trHeight w:val="394"/>
        </w:trPr>
        <w:tc>
          <w:tcPr>
            <w:tcW w:w="534" w:type="dxa"/>
          </w:tcPr>
          <w:p w:rsidR="007F75C4" w:rsidRDefault="007F75C4" w:rsidP="007F7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75C4" w:rsidRPr="00C81E59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 w:rsidRPr="00C81E59">
              <w:rPr>
                <w:sz w:val="22"/>
                <w:szCs w:val="22"/>
              </w:rPr>
              <w:t>а</w:t>
            </w:r>
          </w:p>
        </w:tc>
        <w:tc>
          <w:tcPr>
            <w:tcW w:w="1457" w:type="dxa"/>
          </w:tcPr>
          <w:p w:rsidR="007F75C4" w:rsidRDefault="007F75C4" w:rsidP="007F75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7F75C4" w:rsidRPr="009A14F5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</w:tcPr>
          <w:p w:rsidR="007F75C4" w:rsidRPr="00AB3B8B" w:rsidRDefault="007F75C4" w:rsidP="007F75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</w:tcPr>
          <w:p w:rsidR="007F75C4" w:rsidRDefault="007F75C4" w:rsidP="007F75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360987,35</w:t>
            </w:r>
          </w:p>
        </w:tc>
        <w:tc>
          <w:tcPr>
            <w:tcW w:w="1985" w:type="dxa"/>
          </w:tcPr>
          <w:p w:rsidR="007F75C4" w:rsidRPr="00FB1442" w:rsidRDefault="007F75C4" w:rsidP="007F75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6D2F7A" w:rsidRPr="00AB3B8B" w:rsidRDefault="006D2F7A" w:rsidP="00DC18D8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6D2F7A" w:rsidRDefault="006D2F7A" w:rsidP="00DC18D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2F7A" w:rsidRDefault="006D2F7A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6A40" w:rsidRPr="0091402D" w:rsidRDefault="006F6A40" w:rsidP="0091402D">
      <w:pPr>
        <w:jc w:val="both"/>
        <w:rPr>
          <w:sz w:val="24"/>
          <w:szCs w:val="24"/>
        </w:rPr>
      </w:pPr>
      <w:bookmarkStart w:id="0" w:name="_GoBack"/>
      <w:bookmarkEnd w:id="0"/>
    </w:p>
    <w:sectPr w:rsidR="006F6A40" w:rsidRPr="0091402D" w:rsidSect="00BB4404">
      <w:headerReference w:type="even" r:id="rId7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9E" w:rsidRDefault="002D5D9E">
      <w:r>
        <w:separator/>
      </w:r>
    </w:p>
  </w:endnote>
  <w:endnote w:type="continuationSeparator" w:id="1">
    <w:p w:rsidR="002D5D9E" w:rsidRDefault="002D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9E" w:rsidRDefault="002D5D9E">
      <w:r>
        <w:separator/>
      </w:r>
    </w:p>
  </w:footnote>
  <w:footnote w:type="continuationSeparator" w:id="1">
    <w:p w:rsidR="002D5D9E" w:rsidRDefault="002D5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F7A" w:rsidRDefault="0052000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2F7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2F7A" w:rsidRDefault="006D2F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743E"/>
    <w:rsid w:val="00010303"/>
    <w:rsid w:val="00016646"/>
    <w:rsid w:val="00022BD9"/>
    <w:rsid w:val="00060C4D"/>
    <w:rsid w:val="000667CC"/>
    <w:rsid w:val="00072365"/>
    <w:rsid w:val="00076005"/>
    <w:rsid w:val="000A08B7"/>
    <w:rsid w:val="000A565E"/>
    <w:rsid w:val="000D4D8D"/>
    <w:rsid w:val="000D6EFB"/>
    <w:rsid w:val="000F54CE"/>
    <w:rsid w:val="001076D2"/>
    <w:rsid w:val="00111829"/>
    <w:rsid w:val="001237D3"/>
    <w:rsid w:val="00127827"/>
    <w:rsid w:val="00133131"/>
    <w:rsid w:val="00136652"/>
    <w:rsid w:val="001429C7"/>
    <w:rsid w:val="00144FF0"/>
    <w:rsid w:val="00167D3F"/>
    <w:rsid w:val="00170789"/>
    <w:rsid w:val="001916C9"/>
    <w:rsid w:val="00197709"/>
    <w:rsid w:val="001A18FB"/>
    <w:rsid w:val="001B2F80"/>
    <w:rsid w:val="001B417B"/>
    <w:rsid w:val="001C6AC7"/>
    <w:rsid w:val="001D26D2"/>
    <w:rsid w:val="001D7F68"/>
    <w:rsid w:val="00207BB5"/>
    <w:rsid w:val="002158CA"/>
    <w:rsid w:val="00220C53"/>
    <w:rsid w:val="00221794"/>
    <w:rsid w:val="00241494"/>
    <w:rsid w:val="0025052C"/>
    <w:rsid w:val="00260D28"/>
    <w:rsid w:val="002644ED"/>
    <w:rsid w:val="002676F4"/>
    <w:rsid w:val="002705D8"/>
    <w:rsid w:val="00280F89"/>
    <w:rsid w:val="00281D26"/>
    <w:rsid w:val="00282134"/>
    <w:rsid w:val="00283221"/>
    <w:rsid w:val="00290870"/>
    <w:rsid w:val="002C06C7"/>
    <w:rsid w:val="002D5D9E"/>
    <w:rsid w:val="002E6252"/>
    <w:rsid w:val="00300008"/>
    <w:rsid w:val="00310091"/>
    <w:rsid w:val="00315EE3"/>
    <w:rsid w:val="003173FF"/>
    <w:rsid w:val="00322A01"/>
    <w:rsid w:val="00325C49"/>
    <w:rsid w:val="00356360"/>
    <w:rsid w:val="003570A7"/>
    <w:rsid w:val="0036443F"/>
    <w:rsid w:val="003664E2"/>
    <w:rsid w:val="00366AF5"/>
    <w:rsid w:val="003676FA"/>
    <w:rsid w:val="003702A1"/>
    <w:rsid w:val="00370E24"/>
    <w:rsid w:val="003733C3"/>
    <w:rsid w:val="00375E65"/>
    <w:rsid w:val="003820F3"/>
    <w:rsid w:val="00394C7B"/>
    <w:rsid w:val="003A2DA5"/>
    <w:rsid w:val="003A7203"/>
    <w:rsid w:val="003D0047"/>
    <w:rsid w:val="003E753E"/>
    <w:rsid w:val="003F7ACE"/>
    <w:rsid w:val="0040695E"/>
    <w:rsid w:val="00410387"/>
    <w:rsid w:val="0042137D"/>
    <w:rsid w:val="00423772"/>
    <w:rsid w:val="0042606C"/>
    <w:rsid w:val="00435A7D"/>
    <w:rsid w:val="00464D50"/>
    <w:rsid w:val="00465636"/>
    <w:rsid w:val="00471E87"/>
    <w:rsid w:val="004729EA"/>
    <w:rsid w:val="004747DE"/>
    <w:rsid w:val="004908E6"/>
    <w:rsid w:val="004A27D2"/>
    <w:rsid w:val="004D1194"/>
    <w:rsid w:val="004D6618"/>
    <w:rsid w:val="004D7C09"/>
    <w:rsid w:val="004F2625"/>
    <w:rsid w:val="00503170"/>
    <w:rsid w:val="00512194"/>
    <w:rsid w:val="005148F5"/>
    <w:rsid w:val="00520002"/>
    <w:rsid w:val="00531F5D"/>
    <w:rsid w:val="005A7D0D"/>
    <w:rsid w:val="005B5038"/>
    <w:rsid w:val="005B6681"/>
    <w:rsid w:val="005C3336"/>
    <w:rsid w:val="005D151F"/>
    <w:rsid w:val="005D540C"/>
    <w:rsid w:val="005F340F"/>
    <w:rsid w:val="00603593"/>
    <w:rsid w:val="00603BC6"/>
    <w:rsid w:val="0061326B"/>
    <w:rsid w:val="0061490A"/>
    <w:rsid w:val="00614F68"/>
    <w:rsid w:val="00626578"/>
    <w:rsid w:val="006339FF"/>
    <w:rsid w:val="00652A8A"/>
    <w:rsid w:val="00655874"/>
    <w:rsid w:val="00663820"/>
    <w:rsid w:val="00673FBD"/>
    <w:rsid w:val="006816B7"/>
    <w:rsid w:val="00685AE8"/>
    <w:rsid w:val="00695EE8"/>
    <w:rsid w:val="006B3642"/>
    <w:rsid w:val="006B3CAC"/>
    <w:rsid w:val="006C0A54"/>
    <w:rsid w:val="006C0F0C"/>
    <w:rsid w:val="006D2F7A"/>
    <w:rsid w:val="006D4F6F"/>
    <w:rsid w:val="006E1187"/>
    <w:rsid w:val="006E5C81"/>
    <w:rsid w:val="006F46ED"/>
    <w:rsid w:val="006F6A40"/>
    <w:rsid w:val="00700DF7"/>
    <w:rsid w:val="007029FE"/>
    <w:rsid w:val="0070477D"/>
    <w:rsid w:val="00707F6C"/>
    <w:rsid w:val="00761D2C"/>
    <w:rsid w:val="00764B63"/>
    <w:rsid w:val="00773243"/>
    <w:rsid w:val="007A3B82"/>
    <w:rsid w:val="007B7AE8"/>
    <w:rsid w:val="007C0690"/>
    <w:rsid w:val="007C0E6D"/>
    <w:rsid w:val="007D1167"/>
    <w:rsid w:val="007D1DF5"/>
    <w:rsid w:val="007E1D46"/>
    <w:rsid w:val="007E6D30"/>
    <w:rsid w:val="007F0B77"/>
    <w:rsid w:val="007F1455"/>
    <w:rsid w:val="007F3A15"/>
    <w:rsid w:val="007F75C4"/>
    <w:rsid w:val="008035D2"/>
    <w:rsid w:val="0083211E"/>
    <w:rsid w:val="0083436A"/>
    <w:rsid w:val="00857A50"/>
    <w:rsid w:val="00864BE8"/>
    <w:rsid w:val="0089084A"/>
    <w:rsid w:val="008A0243"/>
    <w:rsid w:val="008A1FA6"/>
    <w:rsid w:val="008B49D6"/>
    <w:rsid w:val="008C57D4"/>
    <w:rsid w:val="008D6369"/>
    <w:rsid w:val="008E29AB"/>
    <w:rsid w:val="008E38DB"/>
    <w:rsid w:val="008E47D3"/>
    <w:rsid w:val="00903CE7"/>
    <w:rsid w:val="0091402D"/>
    <w:rsid w:val="00921952"/>
    <w:rsid w:val="00927838"/>
    <w:rsid w:val="00930420"/>
    <w:rsid w:val="00936D9B"/>
    <w:rsid w:val="00941490"/>
    <w:rsid w:val="009466FF"/>
    <w:rsid w:val="00954755"/>
    <w:rsid w:val="009818E3"/>
    <w:rsid w:val="00990711"/>
    <w:rsid w:val="009A14F5"/>
    <w:rsid w:val="009C0346"/>
    <w:rsid w:val="00A06752"/>
    <w:rsid w:val="00A135CC"/>
    <w:rsid w:val="00A212C9"/>
    <w:rsid w:val="00A2441B"/>
    <w:rsid w:val="00A24E16"/>
    <w:rsid w:val="00A24FC0"/>
    <w:rsid w:val="00A331AF"/>
    <w:rsid w:val="00A51C00"/>
    <w:rsid w:val="00A6166F"/>
    <w:rsid w:val="00A6377C"/>
    <w:rsid w:val="00A71D59"/>
    <w:rsid w:val="00A76C1E"/>
    <w:rsid w:val="00A84970"/>
    <w:rsid w:val="00A872DF"/>
    <w:rsid w:val="00A90DC5"/>
    <w:rsid w:val="00AA76DF"/>
    <w:rsid w:val="00AB39F6"/>
    <w:rsid w:val="00AB3B8B"/>
    <w:rsid w:val="00AC044C"/>
    <w:rsid w:val="00AC1036"/>
    <w:rsid w:val="00AD79C5"/>
    <w:rsid w:val="00AF3A49"/>
    <w:rsid w:val="00AF6E1C"/>
    <w:rsid w:val="00B017C1"/>
    <w:rsid w:val="00B10ADD"/>
    <w:rsid w:val="00B1676F"/>
    <w:rsid w:val="00B37073"/>
    <w:rsid w:val="00B657D4"/>
    <w:rsid w:val="00B74B95"/>
    <w:rsid w:val="00B804C4"/>
    <w:rsid w:val="00B96CFB"/>
    <w:rsid w:val="00B9701C"/>
    <w:rsid w:val="00BB33BA"/>
    <w:rsid w:val="00BB4404"/>
    <w:rsid w:val="00BB6E6A"/>
    <w:rsid w:val="00BC56F8"/>
    <w:rsid w:val="00BD0DB3"/>
    <w:rsid w:val="00BD59DE"/>
    <w:rsid w:val="00BE217B"/>
    <w:rsid w:val="00BE231E"/>
    <w:rsid w:val="00BE742B"/>
    <w:rsid w:val="00BF4B8F"/>
    <w:rsid w:val="00C1717C"/>
    <w:rsid w:val="00C2108A"/>
    <w:rsid w:val="00C334A7"/>
    <w:rsid w:val="00C33D19"/>
    <w:rsid w:val="00C478FE"/>
    <w:rsid w:val="00C7591D"/>
    <w:rsid w:val="00C8130A"/>
    <w:rsid w:val="00C81E59"/>
    <w:rsid w:val="00C93806"/>
    <w:rsid w:val="00C949E9"/>
    <w:rsid w:val="00CB5F86"/>
    <w:rsid w:val="00CC25AD"/>
    <w:rsid w:val="00CC3A12"/>
    <w:rsid w:val="00CC4486"/>
    <w:rsid w:val="00CC749D"/>
    <w:rsid w:val="00CD3CD1"/>
    <w:rsid w:val="00CE73FD"/>
    <w:rsid w:val="00CE78C9"/>
    <w:rsid w:val="00D1096F"/>
    <w:rsid w:val="00D170F0"/>
    <w:rsid w:val="00D24538"/>
    <w:rsid w:val="00D25942"/>
    <w:rsid w:val="00D26C04"/>
    <w:rsid w:val="00D32336"/>
    <w:rsid w:val="00D37051"/>
    <w:rsid w:val="00D40223"/>
    <w:rsid w:val="00D541BF"/>
    <w:rsid w:val="00D573F5"/>
    <w:rsid w:val="00D61620"/>
    <w:rsid w:val="00D63919"/>
    <w:rsid w:val="00D66250"/>
    <w:rsid w:val="00D86A25"/>
    <w:rsid w:val="00DB0771"/>
    <w:rsid w:val="00DB2371"/>
    <w:rsid w:val="00DC18D8"/>
    <w:rsid w:val="00DF162D"/>
    <w:rsid w:val="00E024E5"/>
    <w:rsid w:val="00E03B4B"/>
    <w:rsid w:val="00E1041B"/>
    <w:rsid w:val="00E15BB3"/>
    <w:rsid w:val="00E42690"/>
    <w:rsid w:val="00E57EEE"/>
    <w:rsid w:val="00E67C4F"/>
    <w:rsid w:val="00E7377F"/>
    <w:rsid w:val="00E75123"/>
    <w:rsid w:val="00E90FD5"/>
    <w:rsid w:val="00E91B4D"/>
    <w:rsid w:val="00E92C79"/>
    <w:rsid w:val="00E9520A"/>
    <w:rsid w:val="00EA03BA"/>
    <w:rsid w:val="00EC5A1D"/>
    <w:rsid w:val="00EC640F"/>
    <w:rsid w:val="00ED2962"/>
    <w:rsid w:val="00EE0031"/>
    <w:rsid w:val="00EE0FCB"/>
    <w:rsid w:val="00EF0487"/>
    <w:rsid w:val="00EF0DD3"/>
    <w:rsid w:val="00EF27FA"/>
    <w:rsid w:val="00F02B34"/>
    <w:rsid w:val="00F068BF"/>
    <w:rsid w:val="00F15B29"/>
    <w:rsid w:val="00F47F20"/>
    <w:rsid w:val="00F54E7C"/>
    <w:rsid w:val="00F55272"/>
    <w:rsid w:val="00F63A29"/>
    <w:rsid w:val="00F708A2"/>
    <w:rsid w:val="00F74555"/>
    <w:rsid w:val="00F9753B"/>
    <w:rsid w:val="00FA0C37"/>
    <w:rsid w:val="00FB022F"/>
    <w:rsid w:val="00FB1442"/>
    <w:rsid w:val="00FC68C0"/>
    <w:rsid w:val="00FD38CB"/>
    <w:rsid w:val="00FE0DF9"/>
    <w:rsid w:val="00FE195B"/>
    <w:rsid w:val="00FE7E99"/>
    <w:rsid w:val="00FF116A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link w:val="10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78C9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8E47D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E78C9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E78C9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E78C9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8E47D3"/>
    <w:pPr>
      <w:widowControl w:val="0"/>
    </w:pPr>
    <w:rPr>
      <w:sz w:val="28"/>
    </w:rPr>
  </w:style>
  <w:style w:type="paragraph" w:styleId="aa">
    <w:name w:val="Body Text Indent"/>
    <w:basedOn w:val="a"/>
    <w:link w:val="ab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78C9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99"/>
    <w:qFormat/>
    <w:rsid w:val="00410387"/>
    <w:pPr>
      <w:ind w:left="720"/>
      <w:contextualSpacing/>
    </w:pPr>
  </w:style>
  <w:style w:type="table" w:styleId="ad">
    <w:name w:val="Table Grid"/>
    <w:basedOn w:val="a1"/>
    <w:uiPriority w:val="9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5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79</cp:revision>
  <cp:lastPrinted>2014-02-13T06:33:00Z</cp:lastPrinted>
  <dcterms:created xsi:type="dcterms:W3CDTF">2014-02-13T09:44:00Z</dcterms:created>
  <dcterms:modified xsi:type="dcterms:W3CDTF">2014-04-21T10:12:00Z</dcterms:modified>
</cp:coreProperties>
</file>