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5AC" w:rsidRDefault="005D45D2" w:rsidP="005D45D2">
      <w:pPr>
        <w:pStyle w:val="ConsPlusNormal"/>
        <w:widowControl/>
        <w:tabs>
          <w:tab w:val="left" w:pos="2242"/>
          <w:tab w:val="center" w:pos="7285"/>
          <w:tab w:val="left" w:pos="13325"/>
        </w:tabs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A126DD" w:rsidRDefault="002E5F76" w:rsidP="003B15A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 о</w:t>
      </w:r>
      <w:r w:rsidR="003B15AC">
        <w:rPr>
          <w:rFonts w:ascii="Times New Roman" w:hAnsi="Times New Roman" w:cs="Times New Roman"/>
          <w:sz w:val="26"/>
          <w:szCs w:val="26"/>
        </w:rPr>
        <w:t xml:space="preserve"> доходах, об имуществе и обязательствах имущественного характера сотрудников </w:t>
      </w:r>
      <w:r>
        <w:rPr>
          <w:rFonts w:ascii="Times New Roman" w:hAnsi="Times New Roman" w:cs="Times New Roman"/>
          <w:sz w:val="26"/>
          <w:szCs w:val="26"/>
        </w:rPr>
        <w:t>ФКУ ИК-1 УФСИН России по Забайкальскому краю, а так же их супругов и несовершеннолетних детей за 2012 год</w:t>
      </w:r>
      <w:r w:rsidR="003B15A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B15AC" w:rsidRDefault="003B15AC" w:rsidP="003B15AC">
      <w:pPr>
        <w:pStyle w:val="ConsPlusNormal"/>
        <w:widowControl/>
        <w:ind w:firstLine="0"/>
        <w:jc w:val="both"/>
      </w:pPr>
    </w:p>
    <w:tbl>
      <w:tblPr>
        <w:tblW w:w="16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2376"/>
        <w:gridCol w:w="1560"/>
        <w:gridCol w:w="1275"/>
        <w:gridCol w:w="1418"/>
        <w:gridCol w:w="894"/>
        <w:gridCol w:w="1400"/>
        <w:gridCol w:w="1500"/>
        <w:gridCol w:w="2225"/>
        <w:gridCol w:w="974"/>
        <w:gridCol w:w="1400"/>
        <w:gridCol w:w="1400"/>
      </w:tblGrid>
      <w:tr w:rsidR="004641B5" w:rsidTr="00383A84">
        <w:trPr>
          <w:gridAfter w:val="1"/>
          <w:wAfter w:w="1400" w:type="dxa"/>
          <w:trHeight w:val="565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15AC" w:rsidRDefault="003B15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15AC" w:rsidRDefault="003B15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15AC" w:rsidRDefault="003B15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дохода за 2012г. (руб.)</w:t>
            </w:r>
          </w:p>
        </w:tc>
        <w:tc>
          <w:tcPr>
            <w:tcW w:w="5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15AC" w:rsidRDefault="003B15A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3B15AC" w:rsidRDefault="003B15A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15AC" w:rsidRDefault="003B15A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5AC" w:rsidRDefault="003B15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5AC" w:rsidRDefault="003B15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5AC" w:rsidRDefault="003B15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15AC" w:rsidRDefault="003B15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15AC" w:rsidRDefault="003B15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15AC" w:rsidRDefault="003B15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15AC" w:rsidRDefault="003B15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15AC" w:rsidRDefault="003B15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15AC" w:rsidRDefault="003B15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15AC" w:rsidRDefault="003B15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F2A" w:rsidRDefault="00065F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Герман </w:t>
            </w:r>
          </w:p>
          <w:p w:rsidR="003B15AC" w:rsidRDefault="00065F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Валерий </w:t>
            </w:r>
          </w:p>
          <w:p w:rsidR="00065F2A" w:rsidRDefault="00065F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Яковлевич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F2A" w:rsidRDefault="00065F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3B15AC" w:rsidRDefault="00065F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ФКУ ИК-1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AC" w:rsidRDefault="0006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988777,0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65F2A" w:rsidRDefault="003B15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5F2A">
              <w:rPr>
                <w:rFonts w:ascii="Times New Roman" w:hAnsi="Times New Roman" w:cs="Times New Roman"/>
              </w:rPr>
              <w:t>).земельныйучасток</w:t>
            </w:r>
          </w:p>
          <w:p w:rsidR="003B15AC" w:rsidRDefault="0006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(индивидуальный</w:t>
            </w:r>
            <w:r w:rsidR="003B15AC">
              <w:rPr>
                <w:rFonts w:ascii="Times New Roman" w:hAnsi="Times New Roman" w:cs="Times New Roman"/>
              </w:rPr>
              <w:t>);</w:t>
            </w:r>
          </w:p>
          <w:p w:rsidR="00065F2A" w:rsidRDefault="0006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2).жилой дом</w:t>
            </w:r>
          </w:p>
          <w:p w:rsidR="003B15AC" w:rsidRDefault="003B15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(индивидуальная);</w:t>
            </w:r>
          </w:p>
          <w:p w:rsidR="003B15AC" w:rsidRDefault="003B15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15AC" w:rsidRDefault="003B15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B15AC" w:rsidRDefault="003B15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B15AC" w:rsidRDefault="0006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1239,0</w:t>
            </w:r>
          </w:p>
          <w:p w:rsidR="003B15AC" w:rsidRDefault="003B15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B15AC" w:rsidRDefault="0006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120,0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15AC" w:rsidRDefault="003B15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15AC" w:rsidRDefault="003B15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B15AC" w:rsidRDefault="003B15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B15AC" w:rsidRDefault="003B15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B15AC" w:rsidRDefault="003B15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15AC" w:rsidRDefault="003B15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B15AC" w:rsidRDefault="003B15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65F2A" w:rsidRDefault="003B15AC" w:rsidP="00065F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 w:rsidR="00065F2A">
              <w:rPr>
                <w:rFonts w:ascii="Times New Roman" w:hAnsi="Times New Roman" w:cs="Times New Roman"/>
              </w:rPr>
              <w:t>иностранного</w:t>
            </w:r>
          </w:p>
          <w:p w:rsidR="003B15AC" w:rsidRDefault="003B15AC" w:rsidP="00065F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15AC" w:rsidRDefault="003B15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15AC" w:rsidRDefault="003B15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15AC" w:rsidRDefault="003B15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15AC" w:rsidRDefault="003B15A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AC" w:rsidRDefault="003B15A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AC" w:rsidRDefault="009F264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608033,0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15AC" w:rsidRDefault="009F264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15AC" w:rsidRDefault="003B15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15AC" w:rsidRDefault="003B15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15AC" w:rsidRDefault="003B15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641" w:rsidRDefault="009F26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B15AC" w:rsidRDefault="003B15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15AC" w:rsidRDefault="009F2641" w:rsidP="009F26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15AC" w:rsidRDefault="003B15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106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CC2" w:rsidRPr="00DC2418" w:rsidRDefault="00B46C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Замолотских</w:t>
            </w:r>
          </w:p>
          <w:p w:rsidR="00B46CC2" w:rsidRPr="00DC2418" w:rsidRDefault="00B46C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Андрей </w:t>
            </w:r>
          </w:p>
          <w:p w:rsidR="00B46CC2" w:rsidRPr="00DC2418" w:rsidRDefault="00B46C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CC2" w:rsidRPr="00DC2418" w:rsidRDefault="00B46C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заместитель</w:t>
            </w:r>
          </w:p>
          <w:p w:rsidR="00B46CC2" w:rsidRPr="00DC2418" w:rsidRDefault="00B46C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начальника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CC2" w:rsidRPr="00DC2418" w:rsidRDefault="00B46CC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784708,68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46CC2" w:rsidRPr="00DC2418" w:rsidRDefault="00B46CC2" w:rsidP="00B46CC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1).земельный участок</w:t>
            </w:r>
          </w:p>
          <w:p w:rsidR="00B46CC2" w:rsidRPr="00DC2418" w:rsidRDefault="00B46CC2" w:rsidP="00B46CC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(индивидуальный);</w:t>
            </w:r>
          </w:p>
          <w:p w:rsidR="00B46CC2" w:rsidRPr="00DC2418" w:rsidRDefault="00B46CC2" w:rsidP="00B46CC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2).жилой дом</w:t>
            </w:r>
          </w:p>
          <w:p w:rsidR="00B46CC2" w:rsidRPr="00DC2418" w:rsidRDefault="00B46CC2" w:rsidP="005A2F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(индивидуальная);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Pr="00DC2418" w:rsidRDefault="00B46CC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2500,0</w:t>
            </w:r>
          </w:p>
          <w:p w:rsidR="00B46CC2" w:rsidRPr="00DC2418" w:rsidRDefault="00B46CC2" w:rsidP="00B46CC2"/>
          <w:p w:rsidR="00B46CC2" w:rsidRPr="00DC2418" w:rsidRDefault="00B46CC2" w:rsidP="00B46CC2">
            <w:r w:rsidRPr="00DC2418">
              <w:t>92,6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Pr="00DC2418" w:rsidRDefault="00B46CC2" w:rsidP="00B46CC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  <w:p w:rsidR="00B46CC2" w:rsidRPr="00DC2418" w:rsidRDefault="00B46CC2" w:rsidP="00B46CC2">
            <w:pPr>
              <w:pStyle w:val="ConsPlusNormal"/>
              <w:rPr>
                <w:rFonts w:ascii="Times New Roman" w:hAnsi="Times New Roman"/>
              </w:rPr>
            </w:pPr>
          </w:p>
          <w:p w:rsidR="00B46CC2" w:rsidRPr="00DC2418" w:rsidRDefault="00B46CC2" w:rsidP="00B46CC2">
            <w:pPr>
              <w:pStyle w:val="ConsPlusNormal"/>
              <w:rPr>
                <w:rFonts w:ascii="Times New Roman" w:hAnsi="Times New Roman"/>
              </w:rPr>
            </w:pPr>
          </w:p>
          <w:p w:rsidR="00B46CC2" w:rsidRPr="00DC2418" w:rsidRDefault="00B46CC2" w:rsidP="00B46CC2">
            <w:pPr>
              <w:pStyle w:val="ConsPlusNormal"/>
              <w:rPr>
                <w:rFonts w:ascii="Times New Roman" w:hAnsi="Times New Roman"/>
              </w:rPr>
            </w:pPr>
          </w:p>
          <w:p w:rsidR="00B46CC2" w:rsidRPr="00DC2418" w:rsidRDefault="00B46CC2" w:rsidP="005A2F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Pr="00DC2418" w:rsidRDefault="00B46CC2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Автомобиль иностранного</w:t>
            </w:r>
          </w:p>
          <w:p w:rsidR="00B46CC2" w:rsidRPr="00DC2418" w:rsidRDefault="00B46CC2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Pr="00DC2418" w:rsidRDefault="00B46C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Pr="00DC2418" w:rsidRDefault="00B46CC2" w:rsidP="009F26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Pr="00DC2418" w:rsidRDefault="00B46C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CC2" w:rsidRPr="00DC2418" w:rsidRDefault="00B46C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CC2" w:rsidRPr="00DC2418" w:rsidRDefault="00B46C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CC2" w:rsidRPr="00DC2418" w:rsidRDefault="00B46CC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46CC2" w:rsidRPr="00DC2418" w:rsidRDefault="00B46CC2" w:rsidP="00B46CC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1).  Квартира (индивидуальная);</w:t>
            </w:r>
          </w:p>
          <w:p w:rsidR="00B46CC2" w:rsidRPr="00DC2418" w:rsidRDefault="00B46CC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Pr="00DC2418" w:rsidRDefault="00B46CC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Pr="00DC2418" w:rsidRDefault="00B46C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Pr="00DC2418" w:rsidRDefault="00B46C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Pr="00DC2418" w:rsidRDefault="00B46CC2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жилой дом</w:t>
            </w:r>
          </w:p>
          <w:p w:rsidR="00B46CC2" w:rsidRPr="00DC2418" w:rsidRDefault="00B46CC2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Pr="00DC2418" w:rsidRDefault="00B46CC2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    92,6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Pr="00DC2418" w:rsidRDefault="00B46CC2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CC2" w:rsidRPr="00DC2418" w:rsidRDefault="00B46C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CC2" w:rsidRPr="00DC2418" w:rsidRDefault="00B46C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CC2" w:rsidRPr="00DC2418" w:rsidRDefault="00B46CC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46CC2" w:rsidRPr="00DC2418" w:rsidRDefault="00B46CC2" w:rsidP="005A2F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1).  Квартира (индивидуальная);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Pr="00DC2418" w:rsidRDefault="00B46CC2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Pr="00DC2418" w:rsidRDefault="00B46CC2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Pr="00DC2418" w:rsidRDefault="00B46C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Pr="00DC2418" w:rsidRDefault="00B46CC2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жилой дом</w:t>
            </w:r>
          </w:p>
          <w:p w:rsidR="00B46CC2" w:rsidRPr="00DC2418" w:rsidRDefault="00B46CC2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Pr="00DC2418" w:rsidRDefault="00B46CC2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    92,6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Pr="00DC2418" w:rsidRDefault="00B46CC2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CC2" w:rsidRPr="00DC2418" w:rsidRDefault="00B46CC2" w:rsidP="00DC24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CC2" w:rsidRPr="00DC2418" w:rsidRDefault="00B46CC2" w:rsidP="00DC24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CC2" w:rsidRPr="00DC2418" w:rsidRDefault="00B46CC2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46CC2" w:rsidRPr="00DC2418" w:rsidRDefault="00B46CC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Pr="00DC2418" w:rsidRDefault="00B46CC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Pr="00DC2418" w:rsidRDefault="00B46C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Pr="00DC2418" w:rsidRDefault="00B46C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Pr="00DC2418" w:rsidRDefault="00B46CC2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жилой дом</w:t>
            </w:r>
          </w:p>
          <w:p w:rsidR="00B46CC2" w:rsidRPr="00DC2418" w:rsidRDefault="00B46CC2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Pr="00DC2418" w:rsidRDefault="00B46CC2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    92,6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Pr="00DC2418" w:rsidRDefault="00B46CC2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CC2" w:rsidRDefault="00B46C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Комогорцев</w:t>
            </w:r>
          </w:p>
          <w:p w:rsidR="00B46CC2" w:rsidRDefault="00B46C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Сергей </w:t>
            </w:r>
          </w:p>
          <w:p w:rsidR="00B46CC2" w:rsidRDefault="00B46C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CC2" w:rsidRPr="00B46CC2" w:rsidRDefault="00B46CC2" w:rsidP="00B46CC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46CC2">
              <w:rPr>
                <w:rFonts w:ascii="Times New Roman" w:hAnsi="Times New Roman"/>
              </w:rPr>
              <w:t>заместитель</w:t>
            </w:r>
          </w:p>
          <w:p w:rsidR="00B46CC2" w:rsidRDefault="00B46CC2" w:rsidP="00B46C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B46CC2">
              <w:rPr>
                <w:rFonts w:ascii="Times New Roman" w:hAnsi="Times New Roman" w:cs="Times New Roman"/>
              </w:rPr>
              <w:t>начальника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CC2" w:rsidRDefault="00CA71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731341,8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A71D8" w:rsidRPr="00CA71D8" w:rsidRDefault="00CA71D8" w:rsidP="00CA71D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A71D8">
              <w:rPr>
                <w:rFonts w:ascii="Times New Roman" w:hAnsi="Times New Roman"/>
              </w:rPr>
              <w:t>1).земельный участок</w:t>
            </w:r>
          </w:p>
          <w:p w:rsidR="00CA71D8" w:rsidRPr="00CA71D8" w:rsidRDefault="00CA71D8" w:rsidP="00CA71D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A71D8">
              <w:rPr>
                <w:rFonts w:ascii="Times New Roman" w:hAnsi="Times New Roman"/>
              </w:rPr>
              <w:t>(индивидуальный);</w:t>
            </w:r>
          </w:p>
          <w:p w:rsidR="00CA71D8" w:rsidRPr="00CA71D8" w:rsidRDefault="00CA71D8" w:rsidP="00CA71D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A71D8">
              <w:rPr>
                <w:rFonts w:ascii="Times New Roman" w:hAnsi="Times New Roman"/>
              </w:rPr>
              <w:t>2).жилой дом</w:t>
            </w:r>
          </w:p>
          <w:p w:rsidR="00B46CC2" w:rsidRDefault="00CA71D8" w:rsidP="00CA71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1D8">
              <w:rPr>
                <w:rFonts w:ascii="Times New Roman" w:hAnsi="Times New Roman"/>
              </w:rPr>
              <w:t>(индивидуальная);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Default="00CA71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CA71D8" w:rsidRDefault="00CA71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CA71D8" w:rsidRDefault="00CA71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CA71D8" w:rsidRDefault="00CA71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1D8" w:rsidRPr="00CA71D8" w:rsidRDefault="00CA71D8" w:rsidP="00CA71D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A71D8">
              <w:rPr>
                <w:rFonts w:ascii="Times New Roman" w:hAnsi="Times New Roman"/>
              </w:rPr>
              <w:t>Россия</w:t>
            </w:r>
          </w:p>
          <w:p w:rsidR="00CA71D8" w:rsidRPr="00CA71D8" w:rsidRDefault="00CA71D8" w:rsidP="00CA71D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CA71D8" w:rsidRPr="00CA71D8" w:rsidRDefault="00CA71D8" w:rsidP="00CA71D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CA71D8" w:rsidRPr="00CA71D8" w:rsidRDefault="00CA71D8" w:rsidP="00CA71D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B46CC2" w:rsidRDefault="00CA71D8" w:rsidP="005A2F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A71D8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1D8" w:rsidRPr="00CA71D8" w:rsidRDefault="00CA71D8" w:rsidP="00CA71D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A71D8">
              <w:rPr>
                <w:rFonts w:ascii="Times New Roman" w:hAnsi="Times New Roman"/>
              </w:rPr>
              <w:t>Автомобиль иностранного</w:t>
            </w:r>
          </w:p>
          <w:p w:rsidR="00B46CC2" w:rsidRDefault="00CA71D8" w:rsidP="00CA71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A71D8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Default="00CA71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Default="00B46CC2" w:rsidP="009F26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CC2" w:rsidRDefault="00B46C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D8" w:rsidRDefault="00CA71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D8" w:rsidRDefault="00CA71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D8" w:rsidRDefault="00CA71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238933,47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A71D8" w:rsidRDefault="00CA71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1D8" w:rsidRDefault="00CA71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1D8" w:rsidRDefault="00CA71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1D8" w:rsidRPr="00CA71D8" w:rsidRDefault="00CA71D8" w:rsidP="00CA71D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A71D8">
              <w:rPr>
                <w:rFonts w:ascii="Times New Roman" w:hAnsi="Times New Roman"/>
              </w:rPr>
              <w:t>Автомобиль иностранного</w:t>
            </w:r>
          </w:p>
          <w:p w:rsidR="00CA71D8" w:rsidRDefault="00CA71D8" w:rsidP="00CA71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A71D8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1D8" w:rsidRDefault="00CA71D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A71D8" w:rsidRDefault="00CA71D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1D8" w:rsidRDefault="00CA71D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88,0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1D8" w:rsidRDefault="00CA71D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D8" w:rsidRDefault="00CA71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D8" w:rsidRDefault="00CA71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D8" w:rsidRDefault="00CA71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A71D8" w:rsidRDefault="00CA71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1D8" w:rsidRDefault="00CA71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1D8" w:rsidRDefault="00CA71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1D8" w:rsidRDefault="00CA71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1D8" w:rsidRDefault="00CA71D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A71D8" w:rsidRDefault="00CA71D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1D8" w:rsidRDefault="00CA71D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88,0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1D8" w:rsidRDefault="00CA71D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D8" w:rsidRDefault="00CA71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CA71D8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D8" w:rsidRDefault="00CA71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D8" w:rsidRDefault="00CA71D8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A71D8" w:rsidRDefault="00CA71D8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1D8" w:rsidRDefault="00CA71D8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1D8" w:rsidRDefault="00CA71D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1D8" w:rsidRDefault="00CA71D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1D8" w:rsidRDefault="00CA71D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A71D8" w:rsidRDefault="00CA71D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1D8" w:rsidRDefault="00CA71D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88,0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1D8" w:rsidRDefault="00CA71D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742" w:rsidRDefault="00D867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Иванов </w:t>
            </w:r>
          </w:p>
          <w:p w:rsidR="00D86742" w:rsidRDefault="00D867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</w:t>
            </w:r>
          </w:p>
          <w:p w:rsidR="00D86742" w:rsidRDefault="00D867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742" w:rsidRPr="00D86742" w:rsidRDefault="00D86742" w:rsidP="00D867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 w:rsidRPr="00D86742">
              <w:rPr>
                <w:rFonts w:ascii="Times New Roman" w:hAnsi="Times New Roman"/>
              </w:rPr>
              <w:t>заместитель</w:t>
            </w:r>
          </w:p>
          <w:p w:rsidR="00D86742" w:rsidRDefault="00D86742" w:rsidP="00D867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86742">
              <w:rPr>
                <w:rFonts w:ascii="Times New Roman" w:hAnsi="Times New Roman" w:cs="Times New Roman"/>
              </w:rPr>
              <w:t>начальника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742" w:rsidRDefault="00D867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499282,81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6742" w:rsidRDefault="00D86742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6742" w:rsidRDefault="00D86742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6742" w:rsidRDefault="00D86742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6742" w:rsidRDefault="00D86742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86742" w:rsidRDefault="005A2F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(временное </w:t>
            </w:r>
          </w:p>
          <w:p w:rsidR="005A2F6E" w:rsidRDefault="005A2F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бессрочное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6742" w:rsidRDefault="005A2F6E" w:rsidP="009F26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6742" w:rsidRDefault="005A2F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6E" w:rsidRDefault="005A2F6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6E" w:rsidRDefault="005A2F6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6E" w:rsidRDefault="005A2F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A2F6E" w:rsidRDefault="005A2F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(временное </w:t>
            </w:r>
          </w:p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бессрочное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6E" w:rsidRDefault="005A2F6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Буторин</w:t>
            </w:r>
          </w:p>
          <w:p w:rsidR="005A2F6E" w:rsidRDefault="005A2F6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Николай </w:t>
            </w:r>
          </w:p>
          <w:p w:rsidR="005A2F6E" w:rsidRDefault="005A2F6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Валерьевич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6E" w:rsidRPr="007F52E3" w:rsidRDefault="005A2F6E" w:rsidP="007F52E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F52E3">
              <w:rPr>
                <w:rFonts w:ascii="Times New Roman" w:hAnsi="Times New Roman"/>
              </w:rPr>
              <w:t>заместитель</w:t>
            </w:r>
          </w:p>
          <w:p w:rsidR="005A2F6E" w:rsidRDefault="005A2F6E" w:rsidP="007F52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7F52E3">
              <w:rPr>
                <w:rFonts w:ascii="Times New Roman" w:hAnsi="Times New Roman" w:cs="Times New Roman"/>
              </w:rPr>
              <w:t>начальника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6E" w:rsidRDefault="005A2F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683891,77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A2F6E" w:rsidRDefault="005A2F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Pr="00CA71D8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A71D8">
              <w:rPr>
                <w:rFonts w:ascii="Times New Roman" w:hAnsi="Times New Roman"/>
              </w:rPr>
              <w:t>Автомобиль иностранного</w:t>
            </w:r>
          </w:p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A71D8">
              <w:rPr>
                <w:rFonts w:ascii="Times New Roman" w:hAnsi="Times New Roman" w:cs="Times New Roman"/>
              </w:rPr>
              <w:t>производства</w:t>
            </w:r>
          </w:p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отечественного 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84,0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6E" w:rsidRDefault="005A2F6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6E" w:rsidRDefault="005A2F6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6E" w:rsidRDefault="005A2F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371602,56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A2F6E" w:rsidRDefault="005A2F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84,0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6E" w:rsidRDefault="005A2F6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7F52E3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6E" w:rsidRDefault="005A2F6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6E" w:rsidRDefault="005A2F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A2F6E" w:rsidRDefault="005A2F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88,0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6E" w:rsidRDefault="005A2F6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Куликов </w:t>
            </w:r>
          </w:p>
          <w:p w:rsidR="005A2F6E" w:rsidRDefault="005A2F6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Дмитрий </w:t>
            </w:r>
          </w:p>
          <w:p w:rsidR="005A2F6E" w:rsidRDefault="005A2F6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Анатольевич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6E" w:rsidRDefault="005A2F6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</w:t>
            </w:r>
          </w:p>
          <w:p w:rsidR="005A2F6E" w:rsidRDefault="005A2F6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6E" w:rsidRDefault="005A2F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326659,67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A2F6E" w:rsidRDefault="005A2F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Pr="002D5B09" w:rsidRDefault="005A2F6E" w:rsidP="002D5B0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2D5B09">
              <w:rPr>
                <w:rFonts w:ascii="Times New Roman" w:hAnsi="Times New Roman"/>
              </w:rPr>
              <w:t>Автомобиль иностранного</w:t>
            </w:r>
          </w:p>
          <w:p w:rsidR="005A2F6E" w:rsidRDefault="005A2F6E" w:rsidP="002D5B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D5B09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 w:rsidP="00AC7A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96,0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6E" w:rsidRDefault="005A2F6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6E" w:rsidRDefault="005A2F6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6E" w:rsidRDefault="005A2F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246971,87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A2F6E" w:rsidRDefault="005A2F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96,0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Default="005A2F6E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6E" w:rsidRPr="00DC2418" w:rsidRDefault="005A2F6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Репина</w:t>
            </w:r>
          </w:p>
          <w:p w:rsidR="005A2F6E" w:rsidRPr="00DC2418" w:rsidRDefault="005A2F6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Марина </w:t>
            </w:r>
          </w:p>
          <w:p w:rsidR="005A2F6E" w:rsidRPr="00DC2418" w:rsidRDefault="005A2F6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Михайловна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6E" w:rsidRPr="00DC2418" w:rsidRDefault="005A2F6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6E" w:rsidRPr="00DC2418" w:rsidRDefault="00DE601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479132,38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E6012" w:rsidRPr="00DC2418" w:rsidRDefault="005A2F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1).</w:t>
            </w:r>
            <w:r w:rsidR="00DE6012" w:rsidRPr="00DC2418">
              <w:rPr>
                <w:rFonts w:ascii="Times New Roman" w:hAnsi="Times New Roman" w:cs="Times New Roman"/>
              </w:rPr>
              <w:t xml:space="preserve">земельныйучасток  </w:t>
            </w:r>
          </w:p>
          <w:p w:rsidR="00DE6012" w:rsidRPr="00DC2418" w:rsidRDefault="00DE601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( индивидуальный)</w:t>
            </w:r>
          </w:p>
          <w:p w:rsidR="005A2F6E" w:rsidRPr="00DC2418" w:rsidRDefault="00DE6012" w:rsidP="00DE601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2). </w:t>
            </w:r>
            <w:r w:rsidR="005A2F6E" w:rsidRPr="00DC2418">
              <w:rPr>
                <w:rFonts w:ascii="Times New Roman" w:hAnsi="Times New Roman" w:cs="Times New Roman"/>
              </w:rPr>
              <w:t xml:space="preserve">Квартира </w:t>
            </w:r>
            <w:r w:rsidRPr="00DC2418">
              <w:rPr>
                <w:rFonts w:ascii="Times New Roman" w:hAnsi="Times New Roman" w:cs="Times New Roman"/>
              </w:rPr>
              <w:t>(совместная с супругом</w:t>
            </w:r>
            <w:r w:rsidR="005A2F6E" w:rsidRPr="00DC2418">
              <w:rPr>
                <w:rFonts w:ascii="Times New Roman" w:hAnsi="Times New Roman" w:cs="Times New Roman"/>
              </w:rPr>
              <w:t>);</w:t>
            </w:r>
          </w:p>
          <w:p w:rsidR="00DE6012" w:rsidRPr="00DC2418" w:rsidRDefault="00DE6012" w:rsidP="00DE601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3) жилой дом</w:t>
            </w:r>
          </w:p>
          <w:p w:rsidR="00DE6012" w:rsidRPr="00DC2418" w:rsidRDefault="00DE6012" w:rsidP="00DE601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 индивидуальный)</w:t>
            </w:r>
          </w:p>
          <w:p w:rsidR="00DE6012" w:rsidRPr="00DC2418" w:rsidRDefault="00DE6012" w:rsidP="00DE601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6012" w:rsidRPr="00DC2418" w:rsidRDefault="00DE601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1086,0</w:t>
            </w:r>
          </w:p>
          <w:p w:rsidR="005A2F6E" w:rsidRPr="00DC2418" w:rsidRDefault="005A2F6E" w:rsidP="00DE6012"/>
          <w:p w:rsidR="00DE6012" w:rsidRPr="00DC2418" w:rsidRDefault="00DE6012" w:rsidP="00DE6012">
            <w:pPr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31,0</w:t>
            </w:r>
          </w:p>
          <w:p w:rsidR="00042CCC" w:rsidRPr="00DC2418" w:rsidRDefault="00042CCC" w:rsidP="00DE6012">
            <w:r w:rsidRPr="00DC2418">
              <w:rPr>
                <w:rFonts w:ascii="Times New Roman" w:hAnsi="Times New Roman"/>
              </w:rPr>
              <w:t>77,2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Pr="00DC2418" w:rsidRDefault="00DE60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Россия</w:t>
            </w:r>
          </w:p>
          <w:p w:rsidR="00042CCC" w:rsidRPr="00DC2418" w:rsidRDefault="00042C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42CCC" w:rsidRPr="00DC2418" w:rsidRDefault="00042C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42CCC" w:rsidRPr="00DC2418" w:rsidRDefault="00042C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42CCC" w:rsidRPr="00DC2418" w:rsidRDefault="00042C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42CCC" w:rsidRPr="00DC2418" w:rsidRDefault="00042C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Россия</w:t>
            </w:r>
          </w:p>
          <w:p w:rsidR="00042CCC" w:rsidRPr="00DC2418" w:rsidRDefault="00042C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42CCC" w:rsidRPr="00DC2418" w:rsidRDefault="00042C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Pr="00DC2418" w:rsidRDefault="00042CCC" w:rsidP="00DE60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 xml:space="preserve"> 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Pr="00DC2418" w:rsidRDefault="00042C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Pr="00DC2418" w:rsidRDefault="00042CCC" w:rsidP="009F26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F6E" w:rsidRPr="00DC2418" w:rsidRDefault="00042C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406453,25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630BC" w:rsidRPr="00DC2418" w:rsidRDefault="008630BC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1).  Квартира (совместная с супругой);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Автомобиль иностранного</w:t>
            </w:r>
          </w:p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жилой дом</w:t>
            </w:r>
          </w:p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   77,2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630BC" w:rsidRPr="00DC2418" w:rsidRDefault="008630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жилой дом</w:t>
            </w:r>
          </w:p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   77,2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630BC" w:rsidRPr="00DC2418" w:rsidRDefault="008630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жилой дом</w:t>
            </w:r>
          </w:p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   77,2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RPr="00DC2418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Пешкова</w:t>
            </w:r>
          </w:p>
          <w:p w:rsidR="008630BC" w:rsidRPr="00DC2418" w:rsidRDefault="008630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Светлана </w:t>
            </w:r>
          </w:p>
          <w:p w:rsidR="008630BC" w:rsidRPr="00DC2418" w:rsidRDefault="008630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Валерьевна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356559,23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630BC" w:rsidRPr="00DC2418" w:rsidRDefault="008630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8630BC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Автомобиль иностранного</w:t>
            </w:r>
          </w:p>
          <w:p w:rsidR="008630BC" w:rsidRPr="00DC2418" w:rsidRDefault="008630BC" w:rsidP="008630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квартира</w:t>
            </w:r>
          </w:p>
          <w:p w:rsidR="008630BC" w:rsidRPr="00DC2418" w:rsidRDefault="008630BC" w:rsidP="008630BC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 xml:space="preserve">(временное </w:t>
            </w:r>
          </w:p>
          <w:p w:rsidR="008630BC" w:rsidRPr="00DC2418" w:rsidRDefault="008630BC" w:rsidP="008630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бессрочное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9F26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RPr="00DC2418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0BC" w:rsidRPr="00DC2418" w:rsidRDefault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270748,32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630BC" w:rsidRPr="00DC2418" w:rsidRDefault="008630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квартира</w:t>
            </w:r>
          </w:p>
          <w:p w:rsidR="008630BC" w:rsidRPr="00DC2418" w:rsidRDefault="008630BC" w:rsidP="00DC241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 xml:space="preserve">(временное </w:t>
            </w:r>
          </w:p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бессрочное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RPr="00DC2418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0BC" w:rsidRPr="00DC2418" w:rsidRDefault="00075114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5932,8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630BC" w:rsidRPr="00DC2418" w:rsidRDefault="008630BC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квартира</w:t>
            </w:r>
          </w:p>
          <w:p w:rsidR="008630BC" w:rsidRPr="00DC2418" w:rsidRDefault="008630BC" w:rsidP="00DC241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 xml:space="preserve">(временное </w:t>
            </w:r>
          </w:p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бессрочное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RPr="00DC2418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630BC" w:rsidRPr="00DC2418" w:rsidRDefault="008630BC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квартира</w:t>
            </w:r>
          </w:p>
          <w:p w:rsidR="008630BC" w:rsidRPr="00DC2418" w:rsidRDefault="008630BC" w:rsidP="00DC241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 xml:space="preserve">(временное </w:t>
            </w:r>
          </w:p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бессрочное </w:t>
            </w:r>
            <w:r w:rsidRPr="00DC2418">
              <w:rPr>
                <w:rFonts w:ascii="Times New Roman" w:hAnsi="Times New Roman" w:cs="Times New Roman"/>
              </w:rPr>
              <w:lastRenderedPageBreak/>
              <w:t>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lastRenderedPageBreak/>
              <w:t>44,5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0BC" w:rsidRPr="00DC2418" w:rsidRDefault="008630BC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114" w:rsidRPr="00DC2418" w:rsidRDefault="000751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lastRenderedPageBreak/>
              <w:t>Беззубенко</w:t>
            </w:r>
          </w:p>
          <w:p w:rsidR="00075114" w:rsidRPr="00DC2418" w:rsidRDefault="000751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Сергей </w:t>
            </w:r>
          </w:p>
          <w:p w:rsidR="00075114" w:rsidRPr="00DC2418" w:rsidRDefault="000751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114" w:rsidRPr="00DC2418" w:rsidRDefault="000751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начальник МСЧ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114" w:rsidRPr="00DC2418" w:rsidRDefault="000751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527971,6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5114" w:rsidRPr="00DC2418" w:rsidRDefault="00075114" w:rsidP="00DC241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1).земельный участок</w:t>
            </w:r>
          </w:p>
          <w:p w:rsidR="00075114" w:rsidRPr="00DC2418" w:rsidRDefault="00075114" w:rsidP="00DC241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(долевая 1/3);</w:t>
            </w:r>
          </w:p>
          <w:p w:rsidR="00075114" w:rsidRPr="00DC2418" w:rsidRDefault="00075114" w:rsidP="00DC241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2).квартира</w:t>
            </w:r>
          </w:p>
          <w:p w:rsidR="00075114" w:rsidRPr="00DC2418" w:rsidRDefault="00075114" w:rsidP="00DC241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(долевая 1/4);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5114" w:rsidRPr="00DC2418" w:rsidRDefault="00075114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600,0</w:t>
            </w:r>
          </w:p>
          <w:p w:rsidR="00075114" w:rsidRPr="00DC2418" w:rsidRDefault="00075114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75114" w:rsidRPr="00DC2418" w:rsidRDefault="00075114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75114" w:rsidRPr="00DC2418" w:rsidRDefault="00075114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5114" w:rsidRPr="00DC2418" w:rsidRDefault="00075114" w:rsidP="00DC241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  <w:p w:rsidR="00075114" w:rsidRPr="00DC2418" w:rsidRDefault="00075114" w:rsidP="00DC241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075114" w:rsidRPr="00DC2418" w:rsidRDefault="00075114" w:rsidP="00DC241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075114" w:rsidRPr="00DC2418" w:rsidRDefault="00075114" w:rsidP="00DC241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075114" w:rsidRPr="00DC2418" w:rsidRDefault="00075114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5114" w:rsidRPr="00DC2418" w:rsidRDefault="00075114" w:rsidP="0007511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Автомобиль иностранного</w:t>
            </w:r>
          </w:p>
          <w:p w:rsidR="00075114" w:rsidRPr="00DC2418" w:rsidRDefault="00075114" w:rsidP="000751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5114" w:rsidRPr="00DC2418" w:rsidRDefault="00075114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5114" w:rsidRPr="00DC2418" w:rsidRDefault="00075114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5114" w:rsidRPr="00DC2418" w:rsidRDefault="00075114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114" w:rsidRPr="00DC2418" w:rsidRDefault="000751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114" w:rsidRPr="00DC2418" w:rsidRDefault="000751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114" w:rsidRPr="00DC2418" w:rsidRDefault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760699,31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5114" w:rsidRPr="00DC2418" w:rsidRDefault="00075114" w:rsidP="00DC241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1).земельный участок</w:t>
            </w:r>
          </w:p>
          <w:p w:rsidR="00075114" w:rsidRPr="00DC2418" w:rsidRDefault="00075114" w:rsidP="00DC241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(долевая 1/3);</w:t>
            </w:r>
          </w:p>
          <w:p w:rsidR="00075114" w:rsidRPr="00DC2418" w:rsidRDefault="00075114" w:rsidP="00DC241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2).квартира</w:t>
            </w:r>
          </w:p>
          <w:p w:rsidR="00075114" w:rsidRPr="00DC2418" w:rsidRDefault="00075114" w:rsidP="00DC241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(долевая 1/4);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5114" w:rsidRPr="00DC2418" w:rsidRDefault="00075114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600,0</w:t>
            </w:r>
          </w:p>
          <w:p w:rsidR="00075114" w:rsidRPr="00DC2418" w:rsidRDefault="00075114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75114" w:rsidRPr="00DC2418" w:rsidRDefault="00075114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75114" w:rsidRPr="00DC2418" w:rsidRDefault="00075114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5114" w:rsidRPr="00DC2418" w:rsidRDefault="00075114" w:rsidP="00DC241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  <w:p w:rsidR="00075114" w:rsidRPr="00DC2418" w:rsidRDefault="00075114" w:rsidP="00DC241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075114" w:rsidRPr="00DC2418" w:rsidRDefault="00075114" w:rsidP="00DC241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075114" w:rsidRPr="00DC2418" w:rsidRDefault="00075114" w:rsidP="00DC241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075114" w:rsidRPr="00DC2418" w:rsidRDefault="00075114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5114" w:rsidRPr="00DC2418" w:rsidRDefault="000751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5114" w:rsidRPr="00DC2418" w:rsidRDefault="00075114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5114" w:rsidRPr="00DC2418" w:rsidRDefault="00075114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5114" w:rsidRPr="00DC2418" w:rsidRDefault="00075114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576" w:rsidRPr="00674BCB" w:rsidRDefault="00C675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Мясников </w:t>
            </w:r>
          </w:p>
          <w:p w:rsidR="00C67576" w:rsidRPr="00674BCB" w:rsidRDefault="00C675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Сергей </w:t>
            </w:r>
          </w:p>
          <w:p w:rsidR="00C67576" w:rsidRPr="00674BCB" w:rsidRDefault="001523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Геннадьевич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576" w:rsidRPr="00674BCB" w:rsidRDefault="00C675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юрисконсульт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576" w:rsidRPr="00674BCB" w:rsidRDefault="00C675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445322,95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7576" w:rsidRPr="00674BCB" w:rsidRDefault="00C675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576" w:rsidRPr="00674BCB" w:rsidRDefault="00C675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576" w:rsidRPr="00674BCB" w:rsidRDefault="00C6757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576" w:rsidRPr="00674BCB" w:rsidRDefault="00C67576" w:rsidP="00C6757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74BCB">
              <w:rPr>
                <w:rFonts w:ascii="Times New Roman" w:hAnsi="Times New Roman"/>
              </w:rPr>
              <w:t>Автомобиль иностранного</w:t>
            </w:r>
          </w:p>
          <w:p w:rsidR="00C67576" w:rsidRPr="00674BCB" w:rsidRDefault="00C67576" w:rsidP="00C6757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576" w:rsidRPr="00674BCB" w:rsidRDefault="00C67576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жилой дом</w:t>
            </w:r>
          </w:p>
          <w:p w:rsidR="00C67576" w:rsidRPr="00674BCB" w:rsidRDefault="00C67576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576" w:rsidRPr="00674BCB" w:rsidRDefault="00C67576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   105,0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576" w:rsidRPr="00674BCB" w:rsidRDefault="00C67576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576" w:rsidRPr="00674BCB" w:rsidRDefault="00C675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576" w:rsidRPr="00674BCB" w:rsidRDefault="00C675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576" w:rsidRPr="00674BCB" w:rsidRDefault="00C675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декретный отпуск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7576" w:rsidRPr="00674BCB" w:rsidRDefault="00C675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576" w:rsidRPr="00674BCB" w:rsidRDefault="00C675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576" w:rsidRPr="00674BCB" w:rsidRDefault="00C6757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576" w:rsidRPr="00674BCB" w:rsidRDefault="00C6757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576" w:rsidRPr="00674BCB" w:rsidRDefault="00C67576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жилой дом</w:t>
            </w:r>
          </w:p>
          <w:p w:rsidR="00C67576" w:rsidRPr="00674BCB" w:rsidRDefault="00C67576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576" w:rsidRPr="00674BCB" w:rsidRDefault="00C67576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   105,0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576" w:rsidRPr="00674BCB" w:rsidRDefault="00C67576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576" w:rsidRPr="00674BCB" w:rsidRDefault="00DC24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576" w:rsidRPr="00674BCB" w:rsidRDefault="00C675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576" w:rsidRPr="00674BCB" w:rsidRDefault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7576" w:rsidRPr="00674BCB" w:rsidRDefault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576" w:rsidRPr="00674BCB" w:rsidRDefault="00C675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DC2418" w:rsidRPr="00674BCB" w:rsidRDefault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576" w:rsidRPr="00674BCB" w:rsidRDefault="00C6757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DC2418" w:rsidRPr="00674BCB" w:rsidRDefault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576" w:rsidRPr="00674BCB" w:rsidRDefault="00C6757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DC2418" w:rsidRPr="00674BCB" w:rsidRDefault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576" w:rsidRPr="00674BCB" w:rsidRDefault="00C67576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жилой дом</w:t>
            </w:r>
          </w:p>
          <w:p w:rsidR="00C67576" w:rsidRPr="00674BCB" w:rsidRDefault="00C67576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576" w:rsidRPr="00674BCB" w:rsidRDefault="00C67576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   105,0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576" w:rsidRPr="00674BCB" w:rsidRDefault="00C67576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418" w:rsidRPr="00674BCB" w:rsidRDefault="00DC24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418" w:rsidRPr="00674BCB" w:rsidRDefault="00DC24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418" w:rsidRPr="00674BCB" w:rsidRDefault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C2418" w:rsidRPr="00674BCB" w:rsidRDefault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DC2418" w:rsidRPr="00674BCB" w:rsidRDefault="00DC2418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жилой дом</w:t>
            </w:r>
          </w:p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   47,0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C2418" w:rsidRPr="00674BCB" w:rsidRDefault="00DC2418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DC2418" w:rsidRPr="00674BCB" w:rsidRDefault="00DC2418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жилой дом</w:t>
            </w:r>
          </w:p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   39,0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C2418" w:rsidRPr="00674BCB" w:rsidRDefault="00DC2418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DC2418" w:rsidRPr="00674BCB" w:rsidRDefault="00DC2418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жилой дом</w:t>
            </w:r>
          </w:p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  39,0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418" w:rsidRPr="00674BCB" w:rsidRDefault="00DC24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Мальцев </w:t>
            </w:r>
          </w:p>
          <w:p w:rsidR="00CC3839" w:rsidRPr="00674BCB" w:rsidRDefault="00DC24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Игорь </w:t>
            </w:r>
          </w:p>
          <w:p w:rsidR="00DC2418" w:rsidRPr="00674BCB" w:rsidRDefault="00DC24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Анатольевич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418" w:rsidRPr="00674BCB" w:rsidRDefault="00DC24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418" w:rsidRPr="00674BCB" w:rsidRDefault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633805,48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C2418" w:rsidRPr="00674BCB" w:rsidRDefault="00DC2418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DC2418" w:rsidRPr="00674BCB" w:rsidRDefault="00DC2418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74BCB">
              <w:rPr>
                <w:rFonts w:ascii="Times New Roman" w:hAnsi="Times New Roman"/>
              </w:rPr>
              <w:t>Автомобиль иностранного</w:t>
            </w:r>
          </w:p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производства</w:t>
            </w:r>
          </w:p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Автомобиль</w:t>
            </w:r>
          </w:p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отечественного 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Квартира</w:t>
            </w:r>
          </w:p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  39,0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418" w:rsidRPr="00674BCB" w:rsidRDefault="00DC24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418" w:rsidRPr="00674BCB" w:rsidRDefault="00DC24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C2418" w:rsidRPr="00674BCB" w:rsidRDefault="00DC2418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DC2418" w:rsidRPr="00674BCB" w:rsidRDefault="00DC2418" w:rsidP="00DC24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квартира</w:t>
            </w:r>
          </w:p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(безвозмездное </w:t>
            </w:r>
            <w:r w:rsidRPr="00674BCB">
              <w:rPr>
                <w:rFonts w:ascii="Times New Roman" w:hAnsi="Times New Roman" w:cs="Times New Roman"/>
              </w:rPr>
              <w:lastRenderedPageBreak/>
              <w:t>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lastRenderedPageBreak/>
              <w:t xml:space="preserve">  39,0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418" w:rsidRPr="00674BCB" w:rsidRDefault="00DC2418" w:rsidP="00DC2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lastRenderedPageBreak/>
              <w:t>Баранов</w:t>
            </w:r>
          </w:p>
          <w:p w:rsidR="002B6309" w:rsidRPr="00674BCB" w:rsidRDefault="002B6309" w:rsidP="002B63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Владимир</w:t>
            </w:r>
          </w:p>
          <w:p w:rsidR="002B6309" w:rsidRPr="00674BCB" w:rsidRDefault="002B6309" w:rsidP="002B63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Николаевич                                                                                                          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309" w:rsidRPr="00674BCB" w:rsidRDefault="002B63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309" w:rsidRPr="00674BCB" w:rsidRDefault="002B630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479062,37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6309" w:rsidRPr="00674BCB" w:rsidRDefault="004641B5" w:rsidP="002B630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74BCB">
              <w:rPr>
                <w:rFonts w:ascii="Times New Roman" w:hAnsi="Times New Roman"/>
              </w:rPr>
              <w:t>1</w:t>
            </w:r>
            <w:r w:rsidR="002B6309" w:rsidRPr="00674BCB">
              <w:rPr>
                <w:rFonts w:ascii="Times New Roman" w:hAnsi="Times New Roman"/>
              </w:rPr>
              <w:t>).квартира</w:t>
            </w:r>
          </w:p>
          <w:p w:rsidR="002B6309" w:rsidRPr="00674BCB" w:rsidRDefault="002B6309" w:rsidP="002B630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74BCB">
              <w:rPr>
                <w:rFonts w:ascii="Times New Roman" w:hAnsi="Times New Roman"/>
              </w:rPr>
              <w:t>(индивидуальная);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2B6309" w:rsidRPr="00674BCB" w:rsidRDefault="002B6309" w:rsidP="002B630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2B6309" w:rsidRPr="00674BCB" w:rsidRDefault="002B6309" w:rsidP="002B630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51,64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74BCB">
              <w:rPr>
                <w:rFonts w:ascii="Times New Roman" w:hAnsi="Times New Roman"/>
              </w:rPr>
              <w:t>Автомобиль иностранного</w:t>
            </w:r>
          </w:p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309" w:rsidRPr="00674BCB" w:rsidRDefault="002B63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309" w:rsidRPr="00674BCB" w:rsidRDefault="002B63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309" w:rsidRPr="00674BCB" w:rsidRDefault="002B630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119643,29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6309" w:rsidRPr="00674BCB" w:rsidRDefault="002B6309" w:rsidP="002B630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2B6309" w:rsidRPr="00674BCB" w:rsidRDefault="002B6309" w:rsidP="002B630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квартира</w:t>
            </w:r>
          </w:p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  51,64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309" w:rsidRPr="00674BCB" w:rsidRDefault="002B63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несовершеннолетняя </w:t>
            </w:r>
          </w:p>
          <w:p w:rsidR="002B6309" w:rsidRPr="00674BCB" w:rsidRDefault="002B63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309" w:rsidRPr="00674BCB" w:rsidRDefault="002B63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6309" w:rsidRPr="00674BCB" w:rsidRDefault="002B6309" w:rsidP="002B630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2B6309" w:rsidRPr="00674BCB" w:rsidRDefault="002B6309" w:rsidP="002B630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квартира</w:t>
            </w:r>
          </w:p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  51,64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309" w:rsidRPr="00674BCB" w:rsidRDefault="002B63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Бронников</w:t>
            </w:r>
          </w:p>
          <w:p w:rsidR="002B6309" w:rsidRPr="00674BCB" w:rsidRDefault="002B63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Александр</w:t>
            </w:r>
          </w:p>
          <w:p w:rsidR="002B6309" w:rsidRPr="00674BCB" w:rsidRDefault="002B63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Викторович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309" w:rsidRPr="00674BCB" w:rsidRDefault="002B63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Оперативный дежурный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309" w:rsidRPr="00674BCB" w:rsidRDefault="002B630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449262,03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6309" w:rsidRPr="00674BCB" w:rsidRDefault="002B6309" w:rsidP="002B630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2B6309" w:rsidRPr="00674BCB" w:rsidRDefault="002B6309" w:rsidP="002B630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74BCB">
              <w:rPr>
                <w:rFonts w:ascii="Times New Roman" w:hAnsi="Times New Roman"/>
              </w:rPr>
              <w:t>Автомобиль иностранного</w:t>
            </w:r>
          </w:p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производства</w:t>
            </w:r>
          </w:p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Автомобиль</w:t>
            </w:r>
          </w:p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отечественного 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Квартира</w:t>
            </w:r>
          </w:p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  49,5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309" w:rsidRPr="00674BCB" w:rsidRDefault="002B63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309" w:rsidRPr="00674BCB" w:rsidRDefault="002B63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309" w:rsidRPr="00674BCB" w:rsidRDefault="002B630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395318,99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6309" w:rsidRPr="00674BCB" w:rsidRDefault="002B6309" w:rsidP="002B630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2B6309" w:rsidRPr="00674BCB" w:rsidRDefault="002B6309" w:rsidP="002B630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Автомобиль</w:t>
            </w:r>
          </w:p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отечественного 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Квартира</w:t>
            </w:r>
          </w:p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  49,5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309" w:rsidRPr="00674BCB" w:rsidRDefault="002B63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несовершеннолетняя </w:t>
            </w:r>
          </w:p>
          <w:p w:rsidR="002B6309" w:rsidRPr="00674BCB" w:rsidRDefault="002B63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309" w:rsidRPr="00674BCB" w:rsidRDefault="002B6309" w:rsidP="002B630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2B6309" w:rsidRPr="00674BCB" w:rsidRDefault="002B6309" w:rsidP="002B630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квартира</w:t>
            </w:r>
          </w:p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4641B5" w:rsidP="00464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309" w:rsidRPr="00674BCB" w:rsidRDefault="002B6309" w:rsidP="002B6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несовершеннолетняя </w:t>
            </w:r>
          </w:p>
          <w:p w:rsidR="004641B5" w:rsidRPr="00674BCB" w:rsidRDefault="004641B5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квартира</w:t>
            </w: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  49,5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Корниенко</w:t>
            </w:r>
          </w:p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Максим</w:t>
            </w:r>
          </w:p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Оперативный дежурный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383598,13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74BCB">
              <w:rPr>
                <w:rFonts w:ascii="Times New Roman" w:hAnsi="Times New Roman"/>
              </w:rPr>
              <w:t>1).квартира</w:t>
            </w:r>
          </w:p>
          <w:p w:rsidR="004641B5" w:rsidRPr="00674BCB" w:rsidRDefault="004641B5" w:rsidP="004641B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74BCB">
              <w:rPr>
                <w:rFonts w:ascii="Times New Roman" w:hAnsi="Times New Roman"/>
              </w:rPr>
              <w:t>(совместная, общая);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4641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74BCB">
              <w:rPr>
                <w:rFonts w:ascii="Times New Roman" w:hAnsi="Times New Roman"/>
              </w:rPr>
              <w:t>Автомобиль отечественного</w:t>
            </w: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308084,00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74BCB">
              <w:rPr>
                <w:rFonts w:ascii="Times New Roman" w:hAnsi="Times New Roman"/>
              </w:rPr>
              <w:t>1).квартира</w:t>
            </w:r>
          </w:p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74BCB">
              <w:rPr>
                <w:rFonts w:ascii="Times New Roman" w:hAnsi="Times New Roman"/>
              </w:rPr>
              <w:t>(совместная, общая);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несовершеннолетняя</w:t>
            </w:r>
          </w:p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квартира</w:t>
            </w: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464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  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lastRenderedPageBreak/>
              <w:t>Чекменёв</w:t>
            </w:r>
          </w:p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Александр</w:t>
            </w:r>
          </w:p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Анатольевич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Оперативный дежурный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 w:rsidP="004641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507435,63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Автомобиль</w:t>
            </w: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иностранного 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Жилой дом</w:t>
            </w:r>
          </w:p>
          <w:p w:rsidR="004641B5" w:rsidRPr="00674BCB" w:rsidRDefault="004641B5" w:rsidP="00464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(бессрочное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464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  40,0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Жилой дом</w:t>
            </w: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(бессрочное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  40,0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Викулов</w:t>
            </w:r>
          </w:p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Иван</w:t>
            </w:r>
          </w:p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Оперативный дежурный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 w:rsidP="004641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410916,19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464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Квартира</w:t>
            </w:r>
          </w:p>
          <w:p w:rsidR="004641B5" w:rsidRPr="00674BCB" w:rsidRDefault="004641B5" w:rsidP="00464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464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  30,0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176016,1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Квартира</w:t>
            </w: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  30,0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несовершеннолетняя</w:t>
            </w:r>
          </w:p>
          <w:p w:rsidR="004641B5" w:rsidRPr="00674BCB" w:rsidRDefault="004641B5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641B5" w:rsidRPr="00674BCB" w:rsidRDefault="004641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Квартира</w:t>
            </w: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  30,0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несовершеннолетняя</w:t>
            </w:r>
          </w:p>
          <w:p w:rsidR="004641B5" w:rsidRPr="00674BCB" w:rsidRDefault="004641B5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641B5" w:rsidRPr="00674BCB" w:rsidRDefault="004641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Квартира</w:t>
            </w: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6A03AE" w:rsidP="006A03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30</w:t>
            </w:r>
            <w:r w:rsidR="004641B5" w:rsidRPr="00674BC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641B5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Заблодский</w:t>
            </w:r>
          </w:p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Олег</w:t>
            </w:r>
          </w:p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Георгиевич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Оперативный дежурный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B5" w:rsidRPr="00674BCB" w:rsidRDefault="004641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489378,41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Квартира</w:t>
            </w:r>
          </w:p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464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  42,0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1B5" w:rsidRPr="00674BCB" w:rsidRDefault="004641B5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6A03AE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Pr="00674BCB" w:rsidRDefault="006A03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Pr="00674BCB" w:rsidRDefault="006A03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Pr="00674BCB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A03AE" w:rsidRPr="00674BCB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A03AE" w:rsidRPr="00674BCB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674BCB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A03AE" w:rsidRPr="00674BCB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674BC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A03AE" w:rsidRPr="00674BC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674BC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674BC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Квартира</w:t>
            </w:r>
          </w:p>
          <w:p w:rsidR="006A03AE" w:rsidRPr="00674BC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674BC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  42,0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674BC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6A03AE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Pr="00674BCB" w:rsidRDefault="006A03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Дарчук</w:t>
            </w:r>
          </w:p>
          <w:p w:rsidR="006A03AE" w:rsidRPr="00674BCB" w:rsidRDefault="006A03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Виталий</w:t>
            </w:r>
          </w:p>
          <w:p w:rsidR="006A03AE" w:rsidRPr="00674BCB" w:rsidRDefault="006A03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Викторович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Pr="00674BCB" w:rsidRDefault="006A03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Помощник оперативного дежурного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Pr="00674BCB" w:rsidRDefault="006A03A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393251,58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A03AE" w:rsidRPr="00674BCB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674BCB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A03AE" w:rsidRPr="00674BCB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674BC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A03AE" w:rsidRPr="00674BC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674BC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674BC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Квартира</w:t>
            </w:r>
          </w:p>
          <w:p w:rsidR="006A03AE" w:rsidRPr="00674BC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674BCB" w:rsidRDefault="006A03AE" w:rsidP="006A03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  79,3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674BC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6A03AE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Pr="00674BCB" w:rsidRDefault="006A03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Казаков</w:t>
            </w:r>
          </w:p>
          <w:p w:rsidR="006A03AE" w:rsidRPr="00674BCB" w:rsidRDefault="006A03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Александр</w:t>
            </w:r>
          </w:p>
          <w:p w:rsidR="006A03AE" w:rsidRPr="00674BCB" w:rsidRDefault="006A03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Иванович</w:t>
            </w:r>
          </w:p>
          <w:p w:rsidR="006A03AE" w:rsidRPr="00674BCB" w:rsidRDefault="006A03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Pr="00674BCB" w:rsidRDefault="006A03AE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Помощник оперативного дежурного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Pr="00674BCB" w:rsidRDefault="006A03AE" w:rsidP="006A03A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315946,94</w:t>
            </w:r>
          </w:p>
          <w:p w:rsidR="006A03AE" w:rsidRPr="00674BCB" w:rsidRDefault="006A03AE" w:rsidP="006A03A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A03AE" w:rsidRPr="00674BCB" w:rsidRDefault="006A03AE" w:rsidP="006A03A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A03AE" w:rsidRPr="00674BCB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674BCB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A03AE" w:rsidRPr="00674BCB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674BC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A03AE" w:rsidRPr="00674BC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674BCB" w:rsidRDefault="006A03AE" w:rsidP="006A03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Автомобиль</w:t>
            </w:r>
          </w:p>
          <w:p w:rsidR="006A03AE" w:rsidRPr="00674BCB" w:rsidRDefault="006A03AE" w:rsidP="006A03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иностранного 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674BC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Квартира</w:t>
            </w:r>
          </w:p>
          <w:p w:rsidR="006A03AE" w:rsidRPr="00674BC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674BCB" w:rsidRDefault="006A03AE" w:rsidP="006A03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 xml:space="preserve">  42,0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674BC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74BCB">
              <w:rPr>
                <w:rFonts w:ascii="Times New Roman" w:hAnsi="Times New Roman" w:cs="Times New Roman"/>
              </w:rPr>
              <w:t>Россия</w:t>
            </w:r>
          </w:p>
        </w:tc>
      </w:tr>
      <w:tr w:rsidR="006A03AE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Default="006A03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A03AE" w:rsidRDefault="006A03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Default="006A03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A03AE" w:rsidRPr="00DC2418" w:rsidRDefault="006A03AE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C2418">
              <w:rPr>
                <w:rFonts w:ascii="Times New Roman" w:hAnsi="Times New Roman"/>
              </w:rPr>
              <w:t>).квартира</w:t>
            </w:r>
          </w:p>
          <w:p w:rsidR="006A03AE" w:rsidRPr="00DC2418" w:rsidRDefault="006A03AE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DC2418">
              <w:rPr>
                <w:rFonts w:ascii="Times New Roman" w:hAnsi="Times New Roman"/>
              </w:rPr>
              <w:t>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DC2418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A03AE" w:rsidRPr="00DC2418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A03AE" w:rsidRPr="00DC2418" w:rsidRDefault="006A03AE" w:rsidP="006A03A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DC2418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6A03AE" w:rsidRPr="00DC2418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6A03AE" w:rsidRPr="00DC2418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DC2418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DC2418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DC2418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DC2418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</w:tr>
      <w:tr w:rsidR="006A03AE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A03AE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A03AE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B3286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квартира</w:t>
            </w:r>
          </w:p>
          <w:p w:rsidR="006A03AE" w:rsidRPr="00B3286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B3286B" w:rsidRDefault="006A03AE" w:rsidP="006A03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 xml:space="preserve">  42,0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B3286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6A03AE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A03AE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A03AE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B3286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квартира</w:t>
            </w:r>
          </w:p>
          <w:p w:rsidR="006A03AE" w:rsidRPr="00B3286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B3286B" w:rsidRDefault="006A03AE" w:rsidP="006A03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 xml:space="preserve">  42,0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B3286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6A03AE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Default="006A03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Ванчугов</w:t>
            </w:r>
          </w:p>
          <w:p w:rsidR="006A03AE" w:rsidRDefault="006A03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</w:t>
            </w:r>
          </w:p>
          <w:p w:rsidR="006A03AE" w:rsidRDefault="006A03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Помощник оперативного дежурного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382687,10</w:t>
            </w:r>
          </w:p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A03AE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6A03AE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иностранного 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B3286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Жилой дом</w:t>
            </w:r>
          </w:p>
          <w:p w:rsidR="006A03AE" w:rsidRPr="00B3286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B3286B" w:rsidRDefault="006A03AE" w:rsidP="006A03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 xml:space="preserve">  32,0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B3286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6A03AE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Default="006A03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Default="006A03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A03AE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A03AE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B3286B" w:rsidRDefault="006A03AE" w:rsidP="006A03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Жилой дом 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B3286B" w:rsidRDefault="006A03AE" w:rsidP="006A03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 xml:space="preserve">  32,0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B3286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6A03AE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</w:p>
          <w:p w:rsidR="006A03AE" w:rsidRDefault="006A03AE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A03AE" w:rsidRDefault="006A03A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A03AE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B3286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Жилой дом</w:t>
            </w:r>
          </w:p>
          <w:p w:rsidR="006A03AE" w:rsidRPr="00B3286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B3286B" w:rsidRDefault="006A03AE" w:rsidP="006A03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 xml:space="preserve">  32,0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3AE" w:rsidRPr="00B3286B" w:rsidRDefault="006A03AE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B3286B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</w:t>
            </w:r>
          </w:p>
          <w:p w:rsidR="00B3286B" w:rsidRDefault="00B328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Эдуард</w:t>
            </w:r>
          </w:p>
          <w:p w:rsidR="00B3286B" w:rsidRDefault="00B328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Гаврилович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 w:rsidP="007F14F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Инспектор-дежурный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420568,05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B328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Квартира</w:t>
            </w:r>
          </w:p>
          <w:p w:rsidR="00B3286B" w:rsidRPr="00B3286B" w:rsidRDefault="00B3286B" w:rsidP="00B328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B328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 xml:space="preserve">  28,9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B3286B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286B" w:rsidRPr="00DC2418" w:rsidRDefault="00B3286B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C2418">
              <w:rPr>
                <w:rFonts w:ascii="Times New Roman" w:hAnsi="Times New Roman"/>
              </w:rPr>
              <w:t>).квартира</w:t>
            </w:r>
          </w:p>
          <w:p w:rsidR="00B3286B" w:rsidRPr="00DC2418" w:rsidRDefault="00B3286B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DC2418">
              <w:rPr>
                <w:rFonts w:ascii="Times New Roman" w:hAnsi="Times New Roman"/>
              </w:rPr>
              <w:t>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DC2418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3286B" w:rsidRPr="00DC2418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3286B" w:rsidRPr="00DC2418" w:rsidRDefault="00B3286B" w:rsidP="00B3286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DC2418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B3286B" w:rsidRPr="00DC2418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B3286B" w:rsidRPr="00DC2418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DC2418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нет</w:t>
            </w:r>
          </w:p>
        </w:tc>
      </w:tr>
      <w:tr w:rsidR="00B3286B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квартира</w:t>
            </w:r>
          </w:p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B328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 xml:space="preserve">  28,9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B3286B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</w:p>
          <w:p w:rsidR="00B3286B" w:rsidRDefault="00B3286B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квартира</w:t>
            </w:r>
          </w:p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 xml:space="preserve">  28,9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B3286B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Аверкин</w:t>
            </w:r>
          </w:p>
          <w:p w:rsidR="00B3286B" w:rsidRDefault="00B3286B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Виталий</w:t>
            </w:r>
          </w:p>
          <w:p w:rsidR="00B3286B" w:rsidRDefault="00B3286B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Леонидович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 w:rsidP="007F14F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Инспектор-дежурный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 w:rsidP="00B3286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316059,38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Квартира</w:t>
            </w:r>
          </w:p>
          <w:p w:rsidR="00B3286B" w:rsidRPr="00B3286B" w:rsidRDefault="00B3286B" w:rsidP="00B328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(бессрочное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B328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 xml:space="preserve">  36,4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B3286B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Pr="001523BE" w:rsidRDefault="001523BE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23BE">
              <w:rPr>
                <w:rFonts w:ascii="Times New Roman" w:hAnsi="Times New Roman" w:cs="Times New Roman"/>
              </w:rPr>
              <w:t>180750,33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Квартира</w:t>
            </w:r>
          </w:p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(бессрочное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 xml:space="preserve">  36,4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B3286B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Квартира</w:t>
            </w:r>
          </w:p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(бессрочное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 xml:space="preserve">  36,4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B3286B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</w:t>
            </w:r>
          </w:p>
          <w:p w:rsidR="00B3286B" w:rsidRDefault="00B3286B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Андрей</w:t>
            </w:r>
          </w:p>
          <w:p w:rsidR="00B3286B" w:rsidRDefault="00B3286B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Вадимович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 w:rsidP="007F14F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Инспектор-дежурный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 w:rsidP="00B3286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73398,02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Квартира</w:t>
            </w:r>
          </w:p>
          <w:p w:rsidR="00B3286B" w:rsidRPr="00B3286B" w:rsidRDefault="00B3286B" w:rsidP="00B328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B328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 xml:space="preserve">  3</w:t>
            </w: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B3286B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Шипицын</w:t>
            </w:r>
          </w:p>
          <w:p w:rsidR="00B3286B" w:rsidRDefault="00B3286B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  <w:p w:rsidR="00B3286B" w:rsidRDefault="00B3286B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 w:rsidP="007F14F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Инспектор-дежурный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86B" w:rsidRDefault="00B3286B" w:rsidP="00B3286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348209,48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3286B" w:rsidRDefault="00B3286B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иностранного 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B328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86B" w:rsidRPr="00B3286B" w:rsidRDefault="00B3286B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F7729F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F" w:rsidRDefault="00F7729F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F" w:rsidRDefault="00F772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F" w:rsidRDefault="00F7729F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170828,42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7729F" w:rsidRDefault="00F7729F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Default="00F7729F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F7729F" w:rsidRDefault="00F7729F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7729F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Pr="00B3286B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7729F" w:rsidRPr="00B3286B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Pr="00B3286B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Pr="00B3286B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F7729F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F" w:rsidRDefault="00F7729F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несовершеннолетняя</w:t>
            </w:r>
          </w:p>
          <w:p w:rsidR="00F7729F" w:rsidRDefault="00F7729F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F" w:rsidRDefault="00F772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F" w:rsidRDefault="00F7729F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F7729F" w:rsidRDefault="00F7729F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7729F" w:rsidRDefault="00F7729F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Default="00F7729F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F7729F" w:rsidRDefault="00F7729F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7729F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Pr="00B3286B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7729F" w:rsidRPr="00B3286B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Pr="00B3286B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Pr="00B3286B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F7729F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F" w:rsidRDefault="00F7729F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Лесков</w:t>
            </w:r>
          </w:p>
          <w:p w:rsidR="00F7729F" w:rsidRDefault="00F7729F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Вадим</w:t>
            </w:r>
          </w:p>
          <w:p w:rsidR="00F7729F" w:rsidRDefault="00F7729F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Леонидович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F" w:rsidRDefault="00F772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F" w:rsidRDefault="00F7729F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564040,44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7729F" w:rsidRPr="00DC2418" w:rsidRDefault="00F7729F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C2418">
              <w:rPr>
                <w:rFonts w:ascii="Times New Roman" w:hAnsi="Times New Roman"/>
              </w:rPr>
              <w:t>).квартира</w:t>
            </w:r>
          </w:p>
          <w:p w:rsidR="001523BE" w:rsidRDefault="00F7729F" w:rsidP="00F7729F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 w:rsidR="001523BE">
              <w:rPr>
                <w:rFonts w:ascii="Times New Roman" w:hAnsi="Times New Roman"/>
              </w:rPr>
              <w:t>совместная</w:t>
            </w:r>
            <w:r>
              <w:rPr>
                <w:rFonts w:ascii="Times New Roman" w:hAnsi="Times New Roman"/>
              </w:rPr>
              <w:t>,</w:t>
            </w:r>
          </w:p>
          <w:p w:rsidR="00F7729F" w:rsidRPr="00DC2418" w:rsidRDefault="00F7729F" w:rsidP="00F7729F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</w:t>
            </w:r>
            <w:r w:rsidRPr="00DC2418">
              <w:rPr>
                <w:rFonts w:ascii="Times New Roman" w:hAnsi="Times New Roman"/>
              </w:rPr>
              <w:t>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Pr="00DC2418" w:rsidRDefault="00F7729F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F7729F" w:rsidRPr="00DC2418" w:rsidRDefault="00F7729F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F7729F" w:rsidRPr="00DC2418" w:rsidRDefault="00F7729F" w:rsidP="00F772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Pr="00DC2418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F7729F" w:rsidRPr="00DC2418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F7729F" w:rsidRPr="00DC2418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Pr="00DC2418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Pr="00B3286B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Pr="00B3286B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Pr="00B3286B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нет</w:t>
            </w:r>
          </w:p>
        </w:tc>
      </w:tr>
      <w:tr w:rsidR="00F7729F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F" w:rsidRDefault="00F7729F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F" w:rsidRDefault="00F772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F" w:rsidRDefault="00F7729F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164645,28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7729F" w:rsidRPr="00DC2418" w:rsidRDefault="00F7729F" w:rsidP="00F7729F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C2418">
              <w:rPr>
                <w:rFonts w:ascii="Times New Roman" w:hAnsi="Times New Roman"/>
              </w:rPr>
              <w:t>).квартира</w:t>
            </w:r>
          </w:p>
          <w:p w:rsidR="001523BE" w:rsidRDefault="00F7729F" w:rsidP="00F7729F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 w:rsidR="001523BE">
              <w:rPr>
                <w:rFonts w:ascii="Times New Roman" w:hAnsi="Times New Roman"/>
              </w:rPr>
              <w:t>совместная</w:t>
            </w:r>
            <w:r>
              <w:rPr>
                <w:rFonts w:ascii="Times New Roman" w:hAnsi="Times New Roman"/>
              </w:rPr>
              <w:t>,</w:t>
            </w:r>
          </w:p>
          <w:p w:rsidR="00F7729F" w:rsidRDefault="00F7729F" w:rsidP="00F772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общая</w:t>
            </w:r>
            <w:r w:rsidRPr="00DC2418">
              <w:rPr>
                <w:rFonts w:ascii="Times New Roman" w:hAnsi="Times New Roman"/>
              </w:rPr>
              <w:t>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Default="00F7729F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7729F" w:rsidRDefault="00F7729F" w:rsidP="00F772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Pr="00B3286B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Pr="00B3286B" w:rsidRDefault="00F7729F" w:rsidP="00F772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Pr="00B3286B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F7729F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F" w:rsidRDefault="00F7729F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Брюханов</w:t>
            </w:r>
          </w:p>
          <w:p w:rsidR="00F7729F" w:rsidRDefault="00F7729F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Антон</w:t>
            </w:r>
          </w:p>
          <w:p w:rsidR="00F7729F" w:rsidRDefault="00F7729F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Эдуардович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F" w:rsidRDefault="00F772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F" w:rsidRDefault="00F7729F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491652,73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7729F" w:rsidRDefault="00F7729F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Default="00F7729F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F7729F" w:rsidRDefault="00F7729F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7729F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7729F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Pr="00B3286B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квартира</w:t>
            </w:r>
          </w:p>
          <w:p w:rsidR="00F7729F" w:rsidRPr="00B3286B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Pr="00B3286B" w:rsidRDefault="00F7729F" w:rsidP="00F772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Pr="00B3286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Pr="00B3286B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F7729F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F" w:rsidRDefault="00F7729F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Гаськова</w:t>
            </w:r>
          </w:p>
          <w:p w:rsidR="00F7729F" w:rsidRDefault="00F7729F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Людмила</w:t>
            </w:r>
          </w:p>
          <w:p w:rsidR="00F7729F" w:rsidRDefault="00F7729F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F" w:rsidRDefault="00F772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29F" w:rsidRDefault="00F7729F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538038,70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7729F" w:rsidRPr="00DC2418" w:rsidRDefault="00F7729F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C2418">
              <w:rPr>
                <w:rFonts w:ascii="Times New Roman" w:hAnsi="Times New Roman"/>
              </w:rPr>
              <w:t>).квартира</w:t>
            </w:r>
          </w:p>
          <w:p w:rsidR="00F7729F" w:rsidRPr="00DC2418" w:rsidRDefault="00F7729F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DC2418">
              <w:rPr>
                <w:rFonts w:ascii="Times New Roman" w:hAnsi="Times New Roman"/>
              </w:rPr>
              <w:t>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Pr="00DC2418" w:rsidRDefault="00F7729F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F7729F" w:rsidRPr="00DC2418" w:rsidRDefault="00F7729F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F7729F" w:rsidRPr="00DC2418" w:rsidRDefault="00F7729F" w:rsidP="00F772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Pr="00DC2418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F7729F" w:rsidRPr="00DC2418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F7729F" w:rsidRPr="00DC2418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Pr="00DC2418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Pr="00B3286B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Pr="00B3286B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729F" w:rsidRPr="00B3286B" w:rsidRDefault="00F7729F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нет</w:t>
            </w:r>
          </w:p>
        </w:tc>
      </w:tr>
      <w:tr w:rsidR="00383A84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B3286B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квартира</w:t>
            </w:r>
          </w:p>
          <w:p w:rsidR="00383A84" w:rsidRPr="00B3286B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B3286B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Pr="00B3286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B3286B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383A84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Ваганова</w:t>
            </w:r>
          </w:p>
          <w:p w:rsidR="00383A84" w:rsidRDefault="00383A84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Зоя</w:t>
            </w:r>
          </w:p>
          <w:p w:rsidR="00383A84" w:rsidRDefault="00383A84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84" w:rsidRDefault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503240,9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3A84" w:rsidRPr="00DC2418" w:rsidRDefault="00383A84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1).земельный участок</w:t>
            </w:r>
          </w:p>
          <w:p w:rsidR="00383A84" w:rsidRPr="00DC2418" w:rsidRDefault="00383A84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DC2418">
              <w:rPr>
                <w:rFonts w:ascii="Times New Roman" w:hAnsi="Times New Roman"/>
              </w:rPr>
              <w:t>);</w:t>
            </w:r>
          </w:p>
          <w:p w:rsidR="00383A84" w:rsidRPr="00DC2418" w:rsidRDefault="00383A84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2)квартира</w:t>
            </w:r>
          </w:p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DC2418">
              <w:rPr>
                <w:rFonts w:ascii="Times New Roman" w:hAnsi="Times New Roman"/>
              </w:rPr>
              <w:t>);</w:t>
            </w:r>
          </w:p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 гараж</w:t>
            </w:r>
          </w:p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4)зимовьё</w:t>
            </w:r>
          </w:p>
          <w:p w:rsidR="00383A84" w:rsidRPr="00DC2418" w:rsidRDefault="00383A84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5) баня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DC2418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1323</w:t>
            </w:r>
            <w:r w:rsidRPr="00DC2418">
              <w:rPr>
                <w:rFonts w:ascii="Times New Roman" w:hAnsi="Times New Roman" w:cs="Times New Roman"/>
              </w:rPr>
              <w:t>,0</w:t>
            </w:r>
          </w:p>
          <w:p w:rsidR="00383A84" w:rsidRPr="00DC2418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83A84" w:rsidRPr="00DC2418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121,2</w:t>
            </w:r>
          </w:p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</w:t>
            </w:r>
          </w:p>
          <w:p w:rsidR="00383A84" w:rsidRPr="00DC2418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DC2418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  <w:p w:rsidR="00383A84" w:rsidRPr="00DC2418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383A84" w:rsidRPr="00DC2418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383A84" w:rsidRPr="00DC2418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383A84" w:rsidRPr="00DC2418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83A84" w:rsidRPr="00DC2418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нет </w:t>
            </w: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83A84" w:rsidRPr="00DC2418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83A84" w:rsidRPr="00DC2418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83A84" w:rsidRPr="00DC2418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3A84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B3286B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квартира</w:t>
            </w:r>
          </w:p>
          <w:p w:rsidR="00383A84" w:rsidRPr="00B3286B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B3286B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121,2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B3286B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383A84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B3286B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квартира</w:t>
            </w:r>
          </w:p>
          <w:p w:rsidR="00383A84" w:rsidRPr="00B3286B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B3286B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B3286B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383A84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Лапшакова</w:t>
            </w:r>
          </w:p>
          <w:p w:rsidR="00383A84" w:rsidRDefault="00383A84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Оксана</w:t>
            </w:r>
          </w:p>
          <w:p w:rsidR="00383A84" w:rsidRDefault="00383A84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Геннадьевна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84" w:rsidRDefault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3A84" w:rsidRPr="00DC2418" w:rsidRDefault="00383A84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C2418">
              <w:rPr>
                <w:rFonts w:ascii="Times New Roman" w:hAnsi="Times New Roman"/>
              </w:rPr>
              <w:t>).квартира</w:t>
            </w:r>
          </w:p>
          <w:p w:rsidR="00383A84" w:rsidRPr="00DC2418" w:rsidRDefault="00383A84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DC2418">
              <w:rPr>
                <w:rFonts w:ascii="Times New Roman" w:hAnsi="Times New Roman"/>
              </w:rPr>
              <w:t>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DC2418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83A84" w:rsidRPr="00DC2418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83A84" w:rsidRPr="00DC2418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DC2418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383A84" w:rsidRPr="00DC2418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383A84" w:rsidRPr="00DC2418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DC2418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B3286B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B3286B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B3286B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нет</w:t>
            </w:r>
          </w:p>
        </w:tc>
      </w:tr>
      <w:tr w:rsidR="00383A84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3A84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B3286B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квартира</w:t>
            </w:r>
          </w:p>
          <w:p w:rsidR="00383A84" w:rsidRPr="00B3286B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B3286B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Pr="00B3286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B3286B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383A84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Дорофеева</w:t>
            </w:r>
          </w:p>
          <w:p w:rsidR="00383A84" w:rsidRDefault="00383A84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Светлана</w:t>
            </w:r>
          </w:p>
          <w:p w:rsidR="00383A84" w:rsidRDefault="00383A84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84" w:rsidRDefault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84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567476,62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3A84" w:rsidRPr="00DC2418" w:rsidRDefault="00383A84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C2418">
              <w:rPr>
                <w:rFonts w:ascii="Times New Roman" w:hAnsi="Times New Roman"/>
              </w:rPr>
              <w:t>).квартира</w:t>
            </w:r>
          </w:p>
          <w:p w:rsidR="00383A84" w:rsidRPr="00DC2418" w:rsidRDefault="00383A84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совместная, общая</w:t>
            </w:r>
            <w:r w:rsidRPr="00DC2418">
              <w:rPr>
                <w:rFonts w:ascii="Times New Roman" w:hAnsi="Times New Roman"/>
              </w:rPr>
              <w:t>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DC2418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83A84" w:rsidRPr="00DC2418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83A84" w:rsidRPr="00DC2418" w:rsidRDefault="00383A84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DC2418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383A84" w:rsidRPr="00DC2418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383A84" w:rsidRPr="00DC2418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DC2418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B3286B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B3286B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A84" w:rsidRPr="00B3286B" w:rsidRDefault="00383A84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нет</w:t>
            </w:r>
          </w:p>
        </w:tc>
      </w:tr>
      <w:tr w:rsidR="009463E0" w:rsidTr="001523BE">
        <w:trPr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615299,34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463E0" w:rsidRPr="00DC2418" w:rsidRDefault="009463E0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1).земельный участок</w:t>
            </w:r>
          </w:p>
          <w:p w:rsidR="009463E0" w:rsidRPr="00DC2418" w:rsidRDefault="009463E0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DC2418">
              <w:rPr>
                <w:rFonts w:ascii="Times New Roman" w:hAnsi="Times New Roman"/>
              </w:rPr>
              <w:t>);</w:t>
            </w:r>
          </w:p>
          <w:p w:rsidR="009463E0" w:rsidRPr="00DC2418" w:rsidRDefault="009463E0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2)квартира</w:t>
            </w:r>
          </w:p>
          <w:p w:rsidR="009463E0" w:rsidRDefault="009463E0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совместная, общая</w:t>
            </w:r>
            <w:r w:rsidRPr="00DC2418">
              <w:rPr>
                <w:rFonts w:ascii="Times New Roman" w:hAnsi="Times New Roman"/>
              </w:rPr>
              <w:t>);</w:t>
            </w:r>
          </w:p>
          <w:p w:rsidR="009463E0" w:rsidRDefault="009463E0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3)жилой дом</w:t>
            </w:r>
          </w:p>
          <w:p w:rsidR="009463E0" w:rsidRPr="00DC2418" w:rsidRDefault="009463E0" w:rsidP="00383A84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DC2418" w:rsidRDefault="009463E0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1914</w:t>
            </w:r>
            <w:r w:rsidRPr="00DC2418">
              <w:rPr>
                <w:rFonts w:ascii="Times New Roman" w:hAnsi="Times New Roman" w:cs="Times New Roman"/>
              </w:rPr>
              <w:t>,0</w:t>
            </w:r>
          </w:p>
          <w:p w:rsidR="009463E0" w:rsidRPr="00DC2418" w:rsidRDefault="009463E0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463E0" w:rsidRPr="00DC2418" w:rsidRDefault="009463E0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56,3</w:t>
            </w:r>
          </w:p>
          <w:p w:rsidR="009463E0" w:rsidRDefault="009463E0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  <w:p w:rsidR="009463E0" w:rsidRPr="00DC2418" w:rsidRDefault="009463E0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DC2418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  <w:p w:rsidR="009463E0" w:rsidRPr="00DC2418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9463E0" w:rsidRPr="00DC2418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9463E0" w:rsidRPr="00DC2418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9463E0" w:rsidRPr="00DC2418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CA71D8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A71D8">
              <w:rPr>
                <w:rFonts w:ascii="Times New Roman" w:hAnsi="Times New Roman"/>
              </w:rPr>
              <w:t>Автомобиль иностранного</w:t>
            </w:r>
          </w:p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A71D8">
              <w:rPr>
                <w:rFonts w:ascii="Times New Roman" w:hAnsi="Times New Roman" w:cs="Times New Roman"/>
              </w:rPr>
              <w:t>производства</w:t>
            </w:r>
          </w:p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отечественного 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нет </w:t>
            </w: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Pr="00DC2418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463E0" w:rsidRPr="00DC2418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463E0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Pr="00DC2418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9463E0" w:rsidRPr="00DC2418" w:rsidRDefault="009463E0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463E0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</w:p>
          <w:p w:rsidR="009463E0" w:rsidRDefault="009463E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B3286B" w:rsidRDefault="009463E0" w:rsidP="009463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9463E0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Гладких </w:t>
            </w:r>
          </w:p>
          <w:p w:rsidR="009463E0" w:rsidRDefault="009463E0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</w:t>
            </w:r>
          </w:p>
          <w:p w:rsidR="009463E0" w:rsidRDefault="009463E0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Валерьевна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главного бухгалтера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341023,50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квартира</w:t>
            </w:r>
          </w:p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B3286B" w:rsidRDefault="009463E0" w:rsidP="009463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28,9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9463E0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448149,9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463E0" w:rsidRPr="00DC2418" w:rsidRDefault="009463E0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C2418">
              <w:rPr>
                <w:rFonts w:ascii="Times New Roman" w:hAnsi="Times New Roman"/>
              </w:rPr>
              <w:t>).квартира</w:t>
            </w:r>
          </w:p>
          <w:p w:rsidR="009463E0" w:rsidRPr="00DC2418" w:rsidRDefault="009463E0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DC2418">
              <w:rPr>
                <w:rFonts w:ascii="Times New Roman" w:hAnsi="Times New Roman"/>
              </w:rPr>
              <w:t>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DC2418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463E0" w:rsidRPr="00DC2418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463E0" w:rsidRPr="00DC2418" w:rsidRDefault="009463E0" w:rsidP="009463E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DC2418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9463E0" w:rsidRPr="00DC2418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9463E0" w:rsidRPr="00DC2418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CA71D8" w:rsidRDefault="009463E0" w:rsidP="009463E0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A71D8">
              <w:rPr>
                <w:rFonts w:ascii="Times New Roman" w:hAnsi="Times New Roman"/>
              </w:rPr>
              <w:t>Автомобиль иностранного</w:t>
            </w:r>
          </w:p>
          <w:p w:rsidR="009463E0" w:rsidRDefault="009463E0" w:rsidP="009463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A71D8">
              <w:rPr>
                <w:rFonts w:ascii="Times New Roman" w:hAnsi="Times New Roman" w:cs="Times New Roman"/>
              </w:rPr>
              <w:t>производства</w:t>
            </w:r>
          </w:p>
          <w:p w:rsidR="009463E0" w:rsidRPr="00DC2418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(договор аренды 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9463E0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</w:p>
          <w:p w:rsidR="009463E0" w:rsidRDefault="009463E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квартира</w:t>
            </w:r>
          </w:p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28,9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9463E0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</w:p>
          <w:p w:rsidR="009463E0" w:rsidRDefault="009463E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квартира</w:t>
            </w:r>
          </w:p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28,9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9463E0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Торхов</w:t>
            </w:r>
          </w:p>
          <w:p w:rsidR="009463E0" w:rsidRDefault="009463E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Василий</w:t>
            </w:r>
          </w:p>
          <w:p w:rsidR="009463E0" w:rsidRDefault="009463E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Юрьевич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УКП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399570,06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квартира</w:t>
            </w:r>
          </w:p>
          <w:p w:rsidR="009463E0" w:rsidRPr="00B3286B" w:rsidRDefault="009463E0" w:rsidP="009463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ссрочное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B3286B" w:rsidRDefault="009463E0" w:rsidP="009463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43,6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9463E0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Pr="001523BE" w:rsidRDefault="001523BE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23BE">
              <w:rPr>
                <w:rFonts w:ascii="Times New Roman" w:hAnsi="Times New Roman" w:cs="Times New Roman"/>
              </w:rPr>
              <w:t>87036,53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квартира</w:t>
            </w:r>
          </w:p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B3286B" w:rsidRDefault="009463E0" w:rsidP="009463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33,0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9463E0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Алехнов</w:t>
            </w:r>
          </w:p>
          <w:p w:rsidR="009463E0" w:rsidRDefault="009463E0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Андрей</w:t>
            </w:r>
          </w:p>
          <w:p w:rsidR="009463E0" w:rsidRDefault="009463E0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522167,76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CA71D8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A71D8">
              <w:rPr>
                <w:rFonts w:ascii="Times New Roman" w:hAnsi="Times New Roman"/>
              </w:rPr>
              <w:t>Автомобиль иностранного</w:t>
            </w:r>
          </w:p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A71D8">
              <w:rPr>
                <w:rFonts w:ascii="Times New Roman" w:hAnsi="Times New Roman" w:cs="Times New Roman"/>
              </w:rPr>
              <w:t>производства</w:t>
            </w:r>
          </w:p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иностранного 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63E0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9463E0" w:rsidRP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63E0"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9463E0" w:rsidRDefault="009463E0" w:rsidP="009463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63E0">
              <w:rPr>
                <w:rFonts w:ascii="Times New Roman" w:hAnsi="Times New Roman" w:cs="Times New Roman"/>
                <w:color w:val="000000" w:themeColor="text1"/>
              </w:rPr>
              <w:t xml:space="preserve">  43,7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63E0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9463E0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211746,07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63E0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9463E0" w:rsidRP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63E0"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63E0">
              <w:rPr>
                <w:rFonts w:ascii="Times New Roman" w:hAnsi="Times New Roman" w:cs="Times New Roman"/>
                <w:color w:val="000000" w:themeColor="text1"/>
              </w:rPr>
              <w:t xml:space="preserve">  43,7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63E0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9463E0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</w:p>
          <w:p w:rsidR="009463E0" w:rsidRDefault="009463E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квартира</w:t>
            </w:r>
          </w:p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B3286B" w:rsidRDefault="009463E0" w:rsidP="009463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43,7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3E0" w:rsidRPr="00B3286B" w:rsidRDefault="009463E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76F19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Бураков</w:t>
            </w:r>
          </w:p>
          <w:p w:rsidR="00476F19" w:rsidRDefault="00476F19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Дмитрий</w:t>
            </w:r>
          </w:p>
          <w:p w:rsidR="00476F19" w:rsidRDefault="00476F19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Геннадьевич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524022,03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1)жилой дом</w:t>
            </w:r>
          </w:p>
          <w:p w:rsidR="00476F19" w:rsidRPr="00DC2418" w:rsidRDefault="00476F19" w:rsidP="00476F1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долевая 1/3</w:t>
            </w:r>
            <w:r w:rsidRPr="00DC2418">
              <w:rPr>
                <w:rFonts w:ascii="Times New Roman" w:hAnsi="Times New Roman"/>
              </w:rPr>
              <w:t>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76F19" w:rsidRPr="00DC2418" w:rsidRDefault="00476F19" w:rsidP="00476F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CA71D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A71D8">
              <w:rPr>
                <w:rFonts w:ascii="Times New Roman" w:hAnsi="Times New Roman"/>
              </w:rPr>
              <w:t xml:space="preserve">Автомобиль </w:t>
            </w:r>
            <w:r>
              <w:rPr>
                <w:rFonts w:ascii="Times New Roman" w:hAnsi="Times New Roman"/>
              </w:rPr>
              <w:t>отечественного</w:t>
            </w:r>
          </w:p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A71D8">
              <w:rPr>
                <w:rFonts w:ascii="Times New Roman" w:hAnsi="Times New Roman" w:cs="Times New Roman"/>
              </w:rPr>
              <w:t>производства</w:t>
            </w:r>
          </w:p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B3286B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B3286B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B3286B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76F19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239819,36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1)жилой дом</w:t>
            </w:r>
          </w:p>
          <w:p w:rsidR="00476F19" w:rsidRPr="00DC2418" w:rsidRDefault="00476F19" w:rsidP="00476F1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DC2418">
              <w:rPr>
                <w:rFonts w:ascii="Times New Roman" w:hAnsi="Times New Roman"/>
              </w:rPr>
              <w:t>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76F19" w:rsidRPr="00DC2418" w:rsidRDefault="00476F19" w:rsidP="00476F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476F1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B3286B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B3286B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B3286B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76F19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</w:p>
          <w:p w:rsidR="00476F19" w:rsidRDefault="00476F19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76F19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76F19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76F19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B3286B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76F19" w:rsidRPr="00B3286B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B3286B" w:rsidRDefault="00476F19" w:rsidP="00476F1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41,3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B3286B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76F19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Замолотских</w:t>
            </w:r>
          </w:p>
          <w:p w:rsidR="00476F19" w:rsidRDefault="00476F19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476F19" w:rsidRDefault="00476F19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Иннокентьевна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1).  Квартира (индивидуальная);</w:t>
            </w:r>
          </w:p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жилой дом</w:t>
            </w:r>
          </w:p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    92,6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Россия</w:t>
            </w:r>
          </w:p>
        </w:tc>
      </w:tr>
      <w:tr w:rsidR="00476F19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784708,68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1).земельный участок</w:t>
            </w:r>
          </w:p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(индивидуальный);</w:t>
            </w:r>
          </w:p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2).жилой дом</w:t>
            </w:r>
          </w:p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(индивидуальная);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2500,0</w:t>
            </w:r>
          </w:p>
          <w:p w:rsidR="00476F19" w:rsidRPr="00DC2418" w:rsidRDefault="00476F19" w:rsidP="00913050"/>
          <w:p w:rsidR="00476F19" w:rsidRPr="00DC2418" w:rsidRDefault="00476F19" w:rsidP="00913050">
            <w:r w:rsidRPr="00DC2418">
              <w:t>92,6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  <w:p w:rsidR="00476F19" w:rsidRPr="00DC2418" w:rsidRDefault="00476F19" w:rsidP="00913050">
            <w:pPr>
              <w:pStyle w:val="ConsPlusNormal"/>
              <w:rPr>
                <w:rFonts w:ascii="Times New Roman" w:hAnsi="Times New Roman"/>
              </w:rPr>
            </w:pPr>
          </w:p>
          <w:p w:rsidR="00476F19" w:rsidRPr="00DC2418" w:rsidRDefault="00476F19" w:rsidP="00913050">
            <w:pPr>
              <w:pStyle w:val="ConsPlusNormal"/>
              <w:rPr>
                <w:rFonts w:ascii="Times New Roman" w:hAnsi="Times New Roman"/>
              </w:rPr>
            </w:pPr>
          </w:p>
          <w:p w:rsidR="00476F19" w:rsidRPr="00DC2418" w:rsidRDefault="00476F19" w:rsidP="00913050">
            <w:pPr>
              <w:pStyle w:val="ConsPlusNormal"/>
              <w:rPr>
                <w:rFonts w:ascii="Times New Roman" w:hAnsi="Times New Roman"/>
              </w:rPr>
            </w:pPr>
          </w:p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Автомобиль иностранного</w:t>
            </w:r>
          </w:p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76F19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</w:p>
          <w:p w:rsidR="00476F19" w:rsidRDefault="00476F19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1).  Квартира (индивидуальная);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жилой дом</w:t>
            </w:r>
          </w:p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    92,6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Россия</w:t>
            </w:r>
          </w:p>
        </w:tc>
      </w:tr>
      <w:tr w:rsidR="00476F19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</w:p>
          <w:p w:rsidR="00476F19" w:rsidRDefault="00476F19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жилой дом</w:t>
            </w:r>
          </w:p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    92,6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Россия</w:t>
            </w:r>
          </w:p>
        </w:tc>
      </w:tr>
      <w:tr w:rsidR="00476F19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Михайлова</w:t>
            </w:r>
          </w:p>
          <w:p w:rsidR="00476F19" w:rsidRDefault="00476F19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</w:t>
            </w:r>
          </w:p>
          <w:p w:rsidR="00476F19" w:rsidRDefault="00476F19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566869,75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76F19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76F19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B3286B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76F19" w:rsidRPr="00B3286B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B3286B" w:rsidRDefault="00476F19" w:rsidP="00476F1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48,0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B3286B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76F19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Pr="00476F19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76F19">
              <w:rPr>
                <w:rFonts w:ascii="Times New Roman" w:hAnsi="Times New Roman" w:cs="Times New Roman"/>
              </w:rPr>
              <w:t>68400,0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76F19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76F19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B3286B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квартира</w:t>
            </w:r>
          </w:p>
          <w:p w:rsidR="00476F19" w:rsidRPr="00B3286B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B3286B" w:rsidRDefault="00476F19" w:rsidP="00476F1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48,0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B3286B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76F19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Заблодский</w:t>
            </w:r>
          </w:p>
          <w:p w:rsidR="00476F19" w:rsidRDefault="00476F19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Андрей</w:t>
            </w:r>
          </w:p>
          <w:p w:rsidR="00476F19" w:rsidRDefault="00476F19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Георгиевич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инженер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600939,04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76F19" w:rsidRPr="00DC2418" w:rsidRDefault="00476F19" w:rsidP="00476F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1).  Квартира (</w:t>
            </w:r>
            <w:r>
              <w:rPr>
                <w:rFonts w:ascii="Times New Roman" w:hAnsi="Times New Roman"/>
              </w:rPr>
              <w:t>долевая 1/4</w:t>
            </w:r>
            <w:r w:rsidRPr="00DC2418">
              <w:rPr>
                <w:rFonts w:ascii="Times New Roman" w:hAnsi="Times New Roman"/>
              </w:rPr>
              <w:t>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476F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76F19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74382,14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76F19" w:rsidRDefault="00476F19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1).  Квартира (</w:t>
            </w:r>
            <w:r>
              <w:rPr>
                <w:rFonts w:ascii="Times New Roman" w:hAnsi="Times New Roman"/>
              </w:rPr>
              <w:t>долевая 1/4</w:t>
            </w:r>
            <w:r w:rsidRPr="00DC2418">
              <w:rPr>
                <w:rFonts w:ascii="Times New Roman" w:hAnsi="Times New Roman"/>
              </w:rPr>
              <w:t>);</w:t>
            </w:r>
          </w:p>
          <w:p w:rsidR="00476F19" w:rsidRDefault="00476F19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квартира</w:t>
            </w:r>
          </w:p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41,85</w:t>
            </w:r>
          </w:p>
          <w:p w:rsidR="00476F19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76F19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Россия </w:t>
            </w:r>
          </w:p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76F19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76F19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Степанов</w:t>
            </w:r>
          </w:p>
          <w:p w:rsidR="00476F19" w:rsidRDefault="00476F19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  <w:p w:rsidR="00476F19" w:rsidRDefault="00476F19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F19" w:rsidRDefault="00476F19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570982,96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1).земельный участок</w:t>
            </w:r>
          </w:p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совместный, общий)</w:t>
            </w:r>
            <w:r w:rsidRPr="00DC2418">
              <w:rPr>
                <w:rFonts w:ascii="Times New Roman" w:hAnsi="Times New Roman"/>
              </w:rPr>
              <w:t>;</w:t>
            </w:r>
          </w:p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2).жилой дом</w:t>
            </w:r>
          </w:p>
          <w:p w:rsidR="00476F19" w:rsidRPr="00DC2418" w:rsidRDefault="001A3D56" w:rsidP="001A3D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(совместный, общий)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C2418">
              <w:rPr>
                <w:rFonts w:ascii="Times New Roman" w:hAnsi="Times New Roman" w:cs="Times New Roman"/>
              </w:rPr>
              <w:t>500,0</w:t>
            </w:r>
          </w:p>
          <w:p w:rsidR="00476F19" w:rsidRPr="00DC2418" w:rsidRDefault="00476F19" w:rsidP="00913050"/>
          <w:p w:rsidR="00476F19" w:rsidRPr="00DC2418" w:rsidRDefault="001A3D56" w:rsidP="001A3D56">
            <w:r>
              <w:t>40</w:t>
            </w:r>
            <w:r w:rsidR="00476F19" w:rsidRPr="00DC2418">
              <w:t>,</w:t>
            </w:r>
            <w: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  <w:p w:rsidR="00476F19" w:rsidRPr="00DC2418" w:rsidRDefault="00476F19" w:rsidP="00913050">
            <w:pPr>
              <w:pStyle w:val="ConsPlusNormal"/>
              <w:rPr>
                <w:rFonts w:ascii="Times New Roman" w:hAnsi="Times New Roman"/>
              </w:rPr>
            </w:pPr>
          </w:p>
          <w:p w:rsidR="00476F19" w:rsidRPr="00DC2418" w:rsidRDefault="00476F19" w:rsidP="00913050">
            <w:pPr>
              <w:pStyle w:val="ConsPlusNormal"/>
              <w:rPr>
                <w:rFonts w:ascii="Times New Roman" w:hAnsi="Times New Roman"/>
              </w:rPr>
            </w:pPr>
          </w:p>
          <w:p w:rsidR="00476F19" w:rsidRPr="00DC2418" w:rsidRDefault="00476F19" w:rsidP="00913050">
            <w:pPr>
              <w:pStyle w:val="ConsPlusNormal"/>
              <w:rPr>
                <w:rFonts w:ascii="Times New Roman" w:hAnsi="Times New Roman"/>
              </w:rPr>
            </w:pPr>
          </w:p>
          <w:p w:rsidR="00476F19" w:rsidRPr="00DC2418" w:rsidRDefault="00476F19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Автомобиль иностранного</w:t>
            </w:r>
          </w:p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F19" w:rsidRPr="00DC2418" w:rsidRDefault="00476F19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A3D56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16558,57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3D56" w:rsidRPr="00DC2418" w:rsidRDefault="001A3D56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1).земельный участок</w:t>
            </w:r>
          </w:p>
          <w:p w:rsidR="001A3D56" w:rsidRPr="00DC2418" w:rsidRDefault="001A3D56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совместный, общий)</w:t>
            </w:r>
            <w:r w:rsidRPr="00DC2418">
              <w:rPr>
                <w:rFonts w:ascii="Times New Roman" w:hAnsi="Times New Roman"/>
              </w:rPr>
              <w:t>;</w:t>
            </w:r>
          </w:p>
          <w:p w:rsidR="001A3D56" w:rsidRPr="00DC2418" w:rsidRDefault="001A3D56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2).жилой дом</w:t>
            </w:r>
          </w:p>
          <w:p w:rsidR="001A3D56" w:rsidRPr="00DC2418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(совместный, общий)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DC2418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C2418">
              <w:rPr>
                <w:rFonts w:ascii="Times New Roman" w:hAnsi="Times New Roman" w:cs="Times New Roman"/>
              </w:rPr>
              <w:t>500,0</w:t>
            </w:r>
          </w:p>
          <w:p w:rsidR="001A3D56" w:rsidRPr="00DC2418" w:rsidRDefault="001A3D56" w:rsidP="00913050"/>
          <w:p w:rsidR="001A3D56" w:rsidRPr="00DC2418" w:rsidRDefault="001A3D56" w:rsidP="00913050">
            <w:r>
              <w:t>40</w:t>
            </w:r>
            <w:r w:rsidRPr="00DC2418">
              <w:t>,</w:t>
            </w:r>
            <w: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DC2418" w:rsidRDefault="001A3D56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  <w:p w:rsidR="001A3D56" w:rsidRPr="00DC2418" w:rsidRDefault="001A3D56" w:rsidP="00913050">
            <w:pPr>
              <w:pStyle w:val="ConsPlusNormal"/>
              <w:rPr>
                <w:rFonts w:ascii="Times New Roman" w:hAnsi="Times New Roman"/>
              </w:rPr>
            </w:pPr>
          </w:p>
          <w:p w:rsidR="001A3D56" w:rsidRPr="00DC2418" w:rsidRDefault="001A3D56" w:rsidP="00913050">
            <w:pPr>
              <w:pStyle w:val="ConsPlusNormal"/>
              <w:rPr>
                <w:rFonts w:ascii="Times New Roman" w:hAnsi="Times New Roman"/>
              </w:rPr>
            </w:pPr>
          </w:p>
          <w:p w:rsidR="001A3D56" w:rsidRPr="00DC2418" w:rsidRDefault="001A3D56" w:rsidP="00913050">
            <w:pPr>
              <w:pStyle w:val="ConsPlusNormal"/>
              <w:rPr>
                <w:rFonts w:ascii="Times New Roman" w:hAnsi="Times New Roman"/>
              </w:rPr>
            </w:pPr>
          </w:p>
          <w:p w:rsidR="001A3D56" w:rsidRPr="00DC2418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DC2418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DC2418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DC2418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DC2418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A3D56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Pr="00476F19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1A3D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40,2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1A3D56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1A3D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</w:p>
          <w:p w:rsidR="001A3D56" w:rsidRDefault="001A3D56" w:rsidP="001A3D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Pr="00476F19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40,2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1A3D56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</w:p>
          <w:p w:rsidR="001A3D56" w:rsidRDefault="001A3D56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Pr="00476F19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40,2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1A3D56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Брайцара</w:t>
            </w:r>
          </w:p>
          <w:p w:rsidR="001A3D56" w:rsidRDefault="001A3D56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Альберт</w:t>
            </w:r>
          </w:p>
          <w:p w:rsidR="001A3D56" w:rsidRDefault="001A3D56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Валерьевич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554765,94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DC2418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Автомобиль иностранного</w:t>
            </w:r>
          </w:p>
          <w:p w:rsidR="001A3D56" w:rsidRPr="00DC2418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A3D56" w:rsidRPr="00B3286B" w:rsidRDefault="001A3D56" w:rsidP="001A3D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 xml:space="preserve">ссрочное 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1A3D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1A3D56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383A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383A8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235529,89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A3D56" w:rsidRDefault="001A3D56" w:rsidP="00383A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квартира</w:t>
            </w:r>
          </w:p>
          <w:p w:rsidR="001A3D56" w:rsidRPr="00B3286B" w:rsidRDefault="001A3D56" w:rsidP="001A3D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ссрочное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1A3D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39,6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1A3D56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Pr="00476F19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квартира</w:t>
            </w:r>
          </w:p>
          <w:p w:rsidR="001A3D56" w:rsidRPr="00B3286B" w:rsidRDefault="001A3D56" w:rsidP="001A3D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1A3D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61,0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1A3D56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Гималетдинов</w:t>
            </w:r>
          </w:p>
          <w:p w:rsidR="001A3D56" w:rsidRDefault="001A3D56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Салават</w:t>
            </w:r>
          </w:p>
          <w:p w:rsidR="001A3D56" w:rsidRDefault="001A3D56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Тагирович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449587,44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3D56" w:rsidRPr="00DC2418" w:rsidRDefault="001A3D56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1).земельный участок</w:t>
            </w:r>
          </w:p>
          <w:p w:rsidR="001A3D56" w:rsidRPr="00DC2418" w:rsidRDefault="001A3D56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совместный, общий)</w:t>
            </w:r>
            <w:r w:rsidRPr="00DC2418">
              <w:rPr>
                <w:rFonts w:ascii="Times New Roman" w:hAnsi="Times New Roman"/>
              </w:rPr>
              <w:t>;</w:t>
            </w:r>
          </w:p>
          <w:p w:rsidR="001A3D56" w:rsidRPr="00DC2418" w:rsidRDefault="001A3D56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Pr="00DC2418">
              <w:rPr>
                <w:rFonts w:ascii="Times New Roman" w:hAnsi="Times New Roman"/>
              </w:rPr>
              <w:t xml:space="preserve"> жилой дом</w:t>
            </w:r>
          </w:p>
          <w:p w:rsidR="001A3D56" w:rsidRPr="00DC2418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(совместный, общий)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A3D56">
              <w:rPr>
                <w:rFonts w:ascii="Times New Roman" w:hAnsi="Times New Roman" w:cs="Times New Roman"/>
              </w:rPr>
              <w:t>1500,0</w:t>
            </w:r>
          </w:p>
          <w:p w:rsidR="001A3D56" w:rsidRPr="001A3D56" w:rsidRDefault="001A3D56" w:rsidP="00913050">
            <w:pPr>
              <w:rPr>
                <w:rFonts w:ascii="Times New Roman" w:hAnsi="Times New Roman"/>
              </w:rPr>
            </w:pPr>
          </w:p>
          <w:p w:rsidR="001A3D56" w:rsidRPr="001A3D56" w:rsidRDefault="001A3D56" w:rsidP="00913050">
            <w:pPr>
              <w:rPr>
                <w:rFonts w:ascii="Times New Roman" w:hAnsi="Times New Roman"/>
              </w:rPr>
            </w:pPr>
          </w:p>
          <w:p w:rsidR="001A3D56" w:rsidRPr="001A3D56" w:rsidRDefault="001A3D56" w:rsidP="001A3D56">
            <w:pPr>
              <w:rPr>
                <w:rFonts w:ascii="Times New Roman" w:hAnsi="Times New Roman"/>
              </w:rPr>
            </w:pPr>
            <w:r w:rsidRPr="001A3D56">
              <w:rPr>
                <w:rFonts w:ascii="Times New Roman" w:hAnsi="Times New Roman"/>
              </w:rPr>
              <w:t>122,3</w:t>
            </w:r>
          </w:p>
          <w:p w:rsidR="001A3D56" w:rsidRPr="001A3D56" w:rsidRDefault="001A3D56" w:rsidP="00913050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DC2418" w:rsidRDefault="001A3D56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  <w:p w:rsidR="001A3D56" w:rsidRPr="00DC2418" w:rsidRDefault="001A3D56" w:rsidP="00913050">
            <w:pPr>
              <w:pStyle w:val="ConsPlusNormal"/>
              <w:rPr>
                <w:rFonts w:ascii="Times New Roman" w:hAnsi="Times New Roman"/>
              </w:rPr>
            </w:pPr>
          </w:p>
          <w:p w:rsidR="001A3D56" w:rsidRPr="00DC2418" w:rsidRDefault="001A3D56" w:rsidP="00913050">
            <w:pPr>
              <w:pStyle w:val="ConsPlusNormal"/>
              <w:rPr>
                <w:rFonts w:ascii="Times New Roman" w:hAnsi="Times New Roman"/>
              </w:rPr>
            </w:pPr>
          </w:p>
          <w:p w:rsidR="001A3D56" w:rsidRPr="00DC2418" w:rsidRDefault="001A3D56" w:rsidP="00913050">
            <w:pPr>
              <w:pStyle w:val="ConsPlusNormal"/>
              <w:rPr>
                <w:rFonts w:ascii="Times New Roman" w:hAnsi="Times New Roman"/>
              </w:rPr>
            </w:pPr>
          </w:p>
          <w:p w:rsidR="001A3D56" w:rsidRPr="00DC2418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DC2418" w:rsidRDefault="001A3D56" w:rsidP="001A3D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Автомобиль иностранного</w:t>
            </w:r>
          </w:p>
          <w:p w:rsidR="001A3D56" w:rsidRDefault="001A3D56" w:rsidP="001A3D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Производства</w:t>
            </w:r>
          </w:p>
          <w:p w:rsidR="001A3D56" w:rsidRPr="00DC2418" w:rsidRDefault="001A3D56" w:rsidP="001A3D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</w:rPr>
              <w:t>отечественного</w:t>
            </w:r>
          </w:p>
          <w:p w:rsidR="001A3D56" w:rsidRPr="00DC2418" w:rsidRDefault="001A3D56" w:rsidP="001A3D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1A3D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A3D56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3D56" w:rsidRPr="00DC2418" w:rsidRDefault="001A3D56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1).земельный участок</w:t>
            </w:r>
          </w:p>
          <w:p w:rsidR="001A3D56" w:rsidRPr="00DC2418" w:rsidRDefault="001A3D56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совместный, общий)</w:t>
            </w:r>
            <w:r w:rsidRPr="00DC2418">
              <w:rPr>
                <w:rFonts w:ascii="Times New Roman" w:hAnsi="Times New Roman"/>
              </w:rPr>
              <w:t>;</w:t>
            </w:r>
          </w:p>
          <w:p w:rsidR="001A3D56" w:rsidRPr="00DC2418" w:rsidRDefault="001A3D56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Pr="00DC2418">
              <w:rPr>
                <w:rFonts w:ascii="Times New Roman" w:hAnsi="Times New Roman"/>
              </w:rPr>
              <w:t xml:space="preserve"> жилой дом</w:t>
            </w:r>
          </w:p>
          <w:p w:rsidR="001A3D56" w:rsidRPr="00DC2418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(совместный, общий)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A3D56">
              <w:rPr>
                <w:rFonts w:ascii="Times New Roman" w:hAnsi="Times New Roman" w:cs="Times New Roman"/>
              </w:rPr>
              <w:t>1500,0</w:t>
            </w:r>
          </w:p>
          <w:p w:rsidR="001A3D56" w:rsidRPr="001A3D56" w:rsidRDefault="001A3D56" w:rsidP="00913050">
            <w:pPr>
              <w:rPr>
                <w:rFonts w:ascii="Times New Roman" w:hAnsi="Times New Roman"/>
              </w:rPr>
            </w:pPr>
          </w:p>
          <w:p w:rsidR="001A3D56" w:rsidRPr="001A3D56" w:rsidRDefault="001A3D56" w:rsidP="00913050">
            <w:pPr>
              <w:rPr>
                <w:rFonts w:ascii="Times New Roman" w:hAnsi="Times New Roman"/>
              </w:rPr>
            </w:pPr>
          </w:p>
          <w:p w:rsidR="001A3D56" w:rsidRPr="001A3D56" w:rsidRDefault="001A3D56" w:rsidP="00913050">
            <w:pPr>
              <w:rPr>
                <w:rFonts w:ascii="Times New Roman" w:hAnsi="Times New Roman"/>
              </w:rPr>
            </w:pPr>
            <w:r w:rsidRPr="001A3D56">
              <w:rPr>
                <w:rFonts w:ascii="Times New Roman" w:hAnsi="Times New Roman"/>
              </w:rPr>
              <w:t>122,3</w:t>
            </w:r>
          </w:p>
          <w:p w:rsidR="001A3D56" w:rsidRPr="001A3D56" w:rsidRDefault="001A3D56" w:rsidP="00913050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DC2418" w:rsidRDefault="001A3D56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  <w:p w:rsidR="001A3D56" w:rsidRPr="00DC2418" w:rsidRDefault="001A3D56" w:rsidP="00913050">
            <w:pPr>
              <w:pStyle w:val="ConsPlusNormal"/>
              <w:rPr>
                <w:rFonts w:ascii="Times New Roman" w:hAnsi="Times New Roman"/>
              </w:rPr>
            </w:pPr>
          </w:p>
          <w:p w:rsidR="001A3D56" w:rsidRPr="00DC2418" w:rsidRDefault="001A3D56" w:rsidP="00913050">
            <w:pPr>
              <w:pStyle w:val="ConsPlusNormal"/>
              <w:rPr>
                <w:rFonts w:ascii="Times New Roman" w:hAnsi="Times New Roman"/>
              </w:rPr>
            </w:pPr>
          </w:p>
          <w:p w:rsidR="001A3D56" w:rsidRPr="00DC2418" w:rsidRDefault="001A3D56" w:rsidP="00913050">
            <w:pPr>
              <w:pStyle w:val="ConsPlusNormal"/>
              <w:rPr>
                <w:rFonts w:ascii="Times New Roman" w:hAnsi="Times New Roman"/>
              </w:rPr>
            </w:pPr>
          </w:p>
          <w:p w:rsidR="001A3D56" w:rsidRPr="00DC2418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DC2418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A3D56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Pr="00476F19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1A3D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1A3D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122,3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1A3D56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Pr="00476F19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122,3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1A3D56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1A3D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D56" w:rsidRPr="00476F19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A3D56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122,3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D56" w:rsidRPr="00B3286B" w:rsidRDefault="001A3D56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8D1DB2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Казанцев</w:t>
            </w:r>
          </w:p>
          <w:p w:rsidR="008D1DB2" w:rsidRDefault="008D1DB2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</w:t>
            </w:r>
          </w:p>
          <w:p w:rsidR="008D1DB2" w:rsidRDefault="008D1DB2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486951,93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1DB2" w:rsidRPr="00DC2418" w:rsidRDefault="008D1DB2" w:rsidP="008D1DB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1).  Квартира (</w:t>
            </w:r>
            <w:r>
              <w:rPr>
                <w:rFonts w:ascii="Times New Roman" w:hAnsi="Times New Roman"/>
              </w:rPr>
              <w:t>совместная, общая</w:t>
            </w:r>
            <w:r w:rsidRPr="00DC2418">
              <w:rPr>
                <w:rFonts w:ascii="Times New Roman" w:hAnsi="Times New Roman"/>
              </w:rPr>
              <w:t>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DC2418" w:rsidRDefault="008D1DB2" w:rsidP="008D1DB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DC2418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DC2418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Автомобиль иностранного</w:t>
            </w:r>
          </w:p>
          <w:p w:rsidR="008D1DB2" w:rsidRPr="00DC2418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DC2418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DC2418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DC2418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D1DB2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61345,64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1DB2" w:rsidRPr="00DC2418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1).  Квартира (</w:t>
            </w:r>
            <w:r>
              <w:rPr>
                <w:rFonts w:ascii="Times New Roman" w:hAnsi="Times New Roman"/>
              </w:rPr>
              <w:t>совместная, общая</w:t>
            </w:r>
            <w:r w:rsidRPr="00DC2418">
              <w:rPr>
                <w:rFonts w:ascii="Times New Roman" w:hAnsi="Times New Roman"/>
              </w:rPr>
              <w:t>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DC2418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DC2418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DC2418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DC2418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DC2418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DC2418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D1DB2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B2" w:rsidRPr="00476F19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1DB2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D1DB2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D1DB2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D1DB2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Default="008D1DB2" w:rsidP="008D1D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D1DB2" w:rsidRPr="00B3286B" w:rsidRDefault="008D1DB2" w:rsidP="008D1D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3286B">
              <w:rPr>
                <w:rFonts w:ascii="Times New Roman" w:hAnsi="Times New Roman" w:cs="Times New Roman"/>
              </w:rPr>
              <w:t>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B3286B" w:rsidRDefault="008D1DB2" w:rsidP="008D1D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61,3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B3286B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8D1DB2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B2" w:rsidRPr="00476F19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1DB2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D1DB2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D1DB2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D1DB2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Default="008D1DB2" w:rsidP="008D1D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D1DB2" w:rsidRPr="00B3286B" w:rsidRDefault="008D1DB2" w:rsidP="008D1D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B3286B" w:rsidRDefault="008D1DB2" w:rsidP="008D1D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61,3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B3286B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8D1DB2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Бочкарёв</w:t>
            </w:r>
          </w:p>
          <w:p w:rsidR="008D1DB2" w:rsidRDefault="008D1DB2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</w:t>
            </w:r>
          </w:p>
          <w:p w:rsidR="008D1DB2" w:rsidRDefault="008D1DB2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Олегович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470598,67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1DB2" w:rsidRDefault="008D1DB2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1).  Квартира (</w:t>
            </w:r>
            <w:r>
              <w:rPr>
                <w:rFonts w:ascii="Times New Roman" w:hAnsi="Times New Roman"/>
              </w:rPr>
              <w:t>совместная, общая</w:t>
            </w:r>
            <w:r w:rsidRPr="00DC2418">
              <w:rPr>
                <w:rFonts w:ascii="Times New Roman" w:hAnsi="Times New Roman"/>
              </w:rPr>
              <w:t>);</w:t>
            </w:r>
          </w:p>
          <w:p w:rsidR="008D1DB2" w:rsidRDefault="008D1DB2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земельный участок</w:t>
            </w:r>
          </w:p>
          <w:p w:rsidR="008D1DB2" w:rsidRDefault="008D1DB2" w:rsidP="008D1DB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совместная, общая</w:t>
            </w:r>
            <w:r w:rsidRPr="00DC2418">
              <w:rPr>
                <w:rFonts w:ascii="Times New Roman" w:hAnsi="Times New Roman"/>
              </w:rPr>
              <w:t>);</w:t>
            </w:r>
          </w:p>
          <w:p w:rsidR="008D1DB2" w:rsidRPr="00DC2418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Default="008D1DB2" w:rsidP="008D1DB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48,4</w:t>
            </w:r>
          </w:p>
          <w:p w:rsidR="008D1DB2" w:rsidRDefault="008D1DB2" w:rsidP="008D1DB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D1DB2" w:rsidRDefault="008D1DB2" w:rsidP="008D1DB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D1DB2" w:rsidRDefault="008D1DB2" w:rsidP="008D1DB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D1DB2" w:rsidRPr="00DC2418" w:rsidRDefault="008D1DB2" w:rsidP="008D1DB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Россия </w:t>
            </w:r>
          </w:p>
          <w:p w:rsidR="008D1DB2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D1DB2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D1DB2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D1DB2" w:rsidRPr="00DC2418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DC2418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Автомобиль иностранного</w:t>
            </w:r>
          </w:p>
          <w:p w:rsidR="008D1DB2" w:rsidRPr="00DC2418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DC2418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DC2418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DC2418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D1DB2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307649,67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1DB2" w:rsidRDefault="008D1DB2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1).  Квартира (</w:t>
            </w:r>
            <w:r>
              <w:rPr>
                <w:rFonts w:ascii="Times New Roman" w:hAnsi="Times New Roman"/>
              </w:rPr>
              <w:t>совместная, общая</w:t>
            </w:r>
            <w:r w:rsidRPr="00DC2418">
              <w:rPr>
                <w:rFonts w:ascii="Times New Roman" w:hAnsi="Times New Roman"/>
              </w:rPr>
              <w:t>);</w:t>
            </w:r>
          </w:p>
          <w:p w:rsidR="008D1DB2" w:rsidRDefault="008D1DB2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земельный участок</w:t>
            </w:r>
          </w:p>
          <w:p w:rsidR="008D1DB2" w:rsidRDefault="008D1DB2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совместная, общая</w:t>
            </w:r>
            <w:r w:rsidRPr="00DC2418">
              <w:rPr>
                <w:rFonts w:ascii="Times New Roman" w:hAnsi="Times New Roman"/>
              </w:rPr>
              <w:t>);</w:t>
            </w:r>
          </w:p>
          <w:p w:rsidR="008D1DB2" w:rsidRPr="00DC2418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48,4</w:t>
            </w:r>
          </w:p>
          <w:p w:rsidR="008D1DB2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D1DB2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D1DB2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D1DB2" w:rsidRPr="00DC2418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Россия </w:t>
            </w:r>
          </w:p>
          <w:p w:rsidR="008D1DB2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D1DB2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D1DB2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D1DB2" w:rsidRPr="00DC2418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DC2418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DC2418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DC2418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DC2418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D1DB2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B2" w:rsidRPr="00476F19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1DB2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D1DB2" w:rsidRDefault="008D1DB2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D1DB2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D1DB2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D1DB2" w:rsidRPr="00B3286B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3286B">
              <w:rPr>
                <w:rFonts w:ascii="Times New Roman" w:hAnsi="Times New Roman" w:cs="Times New Roman"/>
              </w:rPr>
              <w:t>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B3286B" w:rsidRDefault="009D72C7" w:rsidP="009D72C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DB2" w:rsidRPr="00B3286B" w:rsidRDefault="008D1DB2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8F5B4B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4B" w:rsidRDefault="008F5B4B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Степанов</w:t>
            </w:r>
          </w:p>
          <w:p w:rsidR="008F5B4B" w:rsidRDefault="008F5B4B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</w:t>
            </w:r>
          </w:p>
          <w:p w:rsidR="008F5B4B" w:rsidRDefault="008F5B4B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4B" w:rsidRDefault="008F5B4B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4B" w:rsidRDefault="008F5B4B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541106,02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5B4B" w:rsidRPr="00DC2418" w:rsidRDefault="008F5B4B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C2418">
              <w:rPr>
                <w:rFonts w:ascii="Times New Roman" w:hAnsi="Times New Roman"/>
              </w:rPr>
              <w:t>).жилой дом</w:t>
            </w:r>
            <w:r>
              <w:rPr>
                <w:rFonts w:ascii="Times New Roman" w:hAnsi="Times New Roman"/>
              </w:rPr>
              <w:t xml:space="preserve"> 1/2</w:t>
            </w:r>
          </w:p>
          <w:p w:rsidR="008F5B4B" w:rsidRPr="00DC2418" w:rsidRDefault="008F5B4B" w:rsidP="008F5B4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B4B" w:rsidRPr="00DC2418" w:rsidRDefault="008F5B4B" w:rsidP="00913050">
            <w:r>
              <w:t>25,7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B4B" w:rsidRPr="00DC2418" w:rsidRDefault="008F5B4B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  <w:p w:rsidR="008F5B4B" w:rsidRPr="00DC2418" w:rsidRDefault="008F5B4B" w:rsidP="00913050">
            <w:pPr>
              <w:pStyle w:val="ConsPlusNormal"/>
              <w:rPr>
                <w:rFonts w:ascii="Times New Roman" w:hAnsi="Times New Roman"/>
              </w:rPr>
            </w:pPr>
          </w:p>
          <w:p w:rsidR="008F5B4B" w:rsidRPr="00DC2418" w:rsidRDefault="008F5B4B" w:rsidP="00913050">
            <w:pPr>
              <w:pStyle w:val="ConsPlusNormal"/>
              <w:rPr>
                <w:rFonts w:ascii="Times New Roman" w:hAnsi="Times New Roman"/>
              </w:rPr>
            </w:pPr>
          </w:p>
          <w:p w:rsidR="008F5B4B" w:rsidRPr="00DC2418" w:rsidRDefault="008F5B4B" w:rsidP="00913050">
            <w:pPr>
              <w:pStyle w:val="ConsPlusNormal"/>
              <w:rPr>
                <w:rFonts w:ascii="Times New Roman" w:hAnsi="Times New Roman"/>
              </w:rPr>
            </w:pPr>
          </w:p>
          <w:p w:rsidR="008F5B4B" w:rsidRPr="00DC2418" w:rsidRDefault="008F5B4B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B4B" w:rsidRPr="00DC2418" w:rsidRDefault="008F5B4B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B4B" w:rsidRPr="00DC2418" w:rsidRDefault="008F5B4B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B4B" w:rsidRPr="00DC2418" w:rsidRDefault="008F5B4B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B4B" w:rsidRPr="00DC2418" w:rsidRDefault="008F5B4B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F5B4B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4B" w:rsidRDefault="008F5B4B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4B" w:rsidRDefault="008F5B4B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4B" w:rsidRDefault="008F5B4B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27762,01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5B4B" w:rsidRDefault="008F5B4B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B4B" w:rsidRDefault="008F5B4B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F5B4B" w:rsidRDefault="008F5B4B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B4B" w:rsidRDefault="008F5B4B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F5B4B" w:rsidRDefault="008F5B4B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B4B" w:rsidRPr="00DC2418" w:rsidRDefault="008F5B4B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Автомобиль иностранного</w:t>
            </w:r>
          </w:p>
          <w:p w:rsidR="008F5B4B" w:rsidRPr="00DC2418" w:rsidRDefault="008F5B4B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B4B" w:rsidRDefault="008F5B4B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1/2</w:t>
            </w:r>
          </w:p>
          <w:p w:rsidR="008F5B4B" w:rsidRPr="00B3286B" w:rsidRDefault="008F5B4B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3286B">
              <w:rPr>
                <w:rFonts w:ascii="Times New Roman" w:hAnsi="Times New Roman" w:cs="Times New Roman"/>
              </w:rPr>
              <w:t>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B4B" w:rsidRPr="00B3286B" w:rsidRDefault="008F5B4B" w:rsidP="008F5B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B4B" w:rsidRPr="00B3286B" w:rsidRDefault="008F5B4B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8F5B4B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4B" w:rsidRDefault="008F5B4B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4B" w:rsidRDefault="008F5B4B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4B" w:rsidRPr="00476F19" w:rsidRDefault="008F5B4B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5B4B" w:rsidRDefault="008F5B4B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B4B" w:rsidRDefault="008F5B4B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F5B4B" w:rsidRDefault="008F5B4B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B4B" w:rsidRDefault="008F5B4B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F5B4B" w:rsidRDefault="008F5B4B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B4B" w:rsidRDefault="008F5B4B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F5B4B" w:rsidRDefault="008F5B4B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B4B" w:rsidRPr="00B3286B" w:rsidRDefault="008F5B4B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8F5B4B"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B4B" w:rsidRPr="00B3286B" w:rsidRDefault="008F5B4B" w:rsidP="008F5B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25,7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B4B" w:rsidRPr="00B3286B" w:rsidRDefault="008F5B4B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913050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Алейнов</w:t>
            </w:r>
          </w:p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</w:t>
            </w:r>
          </w:p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Pr="00476F19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279766,51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DC2418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Автомобиль иностранного</w:t>
            </w:r>
          </w:p>
          <w:p w:rsidR="00913050" w:rsidRPr="00DC2418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3286B">
              <w:rPr>
                <w:rFonts w:ascii="Times New Roman" w:hAnsi="Times New Roman" w:cs="Times New Roman"/>
              </w:rPr>
              <w:t>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913050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DC2418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3286B">
              <w:rPr>
                <w:rFonts w:ascii="Times New Roman" w:hAnsi="Times New Roman" w:cs="Times New Roman"/>
              </w:rPr>
              <w:t>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913050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Pr="00476F19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3286B">
              <w:rPr>
                <w:rFonts w:ascii="Times New Roman" w:hAnsi="Times New Roman" w:cs="Times New Roman"/>
              </w:rPr>
              <w:t>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913050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Банин</w:t>
            </w:r>
          </w:p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Денис</w:t>
            </w:r>
          </w:p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Олегович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Pr="00476F19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150483,02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3286B">
              <w:rPr>
                <w:rFonts w:ascii="Times New Roman" w:hAnsi="Times New Roman" w:cs="Times New Roman"/>
              </w:rPr>
              <w:t>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54,0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913050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Pr="00476F19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3286B">
              <w:rPr>
                <w:rFonts w:ascii="Times New Roman" w:hAnsi="Times New Roman" w:cs="Times New Roman"/>
              </w:rPr>
              <w:t>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54,0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913050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Блинов</w:t>
            </w:r>
          </w:p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Пётр</w:t>
            </w:r>
          </w:p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Pr="00476F19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33566,76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DC2418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Автомобиль иностранного</w:t>
            </w:r>
          </w:p>
          <w:p w:rsidR="00913050" w:rsidRPr="00DC2418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3286B">
              <w:rPr>
                <w:rFonts w:ascii="Times New Roman" w:hAnsi="Times New Roman" w:cs="Times New Roman"/>
              </w:rPr>
              <w:t>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913050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Бурдинский</w:t>
            </w:r>
          </w:p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</w:t>
            </w:r>
          </w:p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Pr="00476F19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356712,25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3050" w:rsidRPr="00DC2418" w:rsidRDefault="00913050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1).земельный участок</w:t>
            </w:r>
          </w:p>
          <w:p w:rsidR="00913050" w:rsidRPr="00DC2418" w:rsidRDefault="00913050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индивидуальный)</w:t>
            </w:r>
            <w:r w:rsidRPr="00DC2418">
              <w:rPr>
                <w:rFonts w:ascii="Times New Roman" w:hAnsi="Times New Roman"/>
              </w:rPr>
              <w:t>;</w:t>
            </w:r>
          </w:p>
          <w:p w:rsidR="00913050" w:rsidRPr="00DC2418" w:rsidRDefault="00913050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Pr="00DC2418">
              <w:rPr>
                <w:rFonts w:ascii="Times New Roman" w:hAnsi="Times New Roman"/>
              </w:rPr>
              <w:t xml:space="preserve"> жилой дом</w:t>
            </w:r>
          </w:p>
          <w:p w:rsidR="00913050" w:rsidRPr="00DC2418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(индивидуальный)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1A3D56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1A3D56">
              <w:rPr>
                <w:rFonts w:ascii="Times New Roman" w:hAnsi="Times New Roman" w:cs="Times New Roman"/>
              </w:rPr>
              <w:t>00,0</w:t>
            </w:r>
          </w:p>
          <w:p w:rsidR="00913050" w:rsidRPr="001A3D56" w:rsidRDefault="00913050" w:rsidP="00913050">
            <w:pPr>
              <w:rPr>
                <w:rFonts w:ascii="Times New Roman" w:hAnsi="Times New Roman"/>
              </w:rPr>
            </w:pPr>
          </w:p>
          <w:p w:rsidR="00913050" w:rsidRPr="001A3D56" w:rsidRDefault="00913050" w:rsidP="00913050">
            <w:pPr>
              <w:rPr>
                <w:rFonts w:ascii="Times New Roman" w:hAnsi="Times New Roman"/>
              </w:rPr>
            </w:pPr>
          </w:p>
          <w:p w:rsidR="00913050" w:rsidRPr="001A3D56" w:rsidRDefault="00913050" w:rsidP="0091305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  <w:r w:rsidRPr="001A3D5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  <w:p w:rsidR="00913050" w:rsidRPr="001A3D56" w:rsidRDefault="00913050" w:rsidP="00913050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DC2418" w:rsidRDefault="00913050" w:rsidP="0091305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  <w:p w:rsidR="00913050" w:rsidRPr="00DC2418" w:rsidRDefault="00913050" w:rsidP="00913050">
            <w:pPr>
              <w:pStyle w:val="ConsPlusNormal"/>
              <w:rPr>
                <w:rFonts w:ascii="Times New Roman" w:hAnsi="Times New Roman"/>
              </w:rPr>
            </w:pPr>
          </w:p>
          <w:p w:rsidR="00913050" w:rsidRPr="00DC2418" w:rsidRDefault="00913050" w:rsidP="00913050">
            <w:pPr>
              <w:pStyle w:val="ConsPlusNormal"/>
              <w:rPr>
                <w:rFonts w:ascii="Times New Roman" w:hAnsi="Times New Roman"/>
              </w:rPr>
            </w:pPr>
          </w:p>
          <w:p w:rsidR="00913050" w:rsidRPr="00DC2418" w:rsidRDefault="00913050" w:rsidP="00913050">
            <w:pPr>
              <w:pStyle w:val="ConsPlusNormal"/>
              <w:rPr>
                <w:rFonts w:ascii="Times New Roman" w:hAnsi="Times New Roman"/>
              </w:rPr>
            </w:pPr>
          </w:p>
          <w:p w:rsidR="00913050" w:rsidRPr="00DC2418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DC2418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13050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57590,99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3286B">
              <w:rPr>
                <w:rFonts w:ascii="Times New Roman" w:hAnsi="Times New Roman" w:cs="Times New Roman"/>
              </w:rPr>
              <w:t>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45,9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913050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Pr="00476F19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3286B">
              <w:rPr>
                <w:rFonts w:ascii="Times New Roman" w:hAnsi="Times New Roman" w:cs="Times New Roman"/>
              </w:rPr>
              <w:t>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45,9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913050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Pr="00476F19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3286B">
              <w:rPr>
                <w:rFonts w:ascii="Times New Roman" w:hAnsi="Times New Roman" w:cs="Times New Roman"/>
              </w:rPr>
              <w:t>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45,9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913050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Бянкин</w:t>
            </w:r>
          </w:p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Алексей</w:t>
            </w:r>
          </w:p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65834,73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3286B">
              <w:rPr>
                <w:rFonts w:ascii="Times New Roman" w:hAnsi="Times New Roman" w:cs="Times New Roman"/>
              </w:rPr>
              <w:t>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913050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3286B">
              <w:rPr>
                <w:rFonts w:ascii="Times New Roman" w:hAnsi="Times New Roman" w:cs="Times New Roman"/>
              </w:rPr>
              <w:t>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050" w:rsidRPr="00B3286B" w:rsidRDefault="00913050" w:rsidP="009130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5435B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Pr="00476F19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35B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5435B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5435B" w:rsidRPr="00B3286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3286B">
              <w:rPr>
                <w:rFonts w:ascii="Times New Roman" w:hAnsi="Times New Roman" w:cs="Times New Roman"/>
              </w:rPr>
              <w:t>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B3286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B3286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5435B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Гладких</w:t>
            </w:r>
          </w:p>
          <w:p w:rsidR="0045435B" w:rsidRDefault="0045435B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Галина</w:t>
            </w:r>
          </w:p>
          <w:p w:rsidR="0045435B" w:rsidRDefault="0045435B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45435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271845,64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35B" w:rsidRPr="00DC2418" w:rsidRDefault="0045435B" w:rsidP="0045435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1).  Квартира (</w:t>
            </w:r>
            <w:r>
              <w:rPr>
                <w:rFonts w:ascii="Times New Roman" w:hAnsi="Times New Roman"/>
              </w:rPr>
              <w:t>индивидуальная</w:t>
            </w:r>
            <w:r w:rsidRPr="00DC2418">
              <w:rPr>
                <w:rFonts w:ascii="Times New Roman" w:hAnsi="Times New Roman"/>
              </w:rPr>
              <w:t>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45435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5435B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45435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211513,32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35B" w:rsidRPr="00DC2418" w:rsidRDefault="0045435B" w:rsidP="0045435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1)</w:t>
            </w:r>
            <w:r>
              <w:rPr>
                <w:rFonts w:ascii="Times New Roman" w:hAnsi="Times New Roman"/>
              </w:rPr>
              <w:t>Жилой дом</w:t>
            </w:r>
            <w:r w:rsidRPr="00DC2418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индивидуальная</w:t>
            </w:r>
            <w:r w:rsidRPr="00DC2418">
              <w:rPr>
                <w:rFonts w:ascii="Times New Roman" w:hAnsi="Times New Roman"/>
              </w:rPr>
              <w:t>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45435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4543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</w:rPr>
              <w:t>отечественного</w:t>
            </w:r>
          </w:p>
          <w:p w:rsidR="0045435B" w:rsidRPr="00DC2418" w:rsidRDefault="0045435B" w:rsidP="004543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5435B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Pr="00476F19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35B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5435B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5435B" w:rsidRPr="00B3286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3286B">
              <w:rPr>
                <w:rFonts w:ascii="Times New Roman" w:hAnsi="Times New Roman" w:cs="Times New Roman"/>
              </w:rPr>
              <w:t>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B3286B" w:rsidRDefault="0045435B" w:rsidP="004543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29,4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B3286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5435B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Елков</w:t>
            </w:r>
          </w:p>
          <w:p w:rsidR="0045435B" w:rsidRDefault="0045435B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Евгений</w:t>
            </w:r>
          </w:p>
          <w:p w:rsidR="0045435B" w:rsidRDefault="0045435B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Анатольевич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45435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399152,79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35B" w:rsidRPr="00DC2418" w:rsidRDefault="0045435B" w:rsidP="00030A6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1)Жилой дом</w:t>
            </w:r>
            <w:r w:rsidRPr="00DC2418">
              <w:rPr>
                <w:rFonts w:ascii="Times New Roman" w:hAnsi="Times New Roman"/>
              </w:rPr>
              <w:t xml:space="preserve"> (</w:t>
            </w:r>
            <w:r w:rsidR="00030A6D">
              <w:rPr>
                <w:rFonts w:ascii="Times New Roman" w:hAnsi="Times New Roman"/>
              </w:rPr>
              <w:t>совместная,</w:t>
            </w:r>
            <w:bookmarkStart w:id="0" w:name="_GoBack"/>
            <w:bookmarkEnd w:id="0"/>
            <w:r w:rsidR="00030A6D">
              <w:rPr>
                <w:rFonts w:ascii="Times New Roman" w:hAnsi="Times New Roman"/>
              </w:rPr>
              <w:t xml:space="preserve"> общая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45435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Автомобиль иностранного</w:t>
            </w:r>
          </w:p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5435B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35B" w:rsidRPr="00DC2418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1)Жилой дом</w:t>
            </w:r>
            <w:r w:rsidRPr="00DC2418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общая, совместная)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5435B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Pr="00476F19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35B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5435B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5435B" w:rsidRPr="00B3286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3286B">
              <w:rPr>
                <w:rFonts w:ascii="Times New Roman" w:hAnsi="Times New Roman" w:cs="Times New Roman"/>
              </w:rPr>
              <w:t>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B3286B" w:rsidRDefault="0045435B" w:rsidP="004543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B3286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5435B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Pr="00476F19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35B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5435B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5435B" w:rsidRPr="00B3286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3286B">
              <w:rPr>
                <w:rFonts w:ascii="Times New Roman" w:hAnsi="Times New Roman" w:cs="Times New Roman"/>
              </w:rPr>
              <w:t>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B3286B" w:rsidRDefault="0045435B" w:rsidP="004543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41,4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B3286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45435B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Ермоленко</w:t>
            </w:r>
          </w:p>
          <w:p w:rsidR="0045435B" w:rsidRDefault="0045435B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Алексей </w:t>
            </w:r>
          </w:p>
          <w:p w:rsidR="0045435B" w:rsidRDefault="0045435B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Валерьевич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45435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371583,52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35B" w:rsidRPr="00DC2418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Автомобиль иностранного</w:t>
            </w:r>
          </w:p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(бессрочное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5435B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45435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35B" w:rsidRPr="00DC2418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(бессрочное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5435B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5B" w:rsidRPr="00476F19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35B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5435B" w:rsidRDefault="0045435B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(бессрочное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435B" w:rsidRPr="00DC2418" w:rsidRDefault="0045435B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E43CE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Ильин</w:t>
            </w:r>
          </w:p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</w:t>
            </w:r>
          </w:p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260602,19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E43CE" w:rsidRPr="00DC2418" w:rsidRDefault="00BE43CE" w:rsidP="00BE43C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1).  Квартира (</w:t>
            </w:r>
            <w:r>
              <w:rPr>
                <w:rFonts w:ascii="Times New Roman" w:hAnsi="Times New Roman"/>
              </w:rPr>
              <w:t>общая, совместная)</w:t>
            </w:r>
            <w:r w:rsidRPr="00DC2418">
              <w:rPr>
                <w:rFonts w:ascii="Times New Roman" w:hAnsi="Times New Roman"/>
              </w:rPr>
              <w:t>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DC2418" w:rsidRDefault="00BE43CE" w:rsidP="00BE43C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DC2418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DC2418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DC2418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DC2418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DC2418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E43CE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9130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45435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115107,10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E43CE" w:rsidRPr="00DC2418" w:rsidRDefault="00BE43CE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1).  Квартира (</w:t>
            </w:r>
            <w:r>
              <w:rPr>
                <w:rFonts w:ascii="Times New Roman" w:hAnsi="Times New Roman"/>
              </w:rPr>
              <w:t>общая, совместная)</w:t>
            </w:r>
            <w:r w:rsidRPr="00DC2418">
              <w:rPr>
                <w:rFonts w:ascii="Times New Roman" w:hAnsi="Times New Roman"/>
              </w:rPr>
              <w:t>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DC2418" w:rsidRDefault="00BE43CE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DC2418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DC2418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DC2418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DC2418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DC2418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E43CE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Pr="00476F19" w:rsidRDefault="00BE43CE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E43CE" w:rsidRDefault="00BE43CE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E43CE" w:rsidRDefault="00BE43CE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E43CE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E43CE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E43CE" w:rsidRPr="00B3286B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3286B">
              <w:rPr>
                <w:rFonts w:ascii="Times New Roman" w:hAnsi="Times New Roman" w:cs="Times New Roman"/>
              </w:rPr>
              <w:t>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B3286B" w:rsidRDefault="00BE43CE" w:rsidP="00BE43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B3286B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BE43CE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Комогорцев</w:t>
            </w:r>
          </w:p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Павел</w:t>
            </w:r>
          </w:p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101225,10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E43CE" w:rsidRDefault="00BE43CE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E43CE" w:rsidRDefault="00BE43CE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E43CE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E43CE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E43CE" w:rsidRPr="00B3286B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3286B">
              <w:rPr>
                <w:rFonts w:ascii="Times New Roman" w:hAnsi="Times New Roman" w:cs="Times New Roman"/>
              </w:rPr>
              <w:t>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B3286B" w:rsidRDefault="00BE43CE" w:rsidP="00BE43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36,0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B3286B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BE43CE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Качимов</w:t>
            </w:r>
          </w:p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</w:t>
            </w:r>
          </w:p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Вячеславович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BE43C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154868,72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E43CE" w:rsidRDefault="00BE43CE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E43CE" w:rsidRDefault="00BE43CE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E43CE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E43CE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E43CE" w:rsidRPr="00B3286B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3286B">
              <w:rPr>
                <w:rFonts w:ascii="Times New Roman" w:hAnsi="Times New Roman" w:cs="Times New Roman"/>
              </w:rPr>
              <w:t>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B3286B" w:rsidRDefault="00BE43CE" w:rsidP="00BE43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90,0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B3286B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BE43CE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Кабаков</w:t>
            </w:r>
          </w:p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Олег</w:t>
            </w:r>
          </w:p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Владимирович</w:t>
            </w:r>
          </w:p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BE43C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408683,76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E43CE" w:rsidRPr="00DC2418" w:rsidRDefault="00BE43CE" w:rsidP="00BE43C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1).  Квартира (</w:t>
            </w:r>
            <w:r>
              <w:rPr>
                <w:rFonts w:ascii="Times New Roman" w:hAnsi="Times New Roman"/>
              </w:rPr>
              <w:t>долевая 1/4)</w:t>
            </w:r>
            <w:r w:rsidRPr="00DC2418">
              <w:rPr>
                <w:rFonts w:ascii="Times New Roman" w:hAnsi="Times New Roman"/>
              </w:rPr>
              <w:t>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DC2418" w:rsidRDefault="00BE43CE" w:rsidP="00BE43C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DC2418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DC2418" w:rsidRDefault="00BE43CE" w:rsidP="00BE43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Автомобиль иностранного</w:t>
            </w:r>
          </w:p>
          <w:p w:rsidR="00BE43CE" w:rsidRDefault="00BE43CE" w:rsidP="00BE43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B3286B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B3286B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B3286B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E43CE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231091,00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E43CE" w:rsidRPr="00DC2418" w:rsidRDefault="00BE43CE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1).  Квартира (</w:t>
            </w:r>
            <w:r>
              <w:rPr>
                <w:rFonts w:ascii="Times New Roman" w:hAnsi="Times New Roman"/>
              </w:rPr>
              <w:t>долевая 1/4)</w:t>
            </w:r>
            <w:r w:rsidRPr="00DC2418">
              <w:rPr>
                <w:rFonts w:ascii="Times New Roman" w:hAnsi="Times New Roman"/>
              </w:rPr>
              <w:t>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DC2418" w:rsidRDefault="00BE43CE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DC2418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B3286B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B3286B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B3286B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E43CE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Pr="00476F19" w:rsidRDefault="00BE43CE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E43CE" w:rsidRPr="00DC2418" w:rsidRDefault="00BE43CE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1).  Квартира (</w:t>
            </w:r>
            <w:r>
              <w:rPr>
                <w:rFonts w:ascii="Times New Roman" w:hAnsi="Times New Roman"/>
              </w:rPr>
              <w:t>долевая 1/4)</w:t>
            </w:r>
            <w:r w:rsidRPr="00DC2418">
              <w:rPr>
                <w:rFonts w:ascii="Times New Roman" w:hAnsi="Times New Roman"/>
              </w:rPr>
              <w:t>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DC2418" w:rsidRDefault="00BE43CE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DC2418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B3286B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B3286B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B3286B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E43CE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</w:t>
            </w:r>
          </w:p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E43CE" w:rsidRPr="00DC2418" w:rsidRDefault="00BE43CE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1).  Квартира (</w:t>
            </w:r>
            <w:r>
              <w:rPr>
                <w:rFonts w:ascii="Times New Roman" w:hAnsi="Times New Roman"/>
              </w:rPr>
              <w:t>долевая 1/4)</w:t>
            </w:r>
            <w:r w:rsidRPr="00DC2418">
              <w:rPr>
                <w:rFonts w:ascii="Times New Roman" w:hAnsi="Times New Roman"/>
              </w:rPr>
              <w:t>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DC2418" w:rsidRDefault="00BE43CE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DC2418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B3286B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B3286B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3CE" w:rsidRPr="00B3286B" w:rsidRDefault="00BE43CE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144D9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Кузнецова</w:t>
            </w:r>
          </w:p>
          <w:p w:rsidR="001144D9" w:rsidRDefault="001144D9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Марина</w:t>
            </w:r>
          </w:p>
          <w:p w:rsidR="001144D9" w:rsidRDefault="001144D9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383029,65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144D9" w:rsidRPr="00DC2418" w:rsidRDefault="001144D9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1).земельный участок</w:t>
            </w:r>
          </w:p>
          <w:p w:rsidR="001144D9" w:rsidRPr="00DC2418" w:rsidRDefault="001144D9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DC2418">
              <w:rPr>
                <w:rFonts w:ascii="Times New Roman" w:hAnsi="Times New Roman"/>
              </w:rPr>
              <w:t>);</w:t>
            </w:r>
          </w:p>
          <w:p w:rsidR="001144D9" w:rsidRPr="00DC2418" w:rsidRDefault="001144D9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2)квартира</w:t>
            </w: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DC2418">
              <w:rPr>
                <w:rFonts w:ascii="Times New Roman" w:hAnsi="Times New Roman"/>
              </w:rPr>
              <w:t>);</w:t>
            </w: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 квартира</w:t>
            </w: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4)жилой дом</w:t>
            </w: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(общий, совместный)</w:t>
            </w: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5)гараж</w:t>
            </w: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(общий, совместный)</w:t>
            </w: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6)зимовьё</w:t>
            </w: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(общая, совместная)</w:t>
            </w:r>
          </w:p>
          <w:p w:rsidR="001144D9" w:rsidRPr="00DC2418" w:rsidRDefault="001144D9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Pr="00DC2418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1640</w:t>
            </w:r>
            <w:r w:rsidRPr="00DC2418">
              <w:rPr>
                <w:rFonts w:ascii="Times New Roman" w:hAnsi="Times New Roman" w:cs="Times New Roman"/>
              </w:rPr>
              <w:t>,0</w:t>
            </w:r>
          </w:p>
          <w:p w:rsidR="001144D9" w:rsidRPr="00DC2418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144D9" w:rsidRPr="00DC2418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39,6</w:t>
            </w: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</w:t>
            </w: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144D9" w:rsidRDefault="001144D9" w:rsidP="001144D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  <w:p w:rsidR="001144D9" w:rsidRDefault="001144D9" w:rsidP="001144D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144D9" w:rsidRDefault="001144D9" w:rsidP="001144D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144D9" w:rsidRPr="00DC2418" w:rsidRDefault="001144D9" w:rsidP="001144D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Pr="00DC2418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  <w:p w:rsidR="001144D9" w:rsidRPr="00DC2418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1144D9" w:rsidRPr="00DC2418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1144D9" w:rsidRPr="00DC2418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1144D9" w:rsidRPr="00DC2418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Pr="00DC2418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нет 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Pr="00DC2418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Pr="00DC2418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Pr="00DC2418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144D9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829374,43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1)жилой дом</w:t>
            </w: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(общий, совместный)</w:t>
            </w: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2)гараж</w:t>
            </w: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(общий, совместный)</w:t>
            </w: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3)зимовьё</w:t>
            </w: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(общая, совместная)</w:t>
            </w:r>
          </w:p>
          <w:p w:rsidR="001144D9" w:rsidRPr="00DC2418" w:rsidRDefault="001144D9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Pr="00DC2418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</w:t>
            </w: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144D9" w:rsidRPr="00DC2418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Pr="00DC2418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1144D9" w:rsidRPr="00DC2418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Pr="00DC2418" w:rsidRDefault="001144D9" w:rsidP="001144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</w:rPr>
              <w:t>отечественного про</w:t>
            </w:r>
            <w:r w:rsidRPr="00DC2418">
              <w:rPr>
                <w:rFonts w:ascii="Times New Roman" w:hAnsi="Times New Roman" w:cs="Times New Roman"/>
              </w:rPr>
              <w:t>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Pr="00DC2418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Pr="00DC2418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Pr="00DC2418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144D9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D9" w:rsidRPr="00476F1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Pr="00B3286B" w:rsidRDefault="001144D9" w:rsidP="001144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Pr="00B3286B" w:rsidRDefault="001144D9" w:rsidP="001144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53,6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Pr="00B3286B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1144D9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D9" w:rsidRPr="00476F1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144D9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Pr="00B3286B" w:rsidRDefault="001144D9" w:rsidP="001144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Pr="00B3286B" w:rsidRDefault="001144D9" w:rsidP="001144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53,6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Pr="00B3286B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1144D9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Коваленко</w:t>
            </w:r>
          </w:p>
          <w:p w:rsidR="001144D9" w:rsidRDefault="001144D9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  <w:p w:rsidR="001144D9" w:rsidRDefault="001144D9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D9" w:rsidRDefault="001144D9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D9" w:rsidRDefault="001144D9" w:rsidP="001144D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359515,87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144D9" w:rsidRPr="00DC2418" w:rsidRDefault="001144D9" w:rsidP="003820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1).  Квартира (</w:t>
            </w:r>
            <w:r w:rsidR="0038208A">
              <w:rPr>
                <w:rFonts w:ascii="Times New Roman" w:hAnsi="Times New Roman"/>
              </w:rPr>
              <w:t>индивидуальная</w:t>
            </w:r>
            <w:r>
              <w:rPr>
                <w:rFonts w:ascii="Times New Roman" w:hAnsi="Times New Roman"/>
              </w:rPr>
              <w:t>)</w:t>
            </w:r>
            <w:r w:rsidRPr="00DC2418">
              <w:rPr>
                <w:rFonts w:ascii="Times New Roman" w:hAnsi="Times New Roman"/>
              </w:rPr>
              <w:t>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Pr="00DC2418" w:rsidRDefault="0038208A" w:rsidP="003820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1144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Pr="00DC2418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Pr="00B3286B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Pr="00B3286B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4D9" w:rsidRPr="00B3286B" w:rsidRDefault="001144D9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8208A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382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44,0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38208A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3820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Pr="00476F19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382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44,0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38208A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Pr="00476F19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382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44,0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38208A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Кривоносов</w:t>
            </w:r>
          </w:p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Александр </w:t>
            </w:r>
          </w:p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3820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276551,03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208A" w:rsidRPr="00DC2418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</w:rPr>
              <w:t>отечественного про</w:t>
            </w:r>
            <w:r w:rsidRPr="00DC2418">
              <w:rPr>
                <w:rFonts w:ascii="Times New Roman" w:hAnsi="Times New Roman" w:cs="Times New Roman"/>
              </w:rPr>
              <w:t>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382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38208A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208A" w:rsidRPr="00DC2418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</w:t>
            </w:r>
            <w:r w:rsidRPr="00B3286B">
              <w:rPr>
                <w:rFonts w:ascii="Times New Roman" w:hAnsi="Times New Roman" w:cs="Times New Roman"/>
              </w:rPr>
              <w:lastRenderedPageBreak/>
              <w:t>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45,0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38208A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Pr="00476F19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382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38208A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Куколев</w:t>
            </w:r>
          </w:p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Артём</w:t>
            </w:r>
          </w:p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Олегович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</w:t>
            </w:r>
          </w:p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Pr="00476F19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313292,92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208A" w:rsidRPr="00DC2418" w:rsidRDefault="0038208A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1).земельный участок</w:t>
            </w:r>
          </w:p>
          <w:p w:rsidR="0038208A" w:rsidRPr="00DC2418" w:rsidRDefault="0038208A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индивидуальный)</w:t>
            </w:r>
            <w:r w:rsidRPr="00DC2418">
              <w:rPr>
                <w:rFonts w:ascii="Times New Roman" w:hAnsi="Times New Roman"/>
              </w:rPr>
              <w:t>;</w:t>
            </w:r>
          </w:p>
          <w:p w:rsidR="0038208A" w:rsidRPr="00DC2418" w:rsidRDefault="0038208A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Pr="00DC2418">
              <w:rPr>
                <w:rFonts w:ascii="Times New Roman" w:hAnsi="Times New Roman"/>
              </w:rPr>
              <w:t xml:space="preserve"> жилой дом</w:t>
            </w:r>
          </w:p>
          <w:p w:rsidR="0038208A" w:rsidRPr="00DC2418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(индивидуальный)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1A3D56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</w:t>
            </w:r>
            <w:r w:rsidRPr="001A3D56">
              <w:rPr>
                <w:rFonts w:ascii="Times New Roman" w:hAnsi="Times New Roman" w:cs="Times New Roman"/>
              </w:rPr>
              <w:t>,0</w:t>
            </w:r>
          </w:p>
          <w:p w:rsidR="0038208A" w:rsidRPr="001A3D56" w:rsidRDefault="0038208A" w:rsidP="00090389">
            <w:pPr>
              <w:rPr>
                <w:rFonts w:ascii="Times New Roman" w:hAnsi="Times New Roman"/>
              </w:rPr>
            </w:pPr>
          </w:p>
          <w:p w:rsidR="0038208A" w:rsidRDefault="0038208A" w:rsidP="0038208A">
            <w:pPr>
              <w:rPr>
                <w:rFonts w:ascii="Times New Roman" w:hAnsi="Times New Roman"/>
              </w:rPr>
            </w:pPr>
          </w:p>
          <w:p w:rsidR="0038208A" w:rsidRPr="001A3D56" w:rsidRDefault="0038208A" w:rsidP="003820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 w:rsidRPr="001A3D5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  <w:p w:rsidR="0038208A" w:rsidRPr="001A3D56" w:rsidRDefault="0038208A" w:rsidP="00090389">
            <w:pPr>
              <w:rPr>
                <w:rFonts w:ascii="Times New Roman" w:hAnsi="Times New Roman"/>
              </w:rPr>
            </w:pPr>
          </w:p>
          <w:p w:rsidR="0038208A" w:rsidRPr="001A3D56" w:rsidRDefault="0038208A" w:rsidP="0038208A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DC2418" w:rsidRDefault="0038208A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  <w:p w:rsidR="0038208A" w:rsidRPr="00DC2418" w:rsidRDefault="0038208A" w:rsidP="00090389">
            <w:pPr>
              <w:pStyle w:val="ConsPlusNormal"/>
              <w:rPr>
                <w:rFonts w:ascii="Times New Roman" w:hAnsi="Times New Roman"/>
              </w:rPr>
            </w:pPr>
          </w:p>
          <w:p w:rsidR="0038208A" w:rsidRPr="00DC2418" w:rsidRDefault="0038208A" w:rsidP="00090389">
            <w:pPr>
              <w:pStyle w:val="ConsPlusNormal"/>
              <w:rPr>
                <w:rFonts w:ascii="Times New Roman" w:hAnsi="Times New Roman"/>
              </w:rPr>
            </w:pPr>
          </w:p>
          <w:p w:rsidR="0038208A" w:rsidRPr="00DC2418" w:rsidRDefault="0038208A" w:rsidP="00090389">
            <w:pPr>
              <w:pStyle w:val="ConsPlusNormal"/>
              <w:rPr>
                <w:rFonts w:ascii="Times New Roman" w:hAnsi="Times New Roman"/>
              </w:rPr>
            </w:pPr>
          </w:p>
          <w:p w:rsidR="0038208A" w:rsidRPr="00DC2418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208A" w:rsidRPr="00DC2418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8208A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Pr="00476F19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382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55,3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38208A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</w:t>
            </w:r>
          </w:p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Pr="00476F19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55,3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38208A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Лескова</w:t>
            </w:r>
          </w:p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Анна</w:t>
            </w:r>
          </w:p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164645,28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208A" w:rsidRPr="00DC2418" w:rsidRDefault="0038208A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C2418">
              <w:rPr>
                <w:rFonts w:ascii="Times New Roman" w:hAnsi="Times New Roman"/>
              </w:rPr>
              <w:t>).квартира</w:t>
            </w:r>
          </w:p>
          <w:p w:rsidR="001523BE" w:rsidRDefault="0038208A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 w:rsidR="001523BE">
              <w:rPr>
                <w:rFonts w:ascii="Times New Roman" w:hAnsi="Times New Roman"/>
              </w:rPr>
              <w:t>совместная</w:t>
            </w:r>
            <w:r>
              <w:rPr>
                <w:rFonts w:ascii="Times New Roman" w:hAnsi="Times New Roman"/>
              </w:rPr>
              <w:t>,</w:t>
            </w:r>
          </w:p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общая</w:t>
            </w:r>
            <w:r w:rsidRPr="00DC2418">
              <w:rPr>
                <w:rFonts w:ascii="Times New Roman" w:hAnsi="Times New Roman"/>
              </w:rPr>
              <w:t>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8208A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08A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564040,44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208A" w:rsidRPr="00DC2418" w:rsidRDefault="0038208A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C2418">
              <w:rPr>
                <w:rFonts w:ascii="Times New Roman" w:hAnsi="Times New Roman"/>
              </w:rPr>
              <w:t>).квартира</w:t>
            </w:r>
          </w:p>
          <w:p w:rsidR="001523BE" w:rsidRDefault="0038208A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 w:rsidR="001523BE">
              <w:rPr>
                <w:rFonts w:ascii="Times New Roman" w:hAnsi="Times New Roman"/>
              </w:rPr>
              <w:t>совместная</w:t>
            </w:r>
            <w:r>
              <w:rPr>
                <w:rFonts w:ascii="Times New Roman" w:hAnsi="Times New Roman"/>
              </w:rPr>
              <w:t>,</w:t>
            </w:r>
          </w:p>
          <w:p w:rsidR="0038208A" w:rsidRPr="00DC2418" w:rsidRDefault="0038208A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</w:t>
            </w:r>
            <w:r w:rsidRPr="00DC2418">
              <w:rPr>
                <w:rFonts w:ascii="Times New Roman" w:hAnsi="Times New Roman"/>
              </w:rPr>
              <w:t>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DC2418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8208A" w:rsidRPr="00DC2418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8208A" w:rsidRPr="00DC2418" w:rsidRDefault="0038208A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DC2418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38208A" w:rsidRPr="00DC2418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38208A" w:rsidRPr="00DC2418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DC2418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08A" w:rsidRPr="00B3286B" w:rsidRDefault="0038208A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нет</w:t>
            </w:r>
          </w:p>
        </w:tc>
      </w:tr>
      <w:tr w:rsidR="00847DE3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Макаров</w:t>
            </w:r>
          </w:p>
          <w:p w:rsidR="00847DE3" w:rsidRDefault="00847DE3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Дмитрий</w:t>
            </w:r>
          </w:p>
          <w:p w:rsidR="00847DE3" w:rsidRDefault="00847DE3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Default="00847DE3" w:rsidP="007F14F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Инспектор-дежурный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386529,78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47DE3" w:rsidRPr="00DC2418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Pr="00B3286B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Pr="00B3286B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Pr="00B3286B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847DE3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Default="00847DE3" w:rsidP="00847D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</w:t>
            </w:r>
          </w:p>
          <w:p w:rsidR="00847DE3" w:rsidRDefault="00847DE3" w:rsidP="00847D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Default="00847DE3" w:rsidP="00847D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Pr="00476F19" w:rsidRDefault="00847DE3" w:rsidP="00847DE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59111,68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47DE3" w:rsidRDefault="00847DE3" w:rsidP="00847DE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847DE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47DE3" w:rsidRDefault="00847DE3" w:rsidP="00847DE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Pr="00B3286B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Pr="00B3286B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Pr="00B3286B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847DE3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Default="00847DE3" w:rsidP="00847D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</w:p>
          <w:p w:rsidR="00847DE3" w:rsidRDefault="00847DE3" w:rsidP="00847D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Default="00847DE3" w:rsidP="00847D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Pr="00476F19" w:rsidRDefault="00847DE3" w:rsidP="00847DE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59111,68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47DE3" w:rsidRDefault="00847DE3" w:rsidP="00847DE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847DE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47DE3" w:rsidRDefault="00847DE3" w:rsidP="00847DE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Pr="00B3286B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</w:t>
            </w:r>
            <w:r w:rsidRPr="00B3286B">
              <w:rPr>
                <w:rFonts w:ascii="Times New Roman" w:hAnsi="Times New Roman" w:cs="Times New Roman"/>
              </w:rPr>
              <w:lastRenderedPageBreak/>
              <w:t>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Pr="00B3286B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Pr="00B3286B" w:rsidRDefault="00847DE3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847DE3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Михайлов</w:t>
            </w:r>
          </w:p>
          <w:p w:rsidR="00847DE3" w:rsidRDefault="00847DE3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Дмитрий</w:t>
            </w:r>
          </w:p>
          <w:p w:rsidR="00847DE3" w:rsidRDefault="00847DE3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Pr="00476F19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288662,51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Pr="00B3286B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Pr="00B3286B" w:rsidRDefault="00847DE3" w:rsidP="00382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48,0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Pr="00B3286B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847DE3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Нигматулин</w:t>
            </w:r>
          </w:p>
          <w:p w:rsidR="00847DE3" w:rsidRDefault="00847DE3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</w:t>
            </w:r>
          </w:p>
          <w:p w:rsidR="00847DE3" w:rsidRDefault="00847DE3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Евгеньевич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Pr="00476F19" w:rsidRDefault="00847DE3" w:rsidP="0050193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328702,73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Pr="00DC2418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</w:rPr>
              <w:t>отечественного про</w:t>
            </w:r>
            <w:r w:rsidRPr="00DC2418">
              <w:rPr>
                <w:rFonts w:ascii="Times New Roman" w:hAnsi="Times New Roman" w:cs="Times New Roman"/>
              </w:rPr>
              <w:t>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Pr="00B3286B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Pr="00B3286B" w:rsidRDefault="00847DE3" w:rsidP="0050193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46,3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Pr="00B3286B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847DE3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67927,66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Pr="00DC2418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Pr="00B3286B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Pr="00B3286B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46,3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Pr="00B3286B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847DE3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Pr="00476F19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Pr="00B3286B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Pr="00B3286B" w:rsidRDefault="00847DE3" w:rsidP="0050193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46,3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Pr="00B3286B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847DE3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Пьянникова</w:t>
            </w:r>
          </w:p>
          <w:p w:rsidR="00847DE3" w:rsidRDefault="00847DE3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847DE3" w:rsidRDefault="00847DE3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Pr="00476F19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283246,95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Pr="00DC2418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Pr="00B3286B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Pr="00B3286B" w:rsidRDefault="00847DE3" w:rsidP="0050193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68,0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Pr="00B3286B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847DE3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Смирнова</w:t>
            </w:r>
          </w:p>
          <w:p w:rsidR="00847DE3" w:rsidRDefault="00847DE3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847DE3" w:rsidRDefault="00847DE3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Pr="00476F19" w:rsidRDefault="00847DE3" w:rsidP="0050193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41451,73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Pr="00DC2418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Pr="00B3286B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Pr="00B3286B" w:rsidRDefault="00847DE3" w:rsidP="0050193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Pr="00B3286B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847DE3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Default="00847DE3" w:rsidP="005019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DE3" w:rsidRPr="00476F19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47DE3" w:rsidRDefault="00847DE3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47DE3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Pr="00B3286B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Pr="00B3286B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DE3" w:rsidRPr="00B3286B" w:rsidRDefault="00847DE3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755B42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5019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Самсонова</w:t>
            </w:r>
          </w:p>
          <w:p w:rsidR="00755B42" w:rsidRDefault="00755B42" w:rsidP="005019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Ольга </w:t>
            </w:r>
          </w:p>
          <w:p w:rsidR="00755B42" w:rsidRDefault="00755B42" w:rsidP="005019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Младший </w:t>
            </w:r>
          </w:p>
          <w:p w:rsidR="00755B42" w:rsidRDefault="00755B42" w:rsidP="007F14F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Инспектор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357304,24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5B42" w:rsidRDefault="00755B42" w:rsidP="001523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1523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755B42" w:rsidRDefault="00755B42" w:rsidP="001523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152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755B42" w:rsidRDefault="00755B42" w:rsidP="00152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152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755B42" w:rsidRDefault="00755B42" w:rsidP="00152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152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755B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152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755B42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5019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344636,17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5B42" w:rsidRPr="00DC2418" w:rsidRDefault="00755B42" w:rsidP="001523BE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C2418">
              <w:rPr>
                <w:rFonts w:ascii="Times New Roman" w:hAnsi="Times New Roman"/>
              </w:rPr>
              <w:t>).квартира</w:t>
            </w:r>
          </w:p>
          <w:p w:rsidR="00755B42" w:rsidRDefault="00755B42" w:rsidP="001523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DC2418">
              <w:rPr>
                <w:rFonts w:ascii="Times New Roman" w:hAnsi="Times New Roman"/>
              </w:rPr>
              <w:t>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755B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152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755B42" w:rsidRDefault="00755B42" w:rsidP="00152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152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152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152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152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нет</w:t>
            </w:r>
          </w:p>
        </w:tc>
      </w:tr>
      <w:tr w:rsidR="00755B42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1523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1523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Pr="00476F19" w:rsidRDefault="00755B42" w:rsidP="001523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5B42" w:rsidRDefault="00755B42" w:rsidP="001523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1523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755B42" w:rsidRDefault="00755B42" w:rsidP="001523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152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755B42" w:rsidRDefault="00755B42" w:rsidP="00152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152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755B42" w:rsidRDefault="00755B42" w:rsidP="00152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152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152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152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755B42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Троян</w:t>
            </w:r>
          </w:p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Валентина</w:t>
            </w:r>
          </w:p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Геннадьевна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Pr="00476F19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397669,45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5B42" w:rsidRPr="00DC2418" w:rsidRDefault="00755B42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C2418">
              <w:rPr>
                <w:rFonts w:ascii="Times New Roman" w:hAnsi="Times New Roman"/>
              </w:rPr>
              <w:t>).квартира</w:t>
            </w:r>
          </w:p>
          <w:p w:rsidR="00755B42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DC2418">
              <w:rPr>
                <w:rFonts w:ascii="Times New Roman" w:hAnsi="Times New Roman"/>
              </w:rPr>
              <w:t>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755B42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Pr="00476F19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5B42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755B42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</w:t>
            </w:r>
            <w:r w:rsidRPr="00B3286B">
              <w:rPr>
                <w:rFonts w:ascii="Times New Roman" w:hAnsi="Times New Roman" w:cs="Times New Roman"/>
              </w:rPr>
              <w:lastRenderedPageBreak/>
              <w:t>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755B42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Чикичёв</w:t>
            </w:r>
          </w:p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Дмитрий</w:t>
            </w:r>
          </w:p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Pr="00476F19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288611,14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5B42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755B42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755B42" w:rsidRPr="00DC2418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755B42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Чесноков</w:t>
            </w:r>
          </w:p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</w:t>
            </w:r>
          </w:p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Игоревич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Pr="00476F19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368717,98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5B42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755B42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755B42" w:rsidRPr="00DC2418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55B42" w:rsidRPr="00B3286B" w:rsidRDefault="00755B42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55B42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Pr="00476F19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5B42" w:rsidRPr="00DC2418" w:rsidRDefault="00755B42" w:rsidP="00A126DD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C2418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жилой дом</w:t>
            </w:r>
          </w:p>
          <w:p w:rsidR="00755B42" w:rsidRDefault="00755B42" w:rsidP="00A126D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755B42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755B42" w:rsidRPr="00B3286B" w:rsidRDefault="00755B42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(договор аренды 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755B42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Pr="00476F19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5B42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755B42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A126D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B3286B">
              <w:rPr>
                <w:rFonts w:ascii="Times New Roman" w:hAnsi="Times New Roman" w:cs="Times New Roman"/>
              </w:rPr>
              <w:t>(бе</w:t>
            </w:r>
            <w:r>
              <w:rPr>
                <w:rFonts w:ascii="Times New Roman" w:hAnsi="Times New Roman" w:cs="Times New Roman"/>
              </w:rPr>
              <w:t>звозмездное</w:t>
            </w:r>
            <w:r w:rsidRPr="00B3286B">
              <w:rPr>
                <w:rFonts w:ascii="Times New Roman" w:hAnsi="Times New Roman" w:cs="Times New Roman"/>
              </w:rPr>
              <w:t xml:space="preserve">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3286B">
              <w:rPr>
                <w:rFonts w:ascii="Times New Roman" w:hAnsi="Times New Roman" w:cs="Times New Roman"/>
              </w:rPr>
              <w:t>Россия</w:t>
            </w:r>
          </w:p>
        </w:tc>
      </w:tr>
      <w:tr w:rsidR="00755B42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Эвокалин</w:t>
            </w:r>
          </w:p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Олег</w:t>
            </w:r>
          </w:p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Pr="00476F19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376858,10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5B42" w:rsidRPr="00DC2418" w:rsidRDefault="00755B42" w:rsidP="0009038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090389">
              <w:rPr>
                <w:rFonts w:ascii="Times New Roman" w:hAnsi="Times New Roman"/>
              </w:rPr>
              <w:t>1)</w:t>
            </w:r>
            <w:r>
              <w:rPr>
                <w:rFonts w:ascii="Times New Roman" w:hAnsi="Times New Roman"/>
              </w:rPr>
              <w:t xml:space="preserve"> Жилой дом (индивидуальная</w:t>
            </w:r>
            <w:r w:rsidRPr="00DC2418">
              <w:rPr>
                <w:rFonts w:ascii="Times New Roman" w:hAnsi="Times New Roman"/>
              </w:rPr>
              <w:t>);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DC2418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755B42" w:rsidRPr="00DC2418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755B42" w:rsidRPr="00DC2418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32,64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DC2418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755B42" w:rsidRPr="00DC2418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  <w:p w:rsidR="00755B42" w:rsidRPr="00DC2418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/>
              </w:rPr>
              <w:t>Россия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DC2418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Автомобиль иностранного</w:t>
            </w:r>
          </w:p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производства</w:t>
            </w:r>
          </w:p>
          <w:p w:rsidR="00755B42" w:rsidRPr="00DC2418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</w:rPr>
              <w:t>отечественного</w:t>
            </w:r>
          </w:p>
          <w:p w:rsidR="00755B42" w:rsidRPr="00DC2418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755B42" w:rsidRPr="00B3286B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(договор аренды 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2143,0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55B42" w:rsidTr="001523BE">
        <w:trPr>
          <w:gridAfter w:val="1"/>
          <w:wAfter w:w="1400" w:type="dxa"/>
          <w:trHeight w:val="5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Юкичев</w:t>
            </w:r>
          </w:p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Павел</w:t>
            </w:r>
          </w:p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299140,91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5B42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755B42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755B42" w:rsidRDefault="00755B42" w:rsidP="000903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755B42" w:rsidRDefault="00755B42" w:rsidP="00090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DC2418" w:rsidRDefault="00755B42" w:rsidP="00A126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</w:rPr>
              <w:t>отечественного</w:t>
            </w:r>
          </w:p>
          <w:p w:rsidR="00755B42" w:rsidRDefault="00755B42" w:rsidP="00A126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2418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755B42" w:rsidRDefault="00755B42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(договор аренды )</w:t>
            </w:r>
          </w:p>
          <w:p w:rsidR="00755B42" w:rsidRPr="00B3286B" w:rsidRDefault="00755B42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(безвозмездное пользование)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Default="00755B42" w:rsidP="00A126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  <w:p w:rsidR="00755B42" w:rsidRDefault="00755B42" w:rsidP="00A126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755B42" w:rsidRPr="00B3286B" w:rsidRDefault="00755B42" w:rsidP="00A126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5B42" w:rsidRPr="00B3286B" w:rsidRDefault="00755B42" w:rsidP="00847D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065F2A" w:rsidRDefault="00065F2A" w:rsidP="002E5F76">
      <w:pPr>
        <w:pStyle w:val="ConsPlusNormal"/>
        <w:widowControl/>
        <w:tabs>
          <w:tab w:val="left" w:pos="13325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sectPr w:rsidR="00065F2A" w:rsidSect="003B15A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3CE" w:rsidRDefault="006F43CE" w:rsidP="0050193C">
      <w:pPr>
        <w:spacing w:after="0" w:line="240" w:lineRule="auto"/>
      </w:pPr>
      <w:r>
        <w:separator/>
      </w:r>
    </w:p>
  </w:endnote>
  <w:endnote w:type="continuationSeparator" w:id="1">
    <w:p w:rsidR="006F43CE" w:rsidRDefault="006F43CE" w:rsidP="00501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3CE" w:rsidRDefault="006F43CE" w:rsidP="0050193C">
      <w:pPr>
        <w:spacing w:after="0" w:line="240" w:lineRule="auto"/>
      </w:pPr>
      <w:r>
        <w:separator/>
      </w:r>
    </w:p>
  </w:footnote>
  <w:footnote w:type="continuationSeparator" w:id="1">
    <w:p w:rsidR="006F43CE" w:rsidRDefault="006F43CE" w:rsidP="00501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45ACC"/>
    <w:multiLevelType w:val="hybridMultilevel"/>
    <w:tmpl w:val="E8A0EB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52E7"/>
    <w:rsid w:val="00030A6D"/>
    <w:rsid w:val="00034F7F"/>
    <w:rsid w:val="00042CCC"/>
    <w:rsid w:val="00044F7B"/>
    <w:rsid w:val="00063D2F"/>
    <w:rsid w:val="00065F2A"/>
    <w:rsid w:val="00075114"/>
    <w:rsid w:val="00075DBF"/>
    <w:rsid w:val="00083C80"/>
    <w:rsid w:val="00090389"/>
    <w:rsid w:val="000B3B6A"/>
    <w:rsid w:val="000E65D1"/>
    <w:rsid w:val="00107712"/>
    <w:rsid w:val="001144D9"/>
    <w:rsid w:val="00114C91"/>
    <w:rsid w:val="001218E0"/>
    <w:rsid w:val="00124F4A"/>
    <w:rsid w:val="001523BE"/>
    <w:rsid w:val="0015487B"/>
    <w:rsid w:val="00170D52"/>
    <w:rsid w:val="001A3D56"/>
    <w:rsid w:val="001C0A87"/>
    <w:rsid w:val="001F1945"/>
    <w:rsid w:val="002163FF"/>
    <w:rsid w:val="00234A23"/>
    <w:rsid w:val="00234A8F"/>
    <w:rsid w:val="0023511D"/>
    <w:rsid w:val="00242C79"/>
    <w:rsid w:val="002720DA"/>
    <w:rsid w:val="002A3310"/>
    <w:rsid w:val="002A5F1E"/>
    <w:rsid w:val="002B6309"/>
    <w:rsid w:val="002D0EE2"/>
    <w:rsid w:val="002D5B09"/>
    <w:rsid w:val="002E5F76"/>
    <w:rsid w:val="002F34AB"/>
    <w:rsid w:val="003813A9"/>
    <w:rsid w:val="0038208A"/>
    <w:rsid w:val="00383A84"/>
    <w:rsid w:val="003B15AC"/>
    <w:rsid w:val="00417D91"/>
    <w:rsid w:val="00427102"/>
    <w:rsid w:val="00431154"/>
    <w:rsid w:val="00431E0C"/>
    <w:rsid w:val="00435AF9"/>
    <w:rsid w:val="004373AE"/>
    <w:rsid w:val="00437F3A"/>
    <w:rsid w:val="0045435B"/>
    <w:rsid w:val="004641B5"/>
    <w:rsid w:val="00476F19"/>
    <w:rsid w:val="004777A2"/>
    <w:rsid w:val="004B1807"/>
    <w:rsid w:val="004C7957"/>
    <w:rsid w:val="004F7E88"/>
    <w:rsid w:val="0050193C"/>
    <w:rsid w:val="00576478"/>
    <w:rsid w:val="00577A34"/>
    <w:rsid w:val="0059084F"/>
    <w:rsid w:val="005A2F6E"/>
    <w:rsid w:val="005C429C"/>
    <w:rsid w:val="005D45D2"/>
    <w:rsid w:val="005E58C7"/>
    <w:rsid w:val="0060031E"/>
    <w:rsid w:val="00674BCB"/>
    <w:rsid w:val="00692DEB"/>
    <w:rsid w:val="006A03AE"/>
    <w:rsid w:val="006B495A"/>
    <w:rsid w:val="006E6942"/>
    <w:rsid w:val="006E7666"/>
    <w:rsid w:val="006F43CE"/>
    <w:rsid w:val="006F4CFD"/>
    <w:rsid w:val="007052E7"/>
    <w:rsid w:val="00707C78"/>
    <w:rsid w:val="00755B42"/>
    <w:rsid w:val="00796812"/>
    <w:rsid w:val="007C28F1"/>
    <w:rsid w:val="007F14F4"/>
    <w:rsid w:val="007F52E3"/>
    <w:rsid w:val="00817128"/>
    <w:rsid w:val="00847DE3"/>
    <w:rsid w:val="0085569F"/>
    <w:rsid w:val="00862237"/>
    <w:rsid w:val="00862961"/>
    <w:rsid w:val="008630BC"/>
    <w:rsid w:val="008811A9"/>
    <w:rsid w:val="00885B61"/>
    <w:rsid w:val="008966DD"/>
    <w:rsid w:val="008B05F6"/>
    <w:rsid w:val="008D1DB2"/>
    <w:rsid w:val="008F5B4B"/>
    <w:rsid w:val="008F719E"/>
    <w:rsid w:val="00913050"/>
    <w:rsid w:val="009304C7"/>
    <w:rsid w:val="009412D7"/>
    <w:rsid w:val="009463E0"/>
    <w:rsid w:val="0096605C"/>
    <w:rsid w:val="009703A4"/>
    <w:rsid w:val="00986728"/>
    <w:rsid w:val="009965BF"/>
    <w:rsid w:val="009D72C7"/>
    <w:rsid w:val="009F2641"/>
    <w:rsid w:val="00A126DD"/>
    <w:rsid w:val="00A14CE8"/>
    <w:rsid w:val="00A14D9E"/>
    <w:rsid w:val="00A31DB0"/>
    <w:rsid w:val="00A45DCD"/>
    <w:rsid w:val="00A71AAE"/>
    <w:rsid w:val="00A749AA"/>
    <w:rsid w:val="00A90064"/>
    <w:rsid w:val="00AA206A"/>
    <w:rsid w:val="00AB2EF9"/>
    <w:rsid w:val="00AC3077"/>
    <w:rsid w:val="00AC7A46"/>
    <w:rsid w:val="00B3286B"/>
    <w:rsid w:val="00B46CC2"/>
    <w:rsid w:val="00B537C6"/>
    <w:rsid w:val="00B9160C"/>
    <w:rsid w:val="00BC1DCC"/>
    <w:rsid w:val="00BE43CE"/>
    <w:rsid w:val="00BF5070"/>
    <w:rsid w:val="00BF7BFD"/>
    <w:rsid w:val="00C317F6"/>
    <w:rsid w:val="00C37E15"/>
    <w:rsid w:val="00C67576"/>
    <w:rsid w:val="00C70498"/>
    <w:rsid w:val="00C77A86"/>
    <w:rsid w:val="00CA6154"/>
    <w:rsid w:val="00CA71D8"/>
    <w:rsid w:val="00CC1155"/>
    <w:rsid w:val="00CC3839"/>
    <w:rsid w:val="00D4682F"/>
    <w:rsid w:val="00D57E5B"/>
    <w:rsid w:val="00D756D5"/>
    <w:rsid w:val="00D86742"/>
    <w:rsid w:val="00DC2418"/>
    <w:rsid w:val="00DC7901"/>
    <w:rsid w:val="00DE41F3"/>
    <w:rsid w:val="00DE6012"/>
    <w:rsid w:val="00DF1E06"/>
    <w:rsid w:val="00DF376D"/>
    <w:rsid w:val="00E07AAE"/>
    <w:rsid w:val="00E6533E"/>
    <w:rsid w:val="00EA7B9E"/>
    <w:rsid w:val="00EC4D20"/>
    <w:rsid w:val="00ED0AE9"/>
    <w:rsid w:val="00EE1D3F"/>
    <w:rsid w:val="00F07071"/>
    <w:rsid w:val="00F22C5D"/>
    <w:rsid w:val="00F27787"/>
    <w:rsid w:val="00F368FC"/>
    <w:rsid w:val="00F7729F"/>
    <w:rsid w:val="00FE1F2A"/>
    <w:rsid w:val="00FF7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A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15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01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193C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501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193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2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851C6-DE6F-4C3D-8D83-6CBD5B196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</Pages>
  <Words>3750</Words>
  <Characters>21376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ОК3</dc:creator>
  <cp:keywords/>
  <dc:description/>
  <cp:lastModifiedBy>kadr</cp:lastModifiedBy>
  <cp:revision>8</cp:revision>
  <dcterms:created xsi:type="dcterms:W3CDTF">2013-03-26T22:49:00Z</dcterms:created>
  <dcterms:modified xsi:type="dcterms:W3CDTF">2013-05-15T00:58:00Z</dcterms:modified>
</cp:coreProperties>
</file>