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398" w:rsidRDefault="00262398" w:rsidP="00262398">
      <w:pPr>
        <w:pStyle w:val="1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t>сведения</w:t>
      </w:r>
    </w:p>
    <w:p w:rsidR="00262398" w:rsidRDefault="00262398" w:rsidP="00262398">
      <w:pPr>
        <w:pStyle w:val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262398" w:rsidRPr="00AA7CAF" w:rsidTr="00B13A9D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62398" w:rsidRPr="00AA7CAF" w:rsidRDefault="00262398" w:rsidP="00B13A9D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</w:p>
          <w:p w:rsidR="00262398" w:rsidRPr="00AA7CAF" w:rsidRDefault="00262398" w:rsidP="00B13A9D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Алексахин Игорь Вячеславович</w:t>
            </w:r>
            <w:r w:rsidRPr="00AA7C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     </w:t>
            </w:r>
          </w:p>
        </w:tc>
      </w:tr>
    </w:tbl>
    <w:p w:rsidR="00262398" w:rsidRPr="00AA7CAF" w:rsidRDefault="00262398" w:rsidP="00262398">
      <w:pPr>
        <w:tabs>
          <w:tab w:val="left" w:pos="9496"/>
        </w:tabs>
        <w:jc w:val="center"/>
        <w:rPr>
          <w:rFonts w:ascii="Times New Roman" w:hAnsi="Times New Roman" w:cs="Times New Roman"/>
        </w:rPr>
      </w:pPr>
      <w:r w:rsidRPr="00AA7CAF">
        <w:rPr>
          <w:rFonts w:ascii="Times New Roman" w:hAnsi="Times New Roman" w:cs="Times New Roman"/>
        </w:rPr>
        <w:t xml:space="preserve"> </w:t>
      </w:r>
      <w:proofErr w:type="gramStart"/>
      <w:r w:rsidRPr="00AA7CAF">
        <w:rPr>
          <w:rFonts w:ascii="Times New Roman" w:hAnsi="Times New Roman" w:cs="Times New Roman"/>
        </w:rPr>
        <w:t>(фамилия, имя, отчество сотрудника уголовно-исполнительной системы (далее – сотрудник)</w:t>
      </w:r>
      <w:proofErr w:type="gramEnd"/>
    </w:p>
    <w:p w:rsidR="00262398" w:rsidRPr="00AA7CAF" w:rsidRDefault="00262398" w:rsidP="00262398">
      <w:pPr>
        <w:tabs>
          <w:tab w:val="left" w:pos="9496"/>
        </w:tabs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262398" w:rsidRPr="00AA7CAF" w:rsidTr="00B13A9D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262398" w:rsidRPr="00AA7CAF" w:rsidRDefault="00262398" w:rsidP="00262398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Начальник колонии </w:t>
            </w:r>
          </w:p>
        </w:tc>
      </w:tr>
    </w:tbl>
    <w:p w:rsidR="00262398" w:rsidRPr="00AA7CAF" w:rsidRDefault="00262398" w:rsidP="00262398">
      <w:pPr>
        <w:pStyle w:val="3"/>
        <w:jc w:val="center"/>
        <w:rPr>
          <w:sz w:val="20"/>
        </w:rPr>
      </w:pPr>
      <w:r w:rsidRPr="00AA7CAF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262398" w:rsidRPr="00AA7CAF" w:rsidRDefault="00262398" w:rsidP="00262398">
      <w:pPr>
        <w:pStyle w:val="3"/>
        <w:ind w:firstLine="709"/>
        <w:rPr>
          <w:sz w:val="24"/>
          <w:szCs w:val="24"/>
        </w:rPr>
      </w:pPr>
      <w:r w:rsidRPr="00AA7CAF">
        <w:rPr>
          <w:sz w:val="26"/>
          <w:szCs w:val="26"/>
        </w:rPr>
        <w:t xml:space="preserve">1. </w:t>
      </w:r>
      <w:r w:rsidRPr="00AA7CAF">
        <w:rPr>
          <w:sz w:val="24"/>
          <w:szCs w:val="24"/>
        </w:rPr>
        <w:t>Сотрудник:</w:t>
      </w:r>
    </w:p>
    <w:p w:rsidR="00262398" w:rsidRPr="00AA7CAF" w:rsidRDefault="00262398" w:rsidP="00262398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p w:rsidR="00262398" w:rsidRPr="00AA7CAF" w:rsidRDefault="00262398" w:rsidP="00262398">
      <w:pPr>
        <w:pStyle w:val="3"/>
        <w:ind w:firstLine="709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262398" w:rsidRPr="00AA7CAF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262398" w:rsidRPr="00AA7CAF" w:rsidRDefault="00D11E4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262398" w:rsidRPr="00AA7CAF" w:rsidRDefault="00262398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262398" w:rsidRPr="00AA7CAF" w:rsidRDefault="00262398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2398" w:rsidRPr="00AA7CAF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262398" w:rsidRPr="00AA7CAF" w:rsidRDefault="00262398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262398" w:rsidRPr="00AA7CAF" w:rsidRDefault="00262398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262398" w:rsidRPr="00AA7CAF" w:rsidRDefault="00262398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262398" w:rsidRPr="00AA7CAF" w:rsidRDefault="00262398" w:rsidP="00262398">
      <w:pPr>
        <w:pStyle w:val="3"/>
        <w:rPr>
          <w:sz w:val="24"/>
          <w:szCs w:val="24"/>
        </w:rPr>
      </w:pPr>
    </w:p>
    <w:p w:rsidR="00262398" w:rsidRPr="00AA7CAF" w:rsidRDefault="00262398" w:rsidP="00262398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262398" w:rsidRPr="00AA7CAF" w:rsidTr="00B13A9D">
        <w:tc>
          <w:tcPr>
            <w:tcW w:w="365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62398" w:rsidRPr="00AA7CAF" w:rsidRDefault="00D11E4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62398" w:rsidRPr="00AA7CAF" w:rsidRDefault="00D11E4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62398" w:rsidRPr="00AA7CAF" w:rsidRDefault="00D11E4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262398" w:rsidRPr="00AA7CAF" w:rsidTr="00B13A9D">
        <w:tc>
          <w:tcPr>
            <w:tcW w:w="365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262398" w:rsidRPr="00AA7CAF" w:rsidRDefault="00262398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262398" w:rsidRPr="00AA7CAF" w:rsidRDefault="00262398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262398" w:rsidRPr="00AA7CAF" w:rsidRDefault="00262398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262398" w:rsidRPr="00AA7CAF" w:rsidRDefault="00262398" w:rsidP="00262398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Его (ее) супруга (супруг):</w:t>
      </w:r>
    </w:p>
    <w:p w:rsidR="00262398" w:rsidRPr="00AA7CAF" w:rsidRDefault="00262398" w:rsidP="00262398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p w:rsidR="00262398" w:rsidRPr="00AA7CAF" w:rsidRDefault="00262398" w:rsidP="00262398">
      <w:pPr>
        <w:pStyle w:val="3"/>
        <w:ind w:firstLine="709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D11E44" w:rsidRPr="00AA7CAF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11E44" w:rsidRPr="00AA7CAF" w:rsidRDefault="00D11E4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Жилой дом долевой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11E44" w:rsidRPr="00AA7CAF" w:rsidRDefault="00D11E4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11E44" w:rsidRPr="00AA7CAF" w:rsidRDefault="00D11E4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262398" w:rsidRPr="00AA7CAF" w:rsidTr="00D11E44">
        <w:tc>
          <w:tcPr>
            <w:tcW w:w="34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262398" w:rsidRPr="00AA7CAF" w:rsidRDefault="00262398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262398" w:rsidRPr="00AA7CAF" w:rsidRDefault="00262398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262398" w:rsidRPr="00AA7CAF" w:rsidRDefault="00262398" w:rsidP="00D11E44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  <w:tr w:rsidR="00D11E44" w:rsidRPr="00AA7CAF" w:rsidTr="00D11E44">
        <w:tc>
          <w:tcPr>
            <w:tcW w:w="34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D11E44" w:rsidRPr="00D11E44" w:rsidRDefault="00D11E4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D11E44"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D11E44" w:rsidRPr="00D11E44" w:rsidRDefault="00D11E4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D11E44">
              <w:rPr>
                <w:sz w:val="24"/>
                <w:szCs w:val="24"/>
                <w:lang w:eastAsia="en-US"/>
              </w:rPr>
              <w:t>34,8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D11E44" w:rsidRPr="00D11E44" w:rsidRDefault="00D11E4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D11E44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D11E44" w:rsidRPr="00AA7CAF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11E44" w:rsidRPr="00AA7CAF" w:rsidRDefault="00D11E44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11E44" w:rsidRPr="00AA7CAF" w:rsidRDefault="00D11E44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11E44" w:rsidRPr="00AA7CAF" w:rsidRDefault="00D11E44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262398" w:rsidRPr="00AA7CAF" w:rsidRDefault="00262398" w:rsidP="00262398">
      <w:pPr>
        <w:pStyle w:val="3"/>
        <w:ind w:firstLine="709"/>
        <w:rPr>
          <w:sz w:val="24"/>
          <w:szCs w:val="24"/>
        </w:rPr>
      </w:pPr>
    </w:p>
    <w:p w:rsidR="00262398" w:rsidRPr="00AA7CAF" w:rsidRDefault="00262398" w:rsidP="00262398">
      <w:pPr>
        <w:pStyle w:val="3"/>
        <w:rPr>
          <w:sz w:val="24"/>
          <w:szCs w:val="24"/>
        </w:rPr>
      </w:pPr>
      <w:r w:rsidRPr="00AA7CAF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262398" w:rsidRPr="00AA7CAF" w:rsidRDefault="00262398" w:rsidP="00262398">
      <w:pPr>
        <w:pStyle w:val="3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D11E44" w:rsidRPr="00AA7CAF" w:rsidTr="00D11E44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11E44" w:rsidRPr="00AA7CAF" w:rsidRDefault="00D11E4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11E44" w:rsidRPr="00AA7CAF" w:rsidRDefault="00D11E4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11E44" w:rsidRPr="00AA7CAF" w:rsidRDefault="00D11E4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262398" w:rsidRPr="00AA7CAF" w:rsidTr="00D11E44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262398" w:rsidRPr="00AA7CAF" w:rsidRDefault="00262398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262398" w:rsidRPr="00AA7CAF" w:rsidRDefault="00262398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262398" w:rsidRPr="00AA7CAF" w:rsidRDefault="00262398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262398" w:rsidRPr="00AA7CAF" w:rsidRDefault="00262398" w:rsidP="00262398">
      <w:pPr>
        <w:pStyle w:val="3"/>
        <w:rPr>
          <w:sz w:val="24"/>
          <w:szCs w:val="24"/>
        </w:rPr>
      </w:pPr>
    </w:p>
    <w:p w:rsidR="00262398" w:rsidRPr="00AA7CAF" w:rsidRDefault="00262398" w:rsidP="00262398">
      <w:pPr>
        <w:pStyle w:val="3"/>
        <w:rPr>
          <w:sz w:val="24"/>
          <w:szCs w:val="24"/>
        </w:rPr>
      </w:pPr>
    </w:p>
    <w:p w:rsidR="00262398" w:rsidRPr="00AA7CAF" w:rsidRDefault="00262398" w:rsidP="00262398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Его несовершеннолетние дети:</w:t>
      </w:r>
    </w:p>
    <w:p w:rsidR="00262398" w:rsidRPr="00AA7CAF" w:rsidRDefault="00262398" w:rsidP="00262398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D11E44" w:rsidRPr="00AA7CAF" w:rsidTr="00D11E44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11E44" w:rsidRPr="00AA7CAF" w:rsidRDefault="00D11E4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Жилой дом долевой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11E44" w:rsidRPr="00AA7CAF" w:rsidRDefault="00D11E4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11E44" w:rsidRPr="00AA7CAF" w:rsidRDefault="00D11E4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262398" w:rsidRPr="00AA7CAF" w:rsidTr="00D11E44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262398" w:rsidRPr="00AA7CAF" w:rsidRDefault="00262398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262398" w:rsidRPr="00AA7CAF" w:rsidRDefault="00262398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262398" w:rsidRPr="00AA7CAF" w:rsidRDefault="00262398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262398" w:rsidRPr="00AA7CAF" w:rsidRDefault="00262398" w:rsidP="00262398">
      <w:pPr>
        <w:pStyle w:val="3"/>
        <w:rPr>
          <w:sz w:val="26"/>
          <w:szCs w:val="26"/>
        </w:rPr>
      </w:pPr>
    </w:p>
    <w:p w:rsidR="00262398" w:rsidRPr="00AA7CAF" w:rsidRDefault="00262398" w:rsidP="00262398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D11E44" w:rsidRPr="00AA7CAF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11E44" w:rsidRPr="00AA7CAF" w:rsidRDefault="00D11E44" w:rsidP="00D11E44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Жилой дом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11E44" w:rsidRPr="00AA7CAF" w:rsidRDefault="00D11E4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11E44" w:rsidRPr="00AA7CAF" w:rsidRDefault="00D11E4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262398" w:rsidRPr="00AA7CAF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262398" w:rsidRPr="00AA7CAF" w:rsidRDefault="00262398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262398" w:rsidRPr="00AA7CAF" w:rsidRDefault="00262398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262398" w:rsidRPr="00AA7CAF" w:rsidRDefault="00262398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262398" w:rsidRPr="00AA7CAF" w:rsidRDefault="00262398" w:rsidP="00262398">
      <w:pPr>
        <w:pStyle w:val="3"/>
        <w:rPr>
          <w:sz w:val="26"/>
          <w:szCs w:val="26"/>
        </w:rPr>
      </w:pPr>
    </w:p>
    <w:p w:rsidR="00262398" w:rsidRPr="00AA7CAF" w:rsidRDefault="00262398" w:rsidP="00262398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2. Сотрудник имеет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262398" w:rsidRPr="00AA7CAF" w:rsidRDefault="00262398" w:rsidP="00262398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262398" w:rsidRPr="00AA7CAF" w:rsidTr="00B13A9D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62398" w:rsidRPr="00AA7CAF" w:rsidRDefault="00262398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62398" w:rsidRPr="00262398" w:rsidRDefault="00262398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ВАЗ 21099</w:t>
            </w:r>
          </w:p>
        </w:tc>
      </w:tr>
      <w:tr w:rsidR="00262398" w:rsidRPr="00AA7CAF" w:rsidTr="00B13A9D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262398" w:rsidRPr="00AA7CAF" w:rsidRDefault="00262398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262398" w:rsidRPr="00AA7CAF" w:rsidRDefault="00262398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262398" w:rsidRPr="00AA7CAF" w:rsidRDefault="00262398" w:rsidP="00262398">
      <w:pPr>
        <w:pStyle w:val="3"/>
        <w:ind w:firstLine="709"/>
        <w:rPr>
          <w:sz w:val="26"/>
          <w:szCs w:val="26"/>
        </w:rPr>
      </w:pPr>
    </w:p>
    <w:p w:rsidR="00262398" w:rsidRPr="00AA7CAF" w:rsidRDefault="00262398" w:rsidP="00262398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262398" w:rsidRPr="00AA7CAF" w:rsidRDefault="00262398" w:rsidP="00262398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262398" w:rsidRPr="00AA7CAF" w:rsidTr="00B13A9D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62398" w:rsidRPr="00AA7CAF" w:rsidRDefault="00262398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</w:t>
            </w:r>
            <w:r>
              <w:rPr>
                <w:sz w:val="24"/>
                <w:szCs w:val="24"/>
                <w:lang w:eastAsia="en-US"/>
              </w:rPr>
              <w:t>е</w:t>
            </w:r>
            <w:r w:rsidRPr="00AA7CAF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62398" w:rsidRPr="00AA7CAF" w:rsidRDefault="00262398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2398" w:rsidRPr="00AA7CAF" w:rsidTr="00B13A9D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262398" w:rsidRPr="00AA7CAF" w:rsidRDefault="00262398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262398" w:rsidRPr="00AA7CAF" w:rsidRDefault="00262398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262398" w:rsidRPr="00AA7CAF" w:rsidRDefault="00262398" w:rsidP="00262398">
      <w:pPr>
        <w:pStyle w:val="3"/>
        <w:ind w:firstLine="709"/>
        <w:rPr>
          <w:sz w:val="26"/>
          <w:szCs w:val="26"/>
        </w:rPr>
      </w:pPr>
    </w:p>
    <w:p w:rsidR="00262398" w:rsidRPr="00AA7CAF" w:rsidRDefault="00262398" w:rsidP="00262398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262398" w:rsidRPr="00AA7CAF" w:rsidRDefault="00262398" w:rsidP="00262398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262398" w:rsidRPr="00AA7CAF" w:rsidTr="00B13A9D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62398" w:rsidRPr="00AA7CAF" w:rsidRDefault="00262398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62398" w:rsidRPr="00AA7CAF" w:rsidRDefault="00262398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2398" w:rsidRPr="00AA7CAF" w:rsidTr="00B13A9D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262398" w:rsidRPr="00AA7CAF" w:rsidRDefault="00262398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262398" w:rsidRPr="00AA7CAF" w:rsidRDefault="00262398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262398" w:rsidRPr="00AA7CAF" w:rsidRDefault="00262398" w:rsidP="00262398">
      <w:pPr>
        <w:pStyle w:val="3"/>
        <w:ind w:firstLine="709"/>
        <w:rPr>
          <w:sz w:val="26"/>
          <w:szCs w:val="26"/>
        </w:rPr>
      </w:pPr>
    </w:p>
    <w:p w:rsidR="00262398" w:rsidRPr="00AA7CAF" w:rsidRDefault="00262398" w:rsidP="00262398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3. Декларированный годовой доход сотрудника  составляет   </w:t>
      </w:r>
      <w:r>
        <w:rPr>
          <w:sz w:val="26"/>
          <w:szCs w:val="26"/>
          <w:u w:val="single"/>
        </w:rPr>
        <w:t>951277</w:t>
      </w:r>
      <w:r w:rsidRPr="00AA7CAF">
        <w:rPr>
          <w:sz w:val="26"/>
          <w:szCs w:val="26"/>
          <w:u w:val="single"/>
        </w:rPr>
        <w:t>,</w:t>
      </w:r>
      <w:r>
        <w:rPr>
          <w:sz w:val="26"/>
          <w:szCs w:val="26"/>
          <w:u w:val="single"/>
        </w:rPr>
        <w:t>41</w:t>
      </w:r>
      <w:r w:rsidRPr="00AA7CAF">
        <w:rPr>
          <w:sz w:val="26"/>
          <w:szCs w:val="26"/>
          <w:u w:val="single"/>
        </w:rPr>
        <w:t xml:space="preserve"> </w:t>
      </w:r>
      <w:r w:rsidRPr="00AA7CAF">
        <w:rPr>
          <w:sz w:val="26"/>
          <w:szCs w:val="26"/>
        </w:rPr>
        <w:t>рублей.</w:t>
      </w:r>
    </w:p>
    <w:p w:rsidR="00262398" w:rsidRPr="00AA7CAF" w:rsidRDefault="00262398" w:rsidP="00262398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Декларированный годовой доход его (ее) супруги (супруга) </w:t>
      </w:r>
      <w:r w:rsidRPr="00AA7CAF">
        <w:rPr>
          <w:sz w:val="26"/>
          <w:szCs w:val="26"/>
        </w:rPr>
        <w:br/>
        <w:t xml:space="preserve">составляет  </w:t>
      </w:r>
      <w:r w:rsidR="00D11E44">
        <w:rPr>
          <w:sz w:val="26"/>
          <w:szCs w:val="26"/>
          <w:u w:val="single"/>
        </w:rPr>
        <w:t>318169,69</w:t>
      </w:r>
      <w:r w:rsidRPr="00AA7CAF">
        <w:rPr>
          <w:sz w:val="26"/>
          <w:szCs w:val="26"/>
        </w:rPr>
        <w:t xml:space="preserve"> рублей.</w:t>
      </w:r>
    </w:p>
    <w:p w:rsidR="00262398" w:rsidRDefault="00262398" w:rsidP="00262398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AA7CAF">
        <w:rPr>
          <w:sz w:val="26"/>
          <w:szCs w:val="26"/>
        </w:rPr>
        <w:br/>
      </w:r>
      <w:proofErr w:type="gramStart"/>
      <w:r w:rsidRPr="00AA7CAF">
        <w:rPr>
          <w:sz w:val="26"/>
          <w:szCs w:val="26"/>
        </w:rPr>
        <w:t>составляет</w:t>
      </w:r>
      <w:proofErr w:type="gramEnd"/>
      <w:r w:rsidRPr="00AA7CAF">
        <w:rPr>
          <w:sz w:val="26"/>
          <w:szCs w:val="26"/>
        </w:rPr>
        <w:t xml:space="preserve">  </w:t>
      </w:r>
      <w:r w:rsidRPr="00AA7CAF">
        <w:rPr>
          <w:sz w:val="26"/>
          <w:szCs w:val="26"/>
          <w:u w:val="single"/>
        </w:rPr>
        <w:t>не имеют</w:t>
      </w:r>
      <w:r w:rsidRPr="00AA7CAF">
        <w:rPr>
          <w:sz w:val="26"/>
          <w:szCs w:val="26"/>
        </w:rPr>
        <w:t xml:space="preserve">  рублей.</w:t>
      </w:r>
    </w:p>
    <w:p w:rsidR="00B65516" w:rsidRDefault="00262398" w:rsidP="00262398">
      <w:pPr>
        <w:pStyle w:val="1"/>
        <w:jc w:val="center"/>
        <w:rPr>
          <w:caps/>
          <w:sz w:val="24"/>
          <w:szCs w:val="24"/>
        </w:rPr>
      </w:pPr>
      <w:r>
        <w:rPr>
          <w:sz w:val="26"/>
          <w:szCs w:val="26"/>
        </w:rPr>
        <w:br w:type="page"/>
      </w:r>
      <w:r w:rsidR="00B65516">
        <w:rPr>
          <w:caps/>
          <w:sz w:val="24"/>
          <w:szCs w:val="24"/>
        </w:rPr>
        <w:lastRenderedPageBreak/>
        <w:t>сведения</w:t>
      </w:r>
    </w:p>
    <w:p w:rsidR="00B65516" w:rsidRDefault="00B65516" w:rsidP="00B65516">
      <w:pPr>
        <w:pStyle w:val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B65516" w:rsidRPr="00AA7CAF" w:rsidTr="00B65516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65516" w:rsidRPr="00AA7CAF" w:rsidRDefault="00B65516" w:rsidP="00B65516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</w:p>
          <w:p w:rsidR="00B65516" w:rsidRPr="00AA7CAF" w:rsidRDefault="00B65516" w:rsidP="00B65516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Саламатов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Олег Михайлович</w:t>
            </w:r>
            <w:r w:rsidRPr="00AA7C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     </w:t>
            </w:r>
          </w:p>
        </w:tc>
      </w:tr>
    </w:tbl>
    <w:p w:rsidR="00B65516" w:rsidRPr="00AA7CAF" w:rsidRDefault="00B65516" w:rsidP="00B65516">
      <w:pPr>
        <w:tabs>
          <w:tab w:val="left" w:pos="9496"/>
        </w:tabs>
        <w:jc w:val="center"/>
        <w:rPr>
          <w:rFonts w:ascii="Times New Roman" w:hAnsi="Times New Roman" w:cs="Times New Roman"/>
        </w:rPr>
      </w:pPr>
      <w:r w:rsidRPr="00AA7CAF">
        <w:rPr>
          <w:rFonts w:ascii="Times New Roman" w:hAnsi="Times New Roman" w:cs="Times New Roman"/>
        </w:rPr>
        <w:t xml:space="preserve"> </w:t>
      </w:r>
      <w:proofErr w:type="gramStart"/>
      <w:r w:rsidRPr="00AA7CAF">
        <w:rPr>
          <w:rFonts w:ascii="Times New Roman" w:hAnsi="Times New Roman" w:cs="Times New Roman"/>
        </w:rPr>
        <w:t>(фамилия, имя, отчество сотрудника уголовно-исполнительной системы (далее – сотрудник)</w:t>
      </w:r>
      <w:proofErr w:type="gramEnd"/>
    </w:p>
    <w:p w:rsidR="00B65516" w:rsidRPr="00AA7CAF" w:rsidRDefault="00B65516" w:rsidP="00B65516">
      <w:pPr>
        <w:tabs>
          <w:tab w:val="left" w:pos="9496"/>
        </w:tabs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B65516" w:rsidRPr="00AA7CAF" w:rsidTr="00B65516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65516" w:rsidRPr="00AA7CAF" w:rsidRDefault="00B65516" w:rsidP="00B65516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Заместитель начальника колонии по безопасности и оперативной работе</w:t>
            </w:r>
          </w:p>
        </w:tc>
      </w:tr>
    </w:tbl>
    <w:p w:rsidR="00B65516" w:rsidRPr="00AA7CAF" w:rsidRDefault="00B65516" w:rsidP="00B65516">
      <w:pPr>
        <w:pStyle w:val="3"/>
        <w:jc w:val="center"/>
        <w:rPr>
          <w:sz w:val="20"/>
        </w:rPr>
      </w:pPr>
      <w:r w:rsidRPr="00AA7CAF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B65516" w:rsidRPr="00AA7CAF" w:rsidRDefault="00B65516" w:rsidP="00B65516">
      <w:pPr>
        <w:pStyle w:val="3"/>
        <w:ind w:firstLine="709"/>
        <w:rPr>
          <w:sz w:val="24"/>
          <w:szCs w:val="24"/>
        </w:rPr>
      </w:pPr>
      <w:r w:rsidRPr="00AA7CAF">
        <w:rPr>
          <w:sz w:val="26"/>
          <w:szCs w:val="26"/>
        </w:rPr>
        <w:t xml:space="preserve">1. </w:t>
      </w:r>
      <w:r w:rsidRPr="00AA7CAF">
        <w:rPr>
          <w:sz w:val="24"/>
          <w:szCs w:val="24"/>
        </w:rPr>
        <w:t>Сотрудник:</w:t>
      </w:r>
    </w:p>
    <w:p w:rsidR="00B65516" w:rsidRPr="00AA7CAF" w:rsidRDefault="00B65516" w:rsidP="00B65516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p w:rsidR="00B65516" w:rsidRPr="00AA7CAF" w:rsidRDefault="00B65516" w:rsidP="00B65516">
      <w:pPr>
        <w:pStyle w:val="3"/>
        <w:ind w:firstLine="709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B65516" w:rsidRPr="00AA7CAF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65516" w:rsidRPr="00AA7CAF" w:rsidRDefault="00B65516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 xml:space="preserve">Квартира    </w:t>
            </w:r>
            <w:r>
              <w:rPr>
                <w:sz w:val="24"/>
                <w:szCs w:val="24"/>
                <w:lang w:eastAsia="en-US"/>
              </w:rPr>
              <w:t>долевая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65516" w:rsidRPr="00AA7CAF" w:rsidRDefault="00B65516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65516" w:rsidRPr="00AA7CAF" w:rsidRDefault="00B65516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B65516" w:rsidRPr="00AA7CAF" w:rsidTr="00B65516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65516" w:rsidRPr="00AA7CAF" w:rsidRDefault="00B65516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65516" w:rsidRPr="00AA7CAF" w:rsidRDefault="00B65516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65516" w:rsidRPr="00AA7CAF" w:rsidRDefault="00B65516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B65516" w:rsidRPr="00AA7CAF" w:rsidRDefault="00B65516" w:rsidP="00B65516">
      <w:pPr>
        <w:pStyle w:val="3"/>
        <w:rPr>
          <w:sz w:val="24"/>
          <w:szCs w:val="24"/>
        </w:rPr>
      </w:pPr>
    </w:p>
    <w:p w:rsidR="00B65516" w:rsidRPr="00AA7CAF" w:rsidRDefault="00B65516" w:rsidP="00B65516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350866" w:rsidRPr="00AA7CAF" w:rsidTr="0035086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50866" w:rsidRPr="00AA7CAF" w:rsidRDefault="00350866" w:rsidP="0035086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50866" w:rsidRPr="00AA7CAF" w:rsidRDefault="00350866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50866" w:rsidRPr="00AA7CAF" w:rsidRDefault="00350866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B65516" w:rsidRPr="00AA7CAF" w:rsidTr="00350866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65516" w:rsidRPr="00AA7CAF" w:rsidRDefault="00B65516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65516" w:rsidRPr="00AA7CAF" w:rsidRDefault="00B65516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65516" w:rsidRPr="00AA7CAF" w:rsidRDefault="00B65516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B65516" w:rsidRPr="00AA7CAF" w:rsidRDefault="00B65516" w:rsidP="00B65516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Его (ее) супруга (супруг):</w:t>
      </w:r>
    </w:p>
    <w:p w:rsidR="00B65516" w:rsidRPr="00AA7CAF" w:rsidRDefault="00B65516" w:rsidP="00B65516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p w:rsidR="00B65516" w:rsidRPr="00AA7CAF" w:rsidRDefault="00B65516" w:rsidP="00B65516">
      <w:pPr>
        <w:pStyle w:val="3"/>
        <w:ind w:firstLine="709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B65516" w:rsidRPr="00AA7CAF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65516" w:rsidRPr="00AA7CAF" w:rsidRDefault="00B65516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65516" w:rsidRPr="00AA7CAF" w:rsidRDefault="00B65516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65516" w:rsidRPr="00AA7CAF" w:rsidRDefault="00B65516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65516" w:rsidRPr="00AA7CAF" w:rsidTr="00B65516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65516" w:rsidRPr="00AA7CAF" w:rsidRDefault="00B65516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65516" w:rsidRPr="00AA7CAF" w:rsidRDefault="00B65516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65516" w:rsidRPr="00AA7CAF" w:rsidRDefault="00B65516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B65516" w:rsidRPr="00AA7CAF" w:rsidRDefault="00B65516" w:rsidP="00B65516">
      <w:pPr>
        <w:pStyle w:val="3"/>
        <w:ind w:firstLine="709"/>
        <w:rPr>
          <w:sz w:val="24"/>
          <w:szCs w:val="24"/>
        </w:rPr>
      </w:pPr>
    </w:p>
    <w:p w:rsidR="00B65516" w:rsidRPr="00AA7CAF" w:rsidRDefault="00B65516" w:rsidP="00B65516">
      <w:pPr>
        <w:pStyle w:val="3"/>
        <w:rPr>
          <w:sz w:val="24"/>
          <w:szCs w:val="24"/>
        </w:rPr>
      </w:pPr>
      <w:r w:rsidRPr="00AA7CAF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B65516" w:rsidRPr="00AA7CAF" w:rsidRDefault="00B65516" w:rsidP="00B65516">
      <w:pPr>
        <w:pStyle w:val="3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B65516" w:rsidRPr="00AA7CAF" w:rsidTr="00B65516">
        <w:tc>
          <w:tcPr>
            <w:tcW w:w="365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65516" w:rsidRPr="00AA7CAF" w:rsidRDefault="00B65516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65516" w:rsidRPr="00AA7CAF" w:rsidRDefault="00B65516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65516" w:rsidRPr="00AA7CAF" w:rsidRDefault="00B65516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65516" w:rsidRPr="00AA7CAF" w:rsidTr="00B65516">
        <w:tc>
          <w:tcPr>
            <w:tcW w:w="365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65516" w:rsidRPr="00AA7CAF" w:rsidRDefault="00B65516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65516" w:rsidRPr="00AA7CAF" w:rsidRDefault="00B65516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65516" w:rsidRPr="00AA7CAF" w:rsidRDefault="00B65516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B65516" w:rsidRPr="00AA7CAF" w:rsidRDefault="00B65516" w:rsidP="00B65516">
      <w:pPr>
        <w:pStyle w:val="3"/>
        <w:rPr>
          <w:sz w:val="24"/>
          <w:szCs w:val="24"/>
        </w:rPr>
      </w:pPr>
    </w:p>
    <w:p w:rsidR="00B65516" w:rsidRPr="00AA7CAF" w:rsidRDefault="00B65516" w:rsidP="00B65516">
      <w:pPr>
        <w:pStyle w:val="3"/>
        <w:rPr>
          <w:sz w:val="24"/>
          <w:szCs w:val="24"/>
        </w:rPr>
      </w:pPr>
    </w:p>
    <w:p w:rsidR="00B65516" w:rsidRPr="00AA7CAF" w:rsidRDefault="00B65516" w:rsidP="00B65516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Его несовершеннолетние дети:</w:t>
      </w:r>
    </w:p>
    <w:p w:rsidR="00B65516" w:rsidRPr="00AA7CAF" w:rsidRDefault="00B65516" w:rsidP="00B65516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B65516" w:rsidRPr="00AA7CAF" w:rsidTr="00B65516">
        <w:tc>
          <w:tcPr>
            <w:tcW w:w="365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65516" w:rsidRPr="00AA7CAF" w:rsidRDefault="00B65516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lastRenderedPageBreak/>
              <w:t>Не имеют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65516" w:rsidRPr="00AA7CAF" w:rsidRDefault="00B65516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65516" w:rsidRPr="00AA7CAF" w:rsidRDefault="00B65516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65516" w:rsidRPr="00AA7CAF" w:rsidTr="00B65516">
        <w:tc>
          <w:tcPr>
            <w:tcW w:w="365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65516" w:rsidRPr="00AA7CAF" w:rsidRDefault="00B65516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65516" w:rsidRPr="00AA7CAF" w:rsidRDefault="00B65516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65516" w:rsidRPr="00AA7CAF" w:rsidRDefault="00B65516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B65516" w:rsidRPr="00AA7CAF" w:rsidRDefault="00B65516" w:rsidP="00B65516">
      <w:pPr>
        <w:pStyle w:val="3"/>
        <w:rPr>
          <w:sz w:val="26"/>
          <w:szCs w:val="26"/>
        </w:rPr>
      </w:pPr>
    </w:p>
    <w:p w:rsidR="00B65516" w:rsidRPr="00AA7CAF" w:rsidRDefault="00B65516" w:rsidP="00B65516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B65516" w:rsidRPr="00AA7CAF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65516" w:rsidRPr="00AA7CAF" w:rsidRDefault="00B65516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 xml:space="preserve">Квартира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65516" w:rsidRPr="00AA7CAF" w:rsidRDefault="00B65516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65516" w:rsidRPr="00AA7CAF" w:rsidRDefault="00B65516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B65516" w:rsidRPr="00AA7CAF" w:rsidTr="00B65516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65516" w:rsidRPr="00AA7CAF" w:rsidRDefault="00B65516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65516" w:rsidRPr="00AA7CAF" w:rsidRDefault="00B65516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65516" w:rsidRPr="00AA7CAF" w:rsidRDefault="00B65516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B65516" w:rsidRPr="00AA7CAF" w:rsidRDefault="00B65516" w:rsidP="00B65516">
      <w:pPr>
        <w:pStyle w:val="3"/>
        <w:rPr>
          <w:sz w:val="26"/>
          <w:szCs w:val="26"/>
        </w:rPr>
      </w:pPr>
    </w:p>
    <w:p w:rsidR="00B65516" w:rsidRPr="00AA7CAF" w:rsidRDefault="00B65516" w:rsidP="00B65516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2. Сотрудник имеет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B65516" w:rsidRPr="00AA7CAF" w:rsidRDefault="00B65516" w:rsidP="00B65516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B65516" w:rsidRPr="00AA7CAF" w:rsidTr="00B65516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65516" w:rsidRPr="00AA7CAF" w:rsidRDefault="00B65516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65516" w:rsidRPr="00AA7CAF" w:rsidRDefault="00B65516" w:rsidP="00B65516">
            <w:pPr>
              <w:pStyle w:val="3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 xml:space="preserve">Toyota </w:t>
            </w:r>
            <w:proofErr w:type="spellStart"/>
            <w:r>
              <w:rPr>
                <w:sz w:val="24"/>
                <w:szCs w:val="24"/>
                <w:lang w:val="en-US" w:eastAsia="en-US"/>
              </w:rPr>
              <w:t>Camri</w:t>
            </w:r>
            <w:proofErr w:type="spellEnd"/>
          </w:p>
        </w:tc>
      </w:tr>
      <w:tr w:rsidR="00B65516" w:rsidRPr="00AA7CAF" w:rsidTr="00B65516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65516" w:rsidRPr="00AA7CAF" w:rsidRDefault="00B65516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65516" w:rsidRPr="00AA7CAF" w:rsidRDefault="00B65516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B65516" w:rsidRPr="00AA7CAF" w:rsidRDefault="00B65516" w:rsidP="00B65516">
      <w:pPr>
        <w:pStyle w:val="3"/>
        <w:ind w:firstLine="709"/>
        <w:rPr>
          <w:sz w:val="26"/>
          <w:szCs w:val="26"/>
        </w:rPr>
      </w:pPr>
    </w:p>
    <w:p w:rsidR="00B65516" w:rsidRPr="00AA7CAF" w:rsidRDefault="00B65516" w:rsidP="00B65516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B65516" w:rsidRPr="00AA7CAF" w:rsidRDefault="00B65516" w:rsidP="00B65516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B65516" w:rsidRPr="00AA7CAF" w:rsidTr="00B65516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65516" w:rsidRPr="00AA7CAF" w:rsidRDefault="00B65516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</w:t>
            </w:r>
            <w:r>
              <w:rPr>
                <w:sz w:val="24"/>
                <w:szCs w:val="24"/>
                <w:lang w:eastAsia="en-US"/>
              </w:rPr>
              <w:t>е</w:t>
            </w:r>
            <w:r w:rsidRPr="00AA7CAF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65516" w:rsidRPr="00AA7CAF" w:rsidRDefault="00B65516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65516" w:rsidRPr="00AA7CAF" w:rsidTr="00B65516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65516" w:rsidRPr="00AA7CAF" w:rsidRDefault="00B65516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65516" w:rsidRPr="00AA7CAF" w:rsidRDefault="00B65516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B65516" w:rsidRPr="00AA7CAF" w:rsidRDefault="00B65516" w:rsidP="00B65516">
      <w:pPr>
        <w:pStyle w:val="3"/>
        <w:ind w:firstLine="709"/>
        <w:rPr>
          <w:sz w:val="26"/>
          <w:szCs w:val="26"/>
        </w:rPr>
      </w:pPr>
    </w:p>
    <w:p w:rsidR="00B65516" w:rsidRPr="00AA7CAF" w:rsidRDefault="00B65516" w:rsidP="00B65516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B65516" w:rsidRPr="00AA7CAF" w:rsidRDefault="00B65516" w:rsidP="00B65516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B65516" w:rsidRPr="00AA7CAF" w:rsidTr="00B65516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65516" w:rsidRPr="00AA7CAF" w:rsidRDefault="00B65516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65516" w:rsidRPr="00AA7CAF" w:rsidRDefault="00B65516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65516" w:rsidRPr="00AA7CAF" w:rsidTr="00B65516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65516" w:rsidRPr="00AA7CAF" w:rsidRDefault="00B65516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65516" w:rsidRPr="00AA7CAF" w:rsidRDefault="00B65516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B65516" w:rsidRPr="00AA7CAF" w:rsidRDefault="00B65516" w:rsidP="00B65516">
      <w:pPr>
        <w:pStyle w:val="3"/>
        <w:ind w:firstLine="709"/>
        <w:rPr>
          <w:sz w:val="26"/>
          <w:szCs w:val="26"/>
        </w:rPr>
      </w:pPr>
    </w:p>
    <w:p w:rsidR="00B65516" w:rsidRPr="00AA7CAF" w:rsidRDefault="00B65516" w:rsidP="00B65516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3. Декларированный годовой доход сотрудника  составляет   </w:t>
      </w:r>
      <w:r>
        <w:rPr>
          <w:sz w:val="26"/>
          <w:szCs w:val="26"/>
          <w:u w:val="single"/>
        </w:rPr>
        <w:t>583180</w:t>
      </w:r>
      <w:r w:rsidRPr="00AA7CAF">
        <w:rPr>
          <w:sz w:val="26"/>
          <w:szCs w:val="26"/>
          <w:u w:val="single"/>
        </w:rPr>
        <w:t>,</w:t>
      </w:r>
      <w:r>
        <w:rPr>
          <w:sz w:val="26"/>
          <w:szCs w:val="26"/>
          <w:u w:val="single"/>
        </w:rPr>
        <w:t>00</w:t>
      </w:r>
      <w:r w:rsidRPr="00AA7CAF">
        <w:rPr>
          <w:sz w:val="26"/>
          <w:szCs w:val="26"/>
          <w:u w:val="single"/>
        </w:rPr>
        <w:t xml:space="preserve"> </w:t>
      </w:r>
      <w:r w:rsidRPr="00AA7CAF">
        <w:rPr>
          <w:sz w:val="26"/>
          <w:szCs w:val="26"/>
        </w:rPr>
        <w:t>рублей.</w:t>
      </w:r>
    </w:p>
    <w:p w:rsidR="00B65516" w:rsidRPr="00AA7CAF" w:rsidRDefault="00B65516" w:rsidP="00B65516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Декларированный годовой доход его (ее) супруги (супруга) </w:t>
      </w:r>
      <w:r w:rsidRPr="00AA7CAF">
        <w:rPr>
          <w:sz w:val="26"/>
          <w:szCs w:val="26"/>
        </w:rPr>
        <w:br/>
      </w:r>
      <w:proofErr w:type="gramStart"/>
      <w:r w:rsidRPr="00AA7CAF">
        <w:rPr>
          <w:sz w:val="26"/>
          <w:szCs w:val="26"/>
        </w:rPr>
        <w:t>составляет</w:t>
      </w:r>
      <w:proofErr w:type="gramEnd"/>
      <w:r w:rsidRPr="00AA7CAF">
        <w:rPr>
          <w:sz w:val="26"/>
          <w:szCs w:val="26"/>
        </w:rPr>
        <w:t xml:space="preserve">  </w:t>
      </w:r>
      <w:r>
        <w:rPr>
          <w:sz w:val="26"/>
          <w:szCs w:val="26"/>
          <w:u w:val="single"/>
        </w:rPr>
        <w:t>не имеет</w:t>
      </w:r>
      <w:r w:rsidRPr="00AA7CAF">
        <w:rPr>
          <w:sz w:val="26"/>
          <w:szCs w:val="26"/>
        </w:rPr>
        <w:t xml:space="preserve"> рублей.</w:t>
      </w:r>
    </w:p>
    <w:p w:rsidR="00B65516" w:rsidRDefault="00B65516" w:rsidP="00B65516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AA7CAF">
        <w:rPr>
          <w:sz w:val="26"/>
          <w:szCs w:val="26"/>
        </w:rPr>
        <w:br/>
      </w:r>
      <w:proofErr w:type="gramStart"/>
      <w:r w:rsidRPr="00AA7CAF">
        <w:rPr>
          <w:sz w:val="26"/>
          <w:szCs w:val="26"/>
        </w:rPr>
        <w:t>составляет</w:t>
      </w:r>
      <w:proofErr w:type="gramEnd"/>
      <w:r w:rsidRPr="00AA7CAF">
        <w:rPr>
          <w:sz w:val="26"/>
          <w:szCs w:val="26"/>
        </w:rPr>
        <w:t xml:space="preserve">  </w:t>
      </w:r>
      <w:r w:rsidRPr="00AA7CAF">
        <w:rPr>
          <w:sz w:val="26"/>
          <w:szCs w:val="26"/>
          <w:u w:val="single"/>
        </w:rPr>
        <w:t>не имеют</w:t>
      </w:r>
      <w:r w:rsidRPr="00AA7CAF">
        <w:rPr>
          <w:sz w:val="26"/>
          <w:szCs w:val="26"/>
        </w:rPr>
        <w:t xml:space="preserve">  рублей.</w:t>
      </w:r>
    </w:p>
    <w:p w:rsidR="00AF7D5F" w:rsidRDefault="00B65516" w:rsidP="00AF7D5F">
      <w:pPr>
        <w:pStyle w:val="1"/>
        <w:jc w:val="center"/>
        <w:rPr>
          <w:caps/>
          <w:sz w:val="24"/>
          <w:szCs w:val="24"/>
        </w:rPr>
      </w:pPr>
      <w:r>
        <w:rPr>
          <w:sz w:val="26"/>
          <w:szCs w:val="26"/>
        </w:rPr>
        <w:br w:type="page"/>
      </w:r>
      <w:r w:rsidR="00AF7D5F">
        <w:rPr>
          <w:caps/>
          <w:sz w:val="24"/>
          <w:szCs w:val="24"/>
        </w:rPr>
        <w:lastRenderedPageBreak/>
        <w:t>сведения</w:t>
      </w:r>
    </w:p>
    <w:p w:rsidR="00AF7D5F" w:rsidRDefault="00AF7D5F" w:rsidP="00AF7D5F">
      <w:pPr>
        <w:pStyle w:val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AF7D5F" w:rsidTr="00AF7D5F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F7D5F" w:rsidRDefault="00AF7D5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</w:p>
          <w:p w:rsidR="00AF7D5F" w:rsidRDefault="00AF7D5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Ченский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Максим Михайлович       </w:t>
            </w:r>
          </w:p>
        </w:tc>
      </w:tr>
    </w:tbl>
    <w:p w:rsidR="00AF7D5F" w:rsidRDefault="00AF7D5F" w:rsidP="00AF7D5F">
      <w:pPr>
        <w:tabs>
          <w:tab w:val="left" w:pos="949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(фамилия, имя, отчество сотрудника уголовно-исполнительной системы (далее – сотрудник)</w:t>
      </w:r>
      <w:proofErr w:type="gramEnd"/>
    </w:p>
    <w:p w:rsidR="00AF7D5F" w:rsidRDefault="00AF7D5F" w:rsidP="00AF7D5F">
      <w:pPr>
        <w:tabs>
          <w:tab w:val="left" w:pos="9496"/>
        </w:tabs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AF7D5F" w:rsidTr="00AF7D5F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 Начальник оперативного отдела</w:t>
            </w:r>
          </w:p>
        </w:tc>
      </w:tr>
    </w:tbl>
    <w:p w:rsidR="00AF7D5F" w:rsidRDefault="00AF7D5F" w:rsidP="00AF7D5F">
      <w:pPr>
        <w:pStyle w:val="3"/>
        <w:jc w:val="center"/>
        <w:rPr>
          <w:sz w:val="20"/>
        </w:rPr>
      </w:pPr>
      <w:r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AF7D5F" w:rsidRDefault="00AF7D5F" w:rsidP="00AF7D5F">
      <w:pPr>
        <w:pStyle w:val="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>
        <w:rPr>
          <w:sz w:val="24"/>
          <w:szCs w:val="24"/>
        </w:rPr>
        <w:t>Сотрудник:</w:t>
      </w:r>
    </w:p>
    <w:p w:rsidR="00AF7D5F" w:rsidRDefault="00AF7D5F" w:rsidP="00AF7D5F">
      <w:pPr>
        <w:pStyle w:val="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p w:rsidR="00AF7D5F" w:rsidRDefault="00AF7D5F" w:rsidP="00AF7D5F">
      <w:pPr>
        <w:pStyle w:val="3"/>
        <w:ind w:firstLine="709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    совместная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F7D5F" w:rsidTr="00AF7D5F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Гараж  индивидуальный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5,7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F7D5F" w:rsidTr="00AF7D5F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F7D5F" w:rsidRDefault="00AF7D5F" w:rsidP="00AF7D5F">
      <w:pPr>
        <w:pStyle w:val="3"/>
        <w:rPr>
          <w:sz w:val="24"/>
          <w:szCs w:val="24"/>
        </w:rPr>
      </w:pP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F7D5F" w:rsidTr="00AF7D5F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F7D5F" w:rsidRDefault="00AF7D5F" w:rsidP="00AF7D5F">
      <w:pPr>
        <w:pStyle w:val="3"/>
        <w:ind w:firstLine="709"/>
        <w:rPr>
          <w:sz w:val="24"/>
          <w:szCs w:val="24"/>
        </w:rPr>
      </w:pPr>
      <w:r>
        <w:rPr>
          <w:sz w:val="24"/>
          <w:szCs w:val="24"/>
        </w:rPr>
        <w:t>Его (ее) супруга (супруг):</w:t>
      </w:r>
    </w:p>
    <w:p w:rsidR="00AF7D5F" w:rsidRDefault="00AF7D5F" w:rsidP="00AF7D5F">
      <w:pPr>
        <w:pStyle w:val="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p w:rsidR="00AF7D5F" w:rsidRDefault="00AF7D5F" w:rsidP="00AF7D5F">
      <w:pPr>
        <w:pStyle w:val="3"/>
        <w:ind w:firstLine="709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    совместная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F7D5F" w:rsidTr="00AF7D5F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F7D5F" w:rsidRDefault="00AF7D5F" w:rsidP="00AF7D5F">
      <w:pPr>
        <w:pStyle w:val="3"/>
        <w:ind w:firstLine="709"/>
        <w:rPr>
          <w:sz w:val="24"/>
          <w:szCs w:val="24"/>
        </w:rPr>
      </w:pPr>
    </w:p>
    <w:p w:rsidR="00AF7D5F" w:rsidRDefault="00AF7D5F" w:rsidP="00AF7D5F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AF7D5F" w:rsidRDefault="00AF7D5F" w:rsidP="00AF7D5F">
      <w:pPr>
        <w:pStyle w:val="3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F7D5F" w:rsidTr="00AF7D5F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F7D5F" w:rsidRDefault="00AF7D5F" w:rsidP="00AF7D5F">
      <w:pPr>
        <w:pStyle w:val="3"/>
        <w:rPr>
          <w:sz w:val="24"/>
          <w:szCs w:val="24"/>
        </w:rPr>
      </w:pPr>
    </w:p>
    <w:p w:rsidR="00AF7D5F" w:rsidRDefault="00AF7D5F" w:rsidP="00AF7D5F">
      <w:pPr>
        <w:pStyle w:val="3"/>
        <w:rPr>
          <w:sz w:val="24"/>
          <w:szCs w:val="24"/>
        </w:rPr>
      </w:pPr>
    </w:p>
    <w:p w:rsidR="00AF7D5F" w:rsidRDefault="00AF7D5F" w:rsidP="00AF7D5F">
      <w:pPr>
        <w:pStyle w:val="3"/>
        <w:ind w:firstLine="709"/>
        <w:rPr>
          <w:sz w:val="24"/>
          <w:szCs w:val="24"/>
        </w:rPr>
      </w:pPr>
      <w:r>
        <w:rPr>
          <w:sz w:val="24"/>
          <w:szCs w:val="24"/>
        </w:rPr>
        <w:t>Его несовершеннолетние дети:</w:t>
      </w: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F7D5F" w:rsidTr="00AF7D5F">
        <w:tc>
          <w:tcPr>
            <w:tcW w:w="3652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F7D5F" w:rsidTr="00AF7D5F">
        <w:tc>
          <w:tcPr>
            <w:tcW w:w="365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F7D5F" w:rsidRDefault="00AF7D5F" w:rsidP="00AF7D5F">
      <w:pPr>
        <w:pStyle w:val="3"/>
        <w:rPr>
          <w:sz w:val="26"/>
          <w:szCs w:val="26"/>
        </w:rPr>
      </w:pP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F7D5F" w:rsidTr="00AF7D5F">
        <w:tc>
          <w:tcPr>
            <w:tcW w:w="3652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F7D5F" w:rsidTr="00AF7D5F">
        <w:tc>
          <w:tcPr>
            <w:tcW w:w="365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F7D5F" w:rsidRDefault="00AF7D5F" w:rsidP="00AF7D5F">
      <w:pPr>
        <w:pStyle w:val="3"/>
        <w:rPr>
          <w:sz w:val="26"/>
          <w:szCs w:val="26"/>
        </w:rPr>
      </w:pP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2. Сотрудник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p w:rsidR="00AF7D5F" w:rsidRDefault="00AF7D5F" w:rsidP="00AF7D5F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AF7D5F" w:rsidTr="00AF7D5F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Honda HRV</w:t>
            </w:r>
          </w:p>
        </w:tc>
      </w:tr>
      <w:tr w:rsidR="00AF7D5F" w:rsidTr="00AF7D5F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AF7D5F" w:rsidRDefault="00AF7D5F" w:rsidP="00AF7D5F">
      <w:pPr>
        <w:pStyle w:val="3"/>
        <w:ind w:firstLine="709"/>
        <w:rPr>
          <w:sz w:val="26"/>
          <w:szCs w:val="26"/>
        </w:rPr>
      </w:pP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супруга (супруг)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p w:rsidR="00AF7D5F" w:rsidRDefault="00AF7D5F" w:rsidP="00AF7D5F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AF7D5F" w:rsidTr="00AF7D5F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F7D5F" w:rsidTr="00AF7D5F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AF7D5F" w:rsidRDefault="00AF7D5F" w:rsidP="00AF7D5F">
      <w:pPr>
        <w:pStyle w:val="3"/>
        <w:ind w:firstLine="709"/>
        <w:rPr>
          <w:sz w:val="26"/>
          <w:szCs w:val="26"/>
        </w:rPr>
      </w:pP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p w:rsidR="00AF7D5F" w:rsidRDefault="00AF7D5F" w:rsidP="00AF7D5F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AF7D5F" w:rsidTr="00AF7D5F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F7D5F" w:rsidTr="00AF7D5F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AF7D5F" w:rsidRDefault="00AF7D5F" w:rsidP="00AF7D5F">
      <w:pPr>
        <w:pStyle w:val="3"/>
        <w:ind w:firstLine="709"/>
        <w:rPr>
          <w:sz w:val="26"/>
          <w:szCs w:val="26"/>
        </w:rPr>
      </w:pP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3. Декларированный годовой доход сотрудника  составляет   </w:t>
      </w:r>
      <w:r>
        <w:rPr>
          <w:sz w:val="26"/>
          <w:szCs w:val="26"/>
          <w:u w:val="single"/>
        </w:rPr>
        <w:t xml:space="preserve">460160,10 </w:t>
      </w:r>
      <w:r>
        <w:rPr>
          <w:sz w:val="26"/>
          <w:szCs w:val="26"/>
        </w:rPr>
        <w:t>рублей.</w:t>
      </w: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супруги (супруга) </w:t>
      </w:r>
      <w:r>
        <w:rPr>
          <w:sz w:val="26"/>
          <w:szCs w:val="26"/>
        </w:rPr>
        <w:br/>
        <w:t xml:space="preserve">составляет  </w:t>
      </w:r>
      <w:r>
        <w:rPr>
          <w:sz w:val="26"/>
          <w:szCs w:val="26"/>
          <w:u w:val="single"/>
        </w:rPr>
        <w:t>219414,88</w:t>
      </w:r>
      <w:r>
        <w:rPr>
          <w:sz w:val="26"/>
          <w:szCs w:val="26"/>
        </w:rPr>
        <w:t xml:space="preserve"> рублей.</w:t>
      </w: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несовершеннолетних детей </w:t>
      </w:r>
      <w:r>
        <w:rPr>
          <w:sz w:val="26"/>
          <w:szCs w:val="26"/>
        </w:rPr>
        <w:br/>
      </w:r>
      <w:proofErr w:type="gramStart"/>
      <w:r>
        <w:rPr>
          <w:sz w:val="26"/>
          <w:szCs w:val="26"/>
        </w:rPr>
        <w:t>составляет</w:t>
      </w:r>
      <w:proofErr w:type="gramEnd"/>
      <w:r>
        <w:rPr>
          <w:sz w:val="26"/>
          <w:szCs w:val="26"/>
        </w:rPr>
        <w:t xml:space="preserve">  </w:t>
      </w:r>
      <w:r>
        <w:rPr>
          <w:sz w:val="26"/>
          <w:szCs w:val="26"/>
          <w:u w:val="single"/>
        </w:rPr>
        <w:t>не имеют</w:t>
      </w:r>
      <w:r>
        <w:rPr>
          <w:sz w:val="26"/>
          <w:szCs w:val="26"/>
        </w:rPr>
        <w:t xml:space="preserve">  рублей.</w:t>
      </w:r>
    </w:p>
    <w:p w:rsidR="00AF7D5F" w:rsidRPr="00AF7D5F" w:rsidRDefault="00AF7D5F" w:rsidP="00AF7D5F">
      <w:pPr>
        <w:rPr>
          <w:rFonts w:ascii="Times New Roman" w:eastAsia="Times New Roman" w:hAnsi="Times New Roman" w:cs="Times New Roman"/>
          <w:b/>
          <w:sz w:val="26"/>
          <w:szCs w:val="26"/>
        </w:rPr>
      </w:pPr>
      <w:r w:rsidRPr="00AF7D5F"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                                                                       </w:t>
      </w:r>
      <w:r w:rsidRPr="00AF7D5F">
        <w:rPr>
          <w:rFonts w:ascii="Times New Roman" w:hAnsi="Times New Roman" w:cs="Times New Roman"/>
          <w:b/>
          <w:caps/>
          <w:sz w:val="24"/>
          <w:szCs w:val="24"/>
        </w:rPr>
        <w:t>сведения</w:t>
      </w:r>
    </w:p>
    <w:p w:rsidR="00AF7D5F" w:rsidRDefault="00AF7D5F" w:rsidP="00AF7D5F">
      <w:pPr>
        <w:pStyle w:val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AF7D5F" w:rsidTr="00AF7D5F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F7D5F" w:rsidRDefault="00AF7D5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</w:p>
          <w:p w:rsidR="00AF7D5F" w:rsidRDefault="00AF7D5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Литвинов Антон Александрович       </w:t>
            </w:r>
          </w:p>
        </w:tc>
      </w:tr>
    </w:tbl>
    <w:p w:rsidR="00AF7D5F" w:rsidRDefault="00AF7D5F" w:rsidP="00AF7D5F">
      <w:pPr>
        <w:tabs>
          <w:tab w:val="left" w:pos="949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(фамилия, имя, отчество сотрудника уголовно-исполнительной системы (далее – сотрудник)</w:t>
      </w:r>
      <w:proofErr w:type="gramEnd"/>
    </w:p>
    <w:p w:rsidR="00AF7D5F" w:rsidRDefault="00AF7D5F" w:rsidP="00AF7D5F">
      <w:pPr>
        <w:tabs>
          <w:tab w:val="left" w:pos="9496"/>
        </w:tabs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AF7D5F" w:rsidTr="00AF7D5F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 Заместитель начальника оперативного отдела</w:t>
            </w:r>
          </w:p>
        </w:tc>
      </w:tr>
    </w:tbl>
    <w:p w:rsidR="00AF7D5F" w:rsidRDefault="00AF7D5F" w:rsidP="00AF7D5F">
      <w:pPr>
        <w:pStyle w:val="3"/>
        <w:jc w:val="center"/>
        <w:rPr>
          <w:sz w:val="20"/>
        </w:rPr>
      </w:pPr>
      <w:r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AF7D5F" w:rsidRDefault="00AF7D5F" w:rsidP="00AF7D5F">
      <w:pPr>
        <w:pStyle w:val="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>
        <w:rPr>
          <w:sz w:val="24"/>
          <w:szCs w:val="24"/>
        </w:rPr>
        <w:t>Сотрудник:</w:t>
      </w:r>
    </w:p>
    <w:p w:rsidR="00AF7D5F" w:rsidRDefault="00AF7D5F" w:rsidP="00AF7D5F">
      <w:pPr>
        <w:pStyle w:val="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p w:rsidR="00AF7D5F" w:rsidRDefault="00AF7D5F" w:rsidP="00AF7D5F">
      <w:pPr>
        <w:pStyle w:val="3"/>
        <w:ind w:firstLine="709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spacing w:after="0"/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spacing w:after="0"/>
            </w:pPr>
          </w:p>
        </w:tc>
      </w:tr>
      <w:tr w:rsidR="00AF7D5F" w:rsidTr="00AF7D5F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spacing w:after="0"/>
            </w:pP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spacing w:after="0"/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spacing w:after="0"/>
            </w:pPr>
          </w:p>
        </w:tc>
      </w:tr>
      <w:tr w:rsidR="00AF7D5F" w:rsidTr="00AF7D5F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spacing w:after="0"/>
            </w:pP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spacing w:after="0"/>
            </w:pP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spacing w:after="0"/>
            </w:pPr>
          </w:p>
        </w:tc>
      </w:tr>
    </w:tbl>
    <w:p w:rsidR="00AF7D5F" w:rsidRDefault="00AF7D5F" w:rsidP="00AF7D5F">
      <w:pPr>
        <w:pStyle w:val="3"/>
        <w:rPr>
          <w:sz w:val="24"/>
          <w:szCs w:val="24"/>
        </w:rPr>
      </w:pP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55,6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F7D5F" w:rsidTr="00AF7D5F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F7D5F" w:rsidRDefault="00AF7D5F" w:rsidP="00AF7D5F">
      <w:pPr>
        <w:pStyle w:val="3"/>
        <w:ind w:firstLine="709"/>
        <w:rPr>
          <w:sz w:val="24"/>
          <w:szCs w:val="24"/>
        </w:rPr>
      </w:pPr>
    </w:p>
    <w:p w:rsidR="00AF7D5F" w:rsidRDefault="00AF7D5F" w:rsidP="00AF7D5F">
      <w:pPr>
        <w:pStyle w:val="3"/>
        <w:ind w:firstLine="709"/>
        <w:rPr>
          <w:sz w:val="24"/>
          <w:szCs w:val="24"/>
        </w:rPr>
      </w:pPr>
      <w:r>
        <w:rPr>
          <w:sz w:val="24"/>
          <w:szCs w:val="24"/>
        </w:rPr>
        <w:t>Его (ее) супруга (супруг):</w:t>
      </w:r>
    </w:p>
    <w:p w:rsidR="00AF7D5F" w:rsidRDefault="00AF7D5F" w:rsidP="00AF7D5F">
      <w:pPr>
        <w:pStyle w:val="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p w:rsidR="00AF7D5F" w:rsidRDefault="00AF7D5F" w:rsidP="00AF7D5F">
      <w:pPr>
        <w:pStyle w:val="3"/>
        <w:ind w:firstLine="709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F7D5F" w:rsidTr="00AF7D5F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F7D5F" w:rsidRDefault="00AF7D5F" w:rsidP="00AF7D5F">
      <w:pPr>
        <w:pStyle w:val="3"/>
        <w:ind w:firstLine="709"/>
        <w:rPr>
          <w:sz w:val="24"/>
          <w:szCs w:val="24"/>
        </w:rPr>
      </w:pPr>
    </w:p>
    <w:p w:rsidR="00AF7D5F" w:rsidRDefault="00AF7D5F" w:rsidP="00AF7D5F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AF7D5F" w:rsidRDefault="00AF7D5F" w:rsidP="00AF7D5F">
      <w:pPr>
        <w:pStyle w:val="3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F7D5F" w:rsidTr="00AF7D5F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F7D5F" w:rsidRDefault="00AF7D5F" w:rsidP="00AF7D5F">
      <w:pPr>
        <w:pStyle w:val="3"/>
        <w:rPr>
          <w:sz w:val="24"/>
          <w:szCs w:val="24"/>
        </w:rPr>
      </w:pPr>
    </w:p>
    <w:p w:rsidR="00AF7D5F" w:rsidRDefault="00AF7D5F" w:rsidP="00AF7D5F">
      <w:pPr>
        <w:pStyle w:val="3"/>
        <w:rPr>
          <w:sz w:val="24"/>
          <w:szCs w:val="24"/>
        </w:rPr>
      </w:pPr>
    </w:p>
    <w:p w:rsidR="00AF7D5F" w:rsidRDefault="00AF7D5F" w:rsidP="00AF7D5F">
      <w:pPr>
        <w:pStyle w:val="3"/>
        <w:rPr>
          <w:sz w:val="24"/>
          <w:szCs w:val="24"/>
        </w:rPr>
      </w:pPr>
    </w:p>
    <w:p w:rsidR="00AF7D5F" w:rsidRDefault="00AF7D5F" w:rsidP="00AF7D5F">
      <w:pPr>
        <w:pStyle w:val="3"/>
        <w:ind w:firstLine="709"/>
        <w:rPr>
          <w:sz w:val="24"/>
          <w:szCs w:val="24"/>
        </w:rPr>
      </w:pPr>
      <w:r>
        <w:rPr>
          <w:sz w:val="24"/>
          <w:szCs w:val="24"/>
        </w:rPr>
        <w:t>Его несовершеннолетние дети:</w:t>
      </w: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F7D5F" w:rsidTr="00AF7D5F">
        <w:tc>
          <w:tcPr>
            <w:tcW w:w="3652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F7D5F" w:rsidTr="00AF7D5F">
        <w:tc>
          <w:tcPr>
            <w:tcW w:w="365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F7D5F" w:rsidRDefault="00AF7D5F" w:rsidP="00AF7D5F">
      <w:pPr>
        <w:pStyle w:val="3"/>
        <w:rPr>
          <w:sz w:val="26"/>
          <w:szCs w:val="26"/>
        </w:rPr>
      </w:pP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F7D5F" w:rsidTr="00AF7D5F">
        <w:tc>
          <w:tcPr>
            <w:tcW w:w="3652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F7D5F" w:rsidTr="00AF7D5F">
        <w:tc>
          <w:tcPr>
            <w:tcW w:w="365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F7D5F" w:rsidRDefault="00AF7D5F" w:rsidP="00AF7D5F">
      <w:pPr>
        <w:pStyle w:val="3"/>
        <w:rPr>
          <w:sz w:val="26"/>
          <w:szCs w:val="26"/>
        </w:rPr>
      </w:pP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2. Сотрудник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p w:rsidR="00AF7D5F" w:rsidRDefault="00AF7D5F" w:rsidP="00AF7D5F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AF7D5F" w:rsidTr="00AF7D5F">
        <w:trPr>
          <w:jc w:val="center"/>
        </w:trPr>
        <w:tc>
          <w:tcPr>
            <w:tcW w:w="478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F7D5F" w:rsidRDefault="00AF7D5F"/>
        </w:tc>
      </w:tr>
      <w:tr w:rsidR="00AF7D5F" w:rsidTr="00AF7D5F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78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AF7D5F" w:rsidRDefault="00AF7D5F" w:rsidP="00AF7D5F">
      <w:pPr>
        <w:pStyle w:val="3"/>
        <w:ind w:firstLine="709"/>
        <w:rPr>
          <w:sz w:val="26"/>
          <w:szCs w:val="26"/>
        </w:rPr>
      </w:pP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супруга (супруг)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p w:rsidR="00AF7D5F" w:rsidRDefault="00AF7D5F" w:rsidP="00AF7D5F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AF7D5F" w:rsidTr="00AF7D5F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F7D5F" w:rsidTr="00AF7D5F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AF7D5F" w:rsidRDefault="00AF7D5F" w:rsidP="00AF7D5F">
      <w:pPr>
        <w:pStyle w:val="3"/>
        <w:ind w:firstLine="709"/>
        <w:rPr>
          <w:sz w:val="26"/>
          <w:szCs w:val="26"/>
        </w:rPr>
      </w:pP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p w:rsidR="00AF7D5F" w:rsidRDefault="00AF7D5F" w:rsidP="00AF7D5F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AF7D5F" w:rsidTr="00AF7D5F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F7D5F" w:rsidTr="00AF7D5F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AF7D5F" w:rsidRDefault="00AF7D5F" w:rsidP="00AF7D5F">
      <w:pPr>
        <w:pStyle w:val="3"/>
        <w:ind w:firstLine="709"/>
        <w:rPr>
          <w:sz w:val="26"/>
          <w:szCs w:val="26"/>
        </w:rPr>
      </w:pP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3. Декларированный годовой доход сотрудника  составляет   </w:t>
      </w:r>
      <w:r>
        <w:rPr>
          <w:sz w:val="26"/>
          <w:szCs w:val="26"/>
          <w:u w:val="single"/>
        </w:rPr>
        <w:t xml:space="preserve">367440,39 </w:t>
      </w:r>
      <w:r>
        <w:rPr>
          <w:sz w:val="26"/>
          <w:szCs w:val="26"/>
        </w:rPr>
        <w:t>рублей.</w:t>
      </w: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супруги (супруга) </w:t>
      </w:r>
      <w:r>
        <w:rPr>
          <w:sz w:val="26"/>
          <w:szCs w:val="26"/>
        </w:rPr>
        <w:br/>
        <w:t xml:space="preserve">составляет  </w:t>
      </w:r>
      <w:r>
        <w:rPr>
          <w:sz w:val="26"/>
          <w:szCs w:val="26"/>
          <w:u w:val="single"/>
        </w:rPr>
        <w:t>244350,00</w:t>
      </w:r>
      <w:r>
        <w:rPr>
          <w:sz w:val="26"/>
          <w:szCs w:val="26"/>
        </w:rPr>
        <w:t xml:space="preserve"> рублей.</w:t>
      </w:r>
    </w:p>
    <w:p w:rsidR="00AF7D5F" w:rsidRDefault="00AF7D5F" w:rsidP="00AF7D5F">
      <w:pPr>
        <w:pStyle w:val="3"/>
        <w:ind w:firstLine="709"/>
      </w:pPr>
      <w:r>
        <w:rPr>
          <w:sz w:val="26"/>
          <w:szCs w:val="26"/>
        </w:rPr>
        <w:t xml:space="preserve">Декларированный годовой доход его (ее) несовершеннолетних детей </w:t>
      </w:r>
      <w:r>
        <w:rPr>
          <w:sz w:val="26"/>
          <w:szCs w:val="26"/>
        </w:rPr>
        <w:br/>
      </w:r>
      <w:proofErr w:type="gramStart"/>
      <w:r>
        <w:rPr>
          <w:sz w:val="26"/>
          <w:szCs w:val="26"/>
        </w:rPr>
        <w:t>составляет</w:t>
      </w:r>
      <w:proofErr w:type="gramEnd"/>
      <w:r>
        <w:rPr>
          <w:sz w:val="26"/>
          <w:szCs w:val="26"/>
        </w:rPr>
        <w:t xml:space="preserve">  </w:t>
      </w:r>
      <w:r>
        <w:rPr>
          <w:sz w:val="26"/>
          <w:szCs w:val="26"/>
          <w:u w:val="single"/>
        </w:rPr>
        <w:t>не имеют</w:t>
      </w:r>
      <w:r>
        <w:rPr>
          <w:sz w:val="26"/>
          <w:szCs w:val="26"/>
        </w:rPr>
        <w:t xml:space="preserve">  рублей.</w:t>
      </w:r>
      <w:r>
        <w:br w:type="page"/>
      </w:r>
    </w:p>
    <w:p w:rsidR="00AF7D5F" w:rsidRDefault="00AF7D5F" w:rsidP="00AF7D5F">
      <w:pPr>
        <w:pStyle w:val="1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lastRenderedPageBreak/>
        <w:t>сведения</w:t>
      </w:r>
    </w:p>
    <w:p w:rsidR="00AF7D5F" w:rsidRDefault="00AF7D5F" w:rsidP="00AF7D5F">
      <w:pPr>
        <w:pStyle w:val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AF7D5F" w:rsidTr="00AF7D5F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F7D5F" w:rsidRDefault="00AF7D5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</w:p>
          <w:p w:rsidR="00AF7D5F" w:rsidRDefault="00AF7D5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Ломакин Алексей Владимирович       </w:t>
            </w:r>
          </w:p>
        </w:tc>
      </w:tr>
    </w:tbl>
    <w:p w:rsidR="00AF7D5F" w:rsidRDefault="00AF7D5F" w:rsidP="00AF7D5F">
      <w:pPr>
        <w:tabs>
          <w:tab w:val="left" w:pos="949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(фамилия, имя, отчество сотрудника уголовно-исполнительной системы (далее – сотрудник)</w:t>
      </w:r>
      <w:proofErr w:type="gramEnd"/>
    </w:p>
    <w:p w:rsidR="00AF7D5F" w:rsidRDefault="00AF7D5F" w:rsidP="00AF7D5F">
      <w:pPr>
        <w:tabs>
          <w:tab w:val="left" w:pos="9496"/>
        </w:tabs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AF7D5F" w:rsidTr="00AF7D5F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оперуполномоченный оперативного отдела</w:t>
            </w:r>
          </w:p>
        </w:tc>
      </w:tr>
    </w:tbl>
    <w:p w:rsidR="00AF7D5F" w:rsidRDefault="00AF7D5F" w:rsidP="00AF7D5F">
      <w:pPr>
        <w:pStyle w:val="3"/>
        <w:jc w:val="center"/>
        <w:rPr>
          <w:sz w:val="20"/>
        </w:rPr>
      </w:pPr>
      <w:r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AF7D5F" w:rsidRDefault="00AF7D5F" w:rsidP="00AF7D5F">
      <w:pPr>
        <w:pStyle w:val="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>
        <w:rPr>
          <w:sz w:val="24"/>
          <w:szCs w:val="24"/>
        </w:rPr>
        <w:t>Сотрудник:</w:t>
      </w:r>
    </w:p>
    <w:p w:rsidR="00AF7D5F" w:rsidRDefault="00AF7D5F" w:rsidP="00AF7D5F">
      <w:pPr>
        <w:pStyle w:val="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p w:rsidR="00AF7D5F" w:rsidRDefault="00AF7D5F" w:rsidP="00AF7D5F">
      <w:pPr>
        <w:pStyle w:val="3"/>
        <w:ind w:firstLine="709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    совместная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F7D5F" w:rsidTr="00AF7D5F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spacing w:after="0"/>
            </w:pP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spacing w:after="0"/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spacing w:after="0"/>
            </w:pPr>
          </w:p>
        </w:tc>
      </w:tr>
      <w:tr w:rsidR="00AF7D5F" w:rsidTr="00AF7D5F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spacing w:after="0"/>
            </w:pP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spacing w:after="0"/>
            </w:pP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spacing w:after="0"/>
            </w:pPr>
          </w:p>
        </w:tc>
      </w:tr>
    </w:tbl>
    <w:p w:rsidR="00AF7D5F" w:rsidRDefault="00AF7D5F" w:rsidP="00AF7D5F">
      <w:pPr>
        <w:pStyle w:val="3"/>
        <w:rPr>
          <w:sz w:val="24"/>
          <w:szCs w:val="24"/>
        </w:rPr>
      </w:pP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F7D5F" w:rsidTr="00AF7D5F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F7D5F" w:rsidRDefault="00AF7D5F" w:rsidP="00AF7D5F">
      <w:pPr>
        <w:pStyle w:val="3"/>
        <w:ind w:firstLine="709"/>
        <w:rPr>
          <w:sz w:val="24"/>
          <w:szCs w:val="24"/>
        </w:rPr>
      </w:pPr>
    </w:p>
    <w:p w:rsidR="00AF7D5F" w:rsidRDefault="00AF7D5F" w:rsidP="00AF7D5F">
      <w:pPr>
        <w:pStyle w:val="3"/>
        <w:ind w:firstLine="709"/>
        <w:rPr>
          <w:sz w:val="24"/>
          <w:szCs w:val="24"/>
        </w:rPr>
      </w:pPr>
      <w:r>
        <w:rPr>
          <w:sz w:val="24"/>
          <w:szCs w:val="24"/>
        </w:rPr>
        <w:t>Его (ее) супруга (супруг):</w:t>
      </w:r>
    </w:p>
    <w:p w:rsidR="00AF7D5F" w:rsidRDefault="00AF7D5F" w:rsidP="00AF7D5F">
      <w:pPr>
        <w:pStyle w:val="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p w:rsidR="00AF7D5F" w:rsidRDefault="00AF7D5F" w:rsidP="00AF7D5F">
      <w:pPr>
        <w:pStyle w:val="3"/>
        <w:ind w:firstLine="709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Квартира индивидуальная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F7D5F" w:rsidTr="00AF7D5F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F7D5F" w:rsidRDefault="00AF7D5F" w:rsidP="00AF7D5F">
      <w:pPr>
        <w:pStyle w:val="3"/>
        <w:ind w:firstLine="709"/>
        <w:rPr>
          <w:sz w:val="24"/>
          <w:szCs w:val="24"/>
        </w:rPr>
      </w:pPr>
    </w:p>
    <w:p w:rsidR="00AF7D5F" w:rsidRDefault="00AF7D5F" w:rsidP="00AF7D5F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AF7D5F" w:rsidRDefault="00AF7D5F" w:rsidP="00AF7D5F">
      <w:pPr>
        <w:pStyle w:val="3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F7D5F" w:rsidTr="00AF7D5F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F7D5F" w:rsidRDefault="00AF7D5F" w:rsidP="00AF7D5F">
      <w:pPr>
        <w:pStyle w:val="3"/>
        <w:rPr>
          <w:sz w:val="24"/>
          <w:szCs w:val="24"/>
        </w:rPr>
      </w:pPr>
    </w:p>
    <w:p w:rsidR="00AF7D5F" w:rsidRDefault="00AF7D5F" w:rsidP="00AF7D5F">
      <w:pPr>
        <w:pStyle w:val="3"/>
        <w:rPr>
          <w:sz w:val="24"/>
          <w:szCs w:val="24"/>
        </w:rPr>
      </w:pPr>
    </w:p>
    <w:p w:rsidR="00AF7D5F" w:rsidRDefault="00AF7D5F" w:rsidP="00AF7D5F">
      <w:pPr>
        <w:pStyle w:val="3"/>
        <w:rPr>
          <w:sz w:val="24"/>
          <w:szCs w:val="24"/>
        </w:rPr>
      </w:pPr>
    </w:p>
    <w:p w:rsidR="00AF7D5F" w:rsidRDefault="00AF7D5F" w:rsidP="00AF7D5F">
      <w:pPr>
        <w:pStyle w:val="3"/>
        <w:ind w:firstLine="709"/>
        <w:rPr>
          <w:sz w:val="24"/>
          <w:szCs w:val="24"/>
        </w:rPr>
      </w:pPr>
      <w:r>
        <w:rPr>
          <w:sz w:val="24"/>
          <w:szCs w:val="24"/>
        </w:rPr>
        <w:t>Его несовершеннолетние дети:</w:t>
      </w: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F7D5F" w:rsidTr="00AF7D5F">
        <w:tc>
          <w:tcPr>
            <w:tcW w:w="3652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F7D5F" w:rsidTr="00AF7D5F">
        <w:tc>
          <w:tcPr>
            <w:tcW w:w="365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F7D5F" w:rsidRDefault="00AF7D5F" w:rsidP="00AF7D5F">
      <w:pPr>
        <w:pStyle w:val="3"/>
        <w:rPr>
          <w:sz w:val="26"/>
          <w:szCs w:val="26"/>
        </w:rPr>
      </w:pP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F7D5F" w:rsidTr="00AF7D5F">
        <w:tc>
          <w:tcPr>
            <w:tcW w:w="3652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F7D5F" w:rsidTr="00AF7D5F">
        <w:tc>
          <w:tcPr>
            <w:tcW w:w="365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F7D5F" w:rsidRDefault="00AF7D5F" w:rsidP="00AF7D5F">
      <w:pPr>
        <w:pStyle w:val="3"/>
        <w:rPr>
          <w:sz w:val="26"/>
          <w:szCs w:val="26"/>
        </w:rPr>
      </w:pP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2. Сотрудник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p w:rsidR="00AF7D5F" w:rsidRDefault="00AF7D5F" w:rsidP="00AF7D5F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AF7D5F" w:rsidTr="00AF7D5F">
        <w:trPr>
          <w:jc w:val="center"/>
        </w:trPr>
        <w:tc>
          <w:tcPr>
            <w:tcW w:w="478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F7D5F" w:rsidRDefault="00AF7D5F"/>
        </w:tc>
      </w:tr>
      <w:tr w:rsidR="00AF7D5F" w:rsidTr="00AF7D5F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78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AF7D5F" w:rsidRDefault="00AF7D5F" w:rsidP="00AF7D5F">
      <w:pPr>
        <w:pStyle w:val="3"/>
        <w:ind w:firstLine="709"/>
        <w:rPr>
          <w:sz w:val="26"/>
          <w:szCs w:val="26"/>
        </w:rPr>
      </w:pP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супруга (супруг)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p w:rsidR="00AF7D5F" w:rsidRDefault="00AF7D5F" w:rsidP="00AF7D5F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AF7D5F" w:rsidTr="00AF7D5F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F7D5F" w:rsidTr="00AF7D5F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AF7D5F" w:rsidRDefault="00AF7D5F" w:rsidP="00AF7D5F">
      <w:pPr>
        <w:pStyle w:val="3"/>
        <w:ind w:firstLine="709"/>
        <w:rPr>
          <w:sz w:val="26"/>
          <w:szCs w:val="26"/>
        </w:rPr>
      </w:pP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p w:rsidR="00AF7D5F" w:rsidRDefault="00AF7D5F" w:rsidP="00AF7D5F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AF7D5F" w:rsidTr="00AF7D5F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F7D5F" w:rsidTr="00AF7D5F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AF7D5F" w:rsidRDefault="00AF7D5F" w:rsidP="00AF7D5F">
      <w:pPr>
        <w:pStyle w:val="3"/>
        <w:ind w:firstLine="709"/>
        <w:rPr>
          <w:sz w:val="26"/>
          <w:szCs w:val="26"/>
        </w:rPr>
      </w:pP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3. Декларированный годовой доход сотрудника  составляет   </w:t>
      </w:r>
      <w:r>
        <w:rPr>
          <w:sz w:val="26"/>
          <w:szCs w:val="26"/>
          <w:u w:val="single"/>
        </w:rPr>
        <w:t xml:space="preserve">355859,03 </w:t>
      </w:r>
      <w:r>
        <w:rPr>
          <w:sz w:val="26"/>
          <w:szCs w:val="26"/>
        </w:rPr>
        <w:t>рублей.</w:t>
      </w: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супруги (супруга) </w:t>
      </w:r>
      <w:r>
        <w:rPr>
          <w:sz w:val="26"/>
          <w:szCs w:val="26"/>
        </w:rPr>
        <w:br/>
        <w:t xml:space="preserve">составляет  </w:t>
      </w:r>
      <w:r>
        <w:rPr>
          <w:sz w:val="26"/>
          <w:szCs w:val="26"/>
          <w:u w:val="single"/>
        </w:rPr>
        <w:t>300000,00</w:t>
      </w:r>
      <w:r>
        <w:rPr>
          <w:sz w:val="26"/>
          <w:szCs w:val="26"/>
        </w:rPr>
        <w:t xml:space="preserve"> рублей.</w:t>
      </w: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несовершеннолетних детей </w:t>
      </w:r>
      <w:r>
        <w:rPr>
          <w:sz w:val="26"/>
          <w:szCs w:val="26"/>
        </w:rPr>
        <w:br/>
      </w:r>
      <w:proofErr w:type="gramStart"/>
      <w:r>
        <w:rPr>
          <w:sz w:val="26"/>
          <w:szCs w:val="26"/>
        </w:rPr>
        <w:t>составляет</w:t>
      </w:r>
      <w:proofErr w:type="gramEnd"/>
      <w:r>
        <w:rPr>
          <w:sz w:val="26"/>
          <w:szCs w:val="26"/>
        </w:rPr>
        <w:t xml:space="preserve">  </w:t>
      </w:r>
      <w:r>
        <w:rPr>
          <w:sz w:val="26"/>
          <w:szCs w:val="26"/>
          <w:u w:val="single"/>
        </w:rPr>
        <w:t>не имеют</w:t>
      </w:r>
      <w:r>
        <w:rPr>
          <w:sz w:val="26"/>
          <w:szCs w:val="26"/>
        </w:rPr>
        <w:t xml:space="preserve">  рублей.</w:t>
      </w:r>
    </w:p>
    <w:p w:rsidR="00AF7D5F" w:rsidRDefault="00AF7D5F" w:rsidP="00AF7D5F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sz w:val="26"/>
          <w:szCs w:val="26"/>
        </w:rPr>
        <w:br w:type="page"/>
      </w:r>
    </w:p>
    <w:p w:rsidR="00AF7D5F" w:rsidRDefault="00AF7D5F" w:rsidP="00AF7D5F">
      <w:pPr>
        <w:pStyle w:val="1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lastRenderedPageBreak/>
        <w:t>сведения</w:t>
      </w:r>
    </w:p>
    <w:p w:rsidR="00AF7D5F" w:rsidRDefault="00AF7D5F" w:rsidP="00AF7D5F">
      <w:pPr>
        <w:pStyle w:val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AF7D5F" w:rsidTr="00AF7D5F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Григорьев Денис Александрович       </w:t>
            </w:r>
          </w:p>
        </w:tc>
      </w:tr>
    </w:tbl>
    <w:p w:rsidR="00AF7D5F" w:rsidRDefault="00AF7D5F" w:rsidP="00AF7D5F">
      <w:pPr>
        <w:tabs>
          <w:tab w:val="left" w:pos="949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AF7D5F" w:rsidTr="00AF7D5F">
        <w:tc>
          <w:tcPr>
            <w:tcW w:w="9571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Оперуполномоченный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оперативного отдела</w:t>
            </w:r>
          </w:p>
        </w:tc>
      </w:tr>
    </w:tbl>
    <w:p w:rsidR="00AF7D5F" w:rsidRDefault="00AF7D5F" w:rsidP="00AF7D5F">
      <w:pPr>
        <w:pStyle w:val="3"/>
        <w:jc w:val="center"/>
        <w:rPr>
          <w:sz w:val="20"/>
        </w:rPr>
      </w:pPr>
      <w:r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AF7D5F" w:rsidRDefault="00AF7D5F" w:rsidP="00AF7D5F">
      <w:pPr>
        <w:pStyle w:val="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>
        <w:rPr>
          <w:sz w:val="24"/>
          <w:szCs w:val="24"/>
        </w:rPr>
        <w:t>Сотрудник:</w:t>
      </w:r>
    </w:p>
    <w:p w:rsidR="00AF7D5F" w:rsidRDefault="00AF7D5F" w:rsidP="00AF7D5F">
      <w:pPr>
        <w:pStyle w:val="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    совместная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Земельный участок совместный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1275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Жилой дом   совместный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29,3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Квартира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Земельный участок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1275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Жилой дом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29,3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F7D5F" w:rsidRDefault="00AF7D5F" w:rsidP="00AF7D5F">
      <w:pPr>
        <w:pStyle w:val="3"/>
        <w:ind w:firstLine="709"/>
        <w:rPr>
          <w:sz w:val="24"/>
          <w:szCs w:val="24"/>
        </w:rPr>
      </w:pPr>
    </w:p>
    <w:p w:rsidR="00AF7D5F" w:rsidRDefault="00AF7D5F" w:rsidP="00AF7D5F">
      <w:pPr>
        <w:pStyle w:val="3"/>
        <w:ind w:firstLine="709"/>
        <w:rPr>
          <w:sz w:val="24"/>
          <w:szCs w:val="24"/>
        </w:rPr>
      </w:pPr>
      <w:r>
        <w:rPr>
          <w:sz w:val="24"/>
          <w:szCs w:val="24"/>
        </w:rPr>
        <w:t>Его (ее) супруга (супруг):</w:t>
      </w:r>
    </w:p>
    <w:p w:rsidR="00AF7D5F" w:rsidRDefault="00AF7D5F" w:rsidP="00AF7D5F">
      <w:pPr>
        <w:pStyle w:val="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    совместная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Земельный участок совместный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1275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(наименование объекта </w:t>
            </w:r>
            <w:r>
              <w:rPr>
                <w:sz w:val="20"/>
                <w:szCs w:val="20"/>
                <w:lang w:eastAsia="en-US"/>
              </w:rPr>
              <w:lastRenderedPageBreak/>
              <w:t>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Жилой дом   совместный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29,3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F7D5F" w:rsidRDefault="00AF7D5F" w:rsidP="00AF7D5F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AF7D5F" w:rsidRDefault="00AF7D5F" w:rsidP="00AF7D5F">
      <w:pPr>
        <w:pStyle w:val="3"/>
        <w:rPr>
          <w:sz w:val="24"/>
          <w:szCs w:val="24"/>
        </w:rPr>
      </w:pPr>
      <w:r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Квартира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Земельный участок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1275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Жилой дом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29,3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F7D5F" w:rsidRDefault="00AF7D5F" w:rsidP="00AF7D5F">
      <w:pPr>
        <w:pStyle w:val="3"/>
        <w:ind w:firstLine="709"/>
        <w:rPr>
          <w:sz w:val="24"/>
          <w:szCs w:val="24"/>
        </w:rPr>
      </w:pPr>
      <w:r>
        <w:rPr>
          <w:sz w:val="24"/>
          <w:szCs w:val="24"/>
        </w:rPr>
        <w:t>Его несовершеннолетние дети:</w:t>
      </w: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F7D5F" w:rsidTr="00AF7D5F">
        <w:tc>
          <w:tcPr>
            <w:tcW w:w="3652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F7D5F" w:rsidTr="00AF7D5F">
        <w:tc>
          <w:tcPr>
            <w:tcW w:w="365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F7D5F" w:rsidRDefault="00AF7D5F" w:rsidP="00AF7D5F">
      <w:pPr>
        <w:pStyle w:val="3"/>
        <w:rPr>
          <w:sz w:val="26"/>
          <w:szCs w:val="26"/>
        </w:rPr>
      </w:pP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F7D5F" w:rsidTr="00AF7D5F">
        <w:tc>
          <w:tcPr>
            <w:tcW w:w="3652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F7D5F" w:rsidTr="00AF7D5F">
        <w:tc>
          <w:tcPr>
            <w:tcW w:w="365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F7D5F" w:rsidRDefault="00AF7D5F" w:rsidP="00AF7D5F">
      <w:pPr>
        <w:pStyle w:val="3"/>
        <w:rPr>
          <w:sz w:val="26"/>
          <w:szCs w:val="26"/>
        </w:rPr>
      </w:pP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2. Сотрудник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AF7D5F" w:rsidTr="00AF7D5F">
        <w:trPr>
          <w:jc w:val="center"/>
        </w:trPr>
        <w:tc>
          <w:tcPr>
            <w:tcW w:w="478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Автомобиль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Авенсис</w:t>
            </w:r>
            <w:proofErr w:type="spellEnd"/>
          </w:p>
        </w:tc>
      </w:tr>
      <w:tr w:rsidR="00AF7D5F" w:rsidTr="00AF7D5F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78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AF7D5F" w:rsidRDefault="00AF7D5F" w:rsidP="00AF7D5F">
      <w:pPr>
        <w:pStyle w:val="3"/>
        <w:ind w:firstLine="709"/>
        <w:rPr>
          <w:sz w:val="26"/>
          <w:szCs w:val="26"/>
        </w:rPr>
      </w:pP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супруга (супруг)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AF7D5F" w:rsidTr="00AF7D5F">
        <w:trPr>
          <w:jc w:val="center"/>
        </w:trPr>
        <w:tc>
          <w:tcPr>
            <w:tcW w:w="478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F7D5F" w:rsidTr="00AF7D5F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78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AF7D5F" w:rsidRDefault="00AF7D5F" w:rsidP="00AF7D5F">
      <w:pPr>
        <w:pStyle w:val="3"/>
        <w:ind w:firstLine="709"/>
        <w:rPr>
          <w:sz w:val="26"/>
          <w:szCs w:val="26"/>
        </w:rPr>
      </w:pP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AF7D5F" w:rsidTr="00AF7D5F">
        <w:trPr>
          <w:jc w:val="center"/>
        </w:trPr>
        <w:tc>
          <w:tcPr>
            <w:tcW w:w="478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Не имеют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F7D5F" w:rsidTr="00AF7D5F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78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AF7D5F" w:rsidRDefault="00AF7D5F" w:rsidP="00AF7D5F">
      <w:pPr>
        <w:pStyle w:val="3"/>
        <w:ind w:firstLine="709"/>
        <w:rPr>
          <w:sz w:val="26"/>
          <w:szCs w:val="26"/>
        </w:rPr>
      </w:pP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3. Декларированный годовой доход сотрудника  составляет   </w:t>
      </w:r>
      <w:r>
        <w:rPr>
          <w:sz w:val="26"/>
          <w:szCs w:val="26"/>
          <w:u w:val="single"/>
        </w:rPr>
        <w:t xml:space="preserve">326912,19 </w:t>
      </w:r>
      <w:r>
        <w:rPr>
          <w:sz w:val="26"/>
          <w:szCs w:val="26"/>
        </w:rPr>
        <w:t>рублей.</w:t>
      </w: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супруги (супруга) </w:t>
      </w:r>
      <w:r>
        <w:rPr>
          <w:sz w:val="26"/>
          <w:szCs w:val="26"/>
        </w:rPr>
        <w:br/>
        <w:t xml:space="preserve">составляет  </w:t>
      </w:r>
      <w:r>
        <w:rPr>
          <w:sz w:val="26"/>
          <w:szCs w:val="26"/>
          <w:u w:val="single"/>
        </w:rPr>
        <w:t>188219,62</w:t>
      </w:r>
      <w:r>
        <w:rPr>
          <w:sz w:val="26"/>
          <w:szCs w:val="26"/>
        </w:rPr>
        <w:t xml:space="preserve"> рублей.</w:t>
      </w:r>
    </w:p>
    <w:p w:rsidR="00AF7D5F" w:rsidRDefault="00AF7D5F" w:rsidP="00AF7D5F">
      <w:pPr>
        <w:pStyle w:val="3"/>
        <w:ind w:firstLine="709"/>
      </w:pPr>
      <w:r>
        <w:rPr>
          <w:sz w:val="26"/>
          <w:szCs w:val="26"/>
        </w:rPr>
        <w:t xml:space="preserve">Декларированный годовой доход его (ее) несовершеннолетних детей </w:t>
      </w:r>
      <w:r>
        <w:rPr>
          <w:sz w:val="26"/>
          <w:szCs w:val="26"/>
        </w:rPr>
        <w:br/>
      </w:r>
      <w:proofErr w:type="gramStart"/>
      <w:r>
        <w:rPr>
          <w:sz w:val="26"/>
          <w:szCs w:val="26"/>
        </w:rPr>
        <w:t>составляет</w:t>
      </w:r>
      <w:proofErr w:type="gramEnd"/>
      <w:r>
        <w:rPr>
          <w:sz w:val="26"/>
          <w:szCs w:val="26"/>
        </w:rPr>
        <w:t xml:space="preserve">  </w:t>
      </w:r>
      <w:r>
        <w:rPr>
          <w:sz w:val="26"/>
          <w:szCs w:val="26"/>
          <w:u w:val="single"/>
        </w:rPr>
        <w:t>не имеют</w:t>
      </w:r>
      <w:r>
        <w:rPr>
          <w:sz w:val="26"/>
          <w:szCs w:val="26"/>
        </w:rPr>
        <w:t xml:space="preserve">  рублей.</w:t>
      </w:r>
    </w:p>
    <w:p w:rsidR="00AF7D5F" w:rsidRDefault="00AF7D5F" w:rsidP="00AF7D5F">
      <w:pPr>
        <w:rPr>
          <w:rFonts w:ascii="Times New Roman" w:eastAsia="Times New Roman" w:hAnsi="Times New Roman" w:cs="Times New Roman"/>
          <w:sz w:val="16"/>
          <w:szCs w:val="16"/>
        </w:rPr>
      </w:pPr>
      <w:r>
        <w:br w:type="page"/>
      </w:r>
    </w:p>
    <w:p w:rsidR="00AF7D5F" w:rsidRDefault="00AF7D5F" w:rsidP="00AF7D5F">
      <w:pPr>
        <w:pStyle w:val="1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lastRenderedPageBreak/>
        <w:t>сведения</w:t>
      </w:r>
    </w:p>
    <w:p w:rsidR="00AF7D5F" w:rsidRDefault="00AF7D5F" w:rsidP="00AF7D5F">
      <w:pPr>
        <w:pStyle w:val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AF7D5F" w:rsidTr="00AF7D5F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Панов Вадим Викторович       </w:t>
            </w:r>
          </w:p>
        </w:tc>
      </w:tr>
    </w:tbl>
    <w:p w:rsidR="00AF7D5F" w:rsidRDefault="00AF7D5F" w:rsidP="00AF7D5F">
      <w:pPr>
        <w:tabs>
          <w:tab w:val="left" w:pos="949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AF7D5F" w:rsidTr="00AF7D5F">
        <w:tc>
          <w:tcPr>
            <w:tcW w:w="9571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Оперуполномоченный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оперативного отдела</w:t>
            </w:r>
          </w:p>
        </w:tc>
      </w:tr>
    </w:tbl>
    <w:p w:rsidR="00AF7D5F" w:rsidRDefault="00AF7D5F" w:rsidP="00AF7D5F">
      <w:pPr>
        <w:pStyle w:val="3"/>
        <w:jc w:val="center"/>
        <w:rPr>
          <w:sz w:val="20"/>
        </w:rPr>
      </w:pPr>
      <w:r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AF7D5F" w:rsidRDefault="00AF7D5F" w:rsidP="00AF7D5F">
      <w:pPr>
        <w:pStyle w:val="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>
        <w:rPr>
          <w:sz w:val="24"/>
          <w:szCs w:val="24"/>
        </w:rPr>
        <w:t>Сотрудник:</w:t>
      </w:r>
    </w:p>
    <w:p w:rsidR="00AF7D5F" w:rsidRDefault="00AF7D5F" w:rsidP="00AF7D5F">
      <w:pPr>
        <w:pStyle w:val="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    совместная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Земельный участок совместный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  <w:tr w:rsidR="00AF7D5F" w:rsidTr="00AF7D5F">
        <w:trPr>
          <w:trHeight w:val="511"/>
        </w:trPr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Жилой дом   совместный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  <w:tr w:rsidR="00AF7D5F" w:rsidTr="00AF7D5F">
        <w:tc>
          <w:tcPr>
            <w:tcW w:w="34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Гараж   совместный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F7D5F" w:rsidTr="00AF7D5F">
        <w:tc>
          <w:tcPr>
            <w:tcW w:w="34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  <w:tr w:rsidR="00AF7D5F" w:rsidTr="00AF7D5F">
        <w:tc>
          <w:tcPr>
            <w:tcW w:w="34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Гараж   совместный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F7D5F" w:rsidTr="00AF7D5F">
        <w:tc>
          <w:tcPr>
            <w:tcW w:w="34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F7D5F" w:rsidRDefault="00AF7D5F" w:rsidP="00AF7D5F">
      <w:pPr>
        <w:pStyle w:val="3"/>
        <w:ind w:firstLine="709"/>
        <w:rPr>
          <w:sz w:val="26"/>
          <w:szCs w:val="26"/>
        </w:rPr>
      </w:pP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Земельный участок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  <w:tr w:rsidR="00AF7D5F" w:rsidTr="00AF7D5F">
        <w:trPr>
          <w:trHeight w:val="511"/>
        </w:trPr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Жилой дом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  <w:tr w:rsidR="00AF7D5F" w:rsidTr="00AF7D5F">
        <w:tc>
          <w:tcPr>
            <w:tcW w:w="34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Гараж   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F7D5F" w:rsidTr="00AF7D5F">
        <w:tc>
          <w:tcPr>
            <w:tcW w:w="34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  <w:tr w:rsidR="00AF7D5F" w:rsidTr="00AF7D5F">
        <w:tc>
          <w:tcPr>
            <w:tcW w:w="34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Гараж   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F7D5F" w:rsidTr="00AF7D5F">
        <w:tc>
          <w:tcPr>
            <w:tcW w:w="34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F7D5F" w:rsidRDefault="00AF7D5F" w:rsidP="00AF7D5F">
      <w:pPr>
        <w:pStyle w:val="3"/>
        <w:ind w:firstLine="709"/>
        <w:rPr>
          <w:sz w:val="24"/>
          <w:szCs w:val="24"/>
        </w:rPr>
      </w:pPr>
    </w:p>
    <w:p w:rsidR="00AF7D5F" w:rsidRDefault="00AF7D5F" w:rsidP="00AF7D5F">
      <w:pPr>
        <w:pStyle w:val="3"/>
        <w:ind w:firstLine="709"/>
        <w:rPr>
          <w:sz w:val="24"/>
          <w:szCs w:val="24"/>
        </w:rPr>
      </w:pPr>
      <w:r>
        <w:rPr>
          <w:sz w:val="24"/>
          <w:szCs w:val="24"/>
        </w:rPr>
        <w:t>Его (ее) супруга (супруг):</w:t>
      </w:r>
    </w:p>
    <w:p w:rsidR="00AF7D5F" w:rsidRDefault="00AF7D5F" w:rsidP="00AF7D5F">
      <w:pPr>
        <w:pStyle w:val="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    совместная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88,7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F7D5F" w:rsidRDefault="00AF7D5F" w:rsidP="00AF7D5F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AF7D5F" w:rsidRDefault="00AF7D5F" w:rsidP="00AF7D5F">
      <w:pPr>
        <w:pStyle w:val="3"/>
        <w:rPr>
          <w:sz w:val="24"/>
          <w:szCs w:val="24"/>
        </w:rPr>
      </w:pPr>
      <w:r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88,7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F7D5F" w:rsidTr="00AF7D5F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F7D5F" w:rsidRDefault="00AF7D5F" w:rsidP="00AF7D5F">
      <w:pPr>
        <w:pStyle w:val="3"/>
        <w:rPr>
          <w:sz w:val="24"/>
          <w:szCs w:val="24"/>
        </w:rPr>
      </w:pPr>
    </w:p>
    <w:p w:rsidR="00AF7D5F" w:rsidRDefault="00AF7D5F" w:rsidP="00AF7D5F">
      <w:pPr>
        <w:pStyle w:val="3"/>
        <w:ind w:firstLine="709"/>
        <w:rPr>
          <w:sz w:val="24"/>
          <w:szCs w:val="24"/>
        </w:rPr>
      </w:pPr>
      <w:r>
        <w:rPr>
          <w:sz w:val="24"/>
          <w:szCs w:val="24"/>
        </w:rPr>
        <w:t>Его несовершеннолетние дети:</w:t>
      </w: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F7D5F" w:rsidTr="00AF7D5F">
        <w:tc>
          <w:tcPr>
            <w:tcW w:w="3652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F7D5F" w:rsidTr="00AF7D5F">
        <w:tc>
          <w:tcPr>
            <w:tcW w:w="365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F7D5F" w:rsidRDefault="00AF7D5F" w:rsidP="00AF7D5F">
      <w:pPr>
        <w:pStyle w:val="3"/>
        <w:rPr>
          <w:sz w:val="26"/>
          <w:szCs w:val="26"/>
        </w:rPr>
      </w:pP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F7D5F" w:rsidTr="00AF7D5F">
        <w:tc>
          <w:tcPr>
            <w:tcW w:w="3652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F7D5F" w:rsidTr="00AF7D5F">
        <w:tc>
          <w:tcPr>
            <w:tcW w:w="365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F7D5F" w:rsidRDefault="00AF7D5F" w:rsidP="00AF7D5F">
      <w:pPr>
        <w:pStyle w:val="3"/>
        <w:rPr>
          <w:sz w:val="26"/>
          <w:szCs w:val="26"/>
        </w:rPr>
      </w:pP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2. Сотрудник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AF7D5F" w:rsidTr="00AF7D5F">
        <w:trPr>
          <w:trHeight w:val="403"/>
          <w:jc w:val="center"/>
        </w:trPr>
        <w:tc>
          <w:tcPr>
            <w:tcW w:w="478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F7D5F" w:rsidRDefault="00AF7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D5F" w:rsidTr="00AF7D5F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78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AF7D5F" w:rsidRDefault="00AF7D5F" w:rsidP="00AF7D5F">
      <w:pPr>
        <w:pStyle w:val="3"/>
        <w:ind w:firstLine="709"/>
        <w:rPr>
          <w:sz w:val="26"/>
          <w:szCs w:val="26"/>
        </w:rPr>
      </w:pP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супруга (супруг)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p w:rsidR="00AF7D5F" w:rsidRDefault="00AF7D5F" w:rsidP="00AF7D5F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AF7D5F" w:rsidTr="00AF7D5F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F7D5F" w:rsidTr="00AF7D5F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AF7D5F" w:rsidRDefault="00AF7D5F" w:rsidP="00AF7D5F">
      <w:pPr>
        <w:pStyle w:val="3"/>
        <w:ind w:firstLine="709"/>
        <w:rPr>
          <w:sz w:val="26"/>
          <w:szCs w:val="26"/>
        </w:rPr>
      </w:pP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p w:rsidR="00AF7D5F" w:rsidRDefault="00AF7D5F" w:rsidP="00AF7D5F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AF7D5F" w:rsidTr="00AF7D5F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F7D5F" w:rsidTr="00AF7D5F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AF7D5F" w:rsidRDefault="00AF7D5F" w:rsidP="00AF7D5F">
      <w:pPr>
        <w:pStyle w:val="3"/>
        <w:ind w:firstLine="709"/>
        <w:rPr>
          <w:sz w:val="26"/>
          <w:szCs w:val="26"/>
        </w:rPr>
      </w:pP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3. Декларированный годовой доход сотрудника  составляет   </w:t>
      </w:r>
      <w:r>
        <w:rPr>
          <w:sz w:val="26"/>
          <w:szCs w:val="26"/>
          <w:u w:val="single"/>
        </w:rPr>
        <w:t xml:space="preserve">312881,10 </w:t>
      </w:r>
      <w:r>
        <w:rPr>
          <w:sz w:val="26"/>
          <w:szCs w:val="26"/>
        </w:rPr>
        <w:t>рублей.</w:t>
      </w: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супруги (супруга) </w:t>
      </w:r>
      <w:r>
        <w:rPr>
          <w:sz w:val="26"/>
          <w:szCs w:val="26"/>
        </w:rPr>
        <w:br/>
        <w:t xml:space="preserve">составляет  </w:t>
      </w:r>
      <w:r>
        <w:rPr>
          <w:sz w:val="26"/>
          <w:szCs w:val="26"/>
          <w:u w:val="single"/>
        </w:rPr>
        <w:t>124015,49</w:t>
      </w:r>
      <w:r>
        <w:rPr>
          <w:sz w:val="26"/>
          <w:szCs w:val="26"/>
        </w:rPr>
        <w:t xml:space="preserve"> рублей.</w:t>
      </w:r>
    </w:p>
    <w:p w:rsidR="00AF7D5F" w:rsidRDefault="00AF7D5F" w:rsidP="00AF7D5F">
      <w:pPr>
        <w:pStyle w:val="3"/>
        <w:ind w:firstLine="709"/>
      </w:pPr>
      <w:r>
        <w:rPr>
          <w:sz w:val="26"/>
          <w:szCs w:val="26"/>
        </w:rPr>
        <w:t xml:space="preserve">Декларированный годовой доход его (ее) несовершеннолетних детей </w:t>
      </w:r>
      <w:r>
        <w:rPr>
          <w:sz w:val="26"/>
          <w:szCs w:val="26"/>
        </w:rPr>
        <w:br/>
      </w:r>
      <w:proofErr w:type="gramStart"/>
      <w:r>
        <w:rPr>
          <w:sz w:val="26"/>
          <w:szCs w:val="26"/>
        </w:rPr>
        <w:t>составляет</w:t>
      </w:r>
      <w:proofErr w:type="gramEnd"/>
      <w:r>
        <w:rPr>
          <w:sz w:val="26"/>
          <w:szCs w:val="26"/>
        </w:rPr>
        <w:t xml:space="preserve">  </w:t>
      </w:r>
      <w:r>
        <w:rPr>
          <w:sz w:val="26"/>
          <w:szCs w:val="26"/>
          <w:u w:val="single"/>
        </w:rPr>
        <w:t>не имеют</w:t>
      </w:r>
      <w:r>
        <w:rPr>
          <w:sz w:val="26"/>
          <w:szCs w:val="26"/>
        </w:rPr>
        <w:t xml:space="preserve">  рублей.</w:t>
      </w:r>
    </w:p>
    <w:p w:rsidR="00AF7D5F" w:rsidRDefault="00AF7D5F" w:rsidP="00AF7D5F">
      <w:pPr>
        <w:rPr>
          <w:rFonts w:ascii="Cambria" w:eastAsia="Times New Roman" w:hAnsi="Cambria" w:cs="Times New Roman"/>
          <w:b/>
          <w:bCs/>
          <w:caps/>
          <w:kern w:val="32"/>
          <w:sz w:val="24"/>
          <w:szCs w:val="24"/>
        </w:rPr>
      </w:pPr>
      <w:r>
        <w:rPr>
          <w:caps/>
          <w:sz w:val="24"/>
          <w:szCs w:val="24"/>
        </w:rPr>
        <w:br w:type="page"/>
      </w:r>
    </w:p>
    <w:p w:rsidR="00AF7D5F" w:rsidRDefault="00AF7D5F" w:rsidP="00AF7D5F">
      <w:pPr>
        <w:pStyle w:val="1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lastRenderedPageBreak/>
        <w:t>сведения</w:t>
      </w:r>
    </w:p>
    <w:p w:rsidR="00AF7D5F" w:rsidRDefault="00AF7D5F" w:rsidP="00AF7D5F">
      <w:pPr>
        <w:pStyle w:val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AF7D5F" w:rsidTr="00AF7D5F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Крупин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Руслан Николаевич       </w:t>
            </w:r>
          </w:p>
        </w:tc>
      </w:tr>
    </w:tbl>
    <w:p w:rsidR="00AF7D5F" w:rsidRDefault="00AF7D5F" w:rsidP="00AF7D5F">
      <w:pPr>
        <w:tabs>
          <w:tab w:val="left" w:pos="949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AF7D5F" w:rsidTr="00AF7D5F">
        <w:tc>
          <w:tcPr>
            <w:tcW w:w="9571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Оперуполномоченный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оперативного отдела</w:t>
            </w:r>
          </w:p>
        </w:tc>
      </w:tr>
    </w:tbl>
    <w:p w:rsidR="00AF7D5F" w:rsidRDefault="00AF7D5F" w:rsidP="00AF7D5F">
      <w:pPr>
        <w:pStyle w:val="3"/>
        <w:jc w:val="center"/>
        <w:rPr>
          <w:sz w:val="20"/>
        </w:rPr>
      </w:pPr>
      <w:r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AF7D5F" w:rsidRDefault="00AF7D5F" w:rsidP="00AF7D5F">
      <w:pPr>
        <w:pStyle w:val="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>
        <w:rPr>
          <w:sz w:val="24"/>
          <w:szCs w:val="24"/>
        </w:rPr>
        <w:t>Сотрудник:</w:t>
      </w:r>
    </w:p>
    <w:p w:rsidR="00AF7D5F" w:rsidRDefault="00AF7D5F" w:rsidP="00AF7D5F">
      <w:pPr>
        <w:pStyle w:val="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    совместная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F7D5F" w:rsidRDefault="00AF7D5F" w:rsidP="00AF7D5F">
      <w:pPr>
        <w:pStyle w:val="3"/>
        <w:ind w:firstLine="709"/>
        <w:rPr>
          <w:sz w:val="26"/>
          <w:szCs w:val="26"/>
        </w:rPr>
      </w:pP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Квартира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F7D5F" w:rsidTr="00AF7D5F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F7D5F" w:rsidRDefault="00AF7D5F" w:rsidP="00AF7D5F">
      <w:pPr>
        <w:pStyle w:val="3"/>
        <w:ind w:firstLine="709"/>
        <w:rPr>
          <w:sz w:val="24"/>
          <w:szCs w:val="24"/>
        </w:rPr>
      </w:pPr>
    </w:p>
    <w:p w:rsidR="00AF7D5F" w:rsidRDefault="00AF7D5F" w:rsidP="00AF7D5F">
      <w:pPr>
        <w:pStyle w:val="3"/>
        <w:ind w:firstLine="709"/>
        <w:rPr>
          <w:sz w:val="24"/>
          <w:szCs w:val="24"/>
        </w:rPr>
      </w:pPr>
      <w:r>
        <w:rPr>
          <w:sz w:val="24"/>
          <w:szCs w:val="24"/>
        </w:rPr>
        <w:t>Его (ее) супруга (супруг):</w:t>
      </w:r>
    </w:p>
    <w:p w:rsidR="00AF7D5F" w:rsidRDefault="00AF7D5F" w:rsidP="00AF7D5F">
      <w:pPr>
        <w:pStyle w:val="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    совместная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F7D5F" w:rsidRDefault="00AF7D5F" w:rsidP="00AF7D5F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AF7D5F" w:rsidRDefault="00AF7D5F" w:rsidP="00AF7D5F">
      <w:pPr>
        <w:pStyle w:val="3"/>
        <w:rPr>
          <w:sz w:val="24"/>
          <w:szCs w:val="24"/>
        </w:rPr>
      </w:pPr>
      <w:r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F7D5F" w:rsidTr="00AF7D5F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F7D5F" w:rsidRDefault="00AF7D5F" w:rsidP="00AF7D5F">
      <w:pPr>
        <w:pStyle w:val="3"/>
        <w:rPr>
          <w:sz w:val="24"/>
          <w:szCs w:val="24"/>
        </w:rPr>
      </w:pPr>
    </w:p>
    <w:p w:rsidR="00AF7D5F" w:rsidRDefault="00AF7D5F" w:rsidP="00AF7D5F">
      <w:pPr>
        <w:pStyle w:val="3"/>
        <w:ind w:firstLine="709"/>
        <w:rPr>
          <w:sz w:val="24"/>
          <w:szCs w:val="24"/>
        </w:rPr>
      </w:pPr>
    </w:p>
    <w:p w:rsidR="00AF7D5F" w:rsidRDefault="00AF7D5F" w:rsidP="00AF7D5F">
      <w:pPr>
        <w:pStyle w:val="3"/>
        <w:ind w:firstLine="709"/>
        <w:rPr>
          <w:sz w:val="24"/>
          <w:szCs w:val="24"/>
        </w:rPr>
      </w:pPr>
    </w:p>
    <w:p w:rsidR="00AF7D5F" w:rsidRDefault="00AF7D5F" w:rsidP="00AF7D5F">
      <w:pPr>
        <w:pStyle w:val="3"/>
        <w:ind w:firstLine="709"/>
        <w:rPr>
          <w:sz w:val="24"/>
          <w:szCs w:val="24"/>
        </w:rPr>
      </w:pPr>
      <w:r>
        <w:rPr>
          <w:sz w:val="24"/>
          <w:szCs w:val="24"/>
        </w:rPr>
        <w:t>Его несовершеннолетние дети:</w:t>
      </w: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F7D5F" w:rsidTr="00AF7D5F">
        <w:tc>
          <w:tcPr>
            <w:tcW w:w="3652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F7D5F" w:rsidTr="00AF7D5F">
        <w:tc>
          <w:tcPr>
            <w:tcW w:w="365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(наименование объекта </w:t>
            </w:r>
            <w:r>
              <w:rPr>
                <w:sz w:val="20"/>
                <w:szCs w:val="20"/>
                <w:lang w:eastAsia="en-US"/>
              </w:rPr>
              <w:lastRenderedPageBreak/>
              <w:t>недвижимости)</w:t>
            </w:r>
          </w:p>
        </w:tc>
        <w:tc>
          <w:tcPr>
            <w:tcW w:w="301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(площадь)</w:t>
            </w:r>
          </w:p>
        </w:tc>
        <w:tc>
          <w:tcPr>
            <w:tcW w:w="333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F7D5F" w:rsidRDefault="00AF7D5F" w:rsidP="00AF7D5F">
      <w:pPr>
        <w:pStyle w:val="3"/>
        <w:rPr>
          <w:sz w:val="26"/>
          <w:szCs w:val="26"/>
        </w:rPr>
      </w:pP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F7D5F" w:rsidTr="00AF7D5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F7D5F" w:rsidTr="00AF7D5F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F7D5F" w:rsidRDefault="00AF7D5F" w:rsidP="00AF7D5F">
      <w:pPr>
        <w:pStyle w:val="3"/>
        <w:rPr>
          <w:sz w:val="26"/>
          <w:szCs w:val="26"/>
        </w:rPr>
      </w:pP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2. Сотрудник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AF7D5F" w:rsidTr="00AF7D5F">
        <w:trPr>
          <w:trHeight w:val="403"/>
          <w:jc w:val="center"/>
        </w:trPr>
        <w:tc>
          <w:tcPr>
            <w:tcW w:w="478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F7D5F" w:rsidRDefault="00AF7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D5F" w:rsidTr="00AF7D5F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78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AF7D5F" w:rsidRDefault="00AF7D5F" w:rsidP="00AF7D5F">
      <w:pPr>
        <w:pStyle w:val="3"/>
        <w:ind w:firstLine="709"/>
        <w:rPr>
          <w:sz w:val="26"/>
          <w:szCs w:val="26"/>
        </w:rPr>
      </w:pP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супруга (супруг) имеет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p w:rsidR="00AF7D5F" w:rsidRDefault="00AF7D5F" w:rsidP="00AF7D5F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AF7D5F" w:rsidTr="00AF7D5F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F7D5F" w:rsidTr="00AF7D5F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AF7D5F" w:rsidRDefault="00AF7D5F" w:rsidP="00AF7D5F">
      <w:pPr>
        <w:pStyle w:val="3"/>
        <w:ind w:firstLine="709"/>
        <w:rPr>
          <w:sz w:val="26"/>
          <w:szCs w:val="26"/>
        </w:rPr>
      </w:pP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следующие транспортные средства:</w:t>
      </w:r>
    </w:p>
    <w:p w:rsidR="00AF7D5F" w:rsidRDefault="00AF7D5F" w:rsidP="00AF7D5F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AF7D5F" w:rsidTr="00AF7D5F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F7D5F" w:rsidTr="00AF7D5F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F7D5F" w:rsidRDefault="00AF7D5F">
            <w:pPr>
              <w:pStyle w:val="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AF7D5F" w:rsidRDefault="00AF7D5F" w:rsidP="00AF7D5F">
      <w:pPr>
        <w:pStyle w:val="3"/>
        <w:ind w:firstLine="709"/>
        <w:rPr>
          <w:sz w:val="26"/>
          <w:szCs w:val="26"/>
        </w:rPr>
      </w:pP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3. Декларированный годовой доход сотрудника  составляет   </w:t>
      </w:r>
      <w:r>
        <w:rPr>
          <w:sz w:val="26"/>
          <w:szCs w:val="26"/>
          <w:u w:val="single"/>
        </w:rPr>
        <w:t xml:space="preserve">338511,08 </w:t>
      </w:r>
      <w:r>
        <w:rPr>
          <w:sz w:val="26"/>
          <w:szCs w:val="26"/>
        </w:rPr>
        <w:t>рублей.</w:t>
      </w:r>
    </w:p>
    <w:p w:rsidR="00AF7D5F" w:rsidRDefault="00AF7D5F" w:rsidP="00AF7D5F">
      <w:pPr>
        <w:pStyle w:val="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супруги (супруга) </w:t>
      </w:r>
      <w:r>
        <w:rPr>
          <w:sz w:val="26"/>
          <w:szCs w:val="26"/>
        </w:rPr>
        <w:br/>
        <w:t xml:space="preserve">составляет  </w:t>
      </w:r>
      <w:r>
        <w:rPr>
          <w:sz w:val="26"/>
          <w:szCs w:val="26"/>
          <w:u w:val="single"/>
        </w:rPr>
        <w:t>262150,14</w:t>
      </w:r>
      <w:r>
        <w:rPr>
          <w:sz w:val="26"/>
          <w:szCs w:val="26"/>
        </w:rPr>
        <w:t xml:space="preserve"> рублей.</w:t>
      </w:r>
    </w:p>
    <w:p w:rsidR="00AF7D5F" w:rsidRDefault="00AF7D5F" w:rsidP="00AF7D5F">
      <w:pPr>
        <w:pStyle w:val="3"/>
        <w:ind w:firstLine="709"/>
      </w:pPr>
      <w:r>
        <w:rPr>
          <w:sz w:val="26"/>
          <w:szCs w:val="26"/>
        </w:rPr>
        <w:t xml:space="preserve">Декларированный годовой доход его (ее) несовершеннолетних детей </w:t>
      </w:r>
      <w:r>
        <w:rPr>
          <w:sz w:val="26"/>
          <w:szCs w:val="26"/>
        </w:rPr>
        <w:br/>
      </w:r>
      <w:proofErr w:type="gramStart"/>
      <w:r>
        <w:rPr>
          <w:sz w:val="26"/>
          <w:szCs w:val="26"/>
        </w:rPr>
        <w:t>составляет</w:t>
      </w:r>
      <w:proofErr w:type="gramEnd"/>
      <w:r>
        <w:rPr>
          <w:sz w:val="26"/>
          <w:szCs w:val="26"/>
        </w:rPr>
        <w:t xml:space="preserve">  </w:t>
      </w:r>
      <w:r>
        <w:rPr>
          <w:sz w:val="26"/>
          <w:szCs w:val="26"/>
          <w:u w:val="single"/>
        </w:rPr>
        <w:t>не имеют</w:t>
      </w:r>
      <w:r>
        <w:rPr>
          <w:sz w:val="26"/>
          <w:szCs w:val="26"/>
        </w:rPr>
        <w:t xml:space="preserve">  рублей.</w:t>
      </w:r>
    </w:p>
    <w:p w:rsidR="000616EF" w:rsidRDefault="000616EF" w:rsidP="000616EF">
      <w:pPr>
        <w:pStyle w:val="1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t>сведения</w:t>
      </w:r>
    </w:p>
    <w:p w:rsidR="000616EF" w:rsidRDefault="000616EF" w:rsidP="000616EF">
      <w:pPr>
        <w:pStyle w:val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0616EF" w:rsidRPr="00AA7CAF" w:rsidTr="00B13A9D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A7CAF" w:rsidRDefault="000616EF" w:rsidP="00B13A9D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</w:p>
          <w:p w:rsidR="000616EF" w:rsidRPr="00AA7CAF" w:rsidRDefault="000616EF" w:rsidP="00B13A9D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Савостин Евгений Владимирович</w:t>
            </w:r>
            <w:r w:rsidRPr="00AA7C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     </w:t>
            </w:r>
          </w:p>
        </w:tc>
      </w:tr>
    </w:tbl>
    <w:p w:rsidR="000616EF" w:rsidRPr="00AA7CAF" w:rsidRDefault="000616EF" w:rsidP="000616EF">
      <w:pPr>
        <w:tabs>
          <w:tab w:val="left" w:pos="9496"/>
        </w:tabs>
        <w:jc w:val="center"/>
        <w:rPr>
          <w:rFonts w:ascii="Times New Roman" w:hAnsi="Times New Roman" w:cs="Times New Roman"/>
        </w:rPr>
      </w:pPr>
      <w:r w:rsidRPr="00AA7CAF">
        <w:rPr>
          <w:rFonts w:ascii="Times New Roman" w:hAnsi="Times New Roman" w:cs="Times New Roman"/>
        </w:rPr>
        <w:lastRenderedPageBreak/>
        <w:t xml:space="preserve"> </w:t>
      </w:r>
      <w:proofErr w:type="gramStart"/>
      <w:r w:rsidRPr="00AA7CAF">
        <w:rPr>
          <w:rFonts w:ascii="Times New Roman" w:hAnsi="Times New Roman" w:cs="Times New Roman"/>
        </w:rPr>
        <w:t>(фамилия, имя, отчество сотрудника уголовно-исполнительной системы (далее – сотрудник)</w:t>
      </w:r>
      <w:proofErr w:type="gramEnd"/>
    </w:p>
    <w:p w:rsidR="000616EF" w:rsidRPr="00AA7CAF" w:rsidRDefault="000616EF" w:rsidP="000616EF">
      <w:pPr>
        <w:tabs>
          <w:tab w:val="left" w:pos="9496"/>
        </w:tabs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0616EF" w:rsidRPr="00AA7CAF" w:rsidTr="00B13A9D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616EF" w:rsidRPr="00AA7CAF" w:rsidRDefault="000616EF" w:rsidP="000616E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Заместитель начальника колонии по кадрам и воспитательной работе</w:t>
            </w:r>
          </w:p>
        </w:tc>
      </w:tr>
    </w:tbl>
    <w:p w:rsidR="000616EF" w:rsidRPr="00AA7CAF" w:rsidRDefault="000616EF" w:rsidP="000616EF">
      <w:pPr>
        <w:pStyle w:val="3"/>
        <w:jc w:val="center"/>
        <w:rPr>
          <w:sz w:val="20"/>
        </w:rPr>
      </w:pPr>
      <w:r w:rsidRPr="00AA7CAF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0616EF" w:rsidRPr="00AA7CAF" w:rsidRDefault="000616EF" w:rsidP="000616EF">
      <w:pPr>
        <w:pStyle w:val="3"/>
        <w:ind w:firstLine="709"/>
        <w:rPr>
          <w:sz w:val="24"/>
          <w:szCs w:val="24"/>
        </w:rPr>
      </w:pPr>
      <w:r w:rsidRPr="00AA7CAF">
        <w:rPr>
          <w:sz w:val="26"/>
          <w:szCs w:val="26"/>
        </w:rPr>
        <w:t xml:space="preserve">1. </w:t>
      </w:r>
      <w:r w:rsidRPr="00AA7CAF">
        <w:rPr>
          <w:sz w:val="24"/>
          <w:szCs w:val="24"/>
        </w:rPr>
        <w:t>Сотрудник:</w:t>
      </w:r>
    </w:p>
    <w:p w:rsidR="000616EF" w:rsidRPr="00AA7CAF" w:rsidRDefault="000616EF" w:rsidP="000616EF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p w:rsidR="000616EF" w:rsidRPr="00AA7CAF" w:rsidRDefault="000616EF" w:rsidP="000616EF">
      <w:pPr>
        <w:pStyle w:val="3"/>
        <w:ind w:firstLine="709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0616EF" w:rsidRPr="00AA7CAF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616EF" w:rsidRPr="00AA7CAF" w:rsidRDefault="000616EF" w:rsidP="000616EF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 xml:space="preserve">Квартира    </w:t>
            </w:r>
            <w:r>
              <w:rPr>
                <w:sz w:val="24"/>
                <w:szCs w:val="24"/>
                <w:lang w:eastAsia="en-US"/>
              </w:rPr>
              <w:t>совместная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616EF" w:rsidRPr="00AA7CAF" w:rsidRDefault="000616EF" w:rsidP="000616EF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616EF" w:rsidRPr="00AA7CAF" w:rsidRDefault="000616EF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0616EF" w:rsidRPr="00AA7CAF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616EF" w:rsidRPr="00AA7CAF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616EF" w:rsidRPr="00AA7CAF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616EF" w:rsidRPr="00AA7CAF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  <w:tr w:rsidR="000616EF" w:rsidRPr="00AA7CAF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616EF" w:rsidRPr="00AA7CAF" w:rsidRDefault="000616EF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 xml:space="preserve">Квартира    </w:t>
            </w:r>
            <w:r>
              <w:rPr>
                <w:sz w:val="24"/>
                <w:szCs w:val="24"/>
                <w:lang w:eastAsia="en-US"/>
              </w:rPr>
              <w:t>совместная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616EF" w:rsidRPr="00AA7CAF" w:rsidRDefault="000616EF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616EF" w:rsidRPr="00AA7CAF" w:rsidRDefault="000616EF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0616EF" w:rsidRPr="00AA7CAF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616EF" w:rsidRPr="00AA7CAF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616EF" w:rsidRPr="00AA7CAF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616EF" w:rsidRPr="00AA7CAF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0616EF" w:rsidRPr="00AA7CAF" w:rsidRDefault="000616EF" w:rsidP="000616EF">
      <w:pPr>
        <w:pStyle w:val="3"/>
        <w:rPr>
          <w:sz w:val="24"/>
          <w:szCs w:val="24"/>
        </w:rPr>
      </w:pPr>
    </w:p>
    <w:p w:rsidR="000616EF" w:rsidRPr="00AA7CAF" w:rsidRDefault="000616EF" w:rsidP="000616EF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0616EF" w:rsidRPr="00AA7CAF" w:rsidTr="000616E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A7CAF" w:rsidRDefault="000616EF" w:rsidP="000616EF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 xml:space="preserve">Квартира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A7CAF" w:rsidRDefault="000616EF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A7CAF" w:rsidRDefault="000616EF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0616EF" w:rsidRPr="00AA7CAF" w:rsidTr="000616EF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616EF" w:rsidRPr="00AA7CAF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616EF" w:rsidRPr="00AA7CAF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616EF" w:rsidRPr="00AA7CAF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0616EF" w:rsidRPr="00AA7CAF" w:rsidRDefault="000616EF" w:rsidP="000616EF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Его (ее) супруга (супруг):</w:t>
      </w:r>
    </w:p>
    <w:p w:rsidR="000616EF" w:rsidRPr="00AA7CAF" w:rsidRDefault="000616EF" w:rsidP="000616EF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p w:rsidR="000616EF" w:rsidRPr="00AA7CAF" w:rsidRDefault="000616EF" w:rsidP="000616EF">
      <w:pPr>
        <w:pStyle w:val="3"/>
        <w:ind w:firstLine="709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0616EF" w:rsidRPr="00AA7CAF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A7CAF" w:rsidRDefault="000616EF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 xml:space="preserve">Квартира    </w:t>
            </w:r>
            <w:r>
              <w:rPr>
                <w:sz w:val="24"/>
                <w:szCs w:val="24"/>
                <w:lang w:eastAsia="en-US"/>
              </w:rPr>
              <w:t>совместная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A7CAF" w:rsidRDefault="000616EF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A7CAF" w:rsidRDefault="000616EF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0616EF" w:rsidRPr="00AA7CAF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A7CAF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A7CAF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A7CAF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  <w:tr w:rsidR="000616EF" w:rsidRPr="00AA7CAF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A7CAF" w:rsidRDefault="000616EF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Дача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Default="000616EF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A7CAF" w:rsidRDefault="000616EF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0616EF" w:rsidRPr="00AA7CAF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616EF" w:rsidRPr="00AA7CAF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616EF" w:rsidRPr="00AA7CAF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616EF" w:rsidRPr="00AA7CAF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0616EF" w:rsidRPr="00AA7CAF" w:rsidRDefault="000616EF" w:rsidP="000616EF">
      <w:pPr>
        <w:pStyle w:val="3"/>
        <w:ind w:firstLine="709"/>
        <w:rPr>
          <w:sz w:val="24"/>
          <w:szCs w:val="24"/>
        </w:rPr>
      </w:pPr>
    </w:p>
    <w:p w:rsidR="000616EF" w:rsidRPr="00AA7CAF" w:rsidRDefault="000616EF" w:rsidP="000616EF">
      <w:pPr>
        <w:pStyle w:val="3"/>
        <w:rPr>
          <w:sz w:val="24"/>
          <w:szCs w:val="24"/>
        </w:rPr>
      </w:pPr>
      <w:r w:rsidRPr="00AA7CAF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0616EF" w:rsidRPr="00AA7CAF" w:rsidRDefault="000616EF" w:rsidP="000616EF">
      <w:pPr>
        <w:pStyle w:val="3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0616EF" w:rsidRPr="00AA7CAF" w:rsidTr="000616E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A7CAF" w:rsidRDefault="000616EF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 xml:space="preserve">Квартира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A7CAF" w:rsidRDefault="000616EF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A7CAF" w:rsidRDefault="000616EF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0616EF" w:rsidRPr="00AA7CAF" w:rsidTr="000616EF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616EF" w:rsidRPr="00AA7CAF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616EF" w:rsidRPr="00AA7CAF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616EF" w:rsidRPr="00AA7CAF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0616EF" w:rsidRPr="00AA7CAF" w:rsidRDefault="000616EF" w:rsidP="000616EF">
      <w:pPr>
        <w:pStyle w:val="3"/>
        <w:rPr>
          <w:sz w:val="24"/>
          <w:szCs w:val="24"/>
        </w:rPr>
      </w:pPr>
    </w:p>
    <w:p w:rsidR="000616EF" w:rsidRPr="00AA7CAF" w:rsidRDefault="000616EF" w:rsidP="000616EF">
      <w:pPr>
        <w:pStyle w:val="3"/>
        <w:rPr>
          <w:sz w:val="24"/>
          <w:szCs w:val="24"/>
        </w:rPr>
      </w:pPr>
    </w:p>
    <w:p w:rsidR="000616EF" w:rsidRPr="00AA7CAF" w:rsidRDefault="000616EF" w:rsidP="000616EF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Его несовершеннолетние дети:</w:t>
      </w:r>
    </w:p>
    <w:p w:rsidR="000616EF" w:rsidRPr="00AA7CAF" w:rsidRDefault="000616EF" w:rsidP="000616EF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0616EF" w:rsidRPr="00AA7CAF" w:rsidTr="00B13A9D">
        <w:tc>
          <w:tcPr>
            <w:tcW w:w="365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A7CAF" w:rsidRDefault="000616EF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A7CAF" w:rsidRDefault="000616EF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A7CAF" w:rsidRDefault="000616EF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616EF" w:rsidRPr="00AA7CAF" w:rsidTr="00B13A9D">
        <w:tc>
          <w:tcPr>
            <w:tcW w:w="365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616EF" w:rsidRPr="00AA7CAF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lastRenderedPageBreak/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616EF" w:rsidRPr="00AA7CAF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616EF" w:rsidRPr="00AA7CAF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0616EF" w:rsidRPr="00AA7CAF" w:rsidRDefault="000616EF" w:rsidP="000616EF">
      <w:pPr>
        <w:pStyle w:val="3"/>
        <w:rPr>
          <w:sz w:val="26"/>
          <w:szCs w:val="26"/>
        </w:rPr>
      </w:pPr>
    </w:p>
    <w:p w:rsidR="000616EF" w:rsidRPr="00AA7CAF" w:rsidRDefault="000616EF" w:rsidP="000616EF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0616EF" w:rsidRPr="00AA7CAF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A7CAF" w:rsidRDefault="000616EF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 xml:space="preserve">Квартира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A7CAF" w:rsidRDefault="000616EF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A7CAF" w:rsidRDefault="000616EF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0616EF" w:rsidRPr="00AA7CAF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616EF" w:rsidRPr="00AA7CAF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616EF" w:rsidRPr="00AA7CAF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616EF" w:rsidRPr="00AA7CAF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0616EF" w:rsidRPr="00AA7CAF" w:rsidRDefault="000616EF" w:rsidP="000616EF">
      <w:pPr>
        <w:pStyle w:val="3"/>
        <w:rPr>
          <w:sz w:val="26"/>
          <w:szCs w:val="26"/>
        </w:rPr>
      </w:pPr>
    </w:p>
    <w:p w:rsidR="000616EF" w:rsidRPr="00AA7CAF" w:rsidRDefault="000616EF" w:rsidP="000616EF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2. Сотрудник имеет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0616EF" w:rsidRPr="00AA7CAF" w:rsidRDefault="000616EF" w:rsidP="000616EF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0616EF" w:rsidRPr="00AA7CAF" w:rsidTr="00B13A9D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A7CAF" w:rsidRDefault="000616EF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</w:t>
            </w:r>
            <w:r>
              <w:rPr>
                <w:sz w:val="24"/>
                <w:szCs w:val="24"/>
                <w:lang w:eastAsia="en-US"/>
              </w:rPr>
              <w:t>е</w:t>
            </w:r>
            <w:r w:rsidRPr="00AA7CAF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A7CAF" w:rsidRDefault="000616EF" w:rsidP="00B13A9D">
            <w:pPr>
              <w:pStyle w:val="3"/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616EF" w:rsidRPr="00AA7CAF" w:rsidTr="00B13A9D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616EF" w:rsidRPr="00AA7CAF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616EF" w:rsidRPr="00AA7CAF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0616EF" w:rsidRPr="00AA7CAF" w:rsidRDefault="000616EF" w:rsidP="000616EF">
      <w:pPr>
        <w:pStyle w:val="3"/>
        <w:ind w:firstLine="709"/>
        <w:rPr>
          <w:sz w:val="26"/>
          <w:szCs w:val="26"/>
        </w:rPr>
      </w:pPr>
    </w:p>
    <w:p w:rsidR="000616EF" w:rsidRPr="00AA7CAF" w:rsidRDefault="000616EF" w:rsidP="000616EF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0616EF" w:rsidRPr="00AA7CAF" w:rsidRDefault="000616EF" w:rsidP="000616EF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0616EF" w:rsidRPr="00AA7CAF" w:rsidTr="00B13A9D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A7CAF" w:rsidRDefault="000616EF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</w:t>
            </w:r>
            <w:r>
              <w:rPr>
                <w:sz w:val="24"/>
                <w:szCs w:val="24"/>
                <w:lang w:eastAsia="en-US"/>
              </w:rPr>
              <w:t>е</w:t>
            </w:r>
            <w:r w:rsidRPr="00AA7CAF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A7CAF" w:rsidRDefault="000616EF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616EF" w:rsidRPr="00AA7CAF" w:rsidTr="00B13A9D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616EF" w:rsidRPr="00AA7CAF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616EF" w:rsidRPr="00AA7CAF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0616EF" w:rsidRPr="00AA7CAF" w:rsidRDefault="000616EF" w:rsidP="000616EF">
      <w:pPr>
        <w:pStyle w:val="3"/>
        <w:ind w:firstLine="709"/>
        <w:rPr>
          <w:sz w:val="26"/>
          <w:szCs w:val="26"/>
        </w:rPr>
      </w:pPr>
    </w:p>
    <w:p w:rsidR="000616EF" w:rsidRPr="00AA7CAF" w:rsidRDefault="000616EF" w:rsidP="000616EF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0616EF" w:rsidRPr="00AA7CAF" w:rsidRDefault="000616EF" w:rsidP="000616EF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0616EF" w:rsidRPr="00AA7CAF" w:rsidTr="00B13A9D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A7CAF" w:rsidRDefault="000616EF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A7CAF" w:rsidRDefault="000616EF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616EF" w:rsidRPr="00AA7CAF" w:rsidTr="00B13A9D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616EF" w:rsidRPr="00AA7CAF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616EF" w:rsidRPr="00AA7CAF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0616EF" w:rsidRPr="00AA7CAF" w:rsidRDefault="000616EF" w:rsidP="000616EF">
      <w:pPr>
        <w:pStyle w:val="3"/>
        <w:ind w:firstLine="709"/>
        <w:rPr>
          <w:sz w:val="26"/>
          <w:szCs w:val="26"/>
        </w:rPr>
      </w:pPr>
    </w:p>
    <w:p w:rsidR="000616EF" w:rsidRPr="00AA7CAF" w:rsidRDefault="000616EF" w:rsidP="000616EF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3. Декларированный годовой доход сотрудника  составляет   </w:t>
      </w:r>
      <w:r>
        <w:rPr>
          <w:sz w:val="26"/>
          <w:szCs w:val="26"/>
          <w:u w:val="single"/>
        </w:rPr>
        <w:t>627 692</w:t>
      </w:r>
      <w:r w:rsidRPr="00AA7CAF">
        <w:rPr>
          <w:sz w:val="26"/>
          <w:szCs w:val="26"/>
          <w:u w:val="single"/>
        </w:rPr>
        <w:t>,</w:t>
      </w:r>
      <w:r>
        <w:rPr>
          <w:sz w:val="26"/>
          <w:szCs w:val="26"/>
          <w:u w:val="single"/>
        </w:rPr>
        <w:t>09</w:t>
      </w:r>
      <w:r w:rsidRPr="00AA7CAF">
        <w:rPr>
          <w:sz w:val="26"/>
          <w:szCs w:val="26"/>
          <w:u w:val="single"/>
        </w:rPr>
        <w:t xml:space="preserve"> </w:t>
      </w:r>
      <w:r w:rsidRPr="00AA7CAF">
        <w:rPr>
          <w:sz w:val="26"/>
          <w:szCs w:val="26"/>
        </w:rPr>
        <w:t>рублей.</w:t>
      </w:r>
    </w:p>
    <w:p w:rsidR="000616EF" w:rsidRPr="00AA7CAF" w:rsidRDefault="000616EF" w:rsidP="000616EF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Декларированный годовой доход его (ее) супруги (супруга) </w:t>
      </w:r>
      <w:r w:rsidRPr="00AA7CAF">
        <w:rPr>
          <w:sz w:val="26"/>
          <w:szCs w:val="26"/>
        </w:rPr>
        <w:br/>
        <w:t xml:space="preserve">составляет  </w:t>
      </w:r>
      <w:r>
        <w:rPr>
          <w:sz w:val="26"/>
          <w:szCs w:val="26"/>
          <w:u w:val="single"/>
        </w:rPr>
        <w:t>379365,85</w:t>
      </w:r>
      <w:r w:rsidRPr="00AA7CAF">
        <w:rPr>
          <w:sz w:val="26"/>
          <w:szCs w:val="26"/>
        </w:rPr>
        <w:t xml:space="preserve"> рублей.</w:t>
      </w:r>
    </w:p>
    <w:p w:rsidR="000616EF" w:rsidRDefault="000616EF" w:rsidP="000616EF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AA7CAF">
        <w:rPr>
          <w:sz w:val="26"/>
          <w:szCs w:val="26"/>
        </w:rPr>
        <w:br/>
      </w:r>
      <w:proofErr w:type="gramStart"/>
      <w:r w:rsidRPr="00AA7CAF">
        <w:rPr>
          <w:sz w:val="26"/>
          <w:szCs w:val="26"/>
        </w:rPr>
        <w:t>составляет</w:t>
      </w:r>
      <w:proofErr w:type="gramEnd"/>
      <w:r w:rsidRPr="00AA7CAF">
        <w:rPr>
          <w:sz w:val="26"/>
          <w:szCs w:val="26"/>
        </w:rPr>
        <w:t xml:space="preserve">  </w:t>
      </w:r>
      <w:r w:rsidRPr="00AA7CAF">
        <w:rPr>
          <w:sz w:val="26"/>
          <w:szCs w:val="26"/>
          <w:u w:val="single"/>
        </w:rPr>
        <w:t>не имеют</w:t>
      </w:r>
      <w:r w:rsidRPr="00AA7CAF">
        <w:rPr>
          <w:sz w:val="26"/>
          <w:szCs w:val="26"/>
        </w:rPr>
        <w:t xml:space="preserve">  рублей.</w:t>
      </w:r>
    </w:p>
    <w:p w:rsidR="00AA7CAF" w:rsidRPr="000616EF" w:rsidRDefault="000616EF" w:rsidP="000616EF">
      <w:pPr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sz w:val="26"/>
          <w:szCs w:val="26"/>
        </w:rPr>
        <w:br w:type="page"/>
      </w:r>
      <w:r w:rsidR="00AA7CAF" w:rsidRPr="000616EF">
        <w:rPr>
          <w:rFonts w:ascii="Times New Roman" w:hAnsi="Times New Roman" w:cs="Times New Roman"/>
          <w:caps/>
          <w:sz w:val="24"/>
          <w:szCs w:val="24"/>
        </w:rPr>
        <w:lastRenderedPageBreak/>
        <w:t>сведения</w:t>
      </w:r>
    </w:p>
    <w:p w:rsidR="00AA7CAF" w:rsidRDefault="00AA7CAF" w:rsidP="00AA7CAF">
      <w:pPr>
        <w:pStyle w:val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AA7CAF" w:rsidRPr="00AA7CAF" w:rsidTr="006F10E8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A7CAF" w:rsidRPr="00AA7CAF" w:rsidRDefault="00FF6449" w:rsidP="006F10E8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Дмитриенко Евгений Алексеевич</w:t>
            </w:r>
            <w:r w:rsidR="00AA7CAF" w:rsidRPr="00AA7C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     </w:t>
            </w:r>
          </w:p>
        </w:tc>
      </w:tr>
    </w:tbl>
    <w:p w:rsidR="00AA7CAF" w:rsidRPr="00AA7CAF" w:rsidRDefault="00AA7CAF" w:rsidP="00AA7CAF">
      <w:pPr>
        <w:tabs>
          <w:tab w:val="left" w:pos="9496"/>
        </w:tabs>
        <w:jc w:val="center"/>
        <w:rPr>
          <w:rFonts w:ascii="Times New Roman" w:hAnsi="Times New Roman" w:cs="Times New Roman"/>
        </w:rPr>
      </w:pPr>
      <w:r w:rsidRPr="00AA7CAF">
        <w:rPr>
          <w:rFonts w:ascii="Times New Roman" w:hAnsi="Times New Roman" w:cs="Times New Roman"/>
        </w:rPr>
        <w:t xml:space="preserve"> </w:t>
      </w:r>
      <w:proofErr w:type="gramStart"/>
      <w:r w:rsidRPr="00AA7CAF">
        <w:rPr>
          <w:rFonts w:ascii="Times New Roman" w:hAnsi="Times New Roman" w:cs="Times New Roman"/>
        </w:rPr>
        <w:t>(фамилия, имя, отчество сотрудника уголовно-исполнительной системы (далее – сотрудник)</w:t>
      </w:r>
      <w:proofErr w:type="gramEnd"/>
    </w:p>
    <w:p w:rsidR="00AA7CAF" w:rsidRPr="00AA7CAF" w:rsidRDefault="00AA7CAF" w:rsidP="00AA7CAF">
      <w:pPr>
        <w:tabs>
          <w:tab w:val="left" w:pos="9496"/>
        </w:tabs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AA7CAF" w:rsidRPr="00AA7CAF" w:rsidTr="006F10E8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A7CAF" w:rsidRPr="00AA7CAF" w:rsidRDefault="006F10E8" w:rsidP="00FF6449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Заместитель начальника колонии </w:t>
            </w:r>
            <w:r w:rsidR="00FF644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– начальник ЦТАО</w:t>
            </w:r>
          </w:p>
        </w:tc>
      </w:tr>
    </w:tbl>
    <w:p w:rsidR="00AA7CAF" w:rsidRPr="00AA7CAF" w:rsidRDefault="00AA7CAF" w:rsidP="00AA7CAF">
      <w:pPr>
        <w:pStyle w:val="3"/>
        <w:jc w:val="center"/>
        <w:rPr>
          <w:sz w:val="20"/>
        </w:rPr>
      </w:pPr>
      <w:r w:rsidRPr="00AA7CAF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AA7CAF" w:rsidRPr="00AA7CAF" w:rsidRDefault="00AA7CAF" w:rsidP="00AA7CAF">
      <w:pPr>
        <w:pStyle w:val="3"/>
        <w:ind w:firstLine="709"/>
        <w:rPr>
          <w:sz w:val="24"/>
          <w:szCs w:val="24"/>
        </w:rPr>
      </w:pPr>
      <w:r w:rsidRPr="00AA7CAF">
        <w:rPr>
          <w:sz w:val="26"/>
          <w:szCs w:val="26"/>
        </w:rPr>
        <w:t xml:space="preserve">1. </w:t>
      </w:r>
      <w:r w:rsidRPr="00AA7CAF">
        <w:rPr>
          <w:sz w:val="24"/>
          <w:szCs w:val="24"/>
        </w:rPr>
        <w:t>Сотрудник:</w:t>
      </w:r>
    </w:p>
    <w:p w:rsidR="00AA7CAF" w:rsidRPr="00AA7CAF" w:rsidRDefault="00AA7CAF" w:rsidP="00AA7CAF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p w:rsidR="00AA7CAF" w:rsidRPr="00AA7CAF" w:rsidRDefault="00AA7CAF" w:rsidP="00AA7CAF">
      <w:pPr>
        <w:pStyle w:val="3"/>
        <w:ind w:firstLine="709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AA7CAF" w:rsidRPr="00AA7CAF" w:rsidTr="00AA7CAF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A7CAF" w:rsidRPr="00AA7CAF" w:rsidRDefault="00AA7CAF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 xml:space="preserve">Квартира    </w:t>
            </w:r>
            <w:r w:rsidR="006F10E8">
              <w:rPr>
                <w:sz w:val="24"/>
                <w:szCs w:val="24"/>
                <w:lang w:eastAsia="en-US"/>
              </w:rPr>
              <w:t>долевая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A7CAF" w:rsidRPr="00AA7CAF" w:rsidRDefault="00837A83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63,2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A7CAF" w:rsidRPr="00AA7CAF" w:rsidRDefault="00AA7CAF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A7CAF" w:rsidRPr="00AA7CAF" w:rsidTr="00AA7CAF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A7CAF" w:rsidRPr="00AA7CAF" w:rsidRDefault="00AA7CAF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A7CAF" w:rsidRPr="00AA7CAF" w:rsidRDefault="00AA7CAF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A7CAF" w:rsidRPr="00AA7CAF" w:rsidRDefault="00AA7CAF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A7CAF" w:rsidRPr="00AA7CAF" w:rsidRDefault="00AA7CAF" w:rsidP="00AA7CAF">
      <w:pPr>
        <w:pStyle w:val="3"/>
        <w:rPr>
          <w:sz w:val="24"/>
          <w:szCs w:val="24"/>
        </w:rPr>
      </w:pPr>
    </w:p>
    <w:p w:rsidR="00AA7CAF" w:rsidRPr="00AA7CAF" w:rsidRDefault="00AA7CAF" w:rsidP="00AA7CAF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837A83" w:rsidRPr="00AA7CAF" w:rsidTr="00837A83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AA7CAF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AA7CAF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63,2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AA7CAF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A7CAF" w:rsidRPr="00AA7CAF" w:rsidTr="00837A83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A7CAF" w:rsidRPr="00AA7CAF" w:rsidRDefault="00AA7CAF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A7CAF" w:rsidRPr="00AA7CAF" w:rsidRDefault="00AA7CAF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A7CAF" w:rsidRPr="00AA7CAF" w:rsidRDefault="00AA7CAF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A7CAF" w:rsidRPr="00AA7CAF" w:rsidRDefault="00AA7CAF" w:rsidP="00AA7CAF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Его (ее) супруга (супруг):</w:t>
      </w:r>
    </w:p>
    <w:p w:rsidR="00AA7CAF" w:rsidRPr="00AA7CAF" w:rsidRDefault="00AA7CAF" w:rsidP="00AA7CAF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p w:rsidR="00AA7CAF" w:rsidRPr="00AA7CAF" w:rsidRDefault="00AA7CAF" w:rsidP="00AA7CAF">
      <w:pPr>
        <w:pStyle w:val="3"/>
        <w:ind w:firstLine="709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837A83" w:rsidRPr="00AA7CAF" w:rsidTr="00CB762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AA7CAF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 xml:space="preserve">Квартира    </w:t>
            </w:r>
            <w:r>
              <w:rPr>
                <w:sz w:val="24"/>
                <w:szCs w:val="24"/>
                <w:lang w:eastAsia="en-US"/>
              </w:rPr>
              <w:t>долевая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AA7CAF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37,9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AA7CAF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A7CAF" w:rsidRPr="00AA7CAF" w:rsidTr="00CB7628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A7CAF" w:rsidRPr="00AA7CAF" w:rsidRDefault="00AA7CAF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A7CAF" w:rsidRPr="00AA7CAF" w:rsidRDefault="00AA7CAF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A7CAF" w:rsidRPr="00AA7CAF" w:rsidRDefault="00AA7CAF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A7CAF" w:rsidRPr="00AA7CAF" w:rsidRDefault="00AA7CAF" w:rsidP="00AA7CAF">
      <w:pPr>
        <w:pStyle w:val="3"/>
        <w:ind w:firstLine="709"/>
        <w:rPr>
          <w:sz w:val="24"/>
          <w:szCs w:val="24"/>
        </w:rPr>
      </w:pPr>
    </w:p>
    <w:p w:rsidR="00AA7CAF" w:rsidRPr="00AA7CAF" w:rsidRDefault="00AA7CAF" w:rsidP="00AA7CAF">
      <w:pPr>
        <w:pStyle w:val="3"/>
        <w:rPr>
          <w:sz w:val="24"/>
          <w:szCs w:val="24"/>
        </w:rPr>
      </w:pPr>
      <w:r w:rsidRPr="00AA7CAF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AA7CAF" w:rsidRPr="00AA7CAF" w:rsidRDefault="00AA7CAF" w:rsidP="00AA7CAF">
      <w:pPr>
        <w:pStyle w:val="3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837A83" w:rsidRPr="00AA7CAF" w:rsidTr="00837A83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AA7CAF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AA7CAF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63,2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AA7CAF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A7CAF" w:rsidRPr="00AA7CAF" w:rsidTr="00837A83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A7CAF" w:rsidRPr="00AA7CAF" w:rsidRDefault="00AA7CAF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A7CAF" w:rsidRPr="00AA7CAF" w:rsidRDefault="00AA7CAF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A7CAF" w:rsidRPr="00AA7CAF" w:rsidRDefault="00AA7CAF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A7CAF" w:rsidRPr="00AA7CAF" w:rsidRDefault="00AA7CAF" w:rsidP="00AA7CAF">
      <w:pPr>
        <w:pStyle w:val="3"/>
        <w:rPr>
          <w:sz w:val="24"/>
          <w:szCs w:val="24"/>
        </w:rPr>
      </w:pPr>
    </w:p>
    <w:p w:rsidR="00AA7CAF" w:rsidRPr="00AA7CAF" w:rsidRDefault="00AA7CAF" w:rsidP="00AA7CAF">
      <w:pPr>
        <w:pStyle w:val="3"/>
        <w:rPr>
          <w:sz w:val="24"/>
          <w:szCs w:val="24"/>
        </w:rPr>
      </w:pPr>
    </w:p>
    <w:p w:rsidR="00AA7CAF" w:rsidRPr="00AA7CAF" w:rsidRDefault="00AA7CAF" w:rsidP="00AA7CAF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Его несовершеннолетние дети:</w:t>
      </w:r>
    </w:p>
    <w:p w:rsidR="00AA7CAF" w:rsidRPr="00AA7CAF" w:rsidRDefault="00AA7CAF" w:rsidP="00AA7CAF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A7CAF" w:rsidRPr="00AA7CAF" w:rsidTr="006F10E8">
        <w:tc>
          <w:tcPr>
            <w:tcW w:w="365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A7CAF" w:rsidRPr="00AA7CAF" w:rsidRDefault="00AA7CAF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A7CAF" w:rsidRPr="00AA7CAF" w:rsidRDefault="00AA7CAF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A7CAF" w:rsidRPr="00AA7CAF" w:rsidRDefault="00AA7CAF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A7CAF" w:rsidRPr="00AA7CAF" w:rsidTr="006F10E8">
        <w:tc>
          <w:tcPr>
            <w:tcW w:w="365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A7CAF" w:rsidRPr="00AA7CAF" w:rsidRDefault="00AA7CAF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lastRenderedPageBreak/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A7CAF" w:rsidRPr="00AA7CAF" w:rsidRDefault="00AA7CAF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A7CAF" w:rsidRPr="00AA7CAF" w:rsidRDefault="00AA7CAF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A7CAF" w:rsidRPr="00AA7CAF" w:rsidRDefault="00AA7CAF" w:rsidP="00AA7CAF">
      <w:pPr>
        <w:pStyle w:val="3"/>
        <w:rPr>
          <w:sz w:val="26"/>
          <w:szCs w:val="26"/>
        </w:rPr>
      </w:pPr>
    </w:p>
    <w:p w:rsidR="00AA7CAF" w:rsidRPr="00AA7CAF" w:rsidRDefault="00AA7CAF" w:rsidP="00AA7CAF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837A83" w:rsidRPr="00AA7CAF" w:rsidTr="006F10E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AA7CAF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AA7CAF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63,2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AA7CAF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A7CAF" w:rsidRPr="00AA7CAF" w:rsidTr="006F10E8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A7CAF" w:rsidRPr="00AA7CAF" w:rsidRDefault="00AA7CAF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A7CAF" w:rsidRPr="00AA7CAF" w:rsidRDefault="00AA7CAF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A7CAF" w:rsidRPr="00AA7CAF" w:rsidRDefault="00AA7CAF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A7CAF" w:rsidRPr="00AA7CAF" w:rsidRDefault="00AA7CAF" w:rsidP="00AA7CAF">
      <w:pPr>
        <w:pStyle w:val="3"/>
        <w:rPr>
          <w:sz w:val="26"/>
          <w:szCs w:val="26"/>
        </w:rPr>
      </w:pPr>
    </w:p>
    <w:p w:rsidR="00AA7CAF" w:rsidRPr="00AA7CAF" w:rsidRDefault="00AA7CAF" w:rsidP="00AA7CAF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2. Сотрудник имеет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AA7CAF" w:rsidRPr="00AA7CAF" w:rsidRDefault="00AA7CAF" w:rsidP="00AA7CAF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AA7CAF" w:rsidRPr="00AA7CAF" w:rsidTr="006F10E8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A7CAF" w:rsidRPr="00AA7CAF" w:rsidRDefault="00837A83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</w:t>
            </w:r>
            <w:r>
              <w:rPr>
                <w:sz w:val="24"/>
                <w:szCs w:val="24"/>
                <w:lang w:eastAsia="en-US"/>
              </w:rPr>
              <w:t>е</w:t>
            </w:r>
            <w:r w:rsidRPr="00AA7CAF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A7CAF" w:rsidRPr="00AA7CAF" w:rsidRDefault="00AA7CAF" w:rsidP="006F10E8">
            <w:pPr>
              <w:pStyle w:val="3"/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AA7CAF" w:rsidRPr="00AA7CAF" w:rsidTr="006F10E8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A7CAF" w:rsidRPr="00AA7CAF" w:rsidRDefault="00AA7CAF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A7CAF" w:rsidRPr="00AA7CAF" w:rsidRDefault="00AA7CAF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AA7CAF" w:rsidRPr="00AA7CAF" w:rsidRDefault="00AA7CAF" w:rsidP="00AA7CAF">
      <w:pPr>
        <w:pStyle w:val="3"/>
        <w:ind w:firstLine="709"/>
        <w:rPr>
          <w:sz w:val="26"/>
          <w:szCs w:val="26"/>
        </w:rPr>
      </w:pPr>
    </w:p>
    <w:p w:rsidR="00AA7CAF" w:rsidRPr="00AA7CAF" w:rsidRDefault="00AA7CAF" w:rsidP="00AA7CAF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AA7CAF" w:rsidRPr="00AA7CAF" w:rsidRDefault="00AA7CAF" w:rsidP="00AA7CAF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AA7CAF" w:rsidRPr="00AA7CAF" w:rsidTr="006F10E8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A7CAF" w:rsidRPr="00AA7CAF" w:rsidRDefault="00CB7628" w:rsidP="00CB762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</w:t>
            </w:r>
            <w:r>
              <w:rPr>
                <w:sz w:val="24"/>
                <w:szCs w:val="24"/>
                <w:lang w:eastAsia="en-US"/>
              </w:rPr>
              <w:t>е</w:t>
            </w:r>
            <w:r w:rsidRPr="00AA7CAF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A7CAF" w:rsidRPr="00AA7CAF" w:rsidRDefault="00AA7CAF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A7CAF" w:rsidRPr="00AA7CAF" w:rsidTr="006F10E8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A7CAF" w:rsidRPr="00AA7CAF" w:rsidRDefault="00AA7CAF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A7CAF" w:rsidRPr="00AA7CAF" w:rsidRDefault="00AA7CAF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AA7CAF" w:rsidRPr="00AA7CAF" w:rsidRDefault="00AA7CAF" w:rsidP="00AA7CAF">
      <w:pPr>
        <w:pStyle w:val="3"/>
        <w:ind w:firstLine="709"/>
        <w:rPr>
          <w:sz w:val="26"/>
          <w:szCs w:val="26"/>
        </w:rPr>
      </w:pPr>
    </w:p>
    <w:p w:rsidR="00AA7CAF" w:rsidRPr="00AA7CAF" w:rsidRDefault="00AA7CAF" w:rsidP="00AA7CAF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AA7CAF" w:rsidRPr="00AA7CAF" w:rsidRDefault="00AA7CAF" w:rsidP="00AA7CAF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AA7CAF" w:rsidRPr="00AA7CAF" w:rsidTr="006F10E8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A7CAF" w:rsidRPr="00AA7CAF" w:rsidRDefault="00AA7CAF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A7CAF" w:rsidRPr="00AA7CAF" w:rsidRDefault="00AA7CAF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A7CAF" w:rsidRPr="00AA7CAF" w:rsidTr="006F10E8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A7CAF" w:rsidRPr="00AA7CAF" w:rsidRDefault="00AA7CAF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A7CAF" w:rsidRPr="00AA7CAF" w:rsidRDefault="00AA7CAF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AA7CAF" w:rsidRPr="00AA7CAF" w:rsidRDefault="00AA7CAF" w:rsidP="00AA7CAF">
      <w:pPr>
        <w:pStyle w:val="3"/>
        <w:ind w:firstLine="709"/>
        <w:rPr>
          <w:sz w:val="26"/>
          <w:szCs w:val="26"/>
        </w:rPr>
      </w:pPr>
    </w:p>
    <w:p w:rsidR="00AA7CAF" w:rsidRPr="00AA7CAF" w:rsidRDefault="00AA7CAF" w:rsidP="00AA7CAF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3. Декларированный годовой доход сотрудника  составляет   </w:t>
      </w:r>
      <w:r w:rsidR="00837A83">
        <w:rPr>
          <w:sz w:val="26"/>
          <w:szCs w:val="26"/>
          <w:u w:val="single"/>
        </w:rPr>
        <w:t>431039,88</w:t>
      </w:r>
      <w:r w:rsidRPr="00AA7CAF">
        <w:rPr>
          <w:sz w:val="26"/>
          <w:szCs w:val="26"/>
          <w:u w:val="single"/>
        </w:rPr>
        <w:t xml:space="preserve"> </w:t>
      </w:r>
      <w:r w:rsidRPr="00AA7CAF">
        <w:rPr>
          <w:sz w:val="26"/>
          <w:szCs w:val="26"/>
        </w:rPr>
        <w:t>рублей.</w:t>
      </w:r>
    </w:p>
    <w:p w:rsidR="00AA7CAF" w:rsidRPr="00AA7CAF" w:rsidRDefault="00AA7CAF" w:rsidP="00AA7CAF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Декларированный годовой доход его (ее) супруги (супруга) </w:t>
      </w:r>
      <w:r w:rsidRPr="00AA7CAF">
        <w:rPr>
          <w:sz w:val="26"/>
          <w:szCs w:val="26"/>
        </w:rPr>
        <w:br/>
        <w:t xml:space="preserve">составляет  </w:t>
      </w:r>
      <w:r w:rsidR="00837A83">
        <w:rPr>
          <w:sz w:val="26"/>
          <w:szCs w:val="26"/>
          <w:u w:val="single"/>
        </w:rPr>
        <w:t>151727,01</w:t>
      </w:r>
      <w:r w:rsidRPr="00AA7CAF">
        <w:rPr>
          <w:sz w:val="26"/>
          <w:szCs w:val="26"/>
        </w:rPr>
        <w:t xml:space="preserve"> рублей.</w:t>
      </w:r>
    </w:p>
    <w:p w:rsidR="00CB7628" w:rsidRDefault="00AA7CAF" w:rsidP="00AA7CAF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AA7CAF">
        <w:rPr>
          <w:sz w:val="26"/>
          <w:szCs w:val="26"/>
        </w:rPr>
        <w:br/>
      </w:r>
      <w:proofErr w:type="gramStart"/>
      <w:r w:rsidRPr="00AA7CAF">
        <w:rPr>
          <w:sz w:val="26"/>
          <w:szCs w:val="26"/>
        </w:rPr>
        <w:t>составляет</w:t>
      </w:r>
      <w:proofErr w:type="gramEnd"/>
      <w:r w:rsidRPr="00AA7CAF">
        <w:rPr>
          <w:sz w:val="26"/>
          <w:szCs w:val="26"/>
        </w:rPr>
        <w:t xml:space="preserve">  </w:t>
      </w:r>
      <w:r w:rsidRPr="00AA7CAF">
        <w:rPr>
          <w:sz w:val="26"/>
          <w:szCs w:val="26"/>
          <w:u w:val="single"/>
        </w:rPr>
        <w:t>не имеют</w:t>
      </w:r>
      <w:r w:rsidRPr="00AA7CAF">
        <w:rPr>
          <w:sz w:val="26"/>
          <w:szCs w:val="26"/>
        </w:rPr>
        <w:t xml:space="preserve">  рублей.</w:t>
      </w:r>
    </w:p>
    <w:p w:rsidR="00CB7628" w:rsidRDefault="00CB7628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sz w:val="26"/>
          <w:szCs w:val="26"/>
        </w:rPr>
        <w:br w:type="page"/>
      </w:r>
    </w:p>
    <w:p w:rsidR="00CB7628" w:rsidRDefault="00CB7628" w:rsidP="00CB7628">
      <w:pPr>
        <w:pStyle w:val="1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lastRenderedPageBreak/>
        <w:t>сведения</w:t>
      </w:r>
    </w:p>
    <w:p w:rsidR="00CB7628" w:rsidRDefault="00CB7628" w:rsidP="00CB7628">
      <w:pPr>
        <w:pStyle w:val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CB7628" w:rsidRPr="00AA7CAF" w:rsidTr="006F10E8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B7628" w:rsidRPr="00AA7CAF" w:rsidRDefault="00CB7628" w:rsidP="006F10E8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</w:p>
          <w:p w:rsidR="00CB7628" w:rsidRPr="00AA7CAF" w:rsidRDefault="006F10E8" w:rsidP="006F10E8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Кузьмин Константин Анатольевич</w:t>
            </w:r>
            <w:r w:rsidR="00CB7628" w:rsidRPr="00AA7C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     </w:t>
            </w:r>
          </w:p>
        </w:tc>
      </w:tr>
    </w:tbl>
    <w:p w:rsidR="00CB7628" w:rsidRPr="00AA7CAF" w:rsidRDefault="00CB7628" w:rsidP="00CB7628">
      <w:pPr>
        <w:tabs>
          <w:tab w:val="left" w:pos="9496"/>
        </w:tabs>
        <w:jc w:val="center"/>
        <w:rPr>
          <w:rFonts w:ascii="Times New Roman" w:hAnsi="Times New Roman" w:cs="Times New Roman"/>
        </w:rPr>
      </w:pPr>
      <w:r w:rsidRPr="00AA7CAF">
        <w:rPr>
          <w:rFonts w:ascii="Times New Roman" w:hAnsi="Times New Roman" w:cs="Times New Roman"/>
        </w:rPr>
        <w:t xml:space="preserve"> </w:t>
      </w:r>
      <w:proofErr w:type="gramStart"/>
      <w:r w:rsidRPr="00AA7CAF">
        <w:rPr>
          <w:rFonts w:ascii="Times New Roman" w:hAnsi="Times New Roman" w:cs="Times New Roman"/>
        </w:rPr>
        <w:t>(фамилия, имя, отчество сотрудника уголовно-исполнительной системы (далее – сотрудник)</w:t>
      </w:r>
      <w:proofErr w:type="gramEnd"/>
    </w:p>
    <w:p w:rsidR="00CB7628" w:rsidRPr="00AA7CAF" w:rsidRDefault="00CB7628" w:rsidP="00CB7628">
      <w:pPr>
        <w:tabs>
          <w:tab w:val="left" w:pos="9496"/>
        </w:tabs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CB7628" w:rsidRPr="00AA7CAF" w:rsidTr="006F10E8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CB7628" w:rsidRPr="00AA7CAF" w:rsidRDefault="00CB7628" w:rsidP="006F10E8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A7C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Заместитель начальника </w:t>
            </w:r>
            <w:r w:rsidR="006F10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колонии по охране</w:t>
            </w:r>
          </w:p>
        </w:tc>
      </w:tr>
    </w:tbl>
    <w:p w:rsidR="00CB7628" w:rsidRPr="00AA7CAF" w:rsidRDefault="00CB7628" w:rsidP="00CB7628">
      <w:pPr>
        <w:pStyle w:val="3"/>
        <w:jc w:val="center"/>
        <w:rPr>
          <w:sz w:val="20"/>
        </w:rPr>
      </w:pPr>
      <w:r w:rsidRPr="00AA7CAF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CB7628" w:rsidRPr="00AA7CAF" w:rsidRDefault="00CB7628" w:rsidP="00CB7628">
      <w:pPr>
        <w:pStyle w:val="3"/>
        <w:ind w:firstLine="709"/>
        <w:rPr>
          <w:sz w:val="24"/>
          <w:szCs w:val="24"/>
        </w:rPr>
      </w:pPr>
      <w:r w:rsidRPr="00AA7CAF">
        <w:rPr>
          <w:sz w:val="26"/>
          <w:szCs w:val="26"/>
        </w:rPr>
        <w:t xml:space="preserve">1. </w:t>
      </w:r>
      <w:r w:rsidRPr="00AA7CAF">
        <w:rPr>
          <w:sz w:val="24"/>
          <w:szCs w:val="24"/>
        </w:rPr>
        <w:t>Сотрудник:</w:t>
      </w:r>
    </w:p>
    <w:p w:rsidR="00CB7628" w:rsidRPr="00AA7CAF" w:rsidRDefault="00CB7628" w:rsidP="00CB7628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p w:rsidR="00CB7628" w:rsidRPr="00AA7CAF" w:rsidRDefault="00CB7628" w:rsidP="00CB7628">
      <w:pPr>
        <w:pStyle w:val="3"/>
        <w:ind w:firstLine="709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CB7628" w:rsidRPr="00AA7CAF" w:rsidTr="006F10E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CB7628" w:rsidRPr="00AA7CAF" w:rsidRDefault="00CB7628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CB7628" w:rsidRPr="00AA7CAF" w:rsidRDefault="00CB7628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CB7628" w:rsidRPr="00AA7CAF" w:rsidRDefault="00CB7628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7628" w:rsidRPr="00AA7CAF" w:rsidTr="006F10E8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CB7628" w:rsidRPr="00AA7CAF" w:rsidRDefault="00CB7628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CB7628" w:rsidRPr="00AA7CAF" w:rsidRDefault="00CB7628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CB7628" w:rsidRPr="00AA7CAF" w:rsidRDefault="00CB7628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CB7628" w:rsidRPr="00AA7CAF" w:rsidRDefault="00CB7628" w:rsidP="00CB7628">
      <w:pPr>
        <w:pStyle w:val="3"/>
        <w:rPr>
          <w:sz w:val="24"/>
          <w:szCs w:val="24"/>
        </w:rPr>
      </w:pPr>
    </w:p>
    <w:p w:rsidR="00CB7628" w:rsidRPr="00AA7CAF" w:rsidRDefault="00CB7628" w:rsidP="00CB7628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CB7628" w:rsidRPr="00AA7CAF" w:rsidTr="00CB762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B7628" w:rsidRPr="00AA7CAF" w:rsidRDefault="00CB7628" w:rsidP="00CB762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B7628" w:rsidRPr="00AA7CAF" w:rsidRDefault="006F10E8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B7628" w:rsidRPr="00AA7CAF" w:rsidRDefault="00CB7628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CB7628" w:rsidRPr="00AA7CAF" w:rsidTr="00CB7628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CB7628" w:rsidRPr="00AA7CAF" w:rsidRDefault="00CB7628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CB7628" w:rsidRPr="00AA7CAF" w:rsidRDefault="00CB7628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CB7628" w:rsidRPr="00AA7CAF" w:rsidRDefault="00CB7628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CB7628" w:rsidRDefault="00CB7628" w:rsidP="00CB7628">
      <w:pPr>
        <w:pStyle w:val="3"/>
        <w:ind w:firstLine="709"/>
        <w:rPr>
          <w:sz w:val="24"/>
          <w:szCs w:val="24"/>
        </w:rPr>
      </w:pPr>
    </w:p>
    <w:p w:rsidR="00CB7628" w:rsidRPr="00AA7CAF" w:rsidRDefault="00CB7628" w:rsidP="00CB7628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Его (ее) супруга (супруг):</w:t>
      </w:r>
    </w:p>
    <w:p w:rsidR="00CB7628" w:rsidRPr="00AA7CAF" w:rsidRDefault="00CB7628" w:rsidP="00CB7628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p w:rsidR="00CB7628" w:rsidRPr="00AA7CAF" w:rsidRDefault="00CB7628" w:rsidP="00CB7628">
      <w:pPr>
        <w:pStyle w:val="3"/>
        <w:ind w:firstLine="709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6F10E8" w:rsidRPr="00AA7CAF" w:rsidTr="006F10E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F10E8" w:rsidRPr="00AA7CAF" w:rsidRDefault="006F10E8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 xml:space="preserve">Квартира    </w:t>
            </w:r>
            <w:r>
              <w:rPr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F10E8" w:rsidRPr="00AA7CAF" w:rsidRDefault="006F10E8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F10E8" w:rsidRPr="00AA7CAF" w:rsidRDefault="006F10E8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CB7628" w:rsidRPr="00AA7CAF" w:rsidTr="006F10E8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CB7628" w:rsidRPr="00AA7CAF" w:rsidRDefault="00CB7628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CB7628" w:rsidRPr="00AA7CAF" w:rsidRDefault="00CB7628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CB7628" w:rsidRPr="00AA7CAF" w:rsidRDefault="00CB7628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CB7628" w:rsidRPr="00AA7CAF" w:rsidRDefault="00CB7628" w:rsidP="00CB7628">
      <w:pPr>
        <w:pStyle w:val="3"/>
        <w:ind w:firstLine="709"/>
        <w:rPr>
          <w:sz w:val="24"/>
          <w:szCs w:val="24"/>
        </w:rPr>
      </w:pPr>
    </w:p>
    <w:p w:rsidR="00CB7628" w:rsidRPr="00AA7CAF" w:rsidRDefault="00CB7628" w:rsidP="00CB7628">
      <w:pPr>
        <w:pStyle w:val="3"/>
        <w:rPr>
          <w:sz w:val="24"/>
          <w:szCs w:val="24"/>
        </w:rPr>
      </w:pPr>
      <w:r w:rsidRPr="00AA7CAF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CB7628" w:rsidRPr="00AA7CAF" w:rsidRDefault="00CB7628" w:rsidP="00CB7628">
      <w:pPr>
        <w:pStyle w:val="3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837A83" w:rsidRPr="00AA7CAF" w:rsidTr="00CB762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AA7CAF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AA7CAF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AA7CAF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837A83" w:rsidRPr="00AA7CAF" w:rsidTr="00CB7628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CB7628" w:rsidRPr="00AA7CAF" w:rsidRDefault="00CB7628" w:rsidP="00CB7628">
      <w:pPr>
        <w:pStyle w:val="3"/>
        <w:rPr>
          <w:sz w:val="24"/>
          <w:szCs w:val="24"/>
        </w:rPr>
      </w:pPr>
    </w:p>
    <w:p w:rsidR="00CB7628" w:rsidRDefault="00CB7628" w:rsidP="00CB7628">
      <w:pPr>
        <w:pStyle w:val="3"/>
        <w:rPr>
          <w:sz w:val="24"/>
          <w:szCs w:val="24"/>
        </w:rPr>
      </w:pPr>
    </w:p>
    <w:p w:rsidR="00CB7628" w:rsidRPr="00AA7CAF" w:rsidRDefault="00CB7628" w:rsidP="00CB7628">
      <w:pPr>
        <w:pStyle w:val="3"/>
        <w:rPr>
          <w:sz w:val="24"/>
          <w:szCs w:val="24"/>
        </w:rPr>
      </w:pPr>
    </w:p>
    <w:p w:rsidR="00CB7628" w:rsidRPr="00AA7CAF" w:rsidRDefault="00CB7628" w:rsidP="00CB7628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lastRenderedPageBreak/>
        <w:t>Его несовершеннолетние дети:</w:t>
      </w:r>
    </w:p>
    <w:p w:rsidR="00CB7628" w:rsidRPr="00AA7CAF" w:rsidRDefault="00CB7628" w:rsidP="00CB7628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CB7628" w:rsidRPr="00AA7CAF" w:rsidTr="006F10E8">
        <w:tc>
          <w:tcPr>
            <w:tcW w:w="365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B7628" w:rsidRPr="00AA7CAF" w:rsidRDefault="00CB7628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B7628" w:rsidRPr="00AA7CAF" w:rsidRDefault="00CB7628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B7628" w:rsidRPr="00AA7CAF" w:rsidRDefault="00CB7628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7628" w:rsidRPr="00AA7CAF" w:rsidTr="006F10E8">
        <w:tc>
          <w:tcPr>
            <w:tcW w:w="365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CB7628" w:rsidRPr="00AA7CAF" w:rsidRDefault="00CB7628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CB7628" w:rsidRPr="00AA7CAF" w:rsidRDefault="00CB7628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CB7628" w:rsidRPr="00AA7CAF" w:rsidRDefault="00CB7628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CB7628" w:rsidRPr="00AA7CAF" w:rsidRDefault="00CB7628" w:rsidP="00CB7628">
      <w:pPr>
        <w:pStyle w:val="3"/>
        <w:rPr>
          <w:sz w:val="26"/>
          <w:szCs w:val="26"/>
        </w:rPr>
      </w:pPr>
    </w:p>
    <w:p w:rsidR="00CB7628" w:rsidRPr="00AA7CAF" w:rsidRDefault="00CB7628" w:rsidP="00CB7628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6F10E8" w:rsidRPr="00AA7CAF" w:rsidTr="006F10E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F10E8" w:rsidRPr="00AA7CAF" w:rsidRDefault="006F10E8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F10E8" w:rsidRPr="00AA7CAF" w:rsidRDefault="006F10E8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F10E8" w:rsidRPr="00AA7CAF" w:rsidRDefault="006F10E8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CB7628" w:rsidRPr="00AA7CAF" w:rsidTr="006F10E8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CB7628" w:rsidRPr="00AA7CAF" w:rsidRDefault="00CB7628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CB7628" w:rsidRPr="00AA7CAF" w:rsidRDefault="00CB7628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CB7628" w:rsidRPr="00AA7CAF" w:rsidRDefault="00CB7628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CB7628" w:rsidRPr="00AA7CAF" w:rsidRDefault="00CB7628" w:rsidP="00CB7628">
      <w:pPr>
        <w:pStyle w:val="3"/>
        <w:rPr>
          <w:sz w:val="26"/>
          <w:szCs w:val="26"/>
        </w:rPr>
      </w:pPr>
    </w:p>
    <w:p w:rsidR="00CB7628" w:rsidRPr="00AA7CAF" w:rsidRDefault="00CB7628" w:rsidP="00CB7628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2. Сотрудник имеет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CB7628" w:rsidRPr="00AA7CAF" w:rsidRDefault="00CB7628" w:rsidP="00CB7628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CB7628" w:rsidRPr="00AA7CAF" w:rsidTr="00CB7628">
        <w:trPr>
          <w:jc w:val="center"/>
        </w:trPr>
        <w:tc>
          <w:tcPr>
            <w:tcW w:w="47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B7628" w:rsidRDefault="00772178" w:rsidP="00CB762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Автомобиль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B7628" w:rsidRPr="00772178" w:rsidRDefault="00772178" w:rsidP="0077217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72178">
              <w:rPr>
                <w:rFonts w:ascii="Times New Roman" w:hAnsi="Times New Roman" w:cs="Times New Roman"/>
                <w:lang w:val="en-US"/>
              </w:rPr>
              <w:t xml:space="preserve">Honda </w:t>
            </w:r>
            <w:proofErr w:type="spellStart"/>
            <w:r w:rsidRPr="00772178">
              <w:rPr>
                <w:rFonts w:ascii="Times New Roman" w:hAnsi="Times New Roman" w:cs="Times New Roman"/>
                <w:lang w:val="en-US"/>
              </w:rPr>
              <w:t>Torneo</w:t>
            </w:r>
            <w:proofErr w:type="spellEnd"/>
          </w:p>
        </w:tc>
      </w:tr>
      <w:tr w:rsidR="00CB7628" w:rsidRPr="00AA7CAF" w:rsidTr="00CB7628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CB7628" w:rsidRPr="00AA7CAF" w:rsidRDefault="00CB7628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78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CB7628" w:rsidRPr="00AA7CAF" w:rsidRDefault="00CB7628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CB7628" w:rsidRPr="00AA7CAF" w:rsidRDefault="00CB7628" w:rsidP="00CB7628">
      <w:pPr>
        <w:pStyle w:val="3"/>
        <w:ind w:firstLine="709"/>
        <w:rPr>
          <w:sz w:val="26"/>
          <w:szCs w:val="26"/>
        </w:rPr>
      </w:pPr>
    </w:p>
    <w:p w:rsidR="00CB7628" w:rsidRPr="00AA7CAF" w:rsidRDefault="00CB7628" w:rsidP="00CB7628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CB7628" w:rsidRPr="00AA7CAF" w:rsidRDefault="00CB7628" w:rsidP="00CB7628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CB7628" w:rsidRPr="00AA7CAF" w:rsidTr="006F10E8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B7628" w:rsidRPr="00AA7CAF" w:rsidRDefault="00CB7628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</w:t>
            </w:r>
            <w:r>
              <w:rPr>
                <w:sz w:val="24"/>
                <w:szCs w:val="24"/>
                <w:lang w:eastAsia="en-US"/>
              </w:rPr>
              <w:t>е</w:t>
            </w:r>
            <w:r w:rsidRPr="00AA7CAF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B7628" w:rsidRPr="00AA7CAF" w:rsidRDefault="00CB7628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7628" w:rsidRPr="00AA7CAF" w:rsidTr="006F10E8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CB7628" w:rsidRPr="00AA7CAF" w:rsidRDefault="00CB7628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CB7628" w:rsidRPr="00AA7CAF" w:rsidRDefault="00CB7628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CB7628" w:rsidRPr="00AA7CAF" w:rsidRDefault="00CB7628" w:rsidP="00CB7628">
      <w:pPr>
        <w:pStyle w:val="3"/>
        <w:ind w:firstLine="709"/>
        <w:rPr>
          <w:sz w:val="26"/>
          <w:szCs w:val="26"/>
        </w:rPr>
      </w:pPr>
    </w:p>
    <w:p w:rsidR="00CB7628" w:rsidRPr="00AA7CAF" w:rsidRDefault="00CB7628" w:rsidP="00CB7628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CB7628" w:rsidRPr="00AA7CAF" w:rsidRDefault="00CB7628" w:rsidP="00CB7628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CB7628" w:rsidRPr="00AA7CAF" w:rsidTr="006F10E8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B7628" w:rsidRPr="00AA7CAF" w:rsidRDefault="00CB7628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B7628" w:rsidRPr="00AA7CAF" w:rsidRDefault="00CB7628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7628" w:rsidRPr="00AA7CAF" w:rsidTr="006F10E8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CB7628" w:rsidRPr="00AA7CAF" w:rsidRDefault="00CB7628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CB7628" w:rsidRPr="00AA7CAF" w:rsidRDefault="00CB7628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CB7628" w:rsidRPr="00AA7CAF" w:rsidRDefault="00CB7628" w:rsidP="00CB7628">
      <w:pPr>
        <w:pStyle w:val="3"/>
        <w:ind w:firstLine="709"/>
        <w:rPr>
          <w:sz w:val="26"/>
          <w:szCs w:val="26"/>
        </w:rPr>
      </w:pPr>
    </w:p>
    <w:p w:rsidR="00CB7628" w:rsidRPr="00AA7CAF" w:rsidRDefault="00CB7628" w:rsidP="00CB7628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3. Декларированный годовой доход сотрудника  составляет   </w:t>
      </w:r>
      <w:r w:rsidR="006F10E8">
        <w:rPr>
          <w:sz w:val="26"/>
          <w:szCs w:val="26"/>
          <w:u w:val="single"/>
        </w:rPr>
        <w:t>616660,00</w:t>
      </w:r>
      <w:r w:rsidRPr="00AA7CAF">
        <w:rPr>
          <w:sz w:val="26"/>
          <w:szCs w:val="26"/>
          <w:u w:val="single"/>
        </w:rPr>
        <w:t xml:space="preserve"> </w:t>
      </w:r>
      <w:r w:rsidRPr="00AA7CAF">
        <w:rPr>
          <w:sz w:val="26"/>
          <w:szCs w:val="26"/>
        </w:rPr>
        <w:t>рублей.</w:t>
      </w:r>
    </w:p>
    <w:p w:rsidR="00CB7628" w:rsidRPr="00AA7CAF" w:rsidRDefault="00CB7628" w:rsidP="00CB7628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Декларированный годовой доход его (ее) супруги (супруга) </w:t>
      </w:r>
      <w:r w:rsidRPr="00AA7CAF">
        <w:rPr>
          <w:sz w:val="26"/>
          <w:szCs w:val="26"/>
        </w:rPr>
        <w:br/>
        <w:t xml:space="preserve">составляет  </w:t>
      </w:r>
      <w:r w:rsidR="006F10E8">
        <w:rPr>
          <w:sz w:val="26"/>
          <w:szCs w:val="26"/>
          <w:u w:val="single"/>
        </w:rPr>
        <w:t>44860,00</w:t>
      </w:r>
      <w:r w:rsidRPr="00AA7CAF">
        <w:rPr>
          <w:sz w:val="26"/>
          <w:szCs w:val="26"/>
        </w:rPr>
        <w:t xml:space="preserve"> рублей.</w:t>
      </w:r>
    </w:p>
    <w:p w:rsidR="00CB7628" w:rsidRDefault="00CB7628" w:rsidP="00CB7628">
      <w:pPr>
        <w:pStyle w:val="3"/>
        <w:ind w:firstLine="709"/>
      </w:pPr>
      <w:r w:rsidRPr="00AA7CAF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AA7CAF">
        <w:rPr>
          <w:sz w:val="26"/>
          <w:szCs w:val="26"/>
        </w:rPr>
        <w:br/>
      </w:r>
      <w:proofErr w:type="gramStart"/>
      <w:r w:rsidRPr="00AA7CAF">
        <w:rPr>
          <w:sz w:val="26"/>
          <w:szCs w:val="26"/>
        </w:rPr>
        <w:t>составляет</w:t>
      </w:r>
      <w:proofErr w:type="gramEnd"/>
      <w:r w:rsidRPr="00AA7CAF">
        <w:rPr>
          <w:sz w:val="26"/>
          <w:szCs w:val="26"/>
        </w:rPr>
        <w:t xml:space="preserve">  </w:t>
      </w:r>
      <w:r w:rsidRPr="00AA7CAF">
        <w:rPr>
          <w:sz w:val="26"/>
          <w:szCs w:val="26"/>
          <w:u w:val="single"/>
        </w:rPr>
        <w:t>не имеют</w:t>
      </w:r>
      <w:r w:rsidRPr="00AA7CAF">
        <w:rPr>
          <w:sz w:val="26"/>
          <w:szCs w:val="26"/>
        </w:rPr>
        <w:t xml:space="preserve">  рублей.</w:t>
      </w:r>
    </w:p>
    <w:p w:rsidR="009A7D14" w:rsidRDefault="00CB7628" w:rsidP="009A7D14">
      <w:pPr>
        <w:pStyle w:val="1"/>
        <w:jc w:val="center"/>
        <w:rPr>
          <w:caps/>
          <w:sz w:val="24"/>
          <w:szCs w:val="24"/>
        </w:rPr>
      </w:pPr>
      <w:r>
        <w:br w:type="page"/>
      </w:r>
      <w:r w:rsidR="009A7D14">
        <w:rPr>
          <w:caps/>
          <w:sz w:val="24"/>
          <w:szCs w:val="24"/>
        </w:rPr>
        <w:lastRenderedPageBreak/>
        <w:t>сведения</w:t>
      </w:r>
    </w:p>
    <w:p w:rsidR="009A7D14" w:rsidRDefault="009A7D14" w:rsidP="009A7D14">
      <w:pPr>
        <w:pStyle w:val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9A7D14" w:rsidRPr="00AA7CAF" w:rsidTr="00B13A9D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A7D14" w:rsidRPr="00AA7CAF" w:rsidRDefault="009A7D14" w:rsidP="00B13A9D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Карманов Игорь Владимирович</w:t>
            </w:r>
            <w:r w:rsidRPr="00AA7C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     </w:t>
            </w:r>
          </w:p>
        </w:tc>
      </w:tr>
    </w:tbl>
    <w:p w:rsidR="009A7D14" w:rsidRPr="00AA7CAF" w:rsidRDefault="009A7D14" w:rsidP="009A7D14">
      <w:pPr>
        <w:tabs>
          <w:tab w:val="left" w:pos="9496"/>
        </w:tabs>
        <w:jc w:val="center"/>
        <w:rPr>
          <w:rFonts w:ascii="Times New Roman" w:hAnsi="Times New Roman" w:cs="Times New Roman"/>
        </w:rPr>
      </w:pPr>
      <w:r w:rsidRPr="00AA7CAF">
        <w:rPr>
          <w:rFonts w:ascii="Times New Roman" w:hAnsi="Times New Roman" w:cs="Times New Roman"/>
        </w:rPr>
        <w:t xml:space="preserve"> </w:t>
      </w:r>
      <w:proofErr w:type="gramStart"/>
      <w:r w:rsidRPr="00AA7CAF">
        <w:rPr>
          <w:rFonts w:ascii="Times New Roman" w:hAnsi="Times New Roman" w:cs="Times New Roman"/>
        </w:rPr>
        <w:t>(фамилия, имя, отчество сотрудника уголовно-исполнительной системы (далее – сотрудник)</w:t>
      </w:r>
      <w:proofErr w:type="gramEnd"/>
    </w:p>
    <w:p w:rsidR="009A7D14" w:rsidRPr="00AA7CAF" w:rsidRDefault="009A7D14" w:rsidP="009A7D14">
      <w:pPr>
        <w:tabs>
          <w:tab w:val="left" w:pos="9496"/>
        </w:tabs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9A7D14" w:rsidRPr="00AA7CAF" w:rsidTr="00B13A9D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9A7D14" w:rsidRPr="00AA7CAF" w:rsidRDefault="009A7D14" w:rsidP="009A7D14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A7C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Заместитель начальника колонии по ЛПР</w:t>
            </w:r>
          </w:p>
        </w:tc>
      </w:tr>
    </w:tbl>
    <w:p w:rsidR="009A7D14" w:rsidRPr="00AA7CAF" w:rsidRDefault="009A7D14" w:rsidP="009A7D14">
      <w:pPr>
        <w:pStyle w:val="3"/>
        <w:jc w:val="center"/>
        <w:rPr>
          <w:sz w:val="20"/>
        </w:rPr>
      </w:pPr>
      <w:r w:rsidRPr="00AA7CAF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9A7D14" w:rsidRPr="00AA7CAF" w:rsidRDefault="009A7D14" w:rsidP="009A7D14">
      <w:pPr>
        <w:pStyle w:val="3"/>
        <w:ind w:firstLine="709"/>
        <w:rPr>
          <w:sz w:val="24"/>
          <w:szCs w:val="24"/>
        </w:rPr>
      </w:pPr>
      <w:r w:rsidRPr="00AA7CAF">
        <w:rPr>
          <w:sz w:val="26"/>
          <w:szCs w:val="26"/>
        </w:rPr>
        <w:t xml:space="preserve">1. </w:t>
      </w:r>
      <w:r w:rsidRPr="00AA7CAF">
        <w:rPr>
          <w:sz w:val="24"/>
          <w:szCs w:val="24"/>
        </w:rPr>
        <w:t>Сотрудник:</w:t>
      </w:r>
    </w:p>
    <w:p w:rsidR="009A7D14" w:rsidRPr="00AA7CAF" w:rsidRDefault="009A7D14" w:rsidP="009A7D14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p w:rsidR="009A7D14" w:rsidRPr="00AA7CAF" w:rsidRDefault="009A7D14" w:rsidP="009A7D14">
      <w:pPr>
        <w:pStyle w:val="3"/>
        <w:ind w:firstLine="709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9A7D14" w:rsidRPr="00AA7CAF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9A7D14" w:rsidRPr="00AA7CAF" w:rsidRDefault="009A7D1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9A7D14" w:rsidRPr="00837A83" w:rsidRDefault="009A7D14" w:rsidP="00B13A9D">
            <w:pPr>
              <w:pStyle w:val="3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9A7D14" w:rsidRPr="00AA7CAF" w:rsidRDefault="009A7D1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9A7D14" w:rsidRPr="00AA7CAF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A7D14" w:rsidRPr="00AA7CAF" w:rsidRDefault="009A7D14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A7D14" w:rsidRPr="00AA7CAF" w:rsidRDefault="009A7D14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A7D14" w:rsidRPr="00AA7CAF" w:rsidRDefault="009A7D14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  <w:tr w:rsidR="009A7D14" w:rsidRPr="00AA7CAF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9A7D14" w:rsidRPr="00AA7CAF" w:rsidRDefault="009A7D1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9A7D14" w:rsidRPr="00AA7CAF" w:rsidRDefault="009A7D1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9A7D14" w:rsidRPr="00AA7CAF" w:rsidRDefault="009A7D1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A7D14" w:rsidRPr="00AA7CAF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A7D14" w:rsidRPr="00AA7CAF" w:rsidRDefault="009A7D14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A7D14" w:rsidRPr="00AA7CAF" w:rsidRDefault="009A7D14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A7D14" w:rsidRPr="00AA7CAF" w:rsidRDefault="009A7D14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9A7D14" w:rsidRPr="00AA7CAF" w:rsidRDefault="009A7D14" w:rsidP="009A7D14">
      <w:pPr>
        <w:pStyle w:val="3"/>
        <w:rPr>
          <w:sz w:val="24"/>
          <w:szCs w:val="24"/>
        </w:rPr>
      </w:pPr>
    </w:p>
    <w:p w:rsidR="009A7D14" w:rsidRPr="00AA7CAF" w:rsidRDefault="009A7D14" w:rsidP="009A7D14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9A7D14" w:rsidRPr="00AA7CAF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A7D14" w:rsidRPr="00AA7CAF" w:rsidRDefault="009A7D1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A7D14" w:rsidRPr="00837A83" w:rsidRDefault="009A7D14" w:rsidP="00B13A9D">
            <w:pPr>
              <w:pStyle w:val="3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A7D14" w:rsidRPr="00AA7CAF" w:rsidRDefault="009A7D1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9A7D14" w:rsidRPr="00AA7CAF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A7D14" w:rsidRPr="00AA7CAF" w:rsidRDefault="009A7D14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A7D14" w:rsidRPr="00AA7CAF" w:rsidRDefault="009A7D14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A7D14" w:rsidRPr="00AA7CAF" w:rsidRDefault="009A7D14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9A7D14" w:rsidRDefault="009A7D14" w:rsidP="009A7D14">
      <w:pPr>
        <w:pStyle w:val="3"/>
        <w:ind w:firstLine="709"/>
        <w:rPr>
          <w:sz w:val="24"/>
          <w:szCs w:val="24"/>
        </w:rPr>
      </w:pPr>
    </w:p>
    <w:p w:rsidR="009A7D14" w:rsidRPr="00AA7CAF" w:rsidRDefault="009A7D14" w:rsidP="009A7D14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Его (ее) супруга (супруг):</w:t>
      </w:r>
    </w:p>
    <w:p w:rsidR="009A7D14" w:rsidRPr="00AA7CAF" w:rsidRDefault="009A7D14" w:rsidP="009A7D14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p w:rsidR="009A7D14" w:rsidRPr="00AA7CAF" w:rsidRDefault="009A7D14" w:rsidP="009A7D14">
      <w:pPr>
        <w:pStyle w:val="3"/>
        <w:ind w:firstLine="709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9A7D14" w:rsidRPr="00AA7CAF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A7D14" w:rsidRPr="00AA7CAF" w:rsidRDefault="009A7D1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A7D14" w:rsidRPr="00AA7CAF" w:rsidRDefault="009A7D1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A7D14" w:rsidRPr="00AA7CAF" w:rsidRDefault="009A7D1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A7D14" w:rsidRPr="00AA7CAF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A7D14" w:rsidRPr="00AA7CAF" w:rsidRDefault="009A7D14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A7D14" w:rsidRPr="00AA7CAF" w:rsidRDefault="009A7D14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A7D14" w:rsidRPr="00AA7CAF" w:rsidRDefault="009A7D14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9A7D14" w:rsidRPr="00AA7CAF" w:rsidRDefault="009A7D14" w:rsidP="009A7D14">
      <w:pPr>
        <w:pStyle w:val="3"/>
        <w:ind w:firstLine="709"/>
        <w:rPr>
          <w:sz w:val="24"/>
          <w:szCs w:val="24"/>
        </w:rPr>
      </w:pPr>
    </w:p>
    <w:p w:rsidR="009A7D14" w:rsidRPr="00AA7CAF" w:rsidRDefault="009A7D14" w:rsidP="009A7D14">
      <w:pPr>
        <w:pStyle w:val="3"/>
        <w:rPr>
          <w:sz w:val="24"/>
          <w:szCs w:val="24"/>
        </w:rPr>
      </w:pPr>
      <w:r w:rsidRPr="00AA7CAF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9A7D14" w:rsidRPr="00AA7CAF" w:rsidRDefault="009A7D14" w:rsidP="009A7D14">
      <w:pPr>
        <w:pStyle w:val="3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9A7D14" w:rsidRPr="00AA7CAF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A7D14" w:rsidRPr="00AA7CAF" w:rsidRDefault="009A7D1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A7D14" w:rsidRPr="00837A83" w:rsidRDefault="009A7D14" w:rsidP="00B13A9D">
            <w:pPr>
              <w:pStyle w:val="3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74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A7D14" w:rsidRPr="00AA7CAF" w:rsidRDefault="009A7D1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9A7D14" w:rsidRPr="00AA7CAF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A7D14" w:rsidRPr="00AA7CAF" w:rsidRDefault="009A7D14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A7D14" w:rsidRPr="00AA7CAF" w:rsidRDefault="009A7D14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A7D14" w:rsidRPr="00AA7CAF" w:rsidRDefault="009A7D14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9A7D14" w:rsidRPr="00AA7CAF" w:rsidRDefault="009A7D14" w:rsidP="009A7D14">
      <w:pPr>
        <w:pStyle w:val="3"/>
        <w:rPr>
          <w:sz w:val="24"/>
          <w:szCs w:val="24"/>
        </w:rPr>
      </w:pPr>
    </w:p>
    <w:p w:rsidR="009A7D14" w:rsidRDefault="009A7D14" w:rsidP="009A7D14">
      <w:pPr>
        <w:pStyle w:val="3"/>
        <w:rPr>
          <w:sz w:val="24"/>
          <w:szCs w:val="24"/>
        </w:rPr>
      </w:pPr>
    </w:p>
    <w:p w:rsidR="009A7D14" w:rsidRPr="00AA7CAF" w:rsidRDefault="009A7D14" w:rsidP="009A7D14">
      <w:pPr>
        <w:pStyle w:val="3"/>
        <w:rPr>
          <w:sz w:val="24"/>
          <w:szCs w:val="24"/>
        </w:rPr>
      </w:pPr>
    </w:p>
    <w:p w:rsidR="009A7D14" w:rsidRPr="00AA7CAF" w:rsidRDefault="009A7D14" w:rsidP="009A7D14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Его несовершеннолетние дети:</w:t>
      </w:r>
    </w:p>
    <w:p w:rsidR="009A7D14" w:rsidRPr="00AA7CAF" w:rsidRDefault="009A7D14" w:rsidP="009A7D14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lastRenderedPageBreak/>
        <w:t>имеют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9A7D14" w:rsidRPr="00AA7CAF" w:rsidTr="00B13A9D">
        <w:tc>
          <w:tcPr>
            <w:tcW w:w="365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A7D14" w:rsidRPr="00AA7CAF" w:rsidRDefault="009A7D1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A7D14" w:rsidRPr="00AA7CAF" w:rsidRDefault="009A7D1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A7D14" w:rsidRPr="00AA7CAF" w:rsidRDefault="009A7D1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A7D14" w:rsidRPr="00AA7CAF" w:rsidTr="00B13A9D">
        <w:tc>
          <w:tcPr>
            <w:tcW w:w="365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A7D14" w:rsidRPr="00AA7CAF" w:rsidRDefault="009A7D14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A7D14" w:rsidRPr="00AA7CAF" w:rsidRDefault="009A7D14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A7D14" w:rsidRPr="00AA7CAF" w:rsidRDefault="009A7D14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9A7D14" w:rsidRPr="00AA7CAF" w:rsidRDefault="009A7D14" w:rsidP="009A7D14">
      <w:pPr>
        <w:pStyle w:val="3"/>
        <w:rPr>
          <w:sz w:val="26"/>
          <w:szCs w:val="26"/>
        </w:rPr>
      </w:pPr>
    </w:p>
    <w:p w:rsidR="009A7D14" w:rsidRPr="00AA7CAF" w:rsidRDefault="009A7D14" w:rsidP="009A7D14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9A7D14" w:rsidRPr="00AA7CAF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A7D14" w:rsidRPr="00AA7CAF" w:rsidRDefault="009A7D1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A7D14" w:rsidRPr="00837A83" w:rsidRDefault="000616EF" w:rsidP="00B13A9D">
            <w:pPr>
              <w:pStyle w:val="3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  <w:r w:rsidR="009A7D14">
              <w:rPr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A7D14" w:rsidRPr="00AA7CAF" w:rsidRDefault="009A7D1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9A7D14" w:rsidRPr="00AA7CAF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A7D14" w:rsidRPr="00AA7CAF" w:rsidRDefault="009A7D14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A7D14" w:rsidRPr="00AA7CAF" w:rsidRDefault="009A7D14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A7D14" w:rsidRPr="00AA7CAF" w:rsidRDefault="009A7D14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9A7D14" w:rsidRPr="00AA7CAF" w:rsidRDefault="009A7D14" w:rsidP="009A7D14">
      <w:pPr>
        <w:pStyle w:val="3"/>
        <w:rPr>
          <w:sz w:val="26"/>
          <w:szCs w:val="26"/>
        </w:rPr>
      </w:pPr>
    </w:p>
    <w:p w:rsidR="009A7D14" w:rsidRPr="00AA7CAF" w:rsidRDefault="009A7D14" w:rsidP="009A7D14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2. Сотрудник имеет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9A7D14" w:rsidRPr="00AA7CAF" w:rsidRDefault="009A7D14" w:rsidP="009A7D14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9A7D14" w:rsidRPr="00AA7CAF" w:rsidTr="00B13A9D">
        <w:trPr>
          <w:jc w:val="center"/>
        </w:trPr>
        <w:tc>
          <w:tcPr>
            <w:tcW w:w="47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A7D14" w:rsidRDefault="009A7D14" w:rsidP="00B13A9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Автомобиль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A7D14" w:rsidRPr="00772178" w:rsidRDefault="009A7D14" w:rsidP="009A7D1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Chevrolet-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Lacetti</w:t>
            </w:r>
            <w:proofErr w:type="spellEnd"/>
          </w:p>
        </w:tc>
      </w:tr>
      <w:tr w:rsidR="009A7D14" w:rsidRPr="00AA7CAF" w:rsidTr="00B13A9D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A7D14" w:rsidRPr="00AA7CAF" w:rsidRDefault="009A7D14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78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A7D14" w:rsidRPr="00AA7CAF" w:rsidRDefault="009A7D14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9A7D14" w:rsidRPr="00AA7CAF" w:rsidRDefault="009A7D14" w:rsidP="009A7D14">
      <w:pPr>
        <w:pStyle w:val="3"/>
        <w:ind w:firstLine="709"/>
        <w:rPr>
          <w:sz w:val="26"/>
          <w:szCs w:val="26"/>
        </w:rPr>
      </w:pPr>
    </w:p>
    <w:p w:rsidR="009A7D14" w:rsidRPr="00AA7CAF" w:rsidRDefault="009A7D14" w:rsidP="009A7D14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9A7D14" w:rsidRPr="00AA7CAF" w:rsidRDefault="009A7D14" w:rsidP="009A7D14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9A7D14" w:rsidRPr="00AA7CAF" w:rsidTr="00B13A9D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A7D14" w:rsidRPr="00AA7CAF" w:rsidRDefault="009A7D1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</w:t>
            </w:r>
            <w:r>
              <w:rPr>
                <w:sz w:val="24"/>
                <w:szCs w:val="24"/>
                <w:lang w:eastAsia="en-US"/>
              </w:rPr>
              <w:t>е</w:t>
            </w:r>
            <w:r w:rsidRPr="00AA7CAF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A7D14" w:rsidRPr="00AA7CAF" w:rsidRDefault="009A7D1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A7D14" w:rsidRPr="00AA7CAF" w:rsidTr="00B13A9D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A7D14" w:rsidRPr="00AA7CAF" w:rsidRDefault="009A7D14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A7D14" w:rsidRPr="00AA7CAF" w:rsidRDefault="009A7D14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9A7D14" w:rsidRPr="00AA7CAF" w:rsidRDefault="009A7D14" w:rsidP="009A7D14">
      <w:pPr>
        <w:pStyle w:val="3"/>
        <w:ind w:firstLine="709"/>
        <w:rPr>
          <w:sz w:val="26"/>
          <w:szCs w:val="26"/>
        </w:rPr>
      </w:pPr>
    </w:p>
    <w:p w:rsidR="009A7D14" w:rsidRPr="00AA7CAF" w:rsidRDefault="009A7D14" w:rsidP="009A7D14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9A7D14" w:rsidRPr="00AA7CAF" w:rsidRDefault="009A7D14" w:rsidP="009A7D14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9A7D14" w:rsidRPr="00AA7CAF" w:rsidTr="00B13A9D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A7D14" w:rsidRPr="00AA7CAF" w:rsidRDefault="009A7D1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A7D14" w:rsidRPr="00AA7CAF" w:rsidRDefault="009A7D1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A7D14" w:rsidRPr="00AA7CAF" w:rsidTr="00B13A9D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A7D14" w:rsidRPr="00AA7CAF" w:rsidRDefault="009A7D14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A7D14" w:rsidRPr="00AA7CAF" w:rsidRDefault="009A7D14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9A7D14" w:rsidRPr="00AA7CAF" w:rsidRDefault="009A7D14" w:rsidP="009A7D14">
      <w:pPr>
        <w:pStyle w:val="3"/>
        <w:ind w:firstLine="709"/>
        <w:rPr>
          <w:sz w:val="26"/>
          <w:szCs w:val="26"/>
        </w:rPr>
      </w:pPr>
    </w:p>
    <w:p w:rsidR="009A7D14" w:rsidRPr="00AA7CAF" w:rsidRDefault="009A7D14" w:rsidP="009A7D14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3. Декларированный годовой доход сотрудника  составляет   </w:t>
      </w:r>
      <w:r>
        <w:rPr>
          <w:sz w:val="26"/>
          <w:szCs w:val="26"/>
          <w:u w:val="single"/>
        </w:rPr>
        <w:t>617719,00</w:t>
      </w:r>
      <w:r w:rsidRPr="00AA7CAF">
        <w:rPr>
          <w:sz w:val="26"/>
          <w:szCs w:val="26"/>
          <w:u w:val="single"/>
        </w:rPr>
        <w:t xml:space="preserve"> </w:t>
      </w:r>
      <w:r w:rsidRPr="00AA7CAF">
        <w:rPr>
          <w:sz w:val="26"/>
          <w:szCs w:val="26"/>
        </w:rPr>
        <w:t>рублей.</w:t>
      </w:r>
    </w:p>
    <w:p w:rsidR="009A7D14" w:rsidRPr="00AA7CAF" w:rsidRDefault="009A7D14" w:rsidP="009A7D14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Декларированный годовой доход его (ее) супруги (супруга) </w:t>
      </w:r>
      <w:r w:rsidRPr="00AA7CAF">
        <w:rPr>
          <w:sz w:val="26"/>
          <w:szCs w:val="26"/>
        </w:rPr>
        <w:br/>
        <w:t xml:space="preserve">составляет  </w:t>
      </w:r>
      <w:r>
        <w:rPr>
          <w:sz w:val="26"/>
          <w:szCs w:val="26"/>
          <w:u w:val="single"/>
        </w:rPr>
        <w:t>144715,</w:t>
      </w:r>
      <w:r w:rsidRPr="000616EF">
        <w:rPr>
          <w:sz w:val="26"/>
          <w:szCs w:val="26"/>
          <w:u w:val="single"/>
        </w:rPr>
        <w:t>20</w:t>
      </w:r>
      <w:r w:rsidRPr="00AA7CAF">
        <w:rPr>
          <w:sz w:val="26"/>
          <w:szCs w:val="26"/>
        </w:rPr>
        <w:t xml:space="preserve"> рублей.</w:t>
      </w:r>
    </w:p>
    <w:p w:rsidR="009A7D14" w:rsidRDefault="009A7D14" w:rsidP="009A7D14">
      <w:pPr>
        <w:pStyle w:val="3"/>
        <w:ind w:firstLine="709"/>
      </w:pPr>
      <w:r w:rsidRPr="00AA7CAF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AA7CAF">
        <w:rPr>
          <w:sz w:val="26"/>
          <w:szCs w:val="26"/>
        </w:rPr>
        <w:br/>
      </w:r>
      <w:proofErr w:type="gramStart"/>
      <w:r w:rsidRPr="00AA7CAF">
        <w:rPr>
          <w:sz w:val="26"/>
          <w:szCs w:val="26"/>
        </w:rPr>
        <w:t>составляет</w:t>
      </w:r>
      <w:proofErr w:type="gramEnd"/>
      <w:r w:rsidRPr="00AA7CAF">
        <w:rPr>
          <w:sz w:val="26"/>
          <w:szCs w:val="26"/>
        </w:rPr>
        <w:t xml:space="preserve">  </w:t>
      </w:r>
      <w:r w:rsidRPr="00AA7CAF">
        <w:rPr>
          <w:sz w:val="26"/>
          <w:szCs w:val="26"/>
          <w:u w:val="single"/>
        </w:rPr>
        <w:t>не имеют</w:t>
      </w:r>
      <w:r w:rsidRPr="00AA7CAF">
        <w:rPr>
          <w:sz w:val="26"/>
          <w:szCs w:val="26"/>
        </w:rPr>
        <w:t xml:space="preserve">  рублей.</w:t>
      </w:r>
    </w:p>
    <w:p w:rsidR="009A7D14" w:rsidRDefault="009A7D14" w:rsidP="009A7D14">
      <w:pPr>
        <w:rPr>
          <w:rFonts w:ascii="Times New Roman" w:eastAsia="Times New Roman" w:hAnsi="Times New Roman" w:cs="Times New Roman"/>
          <w:sz w:val="16"/>
          <w:szCs w:val="16"/>
        </w:rPr>
      </w:pPr>
      <w:r>
        <w:br w:type="page"/>
      </w:r>
    </w:p>
    <w:p w:rsidR="00837A83" w:rsidRDefault="00837A83" w:rsidP="00837A83">
      <w:pPr>
        <w:pStyle w:val="1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lastRenderedPageBreak/>
        <w:t>сведения</w:t>
      </w:r>
    </w:p>
    <w:p w:rsidR="00837A83" w:rsidRDefault="00837A83" w:rsidP="00837A83">
      <w:pPr>
        <w:pStyle w:val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837A83" w:rsidRPr="00AA7CAF" w:rsidTr="00837A83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AA7CAF" w:rsidRDefault="00837A83" w:rsidP="00837A83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Цоков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Данил Юрьевич</w:t>
            </w:r>
            <w:r w:rsidRPr="00AA7C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     </w:t>
            </w:r>
          </w:p>
        </w:tc>
      </w:tr>
    </w:tbl>
    <w:p w:rsidR="00837A83" w:rsidRPr="00AA7CAF" w:rsidRDefault="00837A83" w:rsidP="00837A83">
      <w:pPr>
        <w:tabs>
          <w:tab w:val="left" w:pos="9496"/>
        </w:tabs>
        <w:jc w:val="center"/>
        <w:rPr>
          <w:rFonts w:ascii="Times New Roman" w:hAnsi="Times New Roman" w:cs="Times New Roman"/>
        </w:rPr>
      </w:pPr>
      <w:r w:rsidRPr="00AA7CAF">
        <w:rPr>
          <w:rFonts w:ascii="Times New Roman" w:hAnsi="Times New Roman" w:cs="Times New Roman"/>
        </w:rPr>
        <w:t xml:space="preserve"> </w:t>
      </w:r>
      <w:proofErr w:type="gramStart"/>
      <w:r w:rsidRPr="00AA7CAF">
        <w:rPr>
          <w:rFonts w:ascii="Times New Roman" w:hAnsi="Times New Roman" w:cs="Times New Roman"/>
        </w:rPr>
        <w:t>(фамилия, имя, отчество сотрудника уголовно-исполнительной системы (далее – сотрудник)</w:t>
      </w:r>
      <w:proofErr w:type="gramEnd"/>
    </w:p>
    <w:p w:rsidR="00837A83" w:rsidRPr="00AA7CAF" w:rsidRDefault="00837A83" w:rsidP="00837A83">
      <w:pPr>
        <w:tabs>
          <w:tab w:val="left" w:pos="9496"/>
        </w:tabs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837A83" w:rsidRPr="00AA7CAF" w:rsidTr="00837A83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37A83" w:rsidRPr="00AA7CAF" w:rsidRDefault="00837A83" w:rsidP="00837A83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A7C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Заместитель начальника колонии по тылу</w:t>
            </w:r>
          </w:p>
        </w:tc>
      </w:tr>
    </w:tbl>
    <w:p w:rsidR="00837A83" w:rsidRPr="00AA7CAF" w:rsidRDefault="00837A83" w:rsidP="00837A83">
      <w:pPr>
        <w:pStyle w:val="3"/>
        <w:jc w:val="center"/>
        <w:rPr>
          <w:sz w:val="20"/>
        </w:rPr>
      </w:pPr>
      <w:r w:rsidRPr="00AA7CAF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837A83" w:rsidRPr="00AA7CAF" w:rsidRDefault="00837A83" w:rsidP="00837A83">
      <w:pPr>
        <w:pStyle w:val="3"/>
        <w:ind w:firstLine="709"/>
        <w:rPr>
          <w:sz w:val="24"/>
          <w:szCs w:val="24"/>
        </w:rPr>
      </w:pPr>
      <w:r w:rsidRPr="00AA7CAF">
        <w:rPr>
          <w:sz w:val="26"/>
          <w:szCs w:val="26"/>
        </w:rPr>
        <w:t xml:space="preserve">1. </w:t>
      </w:r>
      <w:r w:rsidRPr="00AA7CAF">
        <w:rPr>
          <w:sz w:val="24"/>
          <w:szCs w:val="24"/>
        </w:rPr>
        <w:t>Сотрудник:</w:t>
      </w:r>
    </w:p>
    <w:p w:rsidR="00837A83" w:rsidRPr="00AA7CAF" w:rsidRDefault="00837A83" w:rsidP="00837A83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p w:rsidR="00837A83" w:rsidRPr="00AA7CAF" w:rsidRDefault="00837A83" w:rsidP="00837A83">
      <w:pPr>
        <w:pStyle w:val="3"/>
        <w:ind w:firstLine="709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837A83" w:rsidRPr="00AA7CAF" w:rsidTr="00837A83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37A83" w:rsidRPr="00AA7CAF" w:rsidTr="00837A83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  <w:tr w:rsidR="00837A83" w:rsidRPr="00AA7CAF" w:rsidTr="00837A83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37A83" w:rsidRPr="00AA7CAF" w:rsidTr="00837A83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837A83" w:rsidRPr="00AA7CAF" w:rsidRDefault="00837A83" w:rsidP="00837A83">
      <w:pPr>
        <w:pStyle w:val="3"/>
        <w:rPr>
          <w:sz w:val="24"/>
          <w:szCs w:val="24"/>
        </w:rPr>
      </w:pPr>
    </w:p>
    <w:p w:rsidR="00837A83" w:rsidRPr="00AA7CAF" w:rsidRDefault="00837A83" w:rsidP="00837A83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837A83" w:rsidRPr="00AA7CAF" w:rsidTr="00837A83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AA7CAF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837A83" w:rsidRDefault="00837A83" w:rsidP="00837A83">
            <w:pPr>
              <w:pStyle w:val="3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  <w:r>
              <w:rPr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AA7CAF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837A83" w:rsidRPr="00AA7CAF" w:rsidTr="00837A83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837A83" w:rsidRDefault="00837A83" w:rsidP="00837A83">
      <w:pPr>
        <w:pStyle w:val="3"/>
        <w:ind w:firstLine="709"/>
        <w:rPr>
          <w:sz w:val="24"/>
          <w:szCs w:val="24"/>
        </w:rPr>
      </w:pPr>
    </w:p>
    <w:p w:rsidR="00837A83" w:rsidRPr="00AA7CAF" w:rsidRDefault="00837A83" w:rsidP="00837A83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Его (ее) супруга (супруг):</w:t>
      </w:r>
    </w:p>
    <w:p w:rsidR="00837A83" w:rsidRPr="00AA7CAF" w:rsidRDefault="00837A83" w:rsidP="00837A83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p w:rsidR="00837A83" w:rsidRPr="00AA7CAF" w:rsidRDefault="00837A83" w:rsidP="00837A83">
      <w:pPr>
        <w:pStyle w:val="3"/>
        <w:ind w:firstLine="709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837A83" w:rsidRPr="00AA7CAF" w:rsidTr="00837A83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AA7CAF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AA7CAF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AA7CAF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37A83" w:rsidRPr="00AA7CAF" w:rsidTr="00837A83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837A83" w:rsidRPr="00AA7CAF" w:rsidRDefault="00837A83" w:rsidP="00837A83">
      <w:pPr>
        <w:pStyle w:val="3"/>
        <w:ind w:firstLine="709"/>
        <w:rPr>
          <w:sz w:val="24"/>
          <w:szCs w:val="24"/>
        </w:rPr>
      </w:pPr>
    </w:p>
    <w:p w:rsidR="00837A83" w:rsidRPr="00AA7CAF" w:rsidRDefault="00837A83" w:rsidP="00837A83">
      <w:pPr>
        <w:pStyle w:val="3"/>
        <w:rPr>
          <w:sz w:val="24"/>
          <w:szCs w:val="24"/>
        </w:rPr>
      </w:pPr>
      <w:r w:rsidRPr="00AA7CAF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837A83" w:rsidRPr="00AA7CAF" w:rsidRDefault="00837A83" w:rsidP="00837A83">
      <w:pPr>
        <w:pStyle w:val="3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837A83" w:rsidRPr="00AA7CAF" w:rsidTr="00837A83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AA7CAF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837A83" w:rsidRDefault="00837A83" w:rsidP="00837A83">
            <w:pPr>
              <w:pStyle w:val="3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  <w:r>
              <w:rPr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AA7CAF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837A83" w:rsidRPr="00AA7CAF" w:rsidTr="00837A83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837A83" w:rsidRPr="00AA7CAF" w:rsidRDefault="00837A83" w:rsidP="00837A83">
      <w:pPr>
        <w:pStyle w:val="3"/>
        <w:rPr>
          <w:sz w:val="24"/>
          <w:szCs w:val="24"/>
        </w:rPr>
      </w:pPr>
    </w:p>
    <w:p w:rsidR="00837A83" w:rsidRDefault="00837A83" w:rsidP="00837A83">
      <w:pPr>
        <w:pStyle w:val="3"/>
        <w:rPr>
          <w:sz w:val="24"/>
          <w:szCs w:val="24"/>
        </w:rPr>
      </w:pPr>
    </w:p>
    <w:p w:rsidR="00837A83" w:rsidRPr="00AA7CAF" w:rsidRDefault="00837A83" w:rsidP="00837A83">
      <w:pPr>
        <w:pStyle w:val="3"/>
        <w:rPr>
          <w:sz w:val="24"/>
          <w:szCs w:val="24"/>
        </w:rPr>
      </w:pPr>
    </w:p>
    <w:p w:rsidR="00837A83" w:rsidRPr="00AA7CAF" w:rsidRDefault="00837A83" w:rsidP="00837A83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Его несовершеннолетние дети:</w:t>
      </w:r>
    </w:p>
    <w:p w:rsidR="00837A83" w:rsidRPr="00AA7CAF" w:rsidRDefault="00837A83" w:rsidP="00837A83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lastRenderedPageBreak/>
        <w:t>имеют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837A83" w:rsidRPr="00AA7CAF" w:rsidTr="00837A83">
        <w:tc>
          <w:tcPr>
            <w:tcW w:w="365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AA7CAF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AA7CAF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AA7CAF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37A83" w:rsidRPr="00AA7CAF" w:rsidTr="00837A83">
        <w:tc>
          <w:tcPr>
            <w:tcW w:w="365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837A83" w:rsidRPr="00AA7CAF" w:rsidRDefault="00837A83" w:rsidP="00837A83">
      <w:pPr>
        <w:pStyle w:val="3"/>
        <w:rPr>
          <w:sz w:val="26"/>
          <w:szCs w:val="26"/>
        </w:rPr>
      </w:pPr>
    </w:p>
    <w:p w:rsidR="00837A83" w:rsidRPr="00AA7CAF" w:rsidRDefault="00837A83" w:rsidP="00837A83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837A83" w:rsidRPr="00AA7CAF" w:rsidTr="00837A83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AA7CAF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837A83" w:rsidRDefault="00837A83" w:rsidP="00837A83">
            <w:pPr>
              <w:pStyle w:val="3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  <w:r>
              <w:rPr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AA7CAF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837A83" w:rsidRPr="00AA7CAF" w:rsidTr="00837A83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837A83" w:rsidRPr="00AA7CAF" w:rsidRDefault="00837A83" w:rsidP="00837A83">
      <w:pPr>
        <w:pStyle w:val="3"/>
        <w:rPr>
          <w:sz w:val="26"/>
          <w:szCs w:val="26"/>
        </w:rPr>
      </w:pPr>
    </w:p>
    <w:p w:rsidR="00837A83" w:rsidRPr="00AA7CAF" w:rsidRDefault="00837A83" w:rsidP="00837A83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2. Сотрудник имеет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837A83" w:rsidRPr="00AA7CAF" w:rsidRDefault="00837A83" w:rsidP="00837A83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837A83" w:rsidRPr="00AA7CAF" w:rsidTr="00837A83">
        <w:trPr>
          <w:jc w:val="center"/>
        </w:trPr>
        <w:tc>
          <w:tcPr>
            <w:tcW w:w="47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Default="00837A83" w:rsidP="00837A8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Автомобиль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772178" w:rsidRDefault="00837A83" w:rsidP="00837A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Nissan-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Primera</w:t>
            </w:r>
            <w:proofErr w:type="spellEnd"/>
          </w:p>
        </w:tc>
      </w:tr>
      <w:tr w:rsidR="00837A83" w:rsidRPr="00AA7CAF" w:rsidTr="00837A83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78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837A83" w:rsidRPr="00AA7CAF" w:rsidRDefault="00837A83" w:rsidP="00837A83">
      <w:pPr>
        <w:pStyle w:val="3"/>
        <w:ind w:firstLine="709"/>
        <w:rPr>
          <w:sz w:val="26"/>
          <w:szCs w:val="26"/>
        </w:rPr>
      </w:pPr>
    </w:p>
    <w:p w:rsidR="00837A83" w:rsidRPr="00AA7CAF" w:rsidRDefault="00837A83" w:rsidP="00837A83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837A83" w:rsidRPr="00AA7CAF" w:rsidRDefault="00837A83" w:rsidP="00837A83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837A83" w:rsidRPr="00AA7CAF" w:rsidTr="00837A83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AA7CAF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</w:t>
            </w:r>
            <w:r>
              <w:rPr>
                <w:sz w:val="24"/>
                <w:szCs w:val="24"/>
                <w:lang w:eastAsia="en-US"/>
              </w:rPr>
              <w:t>е</w:t>
            </w:r>
            <w:r w:rsidRPr="00AA7CAF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AA7CAF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37A83" w:rsidRPr="00AA7CAF" w:rsidTr="00837A83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837A83" w:rsidRPr="00AA7CAF" w:rsidRDefault="00837A83" w:rsidP="00837A83">
      <w:pPr>
        <w:pStyle w:val="3"/>
        <w:ind w:firstLine="709"/>
        <w:rPr>
          <w:sz w:val="26"/>
          <w:szCs w:val="26"/>
        </w:rPr>
      </w:pPr>
    </w:p>
    <w:p w:rsidR="00837A83" w:rsidRPr="00AA7CAF" w:rsidRDefault="00837A83" w:rsidP="00837A83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837A83" w:rsidRPr="00AA7CAF" w:rsidRDefault="00837A83" w:rsidP="00837A83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837A83" w:rsidRPr="00AA7CAF" w:rsidTr="00837A83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AA7CAF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AA7CAF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37A83" w:rsidRPr="00AA7CAF" w:rsidTr="00837A83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837A83" w:rsidRPr="00AA7CAF" w:rsidRDefault="00837A83" w:rsidP="00837A83">
      <w:pPr>
        <w:pStyle w:val="3"/>
        <w:ind w:firstLine="709"/>
        <w:rPr>
          <w:sz w:val="26"/>
          <w:szCs w:val="26"/>
        </w:rPr>
      </w:pPr>
    </w:p>
    <w:p w:rsidR="00837A83" w:rsidRPr="00AA7CAF" w:rsidRDefault="00837A83" w:rsidP="00837A83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3. Декларированный годовой доход сотрудника  составляет   </w:t>
      </w:r>
      <w:r>
        <w:rPr>
          <w:sz w:val="26"/>
          <w:szCs w:val="26"/>
          <w:u w:val="single"/>
        </w:rPr>
        <w:t>458820,00</w:t>
      </w:r>
      <w:r w:rsidRPr="00AA7CAF">
        <w:rPr>
          <w:sz w:val="26"/>
          <w:szCs w:val="26"/>
          <w:u w:val="single"/>
        </w:rPr>
        <w:t xml:space="preserve"> </w:t>
      </w:r>
      <w:r w:rsidRPr="00AA7CAF">
        <w:rPr>
          <w:sz w:val="26"/>
          <w:szCs w:val="26"/>
        </w:rPr>
        <w:t>рублей.</w:t>
      </w:r>
    </w:p>
    <w:p w:rsidR="00837A83" w:rsidRPr="00AA7CAF" w:rsidRDefault="00837A83" w:rsidP="00837A83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Декларированный годовой доход его (ее) супруги (супруга) </w:t>
      </w:r>
      <w:r w:rsidRPr="00AA7CAF">
        <w:rPr>
          <w:sz w:val="26"/>
          <w:szCs w:val="26"/>
        </w:rPr>
        <w:br/>
        <w:t xml:space="preserve">составляет  </w:t>
      </w:r>
      <w:r w:rsidRPr="00837A83">
        <w:rPr>
          <w:sz w:val="26"/>
          <w:szCs w:val="26"/>
          <w:u w:val="single"/>
        </w:rPr>
        <w:t>695490</w:t>
      </w:r>
      <w:r>
        <w:rPr>
          <w:sz w:val="26"/>
          <w:szCs w:val="26"/>
          <w:u w:val="single"/>
        </w:rPr>
        <w:t>,00</w:t>
      </w:r>
      <w:r w:rsidRPr="00AA7CAF">
        <w:rPr>
          <w:sz w:val="26"/>
          <w:szCs w:val="26"/>
        </w:rPr>
        <w:t xml:space="preserve"> рублей.</w:t>
      </w:r>
    </w:p>
    <w:p w:rsidR="00837A83" w:rsidRDefault="00837A83" w:rsidP="00837A83">
      <w:pPr>
        <w:pStyle w:val="3"/>
        <w:ind w:firstLine="709"/>
      </w:pPr>
      <w:r w:rsidRPr="00AA7CAF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AA7CAF">
        <w:rPr>
          <w:sz w:val="26"/>
          <w:szCs w:val="26"/>
        </w:rPr>
        <w:br/>
      </w:r>
      <w:proofErr w:type="gramStart"/>
      <w:r w:rsidRPr="00AA7CAF">
        <w:rPr>
          <w:sz w:val="26"/>
          <w:szCs w:val="26"/>
        </w:rPr>
        <w:t>составляет</w:t>
      </w:r>
      <w:proofErr w:type="gramEnd"/>
      <w:r w:rsidRPr="00AA7CAF">
        <w:rPr>
          <w:sz w:val="26"/>
          <w:szCs w:val="26"/>
        </w:rPr>
        <w:t xml:space="preserve">  </w:t>
      </w:r>
      <w:r w:rsidRPr="00AA7CAF">
        <w:rPr>
          <w:sz w:val="26"/>
          <w:szCs w:val="26"/>
          <w:u w:val="single"/>
        </w:rPr>
        <w:t>не имеют</w:t>
      </w:r>
      <w:r w:rsidRPr="00AA7CAF">
        <w:rPr>
          <w:sz w:val="26"/>
          <w:szCs w:val="26"/>
        </w:rPr>
        <w:t xml:space="preserve">  рублей.</w:t>
      </w:r>
    </w:p>
    <w:p w:rsidR="00837A83" w:rsidRDefault="00837A83" w:rsidP="00837A83">
      <w:pPr>
        <w:rPr>
          <w:rFonts w:ascii="Times New Roman" w:eastAsia="Times New Roman" w:hAnsi="Times New Roman" w:cs="Times New Roman"/>
          <w:sz w:val="16"/>
          <w:szCs w:val="16"/>
        </w:rPr>
      </w:pPr>
      <w:r>
        <w:br w:type="page"/>
      </w:r>
    </w:p>
    <w:p w:rsidR="00837A83" w:rsidRDefault="00837A83" w:rsidP="00837A83">
      <w:pPr>
        <w:pStyle w:val="1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lastRenderedPageBreak/>
        <w:t>сведения</w:t>
      </w:r>
    </w:p>
    <w:p w:rsidR="00837A83" w:rsidRDefault="00837A83" w:rsidP="00837A83">
      <w:pPr>
        <w:pStyle w:val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837A83" w:rsidRPr="00AA7CAF" w:rsidTr="00837A83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AA7CAF" w:rsidRDefault="00837A83" w:rsidP="00837A83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</w:p>
          <w:p w:rsidR="00837A83" w:rsidRPr="00AA7CAF" w:rsidRDefault="00837A83" w:rsidP="00837A83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Стасько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Евгений Константинович</w:t>
            </w:r>
            <w:r w:rsidRPr="00AA7C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     </w:t>
            </w:r>
          </w:p>
        </w:tc>
      </w:tr>
    </w:tbl>
    <w:p w:rsidR="00837A83" w:rsidRPr="00AA7CAF" w:rsidRDefault="00837A83" w:rsidP="00837A83">
      <w:pPr>
        <w:tabs>
          <w:tab w:val="left" w:pos="9496"/>
        </w:tabs>
        <w:jc w:val="center"/>
        <w:rPr>
          <w:rFonts w:ascii="Times New Roman" w:hAnsi="Times New Roman" w:cs="Times New Roman"/>
        </w:rPr>
      </w:pPr>
      <w:r w:rsidRPr="00AA7CAF">
        <w:rPr>
          <w:rFonts w:ascii="Times New Roman" w:hAnsi="Times New Roman" w:cs="Times New Roman"/>
        </w:rPr>
        <w:t xml:space="preserve"> </w:t>
      </w:r>
      <w:proofErr w:type="gramStart"/>
      <w:r w:rsidRPr="00AA7CAF">
        <w:rPr>
          <w:rFonts w:ascii="Times New Roman" w:hAnsi="Times New Roman" w:cs="Times New Roman"/>
        </w:rPr>
        <w:t>(фамилия, имя, отчество сотрудника уголовно-исполнительной системы (далее – сотрудник)</w:t>
      </w:r>
      <w:proofErr w:type="gramEnd"/>
    </w:p>
    <w:p w:rsidR="00837A83" w:rsidRPr="00AA7CAF" w:rsidRDefault="00837A83" w:rsidP="00837A83">
      <w:pPr>
        <w:tabs>
          <w:tab w:val="left" w:pos="9496"/>
        </w:tabs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837A83" w:rsidRPr="00AA7CAF" w:rsidTr="00837A83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37A83" w:rsidRPr="00AA7CAF" w:rsidRDefault="00837A83" w:rsidP="00837A83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главный инженер</w:t>
            </w:r>
          </w:p>
        </w:tc>
      </w:tr>
    </w:tbl>
    <w:p w:rsidR="00837A83" w:rsidRPr="00AA7CAF" w:rsidRDefault="00837A83" w:rsidP="00837A83">
      <w:pPr>
        <w:pStyle w:val="3"/>
        <w:jc w:val="center"/>
        <w:rPr>
          <w:sz w:val="20"/>
        </w:rPr>
      </w:pPr>
      <w:r w:rsidRPr="00AA7CAF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837A83" w:rsidRPr="00AA7CAF" w:rsidRDefault="00837A83" w:rsidP="00837A83">
      <w:pPr>
        <w:pStyle w:val="3"/>
        <w:ind w:firstLine="709"/>
        <w:rPr>
          <w:sz w:val="24"/>
          <w:szCs w:val="24"/>
        </w:rPr>
      </w:pPr>
      <w:r w:rsidRPr="00AA7CAF">
        <w:rPr>
          <w:sz w:val="26"/>
          <w:szCs w:val="26"/>
        </w:rPr>
        <w:t xml:space="preserve">1. </w:t>
      </w:r>
      <w:r w:rsidRPr="00AA7CAF">
        <w:rPr>
          <w:sz w:val="24"/>
          <w:szCs w:val="24"/>
        </w:rPr>
        <w:t>Сотрудник:</w:t>
      </w:r>
    </w:p>
    <w:p w:rsidR="00837A83" w:rsidRPr="00AA7CAF" w:rsidRDefault="00837A83" w:rsidP="00837A83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p w:rsidR="00837A83" w:rsidRPr="00AA7CAF" w:rsidRDefault="00837A83" w:rsidP="00837A83">
      <w:pPr>
        <w:pStyle w:val="3"/>
        <w:ind w:firstLine="709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837A83" w:rsidRPr="00AA7CAF" w:rsidTr="00837A83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37A83" w:rsidRPr="00044983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 долевая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36,6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837A83" w:rsidRPr="00AA7CAF" w:rsidTr="00837A83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837A83" w:rsidRPr="00AA7CAF" w:rsidRDefault="00837A83" w:rsidP="00837A83">
      <w:pPr>
        <w:pStyle w:val="3"/>
        <w:rPr>
          <w:sz w:val="24"/>
          <w:szCs w:val="24"/>
        </w:rPr>
      </w:pPr>
    </w:p>
    <w:p w:rsidR="00837A83" w:rsidRPr="00AA7CAF" w:rsidRDefault="00837A83" w:rsidP="00837A83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837A83" w:rsidRPr="00AA7CAF" w:rsidTr="00837A83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044983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AA7CAF" w:rsidRDefault="009A7D14" w:rsidP="009A7D14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35,9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AA7CAF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837A83" w:rsidRPr="00AA7CAF" w:rsidTr="00837A83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837A83" w:rsidRPr="00AA7CAF" w:rsidRDefault="00837A83" w:rsidP="00837A83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Его (ее) супруга (супруг):</w:t>
      </w:r>
    </w:p>
    <w:p w:rsidR="00837A83" w:rsidRPr="00AA7CAF" w:rsidRDefault="00837A83" w:rsidP="00837A83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p w:rsidR="00837A83" w:rsidRPr="00AA7CAF" w:rsidRDefault="00837A83" w:rsidP="00837A83">
      <w:pPr>
        <w:pStyle w:val="3"/>
        <w:ind w:firstLine="709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9A7D14" w:rsidRPr="00AA7CAF" w:rsidTr="00837A83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A7D14" w:rsidRPr="00044983" w:rsidRDefault="009A7D1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 долевая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A7D14" w:rsidRPr="00AA7CAF" w:rsidRDefault="009A7D1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35,9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A7D14" w:rsidRPr="00AA7CAF" w:rsidRDefault="009A7D1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837A83" w:rsidRPr="00AA7CAF" w:rsidTr="00837A83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837A83" w:rsidRPr="00AA7CAF" w:rsidRDefault="00837A83" w:rsidP="00837A83">
      <w:pPr>
        <w:pStyle w:val="3"/>
        <w:ind w:firstLine="709"/>
        <w:rPr>
          <w:sz w:val="24"/>
          <w:szCs w:val="24"/>
        </w:rPr>
      </w:pPr>
    </w:p>
    <w:p w:rsidR="00837A83" w:rsidRPr="00AA7CAF" w:rsidRDefault="00837A83" w:rsidP="00837A83">
      <w:pPr>
        <w:pStyle w:val="3"/>
        <w:rPr>
          <w:sz w:val="24"/>
          <w:szCs w:val="24"/>
        </w:rPr>
      </w:pPr>
      <w:r w:rsidRPr="00AA7CAF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837A83" w:rsidRPr="00AA7CAF" w:rsidRDefault="00837A83" w:rsidP="00837A83">
      <w:pPr>
        <w:pStyle w:val="3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837A83" w:rsidRPr="00AA7CAF" w:rsidTr="00837A83">
        <w:tc>
          <w:tcPr>
            <w:tcW w:w="365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044983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AA7CAF" w:rsidRDefault="009A7D14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35,9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AA7CAF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837A83" w:rsidRPr="00AA7CAF" w:rsidTr="00837A83">
        <w:tc>
          <w:tcPr>
            <w:tcW w:w="365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837A83" w:rsidRPr="00AA7CAF" w:rsidRDefault="00837A83" w:rsidP="00837A83">
      <w:pPr>
        <w:pStyle w:val="3"/>
        <w:rPr>
          <w:sz w:val="24"/>
          <w:szCs w:val="24"/>
        </w:rPr>
      </w:pPr>
    </w:p>
    <w:p w:rsidR="00837A83" w:rsidRPr="00AA7CAF" w:rsidRDefault="00837A83" w:rsidP="00837A83">
      <w:pPr>
        <w:pStyle w:val="3"/>
        <w:rPr>
          <w:sz w:val="24"/>
          <w:szCs w:val="24"/>
        </w:rPr>
      </w:pPr>
    </w:p>
    <w:p w:rsidR="00837A83" w:rsidRPr="00AA7CAF" w:rsidRDefault="00837A83" w:rsidP="00837A83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Его несовершеннолетние дети:</w:t>
      </w:r>
    </w:p>
    <w:p w:rsidR="00837A83" w:rsidRPr="00AA7CAF" w:rsidRDefault="00837A83" w:rsidP="00837A83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9A7D14" w:rsidRPr="00AA7CAF" w:rsidTr="009A7D14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A7D14" w:rsidRPr="00044983" w:rsidRDefault="009A7D1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Квартира долевая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A7D14" w:rsidRPr="00AA7CAF" w:rsidRDefault="009A7D1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35,9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A7D14" w:rsidRPr="00AA7CAF" w:rsidRDefault="009A7D1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837A83" w:rsidRPr="00AA7CAF" w:rsidTr="009A7D14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837A83" w:rsidRPr="00AA7CAF" w:rsidRDefault="00837A83" w:rsidP="00837A83">
      <w:pPr>
        <w:pStyle w:val="3"/>
        <w:rPr>
          <w:sz w:val="26"/>
          <w:szCs w:val="26"/>
        </w:rPr>
      </w:pPr>
    </w:p>
    <w:p w:rsidR="00837A83" w:rsidRPr="00AA7CAF" w:rsidRDefault="00837A83" w:rsidP="00837A83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837A83" w:rsidRPr="00AA7CAF" w:rsidTr="00837A83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044983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AA7CAF" w:rsidRDefault="009A7D14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35,9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AA7CAF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837A83" w:rsidRPr="00AA7CAF" w:rsidTr="00837A83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837A83" w:rsidRPr="00AA7CAF" w:rsidRDefault="00837A83" w:rsidP="00837A83">
      <w:pPr>
        <w:pStyle w:val="3"/>
        <w:rPr>
          <w:sz w:val="26"/>
          <w:szCs w:val="26"/>
        </w:rPr>
      </w:pPr>
    </w:p>
    <w:p w:rsidR="00837A83" w:rsidRPr="00AA7CAF" w:rsidRDefault="00837A83" w:rsidP="00837A83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2. Сотрудник имеет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837A83" w:rsidRPr="00AA7CAF" w:rsidRDefault="00837A83" w:rsidP="00837A83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9A7D14" w:rsidRPr="00AA7CAF" w:rsidTr="009A7D14">
        <w:trPr>
          <w:jc w:val="center"/>
        </w:trPr>
        <w:tc>
          <w:tcPr>
            <w:tcW w:w="47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A7D14" w:rsidRPr="00AA7CAF" w:rsidRDefault="009A7D1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Автомобиль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A7D14" w:rsidRPr="00837A83" w:rsidRDefault="009A7D14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ВАЗ 21150</w:t>
            </w:r>
          </w:p>
        </w:tc>
      </w:tr>
      <w:tr w:rsidR="00837A83" w:rsidRPr="00AA7CAF" w:rsidTr="009A7D14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78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837A83" w:rsidRPr="00AA7CAF" w:rsidRDefault="00837A83" w:rsidP="00837A83">
      <w:pPr>
        <w:pStyle w:val="3"/>
        <w:ind w:firstLine="709"/>
        <w:rPr>
          <w:sz w:val="26"/>
          <w:szCs w:val="26"/>
        </w:rPr>
      </w:pPr>
    </w:p>
    <w:p w:rsidR="00837A83" w:rsidRPr="00AA7CAF" w:rsidRDefault="00837A83" w:rsidP="00837A83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837A83" w:rsidRPr="00AA7CAF" w:rsidRDefault="00837A83" w:rsidP="00837A83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837A83" w:rsidRPr="00AA7CAF" w:rsidTr="00837A83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AA7CAF" w:rsidRDefault="009A7D14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837A83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37A83" w:rsidRPr="00AA7CAF" w:rsidTr="00837A83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837A83" w:rsidRPr="00AA7CAF" w:rsidRDefault="00837A83" w:rsidP="00837A83">
      <w:pPr>
        <w:pStyle w:val="3"/>
        <w:ind w:firstLine="709"/>
        <w:rPr>
          <w:sz w:val="26"/>
          <w:szCs w:val="26"/>
        </w:rPr>
      </w:pPr>
    </w:p>
    <w:p w:rsidR="00837A83" w:rsidRPr="00AA7CAF" w:rsidRDefault="00837A83" w:rsidP="00837A83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837A83" w:rsidRPr="00AA7CAF" w:rsidRDefault="00837A83" w:rsidP="00837A83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837A83" w:rsidRPr="00AA7CAF" w:rsidTr="00837A83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AA7CAF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7A83" w:rsidRPr="00AA7CAF" w:rsidRDefault="00837A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37A83" w:rsidRPr="00AA7CAF" w:rsidTr="00837A83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37A83" w:rsidRPr="00AA7CAF" w:rsidRDefault="00837A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837A83" w:rsidRPr="00AA7CAF" w:rsidRDefault="00837A83" w:rsidP="00837A83">
      <w:pPr>
        <w:pStyle w:val="3"/>
        <w:ind w:firstLine="709"/>
        <w:rPr>
          <w:sz w:val="26"/>
          <w:szCs w:val="26"/>
        </w:rPr>
      </w:pPr>
    </w:p>
    <w:p w:rsidR="00837A83" w:rsidRPr="00AA7CAF" w:rsidRDefault="00837A83" w:rsidP="00837A83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3. Декларированный годовой доход сотрудника  составляет   </w:t>
      </w:r>
      <w:r>
        <w:rPr>
          <w:sz w:val="26"/>
          <w:szCs w:val="26"/>
          <w:u w:val="single"/>
        </w:rPr>
        <w:t xml:space="preserve">282000,00 </w:t>
      </w:r>
      <w:r w:rsidRPr="00AA7CAF">
        <w:rPr>
          <w:sz w:val="26"/>
          <w:szCs w:val="26"/>
        </w:rPr>
        <w:t>рублей</w:t>
      </w:r>
      <w:proofErr w:type="gramStart"/>
      <w:r w:rsidRPr="00AA7CAF">
        <w:rPr>
          <w:sz w:val="26"/>
          <w:szCs w:val="26"/>
        </w:rPr>
        <w:t>..</w:t>
      </w:r>
      <w:proofErr w:type="gramEnd"/>
    </w:p>
    <w:p w:rsidR="00837A83" w:rsidRPr="00AA7CAF" w:rsidRDefault="00837A83" w:rsidP="00837A83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Декларированный годовой доход его (ее) супруги (супруга) </w:t>
      </w:r>
      <w:r w:rsidRPr="00AA7CAF">
        <w:rPr>
          <w:sz w:val="26"/>
          <w:szCs w:val="26"/>
        </w:rPr>
        <w:br/>
        <w:t xml:space="preserve">составляет  </w:t>
      </w:r>
      <w:r w:rsidR="009A7D14">
        <w:rPr>
          <w:sz w:val="26"/>
          <w:szCs w:val="26"/>
          <w:u w:val="single"/>
        </w:rPr>
        <w:t>101181,94</w:t>
      </w:r>
      <w:r>
        <w:rPr>
          <w:sz w:val="26"/>
          <w:szCs w:val="26"/>
          <w:u w:val="single"/>
        </w:rPr>
        <w:t xml:space="preserve"> </w:t>
      </w:r>
      <w:r w:rsidRPr="00AA7CAF">
        <w:rPr>
          <w:sz w:val="26"/>
          <w:szCs w:val="26"/>
        </w:rPr>
        <w:t>рублей.</w:t>
      </w:r>
    </w:p>
    <w:p w:rsidR="00837A83" w:rsidRDefault="00837A83" w:rsidP="00837A83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AA7CAF">
        <w:rPr>
          <w:sz w:val="26"/>
          <w:szCs w:val="26"/>
        </w:rPr>
        <w:br/>
      </w:r>
      <w:proofErr w:type="gramStart"/>
      <w:r w:rsidRPr="00AA7CAF">
        <w:rPr>
          <w:sz w:val="26"/>
          <w:szCs w:val="26"/>
        </w:rPr>
        <w:t>составляет</w:t>
      </w:r>
      <w:proofErr w:type="gramEnd"/>
      <w:r w:rsidRPr="00AA7CAF">
        <w:rPr>
          <w:sz w:val="26"/>
          <w:szCs w:val="26"/>
        </w:rPr>
        <w:t xml:space="preserve">  </w:t>
      </w:r>
      <w:r w:rsidRPr="00AA7CAF">
        <w:rPr>
          <w:sz w:val="26"/>
          <w:szCs w:val="26"/>
          <w:u w:val="single"/>
        </w:rPr>
        <w:t>не имеют</w:t>
      </w:r>
      <w:r w:rsidRPr="00AA7CAF">
        <w:rPr>
          <w:sz w:val="26"/>
          <w:szCs w:val="26"/>
        </w:rPr>
        <w:t xml:space="preserve">  рублей.</w:t>
      </w:r>
    </w:p>
    <w:p w:rsidR="00837A83" w:rsidRDefault="00837A83" w:rsidP="00837A83">
      <w:pPr>
        <w:rPr>
          <w:rFonts w:ascii="Cambria" w:eastAsia="Times New Roman" w:hAnsi="Cambria" w:cs="Times New Roman"/>
          <w:b/>
          <w:bCs/>
          <w:caps/>
          <w:kern w:val="32"/>
          <w:sz w:val="24"/>
          <w:szCs w:val="24"/>
        </w:rPr>
      </w:pPr>
      <w:r>
        <w:rPr>
          <w:caps/>
          <w:sz w:val="24"/>
          <w:szCs w:val="24"/>
        </w:rPr>
        <w:br w:type="page"/>
      </w:r>
    </w:p>
    <w:p w:rsidR="00044983" w:rsidRDefault="00044983" w:rsidP="00044983">
      <w:pPr>
        <w:pStyle w:val="1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lastRenderedPageBreak/>
        <w:t>сведения</w:t>
      </w:r>
    </w:p>
    <w:p w:rsidR="00044983" w:rsidRDefault="00044983" w:rsidP="00044983">
      <w:pPr>
        <w:pStyle w:val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044983" w:rsidRPr="00AA7CAF" w:rsidTr="00837A83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4983" w:rsidRPr="00AA7CAF" w:rsidRDefault="00044983" w:rsidP="00837A83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</w:p>
          <w:p w:rsidR="00044983" w:rsidRPr="00AA7CAF" w:rsidRDefault="00044983" w:rsidP="00837A83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Соломатова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Наталья Михайловна</w:t>
            </w:r>
            <w:r w:rsidRPr="00AA7C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     </w:t>
            </w:r>
          </w:p>
        </w:tc>
      </w:tr>
    </w:tbl>
    <w:p w:rsidR="00044983" w:rsidRPr="00AA7CAF" w:rsidRDefault="00044983" w:rsidP="00044983">
      <w:pPr>
        <w:tabs>
          <w:tab w:val="left" w:pos="9496"/>
        </w:tabs>
        <w:jc w:val="center"/>
        <w:rPr>
          <w:rFonts w:ascii="Times New Roman" w:hAnsi="Times New Roman" w:cs="Times New Roman"/>
        </w:rPr>
      </w:pPr>
      <w:r w:rsidRPr="00AA7CAF">
        <w:rPr>
          <w:rFonts w:ascii="Times New Roman" w:hAnsi="Times New Roman" w:cs="Times New Roman"/>
        </w:rPr>
        <w:t xml:space="preserve"> </w:t>
      </w:r>
      <w:proofErr w:type="gramStart"/>
      <w:r w:rsidRPr="00AA7CAF">
        <w:rPr>
          <w:rFonts w:ascii="Times New Roman" w:hAnsi="Times New Roman" w:cs="Times New Roman"/>
        </w:rPr>
        <w:t>(фамилия, имя, отчество сотрудника уголовно-исполнительной системы (далее – сотрудник)</w:t>
      </w:r>
      <w:proofErr w:type="gramEnd"/>
    </w:p>
    <w:p w:rsidR="00044983" w:rsidRPr="00AA7CAF" w:rsidRDefault="00044983" w:rsidP="00044983">
      <w:pPr>
        <w:tabs>
          <w:tab w:val="left" w:pos="9496"/>
        </w:tabs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044983" w:rsidRPr="00AA7CAF" w:rsidTr="00837A83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44983" w:rsidRPr="00AA7CAF" w:rsidRDefault="00044983" w:rsidP="00837A83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главный бухгалтер</w:t>
            </w:r>
          </w:p>
        </w:tc>
      </w:tr>
    </w:tbl>
    <w:p w:rsidR="00044983" w:rsidRPr="00AA7CAF" w:rsidRDefault="00044983" w:rsidP="00044983">
      <w:pPr>
        <w:pStyle w:val="3"/>
        <w:jc w:val="center"/>
        <w:rPr>
          <w:sz w:val="20"/>
        </w:rPr>
      </w:pPr>
      <w:r w:rsidRPr="00AA7CAF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044983" w:rsidRPr="00AA7CAF" w:rsidRDefault="00044983" w:rsidP="00044983">
      <w:pPr>
        <w:pStyle w:val="3"/>
        <w:ind w:firstLine="709"/>
        <w:rPr>
          <w:sz w:val="24"/>
          <w:szCs w:val="24"/>
        </w:rPr>
      </w:pPr>
      <w:r w:rsidRPr="00AA7CAF">
        <w:rPr>
          <w:sz w:val="26"/>
          <w:szCs w:val="26"/>
        </w:rPr>
        <w:t xml:space="preserve">1. </w:t>
      </w:r>
      <w:r w:rsidRPr="00AA7CAF">
        <w:rPr>
          <w:sz w:val="24"/>
          <w:szCs w:val="24"/>
        </w:rPr>
        <w:t>Сотрудник:</w:t>
      </w:r>
    </w:p>
    <w:p w:rsidR="00044983" w:rsidRPr="00AA7CAF" w:rsidRDefault="00044983" w:rsidP="00044983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p w:rsidR="00044983" w:rsidRPr="00AA7CAF" w:rsidRDefault="00044983" w:rsidP="00044983">
      <w:pPr>
        <w:pStyle w:val="3"/>
        <w:ind w:firstLine="709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64059F" w:rsidRPr="00AA7CAF" w:rsidTr="00837A83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4059F" w:rsidRPr="00044983" w:rsidRDefault="0064059F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 долевая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4059F" w:rsidRPr="00AA7CAF" w:rsidRDefault="0064059F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61,3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4059F" w:rsidRPr="00AA7CAF" w:rsidRDefault="0064059F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64059F" w:rsidRPr="00AA7CAF" w:rsidTr="00837A83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4059F" w:rsidRPr="00AA7CAF" w:rsidRDefault="0064059F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4059F" w:rsidRPr="00AA7CAF" w:rsidRDefault="0064059F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4059F" w:rsidRPr="00AA7CAF" w:rsidRDefault="0064059F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044983" w:rsidRPr="00AA7CAF" w:rsidRDefault="00044983" w:rsidP="00044983">
      <w:pPr>
        <w:pStyle w:val="3"/>
        <w:rPr>
          <w:sz w:val="24"/>
          <w:szCs w:val="24"/>
        </w:rPr>
      </w:pPr>
    </w:p>
    <w:p w:rsidR="00044983" w:rsidRPr="00AA7CAF" w:rsidRDefault="00044983" w:rsidP="00044983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044983" w:rsidRPr="00AA7CAF" w:rsidTr="00044983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4983" w:rsidRPr="00044983" w:rsidRDefault="000449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4983" w:rsidRPr="00AA7CAF" w:rsidRDefault="000449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61,3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4983" w:rsidRPr="00AA7CAF" w:rsidRDefault="000449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044983" w:rsidRPr="00AA7CAF" w:rsidTr="00044983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44983" w:rsidRPr="00AA7CAF" w:rsidRDefault="000449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44983" w:rsidRPr="00AA7CAF" w:rsidRDefault="000449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44983" w:rsidRPr="00AA7CAF" w:rsidRDefault="000449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044983" w:rsidRPr="00AA7CAF" w:rsidRDefault="00044983" w:rsidP="00044983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Его (ее) супруга (супруг):</w:t>
      </w:r>
    </w:p>
    <w:p w:rsidR="00044983" w:rsidRPr="00AA7CAF" w:rsidRDefault="00044983" w:rsidP="00044983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p w:rsidR="00044983" w:rsidRPr="00AA7CAF" w:rsidRDefault="00044983" w:rsidP="00044983">
      <w:pPr>
        <w:pStyle w:val="3"/>
        <w:ind w:firstLine="709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044983" w:rsidRPr="00AA7CAF" w:rsidTr="00837A83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4983" w:rsidRPr="00AA7CAF" w:rsidRDefault="000449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4983" w:rsidRPr="00AA7CAF" w:rsidRDefault="000449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4983" w:rsidRPr="00AA7CAF" w:rsidRDefault="000449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44983" w:rsidRPr="00AA7CAF" w:rsidTr="00837A83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44983" w:rsidRPr="00AA7CAF" w:rsidRDefault="000449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44983" w:rsidRPr="00AA7CAF" w:rsidRDefault="000449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44983" w:rsidRPr="00AA7CAF" w:rsidRDefault="000449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044983" w:rsidRPr="00AA7CAF" w:rsidRDefault="00044983" w:rsidP="00044983">
      <w:pPr>
        <w:pStyle w:val="3"/>
        <w:ind w:firstLine="709"/>
        <w:rPr>
          <w:sz w:val="24"/>
          <w:szCs w:val="24"/>
        </w:rPr>
      </w:pPr>
    </w:p>
    <w:p w:rsidR="00044983" w:rsidRPr="00AA7CAF" w:rsidRDefault="00044983" w:rsidP="00044983">
      <w:pPr>
        <w:pStyle w:val="3"/>
        <w:rPr>
          <w:sz w:val="24"/>
          <w:szCs w:val="24"/>
        </w:rPr>
      </w:pPr>
      <w:r w:rsidRPr="00AA7CAF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044983" w:rsidRPr="00AA7CAF" w:rsidRDefault="00044983" w:rsidP="00044983">
      <w:pPr>
        <w:pStyle w:val="3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044983" w:rsidRPr="00AA7CAF" w:rsidTr="00837A83">
        <w:tc>
          <w:tcPr>
            <w:tcW w:w="365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4983" w:rsidRPr="00044983" w:rsidRDefault="00044983" w:rsidP="000449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4983" w:rsidRPr="00AA7CAF" w:rsidRDefault="00044983" w:rsidP="000449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61,3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4983" w:rsidRPr="00AA7CAF" w:rsidRDefault="00044983" w:rsidP="000449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044983" w:rsidRPr="00AA7CAF" w:rsidTr="00837A83">
        <w:tc>
          <w:tcPr>
            <w:tcW w:w="365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44983" w:rsidRPr="00AA7CAF" w:rsidRDefault="000449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44983" w:rsidRPr="00AA7CAF" w:rsidRDefault="000449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44983" w:rsidRPr="00AA7CAF" w:rsidRDefault="000449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044983" w:rsidRPr="00AA7CAF" w:rsidRDefault="00044983" w:rsidP="00044983">
      <w:pPr>
        <w:pStyle w:val="3"/>
        <w:rPr>
          <w:sz w:val="24"/>
          <w:szCs w:val="24"/>
        </w:rPr>
      </w:pPr>
    </w:p>
    <w:p w:rsidR="00044983" w:rsidRPr="00AA7CAF" w:rsidRDefault="00044983" w:rsidP="00044983">
      <w:pPr>
        <w:pStyle w:val="3"/>
        <w:rPr>
          <w:sz w:val="24"/>
          <w:szCs w:val="24"/>
        </w:rPr>
      </w:pPr>
    </w:p>
    <w:p w:rsidR="00044983" w:rsidRPr="00AA7CAF" w:rsidRDefault="00044983" w:rsidP="00044983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Его несовершеннолетние дети:</w:t>
      </w:r>
    </w:p>
    <w:p w:rsidR="00044983" w:rsidRPr="00AA7CAF" w:rsidRDefault="00044983" w:rsidP="00044983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044983" w:rsidRPr="00AA7CAF" w:rsidTr="00837A83">
        <w:tc>
          <w:tcPr>
            <w:tcW w:w="365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4983" w:rsidRPr="00AA7CAF" w:rsidRDefault="000449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lastRenderedPageBreak/>
              <w:t>Не имеют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4983" w:rsidRPr="00AA7CAF" w:rsidRDefault="000449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4983" w:rsidRPr="00AA7CAF" w:rsidRDefault="000449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44983" w:rsidRPr="00AA7CAF" w:rsidTr="00837A83">
        <w:tc>
          <w:tcPr>
            <w:tcW w:w="365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44983" w:rsidRPr="00AA7CAF" w:rsidRDefault="000449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44983" w:rsidRPr="00AA7CAF" w:rsidRDefault="000449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44983" w:rsidRPr="00AA7CAF" w:rsidRDefault="000449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044983" w:rsidRPr="00AA7CAF" w:rsidRDefault="00044983" w:rsidP="00044983">
      <w:pPr>
        <w:pStyle w:val="3"/>
        <w:rPr>
          <w:sz w:val="26"/>
          <w:szCs w:val="26"/>
        </w:rPr>
      </w:pPr>
    </w:p>
    <w:p w:rsidR="00044983" w:rsidRPr="00AA7CAF" w:rsidRDefault="00044983" w:rsidP="00044983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044983" w:rsidRPr="00AA7CAF" w:rsidTr="00837A83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4983" w:rsidRPr="00044983" w:rsidRDefault="000449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4983" w:rsidRPr="00AA7CAF" w:rsidRDefault="000449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61,3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4983" w:rsidRPr="00AA7CAF" w:rsidRDefault="000449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044983" w:rsidRPr="00AA7CAF" w:rsidTr="00837A83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44983" w:rsidRPr="00AA7CAF" w:rsidRDefault="000449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44983" w:rsidRPr="00AA7CAF" w:rsidRDefault="000449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44983" w:rsidRPr="00AA7CAF" w:rsidRDefault="000449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044983" w:rsidRPr="00AA7CAF" w:rsidRDefault="00044983" w:rsidP="00044983">
      <w:pPr>
        <w:pStyle w:val="3"/>
        <w:rPr>
          <w:sz w:val="26"/>
          <w:szCs w:val="26"/>
        </w:rPr>
      </w:pPr>
    </w:p>
    <w:p w:rsidR="00044983" w:rsidRPr="00AA7CAF" w:rsidRDefault="00044983" w:rsidP="00044983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2. Сотрудник имеет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044983" w:rsidRPr="00AA7CAF" w:rsidRDefault="00044983" w:rsidP="00044983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044983" w:rsidRPr="00AA7CAF" w:rsidTr="00837A83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4983" w:rsidRPr="00AA7CAF" w:rsidRDefault="000449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4983" w:rsidRPr="00AA7CAF" w:rsidRDefault="00044983" w:rsidP="00837A83">
            <w:pPr>
              <w:pStyle w:val="3"/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44983" w:rsidRPr="00AA7CAF" w:rsidTr="00837A83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44983" w:rsidRPr="00AA7CAF" w:rsidRDefault="000449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44983" w:rsidRPr="00AA7CAF" w:rsidRDefault="000449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044983" w:rsidRPr="00AA7CAF" w:rsidRDefault="00044983" w:rsidP="00044983">
      <w:pPr>
        <w:pStyle w:val="3"/>
        <w:ind w:firstLine="709"/>
        <w:rPr>
          <w:sz w:val="26"/>
          <w:szCs w:val="26"/>
        </w:rPr>
      </w:pPr>
    </w:p>
    <w:p w:rsidR="00044983" w:rsidRPr="00AA7CAF" w:rsidRDefault="00044983" w:rsidP="00044983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044983" w:rsidRPr="00AA7CAF" w:rsidRDefault="00044983" w:rsidP="00044983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044983" w:rsidRPr="00AA7CAF" w:rsidTr="00837A83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4983" w:rsidRPr="00AA7CAF" w:rsidRDefault="000449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4983" w:rsidRPr="00044983" w:rsidRDefault="00044983" w:rsidP="00837A83">
            <w:pPr>
              <w:pStyle w:val="3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Ssang</w:t>
            </w:r>
            <w:proofErr w:type="spellEnd"/>
            <w:r>
              <w:rPr>
                <w:sz w:val="24"/>
                <w:szCs w:val="24"/>
                <w:lang w:val="en-US" w:eastAsia="en-US"/>
              </w:rPr>
              <w:t xml:space="preserve"> Yong </w:t>
            </w:r>
            <w:proofErr w:type="spellStart"/>
            <w:r>
              <w:rPr>
                <w:sz w:val="24"/>
                <w:szCs w:val="24"/>
                <w:lang w:val="en-US" w:eastAsia="en-US"/>
              </w:rPr>
              <w:t>Actyon</w:t>
            </w:r>
            <w:proofErr w:type="spellEnd"/>
          </w:p>
        </w:tc>
      </w:tr>
      <w:tr w:rsidR="00044983" w:rsidRPr="00AA7CAF" w:rsidTr="00837A83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44983" w:rsidRPr="00AA7CAF" w:rsidRDefault="000449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44983" w:rsidRPr="00AA7CAF" w:rsidRDefault="000449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044983" w:rsidRPr="00AA7CAF" w:rsidRDefault="00044983" w:rsidP="00044983">
      <w:pPr>
        <w:pStyle w:val="3"/>
        <w:ind w:firstLine="709"/>
        <w:rPr>
          <w:sz w:val="26"/>
          <w:szCs w:val="26"/>
        </w:rPr>
      </w:pPr>
    </w:p>
    <w:p w:rsidR="00044983" w:rsidRPr="00AA7CAF" w:rsidRDefault="00044983" w:rsidP="00044983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044983" w:rsidRPr="00AA7CAF" w:rsidRDefault="00044983" w:rsidP="00044983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044983" w:rsidRPr="00AA7CAF" w:rsidTr="00837A83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4983" w:rsidRPr="00AA7CAF" w:rsidRDefault="000449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4983" w:rsidRPr="00AA7CAF" w:rsidRDefault="000449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44983" w:rsidRPr="00AA7CAF" w:rsidTr="00837A83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44983" w:rsidRPr="00AA7CAF" w:rsidRDefault="000449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44983" w:rsidRPr="00AA7CAF" w:rsidRDefault="000449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044983" w:rsidRPr="00AA7CAF" w:rsidRDefault="00044983" w:rsidP="00044983">
      <w:pPr>
        <w:pStyle w:val="3"/>
        <w:ind w:firstLine="709"/>
        <w:rPr>
          <w:sz w:val="26"/>
          <w:szCs w:val="26"/>
        </w:rPr>
      </w:pPr>
    </w:p>
    <w:p w:rsidR="00044983" w:rsidRPr="00AA7CAF" w:rsidRDefault="00044983" w:rsidP="00044983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3. Декларированный годовой доход сотрудника  составляет   </w:t>
      </w:r>
      <w:r w:rsidR="0064059F">
        <w:rPr>
          <w:sz w:val="26"/>
          <w:szCs w:val="26"/>
          <w:u w:val="single"/>
        </w:rPr>
        <w:t>397263</w:t>
      </w:r>
      <w:r w:rsidR="0064059F" w:rsidRPr="00AA7CAF">
        <w:rPr>
          <w:sz w:val="26"/>
          <w:szCs w:val="26"/>
          <w:u w:val="single"/>
        </w:rPr>
        <w:t>,</w:t>
      </w:r>
      <w:r w:rsidR="0064059F">
        <w:rPr>
          <w:sz w:val="26"/>
          <w:szCs w:val="26"/>
          <w:u w:val="single"/>
        </w:rPr>
        <w:t xml:space="preserve">18 </w:t>
      </w:r>
      <w:r w:rsidR="0064059F" w:rsidRPr="00AA7CAF">
        <w:rPr>
          <w:sz w:val="26"/>
          <w:szCs w:val="26"/>
        </w:rPr>
        <w:t>рублей</w:t>
      </w:r>
      <w:proofErr w:type="gramStart"/>
      <w:r w:rsidR="0064059F" w:rsidRPr="00AA7CAF">
        <w:rPr>
          <w:sz w:val="26"/>
          <w:szCs w:val="26"/>
        </w:rPr>
        <w:t>.</w:t>
      </w:r>
      <w:r w:rsidRPr="00AA7CAF">
        <w:rPr>
          <w:sz w:val="26"/>
          <w:szCs w:val="26"/>
        </w:rPr>
        <w:t>.</w:t>
      </w:r>
      <w:proofErr w:type="gramEnd"/>
    </w:p>
    <w:p w:rsidR="00044983" w:rsidRPr="00AA7CAF" w:rsidRDefault="00044983" w:rsidP="00044983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Декларированный годовой доход его (ее) супруги (супруга) </w:t>
      </w:r>
      <w:r w:rsidRPr="00AA7CAF">
        <w:rPr>
          <w:sz w:val="26"/>
          <w:szCs w:val="26"/>
        </w:rPr>
        <w:br/>
        <w:t xml:space="preserve">составляет  </w:t>
      </w:r>
      <w:r>
        <w:rPr>
          <w:sz w:val="26"/>
          <w:szCs w:val="26"/>
          <w:u w:val="single"/>
        </w:rPr>
        <w:t>276692</w:t>
      </w:r>
      <w:r w:rsidRPr="00AA7CAF">
        <w:rPr>
          <w:sz w:val="26"/>
          <w:szCs w:val="26"/>
          <w:u w:val="single"/>
        </w:rPr>
        <w:t>,</w:t>
      </w:r>
      <w:r>
        <w:rPr>
          <w:sz w:val="26"/>
          <w:szCs w:val="26"/>
          <w:u w:val="single"/>
        </w:rPr>
        <w:t xml:space="preserve">26 </w:t>
      </w:r>
      <w:r w:rsidRPr="00AA7CAF">
        <w:rPr>
          <w:sz w:val="26"/>
          <w:szCs w:val="26"/>
        </w:rPr>
        <w:t>рублей.</w:t>
      </w:r>
    </w:p>
    <w:p w:rsidR="00044983" w:rsidRDefault="00044983" w:rsidP="00044983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AA7CAF">
        <w:rPr>
          <w:sz w:val="26"/>
          <w:szCs w:val="26"/>
        </w:rPr>
        <w:br/>
      </w:r>
      <w:proofErr w:type="gramStart"/>
      <w:r w:rsidRPr="00AA7CAF">
        <w:rPr>
          <w:sz w:val="26"/>
          <w:szCs w:val="26"/>
        </w:rPr>
        <w:t>составляет</w:t>
      </w:r>
      <w:proofErr w:type="gramEnd"/>
      <w:r w:rsidRPr="00AA7CAF">
        <w:rPr>
          <w:sz w:val="26"/>
          <w:szCs w:val="26"/>
        </w:rPr>
        <w:t xml:space="preserve">  </w:t>
      </w:r>
      <w:r w:rsidRPr="00AA7CAF">
        <w:rPr>
          <w:sz w:val="26"/>
          <w:szCs w:val="26"/>
          <w:u w:val="single"/>
        </w:rPr>
        <w:t>не имеют</w:t>
      </w:r>
      <w:r w:rsidRPr="00AA7CAF">
        <w:rPr>
          <w:sz w:val="26"/>
          <w:szCs w:val="26"/>
        </w:rPr>
        <w:t xml:space="preserve">  рублей.</w:t>
      </w:r>
    </w:p>
    <w:p w:rsidR="00044983" w:rsidRDefault="00044983">
      <w:pPr>
        <w:rPr>
          <w:rFonts w:ascii="Cambria" w:eastAsia="Times New Roman" w:hAnsi="Cambria" w:cs="Times New Roman"/>
          <w:b/>
          <w:bCs/>
          <w:caps/>
          <w:kern w:val="32"/>
          <w:sz w:val="24"/>
          <w:szCs w:val="24"/>
        </w:rPr>
      </w:pPr>
      <w:r>
        <w:rPr>
          <w:caps/>
          <w:sz w:val="24"/>
          <w:szCs w:val="24"/>
        </w:rPr>
        <w:br w:type="page"/>
      </w:r>
    </w:p>
    <w:p w:rsidR="00CB7628" w:rsidRDefault="00CB7628" w:rsidP="00CB7628">
      <w:pPr>
        <w:pStyle w:val="1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lastRenderedPageBreak/>
        <w:t>сведения</w:t>
      </w:r>
    </w:p>
    <w:p w:rsidR="00CB7628" w:rsidRDefault="00CB7628" w:rsidP="00CB7628">
      <w:pPr>
        <w:pStyle w:val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CB7628" w:rsidRPr="00AA7CAF" w:rsidTr="006F10E8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B7628" w:rsidRPr="00AA7CAF" w:rsidRDefault="00CB7628" w:rsidP="006F10E8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</w:p>
          <w:p w:rsidR="00CB7628" w:rsidRPr="00AA7CAF" w:rsidRDefault="0060147D" w:rsidP="006F10E8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Гребенькова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Любовь Николаевна</w:t>
            </w:r>
            <w:r w:rsidR="00CB7628" w:rsidRPr="00AA7C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     </w:t>
            </w:r>
          </w:p>
        </w:tc>
      </w:tr>
    </w:tbl>
    <w:p w:rsidR="00CB7628" w:rsidRPr="00AA7CAF" w:rsidRDefault="00CB7628" w:rsidP="00CB7628">
      <w:pPr>
        <w:tabs>
          <w:tab w:val="left" w:pos="9496"/>
        </w:tabs>
        <w:jc w:val="center"/>
        <w:rPr>
          <w:rFonts w:ascii="Times New Roman" w:hAnsi="Times New Roman" w:cs="Times New Roman"/>
        </w:rPr>
      </w:pPr>
      <w:r w:rsidRPr="00AA7CAF">
        <w:rPr>
          <w:rFonts w:ascii="Times New Roman" w:hAnsi="Times New Roman" w:cs="Times New Roman"/>
        </w:rPr>
        <w:t xml:space="preserve"> </w:t>
      </w:r>
      <w:proofErr w:type="gramStart"/>
      <w:r w:rsidRPr="00AA7CAF">
        <w:rPr>
          <w:rFonts w:ascii="Times New Roman" w:hAnsi="Times New Roman" w:cs="Times New Roman"/>
        </w:rPr>
        <w:t>(фамилия, имя, отчество сотрудника уголовно-исполнительной системы (далее – сотрудник)</w:t>
      </w:r>
      <w:proofErr w:type="gramEnd"/>
    </w:p>
    <w:p w:rsidR="00CB7628" w:rsidRPr="00AA7CAF" w:rsidRDefault="00CB7628" w:rsidP="00CB7628">
      <w:pPr>
        <w:tabs>
          <w:tab w:val="left" w:pos="9496"/>
        </w:tabs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CB7628" w:rsidRPr="00AA7CAF" w:rsidTr="006F10E8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CB7628" w:rsidRPr="00AA7CAF" w:rsidRDefault="0060147D" w:rsidP="006F10E8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Начальник отдела кадров и работы с личным составом</w:t>
            </w:r>
          </w:p>
        </w:tc>
      </w:tr>
    </w:tbl>
    <w:p w:rsidR="00CB7628" w:rsidRPr="00AA7CAF" w:rsidRDefault="00CB7628" w:rsidP="00CB7628">
      <w:pPr>
        <w:pStyle w:val="3"/>
        <w:jc w:val="center"/>
        <w:rPr>
          <w:sz w:val="20"/>
        </w:rPr>
      </w:pPr>
      <w:r w:rsidRPr="00AA7CAF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CB7628" w:rsidRPr="00AA7CAF" w:rsidRDefault="00CB7628" w:rsidP="00CB7628">
      <w:pPr>
        <w:pStyle w:val="3"/>
        <w:ind w:firstLine="709"/>
        <w:rPr>
          <w:sz w:val="24"/>
          <w:szCs w:val="24"/>
        </w:rPr>
      </w:pPr>
      <w:r w:rsidRPr="00AA7CAF">
        <w:rPr>
          <w:sz w:val="26"/>
          <w:szCs w:val="26"/>
        </w:rPr>
        <w:t xml:space="preserve">1. </w:t>
      </w:r>
      <w:r w:rsidRPr="00AA7CAF">
        <w:rPr>
          <w:sz w:val="24"/>
          <w:szCs w:val="24"/>
        </w:rPr>
        <w:t>Сотрудник:</w:t>
      </w:r>
    </w:p>
    <w:p w:rsidR="00CB7628" w:rsidRPr="00AA7CAF" w:rsidRDefault="00CB7628" w:rsidP="00CB7628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p w:rsidR="00CB7628" w:rsidRPr="00AA7CAF" w:rsidRDefault="00CB7628" w:rsidP="00CB7628">
      <w:pPr>
        <w:pStyle w:val="3"/>
        <w:ind w:firstLine="709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60147D" w:rsidRPr="00AA7CAF" w:rsidTr="006F10E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0147D" w:rsidRPr="00AA7CAF" w:rsidRDefault="0060147D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0147D" w:rsidRPr="00AA7CAF" w:rsidRDefault="0060147D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0147D" w:rsidRPr="00AA7CAF" w:rsidRDefault="0060147D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60147D" w:rsidRPr="00AA7CAF" w:rsidTr="006F10E8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0147D" w:rsidRPr="00AA7CAF" w:rsidRDefault="0060147D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0147D" w:rsidRPr="00AA7CAF" w:rsidRDefault="0060147D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0147D" w:rsidRPr="00AA7CAF" w:rsidRDefault="0060147D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  <w:tr w:rsidR="0060147D" w:rsidRPr="00AA7CAF" w:rsidTr="006F10E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0147D" w:rsidRPr="00AA7CAF" w:rsidRDefault="0060147D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0147D" w:rsidRPr="00AA7CAF" w:rsidRDefault="0060147D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0147D" w:rsidRPr="00AA7CAF" w:rsidRDefault="0060147D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60147D" w:rsidRPr="00AA7CAF" w:rsidTr="006F10E8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0147D" w:rsidRPr="00AA7CAF" w:rsidRDefault="0060147D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0147D" w:rsidRPr="00AA7CAF" w:rsidRDefault="0060147D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0147D" w:rsidRPr="00AA7CAF" w:rsidRDefault="0060147D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CB7628" w:rsidRPr="00AA7CAF" w:rsidRDefault="00CB7628" w:rsidP="00CB7628">
      <w:pPr>
        <w:pStyle w:val="3"/>
        <w:rPr>
          <w:sz w:val="24"/>
          <w:szCs w:val="24"/>
        </w:rPr>
      </w:pPr>
    </w:p>
    <w:p w:rsidR="00CB7628" w:rsidRPr="00AA7CAF" w:rsidRDefault="00CB7628" w:rsidP="00CB7628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CB7628" w:rsidRPr="00AA7CAF" w:rsidTr="006F10E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B7628" w:rsidRPr="00AA7CAF" w:rsidRDefault="0060147D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B7628" w:rsidRPr="00AA7CAF" w:rsidRDefault="00CB7628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B7628" w:rsidRPr="00AA7CAF" w:rsidRDefault="00CB7628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7628" w:rsidRPr="00AA7CAF" w:rsidTr="006F10E8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CB7628" w:rsidRPr="00AA7CAF" w:rsidRDefault="00CB7628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CB7628" w:rsidRPr="00AA7CAF" w:rsidRDefault="00CB7628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CB7628" w:rsidRPr="00AA7CAF" w:rsidRDefault="00CB7628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CB7628" w:rsidRDefault="00CB7628" w:rsidP="00CB7628">
      <w:pPr>
        <w:pStyle w:val="3"/>
        <w:ind w:firstLine="709"/>
        <w:rPr>
          <w:sz w:val="24"/>
          <w:szCs w:val="24"/>
        </w:rPr>
      </w:pPr>
    </w:p>
    <w:p w:rsidR="00CB7628" w:rsidRPr="00AA7CAF" w:rsidRDefault="00CB7628" w:rsidP="00CB7628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Его (ее) супруга (супруг):</w:t>
      </w:r>
    </w:p>
    <w:p w:rsidR="00CB7628" w:rsidRPr="00AA7CAF" w:rsidRDefault="00CB7628" w:rsidP="00CB7628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p w:rsidR="00CB7628" w:rsidRPr="00AA7CAF" w:rsidRDefault="00CB7628" w:rsidP="00CB7628">
      <w:pPr>
        <w:pStyle w:val="3"/>
        <w:ind w:firstLine="709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CB7628" w:rsidRPr="00AA7CAF" w:rsidTr="006F10E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B7628" w:rsidRPr="00AA7CAF" w:rsidRDefault="00CB7628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B7628" w:rsidRPr="00AA7CAF" w:rsidRDefault="00CB7628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B7628" w:rsidRPr="00AA7CAF" w:rsidRDefault="00CB7628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7628" w:rsidRPr="00AA7CAF" w:rsidTr="006F10E8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CB7628" w:rsidRPr="00AA7CAF" w:rsidRDefault="00CB7628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CB7628" w:rsidRPr="00AA7CAF" w:rsidRDefault="00CB7628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CB7628" w:rsidRPr="00AA7CAF" w:rsidRDefault="00CB7628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CB7628" w:rsidRPr="00AA7CAF" w:rsidRDefault="00CB7628" w:rsidP="00CB7628">
      <w:pPr>
        <w:pStyle w:val="3"/>
        <w:ind w:firstLine="709"/>
        <w:rPr>
          <w:sz w:val="24"/>
          <w:szCs w:val="24"/>
        </w:rPr>
      </w:pPr>
    </w:p>
    <w:p w:rsidR="00CB7628" w:rsidRPr="00AA7CAF" w:rsidRDefault="00CB7628" w:rsidP="00CB7628">
      <w:pPr>
        <w:pStyle w:val="3"/>
        <w:rPr>
          <w:sz w:val="24"/>
          <w:szCs w:val="24"/>
        </w:rPr>
      </w:pPr>
      <w:r w:rsidRPr="00AA7CAF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CB7628" w:rsidRPr="00AA7CAF" w:rsidRDefault="00CB7628" w:rsidP="00CB7628">
      <w:pPr>
        <w:pStyle w:val="3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CB7628" w:rsidRPr="00AA7CAF" w:rsidTr="006F10E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B7628" w:rsidRPr="00AA7CAF" w:rsidRDefault="00CB7628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B7628" w:rsidRPr="00AA7CAF" w:rsidRDefault="00CB7628" w:rsidP="00DC456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="00DC4566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B7628" w:rsidRPr="00AA7CAF" w:rsidRDefault="00CB7628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CB7628" w:rsidRPr="00AA7CAF" w:rsidTr="006F10E8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CB7628" w:rsidRPr="00AA7CAF" w:rsidRDefault="00CB7628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CB7628" w:rsidRPr="00AA7CAF" w:rsidRDefault="00CB7628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CB7628" w:rsidRPr="00AA7CAF" w:rsidRDefault="00CB7628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CB7628" w:rsidRPr="00AA7CAF" w:rsidRDefault="00CB7628" w:rsidP="00CB7628">
      <w:pPr>
        <w:pStyle w:val="3"/>
        <w:rPr>
          <w:sz w:val="24"/>
          <w:szCs w:val="24"/>
        </w:rPr>
      </w:pPr>
    </w:p>
    <w:p w:rsidR="00CB7628" w:rsidRDefault="00CB7628" w:rsidP="00CB7628">
      <w:pPr>
        <w:pStyle w:val="3"/>
        <w:rPr>
          <w:sz w:val="24"/>
          <w:szCs w:val="24"/>
        </w:rPr>
      </w:pPr>
    </w:p>
    <w:p w:rsidR="00CB7628" w:rsidRPr="00AA7CAF" w:rsidRDefault="00CB7628" w:rsidP="00CB7628">
      <w:pPr>
        <w:pStyle w:val="3"/>
        <w:rPr>
          <w:sz w:val="24"/>
          <w:szCs w:val="24"/>
        </w:rPr>
      </w:pPr>
    </w:p>
    <w:p w:rsidR="00CB7628" w:rsidRPr="00AA7CAF" w:rsidRDefault="00CB7628" w:rsidP="00CB7628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lastRenderedPageBreak/>
        <w:t>Его несовершеннолетние дети:</w:t>
      </w:r>
    </w:p>
    <w:p w:rsidR="00CB7628" w:rsidRPr="00AA7CAF" w:rsidRDefault="00CB7628" w:rsidP="00CB7628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CB7628" w:rsidRPr="00AA7CAF" w:rsidTr="006F10E8">
        <w:tc>
          <w:tcPr>
            <w:tcW w:w="365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B7628" w:rsidRPr="00AA7CAF" w:rsidRDefault="00CB7628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B7628" w:rsidRPr="00AA7CAF" w:rsidRDefault="00CB7628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B7628" w:rsidRPr="00AA7CAF" w:rsidRDefault="00CB7628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7628" w:rsidRPr="00AA7CAF" w:rsidTr="006F10E8">
        <w:tc>
          <w:tcPr>
            <w:tcW w:w="365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CB7628" w:rsidRPr="00AA7CAF" w:rsidRDefault="00CB7628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CB7628" w:rsidRPr="00AA7CAF" w:rsidRDefault="00CB7628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CB7628" w:rsidRPr="00AA7CAF" w:rsidRDefault="00CB7628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CB7628" w:rsidRPr="00AA7CAF" w:rsidRDefault="00CB7628" w:rsidP="00CB7628">
      <w:pPr>
        <w:pStyle w:val="3"/>
        <w:rPr>
          <w:sz w:val="26"/>
          <w:szCs w:val="26"/>
        </w:rPr>
      </w:pPr>
    </w:p>
    <w:p w:rsidR="00CB7628" w:rsidRPr="00AA7CAF" w:rsidRDefault="00CB7628" w:rsidP="00CB7628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DC4566" w:rsidRPr="00AA7CAF" w:rsidTr="00DC456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C4566" w:rsidRPr="00AA7CAF" w:rsidRDefault="00DC4566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C4566" w:rsidRPr="00AA7CAF" w:rsidRDefault="00DC4566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C4566" w:rsidRPr="00AA7CAF" w:rsidRDefault="00DC4566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CB7628" w:rsidRPr="00AA7CAF" w:rsidTr="00DC4566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CB7628" w:rsidRPr="00AA7CAF" w:rsidRDefault="00CB7628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CB7628" w:rsidRPr="00AA7CAF" w:rsidRDefault="00CB7628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CB7628" w:rsidRPr="00AA7CAF" w:rsidRDefault="00CB7628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CB7628" w:rsidRPr="00AA7CAF" w:rsidRDefault="00CB7628" w:rsidP="00CB7628">
      <w:pPr>
        <w:pStyle w:val="3"/>
        <w:rPr>
          <w:sz w:val="26"/>
          <w:szCs w:val="26"/>
        </w:rPr>
      </w:pPr>
    </w:p>
    <w:p w:rsidR="00CB7628" w:rsidRPr="00AA7CAF" w:rsidRDefault="00CB7628" w:rsidP="00CB7628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2. Сотрудник имеет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CB7628" w:rsidRPr="00AA7CAF" w:rsidRDefault="00CB7628" w:rsidP="00CB7628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CB7628" w:rsidRPr="00AA7CAF" w:rsidTr="006F10E8">
        <w:trPr>
          <w:jc w:val="center"/>
        </w:trPr>
        <w:tc>
          <w:tcPr>
            <w:tcW w:w="47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B7628" w:rsidRDefault="00CB7628" w:rsidP="006F10E8">
            <w:pPr>
              <w:jc w:val="center"/>
            </w:pPr>
            <w:r w:rsidRPr="00933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B7628" w:rsidRDefault="00CB7628" w:rsidP="006F10E8"/>
        </w:tc>
      </w:tr>
      <w:tr w:rsidR="00CB7628" w:rsidRPr="00AA7CAF" w:rsidTr="006F10E8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CB7628" w:rsidRPr="00AA7CAF" w:rsidRDefault="00CB7628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78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CB7628" w:rsidRPr="00AA7CAF" w:rsidRDefault="00CB7628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CB7628" w:rsidRPr="00AA7CAF" w:rsidRDefault="00CB7628" w:rsidP="00CB7628">
      <w:pPr>
        <w:pStyle w:val="3"/>
        <w:ind w:firstLine="709"/>
        <w:rPr>
          <w:sz w:val="26"/>
          <w:szCs w:val="26"/>
        </w:rPr>
      </w:pPr>
    </w:p>
    <w:p w:rsidR="00CB7628" w:rsidRPr="00AA7CAF" w:rsidRDefault="00CB7628" w:rsidP="00CB7628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CB7628" w:rsidRPr="00AA7CAF" w:rsidRDefault="00CB7628" w:rsidP="00CB7628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CB7628" w:rsidRPr="00AA7CAF" w:rsidTr="006F10E8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B7628" w:rsidRPr="00772178" w:rsidRDefault="00772178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B7628" w:rsidRPr="00772178" w:rsidRDefault="00772178" w:rsidP="00772178">
            <w:pPr>
              <w:pStyle w:val="3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 xml:space="preserve">Mitsubishi </w:t>
            </w:r>
            <w:proofErr w:type="spellStart"/>
            <w:r>
              <w:rPr>
                <w:sz w:val="24"/>
                <w:szCs w:val="24"/>
                <w:lang w:val="en-US" w:eastAsia="en-US"/>
              </w:rPr>
              <w:t>Airtrek</w:t>
            </w:r>
            <w:proofErr w:type="spellEnd"/>
          </w:p>
        </w:tc>
      </w:tr>
      <w:tr w:rsidR="00CB7628" w:rsidRPr="00AA7CAF" w:rsidTr="006F10E8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CB7628" w:rsidRPr="00AA7CAF" w:rsidRDefault="00CB7628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CB7628" w:rsidRPr="00AA7CAF" w:rsidRDefault="00CB7628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CB7628" w:rsidRPr="00AA7CAF" w:rsidRDefault="00CB7628" w:rsidP="00CB7628">
      <w:pPr>
        <w:pStyle w:val="3"/>
        <w:ind w:firstLine="709"/>
        <w:rPr>
          <w:sz w:val="26"/>
          <w:szCs w:val="26"/>
        </w:rPr>
      </w:pPr>
    </w:p>
    <w:p w:rsidR="00CB7628" w:rsidRPr="00AA7CAF" w:rsidRDefault="00CB7628" w:rsidP="00CB7628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CB7628" w:rsidRPr="00AA7CAF" w:rsidRDefault="00CB7628" w:rsidP="00CB7628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CB7628" w:rsidRPr="00AA7CAF" w:rsidTr="006F10E8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B7628" w:rsidRPr="00AA7CAF" w:rsidRDefault="00CB7628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B7628" w:rsidRPr="00AA7CAF" w:rsidRDefault="00CB7628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7628" w:rsidRPr="00AA7CAF" w:rsidTr="006F10E8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CB7628" w:rsidRPr="00AA7CAF" w:rsidRDefault="00CB7628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CB7628" w:rsidRPr="00AA7CAF" w:rsidRDefault="00CB7628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CB7628" w:rsidRPr="00AA7CAF" w:rsidRDefault="00CB7628" w:rsidP="00CB7628">
      <w:pPr>
        <w:pStyle w:val="3"/>
        <w:ind w:firstLine="709"/>
        <w:rPr>
          <w:sz w:val="26"/>
          <w:szCs w:val="26"/>
        </w:rPr>
      </w:pPr>
    </w:p>
    <w:p w:rsidR="00CB7628" w:rsidRPr="00AA7CAF" w:rsidRDefault="00CB7628" w:rsidP="00CB7628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3. Декларированный годовой доход сотрудника  составляет   </w:t>
      </w:r>
      <w:r w:rsidR="0060147D">
        <w:rPr>
          <w:sz w:val="26"/>
          <w:szCs w:val="26"/>
          <w:u w:val="single"/>
        </w:rPr>
        <w:t>453819</w:t>
      </w:r>
      <w:r w:rsidRPr="00AA7CAF">
        <w:rPr>
          <w:sz w:val="26"/>
          <w:szCs w:val="26"/>
          <w:u w:val="single"/>
        </w:rPr>
        <w:t>,</w:t>
      </w:r>
      <w:r w:rsidR="0060147D">
        <w:rPr>
          <w:sz w:val="26"/>
          <w:szCs w:val="26"/>
          <w:u w:val="single"/>
        </w:rPr>
        <w:t>10</w:t>
      </w:r>
      <w:r w:rsidRPr="00AA7CAF">
        <w:rPr>
          <w:sz w:val="26"/>
          <w:szCs w:val="26"/>
          <w:u w:val="single"/>
        </w:rPr>
        <w:t xml:space="preserve"> </w:t>
      </w:r>
      <w:r w:rsidRPr="00AA7CAF">
        <w:rPr>
          <w:sz w:val="26"/>
          <w:szCs w:val="26"/>
        </w:rPr>
        <w:t>рублей.</w:t>
      </w:r>
    </w:p>
    <w:p w:rsidR="00CB7628" w:rsidRPr="00AA7CAF" w:rsidRDefault="00CB7628" w:rsidP="00CB7628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Декларированный годовой доход его (ее) супруги (супруга) </w:t>
      </w:r>
      <w:r w:rsidRPr="00AA7CAF">
        <w:rPr>
          <w:sz w:val="26"/>
          <w:szCs w:val="26"/>
        </w:rPr>
        <w:br/>
        <w:t xml:space="preserve">составляет  </w:t>
      </w:r>
      <w:r w:rsidRPr="00CB7628">
        <w:rPr>
          <w:sz w:val="26"/>
          <w:szCs w:val="26"/>
          <w:u w:val="single"/>
        </w:rPr>
        <w:t>2</w:t>
      </w:r>
      <w:r w:rsidR="00DC4566">
        <w:rPr>
          <w:sz w:val="26"/>
          <w:szCs w:val="26"/>
          <w:u w:val="single"/>
        </w:rPr>
        <w:t>94191</w:t>
      </w:r>
      <w:r w:rsidRPr="00AA7CAF">
        <w:rPr>
          <w:sz w:val="26"/>
          <w:szCs w:val="26"/>
          <w:u w:val="single"/>
        </w:rPr>
        <w:t>,</w:t>
      </w:r>
      <w:r w:rsidR="00DC4566">
        <w:rPr>
          <w:sz w:val="26"/>
          <w:szCs w:val="26"/>
          <w:u w:val="single"/>
        </w:rPr>
        <w:t>12</w:t>
      </w:r>
      <w:r w:rsidRPr="00AA7CAF">
        <w:rPr>
          <w:sz w:val="26"/>
          <w:szCs w:val="26"/>
        </w:rPr>
        <w:t xml:space="preserve"> рублей.</w:t>
      </w:r>
    </w:p>
    <w:p w:rsidR="00CB7628" w:rsidRDefault="00CB7628" w:rsidP="00CB7628">
      <w:pPr>
        <w:pStyle w:val="3"/>
        <w:ind w:firstLine="709"/>
      </w:pPr>
      <w:r w:rsidRPr="00AA7CAF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AA7CAF">
        <w:rPr>
          <w:sz w:val="26"/>
          <w:szCs w:val="26"/>
        </w:rPr>
        <w:br/>
      </w:r>
      <w:proofErr w:type="gramStart"/>
      <w:r w:rsidRPr="00AA7CAF">
        <w:rPr>
          <w:sz w:val="26"/>
          <w:szCs w:val="26"/>
        </w:rPr>
        <w:t>составляет</w:t>
      </w:r>
      <w:proofErr w:type="gramEnd"/>
      <w:r w:rsidRPr="00AA7CAF">
        <w:rPr>
          <w:sz w:val="26"/>
          <w:szCs w:val="26"/>
        </w:rPr>
        <w:t xml:space="preserve">  </w:t>
      </w:r>
      <w:r w:rsidRPr="00AA7CAF">
        <w:rPr>
          <w:sz w:val="26"/>
          <w:szCs w:val="26"/>
          <w:u w:val="single"/>
        </w:rPr>
        <w:t>не имеют</w:t>
      </w:r>
      <w:r w:rsidRPr="00AA7CAF">
        <w:rPr>
          <w:sz w:val="26"/>
          <w:szCs w:val="26"/>
        </w:rPr>
        <w:t xml:space="preserve">  рублей.</w:t>
      </w:r>
    </w:p>
    <w:p w:rsidR="00937CC9" w:rsidRDefault="00937CC9">
      <w:pPr>
        <w:rPr>
          <w:rFonts w:ascii="Times New Roman" w:eastAsia="Times New Roman" w:hAnsi="Times New Roman" w:cs="Times New Roman"/>
          <w:sz w:val="16"/>
          <w:szCs w:val="16"/>
        </w:rPr>
      </w:pPr>
      <w:r>
        <w:br w:type="page"/>
      </w:r>
    </w:p>
    <w:p w:rsidR="00937CC9" w:rsidRDefault="00937CC9" w:rsidP="00937CC9">
      <w:pPr>
        <w:pStyle w:val="1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lastRenderedPageBreak/>
        <w:t>сведения</w:t>
      </w:r>
    </w:p>
    <w:p w:rsidR="00937CC9" w:rsidRDefault="00937CC9" w:rsidP="00937CC9">
      <w:pPr>
        <w:pStyle w:val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937CC9" w:rsidRPr="00AA7CAF" w:rsidTr="006F10E8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37CC9" w:rsidRPr="00AA7CAF" w:rsidRDefault="00937CC9" w:rsidP="006F10E8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</w:p>
          <w:p w:rsidR="00937CC9" w:rsidRPr="00AA7CAF" w:rsidRDefault="00DC4566" w:rsidP="006F10E8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Донгаузер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Ирина Александровна</w:t>
            </w:r>
            <w:r w:rsidR="00937CC9" w:rsidRPr="00AA7C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     </w:t>
            </w:r>
          </w:p>
        </w:tc>
      </w:tr>
    </w:tbl>
    <w:p w:rsidR="00937CC9" w:rsidRPr="00AA7CAF" w:rsidRDefault="00937CC9" w:rsidP="00937CC9">
      <w:pPr>
        <w:tabs>
          <w:tab w:val="left" w:pos="9496"/>
        </w:tabs>
        <w:jc w:val="center"/>
        <w:rPr>
          <w:rFonts w:ascii="Times New Roman" w:hAnsi="Times New Roman" w:cs="Times New Roman"/>
        </w:rPr>
      </w:pPr>
      <w:r w:rsidRPr="00AA7CAF">
        <w:rPr>
          <w:rFonts w:ascii="Times New Roman" w:hAnsi="Times New Roman" w:cs="Times New Roman"/>
        </w:rPr>
        <w:t xml:space="preserve"> </w:t>
      </w:r>
      <w:proofErr w:type="gramStart"/>
      <w:r w:rsidRPr="00AA7CAF">
        <w:rPr>
          <w:rFonts w:ascii="Times New Roman" w:hAnsi="Times New Roman" w:cs="Times New Roman"/>
        </w:rPr>
        <w:t>(фамилия, имя, отчество сотрудника уголовно-исполнительной системы (далее – сотрудник)</w:t>
      </w:r>
      <w:proofErr w:type="gramEnd"/>
    </w:p>
    <w:p w:rsidR="00937CC9" w:rsidRPr="00AA7CAF" w:rsidRDefault="00937CC9" w:rsidP="00937CC9">
      <w:pPr>
        <w:tabs>
          <w:tab w:val="left" w:pos="9496"/>
        </w:tabs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76" w:type="dxa"/>
        <w:tblBorders>
          <w:bottom w:val="single" w:sz="4" w:space="0" w:color="000000"/>
        </w:tblBorders>
        <w:tblLook w:val="04A0"/>
      </w:tblPr>
      <w:tblGrid>
        <w:gridCol w:w="9747"/>
      </w:tblGrid>
      <w:tr w:rsidR="00937CC9" w:rsidRPr="00AA7CAF" w:rsidTr="00DC4566">
        <w:tc>
          <w:tcPr>
            <w:tcW w:w="974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937CC9" w:rsidRPr="00AA7CAF" w:rsidRDefault="00937CC9" w:rsidP="00DC4566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A7C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 </w:t>
            </w:r>
            <w:r w:rsidR="00DC456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Начальник отдела организации труда и заработной платы, </w:t>
            </w:r>
            <w:r w:rsidR="0077217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планово-экономический</w:t>
            </w:r>
          </w:p>
        </w:tc>
      </w:tr>
    </w:tbl>
    <w:p w:rsidR="00937CC9" w:rsidRPr="00AA7CAF" w:rsidRDefault="00937CC9" w:rsidP="00937CC9">
      <w:pPr>
        <w:pStyle w:val="3"/>
        <w:jc w:val="center"/>
        <w:rPr>
          <w:sz w:val="20"/>
        </w:rPr>
      </w:pPr>
      <w:r w:rsidRPr="00AA7CAF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937CC9" w:rsidRPr="00AA7CAF" w:rsidRDefault="00937CC9" w:rsidP="00937CC9">
      <w:pPr>
        <w:pStyle w:val="3"/>
        <w:ind w:firstLine="709"/>
        <w:rPr>
          <w:sz w:val="24"/>
          <w:szCs w:val="24"/>
        </w:rPr>
      </w:pPr>
      <w:r w:rsidRPr="00AA7CAF">
        <w:rPr>
          <w:sz w:val="26"/>
          <w:szCs w:val="26"/>
        </w:rPr>
        <w:t xml:space="preserve">1. </w:t>
      </w:r>
      <w:r w:rsidRPr="00AA7CAF">
        <w:rPr>
          <w:sz w:val="24"/>
          <w:szCs w:val="24"/>
        </w:rPr>
        <w:t>Сотрудник:</w:t>
      </w:r>
    </w:p>
    <w:p w:rsidR="00937CC9" w:rsidRPr="00AA7CAF" w:rsidRDefault="00937CC9" w:rsidP="00937CC9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p w:rsidR="00937CC9" w:rsidRPr="00AA7CAF" w:rsidRDefault="00937CC9" w:rsidP="00937CC9">
      <w:pPr>
        <w:pStyle w:val="3"/>
        <w:ind w:firstLine="709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937CC9" w:rsidRPr="00AA7CAF" w:rsidTr="006F10E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937CC9" w:rsidRPr="00AA7CAF" w:rsidRDefault="00937CC9" w:rsidP="00937CC9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 xml:space="preserve">Квартира    </w:t>
            </w:r>
            <w:r>
              <w:rPr>
                <w:sz w:val="24"/>
                <w:szCs w:val="24"/>
                <w:lang w:eastAsia="en-US"/>
              </w:rPr>
              <w:t>совместная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937CC9" w:rsidRPr="00AA7CAF" w:rsidRDefault="00937CC9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937CC9" w:rsidRPr="00AA7CAF" w:rsidRDefault="00937CC9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937CC9" w:rsidRPr="00AA7CAF" w:rsidTr="006F10E8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37CC9" w:rsidRPr="00AA7CAF" w:rsidRDefault="00937CC9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37CC9" w:rsidRPr="00AA7CAF" w:rsidRDefault="00937CC9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37CC9" w:rsidRPr="00AA7CAF" w:rsidRDefault="00937CC9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  <w:tr w:rsidR="00937CC9" w:rsidRPr="00AA7CAF" w:rsidTr="006F10E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937CC9" w:rsidRPr="00AA7CAF" w:rsidRDefault="00937CC9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937CC9" w:rsidRPr="00AA7CAF" w:rsidRDefault="00937CC9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937CC9" w:rsidRPr="00AA7CAF" w:rsidRDefault="00937CC9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37CC9" w:rsidRPr="00AA7CAF" w:rsidTr="006F10E8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37CC9" w:rsidRPr="00AA7CAF" w:rsidRDefault="00937CC9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37CC9" w:rsidRPr="00AA7CAF" w:rsidRDefault="00937CC9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37CC9" w:rsidRPr="00AA7CAF" w:rsidRDefault="00937CC9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937CC9" w:rsidRPr="00AA7CAF" w:rsidRDefault="00937CC9" w:rsidP="00937CC9">
      <w:pPr>
        <w:pStyle w:val="3"/>
        <w:rPr>
          <w:sz w:val="24"/>
          <w:szCs w:val="24"/>
        </w:rPr>
      </w:pPr>
    </w:p>
    <w:p w:rsidR="00937CC9" w:rsidRPr="00AA7CAF" w:rsidRDefault="00937CC9" w:rsidP="00937CC9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350866" w:rsidRPr="00AA7CAF" w:rsidTr="006F10E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50866" w:rsidRPr="00AA7CAF" w:rsidRDefault="00350866" w:rsidP="0035086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50866" w:rsidRPr="00AA7CAF" w:rsidRDefault="00350866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50866" w:rsidRPr="00AA7CAF" w:rsidRDefault="00350866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937CC9" w:rsidRPr="00AA7CAF" w:rsidTr="006F10E8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37CC9" w:rsidRPr="00AA7CAF" w:rsidRDefault="00937CC9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37CC9" w:rsidRPr="00AA7CAF" w:rsidRDefault="00937CC9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37CC9" w:rsidRPr="00AA7CAF" w:rsidRDefault="00937CC9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937CC9" w:rsidRDefault="00937CC9" w:rsidP="00937CC9">
      <w:pPr>
        <w:pStyle w:val="3"/>
        <w:ind w:firstLine="709"/>
        <w:rPr>
          <w:sz w:val="24"/>
          <w:szCs w:val="24"/>
        </w:rPr>
      </w:pPr>
    </w:p>
    <w:p w:rsidR="00937CC9" w:rsidRPr="00AA7CAF" w:rsidRDefault="00937CC9" w:rsidP="00937CC9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Его (ее) супруга (супруг):</w:t>
      </w:r>
    </w:p>
    <w:p w:rsidR="00937CC9" w:rsidRPr="00AA7CAF" w:rsidRDefault="00937CC9" w:rsidP="00937CC9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p w:rsidR="00937CC9" w:rsidRPr="00AA7CAF" w:rsidRDefault="00937CC9" w:rsidP="00937CC9">
      <w:pPr>
        <w:pStyle w:val="3"/>
        <w:ind w:firstLine="709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937CC9" w:rsidRPr="00AA7CAF" w:rsidTr="006F10E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37CC9" w:rsidRPr="00AA7CAF" w:rsidRDefault="00937CC9" w:rsidP="0077217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Квартира</w:t>
            </w:r>
            <w:r w:rsidR="00772178">
              <w:rPr>
                <w:sz w:val="24"/>
                <w:szCs w:val="24"/>
                <w:lang w:eastAsia="en-US"/>
              </w:rPr>
              <w:t xml:space="preserve"> совместная</w:t>
            </w:r>
            <w:r w:rsidRPr="00AA7CAF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37CC9" w:rsidRPr="00AA7CAF" w:rsidRDefault="00937CC9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37CC9" w:rsidRPr="00AA7CAF" w:rsidRDefault="00937CC9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772178" w:rsidRPr="00AA7CAF" w:rsidTr="006F10E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72178" w:rsidRPr="00AA7CAF" w:rsidRDefault="00772178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72178" w:rsidRPr="00AA7CAF" w:rsidRDefault="00772178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72178" w:rsidRPr="00AA7CAF" w:rsidRDefault="00772178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  <w:tr w:rsidR="00772178" w:rsidRPr="00AA7CAF" w:rsidTr="006F10E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72178" w:rsidRPr="00AA7CAF" w:rsidRDefault="00772178" w:rsidP="0077217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Гараж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72178" w:rsidRDefault="00772178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72178" w:rsidRPr="00AA7CAF" w:rsidRDefault="00772178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772178" w:rsidRPr="00AA7CAF" w:rsidTr="006F10E8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772178" w:rsidRPr="00AA7CAF" w:rsidRDefault="00772178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772178" w:rsidRPr="00AA7CAF" w:rsidRDefault="00772178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772178" w:rsidRPr="00AA7CAF" w:rsidRDefault="00772178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937CC9" w:rsidRPr="00AA7CAF" w:rsidRDefault="00937CC9" w:rsidP="00937CC9">
      <w:pPr>
        <w:pStyle w:val="3"/>
        <w:ind w:firstLine="709"/>
        <w:rPr>
          <w:sz w:val="24"/>
          <w:szCs w:val="24"/>
        </w:rPr>
      </w:pPr>
    </w:p>
    <w:p w:rsidR="00937CC9" w:rsidRPr="00AA7CAF" w:rsidRDefault="00937CC9" w:rsidP="00937CC9">
      <w:pPr>
        <w:pStyle w:val="3"/>
        <w:rPr>
          <w:sz w:val="24"/>
          <w:szCs w:val="24"/>
        </w:rPr>
      </w:pPr>
      <w:r w:rsidRPr="00AA7CAF">
        <w:rPr>
          <w:sz w:val="24"/>
          <w:szCs w:val="24"/>
        </w:rPr>
        <w:t xml:space="preserve">         имеет в пользовании следующие объекты недвижимости:</w:t>
      </w:r>
    </w:p>
    <w:p w:rsidR="00937CC9" w:rsidRPr="00AA7CAF" w:rsidRDefault="00937CC9" w:rsidP="00937CC9">
      <w:pPr>
        <w:pStyle w:val="3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350866" w:rsidRPr="00AA7CAF" w:rsidTr="006F10E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50866" w:rsidRPr="00AA7CAF" w:rsidRDefault="00350866" w:rsidP="0035086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50866" w:rsidRPr="00AA7CAF" w:rsidRDefault="00350866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50866" w:rsidRPr="00AA7CAF" w:rsidRDefault="00350866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350866" w:rsidRPr="00AA7CAF" w:rsidTr="006F10E8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50866" w:rsidRPr="00AA7CAF" w:rsidRDefault="00350866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50866" w:rsidRPr="00AA7CAF" w:rsidRDefault="00350866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50866" w:rsidRPr="00AA7CAF" w:rsidRDefault="00350866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937CC9" w:rsidRPr="00AA7CAF" w:rsidRDefault="00937CC9" w:rsidP="00937CC9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lastRenderedPageBreak/>
        <w:t>Его несовершеннолетние дети:</w:t>
      </w:r>
    </w:p>
    <w:p w:rsidR="00937CC9" w:rsidRPr="00AA7CAF" w:rsidRDefault="00937CC9" w:rsidP="00937CC9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937CC9" w:rsidRPr="00AA7CAF" w:rsidTr="006F10E8">
        <w:tc>
          <w:tcPr>
            <w:tcW w:w="365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37CC9" w:rsidRPr="00AA7CAF" w:rsidRDefault="00937CC9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37CC9" w:rsidRPr="00AA7CAF" w:rsidRDefault="00937CC9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37CC9" w:rsidRPr="00AA7CAF" w:rsidRDefault="00937CC9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37CC9" w:rsidRPr="00AA7CAF" w:rsidTr="006F10E8">
        <w:tc>
          <w:tcPr>
            <w:tcW w:w="365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37CC9" w:rsidRPr="00AA7CAF" w:rsidRDefault="00937CC9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37CC9" w:rsidRPr="00AA7CAF" w:rsidRDefault="00937CC9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37CC9" w:rsidRPr="00AA7CAF" w:rsidRDefault="00937CC9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937CC9" w:rsidRPr="00AA7CAF" w:rsidRDefault="00937CC9" w:rsidP="00937CC9">
      <w:pPr>
        <w:pStyle w:val="3"/>
        <w:rPr>
          <w:sz w:val="26"/>
          <w:szCs w:val="26"/>
        </w:rPr>
      </w:pPr>
    </w:p>
    <w:p w:rsidR="00937CC9" w:rsidRPr="00AA7CAF" w:rsidRDefault="00937CC9" w:rsidP="00937CC9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937CC9" w:rsidRPr="00AA7CAF" w:rsidTr="006F10E8">
        <w:tc>
          <w:tcPr>
            <w:tcW w:w="365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37CC9" w:rsidRPr="00AA7CAF" w:rsidRDefault="00937CC9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37CC9" w:rsidRPr="00AA7CAF" w:rsidRDefault="00937CC9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37CC9" w:rsidRPr="00AA7CAF" w:rsidRDefault="00937CC9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37CC9" w:rsidRPr="00AA7CAF" w:rsidTr="006F10E8">
        <w:tc>
          <w:tcPr>
            <w:tcW w:w="365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37CC9" w:rsidRPr="00AA7CAF" w:rsidRDefault="00937CC9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37CC9" w:rsidRPr="00AA7CAF" w:rsidRDefault="00937CC9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37CC9" w:rsidRPr="00AA7CAF" w:rsidRDefault="00937CC9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937CC9" w:rsidRPr="00AA7CAF" w:rsidRDefault="00937CC9" w:rsidP="00937CC9">
      <w:pPr>
        <w:pStyle w:val="3"/>
        <w:rPr>
          <w:sz w:val="26"/>
          <w:szCs w:val="26"/>
        </w:rPr>
      </w:pPr>
    </w:p>
    <w:p w:rsidR="00937CC9" w:rsidRPr="00AA7CAF" w:rsidRDefault="00937CC9" w:rsidP="00937CC9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2. Сотрудник имеет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937CC9" w:rsidRPr="00AA7CAF" w:rsidRDefault="00937CC9" w:rsidP="00937CC9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937CC9" w:rsidRPr="00AA7CAF" w:rsidTr="006F10E8">
        <w:trPr>
          <w:jc w:val="center"/>
        </w:trPr>
        <w:tc>
          <w:tcPr>
            <w:tcW w:w="47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37CC9" w:rsidRDefault="00937CC9" w:rsidP="006F10E8">
            <w:pPr>
              <w:jc w:val="center"/>
            </w:pPr>
            <w:r w:rsidRPr="00933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37CC9" w:rsidRDefault="00937CC9" w:rsidP="006F10E8"/>
        </w:tc>
      </w:tr>
      <w:tr w:rsidR="00937CC9" w:rsidRPr="00AA7CAF" w:rsidTr="006F10E8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37CC9" w:rsidRPr="00AA7CAF" w:rsidRDefault="00937CC9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78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37CC9" w:rsidRPr="00AA7CAF" w:rsidRDefault="00937CC9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937CC9" w:rsidRPr="00AA7CAF" w:rsidRDefault="00937CC9" w:rsidP="00937CC9">
      <w:pPr>
        <w:pStyle w:val="3"/>
        <w:ind w:firstLine="709"/>
        <w:rPr>
          <w:sz w:val="26"/>
          <w:szCs w:val="26"/>
        </w:rPr>
      </w:pPr>
    </w:p>
    <w:p w:rsidR="00937CC9" w:rsidRPr="00AA7CAF" w:rsidRDefault="00937CC9" w:rsidP="00937CC9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937CC9" w:rsidRPr="00AA7CAF" w:rsidRDefault="00937CC9" w:rsidP="00937CC9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937CC9" w:rsidRPr="00AA7CAF" w:rsidTr="006F10E8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37CC9" w:rsidRPr="00AA7CAF" w:rsidRDefault="00772178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Автомобиль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37CC9" w:rsidRPr="00AA7CAF" w:rsidRDefault="00410B1A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 xml:space="preserve">Toyota </w:t>
            </w:r>
            <w:proofErr w:type="spellStart"/>
            <w:r w:rsidR="00E61650">
              <w:rPr>
                <w:sz w:val="24"/>
                <w:szCs w:val="24"/>
                <w:lang w:val="en-US" w:eastAsia="en-US"/>
              </w:rPr>
              <w:t>Corola</w:t>
            </w:r>
            <w:proofErr w:type="spellEnd"/>
            <w:r w:rsidR="00E61650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en-US"/>
              </w:rPr>
              <w:t>Spa</w:t>
            </w:r>
            <w:r w:rsidR="00E61650">
              <w:rPr>
                <w:sz w:val="24"/>
                <w:szCs w:val="24"/>
                <w:lang w:val="en-US" w:eastAsia="en-US"/>
              </w:rPr>
              <w:t>c</w:t>
            </w:r>
            <w:r>
              <w:rPr>
                <w:sz w:val="24"/>
                <w:szCs w:val="24"/>
                <w:lang w:val="en-US" w:eastAsia="en-US"/>
              </w:rPr>
              <w:t>io</w:t>
            </w:r>
            <w:proofErr w:type="spellEnd"/>
          </w:p>
        </w:tc>
      </w:tr>
      <w:tr w:rsidR="00937CC9" w:rsidRPr="00AA7CAF" w:rsidTr="006F10E8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37CC9" w:rsidRPr="00AA7CAF" w:rsidRDefault="00937CC9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37CC9" w:rsidRPr="00AA7CAF" w:rsidRDefault="00937CC9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937CC9" w:rsidRPr="00AA7CAF" w:rsidRDefault="00937CC9" w:rsidP="00937CC9">
      <w:pPr>
        <w:pStyle w:val="3"/>
        <w:ind w:firstLine="709"/>
        <w:rPr>
          <w:sz w:val="26"/>
          <w:szCs w:val="26"/>
        </w:rPr>
      </w:pPr>
    </w:p>
    <w:p w:rsidR="00937CC9" w:rsidRPr="00AA7CAF" w:rsidRDefault="00937CC9" w:rsidP="00937CC9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937CC9" w:rsidRPr="00AA7CAF" w:rsidRDefault="00937CC9" w:rsidP="00937CC9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937CC9" w:rsidRPr="00AA7CAF" w:rsidTr="006F10E8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37CC9" w:rsidRPr="00AA7CAF" w:rsidRDefault="00937CC9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37CC9" w:rsidRPr="00AA7CAF" w:rsidRDefault="00937CC9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37CC9" w:rsidRPr="00AA7CAF" w:rsidTr="006F10E8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37CC9" w:rsidRPr="00AA7CAF" w:rsidRDefault="00937CC9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37CC9" w:rsidRPr="00AA7CAF" w:rsidRDefault="00937CC9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937CC9" w:rsidRPr="00AA7CAF" w:rsidRDefault="00937CC9" w:rsidP="00937CC9">
      <w:pPr>
        <w:pStyle w:val="3"/>
        <w:ind w:firstLine="709"/>
        <w:rPr>
          <w:sz w:val="26"/>
          <w:szCs w:val="26"/>
        </w:rPr>
      </w:pPr>
    </w:p>
    <w:p w:rsidR="00937CC9" w:rsidRPr="00AA7CAF" w:rsidRDefault="00937CC9" w:rsidP="00937CC9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3. Декларированный годовой доход сотрудника  составляет   </w:t>
      </w:r>
      <w:r w:rsidR="00DC4566">
        <w:rPr>
          <w:sz w:val="26"/>
          <w:szCs w:val="26"/>
          <w:u w:val="single"/>
        </w:rPr>
        <w:t>492114</w:t>
      </w:r>
      <w:r w:rsidRPr="00AA7CAF">
        <w:rPr>
          <w:sz w:val="26"/>
          <w:szCs w:val="26"/>
          <w:u w:val="single"/>
        </w:rPr>
        <w:t>,</w:t>
      </w:r>
      <w:r w:rsidR="00DC4566">
        <w:rPr>
          <w:sz w:val="26"/>
          <w:szCs w:val="26"/>
          <w:u w:val="single"/>
        </w:rPr>
        <w:t>15</w:t>
      </w:r>
      <w:r w:rsidRPr="00AA7CAF">
        <w:rPr>
          <w:sz w:val="26"/>
          <w:szCs w:val="26"/>
          <w:u w:val="single"/>
        </w:rPr>
        <w:t xml:space="preserve"> </w:t>
      </w:r>
      <w:r w:rsidRPr="00AA7CAF">
        <w:rPr>
          <w:sz w:val="26"/>
          <w:szCs w:val="26"/>
        </w:rPr>
        <w:t>рублей.</w:t>
      </w:r>
    </w:p>
    <w:p w:rsidR="00937CC9" w:rsidRPr="00AA7CAF" w:rsidRDefault="00937CC9" w:rsidP="00937CC9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Декларированный годовой доход его (ее) супруги (супруга) </w:t>
      </w:r>
      <w:r w:rsidRPr="00AA7CAF">
        <w:rPr>
          <w:sz w:val="26"/>
          <w:szCs w:val="26"/>
        </w:rPr>
        <w:br/>
        <w:t xml:space="preserve">составляет  </w:t>
      </w:r>
      <w:r w:rsidR="00772178">
        <w:rPr>
          <w:sz w:val="26"/>
          <w:szCs w:val="26"/>
          <w:u w:val="single"/>
        </w:rPr>
        <w:t>286155</w:t>
      </w:r>
      <w:r w:rsidRPr="00AA7CAF">
        <w:rPr>
          <w:sz w:val="26"/>
          <w:szCs w:val="26"/>
          <w:u w:val="single"/>
        </w:rPr>
        <w:t>,</w:t>
      </w:r>
      <w:r w:rsidR="00772178">
        <w:rPr>
          <w:sz w:val="26"/>
          <w:szCs w:val="26"/>
          <w:u w:val="single"/>
        </w:rPr>
        <w:t>3</w:t>
      </w:r>
      <w:r>
        <w:rPr>
          <w:sz w:val="26"/>
          <w:szCs w:val="26"/>
          <w:u w:val="single"/>
        </w:rPr>
        <w:t>0</w:t>
      </w:r>
      <w:r w:rsidRPr="00AA7CAF">
        <w:rPr>
          <w:sz w:val="26"/>
          <w:szCs w:val="26"/>
        </w:rPr>
        <w:t xml:space="preserve"> рублей.</w:t>
      </w:r>
    </w:p>
    <w:p w:rsidR="00937CC9" w:rsidRDefault="00937CC9" w:rsidP="00937CC9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AA7CAF">
        <w:rPr>
          <w:sz w:val="26"/>
          <w:szCs w:val="26"/>
        </w:rPr>
        <w:br/>
      </w:r>
      <w:proofErr w:type="gramStart"/>
      <w:r w:rsidRPr="00AA7CAF">
        <w:rPr>
          <w:sz w:val="26"/>
          <w:szCs w:val="26"/>
        </w:rPr>
        <w:t>составляет</w:t>
      </w:r>
      <w:proofErr w:type="gramEnd"/>
      <w:r w:rsidRPr="00AA7CAF">
        <w:rPr>
          <w:sz w:val="26"/>
          <w:szCs w:val="26"/>
        </w:rPr>
        <w:t xml:space="preserve">  </w:t>
      </w:r>
      <w:r w:rsidRPr="00AA7CAF">
        <w:rPr>
          <w:sz w:val="26"/>
          <w:szCs w:val="26"/>
          <w:u w:val="single"/>
        </w:rPr>
        <w:t>не имеют</w:t>
      </w:r>
      <w:r w:rsidRPr="00AA7CAF">
        <w:rPr>
          <w:sz w:val="26"/>
          <w:szCs w:val="26"/>
        </w:rPr>
        <w:t xml:space="preserve">  рублей.</w:t>
      </w:r>
    </w:p>
    <w:p w:rsidR="00937CC9" w:rsidRDefault="00937CC9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sz w:val="26"/>
          <w:szCs w:val="26"/>
        </w:rPr>
        <w:br w:type="page"/>
      </w:r>
    </w:p>
    <w:p w:rsidR="00937CC9" w:rsidRDefault="00937CC9" w:rsidP="00937CC9">
      <w:pPr>
        <w:pStyle w:val="1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lastRenderedPageBreak/>
        <w:t>сведения</w:t>
      </w:r>
    </w:p>
    <w:p w:rsidR="00937CC9" w:rsidRDefault="00937CC9" w:rsidP="00937CC9">
      <w:pPr>
        <w:pStyle w:val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937CC9" w:rsidRPr="00AA7CAF" w:rsidTr="006F10E8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37CC9" w:rsidRPr="00AA7CAF" w:rsidRDefault="00937CC9" w:rsidP="006F10E8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</w:p>
          <w:p w:rsidR="00937CC9" w:rsidRPr="00AA7CAF" w:rsidRDefault="00410B1A" w:rsidP="006F10E8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Захаров Сергей Сергеевич</w:t>
            </w:r>
            <w:r w:rsidR="00937CC9" w:rsidRPr="00AA7C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</w:t>
            </w:r>
          </w:p>
        </w:tc>
      </w:tr>
    </w:tbl>
    <w:p w:rsidR="00937CC9" w:rsidRPr="00AA7CAF" w:rsidRDefault="00937CC9" w:rsidP="00937CC9">
      <w:pPr>
        <w:tabs>
          <w:tab w:val="left" w:pos="9496"/>
        </w:tabs>
        <w:jc w:val="center"/>
        <w:rPr>
          <w:rFonts w:ascii="Times New Roman" w:hAnsi="Times New Roman" w:cs="Times New Roman"/>
        </w:rPr>
      </w:pPr>
      <w:r w:rsidRPr="00AA7CAF">
        <w:rPr>
          <w:rFonts w:ascii="Times New Roman" w:hAnsi="Times New Roman" w:cs="Times New Roman"/>
        </w:rPr>
        <w:t xml:space="preserve"> </w:t>
      </w:r>
      <w:proofErr w:type="gramStart"/>
      <w:r w:rsidRPr="00AA7CAF">
        <w:rPr>
          <w:rFonts w:ascii="Times New Roman" w:hAnsi="Times New Roman" w:cs="Times New Roman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937CC9" w:rsidRPr="00AA7CAF" w:rsidTr="00AA3EAD">
        <w:tc>
          <w:tcPr>
            <w:tcW w:w="9571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937CC9" w:rsidRPr="00AA7CAF" w:rsidRDefault="00937CC9" w:rsidP="00410B1A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A7C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 </w:t>
            </w:r>
            <w:r w:rsidR="00410B1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Начальник отдела по воспитательной работе с осужденными</w:t>
            </w:r>
          </w:p>
        </w:tc>
      </w:tr>
    </w:tbl>
    <w:p w:rsidR="00937CC9" w:rsidRPr="00AA7CAF" w:rsidRDefault="00937CC9" w:rsidP="00937CC9">
      <w:pPr>
        <w:pStyle w:val="3"/>
        <w:jc w:val="center"/>
        <w:rPr>
          <w:sz w:val="20"/>
        </w:rPr>
      </w:pPr>
      <w:r w:rsidRPr="00AA7CAF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937CC9" w:rsidRPr="00AA7CAF" w:rsidRDefault="00937CC9" w:rsidP="00937CC9">
      <w:pPr>
        <w:pStyle w:val="3"/>
        <w:ind w:firstLine="709"/>
        <w:rPr>
          <w:sz w:val="24"/>
          <w:szCs w:val="24"/>
        </w:rPr>
      </w:pPr>
      <w:r w:rsidRPr="00AA7CAF">
        <w:rPr>
          <w:sz w:val="26"/>
          <w:szCs w:val="26"/>
        </w:rPr>
        <w:t xml:space="preserve">1. </w:t>
      </w:r>
      <w:r w:rsidRPr="00AA7CAF">
        <w:rPr>
          <w:sz w:val="24"/>
          <w:szCs w:val="24"/>
        </w:rPr>
        <w:t>Сотрудник:</w:t>
      </w:r>
    </w:p>
    <w:p w:rsidR="00937CC9" w:rsidRPr="00AA7CAF" w:rsidRDefault="00937CC9" w:rsidP="00937CC9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3068FA" w:rsidRPr="006B319E" w:rsidTr="003068FA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068FA" w:rsidRPr="006B319E" w:rsidRDefault="003068FA" w:rsidP="00410B1A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068FA" w:rsidRPr="003068FA" w:rsidRDefault="003068FA" w:rsidP="00410B1A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  <w:r w:rsidR="00410B1A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068FA" w:rsidRPr="006B319E" w:rsidRDefault="003068FA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3068FA" w:rsidRPr="006B319E" w:rsidTr="003068FA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068FA" w:rsidRPr="00AA3EAD" w:rsidRDefault="003068FA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068FA" w:rsidRPr="00AA3EAD" w:rsidRDefault="003068FA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068FA" w:rsidRPr="00AA3EAD" w:rsidRDefault="003068FA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  <w:tr w:rsidR="003068FA" w:rsidRPr="006B319E" w:rsidTr="003068FA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410B1A" w:rsidRPr="006B319E" w:rsidRDefault="00410B1A" w:rsidP="00410B1A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 xml:space="preserve">Квартира </w:t>
            </w:r>
            <w:r>
              <w:rPr>
                <w:sz w:val="24"/>
                <w:szCs w:val="24"/>
                <w:lang w:eastAsia="en-US"/>
              </w:rPr>
              <w:t>долевая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068FA" w:rsidRPr="003068FA" w:rsidRDefault="00410B1A" w:rsidP="003068FA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068FA" w:rsidRPr="006B319E" w:rsidRDefault="00410B1A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3068FA" w:rsidRPr="006B319E" w:rsidTr="003068FA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068FA" w:rsidRPr="00AA3EAD" w:rsidRDefault="003068FA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068FA" w:rsidRPr="00AA3EAD" w:rsidRDefault="003068FA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068FA" w:rsidRPr="00AA3EAD" w:rsidRDefault="003068FA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  <w:tr w:rsidR="003068FA" w:rsidRPr="006B319E" w:rsidTr="003068FA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068FA" w:rsidRPr="006B319E" w:rsidRDefault="00410B1A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068FA" w:rsidRPr="003068FA" w:rsidRDefault="00410B1A" w:rsidP="003068FA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068FA" w:rsidRPr="006B319E" w:rsidRDefault="003068FA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3068FA" w:rsidRPr="006B319E" w:rsidTr="003068FA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068FA" w:rsidRPr="00AA3EAD" w:rsidRDefault="003068FA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068FA" w:rsidRPr="00AA3EAD" w:rsidRDefault="003068FA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068FA" w:rsidRPr="00AA3EAD" w:rsidRDefault="003068FA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3068FA" w:rsidRDefault="003068FA" w:rsidP="00937CC9">
      <w:pPr>
        <w:pStyle w:val="3"/>
        <w:ind w:firstLine="709"/>
        <w:rPr>
          <w:sz w:val="26"/>
          <w:szCs w:val="26"/>
        </w:rPr>
      </w:pPr>
    </w:p>
    <w:p w:rsidR="00937CC9" w:rsidRPr="00AA7CAF" w:rsidRDefault="00937CC9" w:rsidP="00937CC9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937CC9" w:rsidRPr="00AA7CAF" w:rsidTr="006F10E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37CC9" w:rsidRPr="00AA7CAF" w:rsidRDefault="00937CC9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37CC9" w:rsidRPr="00AA7CAF" w:rsidRDefault="00937CC9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37CC9" w:rsidRPr="00AA7CAF" w:rsidRDefault="00937CC9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37CC9" w:rsidRPr="00AA7CAF" w:rsidTr="006F10E8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37CC9" w:rsidRPr="00AA7CAF" w:rsidRDefault="00937CC9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37CC9" w:rsidRPr="00AA7CAF" w:rsidRDefault="00937CC9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37CC9" w:rsidRPr="00AA7CAF" w:rsidRDefault="00937CC9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937CC9" w:rsidRDefault="00937CC9" w:rsidP="00937CC9">
      <w:pPr>
        <w:pStyle w:val="3"/>
        <w:ind w:firstLine="709"/>
        <w:rPr>
          <w:sz w:val="24"/>
          <w:szCs w:val="24"/>
        </w:rPr>
      </w:pPr>
    </w:p>
    <w:p w:rsidR="00937CC9" w:rsidRPr="00AA7CAF" w:rsidRDefault="00937CC9" w:rsidP="00937CC9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Его (ее) супруга (супруг):</w:t>
      </w:r>
    </w:p>
    <w:p w:rsidR="00937CC9" w:rsidRPr="00AA7CAF" w:rsidRDefault="00937CC9" w:rsidP="00937CC9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A3EAD" w:rsidRPr="006B319E" w:rsidTr="00AA3EA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A3EAD" w:rsidRPr="006B319E" w:rsidRDefault="00AA3EAD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 xml:space="preserve">Квартира    </w:t>
            </w:r>
            <w:r>
              <w:rPr>
                <w:sz w:val="24"/>
                <w:szCs w:val="24"/>
                <w:lang w:eastAsia="en-US"/>
              </w:rPr>
              <w:t>совместная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A3EAD" w:rsidRPr="00410B1A" w:rsidRDefault="00410B1A" w:rsidP="006F10E8">
            <w:pPr>
              <w:pStyle w:val="3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34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A3EAD" w:rsidRPr="006B319E" w:rsidRDefault="00AA3EAD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A3EAD" w:rsidRPr="006B319E" w:rsidTr="00AA3EA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A3EAD" w:rsidRPr="00AA3EAD" w:rsidRDefault="00AA3EAD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A3EAD" w:rsidRPr="00AA3EAD" w:rsidRDefault="00AA3EAD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A3EAD" w:rsidRPr="00AA3EAD" w:rsidRDefault="00AA3EAD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A3EAD" w:rsidRDefault="00937CC9" w:rsidP="00937CC9">
      <w:pPr>
        <w:pStyle w:val="3"/>
        <w:rPr>
          <w:sz w:val="24"/>
          <w:szCs w:val="24"/>
        </w:rPr>
      </w:pPr>
      <w:r w:rsidRPr="00AA7CAF">
        <w:rPr>
          <w:sz w:val="24"/>
          <w:szCs w:val="24"/>
        </w:rPr>
        <w:t xml:space="preserve">         </w:t>
      </w:r>
    </w:p>
    <w:p w:rsidR="00937CC9" w:rsidRPr="00AA7CAF" w:rsidRDefault="00937CC9" w:rsidP="00937CC9">
      <w:pPr>
        <w:pStyle w:val="3"/>
        <w:rPr>
          <w:sz w:val="24"/>
          <w:szCs w:val="24"/>
        </w:rPr>
      </w:pPr>
      <w:r w:rsidRPr="00AA7CAF"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937CC9" w:rsidRPr="00AA7CAF" w:rsidTr="006F10E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37CC9" w:rsidRPr="00AA7CAF" w:rsidRDefault="00937CC9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37CC9" w:rsidRPr="00AA7CAF" w:rsidRDefault="00937CC9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37CC9" w:rsidRPr="00AA7CAF" w:rsidRDefault="00937CC9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37CC9" w:rsidRPr="00AA7CAF" w:rsidTr="006F10E8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37CC9" w:rsidRPr="00AA7CAF" w:rsidRDefault="00937CC9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37CC9" w:rsidRPr="00AA7CAF" w:rsidRDefault="00937CC9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37CC9" w:rsidRPr="00AA7CAF" w:rsidRDefault="00937CC9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937CC9" w:rsidRDefault="00937CC9" w:rsidP="00937CC9">
      <w:pPr>
        <w:pStyle w:val="3"/>
        <w:rPr>
          <w:sz w:val="24"/>
          <w:szCs w:val="24"/>
          <w:lang w:val="en-US"/>
        </w:rPr>
      </w:pPr>
    </w:p>
    <w:p w:rsidR="00410B1A" w:rsidRPr="00410B1A" w:rsidRDefault="00410B1A" w:rsidP="00937CC9">
      <w:pPr>
        <w:pStyle w:val="3"/>
        <w:rPr>
          <w:sz w:val="24"/>
          <w:szCs w:val="24"/>
          <w:lang w:val="en-US"/>
        </w:rPr>
      </w:pPr>
    </w:p>
    <w:p w:rsidR="00937CC9" w:rsidRPr="00AA7CAF" w:rsidRDefault="00937CC9" w:rsidP="00937CC9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lastRenderedPageBreak/>
        <w:t>Его несовершеннолетние дети:</w:t>
      </w:r>
    </w:p>
    <w:p w:rsidR="00937CC9" w:rsidRPr="00AA7CAF" w:rsidRDefault="00937CC9" w:rsidP="00937CC9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937CC9" w:rsidRPr="00AA7CAF" w:rsidTr="006F10E8">
        <w:tc>
          <w:tcPr>
            <w:tcW w:w="365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37CC9" w:rsidRPr="00AA7CAF" w:rsidRDefault="00937CC9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37CC9" w:rsidRPr="00AA7CAF" w:rsidRDefault="00937CC9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37CC9" w:rsidRPr="00AA7CAF" w:rsidRDefault="00937CC9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37CC9" w:rsidRPr="00AA7CAF" w:rsidTr="006F10E8">
        <w:tc>
          <w:tcPr>
            <w:tcW w:w="365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37CC9" w:rsidRPr="00AA7CAF" w:rsidRDefault="00937CC9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37CC9" w:rsidRPr="00AA7CAF" w:rsidRDefault="00937CC9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37CC9" w:rsidRPr="00AA7CAF" w:rsidRDefault="00937CC9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937CC9" w:rsidRPr="00AA7CAF" w:rsidRDefault="00937CC9" w:rsidP="00937CC9">
      <w:pPr>
        <w:pStyle w:val="3"/>
        <w:rPr>
          <w:sz w:val="26"/>
          <w:szCs w:val="26"/>
        </w:rPr>
      </w:pPr>
    </w:p>
    <w:p w:rsidR="00937CC9" w:rsidRPr="00AA7CAF" w:rsidRDefault="00937CC9" w:rsidP="00937CC9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937CC9" w:rsidRPr="00AA7CAF" w:rsidTr="006F10E8">
        <w:tc>
          <w:tcPr>
            <w:tcW w:w="365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37CC9" w:rsidRPr="00AA7CAF" w:rsidRDefault="00410B1A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37CC9" w:rsidRPr="00AA7CAF" w:rsidRDefault="00937CC9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37CC9" w:rsidRPr="00AA7CAF" w:rsidRDefault="00937CC9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37CC9" w:rsidRPr="00AA7CAF" w:rsidTr="006F10E8">
        <w:tc>
          <w:tcPr>
            <w:tcW w:w="365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37CC9" w:rsidRPr="00AA7CAF" w:rsidRDefault="00937CC9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37CC9" w:rsidRPr="00AA7CAF" w:rsidRDefault="00937CC9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37CC9" w:rsidRPr="00AA7CAF" w:rsidRDefault="00937CC9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937CC9" w:rsidRPr="00AA7CAF" w:rsidRDefault="00937CC9" w:rsidP="00937CC9">
      <w:pPr>
        <w:pStyle w:val="3"/>
        <w:rPr>
          <w:sz w:val="26"/>
          <w:szCs w:val="26"/>
        </w:rPr>
      </w:pPr>
    </w:p>
    <w:p w:rsidR="00937CC9" w:rsidRPr="00AA7CAF" w:rsidRDefault="00937CC9" w:rsidP="00937CC9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2. Сотрудник имеет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937CC9" w:rsidRPr="00AA7CAF" w:rsidTr="006F10E8">
        <w:trPr>
          <w:jc w:val="center"/>
        </w:trPr>
        <w:tc>
          <w:tcPr>
            <w:tcW w:w="47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37CC9" w:rsidRDefault="003068FA" w:rsidP="006F10E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Автомобиль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37CC9" w:rsidRPr="00410B1A" w:rsidRDefault="003068FA" w:rsidP="00410B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3068F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Start"/>
            <w:proofErr w:type="gramEnd"/>
            <w:r w:rsidR="00410B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oyota</w:t>
            </w:r>
            <w:proofErr w:type="spellEnd"/>
            <w:r w:rsidR="00410B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10B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Alion</w:t>
            </w:r>
            <w:proofErr w:type="spellEnd"/>
          </w:p>
        </w:tc>
      </w:tr>
      <w:tr w:rsidR="00937CC9" w:rsidRPr="00AA7CAF" w:rsidTr="006F10E8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37CC9" w:rsidRPr="00AA7CAF" w:rsidRDefault="00937CC9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78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37CC9" w:rsidRPr="00AA7CAF" w:rsidRDefault="00937CC9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937CC9" w:rsidRPr="00AA7CAF" w:rsidRDefault="00937CC9" w:rsidP="00937CC9">
      <w:pPr>
        <w:pStyle w:val="3"/>
        <w:ind w:firstLine="709"/>
        <w:rPr>
          <w:sz w:val="26"/>
          <w:szCs w:val="26"/>
        </w:rPr>
      </w:pPr>
    </w:p>
    <w:p w:rsidR="00937CC9" w:rsidRPr="00AA7CAF" w:rsidRDefault="00937CC9" w:rsidP="00937CC9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937CC9" w:rsidRPr="00AA7CAF" w:rsidRDefault="00937CC9" w:rsidP="00937CC9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937CC9" w:rsidRPr="00AA7CAF" w:rsidTr="006F10E8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37CC9" w:rsidRPr="00AA7CAF" w:rsidRDefault="00937CC9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</w:t>
            </w:r>
            <w:r>
              <w:rPr>
                <w:sz w:val="24"/>
                <w:szCs w:val="24"/>
                <w:lang w:eastAsia="en-US"/>
              </w:rPr>
              <w:t>е</w:t>
            </w:r>
            <w:r w:rsidRPr="00AA7CAF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37CC9" w:rsidRPr="00AA7CAF" w:rsidRDefault="00937CC9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37CC9" w:rsidRPr="00AA7CAF" w:rsidTr="006F10E8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37CC9" w:rsidRPr="00AA7CAF" w:rsidRDefault="00937CC9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37CC9" w:rsidRPr="00AA7CAF" w:rsidRDefault="00937CC9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937CC9" w:rsidRPr="00AA7CAF" w:rsidRDefault="00937CC9" w:rsidP="00937CC9">
      <w:pPr>
        <w:pStyle w:val="3"/>
        <w:ind w:firstLine="709"/>
        <w:rPr>
          <w:sz w:val="26"/>
          <w:szCs w:val="26"/>
        </w:rPr>
      </w:pPr>
    </w:p>
    <w:p w:rsidR="00937CC9" w:rsidRPr="00AA7CAF" w:rsidRDefault="00937CC9" w:rsidP="00937CC9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937CC9" w:rsidRPr="00AA7CAF" w:rsidRDefault="00937CC9" w:rsidP="00937CC9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937CC9" w:rsidRPr="00AA7CAF" w:rsidTr="006F10E8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37CC9" w:rsidRPr="00AA7CAF" w:rsidRDefault="00937CC9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37CC9" w:rsidRPr="00AA7CAF" w:rsidRDefault="00937CC9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37CC9" w:rsidRPr="00AA7CAF" w:rsidTr="006F10E8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37CC9" w:rsidRPr="00AA7CAF" w:rsidRDefault="00937CC9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937CC9" w:rsidRPr="00AA7CAF" w:rsidRDefault="00937CC9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937CC9" w:rsidRPr="00AA7CAF" w:rsidRDefault="00937CC9" w:rsidP="00937CC9">
      <w:pPr>
        <w:pStyle w:val="3"/>
        <w:ind w:firstLine="709"/>
        <w:rPr>
          <w:sz w:val="26"/>
          <w:szCs w:val="26"/>
        </w:rPr>
      </w:pPr>
    </w:p>
    <w:p w:rsidR="00937CC9" w:rsidRPr="00AA7CAF" w:rsidRDefault="00937CC9" w:rsidP="00937CC9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3. Декларированный годовой доход сотрудника  составляет   </w:t>
      </w:r>
      <w:r>
        <w:rPr>
          <w:sz w:val="26"/>
          <w:szCs w:val="26"/>
          <w:u w:val="single"/>
        </w:rPr>
        <w:t>3</w:t>
      </w:r>
      <w:r w:rsidR="003068FA">
        <w:rPr>
          <w:sz w:val="26"/>
          <w:szCs w:val="26"/>
          <w:u w:val="single"/>
        </w:rPr>
        <w:t>2</w:t>
      </w:r>
      <w:r w:rsidR="00410B1A">
        <w:rPr>
          <w:sz w:val="26"/>
          <w:szCs w:val="26"/>
          <w:u w:val="single"/>
        </w:rPr>
        <w:t>3116</w:t>
      </w:r>
      <w:r w:rsidRPr="00AA7CAF">
        <w:rPr>
          <w:sz w:val="26"/>
          <w:szCs w:val="26"/>
          <w:u w:val="single"/>
        </w:rPr>
        <w:t>,</w:t>
      </w:r>
      <w:r w:rsidR="00410B1A">
        <w:rPr>
          <w:sz w:val="26"/>
          <w:szCs w:val="26"/>
          <w:u w:val="single"/>
        </w:rPr>
        <w:t>00</w:t>
      </w:r>
      <w:r w:rsidRPr="00AA7CAF">
        <w:rPr>
          <w:sz w:val="26"/>
          <w:szCs w:val="26"/>
          <w:u w:val="single"/>
        </w:rPr>
        <w:t xml:space="preserve"> </w:t>
      </w:r>
      <w:r w:rsidRPr="00AA7CAF">
        <w:rPr>
          <w:sz w:val="26"/>
          <w:szCs w:val="26"/>
        </w:rPr>
        <w:t>рублей.</w:t>
      </w:r>
    </w:p>
    <w:p w:rsidR="00937CC9" w:rsidRPr="00AA7CAF" w:rsidRDefault="00937CC9" w:rsidP="00937CC9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Декларированный годовой доход его (ее) супруги (супруга) </w:t>
      </w:r>
      <w:r w:rsidRPr="00AA7CAF">
        <w:rPr>
          <w:sz w:val="26"/>
          <w:szCs w:val="26"/>
        </w:rPr>
        <w:br/>
        <w:t xml:space="preserve">составляет  </w:t>
      </w:r>
      <w:r w:rsidR="00AA3EAD">
        <w:rPr>
          <w:sz w:val="26"/>
          <w:szCs w:val="26"/>
          <w:u w:val="single"/>
        </w:rPr>
        <w:t>1</w:t>
      </w:r>
      <w:r w:rsidR="00410B1A" w:rsidRPr="00410B1A">
        <w:rPr>
          <w:sz w:val="26"/>
          <w:szCs w:val="26"/>
          <w:u w:val="single"/>
        </w:rPr>
        <w:t>99449</w:t>
      </w:r>
      <w:r w:rsidRPr="00AA7CAF">
        <w:rPr>
          <w:sz w:val="26"/>
          <w:szCs w:val="26"/>
          <w:u w:val="single"/>
        </w:rPr>
        <w:t>,</w:t>
      </w:r>
      <w:r w:rsidR="00410B1A" w:rsidRPr="00410B1A">
        <w:rPr>
          <w:sz w:val="26"/>
          <w:szCs w:val="26"/>
          <w:u w:val="single"/>
        </w:rPr>
        <w:t>00</w:t>
      </w:r>
      <w:r w:rsidRPr="00AA7CAF">
        <w:rPr>
          <w:sz w:val="26"/>
          <w:szCs w:val="26"/>
        </w:rPr>
        <w:t xml:space="preserve"> рублей.</w:t>
      </w:r>
    </w:p>
    <w:p w:rsidR="00937CC9" w:rsidRDefault="00937CC9" w:rsidP="00937CC9">
      <w:pPr>
        <w:pStyle w:val="3"/>
        <w:ind w:firstLine="709"/>
      </w:pPr>
      <w:r w:rsidRPr="00AA7CAF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AA7CAF">
        <w:rPr>
          <w:sz w:val="26"/>
          <w:szCs w:val="26"/>
        </w:rPr>
        <w:br/>
      </w:r>
      <w:proofErr w:type="gramStart"/>
      <w:r w:rsidRPr="00AA7CAF">
        <w:rPr>
          <w:sz w:val="26"/>
          <w:szCs w:val="26"/>
        </w:rPr>
        <w:t>составляет</w:t>
      </w:r>
      <w:proofErr w:type="gramEnd"/>
      <w:r w:rsidRPr="00AA7CAF">
        <w:rPr>
          <w:sz w:val="26"/>
          <w:szCs w:val="26"/>
        </w:rPr>
        <w:t xml:space="preserve">  </w:t>
      </w:r>
      <w:r w:rsidRPr="00AA7CAF">
        <w:rPr>
          <w:sz w:val="26"/>
          <w:szCs w:val="26"/>
          <w:u w:val="single"/>
        </w:rPr>
        <w:t>не имеют</w:t>
      </w:r>
      <w:r w:rsidRPr="00AA7CAF">
        <w:rPr>
          <w:sz w:val="26"/>
          <w:szCs w:val="26"/>
        </w:rPr>
        <w:t xml:space="preserve">  рублей.</w:t>
      </w:r>
    </w:p>
    <w:p w:rsidR="004D218A" w:rsidRDefault="004D218A">
      <w:pPr>
        <w:rPr>
          <w:rFonts w:ascii="Times New Roman" w:eastAsia="Times New Roman" w:hAnsi="Times New Roman" w:cs="Times New Roman"/>
          <w:sz w:val="16"/>
          <w:szCs w:val="16"/>
        </w:rPr>
      </w:pPr>
      <w:r>
        <w:br w:type="page"/>
      </w:r>
    </w:p>
    <w:p w:rsidR="002A07C1" w:rsidRDefault="002A07C1" w:rsidP="002A07C1">
      <w:pPr>
        <w:pStyle w:val="1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lastRenderedPageBreak/>
        <w:t>сведения</w:t>
      </w:r>
    </w:p>
    <w:p w:rsidR="002A07C1" w:rsidRDefault="002A07C1" w:rsidP="002A07C1">
      <w:pPr>
        <w:pStyle w:val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2A07C1" w:rsidRPr="00AA7CAF" w:rsidTr="00837A83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A07C1" w:rsidRPr="00AA7CAF" w:rsidRDefault="002A07C1" w:rsidP="00837A83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Кузнецов Александр Владимирович</w:t>
            </w:r>
            <w:r w:rsidRPr="00AA7C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</w:t>
            </w:r>
          </w:p>
        </w:tc>
      </w:tr>
    </w:tbl>
    <w:p w:rsidR="002A07C1" w:rsidRPr="00AA7CAF" w:rsidRDefault="002A07C1" w:rsidP="002A07C1">
      <w:pPr>
        <w:tabs>
          <w:tab w:val="left" w:pos="9496"/>
        </w:tabs>
        <w:jc w:val="center"/>
        <w:rPr>
          <w:rFonts w:ascii="Times New Roman" w:hAnsi="Times New Roman" w:cs="Times New Roman"/>
        </w:rPr>
      </w:pPr>
      <w:r w:rsidRPr="00AA7CAF">
        <w:rPr>
          <w:rFonts w:ascii="Times New Roman" w:hAnsi="Times New Roman" w:cs="Times New Roman"/>
        </w:rPr>
        <w:t xml:space="preserve"> </w:t>
      </w:r>
      <w:proofErr w:type="gramStart"/>
      <w:r w:rsidRPr="00AA7CAF">
        <w:rPr>
          <w:rFonts w:ascii="Times New Roman" w:hAnsi="Times New Roman" w:cs="Times New Roman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2A07C1" w:rsidRPr="00AA7CAF" w:rsidTr="00837A83">
        <w:tc>
          <w:tcPr>
            <w:tcW w:w="9571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2A07C1" w:rsidRPr="002A07C1" w:rsidRDefault="002A07C1" w:rsidP="002A07C1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A7C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 </w:t>
            </w:r>
            <w:r w:rsidRPr="002A07C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Начальник отдела </w:t>
            </w:r>
            <w:r w:rsidRPr="002A07C1"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  <w:t>материально-технического обеспечения учебно-производственного процесса и сбыта продукции Центра трудовой адаптации  осужденных</w:t>
            </w:r>
          </w:p>
        </w:tc>
      </w:tr>
    </w:tbl>
    <w:p w:rsidR="002A07C1" w:rsidRPr="00044983" w:rsidRDefault="002A07C1" w:rsidP="002A07C1">
      <w:pPr>
        <w:pStyle w:val="3"/>
        <w:jc w:val="center"/>
        <w:rPr>
          <w:sz w:val="20"/>
        </w:rPr>
      </w:pPr>
      <w:r w:rsidRPr="00044983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2A07C1" w:rsidRPr="00044983" w:rsidRDefault="002A07C1" w:rsidP="002A07C1">
      <w:pPr>
        <w:pStyle w:val="3"/>
        <w:ind w:firstLine="709"/>
        <w:rPr>
          <w:sz w:val="24"/>
          <w:szCs w:val="24"/>
        </w:rPr>
      </w:pPr>
      <w:r w:rsidRPr="00044983">
        <w:rPr>
          <w:sz w:val="26"/>
          <w:szCs w:val="26"/>
        </w:rPr>
        <w:t xml:space="preserve">1. </w:t>
      </w:r>
      <w:r w:rsidRPr="00044983">
        <w:rPr>
          <w:sz w:val="24"/>
          <w:szCs w:val="24"/>
        </w:rPr>
        <w:t>Сотрудник:</w:t>
      </w:r>
    </w:p>
    <w:p w:rsidR="002A07C1" w:rsidRPr="00044983" w:rsidRDefault="002A07C1" w:rsidP="002A07C1">
      <w:pPr>
        <w:pStyle w:val="3"/>
        <w:ind w:firstLine="709"/>
        <w:rPr>
          <w:sz w:val="24"/>
          <w:szCs w:val="24"/>
        </w:rPr>
      </w:pPr>
      <w:r w:rsidRPr="00044983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2A07C1" w:rsidRPr="00044983" w:rsidTr="00837A83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2A07C1" w:rsidRPr="00044983" w:rsidRDefault="002A07C1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044983">
              <w:rPr>
                <w:sz w:val="24"/>
                <w:szCs w:val="24"/>
                <w:lang w:eastAsia="en-US"/>
              </w:rPr>
              <w:t xml:space="preserve">Квартира    </w:t>
            </w:r>
            <w:r w:rsidR="00044983" w:rsidRPr="00044983">
              <w:rPr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2A07C1" w:rsidRPr="00044983" w:rsidRDefault="002A07C1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044983">
              <w:rPr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2A07C1" w:rsidRPr="00044983" w:rsidRDefault="002A07C1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044983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2A07C1" w:rsidRPr="00044983" w:rsidTr="00837A83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2A07C1" w:rsidRPr="00044983" w:rsidRDefault="002A07C1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044983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2A07C1" w:rsidRPr="00044983" w:rsidRDefault="002A07C1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044983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2A07C1" w:rsidRPr="00044983" w:rsidRDefault="002A07C1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044983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2A07C1" w:rsidRPr="00044983" w:rsidRDefault="002A07C1" w:rsidP="002A07C1">
      <w:pPr>
        <w:pStyle w:val="3"/>
        <w:ind w:firstLine="709"/>
        <w:rPr>
          <w:sz w:val="26"/>
          <w:szCs w:val="26"/>
        </w:rPr>
      </w:pPr>
    </w:p>
    <w:p w:rsidR="002A07C1" w:rsidRPr="00044983" w:rsidRDefault="002A07C1" w:rsidP="002A07C1">
      <w:pPr>
        <w:pStyle w:val="3"/>
        <w:ind w:firstLine="709"/>
        <w:rPr>
          <w:sz w:val="26"/>
          <w:szCs w:val="26"/>
        </w:rPr>
      </w:pPr>
      <w:r w:rsidRPr="00044983"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044983" w:rsidRPr="00044983" w:rsidTr="00837A83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4983" w:rsidRPr="00044983" w:rsidRDefault="00044983" w:rsidP="000449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044983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4983" w:rsidRPr="00044983" w:rsidRDefault="000449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044983">
              <w:rPr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4983" w:rsidRPr="00044983" w:rsidRDefault="000449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044983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2A07C1" w:rsidRPr="00044983" w:rsidTr="00837A83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2A07C1" w:rsidRPr="00044983" w:rsidRDefault="002A07C1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044983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2A07C1" w:rsidRPr="00044983" w:rsidRDefault="002A07C1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044983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2A07C1" w:rsidRPr="00044983" w:rsidRDefault="002A07C1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044983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2A07C1" w:rsidRPr="002A07C1" w:rsidRDefault="002A07C1" w:rsidP="002A07C1">
      <w:pPr>
        <w:pStyle w:val="3"/>
        <w:ind w:firstLine="709"/>
        <w:rPr>
          <w:color w:val="FF0000"/>
          <w:sz w:val="24"/>
          <w:szCs w:val="24"/>
        </w:rPr>
      </w:pPr>
    </w:p>
    <w:p w:rsidR="002A07C1" w:rsidRPr="00044983" w:rsidRDefault="002A07C1" w:rsidP="002A07C1">
      <w:pPr>
        <w:pStyle w:val="3"/>
        <w:ind w:firstLine="709"/>
        <w:rPr>
          <w:sz w:val="24"/>
          <w:szCs w:val="24"/>
        </w:rPr>
      </w:pPr>
      <w:r w:rsidRPr="00044983">
        <w:rPr>
          <w:sz w:val="24"/>
          <w:szCs w:val="24"/>
        </w:rPr>
        <w:t>Его (ее) супруга (супруг):</w:t>
      </w:r>
    </w:p>
    <w:p w:rsidR="002A07C1" w:rsidRPr="00044983" w:rsidRDefault="002A07C1" w:rsidP="002A07C1">
      <w:pPr>
        <w:pStyle w:val="3"/>
        <w:ind w:firstLine="709"/>
        <w:rPr>
          <w:sz w:val="24"/>
          <w:szCs w:val="24"/>
        </w:rPr>
      </w:pPr>
      <w:r w:rsidRPr="00044983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2A07C1" w:rsidRPr="00044983" w:rsidTr="00837A83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A07C1" w:rsidRPr="00044983" w:rsidRDefault="002A07C1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044983">
              <w:rPr>
                <w:sz w:val="24"/>
                <w:szCs w:val="24"/>
                <w:lang w:eastAsia="en-US"/>
              </w:rPr>
              <w:t>Квартира    совместная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A07C1" w:rsidRPr="00044983" w:rsidRDefault="002A07C1" w:rsidP="00837A83">
            <w:pPr>
              <w:pStyle w:val="3"/>
              <w:jc w:val="center"/>
              <w:rPr>
                <w:sz w:val="24"/>
                <w:szCs w:val="24"/>
                <w:lang w:val="en-US" w:eastAsia="en-US"/>
              </w:rPr>
            </w:pPr>
            <w:r w:rsidRPr="00044983">
              <w:rPr>
                <w:sz w:val="24"/>
                <w:szCs w:val="24"/>
                <w:lang w:val="en-US" w:eastAsia="en-US"/>
              </w:rPr>
              <w:t>34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A07C1" w:rsidRPr="00044983" w:rsidRDefault="002A07C1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044983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2A07C1" w:rsidRPr="00044983" w:rsidTr="00837A83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A07C1" w:rsidRPr="00044983" w:rsidRDefault="002A07C1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044983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A07C1" w:rsidRPr="00044983" w:rsidRDefault="002A07C1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044983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A07C1" w:rsidRPr="00044983" w:rsidRDefault="002A07C1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044983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2A07C1" w:rsidRPr="00044983" w:rsidRDefault="002A07C1" w:rsidP="002A07C1">
      <w:pPr>
        <w:pStyle w:val="3"/>
        <w:rPr>
          <w:sz w:val="24"/>
          <w:szCs w:val="24"/>
        </w:rPr>
      </w:pPr>
      <w:r w:rsidRPr="00044983">
        <w:rPr>
          <w:sz w:val="24"/>
          <w:szCs w:val="24"/>
        </w:rPr>
        <w:t xml:space="preserve">         </w:t>
      </w:r>
    </w:p>
    <w:p w:rsidR="002A07C1" w:rsidRPr="00044983" w:rsidRDefault="002A07C1" w:rsidP="002A07C1">
      <w:pPr>
        <w:pStyle w:val="3"/>
        <w:rPr>
          <w:sz w:val="24"/>
          <w:szCs w:val="24"/>
        </w:rPr>
      </w:pPr>
      <w:r w:rsidRPr="00044983"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044983" w:rsidRPr="00044983" w:rsidTr="00837A83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4983" w:rsidRPr="00044983" w:rsidRDefault="000449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044983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4983" w:rsidRPr="00044983" w:rsidRDefault="000449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044983">
              <w:rPr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4983" w:rsidRPr="00044983" w:rsidRDefault="000449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044983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044983" w:rsidRPr="00044983" w:rsidTr="00837A83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44983" w:rsidRPr="00044983" w:rsidRDefault="000449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044983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44983" w:rsidRPr="00044983" w:rsidRDefault="000449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044983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44983" w:rsidRPr="00044983" w:rsidRDefault="000449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044983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2A07C1" w:rsidRPr="00044983" w:rsidRDefault="002A07C1" w:rsidP="002A07C1">
      <w:pPr>
        <w:pStyle w:val="3"/>
        <w:rPr>
          <w:sz w:val="24"/>
          <w:szCs w:val="24"/>
          <w:lang w:val="en-US"/>
        </w:rPr>
      </w:pPr>
    </w:p>
    <w:p w:rsidR="002A07C1" w:rsidRPr="00044983" w:rsidRDefault="002A07C1" w:rsidP="002A07C1">
      <w:pPr>
        <w:pStyle w:val="3"/>
        <w:rPr>
          <w:sz w:val="24"/>
          <w:szCs w:val="24"/>
          <w:lang w:val="en-US"/>
        </w:rPr>
      </w:pPr>
    </w:p>
    <w:p w:rsidR="002A07C1" w:rsidRPr="00044983" w:rsidRDefault="002A07C1" w:rsidP="002A07C1">
      <w:pPr>
        <w:pStyle w:val="3"/>
        <w:ind w:firstLine="709"/>
        <w:rPr>
          <w:sz w:val="24"/>
          <w:szCs w:val="24"/>
        </w:rPr>
      </w:pPr>
      <w:r w:rsidRPr="00044983">
        <w:rPr>
          <w:sz w:val="24"/>
          <w:szCs w:val="24"/>
        </w:rPr>
        <w:t>Его несовершеннолетние дети:</w:t>
      </w:r>
    </w:p>
    <w:p w:rsidR="002A07C1" w:rsidRPr="00044983" w:rsidRDefault="002A07C1" w:rsidP="002A07C1">
      <w:pPr>
        <w:pStyle w:val="3"/>
        <w:ind w:firstLine="709"/>
        <w:rPr>
          <w:sz w:val="26"/>
          <w:szCs w:val="26"/>
        </w:rPr>
      </w:pPr>
      <w:r w:rsidRPr="00044983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2A07C1" w:rsidRPr="00044983" w:rsidTr="00837A83">
        <w:tc>
          <w:tcPr>
            <w:tcW w:w="365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A07C1" w:rsidRPr="00044983" w:rsidRDefault="002A07C1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044983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A07C1" w:rsidRPr="00044983" w:rsidRDefault="002A07C1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A07C1" w:rsidRPr="00044983" w:rsidRDefault="002A07C1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A07C1" w:rsidRPr="00044983" w:rsidTr="00837A83">
        <w:tc>
          <w:tcPr>
            <w:tcW w:w="365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2A07C1" w:rsidRPr="00044983" w:rsidRDefault="002A07C1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044983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2A07C1" w:rsidRPr="00044983" w:rsidRDefault="002A07C1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044983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2A07C1" w:rsidRPr="00044983" w:rsidRDefault="002A07C1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044983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2A07C1" w:rsidRPr="00044983" w:rsidRDefault="002A07C1" w:rsidP="002A07C1">
      <w:pPr>
        <w:pStyle w:val="3"/>
        <w:rPr>
          <w:sz w:val="26"/>
          <w:szCs w:val="26"/>
        </w:rPr>
      </w:pPr>
    </w:p>
    <w:p w:rsidR="002A07C1" w:rsidRPr="00044983" w:rsidRDefault="002A07C1" w:rsidP="002A07C1">
      <w:pPr>
        <w:pStyle w:val="3"/>
        <w:ind w:firstLine="709"/>
        <w:rPr>
          <w:sz w:val="26"/>
          <w:szCs w:val="26"/>
        </w:rPr>
      </w:pPr>
      <w:r w:rsidRPr="00044983"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044983" w:rsidRPr="00044983" w:rsidTr="00044983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4983" w:rsidRPr="00044983" w:rsidRDefault="000449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044983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4983" w:rsidRPr="00044983" w:rsidRDefault="000449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044983">
              <w:rPr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4983" w:rsidRPr="00044983" w:rsidRDefault="00044983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044983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044983" w:rsidRPr="00044983" w:rsidTr="00044983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44983" w:rsidRPr="00044983" w:rsidRDefault="000449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044983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44983" w:rsidRPr="00044983" w:rsidRDefault="000449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044983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44983" w:rsidRPr="00044983" w:rsidRDefault="00044983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044983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2A07C1" w:rsidRPr="00044983" w:rsidRDefault="002A07C1" w:rsidP="002A07C1">
      <w:pPr>
        <w:pStyle w:val="3"/>
        <w:rPr>
          <w:sz w:val="26"/>
          <w:szCs w:val="26"/>
        </w:rPr>
      </w:pPr>
    </w:p>
    <w:p w:rsidR="002A07C1" w:rsidRPr="00044983" w:rsidRDefault="002A07C1" w:rsidP="002A07C1">
      <w:pPr>
        <w:pStyle w:val="3"/>
        <w:ind w:firstLine="709"/>
        <w:rPr>
          <w:sz w:val="26"/>
          <w:szCs w:val="26"/>
        </w:rPr>
      </w:pPr>
      <w:r w:rsidRPr="00044983">
        <w:rPr>
          <w:sz w:val="26"/>
          <w:szCs w:val="26"/>
        </w:rPr>
        <w:t xml:space="preserve">2. Сотрудник имеет на праве </w:t>
      </w:r>
      <w:proofErr w:type="gramStart"/>
      <w:r w:rsidRPr="00044983">
        <w:rPr>
          <w:sz w:val="26"/>
          <w:szCs w:val="26"/>
        </w:rPr>
        <w:t>собственности</w:t>
      </w:r>
      <w:proofErr w:type="gramEnd"/>
      <w:r w:rsidRPr="00044983">
        <w:rPr>
          <w:sz w:val="26"/>
          <w:szCs w:val="26"/>
        </w:rPr>
        <w:t xml:space="preserve"> следующие транспортные средства:</w:t>
      </w: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2A07C1" w:rsidRPr="00044983" w:rsidTr="00837A83">
        <w:trPr>
          <w:jc w:val="center"/>
        </w:trPr>
        <w:tc>
          <w:tcPr>
            <w:tcW w:w="47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A07C1" w:rsidRPr="00044983" w:rsidRDefault="002A07C1" w:rsidP="00837A83">
            <w:pPr>
              <w:jc w:val="center"/>
            </w:pPr>
            <w:r w:rsidRPr="000449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Автомобиль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A07C1" w:rsidRPr="00044983" w:rsidRDefault="002A07C1" w:rsidP="0004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4498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Start"/>
            <w:proofErr w:type="gramEnd"/>
            <w:r w:rsidRPr="000449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oyota</w:t>
            </w:r>
            <w:proofErr w:type="spellEnd"/>
            <w:r w:rsidRPr="000449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44983" w:rsidRPr="00044983">
              <w:rPr>
                <w:rFonts w:ascii="Times New Roman" w:hAnsi="Times New Roman" w:cs="Times New Roman"/>
                <w:sz w:val="24"/>
                <w:szCs w:val="24"/>
              </w:rPr>
              <w:t>Королла</w:t>
            </w:r>
            <w:proofErr w:type="spellEnd"/>
            <w:r w:rsidR="00044983" w:rsidRPr="00044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4983" w:rsidRPr="00044983">
              <w:rPr>
                <w:rFonts w:ascii="Times New Roman" w:hAnsi="Times New Roman" w:cs="Times New Roman"/>
                <w:sz w:val="24"/>
                <w:szCs w:val="24"/>
              </w:rPr>
              <w:t>Спасио</w:t>
            </w:r>
            <w:proofErr w:type="spellEnd"/>
          </w:p>
        </w:tc>
      </w:tr>
      <w:tr w:rsidR="002A07C1" w:rsidRPr="00044983" w:rsidTr="00837A83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2A07C1" w:rsidRPr="00044983" w:rsidRDefault="002A07C1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044983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78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2A07C1" w:rsidRPr="00044983" w:rsidRDefault="002A07C1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044983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2A07C1" w:rsidRPr="00044983" w:rsidRDefault="002A07C1" w:rsidP="002A07C1">
      <w:pPr>
        <w:pStyle w:val="3"/>
        <w:ind w:firstLine="709"/>
        <w:rPr>
          <w:sz w:val="26"/>
          <w:szCs w:val="26"/>
        </w:rPr>
      </w:pPr>
    </w:p>
    <w:p w:rsidR="002A07C1" w:rsidRPr="00044983" w:rsidRDefault="002A07C1" w:rsidP="002A07C1">
      <w:pPr>
        <w:pStyle w:val="3"/>
        <w:ind w:firstLine="709"/>
        <w:rPr>
          <w:sz w:val="26"/>
          <w:szCs w:val="26"/>
        </w:rPr>
      </w:pPr>
      <w:r w:rsidRPr="0004498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044983">
        <w:rPr>
          <w:sz w:val="26"/>
          <w:szCs w:val="26"/>
        </w:rPr>
        <w:t>собственности</w:t>
      </w:r>
      <w:proofErr w:type="gramEnd"/>
      <w:r w:rsidRPr="00044983">
        <w:rPr>
          <w:sz w:val="26"/>
          <w:szCs w:val="26"/>
        </w:rPr>
        <w:t xml:space="preserve"> следующие транспортные средства:</w:t>
      </w:r>
    </w:p>
    <w:p w:rsidR="002A07C1" w:rsidRPr="00044983" w:rsidRDefault="002A07C1" w:rsidP="002A07C1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2A07C1" w:rsidRPr="00044983" w:rsidTr="00837A83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A07C1" w:rsidRPr="00044983" w:rsidRDefault="002A07C1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044983"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A07C1" w:rsidRPr="00044983" w:rsidRDefault="002A07C1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A07C1" w:rsidRPr="00044983" w:rsidTr="00837A83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2A07C1" w:rsidRPr="00044983" w:rsidRDefault="002A07C1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044983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2A07C1" w:rsidRPr="00044983" w:rsidRDefault="002A07C1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044983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2A07C1" w:rsidRPr="00044983" w:rsidRDefault="002A07C1" w:rsidP="002A07C1">
      <w:pPr>
        <w:pStyle w:val="3"/>
        <w:ind w:firstLine="709"/>
        <w:rPr>
          <w:sz w:val="26"/>
          <w:szCs w:val="26"/>
        </w:rPr>
      </w:pPr>
    </w:p>
    <w:p w:rsidR="002A07C1" w:rsidRPr="00044983" w:rsidRDefault="002A07C1" w:rsidP="002A07C1">
      <w:pPr>
        <w:pStyle w:val="3"/>
        <w:ind w:firstLine="709"/>
        <w:rPr>
          <w:sz w:val="26"/>
          <w:szCs w:val="26"/>
        </w:rPr>
      </w:pPr>
      <w:r w:rsidRPr="0004498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044983">
        <w:rPr>
          <w:sz w:val="26"/>
          <w:szCs w:val="26"/>
        </w:rPr>
        <w:t>собственности</w:t>
      </w:r>
      <w:proofErr w:type="gramEnd"/>
      <w:r w:rsidRPr="00044983">
        <w:rPr>
          <w:sz w:val="26"/>
          <w:szCs w:val="26"/>
        </w:rPr>
        <w:t xml:space="preserve"> следующие транспортные средства:</w:t>
      </w:r>
    </w:p>
    <w:p w:rsidR="002A07C1" w:rsidRPr="00044983" w:rsidRDefault="002A07C1" w:rsidP="002A07C1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2A07C1" w:rsidRPr="00044983" w:rsidTr="00837A83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A07C1" w:rsidRPr="00044983" w:rsidRDefault="002A07C1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044983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A07C1" w:rsidRPr="00044983" w:rsidRDefault="002A07C1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A07C1" w:rsidRPr="00044983" w:rsidTr="00837A83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2A07C1" w:rsidRPr="00044983" w:rsidRDefault="002A07C1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044983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2A07C1" w:rsidRPr="00044983" w:rsidRDefault="002A07C1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044983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2A07C1" w:rsidRPr="00044983" w:rsidRDefault="002A07C1" w:rsidP="002A07C1">
      <w:pPr>
        <w:pStyle w:val="3"/>
        <w:ind w:firstLine="709"/>
        <w:rPr>
          <w:sz w:val="26"/>
          <w:szCs w:val="26"/>
        </w:rPr>
      </w:pPr>
    </w:p>
    <w:p w:rsidR="002A07C1" w:rsidRPr="00044983" w:rsidRDefault="002A07C1" w:rsidP="002A07C1">
      <w:pPr>
        <w:pStyle w:val="3"/>
        <w:ind w:firstLine="709"/>
        <w:rPr>
          <w:sz w:val="26"/>
          <w:szCs w:val="26"/>
        </w:rPr>
      </w:pPr>
      <w:r w:rsidRPr="00044983">
        <w:rPr>
          <w:sz w:val="26"/>
          <w:szCs w:val="26"/>
        </w:rPr>
        <w:t xml:space="preserve">3. Декларированный годовой доход сотрудника  составляет   </w:t>
      </w:r>
      <w:r w:rsidR="00044983" w:rsidRPr="00044983">
        <w:rPr>
          <w:sz w:val="26"/>
          <w:szCs w:val="26"/>
          <w:u w:val="single"/>
        </w:rPr>
        <w:t>297675.66</w:t>
      </w:r>
      <w:r w:rsidRPr="00044983">
        <w:rPr>
          <w:sz w:val="26"/>
          <w:szCs w:val="26"/>
          <w:u w:val="single"/>
        </w:rPr>
        <w:t xml:space="preserve"> </w:t>
      </w:r>
      <w:r w:rsidRPr="00044983">
        <w:rPr>
          <w:sz w:val="26"/>
          <w:szCs w:val="26"/>
        </w:rPr>
        <w:t>рублей.</w:t>
      </w:r>
    </w:p>
    <w:p w:rsidR="002A07C1" w:rsidRPr="00044983" w:rsidRDefault="002A07C1" w:rsidP="002A07C1">
      <w:pPr>
        <w:pStyle w:val="3"/>
        <w:ind w:firstLine="709"/>
        <w:rPr>
          <w:sz w:val="26"/>
          <w:szCs w:val="26"/>
        </w:rPr>
      </w:pPr>
      <w:r w:rsidRPr="00044983">
        <w:rPr>
          <w:sz w:val="26"/>
          <w:szCs w:val="26"/>
        </w:rPr>
        <w:t xml:space="preserve">Декларированный годовой доход его (ее) супруги (супруга) </w:t>
      </w:r>
      <w:r w:rsidRPr="00044983">
        <w:rPr>
          <w:sz w:val="26"/>
          <w:szCs w:val="26"/>
        </w:rPr>
        <w:br/>
        <w:t xml:space="preserve">составляет  </w:t>
      </w:r>
      <w:r w:rsidR="00044983" w:rsidRPr="00044983">
        <w:rPr>
          <w:sz w:val="26"/>
          <w:szCs w:val="26"/>
          <w:u w:val="single"/>
        </w:rPr>
        <w:t>59625</w:t>
      </w:r>
      <w:r w:rsidRPr="00044983">
        <w:rPr>
          <w:sz w:val="26"/>
          <w:szCs w:val="26"/>
          <w:u w:val="single"/>
        </w:rPr>
        <w:t>,</w:t>
      </w:r>
      <w:r w:rsidR="00044983" w:rsidRPr="00044983">
        <w:rPr>
          <w:sz w:val="26"/>
          <w:szCs w:val="26"/>
          <w:u w:val="single"/>
        </w:rPr>
        <w:t>97</w:t>
      </w:r>
      <w:r w:rsidRPr="00044983">
        <w:rPr>
          <w:sz w:val="26"/>
          <w:szCs w:val="26"/>
        </w:rPr>
        <w:t xml:space="preserve"> рублей.</w:t>
      </w:r>
    </w:p>
    <w:p w:rsidR="002A07C1" w:rsidRPr="00044983" w:rsidRDefault="002A07C1" w:rsidP="002A07C1">
      <w:pPr>
        <w:pStyle w:val="3"/>
        <w:ind w:firstLine="709"/>
      </w:pPr>
      <w:r w:rsidRPr="0004498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044983">
        <w:rPr>
          <w:sz w:val="26"/>
          <w:szCs w:val="26"/>
        </w:rPr>
        <w:br/>
      </w:r>
      <w:proofErr w:type="gramStart"/>
      <w:r w:rsidRPr="00044983">
        <w:rPr>
          <w:sz w:val="26"/>
          <w:szCs w:val="26"/>
        </w:rPr>
        <w:t>составляет</w:t>
      </w:r>
      <w:proofErr w:type="gramEnd"/>
      <w:r w:rsidRPr="00044983">
        <w:rPr>
          <w:sz w:val="26"/>
          <w:szCs w:val="26"/>
        </w:rPr>
        <w:t xml:space="preserve">  </w:t>
      </w:r>
      <w:r w:rsidRPr="00044983">
        <w:rPr>
          <w:sz w:val="26"/>
          <w:szCs w:val="26"/>
          <w:u w:val="single"/>
        </w:rPr>
        <w:t>не имеют</w:t>
      </w:r>
      <w:r w:rsidRPr="00044983">
        <w:rPr>
          <w:sz w:val="26"/>
          <w:szCs w:val="26"/>
        </w:rPr>
        <w:t xml:space="preserve">  рублей.</w:t>
      </w:r>
    </w:p>
    <w:p w:rsidR="00A23AD3" w:rsidRDefault="00044983" w:rsidP="00A23AD3">
      <w:pPr>
        <w:pStyle w:val="1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br w:type="page"/>
      </w:r>
      <w:r w:rsidR="00A23AD3">
        <w:rPr>
          <w:caps/>
          <w:sz w:val="24"/>
          <w:szCs w:val="24"/>
        </w:rPr>
        <w:lastRenderedPageBreak/>
        <w:t>сведения</w:t>
      </w:r>
    </w:p>
    <w:p w:rsidR="00A23AD3" w:rsidRDefault="00A23AD3" w:rsidP="00A23AD3">
      <w:pPr>
        <w:pStyle w:val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A23AD3" w:rsidRPr="00AA7CAF" w:rsidTr="00B13A9D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Default="00A23AD3" w:rsidP="00B13A9D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A23AD3" w:rsidRPr="00AA7CAF" w:rsidRDefault="00A23AD3" w:rsidP="00B13A9D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Горшунов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Александр Леонидович</w:t>
            </w:r>
            <w:r w:rsidRPr="00AA7C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     </w:t>
            </w:r>
          </w:p>
        </w:tc>
      </w:tr>
    </w:tbl>
    <w:p w:rsidR="00A23AD3" w:rsidRPr="00AA7CAF" w:rsidRDefault="00A23AD3" w:rsidP="00A23AD3">
      <w:pPr>
        <w:tabs>
          <w:tab w:val="left" w:pos="9496"/>
        </w:tabs>
        <w:jc w:val="center"/>
        <w:rPr>
          <w:rFonts w:ascii="Times New Roman" w:hAnsi="Times New Roman" w:cs="Times New Roman"/>
        </w:rPr>
      </w:pPr>
      <w:r w:rsidRPr="00AA7CAF">
        <w:rPr>
          <w:rFonts w:ascii="Times New Roman" w:hAnsi="Times New Roman" w:cs="Times New Roman"/>
        </w:rPr>
        <w:t xml:space="preserve"> </w:t>
      </w:r>
      <w:proofErr w:type="gramStart"/>
      <w:r w:rsidRPr="00AA7CAF">
        <w:rPr>
          <w:rFonts w:ascii="Times New Roman" w:hAnsi="Times New Roman" w:cs="Times New Roman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A23AD3" w:rsidRPr="00AA7CAF" w:rsidTr="00B13A9D">
        <w:tc>
          <w:tcPr>
            <w:tcW w:w="9571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23AD3" w:rsidRPr="00AA7CAF" w:rsidRDefault="00A23AD3" w:rsidP="00A23AD3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Начальник отдела охраны</w:t>
            </w:r>
          </w:p>
        </w:tc>
      </w:tr>
    </w:tbl>
    <w:p w:rsidR="00A23AD3" w:rsidRPr="00AA7CAF" w:rsidRDefault="00A23AD3" w:rsidP="00A23AD3">
      <w:pPr>
        <w:pStyle w:val="3"/>
        <w:jc w:val="center"/>
        <w:rPr>
          <w:sz w:val="20"/>
        </w:rPr>
      </w:pPr>
      <w:r w:rsidRPr="00AA7CAF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A23AD3" w:rsidRPr="00AA7CAF" w:rsidRDefault="00A23AD3" w:rsidP="00A23AD3">
      <w:pPr>
        <w:pStyle w:val="3"/>
        <w:ind w:firstLine="709"/>
        <w:rPr>
          <w:sz w:val="24"/>
          <w:szCs w:val="24"/>
        </w:rPr>
      </w:pPr>
      <w:r w:rsidRPr="00AA7CAF">
        <w:rPr>
          <w:sz w:val="26"/>
          <w:szCs w:val="26"/>
        </w:rPr>
        <w:t xml:space="preserve">1. </w:t>
      </w:r>
      <w:r w:rsidRPr="00AA7CAF">
        <w:rPr>
          <w:sz w:val="24"/>
          <w:szCs w:val="24"/>
        </w:rPr>
        <w:t>Сотрудник:</w:t>
      </w:r>
    </w:p>
    <w:p w:rsidR="00A23AD3" w:rsidRPr="00AA7CAF" w:rsidRDefault="00A23AD3" w:rsidP="00A23AD3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A23AD3" w:rsidRPr="006B319E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23AD3" w:rsidRPr="006B319E" w:rsidRDefault="00A23AD3" w:rsidP="00A23AD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 xml:space="preserve">Квартира    </w:t>
            </w:r>
            <w:r>
              <w:rPr>
                <w:sz w:val="24"/>
                <w:szCs w:val="24"/>
                <w:lang w:eastAsia="en-US"/>
              </w:rPr>
              <w:t>долевая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23AD3" w:rsidRPr="003068FA" w:rsidRDefault="00A23AD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23AD3" w:rsidRPr="006B319E" w:rsidRDefault="00A23AD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23AD3" w:rsidRPr="006B319E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23AD3" w:rsidRPr="00AA3EAD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23AD3" w:rsidRPr="00AA3EAD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23AD3" w:rsidRPr="00AA3EAD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  <w:tr w:rsidR="00A23AD3" w:rsidRPr="006B319E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23AD3" w:rsidRPr="006B319E" w:rsidRDefault="00A23AD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 xml:space="preserve">Квартира    </w:t>
            </w:r>
            <w:r>
              <w:rPr>
                <w:sz w:val="24"/>
                <w:szCs w:val="24"/>
                <w:lang w:eastAsia="en-US"/>
              </w:rPr>
              <w:t>долевая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23AD3" w:rsidRPr="003068FA" w:rsidRDefault="00A23AD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23AD3" w:rsidRPr="006B319E" w:rsidRDefault="00A23AD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23AD3" w:rsidRPr="006B319E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23AD3" w:rsidRPr="00AA3EAD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23AD3" w:rsidRPr="00AA3EAD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23AD3" w:rsidRPr="00AA3EAD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23AD3" w:rsidRDefault="00A23AD3" w:rsidP="00A23AD3">
      <w:pPr>
        <w:pStyle w:val="3"/>
        <w:ind w:firstLine="709"/>
        <w:rPr>
          <w:sz w:val="26"/>
          <w:szCs w:val="26"/>
        </w:rPr>
      </w:pPr>
    </w:p>
    <w:p w:rsidR="00A23AD3" w:rsidRPr="00AA7CAF" w:rsidRDefault="00A23AD3" w:rsidP="00A23AD3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23AD3" w:rsidRPr="00AA7CAF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Pr="006B319E" w:rsidRDefault="00A23AD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Pr="003068FA" w:rsidRDefault="00A23AD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Pr="006B319E" w:rsidRDefault="00A23AD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23AD3" w:rsidRPr="00AA7CAF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23AD3" w:rsidRPr="00AA7CAF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23AD3" w:rsidRPr="00AA7CAF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23AD3" w:rsidRPr="00AA7CAF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23AD3" w:rsidRDefault="00A23AD3" w:rsidP="00A23AD3">
      <w:pPr>
        <w:pStyle w:val="3"/>
        <w:ind w:firstLine="709"/>
        <w:rPr>
          <w:sz w:val="24"/>
          <w:szCs w:val="24"/>
        </w:rPr>
      </w:pPr>
    </w:p>
    <w:p w:rsidR="00A23AD3" w:rsidRPr="00AA7CAF" w:rsidRDefault="00A23AD3" w:rsidP="00A23AD3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Его (ее) супруга (супруг):</w:t>
      </w:r>
    </w:p>
    <w:p w:rsidR="00A23AD3" w:rsidRPr="00AA7CAF" w:rsidRDefault="00A23AD3" w:rsidP="00A23AD3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23AD3" w:rsidRPr="006B319E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Pr="006B319E" w:rsidRDefault="00A23AD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 xml:space="preserve">Квартира    </w:t>
            </w:r>
            <w:r>
              <w:rPr>
                <w:sz w:val="24"/>
                <w:szCs w:val="24"/>
                <w:lang w:eastAsia="en-US"/>
              </w:rPr>
              <w:t>долевая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Pr="003068FA" w:rsidRDefault="00A23AD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Pr="006B319E" w:rsidRDefault="00A23AD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23AD3" w:rsidRPr="006B319E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Pr="00AA3EAD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Pr="00AA3EAD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Pr="00AA3EAD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23AD3" w:rsidRDefault="00A23AD3" w:rsidP="00A23AD3">
      <w:pPr>
        <w:pStyle w:val="3"/>
        <w:rPr>
          <w:sz w:val="24"/>
          <w:szCs w:val="24"/>
        </w:rPr>
      </w:pPr>
      <w:r w:rsidRPr="00AA7CAF">
        <w:rPr>
          <w:sz w:val="24"/>
          <w:szCs w:val="24"/>
        </w:rPr>
        <w:t xml:space="preserve">         </w:t>
      </w:r>
    </w:p>
    <w:p w:rsidR="00A23AD3" w:rsidRPr="00AA7CAF" w:rsidRDefault="00A23AD3" w:rsidP="00A23AD3">
      <w:pPr>
        <w:pStyle w:val="3"/>
        <w:rPr>
          <w:sz w:val="24"/>
          <w:szCs w:val="24"/>
        </w:rPr>
      </w:pPr>
      <w:r w:rsidRPr="00AA7CAF"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23AD3" w:rsidRPr="00AA7CAF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Pr="006B319E" w:rsidRDefault="00A23AD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Pr="003068FA" w:rsidRDefault="00A23AD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Pr="006B319E" w:rsidRDefault="00A23AD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23AD3" w:rsidRPr="00AA7CAF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23AD3" w:rsidRPr="00AA7CAF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23AD3" w:rsidRPr="00AA7CAF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23AD3" w:rsidRPr="00AA7CAF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23AD3" w:rsidRPr="00AA7CAF" w:rsidRDefault="00A23AD3" w:rsidP="00A23AD3">
      <w:pPr>
        <w:pStyle w:val="3"/>
        <w:rPr>
          <w:sz w:val="24"/>
          <w:szCs w:val="24"/>
        </w:rPr>
      </w:pPr>
    </w:p>
    <w:p w:rsidR="00A23AD3" w:rsidRPr="00AA7CAF" w:rsidRDefault="00A23AD3" w:rsidP="00A23AD3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Его несовершеннолетние дети:</w:t>
      </w:r>
    </w:p>
    <w:p w:rsidR="00A23AD3" w:rsidRPr="00AA7CAF" w:rsidRDefault="00A23AD3" w:rsidP="00A23AD3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23AD3" w:rsidRPr="00AA7CAF" w:rsidTr="00A23AD3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Pr="006B319E" w:rsidRDefault="00A23AD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 xml:space="preserve">Квартира    </w:t>
            </w:r>
            <w:r>
              <w:rPr>
                <w:sz w:val="24"/>
                <w:szCs w:val="24"/>
                <w:lang w:eastAsia="en-US"/>
              </w:rPr>
              <w:t>долевая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Pr="003068FA" w:rsidRDefault="00A23AD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Pr="006B319E" w:rsidRDefault="00A23AD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23AD3" w:rsidRPr="00AA7CAF" w:rsidTr="00A23AD3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23AD3" w:rsidRPr="00AA7CAF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lastRenderedPageBreak/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23AD3" w:rsidRPr="00AA7CAF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23AD3" w:rsidRPr="00AA7CAF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23AD3" w:rsidRPr="00AA7CAF" w:rsidRDefault="00A23AD3" w:rsidP="00A23AD3">
      <w:pPr>
        <w:pStyle w:val="3"/>
        <w:rPr>
          <w:sz w:val="26"/>
          <w:szCs w:val="26"/>
        </w:rPr>
      </w:pPr>
    </w:p>
    <w:p w:rsidR="00A23AD3" w:rsidRPr="00AA7CAF" w:rsidRDefault="00A23AD3" w:rsidP="00A23AD3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23AD3" w:rsidRPr="00AA7CAF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Pr="006B319E" w:rsidRDefault="00A23AD3" w:rsidP="00A23AD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Pr="003068FA" w:rsidRDefault="00A23AD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Pr="006B319E" w:rsidRDefault="00A23AD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23AD3" w:rsidRPr="00AA7CAF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23AD3" w:rsidRPr="00AA7CAF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23AD3" w:rsidRPr="00AA7CAF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23AD3" w:rsidRPr="00AA7CAF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23AD3" w:rsidRPr="00AA7CAF" w:rsidRDefault="00A23AD3" w:rsidP="00A23AD3">
      <w:pPr>
        <w:pStyle w:val="3"/>
        <w:rPr>
          <w:sz w:val="26"/>
          <w:szCs w:val="26"/>
        </w:rPr>
      </w:pPr>
    </w:p>
    <w:p w:rsidR="00A23AD3" w:rsidRPr="00AA7CAF" w:rsidRDefault="00A23AD3" w:rsidP="00A23AD3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2. Сотрудник имеет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A23AD3" w:rsidRPr="00AA7CAF" w:rsidTr="00B13A9D">
        <w:trPr>
          <w:trHeight w:val="403"/>
          <w:jc w:val="center"/>
        </w:trPr>
        <w:tc>
          <w:tcPr>
            <w:tcW w:w="47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Pr="00A23AD3" w:rsidRDefault="00A23AD3" w:rsidP="00B13A9D">
            <w:pPr>
              <w:jc w:val="center"/>
              <w:rPr>
                <w:rFonts w:ascii="Times New Roman" w:hAnsi="Times New Roman" w:cs="Times New Roman"/>
              </w:rPr>
            </w:pPr>
            <w:r w:rsidRPr="00A23A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Pr="00410B1A" w:rsidRDefault="00A23AD3" w:rsidP="00B13A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23AD3" w:rsidRPr="00AA7CAF" w:rsidTr="00B13A9D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23AD3" w:rsidRPr="00AA7CAF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78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23AD3" w:rsidRPr="00AA7CAF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A23AD3" w:rsidRPr="00AA7CAF" w:rsidRDefault="00A23AD3" w:rsidP="00A23AD3">
      <w:pPr>
        <w:pStyle w:val="3"/>
        <w:ind w:firstLine="709"/>
        <w:rPr>
          <w:sz w:val="26"/>
          <w:szCs w:val="26"/>
        </w:rPr>
      </w:pPr>
    </w:p>
    <w:p w:rsidR="00A23AD3" w:rsidRPr="00AA7CAF" w:rsidRDefault="00A23AD3" w:rsidP="00A23AD3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A23AD3" w:rsidRPr="00AA7CAF" w:rsidRDefault="00A23AD3" w:rsidP="00A23AD3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A23AD3" w:rsidRPr="00AA7CAF" w:rsidTr="00B13A9D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Pr="00AA7CAF" w:rsidRDefault="00A23AD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</w:t>
            </w:r>
            <w:r>
              <w:rPr>
                <w:sz w:val="24"/>
                <w:szCs w:val="24"/>
                <w:lang w:eastAsia="en-US"/>
              </w:rPr>
              <w:t>е</w:t>
            </w:r>
            <w:r w:rsidRPr="00AA7CAF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Pr="00AA7CAF" w:rsidRDefault="00A23AD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23AD3" w:rsidRPr="00AA7CAF" w:rsidTr="00B13A9D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23AD3" w:rsidRPr="00AA7CAF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23AD3" w:rsidRPr="00AA7CAF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A23AD3" w:rsidRPr="00AA7CAF" w:rsidRDefault="00A23AD3" w:rsidP="00A23AD3">
      <w:pPr>
        <w:pStyle w:val="3"/>
        <w:ind w:firstLine="709"/>
        <w:rPr>
          <w:sz w:val="26"/>
          <w:szCs w:val="26"/>
        </w:rPr>
      </w:pPr>
    </w:p>
    <w:p w:rsidR="00A23AD3" w:rsidRPr="00AA7CAF" w:rsidRDefault="00A23AD3" w:rsidP="00A23AD3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A23AD3" w:rsidRPr="00AA7CAF" w:rsidRDefault="00A23AD3" w:rsidP="00A23AD3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A23AD3" w:rsidRPr="00AA7CAF" w:rsidTr="00B13A9D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Pr="00AA7CAF" w:rsidRDefault="00A23AD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Pr="00AA7CAF" w:rsidRDefault="00A23AD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23AD3" w:rsidRPr="00AA7CAF" w:rsidTr="00B13A9D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23AD3" w:rsidRPr="00AA7CAF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23AD3" w:rsidRPr="00AA7CAF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A23AD3" w:rsidRPr="00AA7CAF" w:rsidRDefault="00A23AD3" w:rsidP="00A23AD3">
      <w:pPr>
        <w:pStyle w:val="3"/>
        <w:ind w:firstLine="709"/>
        <w:rPr>
          <w:sz w:val="26"/>
          <w:szCs w:val="26"/>
        </w:rPr>
      </w:pPr>
    </w:p>
    <w:p w:rsidR="00A23AD3" w:rsidRPr="00AA7CAF" w:rsidRDefault="00A23AD3" w:rsidP="00A23AD3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3. Декларированный годовой доход сотрудника  составляет   </w:t>
      </w:r>
      <w:r>
        <w:rPr>
          <w:sz w:val="26"/>
          <w:szCs w:val="26"/>
          <w:u w:val="single"/>
        </w:rPr>
        <w:t>413181,57</w:t>
      </w:r>
      <w:r w:rsidRPr="00AA7CAF">
        <w:rPr>
          <w:sz w:val="26"/>
          <w:szCs w:val="26"/>
          <w:u w:val="single"/>
        </w:rPr>
        <w:t xml:space="preserve"> </w:t>
      </w:r>
      <w:r w:rsidRPr="00AA7CAF">
        <w:rPr>
          <w:sz w:val="26"/>
          <w:szCs w:val="26"/>
        </w:rPr>
        <w:t>рублей.</w:t>
      </w:r>
    </w:p>
    <w:p w:rsidR="00A23AD3" w:rsidRPr="00AA7CAF" w:rsidRDefault="00A23AD3" w:rsidP="00A23AD3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Декларированный годовой доход его (ее) супруги (супруга) </w:t>
      </w:r>
      <w:r w:rsidRPr="00AA7CAF">
        <w:rPr>
          <w:sz w:val="26"/>
          <w:szCs w:val="26"/>
        </w:rPr>
        <w:br/>
        <w:t xml:space="preserve">составляет  </w:t>
      </w:r>
      <w:r>
        <w:rPr>
          <w:sz w:val="26"/>
          <w:szCs w:val="26"/>
          <w:u w:val="single"/>
        </w:rPr>
        <w:t>557000</w:t>
      </w:r>
      <w:r w:rsidRPr="00AA7CAF">
        <w:rPr>
          <w:sz w:val="26"/>
          <w:szCs w:val="26"/>
          <w:u w:val="single"/>
        </w:rPr>
        <w:t>,</w:t>
      </w:r>
      <w:r w:rsidRPr="00E54639">
        <w:rPr>
          <w:sz w:val="26"/>
          <w:szCs w:val="26"/>
          <w:u w:val="single"/>
        </w:rPr>
        <w:t>00</w:t>
      </w:r>
      <w:r w:rsidRPr="00AA7CAF">
        <w:rPr>
          <w:sz w:val="26"/>
          <w:szCs w:val="26"/>
        </w:rPr>
        <w:t xml:space="preserve"> рублей.</w:t>
      </w:r>
    </w:p>
    <w:p w:rsidR="00A23AD3" w:rsidRDefault="00A23AD3" w:rsidP="00A23AD3">
      <w:pPr>
        <w:pStyle w:val="3"/>
        <w:ind w:firstLine="709"/>
      </w:pPr>
      <w:r w:rsidRPr="00AA7CAF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AA7CAF">
        <w:rPr>
          <w:sz w:val="26"/>
          <w:szCs w:val="26"/>
        </w:rPr>
        <w:br/>
      </w:r>
      <w:proofErr w:type="gramStart"/>
      <w:r w:rsidRPr="00AA7CAF">
        <w:rPr>
          <w:sz w:val="26"/>
          <w:szCs w:val="26"/>
        </w:rPr>
        <w:t>составляет</w:t>
      </w:r>
      <w:proofErr w:type="gramEnd"/>
      <w:r w:rsidRPr="00AA7CAF">
        <w:rPr>
          <w:sz w:val="26"/>
          <w:szCs w:val="26"/>
        </w:rPr>
        <w:t xml:space="preserve">  </w:t>
      </w:r>
      <w:r w:rsidRPr="00AA7CAF">
        <w:rPr>
          <w:sz w:val="26"/>
          <w:szCs w:val="26"/>
          <w:u w:val="single"/>
        </w:rPr>
        <w:t>не имеют</w:t>
      </w:r>
      <w:r w:rsidRPr="00AA7CAF">
        <w:rPr>
          <w:sz w:val="26"/>
          <w:szCs w:val="26"/>
        </w:rPr>
        <w:t xml:space="preserve">  рублей.</w:t>
      </w:r>
    </w:p>
    <w:p w:rsidR="00A23AD3" w:rsidRDefault="00A23AD3" w:rsidP="00A23AD3">
      <w:pPr>
        <w:pStyle w:val="1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br w:type="page"/>
      </w:r>
      <w:r>
        <w:rPr>
          <w:caps/>
          <w:sz w:val="24"/>
          <w:szCs w:val="24"/>
        </w:rPr>
        <w:lastRenderedPageBreak/>
        <w:t>сведения</w:t>
      </w:r>
    </w:p>
    <w:p w:rsidR="00A23AD3" w:rsidRDefault="00A23AD3" w:rsidP="00A23AD3">
      <w:pPr>
        <w:pStyle w:val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A23AD3" w:rsidRPr="00AA7CAF" w:rsidTr="00B13A9D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Default="00A23AD3" w:rsidP="00B13A9D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A23AD3" w:rsidRPr="00AA7CAF" w:rsidRDefault="00D5693E" w:rsidP="00B13A9D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Крупская Оксана Анатольевна</w:t>
            </w:r>
            <w:r w:rsidR="00A23AD3" w:rsidRPr="00AA7C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     </w:t>
            </w:r>
          </w:p>
        </w:tc>
      </w:tr>
    </w:tbl>
    <w:p w:rsidR="00A23AD3" w:rsidRPr="00AA7CAF" w:rsidRDefault="00A23AD3" w:rsidP="00A23AD3">
      <w:pPr>
        <w:tabs>
          <w:tab w:val="left" w:pos="9496"/>
        </w:tabs>
        <w:jc w:val="center"/>
        <w:rPr>
          <w:rFonts w:ascii="Times New Roman" w:hAnsi="Times New Roman" w:cs="Times New Roman"/>
        </w:rPr>
      </w:pPr>
      <w:r w:rsidRPr="00AA7CAF">
        <w:rPr>
          <w:rFonts w:ascii="Times New Roman" w:hAnsi="Times New Roman" w:cs="Times New Roman"/>
        </w:rPr>
        <w:t xml:space="preserve"> </w:t>
      </w:r>
      <w:proofErr w:type="gramStart"/>
      <w:r w:rsidRPr="00AA7CAF">
        <w:rPr>
          <w:rFonts w:ascii="Times New Roman" w:hAnsi="Times New Roman" w:cs="Times New Roman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A23AD3" w:rsidRPr="00AA7CAF" w:rsidTr="00B13A9D">
        <w:tc>
          <w:tcPr>
            <w:tcW w:w="9571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23AD3" w:rsidRPr="00AA7CAF" w:rsidRDefault="00D5693E" w:rsidP="00A23AD3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Заместитель главного бухгалтера</w:t>
            </w:r>
          </w:p>
        </w:tc>
      </w:tr>
    </w:tbl>
    <w:p w:rsidR="00A23AD3" w:rsidRPr="00AA7CAF" w:rsidRDefault="00A23AD3" w:rsidP="00A23AD3">
      <w:pPr>
        <w:pStyle w:val="3"/>
        <w:jc w:val="center"/>
        <w:rPr>
          <w:sz w:val="20"/>
        </w:rPr>
      </w:pPr>
      <w:r w:rsidRPr="00AA7CAF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A23AD3" w:rsidRPr="00AA7CAF" w:rsidRDefault="00A23AD3" w:rsidP="00A23AD3">
      <w:pPr>
        <w:pStyle w:val="3"/>
        <w:ind w:firstLine="709"/>
        <w:rPr>
          <w:sz w:val="24"/>
          <w:szCs w:val="24"/>
        </w:rPr>
      </w:pPr>
      <w:r w:rsidRPr="00AA7CAF">
        <w:rPr>
          <w:sz w:val="26"/>
          <w:szCs w:val="26"/>
        </w:rPr>
        <w:t xml:space="preserve">1. </w:t>
      </w:r>
      <w:r w:rsidRPr="00AA7CAF">
        <w:rPr>
          <w:sz w:val="24"/>
          <w:szCs w:val="24"/>
        </w:rPr>
        <w:t>Сотрудник:</w:t>
      </w:r>
    </w:p>
    <w:p w:rsidR="00A23AD3" w:rsidRPr="00AA7CAF" w:rsidRDefault="00A23AD3" w:rsidP="00A23AD3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A23AD3" w:rsidRPr="006B319E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23AD3" w:rsidRPr="006B319E" w:rsidRDefault="00D5693E" w:rsidP="00A23AD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23AD3" w:rsidRPr="003068FA" w:rsidRDefault="00A23AD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23AD3" w:rsidRPr="006B319E" w:rsidRDefault="00A23AD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23AD3" w:rsidRPr="006B319E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23AD3" w:rsidRPr="00AA3EAD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23AD3" w:rsidRPr="00AA3EAD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23AD3" w:rsidRPr="00AA3EAD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23AD3" w:rsidRDefault="00A23AD3" w:rsidP="00A23AD3">
      <w:pPr>
        <w:pStyle w:val="3"/>
        <w:ind w:firstLine="709"/>
        <w:rPr>
          <w:sz w:val="26"/>
          <w:szCs w:val="26"/>
        </w:rPr>
      </w:pPr>
    </w:p>
    <w:p w:rsidR="00A23AD3" w:rsidRPr="00AA7CAF" w:rsidRDefault="00A23AD3" w:rsidP="00A23AD3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23AD3" w:rsidRPr="00AA7CAF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Pr="006B319E" w:rsidRDefault="00A23AD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Pr="003068FA" w:rsidRDefault="00D5693E" w:rsidP="00A23AD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47</w:t>
            </w:r>
            <w:r w:rsidR="00A23AD3">
              <w:rPr>
                <w:sz w:val="24"/>
                <w:szCs w:val="24"/>
                <w:lang w:eastAsia="en-US"/>
              </w:rPr>
              <w:t>,9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Pr="006B319E" w:rsidRDefault="00A23AD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23AD3" w:rsidRPr="00AA7CAF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23AD3" w:rsidRPr="00AA7CAF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23AD3" w:rsidRPr="00AA7CAF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23AD3" w:rsidRPr="00AA7CAF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23AD3" w:rsidRDefault="00A23AD3" w:rsidP="00A23AD3">
      <w:pPr>
        <w:pStyle w:val="3"/>
        <w:ind w:firstLine="709"/>
        <w:rPr>
          <w:sz w:val="24"/>
          <w:szCs w:val="24"/>
        </w:rPr>
      </w:pPr>
    </w:p>
    <w:p w:rsidR="00A23AD3" w:rsidRPr="00AA7CAF" w:rsidRDefault="00A23AD3" w:rsidP="00A23AD3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Его (ее) супруга (супруг):</w:t>
      </w:r>
    </w:p>
    <w:p w:rsidR="00A23AD3" w:rsidRPr="00AA7CAF" w:rsidRDefault="00A23AD3" w:rsidP="00A23AD3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23AD3" w:rsidRPr="006B319E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Pr="006B319E" w:rsidRDefault="00D5693E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Pr="003068FA" w:rsidRDefault="00A23AD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Pr="006B319E" w:rsidRDefault="00A23AD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23AD3" w:rsidRPr="006B319E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Pr="00AA3EAD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Pr="00AA3EAD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Pr="00AA3EAD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23AD3" w:rsidRDefault="00A23AD3" w:rsidP="00A23AD3">
      <w:pPr>
        <w:pStyle w:val="3"/>
        <w:rPr>
          <w:sz w:val="24"/>
          <w:szCs w:val="24"/>
        </w:rPr>
      </w:pPr>
      <w:r w:rsidRPr="00AA7CAF">
        <w:rPr>
          <w:sz w:val="24"/>
          <w:szCs w:val="24"/>
        </w:rPr>
        <w:t xml:space="preserve">         </w:t>
      </w:r>
    </w:p>
    <w:p w:rsidR="00A23AD3" w:rsidRPr="00AA7CAF" w:rsidRDefault="00A23AD3" w:rsidP="00A23AD3">
      <w:pPr>
        <w:pStyle w:val="3"/>
        <w:rPr>
          <w:sz w:val="24"/>
          <w:szCs w:val="24"/>
        </w:rPr>
      </w:pPr>
      <w:r w:rsidRPr="00AA7CAF"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D5693E" w:rsidRPr="00AA7CAF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5693E" w:rsidRPr="006B319E" w:rsidRDefault="00D5693E" w:rsidP="00D5244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5693E" w:rsidRPr="003068FA" w:rsidRDefault="00D5693E" w:rsidP="00D5244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47,9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5693E" w:rsidRPr="006B319E" w:rsidRDefault="00D5693E" w:rsidP="00D5244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23AD3" w:rsidRPr="00AA7CAF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23AD3" w:rsidRPr="00AA7CAF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23AD3" w:rsidRPr="00AA7CAF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23AD3" w:rsidRPr="00AA7CAF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23AD3" w:rsidRPr="00AA7CAF" w:rsidRDefault="00A23AD3" w:rsidP="00A23AD3">
      <w:pPr>
        <w:pStyle w:val="3"/>
        <w:rPr>
          <w:sz w:val="24"/>
          <w:szCs w:val="24"/>
        </w:rPr>
      </w:pPr>
    </w:p>
    <w:p w:rsidR="00A23AD3" w:rsidRPr="00AA7CAF" w:rsidRDefault="00A23AD3" w:rsidP="00A23AD3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Его несовершеннолетние дети:</w:t>
      </w:r>
    </w:p>
    <w:p w:rsidR="00A23AD3" w:rsidRPr="00AA7CAF" w:rsidRDefault="00A23AD3" w:rsidP="00A23AD3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23AD3" w:rsidRPr="00AA7CAF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Pr="006B319E" w:rsidRDefault="00A23AD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Pr="003068FA" w:rsidRDefault="00A23AD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Pr="006B319E" w:rsidRDefault="00A23AD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23AD3" w:rsidRPr="00AA7CAF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23AD3" w:rsidRPr="00AA7CAF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23AD3" w:rsidRPr="00AA7CAF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23AD3" w:rsidRPr="00AA7CAF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23AD3" w:rsidRPr="00AA7CAF" w:rsidRDefault="00A23AD3" w:rsidP="00A23AD3">
      <w:pPr>
        <w:pStyle w:val="3"/>
        <w:rPr>
          <w:sz w:val="26"/>
          <w:szCs w:val="26"/>
        </w:rPr>
      </w:pPr>
    </w:p>
    <w:p w:rsidR="00A23AD3" w:rsidRPr="00AA7CAF" w:rsidRDefault="00A23AD3" w:rsidP="00A23AD3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lastRenderedPageBreak/>
        <w:t>имеют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23AD3" w:rsidRPr="00AA7CAF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Pr="006B319E" w:rsidRDefault="00A23AD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Pr="003068FA" w:rsidRDefault="00D5693E" w:rsidP="00A23AD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47</w:t>
            </w:r>
            <w:r w:rsidR="00A23AD3">
              <w:rPr>
                <w:sz w:val="24"/>
                <w:szCs w:val="24"/>
                <w:lang w:eastAsia="en-US"/>
              </w:rPr>
              <w:t>,9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Pr="006B319E" w:rsidRDefault="00A23AD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23AD3" w:rsidRPr="00AA7CAF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23AD3" w:rsidRPr="00AA7CAF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23AD3" w:rsidRPr="00AA7CAF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23AD3" w:rsidRPr="00AA7CAF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23AD3" w:rsidRPr="00AA7CAF" w:rsidRDefault="00A23AD3" w:rsidP="00A23AD3">
      <w:pPr>
        <w:pStyle w:val="3"/>
        <w:rPr>
          <w:sz w:val="26"/>
          <w:szCs w:val="26"/>
        </w:rPr>
      </w:pPr>
    </w:p>
    <w:p w:rsidR="00A23AD3" w:rsidRPr="00AA7CAF" w:rsidRDefault="00A23AD3" w:rsidP="00A23AD3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2. Сотрудник имеет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A23AD3" w:rsidRPr="00AA7CAF" w:rsidTr="00B13A9D">
        <w:trPr>
          <w:trHeight w:val="403"/>
          <w:jc w:val="center"/>
        </w:trPr>
        <w:tc>
          <w:tcPr>
            <w:tcW w:w="47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Default="00A23AD3" w:rsidP="00B13A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Автомобиль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Pr="00D5693E" w:rsidRDefault="00B13A9D" w:rsidP="00D569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Honda </w:t>
            </w:r>
            <w:r w:rsidR="00D569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CRV</w:t>
            </w:r>
          </w:p>
        </w:tc>
      </w:tr>
      <w:tr w:rsidR="00A23AD3" w:rsidRPr="00AA7CAF" w:rsidTr="00B13A9D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23AD3" w:rsidRPr="00AA7CAF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78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23AD3" w:rsidRPr="00AA7CAF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A23AD3" w:rsidRPr="00AA7CAF" w:rsidRDefault="00A23AD3" w:rsidP="00A23AD3">
      <w:pPr>
        <w:pStyle w:val="3"/>
        <w:ind w:firstLine="709"/>
        <w:rPr>
          <w:sz w:val="26"/>
          <w:szCs w:val="26"/>
        </w:rPr>
      </w:pPr>
    </w:p>
    <w:p w:rsidR="00A23AD3" w:rsidRPr="00AA7CAF" w:rsidRDefault="00A23AD3" w:rsidP="00A23AD3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A23AD3" w:rsidRPr="00AA7CAF" w:rsidRDefault="00A23AD3" w:rsidP="00A23AD3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A23AD3" w:rsidRPr="00AA7CAF" w:rsidTr="00B13A9D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Pr="00AA7CAF" w:rsidRDefault="00A23AD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</w:t>
            </w:r>
            <w:r>
              <w:rPr>
                <w:sz w:val="24"/>
                <w:szCs w:val="24"/>
                <w:lang w:eastAsia="en-US"/>
              </w:rPr>
              <w:t>е</w:t>
            </w:r>
            <w:r w:rsidRPr="00AA7CAF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Pr="00AA7CAF" w:rsidRDefault="00A23AD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23AD3" w:rsidRPr="00AA7CAF" w:rsidTr="00B13A9D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23AD3" w:rsidRPr="00AA7CAF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23AD3" w:rsidRPr="00AA7CAF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A23AD3" w:rsidRPr="00AA7CAF" w:rsidRDefault="00A23AD3" w:rsidP="00A23AD3">
      <w:pPr>
        <w:pStyle w:val="3"/>
        <w:ind w:firstLine="709"/>
        <w:rPr>
          <w:sz w:val="26"/>
          <w:szCs w:val="26"/>
        </w:rPr>
      </w:pPr>
    </w:p>
    <w:p w:rsidR="00A23AD3" w:rsidRPr="00AA7CAF" w:rsidRDefault="00A23AD3" w:rsidP="00A23AD3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A23AD3" w:rsidRPr="00AA7CAF" w:rsidRDefault="00A23AD3" w:rsidP="00A23AD3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A23AD3" w:rsidRPr="00AA7CAF" w:rsidTr="00B13A9D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Pr="00AA7CAF" w:rsidRDefault="00A23AD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3AD3" w:rsidRPr="00AA7CAF" w:rsidRDefault="00A23AD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23AD3" w:rsidRPr="00AA7CAF" w:rsidTr="00B13A9D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23AD3" w:rsidRPr="00AA7CAF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23AD3" w:rsidRPr="00AA7CAF" w:rsidRDefault="00A23AD3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A23AD3" w:rsidRPr="00AA7CAF" w:rsidRDefault="00A23AD3" w:rsidP="00A23AD3">
      <w:pPr>
        <w:pStyle w:val="3"/>
        <w:ind w:firstLine="709"/>
        <w:rPr>
          <w:sz w:val="26"/>
          <w:szCs w:val="26"/>
        </w:rPr>
      </w:pPr>
    </w:p>
    <w:p w:rsidR="00A23AD3" w:rsidRPr="00AA7CAF" w:rsidRDefault="00A23AD3" w:rsidP="00A23AD3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3. Декларированный годовой доход сотрудника  составляет   </w:t>
      </w:r>
      <w:r w:rsidR="00D5693E">
        <w:rPr>
          <w:sz w:val="26"/>
          <w:szCs w:val="26"/>
          <w:u w:val="single"/>
        </w:rPr>
        <w:t xml:space="preserve">420 550,00 </w:t>
      </w:r>
      <w:r w:rsidRPr="00AA7CAF">
        <w:rPr>
          <w:sz w:val="26"/>
          <w:szCs w:val="26"/>
        </w:rPr>
        <w:t>рублей.</w:t>
      </w:r>
    </w:p>
    <w:p w:rsidR="00A23AD3" w:rsidRPr="00AA7CAF" w:rsidRDefault="00A23AD3" w:rsidP="00A23AD3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Декларированный годовой доход его (ее) супруги (супруга) </w:t>
      </w:r>
      <w:r w:rsidRPr="00AA7CAF">
        <w:rPr>
          <w:sz w:val="26"/>
          <w:szCs w:val="26"/>
        </w:rPr>
        <w:br/>
        <w:t xml:space="preserve">составляет  </w:t>
      </w:r>
      <w:r w:rsidR="00D5693E" w:rsidRPr="00D5693E">
        <w:rPr>
          <w:sz w:val="26"/>
          <w:szCs w:val="26"/>
          <w:u w:val="single"/>
        </w:rPr>
        <w:t>86</w:t>
      </w:r>
      <w:r w:rsidR="00D5693E">
        <w:rPr>
          <w:sz w:val="26"/>
          <w:szCs w:val="26"/>
          <w:u w:val="single"/>
          <w:lang w:val="en-US"/>
        </w:rPr>
        <w:t> </w:t>
      </w:r>
      <w:r w:rsidR="00D5693E" w:rsidRPr="00D5693E">
        <w:rPr>
          <w:sz w:val="26"/>
          <w:szCs w:val="26"/>
          <w:u w:val="single"/>
        </w:rPr>
        <w:t>522</w:t>
      </w:r>
      <w:r w:rsidR="00D5693E">
        <w:rPr>
          <w:sz w:val="26"/>
          <w:szCs w:val="26"/>
          <w:u w:val="single"/>
        </w:rPr>
        <w:t>,</w:t>
      </w:r>
      <w:r w:rsidR="00D5693E" w:rsidRPr="00D5693E">
        <w:rPr>
          <w:sz w:val="26"/>
          <w:szCs w:val="26"/>
          <w:u w:val="single"/>
        </w:rPr>
        <w:t>00</w:t>
      </w:r>
      <w:r w:rsidRPr="00AA7CAF">
        <w:rPr>
          <w:sz w:val="26"/>
          <w:szCs w:val="26"/>
        </w:rPr>
        <w:t xml:space="preserve"> рублей.</w:t>
      </w:r>
    </w:p>
    <w:p w:rsidR="00A23AD3" w:rsidRDefault="00A23AD3" w:rsidP="00A23AD3">
      <w:pPr>
        <w:pStyle w:val="3"/>
        <w:ind w:firstLine="709"/>
      </w:pPr>
      <w:r w:rsidRPr="00AA7CAF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AA7CAF">
        <w:rPr>
          <w:sz w:val="26"/>
          <w:szCs w:val="26"/>
        </w:rPr>
        <w:br/>
      </w:r>
      <w:proofErr w:type="gramStart"/>
      <w:r w:rsidRPr="00AA7CAF">
        <w:rPr>
          <w:sz w:val="26"/>
          <w:szCs w:val="26"/>
        </w:rPr>
        <w:t>составляет</w:t>
      </w:r>
      <w:proofErr w:type="gramEnd"/>
      <w:r w:rsidRPr="00AA7CAF">
        <w:rPr>
          <w:sz w:val="26"/>
          <w:szCs w:val="26"/>
        </w:rPr>
        <w:t xml:space="preserve">  </w:t>
      </w:r>
      <w:r w:rsidRPr="00AA7CAF">
        <w:rPr>
          <w:sz w:val="26"/>
          <w:szCs w:val="26"/>
          <w:u w:val="single"/>
        </w:rPr>
        <w:t>не имеют</w:t>
      </w:r>
      <w:r w:rsidRPr="00AA7CAF">
        <w:rPr>
          <w:sz w:val="26"/>
          <w:szCs w:val="26"/>
        </w:rPr>
        <w:t xml:space="preserve">  рублей.</w:t>
      </w:r>
    </w:p>
    <w:p w:rsidR="00D5693E" w:rsidRDefault="00A23AD3" w:rsidP="00D5693E">
      <w:pPr>
        <w:pStyle w:val="1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br w:type="page"/>
      </w:r>
      <w:r w:rsidR="00D5693E">
        <w:rPr>
          <w:caps/>
          <w:sz w:val="24"/>
          <w:szCs w:val="24"/>
        </w:rPr>
        <w:lastRenderedPageBreak/>
        <w:t>сведения</w:t>
      </w:r>
    </w:p>
    <w:p w:rsidR="00D5693E" w:rsidRDefault="00D5693E" w:rsidP="00D5693E">
      <w:pPr>
        <w:pStyle w:val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D5693E" w:rsidRPr="00AA7CAF" w:rsidTr="00D52446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5693E" w:rsidRDefault="00D5693E" w:rsidP="00D52446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D5693E" w:rsidRPr="00AA7CAF" w:rsidRDefault="00D5693E" w:rsidP="00D52446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Сапрыкин Андрей Владимирович</w:t>
            </w:r>
            <w:r w:rsidRPr="00AA7C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     </w:t>
            </w:r>
          </w:p>
        </w:tc>
      </w:tr>
    </w:tbl>
    <w:p w:rsidR="00D5693E" w:rsidRPr="00AA7CAF" w:rsidRDefault="00D5693E" w:rsidP="00D5693E">
      <w:pPr>
        <w:tabs>
          <w:tab w:val="left" w:pos="9496"/>
        </w:tabs>
        <w:jc w:val="center"/>
        <w:rPr>
          <w:rFonts w:ascii="Times New Roman" w:hAnsi="Times New Roman" w:cs="Times New Roman"/>
        </w:rPr>
      </w:pPr>
      <w:r w:rsidRPr="00AA7CAF">
        <w:rPr>
          <w:rFonts w:ascii="Times New Roman" w:hAnsi="Times New Roman" w:cs="Times New Roman"/>
        </w:rPr>
        <w:t xml:space="preserve"> </w:t>
      </w:r>
      <w:proofErr w:type="gramStart"/>
      <w:r w:rsidRPr="00AA7CAF">
        <w:rPr>
          <w:rFonts w:ascii="Times New Roman" w:hAnsi="Times New Roman" w:cs="Times New Roman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D5693E" w:rsidRPr="00AA7CAF" w:rsidTr="00D52446">
        <w:tc>
          <w:tcPr>
            <w:tcW w:w="9571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5693E" w:rsidRPr="00AA7CAF" w:rsidRDefault="00D5693E" w:rsidP="00D52446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Начальник кинологического отделения отдела охраны</w:t>
            </w:r>
          </w:p>
        </w:tc>
      </w:tr>
    </w:tbl>
    <w:p w:rsidR="00D5693E" w:rsidRPr="00AA7CAF" w:rsidRDefault="00D5693E" w:rsidP="00D5693E">
      <w:pPr>
        <w:pStyle w:val="3"/>
        <w:jc w:val="center"/>
        <w:rPr>
          <w:sz w:val="20"/>
        </w:rPr>
      </w:pPr>
      <w:r w:rsidRPr="00AA7CAF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D5693E" w:rsidRPr="00AA7CAF" w:rsidRDefault="00D5693E" w:rsidP="00D5693E">
      <w:pPr>
        <w:pStyle w:val="3"/>
        <w:ind w:firstLine="709"/>
        <w:rPr>
          <w:sz w:val="24"/>
          <w:szCs w:val="24"/>
        </w:rPr>
      </w:pPr>
      <w:r w:rsidRPr="00AA7CAF">
        <w:rPr>
          <w:sz w:val="26"/>
          <w:szCs w:val="26"/>
        </w:rPr>
        <w:t xml:space="preserve">1. </w:t>
      </w:r>
      <w:r w:rsidRPr="00AA7CAF">
        <w:rPr>
          <w:sz w:val="24"/>
          <w:szCs w:val="24"/>
        </w:rPr>
        <w:t>Сотрудник:</w:t>
      </w:r>
    </w:p>
    <w:p w:rsidR="00D5693E" w:rsidRPr="00AA7CAF" w:rsidRDefault="00D5693E" w:rsidP="00D5693E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D5693E" w:rsidRPr="006B319E" w:rsidTr="00D5244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5693E" w:rsidRPr="006B319E" w:rsidRDefault="00D5693E" w:rsidP="00D5244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 xml:space="preserve">Квартира    </w:t>
            </w:r>
            <w:r>
              <w:rPr>
                <w:sz w:val="24"/>
                <w:szCs w:val="24"/>
                <w:lang w:eastAsia="en-US"/>
              </w:rPr>
              <w:t>совместная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5693E" w:rsidRPr="003068FA" w:rsidRDefault="00D5693E" w:rsidP="00D5244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65,9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5693E" w:rsidRPr="006B319E" w:rsidRDefault="00D5693E" w:rsidP="00D5244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D5693E" w:rsidRPr="006B319E" w:rsidTr="00D5244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5693E" w:rsidRPr="00AA3EAD" w:rsidRDefault="00D5693E" w:rsidP="00D5244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5693E" w:rsidRPr="00AA3EAD" w:rsidRDefault="00D5693E" w:rsidP="00D5244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5693E" w:rsidRPr="00AA3EAD" w:rsidRDefault="00D5693E" w:rsidP="00D5244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D5693E" w:rsidRDefault="00D5693E" w:rsidP="00D5693E">
      <w:pPr>
        <w:pStyle w:val="3"/>
        <w:ind w:firstLine="709"/>
        <w:rPr>
          <w:sz w:val="26"/>
          <w:szCs w:val="26"/>
        </w:rPr>
      </w:pPr>
    </w:p>
    <w:p w:rsidR="00D5693E" w:rsidRPr="00AA7CAF" w:rsidRDefault="00D5693E" w:rsidP="00D5693E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D5693E" w:rsidRPr="00AA7CAF" w:rsidTr="00D5244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5693E" w:rsidRPr="006B319E" w:rsidRDefault="00D5693E" w:rsidP="00D5244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5693E" w:rsidRPr="003068FA" w:rsidRDefault="00D5693E" w:rsidP="00D5244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65,9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5693E" w:rsidRPr="006B319E" w:rsidRDefault="00D5693E" w:rsidP="00D5244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D5693E" w:rsidRPr="00AA7CAF" w:rsidTr="00D52446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5693E" w:rsidRPr="00AA7CAF" w:rsidRDefault="00D5693E" w:rsidP="00D5244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5693E" w:rsidRPr="00AA7CAF" w:rsidRDefault="00D5693E" w:rsidP="00D5244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5693E" w:rsidRPr="00AA7CAF" w:rsidRDefault="00D5693E" w:rsidP="00D5244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D5693E" w:rsidRDefault="00D5693E" w:rsidP="00D5693E">
      <w:pPr>
        <w:pStyle w:val="3"/>
        <w:ind w:firstLine="709"/>
        <w:rPr>
          <w:sz w:val="24"/>
          <w:szCs w:val="24"/>
        </w:rPr>
      </w:pPr>
    </w:p>
    <w:p w:rsidR="00D5693E" w:rsidRPr="00AA7CAF" w:rsidRDefault="00D5693E" w:rsidP="00D5693E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Его (ее) супруга (супруг):</w:t>
      </w:r>
    </w:p>
    <w:p w:rsidR="00D5693E" w:rsidRPr="00AA7CAF" w:rsidRDefault="00D5693E" w:rsidP="00D5693E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D5693E" w:rsidRPr="006B319E" w:rsidTr="00D5244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5693E" w:rsidRPr="006B319E" w:rsidRDefault="00D5693E" w:rsidP="00D5244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 xml:space="preserve">Квартира    </w:t>
            </w:r>
            <w:r>
              <w:rPr>
                <w:sz w:val="24"/>
                <w:szCs w:val="24"/>
                <w:lang w:eastAsia="en-US"/>
              </w:rPr>
              <w:t>совместная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5693E" w:rsidRPr="003068FA" w:rsidRDefault="00D5693E" w:rsidP="00D5244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65,9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5693E" w:rsidRPr="006B319E" w:rsidRDefault="00D5693E" w:rsidP="00D5244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D5693E" w:rsidRPr="006B319E" w:rsidTr="00D5244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5693E" w:rsidRPr="00AA3EAD" w:rsidRDefault="00D5693E" w:rsidP="00D5244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5693E" w:rsidRPr="00AA3EAD" w:rsidRDefault="00D5693E" w:rsidP="00D5244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5693E" w:rsidRPr="00AA3EAD" w:rsidRDefault="00D5693E" w:rsidP="00D5244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D5693E" w:rsidRDefault="00D5693E" w:rsidP="00D5693E">
      <w:pPr>
        <w:pStyle w:val="3"/>
        <w:rPr>
          <w:sz w:val="24"/>
          <w:szCs w:val="24"/>
        </w:rPr>
      </w:pPr>
      <w:r w:rsidRPr="00AA7CAF">
        <w:rPr>
          <w:sz w:val="24"/>
          <w:szCs w:val="24"/>
        </w:rPr>
        <w:t xml:space="preserve">         </w:t>
      </w:r>
    </w:p>
    <w:p w:rsidR="00D5693E" w:rsidRPr="00AA7CAF" w:rsidRDefault="00D5693E" w:rsidP="00D5693E">
      <w:pPr>
        <w:pStyle w:val="3"/>
        <w:rPr>
          <w:sz w:val="24"/>
          <w:szCs w:val="24"/>
        </w:rPr>
      </w:pPr>
      <w:r w:rsidRPr="00AA7CAF"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D5693E" w:rsidRPr="00AA7CAF" w:rsidTr="00D5244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5693E" w:rsidRPr="006B319E" w:rsidRDefault="00D5693E" w:rsidP="00D5244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5693E" w:rsidRPr="003068FA" w:rsidRDefault="00D5693E" w:rsidP="00D5244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65,9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5693E" w:rsidRPr="006B319E" w:rsidRDefault="00D5693E" w:rsidP="00D5244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D5693E" w:rsidRPr="00AA7CAF" w:rsidTr="00D52446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5693E" w:rsidRPr="00AA7CAF" w:rsidRDefault="00D5693E" w:rsidP="00D5244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5693E" w:rsidRPr="00AA7CAF" w:rsidRDefault="00D5693E" w:rsidP="00D5244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5693E" w:rsidRPr="00AA7CAF" w:rsidRDefault="00D5693E" w:rsidP="00D5244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D5693E" w:rsidRPr="00AA7CAF" w:rsidRDefault="00D5693E" w:rsidP="00D5693E">
      <w:pPr>
        <w:pStyle w:val="3"/>
        <w:rPr>
          <w:sz w:val="24"/>
          <w:szCs w:val="24"/>
        </w:rPr>
      </w:pPr>
    </w:p>
    <w:p w:rsidR="00D5693E" w:rsidRPr="00AA7CAF" w:rsidRDefault="00D5693E" w:rsidP="00D5693E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Его несовершеннолетние дети:</w:t>
      </w:r>
    </w:p>
    <w:p w:rsidR="00D5693E" w:rsidRPr="00AA7CAF" w:rsidRDefault="00D5693E" w:rsidP="00D5693E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D5693E" w:rsidRPr="00AA7CAF" w:rsidTr="00D5244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5693E" w:rsidRPr="006B319E" w:rsidRDefault="00D5693E" w:rsidP="00D5244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5693E" w:rsidRPr="003068FA" w:rsidRDefault="00D5693E" w:rsidP="00D5244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5693E" w:rsidRPr="006B319E" w:rsidRDefault="00D5693E" w:rsidP="00D5244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5693E" w:rsidRPr="00AA7CAF" w:rsidTr="00D52446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5693E" w:rsidRPr="00AA7CAF" w:rsidRDefault="00D5693E" w:rsidP="00D5244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5693E" w:rsidRPr="00AA7CAF" w:rsidRDefault="00D5693E" w:rsidP="00D5244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5693E" w:rsidRPr="00AA7CAF" w:rsidRDefault="00D5693E" w:rsidP="00D5244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D5693E" w:rsidRPr="00AA7CAF" w:rsidRDefault="00D5693E" w:rsidP="00D5693E">
      <w:pPr>
        <w:pStyle w:val="3"/>
        <w:rPr>
          <w:sz w:val="26"/>
          <w:szCs w:val="26"/>
        </w:rPr>
      </w:pPr>
    </w:p>
    <w:p w:rsidR="00D5693E" w:rsidRPr="00AA7CAF" w:rsidRDefault="00D5693E" w:rsidP="00D5693E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lastRenderedPageBreak/>
        <w:t>имеют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D5693E" w:rsidRPr="00AA7CAF" w:rsidTr="00D5244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5693E" w:rsidRPr="006B319E" w:rsidRDefault="00D5693E" w:rsidP="00D5244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5693E" w:rsidRPr="003068FA" w:rsidRDefault="00D5693E" w:rsidP="00D5244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65,9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5693E" w:rsidRPr="006B319E" w:rsidRDefault="00D5693E" w:rsidP="00D5244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D5693E" w:rsidRPr="00AA7CAF" w:rsidTr="00D52446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5693E" w:rsidRPr="00AA7CAF" w:rsidRDefault="00D5693E" w:rsidP="00D5244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5693E" w:rsidRPr="00AA7CAF" w:rsidRDefault="00D5693E" w:rsidP="00D5244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5693E" w:rsidRPr="00AA7CAF" w:rsidRDefault="00D5693E" w:rsidP="00D5244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D5693E" w:rsidRPr="00AA7CAF" w:rsidRDefault="00D5693E" w:rsidP="00D5693E">
      <w:pPr>
        <w:pStyle w:val="3"/>
        <w:rPr>
          <w:sz w:val="26"/>
          <w:szCs w:val="26"/>
        </w:rPr>
      </w:pPr>
    </w:p>
    <w:p w:rsidR="00D5693E" w:rsidRPr="00AA7CAF" w:rsidRDefault="00D5693E" w:rsidP="00D5693E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2. Сотрудник имеет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D5693E" w:rsidRPr="00AA7CAF" w:rsidTr="00D52446">
        <w:trPr>
          <w:trHeight w:val="403"/>
          <w:jc w:val="center"/>
        </w:trPr>
        <w:tc>
          <w:tcPr>
            <w:tcW w:w="47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5693E" w:rsidRDefault="00D5693E" w:rsidP="00D5244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Автомобиль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5693E" w:rsidRPr="00410B1A" w:rsidRDefault="00D5693E" w:rsidP="00D524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Filder</w:t>
            </w:r>
            <w:proofErr w:type="spellEnd"/>
          </w:p>
        </w:tc>
      </w:tr>
      <w:tr w:rsidR="00D5693E" w:rsidRPr="00AA7CAF" w:rsidTr="00D52446">
        <w:trPr>
          <w:trHeight w:val="403"/>
          <w:jc w:val="center"/>
        </w:trPr>
        <w:tc>
          <w:tcPr>
            <w:tcW w:w="47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5693E" w:rsidRPr="00AA7CAF" w:rsidRDefault="00D5693E" w:rsidP="00D5244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5693E" w:rsidRPr="00AA7CAF" w:rsidRDefault="00D5693E" w:rsidP="00D5244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  <w:tr w:rsidR="00D5693E" w:rsidRPr="00AA7CAF" w:rsidTr="00D52446">
        <w:trPr>
          <w:trHeight w:val="403"/>
          <w:jc w:val="center"/>
        </w:trPr>
        <w:tc>
          <w:tcPr>
            <w:tcW w:w="47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5693E" w:rsidRDefault="00D5693E" w:rsidP="00D524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Автомобиль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5693E" w:rsidRDefault="00D5693E" w:rsidP="00D524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Honda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Akord</w:t>
            </w:r>
            <w:proofErr w:type="spellEnd"/>
          </w:p>
        </w:tc>
      </w:tr>
      <w:tr w:rsidR="00D5693E" w:rsidRPr="00AA7CAF" w:rsidTr="00D52446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5693E" w:rsidRPr="00AA7CAF" w:rsidRDefault="00D5693E" w:rsidP="00D5244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78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5693E" w:rsidRPr="00AA7CAF" w:rsidRDefault="00D5693E" w:rsidP="00D5244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D5693E" w:rsidRPr="00AA7CAF" w:rsidRDefault="00D5693E" w:rsidP="00D5693E">
      <w:pPr>
        <w:pStyle w:val="3"/>
        <w:ind w:firstLine="709"/>
        <w:rPr>
          <w:sz w:val="26"/>
          <w:szCs w:val="26"/>
        </w:rPr>
      </w:pPr>
    </w:p>
    <w:p w:rsidR="00D5693E" w:rsidRPr="00AA7CAF" w:rsidRDefault="00D5693E" w:rsidP="00D5693E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D5693E" w:rsidRPr="00AA7CAF" w:rsidRDefault="00D5693E" w:rsidP="00D5693E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D5693E" w:rsidRPr="00AA7CAF" w:rsidTr="00D52446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5693E" w:rsidRPr="00AA7CAF" w:rsidRDefault="00D5693E" w:rsidP="00D5244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</w:t>
            </w:r>
            <w:r>
              <w:rPr>
                <w:sz w:val="24"/>
                <w:szCs w:val="24"/>
                <w:lang w:eastAsia="en-US"/>
              </w:rPr>
              <w:t>е</w:t>
            </w:r>
            <w:r w:rsidRPr="00AA7CAF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5693E" w:rsidRPr="00AA7CAF" w:rsidRDefault="00D5693E" w:rsidP="00D5244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5693E" w:rsidRPr="00AA7CAF" w:rsidTr="00D52446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5693E" w:rsidRPr="00AA7CAF" w:rsidRDefault="00D5693E" w:rsidP="00D5244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5693E" w:rsidRPr="00AA7CAF" w:rsidRDefault="00D5693E" w:rsidP="00D5244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D5693E" w:rsidRPr="00AA7CAF" w:rsidRDefault="00D5693E" w:rsidP="00D5693E">
      <w:pPr>
        <w:pStyle w:val="3"/>
        <w:ind w:firstLine="709"/>
        <w:rPr>
          <w:sz w:val="26"/>
          <w:szCs w:val="26"/>
        </w:rPr>
      </w:pPr>
    </w:p>
    <w:p w:rsidR="00D5693E" w:rsidRPr="00AA7CAF" w:rsidRDefault="00D5693E" w:rsidP="00D5693E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D5693E" w:rsidRPr="00AA7CAF" w:rsidRDefault="00D5693E" w:rsidP="00D5693E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D5693E" w:rsidRPr="00AA7CAF" w:rsidTr="00D52446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5693E" w:rsidRPr="00AA7CAF" w:rsidRDefault="00D5693E" w:rsidP="00D5244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5693E" w:rsidRPr="00AA7CAF" w:rsidRDefault="00D5693E" w:rsidP="00D5244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5693E" w:rsidRPr="00AA7CAF" w:rsidTr="00D52446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5693E" w:rsidRPr="00AA7CAF" w:rsidRDefault="00D5693E" w:rsidP="00D5244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5693E" w:rsidRPr="00AA7CAF" w:rsidRDefault="00D5693E" w:rsidP="00D5244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D5693E" w:rsidRPr="00AA7CAF" w:rsidRDefault="00D5693E" w:rsidP="00D5693E">
      <w:pPr>
        <w:pStyle w:val="3"/>
        <w:ind w:firstLine="709"/>
        <w:rPr>
          <w:sz w:val="26"/>
          <w:szCs w:val="26"/>
        </w:rPr>
      </w:pPr>
    </w:p>
    <w:p w:rsidR="00D5693E" w:rsidRPr="00AA7CAF" w:rsidRDefault="00D5693E" w:rsidP="00D5693E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3. Декларированный годовой доход сотрудника  составляет   </w:t>
      </w:r>
      <w:r>
        <w:rPr>
          <w:sz w:val="26"/>
          <w:szCs w:val="26"/>
          <w:u w:val="single"/>
        </w:rPr>
        <w:t>320 069,72</w:t>
      </w:r>
      <w:r w:rsidRPr="00AA7CAF">
        <w:rPr>
          <w:sz w:val="26"/>
          <w:szCs w:val="26"/>
          <w:u w:val="single"/>
        </w:rPr>
        <w:t xml:space="preserve"> </w:t>
      </w:r>
      <w:r w:rsidRPr="00AA7CAF">
        <w:rPr>
          <w:sz w:val="26"/>
          <w:szCs w:val="26"/>
        </w:rPr>
        <w:t>рублей.</w:t>
      </w:r>
    </w:p>
    <w:p w:rsidR="00D5693E" w:rsidRPr="00AA7CAF" w:rsidRDefault="00D5693E" w:rsidP="00D5693E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Декларированный годовой доход его (ее) супруги (супруга) </w:t>
      </w:r>
      <w:r w:rsidRPr="00AA7CAF">
        <w:rPr>
          <w:sz w:val="26"/>
          <w:szCs w:val="26"/>
        </w:rPr>
        <w:br/>
        <w:t xml:space="preserve">составляет  </w:t>
      </w:r>
      <w:r>
        <w:rPr>
          <w:sz w:val="26"/>
          <w:szCs w:val="26"/>
          <w:u w:val="single"/>
        </w:rPr>
        <w:t>25000</w:t>
      </w:r>
      <w:r w:rsidRPr="00AA7CAF">
        <w:rPr>
          <w:sz w:val="26"/>
          <w:szCs w:val="26"/>
          <w:u w:val="single"/>
        </w:rPr>
        <w:t>,</w:t>
      </w:r>
      <w:r w:rsidRPr="00E54639">
        <w:rPr>
          <w:sz w:val="26"/>
          <w:szCs w:val="26"/>
          <w:u w:val="single"/>
        </w:rPr>
        <w:t>00</w:t>
      </w:r>
      <w:r w:rsidRPr="00AA7CAF">
        <w:rPr>
          <w:sz w:val="26"/>
          <w:szCs w:val="26"/>
        </w:rPr>
        <w:t xml:space="preserve"> рублей.</w:t>
      </w:r>
    </w:p>
    <w:p w:rsidR="00D5693E" w:rsidRDefault="00D5693E" w:rsidP="00D5693E">
      <w:pPr>
        <w:pStyle w:val="3"/>
        <w:ind w:firstLine="709"/>
      </w:pPr>
      <w:r w:rsidRPr="00AA7CAF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AA7CAF">
        <w:rPr>
          <w:sz w:val="26"/>
          <w:szCs w:val="26"/>
        </w:rPr>
        <w:br/>
      </w:r>
      <w:proofErr w:type="gramStart"/>
      <w:r w:rsidRPr="00AA7CAF">
        <w:rPr>
          <w:sz w:val="26"/>
          <w:szCs w:val="26"/>
        </w:rPr>
        <w:t>составляет</w:t>
      </w:r>
      <w:proofErr w:type="gramEnd"/>
      <w:r w:rsidRPr="00AA7CAF">
        <w:rPr>
          <w:sz w:val="26"/>
          <w:szCs w:val="26"/>
        </w:rPr>
        <w:t xml:space="preserve">  </w:t>
      </w:r>
      <w:r w:rsidRPr="00AA7CAF">
        <w:rPr>
          <w:sz w:val="26"/>
          <w:szCs w:val="26"/>
          <w:u w:val="single"/>
        </w:rPr>
        <w:t>не имеют</w:t>
      </w:r>
      <w:r w:rsidRPr="00AA7CAF">
        <w:rPr>
          <w:sz w:val="26"/>
          <w:szCs w:val="26"/>
        </w:rPr>
        <w:t xml:space="preserve">  рублей.</w:t>
      </w:r>
    </w:p>
    <w:p w:rsidR="00D5693E" w:rsidRDefault="00D5693E" w:rsidP="00D5693E">
      <w:pPr>
        <w:rPr>
          <w:rFonts w:ascii="Cambria" w:eastAsia="Times New Roman" w:hAnsi="Cambria" w:cs="Times New Roman"/>
          <w:b/>
          <w:bCs/>
          <w:caps/>
          <w:kern w:val="32"/>
          <w:sz w:val="24"/>
          <w:szCs w:val="24"/>
        </w:rPr>
      </w:pPr>
      <w:r>
        <w:rPr>
          <w:caps/>
          <w:sz w:val="24"/>
          <w:szCs w:val="24"/>
        </w:rPr>
        <w:br w:type="page"/>
      </w:r>
    </w:p>
    <w:p w:rsidR="00D5693E" w:rsidRDefault="00D5693E">
      <w:pPr>
        <w:rPr>
          <w:caps/>
          <w:sz w:val="24"/>
          <w:szCs w:val="24"/>
        </w:rPr>
      </w:pPr>
    </w:p>
    <w:p w:rsidR="00044983" w:rsidRDefault="00044983">
      <w:pPr>
        <w:rPr>
          <w:rFonts w:ascii="Cambria" w:eastAsia="Times New Roman" w:hAnsi="Cambria" w:cs="Times New Roman"/>
          <w:b/>
          <w:bCs/>
          <w:caps/>
          <w:kern w:val="32"/>
          <w:sz w:val="24"/>
          <w:szCs w:val="24"/>
        </w:rPr>
      </w:pPr>
    </w:p>
    <w:p w:rsidR="004D218A" w:rsidRDefault="004D218A" w:rsidP="004D218A">
      <w:pPr>
        <w:pStyle w:val="1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t>сведения</w:t>
      </w:r>
    </w:p>
    <w:p w:rsidR="004D218A" w:rsidRDefault="004D218A" w:rsidP="004D218A">
      <w:pPr>
        <w:pStyle w:val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4D218A" w:rsidRPr="00AA7CAF" w:rsidTr="006F10E8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D218A" w:rsidRDefault="004D218A" w:rsidP="006F10E8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4D218A" w:rsidRPr="00AA7CAF" w:rsidRDefault="00410B1A" w:rsidP="006F10E8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Бортников Алексей Викторович</w:t>
            </w:r>
            <w:r w:rsidR="004D218A" w:rsidRPr="00AA7C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     </w:t>
            </w:r>
          </w:p>
        </w:tc>
      </w:tr>
    </w:tbl>
    <w:p w:rsidR="004D218A" w:rsidRPr="00AA7CAF" w:rsidRDefault="004D218A" w:rsidP="004D218A">
      <w:pPr>
        <w:tabs>
          <w:tab w:val="left" w:pos="9496"/>
        </w:tabs>
        <w:jc w:val="center"/>
        <w:rPr>
          <w:rFonts w:ascii="Times New Roman" w:hAnsi="Times New Roman" w:cs="Times New Roman"/>
        </w:rPr>
      </w:pPr>
      <w:r w:rsidRPr="00AA7CAF">
        <w:rPr>
          <w:rFonts w:ascii="Times New Roman" w:hAnsi="Times New Roman" w:cs="Times New Roman"/>
        </w:rPr>
        <w:t xml:space="preserve"> </w:t>
      </w:r>
      <w:proofErr w:type="gramStart"/>
      <w:r w:rsidRPr="00AA7CAF">
        <w:rPr>
          <w:rFonts w:ascii="Times New Roman" w:hAnsi="Times New Roman" w:cs="Times New Roman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4D218A" w:rsidRPr="00AA7CAF" w:rsidTr="006F10E8">
        <w:tc>
          <w:tcPr>
            <w:tcW w:w="9571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4D218A" w:rsidRPr="00AA7CAF" w:rsidRDefault="00410B1A" w:rsidP="006F10E8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Начальник</w:t>
            </w:r>
            <w:r w:rsidR="004D218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отдела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безопасности</w:t>
            </w:r>
          </w:p>
        </w:tc>
      </w:tr>
    </w:tbl>
    <w:p w:rsidR="004D218A" w:rsidRPr="00AA7CAF" w:rsidRDefault="004D218A" w:rsidP="004D218A">
      <w:pPr>
        <w:pStyle w:val="3"/>
        <w:jc w:val="center"/>
        <w:rPr>
          <w:sz w:val="20"/>
        </w:rPr>
      </w:pPr>
      <w:r w:rsidRPr="00AA7CAF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4D218A" w:rsidRPr="00AA7CAF" w:rsidRDefault="004D218A" w:rsidP="004D218A">
      <w:pPr>
        <w:pStyle w:val="3"/>
        <w:ind w:firstLine="709"/>
        <w:rPr>
          <w:sz w:val="24"/>
          <w:szCs w:val="24"/>
        </w:rPr>
      </w:pPr>
      <w:r w:rsidRPr="00AA7CAF">
        <w:rPr>
          <w:sz w:val="26"/>
          <w:szCs w:val="26"/>
        </w:rPr>
        <w:t xml:space="preserve">1. </w:t>
      </w:r>
      <w:r w:rsidRPr="00AA7CAF">
        <w:rPr>
          <w:sz w:val="24"/>
          <w:szCs w:val="24"/>
        </w:rPr>
        <w:t>Сотрудник:</w:t>
      </w:r>
    </w:p>
    <w:p w:rsidR="004D218A" w:rsidRPr="00AA7CAF" w:rsidRDefault="004D218A" w:rsidP="004D218A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4D218A" w:rsidRPr="006B319E" w:rsidTr="006F10E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4D218A" w:rsidRPr="006B319E" w:rsidRDefault="004D218A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 xml:space="preserve">Квартира    </w:t>
            </w:r>
            <w:r>
              <w:rPr>
                <w:sz w:val="24"/>
                <w:szCs w:val="24"/>
                <w:lang w:eastAsia="en-US"/>
              </w:rPr>
              <w:t>совместная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4D218A" w:rsidRPr="003068FA" w:rsidRDefault="00410B1A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94,3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4D218A" w:rsidRPr="006B319E" w:rsidRDefault="004D218A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4D218A" w:rsidRPr="006B319E" w:rsidTr="006F10E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4D218A" w:rsidRPr="00AA3EAD" w:rsidRDefault="004D218A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4D218A" w:rsidRPr="00AA3EAD" w:rsidRDefault="004D218A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4D218A" w:rsidRPr="00AA3EAD" w:rsidRDefault="004D218A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4D218A" w:rsidRDefault="004D218A" w:rsidP="004D218A">
      <w:pPr>
        <w:pStyle w:val="3"/>
        <w:ind w:firstLine="709"/>
        <w:rPr>
          <w:sz w:val="26"/>
          <w:szCs w:val="26"/>
        </w:rPr>
      </w:pPr>
    </w:p>
    <w:p w:rsidR="004D218A" w:rsidRPr="00AA7CAF" w:rsidRDefault="004D218A" w:rsidP="004D218A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ED5A33" w:rsidRPr="00AA7CAF" w:rsidTr="006F10E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D5A33" w:rsidRPr="006B319E" w:rsidRDefault="00ED5A33" w:rsidP="00ED5A3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D5A33" w:rsidRPr="003068FA" w:rsidRDefault="00ED5A3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94,3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D5A33" w:rsidRPr="006B319E" w:rsidRDefault="00ED5A3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4D218A" w:rsidRPr="00AA7CAF" w:rsidTr="006F10E8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4D218A" w:rsidRPr="00AA7CAF" w:rsidRDefault="004D218A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4D218A" w:rsidRPr="00AA7CAF" w:rsidRDefault="004D218A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4D218A" w:rsidRPr="00AA7CAF" w:rsidRDefault="004D218A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4D218A" w:rsidRDefault="004D218A" w:rsidP="004D218A">
      <w:pPr>
        <w:pStyle w:val="3"/>
        <w:ind w:firstLine="709"/>
        <w:rPr>
          <w:sz w:val="24"/>
          <w:szCs w:val="24"/>
        </w:rPr>
      </w:pPr>
    </w:p>
    <w:p w:rsidR="004D218A" w:rsidRPr="00AA7CAF" w:rsidRDefault="004D218A" w:rsidP="004D218A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Его (ее) супруга (супруг):</w:t>
      </w:r>
    </w:p>
    <w:p w:rsidR="004D218A" w:rsidRPr="00AA7CAF" w:rsidRDefault="004D218A" w:rsidP="004D218A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4D218A" w:rsidRPr="006B319E" w:rsidTr="006F10E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D218A" w:rsidRPr="006B319E" w:rsidRDefault="004D218A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 xml:space="preserve">Квартира    </w:t>
            </w:r>
            <w:r>
              <w:rPr>
                <w:sz w:val="24"/>
                <w:szCs w:val="24"/>
                <w:lang w:eastAsia="en-US"/>
              </w:rPr>
              <w:t>совместная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D218A" w:rsidRPr="00E54639" w:rsidRDefault="00E54639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94,</w:t>
            </w:r>
            <w:r w:rsidRPr="00E54639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D218A" w:rsidRPr="006B319E" w:rsidRDefault="004D218A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4D218A" w:rsidRPr="006B319E" w:rsidTr="006F10E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D218A" w:rsidRPr="00AA3EAD" w:rsidRDefault="004D218A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D218A" w:rsidRPr="00AA3EAD" w:rsidRDefault="004D218A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D218A" w:rsidRPr="00AA3EAD" w:rsidRDefault="004D218A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4D218A" w:rsidRDefault="004D218A" w:rsidP="004D218A">
      <w:pPr>
        <w:pStyle w:val="3"/>
        <w:rPr>
          <w:sz w:val="24"/>
          <w:szCs w:val="24"/>
        </w:rPr>
      </w:pPr>
      <w:r w:rsidRPr="00AA7CAF">
        <w:rPr>
          <w:sz w:val="24"/>
          <w:szCs w:val="24"/>
        </w:rPr>
        <w:t xml:space="preserve">         </w:t>
      </w:r>
    </w:p>
    <w:p w:rsidR="004D218A" w:rsidRPr="00AA7CAF" w:rsidRDefault="004D218A" w:rsidP="004D218A">
      <w:pPr>
        <w:pStyle w:val="3"/>
        <w:rPr>
          <w:sz w:val="24"/>
          <w:szCs w:val="24"/>
        </w:rPr>
      </w:pPr>
      <w:r w:rsidRPr="00AA7CAF"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ED5A33" w:rsidRPr="00AA7CAF" w:rsidTr="006F10E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D5A33" w:rsidRPr="006B319E" w:rsidRDefault="00ED5A3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D5A33" w:rsidRPr="003068FA" w:rsidRDefault="00ED5A3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94,3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D5A33" w:rsidRPr="006B319E" w:rsidRDefault="00ED5A3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4D218A" w:rsidRPr="00AA7CAF" w:rsidTr="006F10E8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4D218A" w:rsidRPr="00AA7CAF" w:rsidRDefault="004D218A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4D218A" w:rsidRPr="00AA7CAF" w:rsidRDefault="004D218A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4D218A" w:rsidRPr="00AA7CAF" w:rsidRDefault="004D218A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4D218A" w:rsidRPr="00AA7CAF" w:rsidRDefault="004D218A" w:rsidP="004D218A">
      <w:pPr>
        <w:pStyle w:val="3"/>
        <w:rPr>
          <w:sz w:val="24"/>
          <w:szCs w:val="24"/>
        </w:rPr>
      </w:pPr>
    </w:p>
    <w:p w:rsidR="004D218A" w:rsidRPr="00AA7CAF" w:rsidRDefault="004D218A" w:rsidP="004D218A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Его несовершеннолетние дети:</w:t>
      </w:r>
    </w:p>
    <w:p w:rsidR="004D218A" w:rsidRPr="00AA7CAF" w:rsidRDefault="004D218A" w:rsidP="004D218A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4D218A" w:rsidRPr="00AA7CAF" w:rsidTr="006F10E8">
        <w:tc>
          <w:tcPr>
            <w:tcW w:w="365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D218A" w:rsidRPr="00AA7CAF" w:rsidRDefault="004D218A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D218A" w:rsidRPr="00AA7CAF" w:rsidRDefault="004D218A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D218A" w:rsidRPr="00AA7CAF" w:rsidRDefault="004D218A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D218A" w:rsidRPr="00AA7CAF" w:rsidTr="006F10E8">
        <w:tc>
          <w:tcPr>
            <w:tcW w:w="365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4D218A" w:rsidRPr="00AA7CAF" w:rsidRDefault="004D218A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lastRenderedPageBreak/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4D218A" w:rsidRPr="00AA7CAF" w:rsidRDefault="004D218A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4D218A" w:rsidRPr="00AA7CAF" w:rsidRDefault="004D218A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4D218A" w:rsidRPr="00AA7CAF" w:rsidRDefault="004D218A" w:rsidP="004D218A">
      <w:pPr>
        <w:pStyle w:val="3"/>
        <w:rPr>
          <w:sz w:val="26"/>
          <w:szCs w:val="26"/>
        </w:rPr>
      </w:pPr>
    </w:p>
    <w:p w:rsidR="004D218A" w:rsidRPr="00AA7CAF" w:rsidRDefault="004D218A" w:rsidP="004D218A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ED5A33" w:rsidRPr="00AA7CAF" w:rsidTr="00ED5A33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D5A33" w:rsidRPr="006B319E" w:rsidRDefault="00ED5A3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D5A33" w:rsidRPr="003068FA" w:rsidRDefault="00ED5A3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94,3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D5A33" w:rsidRPr="006B319E" w:rsidRDefault="00ED5A3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4D218A" w:rsidRPr="00AA7CAF" w:rsidTr="00ED5A33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4D218A" w:rsidRPr="00AA7CAF" w:rsidRDefault="004D218A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4D218A" w:rsidRPr="00AA7CAF" w:rsidRDefault="004D218A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4D218A" w:rsidRPr="00AA7CAF" w:rsidRDefault="004D218A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4D218A" w:rsidRPr="00AA7CAF" w:rsidRDefault="004D218A" w:rsidP="004D218A">
      <w:pPr>
        <w:pStyle w:val="3"/>
        <w:rPr>
          <w:sz w:val="26"/>
          <w:szCs w:val="26"/>
        </w:rPr>
      </w:pPr>
    </w:p>
    <w:p w:rsidR="004D218A" w:rsidRPr="00AA7CAF" w:rsidRDefault="004D218A" w:rsidP="004D218A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2. Сотрудник имеет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4D218A" w:rsidRPr="00AA7CAF" w:rsidTr="00DC5A17">
        <w:trPr>
          <w:trHeight w:val="403"/>
          <w:jc w:val="center"/>
        </w:trPr>
        <w:tc>
          <w:tcPr>
            <w:tcW w:w="47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D218A" w:rsidRDefault="00410B1A" w:rsidP="006F10E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Автомобиль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D218A" w:rsidRPr="00410B1A" w:rsidRDefault="00410B1A" w:rsidP="006F10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E546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oyota Sprinter Marino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D218A" w:rsidRPr="00AA7CAF" w:rsidTr="006F10E8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4D218A" w:rsidRPr="00AA7CAF" w:rsidRDefault="004D218A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78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4D218A" w:rsidRPr="00AA7CAF" w:rsidRDefault="004D218A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4D218A" w:rsidRPr="00AA7CAF" w:rsidRDefault="004D218A" w:rsidP="004D218A">
      <w:pPr>
        <w:pStyle w:val="3"/>
        <w:ind w:firstLine="709"/>
        <w:rPr>
          <w:sz w:val="26"/>
          <w:szCs w:val="26"/>
        </w:rPr>
      </w:pPr>
    </w:p>
    <w:p w:rsidR="004D218A" w:rsidRPr="00AA7CAF" w:rsidRDefault="004D218A" w:rsidP="004D218A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4D218A" w:rsidRPr="00AA7CAF" w:rsidRDefault="004D218A" w:rsidP="004D218A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4D218A" w:rsidRPr="00AA7CAF" w:rsidTr="006F10E8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D218A" w:rsidRPr="00AA7CAF" w:rsidRDefault="004D218A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</w:t>
            </w:r>
            <w:r>
              <w:rPr>
                <w:sz w:val="24"/>
                <w:szCs w:val="24"/>
                <w:lang w:eastAsia="en-US"/>
              </w:rPr>
              <w:t>е</w:t>
            </w:r>
            <w:r w:rsidRPr="00AA7CAF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D218A" w:rsidRPr="00AA7CAF" w:rsidRDefault="004D218A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D218A" w:rsidRPr="00AA7CAF" w:rsidTr="006F10E8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4D218A" w:rsidRPr="00AA7CAF" w:rsidRDefault="004D218A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4D218A" w:rsidRPr="00AA7CAF" w:rsidRDefault="004D218A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4D218A" w:rsidRPr="00AA7CAF" w:rsidRDefault="004D218A" w:rsidP="004D218A">
      <w:pPr>
        <w:pStyle w:val="3"/>
        <w:ind w:firstLine="709"/>
        <w:rPr>
          <w:sz w:val="26"/>
          <w:szCs w:val="26"/>
        </w:rPr>
      </w:pPr>
    </w:p>
    <w:p w:rsidR="004D218A" w:rsidRPr="00AA7CAF" w:rsidRDefault="004D218A" w:rsidP="004D218A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4D218A" w:rsidRPr="00AA7CAF" w:rsidRDefault="004D218A" w:rsidP="004D218A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4D218A" w:rsidRPr="00AA7CAF" w:rsidTr="006F10E8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D218A" w:rsidRPr="00AA7CAF" w:rsidRDefault="004D218A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D218A" w:rsidRPr="00AA7CAF" w:rsidRDefault="004D218A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D218A" w:rsidRPr="00AA7CAF" w:rsidTr="006F10E8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4D218A" w:rsidRPr="00AA7CAF" w:rsidRDefault="004D218A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4D218A" w:rsidRPr="00AA7CAF" w:rsidRDefault="004D218A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4D218A" w:rsidRPr="00AA7CAF" w:rsidRDefault="004D218A" w:rsidP="004D218A">
      <w:pPr>
        <w:pStyle w:val="3"/>
        <w:ind w:firstLine="709"/>
        <w:rPr>
          <w:sz w:val="26"/>
          <w:szCs w:val="26"/>
        </w:rPr>
      </w:pPr>
    </w:p>
    <w:p w:rsidR="004D218A" w:rsidRPr="00AA7CAF" w:rsidRDefault="004D218A" w:rsidP="004D218A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3. Декларированный годовой доход сотрудника  составляет   </w:t>
      </w:r>
      <w:r w:rsidR="00410B1A">
        <w:rPr>
          <w:sz w:val="26"/>
          <w:szCs w:val="26"/>
          <w:u w:val="single"/>
        </w:rPr>
        <w:t>492686</w:t>
      </w:r>
      <w:r w:rsidRPr="00AA7CAF">
        <w:rPr>
          <w:sz w:val="26"/>
          <w:szCs w:val="26"/>
          <w:u w:val="single"/>
        </w:rPr>
        <w:t>,</w:t>
      </w:r>
      <w:r w:rsidR="00410B1A">
        <w:rPr>
          <w:sz w:val="26"/>
          <w:szCs w:val="26"/>
          <w:u w:val="single"/>
        </w:rPr>
        <w:t>97</w:t>
      </w:r>
      <w:r w:rsidRPr="00AA7CAF">
        <w:rPr>
          <w:sz w:val="26"/>
          <w:szCs w:val="26"/>
          <w:u w:val="single"/>
        </w:rPr>
        <w:t xml:space="preserve"> </w:t>
      </w:r>
      <w:r w:rsidRPr="00AA7CAF">
        <w:rPr>
          <w:sz w:val="26"/>
          <w:szCs w:val="26"/>
        </w:rPr>
        <w:t>рублей.</w:t>
      </w:r>
    </w:p>
    <w:p w:rsidR="004D218A" w:rsidRPr="00AA7CAF" w:rsidRDefault="004D218A" w:rsidP="004D218A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Декларированный годовой доход его (ее) супруги (супруга) </w:t>
      </w:r>
      <w:r w:rsidRPr="00AA7CAF">
        <w:rPr>
          <w:sz w:val="26"/>
          <w:szCs w:val="26"/>
        </w:rPr>
        <w:br/>
        <w:t xml:space="preserve">составляет  </w:t>
      </w:r>
      <w:r w:rsidR="00E54639" w:rsidRPr="00E54639">
        <w:rPr>
          <w:sz w:val="26"/>
          <w:szCs w:val="26"/>
          <w:u w:val="single"/>
        </w:rPr>
        <w:t>18000</w:t>
      </w:r>
      <w:r w:rsidRPr="00AA7CAF">
        <w:rPr>
          <w:sz w:val="26"/>
          <w:szCs w:val="26"/>
          <w:u w:val="single"/>
        </w:rPr>
        <w:t>,</w:t>
      </w:r>
      <w:r w:rsidR="00E54639" w:rsidRPr="00E54639">
        <w:rPr>
          <w:sz w:val="26"/>
          <w:szCs w:val="26"/>
          <w:u w:val="single"/>
        </w:rPr>
        <w:t>00</w:t>
      </w:r>
      <w:r w:rsidRPr="00AA7CAF">
        <w:rPr>
          <w:sz w:val="26"/>
          <w:szCs w:val="26"/>
        </w:rPr>
        <w:t xml:space="preserve"> рублей.</w:t>
      </w:r>
    </w:p>
    <w:p w:rsidR="004D218A" w:rsidRDefault="004D218A" w:rsidP="004D218A">
      <w:pPr>
        <w:pStyle w:val="3"/>
        <w:ind w:firstLine="709"/>
      </w:pPr>
      <w:r w:rsidRPr="00AA7CAF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AA7CAF">
        <w:rPr>
          <w:sz w:val="26"/>
          <w:szCs w:val="26"/>
        </w:rPr>
        <w:br/>
      </w:r>
      <w:proofErr w:type="gramStart"/>
      <w:r w:rsidRPr="00AA7CAF">
        <w:rPr>
          <w:sz w:val="26"/>
          <w:szCs w:val="26"/>
        </w:rPr>
        <w:t>составляет</w:t>
      </w:r>
      <w:proofErr w:type="gramEnd"/>
      <w:r w:rsidRPr="00AA7CAF">
        <w:rPr>
          <w:sz w:val="26"/>
          <w:szCs w:val="26"/>
        </w:rPr>
        <w:t xml:space="preserve">  </w:t>
      </w:r>
      <w:r w:rsidRPr="00AA7CAF">
        <w:rPr>
          <w:sz w:val="26"/>
          <w:szCs w:val="26"/>
          <w:u w:val="single"/>
        </w:rPr>
        <w:t>не имеют</w:t>
      </w:r>
      <w:r w:rsidRPr="00AA7CAF">
        <w:rPr>
          <w:sz w:val="26"/>
          <w:szCs w:val="26"/>
        </w:rPr>
        <w:t xml:space="preserve">  рублей.</w:t>
      </w:r>
    </w:p>
    <w:p w:rsidR="00410B1A" w:rsidRDefault="00410B1A">
      <w:pPr>
        <w:rPr>
          <w:rFonts w:ascii="Cambria" w:eastAsia="Times New Roman" w:hAnsi="Cambria" w:cs="Times New Roman"/>
          <w:b/>
          <w:bCs/>
          <w:caps/>
          <w:kern w:val="32"/>
          <w:sz w:val="24"/>
          <w:szCs w:val="24"/>
        </w:rPr>
      </w:pPr>
      <w:r>
        <w:rPr>
          <w:caps/>
          <w:sz w:val="24"/>
          <w:szCs w:val="24"/>
        </w:rPr>
        <w:br w:type="page"/>
      </w:r>
    </w:p>
    <w:p w:rsidR="00DC5A17" w:rsidRDefault="00DC5A17" w:rsidP="00DC5A17">
      <w:pPr>
        <w:pStyle w:val="1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lastRenderedPageBreak/>
        <w:t>сведения</w:t>
      </w:r>
    </w:p>
    <w:p w:rsidR="00DC5A17" w:rsidRDefault="00DC5A17" w:rsidP="00DC5A17">
      <w:pPr>
        <w:pStyle w:val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DC5A17" w:rsidRPr="00AA7CAF" w:rsidTr="006F10E8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C5A17" w:rsidRDefault="00DC5A17" w:rsidP="006F10E8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DC5A17" w:rsidRPr="00AA7CAF" w:rsidRDefault="00E54639" w:rsidP="006F10E8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Накоренок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Вероника Александровна</w:t>
            </w:r>
            <w:r w:rsidR="00DC5A17" w:rsidRPr="00AA7C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     </w:t>
            </w:r>
          </w:p>
        </w:tc>
      </w:tr>
    </w:tbl>
    <w:p w:rsidR="00DC5A17" w:rsidRPr="00AA7CAF" w:rsidRDefault="00DC5A17" w:rsidP="00DC5A17">
      <w:pPr>
        <w:tabs>
          <w:tab w:val="left" w:pos="9496"/>
        </w:tabs>
        <w:jc w:val="center"/>
        <w:rPr>
          <w:rFonts w:ascii="Times New Roman" w:hAnsi="Times New Roman" w:cs="Times New Roman"/>
        </w:rPr>
      </w:pPr>
      <w:r w:rsidRPr="00AA7CAF">
        <w:rPr>
          <w:rFonts w:ascii="Times New Roman" w:hAnsi="Times New Roman" w:cs="Times New Roman"/>
        </w:rPr>
        <w:t xml:space="preserve"> </w:t>
      </w:r>
      <w:proofErr w:type="gramStart"/>
      <w:r w:rsidRPr="00AA7CAF">
        <w:rPr>
          <w:rFonts w:ascii="Times New Roman" w:hAnsi="Times New Roman" w:cs="Times New Roman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DC5A17" w:rsidRPr="00AA7CAF" w:rsidTr="006F10E8">
        <w:tc>
          <w:tcPr>
            <w:tcW w:w="9571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C5A17" w:rsidRPr="00AA7CAF" w:rsidRDefault="00E54639" w:rsidP="006F10E8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Начальник отдела специального учета</w:t>
            </w:r>
          </w:p>
        </w:tc>
      </w:tr>
    </w:tbl>
    <w:p w:rsidR="00DC5A17" w:rsidRPr="00AA7CAF" w:rsidRDefault="00DC5A17" w:rsidP="00DC5A17">
      <w:pPr>
        <w:pStyle w:val="3"/>
        <w:jc w:val="center"/>
        <w:rPr>
          <w:sz w:val="20"/>
        </w:rPr>
      </w:pPr>
      <w:r w:rsidRPr="00AA7CAF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DC5A17" w:rsidRPr="00AA7CAF" w:rsidRDefault="00DC5A17" w:rsidP="00DC5A17">
      <w:pPr>
        <w:pStyle w:val="3"/>
        <w:ind w:firstLine="709"/>
        <w:rPr>
          <w:sz w:val="24"/>
          <w:szCs w:val="24"/>
        </w:rPr>
      </w:pPr>
      <w:r w:rsidRPr="00AA7CAF">
        <w:rPr>
          <w:sz w:val="26"/>
          <w:szCs w:val="26"/>
        </w:rPr>
        <w:t xml:space="preserve">1. </w:t>
      </w:r>
      <w:r w:rsidRPr="00AA7CAF">
        <w:rPr>
          <w:sz w:val="24"/>
          <w:szCs w:val="24"/>
        </w:rPr>
        <w:t>Сотрудник:</w:t>
      </w:r>
    </w:p>
    <w:p w:rsidR="00DC5A17" w:rsidRPr="00AA7CAF" w:rsidRDefault="00DC5A17" w:rsidP="00DC5A17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DC5A17" w:rsidRPr="006B319E" w:rsidTr="006F10E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C5A17" w:rsidRPr="006B319E" w:rsidRDefault="005C40FC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C5A17" w:rsidRPr="003068FA" w:rsidRDefault="00DC5A17" w:rsidP="00DC5A17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C5A17" w:rsidRPr="006B319E" w:rsidRDefault="00DC5A17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C5A17" w:rsidRPr="006B319E" w:rsidTr="006F10E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C5A17" w:rsidRPr="00AA3EAD" w:rsidRDefault="00DC5A17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C5A17" w:rsidRPr="00AA3EAD" w:rsidRDefault="00DC5A17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C5A17" w:rsidRPr="00AA3EAD" w:rsidRDefault="00DC5A17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DC5A17" w:rsidRDefault="00DC5A17" w:rsidP="00DC5A17">
      <w:pPr>
        <w:pStyle w:val="3"/>
        <w:ind w:firstLine="709"/>
        <w:rPr>
          <w:sz w:val="26"/>
          <w:szCs w:val="26"/>
        </w:rPr>
      </w:pPr>
    </w:p>
    <w:p w:rsidR="00DC5A17" w:rsidRPr="00AA7CAF" w:rsidRDefault="00DC5A17" w:rsidP="00DC5A17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5C40FC" w:rsidRPr="00AA7CAF" w:rsidTr="006F10E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C40FC" w:rsidRPr="006B319E" w:rsidRDefault="005C40FC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C40FC" w:rsidRPr="003068FA" w:rsidRDefault="005C40FC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C40FC" w:rsidRPr="006B319E" w:rsidRDefault="005C40FC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DC5A17" w:rsidRPr="00AA7CAF" w:rsidTr="006F10E8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C5A17" w:rsidRPr="00AA7CAF" w:rsidRDefault="00DC5A17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C5A17" w:rsidRPr="00AA7CAF" w:rsidRDefault="00DC5A17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C5A17" w:rsidRPr="00AA7CAF" w:rsidRDefault="00DC5A17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DC5A17" w:rsidRDefault="00DC5A17" w:rsidP="00DC5A17">
      <w:pPr>
        <w:pStyle w:val="3"/>
        <w:ind w:firstLine="709"/>
        <w:rPr>
          <w:sz w:val="24"/>
          <w:szCs w:val="24"/>
        </w:rPr>
      </w:pPr>
    </w:p>
    <w:p w:rsidR="00DC5A17" w:rsidRPr="00AA7CAF" w:rsidRDefault="00DC5A17" w:rsidP="00DC5A17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Его (ее) супруга (супруг):</w:t>
      </w:r>
    </w:p>
    <w:p w:rsidR="00DC5A17" w:rsidRPr="00AA7CAF" w:rsidRDefault="00DC5A17" w:rsidP="00DC5A17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DC5A17" w:rsidRPr="006B319E" w:rsidTr="006F10E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C5A17" w:rsidRPr="006B319E" w:rsidRDefault="00DC5A17" w:rsidP="005C40FC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C5A17" w:rsidRPr="003068FA" w:rsidRDefault="005C40FC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C5A17" w:rsidRPr="006B319E" w:rsidRDefault="00DC5A17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DC5A17" w:rsidRPr="006B319E" w:rsidTr="006F10E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C5A17" w:rsidRPr="00AA3EAD" w:rsidRDefault="00DC5A17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C5A17" w:rsidRPr="00AA3EAD" w:rsidRDefault="00DC5A17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C5A17" w:rsidRPr="00AA3EAD" w:rsidRDefault="00DC5A17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DC5A17" w:rsidRDefault="00DC5A17" w:rsidP="00DC5A17">
      <w:pPr>
        <w:pStyle w:val="3"/>
        <w:rPr>
          <w:sz w:val="24"/>
          <w:szCs w:val="24"/>
        </w:rPr>
      </w:pPr>
      <w:r w:rsidRPr="00AA7CAF">
        <w:rPr>
          <w:sz w:val="24"/>
          <w:szCs w:val="24"/>
        </w:rPr>
        <w:t xml:space="preserve">         </w:t>
      </w:r>
    </w:p>
    <w:p w:rsidR="00DC5A17" w:rsidRPr="00AA7CAF" w:rsidRDefault="00DC5A17" w:rsidP="00DC5A17">
      <w:pPr>
        <w:pStyle w:val="3"/>
        <w:rPr>
          <w:sz w:val="24"/>
          <w:szCs w:val="24"/>
        </w:rPr>
      </w:pPr>
      <w:r w:rsidRPr="00AA7CAF"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EE1525" w:rsidRPr="00AA7CAF" w:rsidTr="006F10E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6B319E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3068FA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6B319E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DC5A17" w:rsidRPr="00AA7CAF" w:rsidTr="006F10E8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C5A17" w:rsidRPr="00AA7CAF" w:rsidRDefault="00DC5A17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C5A17" w:rsidRPr="00AA7CAF" w:rsidRDefault="00DC5A17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C5A17" w:rsidRPr="00AA7CAF" w:rsidRDefault="00DC5A17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DC5A17" w:rsidRPr="00AA7CAF" w:rsidRDefault="00DC5A17" w:rsidP="00DC5A17">
      <w:pPr>
        <w:pStyle w:val="3"/>
        <w:rPr>
          <w:sz w:val="24"/>
          <w:szCs w:val="24"/>
        </w:rPr>
      </w:pPr>
    </w:p>
    <w:p w:rsidR="00DC5A17" w:rsidRDefault="00DC5A17" w:rsidP="00DC5A17">
      <w:pPr>
        <w:pStyle w:val="3"/>
        <w:ind w:firstLine="709"/>
        <w:rPr>
          <w:sz w:val="24"/>
          <w:szCs w:val="24"/>
        </w:rPr>
      </w:pPr>
    </w:p>
    <w:p w:rsidR="00DC5A17" w:rsidRDefault="00DC5A17" w:rsidP="00DC5A17">
      <w:pPr>
        <w:pStyle w:val="3"/>
        <w:ind w:firstLine="709"/>
        <w:rPr>
          <w:sz w:val="24"/>
          <w:szCs w:val="24"/>
        </w:rPr>
      </w:pPr>
    </w:p>
    <w:p w:rsidR="00DC5A17" w:rsidRDefault="00DC5A17" w:rsidP="00DC5A17">
      <w:pPr>
        <w:pStyle w:val="3"/>
        <w:ind w:firstLine="709"/>
        <w:rPr>
          <w:sz w:val="24"/>
          <w:szCs w:val="24"/>
        </w:rPr>
      </w:pPr>
    </w:p>
    <w:p w:rsidR="00DC5A17" w:rsidRDefault="00DC5A17" w:rsidP="00DC5A17">
      <w:pPr>
        <w:pStyle w:val="3"/>
        <w:ind w:firstLine="709"/>
        <w:rPr>
          <w:sz w:val="24"/>
          <w:szCs w:val="24"/>
        </w:rPr>
      </w:pPr>
    </w:p>
    <w:p w:rsidR="00DC5A17" w:rsidRDefault="00DC5A17" w:rsidP="00DC5A17">
      <w:pPr>
        <w:pStyle w:val="3"/>
        <w:ind w:firstLine="709"/>
        <w:rPr>
          <w:sz w:val="24"/>
          <w:szCs w:val="24"/>
        </w:rPr>
      </w:pPr>
    </w:p>
    <w:p w:rsidR="00DC5A17" w:rsidRDefault="00DC5A17" w:rsidP="00DC5A17">
      <w:pPr>
        <w:pStyle w:val="3"/>
        <w:ind w:firstLine="709"/>
        <w:rPr>
          <w:sz w:val="24"/>
          <w:szCs w:val="24"/>
        </w:rPr>
      </w:pPr>
    </w:p>
    <w:p w:rsidR="00DC5A17" w:rsidRPr="00AA7CAF" w:rsidRDefault="00DC5A17" w:rsidP="00DC5A17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lastRenderedPageBreak/>
        <w:t>Его несовершеннолетние дети:</w:t>
      </w:r>
    </w:p>
    <w:p w:rsidR="00DC5A17" w:rsidRPr="00AA7CAF" w:rsidRDefault="00DC5A17" w:rsidP="00DC5A17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DC5A17" w:rsidRPr="00AA7CAF" w:rsidTr="006F10E8">
        <w:tc>
          <w:tcPr>
            <w:tcW w:w="365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C5A17" w:rsidRPr="00AA7CAF" w:rsidRDefault="00DC5A17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C5A17" w:rsidRPr="00AA7CAF" w:rsidRDefault="00DC5A17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C5A17" w:rsidRPr="00AA7CAF" w:rsidRDefault="00DC5A17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C5A17" w:rsidRPr="00AA7CAF" w:rsidTr="006F10E8">
        <w:tc>
          <w:tcPr>
            <w:tcW w:w="365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C5A17" w:rsidRPr="00AA7CAF" w:rsidRDefault="00DC5A17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C5A17" w:rsidRPr="00AA7CAF" w:rsidRDefault="00DC5A17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C5A17" w:rsidRPr="00AA7CAF" w:rsidRDefault="00DC5A17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DC5A17" w:rsidRPr="00AA7CAF" w:rsidRDefault="00DC5A17" w:rsidP="00DC5A17">
      <w:pPr>
        <w:pStyle w:val="3"/>
        <w:rPr>
          <w:sz w:val="26"/>
          <w:szCs w:val="26"/>
        </w:rPr>
      </w:pPr>
    </w:p>
    <w:p w:rsidR="00DC5A17" w:rsidRPr="00AA7CAF" w:rsidRDefault="00DC5A17" w:rsidP="00DC5A17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DC5A17" w:rsidRPr="00AA7CAF" w:rsidTr="00DC5A17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C5A17" w:rsidRPr="006B319E" w:rsidRDefault="00DC5A17" w:rsidP="00DC5A17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C5A17" w:rsidRPr="003068FA" w:rsidRDefault="005C40FC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C5A17" w:rsidRPr="006B319E" w:rsidRDefault="00DC5A17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DC5A17" w:rsidRPr="00AA7CAF" w:rsidTr="00DC5A17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C5A17" w:rsidRPr="00AA7CAF" w:rsidRDefault="00DC5A17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C5A17" w:rsidRPr="00AA7CAF" w:rsidRDefault="00DC5A17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C5A17" w:rsidRPr="00AA7CAF" w:rsidRDefault="00DC5A17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DC5A17" w:rsidRPr="00AA7CAF" w:rsidRDefault="00DC5A17" w:rsidP="00DC5A17">
      <w:pPr>
        <w:pStyle w:val="3"/>
        <w:rPr>
          <w:sz w:val="26"/>
          <w:szCs w:val="26"/>
        </w:rPr>
      </w:pPr>
    </w:p>
    <w:p w:rsidR="00DC5A17" w:rsidRPr="00AA7CAF" w:rsidRDefault="00DC5A17" w:rsidP="00DC5A17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2. Сотрудник имеет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DC5A17" w:rsidRPr="00AA7CAF" w:rsidTr="006F10E8">
        <w:trPr>
          <w:trHeight w:val="403"/>
          <w:jc w:val="center"/>
        </w:trPr>
        <w:tc>
          <w:tcPr>
            <w:tcW w:w="47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C5A17" w:rsidRPr="005C40FC" w:rsidRDefault="005C40FC" w:rsidP="006F10E8">
            <w:pPr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Автомобиль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C5A17" w:rsidRPr="005C40FC" w:rsidRDefault="005C40FC" w:rsidP="005C4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0FC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Honda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Civic</w:t>
            </w:r>
          </w:p>
        </w:tc>
      </w:tr>
      <w:tr w:rsidR="00DC5A17" w:rsidRPr="00AA7CAF" w:rsidTr="006F10E8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C5A17" w:rsidRPr="00AA7CAF" w:rsidRDefault="00DC5A17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78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C5A17" w:rsidRPr="00AA7CAF" w:rsidRDefault="00DC5A17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DC5A17" w:rsidRPr="00AA7CAF" w:rsidRDefault="00DC5A17" w:rsidP="00DC5A17">
      <w:pPr>
        <w:pStyle w:val="3"/>
        <w:ind w:firstLine="709"/>
        <w:rPr>
          <w:sz w:val="26"/>
          <w:szCs w:val="26"/>
        </w:rPr>
      </w:pPr>
    </w:p>
    <w:p w:rsidR="00DC5A17" w:rsidRPr="00AA7CAF" w:rsidRDefault="00DC5A17" w:rsidP="00DC5A17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DC5A17" w:rsidRPr="00AA7CAF" w:rsidRDefault="00DC5A17" w:rsidP="00DC5A17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DC5A17" w:rsidRPr="00AA7CAF" w:rsidTr="006F10E8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C5A17" w:rsidRPr="00AA7CAF" w:rsidRDefault="00DC5A17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</w:t>
            </w:r>
            <w:r>
              <w:rPr>
                <w:sz w:val="24"/>
                <w:szCs w:val="24"/>
                <w:lang w:eastAsia="en-US"/>
              </w:rPr>
              <w:t>е</w:t>
            </w:r>
            <w:r w:rsidRPr="00AA7CAF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C5A17" w:rsidRPr="00AA7CAF" w:rsidRDefault="00DC5A17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C5A17" w:rsidRPr="00AA7CAF" w:rsidTr="006F10E8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C5A17" w:rsidRPr="00AA7CAF" w:rsidRDefault="00DC5A17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C5A17" w:rsidRPr="00AA7CAF" w:rsidRDefault="00DC5A17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DC5A17" w:rsidRPr="00AA7CAF" w:rsidRDefault="00DC5A17" w:rsidP="00DC5A17">
      <w:pPr>
        <w:pStyle w:val="3"/>
        <w:ind w:firstLine="709"/>
        <w:rPr>
          <w:sz w:val="26"/>
          <w:szCs w:val="26"/>
        </w:rPr>
      </w:pPr>
    </w:p>
    <w:p w:rsidR="00DC5A17" w:rsidRPr="00AA7CAF" w:rsidRDefault="00DC5A17" w:rsidP="00DC5A17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DC5A17" w:rsidRPr="00AA7CAF" w:rsidRDefault="00DC5A17" w:rsidP="00DC5A17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DC5A17" w:rsidRPr="00AA7CAF" w:rsidTr="006F10E8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C5A17" w:rsidRPr="00AA7CAF" w:rsidRDefault="00DC5A17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C5A17" w:rsidRPr="00AA7CAF" w:rsidRDefault="00DC5A17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C5A17" w:rsidRPr="00AA7CAF" w:rsidTr="006F10E8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C5A17" w:rsidRPr="00AA7CAF" w:rsidRDefault="00DC5A17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C5A17" w:rsidRPr="00AA7CAF" w:rsidRDefault="00DC5A17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DC5A17" w:rsidRPr="00AA7CAF" w:rsidRDefault="00DC5A17" w:rsidP="00DC5A17">
      <w:pPr>
        <w:pStyle w:val="3"/>
        <w:ind w:firstLine="709"/>
        <w:rPr>
          <w:sz w:val="26"/>
          <w:szCs w:val="26"/>
        </w:rPr>
      </w:pPr>
    </w:p>
    <w:p w:rsidR="00DC5A17" w:rsidRPr="00AA7CAF" w:rsidRDefault="00DC5A17" w:rsidP="00DC5A17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3. Декларированный годовой доход сотрудника  составляет   </w:t>
      </w:r>
      <w:r w:rsidR="005C40FC">
        <w:rPr>
          <w:sz w:val="26"/>
          <w:szCs w:val="26"/>
          <w:u w:val="single"/>
        </w:rPr>
        <w:t>66351,27</w:t>
      </w:r>
      <w:r w:rsidRPr="00AA7CAF">
        <w:rPr>
          <w:sz w:val="26"/>
          <w:szCs w:val="26"/>
          <w:u w:val="single"/>
        </w:rPr>
        <w:t xml:space="preserve"> </w:t>
      </w:r>
      <w:r w:rsidRPr="00AA7CAF">
        <w:rPr>
          <w:sz w:val="26"/>
          <w:szCs w:val="26"/>
        </w:rPr>
        <w:t>рублей.</w:t>
      </w:r>
    </w:p>
    <w:p w:rsidR="00DC5A17" w:rsidRPr="00AA7CAF" w:rsidRDefault="00DC5A17" w:rsidP="00DC5A17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Декларированный годовой доход его (ее) супруги (супруга) </w:t>
      </w:r>
      <w:r w:rsidRPr="00AA7CAF">
        <w:rPr>
          <w:sz w:val="26"/>
          <w:szCs w:val="26"/>
        </w:rPr>
        <w:br/>
        <w:t xml:space="preserve">составляет  </w:t>
      </w:r>
      <w:r w:rsidR="005C40FC">
        <w:rPr>
          <w:sz w:val="26"/>
          <w:szCs w:val="26"/>
          <w:u w:val="single"/>
        </w:rPr>
        <w:t>799897</w:t>
      </w:r>
      <w:r>
        <w:rPr>
          <w:sz w:val="26"/>
          <w:szCs w:val="26"/>
          <w:u w:val="single"/>
        </w:rPr>
        <w:t>,</w:t>
      </w:r>
      <w:r w:rsidR="005C40FC">
        <w:rPr>
          <w:sz w:val="26"/>
          <w:szCs w:val="26"/>
          <w:u w:val="single"/>
        </w:rPr>
        <w:t>78</w:t>
      </w:r>
      <w:r w:rsidRPr="00AA7CAF">
        <w:rPr>
          <w:sz w:val="26"/>
          <w:szCs w:val="26"/>
        </w:rPr>
        <w:t xml:space="preserve"> рублей.</w:t>
      </w:r>
    </w:p>
    <w:p w:rsidR="00DC5A17" w:rsidRDefault="00DC5A17" w:rsidP="00DC5A17">
      <w:pPr>
        <w:pStyle w:val="3"/>
        <w:ind w:firstLine="709"/>
      </w:pPr>
      <w:r w:rsidRPr="00AA7CAF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AA7CAF">
        <w:rPr>
          <w:sz w:val="26"/>
          <w:szCs w:val="26"/>
        </w:rPr>
        <w:br/>
      </w:r>
      <w:proofErr w:type="gramStart"/>
      <w:r w:rsidRPr="00AA7CAF">
        <w:rPr>
          <w:sz w:val="26"/>
          <w:szCs w:val="26"/>
        </w:rPr>
        <w:t>составляет</w:t>
      </w:r>
      <w:proofErr w:type="gramEnd"/>
      <w:r w:rsidRPr="00AA7CAF">
        <w:rPr>
          <w:sz w:val="26"/>
          <w:szCs w:val="26"/>
        </w:rPr>
        <w:t xml:space="preserve">  </w:t>
      </w:r>
      <w:r w:rsidRPr="00AA7CAF">
        <w:rPr>
          <w:sz w:val="26"/>
          <w:szCs w:val="26"/>
          <w:u w:val="single"/>
        </w:rPr>
        <w:t>не имеют</w:t>
      </w:r>
      <w:r w:rsidRPr="00AA7CAF">
        <w:rPr>
          <w:sz w:val="26"/>
          <w:szCs w:val="26"/>
        </w:rPr>
        <w:t xml:space="preserve">  рублей.</w:t>
      </w:r>
    </w:p>
    <w:p w:rsidR="000C62CC" w:rsidRDefault="000C62CC">
      <w:pPr>
        <w:rPr>
          <w:rFonts w:ascii="Times New Roman" w:eastAsia="Times New Roman" w:hAnsi="Times New Roman" w:cs="Times New Roman"/>
          <w:sz w:val="16"/>
          <w:szCs w:val="16"/>
        </w:rPr>
      </w:pPr>
      <w:r>
        <w:br w:type="page"/>
      </w:r>
    </w:p>
    <w:p w:rsidR="006C1D30" w:rsidRDefault="006C1D30" w:rsidP="006C1D30">
      <w:pPr>
        <w:pStyle w:val="1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lastRenderedPageBreak/>
        <w:t>сведения</w:t>
      </w:r>
    </w:p>
    <w:p w:rsidR="006C1D30" w:rsidRDefault="006C1D30" w:rsidP="006C1D30">
      <w:pPr>
        <w:pStyle w:val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6C1D30" w:rsidRPr="00AA7CAF" w:rsidTr="00B13A9D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C1D30" w:rsidRDefault="006C1D30" w:rsidP="00B13A9D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6C1D30" w:rsidRPr="00AA7CAF" w:rsidRDefault="006C1D30" w:rsidP="006C1D30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Павлов Вадим Владимирович</w:t>
            </w:r>
          </w:p>
        </w:tc>
      </w:tr>
    </w:tbl>
    <w:p w:rsidR="006C1D30" w:rsidRPr="00AA7CAF" w:rsidRDefault="006C1D30" w:rsidP="006C1D30">
      <w:pPr>
        <w:tabs>
          <w:tab w:val="left" w:pos="9496"/>
        </w:tabs>
        <w:jc w:val="center"/>
        <w:rPr>
          <w:rFonts w:ascii="Times New Roman" w:hAnsi="Times New Roman" w:cs="Times New Roman"/>
        </w:rPr>
      </w:pPr>
      <w:r w:rsidRPr="00AA7CAF">
        <w:rPr>
          <w:rFonts w:ascii="Times New Roman" w:hAnsi="Times New Roman" w:cs="Times New Roman"/>
        </w:rPr>
        <w:t xml:space="preserve"> </w:t>
      </w:r>
      <w:proofErr w:type="gramStart"/>
      <w:r w:rsidRPr="00AA7CAF">
        <w:rPr>
          <w:rFonts w:ascii="Times New Roman" w:hAnsi="Times New Roman" w:cs="Times New Roman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6C1D30" w:rsidRPr="00AA7CAF" w:rsidTr="00B13A9D">
        <w:tc>
          <w:tcPr>
            <w:tcW w:w="9571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C1D30" w:rsidRPr="00AA7CAF" w:rsidRDefault="006C1D30" w:rsidP="006C1D30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Начальник производственно-технического отдела</w:t>
            </w:r>
          </w:p>
        </w:tc>
      </w:tr>
    </w:tbl>
    <w:p w:rsidR="006C1D30" w:rsidRPr="00AA7CAF" w:rsidRDefault="006C1D30" w:rsidP="006C1D30">
      <w:pPr>
        <w:pStyle w:val="3"/>
        <w:jc w:val="center"/>
        <w:rPr>
          <w:sz w:val="20"/>
        </w:rPr>
      </w:pPr>
      <w:r w:rsidRPr="00AA7CAF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6C1D30" w:rsidRPr="00AA7CAF" w:rsidRDefault="006C1D30" w:rsidP="006C1D30">
      <w:pPr>
        <w:pStyle w:val="3"/>
        <w:ind w:firstLine="709"/>
        <w:rPr>
          <w:sz w:val="24"/>
          <w:szCs w:val="24"/>
        </w:rPr>
      </w:pPr>
      <w:r w:rsidRPr="00AA7CAF">
        <w:rPr>
          <w:sz w:val="26"/>
          <w:szCs w:val="26"/>
        </w:rPr>
        <w:t xml:space="preserve">1. </w:t>
      </w:r>
      <w:r w:rsidRPr="00AA7CAF">
        <w:rPr>
          <w:sz w:val="24"/>
          <w:szCs w:val="24"/>
        </w:rPr>
        <w:t>Сотрудник:</w:t>
      </w:r>
    </w:p>
    <w:p w:rsidR="006C1D30" w:rsidRPr="00AA7CAF" w:rsidRDefault="006C1D30" w:rsidP="006C1D30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6C1D30" w:rsidRPr="006B319E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C1D30" w:rsidRPr="006B319E" w:rsidRDefault="006C1D30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>Квартира</w:t>
            </w:r>
            <w:r>
              <w:rPr>
                <w:sz w:val="24"/>
                <w:szCs w:val="24"/>
                <w:lang w:eastAsia="en-US"/>
              </w:rPr>
              <w:t xml:space="preserve"> долевая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C1D30" w:rsidRPr="003068FA" w:rsidRDefault="006C1D30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61,3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C1D30" w:rsidRPr="006B319E" w:rsidRDefault="006C1D30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6C1D30" w:rsidRPr="006B319E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C1D30" w:rsidRPr="00AA3EAD" w:rsidRDefault="006C1D30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C1D30" w:rsidRPr="00AA3EAD" w:rsidRDefault="006C1D30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C1D30" w:rsidRPr="00AA3EAD" w:rsidRDefault="006C1D30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6C1D30" w:rsidRDefault="006C1D30" w:rsidP="006C1D30">
      <w:pPr>
        <w:pStyle w:val="3"/>
        <w:ind w:firstLine="709"/>
        <w:rPr>
          <w:sz w:val="26"/>
          <w:szCs w:val="26"/>
        </w:rPr>
      </w:pPr>
    </w:p>
    <w:p w:rsidR="006C1D30" w:rsidRPr="00AA7CAF" w:rsidRDefault="006C1D30" w:rsidP="006C1D30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6C1D30" w:rsidRPr="00AA7CAF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C1D30" w:rsidRPr="006B319E" w:rsidRDefault="006C1D30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C1D30" w:rsidRPr="003068FA" w:rsidRDefault="006C1D30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61,3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C1D30" w:rsidRPr="006B319E" w:rsidRDefault="006C1D30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6C1D30" w:rsidRPr="00AA7CAF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C1D30" w:rsidRPr="00AA7CAF" w:rsidRDefault="006C1D30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C1D30" w:rsidRPr="00AA7CAF" w:rsidRDefault="006C1D30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C1D30" w:rsidRPr="00AA7CAF" w:rsidRDefault="006C1D30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6C1D30" w:rsidRDefault="006C1D30" w:rsidP="006C1D30">
      <w:pPr>
        <w:pStyle w:val="3"/>
        <w:ind w:firstLine="709"/>
        <w:rPr>
          <w:sz w:val="24"/>
          <w:szCs w:val="24"/>
        </w:rPr>
      </w:pPr>
    </w:p>
    <w:p w:rsidR="006C1D30" w:rsidRPr="00AA7CAF" w:rsidRDefault="006C1D30" w:rsidP="006C1D30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Его (ее) супруга (супруг):</w:t>
      </w:r>
    </w:p>
    <w:p w:rsidR="006C1D30" w:rsidRPr="00AA7CAF" w:rsidRDefault="006C1D30" w:rsidP="006C1D30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6C1D30" w:rsidRPr="006B319E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C1D30" w:rsidRPr="006B319E" w:rsidRDefault="006C1D30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>Квартира</w:t>
            </w:r>
            <w:r>
              <w:rPr>
                <w:sz w:val="24"/>
                <w:szCs w:val="24"/>
                <w:lang w:eastAsia="en-US"/>
              </w:rPr>
              <w:t xml:space="preserve"> долевая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C1D30" w:rsidRPr="003068FA" w:rsidRDefault="006C1D30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61,3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C1D30" w:rsidRPr="006B319E" w:rsidRDefault="006C1D30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6C1D30" w:rsidRPr="006B319E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C1D30" w:rsidRPr="00AA3EAD" w:rsidRDefault="006C1D30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C1D30" w:rsidRPr="00AA3EAD" w:rsidRDefault="006C1D30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C1D30" w:rsidRPr="00AA3EAD" w:rsidRDefault="006C1D30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3EAD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6C1D30" w:rsidRDefault="006C1D30" w:rsidP="006C1D30">
      <w:pPr>
        <w:pStyle w:val="3"/>
        <w:rPr>
          <w:sz w:val="24"/>
          <w:szCs w:val="24"/>
        </w:rPr>
      </w:pPr>
      <w:r w:rsidRPr="00AA7CAF">
        <w:rPr>
          <w:sz w:val="24"/>
          <w:szCs w:val="24"/>
        </w:rPr>
        <w:t xml:space="preserve">         </w:t>
      </w:r>
    </w:p>
    <w:p w:rsidR="006C1D30" w:rsidRPr="00AA7CAF" w:rsidRDefault="006C1D30" w:rsidP="006C1D30">
      <w:pPr>
        <w:pStyle w:val="3"/>
        <w:rPr>
          <w:sz w:val="24"/>
          <w:szCs w:val="24"/>
        </w:rPr>
      </w:pPr>
      <w:r w:rsidRPr="00AA7CAF"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6C1D30" w:rsidRPr="00AA7CAF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C1D30" w:rsidRPr="006B319E" w:rsidRDefault="006C1D30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C1D30" w:rsidRPr="003068FA" w:rsidRDefault="006C1D30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61,3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C1D30" w:rsidRPr="006B319E" w:rsidRDefault="006C1D30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6C1D30" w:rsidRPr="00AA7CAF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C1D30" w:rsidRPr="00AA7CAF" w:rsidRDefault="006C1D30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C1D30" w:rsidRPr="00AA7CAF" w:rsidRDefault="006C1D30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C1D30" w:rsidRPr="00AA7CAF" w:rsidRDefault="006C1D30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6C1D30" w:rsidRPr="00AA7CAF" w:rsidRDefault="006C1D30" w:rsidP="006C1D30">
      <w:pPr>
        <w:pStyle w:val="3"/>
        <w:rPr>
          <w:sz w:val="24"/>
          <w:szCs w:val="24"/>
        </w:rPr>
      </w:pPr>
    </w:p>
    <w:p w:rsidR="006C1D30" w:rsidRDefault="006C1D30" w:rsidP="006C1D30">
      <w:pPr>
        <w:pStyle w:val="3"/>
        <w:ind w:firstLine="709"/>
        <w:rPr>
          <w:sz w:val="24"/>
          <w:szCs w:val="24"/>
        </w:rPr>
      </w:pPr>
    </w:p>
    <w:p w:rsidR="006C1D30" w:rsidRDefault="006C1D30" w:rsidP="006C1D30">
      <w:pPr>
        <w:pStyle w:val="3"/>
        <w:ind w:firstLine="709"/>
        <w:rPr>
          <w:sz w:val="24"/>
          <w:szCs w:val="24"/>
        </w:rPr>
      </w:pPr>
    </w:p>
    <w:p w:rsidR="006C1D30" w:rsidRDefault="006C1D30" w:rsidP="006C1D30">
      <w:pPr>
        <w:pStyle w:val="3"/>
        <w:ind w:firstLine="709"/>
        <w:rPr>
          <w:sz w:val="24"/>
          <w:szCs w:val="24"/>
        </w:rPr>
      </w:pPr>
    </w:p>
    <w:p w:rsidR="006C1D30" w:rsidRDefault="006C1D30" w:rsidP="006C1D30">
      <w:pPr>
        <w:pStyle w:val="3"/>
        <w:ind w:firstLine="709"/>
        <w:rPr>
          <w:sz w:val="24"/>
          <w:szCs w:val="24"/>
        </w:rPr>
      </w:pPr>
    </w:p>
    <w:p w:rsidR="006C1D30" w:rsidRDefault="006C1D30" w:rsidP="006C1D30">
      <w:pPr>
        <w:pStyle w:val="3"/>
        <w:ind w:firstLine="709"/>
        <w:rPr>
          <w:sz w:val="24"/>
          <w:szCs w:val="24"/>
        </w:rPr>
      </w:pPr>
    </w:p>
    <w:p w:rsidR="006C1D30" w:rsidRDefault="006C1D30" w:rsidP="006C1D30">
      <w:pPr>
        <w:pStyle w:val="3"/>
        <w:ind w:firstLine="709"/>
        <w:rPr>
          <w:sz w:val="24"/>
          <w:szCs w:val="24"/>
        </w:rPr>
      </w:pPr>
    </w:p>
    <w:p w:rsidR="006C1D30" w:rsidRPr="00AA7CAF" w:rsidRDefault="006C1D30" w:rsidP="006C1D30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lastRenderedPageBreak/>
        <w:t>Его несовершеннолетние дети:</w:t>
      </w:r>
    </w:p>
    <w:p w:rsidR="006C1D30" w:rsidRPr="00AA7CAF" w:rsidRDefault="006C1D30" w:rsidP="006C1D30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6C1D30" w:rsidRPr="00AA7CAF" w:rsidTr="006C1D30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C1D30" w:rsidRPr="006B319E" w:rsidRDefault="006C1D30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>Квартира</w:t>
            </w:r>
            <w:r>
              <w:rPr>
                <w:sz w:val="24"/>
                <w:szCs w:val="24"/>
                <w:lang w:eastAsia="en-US"/>
              </w:rPr>
              <w:t xml:space="preserve"> долевая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C1D30" w:rsidRPr="003068FA" w:rsidRDefault="006C1D30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61,3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C1D30" w:rsidRPr="006B319E" w:rsidRDefault="006C1D30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6C1D30" w:rsidRPr="00AA7CAF" w:rsidTr="006C1D30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C1D30" w:rsidRPr="00AA7CAF" w:rsidRDefault="006C1D30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C1D30" w:rsidRPr="00AA7CAF" w:rsidRDefault="006C1D30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C1D30" w:rsidRPr="00AA7CAF" w:rsidRDefault="006C1D30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6C1D30" w:rsidRPr="00AA7CAF" w:rsidRDefault="006C1D30" w:rsidP="006C1D30">
      <w:pPr>
        <w:pStyle w:val="3"/>
        <w:rPr>
          <w:sz w:val="26"/>
          <w:szCs w:val="26"/>
        </w:rPr>
      </w:pPr>
    </w:p>
    <w:p w:rsidR="006C1D30" w:rsidRPr="00AA7CAF" w:rsidRDefault="006C1D30" w:rsidP="006C1D30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6C1D30" w:rsidRPr="00AA7CAF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C1D30" w:rsidRPr="006B319E" w:rsidRDefault="006C1D30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C1D30" w:rsidRPr="003068FA" w:rsidRDefault="006C1D30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61,3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C1D30" w:rsidRPr="006B319E" w:rsidRDefault="006C1D30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B319E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6C1D30" w:rsidRPr="00AA7CAF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C1D30" w:rsidRPr="00AA7CAF" w:rsidRDefault="006C1D30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C1D30" w:rsidRPr="00AA7CAF" w:rsidRDefault="006C1D30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C1D30" w:rsidRPr="00AA7CAF" w:rsidRDefault="006C1D30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6C1D30" w:rsidRPr="00AA7CAF" w:rsidRDefault="006C1D30" w:rsidP="006C1D30">
      <w:pPr>
        <w:pStyle w:val="3"/>
        <w:rPr>
          <w:sz w:val="26"/>
          <w:szCs w:val="26"/>
        </w:rPr>
      </w:pPr>
    </w:p>
    <w:p w:rsidR="006C1D30" w:rsidRPr="00AA7CAF" w:rsidRDefault="006C1D30" w:rsidP="006C1D30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2. Сотрудник имеет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6C1D30" w:rsidRPr="00AA7CAF" w:rsidTr="00B13A9D">
        <w:trPr>
          <w:trHeight w:val="403"/>
          <w:jc w:val="center"/>
        </w:trPr>
        <w:tc>
          <w:tcPr>
            <w:tcW w:w="47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C1D30" w:rsidRPr="005C40FC" w:rsidRDefault="006C1D30" w:rsidP="00B13A9D">
            <w:pPr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Автомобиль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C1D30" w:rsidRPr="006C1D30" w:rsidRDefault="006C1D30" w:rsidP="00B13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ВАЗ 2106</w:t>
            </w:r>
          </w:p>
        </w:tc>
      </w:tr>
      <w:tr w:rsidR="006C1D30" w:rsidRPr="00AA7CAF" w:rsidTr="00B13A9D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C1D30" w:rsidRPr="00AA7CAF" w:rsidRDefault="006C1D30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78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C1D30" w:rsidRPr="00AA7CAF" w:rsidRDefault="006C1D30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6C1D30" w:rsidRPr="00AA7CAF" w:rsidRDefault="006C1D30" w:rsidP="006C1D30">
      <w:pPr>
        <w:pStyle w:val="3"/>
        <w:ind w:firstLine="709"/>
        <w:rPr>
          <w:sz w:val="26"/>
          <w:szCs w:val="26"/>
        </w:rPr>
      </w:pPr>
    </w:p>
    <w:p w:rsidR="006C1D30" w:rsidRPr="00AA7CAF" w:rsidRDefault="006C1D30" w:rsidP="006C1D30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6C1D30" w:rsidRPr="00AA7CAF" w:rsidRDefault="006C1D30" w:rsidP="006C1D30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6C1D30" w:rsidRPr="00AA7CAF" w:rsidTr="00B13A9D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C1D30" w:rsidRPr="00AA7CAF" w:rsidRDefault="006C1D30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</w:t>
            </w:r>
            <w:r>
              <w:rPr>
                <w:sz w:val="24"/>
                <w:szCs w:val="24"/>
                <w:lang w:eastAsia="en-US"/>
              </w:rPr>
              <w:t>е</w:t>
            </w:r>
            <w:r w:rsidRPr="00AA7CAF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C1D30" w:rsidRPr="00AA7CAF" w:rsidRDefault="006C1D30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6C1D30" w:rsidRPr="00AA7CAF" w:rsidTr="00B13A9D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C1D30" w:rsidRPr="00AA7CAF" w:rsidRDefault="006C1D30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C1D30" w:rsidRPr="00AA7CAF" w:rsidRDefault="006C1D30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6C1D30" w:rsidRPr="00AA7CAF" w:rsidRDefault="006C1D30" w:rsidP="006C1D30">
      <w:pPr>
        <w:pStyle w:val="3"/>
        <w:ind w:firstLine="709"/>
        <w:rPr>
          <w:sz w:val="26"/>
          <w:szCs w:val="26"/>
        </w:rPr>
      </w:pPr>
    </w:p>
    <w:p w:rsidR="006C1D30" w:rsidRPr="00AA7CAF" w:rsidRDefault="006C1D30" w:rsidP="006C1D30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AA7CAF">
        <w:rPr>
          <w:sz w:val="26"/>
          <w:szCs w:val="26"/>
        </w:rPr>
        <w:t>собственности</w:t>
      </w:r>
      <w:proofErr w:type="gramEnd"/>
      <w:r w:rsidRPr="00AA7CAF">
        <w:rPr>
          <w:sz w:val="26"/>
          <w:szCs w:val="26"/>
        </w:rPr>
        <w:t xml:space="preserve"> следующие транспортные средства:</w:t>
      </w:r>
    </w:p>
    <w:p w:rsidR="006C1D30" w:rsidRPr="00AA7CAF" w:rsidRDefault="006C1D30" w:rsidP="006C1D30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6C1D30" w:rsidRPr="00AA7CAF" w:rsidTr="00B13A9D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C1D30" w:rsidRPr="00AA7CAF" w:rsidRDefault="006C1D30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A7CAF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C1D30" w:rsidRPr="00AA7CAF" w:rsidRDefault="006C1D30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6C1D30" w:rsidRPr="00AA7CAF" w:rsidTr="00B13A9D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C1D30" w:rsidRPr="00AA7CAF" w:rsidRDefault="006C1D30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C1D30" w:rsidRPr="00AA7CAF" w:rsidRDefault="006C1D30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A7CA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6C1D30" w:rsidRPr="00AA7CAF" w:rsidRDefault="006C1D30" w:rsidP="006C1D30">
      <w:pPr>
        <w:pStyle w:val="3"/>
        <w:ind w:firstLine="709"/>
        <w:rPr>
          <w:sz w:val="26"/>
          <w:szCs w:val="26"/>
        </w:rPr>
      </w:pPr>
    </w:p>
    <w:p w:rsidR="006C1D30" w:rsidRPr="00AA7CAF" w:rsidRDefault="006C1D30" w:rsidP="006C1D30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3. Декларированный годовой доход сотрудника  составляет   </w:t>
      </w:r>
      <w:r>
        <w:rPr>
          <w:sz w:val="26"/>
          <w:szCs w:val="26"/>
          <w:u w:val="single"/>
        </w:rPr>
        <w:t>319069,55</w:t>
      </w:r>
      <w:r w:rsidRPr="00AA7CAF">
        <w:rPr>
          <w:sz w:val="26"/>
          <w:szCs w:val="26"/>
          <w:u w:val="single"/>
        </w:rPr>
        <w:t xml:space="preserve"> </w:t>
      </w:r>
      <w:r w:rsidRPr="00AA7CAF">
        <w:rPr>
          <w:sz w:val="26"/>
          <w:szCs w:val="26"/>
        </w:rPr>
        <w:t>рублей.</w:t>
      </w:r>
    </w:p>
    <w:p w:rsidR="006C1D30" w:rsidRPr="00AA7CAF" w:rsidRDefault="006C1D30" w:rsidP="006C1D30">
      <w:pPr>
        <w:pStyle w:val="3"/>
        <w:ind w:firstLine="709"/>
        <w:rPr>
          <w:sz w:val="26"/>
          <w:szCs w:val="26"/>
        </w:rPr>
      </w:pPr>
      <w:r w:rsidRPr="00AA7CAF">
        <w:rPr>
          <w:sz w:val="26"/>
          <w:szCs w:val="26"/>
        </w:rPr>
        <w:t xml:space="preserve">Декларированный годовой доход его (ее) супруги (супруга) </w:t>
      </w:r>
      <w:r w:rsidRPr="00AA7CAF">
        <w:rPr>
          <w:sz w:val="26"/>
          <w:szCs w:val="26"/>
        </w:rPr>
        <w:br/>
        <w:t>составляе</w:t>
      </w:r>
      <w:r>
        <w:rPr>
          <w:sz w:val="26"/>
          <w:szCs w:val="26"/>
        </w:rPr>
        <w:t xml:space="preserve">т  </w:t>
      </w:r>
      <w:r>
        <w:rPr>
          <w:sz w:val="26"/>
          <w:szCs w:val="26"/>
          <w:u w:val="single"/>
        </w:rPr>
        <w:t>203 451,05</w:t>
      </w:r>
      <w:r w:rsidRPr="00AA7CAF">
        <w:rPr>
          <w:sz w:val="26"/>
          <w:szCs w:val="26"/>
        </w:rPr>
        <w:t xml:space="preserve"> рублей.</w:t>
      </w:r>
    </w:p>
    <w:p w:rsidR="006C1D30" w:rsidRDefault="006C1D30" w:rsidP="006C1D30">
      <w:pPr>
        <w:pStyle w:val="3"/>
        <w:ind w:firstLine="709"/>
      </w:pPr>
      <w:r w:rsidRPr="00AA7CAF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AA7CAF">
        <w:rPr>
          <w:sz w:val="26"/>
          <w:szCs w:val="26"/>
        </w:rPr>
        <w:br/>
      </w:r>
      <w:proofErr w:type="gramStart"/>
      <w:r w:rsidRPr="00AA7CAF">
        <w:rPr>
          <w:sz w:val="26"/>
          <w:szCs w:val="26"/>
        </w:rPr>
        <w:t>составляет</w:t>
      </w:r>
      <w:proofErr w:type="gramEnd"/>
      <w:r w:rsidRPr="00AA7CAF">
        <w:rPr>
          <w:sz w:val="26"/>
          <w:szCs w:val="26"/>
        </w:rPr>
        <w:t xml:space="preserve">  </w:t>
      </w:r>
      <w:r w:rsidRPr="00AA7CAF">
        <w:rPr>
          <w:sz w:val="26"/>
          <w:szCs w:val="26"/>
          <w:u w:val="single"/>
        </w:rPr>
        <w:t>не имеют</w:t>
      </w:r>
      <w:r w:rsidRPr="00AA7CAF">
        <w:rPr>
          <w:sz w:val="26"/>
          <w:szCs w:val="26"/>
        </w:rPr>
        <w:t xml:space="preserve">  рублей.</w:t>
      </w:r>
    </w:p>
    <w:p w:rsidR="006C1D30" w:rsidRDefault="006C1D30" w:rsidP="006C1D30">
      <w:pPr>
        <w:rPr>
          <w:rFonts w:ascii="Times New Roman" w:eastAsia="Times New Roman" w:hAnsi="Times New Roman" w:cs="Times New Roman"/>
          <w:sz w:val="16"/>
          <w:szCs w:val="16"/>
        </w:rPr>
      </w:pPr>
      <w:r>
        <w:br w:type="page"/>
      </w:r>
    </w:p>
    <w:p w:rsidR="000C62CC" w:rsidRDefault="000C62CC" w:rsidP="000C62CC">
      <w:pPr>
        <w:pStyle w:val="1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lastRenderedPageBreak/>
        <w:t>сведения</w:t>
      </w:r>
    </w:p>
    <w:p w:rsidR="000C62CC" w:rsidRDefault="000C62CC" w:rsidP="000C62CC">
      <w:pPr>
        <w:pStyle w:val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0C62CC" w:rsidRPr="00AA7CAF" w:rsidTr="006F10E8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C62CC" w:rsidRDefault="000C62CC" w:rsidP="006F10E8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0C62CC" w:rsidRPr="00AA7CAF" w:rsidRDefault="005C40FC" w:rsidP="006F10E8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Пустовалова Светлана Николаевна</w:t>
            </w:r>
            <w:r w:rsidR="000C62CC" w:rsidRPr="00AA7C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     </w:t>
            </w:r>
          </w:p>
        </w:tc>
      </w:tr>
    </w:tbl>
    <w:p w:rsidR="000C62CC" w:rsidRPr="00AA7CAF" w:rsidRDefault="000C62CC" w:rsidP="000C62CC">
      <w:pPr>
        <w:tabs>
          <w:tab w:val="left" w:pos="9496"/>
        </w:tabs>
        <w:jc w:val="center"/>
        <w:rPr>
          <w:rFonts w:ascii="Times New Roman" w:hAnsi="Times New Roman" w:cs="Times New Roman"/>
        </w:rPr>
      </w:pPr>
      <w:r w:rsidRPr="00AA7CAF">
        <w:rPr>
          <w:rFonts w:ascii="Times New Roman" w:hAnsi="Times New Roman" w:cs="Times New Roman"/>
        </w:rPr>
        <w:t xml:space="preserve"> </w:t>
      </w:r>
      <w:proofErr w:type="gramStart"/>
      <w:r w:rsidRPr="00AA7CAF">
        <w:rPr>
          <w:rFonts w:ascii="Times New Roman" w:hAnsi="Times New Roman" w:cs="Times New Roman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0C62CC" w:rsidRPr="00AA7CAF" w:rsidTr="006F10E8">
        <w:tc>
          <w:tcPr>
            <w:tcW w:w="9571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C62CC" w:rsidRPr="00AA7CAF" w:rsidRDefault="000C62CC" w:rsidP="006A640B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A7C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 </w:t>
            </w:r>
            <w:r w:rsidR="006A640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Начальник психологической лаборатории</w:t>
            </w:r>
          </w:p>
        </w:tc>
      </w:tr>
    </w:tbl>
    <w:p w:rsidR="000C62CC" w:rsidRPr="00AA7CAF" w:rsidRDefault="000C62CC" w:rsidP="000C62CC">
      <w:pPr>
        <w:pStyle w:val="3"/>
        <w:jc w:val="center"/>
        <w:rPr>
          <w:sz w:val="20"/>
        </w:rPr>
      </w:pPr>
      <w:r w:rsidRPr="00AA7CAF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0C62CC" w:rsidRPr="00AA7CAF" w:rsidRDefault="000C62CC" w:rsidP="000C62CC">
      <w:pPr>
        <w:pStyle w:val="3"/>
        <w:ind w:firstLine="709"/>
        <w:rPr>
          <w:sz w:val="24"/>
          <w:szCs w:val="24"/>
        </w:rPr>
      </w:pPr>
      <w:r w:rsidRPr="00AA7CAF">
        <w:rPr>
          <w:sz w:val="26"/>
          <w:szCs w:val="26"/>
        </w:rPr>
        <w:t xml:space="preserve">1. </w:t>
      </w:r>
      <w:r w:rsidRPr="00AA7CAF">
        <w:rPr>
          <w:sz w:val="24"/>
          <w:szCs w:val="24"/>
        </w:rPr>
        <w:t>Сотрудник:</w:t>
      </w:r>
    </w:p>
    <w:p w:rsidR="000C62CC" w:rsidRPr="00AA7CAF" w:rsidRDefault="000C62CC" w:rsidP="000C62CC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0C62CC" w:rsidRPr="006A640B" w:rsidTr="006F10E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C62CC" w:rsidRPr="006A640B" w:rsidRDefault="000C62CC" w:rsidP="006A640B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A640B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C62CC" w:rsidRPr="006A640B" w:rsidRDefault="000C62CC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A640B">
              <w:rPr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C62CC" w:rsidRPr="006A640B" w:rsidRDefault="000C62CC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A640B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6A640B" w:rsidRPr="006A640B" w:rsidTr="006F10E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A640B" w:rsidRPr="006A640B" w:rsidRDefault="006A640B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A640B" w:rsidRPr="006A640B" w:rsidRDefault="006A640B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A640B" w:rsidRPr="006A640B" w:rsidRDefault="006A640B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  <w:tr w:rsidR="006A640B" w:rsidRPr="006A640B" w:rsidTr="006F10E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A640B" w:rsidRPr="006A640B" w:rsidRDefault="006A640B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A640B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A640B" w:rsidRPr="006A640B" w:rsidRDefault="006A640B" w:rsidP="006A640B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A640B">
              <w:rPr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A640B" w:rsidRPr="006A640B" w:rsidRDefault="006A640B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A640B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6A640B" w:rsidRPr="006A640B" w:rsidTr="006F10E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A640B" w:rsidRPr="006A640B" w:rsidRDefault="006A640B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A640B" w:rsidRPr="006A640B" w:rsidRDefault="006A640B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A640B" w:rsidRPr="006A640B" w:rsidRDefault="006A640B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  <w:tr w:rsidR="006A640B" w:rsidRPr="006A640B" w:rsidTr="006F10E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A640B" w:rsidRPr="006A640B" w:rsidRDefault="006A640B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A640B">
              <w:rPr>
                <w:sz w:val="24"/>
                <w:szCs w:val="24"/>
                <w:lang w:eastAsia="en-US"/>
              </w:rPr>
              <w:t>Гараж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A640B" w:rsidRPr="006A640B" w:rsidRDefault="006A640B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A640B"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A640B" w:rsidRPr="006A640B" w:rsidRDefault="006A640B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A640B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6A640B" w:rsidRPr="006A640B" w:rsidTr="006F10E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A640B" w:rsidRPr="006A640B" w:rsidRDefault="006A640B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A640B" w:rsidRPr="006A640B" w:rsidRDefault="006A640B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A640B" w:rsidRPr="006A640B" w:rsidRDefault="006A640B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  <w:tr w:rsidR="006A640B" w:rsidRPr="006A640B" w:rsidTr="006F10E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A640B" w:rsidRPr="006A640B" w:rsidRDefault="006A640B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4"/>
                <w:szCs w:val="24"/>
                <w:lang w:eastAsia="en-US"/>
              </w:rPr>
              <w:t>Гараж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A640B" w:rsidRPr="006A640B" w:rsidRDefault="006A640B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A640B"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A640B" w:rsidRPr="006A640B" w:rsidRDefault="006A640B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A640B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6A640B" w:rsidRPr="006A640B" w:rsidTr="006F10E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A640B" w:rsidRPr="006A640B" w:rsidRDefault="006A640B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A640B" w:rsidRPr="006A640B" w:rsidRDefault="006A640B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A640B" w:rsidRPr="006A640B" w:rsidRDefault="006A640B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0C62CC" w:rsidRPr="000C62CC" w:rsidRDefault="000C62CC" w:rsidP="000C62CC">
      <w:pPr>
        <w:pStyle w:val="3"/>
        <w:ind w:firstLine="709"/>
        <w:rPr>
          <w:color w:val="FF0000"/>
          <w:sz w:val="26"/>
          <w:szCs w:val="26"/>
        </w:rPr>
      </w:pPr>
    </w:p>
    <w:p w:rsidR="000C62CC" w:rsidRPr="00AC3988" w:rsidRDefault="000C62CC" w:rsidP="000C62CC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EE1525" w:rsidRPr="00AC3988" w:rsidTr="006F10E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6A640B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A640B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6A640B" w:rsidRDefault="00EE1525" w:rsidP="00EE1525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A640B">
              <w:rPr>
                <w:sz w:val="24"/>
                <w:szCs w:val="24"/>
                <w:lang w:eastAsia="en-US"/>
              </w:rPr>
              <w:t>6</w:t>
            </w: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6A640B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A640B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0C62CC" w:rsidRPr="00AC3988" w:rsidTr="006F10E8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C62CC" w:rsidRPr="00AC3988" w:rsidRDefault="000C62CC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C62CC" w:rsidRPr="00AC3988" w:rsidRDefault="000C62CC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C62CC" w:rsidRPr="00AC3988" w:rsidRDefault="000C62CC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0C62CC" w:rsidRPr="00AC3988" w:rsidRDefault="000C62CC" w:rsidP="000C62CC">
      <w:pPr>
        <w:pStyle w:val="3"/>
        <w:ind w:firstLine="709"/>
        <w:rPr>
          <w:sz w:val="24"/>
          <w:szCs w:val="24"/>
        </w:rPr>
      </w:pPr>
    </w:p>
    <w:p w:rsidR="000C62CC" w:rsidRPr="00AC3988" w:rsidRDefault="000C62CC" w:rsidP="000C62CC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t>Его (ее) супруга (супруг):</w:t>
      </w:r>
    </w:p>
    <w:p w:rsidR="000C62CC" w:rsidRPr="00AC3988" w:rsidRDefault="000C62CC" w:rsidP="000C62CC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0C62CC" w:rsidRPr="00AC3988" w:rsidTr="006F10E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C62CC" w:rsidRPr="00AC3988" w:rsidRDefault="00AC3988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C62CC" w:rsidRPr="00AC3988" w:rsidRDefault="000C62CC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C62CC" w:rsidRPr="00AC3988" w:rsidRDefault="000C62CC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C62CC" w:rsidRPr="00AC3988" w:rsidTr="006F10E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C62CC" w:rsidRPr="00AC3988" w:rsidRDefault="000C62CC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C62CC" w:rsidRPr="00AC3988" w:rsidRDefault="000C62CC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C62CC" w:rsidRPr="00AC3988" w:rsidRDefault="000C62CC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0C62CC" w:rsidRPr="00AC3988" w:rsidRDefault="000C62CC" w:rsidP="000C62CC">
      <w:pPr>
        <w:pStyle w:val="3"/>
        <w:rPr>
          <w:sz w:val="24"/>
          <w:szCs w:val="24"/>
        </w:rPr>
      </w:pPr>
      <w:r w:rsidRPr="00AC3988">
        <w:rPr>
          <w:sz w:val="24"/>
          <w:szCs w:val="24"/>
        </w:rPr>
        <w:t xml:space="preserve">         имеет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0C62CC" w:rsidRPr="00AC3988" w:rsidTr="006F10E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C62CC" w:rsidRPr="00AC3988" w:rsidRDefault="000C62CC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C62CC" w:rsidRPr="00AC3988" w:rsidRDefault="000C62CC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C62CC" w:rsidRPr="00AC3988" w:rsidRDefault="000C62CC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C62CC" w:rsidRPr="00AC3988" w:rsidTr="006F10E8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C62CC" w:rsidRPr="00AC3988" w:rsidRDefault="000C62CC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C62CC" w:rsidRPr="00AC3988" w:rsidRDefault="000C62CC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C62CC" w:rsidRPr="00AC3988" w:rsidRDefault="000C62CC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0C62CC" w:rsidRPr="00AC3988" w:rsidRDefault="000C62CC" w:rsidP="000C62CC">
      <w:pPr>
        <w:pStyle w:val="3"/>
        <w:rPr>
          <w:sz w:val="24"/>
          <w:szCs w:val="24"/>
        </w:rPr>
      </w:pPr>
    </w:p>
    <w:p w:rsidR="000C62CC" w:rsidRPr="00AC3988" w:rsidRDefault="000C62CC" w:rsidP="000C62CC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lastRenderedPageBreak/>
        <w:t>Его несовершеннолетние дети:</w:t>
      </w:r>
    </w:p>
    <w:p w:rsidR="000C62CC" w:rsidRPr="00AC3988" w:rsidRDefault="000C62CC" w:rsidP="000C62CC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0C62CC" w:rsidRPr="00AC3988" w:rsidTr="006F10E8">
        <w:tc>
          <w:tcPr>
            <w:tcW w:w="365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C62CC" w:rsidRPr="00AC3988" w:rsidRDefault="000C62CC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C62CC" w:rsidRPr="00AC3988" w:rsidRDefault="000C62CC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C62CC" w:rsidRPr="00AC3988" w:rsidRDefault="000C62CC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C62CC" w:rsidRPr="00AC3988" w:rsidTr="006F10E8">
        <w:tc>
          <w:tcPr>
            <w:tcW w:w="365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C62CC" w:rsidRPr="00AC3988" w:rsidRDefault="000C62CC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C62CC" w:rsidRPr="00AC3988" w:rsidRDefault="000C62CC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C62CC" w:rsidRPr="00AC3988" w:rsidRDefault="000C62CC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0C62CC" w:rsidRPr="00AC3988" w:rsidRDefault="000C62CC" w:rsidP="000C62CC">
      <w:pPr>
        <w:pStyle w:val="3"/>
        <w:rPr>
          <w:sz w:val="26"/>
          <w:szCs w:val="26"/>
        </w:rPr>
      </w:pPr>
    </w:p>
    <w:p w:rsidR="000C62CC" w:rsidRPr="00AC3988" w:rsidRDefault="000C62CC" w:rsidP="000C62CC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0C62CC" w:rsidRPr="00AC3988" w:rsidTr="006F10E8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C62CC" w:rsidRPr="00AC3988" w:rsidRDefault="000C62CC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 xml:space="preserve">Квартира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C62CC" w:rsidRPr="00AC3988" w:rsidRDefault="000C62CC" w:rsidP="00AC398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6</w:t>
            </w:r>
            <w:r w:rsidR="00AC3988" w:rsidRPr="00AC3988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C62CC" w:rsidRPr="00AC3988" w:rsidRDefault="000C62CC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0C62CC" w:rsidRPr="00AC3988" w:rsidTr="006F10E8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C62CC" w:rsidRPr="00AC3988" w:rsidRDefault="000C62CC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C62CC" w:rsidRPr="00AC3988" w:rsidRDefault="000C62CC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C62CC" w:rsidRPr="00AC3988" w:rsidRDefault="000C62CC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0C62CC" w:rsidRPr="00AC3988" w:rsidRDefault="000C62CC" w:rsidP="000C62CC">
      <w:pPr>
        <w:pStyle w:val="3"/>
        <w:rPr>
          <w:sz w:val="26"/>
          <w:szCs w:val="26"/>
        </w:rPr>
      </w:pPr>
    </w:p>
    <w:p w:rsidR="000C62CC" w:rsidRPr="00AC3988" w:rsidRDefault="000C62CC" w:rsidP="000C62CC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2. Сотрудник имеет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0C62CC" w:rsidRPr="00AC3988" w:rsidTr="006F10E8">
        <w:trPr>
          <w:trHeight w:val="403"/>
          <w:jc w:val="center"/>
        </w:trPr>
        <w:tc>
          <w:tcPr>
            <w:tcW w:w="47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C62CC" w:rsidRPr="00AC3988" w:rsidRDefault="006A640B" w:rsidP="006F10E8">
            <w:pPr>
              <w:jc w:val="center"/>
            </w:pPr>
            <w:r w:rsidRPr="00AC39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Автомобиль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C62CC" w:rsidRPr="00AC3988" w:rsidRDefault="006A640B" w:rsidP="006F1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988">
              <w:rPr>
                <w:rFonts w:ascii="Times New Roman" w:hAnsi="Times New Roman" w:cs="Times New Roman"/>
                <w:sz w:val="24"/>
                <w:szCs w:val="24"/>
              </w:rPr>
              <w:t>Ваз 21063</w:t>
            </w:r>
          </w:p>
        </w:tc>
      </w:tr>
      <w:tr w:rsidR="000C62CC" w:rsidRPr="00AC3988" w:rsidTr="006F10E8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C62CC" w:rsidRPr="00AC3988" w:rsidRDefault="000C62CC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78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C62CC" w:rsidRPr="00AC3988" w:rsidRDefault="000C62CC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0C62CC" w:rsidRPr="00AC3988" w:rsidRDefault="000C62CC" w:rsidP="000C62CC">
      <w:pPr>
        <w:pStyle w:val="3"/>
        <w:ind w:firstLine="709"/>
        <w:rPr>
          <w:sz w:val="26"/>
          <w:szCs w:val="26"/>
        </w:rPr>
      </w:pPr>
    </w:p>
    <w:p w:rsidR="000C62CC" w:rsidRPr="00AC3988" w:rsidRDefault="000C62CC" w:rsidP="000C62CC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p w:rsidR="000C62CC" w:rsidRPr="00AC3988" w:rsidRDefault="000C62CC" w:rsidP="000C62CC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0C62CC" w:rsidRPr="00AC3988" w:rsidTr="006F10E8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C62CC" w:rsidRPr="00AC3988" w:rsidRDefault="000C62CC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C62CC" w:rsidRPr="00AC3988" w:rsidRDefault="000C62CC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C62CC" w:rsidRPr="00AC3988" w:rsidTr="006F10E8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C62CC" w:rsidRPr="00AC3988" w:rsidRDefault="000C62CC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C62CC" w:rsidRPr="00AC3988" w:rsidRDefault="000C62CC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0C62CC" w:rsidRPr="00AC3988" w:rsidRDefault="000C62CC" w:rsidP="000C62CC">
      <w:pPr>
        <w:pStyle w:val="3"/>
        <w:ind w:firstLine="709"/>
        <w:rPr>
          <w:sz w:val="26"/>
          <w:szCs w:val="26"/>
        </w:rPr>
      </w:pPr>
    </w:p>
    <w:p w:rsidR="000C62CC" w:rsidRPr="00AC3988" w:rsidRDefault="000C62CC" w:rsidP="000C62CC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p w:rsidR="000C62CC" w:rsidRPr="00AC3988" w:rsidRDefault="000C62CC" w:rsidP="000C62CC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0C62CC" w:rsidRPr="00AC3988" w:rsidTr="006F10E8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C62CC" w:rsidRPr="00AC3988" w:rsidRDefault="000C62CC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C62CC" w:rsidRPr="00AC3988" w:rsidRDefault="000C62CC" w:rsidP="006F10E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C62CC" w:rsidRPr="00AC3988" w:rsidTr="006F10E8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C62CC" w:rsidRPr="00AC3988" w:rsidRDefault="000C62CC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C62CC" w:rsidRPr="00AC3988" w:rsidRDefault="000C62CC" w:rsidP="006F10E8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0C62CC" w:rsidRPr="00AC3988" w:rsidRDefault="000C62CC" w:rsidP="000C62CC">
      <w:pPr>
        <w:pStyle w:val="3"/>
        <w:ind w:firstLine="709"/>
        <w:rPr>
          <w:sz w:val="26"/>
          <w:szCs w:val="26"/>
        </w:rPr>
      </w:pPr>
    </w:p>
    <w:p w:rsidR="000C62CC" w:rsidRPr="00AC3988" w:rsidRDefault="000C62CC" w:rsidP="000C62CC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3. Декларированный годовой доход сотрудника  составляет   </w:t>
      </w:r>
      <w:r w:rsidRPr="00AC3988">
        <w:rPr>
          <w:sz w:val="26"/>
          <w:szCs w:val="26"/>
          <w:u w:val="single"/>
        </w:rPr>
        <w:t>3</w:t>
      </w:r>
      <w:r w:rsidR="006A640B" w:rsidRPr="00AC3988">
        <w:rPr>
          <w:sz w:val="26"/>
          <w:szCs w:val="26"/>
          <w:u w:val="single"/>
        </w:rPr>
        <w:t>10979</w:t>
      </w:r>
      <w:r w:rsidRPr="00AC3988">
        <w:rPr>
          <w:sz w:val="26"/>
          <w:szCs w:val="26"/>
          <w:u w:val="single"/>
        </w:rPr>
        <w:t>,0</w:t>
      </w:r>
      <w:r w:rsidR="006A640B" w:rsidRPr="00AC3988">
        <w:rPr>
          <w:sz w:val="26"/>
          <w:szCs w:val="26"/>
          <w:u w:val="single"/>
        </w:rPr>
        <w:t>0</w:t>
      </w:r>
      <w:r w:rsidRPr="00AC3988">
        <w:rPr>
          <w:sz w:val="26"/>
          <w:szCs w:val="26"/>
          <w:u w:val="single"/>
        </w:rPr>
        <w:t xml:space="preserve"> </w:t>
      </w:r>
      <w:r w:rsidRPr="00AC3988">
        <w:rPr>
          <w:sz w:val="26"/>
          <w:szCs w:val="26"/>
        </w:rPr>
        <w:t>рублей.</w:t>
      </w:r>
    </w:p>
    <w:p w:rsidR="000C62CC" w:rsidRPr="00AC3988" w:rsidRDefault="000C62CC" w:rsidP="000C62CC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Декларированный годовой доход его (ее) супруги (супруга) </w:t>
      </w:r>
      <w:r w:rsidRPr="00AC3988">
        <w:rPr>
          <w:sz w:val="26"/>
          <w:szCs w:val="26"/>
        </w:rPr>
        <w:br/>
      </w:r>
      <w:proofErr w:type="gramStart"/>
      <w:r w:rsidRPr="00AC3988">
        <w:rPr>
          <w:sz w:val="26"/>
          <w:szCs w:val="26"/>
        </w:rPr>
        <w:t>составляет</w:t>
      </w:r>
      <w:proofErr w:type="gramEnd"/>
      <w:r w:rsidRPr="00AC3988">
        <w:rPr>
          <w:sz w:val="26"/>
          <w:szCs w:val="26"/>
        </w:rPr>
        <w:t xml:space="preserve">  </w:t>
      </w:r>
      <w:r w:rsidR="00AC3988" w:rsidRPr="00AC3988">
        <w:rPr>
          <w:sz w:val="26"/>
          <w:szCs w:val="26"/>
          <w:u w:val="single"/>
        </w:rPr>
        <w:t>не имеет</w:t>
      </w:r>
      <w:r w:rsidRPr="00AC3988">
        <w:rPr>
          <w:sz w:val="26"/>
          <w:szCs w:val="26"/>
        </w:rPr>
        <w:t xml:space="preserve"> рублей.</w:t>
      </w:r>
    </w:p>
    <w:p w:rsidR="000C62CC" w:rsidRPr="00AC3988" w:rsidRDefault="000C62CC" w:rsidP="000C62CC">
      <w:pPr>
        <w:pStyle w:val="3"/>
        <w:ind w:firstLine="709"/>
      </w:pPr>
      <w:r w:rsidRPr="00AC3988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AC3988">
        <w:rPr>
          <w:sz w:val="26"/>
          <w:szCs w:val="26"/>
        </w:rPr>
        <w:br/>
      </w:r>
      <w:proofErr w:type="gramStart"/>
      <w:r w:rsidRPr="00AC3988">
        <w:rPr>
          <w:sz w:val="26"/>
          <w:szCs w:val="26"/>
        </w:rPr>
        <w:t>составляет</w:t>
      </w:r>
      <w:proofErr w:type="gramEnd"/>
      <w:r w:rsidRPr="00AC3988">
        <w:rPr>
          <w:sz w:val="26"/>
          <w:szCs w:val="26"/>
        </w:rPr>
        <w:t xml:space="preserve">  </w:t>
      </w:r>
      <w:r w:rsidRPr="00AC3988">
        <w:rPr>
          <w:sz w:val="26"/>
          <w:szCs w:val="26"/>
          <w:u w:val="single"/>
        </w:rPr>
        <w:t>не имеют</w:t>
      </w:r>
      <w:r w:rsidRPr="00AC3988">
        <w:rPr>
          <w:sz w:val="26"/>
          <w:szCs w:val="26"/>
        </w:rPr>
        <w:t xml:space="preserve">  рублей.</w:t>
      </w:r>
    </w:p>
    <w:p w:rsidR="0064059F" w:rsidRDefault="00AC3988" w:rsidP="0064059F">
      <w:pPr>
        <w:pStyle w:val="1"/>
        <w:jc w:val="center"/>
        <w:rPr>
          <w:caps/>
          <w:sz w:val="24"/>
          <w:szCs w:val="24"/>
        </w:rPr>
      </w:pPr>
      <w:r>
        <w:br w:type="page"/>
      </w:r>
      <w:r w:rsidR="0064059F">
        <w:rPr>
          <w:caps/>
          <w:sz w:val="24"/>
          <w:szCs w:val="24"/>
        </w:rPr>
        <w:lastRenderedPageBreak/>
        <w:t>сведения</w:t>
      </w:r>
    </w:p>
    <w:p w:rsidR="0064059F" w:rsidRDefault="0064059F" w:rsidP="0064059F">
      <w:pPr>
        <w:pStyle w:val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64059F" w:rsidRPr="00AA7CAF" w:rsidTr="00837A83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4059F" w:rsidRPr="00AA7CAF" w:rsidRDefault="0064059F" w:rsidP="00837A83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Швачкин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Александр Анатольевич</w:t>
            </w:r>
            <w:r w:rsidRPr="00AA7C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     </w:t>
            </w:r>
          </w:p>
        </w:tc>
      </w:tr>
    </w:tbl>
    <w:p w:rsidR="0064059F" w:rsidRPr="00AA7CAF" w:rsidRDefault="0064059F" w:rsidP="0064059F">
      <w:pPr>
        <w:tabs>
          <w:tab w:val="left" w:pos="9496"/>
        </w:tabs>
        <w:jc w:val="center"/>
        <w:rPr>
          <w:rFonts w:ascii="Times New Roman" w:hAnsi="Times New Roman" w:cs="Times New Roman"/>
        </w:rPr>
      </w:pPr>
      <w:r w:rsidRPr="00AA7CAF">
        <w:rPr>
          <w:rFonts w:ascii="Times New Roman" w:hAnsi="Times New Roman" w:cs="Times New Roman"/>
        </w:rPr>
        <w:t xml:space="preserve"> </w:t>
      </w:r>
      <w:proofErr w:type="gramStart"/>
      <w:r w:rsidRPr="00AA7CAF">
        <w:rPr>
          <w:rFonts w:ascii="Times New Roman" w:hAnsi="Times New Roman" w:cs="Times New Roman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64059F" w:rsidRPr="00AA7CAF" w:rsidTr="00837A83">
        <w:tc>
          <w:tcPr>
            <w:tcW w:w="9571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4059F" w:rsidRPr="00AA7CAF" w:rsidRDefault="0064059F" w:rsidP="0064059F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A7C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Начальник отдельного поста ведомственной пожарной охраны</w:t>
            </w:r>
          </w:p>
        </w:tc>
      </w:tr>
    </w:tbl>
    <w:p w:rsidR="0064059F" w:rsidRPr="00AA7CAF" w:rsidRDefault="0064059F" w:rsidP="0064059F">
      <w:pPr>
        <w:pStyle w:val="3"/>
        <w:jc w:val="center"/>
        <w:rPr>
          <w:sz w:val="20"/>
        </w:rPr>
      </w:pPr>
      <w:r w:rsidRPr="00AA7CAF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64059F" w:rsidRPr="00AA7CAF" w:rsidRDefault="0064059F" w:rsidP="0064059F">
      <w:pPr>
        <w:pStyle w:val="3"/>
        <w:ind w:firstLine="709"/>
        <w:rPr>
          <w:sz w:val="24"/>
          <w:szCs w:val="24"/>
        </w:rPr>
      </w:pPr>
      <w:r w:rsidRPr="00AA7CAF">
        <w:rPr>
          <w:sz w:val="26"/>
          <w:szCs w:val="26"/>
        </w:rPr>
        <w:t xml:space="preserve">1. </w:t>
      </w:r>
      <w:r w:rsidRPr="00AA7CAF">
        <w:rPr>
          <w:sz w:val="24"/>
          <w:szCs w:val="24"/>
        </w:rPr>
        <w:t>Сотрудник:</w:t>
      </w:r>
    </w:p>
    <w:p w:rsidR="0064059F" w:rsidRPr="00AA7CAF" w:rsidRDefault="0064059F" w:rsidP="0064059F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64059F" w:rsidRPr="006A640B" w:rsidTr="00837A83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4059F" w:rsidRPr="006A640B" w:rsidRDefault="0064059F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4059F" w:rsidRPr="006A640B" w:rsidRDefault="0064059F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4059F" w:rsidRPr="006A640B" w:rsidRDefault="0064059F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64059F" w:rsidRPr="006A640B" w:rsidTr="00837A83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4059F" w:rsidRPr="006A640B" w:rsidRDefault="0064059F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4059F" w:rsidRPr="006A640B" w:rsidRDefault="0064059F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4059F" w:rsidRPr="006A640B" w:rsidRDefault="0064059F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64059F" w:rsidRPr="000C62CC" w:rsidRDefault="0064059F" w:rsidP="0064059F">
      <w:pPr>
        <w:pStyle w:val="3"/>
        <w:ind w:firstLine="709"/>
        <w:rPr>
          <w:color w:val="FF0000"/>
          <w:sz w:val="26"/>
          <w:szCs w:val="26"/>
        </w:rPr>
      </w:pPr>
    </w:p>
    <w:p w:rsidR="0064059F" w:rsidRPr="00AC3988" w:rsidRDefault="0064059F" w:rsidP="0064059F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64059F" w:rsidRPr="00AC3988" w:rsidTr="00837A83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4059F" w:rsidRPr="006A640B" w:rsidRDefault="0064059F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4059F" w:rsidRPr="006A640B" w:rsidRDefault="0064059F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4059F" w:rsidRPr="006A640B" w:rsidRDefault="0064059F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64059F" w:rsidRPr="00AC3988" w:rsidTr="00837A83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4059F" w:rsidRPr="00AC3988" w:rsidRDefault="0064059F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4059F" w:rsidRPr="00AC3988" w:rsidRDefault="0064059F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4059F" w:rsidRPr="00AC3988" w:rsidRDefault="0064059F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64059F" w:rsidRPr="00AC3988" w:rsidRDefault="0064059F" w:rsidP="0064059F">
      <w:pPr>
        <w:pStyle w:val="3"/>
        <w:ind w:firstLine="709"/>
        <w:rPr>
          <w:sz w:val="24"/>
          <w:szCs w:val="24"/>
        </w:rPr>
      </w:pPr>
    </w:p>
    <w:p w:rsidR="0064059F" w:rsidRPr="00AC3988" w:rsidRDefault="0064059F" w:rsidP="0064059F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t>Его (ее) супруга (супруг):</w:t>
      </w:r>
    </w:p>
    <w:p w:rsidR="0064059F" w:rsidRPr="00AC3988" w:rsidRDefault="0064059F" w:rsidP="0064059F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64059F" w:rsidRPr="00AC3988" w:rsidTr="00837A83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4059F" w:rsidRPr="00AC3988" w:rsidRDefault="0064059F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4059F" w:rsidRPr="00AC3988" w:rsidRDefault="0064059F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4059F" w:rsidRPr="00AC3988" w:rsidRDefault="0064059F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64059F" w:rsidRPr="00AC3988" w:rsidTr="00837A83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4059F" w:rsidRPr="00AC3988" w:rsidRDefault="0064059F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4059F" w:rsidRPr="00AC3988" w:rsidRDefault="0064059F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4059F" w:rsidRPr="00AC3988" w:rsidRDefault="0064059F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64059F" w:rsidRPr="00AC3988" w:rsidRDefault="0064059F" w:rsidP="0064059F">
      <w:pPr>
        <w:pStyle w:val="3"/>
        <w:rPr>
          <w:sz w:val="24"/>
          <w:szCs w:val="24"/>
        </w:rPr>
      </w:pPr>
      <w:r w:rsidRPr="00AC3988">
        <w:rPr>
          <w:sz w:val="24"/>
          <w:szCs w:val="24"/>
        </w:rPr>
        <w:t xml:space="preserve">         имеет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64059F" w:rsidRPr="00AC3988" w:rsidTr="00837A83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4059F" w:rsidRPr="006A640B" w:rsidRDefault="0064059F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4059F" w:rsidRPr="006A640B" w:rsidRDefault="0064059F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4059F" w:rsidRPr="006A640B" w:rsidRDefault="0064059F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64059F" w:rsidRPr="00AC3988" w:rsidTr="00837A83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4059F" w:rsidRPr="00AC3988" w:rsidRDefault="0064059F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4059F" w:rsidRPr="00AC3988" w:rsidRDefault="0064059F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4059F" w:rsidRPr="00AC3988" w:rsidRDefault="0064059F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64059F" w:rsidRPr="00AC3988" w:rsidRDefault="0064059F" w:rsidP="0064059F">
      <w:pPr>
        <w:pStyle w:val="3"/>
        <w:rPr>
          <w:sz w:val="24"/>
          <w:szCs w:val="24"/>
        </w:rPr>
      </w:pPr>
    </w:p>
    <w:p w:rsidR="0064059F" w:rsidRPr="00AC3988" w:rsidRDefault="0064059F" w:rsidP="0064059F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t>Его несовершеннолетние дети:</w:t>
      </w:r>
    </w:p>
    <w:p w:rsidR="0064059F" w:rsidRPr="00AC3988" w:rsidRDefault="0064059F" w:rsidP="0064059F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64059F" w:rsidRPr="00AC3988" w:rsidTr="00837A83">
        <w:tc>
          <w:tcPr>
            <w:tcW w:w="365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4059F" w:rsidRPr="00AC3988" w:rsidRDefault="0064059F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4059F" w:rsidRPr="00AC3988" w:rsidRDefault="0064059F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4059F" w:rsidRPr="00AC3988" w:rsidRDefault="0064059F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64059F" w:rsidRPr="00AC3988" w:rsidTr="00837A83">
        <w:tc>
          <w:tcPr>
            <w:tcW w:w="365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4059F" w:rsidRPr="00AC3988" w:rsidRDefault="0064059F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4059F" w:rsidRPr="00AC3988" w:rsidRDefault="0064059F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4059F" w:rsidRPr="00AC3988" w:rsidRDefault="0064059F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64059F" w:rsidRPr="00AC3988" w:rsidRDefault="0064059F" w:rsidP="0064059F">
      <w:pPr>
        <w:pStyle w:val="3"/>
        <w:rPr>
          <w:sz w:val="26"/>
          <w:szCs w:val="26"/>
        </w:rPr>
      </w:pPr>
    </w:p>
    <w:p w:rsidR="0064059F" w:rsidRPr="00AC3988" w:rsidRDefault="0064059F" w:rsidP="0064059F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64059F" w:rsidRPr="00AC3988" w:rsidTr="00837A83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4059F" w:rsidRPr="006A640B" w:rsidRDefault="0064059F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4059F" w:rsidRPr="006A640B" w:rsidRDefault="0064059F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4059F" w:rsidRPr="006A640B" w:rsidRDefault="0064059F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64059F" w:rsidRPr="00AC3988" w:rsidTr="00837A83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4059F" w:rsidRPr="00AC3988" w:rsidRDefault="0064059F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lastRenderedPageBreak/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4059F" w:rsidRPr="00AC3988" w:rsidRDefault="0064059F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4059F" w:rsidRPr="00AC3988" w:rsidRDefault="0064059F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64059F" w:rsidRPr="00AC3988" w:rsidRDefault="0064059F" w:rsidP="0064059F">
      <w:pPr>
        <w:pStyle w:val="3"/>
        <w:rPr>
          <w:sz w:val="26"/>
          <w:szCs w:val="26"/>
        </w:rPr>
      </w:pPr>
    </w:p>
    <w:p w:rsidR="0064059F" w:rsidRPr="00AC3988" w:rsidRDefault="0064059F" w:rsidP="0064059F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2. Сотрудник имеет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64059F" w:rsidRPr="00AC3988" w:rsidTr="00837A83">
        <w:trPr>
          <w:trHeight w:val="403"/>
          <w:jc w:val="center"/>
        </w:trPr>
        <w:tc>
          <w:tcPr>
            <w:tcW w:w="47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4059F" w:rsidRPr="00AC3988" w:rsidRDefault="0064059F" w:rsidP="00837A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Автомобиль</w:t>
            </w:r>
            <w:r w:rsidRPr="00AC39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4059F" w:rsidRPr="00AC3988" w:rsidRDefault="0064059F" w:rsidP="00837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21103</w:t>
            </w:r>
          </w:p>
        </w:tc>
      </w:tr>
      <w:tr w:rsidR="0064059F" w:rsidRPr="00AC3988" w:rsidTr="00837A83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4059F" w:rsidRPr="00AC3988" w:rsidRDefault="0064059F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78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4059F" w:rsidRPr="00AC3988" w:rsidRDefault="0064059F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64059F" w:rsidRPr="00AC3988" w:rsidRDefault="0064059F" w:rsidP="0064059F">
      <w:pPr>
        <w:pStyle w:val="3"/>
        <w:ind w:firstLine="709"/>
        <w:rPr>
          <w:sz w:val="26"/>
          <w:szCs w:val="26"/>
        </w:rPr>
      </w:pPr>
    </w:p>
    <w:p w:rsidR="0064059F" w:rsidRPr="00AC3988" w:rsidRDefault="0064059F" w:rsidP="0064059F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p w:rsidR="0064059F" w:rsidRPr="00AC3988" w:rsidRDefault="0064059F" w:rsidP="0064059F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64059F" w:rsidRPr="00AC3988" w:rsidTr="00837A83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4059F" w:rsidRPr="00AC3988" w:rsidRDefault="0064059F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4059F" w:rsidRPr="00AC3988" w:rsidRDefault="0064059F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64059F" w:rsidRPr="00AC3988" w:rsidTr="00837A83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4059F" w:rsidRPr="00AC3988" w:rsidRDefault="0064059F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4059F" w:rsidRPr="00AC3988" w:rsidRDefault="0064059F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64059F" w:rsidRPr="00AC3988" w:rsidRDefault="0064059F" w:rsidP="0064059F">
      <w:pPr>
        <w:pStyle w:val="3"/>
        <w:ind w:firstLine="709"/>
        <w:rPr>
          <w:sz w:val="26"/>
          <w:szCs w:val="26"/>
        </w:rPr>
      </w:pPr>
    </w:p>
    <w:p w:rsidR="0064059F" w:rsidRPr="00AC3988" w:rsidRDefault="0064059F" w:rsidP="0064059F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p w:rsidR="0064059F" w:rsidRPr="00AC3988" w:rsidRDefault="0064059F" w:rsidP="0064059F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64059F" w:rsidRPr="00AC3988" w:rsidTr="00837A83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4059F" w:rsidRPr="00AC3988" w:rsidRDefault="0064059F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4059F" w:rsidRPr="00AC3988" w:rsidRDefault="0064059F" w:rsidP="00837A8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64059F" w:rsidRPr="00AC3988" w:rsidTr="00837A83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4059F" w:rsidRPr="00AC3988" w:rsidRDefault="0064059F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4059F" w:rsidRPr="00AC3988" w:rsidRDefault="0064059F" w:rsidP="00837A83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64059F" w:rsidRPr="00AC3988" w:rsidRDefault="0064059F" w:rsidP="0064059F">
      <w:pPr>
        <w:pStyle w:val="3"/>
        <w:ind w:firstLine="709"/>
        <w:rPr>
          <w:sz w:val="26"/>
          <w:szCs w:val="26"/>
        </w:rPr>
      </w:pPr>
    </w:p>
    <w:p w:rsidR="0064059F" w:rsidRPr="00AC3988" w:rsidRDefault="0064059F" w:rsidP="0064059F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3. Декларированный годовой доход сотрудника  составляет   </w:t>
      </w:r>
      <w:r>
        <w:rPr>
          <w:sz w:val="26"/>
          <w:szCs w:val="26"/>
          <w:u w:val="single"/>
        </w:rPr>
        <w:t>365448,12</w:t>
      </w:r>
      <w:r w:rsidRPr="00AC3988">
        <w:rPr>
          <w:sz w:val="26"/>
          <w:szCs w:val="26"/>
          <w:u w:val="single"/>
        </w:rPr>
        <w:t xml:space="preserve"> </w:t>
      </w:r>
      <w:r w:rsidRPr="00AC3988">
        <w:rPr>
          <w:sz w:val="26"/>
          <w:szCs w:val="26"/>
        </w:rPr>
        <w:t>рублей.</w:t>
      </w:r>
    </w:p>
    <w:p w:rsidR="0064059F" w:rsidRPr="00AC3988" w:rsidRDefault="0064059F" w:rsidP="0064059F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Декларированный годовой доход его (ее) супруги (супруга) </w:t>
      </w:r>
      <w:r w:rsidRPr="00AC3988">
        <w:rPr>
          <w:sz w:val="26"/>
          <w:szCs w:val="26"/>
        </w:rPr>
        <w:br/>
        <w:t xml:space="preserve">составляет  </w:t>
      </w:r>
      <w:r>
        <w:rPr>
          <w:sz w:val="26"/>
          <w:szCs w:val="26"/>
          <w:u w:val="single"/>
        </w:rPr>
        <w:t>42623,44</w:t>
      </w:r>
      <w:r w:rsidRPr="00AC3988">
        <w:rPr>
          <w:sz w:val="26"/>
          <w:szCs w:val="26"/>
        </w:rPr>
        <w:t xml:space="preserve"> рублей.</w:t>
      </w:r>
    </w:p>
    <w:p w:rsidR="0064059F" w:rsidRPr="00AC3988" w:rsidRDefault="0064059F" w:rsidP="0064059F">
      <w:pPr>
        <w:pStyle w:val="3"/>
        <w:ind w:firstLine="709"/>
      </w:pPr>
      <w:r w:rsidRPr="00AC3988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AC3988">
        <w:rPr>
          <w:sz w:val="26"/>
          <w:szCs w:val="26"/>
        </w:rPr>
        <w:br/>
      </w:r>
      <w:proofErr w:type="gramStart"/>
      <w:r w:rsidRPr="00AC3988">
        <w:rPr>
          <w:sz w:val="26"/>
          <w:szCs w:val="26"/>
        </w:rPr>
        <w:t>составляет</w:t>
      </w:r>
      <w:proofErr w:type="gramEnd"/>
      <w:r w:rsidRPr="00AC3988">
        <w:rPr>
          <w:sz w:val="26"/>
          <w:szCs w:val="26"/>
        </w:rPr>
        <w:t xml:space="preserve">  </w:t>
      </w:r>
      <w:r w:rsidRPr="00AC3988">
        <w:rPr>
          <w:sz w:val="26"/>
          <w:szCs w:val="26"/>
          <w:u w:val="single"/>
        </w:rPr>
        <w:t>не имеют</w:t>
      </w:r>
      <w:r w:rsidRPr="00AC3988">
        <w:rPr>
          <w:sz w:val="26"/>
          <w:szCs w:val="26"/>
        </w:rPr>
        <w:t xml:space="preserve">  рублей.</w:t>
      </w:r>
    </w:p>
    <w:p w:rsidR="0064059F" w:rsidRDefault="0064059F">
      <w:r>
        <w:br w:type="page"/>
      </w:r>
    </w:p>
    <w:p w:rsidR="00A03FA3" w:rsidRDefault="00A03FA3"/>
    <w:p w:rsidR="00A03FA3" w:rsidRDefault="00A03FA3" w:rsidP="00A03FA3">
      <w:pPr>
        <w:pStyle w:val="1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t>сведения</w:t>
      </w:r>
    </w:p>
    <w:p w:rsidR="00A03FA3" w:rsidRDefault="00A03FA3" w:rsidP="00A03FA3">
      <w:pPr>
        <w:pStyle w:val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A03FA3" w:rsidRPr="00AA7CAF" w:rsidTr="00B65516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03FA3" w:rsidRDefault="00A03FA3" w:rsidP="00B65516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A03FA3" w:rsidRPr="00AA7CAF" w:rsidRDefault="00A03FA3" w:rsidP="00B65516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Иваницкий Дмитрий Николаевич</w:t>
            </w:r>
            <w:r w:rsidRPr="00AA7C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     </w:t>
            </w:r>
          </w:p>
        </w:tc>
      </w:tr>
    </w:tbl>
    <w:p w:rsidR="00A03FA3" w:rsidRPr="00AA7CAF" w:rsidRDefault="00A03FA3" w:rsidP="00A03FA3">
      <w:pPr>
        <w:tabs>
          <w:tab w:val="left" w:pos="9496"/>
        </w:tabs>
        <w:jc w:val="center"/>
        <w:rPr>
          <w:rFonts w:ascii="Times New Roman" w:hAnsi="Times New Roman" w:cs="Times New Roman"/>
        </w:rPr>
      </w:pPr>
      <w:r w:rsidRPr="00AA7CAF">
        <w:rPr>
          <w:rFonts w:ascii="Times New Roman" w:hAnsi="Times New Roman" w:cs="Times New Roman"/>
        </w:rPr>
        <w:t xml:space="preserve"> </w:t>
      </w:r>
      <w:proofErr w:type="gramStart"/>
      <w:r w:rsidRPr="00AA7CAF">
        <w:rPr>
          <w:rFonts w:ascii="Times New Roman" w:hAnsi="Times New Roman" w:cs="Times New Roman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A03FA3" w:rsidRPr="00AA7CAF" w:rsidTr="00B65516">
        <w:tc>
          <w:tcPr>
            <w:tcW w:w="9571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03FA3" w:rsidRPr="00AA7CAF" w:rsidRDefault="00A03FA3" w:rsidP="00A03FA3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A7C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Начальник отдела интендантского и хозяйственного </w:t>
            </w:r>
            <w:r w:rsidR="0064059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обеспечения</w:t>
            </w:r>
          </w:p>
        </w:tc>
      </w:tr>
    </w:tbl>
    <w:p w:rsidR="00A03FA3" w:rsidRPr="00AA7CAF" w:rsidRDefault="00A03FA3" w:rsidP="00A03FA3">
      <w:pPr>
        <w:pStyle w:val="3"/>
        <w:jc w:val="center"/>
        <w:rPr>
          <w:sz w:val="20"/>
        </w:rPr>
      </w:pPr>
      <w:r w:rsidRPr="00AA7CAF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A03FA3" w:rsidRPr="00AA7CAF" w:rsidRDefault="00A03FA3" w:rsidP="00A03FA3">
      <w:pPr>
        <w:pStyle w:val="3"/>
        <w:ind w:firstLine="709"/>
        <w:rPr>
          <w:sz w:val="24"/>
          <w:szCs w:val="24"/>
        </w:rPr>
      </w:pPr>
      <w:r w:rsidRPr="00AA7CAF">
        <w:rPr>
          <w:sz w:val="26"/>
          <w:szCs w:val="26"/>
        </w:rPr>
        <w:t xml:space="preserve">1. </w:t>
      </w:r>
      <w:r w:rsidRPr="00AA7CAF">
        <w:rPr>
          <w:sz w:val="24"/>
          <w:szCs w:val="24"/>
        </w:rPr>
        <w:t>Сотрудник:</w:t>
      </w:r>
    </w:p>
    <w:p w:rsidR="00A03FA3" w:rsidRPr="00AA7CAF" w:rsidRDefault="00A03FA3" w:rsidP="00A03FA3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A03FA3" w:rsidRPr="006A640B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03FA3" w:rsidRPr="006A640B" w:rsidRDefault="00A03FA3" w:rsidP="00A03FA3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03FA3" w:rsidRPr="006A640B" w:rsidRDefault="00A03FA3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03FA3" w:rsidRPr="006A640B" w:rsidRDefault="00A03FA3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03FA3" w:rsidRPr="006A640B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03FA3" w:rsidRPr="006A640B" w:rsidRDefault="00A03FA3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03FA3" w:rsidRPr="006A640B" w:rsidRDefault="00A03FA3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03FA3" w:rsidRPr="006A640B" w:rsidRDefault="00A03FA3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03FA3" w:rsidRPr="000C62CC" w:rsidRDefault="00A03FA3" w:rsidP="00A03FA3">
      <w:pPr>
        <w:pStyle w:val="3"/>
        <w:ind w:firstLine="709"/>
        <w:rPr>
          <w:color w:val="FF0000"/>
          <w:sz w:val="26"/>
          <w:szCs w:val="26"/>
        </w:rPr>
      </w:pPr>
    </w:p>
    <w:p w:rsidR="00A03FA3" w:rsidRPr="00AC3988" w:rsidRDefault="00A03FA3" w:rsidP="00A03FA3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03FA3" w:rsidRPr="00AC3988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03FA3" w:rsidRPr="00AC3988" w:rsidRDefault="00A03FA3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03FA3" w:rsidRPr="00AC3988" w:rsidRDefault="00A03FA3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03FA3" w:rsidRPr="00AC3988" w:rsidRDefault="00A03FA3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03FA3" w:rsidRPr="00AC3988" w:rsidTr="00B65516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03FA3" w:rsidRPr="00AC3988" w:rsidRDefault="00A03FA3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03FA3" w:rsidRPr="00AC3988" w:rsidRDefault="00A03FA3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03FA3" w:rsidRPr="00AC3988" w:rsidRDefault="00A03FA3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03FA3" w:rsidRPr="00AC3988" w:rsidRDefault="00A03FA3" w:rsidP="00A03FA3">
      <w:pPr>
        <w:pStyle w:val="3"/>
        <w:ind w:firstLine="709"/>
        <w:rPr>
          <w:sz w:val="24"/>
          <w:szCs w:val="24"/>
        </w:rPr>
      </w:pPr>
    </w:p>
    <w:p w:rsidR="00A03FA3" w:rsidRPr="00AC3988" w:rsidRDefault="00A03FA3" w:rsidP="00A03FA3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t>Его (ее) супруга (супруг):</w:t>
      </w:r>
    </w:p>
    <w:p w:rsidR="00A03FA3" w:rsidRPr="00AC3988" w:rsidRDefault="00A03FA3" w:rsidP="00A03FA3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03FA3" w:rsidRPr="00AC3988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03FA3" w:rsidRPr="00AC3988" w:rsidRDefault="00A03FA3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03FA3" w:rsidRPr="00AC3988" w:rsidRDefault="00A03FA3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03FA3" w:rsidRPr="00AC3988" w:rsidRDefault="00A03FA3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03FA3" w:rsidRPr="00AC3988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03FA3" w:rsidRPr="00AC3988" w:rsidRDefault="00A03FA3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03FA3" w:rsidRPr="00AC3988" w:rsidRDefault="00A03FA3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03FA3" w:rsidRPr="00AC3988" w:rsidRDefault="00A03FA3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03FA3" w:rsidRPr="00AC3988" w:rsidRDefault="00A03FA3" w:rsidP="00A03FA3">
      <w:pPr>
        <w:pStyle w:val="3"/>
        <w:rPr>
          <w:sz w:val="24"/>
          <w:szCs w:val="24"/>
        </w:rPr>
      </w:pPr>
      <w:r w:rsidRPr="00AC3988">
        <w:rPr>
          <w:sz w:val="24"/>
          <w:szCs w:val="24"/>
        </w:rPr>
        <w:t xml:space="preserve">         имеет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03FA3" w:rsidRPr="00AC3988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03FA3" w:rsidRPr="00AC3988" w:rsidRDefault="00A03FA3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03FA3" w:rsidRPr="00AC3988" w:rsidRDefault="00A03FA3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03FA3" w:rsidRPr="00AC3988" w:rsidRDefault="00A03FA3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03FA3" w:rsidRPr="00AC3988" w:rsidTr="00B65516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03FA3" w:rsidRPr="00AC3988" w:rsidRDefault="00A03FA3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03FA3" w:rsidRPr="00AC3988" w:rsidRDefault="00A03FA3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03FA3" w:rsidRPr="00AC3988" w:rsidRDefault="00A03FA3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03FA3" w:rsidRPr="00AC3988" w:rsidRDefault="00A03FA3" w:rsidP="00A03FA3">
      <w:pPr>
        <w:pStyle w:val="3"/>
        <w:rPr>
          <w:sz w:val="24"/>
          <w:szCs w:val="24"/>
        </w:rPr>
      </w:pPr>
    </w:p>
    <w:p w:rsidR="00A03FA3" w:rsidRPr="00AC3988" w:rsidRDefault="00A03FA3" w:rsidP="00A03FA3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t>Его несовершеннолетние дети:</w:t>
      </w:r>
    </w:p>
    <w:p w:rsidR="00A03FA3" w:rsidRPr="00AC3988" w:rsidRDefault="00A03FA3" w:rsidP="00A03FA3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03FA3" w:rsidRPr="00AC3988" w:rsidTr="00B65516">
        <w:tc>
          <w:tcPr>
            <w:tcW w:w="365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03FA3" w:rsidRPr="00AC3988" w:rsidRDefault="00A03FA3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03FA3" w:rsidRPr="00AC3988" w:rsidRDefault="00A03FA3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03FA3" w:rsidRPr="00AC3988" w:rsidRDefault="00A03FA3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03FA3" w:rsidRPr="00AC3988" w:rsidTr="00B65516">
        <w:tc>
          <w:tcPr>
            <w:tcW w:w="365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03FA3" w:rsidRPr="00AC3988" w:rsidRDefault="00A03FA3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03FA3" w:rsidRPr="00AC3988" w:rsidRDefault="00A03FA3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03FA3" w:rsidRPr="00AC3988" w:rsidRDefault="00A03FA3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03FA3" w:rsidRPr="00AC3988" w:rsidRDefault="00A03FA3" w:rsidP="00A03FA3">
      <w:pPr>
        <w:pStyle w:val="3"/>
        <w:rPr>
          <w:sz w:val="26"/>
          <w:szCs w:val="26"/>
        </w:rPr>
      </w:pPr>
    </w:p>
    <w:p w:rsidR="00A03FA3" w:rsidRPr="00AC3988" w:rsidRDefault="00A03FA3" w:rsidP="00A03FA3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lastRenderedPageBreak/>
        <w:t>имеют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03FA3" w:rsidRPr="00AC3988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03FA3" w:rsidRPr="00AC3988" w:rsidRDefault="00A03FA3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03FA3" w:rsidRPr="00AC3988" w:rsidRDefault="00A03FA3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03FA3" w:rsidRPr="00AC3988" w:rsidRDefault="00A03FA3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03FA3" w:rsidRPr="00AC3988" w:rsidTr="00B65516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03FA3" w:rsidRPr="00AC3988" w:rsidRDefault="00A03FA3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03FA3" w:rsidRPr="00AC3988" w:rsidRDefault="00A03FA3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03FA3" w:rsidRPr="00AC3988" w:rsidRDefault="00A03FA3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03FA3" w:rsidRPr="00AC3988" w:rsidRDefault="00A03FA3" w:rsidP="00A03FA3">
      <w:pPr>
        <w:pStyle w:val="3"/>
        <w:rPr>
          <w:sz w:val="26"/>
          <w:szCs w:val="26"/>
        </w:rPr>
      </w:pPr>
    </w:p>
    <w:p w:rsidR="00A03FA3" w:rsidRPr="00AC3988" w:rsidRDefault="00A03FA3" w:rsidP="00A03FA3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2. Сотрудник имеет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A03FA3" w:rsidRPr="00AC3988" w:rsidTr="00B65516">
        <w:trPr>
          <w:trHeight w:val="403"/>
          <w:jc w:val="center"/>
        </w:trPr>
        <w:tc>
          <w:tcPr>
            <w:tcW w:w="47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03FA3" w:rsidRPr="00AC3988" w:rsidRDefault="00A03FA3" w:rsidP="00B65516">
            <w:pPr>
              <w:jc w:val="center"/>
              <w:rPr>
                <w:rFonts w:ascii="Times New Roman" w:hAnsi="Times New Roman" w:cs="Times New Roman"/>
              </w:rPr>
            </w:pPr>
            <w:r w:rsidRPr="00AC39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03FA3" w:rsidRPr="00AC3988" w:rsidRDefault="00A03FA3" w:rsidP="00B65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FA3" w:rsidRPr="00AC3988" w:rsidTr="00B65516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03FA3" w:rsidRPr="00AC3988" w:rsidRDefault="00A03FA3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78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03FA3" w:rsidRPr="00AC3988" w:rsidRDefault="00A03FA3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A03FA3" w:rsidRPr="00AC3988" w:rsidRDefault="00A03FA3" w:rsidP="00A03FA3">
      <w:pPr>
        <w:pStyle w:val="3"/>
        <w:ind w:firstLine="709"/>
        <w:rPr>
          <w:sz w:val="26"/>
          <w:szCs w:val="26"/>
        </w:rPr>
      </w:pPr>
    </w:p>
    <w:p w:rsidR="00A03FA3" w:rsidRPr="00AC3988" w:rsidRDefault="00A03FA3" w:rsidP="00A03FA3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p w:rsidR="00A03FA3" w:rsidRPr="00AC3988" w:rsidRDefault="00A03FA3" w:rsidP="00A03FA3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A03FA3" w:rsidRPr="00AC3988" w:rsidTr="00B65516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03FA3" w:rsidRPr="00AC3988" w:rsidRDefault="00A03FA3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03FA3" w:rsidRPr="00AC3988" w:rsidRDefault="00A03FA3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03FA3" w:rsidRPr="00AC3988" w:rsidTr="00B65516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03FA3" w:rsidRPr="00AC3988" w:rsidRDefault="00A03FA3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03FA3" w:rsidRPr="00AC3988" w:rsidRDefault="00A03FA3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A03FA3" w:rsidRPr="00AC3988" w:rsidRDefault="00A03FA3" w:rsidP="00A03FA3">
      <w:pPr>
        <w:pStyle w:val="3"/>
        <w:ind w:firstLine="709"/>
        <w:rPr>
          <w:sz w:val="26"/>
          <w:szCs w:val="26"/>
        </w:rPr>
      </w:pPr>
    </w:p>
    <w:p w:rsidR="00A03FA3" w:rsidRPr="00AC3988" w:rsidRDefault="00A03FA3" w:rsidP="00A03FA3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p w:rsidR="00A03FA3" w:rsidRPr="00AC3988" w:rsidRDefault="00A03FA3" w:rsidP="00A03FA3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A03FA3" w:rsidRPr="00AC3988" w:rsidTr="00B65516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03FA3" w:rsidRPr="00AC3988" w:rsidRDefault="00A03FA3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03FA3" w:rsidRPr="00AC3988" w:rsidRDefault="00A03FA3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03FA3" w:rsidRPr="00AC3988" w:rsidTr="00B65516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03FA3" w:rsidRPr="00AC3988" w:rsidRDefault="00A03FA3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03FA3" w:rsidRPr="00AC3988" w:rsidRDefault="00A03FA3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A03FA3" w:rsidRPr="00AC3988" w:rsidRDefault="00A03FA3" w:rsidP="00A03FA3">
      <w:pPr>
        <w:pStyle w:val="3"/>
        <w:ind w:firstLine="709"/>
        <w:rPr>
          <w:sz w:val="26"/>
          <w:szCs w:val="26"/>
        </w:rPr>
      </w:pPr>
    </w:p>
    <w:p w:rsidR="00A03FA3" w:rsidRPr="00AC3988" w:rsidRDefault="00A03FA3" w:rsidP="00A03FA3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3. Декларированный годовой доход сотрудника  составляет   </w:t>
      </w:r>
      <w:r>
        <w:rPr>
          <w:sz w:val="26"/>
          <w:szCs w:val="26"/>
          <w:u w:val="single"/>
        </w:rPr>
        <w:t>302822,43</w:t>
      </w:r>
      <w:r w:rsidRPr="00AC3988">
        <w:rPr>
          <w:sz w:val="26"/>
          <w:szCs w:val="26"/>
          <w:u w:val="single"/>
        </w:rPr>
        <w:t xml:space="preserve"> </w:t>
      </w:r>
      <w:r w:rsidRPr="00AC3988">
        <w:rPr>
          <w:sz w:val="26"/>
          <w:szCs w:val="26"/>
        </w:rPr>
        <w:t>рублей.</w:t>
      </w:r>
    </w:p>
    <w:p w:rsidR="00A03FA3" w:rsidRPr="00AC3988" w:rsidRDefault="00A03FA3" w:rsidP="00A03FA3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Декларированный годовой доход его (ее) супруги (супруга) </w:t>
      </w:r>
      <w:r w:rsidRPr="00AC3988">
        <w:rPr>
          <w:sz w:val="26"/>
          <w:szCs w:val="26"/>
        </w:rPr>
        <w:br/>
      </w:r>
      <w:proofErr w:type="gramStart"/>
      <w:r w:rsidRPr="00AC3988">
        <w:rPr>
          <w:sz w:val="26"/>
          <w:szCs w:val="26"/>
        </w:rPr>
        <w:t>составляет</w:t>
      </w:r>
      <w:proofErr w:type="gramEnd"/>
      <w:r w:rsidRPr="00AC3988">
        <w:rPr>
          <w:sz w:val="26"/>
          <w:szCs w:val="26"/>
        </w:rPr>
        <w:t xml:space="preserve">  </w:t>
      </w:r>
      <w:r w:rsidRPr="00AC3988">
        <w:rPr>
          <w:sz w:val="26"/>
          <w:szCs w:val="26"/>
          <w:u w:val="single"/>
        </w:rPr>
        <w:t>не имеет</w:t>
      </w:r>
      <w:r w:rsidRPr="00AC3988">
        <w:rPr>
          <w:sz w:val="26"/>
          <w:szCs w:val="26"/>
        </w:rPr>
        <w:t xml:space="preserve"> рублей.</w:t>
      </w:r>
    </w:p>
    <w:p w:rsidR="00A03FA3" w:rsidRPr="00AC3988" w:rsidRDefault="00A03FA3" w:rsidP="00A03FA3">
      <w:pPr>
        <w:pStyle w:val="3"/>
        <w:ind w:firstLine="709"/>
      </w:pPr>
      <w:r w:rsidRPr="00AC3988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AC3988">
        <w:rPr>
          <w:sz w:val="26"/>
          <w:szCs w:val="26"/>
        </w:rPr>
        <w:br/>
      </w:r>
      <w:proofErr w:type="gramStart"/>
      <w:r w:rsidRPr="00AC3988">
        <w:rPr>
          <w:sz w:val="26"/>
          <w:szCs w:val="26"/>
        </w:rPr>
        <w:t>составляет</w:t>
      </w:r>
      <w:proofErr w:type="gramEnd"/>
      <w:r w:rsidRPr="00AC3988">
        <w:rPr>
          <w:sz w:val="26"/>
          <w:szCs w:val="26"/>
        </w:rPr>
        <w:t xml:space="preserve">  </w:t>
      </w:r>
      <w:r w:rsidRPr="00AC3988">
        <w:rPr>
          <w:sz w:val="26"/>
          <w:szCs w:val="26"/>
          <w:u w:val="single"/>
        </w:rPr>
        <w:t>не имеют</w:t>
      </w:r>
      <w:r w:rsidRPr="00AC3988">
        <w:rPr>
          <w:sz w:val="26"/>
          <w:szCs w:val="26"/>
        </w:rPr>
        <w:t xml:space="preserve">  рублей.</w:t>
      </w:r>
    </w:p>
    <w:p w:rsidR="00A03FA3" w:rsidRDefault="00A03FA3">
      <w:pPr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br w:type="page"/>
      </w:r>
    </w:p>
    <w:p w:rsidR="00AC3988" w:rsidRDefault="00AC3988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AC3988" w:rsidRDefault="00AC3988" w:rsidP="00AC3988">
      <w:pPr>
        <w:pStyle w:val="1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t>сведения</w:t>
      </w:r>
    </w:p>
    <w:p w:rsidR="00AC3988" w:rsidRDefault="00AC3988" w:rsidP="00AC3988">
      <w:pPr>
        <w:pStyle w:val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AC3988" w:rsidRPr="00AA7CAF" w:rsidTr="00E61650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C3988" w:rsidRDefault="00AC3988" w:rsidP="00E61650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AC3988" w:rsidRPr="00AA7CAF" w:rsidRDefault="00AC3988" w:rsidP="00E61650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Положенцев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Олег Викторович</w:t>
            </w:r>
            <w:r w:rsidRPr="00AA7C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     </w:t>
            </w:r>
          </w:p>
        </w:tc>
      </w:tr>
    </w:tbl>
    <w:p w:rsidR="00AC3988" w:rsidRPr="00AA7CAF" w:rsidRDefault="00AC3988" w:rsidP="00AC3988">
      <w:pPr>
        <w:tabs>
          <w:tab w:val="left" w:pos="9496"/>
        </w:tabs>
        <w:jc w:val="center"/>
        <w:rPr>
          <w:rFonts w:ascii="Times New Roman" w:hAnsi="Times New Roman" w:cs="Times New Roman"/>
        </w:rPr>
      </w:pPr>
      <w:r w:rsidRPr="00AA7CAF">
        <w:rPr>
          <w:rFonts w:ascii="Times New Roman" w:hAnsi="Times New Roman" w:cs="Times New Roman"/>
        </w:rPr>
        <w:t xml:space="preserve"> </w:t>
      </w:r>
      <w:proofErr w:type="gramStart"/>
      <w:r w:rsidRPr="00AA7CAF">
        <w:rPr>
          <w:rFonts w:ascii="Times New Roman" w:hAnsi="Times New Roman" w:cs="Times New Roman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AC3988" w:rsidRPr="00AA7CAF" w:rsidTr="00E61650">
        <w:tc>
          <w:tcPr>
            <w:tcW w:w="9571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C3988" w:rsidRPr="00AA7CAF" w:rsidRDefault="00AC3988" w:rsidP="00AC3988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A7C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Начальник цеха</w:t>
            </w:r>
          </w:p>
        </w:tc>
      </w:tr>
    </w:tbl>
    <w:p w:rsidR="00AC3988" w:rsidRPr="00AA7CAF" w:rsidRDefault="00AC3988" w:rsidP="00AC3988">
      <w:pPr>
        <w:pStyle w:val="3"/>
        <w:jc w:val="center"/>
        <w:rPr>
          <w:sz w:val="20"/>
        </w:rPr>
      </w:pPr>
      <w:r w:rsidRPr="00AA7CAF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AC3988" w:rsidRPr="00AA7CAF" w:rsidRDefault="00AC3988" w:rsidP="00AC3988">
      <w:pPr>
        <w:pStyle w:val="3"/>
        <w:ind w:firstLine="709"/>
        <w:rPr>
          <w:sz w:val="24"/>
          <w:szCs w:val="24"/>
        </w:rPr>
      </w:pPr>
      <w:r w:rsidRPr="00AA7CAF">
        <w:rPr>
          <w:sz w:val="26"/>
          <w:szCs w:val="26"/>
        </w:rPr>
        <w:t xml:space="preserve">1. </w:t>
      </w:r>
      <w:r w:rsidRPr="00AA7CAF">
        <w:rPr>
          <w:sz w:val="24"/>
          <w:szCs w:val="24"/>
        </w:rPr>
        <w:t>Сотрудник:</w:t>
      </w:r>
    </w:p>
    <w:p w:rsidR="00AC3988" w:rsidRPr="00AA7CAF" w:rsidRDefault="00AC3988" w:rsidP="00AC3988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AC3988" w:rsidRPr="006A640B" w:rsidTr="00E61650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C3988" w:rsidRPr="006A640B" w:rsidRDefault="00AC3988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A640B">
              <w:rPr>
                <w:sz w:val="24"/>
                <w:szCs w:val="24"/>
                <w:lang w:eastAsia="en-US"/>
              </w:rPr>
              <w:t>Квартира</w:t>
            </w:r>
            <w:r>
              <w:rPr>
                <w:sz w:val="24"/>
                <w:szCs w:val="24"/>
                <w:lang w:eastAsia="en-US"/>
              </w:rPr>
              <w:t xml:space="preserve"> долевая</w:t>
            </w:r>
            <w:r w:rsidRPr="006A640B">
              <w:rPr>
                <w:sz w:val="24"/>
                <w:szCs w:val="24"/>
                <w:lang w:eastAsia="en-US"/>
              </w:rPr>
              <w:t xml:space="preserve">  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C3988" w:rsidRPr="006A640B" w:rsidRDefault="00AC3988" w:rsidP="00AC3988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A640B">
              <w:rPr>
                <w:sz w:val="24"/>
                <w:szCs w:val="24"/>
                <w:lang w:eastAsia="en-US"/>
              </w:rPr>
              <w:t>6</w:t>
            </w: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C3988" w:rsidRPr="006A640B" w:rsidRDefault="00AC3988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6A640B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AC3988" w:rsidRPr="006A640B" w:rsidTr="00E61650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C3988" w:rsidRPr="006A640B" w:rsidRDefault="00AC3988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C3988" w:rsidRPr="006A640B" w:rsidRDefault="00AC3988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C3988" w:rsidRPr="006A640B" w:rsidRDefault="00AC3988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C3988" w:rsidRPr="000C62CC" w:rsidRDefault="00AC3988" w:rsidP="00AC3988">
      <w:pPr>
        <w:pStyle w:val="3"/>
        <w:ind w:firstLine="709"/>
        <w:rPr>
          <w:color w:val="FF0000"/>
          <w:sz w:val="26"/>
          <w:szCs w:val="26"/>
        </w:rPr>
      </w:pPr>
    </w:p>
    <w:p w:rsidR="00AC3988" w:rsidRPr="00AC3988" w:rsidRDefault="00AC3988" w:rsidP="00AC3988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C3988" w:rsidRPr="00AC3988" w:rsidTr="00E61650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C3988" w:rsidRPr="00AC3988" w:rsidRDefault="00AC3988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C3988" w:rsidRPr="00AC3988" w:rsidRDefault="00AC3988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C3988" w:rsidRPr="00AC3988" w:rsidRDefault="00AC3988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C3988" w:rsidRPr="00AC3988" w:rsidTr="00E61650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C3988" w:rsidRPr="00AC3988" w:rsidRDefault="00AC3988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C3988" w:rsidRPr="00AC3988" w:rsidRDefault="00AC3988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C3988" w:rsidRPr="00AC3988" w:rsidRDefault="00AC3988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C3988" w:rsidRPr="00AC3988" w:rsidRDefault="00AC3988" w:rsidP="00AC3988">
      <w:pPr>
        <w:pStyle w:val="3"/>
        <w:ind w:firstLine="709"/>
        <w:rPr>
          <w:sz w:val="24"/>
          <w:szCs w:val="24"/>
        </w:rPr>
      </w:pPr>
    </w:p>
    <w:p w:rsidR="00AC3988" w:rsidRPr="00AC3988" w:rsidRDefault="00AC3988" w:rsidP="00AC3988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t>Его (ее) супруга (супруг):</w:t>
      </w:r>
    </w:p>
    <w:p w:rsidR="00AC3988" w:rsidRPr="00AC3988" w:rsidRDefault="00AC3988" w:rsidP="00AC3988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C3988" w:rsidRPr="00AC3988" w:rsidTr="00E61650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C3988" w:rsidRPr="00AC3988" w:rsidRDefault="00AC3988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C3988" w:rsidRPr="00AC3988" w:rsidRDefault="00AC3988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C3988" w:rsidRPr="00AC3988" w:rsidRDefault="00AC3988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C3988" w:rsidRPr="00AC3988" w:rsidTr="00E61650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C3988" w:rsidRPr="00AC3988" w:rsidRDefault="00AC3988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C3988" w:rsidRPr="00AC3988" w:rsidRDefault="00AC3988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C3988" w:rsidRPr="00AC3988" w:rsidRDefault="00AC3988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C3988" w:rsidRPr="00AC3988" w:rsidRDefault="00AC3988" w:rsidP="00AC3988">
      <w:pPr>
        <w:pStyle w:val="3"/>
        <w:rPr>
          <w:sz w:val="24"/>
          <w:szCs w:val="24"/>
        </w:rPr>
      </w:pPr>
      <w:r w:rsidRPr="00AC3988">
        <w:rPr>
          <w:sz w:val="24"/>
          <w:szCs w:val="24"/>
        </w:rPr>
        <w:t xml:space="preserve">         имеет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C3988" w:rsidRPr="00AC3988" w:rsidTr="00E61650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C3988" w:rsidRPr="00AC3988" w:rsidRDefault="00AC3988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C3988" w:rsidRPr="00AC3988" w:rsidRDefault="00AC3988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C3988" w:rsidRPr="00AC3988" w:rsidRDefault="00AC3988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C3988" w:rsidRPr="00AC3988" w:rsidTr="00E61650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C3988" w:rsidRPr="00AC3988" w:rsidRDefault="00AC3988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C3988" w:rsidRPr="00AC3988" w:rsidRDefault="00AC3988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C3988" w:rsidRPr="00AC3988" w:rsidRDefault="00AC3988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C3988" w:rsidRPr="00AC3988" w:rsidRDefault="00AC3988" w:rsidP="00AC3988">
      <w:pPr>
        <w:pStyle w:val="3"/>
        <w:rPr>
          <w:sz w:val="24"/>
          <w:szCs w:val="24"/>
        </w:rPr>
      </w:pPr>
    </w:p>
    <w:p w:rsidR="00AC3988" w:rsidRPr="00AC3988" w:rsidRDefault="00AC3988" w:rsidP="00AC3988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t>Его несовершеннолетние дети:</w:t>
      </w:r>
    </w:p>
    <w:p w:rsidR="00AC3988" w:rsidRPr="00AC3988" w:rsidRDefault="00AC3988" w:rsidP="00AC3988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C3988" w:rsidRPr="00AC3988" w:rsidTr="00E61650">
        <w:tc>
          <w:tcPr>
            <w:tcW w:w="365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C3988" w:rsidRPr="00AC3988" w:rsidRDefault="00AC3988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C3988" w:rsidRPr="00AC3988" w:rsidRDefault="00AC3988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C3988" w:rsidRPr="00AC3988" w:rsidRDefault="00AC3988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C3988" w:rsidRPr="00AC3988" w:rsidTr="00E61650">
        <w:tc>
          <w:tcPr>
            <w:tcW w:w="365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C3988" w:rsidRPr="00AC3988" w:rsidRDefault="00AC3988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C3988" w:rsidRPr="00AC3988" w:rsidRDefault="00AC3988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C3988" w:rsidRPr="00AC3988" w:rsidRDefault="00AC3988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C3988" w:rsidRPr="00AC3988" w:rsidRDefault="00AC3988" w:rsidP="00AC3988">
      <w:pPr>
        <w:pStyle w:val="3"/>
        <w:rPr>
          <w:sz w:val="26"/>
          <w:szCs w:val="26"/>
        </w:rPr>
      </w:pPr>
    </w:p>
    <w:p w:rsidR="00AC3988" w:rsidRPr="00AC3988" w:rsidRDefault="00AC3988" w:rsidP="00AC3988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lastRenderedPageBreak/>
        <w:t>имеют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AC3988" w:rsidRPr="00AC3988" w:rsidTr="00E61650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C3988" w:rsidRPr="00AC3988" w:rsidRDefault="00AC3988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C3988" w:rsidRPr="00AC3988" w:rsidRDefault="00AC3988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C3988" w:rsidRPr="00AC3988" w:rsidRDefault="00AC3988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C3988" w:rsidRPr="00AC3988" w:rsidTr="00E61650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C3988" w:rsidRPr="00AC3988" w:rsidRDefault="00AC3988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C3988" w:rsidRPr="00AC3988" w:rsidRDefault="00AC3988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C3988" w:rsidRPr="00AC3988" w:rsidRDefault="00AC3988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AC3988" w:rsidRPr="00AC3988" w:rsidRDefault="00AC3988" w:rsidP="00AC3988">
      <w:pPr>
        <w:pStyle w:val="3"/>
        <w:rPr>
          <w:sz w:val="26"/>
          <w:szCs w:val="26"/>
        </w:rPr>
      </w:pPr>
    </w:p>
    <w:p w:rsidR="00AC3988" w:rsidRPr="00AC3988" w:rsidRDefault="00AC3988" w:rsidP="00AC3988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2. Сотрудник имеет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AC3988" w:rsidRPr="00AC3988" w:rsidTr="00E61650">
        <w:trPr>
          <w:trHeight w:val="403"/>
          <w:jc w:val="center"/>
        </w:trPr>
        <w:tc>
          <w:tcPr>
            <w:tcW w:w="47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C3988" w:rsidRPr="00AC3988" w:rsidRDefault="00AC3988" w:rsidP="00E61650">
            <w:pPr>
              <w:jc w:val="center"/>
              <w:rPr>
                <w:rFonts w:ascii="Times New Roman" w:hAnsi="Times New Roman" w:cs="Times New Roman"/>
              </w:rPr>
            </w:pPr>
            <w:r w:rsidRPr="00AC39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C3988" w:rsidRPr="00AC3988" w:rsidRDefault="00AC3988" w:rsidP="00E61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988" w:rsidRPr="00AC3988" w:rsidTr="00E61650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C3988" w:rsidRPr="00AC3988" w:rsidRDefault="00AC3988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78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C3988" w:rsidRPr="00AC3988" w:rsidRDefault="00AC3988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AC3988" w:rsidRPr="00AC3988" w:rsidRDefault="00AC3988" w:rsidP="00AC3988">
      <w:pPr>
        <w:pStyle w:val="3"/>
        <w:ind w:firstLine="709"/>
        <w:rPr>
          <w:sz w:val="26"/>
          <w:szCs w:val="26"/>
        </w:rPr>
      </w:pPr>
    </w:p>
    <w:p w:rsidR="00AC3988" w:rsidRPr="00AC3988" w:rsidRDefault="00AC3988" w:rsidP="00AC3988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p w:rsidR="00AC3988" w:rsidRPr="00AC3988" w:rsidRDefault="00AC3988" w:rsidP="00AC3988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AC3988" w:rsidRPr="00AC3988" w:rsidTr="00E61650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C3988" w:rsidRPr="00AC3988" w:rsidRDefault="00AC3988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C3988" w:rsidRPr="00AC3988" w:rsidRDefault="00AC3988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C3988" w:rsidRPr="00AC3988" w:rsidTr="00E61650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C3988" w:rsidRPr="00AC3988" w:rsidRDefault="00AC3988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C3988" w:rsidRPr="00AC3988" w:rsidRDefault="00AC3988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AC3988" w:rsidRPr="00AC3988" w:rsidRDefault="00AC3988" w:rsidP="00AC3988">
      <w:pPr>
        <w:pStyle w:val="3"/>
        <w:ind w:firstLine="709"/>
        <w:rPr>
          <w:sz w:val="26"/>
          <w:szCs w:val="26"/>
        </w:rPr>
      </w:pPr>
    </w:p>
    <w:p w:rsidR="00AC3988" w:rsidRPr="00AC3988" w:rsidRDefault="00AC3988" w:rsidP="00AC3988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p w:rsidR="00AC3988" w:rsidRPr="00AC3988" w:rsidRDefault="00AC3988" w:rsidP="00AC3988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AC3988" w:rsidRPr="00AC3988" w:rsidTr="00E61650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C3988" w:rsidRPr="00AC3988" w:rsidRDefault="00AC3988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C3988" w:rsidRPr="00AC3988" w:rsidRDefault="00AC3988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C3988" w:rsidRPr="00AC3988" w:rsidTr="00E61650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C3988" w:rsidRPr="00AC3988" w:rsidRDefault="00AC3988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C3988" w:rsidRPr="00AC3988" w:rsidRDefault="00AC3988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AC3988" w:rsidRPr="00AC3988" w:rsidRDefault="00AC3988" w:rsidP="00AC3988">
      <w:pPr>
        <w:pStyle w:val="3"/>
        <w:ind w:firstLine="709"/>
        <w:rPr>
          <w:sz w:val="26"/>
          <w:szCs w:val="26"/>
        </w:rPr>
      </w:pPr>
    </w:p>
    <w:p w:rsidR="00AC3988" w:rsidRPr="00AC3988" w:rsidRDefault="00AC3988" w:rsidP="00AC3988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3. Декларированный годовой доход сотрудника  составляет   </w:t>
      </w:r>
      <w:r w:rsidRPr="00AC3988">
        <w:rPr>
          <w:sz w:val="26"/>
          <w:szCs w:val="26"/>
          <w:u w:val="single"/>
        </w:rPr>
        <w:t>3</w:t>
      </w:r>
      <w:r>
        <w:rPr>
          <w:sz w:val="26"/>
          <w:szCs w:val="26"/>
          <w:u w:val="single"/>
        </w:rPr>
        <w:t>77362</w:t>
      </w:r>
      <w:r w:rsidRPr="00AC3988">
        <w:rPr>
          <w:sz w:val="26"/>
          <w:szCs w:val="26"/>
          <w:u w:val="single"/>
        </w:rPr>
        <w:t xml:space="preserve">,00 </w:t>
      </w:r>
      <w:r w:rsidRPr="00AC3988">
        <w:rPr>
          <w:sz w:val="26"/>
          <w:szCs w:val="26"/>
        </w:rPr>
        <w:t>рублей.</w:t>
      </w:r>
    </w:p>
    <w:p w:rsidR="00AC3988" w:rsidRPr="00AC3988" w:rsidRDefault="00AC3988" w:rsidP="00AC3988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Декларированный годовой доход его (ее) супруги (супруга) </w:t>
      </w:r>
      <w:r w:rsidRPr="00AC3988">
        <w:rPr>
          <w:sz w:val="26"/>
          <w:szCs w:val="26"/>
        </w:rPr>
        <w:br/>
      </w:r>
      <w:proofErr w:type="gramStart"/>
      <w:r w:rsidRPr="00AC3988">
        <w:rPr>
          <w:sz w:val="26"/>
          <w:szCs w:val="26"/>
        </w:rPr>
        <w:t>составляет</w:t>
      </w:r>
      <w:proofErr w:type="gramEnd"/>
      <w:r w:rsidRPr="00AC3988">
        <w:rPr>
          <w:sz w:val="26"/>
          <w:szCs w:val="26"/>
        </w:rPr>
        <w:t xml:space="preserve">  </w:t>
      </w:r>
      <w:r w:rsidRPr="00AC3988">
        <w:rPr>
          <w:sz w:val="26"/>
          <w:szCs w:val="26"/>
          <w:u w:val="single"/>
        </w:rPr>
        <w:t>не имеет</w:t>
      </w:r>
      <w:r w:rsidRPr="00AC3988">
        <w:rPr>
          <w:sz w:val="26"/>
          <w:szCs w:val="26"/>
        </w:rPr>
        <w:t xml:space="preserve"> рублей.</w:t>
      </w:r>
    </w:p>
    <w:p w:rsidR="00AC3988" w:rsidRPr="00AC3988" w:rsidRDefault="00AC3988" w:rsidP="00AC3988">
      <w:pPr>
        <w:pStyle w:val="3"/>
        <w:ind w:firstLine="709"/>
      </w:pPr>
      <w:r w:rsidRPr="00AC3988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AC3988">
        <w:rPr>
          <w:sz w:val="26"/>
          <w:szCs w:val="26"/>
        </w:rPr>
        <w:br/>
      </w:r>
      <w:proofErr w:type="gramStart"/>
      <w:r w:rsidRPr="00AC3988">
        <w:rPr>
          <w:sz w:val="26"/>
          <w:szCs w:val="26"/>
        </w:rPr>
        <w:t>составляет</w:t>
      </w:r>
      <w:proofErr w:type="gramEnd"/>
      <w:r w:rsidRPr="00AC3988">
        <w:rPr>
          <w:sz w:val="26"/>
          <w:szCs w:val="26"/>
        </w:rPr>
        <w:t xml:space="preserve">  </w:t>
      </w:r>
      <w:r w:rsidRPr="00AC3988">
        <w:rPr>
          <w:sz w:val="26"/>
          <w:szCs w:val="26"/>
          <w:u w:val="single"/>
        </w:rPr>
        <w:t>не имеют</w:t>
      </w:r>
      <w:r w:rsidRPr="00AC3988">
        <w:rPr>
          <w:sz w:val="26"/>
          <w:szCs w:val="26"/>
        </w:rPr>
        <w:t xml:space="preserve">  рублей.</w:t>
      </w:r>
    </w:p>
    <w:p w:rsidR="000C62CC" w:rsidRDefault="000C62CC" w:rsidP="000C62CC">
      <w:pPr>
        <w:pStyle w:val="3"/>
        <w:ind w:firstLine="709"/>
      </w:pPr>
    </w:p>
    <w:p w:rsidR="00E61650" w:rsidRDefault="00E61650">
      <w:pPr>
        <w:rPr>
          <w:rFonts w:ascii="Times New Roman" w:eastAsia="Times New Roman" w:hAnsi="Times New Roman" w:cs="Times New Roman"/>
          <w:sz w:val="16"/>
          <w:szCs w:val="16"/>
        </w:rPr>
      </w:pPr>
      <w:r>
        <w:br w:type="page"/>
      </w:r>
    </w:p>
    <w:p w:rsidR="00EE1525" w:rsidRDefault="00EE1525" w:rsidP="00EE1525">
      <w:pPr>
        <w:pStyle w:val="1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lastRenderedPageBreak/>
        <w:t>сведения</w:t>
      </w:r>
    </w:p>
    <w:p w:rsidR="00EE1525" w:rsidRDefault="00EE1525" w:rsidP="00EE1525">
      <w:pPr>
        <w:pStyle w:val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EE1525" w:rsidRPr="00AA7CAF" w:rsidTr="00B13A9D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Default="00EE1525" w:rsidP="00B13A9D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EE1525" w:rsidRPr="00AA7CAF" w:rsidRDefault="00EE1525" w:rsidP="00B13A9D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Мельников Алексей Михайлович</w:t>
            </w:r>
            <w:r w:rsidRPr="00AA7C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EE1525" w:rsidRPr="00AA7CAF" w:rsidRDefault="00EE1525" w:rsidP="00EE1525">
      <w:pPr>
        <w:tabs>
          <w:tab w:val="left" w:pos="9496"/>
        </w:tabs>
        <w:jc w:val="center"/>
        <w:rPr>
          <w:rFonts w:ascii="Times New Roman" w:hAnsi="Times New Roman" w:cs="Times New Roman"/>
        </w:rPr>
      </w:pPr>
      <w:r w:rsidRPr="00AA7CAF">
        <w:rPr>
          <w:rFonts w:ascii="Times New Roman" w:hAnsi="Times New Roman" w:cs="Times New Roman"/>
        </w:rPr>
        <w:t xml:space="preserve"> </w:t>
      </w:r>
      <w:proofErr w:type="gramStart"/>
      <w:r w:rsidRPr="00AA7CAF">
        <w:rPr>
          <w:rFonts w:ascii="Times New Roman" w:hAnsi="Times New Roman" w:cs="Times New Roman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EE1525" w:rsidRPr="00AA7CAF" w:rsidTr="00B13A9D">
        <w:tc>
          <w:tcPr>
            <w:tcW w:w="9571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E1525" w:rsidRPr="00AA7CAF" w:rsidRDefault="00B13A9D" w:rsidP="00B13A9D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заместитель начальника</w:t>
            </w:r>
            <w:r w:rsidR="00EE152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отдела безопасности</w:t>
            </w:r>
          </w:p>
        </w:tc>
      </w:tr>
    </w:tbl>
    <w:p w:rsidR="00EE1525" w:rsidRPr="00AA7CAF" w:rsidRDefault="00EE1525" w:rsidP="00EE1525">
      <w:pPr>
        <w:pStyle w:val="3"/>
        <w:jc w:val="center"/>
        <w:rPr>
          <w:sz w:val="20"/>
        </w:rPr>
      </w:pPr>
      <w:r w:rsidRPr="00AA7CAF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EE1525" w:rsidRPr="00AA7CAF" w:rsidRDefault="00EE1525" w:rsidP="00EE1525">
      <w:pPr>
        <w:pStyle w:val="3"/>
        <w:ind w:firstLine="709"/>
        <w:rPr>
          <w:sz w:val="24"/>
          <w:szCs w:val="24"/>
        </w:rPr>
      </w:pPr>
      <w:r w:rsidRPr="00AA7CAF">
        <w:rPr>
          <w:sz w:val="26"/>
          <w:szCs w:val="26"/>
        </w:rPr>
        <w:t xml:space="preserve">1. </w:t>
      </w:r>
      <w:r w:rsidRPr="00AA7CAF">
        <w:rPr>
          <w:sz w:val="24"/>
          <w:szCs w:val="24"/>
        </w:rPr>
        <w:t>Сотрудник:</w:t>
      </w:r>
    </w:p>
    <w:p w:rsidR="00EE1525" w:rsidRPr="00AA7CAF" w:rsidRDefault="00EE1525" w:rsidP="00EE1525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EE1525" w:rsidRPr="006A640B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E1525" w:rsidRPr="006A640B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E1525" w:rsidRPr="006A640B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E1525" w:rsidRPr="006A640B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E1525" w:rsidRPr="006A640B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EE1525" w:rsidRPr="000C62CC" w:rsidRDefault="00EE1525" w:rsidP="00EE1525">
      <w:pPr>
        <w:pStyle w:val="3"/>
        <w:ind w:firstLine="709"/>
        <w:rPr>
          <w:color w:val="FF0000"/>
          <w:sz w:val="26"/>
          <w:szCs w:val="26"/>
        </w:rPr>
      </w:pPr>
    </w:p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EE1525" w:rsidRPr="00AC3988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Жилой дом </w:t>
            </w:r>
            <w:r w:rsidRPr="00AC3988"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EE1525" w:rsidRPr="00AC3988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EE1525" w:rsidRPr="00AC3988" w:rsidRDefault="00EE1525" w:rsidP="00EE1525">
      <w:pPr>
        <w:pStyle w:val="3"/>
        <w:ind w:firstLine="709"/>
        <w:rPr>
          <w:sz w:val="24"/>
          <w:szCs w:val="24"/>
        </w:rPr>
      </w:pPr>
    </w:p>
    <w:p w:rsidR="00EE1525" w:rsidRPr="00AC3988" w:rsidRDefault="00EE1525" w:rsidP="00EE1525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t>Его (ее) супруга (супруг):</w:t>
      </w:r>
    </w:p>
    <w:p w:rsidR="00EE1525" w:rsidRPr="00AC3988" w:rsidRDefault="00EE1525" w:rsidP="00EE1525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EE1525" w:rsidRPr="00AC3988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E1525" w:rsidRPr="00AC3988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EE1525" w:rsidRDefault="00EE1525" w:rsidP="00EE1525">
      <w:pPr>
        <w:pStyle w:val="3"/>
        <w:rPr>
          <w:sz w:val="24"/>
          <w:szCs w:val="24"/>
        </w:rPr>
      </w:pPr>
      <w:r w:rsidRPr="00AC3988">
        <w:rPr>
          <w:sz w:val="24"/>
          <w:szCs w:val="24"/>
        </w:rPr>
        <w:t xml:space="preserve">         </w:t>
      </w:r>
    </w:p>
    <w:p w:rsidR="00EE1525" w:rsidRPr="00AC3988" w:rsidRDefault="00EE1525" w:rsidP="00EE1525">
      <w:pPr>
        <w:pStyle w:val="3"/>
        <w:rPr>
          <w:sz w:val="24"/>
          <w:szCs w:val="24"/>
        </w:rPr>
      </w:pPr>
      <w:r w:rsidRPr="00AC3988"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EE1525" w:rsidRPr="00AC3988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E1525" w:rsidRPr="00AC3988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EE1525" w:rsidRPr="00AC3988" w:rsidRDefault="00EE1525" w:rsidP="00EE1525">
      <w:pPr>
        <w:pStyle w:val="3"/>
        <w:rPr>
          <w:sz w:val="24"/>
          <w:szCs w:val="24"/>
        </w:rPr>
      </w:pPr>
    </w:p>
    <w:p w:rsidR="00EE1525" w:rsidRPr="00AC3988" w:rsidRDefault="00EE1525" w:rsidP="00EE1525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t>Его несовершеннолетние дети:</w:t>
      </w:r>
    </w:p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EE1525" w:rsidRPr="00AC3988" w:rsidTr="00B13A9D">
        <w:tc>
          <w:tcPr>
            <w:tcW w:w="365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E1525" w:rsidRPr="00AC3988" w:rsidTr="00B13A9D">
        <w:tc>
          <w:tcPr>
            <w:tcW w:w="365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EE1525" w:rsidRPr="00AC3988" w:rsidRDefault="00EE1525" w:rsidP="00EE1525">
      <w:pPr>
        <w:pStyle w:val="3"/>
        <w:rPr>
          <w:sz w:val="26"/>
          <w:szCs w:val="26"/>
        </w:rPr>
      </w:pPr>
    </w:p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EE1525" w:rsidRPr="00AC3988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Квартира</w:t>
            </w:r>
            <w:r w:rsidRPr="00AC3988"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EE1525" w:rsidRPr="00AC3988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EE1525" w:rsidRPr="00AC3988" w:rsidRDefault="00EE1525" w:rsidP="00EE1525">
      <w:pPr>
        <w:pStyle w:val="3"/>
        <w:rPr>
          <w:sz w:val="26"/>
          <w:szCs w:val="26"/>
        </w:rPr>
      </w:pPr>
    </w:p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2. Сотрудник имеет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EE1525" w:rsidRPr="00AC3988" w:rsidTr="00B13A9D">
        <w:trPr>
          <w:trHeight w:val="403"/>
          <w:jc w:val="center"/>
        </w:trPr>
        <w:tc>
          <w:tcPr>
            <w:tcW w:w="47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jc w:val="center"/>
              <w:rPr>
                <w:rFonts w:ascii="Times New Roman" w:hAnsi="Times New Roman" w:cs="Times New Roman"/>
              </w:rPr>
            </w:pPr>
            <w:r w:rsidRPr="00AC39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525" w:rsidRPr="00AC3988" w:rsidTr="00B13A9D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78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</w:p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EE1525" w:rsidRPr="00AC3988" w:rsidTr="00B13A9D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E1525" w:rsidRPr="00AC3988" w:rsidTr="00B13A9D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</w:p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EE1525" w:rsidRPr="00AC3988" w:rsidTr="00B13A9D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E1525" w:rsidRPr="00AC3988" w:rsidTr="00B13A9D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</w:p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3. Декларированный годовой доход сотрудника  составляет   </w:t>
      </w:r>
      <w:r>
        <w:rPr>
          <w:sz w:val="26"/>
          <w:szCs w:val="26"/>
          <w:u w:val="single"/>
        </w:rPr>
        <w:t xml:space="preserve">329706,25 </w:t>
      </w:r>
      <w:r w:rsidRPr="00AC3988">
        <w:rPr>
          <w:sz w:val="26"/>
          <w:szCs w:val="26"/>
        </w:rPr>
        <w:t>рублей.</w:t>
      </w:r>
    </w:p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Декларированный годовой доход его (ее) супруги (супруга) </w:t>
      </w:r>
      <w:r w:rsidRPr="00AC3988">
        <w:rPr>
          <w:sz w:val="26"/>
          <w:szCs w:val="26"/>
        </w:rPr>
        <w:br/>
      </w:r>
      <w:proofErr w:type="gramStart"/>
      <w:r w:rsidRPr="00AC3988">
        <w:rPr>
          <w:sz w:val="26"/>
          <w:szCs w:val="26"/>
        </w:rPr>
        <w:t>составляет</w:t>
      </w:r>
      <w:proofErr w:type="gramEnd"/>
      <w:r w:rsidRPr="00AC3988">
        <w:rPr>
          <w:sz w:val="26"/>
          <w:szCs w:val="26"/>
        </w:rPr>
        <w:t xml:space="preserve">  </w:t>
      </w:r>
      <w:r>
        <w:rPr>
          <w:sz w:val="26"/>
          <w:szCs w:val="26"/>
          <w:u w:val="single"/>
        </w:rPr>
        <w:t>не имеет</w:t>
      </w:r>
      <w:r w:rsidRPr="00AC3988">
        <w:rPr>
          <w:sz w:val="26"/>
          <w:szCs w:val="26"/>
        </w:rPr>
        <w:t xml:space="preserve"> рублей.</w:t>
      </w:r>
    </w:p>
    <w:p w:rsidR="00EE1525" w:rsidRPr="00AC3988" w:rsidRDefault="00EE1525" w:rsidP="00EE1525">
      <w:pPr>
        <w:pStyle w:val="3"/>
        <w:ind w:firstLine="709"/>
      </w:pPr>
      <w:r w:rsidRPr="00AC3988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AC3988">
        <w:rPr>
          <w:sz w:val="26"/>
          <w:szCs w:val="26"/>
        </w:rPr>
        <w:br/>
      </w:r>
      <w:proofErr w:type="gramStart"/>
      <w:r w:rsidRPr="00AC3988">
        <w:rPr>
          <w:sz w:val="26"/>
          <w:szCs w:val="26"/>
        </w:rPr>
        <w:t>составляет</w:t>
      </w:r>
      <w:proofErr w:type="gramEnd"/>
      <w:r w:rsidRPr="00AC3988">
        <w:rPr>
          <w:sz w:val="26"/>
          <w:szCs w:val="26"/>
        </w:rPr>
        <w:t xml:space="preserve">  </w:t>
      </w:r>
      <w:r w:rsidRPr="00AC3988">
        <w:rPr>
          <w:sz w:val="26"/>
          <w:szCs w:val="26"/>
          <w:u w:val="single"/>
        </w:rPr>
        <w:t>не имеют</w:t>
      </w:r>
      <w:r w:rsidRPr="00AC3988">
        <w:rPr>
          <w:sz w:val="26"/>
          <w:szCs w:val="26"/>
        </w:rPr>
        <w:t xml:space="preserve">  рублей.</w:t>
      </w:r>
    </w:p>
    <w:p w:rsidR="00B13A9D" w:rsidRDefault="00EE1525" w:rsidP="00B13A9D">
      <w:pPr>
        <w:pStyle w:val="1"/>
        <w:jc w:val="center"/>
        <w:rPr>
          <w:caps/>
          <w:sz w:val="24"/>
          <w:szCs w:val="24"/>
        </w:rPr>
      </w:pPr>
      <w:r>
        <w:br w:type="page"/>
      </w:r>
      <w:r w:rsidR="00B13A9D">
        <w:rPr>
          <w:caps/>
          <w:sz w:val="24"/>
          <w:szCs w:val="24"/>
        </w:rPr>
        <w:lastRenderedPageBreak/>
        <w:t>сведения</w:t>
      </w:r>
    </w:p>
    <w:p w:rsidR="00B13A9D" w:rsidRDefault="00B13A9D" w:rsidP="00B13A9D">
      <w:pPr>
        <w:pStyle w:val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B13A9D" w:rsidRPr="00AA7CAF" w:rsidTr="00B13A9D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Default="00B13A9D" w:rsidP="00B13A9D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B13A9D" w:rsidRPr="00AA7CAF" w:rsidRDefault="00B13A9D" w:rsidP="00B13A9D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Давыдов Максим Николаевич</w:t>
            </w:r>
            <w:r w:rsidRPr="00AA7C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B13A9D" w:rsidRPr="00AA7CAF" w:rsidRDefault="00B13A9D" w:rsidP="00B13A9D">
      <w:pPr>
        <w:tabs>
          <w:tab w:val="left" w:pos="9496"/>
        </w:tabs>
        <w:jc w:val="center"/>
        <w:rPr>
          <w:rFonts w:ascii="Times New Roman" w:hAnsi="Times New Roman" w:cs="Times New Roman"/>
        </w:rPr>
      </w:pPr>
      <w:r w:rsidRPr="00AA7CAF">
        <w:rPr>
          <w:rFonts w:ascii="Times New Roman" w:hAnsi="Times New Roman" w:cs="Times New Roman"/>
        </w:rPr>
        <w:t xml:space="preserve"> </w:t>
      </w:r>
      <w:proofErr w:type="gramStart"/>
      <w:r w:rsidRPr="00AA7CAF">
        <w:rPr>
          <w:rFonts w:ascii="Times New Roman" w:hAnsi="Times New Roman" w:cs="Times New Roman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W w:w="9923" w:type="dxa"/>
        <w:tblInd w:w="-176" w:type="dxa"/>
        <w:tblBorders>
          <w:bottom w:val="single" w:sz="4" w:space="0" w:color="000000"/>
        </w:tblBorders>
        <w:tblLook w:val="04A0"/>
      </w:tblPr>
      <w:tblGrid>
        <w:gridCol w:w="9923"/>
      </w:tblGrid>
      <w:tr w:rsidR="00B13A9D" w:rsidRPr="00AA7CAF" w:rsidTr="00B13A9D">
        <w:tc>
          <w:tcPr>
            <w:tcW w:w="992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13A9D" w:rsidRPr="00AA7CAF" w:rsidRDefault="00B13A9D" w:rsidP="00B13A9D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Инспектор отдела безопасности</w:t>
            </w:r>
          </w:p>
        </w:tc>
      </w:tr>
    </w:tbl>
    <w:p w:rsidR="00B13A9D" w:rsidRPr="00AA7CAF" w:rsidRDefault="00B13A9D" w:rsidP="00B13A9D">
      <w:pPr>
        <w:pStyle w:val="3"/>
        <w:jc w:val="center"/>
        <w:rPr>
          <w:sz w:val="20"/>
        </w:rPr>
      </w:pPr>
      <w:r w:rsidRPr="00AA7CAF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B13A9D" w:rsidRDefault="00B13A9D" w:rsidP="00B13A9D">
      <w:pPr>
        <w:pStyle w:val="3"/>
        <w:ind w:firstLine="709"/>
        <w:rPr>
          <w:sz w:val="26"/>
          <w:szCs w:val="26"/>
        </w:rPr>
      </w:pPr>
    </w:p>
    <w:p w:rsidR="00B13A9D" w:rsidRPr="00AA7CAF" w:rsidRDefault="00B13A9D" w:rsidP="00B13A9D">
      <w:pPr>
        <w:pStyle w:val="3"/>
        <w:ind w:firstLine="709"/>
        <w:rPr>
          <w:sz w:val="24"/>
          <w:szCs w:val="24"/>
        </w:rPr>
      </w:pPr>
      <w:r w:rsidRPr="00AA7CAF">
        <w:rPr>
          <w:sz w:val="26"/>
          <w:szCs w:val="26"/>
        </w:rPr>
        <w:t xml:space="preserve">1. </w:t>
      </w:r>
      <w:r w:rsidRPr="00AA7CAF">
        <w:rPr>
          <w:sz w:val="24"/>
          <w:szCs w:val="24"/>
        </w:rPr>
        <w:t>Сотрудник:</w:t>
      </w:r>
    </w:p>
    <w:p w:rsidR="00B13A9D" w:rsidRPr="00AA7CAF" w:rsidRDefault="00B13A9D" w:rsidP="00B13A9D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B13A9D" w:rsidRPr="006A640B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13A9D" w:rsidRPr="00AC3988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  <w:r w:rsidRPr="00AC3988"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13A9D" w:rsidRPr="00AC3988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33,3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13A9D" w:rsidRPr="00AC3988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B13A9D" w:rsidRPr="006A640B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13A9D" w:rsidRPr="006A640B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13A9D" w:rsidRPr="006A640B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13A9D" w:rsidRPr="006A640B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B13A9D" w:rsidRPr="000C62CC" w:rsidRDefault="00B13A9D" w:rsidP="00B13A9D">
      <w:pPr>
        <w:pStyle w:val="3"/>
        <w:ind w:firstLine="709"/>
        <w:rPr>
          <w:color w:val="FF0000"/>
          <w:sz w:val="26"/>
          <w:szCs w:val="26"/>
        </w:rPr>
      </w:pPr>
    </w:p>
    <w:p w:rsidR="00B13A9D" w:rsidRPr="00AC3988" w:rsidRDefault="00B13A9D" w:rsidP="00B13A9D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B13A9D" w:rsidRPr="00AC3988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AC3988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AC3988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AC3988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13A9D" w:rsidRPr="00AC3988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13A9D" w:rsidRPr="00AC3988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13A9D" w:rsidRPr="00AC3988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13A9D" w:rsidRPr="00AC3988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B13A9D" w:rsidRPr="00AC3988" w:rsidRDefault="00B13A9D" w:rsidP="00B13A9D">
      <w:pPr>
        <w:pStyle w:val="3"/>
        <w:ind w:firstLine="709"/>
        <w:rPr>
          <w:sz w:val="24"/>
          <w:szCs w:val="24"/>
        </w:rPr>
      </w:pPr>
    </w:p>
    <w:p w:rsidR="00B13A9D" w:rsidRDefault="00B13A9D" w:rsidP="00B13A9D">
      <w:pPr>
        <w:pStyle w:val="3"/>
        <w:ind w:firstLine="709"/>
        <w:rPr>
          <w:sz w:val="24"/>
          <w:szCs w:val="24"/>
        </w:rPr>
      </w:pPr>
    </w:p>
    <w:p w:rsidR="00B13A9D" w:rsidRPr="00AC3988" w:rsidRDefault="00B13A9D" w:rsidP="00B13A9D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t>Его (ее) супруга (супруг):</w:t>
      </w:r>
    </w:p>
    <w:p w:rsidR="00B13A9D" w:rsidRPr="00AC3988" w:rsidRDefault="00B13A9D" w:rsidP="00B13A9D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B13A9D" w:rsidRPr="00AC3988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AC3988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AC3988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AC3988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13A9D" w:rsidRPr="00AC3988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AC3988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AC3988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AC3988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B13A9D" w:rsidRDefault="00B13A9D" w:rsidP="00B13A9D">
      <w:pPr>
        <w:pStyle w:val="3"/>
        <w:rPr>
          <w:sz w:val="24"/>
          <w:szCs w:val="24"/>
        </w:rPr>
      </w:pPr>
      <w:r w:rsidRPr="00AC3988">
        <w:rPr>
          <w:sz w:val="24"/>
          <w:szCs w:val="24"/>
        </w:rPr>
        <w:t xml:space="preserve">         </w:t>
      </w:r>
    </w:p>
    <w:p w:rsidR="00B13A9D" w:rsidRDefault="00B13A9D" w:rsidP="00B13A9D">
      <w:pPr>
        <w:pStyle w:val="3"/>
        <w:rPr>
          <w:sz w:val="24"/>
          <w:szCs w:val="24"/>
        </w:rPr>
      </w:pPr>
    </w:p>
    <w:p w:rsidR="00B13A9D" w:rsidRPr="00AC3988" w:rsidRDefault="00B13A9D" w:rsidP="00B13A9D">
      <w:pPr>
        <w:pStyle w:val="3"/>
        <w:rPr>
          <w:sz w:val="24"/>
          <w:szCs w:val="24"/>
        </w:rPr>
      </w:pPr>
      <w:r w:rsidRPr="00AC3988"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B13A9D" w:rsidRPr="00AC3988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AC3988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AC3988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AC3988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13A9D" w:rsidRPr="00AC3988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13A9D" w:rsidRPr="00AC3988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13A9D" w:rsidRPr="00AC3988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13A9D" w:rsidRPr="00AC3988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B13A9D" w:rsidRDefault="00B13A9D" w:rsidP="00B13A9D">
      <w:pPr>
        <w:pStyle w:val="3"/>
        <w:rPr>
          <w:sz w:val="24"/>
          <w:szCs w:val="24"/>
        </w:rPr>
      </w:pPr>
    </w:p>
    <w:p w:rsidR="00B13A9D" w:rsidRDefault="00B13A9D" w:rsidP="00B13A9D">
      <w:pPr>
        <w:pStyle w:val="3"/>
        <w:rPr>
          <w:sz w:val="24"/>
          <w:szCs w:val="24"/>
        </w:rPr>
      </w:pPr>
    </w:p>
    <w:p w:rsidR="00B13A9D" w:rsidRDefault="00B13A9D" w:rsidP="00B13A9D">
      <w:pPr>
        <w:pStyle w:val="3"/>
        <w:rPr>
          <w:sz w:val="24"/>
          <w:szCs w:val="24"/>
        </w:rPr>
      </w:pPr>
    </w:p>
    <w:p w:rsidR="00B13A9D" w:rsidRPr="00AC3988" w:rsidRDefault="00B13A9D" w:rsidP="00B13A9D">
      <w:pPr>
        <w:pStyle w:val="3"/>
        <w:rPr>
          <w:sz w:val="24"/>
          <w:szCs w:val="24"/>
        </w:rPr>
      </w:pPr>
    </w:p>
    <w:p w:rsidR="00B13A9D" w:rsidRPr="00AC3988" w:rsidRDefault="00B13A9D" w:rsidP="00B13A9D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lastRenderedPageBreak/>
        <w:t>Его несовершеннолетние дети:</w:t>
      </w:r>
    </w:p>
    <w:p w:rsidR="00B13A9D" w:rsidRDefault="00B13A9D" w:rsidP="00B13A9D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B13A9D" w:rsidRPr="006A640B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AC3988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AC3988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AC3988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13A9D" w:rsidRPr="006A640B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D215C7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D215C7">
              <w:rPr>
                <w:sz w:val="24"/>
                <w:szCs w:val="24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D215C7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D215C7">
              <w:rPr>
                <w:sz w:val="24"/>
                <w:szCs w:val="24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D215C7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D215C7">
              <w:rPr>
                <w:sz w:val="24"/>
                <w:szCs w:val="24"/>
                <w:lang w:eastAsia="en-US"/>
              </w:rPr>
              <w:t xml:space="preserve">(страна расположения) </w:t>
            </w:r>
          </w:p>
        </w:tc>
      </w:tr>
    </w:tbl>
    <w:p w:rsidR="00B13A9D" w:rsidRPr="00AC3988" w:rsidRDefault="00B13A9D" w:rsidP="00B13A9D">
      <w:pPr>
        <w:pStyle w:val="3"/>
        <w:rPr>
          <w:sz w:val="26"/>
          <w:szCs w:val="26"/>
        </w:rPr>
      </w:pPr>
    </w:p>
    <w:p w:rsidR="00B13A9D" w:rsidRPr="00AC3988" w:rsidRDefault="00B13A9D" w:rsidP="00B13A9D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B13A9D" w:rsidRPr="00AC3988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AC3988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AC3988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AC3988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13A9D" w:rsidRPr="00AC3988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13A9D" w:rsidRPr="00AC3988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13A9D" w:rsidRPr="00AC3988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13A9D" w:rsidRPr="00AC3988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B13A9D" w:rsidRPr="00AC3988" w:rsidRDefault="00B13A9D" w:rsidP="00B13A9D">
      <w:pPr>
        <w:pStyle w:val="3"/>
        <w:rPr>
          <w:sz w:val="26"/>
          <w:szCs w:val="26"/>
        </w:rPr>
      </w:pPr>
    </w:p>
    <w:p w:rsidR="00B13A9D" w:rsidRPr="00AC3988" w:rsidRDefault="00B13A9D" w:rsidP="00B13A9D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2. Сотрудник имеет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B13A9D" w:rsidRPr="00AC3988" w:rsidTr="00B13A9D">
        <w:trPr>
          <w:trHeight w:val="403"/>
          <w:jc w:val="center"/>
        </w:trPr>
        <w:tc>
          <w:tcPr>
            <w:tcW w:w="47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1408D6" w:rsidRDefault="00B13A9D" w:rsidP="00B13A9D">
            <w:pPr>
              <w:jc w:val="center"/>
              <w:rPr>
                <w:rFonts w:ascii="Times New Roman" w:hAnsi="Times New Roman" w:cs="Times New Roman"/>
              </w:rPr>
            </w:pPr>
            <w:r w:rsidRPr="001408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AC3988" w:rsidRDefault="00B13A9D" w:rsidP="00B13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A9D" w:rsidRPr="00AC3988" w:rsidTr="00B13A9D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13A9D" w:rsidRPr="00AC3988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78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13A9D" w:rsidRPr="00AC3988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B13A9D" w:rsidRPr="00AC3988" w:rsidRDefault="00B13A9D" w:rsidP="00B13A9D">
      <w:pPr>
        <w:pStyle w:val="3"/>
        <w:ind w:firstLine="709"/>
        <w:rPr>
          <w:sz w:val="26"/>
          <w:szCs w:val="26"/>
        </w:rPr>
      </w:pPr>
    </w:p>
    <w:p w:rsidR="00B13A9D" w:rsidRPr="00AC3988" w:rsidRDefault="00B13A9D" w:rsidP="00B13A9D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p w:rsidR="00B13A9D" w:rsidRPr="00AC3988" w:rsidRDefault="00B13A9D" w:rsidP="00B13A9D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B13A9D" w:rsidRPr="00AC3988" w:rsidTr="00B13A9D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AC3988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AC3988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13A9D" w:rsidRPr="00AC3988" w:rsidTr="00B13A9D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13A9D" w:rsidRPr="00AC3988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13A9D" w:rsidRPr="00AC3988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B13A9D" w:rsidRPr="00AC3988" w:rsidRDefault="00B13A9D" w:rsidP="00B13A9D">
      <w:pPr>
        <w:pStyle w:val="3"/>
        <w:ind w:firstLine="709"/>
        <w:rPr>
          <w:sz w:val="26"/>
          <w:szCs w:val="26"/>
        </w:rPr>
      </w:pPr>
    </w:p>
    <w:p w:rsidR="00B13A9D" w:rsidRPr="00AC3988" w:rsidRDefault="00B13A9D" w:rsidP="00B13A9D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p w:rsidR="00B13A9D" w:rsidRPr="00AC3988" w:rsidRDefault="00B13A9D" w:rsidP="00B13A9D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B13A9D" w:rsidRPr="00AC3988" w:rsidTr="00B13A9D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AC3988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AC3988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13A9D" w:rsidRPr="00AC3988" w:rsidTr="00B13A9D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13A9D" w:rsidRPr="00AC3988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13A9D" w:rsidRPr="00AC3988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B13A9D" w:rsidRPr="00AC3988" w:rsidRDefault="00B13A9D" w:rsidP="00B13A9D">
      <w:pPr>
        <w:pStyle w:val="3"/>
        <w:ind w:firstLine="709"/>
        <w:rPr>
          <w:sz w:val="26"/>
          <w:szCs w:val="26"/>
        </w:rPr>
      </w:pPr>
    </w:p>
    <w:p w:rsidR="00B13A9D" w:rsidRPr="00AC3988" w:rsidRDefault="00B13A9D" w:rsidP="00B13A9D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3. Декларированный годовой доход сотрудника  составляет   </w:t>
      </w:r>
      <w:r>
        <w:rPr>
          <w:sz w:val="26"/>
          <w:szCs w:val="26"/>
          <w:u w:val="single"/>
        </w:rPr>
        <w:t xml:space="preserve">328562,47 </w:t>
      </w:r>
      <w:r w:rsidRPr="00AC3988">
        <w:rPr>
          <w:sz w:val="26"/>
          <w:szCs w:val="26"/>
        </w:rPr>
        <w:t>рублей.</w:t>
      </w:r>
    </w:p>
    <w:p w:rsidR="00B13A9D" w:rsidRPr="00AC3988" w:rsidRDefault="00B13A9D" w:rsidP="00B13A9D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Декларированный годовой доход его (ее) супруги (супруга) </w:t>
      </w:r>
      <w:r w:rsidRPr="00AC3988">
        <w:rPr>
          <w:sz w:val="26"/>
          <w:szCs w:val="26"/>
        </w:rPr>
        <w:br/>
      </w:r>
      <w:proofErr w:type="gramStart"/>
      <w:r w:rsidRPr="00AC3988">
        <w:rPr>
          <w:sz w:val="26"/>
          <w:szCs w:val="26"/>
        </w:rPr>
        <w:t>составляет</w:t>
      </w:r>
      <w:proofErr w:type="gramEnd"/>
      <w:r w:rsidRPr="00AC3988">
        <w:rPr>
          <w:sz w:val="26"/>
          <w:szCs w:val="26"/>
        </w:rPr>
        <w:t xml:space="preserve">  </w:t>
      </w:r>
      <w:r>
        <w:rPr>
          <w:sz w:val="26"/>
          <w:szCs w:val="26"/>
          <w:u w:val="single"/>
        </w:rPr>
        <w:t xml:space="preserve">не имеет </w:t>
      </w:r>
      <w:r w:rsidRPr="00AC3988">
        <w:rPr>
          <w:sz w:val="26"/>
          <w:szCs w:val="26"/>
        </w:rPr>
        <w:t>рублей.</w:t>
      </w:r>
    </w:p>
    <w:p w:rsidR="00B13A9D" w:rsidRPr="00AC3988" w:rsidRDefault="00B13A9D" w:rsidP="00B13A9D">
      <w:pPr>
        <w:pStyle w:val="3"/>
        <w:ind w:firstLine="709"/>
      </w:pPr>
      <w:r w:rsidRPr="00AC3988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AC3988">
        <w:rPr>
          <w:sz w:val="26"/>
          <w:szCs w:val="26"/>
        </w:rPr>
        <w:br/>
      </w:r>
      <w:proofErr w:type="gramStart"/>
      <w:r w:rsidRPr="00AC3988">
        <w:rPr>
          <w:sz w:val="26"/>
          <w:szCs w:val="26"/>
        </w:rPr>
        <w:t>составляет</w:t>
      </w:r>
      <w:proofErr w:type="gramEnd"/>
      <w:r w:rsidRPr="00AC3988">
        <w:rPr>
          <w:sz w:val="26"/>
          <w:szCs w:val="26"/>
        </w:rPr>
        <w:t xml:space="preserve">  </w:t>
      </w:r>
      <w:r w:rsidRPr="00AC3988">
        <w:rPr>
          <w:sz w:val="26"/>
          <w:szCs w:val="26"/>
          <w:u w:val="single"/>
        </w:rPr>
        <w:t>не имеют</w:t>
      </w:r>
      <w:r w:rsidRPr="00AC3988">
        <w:rPr>
          <w:sz w:val="26"/>
          <w:szCs w:val="26"/>
        </w:rPr>
        <w:t xml:space="preserve">  рублей.</w:t>
      </w:r>
    </w:p>
    <w:p w:rsidR="00B13A9D" w:rsidRDefault="00B13A9D">
      <w:pPr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br w:type="page"/>
      </w:r>
    </w:p>
    <w:p w:rsidR="00E61650" w:rsidRDefault="00E61650" w:rsidP="00EE1525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EE1525" w:rsidRDefault="00EE1525" w:rsidP="00EE1525">
      <w:pPr>
        <w:pStyle w:val="1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t>сведения</w:t>
      </w:r>
    </w:p>
    <w:p w:rsidR="00EE1525" w:rsidRDefault="00EE1525" w:rsidP="00EE1525">
      <w:pPr>
        <w:pStyle w:val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EE1525" w:rsidRPr="00AA7CAF" w:rsidTr="00B13A9D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Default="00EE1525" w:rsidP="00B13A9D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EE1525" w:rsidRPr="00AA7CAF" w:rsidRDefault="00EE1525" w:rsidP="00B13A9D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Орлов Константин Геннадьевич</w:t>
            </w:r>
            <w:r w:rsidRPr="00AA7C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EE1525" w:rsidRPr="00AA7CAF" w:rsidRDefault="00EE1525" w:rsidP="00EE1525">
      <w:pPr>
        <w:tabs>
          <w:tab w:val="left" w:pos="9496"/>
        </w:tabs>
        <w:jc w:val="center"/>
        <w:rPr>
          <w:rFonts w:ascii="Times New Roman" w:hAnsi="Times New Roman" w:cs="Times New Roman"/>
        </w:rPr>
      </w:pPr>
      <w:r w:rsidRPr="00AA7CAF">
        <w:rPr>
          <w:rFonts w:ascii="Times New Roman" w:hAnsi="Times New Roman" w:cs="Times New Roman"/>
        </w:rPr>
        <w:t xml:space="preserve"> </w:t>
      </w:r>
      <w:proofErr w:type="gramStart"/>
      <w:r w:rsidRPr="00AA7CAF">
        <w:rPr>
          <w:rFonts w:ascii="Times New Roman" w:hAnsi="Times New Roman" w:cs="Times New Roman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EE1525" w:rsidRPr="00AA7CAF" w:rsidTr="00B13A9D">
        <w:tc>
          <w:tcPr>
            <w:tcW w:w="9571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E1525" w:rsidRPr="00AA7CAF" w:rsidRDefault="00EE1525" w:rsidP="00B13A9D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Оперативный дежурный дежурной части отдела безопасности</w:t>
            </w:r>
          </w:p>
        </w:tc>
      </w:tr>
    </w:tbl>
    <w:p w:rsidR="00EE1525" w:rsidRPr="00AA7CAF" w:rsidRDefault="00EE1525" w:rsidP="00EE1525">
      <w:pPr>
        <w:pStyle w:val="3"/>
        <w:jc w:val="center"/>
        <w:rPr>
          <w:sz w:val="20"/>
        </w:rPr>
      </w:pPr>
      <w:r w:rsidRPr="00AA7CAF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EE1525" w:rsidRPr="00AA7CAF" w:rsidRDefault="00EE1525" w:rsidP="00EE1525">
      <w:pPr>
        <w:pStyle w:val="3"/>
        <w:ind w:firstLine="709"/>
        <w:rPr>
          <w:sz w:val="24"/>
          <w:szCs w:val="24"/>
        </w:rPr>
      </w:pPr>
      <w:r w:rsidRPr="00AA7CAF">
        <w:rPr>
          <w:sz w:val="26"/>
          <w:szCs w:val="26"/>
        </w:rPr>
        <w:t xml:space="preserve">1. </w:t>
      </w:r>
      <w:r w:rsidRPr="00AA7CAF">
        <w:rPr>
          <w:sz w:val="24"/>
          <w:szCs w:val="24"/>
        </w:rPr>
        <w:t>Сотрудник:</w:t>
      </w:r>
    </w:p>
    <w:p w:rsidR="00EE1525" w:rsidRPr="00AA7CAF" w:rsidRDefault="00EE1525" w:rsidP="00EE1525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EE1525" w:rsidRPr="006A640B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 совместная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57,6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EE1525" w:rsidRPr="006A640B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E1525" w:rsidRPr="006A640B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E1525" w:rsidRPr="006A640B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E1525" w:rsidRPr="006A640B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EE1525" w:rsidRPr="000C62CC" w:rsidRDefault="00EE1525" w:rsidP="00EE1525">
      <w:pPr>
        <w:pStyle w:val="3"/>
        <w:ind w:firstLine="709"/>
        <w:rPr>
          <w:color w:val="FF0000"/>
          <w:sz w:val="26"/>
          <w:szCs w:val="26"/>
        </w:rPr>
      </w:pPr>
    </w:p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EE1525" w:rsidRPr="00AC3988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EE1525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57,6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EE1525" w:rsidRPr="00AC3988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EE1525" w:rsidRPr="00AC3988" w:rsidRDefault="00EE1525" w:rsidP="00EE1525">
      <w:pPr>
        <w:pStyle w:val="3"/>
        <w:ind w:firstLine="709"/>
        <w:rPr>
          <w:sz w:val="24"/>
          <w:szCs w:val="24"/>
        </w:rPr>
      </w:pPr>
    </w:p>
    <w:p w:rsidR="00EE1525" w:rsidRPr="00AC3988" w:rsidRDefault="00EE1525" w:rsidP="00EE1525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t>Его (ее) супруга (супруг):</w:t>
      </w:r>
    </w:p>
    <w:p w:rsidR="00EE1525" w:rsidRPr="00AC3988" w:rsidRDefault="00EE1525" w:rsidP="00EE1525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EE1525" w:rsidRPr="00AC3988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 совместная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A23AD3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57,6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EE1525" w:rsidRPr="00AC3988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EE1525" w:rsidRDefault="00EE1525" w:rsidP="00EE1525">
      <w:pPr>
        <w:pStyle w:val="3"/>
        <w:rPr>
          <w:sz w:val="24"/>
          <w:szCs w:val="24"/>
        </w:rPr>
      </w:pPr>
      <w:r w:rsidRPr="00AC3988">
        <w:rPr>
          <w:sz w:val="24"/>
          <w:szCs w:val="24"/>
        </w:rPr>
        <w:t xml:space="preserve">         </w:t>
      </w:r>
    </w:p>
    <w:p w:rsidR="00EE1525" w:rsidRPr="00AC3988" w:rsidRDefault="00EE1525" w:rsidP="00EE1525">
      <w:pPr>
        <w:pStyle w:val="3"/>
        <w:rPr>
          <w:sz w:val="24"/>
          <w:szCs w:val="24"/>
        </w:rPr>
      </w:pPr>
      <w:r w:rsidRPr="00AC3988"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EE1525" w:rsidRPr="00AC3988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57,6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EE1525" w:rsidRPr="00AC3988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EE1525" w:rsidRPr="00AC3988" w:rsidRDefault="00EE1525" w:rsidP="00EE1525">
      <w:pPr>
        <w:pStyle w:val="3"/>
        <w:rPr>
          <w:sz w:val="24"/>
          <w:szCs w:val="24"/>
        </w:rPr>
      </w:pPr>
    </w:p>
    <w:p w:rsidR="00EE1525" w:rsidRPr="00AC3988" w:rsidRDefault="00EE1525" w:rsidP="00EE1525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t>Его несовершеннолетние дети:</w:t>
      </w:r>
    </w:p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EE1525" w:rsidRPr="00AC3988" w:rsidTr="00B13A9D">
        <w:tc>
          <w:tcPr>
            <w:tcW w:w="365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E1525" w:rsidRPr="00AC3988" w:rsidTr="00B13A9D">
        <w:tc>
          <w:tcPr>
            <w:tcW w:w="365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EE1525" w:rsidRPr="00AC3988" w:rsidRDefault="00EE1525" w:rsidP="00EE1525">
      <w:pPr>
        <w:pStyle w:val="3"/>
        <w:rPr>
          <w:sz w:val="26"/>
          <w:szCs w:val="26"/>
        </w:rPr>
      </w:pPr>
    </w:p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EE1525" w:rsidRPr="00AC3988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57,6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EE1525" w:rsidRPr="00AC3988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EE1525" w:rsidRPr="00AC3988" w:rsidRDefault="00EE1525" w:rsidP="00EE1525">
      <w:pPr>
        <w:pStyle w:val="3"/>
        <w:rPr>
          <w:sz w:val="26"/>
          <w:szCs w:val="26"/>
        </w:rPr>
      </w:pPr>
    </w:p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2. Сотрудник имеет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EE1525" w:rsidRPr="00AC3988" w:rsidTr="00B13A9D">
        <w:trPr>
          <w:trHeight w:val="403"/>
          <w:jc w:val="center"/>
        </w:trPr>
        <w:tc>
          <w:tcPr>
            <w:tcW w:w="47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jc w:val="center"/>
              <w:rPr>
                <w:rFonts w:ascii="Times New Roman" w:hAnsi="Times New Roman" w:cs="Times New Roman"/>
              </w:rPr>
            </w:pPr>
            <w:r w:rsidRPr="00AC39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525" w:rsidRPr="00AC3988" w:rsidTr="00B13A9D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78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</w:p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EE1525" w:rsidRPr="00AC3988" w:rsidTr="00B13A9D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E1525" w:rsidRPr="00AC3988" w:rsidTr="00B13A9D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</w:p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EE1525" w:rsidRPr="00AC3988" w:rsidTr="00B13A9D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E1525" w:rsidRPr="00AC3988" w:rsidTr="00B13A9D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</w:p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3. Декларированный годовой доход сотрудника  составляет   </w:t>
      </w:r>
      <w:r>
        <w:rPr>
          <w:sz w:val="26"/>
          <w:szCs w:val="26"/>
          <w:u w:val="single"/>
        </w:rPr>
        <w:t>366 941</w:t>
      </w:r>
      <w:r w:rsidRPr="00AC3988">
        <w:rPr>
          <w:sz w:val="26"/>
          <w:szCs w:val="26"/>
          <w:u w:val="single"/>
        </w:rPr>
        <w:t>,</w:t>
      </w:r>
      <w:r>
        <w:rPr>
          <w:sz w:val="26"/>
          <w:szCs w:val="26"/>
          <w:u w:val="single"/>
        </w:rPr>
        <w:t xml:space="preserve">11 </w:t>
      </w:r>
      <w:r w:rsidRPr="00AC3988">
        <w:rPr>
          <w:sz w:val="26"/>
          <w:szCs w:val="26"/>
        </w:rPr>
        <w:t>рублей.</w:t>
      </w:r>
    </w:p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Декларированный годовой доход его (ее) супруги (супруга) </w:t>
      </w:r>
      <w:r w:rsidRPr="00AC3988">
        <w:rPr>
          <w:sz w:val="26"/>
          <w:szCs w:val="26"/>
        </w:rPr>
        <w:br/>
        <w:t xml:space="preserve">составляет  </w:t>
      </w:r>
      <w:r w:rsidR="00A23AD3">
        <w:rPr>
          <w:sz w:val="26"/>
          <w:szCs w:val="26"/>
          <w:u w:val="single"/>
        </w:rPr>
        <w:t>355 303,09</w:t>
      </w:r>
      <w:r w:rsidRPr="00AC3988">
        <w:rPr>
          <w:sz w:val="26"/>
          <w:szCs w:val="26"/>
        </w:rPr>
        <w:t xml:space="preserve"> рублей.</w:t>
      </w:r>
    </w:p>
    <w:p w:rsidR="00EE1525" w:rsidRPr="00AC3988" w:rsidRDefault="00EE1525" w:rsidP="00EE1525">
      <w:pPr>
        <w:pStyle w:val="3"/>
        <w:ind w:firstLine="709"/>
      </w:pPr>
      <w:r w:rsidRPr="00AC3988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AC3988">
        <w:rPr>
          <w:sz w:val="26"/>
          <w:szCs w:val="26"/>
        </w:rPr>
        <w:br/>
      </w:r>
      <w:proofErr w:type="gramStart"/>
      <w:r w:rsidRPr="00AC3988">
        <w:rPr>
          <w:sz w:val="26"/>
          <w:szCs w:val="26"/>
        </w:rPr>
        <w:t>составляет</w:t>
      </w:r>
      <w:proofErr w:type="gramEnd"/>
      <w:r w:rsidRPr="00AC3988">
        <w:rPr>
          <w:sz w:val="26"/>
          <w:szCs w:val="26"/>
        </w:rPr>
        <w:t xml:space="preserve">  </w:t>
      </w:r>
      <w:r w:rsidRPr="00AC3988">
        <w:rPr>
          <w:sz w:val="26"/>
          <w:szCs w:val="26"/>
          <w:u w:val="single"/>
        </w:rPr>
        <w:t>не имеют</w:t>
      </w:r>
      <w:r w:rsidRPr="00AC3988">
        <w:rPr>
          <w:sz w:val="26"/>
          <w:szCs w:val="26"/>
        </w:rPr>
        <w:t xml:space="preserve">  рублей.</w:t>
      </w:r>
    </w:p>
    <w:p w:rsidR="00A23AD3" w:rsidRDefault="00A23AD3">
      <w:pPr>
        <w:rPr>
          <w:rFonts w:ascii="Cambria" w:eastAsia="Times New Roman" w:hAnsi="Cambria" w:cs="Times New Roman"/>
          <w:b/>
          <w:bCs/>
          <w:caps/>
          <w:kern w:val="32"/>
          <w:sz w:val="24"/>
          <w:szCs w:val="24"/>
        </w:rPr>
      </w:pPr>
      <w:r>
        <w:rPr>
          <w:rFonts w:ascii="Cambria" w:eastAsia="Times New Roman" w:hAnsi="Cambria" w:cs="Times New Roman"/>
          <w:b/>
          <w:bCs/>
          <w:caps/>
          <w:kern w:val="32"/>
          <w:sz w:val="24"/>
          <w:szCs w:val="24"/>
        </w:rPr>
        <w:br w:type="page"/>
      </w:r>
    </w:p>
    <w:p w:rsidR="00EE1525" w:rsidRDefault="00EE1525">
      <w:pPr>
        <w:rPr>
          <w:rFonts w:ascii="Cambria" w:eastAsia="Times New Roman" w:hAnsi="Cambria" w:cs="Times New Roman"/>
          <w:b/>
          <w:bCs/>
          <w:caps/>
          <w:kern w:val="32"/>
          <w:sz w:val="24"/>
          <w:szCs w:val="24"/>
        </w:rPr>
      </w:pPr>
    </w:p>
    <w:p w:rsidR="00E61650" w:rsidRDefault="00E61650" w:rsidP="00E61650">
      <w:pPr>
        <w:pStyle w:val="1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t>сведения</w:t>
      </w:r>
    </w:p>
    <w:p w:rsidR="00E61650" w:rsidRDefault="00E61650" w:rsidP="00E61650">
      <w:pPr>
        <w:pStyle w:val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E61650" w:rsidRPr="00AA7CAF" w:rsidTr="00E61650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61650" w:rsidRDefault="00E61650" w:rsidP="00E61650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E61650" w:rsidRPr="00AA7CAF" w:rsidRDefault="00E61650" w:rsidP="00E61650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Писанов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Алексей Валерьевич</w:t>
            </w:r>
            <w:r w:rsidRPr="00AA7C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E61650" w:rsidRPr="00AA7CAF" w:rsidRDefault="00E61650" w:rsidP="00E61650">
      <w:pPr>
        <w:tabs>
          <w:tab w:val="left" w:pos="9496"/>
        </w:tabs>
        <w:jc w:val="center"/>
        <w:rPr>
          <w:rFonts w:ascii="Times New Roman" w:hAnsi="Times New Roman" w:cs="Times New Roman"/>
        </w:rPr>
      </w:pPr>
      <w:r w:rsidRPr="00AA7CAF">
        <w:rPr>
          <w:rFonts w:ascii="Times New Roman" w:hAnsi="Times New Roman" w:cs="Times New Roman"/>
        </w:rPr>
        <w:t xml:space="preserve"> </w:t>
      </w:r>
      <w:proofErr w:type="gramStart"/>
      <w:r w:rsidRPr="00AA7CAF">
        <w:rPr>
          <w:rFonts w:ascii="Times New Roman" w:hAnsi="Times New Roman" w:cs="Times New Roman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E61650" w:rsidRPr="00AA7CAF" w:rsidTr="00E61650">
        <w:tc>
          <w:tcPr>
            <w:tcW w:w="9571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61650" w:rsidRPr="00AA7CAF" w:rsidRDefault="00E61650" w:rsidP="00E61650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Оперативный дежурный дежурной части отдела безопасности</w:t>
            </w:r>
          </w:p>
        </w:tc>
      </w:tr>
    </w:tbl>
    <w:p w:rsidR="00E61650" w:rsidRPr="00AA7CAF" w:rsidRDefault="00E61650" w:rsidP="00E61650">
      <w:pPr>
        <w:pStyle w:val="3"/>
        <w:jc w:val="center"/>
        <w:rPr>
          <w:sz w:val="20"/>
        </w:rPr>
      </w:pPr>
      <w:r w:rsidRPr="00AA7CAF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E61650" w:rsidRPr="00AA7CAF" w:rsidRDefault="00E61650" w:rsidP="00E61650">
      <w:pPr>
        <w:pStyle w:val="3"/>
        <w:ind w:firstLine="709"/>
        <w:rPr>
          <w:sz w:val="24"/>
          <w:szCs w:val="24"/>
        </w:rPr>
      </w:pPr>
      <w:r w:rsidRPr="00AA7CAF">
        <w:rPr>
          <w:sz w:val="26"/>
          <w:szCs w:val="26"/>
        </w:rPr>
        <w:t xml:space="preserve">1. </w:t>
      </w:r>
      <w:r w:rsidRPr="00AA7CAF">
        <w:rPr>
          <w:sz w:val="24"/>
          <w:szCs w:val="24"/>
        </w:rPr>
        <w:t>Сотрудник:</w:t>
      </w:r>
    </w:p>
    <w:p w:rsidR="00E61650" w:rsidRPr="00AA7CAF" w:rsidRDefault="00E61650" w:rsidP="00E61650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E61650" w:rsidRPr="006A640B" w:rsidTr="00E61650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61650" w:rsidRPr="00AC3988" w:rsidRDefault="00E61650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 совместная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61650" w:rsidRPr="00AC3988" w:rsidRDefault="00E61650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33,7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61650" w:rsidRPr="00AC3988" w:rsidRDefault="00E61650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E61650" w:rsidRPr="006A640B" w:rsidTr="00E61650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61650" w:rsidRPr="006A640B" w:rsidRDefault="00E61650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61650" w:rsidRPr="006A640B" w:rsidRDefault="00E61650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61650" w:rsidRPr="006A640B" w:rsidRDefault="00E61650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E61650" w:rsidRPr="000C62CC" w:rsidRDefault="00E61650" w:rsidP="00E61650">
      <w:pPr>
        <w:pStyle w:val="3"/>
        <w:ind w:firstLine="709"/>
        <w:rPr>
          <w:color w:val="FF0000"/>
          <w:sz w:val="26"/>
          <w:szCs w:val="26"/>
        </w:rPr>
      </w:pPr>
    </w:p>
    <w:p w:rsidR="00E61650" w:rsidRPr="00AC3988" w:rsidRDefault="00E61650" w:rsidP="00E61650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E61650" w:rsidRPr="00AC3988" w:rsidTr="00E61650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61650" w:rsidRPr="00AC3988" w:rsidRDefault="00E61650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61650" w:rsidRPr="00AC3988" w:rsidRDefault="00E61650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61650" w:rsidRPr="00AC3988" w:rsidRDefault="00E61650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61650" w:rsidRPr="00AC3988" w:rsidTr="00E61650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61650" w:rsidRPr="00AC3988" w:rsidRDefault="00E61650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61650" w:rsidRPr="00AC3988" w:rsidRDefault="00E61650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61650" w:rsidRPr="00AC3988" w:rsidRDefault="00E61650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E61650" w:rsidRPr="00AC3988" w:rsidRDefault="00E61650" w:rsidP="00E61650">
      <w:pPr>
        <w:pStyle w:val="3"/>
        <w:ind w:firstLine="709"/>
        <w:rPr>
          <w:sz w:val="24"/>
          <w:szCs w:val="24"/>
        </w:rPr>
      </w:pPr>
    </w:p>
    <w:p w:rsidR="00E61650" w:rsidRPr="00AC3988" w:rsidRDefault="00E61650" w:rsidP="00E61650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t>Его (ее) супруга (супруг):</w:t>
      </w:r>
    </w:p>
    <w:p w:rsidR="00E61650" w:rsidRPr="00AC3988" w:rsidRDefault="00E61650" w:rsidP="00E61650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E61650" w:rsidRPr="00AC3988" w:rsidTr="00E61650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61650" w:rsidRPr="00AC3988" w:rsidRDefault="00E61650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 совместная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61650" w:rsidRPr="00AC3988" w:rsidRDefault="00E61650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33,7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61650" w:rsidRPr="00AC3988" w:rsidRDefault="00E61650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E61650" w:rsidRPr="00AC3988" w:rsidTr="00E61650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61650" w:rsidRPr="00AC3988" w:rsidRDefault="00E61650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61650" w:rsidRPr="00AC3988" w:rsidRDefault="00E61650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61650" w:rsidRPr="00AC3988" w:rsidRDefault="00E61650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6D2ED7" w:rsidRDefault="00E61650" w:rsidP="00E61650">
      <w:pPr>
        <w:pStyle w:val="3"/>
        <w:rPr>
          <w:sz w:val="24"/>
          <w:szCs w:val="24"/>
        </w:rPr>
      </w:pPr>
      <w:r w:rsidRPr="00AC3988">
        <w:rPr>
          <w:sz w:val="24"/>
          <w:szCs w:val="24"/>
        </w:rPr>
        <w:t xml:space="preserve">         </w:t>
      </w:r>
    </w:p>
    <w:p w:rsidR="00E61650" w:rsidRPr="00AC3988" w:rsidRDefault="00E61650" w:rsidP="00E61650">
      <w:pPr>
        <w:pStyle w:val="3"/>
        <w:rPr>
          <w:sz w:val="24"/>
          <w:szCs w:val="24"/>
        </w:rPr>
      </w:pPr>
      <w:r w:rsidRPr="00AC3988"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E61650" w:rsidRPr="00AC3988" w:rsidTr="00E61650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61650" w:rsidRPr="00AC3988" w:rsidRDefault="00E61650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61650" w:rsidRPr="00AC3988" w:rsidRDefault="00E61650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61650" w:rsidRPr="00AC3988" w:rsidRDefault="00E61650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61650" w:rsidRPr="00AC3988" w:rsidTr="00E61650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61650" w:rsidRPr="00AC3988" w:rsidRDefault="00E61650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61650" w:rsidRPr="00AC3988" w:rsidRDefault="00E61650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61650" w:rsidRPr="00AC3988" w:rsidRDefault="00E61650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E61650" w:rsidRPr="00AC3988" w:rsidRDefault="00E61650" w:rsidP="00E61650">
      <w:pPr>
        <w:pStyle w:val="3"/>
        <w:rPr>
          <w:sz w:val="24"/>
          <w:szCs w:val="24"/>
        </w:rPr>
      </w:pPr>
    </w:p>
    <w:p w:rsidR="00E61650" w:rsidRPr="00AC3988" w:rsidRDefault="00E61650" w:rsidP="00E61650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t>Его несовершеннолетние дети:</w:t>
      </w:r>
    </w:p>
    <w:p w:rsidR="00E61650" w:rsidRPr="00AC3988" w:rsidRDefault="00E61650" w:rsidP="00E61650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E61650" w:rsidRPr="00AC3988" w:rsidTr="00E61650">
        <w:tc>
          <w:tcPr>
            <w:tcW w:w="365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61650" w:rsidRPr="00AC3988" w:rsidRDefault="00E61650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61650" w:rsidRPr="00AC3988" w:rsidRDefault="00E61650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61650" w:rsidRPr="00AC3988" w:rsidRDefault="00E61650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61650" w:rsidRPr="00AC3988" w:rsidTr="00E61650">
        <w:tc>
          <w:tcPr>
            <w:tcW w:w="365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61650" w:rsidRPr="00AC3988" w:rsidRDefault="00E61650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61650" w:rsidRPr="00AC3988" w:rsidRDefault="00E61650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61650" w:rsidRPr="00AC3988" w:rsidRDefault="00E61650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E61650" w:rsidRPr="00AC3988" w:rsidRDefault="00E61650" w:rsidP="00E61650">
      <w:pPr>
        <w:pStyle w:val="3"/>
        <w:rPr>
          <w:sz w:val="26"/>
          <w:szCs w:val="26"/>
        </w:rPr>
      </w:pPr>
    </w:p>
    <w:p w:rsidR="00E61650" w:rsidRPr="00AC3988" w:rsidRDefault="00E61650" w:rsidP="00E61650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E61650" w:rsidRPr="00AC3988" w:rsidTr="00E61650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61650" w:rsidRPr="00AC3988" w:rsidRDefault="00E61650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61650" w:rsidRPr="00AC3988" w:rsidRDefault="00E61650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61650" w:rsidRPr="00AC3988" w:rsidRDefault="00E61650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61650" w:rsidRPr="00AC3988" w:rsidTr="00E61650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61650" w:rsidRPr="00AC3988" w:rsidRDefault="00E61650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61650" w:rsidRPr="00AC3988" w:rsidRDefault="00E61650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61650" w:rsidRPr="00AC3988" w:rsidRDefault="00E61650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E61650" w:rsidRPr="00AC3988" w:rsidRDefault="00E61650" w:rsidP="00E61650">
      <w:pPr>
        <w:pStyle w:val="3"/>
        <w:rPr>
          <w:sz w:val="26"/>
          <w:szCs w:val="26"/>
        </w:rPr>
      </w:pPr>
    </w:p>
    <w:p w:rsidR="00E61650" w:rsidRPr="00AC3988" w:rsidRDefault="00E61650" w:rsidP="00E61650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2. Сотрудник имеет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E61650" w:rsidRPr="00AC3988" w:rsidTr="00E61650">
        <w:trPr>
          <w:trHeight w:val="403"/>
          <w:jc w:val="center"/>
        </w:trPr>
        <w:tc>
          <w:tcPr>
            <w:tcW w:w="47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61650" w:rsidRPr="00AC3988" w:rsidRDefault="00E61650" w:rsidP="00E61650">
            <w:pPr>
              <w:jc w:val="center"/>
              <w:rPr>
                <w:rFonts w:ascii="Times New Roman" w:hAnsi="Times New Roman" w:cs="Times New Roman"/>
              </w:rPr>
            </w:pPr>
            <w:r w:rsidRPr="00AC39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61650" w:rsidRPr="00AC3988" w:rsidRDefault="00E61650" w:rsidP="00E61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650" w:rsidRPr="00AC3988" w:rsidTr="00E61650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61650" w:rsidRPr="00AC3988" w:rsidRDefault="00E61650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78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61650" w:rsidRPr="00AC3988" w:rsidRDefault="00E61650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E61650" w:rsidRPr="00AC3988" w:rsidRDefault="00E61650" w:rsidP="00E61650">
      <w:pPr>
        <w:pStyle w:val="3"/>
        <w:ind w:firstLine="709"/>
        <w:rPr>
          <w:sz w:val="26"/>
          <w:szCs w:val="26"/>
        </w:rPr>
      </w:pPr>
    </w:p>
    <w:p w:rsidR="00E61650" w:rsidRPr="00AC3988" w:rsidRDefault="00E61650" w:rsidP="00E61650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p w:rsidR="00E61650" w:rsidRPr="00AC3988" w:rsidRDefault="00E61650" w:rsidP="00E61650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E61650" w:rsidRPr="00AC3988" w:rsidTr="00E61650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61650" w:rsidRPr="00AC3988" w:rsidRDefault="00E61650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61650" w:rsidRPr="00AC3988" w:rsidRDefault="00E61650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61650" w:rsidRPr="00AC3988" w:rsidTr="00E61650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61650" w:rsidRPr="00AC3988" w:rsidRDefault="00E61650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61650" w:rsidRPr="00AC3988" w:rsidRDefault="00E61650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E61650" w:rsidRPr="00AC3988" w:rsidRDefault="00E61650" w:rsidP="00E61650">
      <w:pPr>
        <w:pStyle w:val="3"/>
        <w:ind w:firstLine="709"/>
        <w:rPr>
          <w:sz w:val="26"/>
          <w:szCs w:val="26"/>
        </w:rPr>
      </w:pPr>
    </w:p>
    <w:p w:rsidR="00E61650" w:rsidRPr="00AC3988" w:rsidRDefault="00E61650" w:rsidP="00E61650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p w:rsidR="00E61650" w:rsidRPr="00AC3988" w:rsidRDefault="00E61650" w:rsidP="00E61650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E61650" w:rsidRPr="00AC3988" w:rsidTr="00E61650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61650" w:rsidRPr="00AC3988" w:rsidRDefault="00E61650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61650" w:rsidRPr="00AC3988" w:rsidRDefault="00E61650" w:rsidP="00E6165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61650" w:rsidRPr="00AC3988" w:rsidTr="00E61650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61650" w:rsidRPr="00AC3988" w:rsidRDefault="00E61650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61650" w:rsidRPr="00AC3988" w:rsidRDefault="00E61650" w:rsidP="00E61650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E61650" w:rsidRPr="00AC3988" w:rsidRDefault="00E61650" w:rsidP="00E61650">
      <w:pPr>
        <w:pStyle w:val="3"/>
        <w:ind w:firstLine="709"/>
        <w:rPr>
          <w:sz w:val="26"/>
          <w:szCs w:val="26"/>
        </w:rPr>
      </w:pPr>
    </w:p>
    <w:p w:rsidR="00E61650" w:rsidRPr="00AC3988" w:rsidRDefault="00E61650" w:rsidP="00E61650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3. Декларированный годовой доход сотрудника  составляет   </w:t>
      </w:r>
      <w:r>
        <w:rPr>
          <w:sz w:val="26"/>
          <w:szCs w:val="26"/>
          <w:u w:val="single"/>
        </w:rPr>
        <w:t>426680</w:t>
      </w:r>
      <w:r w:rsidRPr="00AC3988">
        <w:rPr>
          <w:sz w:val="26"/>
          <w:szCs w:val="26"/>
          <w:u w:val="single"/>
        </w:rPr>
        <w:t>,</w:t>
      </w:r>
      <w:r>
        <w:rPr>
          <w:sz w:val="26"/>
          <w:szCs w:val="26"/>
          <w:u w:val="single"/>
        </w:rPr>
        <w:t xml:space="preserve">76 </w:t>
      </w:r>
      <w:r w:rsidRPr="00AC3988">
        <w:rPr>
          <w:sz w:val="26"/>
          <w:szCs w:val="26"/>
        </w:rPr>
        <w:t>рублей.</w:t>
      </w:r>
    </w:p>
    <w:p w:rsidR="00E61650" w:rsidRPr="00AC3988" w:rsidRDefault="00E61650" w:rsidP="00E61650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Декларированный годовой доход его (ее) супруги (супруга) </w:t>
      </w:r>
      <w:r w:rsidRPr="00AC3988">
        <w:rPr>
          <w:sz w:val="26"/>
          <w:szCs w:val="26"/>
        </w:rPr>
        <w:br/>
        <w:t xml:space="preserve">составляет  </w:t>
      </w:r>
      <w:r>
        <w:rPr>
          <w:sz w:val="26"/>
          <w:szCs w:val="26"/>
          <w:u w:val="single"/>
        </w:rPr>
        <w:t>30131,29</w:t>
      </w:r>
      <w:r w:rsidRPr="00AC3988">
        <w:rPr>
          <w:sz w:val="26"/>
          <w:szCs w:val="26"/>
        </w:rPr>
        <w:t xml:space="preserve"> рублей.</w:t>
      </w:r>
    </w:p>
    <w:p w:rsidR="00E61650" w:rsidRPr="00AC3988" w:rsidRDefault="00E61650" w:rsidP="00E61650">
      <w:pPr>
        <w:pStyle w:val="3"/>
        <w:ind w:firstLine="709"/>
      </w:pPr>
      <w:r w:rsidRPr="00AC3988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AC3988">
        <w:rPr>
          <w:sz w:val="26"/>
          <w:szCs w:val="26"/>
        </w:rPr>
        <w:br/>
      </w:r>
      <w:proofErr w:type="gramStart"/>
      <w:r w:rsidRPr="00AC3988">
        <w:rPr>
          <w:sz w:val="26"/>
          <w:szCs w:val="26"/>
        </w:rPr>
        <w:t>составляет</w:t>
      </w:r>
      <w:proofErr w:type="gramEnd"/>
      <w:r w:rsidRPr="00AC3988">
        <w:rPr>
          <w:sz w:val="26"/>
          <w:szCs w:val="26"/>
        </w:rPr>
        <w:t xml:space="preserve">  </w:t>
      </w:r>
      <w:r w:rsidRPr="00AC3988">
        <w:rPr>
          <w:sz w:val="26"/>
          <w:szCs w:val="26"/>
          <w:u w:val="single"/>
        </w:rPr>
        <w:t>не имеют</w:t>
      </w:r>
      <w:r w:rsidRPr="00AC3988">
        <w:rPr>
          <w:sz w:val="26"/>
          <w:szCs w:val="26"/>
        </w:rPr>
        <w:t xml:space="preserve">  рублей.</w:t>
      </w:r>
    </w:p>
    <w:p w:rsidR="00EE1525" w:rsidRDefault="006D2ED7" w:rsidP="00EE1525">
      <w:pPr>
        <w:pStyle w:val="1"/>
        <w:jc w:val="center"/>
        <w:rPr>
          <w:caps/>
          <w:sz w:val="24"/>
          <w:szCs w:val="24"/>
        </w:rPr>
      </w:pPr>
      <w:r>
        <w:br w:type="page"/>
      </w:r>
      <w:r w:rsidR="00EE1525">
        <w:rPr>
          <w:caps/>
          <w:sz w:val="24"/>
          <w:szCs w:val="24"/>
        </w:rPr>
        <w:lastRenderedPageBreak/>
        <w:t>сведения</w:t>
      </w:r>
    </w:p>
    <w:p w:rsidR="00EE1525" w:rsidRDefault="00EE1525" w:rsidP="00EE1525">
      <w:pPr>
        <w:pStyle w:val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EE1525" w:rsidRPr="00AA7CAF" w:rsidTr="00B13A9D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Default="00EE1525" w:rsidP="00B13A9D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EE1525" w:rsidRPr="00AA7CAF" w:rsidRDefault="00EE1525" w:rsidP="00B13A9D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Етчин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Алексей Александрович</w:t>
            </w:r>
            <w:r w:rsidRPr="00AA7C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EE1525" w:rsidRPr="00AA7CAF" w:rsidRDefault="00EE1525" w:rsidP="00EE1525">
      <w:pPr>
        <w:tabs>
          <w:tab w:val="left" w:pos="9496"/>
        </w:tabs>
        <w:jc w:val="center"/>
        <w:rPr>
          <w:rFonts w:ascii="Times New Roman" w:hAnsi="Times New Roman" w:cs="Times New Roman"/>
        </w:rPr>
      </w:pPr>
      <w:r w:rsidRPr="00AA7CAF">
        <w:rPr>
          <w:rFonts w:ascii="Times New Roman" w:hAnsi="Times New Roman" w:cs="Times New Roman"/>
        </w:rPr>
        <w:t xml:space="preserve"> </w:t>
      </w:r>
      <w:proofErr w:type="gramStart"/>
      <w:r w:rsidRPr="00AA7CAF">
        <w:rPr>
          <w:rFonts w:ascii="Times New Roman" w:hAnsi="Times New Roman" w:cs="Times New Roman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W w:w="9923" w:type="dxa"/>
        <w:tblInd w:w="-176" w:type="dxa"/>
        <w:tblBorders>
          <w:bottom w:val="single" w:sz="4" w:space="0" w:color="000000"/>
        </w:tblBorders>
        <w:tblLook w:val="04A0"/>
      </w:tblPr>
      <w:tblGrid>
        <w:gridCol w:w="9923"/>
      </w:tblGrid>
      <w:tr w:rsidR="00EE1525" w:rsidRPr="00AA7CAF" w:rsidTr="00B13A9D">
        <w:tc>
          <w:tcPr>
            <w:tcW w:w="992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E1525" w:rsidRPr="00AA7CAF" w:rsidRDefault="00EE1525" w:rsidP="00B13A9D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Оперативный дежурный дежурной части отдела безопасности</w:t>
            </w:r>
          </w:p>
        </w:tc>
      </w:tr>
    </w:tbl>
    <w:p w:rsidR="00EE1525" w:rsidRPr="00AA7CAF" w:rsidRDefault="00EE1525" w:rsidP="00EE1525">
      <w:pPr>
        <w:pStyle w:val="3"/>
        <w:jc w:val="center"/>
        <w:rPr>
          <w:sz w:val="20"/>
        </w:rPr>
      </w:pPr>
      <w:r w:rsidRPr="00AA7CAF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EE1525" w:rsidRPr="00AA7CAF" w:rsidRDefault="00EE1525" w:rsidP="00EE1525">
      <w:pPr>
        <w:pStyle w:val="3"/>
        <w:ind w:firstLine="709"/>
        <w:rPr>
          <w:sz w:val="24"/>
          <w:szCs w:val="24"/>
        </w:rPr>
      </w:pPr>
      <w:r w:rsidRPr="00AA7CAF">
        <w:rPr>
          <w:sz w:val="26"/>
          <w:szCs w:val="26"/>
        </w:rPr>
        <w:t xml:space="preserve">1. </w:t>
      </w:r>
      <w:r w:rsidRPr="00AA7CAF">
        <w:rPr>
          <w:sz w:val="24"/>
          <w:szCs w:val="24"/>
        </w:rPr>
        <w:t>Сотрудник:</w:t>
      </w:r>
    </w:p>
    <w:p w:rsidR="00EE1525" w:rsidRPr="00AA7CAF" w:rsidRDefault="00EE1525" w:rsidP="00EE1525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EE1525" w:rsidRPr="006A640B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Гараж долевой</w:t>
            </w:r>
            <w:r w:rsidRPr="00AC3988"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19,08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EE1525" w:rsidRPr="006A640B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E1525" w:rsidRPr="006A640B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E1525" w:rsidRPr="006A640B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E1525" w:rsidRPr="006A640B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  <w:tr w:rsidR="00EE1525" w:rsidRPr="006A640B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E1525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Земельный участок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E1525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E1525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EE1525" w:rsidRPr="006A640B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E1525" w:rsidRPr="006A640B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E1525" w:rsidRPr="006A640B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E1525" w:rsidRPr="006A640B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EE1525" w:rsidRPr="000C62CC" w:rsidRDefault="00EE1525" w:rsidP="00EE1525">
      <w:pPr>
        <w:pStyle w:val="3"/>
        <w:ind w:firstLine="709"/>
        <w:rPr>
          <w:color w:val="FF0000"/>
          <w:sz w:val="26"/>
          <w:szCs w:val="26"/>
        </w:rPr>
      </w:pPr>
    </w:p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EE1525" w:rsidRPr="00AC3988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E1525" w:rsidRPr="00AC3988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EE1525" w:rsidRPr="00AC3988" w:rsidRDefault="00EE1525" w:rsidP="00EE1525">
      <w:pPr>
        <w:pStyle w:val="3"/>
        <w:ind w:firstLine="709"/>
        <w:rPr>
          <w:sz w:val="24"/>
          <w:szCs w:val="24"/>
        </w:rPr>
      </w:pPr>
    </w:p>
    <w:p w:rsidR="00EE1525" w:rsidRPr="00AC3988" w:rsidRDefault="00EE1525" w:rsidP="00EE1525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t>Его (ее) супруга (супруг):</w:t>
      </w:r>
    </w:p>
    <w:p w:rsidR="00EE1525" w:rsidRPr="00AC3988" w:rsidRDefault="00EE1525" w:rsidP="00EE1525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EE1525" w:rsidRPr="00AC3988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 долевая</w:t>
            </w:r>
            <w:r w:rsidRPr="00AC3988"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55,3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EE1525" w:rsidRPr="00AC3988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  <w:tr w:rsidR="00EE1525" w:rsidRPr="00AC3988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29,5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EE1525" w:rsidRPr="00AC3988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  <w:tr w:rsidR="00EE1525" w:rsidRPr="00AC3988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Гараж долевой</w:t>
            </w:r>
            <w:r w:rsidRPr="00AC3988"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19,08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EE1525" w:rsidRPr="00AC3988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EE1525" w:rsidRDefault="00EE1525" w:rsidP="00EE1525">
      <w:pPr>
        <w:pStyle w:val="3"/>
        <w:rPr>
          <w:sz w:val="24"/>
          <w:szCs w:val="24"/>
        </w:rPr>
      </w:pPr>
      <w:r w:rsidRPr="00AC3988">
        <w:rPr>
          <w:sz w:val="24"/>
          <w:szCs w:val="24"/>
        </w:rPr>
        <w:t xml:space="preserve">         </w:t>
      </w:r>
    </w:p>
    <w:p w:rsidR="00EE1525" w:rsidRDefault="00EE1525" w:rsidP="00EE1525">
      <w:pPr>
        <w:pStyle w:val="3"/>
        <w:rPr>
          <w:sz w:val="24"/>
          <w:szCs w:val="24"/>
        </w:rPr>
      </w:pPr>
    </w:p>
    <w:p w:rsidR="00EE1525" w:rsidRPr="00AC3988" w:rsidRDefault="00EE1525" w:rsidP="00EE1525">
      <w:pPr>
        <w:pStyle w:val="3"/>
        <w:rPr>
          <w:sz w:val="24"/>
          <w:szCs w:val="24"/>
        </w:rPr>
      </w:pPr>
      <w:r w:rsidRPr="00AC3988"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EE1525" w:rsidRPr="00AC3988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lastRenderedPageBreak/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E1525" w:rsidRPr="00AC3988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EE1525" w:rsidRDefault="00EE1525" w:rsidP="00EE1525">
      <w:pPr>
        <w:pStyle w:val="3"/>
        <w:rPr>
          <w:sz w:val="24"/>
          <w:szCs w:val="24"/>
        </w:rPr>
      </w:pPr>
    </w:p>
    <w:p w:rsidR="00EE1525" w:rsidRPr="00AC3988" w:rsidRDefault="00EE1525" w:rsidP="00EE1525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t>Его несовершеннолетние дети:</w:t>
      </w:r>
    </w:p>
    <w:p w:rsidR="00EE1525" w:rsidRDefault="00EE1525" w:rsidP="00EE1525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EE1525" w:rsidRPr="006A640B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E1525" w:rsidRPr="006A640B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D215C7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D215C7">
              <w:rPr>
                <w:sz w:val="24"/>
                <w:szCs w:val="24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D215C7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D215C7">
              <w:rPr>
                <w:sz w:val="24"/>
                <w:szCs w:val="24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D215C7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D215C7">
              <w:rPr>
                <w:sz w:val="24"/>
                <w:szCs w:val="24"/>
                <w:lang w:eastAsia="en-US"/>
              </w:rPr>
              <w:t xml:space="preserve">(страна расположения) </w:t>
            </w:r>
          </w:p>
        </w:tc>
      </w:tr>
    </w:tbl>
    <w:p w:rsidR="00EE1525" w:rsidRPr="00AC3988" w:rsidRDefault="00EE1525" w:rsidP="00EE1525">
      <w:pPr>
        <w:pStyle w:val="3"/>
        <w:rPr>
          <w:sz w:val="26"/>
          <w:szCs w:val="26"/>
        </w:rPr>
      </w:pPr>
    </w:p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EE1525" w:rsidRPr="00AC3988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E1525" w:rsidRPr="00AC3988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EE1525" w:rsidRPr="00AC3988" w:rsidRDefault="00EE1525" w:rsidP="00EE1525">
      <w:pPr>
        <w:pStyle w:val="3"/>
        <w:rPr>
          <w:sz w:val="26"/>
          <w:szCs w:val="26"/>
        </w:rPr>
      </w:pPr>
    </w:p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2. Сотрудник имеет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EE1525" w:rsidRPr="00AC3988" w:rsidTr="00B13A9D">
        <w:trPr>
          <w:trHeight w:val="403"/>
          <w:jc w:val="center"/>
        </w:trPr>
        <w:tc>
          <w:tcPr>
            <w:tcW w:w="47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6B4F21" w:rsidRDefault="00EE1525" w:rsidP="00B13A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Автомобиль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6B4F21" w:rsidRDefault="00EE1525" w:rsidP="00B13A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2178">
              <w:rPr>
                <w:rFonts w:ascii="Times New Roman" w:hAnsi="Times New Roman" w:cs="Times New Roman"/>
                <w:lang w:val="en-US"/>
              </w:rPr>
              <w:t>Honda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Civic</w:t>
            </w:r>
          </w:p>
        </w:tc>
      </w:tr>
      <w:tr w:rsidR="00EE1525" w:rsidRPr="00AC3988" w:rsidTr="00B13A9D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78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</w:p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EE1525" w:rsidRPr="00AC3988" w:rsidTr="00B13A9D">
        <w:trPr>
          <w:jc w:val="center"/>
        </w:trPr>
        <w:tc>
          <w:tcPr>
            <w:tcW w:w="47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E1525" w:rsidRPr="00AC3988" w:rsidTr="00B13A9D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78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</w:p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EE1525" w:rsidRPr="00AC3988" w:rsidTr="00B13A9D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E1525" w:rsidRPr="00AC3988" w:rsidTr="00B13A9D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</w:p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3. Декларированный годовой доход сотрудника  составляет   </w:t>
      </w:r>
      <w:r>
        <w:rPr>
          <w:sz w:val="26"/>
          <w:szCs w:val="26"/>
          <w:u w:val="single"/>
        </w:rPr>
        <w:t xml:space="preserve">425981,64 </w:t>
      </w:r>
      <w:r w:rsidRPr="00AC3988">
        <w:rPr>
          <w:sz w:val="26"/>
          <w:szCs w:val="26"/>
        </w:rPr>
        <w:t>рублей.</w:t>
      </w:r>
    </w:p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Декларированный годовой доход его (ее) супруги (супруга) </w:t>
      </w:r>
      <w:r w:rsidRPr="00AC3988">
        <w:rPr>
          <w:sz w:val="26"/>
          <w:szCs w:val="26"/>
        </w:rPr>
        <w:br/>
        <w:t xml:space="preserve">составляет  </w:t>
      </w:r>
      <w:r>
        <w:rPr>
          <w:sz w:val="26"/>
          <w:szCs w:val="26"/>
          <w:u w:val="single"/>
        </w:rPr>
        <w:t xml:space="preserve">144425,99 </w:t>
      </w:r>
      <w:r w:rsidRPr="00AC3988">
        <w:rPr>
          <w:sz w:val="26"/>
          <w:szCs w:val="26"/>
        </w:rPr>
        <w:t>рублей.</w:t>
      </w:r>
    </w:p>
    <w:p w:rsidR="00EE1525" w:rsidRPr="00AC3988" w:rsidRDefault="00EE1525" w:rsidP="00EE1525">
      <w:pPr>
        <w:pStyle w:val="3"/>
        <w:ind w:firstLine="709"/>
      </w:pPr>
      <w:r w:rsidRPr="00AC3988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AC3988">
        <w:rPr>
          <w:sz w:val="26"/>
          <w:szCs w:val="26"/>
        </w:rPr>
        <w:br/>
      </w:r>
      <w:proofErr w:type="gramStart"/>
      <w:r w:rsidRPr="00AC3988">
        <w:rPr>
          <w:sz w:val="26"/>
          <w:szCs w:val="26"/>
        </w:rPr>
        <w:t>составляет</w:t>
      </w:r>
      <w:proofErr w:type="gramEnd"/>
      <w:r w:rsidRPr="00AC3988">
        <w:rPr>
          <w:sz w:val="26"/>
          <w:szCs w:val="26"/>
        </w:rPr>
        <w:t xml:space="preserve">  </w:t>
      </w:r>
      <w:r w:rsidRPr="00AC3988">
        <w:rPr>
          <w:sz w:val="26"/>
          <w:szCs w:val="26"/>
          <w:u w:val="single"/>
        </w:rPr>
        <w:t>не имеют</w:t>
      </w:r>
      <w:r w:rsidRPr="00AC3988">
        <w:rPr>
          <w:sz w:val="26"/>
          <w:szCs w:val="26"/>
        </w:rPr>
        <w:t xml:space="preserve">  рублей.</w:t>
      </w:r>
    </w:p>
    <w:p w:rsidR="00EE1525" w:rsidRDefault="00EE1525" w:rsidP="00EE1525">
      <w:pPr>
        <w:rPr>
          <w:rFonts w:ascii="Times New Roman" w:eastAsia="Times New Roman" w:hAnsi="Times New Roman" w:cs="Times New Roman"/>
          <w:sz w:val="16"/>
          <w:szCs w:val="16"/>
        </w:rPr>
      </w:pPr>
      <w:r>
        <w:br w:type="page"/>
      </w:r>
    </w:p>
    <w:p w:rsidR="000616EF" w:rsidRDefault="000616EF" w:rsidP="000616EF">
      <w:pPr>
        <w:pStyle w:val="1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lastRenderedPageBreak/>
        <w:t>сведения</w:t>
      </w:r>
    </w:p>
    <w:p w:rsidR="000616EF" w:rsidRDefault="000616EF" w:rsidP="000616EF">
      <w:pPr>
        <w:pStyle w:val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0616EF" w:rsidRPr="00AA7CAF" w:rsidTr="00B13A9D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Default="000616EF" w:rsidP="00B13A9D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0616EF" w:rsidRPr="00AA7CAF" w:rsidRDefault="000616EF" w:rsidP="00B13A9D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Студников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Андрей Алексеевич</w:t>
            </w:r>
            <w:r w:rsidRPr="00AA7C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0616EF" w:rsidRPr="00AA7CAF" w:rsidRDefault="000616EF" w:rsidP="000616EF">
      <w:pPr>
        <w:tabs>
          <w:tab w:val="left" w:pos="9496"/>
        </w:tabs>
        <w:jc w:val="center"/>
        <w:rPr>
          <w:rFonts w:ascii="Times New Roman" w:hAnsi="Times New Roman" w:cs="Times New Roman"/>
        </w:rPr>
      </w:pPr>
      <w:r w:rsidRPr="00AA7CAF">
        <w:rPr>
          <w:rFonts w:ascii="Times New Roman" w:hAnsi="Times New Roman" w:cs="Times New Roman"/>
        </w:rPr>
        <w:t xml:space="preserve"> </w:t>
      </w:r>
      <w:proofErr w:type="gramStart"/>
      <w:r w:rsidRPr="00AA7CAF">
        <w:rPr>
          <w:rFonts w:ascii="Times New Roman" w:hAnsi="Times New Roman" w:cs="Times New Roman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0616EF" w:rsidRPr="00AA7CAF" w:rsidTr="00B13A9D">
        <w:tc>
          <w:tcPr>
            <w:tcW w:w="9571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616EF" w:rsidRPr="00AA7CAF" w:rsidRDefault="000616EF" w:rsidP="00B13A9D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Оперативный дежурный дежурной части отдела безопасности</w:t>
            </w:r>
          </w:p>
        </w:tc>
      </w:tr>
    </w:tbl>
    <w:p w:rsidR="000616EF" w:rsidRPr="00AA7CAF" w:rsidRDefault="000616EF" w:rsidP="000616EF">
      <w:pPr>
        <w:pStyle w:val="3"/>
        <w:jc w:val="center"/>
        <w:rPr>
          <w:sz w:val="20"/>
        </w:rPr>
      </w:pPr>
      <w:r w:rsidRPr="00AA7CAF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0616EF" w:rsidRPr="00AA7CAF" w:rsidRDefault="000616EF" w:rsidP="000616EF">
      <w:pPr>
        <w:pStyle w:val="3"/>
        <w:ind w:firstLine="709"/>
        <w:rPr>
          <w:sz w:val="24"/>
          <w:szCs w:val="24"/>
        </w:rPr>
      </w:pPr>
      <w:r w:rsidRPr="00AA7CAF">
        <w:rPr>
          <w:sz w:val="26"/>
          <w:szCs w:val="26"/>
        </w:rPr>
        <w:t xml:space="preserve">1. </w:t>
      </w:r>
      <w:r w:rsidRPr="00AA7CAF">
        <w:rPr>
          <w:sz w:val="24"/>
          <w:szCs w:val="24"/>
        </w:rPr>
        <w:t>Сотрудник:</w:t>
      </w:r>
    </w:p>
    <w:p w:rsidR="000616EF" w:rsidRPr="00AA7CAF" w:rsidRDefault="000616EF" w:rsidP="000616EF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0616EF" w:rsidRPr="006A640B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616EF" w:rsidRPr="00AC3988" w:rsidRDefault="000616EF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 совместная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616EF" w:rsidRPr="00AC3988" w:rsidRDefault="000616EF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42,5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616EF" w:rsidRPr="00AC3988" w:rsidRDefault="000616EF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0616EF" w:rsidRPr="006A640B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616EF" w:rsidRPr="006A640B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616EF" w:rsidRPr="006A640B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616EF" w:rsidRPr="006A640B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0616EF" w:rsidRPr="000C62CC" w:rsidRDefault="000616EF" w:rsidP="000616EF">
      <w:pPr>
        <w:pStyle w:val="3"/>
        <w:ind w:firstLine="709"/>
        <w:rPr>
          <w:color w:val="FF0000"/>
          <w:sz w:val="26"/>
          <w:szCs w:val="26"/>
        </w:rPr>
      </w:pPr>
    </w:p>
    <w:p w:rsidR="000616EF" w:rsidRPr="00AC3988" w:rsidRDefault="000616EF" w:rsidP="000616EF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0616EF" w:rsidRPr="00AC3988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C3988" w:rsidRDefault="000616EF" w:rsidP="000616EF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C3988" w:rsidRDefault="000616EF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42,5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C3988" w:rsidRDefault="000616EF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0616EF" w:rsidRPr="00AC3988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616EF" w:rsidRPr="00AC3988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616EF" w:rsidRPr="00AC3988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616EF" w:rsidRPr="00AC3988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0616EF" w:rsidRPr="00AC3988" w:rsidRDefault="000616EF" w:rsidP="000616EF">
      <w:pPr>
        <w:pStyle w:val="3"/>
        <w:ind w:firstLine="709"/>
        <w:rPr>
          <w:sz w:val="24"/>
          <w:szCs w:val="24"/>
        </w:rPr>
      </w:pPr>
    </w:p>
    <w:p w:rsidR="000616EF" w:rsidRPr="00AC3988" w:rsidRDefault="000616EF" w:rsidP="000616EF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t>Его (ее) супруга (супруг):</w:t>
      </w:r>
    </w:p>
    <w:p w:rsidR="000616EF" w:rsidRPr="00AC3988" w:rsidRDefault="000616EF" w:rsidP="000616EF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0616EF" w:rsidRPr="00AC3988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C3988" w:rsidRDefault="000616EF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 совместная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C3988" w:rsidRDefault="00DF5E4B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42,5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C3988" w:rsidRDefault="000616EF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0616EF" w:rsidRPr="00AC3988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C3988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C3988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C3988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0616EF" w:rsidRDefault="000616EF" w:rsidP="000616EF">
      <w:pPr>
        <w:pStyle w:val="3"/>
        <w:rPr>
          <w:sz w:val="24"/>
          <w:szCs w:val="24"/>
        </w:rPr>
      </w:pPr>
      <w:r w:rsidRPr="00AC3988">
        <w:rPr>
          <w:sz w:val="24"/>
          <w:szCs w:val="24"/>
        </w:rPr>
        <w:t xml:space="preserve">         </w:t>
      </w:r>
    </w:p>
    <w:p w:rsidR="000616EF" w:rsidRPr="00AC3988" w:rsidRDefault="000616EF" w:rsidP="000616EF">
      <w:pPr>
        <w:pStyle w:val="3"/>
        <w:rPr>
          <w:sz w:val="24"/>
          <w:szCs w:val="24"/>
        </w:rPr>
      </w:pPr>
      <w:r w:rsidRPr="00AC3988"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DF5E4B" w:rsidRPr="00AC3988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F5E4B" w:rsidRPr="00AC3988" w:rsidRDefault="00DF5E4B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F5E4B" w:rsidRPr="00AC3988" w:rsidRDefault="00DF5E4B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42,5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F5E4B" w:rsidRPr="00AC3988" w:rsidRDefault="00DF5E4B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0616EF" w:rsidRPr="00AC3988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616EF" w:rsidRPr="00AC3988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616EF" w:rsidRPr="00AC3988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616EF" w:rsidRPr="00AC3988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0616EF" w:rsidRPr="00AC3988" w:rsidRDefault="000616EF" w:rsidP="000616EF">
      <w:pPr>
        <w:pStyle w:val="3"/>
        <w:rPr>
          <w:sz w:val="24"/>
          <w:szCs w:val="24"/>
        </w:rPr>
      </w:pPr>
    </w:p>
    <w:p w:rsidR="000616EF" w:rsidRPr="00AC3988" w:rsidRDefault="000616EF" w:rsidP="000616EF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t>Его несовершеннолетние дети:</w:t>
      </w:r>
    </w:p>
    <w:p w:rsidR="000616EF" w:rsidRPr="00AC3988" w:rsidRDefault="000616EF" w:rsidP="000616EF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0616EF" w:rsidRPr="00AC3988" w:rsidTr="00B13A9D">
        <w:tc>
          <w:tcPr>
            <w:tcW w:w="365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C3988" w:rsidRDefault="000616EF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C3988" w:rsidRDefault="000616EF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C3988" w:rsidRDefault="000616EF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616EF" w:rsidRPr="00AC3988" w:rsidTr="00B13A9D">
        <w:tc>
          <w:tcPr>
            <w:tcW w:w="365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616EF" w:rsidRPr="00AC3988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616EF" w:rsidRPr="00AC3988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616EF" w:rsidRPr="00AC3988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0616EF" w:rsidRPr="00AC3988" w:rsidRDefault="000616EF" w:rsidP="000616EF">
      <w:pPr>
        <w:pStyle w:val="3"/>
        <w:rPr>
          <w:sz w:val="26"/>
          <w:szCs w:val="26"/>
        </w:rPr>
      </w:pPr>
    </w:p>
    <w:p w:rsidR="000616EF" w:rsidRPr="00AC3988" w:rsidRDefault="000616EF" w:rsidP="000616EF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0616EF" w:rsidRPr="00AC3988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C3988" w:rsidRDefault="000616EF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lastRenderedPageBreak/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C3988" w:rsidRDefault="000616EF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C3988" w:rsidRDefault="000616EF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616EF" w:rsidRPr="00AC3988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616EF" w:rsidRPr="00AC3988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616EF" w:rsidRPr="00AC3988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616EF" w:rsidRPr="00AC3988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0616EF" w:rsidRPr="00AC3988" w:rsidRDefault="000616EF" w:rsidP="000616EF">
      <w:pPr>
        <w:pStyle w:val="3"/>
        <w:rPr>
          <w:sz w:val="26"/>
          <w:szCs w:val="26"/>
        </w:rPr>
      </w:pPr>
    </w:p>
    <w:p w:rsidR="000616EF" w:rsidRPr="00AC3988" w:rsidRDefault="000616EF" w:rsidP="000616EF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2. Сотрудник имеет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0616EF" w:rsidRPr="00AC3988" w:rsidTr="00B13A9D">
        <w:trPr>
          <w:trHeight w:val="403"/>
          <w:jc w:val="center"/>
        </w:trPr>
        <w:tc>
          <w:tcPr>
            <w:tcW w:w="47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C3988" w:rsidRDefault="000616EF" w:rsidP="00B13A9D">
            <w:pPr>
              <w:jc w:val="center"/>
              <w:rPr>
                <w:rFonts w:ascii="Times New Roman" w:hAnsi="Times New Roman" w:cs="Times New Roman"/>
              </w:rPr>
            </w:pPr>
            <w:r w:rsidRPr="00AC39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C3988" w:rsidRDefault="000616EF" w:rsidP="00B13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EF" w:rsidRPr="00AC3988" w:rsidTr="00B13A9D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616EF" w:rsidRPr="00AC3988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78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616EF" w:rsidRPr="00AC3988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0616EF" w:rsidRPr="00AC3988" w:rsidRDefault="000616EF" w:rsidP="000616EF">
      <w:pPr>
        <w:pStyle w:val="3"/>
        <w:ind w:firstLine="709"/>
        <w:rPr>
          <w:sz w:val="26"/>
          <w:szCs w:val="26"/>
        </w:rPr>
      </w:pPr>
    </w:p>
    <w:p w:rsidR="000616EF" w:rsidRPr="00AC3988" w:rsidRDefault="000616EF" w:rsidP="000616EF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p w:rsidR="000616EF" w:rsidRPr="00AC3988" w:rsidRDefault="000616EF" w:rsidP="000616EF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0616EF" w:rsidRPr="00AC3988" w:rsidTr="00B13A9D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C3988" w:rsidRDefault="000616EF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C3988" w:rsidRDefault="000616EF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616EF" w:rsidRPr="00AC3988" w:rsidTr="00B13A9D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616EF" w:rsidRPr="00AC3988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616EF" w:rsidRPr="00AC3988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0616EF" w:rsidRPr="00AC3988" w:rsidRDefault="000616EF" w:rsidP="000616EF">
      <w:pPr>
        <w:pStyle w:val="3"/>
        <w:ind w:firstLine="709"/>
        <w:rPr>
          <w:sz w:val="26"/>
          <w:szCs w:val="26"/>
        </w:rPr>
      </w:pPr>
    </w:p>
    <w:p w:rsidR="000616EF" w:rsidRPr="00AC3988" w:rsidRDefault="000616EF" w:rsidP="000616EF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p w:rsidR="000616EF" w:rsidRPr="00AC3988" w:rsidRDefault="000616EF" w:rsidP="000616EF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0616EF" w:rsidRPr="00AC3988" w:rsidTr="00B13A9D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C3988" w:rsidRDefault="000616EF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16EF" w:rsidRPr="00AC3988" w:rsidRDefault="000616EF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616EF" w:rsidRPr="00AC3988" w:rsidTr="00B13A9D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616EF" w:rsidRPr="00AC3988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0616EF" w:rsidRPr="00AC3988" w:rsidRDefault="000616EF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0616EF" w:rsidRPr="00AC3988" w:rsidRDefault="000616EF" w:rsidP="000616EF">
      <w:pPr>
        <w:pStyle w:val="3"/>
        <w:ind w:firstLine="709"/>
        <w:rPr>
          <w:sz w:val="26"/>
          <w:szCs w:val="26"/>
        </w:rPr>
      </w:pPr>
    </w:p>
    <w:p w:rsidR="000616EF" w:rsidRPr="00AC3988" w:rsidRDefault="000616EF" w:rsidP="000616EF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3. Декларированный годовой доход сотрудника  составляет   </w:t>
      </w:r>
      <w:r>
        <w:rPr>
          <w:sz w:val="26"/>
          <w:szCs w:val="26"/>
          <w:u w:val="single"/>
        </w:rPr>
        <w:t xml:space="preserve">406133,13 </w:t>
      </w:r>
      <w:r w:rsidRPr="00AC3988">
        <w:rPr>
          <w:sz w:val="26"/>
          <w:szCs w:val="26"/>
        </w:rPr>
        <w:t>рублей.</w:t>
      </w:r>
    </w:p>
    <w:p w:rsidR="000616EF" w:rsidRPr="00AC3988" w:rsidRDefault="000616EF" w:rsidP="000616EF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Декларированный годовой доход его (ее) супруги (супруга) </w:t>
      </w:r>
      <w:r w:rsidRPr="00AC3988">
        <w:rPr>
          <w:sz w:val="26"/>
          <w:szCs w:val="26"/>
        </w:rPr>
        <w:br/>
      </w:r>
      <w:proofErr w:type="gramStart"/>
      <w:r w:rsidRPr="00AC3988">
        <w:rPr>
          <w:sz w:val="26"/>
          <w:szCs w:val="26"/>
        </w:rPr>
        <w:t>составляет</w:t>
      </w:r>
      <w:proofErr w:type="gramEnd"/>
      <w:r w:rsidRPr="00AC3988">
        <w:rPr>
          <w:sz w:val="26"/>
          <w:szCs w:val="26"/>
        </w:rPr>
        <w:t xml:space="preserve">  </w:t>
      </w:r>
      <w:r>
        <w:rPr>
          <w:sz w:val="26"/>
          <w:szCs w:val="26"/>
          <w:u w:val="single"/>
        </w:rPr>
        <w:t>не имеет</w:t>
      </w:r>
      <w:r w:rsidRPr="00AC3988">
        <w:rPr>
          <w:sz w:val="26"/>
          <w:szCs w:val="26"/>
        </w:rPr>
        <w:t xml:space="preserve"> рублей.</w:t>
      </w:r>
    </w:p>
    <w:p w:rsidR="000616EF" w:rsidRPr="00AC3988" w:rsidRDefault="000616EF" w:rsidP="000616EF">
      <w:pPr>
        <w:pStyle w:val="3"/>
        <w:ind w:firstLine="709"/>
      </w:pPr>
      <w:r w:rsidRPr="00AC3988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AC3988">
        <w:rPr>
          <w:sz w:val="26"/>
          <w:szCs w:val="26"/>
        </w:rPr>
        <w:br/>
      </w:r>
      <w:proofErr w:type="gramStart"/>
      <w:r w:rsidRPr="00AC3988">
        <w:rPr>
          <w:sz w:val="26"/>
          <w:szCs w:val="26"/>
        </w:rPr>
        <w:t>составляет</w:t>
      </w:r>
      <w:proofErr w:type="gramEnd"/>
      <w:r w:rsidRPr="00AC3988">
        <w:rPr>
          <w:sz w:val="26"/>
          <w:szCs w:val="26"/>
        </w:rPr>
        <w:t xml:space="preserve">  </w:t>
      </w:r>
      <w:r w:rsidRPr="00AC3988">
        <w:rPr>
          <w:sz w:val="26"/>
          <w:szCs w:val="26"/>
          <w:u w:val="single"/>
        </w:rPr>
        <w:t>не имеют</w:t>
      </w:r>
      <w:r w:rsidRPr="00AC3988">
        <w:rPr>
          <w:sz w:val="26"/>
          <w:szCs w:val="26"/>
        </w:rPr>
        <w:t xml:space="preserve">  рублей.</w:t>
      </w:r>
    </w:p>
    <w:p w:rsidR="000616EF" w:rsidRDefault="000616EF">
      <w:pPr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br w:type="page"/>
      </w:r>
    </w:p>
    <w:p w:rsidR="00B13A9D" w:rsidRPr="008815EF" w:rsidRDefault="00B13A9D" w:rsidP="00B13A9D">
      <w:pPr>
        <w:pStyle w:val="1"/>
        <w:jc w:val="center"/>
        <w:rPr>
          <w:caps/>
          <w:color w:val="000000" w:themeColor="text1"/>
          <w:sz w:val="24"/>
          <w:szCs w:val="24"/>
        </w:rPr>
      </w:pPr>
      <w:r w:rsidRPr="008815EF">
        <w:rPr>
          <w:caps/>
          <w:color w:val="000000" w:themeColor="text1"/>
          <w:sz w:val="24"/>
          <w:szCs w:val="24"/>
        </w:rPr>
        <w:lastRenderedPageBreak/>
        <w:t>сведения</w:t>
      </w:r>
    </w:p>
    <w:p w:rsidR="00B13A9D" w:rsidRPr="008815EF" w:rsidRDefault="00B13A9D" w:rsidP="00B13A9D">
      <w:pPr>
        <w:pStyle w:val="3"/>
        <w:jc w:val="center"/>
        <w:rPr>
          <w:b/>
          <w:color w:val="000000" w:themeColor="text1"/>
          <w:sz w:val="24"/>
          <w:szCs w:val="24"/>
        </w:rPr>
      </w:pPr>
      <w:r w:rsidRPr="008815EF">
        <w:rPr>
          <w:b/>
          <w:color w:val="000000" w:themeColor="text1"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B13A9D" w:rsidRPr="008815EF" w:rsidTr="00B13A9D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8815EF" w:rsidRDefault="00B13A9D" w:rsidP="00B13A9D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</w:p>
          <w:p w:rsidR="00B13A9D" w:rsidRPr="008815EF" w:rsidRDefault="00B13A9D" w:rsidP="00B13A9D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Кулаков Виктор Александрович</w:t>
            </w:r>
            <w:r w:rsidRPr="008815EF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B13A9D" w:rsidRPr="008815EF" w:rsidRDefault="00B13A9D" w:rsidP="00B13A9D">
      <w:pPr>
        <w:tabs>
          <w:tab w:val="left" w:pos="9496"/>
        </w:tabs>
        <w:jc w:val="center"/>
        <w:rPr>
          <w:rFonts w:ascii="Times New Roman" w:hAnsi="Times New Roman" w:cs="Times New Roman"/>
          <w:color w:val="000000" w:themeColor="text1"/>
        </w:rPr>
      </w:pPr>
      <w:r w:rsidRPr="008815EF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Pr="008815EF">
        <w:rPr>
          <w:rFonts w:ascii="Times New Roman" w:hAnsi="Times New Roman" w:cs="Times New Roman"/>
          <w:color w:val="000000" w:themeColor="text1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W w:w="9923" w:type="dxa"/>
        <w:tblInd w:w="-176" w:type="dxa"/>
        <w:tblBorders>
          <w:bottom w:val="single" w:sz="4" w:space="0" w:color="000000"/>
        </w:tblBorders>
        <w:tblLook w:val="04A0"/>
      </w:tblPr>
      <w:tblGrid>
        <w:gridCol w:w="9923"/>
      </w:tblGrid>
      <w:tr w:rsidR="00B13A9D" w:rsidRPr="008815EF" w:rsidTr="00B13A9D">
        <w:tc>
          <w:tcPr>
            <w:tcW w:w="992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13A9D" w:rsidRPr="008815EF" w:rsidRDefault="00B13A9D" w:rsidP="00B13A9D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Оперативный дежурный </w:t>
            </w:r>
            <w:r w:rsidRPr="008815EF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 дежурной части отдела безопасности</w:t>
            </w:r>
          </w:p>
        </w:tc>
      </w:tr>
    </w:tbl>
    <w:p w:rsidR="00B13A9D" w:rsidRPr="008815EF" w:rsidRDefault="00B13A9D" w:rsidP="00B13A9D">
      <w:pPr>
        <w:pStyle w:val="3"/>
        <w:jc w:val="center"/>
        <w:rPr>
          <w:color w:val="000000" w:themeColor="text1"/>
          <w:sz w:val="20"/>
        </w:rPr>
      </w:pPr>
      <w:r w:rsidRPr="008815EF">
        <w:rPr>
          <w:color w:val="000000" w:themeColor="text1"/>
          <w:sz w:val="20"/>
        </w:rPr>
        <w:t xml:space="preserve"> (замещаемая должность (без указания подразделения учреждения или органа УИС))</w:t>
      </w:r>
    </w:p>
    <w:p w:rsidR="00B13A9D" w:rsidRPr="004C1C67" w:rsidRDefault="00B13A9D" w:rsidP="00B13A9D">
      <w:pPr>
        <w:pStyle w:val="3"/>
        <w:ind w:firstLine="709"/>
        <w:rPr>
          <w:sz w:val="24"/>
          <w:szCs w:val="24"/>
        </w:rPr>
      </w:pPr>
      <w:r w:rsidRPr="004C1C67">
        <w:rPr>
          <w:sz w:val="26"/>
          <w:szCs w:val="26"/>
        </w:rPr>
        <w:t xml:space="preserve">1. </w:t>
      </w:r>
      <w:r w:rsidRPr="004C1C67">
        <w:rPr>
          <w:sz w:val="24"/>
          <w:szCs w:val="24"/>
        </w:rPr>
        <w:t>Сотрудник:</w:t>
      </w:r>
    </w:p>
    <w:p w:rsidR="00B13A9D" w:rsidRPr="004C1C67" w:rsidRDefault="00B13A9D" w:rsidP="00B13A9D">
      <w:pPr>
        <w:pStyle w:val="3"/>
        <w:ind w:firstLine="709"/>
        <w:rPr>
          <w:sz w:val="24"/>
          <w:szCs w:val="24"/>
        </w:rPr>
      </w:pPr>
      <w:r w:rsidRPr="004C1C67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B13A9D" w:rsidRPr="004C1C67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13A9D" w:rsidRPr="004C1C67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4C1C67">
              <w:rPr>
                <w:sz w:val="24"/>
                <w:szCs w:val="24"/>
                <w:lang w:eastAsia="en-US"/>
              </w:rPr>
              <w:t>Квартира долевая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13A9D" w:rsidRPr="004C1C67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4C1C67">
              <w:rPr>
                <w:sz w:val="24"/>
                <w:szCs w:val="24"/>
                <w:lang w:eastAsia="en-US"/>
              </w:rPr>
              <w:t>51,3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13A9D" w:rsidRPr="004C1C67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4C1C67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B13A9D" w:rsidRPr="004C1C67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13A9D" w:rsidRPr="004C1C67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4C1C67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13A9D" w:rsidRPr="004C1C67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4C1C67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13A9D" w:rsidRPr="004C1C67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4C1C67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B13A9D" w:rsidRPr="004C1C67" w:rsidRDefault="00B13A9D" w:rsidP="00B13A9D">
      <w:pPr>
        <w:pStyle w:val="3"/>
        <w:ind w:firstLine="709"/>
        <w:rPr>
          <w:sz w:val="26"/>
          <w:szCs w:val="26"/>
        </w:rPr>
      </w:pPr>
    </w:p>
    <w:p w:rsidR="00B13A9D" w:rsidRPr="004C1C67" w:rsidRDefault="00B13A9D" w:rsidP="00B13A9D">
      <w:pPr>
        <w:pStyle w:val="3"/>
        <w:ind w:firstLine="709"/>
        <w:rPr>
          <w:sz w:val="26"/>
          <w:szCs w:val="26"/>
        </w:rPr>
      </w:pPr>
      <w:r w:rsidRPr="004C1C67"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B13A9D" w:rsidRPr="004C1C67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4C1C67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4C1C67">
              <w:rPr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4C1C67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4C1C67">
              <w:rPr>
                <w:sz w:val="24"/>
                <w:szCs w:val="24"/>
                <w:lang w:eastAsia="en-US"/>
              </w:rPr>
              <w:t>51,3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4C1C67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4C1C67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B13A9D" w:rsidRPr="004C1C67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13A9D" w:rsidRPr="004C1C67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4C1C67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13A9D" w:rsidRPr="004C1C67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4C1C67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13A9D" w:rsidRPr="004C1C67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4C1C67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B13A9D" w:rsidRPr="004C1C67" w:rsidRDefault="00B13A9D" w:rsidP="00B13A9D">
      <w:pPr>
        <w:pStyle w:val="3"/>
        <w:ind w:firstLine="709"/>
        <w:rPr>
          <w:sz w:val="24"/>
          <w:szCs w:val="24"/>
        </w:rPr>
      </w:pPr>
    </w:p>
    <w:p w:rsidR="00B13A9D" w:rsidRPr="004C1C67" w:rsidRDefault="00B13A9D" w:rsidP="00B13A9D">
      <w:pPr>
        <w:pStyle w:val="3"/>
        <w:ind w:firstLine="709"/>
        <w:rPr>
          <w:sz w:val="24"/>
          <w:szCs w:val="24"/>
        </w:rPr>
      </w:pPr>
      <w:r w:rsidRPr="004C1C67">
        <w:rPr>
          <w:sz w:val="24"/>
          <w:szCs w:val="24"/>
        </w:rPr>
        <w:t>Его (ее) супруга (супруг):</w:t>
      </w:r>
    </w:p>
    <w:p w:rsidR="00B13A9D" w:rsidRPr="004C1C67" w:rsidRDefault="00B13A9D" w:rsidP="00B13A9D">
      <w:pPr>
        <w:pStyle w:val="3"/>
        <w:ind w:firstLine="709"/>
        <w:rPr>
          <w:sz w:val="24"/>
          <w:szCs w:val="24"/>
        </w:rPr>
      </w:pPr>
      <w:r w:rsidRPr="004C1C67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B13A9D" w:rsidRPr="004C1C67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4C1C67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4C1C67">
              <w:rPr>
                <w:sz w:val="24"/>
                <w:szCs w:val="24"/>
                <w:lang w:eastAsia="en-US"/>
              </w:rPr>
              <w:t>Квартира долевая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4C1C67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4C1C67">
              <w:rPr>
                <w:sz w:val="24"/>
                <w:szCs w:val="24"/>
                <w:lang w:eastAsia="en-US"/>
              </w:rPr>
              <w:t>31,2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4C1C67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4C1C67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B13A9D" w:rsidRPr="004C1C67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4C1C67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4C1C67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4C1C67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4C1C67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4C1C67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4C1C67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B13A9D" w:rsidRPr="004C1C67" w:rsidRDefault="00B13A9D" w:rsidP="00B13A9D">
      <w:pPr>
        <w:pStyle w:val="3"/>
        <w:rPr>
          <w:sz w:val="24"/>
          <w:szCs w:val="24"/>
        </w:rPr>
      </w:pPr>
      <w:r w:rsidRPr="004C1C67">
        <w:rPr>
          <w:sz w:val="24"/>
          <w:szCs w:val="24"/>
        </w:rPr>
        <w:t xml:space="preserve">         </w:t>
      </w:r>
    </w:p>
    <w:p w:rsidR="00B13A9D" w:rsidRPr="004C1C67" w:rsidRDefault="00B13A9D" w:rsidP="00B13A9D">
      <w:pPr>
        <w:pStyle w:val="3"/>
        <w:rPr>
          <w:sz w:val="24"/>
          <w:szCs w:val="24"/>
        </w:rPr>
      </w:pPr>
    </w:p>
    <w:p w:rsidR="00B13A9D" w:rsidRPr="004C1C67" w:rsidRDefault="00B13A9D" w:rsidP="00B13A9D">
      <w:pPr>
        <w:pStyle w:val="3"/>
        <w:rPr>
          <w:sz w:val="24"/>
          <w:szCs w:val="24"/>
        </w:rPr>
      </w:pPr>
      <w:r w:rsidRPr="004C1C67"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B13A9D" w:rsidRPr="004C1C67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4C1C67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4C1C67">
              <w:rPr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4C1C67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4C1C67">
              <w:rPr>
                <w:sz w:val="24"/>
                <w:szCs w:val="24"/>
                <w:lang w:eastAsia="en-US"/>
              </w:rPr>
              <w:t>31,2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4C1C67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4C1C67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B13A9D" w:rsidRPr="004C1C67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13A9D" w:rsidRPr="004C1C67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4C1C67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13A9D" w:rsidRPr="004C1C67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4C1C67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13A9D" w:rsidRPr="004C1C67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4C1C67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B13A9D" w:rsidRPr="004C1C67" w:rsidRDefault="00B13A9D" w:rsidP="00B13A9D">
      <w:pPr>
        <w:pStyle w:val="3"/>
        <w:rPr>
          <w:sz w:val="24"/>
          <w:szCs w:val="24"/>
        </w:rPr>
      </w:pPr>
    </w:p>
    <w:p w:rsidR="00B13A9D" w:rsidRPr="004C1C67" w:rsidRDefault="00B13A9D" w:rsidP="00B13A9D">
      <w:pPr>
        <w:pStyle w:val="3"/>
        <w:rPr>
          <w:sz w:val="24"/>
          <w:szCs w:val="24"/>
        </w:rPr>
      </w:pPr>
    </w:p>
    <w:p w:rsidR="00B13A9D" w:rsidRPr="004C1C67" w:rsidRDefault="00B13A9D" w:rsidP="00B13A9D">
      <w:pPr>
        <w:pStyle w:val="3"/>
        <w:rPr>
          <w:sz w:val="24"/>
          <w:szCs w:val="24"/>
        </w:rPr>
      </w:pPr>
    </w:p>
    <w:p w:rsidR="00B13A9D" w:rsidRPr="004C1C67" w:rsidRDefault="00B13A9D" w:rsidP="00B13A9D">
      <w:pPr>
        <w:pStyle w:val="3"/>
        <w:rPr>
          <w:sz w:val="24"/>
          <w:szCs w:val="24"/>
        </w:rPr>
      </w:pPr>
    </w:p>
    <w:p w:rsidR="00B13A9D" w:rsidRPr="004C1C67" w:rsidRDefault="00B13A9D" w:rsidP="00B13A9D">
      <w:pPr>
        <w:pStyle w:val="3"/>
        <w:rPr>
          <w:sz w:val="24"/>
          <w:szCs w:val="24"/>
        </w:rPr>
      </w:pPr>
    </w:p>
    <w:p w:rsidR="00B13A9D" w:rsidRPr="004C1C67" w:rsidRDefault="00B13A9D" w:rsidP="00B13A9D">
      <w:pPr>
        <w:pStyle w:val="3"/>
        <w:rPr>
          <w:sz w:val="24"/>
          <w:szCs w:val="24"/>
        </w:rPr>
      </w:pPr>
    </w:p>
    <w:p w:rsidR="00B13A9D" w:rsidRPr="004C1C67" w:rsidRDefault="00B13A9D" w:rsidP="00B13A9D">
      <w:pPr>
        <w:pStyle w:val="3"/>
        <w:ind w:firstLine="709"/>
        <w:rPr>
          <w:sz w:val="24"/>
          <w:szCs w:val="24"/>
        </w:rPr>
      </w:pPr>
      <w:r w:rsidRPr="004C1C67">
        <w:rPr>
          <w:sz w:val="24"/>
          <w:szCs w:val="24"/>
        </w:rPr>
        <w:lastRenderedPageBreak/>
        <w:t>Его несовершеннолетние дети:</w:t>
      </w:r>
    </w:p>
    <w:p w:rsidR="00B13A9D" w:rsidRPr="004C1C67" w:rsidRDefault="00B13A9D" w:rsidP="00B13A9D">
      <w:pPr>
        <w:pStyle w:val="3"/>
        <w:ind w:firstLine="709"/>
        <w:rPr>
          <w:sz w:val="26"/>
          <w:szCs w:val="26"/>
        </w:rPr>
      </w:pPr>
      <w:r w:rsidRPr="004C1C67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B13A9D" w:rsidRPr="004C1C67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4C1C67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4C1C67">
              <w:rPr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4C1C67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4C1C67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13A9D" w:rsidRPr="004C1C67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4C1C67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4C1C67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4C1C67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4C1C67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4C1C67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4C1C67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B13A9D" w:rsidRPr="004C1C67" w:rsidRDefault="00B13A9D" w:rsidP="00B13A9D">
      <w:pPr>
        <w:pStyle w:val="3"/>
        <w:rPr>
          <w:sz w:val="26"/>
          <w:szCs w:val="26"/>
        </w:rPr>
      </w:pPr>
    </w:p>
    <w:p w:rsidR="00B13A9D" w:rsidRPr="004C1C67" w:rsidRDefault="00B13A9D" w:rsidP="00B13A9D">
      <w:pPr>
        <w:pStyle w:val="3"/>
        <w:ind w:firstLine="709"/>
        <w:rPr>
          <w:sz w:val="26"/>
          <w:szCs w:val="26"/>
        </w:rPr>
      </w:pPr>
      <w:r w:rsidRPr="004C1C67"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B13A9D" w:rsidRPr="004C1C67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4C1C67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4C1C67">
              <w:rPr>
                <w:sz w:val="24"/>
                <w:szCs w:val="24"/>
                <w:lang w:eastAsia="en-US"/>
              </w:rPr>
              <w:t>Квартира долевая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4C1C67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4C1C67">
              <w:rPr>
                <w:sz w:val="24"/>
                <w:szCs w:val="24"/>
                <w:lang w:eastAsia="en-US"/>
              </w:rPr>
              <w:t>51,3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4C1C67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4C1C67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B13A9D" w:rsidRPr="004C1C67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13A9D" w:rsidRPr="004C1C67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4C1C67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13A9D" w:rsidRPr="004C1C67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4C1C67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13A9D" w:rsidRPr="004C1C67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4C1C67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B13A9D" w:rsidRPr="004C1C67" w:rsidRDefault="00B13A9D" w:rsidP="00B13A9D">
      <w:pPr>
        <w:pStyle w:val="3"/>
        <w:rPr>
          <w:color w:val="FF0000"/>
          <w:sz w:val="26"/>
          <w:szCs w:val="26"/>
        </w:rPr>
      </w:pPr>
    </w:p>
    <w:p w:rsidR="00B13A9D" w:rsidRPr="004C1C67" w:rsidRDefault="00B13A9D" w:rsidP="00B13A9D">
      <w:pPr>
        <w:pStyle w:val="3"/>
        <w:ind w:firstLine="709"/>
        <w:rPr>
          <w:sz w:val="26"/>
          <w:szCs w:val="26"/>
        </w:rPr>
      </w:pPr>
      <w:r w:rsidRPr="004C1C67">
        <w:rPr>
          <w:sz w:val="26"/>
          <w:szCs w:val="26"/>
        </w:rPr>
        <w:t xml:space="preserve">2. Сотрудник имеет на праве </w:t>
      </w:r>
      <w:proofErr w:type="gramStart"/>
      <w:r w:rsidRPr="004C1C67">
        <w:rPr>
          <w:sz w:val="26"/>
          <w:szCs w:val="26"/>
        </w:rPr>
        <w:t>собственности</w:t>
      </w:r>
      <w:proofErr w:type="gramEnd"/>
      <w:r w:rsidRPr="004C1C67">
        <w:rPr>
          <w:sz w:val="26"/>
          <w:szCs w:val="26"/>
        </w:rPr>
        <w:t xml:space="preserve"> следующие транспортные средства:</w:t>
      </w: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B13A9D" w:rsidRPr="004C1C67" w:rsidTr="00B13A9D">
        <w:trPr>
          <w:trHeight w:val="403"/>
          <w:jc w:val="center"/>
        </w:trPr>
        <w:tc>
          <w:tcPr>
            <w:tcW w:w="47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4C1C67" w:rsidRDefault="00B13A9D" w:rsidP="00B13A9D">
            <w:pPr>
              <w:jc w:val="center"/>
              <w:rPr>
                <w:rFonts w:ascii="Times New Roman" w:hAnsi="Times New Roman" w:cs="Times New Roman"/>
              </w:rPr>
            </w:pPr>
            <w:r w:rsidRPr="004C1C67">
              <w:rPr>
                <w:rFonts w:ascii="Times New Roman" w:hAnsi="Times New Roman" w:cs="Times New Roman"/>
              </w:rPr>
              <w:t>Автомобиль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4C1C67" w:rsidRDefault="00B13A9D" w:rsidP="00B13A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1C6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Toyota</w:t>
            </w:r>
            <w:r w:rsidRPr="004C1C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C1C6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Vista</w:t>
            </w:r>
          </w:p>
        </w:tc>
      </w:tr>
      <w:tr w:rsidR="00B13A9D" w:rsidRPr="004C1C67" w:rsidTr="00B13A9D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13A9D" w:rsidRPr="004C1C67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4C1C67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78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13A9D" w:rsidRPr="004C1C67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4C1C67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B13A9D" w:rsidRPr="00A03FA3" w:rsidRDefault="00B13A9D" w:rsidP="00B13A9D">
      <w:pPr>
        <w:pStyle w:val="3"/>
        <w:ind w:firstLine="709"/>
        <w:rPr>
          <w:sz w:val="26"/>
          <w:szCs w:val="26"/>
        </w:rPr>
      </w:pPr>
    </w:p>
    <w:p w:rsidR="00B13A9D" w:rsidRPr="00A03FA3" w:rsidRDefault="00B13A9D" w:rsidP="00B13A9D">
      <w:pPr>
        <w:pStyle w:val="3"/>
        <w:ind w:firstLine="709"/>
        <w:rPr>
          <w:sz w:val="26"/>
          <w:szCs w:val="26"/>
        </w:rPr>
      </w:pPr>
      <w:r w:rsidRPr="00A03FA3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A03FA3">
        <w:rPr>
          <w:sz w:val="26"/>
          <w:szCs w:val="26"/>
        </w:rPr>
        <w:t>собственности</w:t>
      </w:r>
      <w:proofErr w:type="gramEnd"/>
      <w:r w:rsidRPr="00A03FA3">
        <w:rPr>
          <w:sz w:val="26"/>
          <w:szCs w:val="26"/>
        </w:rPr>
        <w:t xml:space="preserve"> следующие транспортные средства:</w:t>
      </w:r>
    </w:p>
    <w:p w:rsidR="00B13A9D" w:rsidRPr="00A03FA3" w:rsidRDefault="00B13A9D" w:rsidP="00B13A9D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B13A9D" w:rsidRPr="00A03FA3" w:rsidTr="00B13A9D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A03FA3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A03FA3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13A9D" w:rsidRPr="00A03FA3" w:rsidTr="00B13A9D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13A9D" w:rsidRPr="00A03FA3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03FA3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13A9D" w:rsidRPr="00A03FA3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03FA3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B13A9D" w:rsidRPr="00A03FA3" w:rsidRDefault="00B13A9D" w:rsidP="00B13A9D">
      <w:pPr>
        <w:pStyle w:val="3"/>
        <w:ind w:firstLine="709"/>
        <w:rPr>
          <w:sz w:val="26"/>
          <w:szCs w:val="26"/>
        </w:rPr>
      </w:pPr>
    </w:p>
    <w:p w:rsidR="00B13A9D" w:rsidRPr="00A03FA3" w:rsidRDefault="00B13A9D" w:rsidP="00B13A9D">
      <w:pPr>
        <w:pStyle w:val="3"/>
        <w:ind w:firstLine="709"/>
        <w:rPr>
          <w:sz w:val="26"/>
          <w:szCs w:val="26"/>
        </w:rPr>
      </w:pPr>
      <w:r w:rsidRPr="00A03FA3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A03FA3">
        <w:rPr>
          <w:sz w:val="26"/>
          <w:szCs w:val="26"/>
        </w:rPr>
        <w:t>собственности</w:t>
      </w:r>
      <w:proofErr w:type="gramEnd"/>
      <w:r w:rsidRPr="00A03FA3">
        <w:rPr>
          <w:sz w:val="26"/>
          <w:szCs w:val="26"/>
        </w:rPr>
        <w:t xml:space="preserve"> следующие транспортные средства:</w:t>
      </w:r>
    </w:p>
    <w:p w:rsidR="00B13A9D" w:rsidRPr="00A03FA3" w:rsidRDefault="00B13A9D" w:rsidP="00B13A9D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B13A9D" w:rsidRPr="00A03FA3" w:rsidTr="00B13A9D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A03FA3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03FA3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A03FA3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13A9D" w:rsidRPr="00A03FA3" w:rsidTr="00B13A9D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13A9D" w:rsidRPr="00A03FA3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03FA3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13A9D" w:rsidRPr="00A03FA3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03FA3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B13A9D" w:rsidRPr="00A03FA3" w:rsidRDefault="00B13A9D" w:rsidP="00B13A9D">
      <w:pPr>
        <w:pStyle w:val="3"/>
        <w:ind w:firstLine="709"/>
        <w:rPr>
          <w:sz w:val="26"/>
          <w:szCs w:val="26"/>
        </w:rPr>
      </w:pPr>
    </w:p>
    <w:p w:rsidR="00B13A9D" w:rsidRPr="00A03FA3" w:rsidRDefault="00B13A9D" w:rsidP="00B13A9D">
      <w:pPr>
        <w:pStyle w:val="3"/>
        <w:ind w:firstLine="709"/>
        <w:rPr>
          <w:sz w:val="26"/>
          <w:szCs w:val="26"/>
        </w:rPr>
      </w:pPr>
      <w:r w:rsidRPr="00A03FA3">
        <w:rPr>
          <w:sz w:val="26"/>
          <w:szCs w:val="26"/>
        </w:rPr>
        <w:t xml:space="preserve">3. Декларированный годовой доход сотрудника  составляет   </w:t>
      </w:r>
      <w:r w:rsidRPr="00A03FA3">
        <w:rPr>
          <w:sz w:val="26"/>
          <w:szCs w:val="26"/>
          <w:u w:val="single"/>
        </w:rPr>
        <w:t xml:space="preserve">380761,72 </w:t>
      </w:r>
      <w:r w:rsidRPr="00A03FA3">
        <w:rPr>
          <w:sz w:val="26"/>
          <w:szCs w:val="26"/>
        </w:rPr>
        <w:t>рублей.</w:t>
      </w:r>
    </w:p>
    <w:p w:rsidR="00B13A9D" w:rsidRPr="00A03FA3" w:rsidRDefault="00B13A9D" w:rsidP="00B13A9D">
      <w:pPr>
        <w:pStyle w:val="3"/>
        <w:ind w:firstLine="709"/>
        <w:rPr>
          <w:sz w:val="26"/>
          <w:szCs w:val="26"/>
        </w:rPr>
      </w:pPr>
      <w:r w:rsidRPr="00A03FA3">
        <w:rPr>
          <w:sz w:val="26"/>
          <w:szCs w:val="26"/>
        </w:rPr>
        <w:t xml:space="preserve">Декларированный годовой доход его (ее) супруги (супруга) </w:t>
      </w:r>
      <w:r w:rsidRPr="00A03FA3">
        <w:rPr>
          <w:sz w:val="26"/>
          <w:szCs w:val="26"/>
        </w:rPr>
        <w:br/>
        <w:t xml:space="preserve">составляет  </w:t>
      </w:r>
      <w:r w:rsidRPr="00A03FA3">
        <w:rPr>
          <w:sz w:val="26"/>
          <w:szCs w:val="26"/>
          <w:u w:val="single"/>
        </w:rPr>
        <w:t xml:space="preserve">275301,31 </w:t>
      </w:r>
      <w:r w:rsidRPr="00A03FA3">
        <w:rPr>
          <w:sz w:val="26"/>
          <w:szCs w:val="26"/>
        </w:rPr>
        <w:t>рублей.</w:t>
      </w:r>
    </w:p>
    <w:p w:rsidR="00B13A9D" w:rsidRPr="00A03FA3" w:rsidRDefault="00B13A9D" w:rsidP="00B13A9D">
      <w:pPr>
        <w:pStyle w:val="3"/>
        <w:ind w:firstLine="709"/>
      </w:pPr>
      <w:r w:rsidRPr="00A03FA3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A03FA3">
        <w:rPr>
          <w:sz w:val="26"/>
          <w:szCs w:val="26"/>
        </w:rPr>
        <w:br/>
      </w:r>
      <w:proofErr w:type="gramStart"/>
      <w:r w:rsidRPr="00A03FA3">
        <w:rPr>
          <w:sz w:val="26"/>
          <w:szCs w:val="26"/>
        </w:rPr>
        <w:t>составляет</w:t>
      </w:r>
      <w:proofErr w:type="gramEnd"/>
      <w:r w:rsidRPr="00A03FA3">
        <w:rPr>
          <w:sz w:val="26"/>
          <w:szCs w:val="26"/>
        </w:rPr>
        <w:t xml:space="preserve">  </w:t>
      </w:r>
      <w:r w:rsidRPr="00A03FA3">
        <w:rPr>
          <w:sz w:val="26"/>
          <w:szCs w:val="26"/>
          <w:u w:val="single"/>
        </w:rPr>
        <w:t>не имеют</w:t>
      </w:r>
      <w:r w:rsidRPr="00A03FA3">
        <w:rPr>
          <w:sz w:val="26"/>
          <w:szCs w:val="26"/>
        </w:rPr>
        <w:t xml:space="preserve">  рублей.</w:t>
      </w:r>
    </w:p>
    <w:p w:rsidR="00B13A9D" w:rsidRDefault="00B13A9D" w:rsidP="00B13A9D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D2ED7" w:rsidRDefault="006D2ED7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6D2ED7" w:rsidRDefault="006D2ED7" w:rsidP="006D2ED7">
      <w:pPr>
        <w:pStyle w:val="1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lastRenderedPageBreak/>
        <w:t>сведения</w:t>
      </w:r>
    </w:p>
    <w:p w:rsidR="006D2ED7" w:rsidRDefault="006D2ED7" w:rsidP="006D2ED7">
      <w:pPr>
        <w:pStyle w:val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6D2ED7" w:rsidRPr="00AA7CAF" w:rsidTr="00B65516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D2ED7" w:rsidRDefault="006D2ED7" w:rsidP="00B65516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6D2ED7" w:rsidRPr="00AA7CAF" w:rsidRDefault="006D2ED7" w:rsidP="00B65516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Дорош Дмитрий Владимирович</w:t>
            </w:r>
            <w:r w:rsidRPr="00AA7C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6D2ED7" w:rsidRPr="00AA7CAF" w:rsidRDefault="006D2ED7" w:rsidP="006D2ED7">
      <w:pPr>
        <w:tabs>
          <w:tab w:val="left" w:pos="9496"/>
        </w:tabs>
        <w:jc w:val="center"/>
        <w:rPr>
          <w:rFonts w:ascii="Times New Roman" w:hAnsi="Times New Roman" w:cs="Times New Roman"/>
        </w:rPr>
      </w:pPr>
      <w:r w:rsidRPr="00AA7CAF">
        <w:rPr>
          <w:rFonts w:ascii="Times New Roman" w:hAnsi="Times New Roman" w:cs="Times New Roman"/>
        </w:rPr>
        <w:t xml:space="preserve"> </w:t>
      </w:r>
      <w:proofErr w:type="gramStart"/>
      <w:r w:rsidRPr="00AA7CAF">
        <w:rPr>
          <w:rFonts w:ascii="Times New Roman" w:hAnsi="Times New Roman" w:cs="Times New Roman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W w:w="9923" w:type="dxa"/>
        <w:tblInd w:w="-176" w:type="dxa"/>
        <w:tblBorders>
          <w:bottom w:val="single" w:sz="4" w:space="0" w:color="000000"/>
        </w:tblBorders>
        <w:tblLook w:val="04A0"/>
      </w:tblPr>
      <w:tblGrid>
        <w:gridCol w:w="9923"/>
      </w:tblGrid>
      <w:tr w:rsidR="006D2ED7" w:rsidRPr="00AA7CAF" w:rsidTr="006D2ED7">
        <w:tc>
          <w:tcPr>
            <w:tcW w:w="992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D2ED7" w:rsidRPr="00AA7CAF" w:rsidRDefault="006D2ED7" w:rsidP="00B65516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Инспектор-дежурный по производственной зоне дежурной части отдела безопасности</w:t>
            </w:r>
          </w:p>
        </w:tc>
      </w:tr>
    </w:tbl>
    <w:p w:rsidR="006D2ED7" w:rsidRPr="00AA7CAF" w:rsidRDefault="006D2ED7" w:rsidP="006D2ED7">
      <w:pPr>
        <w:pStyle w:val="3"/>
        <w:jc w:val="center"/>
        <w:rPr>
          <w:sz w:val="20"/>
        </w:rPr>
      </w:pPr>
      <w:r w:rsidRPr="00AA7CAF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D215C7" w:rsidRDefault="00D215C7" w:rsidP="006D2ED7">
      <w:pPr>
        <w:pStyle w:val="3"/>
        <w:ind w:firstLine="709"/>
        <w:rPr>
          <w:sz w:val="26"/>
          <w:szCs w:val="26"/>
        </w:rPr>
      </w:pPr>
    </w:p>
    <w:p w:rsidR="006D2ED7" w:rsidRPr="00AA7CAF" w:rsidRDefault="006D2ED7" w:rsidP="006D2ED7">
      <w:pPr>
        <w:pStyle w:val="3"/>
        <w:ind w:firstLine="709"/>
        <w:rPr>
          <w:sz w:val="24"/>
          <w:szCs w:val="24"/>
        </w:rPr>
      </w:pPr>
      <w:r w:rsidRPr="00AA7CAF">
        <w:rPr>
          <w:sz w:val="26"/>
          <w:szCs w:val="26"/>
        </w:rPr>
        <w:t xml:space="preserve">1. </w:t>
      </w:r>
      <w:r w:rsidRPr="00AA7CAF">
        <w:rPr>
          <w:sz w:val="24"/>
          <w:szCs w:val="24"/>
        </w:rPr>
        <w:t>Сотрудник:</w:t>
      </w:r>
    </w:p>
    <w:p w:rsidR="006D2ED7" w:rsidRPr="00AA7CAF" w:rsidRDefault="006D2ED7" w:rsidP="006D2ED7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6D2ED7" w:rsidRPr="006A640B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D2ED7" w:rsidRPr="00AC3988" w:rsidRDefault="006D2ED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Земельный участок долевой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D2ED7" w:rsidRPr="00AC3988" w:rsidRDefault="006D2ED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2045,09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D2ED7" w:rsidRPr="00AC3988" w:rsidRDefault="006D2ED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6D2ED7" w:rsidRPr="006A640B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D2ED7" w:rsidRPr="006A640B" w:rsidRDefault="006D2ED7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D2ED7" w:rsidRPr="006A640B" w:rsidRDefault="006D2ED7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D2ED7" w:rsidRPr="006A640B" w:rsidRDefault="006D2ED7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  <w:tr w:rsidR="006D2ED7" w:rsidRPr="006A640B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D2ED7" w:rsidRDefault="006D2ED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Жилой дом долевой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D2ED7" w:rsidRDefault="006D2ED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28,1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D2ED7" w:rsidRDefault="006D2ED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6D2ED7" w:rsidRPr="006A640B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D2ED7" w:rsidRPr="006A640B" w:rsidRDefault="006D2ED7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D2ED7" w:rsidRPr="006A640B" w:rsidRDefault="006D2ED7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D2ED7" w:rsidRPr="006A640B" w:rsidRDefault="006D2ED7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6D2ED7" w:rsidRPr="000C62CC" w:rsidRDefault="006D2ED7" w:rsidP="006D2ED7">
      <w:pPr>
        <w:pStyle w:val="3"/>
        <w:ind w:firstLine="709"/>
        <w:rPr>
          <w:color w:val="FF0000"/>
          <w:sz w:val="26"/>
          <w:szCs w:val="26"/>
        </w:rPr>
      </w:pPr>
    </w:p>
    <w:p w:rsidR="006D2ED7" w:rsidRPr="00AC3988" w:rsidRDefault="006D2ED7" w:rsidP="006D2ED7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6D2ED7" w:rsidRPr="00AC3988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D2ED7" w:rsidRPr="00AC3988" w:rsidRDefault="006D2ED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D2ED7" w:rsidRPr="00AC3988" w:rsidRDefault="006D2ED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D2ED7" w:rsidRPr="00AC3988" w:rsidRDefault="006D2ED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6D2ED7" w:rsidRPr="00AC3988" w:rsidTr="00B65516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D2ED7" w:rsidRPr="00AC3988" w:rsidRDefault="006D2ED7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D2ED7" w:rsidRPr="00AC3988" w:rsidRDefault="006D2ED7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D2ED7" w:rsidRPr="00AC3988" w:rsidRDefault="006D2ED7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6D2ED7" w:rsidRPr="00AC3988" w:rsidRDefault="006D2ED7" w:rsidP="006D2ED7">
      <w:pPr>
        <w:pStyle w:val="3"/>
        <w:ind w:firstLine="709"/>
        <w:rPr>
          <w:sz w:val="24"/>
          <w:szCs w:val="24"/>
        </w:rPr>
      </w:pPr>
    </w:p>
    <w:p w:rsidR="00D215C7" w:rsidRDefault="00D215C7" w:rsidP="006D2ED7">
      <w:pPr>
        <w:pStyle w:val="3"/>
        <w:ind w:firstLine="709"/>
        <w:rPr>
          <w:sz w:val="24"/>
          <w:szCs w:val="24"/>
        </w:rPr>
      </w:pPr>
    </w:p>
    <w:p w:rsidR="006D2ED7" w:rsidRPr="00AC3988" w:rsidRDefault="006D2ED7" w:rsidP="006D2ED7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t>Его (ее) супруга (супруг):</w:t>
      </w:r>
    </w:p>
    <w:p w:rsidR="006D2ED7" w:rsidRPr="00AC3988" w:rsidRDefault="006D2ED7" w:rsidP="006D2ED7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6D2ED7" w:rsidRPr="00AC3988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D2ED7" w:rsidRPr="00AC3988" w:rsidRDefault="006D2ED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D2ED7" w:rsidRPr="00AC3988" w:rsidRDefault="006D2ED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D2ED7" w:rsidRPr="00AC3988" w:rsidRDefault="006D2ED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6D2ED7" w:rsidRPr="00AC3988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D2ED7" w:rsidRPr="00AC3988" w:rsidRDefault="006D2ED7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D2ED7" w:rsidRPr="00AC3988" w:rsidRDefault="006D2ED7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D2ED7" w:rsidRPr="00AC3988" w:rsidRDefault="006D2ED7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6D2ED7" w:rsidRDefault="006D2ED7" w:rsidP="006D2ED7">
      <w:pPr>
        <w:pStyle w:val="3"/>
        <w:rPr>
          <w:sz w:val="24"/>
          <w:szCs w:val="24"/>
        </w:rPr>
      </w:pPr>
      <w:r w:rsidRPr="00AC3988">
        <w:rPr>
          <w:sz w:val="24"/>
          <w:szCs w:val="24"/>
        </w:rPr>
        <w:t xml:space="preserve">         </w:t>
      </w:r>
    </w:p>
    <w:p w:rsidR="00D215C7" w:rsidRDefault="00D215C7" w:rsidP="006D2ED7">
      <w:pPr>
        <w:pStyle w:val="3"/>
        <w:rPr>
          <w:sz w:val="24"/>
          <w:szCs w:val="24"/>
        </w:rPr>
      </w:pPr>
    </w:p>
    <w:p w:rsidR="006D2ED7" w:rsidRPr="00AC3988" w:rsidRDefault="006D2ED7" w:rsidP="006D2ED7">
      <w:pPr>
        <w:pStyle w:val="3"/>
        <w:rPr>
          <w:sz w:val="24"/>
          <w:szCs w:val="24"/>
        </w:rPr>
      </w:pPr>
      <w:r w:rsidRPr="00AC3988"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6D2ED7" w:rsidRPr="00AC3988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D2ED7" w:rsidRPr="00AC3988" w:rsidRDefault="006D2ED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D2ED7" w:rsidRPr="00AC3988" w:rsidRDefault="006D2ED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D2ED7" w:rsidRPr="00AC3988" w:rsidRDefault="006D2ED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6D2ED7" w:rsidRPr="00AC3988" w:rsidTr="00B65516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D2ED7" w:rsidRPr="00AC3988" w:rsidRDefault="006D2ED7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D2ED7" w:rsidRPr="00AC3988" w:rsidRDefault="006D2ED7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D2ED7" w:rsidRPr="00AC3988" w:rsidRDefault="006D2ED7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6D2ED7" w:rsidRDefault="006D2ED7" w:rsidP="006D2ED7">
      <w:pPr>
        <w:pStyle w:val="3"/>
        <w:rPr>
          <w:sz w:val="24"/>
          <w:szCs w:val="24"/>
        </w:rPr>
      </w:pPr>
    </w:p>
    <w:p w:rsidR="00D215C7" w:rsidRPr="00AC3988" w:rsidRDefault="00D215C7" w:rsidP="006D2ED7">
      <w:pPr>
        <w:pStyle w:val="3"/>
        <w:rPr>
          <w:sz w:val="24"/>
          <w:szCs w:val="24"/>
        </w:rPr>
      </w:pPr>
    </w:p>
    <w:p w:rsidR="006D2ED7" w:rsidRPr="00AC3988" w:rsidRDefault="006D2ED7" w:rsidP="006D2ED7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lastRenderedPageBreak/>
        <w:t>Его несовершеннолетние дети:</w:t>
      </w:r>
    </w:p>
    <w:p w:rsidR="006D2ED7" w:rsidRDefault="006D2ED7" w:rsidP="006D2ED7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D215C7" w:rsidRPr="006A640B" w:rsidTr="00D215C7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15C7" w:rsidRPr="00AC3988" w:rsidRDefault="00D215C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Земельный участок долевой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15C7" w:rsidRPr="00AC3988" w:rsidRDefault="00D215C7" w:rsidP="00D215C7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473,51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15C7" w:rsidRPr="00AC3988" w:rsidRDefault="00D215C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D215C7" w:rsidRPr="006A640B" w:rsidTr="00D215C7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15C7" w:rsidRPr="00D215C7" w:rsidRDefault="00D215C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D215C7">
              <w:rPr>
                <w:sz w:val="24"/>
                <w:szCs w:val="24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15C7" w:rsidRPr="00D215C7" w:rsidRDefault="00D215C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D215C7">
              <w:rPr>
                <w:sz w:val="24"/>
                <w:szCs w:val="24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15C7" w:rsidRPr="00D215C7" w:rsidRDefault="00D215C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D215C7">
              <w:rPr>
                <w:sz w:val="24"/>
                <w:szCs w:val="24"/>
                <w:lang w:eastAsia="en-US"/>
              </w:rPr>
              <w:t xml:space="preserve">(страна расположения) </w:t>
            </w:r>
          </w:p>
        </w:tc>
      </w:tr>
      <w:tr w:rsidR="00D215C7" w:rsidRPr="006A640B" w:rsidTr="00D215C7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15C7" w:rsidRDefault="00D215C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Жилой дом долевой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15C7" w:rsidRDefault="00D215C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47,1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15C7" w:rsidRDefault="00D215C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D215C7" w:rsidRPr="006A640B" w:rsidTr="00D215C7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15C7" w:rsidRPr="00D215C7" w:rsidRDefault="00D215C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D215C7">
              <w:rPr>
                <w:sz w:val="24"/>
                <w:szCs w:val="24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15C7" w:rsidRPr="00D215C7" w:rsidRDefault="00D215C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D215C7">
              <w:rPr>
                <w:sz w:val="24"/>
                <w:szCs w:val="24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15C7" w:rsidRPr="00D215C7" w:rsidRDefault="00D215C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D215C7">
              <w:rPr>
                <w:sz w:val="24"/>
                <w:szCs w:val="24"/>
                <w:lang w:eastAsia="en-US"/>
              </w:rPr>
              <w:t xml:space="preserve">(страна расположения) </w:t>
            </w:r>
          </w:p>
        </w:tc>
      </w:tr>
    </w:tbl>
    <w:p w:rsidR="006D2ED7" w:rsidRPr="00AC3988" w:rsidRDefault="006D2ED7" w:rsidP="006D2ED7">
      <w:pPr>
        <w:pStyle w:val="3"/>
        <w:rPr>
          <w:sz w:val="26"/>
          <w:szCs w:val="26"/>
        </w:rPr>
      </w:pPr>
    </w:p>
    <w:p w:rsidR="006D2ED7" w:rsidRPr="00AC3988" w:rsidRDefault="006D2ED7" w:rsidP="006D2ED7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6D2ED7" w:rsidRPr="00AC3988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D2ED7" w:rsidRPr="00AC3988" w:rsidRDefault="006D2ED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D2ED7" w:rsidRPr="00AC3988" w:rsidRDefault="006D2ED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D2ED7" w:rsidRPr="00AC3988" w:rsidRDefault="006D2ED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6D2ED7" w:rsidRPr="00AC3988" w:rsidTr="00B65516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D2ED7" w:rsidRPr="00AC3988" w:rsidRDefault="006D2ED7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D2ED7" w:rsidRPr="00AC3988" w:rsidRDefault="006D2ED7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D2ED7" w:rsidRPr="00AC3988" w:rsidRDefault="006D2ED7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6D2ED7" w:rsidRPr="00AC3988" w:rsidRDefault="006D2ED7" w:rsidP="006D2ED7">
      <w:pPr>
        <w:pStyle w:val="3"/>
        <w:rPr>
          <w:sz w:val="26"/>
          <w:szCs w:val="26"/>
        </w:rPr>
      </w:pPr>
    </w:p>
    <w:p w:rsidR="006D2ED7" w:rsidRPr="00AC3988" w:rsidRDefault="006D2ED7" w:rsidP="006D2ED7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2. Сотрудник имеет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6D2ED7" w:rsidRPr="00AC3988" w:rsidTr="00B65516">
        <w:trPr>
          <w:trHeight w:val="403"/>
          <w:jc w:val="center"/>
        </w:trPr>
        <w:tc>
          <w:tcPr>
            <w:tcW w:w="47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D2ED7" w:rsidRPr="00AC3988" w:rsidRDefault="006D2ED7" w:rsidP="00B65516">
            <w:pPr>
              <w:jc w:val="center"/>
              <w:rPr>
                <w:rFonts w:ascii="Times New Roman" w:hAnsi="Times New Roman" w:cs="Times New Roman"/>
              </w:rPr>
            </w:pPr>
            <w:r w:rsidRPr="00AC39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D2ED7" w:rsidRPr="00AC3988" w:rsidRDefault="006D2ED7" w:rsidP="00B65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ED7" w:rsidRPr="00AC3988" w:rsidTr="00B65516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D2ED7" w:rsidRPr="00AC3988" w:rsidRDefault="006D2ED7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78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D2ED7" w:rsidRPr="00AC3988" w:rsidRDefault="006D2ED7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6D2ED7" w:rsidRPr="00AC3988" w:rsidRDefault="006D2ED7" w:rsidP="006D2ED7">
      <w:pPr>
        <w:pStyle w:val="3"/>
        <w:ind w:firstLine="709"/>
        <w:rPr>
          <w:sz w:val="26"/>
          <w:szCs w:val="26"/>
        </w:rPr>
      </w:pPr>
    </w:p>
    <w:p w:rsidR="006D2ED7" w:rsidRPr="00AC3988" w:rsidRDefault="006D2ED7" w:rsidP="006D2ED7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p w:rsidR="006D2ED7" w:rsidRPr="00AC3988" w:rsidRDefault="006D2ED7" w:rsidP="006D2ED7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6D2ED7" w:rsidRPr="00AC3988" w:rsidTr="00B65516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D2ED7" w:rsidRPr="00AC3988" w:rsidRDefault="006D2ED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D2ED7" w:rsidRPr="00AC3988" w:rsidRDefault="006D2ED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6D2ED7" w:rsidRPr="00AC3988" w:rsidTr="00B65516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D2ED7" w:rsidRPr="00AC3988" w:rsidRDefault="006D2ED7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D2ED7" w:rsidRPr="00AC3988" w:rsidRDefault="006D2ED7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6D2ED7" w:rsidRPr="00AC3988" w:rsidRDefault="006D2ED7" w:rsidP="006D2ED7">
      <w:pPr>
        <w:pStyle w:val="3"/>
        <w:ind w:firstLine="709"/>
        <w:rPr>
          <w:sz w:val="26"/>
          <w:szCs w:val="26"/>
        </w:rPr>
      </w:pPr>
    </w:p>
    <w:p w:rsidR="006D2ED7" w:rsidRPr="00AC3988" w:rsidRDefault="006D2ED7" w:rsidP="006D2ED7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p w:rsidR="006D2ED7" w:rsidRPr="00AC3988" w:rsidRDefault="006D2ED7" w:rsidP="006D2ED7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6D2ED7" w:rsidRPr="00AC3988" w:rsidTr="00B65516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D2ED7" w:rsidRPr="00AC3988" w:rsidRDefault="006D2ED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D2ED7" w:rsidRPr="00AC3988" w:rsidRDefault="006D2ED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6D2ED7" w:rsidRPr="00AC3988" w:rsidTr="00B65516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D2ED7" w:rsidRPr="00AC3988" w:rsidRDefault="006D2ED7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D2ED7" w:rsidRPr="00AC3988" w:rsidRDefault="006D2ED7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6D2ED7" w:rsidRPr="00AC3988" w:rsidRDefault="006D2ED7" w:rsidP="006D2ED7">
      <w:pPr>
        <w:pStyle w:val="3"/>
        <w:ind w:firstLine="709"/>
        <w:rPr>
          <w:sz w:val="26"/>
          <w:szCs w:val="26"/>
        </w:rPr>
      </w:pPr>
    </w:p>
    <w:p w:rsidR="006D2ED7" w:rsidRPr="00AC3988" w:rsidRDefault="006D2ED7" w:rsidP="006D2ED7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3. Декларированный годовой доход сотрудника  составляет   </w:t>
      </w:r>
      <w:r>
        <w:rPr>
          <w:sz w:val="26"/>
          <w:szCs w:val="26"/>
          <w:u w:val="single"/>
        </w:rPr>
        <w:t xml:space="preserve">357593,22 </w:t>
      </w:r>
      <w:r w:rsidRPr="00AC3988">
        <w:rPr>
          <w:sz w:val="26"/>
          <w:szCs w:val="26"/>
        </w:rPr>
        <w:t>рублей.</w:t>
      </w:r>
    </w:p>
    <w:p w:rsidR="006D2ED7" w:rsidRPr="00AC3988" w:rsidRDefault="006D2ED7" w:rsidP="006D2ED7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Декларированный годовой доход его (ее) супруги (супруга) </w:t>
      </w:r>
      <w:r w:rsidRPr="00AC3988">
        <w:rPr>
          <w:sz w:val="26"/>
          <w:szCs w:val="26"/>
        </w:rPr>
        <w:br/>
      </w:r>
      <w:proofErr w:type="gramStart"/>
      <w:r w:rsidRPr="00AC3988">
        <w:rPr>
          <w:sz w:val="26"/>
          <w:szCs w:val="26"/>
        </w:rPr>
        <w:t>составляет</w:t>
      </w:r>
      <w:proofErr w:type="gramEnd"/>
      <w:r w:rsidRPr="00AC3988">
        <w:rPr>
          <w:sz w:val="26"/>
          <w:szCs w:val="26"/>
        </w:rPr>
        <w:t xml:space="preserve">  </w:t>
      </w:r>
      <w:r w:rsidR="00D215C7">
        <w:rPr>
          <w:sz w:val="26"/>
          <w:szCs w:val="26"/>
          <w:u w:val="single"/>
        </w:rPr>
        <w:t>не имеет</w:t>
      </w:r>
      <w:r w:rsidRPr="00AC3988">
        <w:rPr>
          <w:sz w:val="26"/>
          <w:szCs w:val="26"/>
        </w:rPr>
        <w:t xml:space="preserve"> рублей.</w:t>
      </w:r>
    </w:p>
    <w:p w:rsidR="00D215C7" w:rsidRDefault="006D2ED7" w:rsidP="006D2ED7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AC3988">
        <w:rPr>
          <w:sz w:val="26"/>
          <w:szCs w:val="26"/>
        </w:rPr>
        <w:br/>
      </w:r>
      <w:proofErr w:type="gramStart"/>
      <w:r w:rsidRPr="00AC3988">
        <w:rPr>
          <w:sz w:val="26"/>
          <w:szCs w:val="26"/>
        </w:rPr>
        <w:t>составляет</w:t>
      </w:r>
      <w:proofErr w:type="gramEnd"/>
      <w:r w:rsidRPr="00AC3988">
        <w:rPr>
          <w:sz w:val="26"/>
          <w:szCs w:val="26"/>
        </w:rPr>
        <w:t xml:space="preserve">  </w:t>
      </w:r>
      <w:r w:rsidRPr="00AC3988">
        <w:rPr>
          <w:sz w:val="26"/>
          <w:szCs w:val="26"/>
          <w:u w:val="single"/>
        </w:rPr>
        <w:t>не имеют</w:t>
      </w:r>
      <w:r w:rsidRPr="00AC3988">
        <w:rPr>
          <w:sz w:val="26"/>
          <w:szCs w:val="26"/>
        </w:rPr>
        <w:t xml:space="preserve">  рублей.</w:t>
      </w:r>
    </w:p>
    <w:p w:rsidR="00DF5E4B" w:rsidRDefault="00D215C7" w:rsidP="00DF5E4B">
      <w:pPr>
        <w:pStyle w:val="1"/>
        <w:jc w:val="center"/>
        <w:rPr>
          <w:caps/>
          <w:sz w:val="24"/>
          <w:szCs w:val="24"/>
        </w:rPr>
      </w:pPr>
      <w:r>
        <w:rPr>
          <w:sz w:val="26"/>
          <w:szCs w:val="26"/>
        </w:rPr>
        <w:br w:type="page"/>
      </w:r>
      <w:r w:rsidR="00DF5E4B">
        <w:rPr>
          <w:caps/>
          <w:sz w:val="24"/>
          <w:szCs w:val="24"/>
        </w:rPr>
        <w:lastRenderedPageBreak/>
        <w:t>сведения</w:t>
      </w:r>
    </w:p>
    <w:p w:rsidR="00DF5E4B" w:rsidRDefault="00DF5E4B" w:rsidP="00DF5E4B">
      <w:pPr>
        <w:pStyle w:val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DF5E4B" w:rsidRPr="00AA7CAF" w:rsidTr="00B13A9D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F5E4B" w:rsidRPr="00AA7CAF" w:rsidRDefault="00DF5E4B" w:rsidP="00B13A9D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Чахлов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Василий Юрьевич</w:t>
            </w:r>
            <w:r w:rsidRPr="00AA7C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DF5E4B" w:rsidRPr="00AA7CAF" w:rsidRDefault="00DF5E4B" w:rsidP="00DF5E4B">
      <w:pPr>
        <w:tabs>
          <w:tab w:val="left" w:pos="9496"/>
        </w:tabs>
        <w:jc w:val="center"/>
        <w:rPr>
          <w:rFonts w:ascii="Times New Roman" w:hAnsi="Times New Roman" w:cs="Times New Roman"/>
        </w:rPr>
      </w:pPr>
      <w:r w:rsidRPr="00AA7CAF">
        <w:rPr>
          <w:rFonts w:ascii="Times New Roman" w:hAnsi="Times New Roman" w:cs="Times New Roman"/>
        </w:rPr>
        <w:t xml:space="preserve"> </w:t>
      </w:r>
      <w:proofErr w:type="gramStart"/>
      <w:r w:rsidRPr="00AA7CAF">
        <w:rPr>
          <w:rFonts w:ascii="Times New Roman" w:hAnsi="Times New Roman" w:cs="Times New Roman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W w:w="9923" w:type="dxa"/>
        <w:tblInd w:w="-176" w:type="dxa"/>
        <w:tblBorders>
          <w:bottom w:val="single" w:sz="4" w:space="0" w:color="000000"/>
        </w:tblBorders>
        <w:tblLook w:val="04A0"/>
      </w:tblPr>
      <w:tblGrid>
        <w:gridCol w:w="9923"/>
      </w:tblGrid>
      <w:tr w:rsidR="00DF5E4B" w:rsidRPr="00AA7CAF" w:rsidTr="00B13A9D">
        <w:tc>
          <w:tcPr>
            <w:tcW w:w="992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F5E4B" w:rsidRPr="00AA7CAF" w:rsidRDefault="00DF5E4B" w:rsidP="00DF5E4B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Инспектор-дежурный по жилой зоне дежурной части отдела безопасности</w:t>
            </w:r>
          </w:p>
        </w:tc>
      </w:tr>
    </w:tbl>
    <w:p w:rsidR="00DF5E4B" w:rsidRPr="00AA7CAF" w:rsidRDefault="00DF5E4B" w:rsidP="00DF5E4B">
      <w:pPr>
        <w:pStyle w:val="3"/>
        <w:jc w:val="center"/>
        <w:rPr>
          <w:sz w:val="20"/>
        </w:rPr>
      </w:pPr>
      <w:r w:rsidRPr="00AA7CAF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DF5E4B" w:rsidRDefault="00DF5E4B" w:rsidP="00DF5E4B">
      <w:pPr>
        <w:pStyle w:val="3"/>
        <w:ind w:firstLine="709"/>
        <w:rPr>
          <w:sz w:val="26"/>
          <w:szCs w:val="26"/>
        </w:rPr>
      </w:pPr>
    </w:p>
    <w:p w:rsidR="00DF5E4B" w:rsidRPr="00AA7CAF" w:rsidRDefault="00DF5E4B" w:rsidP="00DF5E4B">
      <w:pPr>
        <w:pStyle w:val="3"/>
        <w:ind w:firstLine="709"/>
        <w:rPr>
          <w:sz w:val="24"/>
          <w:szCs w:val="24"/>
        </w:rPr>
      </w:pPr>
      <w:r w:rsidRPr="00AA7CAF">
        <w:rPr>
          <w:sz w:val="26"/>
          <w:szCs w:val="26"/>
        </w:rPr>
        <w:t xml:space="preserve">1. </w:t>
      </w:r>
      <w:r w:rsidRPr="00AA7CAF">
        <w:rPr>
          <w:sz w:val="24"/>
          <w:szCs w:val="24"/>
        </w:rPr>
        <w:t>Сотрудник:</w:t>
      </w:r>
    </w:p>
    <w:p w:rsidR="00DF5E4B" w:rsidRPr="00AA7CAF" w:rsidRDefault="00DF5E4B" w:rsidP="00DF5E4B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DF5E4B" w:rsidRPr="006A640B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F5E4B" w:rsidRPr="00AC3988" w:rsidRDefault="00DF5E4B" w:rsidP="00DF5E4B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Земельный участок аренда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F5E4B" w:rsidRPr="00AC3988" w:rsidRDefault="00DF5E4B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F5E4B" w:rsidRPr="00AC3988" w:rsidRDefault="00DF5E4B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DF5E4B" w:rsidRPr="006A640B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F5E4B" w:rsidRPr="006A640B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F5E4B" w:rsidRPr="006A640B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F5E4B" w:rsidRPr="006A640B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  <w:tr w:rsidR="00DF5E4B" w:rsidRPr="006A640B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F5E4B" w:rsidRDefault="00DF5E4B" w:rsidP="00DF5E4B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Жилой дом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F5E4B" w:rsidRDefault="00DF5E4B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59,3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F5E4B" w:rsidRDefault="00DF5E4B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DF5E4B" w:rsidRPr="006A640B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F5E4B" w:rsidRPr="006A640B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F5E4B" w:rsidRPr="006A640B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F5E4B" w:rsidRPr="006A640B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DF5E4B" w:rsidRPr="000C62CC" w:rsidRDefault="00DF5E4B" w:rsidP="00DF5E4B">
      <w:pPr>
        <w:pStyle w:val="3"/>
        <w:ind w:firstLine="709"/>
        <w:rPr>
          <w:color w:val="FF0000"/>
          <w:sz w:val="26"/>
          <w:szCs w:val="26"/>
        </w:rPr>
      </w:pPr>
    </w:p>
    <w:p w:rsidR="00DF5E4B" w:rsidRPr="00AC3988" w:rsidRDefault="00DF5E4B" w:rsidP="00DF5E4B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DF5E4B" w:rsidRPr="006A640B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F5E4B" w:rsidRPr="00AC3988" w:rsidRDefault="00DF5E4B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Земельный участок аренда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F5E4B" w:rsidRPr="00AC3988" w:rsidRDefault="00DF5E4B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F5E4B" w:rsidRPr="00AC3988" w:rsidRDefault="00DF5E4B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DF5E4B" w:rsidRPr="006A640B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F5E4B" w:rsidRPr="006A640B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F5E4B" w:rsidRPr="006A640B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F5E4B" w:rsidRPr="006A640B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  <w:tr w:rsidR="00DF5E4B" w:rsidRPr="006A640B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F5E4B" w:rsidRDefault="00DF5E4B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Жилой дом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F5E4B" w:rsidRDefault="00DF5E4B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59,3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F5E4B" w:rsidRDefault="00DF5E4B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DF5E4B" w:rsidRPr="006A640B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F5E4B" w:rsidRPr="006A640B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F5E4B" w:rsidRPr="006A640B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F5E4B" w:rsidRPr="006A640B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DF5E4B" w:rsidRPr="00AC3988" w:rsidRDefault="00DF5E4B" w:rsidP="00DF5E4B">
      <w:pPr>
        <w:pStyle w:val="3"/>
        <w:ind w:firstLine="709"/>
        <w:rPr>
          <w:sz w:val="24"/>
          <w:szCs w:val="24"/>
        </w:rPr>
      </w:pPr>
    </w:p>
    <w:p w:rsidR="00DF5E4B" w:rsidRDefault="00DF5E4B" w:rsidP="00DF5E4B">
      <w:pPr>
        <w:pStyle w:val="3"/>
        <w:ind w:firstLine="709"/>
        <w:rPr>
          <w:sz w:val="24"/>
          <w:szCs w:val="24"/>
        </w:rPr>
      </w:pPr>
    </w:p>
    <w:p w:rsidR="00DF5E4B" w:rsidRPr="00AC3988" w:rsidRDefault="00DF5E4B" w:rsidP="00DF5E4B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t>Его (ее) супруга (супруг):</w:t>
      </w:r>
    </w:p>
    <w:p w:rsidR="00DF5E4B" w:rsidRPr="00AC3988" w:rsidRDefault="00DF5E4B" w:rsidP="00DF5E4B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DF5E4B" w:rsidRPr="00AC3988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F5E4B" w:rsidRPr="00AC3988" w:rsidRDefault="00DF5E4B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F5E4B" w:rsidRPr="00AC3988" w:rsidRDefault="00DF5E4B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F5E4B" w:rsidRPr="00AC3988" w:rsidRDefault="00DF5E4B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F5E4B" w:rsidRPr="00AC3988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F5E4B" w:rsidRPr="00AC3988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F5E4B" w:rsidRPr="00AC3988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F5E4B" w:rsidRPr="00AC3988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DF5E4B" w:rsidRDefault="00DF5E4B" w:rsidP="00DF5E4B">
      <w:pPr>
        <w:pStyle w:val="3"/>
        <w:rPr>
          <w:sz w:val="24"/>
          <w:szCs w:val="24"/>
        </w:rPr>
      </w:pPr>
      <w:r w:rsidRPr="00AC3988">
        <w:rPr>
          <w:sz w:val="24"/>
          <w:szCs w:val="24"/>
        </w:rPr>
        <w:t xml:space="preserve">         </w:t>
      </w:r>
    </w:p>
    <w:p w:rsidR="00DF5E4B" w:rsidRDefault="00DF5E4B" w:rsidP="00DF5E4B">
      <w:pPr>
        <w:pStyle w:val="3"/>
        <w:rPr>
          <w:sz w:val="24"/>
          <w:szCs w:val="24"/>
        </w:rPr>
      </w:pPr>
    </w:p>
    <w:p w:rsidR="00DF5E4B" w:rsidRPr="00AC3988" w:rsidRDefault="00DF5E4B" w:rsidP="00DF5E4B">
      <w:pPr>
        <w:pStyle w:val="3"/>
        <w:rPr>
          <w:sz w:val="24"/>
          <w:szCs w:val="24"/>
        </w:rPr>
      </w:pPr>
      <w:r w:rsidRPr="00AC3988"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DF5E4B" w:rsidRPr="00AC3988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F5E4B" w:rsidRPr="00AC3988" w:rsidRDefault="00DF5E4B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F5E4B" w:rsidRPr="00AC3988" w:rsidRDefault="00DF5E4B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F5E4B" w:rsidRPr="00AC3988" w:rsidRDefault="00DF5E4B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F5E4B" w:rsidRPr="00AC3988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F5E4B" w:rsidRPr="00AC3988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F5E4B" w:rsidRPr="00AC3988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F5E4B" w:rsidRPr="00AC3988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DF5E4B" w:rsidRDefault="00DF5E4B" w:rsidP="00DF5E4B">
      <w:pPr>
        <w:pStyle w:val="3"/>
        <w:rPr>
          <w:sz w:val="24"/>
          <w:szCs w:val="24"/>
        </w:rPr>
      </w:pPr>
    </w:p>
    <w:p w:rsidR="00DF5E4B" w:rsidRPr="00AC3988" w:rsidRDefault="00DF5E4B" w:rsidP="00DF5E4B">
      <w:pPr>
        <w:pStyle w:val="3"/>
        <w:rPr>
          <w:sz w:val="24"/>
          <w:szCs w:val="24"/>
        </w:rPr>
      </w:pPr>
    </w:p>
    <w:p w:rsidR="00DF5E4B" w:rsidRPr="00AC3988" w:rsidRDefault="00DF5E4B" w:rsidP="00DF5E4B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t>Его несовершеннолетние дети:</w:t>
      </w:r>
    </w:p>
    <w:p w:rsidR="00DF5E4B" w:rsidRDefault="00DF5E4B" w:rsidP="00DF5E4B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DF5E4B" w:rsidRPr="00AC3988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F5E4B" w:rsidRPr="00AC3988" w:rsidRDefault="00DF5E4B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F5E4B" w:rsidRPr="00AC3988" w:rsidRDefault="00DF5E4B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F5E4B" w:rsidRPr="00AC3988" w:rsidRDefault="00DF5E4B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F5E4B" w:rsidRPr="00AC3988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F5E4B" w:rsidRPr="00AC3988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F5E4B" w:rsidRPr="00AC3988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F5E4B" w:rsidRPr="00AC3988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DF5E4B" w:rsidRPr="00AC3988" w:rsidRDefault="00DF5E4B" w:rsidP="00DF5E4B">
      <w:pPr>
        <w:pStyle w:val="3"/>
        <w:rPr>
          <w:sz w:val="26"/>
          <w:szCs w:val="26"/>
        </w:rPr>
      </w:pPr>
    </w:p>
    <w:p w:rsidR="00DF5E4B" w:rsidRPr="00AC3988" w:rsidRDefault="00DF5E4B" w:rsidP="00DF5E4B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DF5E4B" w:rsidRPr="00AC3988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F5E4B" w:rsidRPr="00AC3988" w:rsidRDefault="00DF5E4B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F5E4B" w:rsidRPr="00AC3988" w:rsidRDefault="00DF5E4B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F5E4B" w:rsidRPr="00AC3988" w:rsidRDefault="00DF5E4B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F5E4B" w:rsidRPr="00AC3988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F5E4B" w:rsidRPr="00AC3988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F5E4B" w:rsidRPr="00AC3988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F5E4B" w:rsidRPr="00AC3988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DF5E4B" w:rsidRPr="00AC3988" w:rsidRDefault="00DF5E4B" w:rsidP="00DF5E4B">
      <w:pPr>
        <w:pStyle w:val="3"/>
        <w:rPr>
          <w:sz w:val="26"/>
          <w:szCs w:val="26"/>
        </w:rPr>
      </w:pPr>
    </w:p>
    <w:p w:rsidR="00DF5E4B" w:rsidRPr="00AC3988" w:rsidRDefault="00DF5E4B" w:rsidP="00DF5E4B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2. Сотрудник имеет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DF5E4B" w:rsidRPr="00AC3988" w:rsidTr="00B13A9D">
        <w:trPr>
          <w:trHeight w:val="403"/>
          <w:jc w:val="center"/>
        </w:trPr>
        <w:tc>
          <w:tcPr>
            <w:tcW w:w="47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F5E4B" w:rsidRPr="00AC3988" w:rsidRDefault="00DF5E4B" w:rsidP="00B13A9D">
            <w:pPr>
              <w:jc w:val="center"/>
              <w:rPr>
                <w:rFonts w:ascii="Times New Roman" w:hAnsi="Times New Roman" w:cs="Times New Roman"/>
              </w:rPr>
            </w:pPr>
            <w:r w:rsidRPr="00AC39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F5E4B" w:rsidRPr="00AC3988" w:rsidRDefault="00DF5E4B" w:rsidP="00B13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E4B" w:rsidRPr="00AC3988" w:rsidTr="00B13A9D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F5E4B" w:rsidRPr="00AC3988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78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F5E4B" w:rsidRPr="00AC3988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DF5E4B" w:rsidRPr="00AC3988" w:rsidRDefault="00DF5E4B" w:rsidP="00DF5E4B">
      <w:pPr>
        <w:pStyle w:val="3"/>
        <w:ind w:firstLine="709"/>
        <w:rPr>
          <w:sz w:val="26"/>
          <w:szCs w:val="26"/>
        </w:rPr>
      </w:pPr>
    </w:p>
    <w:p w:rsidR="00DF5E4B" w:rsidRPr="00AC3988" w:rsidRDefault="00DF5E4B" w:rsidP="00DF5E4B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p w:rsidR="00DF5E4B" w:rsidRPr="00AC3988" w:rsidRDefault="00DF5E4B" w:rsidP="00DF5E4B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DF5E4B" w:rsidRPr="00AC3988" w:rsidTr="00B13A9D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F5E4B" w:rsidRPr="00AC3988" w:rsidRDefault="00DF5E4B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F5E4B" w:rsidRPr="00AC3988" w:rsidRDefault="00DF5E4B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F5E4B" w:rsidRPr="00AC3988" w:rsidTr="00B13A9D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F5E4B" w:rsidRPr="00AC3988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F5E4B" w:rsidRPr="00AC3988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DF5E4B" w:rsidRPr="00AC3988" w:rsidRDefault="00DF5E4B" w:rsidP="00DF5E4B">
      <w:pPr>
        <w:pStyle w:val="3"/>
        <w:ind w:firstLine="709"/>
        <w:rPr>
          <w:sz w:val="26"/>
          <w:szCs w:val="26"/>
        </w:rPr>
      </w:pPr>
    </w:p>
    <w:p w:rsidR="00DF5E4B" w:rsidRPr="00AC3988" w:rsidRDefault="00DF5E4B" w:rsidP="00DF5E4B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p w:rsidR="00DF5E4B" w:rsidRPr="00AC3988" w:rsidRDefault="00DF5E4B" w:rsidP="00DF5E4B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DF5E4B" w:rsidRPr="00AC3988" w:rsidTr="00B13A9D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F5E4B" w:rsidRPr="00AC3988" w:rsidRDefault="00DF5E4B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F5E4B" w:rsidRPr="00AC3988" w:rsidRDefault="00DF5E4B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F5E4B" w:rsidRPr="00AC3988" w:rsidTr="00B13A9D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F5E4B" w:rsidRPr="00AC3988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F5E4B" w:rsidRPr="00AC3988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DF5E4B" w:rsidRPr="00AC3988" w:rsidRDefault="00DF5E4B" w:rsidP="00DF5E4B">
      <w:pPr>
        <w:pStyle w:val="3"/>
        <w:ind w:firstLine="709"/>
        <w:rPr>
          <w:sz w:val="26"/>
          <w:szCs w:val="26"/>
        </w:rPr>
      </w:pPr>
    </w:p>
    <w:p w:rsidR="00DF5E4B" w:rsidRPr="00AC3988" w:rsidRDefault="00DF5E4B" w:rsidP="00DF5E4B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3. Декларированный годовой доход сотрудника  составляет   </w:t>
      </w:r>
      <w:r>
        <w:rPr>
          <w:sz w:val="26"/>
          <w:szCs w:val="26"/>
          <w:u w:val="single"/>
        </w:rPr>
        <w:t xml:space="preserve">332464,09 </w:t>
      </w:r>
      <w:r w:rsidRPr="00AC3988">
        <w:rPr>
          <w:sz w:val="26"/>
          <w:szCs w:val="26"/>
        </w:rPr>
        <w:t>рублей.</w:t>
      </w:r>
    </w:p>
    <w:p w:rsidR="00DF5E4B" w:rsidRPr="00AC3988" w:rsidRDefault="00DF5E4B" w:rsidP="00DF5E4B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Декларированный годовой доход его (ее) супруги (супруга) </w:t>
      </w:r>
      <w:r w:rsidRPr="00AC3988">
        <w:rPr>
          <w:sz w:val="26"/>
          <w:szCs w:val="26"/>
        </w:rPr>
        <w:br/>
      </w:r>
      <w:proofErr w:type="gramStart"/>
      <w:r w:rsidRPr="00AC3988">
        <w:rPr>
          <w:sz w:val="26"/>
          <w:szCs w:val="26"/>
        </w:rPr>
        <w:t>составляет</w:t>
      </w:r>
      <w:proofErr w:type="gramEnd"/>
      <w:r w:rsidRPr="00AC3988">
        <w:rPr>
          <w:sz w:val="26"/>
          <w:szCs w:val="26"/>
        </w:rPr>
        <w:t xml:space="preserve">  </w:t>
      </w:r>
      <w:r>
        <w:rPr>
          <w:sz w:val="26"/>
          <w:szCs w:val="26"/>
          <w:u w:val="single"/>
        </w:rPr>
        <w:t>не имеет</w:t>
      </w:r>
      <w:r w:rsidRPr="00AC3988">
        <w:rPr>
          <w:sz w:val="26"/>
          <w:szCs w:val="26"/>
        </w:rPr>
        <w:t xml:space="preserve"> рублей.</w:t>
      </w:r>
    </w:p>
    <w:p w:rsidR="00DF5E4B" w:rsidRDefault="00DF5E4B" w:rsidP="00DF5E4B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AC3988">
        <w:rPr>
          <w:sz w:val="26"/>
          <w:szCs w:val="26"/>
        </w:rPr>
        <w:br/>
      </w:r>
      <w:proofErr w:type="gramStart"/>
      <w:r w:rsidRPr="00AC3988">
        <w:rPr>
          <w:sz w:val="26"/>
          <w:szCs w:val="26"/>
        </w:rPr>
        <w:t>составляет</w:t>
      </w:r>
      <w:proofErr w:type="gramEnd"/>
      <w:r w:rsidRPr="00AC3988">
        <w:rPr>
          <w:sz w:val="26"/>
          <w:szCs w:val="26"/>
        </w:rPr>
        <w:t xml:space="preserve">  </w:t>
      </w:r>
      <w:r w:rsidRPr="00AC3988">
        <w:rPr>
          <w:sz w:val="26"/>
          <w:szCs w:val="26"/>
          <w:u w:val="single"/>
        </w:rPr>
        <w:t>не имеют</w:t>
      </w:r>
      <w:r w:rsidRPr="00AC3988">
        <w:rPr>
          <w:sz w:val="26"/>
          <w:szCs w:val="26"/>
        </w:rPr>
        <w:t xml:space="preserve">  рублей.</w:t>
      </w:r>
    </w:p>
    <w:p w:rsidR="00DF5E4B" w:rsidRDefault="00DF5E4B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br w:type="page"/>
      </w:r>
    </w:p>
    <w:p w:rsidR="00DF5E4B" w:rsidRDefault="00DF5E4B" w:rsidP="00DF5E4B">
      <w:pPr>
        <w:pStyle w:val="1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lastRenderedPageBreak/>
        <w:t>сведения</w:t>
      </w:r>
    </w:p>
    <w:p w:rsidR="00DF5E4B" w:rsidRDefault="00DF5E4B" w:rsidP="00DF5E4B">
      <w:pPr>
        <w:pStyle w:val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DF5E4B" w:rsidRPr="00AA7CAF" w:rsidTr="00B13A9D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F5E4B" w:rsidRPr="00AA7CAF" w:rsidRDefault="00DF5E4B" w:rsidP="00B13A9D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Петров Владимир Николаевич</w:t>
            </w:r>
            <w:r w:rsidRPr="00AA7C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DF5E4B" w:rsidRPr="00AA7CAF" w:rsidRDefault="00DF5E4B" w:rsidP="00DF5E4B">
      <w:pPr>
        <w:tabs>
          <w:tab w:val="left" w:pos="9496"/>
        </w:tabs>
        <w:jc w:val="center"/>
        <w:rPr>
          <w:rFonts w:ascii="Times New Roman" w:hAnsi="Times New Roman" w:cs="Times New Roman"/>
        </w:rPr>
      </w:pPr>
      <w:r w:rsidRPr="00AA7CAF">
        <w:rPr>
          <w:rFonts w:ascii="Times New Roman" w:hAnsi="Times New Roman" w:cs="Times New Roman"/>
        </w:rPr>
        <w:t xml:space="preserve"> </w:t>
      </w:r>
      <w:proofErr w:type="gramStart"/>
      <w:r w:rsidRPr="00AA7CAF">
        <w:rPr>
          <w:rFonts w:ascii="Times New Roman" w:hAnsi="Times New Roman" w:cs="Times New Roman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W w:w="9923" w:type="dxa"/>
        <w:tblInd w:w="-176" w:type="dxa"/>
        <w:tblBorders>
          <w:bottom w:val="single" w:sz="4" w:space="0" w:color="000000"/>
        </w:tblBorders>
        <w:tblLook w:val="04A0"/>
      </w:tblPr>
      <w:tblGrid>
        <w:gridCol w:w="9923"/>
      </w:tblGrid>
      <w:tr w:rsidR="00DF5E4B" w:rsidRPr="00AA7CAF" w:rsidTr="00B13A9D">
        <w:tc>
          <w:tcPr>
            <w:tcW w:w="992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F5E4B" w:rsidRPr="00AA7CAF" w:rsidRDefault="00DF5E4B" w:rsidP="00B13A9D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Инспектор-дежурный по жилой зоне дежурной части отдела безопасности</w:t>
            </w:r>
          </w:p>
        </w:tc>
      </w:tr>
    </w:tbl>
    <w:p w:rsidR="00DF5E4B" w:rsidRPr="00AA7CAF" w:rsidRDefault="00DF5E4B" w:rsidP="00DF5E4B">
      <w:pPr>
        <w:pStyle w:val="3"/>
        <w:jc w:val="center"/>
        <w:rPr>
          <w:sz w:val="20"/>
        </w:rPr>
      </w:pPr>
      <w:r w:rsidRPr="00AA7CAF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DF5E4B" w:rsidRDefault="00DF5E4B" w:rsidP="00DF5E4B">
      <w:pPr>
        <w:pStyle w:val="3"/>
        <w:ind w:firstLine="709"/>
        <w:rPr>
          <w:sz w:val="26"/>
          <w:szCs w:val="26"/>
        </w:rPr>
      </w:pPr>
    </w:p>
    <w:p w:rsidR="00DF5E4B" w:rsidRPr="00AA7CAF" w:rsidRDefault="00DF5E4B" w:rsidP="00DF5E4B">
      <w:pPr>
        <w:pStyle w:val="3"/>
        <w:ind w:firstLine="709"/>
        <w:rPr>
          <w:sz w:val="24"/>
          <w:szCs w:val="24"/>
        </w:rPr>
      </w:pPr>
      <w:r w:rsidRPr="00AA7CAF">
        <w:rPr>
          <w:sz w:val="26"/>
          <w:szCs w:val="26"/>
        </w:rPr>
        <w:t xml:space="preserve">1. </w:t>
      </w:r>
      <w:r w:rsidRPr="00AA7CAF">
        <w:rPr>
          <w:sz w:val="24"/>
          <w:szCs w:val="24"/>
        </w:rPr>
        <w:t>Сотрудник:</w:t>
      </w:r>
    </w:p>
    <w:p w:rsidR="00DF5E4B" w:rsidRPr="00AA7CAF" w:rsidRDefault="00DF5E4B" w:rsidP="00DF5E4B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DF5E4B" w:rsidRPr="006A640B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F5E4B" w:rsidRPr="00AC3988" w:rsidRDefault="00DF5E4B" w:rsidP="00DF5E4B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 долевая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F5E4B" w:rsidRPr="00AC3988" w:rsidRDefault="00DF5E4B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F5E4B" w:rsidRPr="00AC3988" w:rsidRDefault="00DF5E4B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DF5E4B" w:rsidRPr="006A640B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F5E4B" w:rsidRPr="006A640B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F5E4B" w:rsidRPr="006A640B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F5E4B" w:rsidRPr="006A640B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DF5E4B" w:rsidRPr="000C62CC" w:rsidRDefault="00DF5E4B" w:rsidP="00DF5E4B">
      <w:pPr>
        <w:pStyle w:val="3"/>
        <w:ind w:firstLine="709"/>
        <w:rPr>
          <w:color w:val="FF0000"/>
          <w:sz w:val="26"/>
          <w:szCs w:val="26"/>
        </w:rPr>
      </w:pPr>
    </w:p>
    <w:p w:rsidR="00DF5E4B" w:rsidRPr="00AC3988" w:rsidRDefault="00DF5E4B" w:rsidP="00DF5E4B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6C1D30" w:rsidRPr="006A640B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C1D30" w:rsidRPr="00AC3988" w:rsidRDefault="006C1D30" w:rsidP="006C1D3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C1D30" w:rsidRPr="00AC3988" w:rsidRDefault="006C1D30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C1D30" w:rsidRPr="00AC3988" w:rsidRDefault="006C1D30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DF5E4B" w:rsidRPr="006A640B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F5E4B" w:rsidRPr="006A640B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F5E4B" w:rsidRPr="006A640B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F5E4B" w:rsidRPr="006A640B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DF5E4B" w:rsidRPr="00AC3988" w:rsidRDefault="00DF5E4B" w:rsidP="00DF5E4B">
      <w:pPr>
        <w:pStyle w:val="3"/>
        <w:ind w:firstLine="709"/>
        <w:rPr>
          <w:sz w:val="24"/>
          <w:szCs w:val="24"/>
        </w:rPr>
      </w:pPr>
    </w:p>
    <w:p w:rsidR="00DF5E4B" w:rsidRDefault="00DF5E4B" w:rsidP="00DF5E4B">
      <w:pPr>
        <w:pStyle w:val="3"/>
        <w:ind w:firstLine="709"/>
        <w:rPr>
          <w:sz w:val="24"/>
          <w:szCs w:val="24"/>
        </w:rPr>
      </w:pPr>
    </w:p>
    <w:p w:rsidR="00DF5E4B" w:rsidRPr="00AC3988" w:rsidRDefault="00DF5E4B" w:rsidP="00DF5E4B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t>Его (ее) супруга (супруг):</w:t>
      </w:r>
    </w:p>
    <w:p w:rsidR="00DF5E4B" w:rsidRPr="00AC3988" w:rsidRDefault="00DF5E4B" w:rsidP="00DF5E4B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6C1D30" w:rsidRPr="00AC3988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C1D30" w:rsidRPr="00AC3988" w:rsidRDefault="006C1D30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 долевая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C1D30" w:rsidRPr="00AC3988" w:rsidRDefault="006C1D30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C1D30" w:rsidRPr="00AC3988" w:rsidRDefault="006C1D30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DF5E4B" w:rsidRPr="00AC3988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F5E4B" w:rsidRPr="00AC3988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F5E4B" w:rsidRPr="00AC3988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F5E4B" w:rsidRPr="00AC3988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DF5E4B" w:rsidRDefault="00DF5E4B" w:rsidP="00DF5E4B">
      <w:pPr>
        <w:pStyle w:val="3"/>
        <w:rPr>
          <w:sz w:val="24"/>
          <w:szCs w:val="24"/>
        </w:rPr>
      </w:pPr>
      <w:r w:rsidRPr="00AC3988">
        <w:rPr>
          <w:sz w:val="24"/>
          <w:szCs w:val="24"/>
        </w:rPr>
        <w:t xml:space="preserve">         </w:t>
      </w:r>
    </w:p>
    <w:p w:rsidR="00DF5E4B" w:rsidRDefault="00DF5E4B" w:rsidP="00DF5E4B">
      <w:pPr>
        <w:pStyle w:val="3"/>
        <w:rPr>
          <w:sz w:val="24"/>
          <w:szCs w:val="24"/>
        </w:rPr>
      </w:pPr>
    </w:p>
    <w:p w:rsidR="00DF5E4B" w:rsidRPr="00AC3988" w:rsidRDefault="00DF5E4B" w:rsidP="00DF5E4B">
      <w:pPr>
        <w:pStyle w:val="3"/>
        <w:rPr>
          <w:sz w:val="24"/>
          <w:szCs w:val="24"/>
        </w:rPr>
      </w:pPr>
      <w:r w:rsidRPr="00AC3988"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6C1D30" w:rsidRPr="00AC3988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C1D30" w:rsidRPr="00AC3988" w:rsidRDefault="006C1D30" w:rsidP="006C1D30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C1D30" w:rsidRPr="00AC3988" w:rsidRDefault="006C1D30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C1D30" w:rsidRPr="00AC3988" w:rsidRDefault="006C1D30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DF5E4B" w:rsidRPr="00AC3988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F5E4B" w:rsidRPr="00AC3988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F5E4B" w:rsidRPr="00AC3988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F5E4B" w:rsidRPr="00AC3988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DF5E4B" w:rsidRDefault="00DF5E4B" w:rsidP="00DF5E4B">
      <w:pPr>
        <w:pStyle w:val="3"/>
        <w:rPr>
          <w:sz w:val="24"/>
          <w:szCs w:val="24"/>
        </w:rPr>
      </w:pPr>
    </w:p>
    <w:p w:rsidR="00DF5E4B" w:rsidRPr="00AC3988" w:rsidRDefault="00DF5E4B" w:rsidP="00DF5E4B">
      <w:pPr>
        <w:pStyle w:val="3"/>
        <w:rPr>
          <w:sz w:val="24"/>
          <w:szCs w:val="24"/>
        </w:rPr>
      </w:pPr>
    </w:p>
    <w:p w:rsidR="00DF5E4B" w:rsidRPr="00AC3988" w:rsidRDefault="00DF5E4B" w:rsidP="00DF5E4B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t>Его несовершеннолетние дети:</w:t>
      </w:r>
    </w:p>
    <w:p w:rsidR="00DF5E4B" w:rsidRDefault="00DF5E4B" w:rsidP="00DF5E4B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6C1D30" w:rsidRPr="00AC3988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C1D30" w:rsidRPr="00AC3988" w:rsidRDefault="006C1D30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 долевая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C1D30" w:rsidRPr="00AC3988" w:rsidRDefault="006C1D30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C1D30" w:rsidRPr="00AC3988" w:rsidRDefault="006C1D30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DF5E4B" w:rsidRPr="00AC3988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F5E4B" w:rsidRPr="00AC3988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lastRenderedPageBreak/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F5E4B" w:rsidRPr="00AC3988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F5E4B" w:rsidRPr="00AC3988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DF5E4B" w:rsidRPr="00AC3988" w:rsidRDefault="00DF5E4B" w:rsidP="00DF5E4B">
      <w:pPr>
        <w:pStyle w:val="3"/>
        <w:rPr>
          <w:sz w:val="26"/>
          <w:szCs w:val="26"/>
        </w:rPr>
      </w:pPr>
    </w:p>
    <w:p w:rsidR="00DF5E4B" w:rsidRPr="00AC3988" w:rsidRDefault="00DF5E4B" w:rsidP="00DF5E4B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6C1D30" w:rsidRPr="00AC3988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C1D30" w:rsidRPr="00AC3988" w:rsidRDefault="006C1D30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C1D30" w:rsidRPr="00AC3988" w:rsidRDefault="006C1D30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C1D30" w:rsidRPr="00AC3988" w:rsidRDefault="006C1D30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DF5E4B" w:rsidRPr="00AC3988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F5E4B" w:rsidRPr="00AC3988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F5E4B" w:rsidRPr="00AC3988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F5E4B" w:rsidRPr="00AC3988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DF5E4B" w:rsidRPr="00AC3988" w:rsidRDefault="00DF5E4B" w:rsidP="00DF5E4B">
      <w:pPr>
        <w:pStyle w:val="3"/>
        <w:rPr>
          <w:sz w:val="26"/>
          <w:szCs w:val="26"/>
        </w:rPr>
      </w:pPr>
    </w:p>
    <w:p w:rsidR="00DF5E4B" w:rsidRPr="00AC3988" w:rsidRDefault="00DF5E4B" w:rsidP="00DF5E4B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2. Сотрудник имеет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DF5E4B" w:rsidRPr="00AC3988" w:rsidTr="00B13A9D">
        <w:trPr>
          <w:trHeight w:val="403"/>
          <w:jc w:val="center"/>
        </w:trPr>
        <w:tc>
          <w:tcPr>
            <w:tcW w:w="47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F5E4B" w:rsidRPr="00AC3988" w:rsidRDefault="006C1D30" w:rsidP="00B13A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Автомобиль</w:t>
            </w:r>
            <w:r w:rsidR="00DF5E4B" w:rsidRPr="00AC39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F5E4B" w:rsidRPr="006C1D30" w:rsidRDefault="006C1D30" w:rsidP="00B13A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Chevrolet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Lanos</w:t>
            </w:r>
            <w:proofErr w:type="spellEnd"/>
          </w:p>
        </w:tc>
      </w:tr>
      <w:tr w:rsidR="00DF5E4B" w:rsidRPr="00AC3988" w:rsidTr="00B13A9D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F5E4B" w:rsidRPr="00AC3988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78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F5E4B" w:rsidRPr="00AC3988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DF5E4B" w:rsidRPr="00AC3988" w:rsidRDefault="00DF5E4B" w:rsidP="00DF5E4B">
      <w:pPr>
        <w:pStyle w:val="3"/>
        <w:ind w:firstLine="709"/>
        <w:rPr>
          <w:sz w:val="26"/>
          <w:szCs w:val="26"/>
        </w:rPr>
      </w:pPr>
    </w:p>
    <w:p w:rsidR="00DF5E4B" w:rsidRPr="00AC3988" w:rsidRDefault="00DF5E4B" w:rsidP="00DF5E4B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p w:rsidR="00DF5E4B" w:rsidRPr="00AC3988" w:rsidRDefault="00DF5E4B" w:rsidP="00DF5E4B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DF5E4B" w:rsidRPr="00AC3988" w:rsidTr="00B13A9D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F5E4B" w:rsidRPr="00AC3988" w:rsidRDefault="00DF5E4B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F5E4B" w:rsidRPr="00AC3988" w:rsidRDefault="00DF5E4B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F5E4B" w:rsidRPr="00AC3988" w:rsidTr="00B13A9D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F5E4B" w:rsidRPr="00AC3988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F5E4B" w:rsidRPr="00AC3988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DF5E4B" w:rsidRPr="00AC3988" w:rsidRDefault="00DF5E4B" w:rsidP="00DF5E4B">
      <w:pPr>
        <w:pStyle w:val="3"/>
        <w:ind w:firstLine="709"/>
        <w:rPr>
          <w:sz w:val="26"/>
          <w:szCs w:val="26"/>
        </w:rPr>
      </w:pPr>
    </w:p>
    <w:p w:rsidR="00DF5E4B" w:rsidRPr="00AC3988" w:rsidRDefault="00DF5E4B" w:rsidP="00DF5E4B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p w:rsidR="00DF5E4B" w:rsidRPr="00AC3988" w:rsidRDefault="00DF5E4B" w:rsidP="00DF5E4B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DF5E4B" w:rsidRPr="00AC3988" w:rsidTr="00B13A9D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F5E4B" w:rsidRPr="00AC3988" w:rsidRDefault="00DF5E4B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F5E4B" w:rsidRPr="00AC3988" w:rsidRDefault="00DF5E4B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F5E4B" w:rsidRPr="00AC3988" w:rsidTr="00B13A9D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F5E4B" w:rsidRPr="00AC3988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F5E4B" w:rsidRPr="00AC3988" w:rsidRDefault="00DF5E4B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DF5E4B" w:rsidRPr="00AC3988" w:rsidRDefault="00DF5E4B" w:rsidP="00DF5E4B">
      <w:pPr>
        <w:pStyle w:val="3"/>
        <w:ind w:firstLine="709"/>
        <w:rPr>
          <w:sz w:val="26"/>
          <w:szCs w:val="26"/>
        </w:rPr>
      </w:pPr>
    </w:p>
    <w:p w:rsidR="00DF5E4B" w:rsidRPr="00AC3988" w:rsidRDefault="00DF5E4B" w:rsidP="00DF5E4B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3. Декларированный годовой доход сотрудника  составляет   </w:t>
      </w:r>
      <w:r>
        <w:rPr>
          <w:sz w:val="26"/>
          <w:szCs w:val="26"/>
          <w:u w:val="single"/>
        </w:rPr>
        <w:t xml:space="preserve">369178,66 </w:t>
      </w:r>
      <w:r w:rsidRPr="00AC3988">
        <w:rPr>
          <w:sz w:val="26"/>
          <w:szCs w:val="26"/>
        </w:rPr>
        <w:t>рублей.</w:t>
      </w:r>
    </w:p>
    <w:p w:rsidR="00DF5E4B" w:rsidRPr="00AC3988" w:rsidRDefault="00DF5E4B" w:rsidP="00DF5E4B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Декларированный годовой доход его (ее) супруги (супруга) </w:t>
      </w:r>
      <w:r w:rsidRPr="00AC3988">
        <w:rPr>
          <w:sz w:val="26"/>
          <w:szCs w:val="26"/>
        </w:rPr>
        <w:br/>
      </w:r>
      <w:proofErr w:type="gramStart"/>
      <w:r w:rsidRPr="00AC3988">
        <w:rPr>
          <w:sz w:val="26"/>
          <w:szCs w:val="26"/>
        </w:rPr>
        <w:t>составляет</w:t>
      </w:r>
      <w:proofErr w:type="gramEnd"/>
      <w:r w:rsidRPr="00AC3988">
        <w:rPr>
          <w:sz w:val="26"/>
          <w:szCs w:val="26"/>
        </w:rPr>
        <w:t xml:space="preserve">  </w:t>
      </w:r>
      <w:r>
        <w:rPr>
          <w:sz w:val="26"/>
          <w:szCs w:val="26"/>
          <w:u w:val="single"/>
        </w:rPr>
        <w:t>не имеет</w:t>
      </w:r>
      <w:r w:rsidRPr="00AC3988">
        <w:rPr>
          <w:sz w:val="26"/>
          <w:szCs w:val="26"/>
        </w:rPr>
        <w:t xml:space="preserve"> рублей.</w:t>
      </w:r>
    </w:p>
    <w:p w:rsidR="00DF5E4B" w:rsidRDefault="00DF5E4B" w:rsidP="00DF5E4B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AC3988">
        <w:rPr>
          <w:sz w:val="26"/>
          <w:szCs w:val="26"/>
        </w:rPr>
        <w:br/>
      </w:r>
      <w:proofErr w:type="gramStart"/>
      <w:r w:rsidRPr="00AC3988">
        <w:rPr>
          <w:sz w:val="26"/>
          <w:szCs w:val="26"/>
        </w:rPr>
        <w:t>составляет</w:t>
      </w:r>
      <w:proofErr w:type="gramEnd"/>
      <w:r w:rsidRPr="00AC3988">
        <w:rPr>
          <w:sz w:val="26"/>
          <w:szCs w:val="26"/>
        </w:rPr>
        <w:t xml:space="preserve">  </w:t>
      </w:r>
      <w:r w:rsidRPr="00AC3988">
        <w:rPr>
          <w:sz w:val="26"/>
          <w:szCs w:val="26"/>
          <w:u w:val="single"/>
        </w:rPr>
        <w:t>не имеют</w:t>
      </w:r>
      <w:r w:rsidRPr="00AC3988">
        <w:rPr>
          <w:sz w:val="26"/>
          <w:szCs w:val="26"/>
        </w:rPr>
        <w:t xml:space="preserve">  рублей.</w:t>
      </w:r>
    </w:p>
    <w:p w:rsidR="00EE1525" w:rsidRDefault="00EE1525">
      <w:pPr>
        <w:rPr>
          <w:rFonts w:ascii="Cambria" w:eastAsia="Times New Roman" w:hAnsi="Cambria" w:cs="Times New Roman"/>
          <w:b/>
          <w:bCs/>
          <w:caps/>
          <w:color w:val="000000" w:themeColor="text1"/>
          <w:kern w:val="32"/>
          <w:sz w:val="24"/>
          <w:szCs w:val="24"/>
        </w:rPr>
      </w:pPr>
      <w:r>
        <w:rPr>
          <w:caps/>
          <w:color w:val="000000" w:themeColor="text1"/>
          <w:sz w:val="24"/>
          <w:szCs w:val="24"/>
        </w:rPr>
        <w:br w:type="page"/>
      </w:r>
    </w:p>
    <w:p w:rsidR="00D215C7" w:rsidRDefault="00D215C7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D215C7" w:rsidRDefault="00D215C7" w:rsidP="00D215C7">
      <w:pPr>
        <w:pStyle w:val="1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t>сведения</w:t>
      </w:r>
    </w:p>
    <w:p w:rsidR="00D215C7" w:rsidRDefault="00D215C7" w:rsidP="00D215C7">
      <w:pPr>
        <w:pStyle w:val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D215C7" w:rsidRPr="00AA7CAF" w:rsidTr="00B65516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15C7" w:rsidRDefault="00D215C7" w:rsidP="00B65516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D215C7" w:rsidRPr="00AA7CAF" w:rsidRDefault="00D215C7" w:rsidP="00B65516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Баранов Александр Николаевич</w:t>
            </w:r>
            <w:r w:rsidRPr="00AA7C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D215C7" w:rsidRPr="00AA7CAF" w:rsidRDefault="00D215C7" w:rsidP="00D215C7">
      <w:pPr>
        <w:tabs>
          <w:tab w:val="left" w:pos="9496"/>
        </w:tabs>
        <w:jc w:val="center"/>
        <w:rPr>
          <w:rFonts w:ascii="Times New Roman" w:hAnsi="Times New Roman" w:cs="Times New Roman"/>
        </w:rPr>
      </w:pPr>
      <w:r w:rsidRPr="00AA7CAF">
        <w:rPr>
          <w:rFonts w:ascii="Times New Roman" w:hAnsi="Times New Roman" w:cs="Times New Roman"/>
        </w:rPr>
        <w:t xml:space="preserve"> </w:t>
      </w:r>
      <w:proofErr w:type="gramStart"/>
      <w:r w:rsidRPr="00AA7CAF">
        <w:rPr>
          <w:rFonts w:ascii="Times New Roman" w:hAnsi="Times New Roman" w:cs="Times New Roman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W w:w="9923" w:type="dxa"/>
        <w:tblInd w:w="-176" w:type="dxa"/>
        <w:tblBorders>
          <w:bottom w:val="single" w:sz="4" w:space="0" w:color="000000"/>
        </w:tblBorders>
        <w:tblLook w:val="04A0"/>
      </w:tblPr>
      <w:tblGrid>
        <w:gridCol w:w="9923"/>
      </w:tblGrid>
      <w:tr w:rsidR="00D215C7" w:rsidRPr="00AA7CAF" w:rsidTr="00B65516">
        <w:tc>
          <w:tcPr>
            <w:tcW w:w="992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215C7" w:rsidRPr="00AA7CAF" w:rsidRDefault="00D215C7" w:rsidP="00D215C7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Инспектор-дежурный по жилой зоне дежурной части отдела безопасности</w:t>
            </w:r>
          </w:p>
        </w:tc>
      </w:tr>
    </w:tbl>
    <w:p w:rsidR="00D215C7" w:rsidRPr="00AA7CAF" w:rsidRDefault="00D215C7" w:rsidP="00D215C7">
      <w:pPr>
        <w:pStyle w:val="3"/>
        <w:jc w:val="center"/>
        <w:rPr>
          <w:sz w:val="20"/>
        </w:rPr>
      </w:pPr>
      <w:r w:rsidRPr="00AA7CAF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D215C7" w:rsidRDefault="00D215C7" w:rsidP="00D215C7">
      <w:pPr>
        <w:pStyle w:val="3"/>
        <w:ind w:firstLine="709"/>
        <w:rPr>
          <w:sz w:val="26"/>
          <w:szCs w:val="26"/>
        </w:rPr>
      </w:pPr>
    </w:p>
    <w:p w:rsidR="00D215C7" w:rsidRPr="00AA7CAF" w:rsidRDefault="00D215C7" w:rsidP="00D215C7">
      <w:pPr>
        <w:pStyle w:val="3"/>
        <w:ind w:firstLine="709"/>
        <w:rPr>
          <w:sz w:val="24"/>
          <w:szCs w:val="24"/>
        </w:rPr>
      </w:pPr>
      <w:r w:rsidRPr="00AA7CAF">
        <w:rPr>
          <w:sz w:val="26"/>
          <w:szCs w:val="26"/>
        </w:rPr>
        <w:t xml:space="preserve">1. </w:t>
      </w:r>
      <w:r w:rsidRPr="00AA7CAF">
        <w:rPr>
          <w:sz w:val="24"/>
          <w:szCs w:val="24"/>
        </w:rPr>
        <w:t>Сотрудник:</w:t>
      </w:r>
    </w:p>
    <w:p w:rsidR="00D215C7" w:rsidRPr="00AA7CAF" w:rsidRDefault="00D215C7" w:rsidP="00D215C7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D215C7" w:rsidRPr="006A640B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215C7" w:rsidRPr="00AC3988" w:rsidRDefault="003F5C92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215C7" w:rsidRPr="00AC3988" w:rsidRDefault="00D215C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215C7" w:rsidRPr="00AC3988" w:rsidRDefault="00D215C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215C7" w:rsidRPr="006A640B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215C7" w:rsidRPr="006A640B" w:rsidRDefault="00D215C7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215C7" w:rsidRPr="006A640B" w:rsidRDefault="00D215C7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215C7" w:rsidRPr="006A640B" w:rsidRDefault="00D215C7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D215C7" w:rsidRPr="000C62CC" w:rsidRDefault="00D215C7" w:rsidP="00D215C7">
      <w:pPr>
        <w:pStyle w:val="3"/>
        <w:ind w:firstLine="709"/>
        <w:rPr>
          <w:color w:val="FF0000"/>
          <w:sz w:val="26"/>
          <w:szCs w:val="26"/>
        </w:rPr>
      </w:pPr>
    </w:p>
    <w:p w:rsidR="00D215C7" w:rsidRPr="00AC3988" w:rsidRDefault="00D215C7" w:rsidP="00D215C7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3F5C92" w:rsidRPr="00AC3988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F5C92" w:rsidRPr="00AC3988" w:rsidRDefault="003F5C92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  <w:r w:rsidRPr="00AC3988"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F5C92" w:rsidRPr="00AC3988" w:rsidRDefault="003F5C92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53,1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F5C92" w:rsidRPr="00AC3988" w:rsidRDefault="003F5C92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D215C7" w:rsidRPr="00AC3988" w:rsidTr="00B65516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215C7" w:rsidRPr="00AC3988" w:rsidRDefault="00D215C7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215C7" w:rsidRPr="00AC3988" w:rsidRDefault="00D215C7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215C7" w:rsidRPr="00AC3988" w:rsidRDefault="00D215C7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D215C7" w:rsidRPr="00AC3988" w:rsidRDefault="00D215C7" w:rsidP="00D215C7">
      <w:pPr>
        <w:pStyle w:val="3"/>
        <w:ind w:firstLine="709"/>
        <w:rPr>
          <w:sz w:val="24"/>
          <w:szCs w:val="24"/>
        </w:rPr>
      </w:pPr>
    </w:p>
    <w:p w:rsidR="00D215C7" w:rsidRDefault="00D215C7" w:rsidP="00D215C7">
      <w:pPr>
        <w:pStyle w:val="3"/>
        <w:ind w:firstLine="709"/>
        <w:rPr>
          <w:sz w:val="24"/>
          <w:szCs w:val="24"/>
        </w:rPr>
      </w:pPr>
    </w:p>
    <w:p w:rsidR="00D215C7" w:rsidRPr="00AC3988" w:rsidRDefault="00D215C7" w:rsidP="00D215C7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t>Его (ее) супруга (супруг):</w:t>
      </w:r>
    </w:p>
    <w:p w:rsidR="00D215C7" w:rsidRPr="00AC3988" w:rsidRDefault="00D215C7" w:rsidP="00D215C7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D215C7" w:rsidRPr="00AC3988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15C7" w:rsidRPr="00AC3988" w:rsidRDefault="003F5C92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  <w:r w:rsidR="00D215C7" w:rsidRPr="00AC3988"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15C7" w:rsidRPr="00AC3988" w:rsidRDefault="003F5C92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53,1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15C7" w:rsidRPr="00AC3988" w:rsidRDefault="003F5C92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D215C7" w:rsidRPr="00AC3988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15C7" w:rsidRPr="00AC3988" w:rsidRDefault="00D215C7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15C7" w:rsidRPr="00AC3988" w:rsidRDefault="00D215C7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15C7" w:rsidRPr="00AC3988" w:rsidRDefault="00D215C7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D215C7" w:rsidRDefault="00D215C7" w:rsidP="00D215C7">
      <w:pPr>
        <w:pStyle w:val="3"/>
        <w:rPr>
          <w:sz w:val="24"/>
          <w:szCs w:val="24"/>
        </w:rPr>
      </w:pPr>
      <w:r w:rsidRPr="00AC3988">
        <w:rPr>
          <w:sz w:val="24"/>
          <w:szCs w:val="24"/>
        </w:rPr>
        <w:t xml:space="preserve">         </w:t>
      </w:r>
    </w:p>
    <w:p w:rsidR="00D215C7" w:rsidRDefault="00D215C7" w:rsidP="00D215C7">
      <w:pPr>
        <w:pStyle w:val="3"/>
        <w:rPr>
          <w:sz w:val="24"/>
          <w:szCs w:val="24"/>
        </w:rPr>
      </w:pPr>
    </w:p>
    <w:p w:rsidR="00D215C7" w:rsidRPr="00AC3988" w:rsidRDefault="00D215C7" w:rsidP="00D215C7">
      <w:pPr>
        <w:pStyle w:val="3"/>
        <w:rPr>
          <w:sz w:val="24"/>
          <w:szCs w:val="24"/>
        </w:rPr>
      </w:pPr>
      <w:r w:rsidRPr="00AC3988"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D215C7" w:rsidRPr="00AC3988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15C7" w:rsidRPr="00AC3988" w:rsidRDefault="00D215C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15C7" w:rsidRPr="00AC3988" w:rsidRDefault="00D215C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15C7" w:rsidRPr="00AC3988" w:rsidRDefault="00D215C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215C7" w:rsidRPr="00AC3988" w:rsidTr="00B65516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215C7" w:rsidRPr="00AC3988" w:rsidRDefault="00D215C7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215C7" w:rsidRPr="00AC3988" w:rsidRDefault="00D215C7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215C7" w:rsidRPr="00AC3988" w:rsidRDefault="00D215C7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D215C7" w:rsidRDefault="00D215C7" w:rsidP="00D215C7">
      <w:pPr>
        <w:pStyle w:val="3"/>
        <w:rPr>
          <w:sz w:val="24"/>
          <w:szCs w:val="24"/>
        </w:rPr>
      </w:pPr>
    </w:p>
    <w:p w:rsidR="003F5C92" w:rsidRDefault="003F5C92" w:rsidP="00D215C7">
      <w:pPr>
        <w:pStyle w:val="3"/>
        <w:rPr>
          <w:sz w:val="24"/>
          <w:szCs w:val="24"/>
        </w:rPr>
      </w:pPr>
    </w:p>
    <w:p w:rsidR="003F5C92" w:rsidRDefault="003F5C92" w:rsidP="00D215C7">
      <w:pPr>
        <w:pStyle w:val="3"/>
        <w:rPr>
          <w:sz w:val="24"/>
          <w:szCs w:val="24"/>
        </w:rPr>
      </w:pPr>
    </w:p>
    <w:p w:rsidR="00D215C7" w:rsidRPr="00AC3988" w:rsidRDefault="00D215C7" w:rsidP="00D215C7">
      <w:pPr>
        <w:pStyle w:val="3"/>
        <w:rPr>
          <w:sz w:val="24"/>
          <w:szCs w:val="24"/>
        </w:rPr>
      </w:pPr>
    </w:p>
    <w:p w:rsidR="00D215C7" w:rsidRPr="00AC3988" w:rsidRDefault="00D215C7" w:rsidP="00D215C7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t>Его несовершеннолетние дети:</w:t>
      </w:r>
    </w:p>
    <w:p w:rsidR="00D215C7" w:rsidRDefault="00D215C7" w:rsidP="00D215C7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D215C7" w:rsidRPr="006A640B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15C7" w:rsidRPr="00AC3988" w:rsidRDefault="003F5C92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15C7" w:rsidRPr="00AC3988" w:rsidRDefault="00D215C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15C7" w:rsidRPr="00AC3988" w:rsidRDefault="00D215C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215C7" w:rsidRPr="006A640B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15C7" w:rsidRPr="00D215C7" w:rsidRDefault="00D215C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D215C7">
              <w:rPr>
                <w:sz w:val="24"/>
                <w:szCs w:val="24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15C7" w:rsidRPr="00D215C7" w:rsidRDefault="00D215C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D215C7">
              <w:rPr>
                <w:sz w:val="24"/>
                <w:szCs w:val="24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15C7" w:rsidRPr="00D215C7" w:rsidRDefault="00D215C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D215C7">
              <w:rPr>
                <w:sz w:val="24"/>
                <w:szCs w:val="24"/>
                <w:lang w:eastAsia="en-US"/>
              </w:rPr>
              <w:t xml:space="preserve">(страна расположения) </w:t>
            </w:r>
          </w:p>
        </w:tc>
      </w:tr>
    </w:tbl>
    <w:p w:rsidR="00D215C7" w:rsidRPr="00AC3988" w:rsidRDefault="00D215C7" w:rsidP="00D215C7">
      <w:pPr>
        <w:pStyle w:val="3"/>
        <w:rPr>
          <w:sz w:val="26"/>
          <w:szCs w:val="26"/>
        </w:rPr>
      </w:pPr>
    </w:p>
    <w:p w:rsidR="00D215C7" w:rsidRPr="00AC3988" w:rsidRDefault="00D215C7" w:rsidP="00D215C7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D215C7" w:rsidRPr="00AC3988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15C7" w:rsidRPr="00AC3988" w:rsidRDefault="00D215C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15C7" w:rsidRPr="00AC3988" w:rsidRDefault="00D215C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15C7" w:rsidRPr="00AC3988" w:rsidRDefault="00D215C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215C7" w:rsidRPr="00AC3988" w:rsidTr="00B65516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215C7" w:rsidRPr="00AC3988" w:rsidRDefault="00D215C7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215C7" w:rsidRPr="00AC3988" w:rsidRDefault="00D215C7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215C7" w:rsidRPr="00AC3988" w:rsidRDefault="00D215C7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D215C7" w:rsidRPr="00AC3988" w:rsidRDefault="00D215C7" w:rsidP="00D215C7">
      <w:pPr>
        <w:pStyle w:val="3"/>
        <w:rPr>
          <w:sz w:val="26"/>
          <w:szCs w:val="26"/>
        </w:rPr>
      </w:pPr>
    </w:p>
    <w:p w:rsidR="00D215C7" w:rsidRPr="00AC3988" w:rsidRDefault="00D215C7" w:rsidP="00D215C7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2. Сотрудник имеет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D215C7" w:rsidRPr="00AC3988" w:rsidTr="00B65516">
        <w:trPr>
          <w:trHeight w:val="403"/>
          <w:jc w:val="center"/>
        </w:trPr>
        <w:tc>
          <w:tcPr>
            <w:tcW w:w="47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15C7" w:rsidRPr="00AC3988" w:rsidRDefault="003F5C92" w:rsidP="00B65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Автомобиль</w:t>
            </w:r>
            <w:r w:rsidR="00D215C7" w:rsidRPr="00AC39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15C7" w:rsidRPr="00AC3988" w:rsidRDefault="003F5C92" w:rsidP="00B65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Лада Калина</w:t>
            </w:r>
          </w:p>
        </w:tc>
      </w:tr>
      <w:tr w:rsidR="00D215C7" w:rsidRPr="00AC3988" w:rsidTr="00B65516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215C7" w:rsidRPr="00AC3988" w:rsidRDefault="00D215C7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78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215C7" w:rsidRPr="00AC3988" w:rsidRDefault="00D215C7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D215C7" w:rsidRPr="00AC3988" w:rsidRDefault="00D215C7" w:rsidP="00D215C7">
      <w:pPr>
        <w:pStyle w:val="3"/>
        <w:ind w:firstLine="709"/>
        <w:rPr>
          <w:sz w:val="26"/>
          <w:szCs w:val="26"/>
        </w:rPr>
      </w:pPr>
    </w:p>
    <w:p w:rsidR="00D215C7" w:rsidRPr="00AC3988" w:rsidRDefault="00D215C7" w:rsidP="00D215C7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p w:rsidR="00D215C7" w:rsidRPr="00AC3988" w:rsidRDefault="00D215C7" w:rsidP="00D215C7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D215C7" w:rsidRPr="00AC3988" w:rsidTr="00B65516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15C7" w:rsidRPr="00AC3988" w:rsidRDefault="00D215C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15C7" w:rsidRPr="00AC3988" w:rsidRDefault="00D215C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215C7" w:rsidRPr="00AC3988" w:rsidTr="00B65516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215C7" w:rsidRPr="00AC3988" w:rsidRDefault="00D215C7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215C7" w:rsidRPr="00AC3988" w:rsidRDefault="00D215C7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D215C7" w:rsidRPr="00AC3988" w:rsidRDefault="00D215C7" w:rsidP="00D215C7">
      <w:pPr>
        <w:pStyle w:val="3"/>
        <w:ind w:firstLine="709"/>
        <w:rPr>
          <w:sz w:val="26"/>
          <w:szCs w:val="26"/>
        </w:rPr>
      </w:pPr>
    </w:p>
    <w:p w:rsidR="00D215C7" w:rsidRPr="00AC3988" w:rsidRDefault="00D215C7" w:rsidP="00D215C7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p w:rsidR="00D215C7" w:rsidRPr="00AC3988" w:rsidRDefault="00D215C7" w:rsidP="00D215C7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D215C7" w:rsidRPr="00AC3988" w:rsidTr="00B65516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15C7" w:rsidRPr="00AC3988" w:rsidRDefault="00D215C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15C7" w:rsidRPr="00AC3988" w:rsidRDefault="00D215C7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215C7" w:rsidRPr="00AC3988" w:rsidTr="00B65516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215C7" w:rsidRPr="00AC3988" w:rsidRDefault="00D215C7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215C7" w:rsidRPr="00AC3988" w:rsidRDefault="00D215C7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D215C7" w:rsidRPr="00AC3988" w:rsidRDefault="00D215C7" w:rsidP="00D215C7">
      <w:pPr>
        <w:pStyle w:val="3"/>
        <w:ind w:firstLine="709"/>
        <w:rPr>
          <w:sz w:val="26"/>
          <w:szCs w:val="26"/>
        </w:rPr>
      </w:pPr>
    </w:p>
    <w:p w:rsidR="00D215C7" w:rsidRPr="00AC3988" w:rsidRDefault="00D215C7" w:rsidP="00D215C7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3. Декларированный годовой доход сотрудника  составляет   </w:t>
      </w:r>
      <w:r w:rsidR="003F5C92">
        <w:rPr>
          <w:sz w:val="26"/>
          <w:szCs w:val="26"/>
          <w:u w:val="single"/>
        </w:rPr>
        <w:t>357492,66</w:t>
      </w:r>
      <w:r>
        <w:rPr>
          <w:sz w:val="26"/>
          <w:szCs w:val="26"/>
          <w:u w:val="single"/>
        </w:rPr>
        <w:t xml:space="preserve"> </w:t>
      </w:r>
      <w:r w:rsidRPr="00AC3988">
        <w:rPr>
          <w:sz w:val="26"/>
          <w:szCs w:val="26"/>
        </w:rPr>
        <w:t>рублей.</w:t>
      </w:r>
    </w:p>
    <w:p w:rsidR="00D215C7" w:rsidRPr="00AC3988" w:rsidRDefault="00D215C7" w:rsidP="00D215C7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Декларированный годовой доход его (ее) супруги (супруга) </w:t>
      </w:r>
      <w:r w:rsidRPr="00AC3988">
        <w:rPr>
          <w:sz w:val="26"/>
          <w:szCs w:val="26"/>
        </w:rPr>
        <w:br/>
        <w:t xml:space="preserve">составляет  </w:t>
      </w:r>
      <w:r w:rsidR="003F5C92">
        <w:rPr>
          <w:sz w:val="26"/>
          <w:szCs w:val="26"/>
          <w:u w:val="single"/>
        </w:rPr>
        <w:t xml:space="preserve">145600,39 </w:t>
      </w:r>
      <w:r w:rsidRPr="00AC3988">
        <w:rPr>
          <w:sz w:val="26"/>
          <w:szCs w:val="26"/>
        </w:rPr>
        <w:t>рублей.</w:t>
      </w:r>
    </w:p>
    <w:p w:rsidR="00D215C7" w:rsidRPr="00AC3988" w:rsidRDefault="00D215C7" w:rsidP="00D215C7">
      <w:pPr>
        <w:pStyle w:val="3"/>
        <w:ind w:firstLine="709"/>
      </w:pPr>
      <w:r w:rsidRPr="00AC3988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AC3988">
        <w:rPr>
          <w:sz w:val="26"/>
          <w:szCs w:val="26"/>
        </w:rPr>
        <w:br/>
      </w:r>
      <w:proofErr w:type="gramStart"/>
      <w:r w:rsidRPr="00AC3988">
        <w:rPr>
          <w:sz w:val="26"/>
          <w:szCs w:val="26"/>
        </w:rPr>
        <w:t>составляет</w:t>
      </w:r>
      <w:proofErr w:type="gramEnd"/>
      <w:r w:rsidRPr="00AC3988">
        <w:rPr>
          <w:sz w:val="26"/>
          <w:szCs w:val="26"/>
        </w:rPr>
        <w:t xml:space="preserve">  </w:t>
      </w:r>
      <w:r w:rsidRPr="00AC3988">
        <w:rPr>
          <w:sz w:val="26"/>
          <w:szCs w:val="26"/>
          <w:u w:val="single"/>
        </w:rPr>
        <w:t>не имеют</w:t>
      </w:r>
      <w:r w:rsidRPr="00AC3988">
        <w:rPr>
          <w:sz w:val="26"/>
          <w:szCs w:val="26"/>
        </w:rPr>
        <w:t xml:space="preserve">  рублей.</w:t>
      </w:r>
    </w:p>
    <w:p w:rsidR="003F5C92" w:rsidRDefault="003F5C92">
      <w:pPr>
        <w:rPr>
          <w:rFonts w:ascii="Times New Roman" w:eastAsia="Times New Roman" w:hAnsi="Times New Roman" w:cs="Times New Roman"/>
          <w:sz w:val="16"/>
          <w:szCs w:val="16"/>
        </w:rPr>
      </w:pPr>
      <w:r>
        <w:br w:type="page"/>
      </w:r>
    </w:p>
    <w:p w:rsidR="00EE1525" w:rsidRDefault="001408D6" w:rsidP="00EE1525">
      <w:pPr>
        <w:pStyle w:val="1"/>
        <w:jc w:val="center"/>
        <w:rPr>
          <w:caps/>
          <w:sz w:val="24"/>
          <w:szCs w:val="24"/>
        </w:rPr>
      </w:pPr>
      <w:r>
        <w:lastRenderedPageBreak/>
        <w:br w:type="page"/>
      </w:r>
      <w:r w:rsidR="00EE1525">
        <w:rPr>
          <w:caps/>
          <w:sz w:val="24"/>
          <w:szCs w:val="24"/>
        </w:rPr>
        <w:lastRenderedPageBreak/>
        <w:t>сведения</w:t>
      </w:r>
    </w:p>
    <w:p w:rsidR="00EE1525" w:rsidRDefault="00EE1525" w:rsidP="00EE1525">
      <w:pPr>
        <w:pStyle w:val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EE1525" w:rsidRPr="00AA7CAF" w:rsidTr="00B13A9D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Default="00EE1525" w:rsidP="00B13A9D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EE1525" w:rsidRPr="00AA7CAF" w:rsidRDefault="00EE1525" w:rsidP="00B13A9D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Мазуркин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Алексей Сергеевич</w:t>
            </w:r>
            <w:r w:rsidRPr="00AA7C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EE1525" w:rsidRPr="00AA7CAF" w:rsidRDefault="00EE1525" w:rsidP="00EE1525">
      <w:pPr>
        <w:tabs>
          <w:tab w:val="left" w:pos="9496"/>
        </w:tabs>
        <w:jc w:val="center"/>
        <w:rPr>
          <w:rFonts w:ascii="Times New Roman" w:hAnsi="Times New Roman" w:cs="Times New Roman"/>
        </w:rPr>
      </w:pPr>
      <w:r w:rsidRPr="00AA7CAF">
        <w:rPr>
          <w:rFonts w:ascii="Times New Roman" w:hAnsi="Times New Roman" w:cs="Times New Roman"/>
        </w:rPr>
        <w:t xml:space="preserve"> </w:t>
      </w:r>
      <w:proofErr w:type="gramStart"/>
      <w:r w:rsidRPr="00AA7CAF">
        <w:rPr>
          <w:rFonts w:ascii="Times New Roman" w:hAnsi="Times New Roman" w:cs="Times New Roman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EE1525" w:rsidRPr="00AA7CAF" w:rsidTr="00B13A9D">
        <w:tc>
          <w:tcPr>
            <w:tcW w:w="9571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E1525" w:rsidRPr="00AA7CAF" w:rsidRDefault="00EE1525" w:rsidP="00B13A9D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Помощник оперативного дежурного дежурной части отдела безопасности</w:t>
            </w:r>
          </w:p>
        </w:tc>
      </w:tr>
    </w:tbl>
    <w:p w:rsidR="00EE1525" w:rsidRPr="00AA7CAF" w:rsidRDefault="00EE1525" w:rsidP="00EE1525">
      <w:pPr>
        <w:pStyle w:val="3"/>
        <w:jc w:val="center"/>
        <w:rPr>
          <w:sz w:val="20"/>
        </w:rPr>
      </w:pPr>
      <w:r w:rsidRPr="00AA7CAF">
        <w:rPr>
          <w:sz w:val="20"/>
        </w:rPr>
        <w:t xml:space="preserve"> (замещаемая должность (без указания подразделения учреждения или органа УИС))</w:t>
      </w:r>
    </w:p>
    <w:p w:rsidR="00EE1525" w:rsidRPr="00AA7CAF" w:rsidRDefault="00EE1525" w:rsidP="00EE1525">
      <w:pPr>
        <w:pStyle w:val="3"/>
        <w:ind w:firstLine="709"/>
        <w:rPr>
          <w:sz w:val="24"/>
          <w:szCs w:val="24"/>
        </w:rPr>
      </w:pPr>
      <w:r w:rsidRPr="00AA7CAF">
        <w:rPr>
          <w:sz w:val="26"/>
          <w:szCs w:val="26"/>
        </w:rPr>
        <w:t xml:space="preserve">1. </w:t>
      </w:r>
      <w:r w:rsidRPr="00AA7CAF">
        <w:rPr>
          <w:sz w:val="24"/>
          <w:szCs w:val="24"/>
        </w:rPr>
        <w:t>Сотрудник:</w:t>
      </w:r>
    </w:p>
    <w:p w:rsidR="00EE1525" w:rsidRPr="00AA7CAF" w:rsidRDefault="00EE1525" w:rsidP="00EE1525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EE1525" w:rsidRPr="006A640B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E1525" w:rsidRPr="006A640B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E1525" w:rsidRPr="006A640B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E1525" w:rsidRPr="006A640B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E1525" w:rsidRPr="006A640B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E1525" w:rsidRPr="006A640B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E1525" w:rsidRPr="006A640B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E1525" w:rsidRPr="006A640B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EE1525" w:rsidRPr="000C62CC" w:rsidRDefault="00EE1525" w:rsidP="00EE1525">
      <w:pPr>
        <w:pStyle w:val="3"/>
        <w:ind w:firstLine="709"/>
        <w:rPr>
          <w:color w:val="FF0000"/>
          <w:sz w:val="26"/>
          <w:szCs w:val="26"/>
        </w:rPr>
      </w:pPr>
    </w:p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EE1525" w:rsidRPr="00AC3988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59,3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EE1525" w:rsidRPr="00AC3988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EE1525" w:rsidRPr="00AC3988" w:rsidRDefault="00EE1525" w:rsidP="00EE1525">
      <w:pPr>
        <w:pStyle w:val="3"/>
        <w:ind w:firstLine="709"/>
        <w:rPr>
          <w:sz w:val="24"/>
          <w:szCs w:val="24"/>
        </w:rPr>
      </w:pPr>
    </w:p>
    <w:p w:rsidR="00EE1525" w:rsidRPr="00AC3988" w:rsidRDefault="00EE1525" w:rsidP="00EE1525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t>Его (ее) супруга (супруг):</w:t>
      </w:r>
    </w:p>
    <w:p w:rsidR="00EE1525" w:rsidRPr="00AC3988" w:rsidRDefault="00EE1525" w:rsidP="00EE1525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EE1525" w:rsidRPr="00AC3988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E1525" w:rsidRPr="00AC3988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EE1525" w:rsidRPr="00AC3988" w:rsidRDefault="00EE1525" w:rsidP="00EE1525">
      <w:pPr>
        <w:pStyle w:val="3"/>
        <w:rPr>
          <w:sz w:val="24"/>
          <w:szCs w:val="24"/>
        </w:rPr>
      </w:pPr>
      <w:r w:rsidRPr="00AC3988">
        <w:rPr>
          <w:sz w:val="24"/>
          <w:szCs w:val="24"/>
        </w:rPr>
        <w:t xml:space="preserve">         имеет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EE1525" w:rsidRPr="00AC3988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E1525" w:rsidRPr="00AC3988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EE1525" w:rsidRPr="00AC3988" w:rsidRDefault="00EE1525" w:rsidP="00EE1525">
      <w:pPr>
        <w:pStyle w:val="3"/>
        <w:rPr>
          <w:sz w:val="24"/>
          <w:szCs w:val="24"/>
        </w:rPr>
      </w:pPr>
    </w:p>
    <w:p w:rsidR="00EE1525" w:rsidRPr="00AC3988" w:rsidRDefault="00EE1525" w:rsidP="00EE1525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t>Его несовершеннолетние дети:</w:t>
      </w:r>
    </w:p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EE1525" w:rsidRPr="00AC3988" w:rsidTr="00B13A9D">
        <w:tc>
          <w:tcPr>
            <w:tcW w:w="365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E1525" w:rsidRPr="00AC3988" w:rsidTr="00B13A9D">
        <w:tc>
          <w:tcPr>
            <w:tcW w:w="365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301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33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EE1525" w:rsidRPr="00AC3988" w:rsidRDefault="00EE1525" w:rsidP="00EE1525">
      <w:pPr>
        <w:pStyle w:val="3"/>
        <w:rPr>
          <w:sz w:val="26"/>
          <w:szCs w:val="26"/>
        </w:rPr>
      </w:pPr>
    </w:p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EE1525" w:rsidRPr="00AC3988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lastRenderedPageBreak/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E1525" w:rsidRPr="00AC3988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EE1525" w:rsidRPr="00AC3988" w:rsidRDefault="00EE1525" w:rsidP="00EE1525">
      <w:pPr>
        <w:pStyle w:val="3"/>
        <w:rPr>
          <w:sz w:val="26"/>
          <w:szCs w:val="26"/>
        </w:rPr>
      </w:pPr>
    </w:p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2. Сотрудник имеет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EE1525" w:rsidRPr="00AC3988" w:rsidTr="00B13A9D">
        <w:trPr>
          <w:trHeight w:val="403"/>
          <w:jc w:val="center"/>
        </w:trPr>
        <w:tc>
          <w:tcPr>
            <w:tcW w:w="47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jc w:val="center"/>
              <w:rPr>
                <w:rFonts w:ascii="Times New Roman" w:hAnsi="Times New Roman" w:cs="Times New Roman"/>
              </w:rPr>
            </w:pPr>
            <w:r w:rsidRPr="00AC39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525" w:rsidRPr="00AC3988" w:rsidTr="00B13A9D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78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</w:p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EE1525" w:rsidRPr="00AC3988" w:rsidTr="00B13A9D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E1525" w:rsidRPr="00AC3988" w:rsidTr="00B13A9D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</w:p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EE1525" w:rsidRPr="00AC3988" w:rsidTr="00B13A9D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1525" w:rsidRPr="00AC3988" w:rsidRDefault="00EE1525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E1525" w:rsidRPr="00AC3988" w:rsidTr="00B13A9D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E1525" w:rsidRPr="00AC3988" w:rsidRDefault="00EE1525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</w:p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3. Декларированный годовой доход сотрудника  составляет   </w:t>
      </w:r>
      <w:r>
        <w:rPr>
          <w:sz w:val="26"/>
          <w:szCs w:val="26"/>
          <w:u w:val="single"/>
        </w:rPr>
        <w:t>140109</w:t>
      </w:r>
      <w:r w:rsidRPr="00AC3988">
        <w:rPr>
          <w:sz w:val="26"/>
          <w:szCs w:val="26"/>
          <w:u w:val="single"/>
        </w:rPr>
        <w:t>,</w:t>
      </w:r>
      <w:r>
        <w:rPr>
          <w:sz w:val="26"/>
          <w:szCs w:val="26"/>
          <w:u w:val="single"/>
        </w:rPr>
        <w:t xml:space="preserve">85 </w:t>
      </w:r>
      <w:r w:rsidRPr="00AC3988">
        <w:rPr>
          <w:sz w:val="26"/>
          <w:szCs w:val="26"/>
        </w:rPr>
        <w:t>рублей.</w:t>
      </w:r>
    </w:p>
    <w:p w:rsidR="00EE1525" w:rsidRPr="00AC3988" w:rsidRDefault="00EE1525" w:rsidP="00EE1525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Декларированный годовой доход его (ее) супруги (супруга) </w:t>
      </w:r>
      <w:r w:rsidRPr="00AC3988">
        <w:rPr>
          <w:sz w:val="26"/>
          <w:szCs w:val="26"/>
        </w:rPr>
        <w:br/>
      </w:r>
      <w:proofErr w:type="gramStart"/>
      <w:r w:rsidRPr="00AC3988">
        <w:rPr>
          <w:sz w:val="26"/>
          <w:szCs w:val="26"/>
        </w:rPr>
        <w:t>составляет</w:t>
      </w:r>
      <w:proofErr w:type="gramEnd"/>
      <w:r w:rsidRPr="00AC3988">
        <w:rPr>
          <w:sz w:val="26"/>
          <w:szCs w:val="26"/>
        </w:rPr>
        <w:t xml:space="preserve">  </w:t>
      </w:r>
      <w:r w:rsidRPr="00AC3988">
        <w:rPr>
          <w:sz w:val="26"/>
          <w:szCs w:val="26"/>
          <w:u w:val="single"/>
        </w:rPr>
        <w:t>не имеет</w:t>
      </w:r>
      <w:r w:rsidRPr="00AC3988">
        <w:rPr>
          <w:sz w:val="26"/>
          <w:szCs w:val="26"/>
        </w:rPr>
        <w:t xml:space="preserve"> рублей.</w:t>
      </w:r>
    </w:p>
    <w:p w:rsidR="00EE1525" w:rsidRPr="00AC3988" w:rsidRDefault="00EE1525" w:rsidP="00EE1525">
      <w:pPr>
        <w:pStyle w:val="3"/>
        <w:ind w:firstLine="709"/>
      </w:pPr>
      <w:r w:rsidRPr="00AC3988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AC3988">
        <w:rPr>
          <w:sz w:val="26"/>
          <w:szCs w:val="26"/>
        </w:rPr>
        <w:br/>
      </w:r>
      <w:proofErr w:type="gramStart"/>
      <w:r w:rsidRPr="00AC3988">
        <w:rPr>
          <w:sz w:val="26"/>
          <w:szCs w:val="26"/>
        </w:rPr>
        <w:t>составляет</w:t>
      </w:r>
      <w:proofErr w:type="gramEnd"/>
      <w:r w:rsidRPr="00AC3988">
        <w:rPr>
          <w:sz w:val="26"/>
          <w:szCs w:val="26"/>
        </w:rPr>
        <w:t xml:space="preserve">  </w:t>
      </w:r>
      <w:r w:rsidRPr="00AC3988">
        <w:rPr>
          <w:sz w:val="26"/>
          <w:szCs w:val="26"/>
          <w:u w:val="single"/>
        </w:rPr>
        <w:t>не имеют</w:t>
      </w:r>
      <w:r w:rsidRPr="00AC3988">
        <w:rPr>
          <w:sz w:val="26"/>
          <w:szCs w:val="26"/>
        </w:rPr>
        <w:t xml:space="preserve">  рублей.</w:t>
      </w:r>
    </w:p>
    <w:p w:rsidR="001408D6" w:rsidRDefault="001408D6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BF76B1" w:rsidRDefault="00BF76B1" w:rsidP="00BF76B1">
      <w:pPr>
        <w:pStyle w:val="1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t>сведения</w:t>
      </w:r>
    </w:p>
    <w:p w:rsidR="00BF76B1" w:rsidRDefault="00BF76B1" w:rsidP="00BF76B1">
      <w:pPr>
        <w:pStyle w:val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BF76B1" w:rsidRPr="00AA7CAF" w:rsidTr="00B65516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Default="00BF76B1" w:rsidP="00B65516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BF76B1" w:rsidRPr="00AA7CAF" w:rsidRDefault="00BF76B1" w:rsidP="00BF76B1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Паргишев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Андрей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Видентьевич</w:t>
            </w:r>
            <w:proofErr w:type="spellEnd"/>
            <w:r w:rsidRPr="00AA7C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BF76B1" w:rsidRPr="00AA7CAF" w:rsidRDefault="00BF76B1" w:rsidP="00BF76B1">
      <w:pPr>
        <w:tabs>
          <w:tab w:val="left" w:pos="9496"/>
        </w:tabs>
        <w:jc w:val="center"/>
        <w:rPr>
          <w:rFonts w:ascii="Times New Roman" w:hAnsi="Times New Roman" w:cs="Times New Roman"/>
        </w:rPr>
      </w:pPr>
      <w:r w:rsidRPr="00AA7CAF">
        <w:rPr>
          <w:rFonts w:ascii="Times New Roman" w:hAnsi="Times New Roman" w:cs="Times New Roman"/>
        </w:rPr>
        <w:t xml:space="preserve"> </w:t>
      </w:r>
      <w:proofErr w:type="gramStart"/>
      <w:r w:rsidRPr="00AA7CAF">
        <w:rPr>
          <w:rFonts w:ascii="Times New Roman" w:hAnsi="Times New Roman" w:cs="Times New Roman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W w:w="9923" w:type="dxa"/>
        <w:tblInd w:w="-176" w:type="dxa"/>
        <w:tblBorders>
          <w:bottom w:val="single" w:sz="4" w:space="0" w:color="000000"/>
        </w:tblBorders>
        <w:tblLook w:val="04A0"/>
      </w:tblPr>
      <w:tblGrid>
        <w:gridCol w:w="9923"/>
      </w:tblGrid>
      <w:tr w:rsidR="00BF76B1" w:rsidRPr="00AA7CAF" w:rsidTr="00B65516">
        <w:tc>
          <w:tcPr>
            <w:tcW w:w="992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F76B1" w:rsidRPr="00AA7CAF" w:rsidRDefault="00BF76B1" w:rsidP="00BF76B1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Помощник оперативного дежурного дежурной части отдела безопасности</w:t>
            </w:r>
          </w:p>
        </w:tc>
      </w:tr>
    </w:tbl>
    <w:p w:rsidR="00BF76B1" w:rsidRPr="00AA7CAF" w:rsidRDefault="00BF76B1" w:rsidP="00BF76B1">
      <w:pPr>
        <w:pStyle w:val="3"/>
        <w:jc w:val="center"/>
        <w:rPr>
          <w:sz w:val="20"/>
        </w:rPr>
      </w:pPr>
      <w:r w:rsidRPr="00AA7CAF">
        <w:rPr>
          <w:sz w:val="20"/>
        </w:rPr>
        <w:lastRenderedPageBreak/>
        <w:t xml:space="preserve"> (замещаемая должность (без указания подразделения учреждения или органа УИС))</w:t>
      </w:r>
    </w:p>
    <w:p w:rsidR="00BF76B1" w:rsidRPr="00AA7CAF" w:rsidRDefault="00BF76B1" w:rsidP="00BF76B1">
      <w:pPr>
        <w:pStyle w:val="3"/>
        <w:ind w:firstLine="709"/>
        <w:rPr>
          <w:sz w:val="24"/>
          <w:szCs w:val="24"/>
        </w:rPr>
      </w:pPr>
      <w:r w:rsidRPr="00AA7CAF">
        <w:rPr>
          <w:sz w:val="26"/>
          <w:szCs w:val="26"/>
        </w:rPr>
        <w:t xml:space="preserve">1. </w:t>
      </w:r>
      <w:r w:rsidRPr="00AA7CAF">
        <w:rPr>
          <w:sz w:val="24"/>
          <w:szCs w:val="24"/>
        </w:rPr>
        <w:t>Сотрудник:</w:t>
      </w:r>
    </w:p>
    <w:p w:rsidR="00BF76B1" w:rsidRPr="00AA7CAF" w:rsidRDefault="00BF76B1" w:rsidP="00BF76B1">
      <w:pPr>
        <w:pStyle w:val="3"/>
        <w:ind w:firstLine="709"/>
        <w:rPr>
          <w:sz w:val="24"/>
          <w:szCs w:val="24"/>
        </w:rPr>
      </w:pPr>
      <w:r w:rsidRPr="00AA7CAF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BF76B1" w:rsidRPr="006A640B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F76B1" w:rsidRPr="00AC3988" w:rsidRDefault="00BF76B1" w:rsidP="00BF76B1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имеет</w:t>
            </w:r>
            <w:r w:rsidRPr="00AC3988"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F76B1" w:rsidRPr="00AC3988" w:rsidRDefault="00BF76B1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F76B1" w:rsidRPr="00AC3988" w:rsidRDefault="00BF76B1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F76B1" w:rsidRPr="006A640B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F76B1" w:rsidRPr="006A640B" w:rsidRDefault="00BF76B1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F76B1" w:rsidRPr="006A640B" w:rsidRDefault="00BF76B1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F76B1" w:rsidRPr="006A640B" w:rsidRDefault="00BF76B1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6A640B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BF76B1" w:rsidRPr="000C62CC" w:rsidRDefault="00BF76B1" w:rsidP="00BF76B1">
      <w:pPr>
        <w:pStyle w:val="3"/>
        <w:ind w:firstLine="709"/>
        <w:rPr>
          <w:color w:val="FF0000"/>
          <w:sz w:val="26"/>
          <w:szCs w:val="26"/>
        </w:rPr>
      </w:pPr>
    </w:p>
    <w:p w:rsidR="00BF76B1" w:rsidRPr="00AC3988" w:rsidRDefault="00BF76B1" w:rsidP="00BF76B1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BF76B1" w:rsidRPr="00AC3988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AC3988" w:rsidRDefault="00BF76B1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AC3988" w:rsidRDefault="00BF76B1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AC3988" w:rsidRDefault="00BF76B1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F76B1" w:rsidRPr="00AC3988" w:rsidTr="00B65516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F76B1" w:rsidRPr="00AC3988" w:rsidRDefault="00BF76B1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F76B1" w:rsidRPr="00AC3988" w:rsidRDefault="00BF76B1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F76B1" w:rsidRPr="00AC3988" w:rsidRDefault="00BF76B1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BF76B1" w:rsidRPr="00AC3988" w:rsidRDefault="00BF76B1" w:rsidP="00BF76B1">
      <w:pPr>
        <w:pStyle w:val="3"/>
        <w:ind w:firstLine="709"/>
        <w:rPr>
          <w:sz w:val="24"/>
          <w:szCs w:val="24"/>
        </w:rPr>
      </w:pPr>
    </w:p>
    <w:p w:rsidR="00BF76B1" w:rsidRPr="00AC3988" w:rsidRDefault="00BF76B1" w:rsidP="00BF76B1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t>Его (ее) супруга (супруг):</w:t>
      </w:r>
    </w:p>
    <w:p w:rsidR="00BF76B1" w:rsidRPr="00AC3988" w:rsidRDefault="00BF76B1" w:rsidP="00BF76B1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BF76B1" w:rsidRPr="00AC3988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AC3988" w:rsidRDefault="00BF76B1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 долевая</w:t>
            </w:r>
            <w:r w:rsidRPr="00AC3988"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AC3988" w:rsidRDefault="00BF76B1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63,3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AC3988" w:rsidRDefault="00BF76B1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BF76B1" w:rsidRPr="00AC3988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AC3988" w:rsidRDefault="00BF76B1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AC3988" w:rsidRDefault="00BF76B1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AC3988" w:rsidRDefault="00BF76B1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  <w:tr w:rsidR="00BF76B1" w:rsidRPr="00AC3988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Default="00BF76B1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Default="00BF76B1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29,3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Default="00BF76B1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BF76B1" w:rsidRPr="00AC3988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AC3988" w:rsidRDefault="00BF76B1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AC3988" w:rsidRDefault="00BF76B1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AC3988" w:rsidRDefault="00BF76B1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BF76B1" w:rsidRDefault="00BF76B1" w:rsidP="00BF76B1">
      <w:pPr>
        <w:pStyle w:val="3"/>
        <w:rPr>
          <w:sz w:val="24"/>
          <w:szCs w:val="24"/>
        </w:rPr>
      </w:pPr>
      <w:r w:rsidRPr="00AC3988">
        <w:rPr>
          <w:sz w:val="24"/>
          <w:szCs w:val="24"/>
        </w:rPr>
        <w:t xml:space="preserve">         </w:t>
      </w:r>
    </w:p>
    <w:p w:rsidR="00BF76B1" w:rsidRDefault="00BF76B1" w:rsidP="00BF76B1">
      <w:pPr>
        <w:pStyle w:val="3"/>
        <w:rPr>
          <w:sz w:val="24"/>
          <w:szCs w:val="24"/>
        </w:rPr>
      </w:pPr>
    </w:p>
    <w:p w:rsidR="00BF76B1" w:rsidRPr="00AC3988" w:rsidRDefault="00BF76B1" w:rsidP="00BF76B1">
      <w:pPr>
        <w:pStyle w:val="3"/>
        <w:rPr>
          <w:sz w:val="24"/>
          <w:szCs w:val="24"/>
        </w:rPr>
      </w:pPr>
      <w:r w:rsidRPr="00AC3988"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BF76B1" w:rsidRPr="00AC3988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AC3988" w:rsidRDefault="00BF76B1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AC3988" w:rsidRDefault="00BF76B1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AC3988" w:rsidRDefault="00BF76B1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F76B1" w:rsidRPr="00AC3988" w:rsidTr="00B65516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F76B1" w:rsidRPr="00AC3988" w:rsidRDefault="00BF76B1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F76B1" w:rsidRPr="00AC3988" w:rsidRDefault="00BF76B1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F76B1" w:rsidRPr="00AC3988" w:rsidRDefault="00BF76B1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BF76B1" w:rsidRDefault="00BF76B1" w:rsidP="00BF76B1">
      <w:pPr>
        <w:pStyle w:val="3"/>
        <w:rPr>
          <w:sz w:val="24"/>
          <w:szCs w:val="24"/>
        </w:rPr>
      </w:pPr>
    </w:p>
    <w:p w:rsidR="00BF76B1" w:rsidRDefault="00BF76B1" w:rsidP="00BF76B1">
      <w:pPr>
        <w:pStyle w:val="3"/>
        <w:rPr>
          <w:sz w:val="24"/>
          <w:szCs w:val="24"/>
        </w:rPr>
      </w:pPr>
    </w:p>
    <w:p w:rsidR="00BF76B1" w:rsidRDefault="00BF76B1" w:rsidP="00BF76B1">
      <w:pPr>
        <w:pStyle w:val="3"/>
        <w:rPr>
          <w:sz w:val="24"/>
          <w:szCs w:val="24"/>
        </w:rPr>
      </w:pPr>
    </w:p>
    <w:p w:rsidR="00BF76B1" w:rsidRDefault="00BF76B1" w:rsidP="00BF76B1">
      <w:pPr>
        <w:pStyle w:val="3"/>
        <w:rPr>
          <w:sz w:val="24"/>
          <w:szCs w:val="24"/>
        </w:rPr>
      </w:pPr>
    </w:p>
    <w:p w:rsidR="00BF76B1" w:rsidRPr="00AC3988" w:rsidRDefault="00BF76B1" w:rsidP="00BF76B1">
      <w:pPr>
        <w:pStyle w:val="3"/>
        <w:ind w:firstLine="709"/>
        <w:rPr>
          <w:sz w:val="24"/>
          <w:szCs w:val="24"/>
        </w:rPr>
      </w:pPr>
      <w:r w:rsidRPr="00AC3988">
        <w:rPr>
          <w:sz w:val="24"/>
          <w:szCs w:val="24"/>
        </w:rPr>
        <w:t>Его несовершеннолетние дети:</w:t>
      </w:r>
    </w:p>
    <w:p w:rsidR="00BF76B1" w:rsidRDefault="00BF76B1" w:rsidP="00BF76B1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BF76B1" w:rsidRPr="006A640B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AC3988" w:rsidRDefault="00BF76B1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 долевая</w:t>
            </w:r>
            <w:r w:rsidRPr="00AC3988"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AC3988" w:rsidRDefault="00BF76B1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63,3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AC3988" w:rsidRDefault="00BF76B1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BF76B1" w:rsidRPr="006A640B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D215C7" w:rsidRDefault="00BF76B1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D215C7">
              <w:rPr>
                <w:sz w:val="24"/>
                <w:szCs w:val="24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D215C7" w:rsidRDefault="00BF76B1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D215C7">
              <w:rPr>
                <w:sz w:val="24"/>
                <w:szCs w:val="24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D215C7" w:rsidRDefault="00BF76B1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D215C7">
              <w:rPr>
                <w:sz w:val="24"/>
                <w:szCs w:val="24"/>
                <w:lang w:eastAsia="en-US"/>
              </w:rPr>
              <w:t xml:space="preserve">(страна расположения) </w:t>
            </w:r>
          </w:p>
        </w:tc>
      </w:tr>
    </w:tbl>
    <w:p w:rsidR="00BF76B1" w:rsidRPr="00AC3988" w:rsidRDefault="00BF76B1" w:rsidP="00BF76B1">
      <w:pPr>
        <w:pStyle w:val="3"/>
        <w:rPr>
          <w:sz w:val="26"/>
          <w:szCs w:val="26"/>
        </w:rPr>
      </w:pPr>
    </w:p>
    <w:p w:rsidR="00BF76B1" w:rsidRPr="00AC3988" w:rsidRDefault="00BF76B1" w:rsidP="00BF76B1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BF76B1" w:rsidRPr="00AC3988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AC3988" w:rsidRDefault="00BF76B1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AC3988" w:rsidRDefault="00BF76B1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AC3988" w:rsidRDefault="00BF76B1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F76B1" w:rsidRPr="00AC3988" w:rsidTr="00B65516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F76B1" w:rsidRPr="00AC3988" w:rsidRDefault="00BF76B1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(наименование объекта </w:t>
            </w:r>
            <w:r w:rsidRPr="00AC3988">
              <w:rPr>
                <w:sz w:val="20"/>
                <w:szCs w:val="20"/>
                <w:lang w:eastAsia="en-US"/>
              </w:rPr>
              <w:lastRenderedPageBreak/>
              <w:t>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F76B1" w:rsidRPr="00AC3988" w:rsidRDefault="00BF76B1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lastRenderedPageBreak/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F76B1" w:rsidRPr="00AC3988" w:rsidRDefault="00BF76B1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BF76B1" w:rsidRPr="00AC3988" w:rsidRDefault="00BF76B1" w:rsidP="00BF76B1">
      <w:pPr>
        <w:pStyle w:val="3"/>
        <w:rPr>
          <w:sz w:val="26"/>
          <w:szCs w:val="26"/>
        </w:rPr>
      </w:pPr>
    </w:p>
    <w:p w:rsidR="00BF76B1" w:rsidRPr="00AC3988" w:rsidRDefault="00BF76B1" w:rsidP="00BF76B1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2. Сотрудник имеет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BF76B1" w:rsidRPr="00AC3988" w:rsidTr="00B65516">
        <w:trPr>
          <w:trHeight w:val="403"/>
          <w:jc w:val="center"/>
        </w:trPr>
        <w:tc>
          <w:tcPr>
            <w:tcW w:w="47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6B4F21" w:rsidRDefault="00BF76B1" w:rsidP="00B65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Автомобиль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BF76B1" w:rsidRDefault="00BF76B1" w:rsidP="00B655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Mazda 3</w:t>
            </w:r>
          </w:p>
        </w:tc>
      </w:tr>
      <w:tr w:rsidR="00BF76B1" w:rsidRPr="00AC3988" w:rsidTr="00B65516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F76B1" w:rsidRPr="00AC3988" w:rsidRDefault="00BF76B1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78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F76B1" w:rsidRPr="00AC3988" w:rsidRDefault="00BF76B1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BF76B1" w:rsidRPr="00AC3988" w:rsidRDefault="00BF76B1" w:rsidP="00BF76B1">
      <w:pPr>
        <w:pStyle w:val="3"/>
        <w:ind w:firstLine="709"/>
        <w:rPr>
          <w:sz w:val="26"/>
          <w:szCs w:val="26"/>
        </w:rPr>
      </w:pPr>
    </w:p>
    <w:p w:rsidR="00BF76B1" w:rsidRPr="00AC3988" w:rsidRDefault="00BF76B1" w:rsidP="00BF76B1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p w:rsidR="00BF76B1" w:rsidRPr="00AC3988" w:rsidRDefault="00BF76B1" w:rsidP="00BF76B1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BF76B1" w:rsidRPr="00AC3988" w:rsidTr="00B65516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AC3988" w:rsidRDefault="00BF76B1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AC3988" w:rsidRDefault="00BF76B1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F76B1" w:rsidRPr="00AC3988" w:rsidTr="00B65516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F76B1" w:rsidRPr="00AC3988" w:rsidRDefault="00BF76B1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F76B1" w:rsidRPr="00AC3988" w:rsidRDefault="00BF76B1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BF76B1" w:rsidRPr="00AC3988" w:rsidRDefault="00BF76B1" w:rsidP="00BF76B1">
      <w:pPr>
        <w:pStyle w:val="3"/>
        <w:ind w:firstLine="709"/>
        <w:rPr>
          <w:sz w:val="26"/>
          <w:szCs w:val="26"/>
        </w:rPr>
      </w:pPr>
    </w:p>
    <w:p w:rsidR="00BF76B1" w:rsidRPr="00AC3988" w:rsidRDefault="00BF76B1" w:rsidP="00BF76B1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AC3988">
        <w:rPr>
          <w:sz w:val="26"/>
          <w:szCs w:val="26"/>
        </w:rPr>
        <w:t>собственности</w:t>
      </w:r>
      <w:proofErr w:type="gramEnd"/>
      <w:r w:rsidRPr="00AC3988">
        <w:rPr>
          <w:sz w:val="26"/>
          <w:szCs w:val="26"/>
        </w:rPr>
        <w:t xml:space="preserve"> следующие транспортные средства:</w:t>
      </w:r>
    </w:p>
    <w:p w:rsidR="00BF76B1" w:rsidRPr="00AC3988" w:rsidRDefault="00BF76B1" w:rsidP="00BF76B1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BF76B1" w:rsidRPr="00AC3988" w:rsidTr="00B65516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AC3988" w:rsidRDefault="00BF76B1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AC3988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AC3988" w:rsidRDefault="00BF76B1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F76B1" w:rsidRPr="00AC3988" w:rsidTr="00B65516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F76B1" w:rsidRPr="00AC3988" w:rsidRDefault="00BF76B1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F76B1" w:rsidRPr="00AC3988" w:rsidRDefault="00BF76B1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AC3988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BF76B1" w:rsidRPr="00AC3988" w:rsidRDefault="00BF76B1" w:rsidP="00BF76B1">
      <w:pPr>
        <w:pStyle w:val="3"/>
        <w:ind w:firstLine="709"/>
        <w:rPr>
          <w:sz w:val="26"/>
          <w:szCs w:val="26"/>
        </w:rPr>
      </w:pPr>
    </w:p>
    <w:p w:rsidR="00BF76B1" w:rsidRPr="00AC3988" w:rsidRDefault="00BF76B1" w:rsidP="00BF76B1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3. Декларированный годовой доход сотрудника  составляет   </w:t>
      </w:r>
      <w:r>
        <w:rPr>
          <w:sz w:val="26"/>
          <w:szCs w:val="26"/>
          <w:u w:val="single"/>
        </w:rPr>
        <w:t xml:space="preserve">299152,21 </w:t>
      </w:r>
      <w:r w:rsidRPr="00AC3988">
        <w:rPr>
          <w:sz w:val="26"/>
          <w:szCs w:val="26"/>
        </w:rPr>
        <w:t>рублей.</w:t>
      </w:r>
    </w:p>
    <w:p w:rsidR="00BF76B1" w:rsidRPr="00AC3988" w:rsidRDefault="00BF76B1" w:rsidP="00BF76B1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Декларированный годовой доход его (ее) супруги (супруга) </w:t>
      </w:r>
      <w:r w:rsidRPr="00AC3988">
        <w:rPr>
          <w:sz w:val="26"/>
          <w:szCs w:val="26"/>
        </w:rPr>
        <w:br/>
        <w:t xml:space="preserve">составляет  </w:t>
      </w:r>
      <w:r>
        <w:rPr>
          <w:sz w:val="26"/>
          <w:szCs w:val="26"/>
          <w:u w:val="single"/>
        </w:rPr>
        <w:t xml:space="preserve">378727,70 </w:t>
      </w:r>
      <w:r w:rsidRPr="00AC3988">
        <w:rPr>
          <w:sz w:val="26"/>
          <w:szCs w:val="26"/>
        </w:rPr>
        <w:t>рублей.</w:t>
      </w:r>
    </w:p>
    <w:p w:rsidR="00BF76B1" w:rsidRDefault="00BF76B1" w:rsidP="00BF76B1">
      <w:pPr>
        <w:pStyle w:val="3"/>
        <w:ind w:firstLine="709"/>
        <w:rPr>
          <w:sz w:val="26"/>
          <w:szCs w:val="26"/>
        </w:rPr>
      </w:pPr>
      <w:r w:rsidRPr="00AC3988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AC3988">
        <w:rPr>
          <w:sz w:val="26"/>
          <w:szCs w:val="26"/>
        </w:rPr>
        <w:br/>
      </w:r>
      <w:proofErr w:type="gramStart"/>
      <w:r w:rsidRPr="00AC3988">
        <w:rPr>
          <w:sz w:val="26"/>
          <w:szCs w:val="26"/>
        </w:rPr>
        <w:t>составляет</w:t>
      </w:r>
      <w:proofErr w:type="gramEnd"/>
      <w:r w:rsidRPr="00AC3988">
        <w:rPr>
          <w:sz w:val="26"/>
          <w:szCs w:val="26"/>
        </w:rPr>
        <w:t xml:space="preserve">  </w:t>
      </w:r>
      <w:r w:rsidRPr="00AC3988">
        <w:rPr>
          <w:sz w:val="26"/>
          <w:szCs w:val="26"/>
          <w:u w:val="single"/>
        </w:rPr>
        <w:t>не имеют</w:t>
      </w:r>
      <w:r w:rsidRPr="00AC3988">
        <w:rPr>
          <w:sz w:val="26"/>
          <w:szCs w:val="26"/>
        </w:rPr>
        <w:t xml:space="preserve">  рублей.</w:t>
      </w:r>
    </w:p>
    <w:p w:rsidR="00BF76B1" w:rsidRDefault="00BF76B1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sz w:val="26"/>
          <w:szCs w:val="26"/>
        </w:rPr>
        <w:br w:type="page"/>
      </w:r>
    </w:p>
    <w:p w:rsidR="00BF76B1" w:rsidRPr="008815EF" w:rsidRDefault="00BF76B1" w:rsidP="00BF76B1">
      <w:pPr>
        <w:pStyle w:val="1"/>
        <w:jc w:val="center"/>
        <w:rPr>
          <w:caps/>
          <w:color w:val="000000" w:themeColor="text1"/>
          <w:sz w:val="24"/>
          <w:szCs w:val="24"/>
        </w:rPr>
      </w:pPr>
      <w:r w:rsidRPr="008815EF">
        <w:rPr>
          <w:caps/>
          <w:color w:val="000000" w:themeColor="text1"/>
          <w:sz w:val="24"/>
          <w:szCs w:val="24"/>
        </w:rPr>
        <w:lastRenderedPageBreak/>
        <w:t>сведения</w:t>
      </w:r>
    </w:p>
    <w:p w:rsidR="00BF76B1" w:rsidRPr="008815EF" w:rsidRDefault="00BF76B1" w:rsidP="00BF76B1">
      <w:pPr>
        <w:pStyle w:val="3"/>
        <w:jc w:val="center"/>
        <w:rPr>
          <w:b/>
          <w:color w:val="000000" w:themeColor="text1"/>
          <w:sz w:val="24"/>
          <w:szCs w:val="24"/>
        </w:rPr>
      </w:pPr>
      <w:r w:rsidRPr="008815EF">
        <w:rPr>
          <w:b/>
          <w:color w:val="000000" w:themeColor="text1"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BF76B1" w:rsidRPr="008815EF" w:rsidTr="00B65516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8815EF" w:rsidRDefault="00BF76B1" w:rsidP="00B65516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</w:p>
          <w:p w:rsidR="00BF76B1" w:rsidRPr="008815EF" w:rsidRDefault="00BF76B1" w:rsidP="00B65516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proofErr w:type="spellStart"/>
            <w:r w:rsidRPr="008815EF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Потапенко</w:t>
            </w:r>
            <w:proofErr w:type="spellEnd"/>
            <w:r w:rsidRPr="008815EF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 Константин Владимирович </w:t>
            </w:r>
          </w:p>
        </w:tc>
      </w:tr>
    </w:tbl>
    <w:p w:rsidR="00BF76B1" w:rsidRPr="008815EF" w:rsidRDefault="00BF76B1" w:rsidP="00BF76B1">
      <w:pPr>
        <w:tabs>
          <w:tab w:val="left" w:pos="9496"/>
        </w:tabs>
        <w:jc w:val="center"/>
        <w:rPr>
          <w:rFonts w:ascii="Times New Roman" w:hAnsi="Times New Roman" w:cs="Times New Roman"/>
          <w:color w:val="000000" w:themeColor="text1"/>
        </w:rPr>
      </w:pPr>
      <w:r w:rsidRPr="008815EF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Pr="008815EF">
        <w:rPr>
          <w:rFonts w:ascii="Times New Roman" w:hAnsi="Times New Roman" w:cs="Times New Roman"/>
          <w:color w:val="000000" w:themeColor="text1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W w:w="9923" w:type="dxa"/>
        <w:tblInd w:w="-176" w:type="dxa"/>
        <w:tblBorders>
          <w:bottom w:val="single" w:sz="4" w:space="0" w:color="000000"/>
        </w:tblBorders>
        <w:tblLook w:val="04A0"/>
      </w:tblPr>
      <w:tblGrid>
        <w:gridCol w:w="9923"/>
      </w:tblGrid>
      <w:tr w:rsidR="00BF76B1" w:rsidRPr="008815EF" w:rsidTr="00B65516">
        <w:tc>
          <w:tcPr>
            <w:tcW w:w="992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F76B1" w:rsidRPr="008815EF" w:rsidRDefault="00BF76B1" w:rsidP="00BF76B1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8815EF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Инспектор-дежурный </w:t>
            </w:r>
            <w:r w:rsidR="008815EF" w:rsidRPr="008815EF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 по жилой зоне </w:t>
            </w:r>
            <w:r w:rsidRPr="008815EF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дежурной части отдела безопасности</w:t>
            </w:r>
          </w:p>
        </w:tc>
      </w:tr>
    </w:tbl>
    <w:p w:rsidR="00BF76B1" w:rsidRPr="008815EF" w:rsidRDefault="00BF76B1" w:rsidP="00BF76B1">
      <w:pPr>
        <w:pStyle w:val="3"/>
        <w:jc w:val="center"/>
        <w:rPr>
          <w:color w:val="000000" w:themeColor="text1"/>
          <w:sz w:val="20"/>
        </w:rPr>
      </w:pPr>
      <w:r w:rsidRPr="008815EF">
        <w:rPr>
          <w:color w:val="000000" w:themeColor="text1"/>
          <w:sz w:val="20"/>
        </w:rPr>
        <w:t xml:space="preserve"> (замещаемая должность (без указания подразделения учреждения или органа УИС))</w:t>
      </w:r>
    </w:p>
    <w:p w:rsidR="00BF76B1" w:rsidRPr="008815EF" w:rsidRDefault="00BF76B1" w:rsidP="00BF76B1">
      <w:pPr>
        <w:pStyle w:val="3"/>
        <w:ind w:firstLine="709"/>
        <w:rPr>
          <w:color w:val="000000" w:themeColor="text1"/>
          <w:sz w:val="24"/>
          <w:szCs w:val="24"/>
        </w:rPr>
      </w:pPr>
      <w:r w:rsidRPr="008815EF">
        <w:rPr>
          <w:color w:val="000000" w:themeColor="text1"/>
          <w:sz w:val="26"/>
          <w:szCs w:val="26"/>
        </w:rPr>
        <w:t xml:space="preserve">1. </w:t>
      </w:r>
      <w:r w:rsidRPr="008815EF">
        <w:rPr>
          <w:color w:val="000000" w:themeColor="text1"/>
          <w:sz w:val="24"/>
          <w:szCs w:val="24"/>
        </w:rPr>
        <w:t>Сотрудник:</w:t>
      </w:r>
    </w:p>
    <w:p w:rsidR="00BF76B1" w:rsidRPr="008815EF" w:rsidRDefault="00BF76B1" w:rsidP="00BF76B1">
      <w:pPr>
        <w:pStyle w:val="3"/>
        <w:ind w:firstLine="709"/>
        <w:rPr>
          <w:color w:val="000000" w:themeColor="text1"/>
          <w:sz w:val="24"/>
          <w:szCs w:val="24"/>
        </w:rPr>
      </w:pPr>
      <w:r w:rsidRPr="008815EF">
        <w:rPr>
          <w:color w:val="000000" w:themeColor="text1"/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A159B4" w:rsidRPr="008815EF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159B4" w:rsidRPr="008815EF" w:rsidRDefault="00A159B4" w:rsidP="00B65516">
            <w:pPr>
              <w:pStyle w:val="3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815EF">
              <w:rPr>
                <w:color w:val="000000" w:themeColor="text1"/>
                <w:sz w:val="24"/>
                <w:szCs w:val="24"/>
                <w:lang w:eastAsia="en-US"/>
              </w:rPr>
              <w:t xml:space="preserve">Квартира долевая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159B4" w:rsidRPr="008815EF" w:rsidRDefault="00A159B4" w:rsidP="00B65516">
            <w:pPr>
              <w:pStyle w:val="3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815EF">
              <w:rPr>
                <w:color w:val="000000" w:themeColor="text1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159B4" w:rsidRPr="008815EF" w:rsidRDefault="00A159B4" w:rsidP="00B65516">
            <w:pPr>
              <w:pStyle w:val="3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815EF">
              <w:rPr>
                <w:color w:val="000000" w:themeColor="text1"/>
                <w:sz w:val="24"/>
                <w:szCs w:val="24"/>
                <w:lang w:eastAsia="en-US"/>
              </w:rPr>
              <w:t>Россия</w:t>
            </w:r>
          </w:p>
        </w:tc>
      </w:tr>
      <w:tr w:rsidR="00BF76B1" w:rsidRPr="008815EF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F76B1" w:rsidRPr="008815EF" w:rsidRDefault="00BF76B1" w:rsidP="00B65516">
            <w:pPr>
              <w:pStyle w:val="3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5EF">
              <w:rPr>
                <w:color w:val="000000" w:themeColor="text1"/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F76B1" w:rsidRPr="008815EF" w:rsidRDefault="00BF76B1" w:rsidP="00B65516">
            <w:pPr>
              <w:pStyle w:val="3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5EF">
              <w:rPr>
                <w:color w:val="000000" w:themeColor="text1"/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F76B1" w:rsidRPr="008815EF" w:rsidRDefault="00BF76B1" w:rsidP="00B65516">
            <w:pPr>
              <w:pStyle w:val="3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5EF">
              <w:rPr>
                <w:color w:val="000000" w:themeColor="text1"/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BF76B1" w:rsidRPr="008815EF" w:rsidRDefault="00BF76B1" w:rsidP="00BF76B1">
      <w:pPr>
        <w:pStyle w:val="3"/>
        <w:ind w:firstLine="709"/>
        <w:rPr>
          <w:color w:val="000000" w:themeColor="text1"/>
          <w:sz w:val="26"/>
          <w:szCs w:val="26"/>
        </w:rPr>
      </w:pPr>
    </w:p>
    <w:p w:rsidR="00BF76B1" w:rsidRPr="008815EF" w:rsidRDefault="00BF76B1" w:rsidP="00BF76B1">
      <w:pPr>
        <w:pStyle w:val="3"/>
        <w:ind w:firstLine="709"/>
        <w:rPr>
          <w:color w:val="000000" w:themeColor="text1"/>
          <w:sz w:val="26"/>
          <w:szCs w:val="26"/>
        </w:rPr>
      </w:pPr>
      <w:r w:rsidRPr="008815EF">
        <w:rPr>
          <w:color w:val="000000" w:themeColor="text1"/>
          <w:sz w:val="26"/>
          <w:szCs w:val="26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BF76B1" w:rsidRPr="008815EF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8815EF" w:rsidRDefault="00BF76B1" w:rsidP="00B65516">
            <w:pPr>
              <w:pStyle w:val="3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815EF">
              <w:rPr>
                <w:color w:val="000000" w:themeColor="text1"/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8815EF" w:rsidRDefault="00BF76B1" w:rsidP="00B65516">
            <w:pPr>
              <w:pStyle w:val="3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8815EF" w:rsidRDefault="00BF76B1" w:rsidP="00B65516">
            <w:pPr>
              <w:pStyle w:val="3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F76B1" w:rsidRPr="008815EF" w:rsidTr="00B65516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F76B1" w:rsidRPr="008815EF" w:rsidRDefault="00BF76B1" w:rsidP="00B65516">
            <w:pPr>
              <w:pStyle w:val="3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5EF">
              <w:rPr>
                <w:color w:val="000000" w:themeColor="text1"/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F76B1" w:rsidRPr="008815EF" w:rsidRDefault="00BF76B1" w:rsidP="00B65516">
            <w:pPr>
              <w:pStyle w:val="3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5EF">
              <w:rPr>
                <w:color w:val="000000" w:themeColor="text1"/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F76B1" w:rsidRPr="008815EF" w:rsidRDefault="00BF76B1" w:rsidP="00B65516">
            <w:pPr>
              <w:pStyle w:val="3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5EF">
              <w:rPr>
                <w:color w:val="000000" w:themeColor="text1"/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BF76B1" w:rsidRPr="008815EF" w:rsidRDefault="00BF76B1" w:rsidP="00BF76B1">
      <w:pPr>
        <w:pStyle w:val="3"/>
        <w:ind w:firstLine="709"/>
        <w:rPr>
          <w:color w:val="000000" w:themeColor="text1"/>
          <w:sz w:val="24"/>
          <w:szCs w:val="24"/>
        </w:rPr>
      </w:pPr>
    </w:p>
    <w:p w:rsidR="00BF76B1" w:rsidRPr="008815EF" w:rsidRDefault="00BF76B1" w:rsidP="00BF76B1">
      <w:pPr>
        <w:pStyle w:val="3"/>
        <w:ind w:firstLine="709"/>
        <w:rPr>
          <w:color w:val="000000" w:themeColor="text1"/>
          <w:sz w:val="24"/>
          <w:szCs w:val="24"/>
        </w:rPr>
      </w:pPr>
      <w:r w:rsidRPr="008815EF">
        <w:rPr>
          <w:color w:val="000000" w:themeColor="text1"/>
          <w:sz w:val="24"/>
          <w:szCs w:val="24"/>
        </w:rPr>
        <w:t>Его (ее) супруга (супруг):</w:t>
      </w:r>
    </w:p>
    <w:p w:rsidR="00BF76B1" w:rsidRPr="008815EF" w:rsidRDefault="00BF76B1" w:rsidP="00BF76B1">
      <w:pPr>
        <w:pStyle w:val="3"/>
        <w:ind w:firstLine="709"/>
        <w:rPr>
          <w:color w:val="000000" w:themeColor="text1"/>
          <w:sz w:val="24"/>
          <w:szCs w:val="24"/>
        </w:rPr>
      </w:pPr>
      <w:r w:rsidRPr="008815EF">
        <w:rPr>
          <w:color w:val="000000" w:themeColor="text1"/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BF76B1" w:rsidRPr="008815EF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8815EF" w:rsidRDefault="008815EF" w:rsidP="00B65516">
            <w:pPr>
              <w:pStyle w:val="3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815EF">
              <w:rPr>
                <w:color w:val="000000" w:themeColor="text1"/>
                <w:sz w:val="24"/>
                <w:szCs w:val="24"/>
                <w:lang w:eastAsia="en-US"/>
              </w:rPr>
              <w:t>Не имеет</w:t>
            </w:r>
            <w:r w:rsidR="00BF76B1" w:rsidRPr="008815EF">
              <w:rPr>
                <w:color w:val="000000" w:themeColor="text1"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8815EF" w:rsidRDefault="00BF76B1" w:rsidP="00B65516">
            <w:pPr>
              <w:pStyle w:val="3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815EF">
              <w:rPr>
                <w:color w:val="000000" w:themeColor="text1"/>
                <w:sz w:val="24"/>
                <w:szCs w:val="24"/>
                <w:lang w:eastAsia="en-US"/>
              </w:rPr>
              <w:t>63,3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8815EF" w:rsidRDefault="00BF76B1" w:rsidP="00B65516">
            <w:pPr>
              <w:pStyle w:val="3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815EF">
              <w:rPr>
                <w:color w:val="000000" w:themeColor="text1"/>
                <w:sz w:val="24"/>
                <w:szCs w:val="24"/>
                <w:lang w:eastAsia="en-US"/>
              </w:rPr>
              <w:t>Россия</w:t>
            </w:r>
          </w:p>
        </w:tc>
      </w:tr>
      <w:tr w:rsidR="00BF76B1" w:rsidRPr="008815EF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8815EF" w:rsidRDefault="00BF76B1" w:rsidP="00B65516">
            <w:pPr>
              <w:pStyle w:val="3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5EF">
              <w:rPr>
                <w:color w:val="000000" w:themeColor="text1"/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8815EF" w:rsidRDefault="00BF76B1" w:rsidP="00B65516">
            <w:pPr>
              <w:pStyle w:val="3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5EF">
              <w:rPr>
                <w:color w:val="000000" w:themeColor="text1"/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8815EF" w:rsidRDefault="00BF76B1" w:rsidP="00B65516">
            <w:pPr>
              <w:pStyle w:val="3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5EF">
              <w:rPr>
                <w:color w:val="000000" w:themeColor="text1"/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BF76B1" w:rsidRPr="008815EF" w:rsidRDefault="00BF76B1" w:rsidP="00BF76B1">
      <w:pPr>
        <w:pStyle w:val="3"/>
        <w:rPr>
          <w:color w:val="FF0000"/>
          <w:sz w:val="24"/>
          <w:szCs w:val="24"/>
        </w:rPr>
      </w:pPr>
      <w:r w:rsidRPr="008815EF">
        <w:rPr>
          <w:color w:val="FF0000"/>
          <w:sz w:val="24"/>
          <w:szCs w:val="24"/>
        </w:rPr>
        <w:t xml:space="preserve">         </w:t>
      </w:r>
    </w:p>
    <w:p w:rsidR="00BF76B1" w:rsidRPr="008815EF" w:rsidRDefault="00BF76B1" w:rsidP="00BF76B1">
      <w:pPr>
        <w:pStyle w:val="3"/>
        <w:rPr>
          <w:color w:val="000000" w:themeColor="text1"/>
          <w:sz w:val="24"/>
          <w:szCs w:val="24"/>
        </w:rPr>
      </w:pPr>
    </w:p>
    <w:p w:rsidR="00BF76B1" w:rsidRPr="008815EF" w:rsidRDefault="00BF76B1" w:rsidP="00BF76B1">
      <w:pPr>
        <w:pStyle w:val="3"/>
        <w:rPr>
          <w:color w:val="000000" w:themeColor="text1"/>
          <w:sz w:val="24"/>
          <w:szCs w:val="24"/>
        </w:rPr>
      </w:pPr>
      <w:r w:rsidRPr="008815EF">
        <w:rPr>
          <w:color w:val="000000" w:themeColor="text1"/>
          <w:sz w:val="24"/>
          <w:szCs w:val="24"/>
        </w:rPr>
        <w:t>имеет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BF76B1" w:rsidRPr="008815EF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8815EF" w:rsidRDefault="00BF76B1" w:rsidP="00B65516">
            <w:pPr>
              <w:pStyle w:val="3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815EF">
              <w:rPr>
                <w:color w:val="000000" w:themeColor="text1"/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8815EF" w:rsidRDefault="00BF76B1" w:rsidP="00B65516">
            <w:pPr>
              <w:pStyle w:val="3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8815EF" w:rsidRDefault="00BF76B1" w:rsidP="00B65516">
            <w:pPr>
              <w:pStyle w:val="3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F76B1" w:rsidRPr="008815EF" w:rsidTr="00B65516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F76B1" w:rsidRPr="008815EF" w:rsidRDefault="00BF76B1" w:rsidP="00B65516">
            <w:pPr>
              <w:pStyle w:val="3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5EF">
              <w:rPr>
                <w:color w:val="000000" w:themeColor="text1"/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F76B1" w:rsidRPr="008815EF" w:rsidRDefault="00BF76B1" w:rsidP="00B65516">
            <w:pPr>
              <w:pStyle w:val="3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5EF">
              <w:rPr>
                <w:color w:val="000000" w:themeColor="text1"/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F76B1" w:rsidRPr="008815EF" w:rsidRDefault="00BF76B1" w:rsidP="00B65516">
            <w:pPr>
              <w:pStyle w:val="3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5EF">
              <w:rPr>
                <w:color w:val="000000" w:themeColor="text1"/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BF76B1" w:rsidRPr="008815EF" w:rsidRDefault="00BF76B1" w:rsidP="00BF76B1">
      <w:pPr>
        <w:pStyle w:val="3"/>
        <w:rPr>
          <w:color w:val="000000" w:themeColor="text1"/>
          <w:sz w:val="24"/>
          <w:szCs w:val="24"/>
        </w:rPr>
      </w:pPr>
    </w:p>
    <w:p w:rsidR="00BF76B1" w:rsidRPr="008815EF" w:rsidRDefault="00BF76B1" w:rsidP="00BF76B1">
      <w:pPr>
        <w:pStyle w:val="3"/>
        <w:rPr>
          <w:color w:val="FF0000"/>
          <w:sz w:val="24"/>
          <w:szCs w:val="24"/>
        </w:rPr>
      </w:pPr>
    </w:p>
    <w:p w:rsidR="00BF76B1" w:rsidRPr="008815EF" w:rsidRDefault="00BF76B1" w:rsidP="00BF76B1">
      <w:pPr>
        <w:pStyle w:val="3"/>
        <w:rPr>
          <w:color w:val="FF0000"/>
          <w:sz w:val="24"/>
          <w:szCs w:val="24"/>
        </w:rPr>
      </w:pPr>
    </w:p>
    <w:p w:rsidR="00BF76B1" w:rsidRDefault="00BF76B1" w:rsidP="00BF76B1">
      <w:pPr>
        <w:pStyle w:val="3"/>
        <w:rPr>
          <w:color w:val="FF0000"/>
          <w:sz w:val="24"/>
          <w:szCs w:val="24"/>
        </w:rPr>
      </w:pPr>
    </w:p>
    <w:p w:rsidR="008815EF" w:rsidRDefault="008815EF" w:rsidP="00BF76B1">
      <w:pPr>
        <w:pStyle w:val="3"/>
        <w:rPr>
          <w:color w:val="FF0000"/>
          <w:sz w:val="24"/>
          <w:szCs w:val="24"/>
        </w:rPr>
      </w:pPr>
    </w:p>
    <w:p w:rsidR="008815EF" w:rsidRPr="008815EF" w:rsidRDefault="008815EF" w:rsidP="00BF76B1">
      <w:pPr>
        <w:pStyle w:val="3"/>
        <w:rPr>
          <w:color w:val="FF0000"/>
          <w:sz w:val="24"/>
          <w:szCs w:val="24"/>
        </w:rPr>
      </w:pPr>
    </w:p>
    <w:p w:rsidR="00BF76B1" w:rsidRPr="008815EF" w:rsidRDefault="00BF76B1" w:rsidP="00BF76B1">
      <w:pPr>
        <w:pStyle w:val="3"/>
        <w:ind w:firstLine="709"/>
        <w:rPr>
          <w:color w:val="000000" w:themeColor="text1"/>
          <w:sz w:val="24"/>
          <w:szCs w:val="24"/>
        </w:rPr>
      </w:pPr>
      <w:r w:rsidRPr="008815EF">
        <w:rPr>
          <w:color w:val="000000" w:themeColor="text1"/>
          <w:sz w:val="24"/>
          <w:szCs w:val="24"/>
        </w:rPr>
        <w:lastRenderedPageBreak/>
        <w:t>Его несовершеннолетние дети:</w:t>
      </w:r>
    </w:p>
    <w:p w:rsidR="00BF76B1" w:rsidRPr="008815EF" w:rsidRDefault="00BF76B1" w:rsidP="00BF76B1">
      <w:pPr>
        <w:pStyle w:val="3"/>
        <w:ind w:firstLine="709"/>
        <w:rPr>
          <w:color w:val="000000" w:themeColor="text1"/>
          <w:sz w:val="26"/>
          <w:szCs w:val="26"/>
        </w:rPr>
      </w:pPr>
      <w:r w:rsidRPr="008815EF">
        <w:rPr>
          <w:color w:val="000000" w:themeColor="text1"/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BF76B1" w:rsidRPr="008815EF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8815EF" w:rsidRDefault="008815EF" w:rsidP="00B65516">
            <w:pPr>
              <w:pStyle w:val="3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815EF">
              <w:rPr>
                <w:color w:val="000000" w:themeColor="text1"/>
                <w:sz w:val="24"/>
                <w:szCs w:val="24"/>
                <w:lang w:eastAsia="en-US"/>
              </w:rPr>
              <w:t>Не имеет</w:t>
            </w:r>
            <w:r w:rsidR="00BF76B1" w:rsidRPr="008815EF">
              <w:rPr>
                <w:color w:val="000000" w:themeColor="text1"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8815EF" w:rsidRDefault="00BF76B1" w:rsidP="00B65516">
            <w:pPr>
              <w:pStyle w:val="3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8815EF" w:rsidRDefault="00BF76B1" w:rsidP="00B65516">
            <w:pPr>
              <w:pStyle w:val="3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F76B1" w:rsidRPr="008815EF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8815EF" w:rsidRDefault="00BF76B1" w:rsidP="00B65516">
            <w:pPr>
              <w:pStyle w:val="3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5EF">
              <w:rPr>
                <w:color w:val="000000" w:themeColor="text1"/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8815EF" w:rsidRDefault="00BF76B1" w:rsidP="00B65516">
            <w:pPr>
              <w:pStyle w:val="3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5EF">
              <w:rPr>
                <w:color w:val="000000" w:themeColor="text1"/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8815EF" w:rsidRDefault="00BF76B1" w:rsidP="00B65516">
            <w:pPr>
              <w:pStyle w:val="3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5EF">
              <w:rPr>
                <w:color w:val="000000" w:themeColor="text1"/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BF76B1" w:rsidRPr="008815EF" w:rsidRDefault="00BF76B1" w:rsidP="00BF76B1">
      <w:pPr>
        <w:pStyle w:val="3"/>
        <w:rPr>
          <w:color w:val="000000" w:themeColor="text1"/>
          <w:sz w:val="26"/>
          <w:szCs w:val="26"/>
        </w:rPr>
      </w:pPr>
    </w:p>
    <w:p w:rsidR="00BF76B1" w:rsidRPr="008815EF" w:rsidRDefault="00BF76B1" w:rsidP="00BF76B1">
      <w:pPr>
        <w:pStyle w:val="3"/>
        <w:ind w:firstLine="709"/>
        <w:rPr>
          <w:color w:val="000000" w:themeColor="text1"/>
          <w:sz w:val="26"/>
          <w:szCs w:val="26"/>
        </w:rPr>
      </w:pPr>
      <w:r w:rsidRPr="008815EF">
        <w:rPr>
          <w:color w:val="000000" w:themeColor="text1"/>
          <w:sz w:val="26"/>
          <w:szCs w:val="26"/>
        </w:rPr>
        <w:t>имеют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BF76B1" w:rsidRPr="008815EF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8815EF" w:rsidRDefault="00BF76B1" w:rsidP="00B65516">
            <w:pPr>
              <w:pStyle w:val="3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815EF">
              <w:rPr>
                <w:color w:val="000000" w:themeColor="text1"/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8815EF" w:rsidRDefault="00BF76B1" w:rsidP="00B65516">
            <w:pPr>
              <w:pStyle w:val="3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8815EF" w:rsidRDefault="00BF76B1" w:rsidP="00B65516">
            <w:pPr>
              <w:pStyle w:val="3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F76B1" w:rsidRPr="008815EF" w:rsidTr="00B65516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F76B1" w:rsidRPr="008815EF" w:rsidRDefault="00BF76B1" w:rsidP="00B65516">
            <w:pPr>
              <w:pStyle w:val="3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5EF">
              <w:rPr>
                <w:color w:val="000000" w:themeColor="text1"/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F76B1" w:rsidRPr="008815EF" w:rsidRDefault="00BF76B1" w:rsidP="00B65516">
            <w:pPr>
              <w:pStyle w:val="3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5EF">
              <w:rPr>
                <w:color w:val="000000" w:themeColor="text1"/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F76B1" w:rsidRPr="008815EF" w:rsidRDefault="00BF76B1" w:rsidP="00B65516">
            <w:pPr>
              <w:pStyle w:val="3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5EF">
              <w:rPr>
                <w:color w:val="000000" w:themeColor="text1"/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BF76B1" w:rsidRPr="008815EF" w:rsidRDefault="00BF76B1" w:rsidP="00BF76B1">
      <w:pPr>
        <w:pStyle w:val="3"/>
        <w:rPr>
          <w:color w:val="FF0000"/>
          <w:sz w:val="26"/>
          <w:szCs w:val="26"/>
        </w:rPr>
      </w:pPr>
    </w:p>
    <w:p w:rsidR="00BF76B1" w:rsidRPr="008815EF" w:rsidRDefault="00BF76B1" w:rsidP="00BF76B1">
      <w:pPr>
        <w:pStyle w:val="3"/>
        <w:ind w:firstLine="709"/>
        <w:rPr>
          <w:color w:val="000000" w:themeColor="text1"/>
          <w:sz w:val="26"/>
          <w:szCs w:val="26"/>
        </w:rPr>
      </w:pPr>
      <w:r w:rsidRPr="008815EF">
        <w:rPr>
          <w:color w:val="000000" w:themeColor="text1"/>
          <w:sz w:val="26"/>
          <w:szCs w:val="26"/>
        </w:rPr>
        <w:t xml:space="preserve">2. Сотрудник имеет на праве </w:t>
      </w:r>
      <w:proofErr w:type="gramStart"/>
      <w:r w:rsidRPr="008815EF">
        <w:rPr>
          <w:color w:val="000000" w:themeColor="text1"/>
          <w:sz w:val="26"/>
          <w:szCs w:val="26"/>
        </w:rPr>
        <w:t>собственности</w:t>
      </w:r>
      <w:proofErr w:type="gramEnd"/>
      <w:r w:rsidRPr="008815EF">
        <w:rPr>
          <w:color w:val="000000" w:themeColor="text1"/>
          <w:sz w:val="26"/>
          <w:szCs w:val="26"/>
        </w:rPr>
        <w:t xml:space="preserve"> следующие транспортные средства:</w:t>
      </w: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BF76B1" w:rsidRPr="008815EF" w:rsidTr="00B65516">
        <w:trPr>
          <w:trHeight w:val="403"/>
          <w:jc w:val="center"/>
        </w:trPr>
        <w:tc>
          <w:tcPr>
            <w:tcW w:w="47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8815EF" w:rsidRDefault="00BF76B1" w:rsidP="00B655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15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Автомобиль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8815EF" w:rsidRDefault="00A159B4" w:rsidP="00B655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815EF">
              <w:rPr>
                <w:rFonts w:ascii="Times New Roman" w:hAnsi="Times New Roman" w:cs="Times New Roman"/>
                <w:color w:val="000000" w:themeColor="text1"/>
                <w:lang w:val="en-US"/>
              </w:rPr>
              <w:t>Honda Accord</w:t>
            </w:r>
          </w:p>
        </w:tc>
      </w:tr>
      <w:tr w:rsidR="00BF76B1" w:rsidRPr="008815EF" w:rsidTr="00B65516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F76B1" w:rsidRPr="008815EF" w:rsidRDefault="00BF76B1" w:rsidP="00B65516">
            <w:pPr>
              <w:pStyle w:val="3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5EF">
              <w:rPr>
                <w:color w:val="000000" w:themeColor="text1"/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78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F76B1" w:rsidRPr="008815EF" w:rsidRDefault="00BF76B1" w:rsidP="00B65516">
            <w:pPr>
              <w:pStyle w:val="3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5EF">
              <w:rPr>
                <w:color w:val="000000" w:themeColor="text1"/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BF76B1" w:rsidRPr="008815EF" w:rsidRDefault="00BF76B1" w:rsidP="00BF76B1">
      <w:pPr>
        <w:pStyle w:val="3"/>
        <w:ind w:firstLine="709"/>
        <w:rPr>
          <w:color w:val="000000" w:themeColor="text1"/>
          <w:sz w:val="26"/>
          <w:szCs w:val="26"/>
        </w:rPr>
      </w:pPr>
    </w:p>
    <w:p w:rsidR="00BF76B1" w:rsidRPr="008815EF" w:rsidRDefault="00BF76B1" w:rsidP="00BF76B1">
      <w:pPr>
        <w:pStyle w:val="3"/>
        <w:ind w:firstLine="709"/>
        <w:rPr>
          <w:color w:val="000000" w:themeColor="text1"/>
          <w:sz w:val="26"/>
          <w:szCs w:val="26"/>
        </w:rPr>
      </w:pPr>
      <w:r w:rsidRPr="008815EF">
        <w:rPr>
          <w:color w:val="000000" w:themeColor="text1"/>
          <w:sz w:val="26"/>
          <w:szCs w:val="26"/>
        </w:rPr>
        <w:t xml:space="preserve">Его (ее) супруга (супруг) имеет на праве </w:t>
      </w:r>
      <w:proofErr w:type="gramStart"/>
      <w:r w:rsidRPr="008815EF">
        <w:rPr>
          <w:color w:val="000000" w:themeColor="text1"/>
          <w:sz w:val="26"/>
          <w:szCs w:val="26"/>
        </w:rPr>
        <w:t>собственности</w:t>
      </w:r>
      <w:proofErr w:type="gramEnd"/>
      <w:r w:rsidRPr="008815EF">
        <w:rPr>
          <w:color w:val="000000" w:themeColor="text1"/>
          <w:sz w:val="26"/>
          <w:szCs w:val="26"/>
        </w:rPr>
        <w:t xml:space="preserve"> следующие транспортные средства:</w:t>
      </w:r>
    </w:p>
    <w:p w:rsidR="00BF76B1" w:rsidRPr="008815EF" w:rsidRDefault="00BF76B1" w:rsidP="00BF76B1">
      <w:pPr>
        <w:pStyle w:val="3"/>
        <w:ind w:firstLine="709"/>
        <w:rPr>
          <w:color w:val="000000" w:themeColor="text1"/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BF76B1" w:rsidRPr="008815EF" w:rsidTr="00B65516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8815EF" w:rsidRDefault="00BF76B1" w:rsidP="00B65516">
            <w:pPr>
              <w:pStyle w:val="3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815EF">
              <w:rPr>
                <w:color w:val="000000" w:themeColor="text1"/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8815EF" w:rsidRDefault="00BF76B1" w:rsidP="00B65516">
            <w:pPr>
              <w:pStyle w:val="3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F76B1" w:rsidRPr="008815EF" w:rsidTr="00B65516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F76B1" w:rsidRPr="008815EF" w:rsidRDefault="00BF76B1" w:rsidP="00B65516">
            <w:pPr>
              <w:pStyle w:val="3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5EF">
              <w:rPr>
                <w:color w:val="000000" w:themeColor="text1"/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F76B1" w:rsidRPr="008815EF" w:rsidRDefault="00BF76B1" w:rsidP="00B65516">
            <w:pPr>
              <w:pStyle w:val="3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5EF">
              <w:rPr>
                <w:color w:val="000000" w:themeColor="text1"/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BF76B1" w:rsidRPr="008815EF" w:rsidRDefault="00BF76B1" w:rsidP="00BF76B1">
      <w:pPr>
        <w:pStyle w:val="3"/>
        <w:ind w:firstLine="709"/>
        <w:rPr>
          <w:color w:val="000000" w:themeColor="text1"/>
          <w:sz w:val="26"/>
          <w:szCs w:val="26"/>
        </w:rPr>
      </w:pPr>
    </w:p>
    <w:p w:rsidR="00BF76B1" w:rsidRPr="008815EF" w:rsidRDefault="00BF76B1" w:rsidP="00BF76B1">
      <w:pPr>
        <w:pStyle w:val="3"/>
        <w:ind w:firstLine="709"/>
        <w:rPr>
          <w:color w:val="000000" w:themeColor="text1"/>
          <w:sz w:val="26"/>
          <w:szCs w:val="26"/>
        </w:rPr>
      </w:pPr>
      <w:r w:rsidRPr="008815EF">
        <w:rPr>
          <w:color w:val="000000" w:themeColor="text1"/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8815EF">
        <w:rPr>
          <w:color w:val="000000" w:themeColor="text1"/>
          <w:sz w:val="26"/>
          <w:szCs w:val="26"/>
        </w:rPr>
        <w:t>собственности</w:t>
      </w:r>
      <w:proofErr w:type="gramEnd"/>
      <w:r w:rsidRPr="008815EF">
        <w:rPr>
          <w:color w:val="000000" w:themeColor="text1"/>
          <w:sz w:val="26"/>
          <w:szCs w:val="26"/>
        </w:rPr>
        <w:t xml:space="preserve"> следующие транспортные средства:</w:t>
      </w:r>
    </w:p>
    <w:p w:rsidR="00BF76B1" w:rsidRPr="008815EF" w:rsidRDefault="00BF76B1" w:rsidP="00BF76B1">
      <w:pPr>
        <w:pStyle w:val="3"/>
        <w:ind w:firstLine="709"/>
        <w:rPr>
          <w:color w:val="000000" w:themeColor="text1"/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BF76B1" w:rsidRPr="008815EF" w:rsidTr="00B65516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8815EF" w:rsidRDefault="00BF76B1" w:rsidP="00B65516">
            <w:pPr>
              <w:pStyle w:val="3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815EF">
              <w:rPr>
                <w:color w:val="000000" w:themeColor="text1"/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76B1" w:rsidRPr="008815EF" w:rsidRDefault="00BF76B1" w:rsidP="00B65516">
            <w:pPr>
              <w:pStyle w:val="3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F76B1" w:rsidRPr="008815EF" w:rsidTr="00B65516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F76B1" w:rsidRPr="008815EF" w:rsidRDefault="00BF76B1" w:rsidP="00B65516">
            <w:pPr>
              <w:pStyle w:val="3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5EF">
              <w:rPr>
                <w:color w:val="000000" w:themeColor="text1"/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F76B1" w:rsidRPr="008815EF" w:rsidRDefault="00BF76B1" w:rsidP="00B65516">
            <w:pPr>
              <w:pStyle w:val="3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5EF">
              <w:rPr>
                <w:color w:val="000000" w:themeColor="text1"/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BF76B1" w:rsidRPr="008815EF" w:rsidRDefault="00BF76B1" w:rsidP="00BF76B1">
      <w:pPr>
        <w:pStyle w:val="3"/>
        <w:ind w:firstLine="709"/>
        <w:rPr>
          <w:color w:val="FF0000"/>
          <w:sz w:val="26"/>
          <w:szCs w:val="26"/>
        </w:rPr>
      </w:pPr>
    </w:p>
    <w:p w:rsidR="00BF76B1" w:rsidRPr="008815EF" w:rsidRDefault="00BF76B1" w:rsidP="00BF76B1">
      <w:pPr>
        <w:pStyle w:val="3"/>
        <w:ind w:firstLine="709"/>
        <w:rPr>
          <w:color w:val="000000" w:themeColor="text1"/>
          <w:sz w:val="26"/>
          <w:szCs w:val="26"/>
        </w:rPr>
      </w:pPr>
      <w:r w:rsidRPr="008815EF">
        <w:rPr>
          <w:color w:val="000000" w:themeColor="text1"/>
          <w:sz w:val="26"/>
          <w:szCs w:val="26"/>
        </w:rPr>
        <w:t xml:space="preserve">3. Декларированный годовой доход сотрудника  составляет   </w:t>
      </w:r>
      <w:r w:rsidRPr="008815EF">
        <w:rPr>
          <w:color w:val="000000" w:themeColor="text1"/>
          <w:sz w:val="26"/>
          <w:szCs w:val="26"/>
          <w:u w:val="single"/>
        </w:rPr>
        <w:t xml:space="preserve">303011,93 </w:t>
      </w:r>
      <w:r w:rsidRPr="008815EF">
        <w:rPr>
          <w:color w:val="000000" w:themeColor="text1"/>
          <w:sz w:val="26"/>
          <w:szCs w:val="26"/>
        </w:rPr>
        <w:t>рублей.</w:t>
      </w:r>
    </w:p>
    <w:p w:rsidR="00BF76B1" w:rsidRPr="008815EF" w:rsidRDefault="00BF76B1" w:rsidP="00BF76B1">
      <w:pPr>
        <w:pStyle w:val="3"/>
        <w:ind w:firstLine="709"/>
        <w:rPr>
          <w:color w:val="000000" w:themeColor="text1"/>
          <w:sz w:val="26"/>
          <w:szCs w:val="26"/>
        </w:rPr>
      </w:pPr>
      <w:r w:rsidRPr="008815EF">
        <w:rPr>
          <w:color w:val="000000" w:themeColor="text1"/>
          <w:sz w:val="26"/>
          <w:szCs w:val="26"/>
        </w:rPr>
        <w:t xml:space="preserve">Декларированный годовой доход его (ее) супруги (супруга) </w:t>
      </w:r>
      <w:r w:rsidRPr="008815EF">
        <w:rPr>
          <w:color w:val="000000" w:themeColor="text1"/>
          <w:sz w:val="26"/>
          <w:szCs w:val="26"/>
        </w:rPr>
        <w:br/>
        <w:t xml:space="preserve">составляет  </w:t>
      </w:r>
      <w:r w:rsidR="00A159B4" w:rsidRPr="008815EF">
        <w:rPr>
          <w:color w:val="000000" w:themeColor="text1"/>
          <w:sz w:val="26"/>
          <w:szCs w:val="26"/>
          <w:u w:val="single"/>
        </w:rPr>
        <w:t>86000,00</w:t>
      </w:r>
      <w:r w:rsidRPr="008815EF">
        <w:rPr>
          <w:color w:val="000000" w:themeColor="text1"/>
          <w:sz w:val="26"/>
          <w:szCs w:val="26"/>
          <w:u w:val="single"/>
        </w:rPr>
        <w:t xml:space="preserve"> </w:t>
      </w:r>
      <w:r w:rsidRPr="008815EF">
        <w:rPr>
          <w:color w:val="000000" w:themeColor="text1"/>
          <w:sz w:val="26"/>
          <w:szCs w:val="26"/>
        </w:rPr>
        <w:t>рублей.</w:t>
      </w:r>
    </w:p>
    <w:p w:rsidR="008815EF" w:rsidRDefault="00BF76B1" w:rsidP="00BF76B1">
      <w:pPr>
        <w:pStyle w:val="3"/>
        <w:ind w:firstLine="709"/>
        <w:rPr>
          <w:color w:val="000000" w:themeColor="text1"/>
          <w:sz w:val="26"/>
          <w:szCs w:val="26"/>
        </w:rPr>
      </w:pPr>
      <w:r w:rsidRPr="008815EF">
        <w:rPr>
          <w:color w:val="000000" w:themeColor="text1"/>
          <w:sz w:val="26"/>
          <w:szCs w:val="26"/>
        </w:rPr>
        <w:t xml:space="preserve">Декларированный годовой доход его (ее) несовершеннолетних детей </w:t>
      </w:r>
      <w:r w:rsidRPr="008815EF">
        <w:rPr>
          <w:color w:val="000000" w:themeColor="text1"/>
          <w:sz w:val="26"/>
          <w:szCs w:val="26"/>
        </w:rPr>
        <w:br/>
      </w:r>
      <w:proofErr w:type="gramStart"/>
      <w:r w:rsidRPr="008815EF">
        <w:rPr>
          <w:color w:val="000000" w:themeColor="text1"/>
          <w:sz w:val="26"/>
          <w:szCs w:val="26"/>
        </w:rPr>
        <w:t>составляет</w:t>
      </w:r>
      <w:proofErr w:type="gramEnd"/>
      <w:r w:rsidRPr="008815EF">
        <w:rPr>
          <w:color w:val="000000" w:themeColor="text1"/>
          <w:sz w:val="26"/>
          <w:szCs w:val="26"/>
        </w:rPr>
        <w:t xml:space="preserve">  </w:t>
      </w:r>
      <w:r w:rsidRPr="008815EF">
        <w:rPr>
          <w:color w:val="000000" w:themeColor="text1"/>
          <w:sz w:val="26"/>
          <w:szCs w:val="26"/>
          <w:u w:val="single"/>
        </w:rPr>
        <w:t>не имеют</w:t>
      </w:r>
      <w:r w:rsidRPr="008815EF">
        <w:rPr>
          <w:color w:val="000000" w:themeColor="text1"/>
          <w:sz w:val="26"/>
          <w:szCs w:val="26"/>
        </w:rPr>
        <w:t xml:space="preserve">  рублей.</w:t>
      </w:r>
    </w:p>
    <w:p w:rsidR="00B13A9D" w:rsidRPr="008815EF" w:rsidRDefault="008815EF" w:rsidP="00B13A9D">
      <w:pPr>
        <w:pStyle w:val="1"/>
        <w:jc w:val="center"/>
        <w:rPr>
          <w:caps/>
          <w:color w:val="000000" w:themeColor="text1"/>
          <w:sz w:val="24"/>
          <w:szCs w:val="24"/>
        </w:rPr>
      </w:pPr>
      <w:r>
        <w:rPr>
          <w:color w:val="000000" w:themeColor="text1"/>
          <w:sz w:val="26"/>
          <w:szCs w:val="26"/>
        </w:rPr>
        <w:br w:type="page"/>
      </w:r>
      <w:r w:rsidR="00B13A9D" w:rsidRPr="008815EF">
        <w:rPr>
          <w:caps/>
          <w:color w:val="000000" w:themeColor="text1"/>
          <w:sz w:val="24"/>
          <w:szCs w:val="24"/>
        </w:rPr>
        <w:lastRenderedPageBreak/>
        <w:t>сведения</w:t>
      </w:r>
    </w:p>
    <w:p w:rsidR="00B13A9D" w:rsidRPr="008815EF" w:rsidRDefault="00B13A9D" w:rsidP="00B13A9D">
      <w:pPr>
        <w:pStyle w:val="3"/>
        <w:jc w:val="center"/>
        <w:rPr>
          <w:b/>
          <w:color w:val="000000" w:themeColor="text1"/>
          <w:sz w:val="24"/>
          <w:szCs w:val="24"/>
        </w:rPr>
      </w:pPr>
      <w:r w:rsidRPr="008815EF">
        <w:rPr>
          <w:b/>
          <w:color w:val="000000" w:themeColor="text1"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B13A9D" w:rsidRPr="008815EF" w:rsidTr="00B13A9D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8815EF" w:rsidRDefault="00B13A9D" w:rsidP="00B13A9D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</w:p>
          <w:p w:rsidR="00B13A9D" w:rsidRPr="008815EF" w:rsidRDefault="00B13A9D" w:rsidP="00B13A9D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Синьков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 Алексей Александрович</w:t>
            </w:r>
            <w:r w:rsidRPr="008815EF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B13A9D" w:rsidRPr="008815EF" w:rsidRDefault="00B13A9D" w:rsidP="00B13A9D">
      <w:pPr>
        <w:tabs>
          <w:tab w:val="left" w:pos="9496"/>
        </w:tabs>
        <w:jc w:val="center"/>
        <w:rPr>
          <w:rFonts w:ascii="Times New Roman" w:hAnsi="Times New Roman" w:cs="Times New Roman"/>
          <w:color w:val="000000" w:themeColor="text1"/>
        </w:rPr>
      </w:pPr>
      <w:r w:rsidRPr="008815EF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Pr="008815EF">
        <w:rPr>
          <w:rFonts w:ascii="Times New Roman" w:hAnsi="Times New Roman" w:cs="Times New Roman"/>
          <w:color w:val="000000" w:themeColor="text1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W w:w="9923" w:type="dxa"/>
        <w:tblInd w:w="-176" w:type="dxa"/>
        <w:tblBorders>
          <w:bottom w:val="single" w:sz="4" w:space="0" w:color="000000"/>
        </w:tblBorders>
        <w:tblLook w:val="04A0"/>
      </w:tblPr>
      <w:tblGrid>
        <w:gridCol w:w="9923"/>
      </w:tblGrid>
      <w:tr w:rsidR="00B13A9D" w:rsidRPr="008815EF" w:rsidTr="00B13A9D">
        <w:tc>
          <w:tcPr>
            <w:tcW w:w="992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13A9D" w:rsidRPr="008815EF" w:rsidRDefault="00B13A9D" w:rsidP="00B13A9D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Помощник оперативного дежурного </w:t>
            </w:r>
            <w:r w:rsidRPr="008815EF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 дежурной части отдела безопасности</w:t>
            </w:r>
          </w:p>
        </w:tc>
      </w:tr>
    </w:tbl>
    <w:p w:rsidR="00B13A9D" w:rsidRPr="008815EF" w:rsidRDefault="00B13A9D" w:rsidP="00B13A9D">
      <w:pPr>
        <w:pStyle w:val="3"/>
        <w:jc w:val="center"/>
        <w:rPr>
          <w:color w:val="000000" w:themeColor="text1"/>
          <w:sz w:val="20"/>
        </w:rPr>
      </w:pPr>
      <w:r w:rsidRPr="008815EF">
        <w:rPr>
          <w:color w:val="000000" w:themeColor="text1"/>
          <w:sz w:val="20"/>
        </w:rPr>
        <w:t xml:space="preserve"> (замещаемая должность (без указания подразделения учреждения или органа УИС))</w:t>
      </w:r>
    </w:p>
    <w:p w:rsidR="00B13A9D" w:rsidRPr="008815EF" w:rsidRDefault="00B13A9D" w:rsidP="00B13A9D">
      <w:pPr>
        <w:pStyle w:val="3"/>
        <w:ind w:firstLine="709"/>
        <w:rPr>
          <w:sz w:val="24"/>
          <w:szCs w:val="24"/>
        </w:rPr>
      </w:pPr>
      <w:r w:rsidRPr="008815EF">
        <w:rPr>
          <w:sz w:val="26"/>
          <w:szCs w:val="26"/>
        </w:rPr>
        <w:t xml:space="preserve">1. </w:t>
      </w:r>
      <w:r w:rsidRPr="008815EF">
        <w:rPr>
          <w:sz w:val="24"/>
          <w:szCs w:val="24"/>
        </w:rPr>
        <w:t>Сотрудник:</w:t>
      </w:r>
    </w:p>
    <w:p w:rsidR="00B13A9D" w:rsidRPr="008815EF" w:rsidRDefault="00B13A9D" w:rsidP="00B13A9D">
      <w:pPr>
        <w:pStyle w:val="3"/>
        <w:ind w:firstLine="709"/>
        <w:rPr>
          <w:sz w:val="24"/>
          <w:szCs w:val="24"/>
        </w:rPr>
      </w:pPr>
      <w:r w:rsidRPr="008815EF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B13A9D" w:rsidRPr="008815EF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13A9D" w:rsidRPr="008815EF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8815EF">
              <w:rPr>
                <w:sz w:val="24"/>
                <w:szCs w:val="24"/>
                <w:lang w:eastAsia="en-US"/>
              </w:rPr>
              <w:t xml:space="preserve">Квартира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13A9D" w:rsidRPr="008815EF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8815EF">
              <w:rPr>
                <w:sz w:val="24"/>
                <w:szCs w:val="24"/>
                <w:lang w:eastAsia="en-US"/>
              </w:rPr>
              <w:t>39,5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13A9D" w:rsidRPr="008815EF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8815E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B13A9D" w:rsidRPr="008815EF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13A9D" w:rsidRPr="008815EF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13A9D" w:rsidRPr="008815EF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13A9D" w:rsidRPr="008815EF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B13A9D" w:rsidRPr="008815EF" w:rsidRDefault="00B13A9D" w:rsidP="00B13A9D">
      <w:pPr>
        <w:pStyle w:val="3"/>
        <w:ind w:firstLine="709"/>
        <w:rPr>
          <w:sz w:val="26"/>
          <w:szCs w:val="26"/>
        </w:rPr>
      </w:pPr>
    </w:p>
    <w:p w:rsidR="00B13A9D" w:rsidRPr="008815EF" w:rsidRDefault="00B13A9D" w:rsidP="00B13A9D">
      <w:pPr>
        <w:pStyle w:val="3"/>
        <w:ind w:firstLine="709"/>
        <w:rPr>
          <w:sz w:val="26"/>
          <w:szCs w:val="26"/>
        </w:rPr>
      </w:pPr>
      <w:r w:rsidRPr="008815EF"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B13A9D" w:rsidRPr="008815EF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8815EF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8815EF">
              <w:rPr>
                <w:sz w:val="24"/>
                <w:szCs w:val="24"/>
                <w:lang w:eastAsia="en-US"/>
              </w:rPr>
              <w:t xml:space="preserve">Квартира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8815EF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8815EF">
              <w:rPr>
                <w:sz w:val="24"/>
                <w:szCs w:val="24"/>
                <w:lang w:eastAsia="en-US"/>
              </w:rPr>
              <w:t>39,5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8815EF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8815E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B13A9D" w:rsidRPr="008815EF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13A9D" w:rsidRPr="008815EF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13A9D" w:rsidRPr="008815EF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13A9D" w:rsidRPr="008815EF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B13A9D" w:rsidRPr="008815EF" w:rsidRDefault="00B13A9D" w:rsidP="00B13A9D">
      <w:pPr>
        <w:pStyle w:val="3"/>
        <w:ind w:firstLine="709"/>
        <w:rPr>
          <w:sz w:val="24"/>
          <w:szCs w:val="24"/>
        </w:rPr>
      </w:pPr>
    </w:p>
    <w:p w:rsidR="00B13A9D" w:rsidRPr="008815EF" w:rsidRDefault="00B13A9D" w:rsidP="00B13A9D">
      <w:pPr>
        <w:pStyle w:val="3"/>
        <w:ind w:firstLine="709"/>
        <w:rPr>
          <w:sz w:val="24"/>
          <w:szCs w:val="24"/>
        </w:rPr>
      </w:pPr>
      <w:r w:rsidRPr="008815EF">
        <w:rPr>
          <w:sz w:val="24"/>
          <w:szCs w:val="24"/>
        </w:rPr>
        <w:t>Его (ее) супруга (супруг):</w:t>
      </w:r>
    </w:p>
    <w:p w:rsidR="00B13A9D" w:rsidRPr="008815EF" w:rsidRDefault="00B13A9D" w:rsidP="00B13A9D">
      <w:pPr>
        <w:pStyle w:val="3"/>
        <w:ind w:firstLine="709"/>
        <w:rPr>
          <w:sz w:val="24"/>
          <w:szCs w:val="24"/>
        </w:rPr>
      </w:pPr>
      <w:r w:rsidRPr="008815EF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B13A9D" w:rsidRPr="008815EF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8815EF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8815EF">
              <w:rPr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8815EF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8815EF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13A9D" w:rsidRPr="008815EF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8815EF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8815EF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8815EF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B13A9D" w:rsidRPr="008815EF" w:rsidRDefault="00B13A9D" w:rsidP="00B13A9D">
      <w:pPr>
        <w:pStyle w:val="3"/>
        <w:rPr>
          <w:sz w:val="24"/>
          <w:szCs w:val="24"/>
        </w:rPr>
      </w:pPr>
      <w:r w:rsidRPr="008815EF">
        <w:rPr>
          <w:sz w:val="24"/>
          <w:szCs w:val="24"/>
        </w:rPr>
        <w:t xml:space="preserve">         </w:t>
      </w:r>
    </w:p>
    <w:p w:rsidR="00B13A9D" w:rsidRPr="008815EF" w:rsidRDefault="00B13A9D" w:rsidP="00B13A9D">
      <w:pPr>
        <w:pStyle w:val="3"/>
        <w:rPr>
          <w:sz w:val="24"/>
          <w:szCs w:val="24"/>
        </w:rPr>
      </w:pPr>
    </w:p>
    <w:p w:rsidR="00B13A9D" w:rsidRPr="008815EF" w:rsidRDefault="00B13A9D" w:rsidP="00B13A9D">
      <w:pPr>
        <w:pStyle w:val="3"/>
        <w:rPr>
          <w:sz w:val="24"/>
          <w:szCs w:val="24"/>
        </w:rPr>
      </w:pPr>
      <w:r w:rsidRPr="008815EF"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B13A9D" w:rsidRPr="008815EF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8815EF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8815EF">
              <w:rPr>
                <w:sz w:val="24"/>
                <w:szCs w:val="24"/>
                <w:lang w:eastAsia="en-US"/>
              </w:rPr>
              <w:t xml:space="preserve">Квартира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8815EF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8815EF">
              <w:rPr>
                <w:sz w:val="24"/>
                <w:szCs w:val="24"/>
                <w:lang w:eastAsia="en-US"/>
              </w:rPr>
              <w:t>39,5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8815EF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8815E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B13A9D" w:rsidRPr="008815EF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13A9D" w:rsidRPr="008815EF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13A9D" w:rsidRPr="008815EF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13A9D" w:rsidRPr="008815EF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B13A9D" w:rsidRPr="008815EF" w:rsidRDefault="00B13A9D" w:rsidP="00B13A9D">
      <w:pPr>
        <w:pStyle w:val="3"/>
        <w:rPr>
          <w:sz w:val="24"/>
          <w:szCs w:val="24"/>
        </w:rPr>
      </w:pPr>
    </w:p>
    <w:p w:rsidR="00B13A9D" w:rsidRPr="008815EF" w:rsidRDefault="00B13A9D" w:rsidP="00B13A9D">
      <w:pPr>
        <w:pStyle w:val="3"/>
        <w:rPr>
          <w:sz w:val="24"/>
          <w:szCs w:val="24"/>
        </w:rPr>
      </w:pPr>
    </w:p>
    <w:p w:rsidR="00B13A9D" w:rsidRPr="008815EF" w:rsidRDefault="00B13A9D" w:rsidP="00B13A9D">
      <w:pPr>
        <w:pStyle w:val="3"/>
        <w:rPr>
          <w:sz w:val="24"/>
          <w:szCs w:val="24"/>
        </w:rPr>
      </w:pPr>
    </w:p>
    <w:p w:rsidR="00B13A9D" w:rsidRPr="008815EF" w:rsidRDefault="00B13A9D" w:rsidP="00B13A9D">
      <w:pPr>
        <w:pStyle w:val="3"/>
        <w:rPr>
          <w:sz w:val="24"/>
          <w:szCs w:val="24"/>
        </w:rPr>
      </w:pPr>
    </w:p>
    <w:p w:rsidR="00B13A9D" w:rsidRPr="008815EF" w:rsidRDefault="00B13A9D" w:rsidP="00B13A9D">
      <w:pPr>
        <w:pStyle w:val="3"/>
        <w:rPr>
          <w:sz w:val="24"/>
          <w:szCs w:val="24"/>
        </w:rPr>
      </w:pPr>
    </w:p>
    <w:p w:rsidR="00B13A9D" w:rsidRPr="008815EF" w:rsidRDefault="00B13A9D" w:rsidP="00B13A9D">
      <w:pPr>
        <w:pStyle w:val="3"/>
        <w:rPr>
          <w:sz w:val="24"/>
          <w:szCs w:val="24"/>
        </w:rPr>
      </w:pPr>
    </w:p>
    <w:p w:rsidR="00B13A9D" w:rsidRPr="008815EF" w:rsidRDefault="00B13A9D" w:rsidP="00B13A9D">
      <w:pPr>
        <w:pStyle w:val="3"/>
        <w:ind w:firstLine="709"/>
        <w:rPr>
          <w:sz w:val="24"/>
          <w:szCs w:val="24"/>
        </w:rPr>
      </w:pPr>
      <w:r w:rsidRPr="008815EF">
        <w:rPr>
          <w:sz w:val="24"/>
          <w:szCs w:val="24"/>
        </w:rPr>
        <w:lastRenderedPageBreak/>
        <w:t>Его несовершеннолетние дети:</w:t>
      </w:r>
    </w:p>
    <w:p w:rsidR="00B13A9D" w:rsidRPr="008815EF" w:rsidRDefault="00B13A9D" w:rsidP="00B13A9D">
      <w:pPr>
        <w:pStyle w:val="3"/>
        <w:ind w:firstLine="709"/>
        <w:rPr>
          <w:sz w:val="26"/>
          <w:szCs w:val="26"/>
        </w:rPr>
      </w:pPr>
      <w:r w:rsidRPr="008815EF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B13A9D" w:rsidRPr="008815EF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8815EF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8815EF">
              <w:rPr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8815EF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8815EF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13A9D" w:rsidRPr="008815EF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8815EF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8815EF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8815EF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B13A9D" w:rsidRPr="008815EF" w:rsidRDefault="00B13A9D" w:rsidP="00B13A9D">
      <w:pPr>
        <w:pStyle w:val="3"/>
        <w:rPr>
          <w:sz w:val="26"/>
          <w:szCs w:val="26"/>
        </w:rPr>
      </w:pPr>
    </w:p>
    <w:p w:rsidR="00B13A9D" w:rsidRPr="008815EF" w:rsidRDefault="00B13A9D" w:rsidP="00B13A9D">
      <w:pPr>
        <w:pStyle w:val="3"/>
        <w:ind w:firstLine="709"/>
        <w:rPr>
          <w:sz w:val="26"/>
          <w:szCs w:val="26"/>
        </w:rPr>
      </w:pPr>
      <w:r w:rsidRPr="008815EF"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B13A9D" w:rsidRPr="008815EF" w:rsidTr="00B13A9D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8815EF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8815EF">
              <w:rPr>
                <w:sz w:val="24"/>
                <w:szCs w:val="24"/>
                <w:lang w:eastAsia="en-US"/>
              </w:rPr>
              <w:t xml:space="preserve">Квартира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8815EF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8815EF">
              <w:rPr>
                <w:sz w:val="24"/>
                <w:szCs w:val="24"/>
                <w:lang w:eastAsia="en-US"/>
              </w:rPr>
              <w:t>39,5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8815EF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8815E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B13A9D" w:rsidRPr="008815EF" w:rsidTr="00B13A9D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13A9D" w:rsidRPr="008815EF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13A9D" w:rsidRPr="008815EF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13A9D" w:rsidRPr="008815EF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B13A9D" w:rsidRPr="008815EF" w:rsidRDefault="00B13A9D" w:rsidP="00B13A9D">
      <w:pPr>
        <w:pStyle w:val="3"/>
        <w:rPr>
          <w:sz w:val="26"/>
          <w:szCs w:val="26"/>
        </w:rPr>
      </w:pPr>
    </w:p>
    <w:p w:rsidR="00B13A9D" w:rsidRPr="008815EF" w:rsidRDefault="00B13A9D" w:rsidP="00B13A9D">
      <w:pPr>
        <w:pStyle w:val="3"/>
        <w:ind w:firstLine="709"/>
        <w:rPr>
          <w:sz w:val="26"/>
          <w:szCs w:val="26"/>
        </w:rPr>
      </w:pPr>
      <w:r w:rsidRPr="008815EF">
        <w:rPr>
          <w:sz w:val="26"/>
          <w:szCs w:val="26"/>
        </w:rPr>
        <w:t xml:space="preserve">2. Сотрудник имеет на праве </w:t>
      </w:r>
      <w:proofErr w:type="gramStart"/>
      <w:r w:rsidRPr="008815EF">
        <w:rPr>
          <w:sz w:val="26"/>
          <w:szCs w:val="26"/>
        </w:rPr>
        <w:t>собственности</w:t>
      </w:r>
      <w:proofErr w:type="gramEnd"/>
      <w:r w:rsidRPr="008815EF">
        <w:rPr>
          <w:sz w:val="26"/>
          <w:szCs w:val="26"/>
        </w:rPr>
        <w:t xml:space="preserve"> следующие транспортные средства:</w:t>
      </w: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B13A9D" w:rsidRPr="008815EF" w:rsidTr="00B13A9D">
        <w:trPr>
          <w:trHeight w:val="403"/>
          <w:jc w:val="center"/>
        </w:trPr>
        <w:tc>
          <w:tcPr>
            <w:tcW w:w="47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8815EF" w:rsidRDefault="00B13A9D" w:rsidP="00B13A9D">
            <w:pPr>
              <w:jc w:val="center"/>
              <w:rPr>
                <w:rFonts w:ascii="Times New Roman" w:hAnsi="Times New Roman" w:cs="Times New Roman"/>
              </w:rPr>
            </w:pPr>
            <w:r w:rsidRPr="0088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8815EF" w:rsidRDefault="00B13A9D" w:rsidP="00B13A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13A9D" w:rsidRPr="008815EF" w:rsidTr="00B13A9D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13A9D" w:rsidRPr="008815EF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78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13A9D" w:rsidRPr="008815EF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B13A9D" w:rsidRPr="008815EF" w:rsidRDefault="00B13A9D" w:rsidP="00B13A9D">
      <w:pPr>
        <w:pStyle w:val="3"/>
        <w:ind w:firstLine="709"/>
        <w:rPr>
          <w:sz w:val="26"/>
          <w:szCs w:val="26"/>
        </w:rPr>
      </w:pPr>
    </w:p>
    <w:p w:rsidR="00B13A9D" w:rsidRPr="008815EF" w:rsidRDefault="00B13A9D" w:rsidP="00B13A9D">
      <w:pPr>
        <w:pStyle w:val="3"/>
        <w:ind w:firstLine="709"/>
        <w:rPr>
          <w:sz w:val="26"/>
          <w:szCs w:val="26"/>
        </w:rPr>
      </w:pPr>
      <w:r w:rsidRPr="008815EF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8815EF">
        <w:rPr>
          <w:sz w:val="26"/>
          <w:szCs w:val="26"/>
        </w:rPr>
        <w:t>собственности</w:t>
      </w:r>
      <w:proofErr w:type="gramEnd"/>
      <w:r w:rsidRPr="008815EF">
        <w:rPr>
          <w:sz w:val="26"/>
          <w:szCs w:val="26"/>
        </w:rPr>
        <w:t xml:space="preserve"> следующие транспортные средства:</w:t>
      </w:r>
    </w:p>
    <w:p w:rsidR="00B13A9D" w:rsidRPr="008815EF" w:rsidRDefault="00B13A9D" w:rsidP="00B13A9D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B13A9D" w:rsidRPr="008815EF" w:rsidTr="00B13A9D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8815EF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8815EF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13A9D" w:rsidRPr="008815EF" w:rsidTr="00B13A9D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13A9D" w:rsidRPr="008815EF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13A9D" w:rsidRPr="008815EF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B13A9D" w:rsidRPr="008815EF" w:rsidRDefault="00B13A9D" w:rsidP="00B13A9D">
      <w:pPr>
        <w:pStyle w:val="3"/>
        <w:ind w:firstLine="709"/>
        <w:rPr>
          <w:sz w:val="26"/>
          <w:szCs w:val="26"/>
        </w:rPr>
      </w:pPr>
    </w:p>
    <w:p w:rsidR="00B13A9D" w:rsidRPr="008815EF" w:rsidRDefault="00B13A9D" w:rsidP="00B13A9D">
      <w:pPr>
        <w:pStyle w:val="3"/>
        <w:ind w:firstLine="709"/>
        <w:rPr>
          <w:sz w:val="26"/>
          <w:szCs w:val="26"/>
        </w:rPr>
      </w:pPr>
      <w:r w:rsidRPr="008815EF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8815EF">
        <w:rPr>
          <w:sz w:val="26"/>
          <w:szCs w:val="26"/>
        </w:rPr>
        <w:t>собственности</w:t>
      </w:r>
      <w:proofErr w:type="gramEnd"/>
      <w:r w:rsidRPr="008815EF">
        <w:rPr>
          <w:sz w:val="26"/>
          <w:szCs w:val="26"/>
        </w:rPr>
        <w:t xml:space="preserve"> следующие транспортные средства:</w:t>
      </w:r>
    </w:p>
    <w:p w:rsidR="00B13A9D" w:rsidRPr="008815EF" w:rsidRDefault="00B13A9D" w:rsidP="00B13A9D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B13A9D" w:rsidRPr="008815EF" w:rsidTr="00B13A9D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8815EF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8815EF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3A9D" w:rsidRPr="008815EF" w:rsidRDefault="00B13A9D" w:rsidP="00B13A9D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13A9D" w:rsidRPr="008815EF" w:rsidTr="00B13A9D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13A9D" w:rsidRPr="008815EF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13A9D" w:rsidRPr="008815EF" w:rsidRDefault="00B13A9D" w:rsidP="00B13A9D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B13A9D" w:rsidRPr="008815EF" w:rsidRDefault="00B13A9D" w:rsidP="00B13A9D">
      <w:pPr>
        <w:pStyle w:val="3"/>
        <w:ind w:firstLine="709"/>
        <w:rPr>
          <w:sz w:val="26"/>
          <w:szCs w:val="26"/>
        </w:rPr>
      </w:pPr>
    </w:p>
    <w:p w:rsidR="00B13A9D" w:rsidRPr="008815EF" w:rsidRDefault="00B13A9D" w:rsidP="00B13A9D">
      <w:pPr>
        <w:pStyle w:val="3"/>
        <w:ind w:firstLine="709"/>
        <w:rPr>
          <w:sz w:val="26"/>
          <w:szCs w:val="26"/>
        </w:rPr>
      </w:pPr>
      <w:r w:rsidRPr="008815EF">
        <w:rPr>
          <w:sz w:val="26"/>
          <w:szCs w:val="26"/>
        </w:rPr>
        <w:t xml:space="preserve">3. Декларированный годовой доход сотрудника  составляет   </w:t>
      </w:r>
      <w:r>
        <w:rPr>
          <w:sz w:val="26"/>
          <w:szCs w:val="26"/>
          <w:u w:val="single"/>
        </w:rPr>
        <w:t>348 702,27</w:t>
      </w:r>
      <w:r w:rsidRPr="008815EF">
        <w:rPr>
          <w:sz w:val="26"/>
          <w:szCs w:val="26"/>
          <w:u w:val="single"/>
        </w:rPr>
        <w:t xml:space="preserve"> </w:t>
      </w:r>
      <w:r w:rsidRPr="008815EF">
        <w:rPr>
          <w:sz w:val="26"/>
          <w:szCs w:val="26"/>
        </w:rPr>
        <w:t>рублей.</w:t>
      </w:r>
    </w:p>
    <w:p w:rsidR="00B13A9D" w:rsidRPr="008815EF" w:rsidRDefault="00B13A9D" w:rsidP="00B13A9D">
      <w:pPr>
        <w:pStyle w:val="3"/>
        <w:ind w:firstLine="709"/>
        <w:rPr>
          <w:sz w:val="26"/>
          <w:szCs w:val="26"/>
        </w:rPr>
      </w:pPr>
      <w:r w:rsidRPr="008815EF">
        <w:rPr>
          <w:sz w:val="26"/>
          <w:szCs w:val="26"/>
        </w:rPr>
        <w:t xml:space="preserve">Декларированный годовой доход его (ее) супруги (супруга) </w:t>
      </w:r>
      <w:r w:rsidRPr="008815EF">
        <w:rPr>
          <w:sz w:val="26"/>
          <w:szCs w:val="26"/>
        </w:rPr>
        <w:br/>
        <w:t xml:space="preserve">составляет  </w:t>
      </w:r>
      <w:r>
        <w:rPr>
          <w:sz w:val="26"/>
          <w:szCs w:val="26"/>
          <w:u w:val="single"/>
        </w:rPr>
        <w:t>62400,00</w:t>
      </w:r>
      <w:r w:rsidRPr="008815EF">
        <w:rPr>
          <w:sz w:val="26"/>
          <w:szCs w:val="26"/>
          <w:u w:val="single"/>
        </w:rPr>
        <w:t xml:space="preserve"> </w:t>
      </w:r>
      <w:r w:rsidRPr="008815EF">
        <w:rPr>
          <w:sz w:val="26"/>
          <w:szCs w:val="26"/>
        </w:rPr>
        <w:t>рублей.</w:t>
      </w:r>
    </w:p>
    <w:p w:rsidR="00B13A9D" w:rsidRDefault="00B13A9D" w:rsidP="00B13A9D">
      <w:pPr>
        <w:pStyle w:val="3"/>
        <w:ind w:firstLine="709"/>
        <w:rPr>
          <w:sz w:val="26"/>
          <w:szCs w:val="26"/>
        </w:rPr>
      </w:pPr>
      <w:r w:rsidRPr="008815EF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8815EF">
        <w:rPr>
          <w:sz w:val="26"/>
          <w:szCs w:val="26"/>
        </w:rPr>
        <w:br/>
      </w:r>
      <w:proofErr w:type="gramStart"/>
      <w:r w:rsidRPr="008815EF">
        <w:rPr>
          <w:sz w:val="26"/>
          <w:szCs w:val="26"/>
        </w:rPr>
        <w:t>составляет</w:t>
      </w:r>
      <w:proofErr w:type="gramEnd"/>
      <w:r w:rsidRPr="008815EF">
        <w:rPr>
          <w:sz w:val="26"/>
          <w:szCs w:val="26"/>
        </w:rPr>
        <w:t xml:space="preserve">  </w:t>
      </w:r>
      <w:r w:rsidRPr="008815EF">
        <w:rPr>
          <w:sz w:val="26"/>
          <w:szCs w:val="26"/>
          <w:u w:val="single"/>
        </w:rPr>
        <w:t>не имеют</w:t>
      </w:r>
      <w:r w:rsidRPr="008815EF">
        <w:rPr>
          <w:sz w:val="26"/>
          <w:szCs w:val="26"/>
        </w:rPr>
        <w:t xml:space="preserve">  рублей.</w:t>
      </w:r>
    </w:p>
    <w:p w:rsidR="008815EF" w:rsidRDefault="008815EF">
      <w:pP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B13A9D" w:rsidRDefault="00B13A9D" w:rsidP="008815EF">
      <w:pPr>
        <w:pStyle w:val="1"/>
        <w:jc w:val="center"/>
        <w:rPr>
          <w:caps/>
          <w:color w:val="000000" w:themeColor="text1"/>
          <w:sz w:val="24"/>
          <w:szCs w:val="24"/>
        </w:rPr>
      </w:pPr>
    </w:p>
    <w:p w:rsidR="008815EF" w:rsidRPr="008815EF" w:rsidRDefault="008815EF" w:rsidP="008815EF">
      <w:pPr>
        <w:pStyle w:val="1"/>
        <w:jc w:val="center"/>
        <w:rPr>
          <w:caps/>
          <w:color w:val="000000" w:themeColor="text1"/>
          <w:sz w:val="24"/>
          <w:szCs w:val="24"/>
        </w:rPr>
      </w:pPr>
      <w:r w:rsidRPr="008815EF">
        <w:rPr>
          <w:caps/>
          <w:color w:val="000000" w:themeColor="text1"/>
          <w:sz w:val="24"/>
          <w:szCs w:val="24"/>
        </w:rPr>
        <w:t>сведения</w:t>
      </w:r>
    </w:p>
    <w:p w:rsidR="008815EF" w:rsidRPr="008815EF" w:rsidRDefault="008815EF" w:rsidP="008815EF">
      <w:pPr>
        <w:pStyle w:val="3"/>
        <w:jc w:val="center"/>
        <w:rPr>
          <w:b/>
          <w:color w:val="000000" w:themeColor="text1"/>
          <w:sz w:val="24"/>
          <w:szCs w:val="24"/>
        </w:rPr>
      </w:pPr>
      <w:r w:rsidRPr="008815EF">
        <w:rPr>
          <w:b/>
          <w:color w:val="000000" w:themeColor="text1"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1"/>
      </w:tblGrid>
      <w:tr w:rsidR="008815EF" w:rsidRPr="008815EF" w:rsidTr="00B65516">
        <w:tc>
          <w:tcPr>
            <w:tcW w:w="999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815EF" w:rsidRPr="008815EF" w:rsidRDefault="008815EF" w:rsidP="00B65516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</w:p>
          <w:p w:rsidR="008815EF" w:rsidRPr="008815EF" w:rsidRDefault="008815EF" w:rsidP="00B65516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Белинский Вячеслав Витальевич</w:t>
            </w:r>
            <w:r w:rsidRPr="008815EF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8815EF" w:rsidRPr="008815EF" w:rsidRDefault="008815EF" w:rsidP="008815EF">
      <w:pPr>
        <w:tabs>
          <w:tab w:val="left" w:pos="9496"/>
        </w:tabs>
        <w:jc w:val="center"/>
        <w:rPr>
          <w:rFonts w:ascii="Times New Roman" w:hAnsi="Times New Roman" w:cs="Times New Roman"/>
          <w:color w:val="000000" w:themeColor="text1"/>
        </w:rPr>
      </w:pPr>
      <w:r w:rsidRPr="008815EF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Pr="008815EF">
        <w:rPr>
          <w:rFonts w:ascii="Times New Roman" w:hAnsi="Times New Roman" w:cs="Times New Roman"/>
          <w:color w:val="000000" w:themeColor="text1"/>
        </w:rPr>
        <w:t>(фамилия, имя, отчество сотрудника уголовно-исполнительной системы (далее – сотрудник)</w:t>
      </w:r>
      <w:proofErr w:type="gramEnd"/>
    </w:p>
    <w:tbl>
      <w:tblPr>
        <w:tblW w:w="9923" w:type="dxa"/>
        <w:tblInd w:w="-176" w:type="dxa"/>
        <w:tblBorders>
          <w:bottom w:val="single" w:sz="4" w:space="0" w:color="000000"/>
        </w:tblBorders>
        <w:tblLook w:val="04A0"/>
      </w:tblPr>
      <w:tblGrid>
        <w:gridCol w:w="9923"/>
      </w:tblGrid>
      <w:tr w:rsidR="008815EF" w:rsidRPr="008815EF" w:rsidTr="00B65516">
        <w:tc>
          <w:tcPr>
            <w:tcW w:w="992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815EF" w:rsidRPr="008815EF" w:rsidRDefault="008815EF" w:rsidP="00B65516">
            <w:pPr>
              <w:tabs>
                <w:tab w:val="left" w:pos="949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Помощник оперативного дежурного </w:t>
            </w:r>
            <w:r w:rsidRPr="008815EF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 дежурной части отдела безопасности</w:t>
            </w:r>
          </w:p>
        </w:tc>
      </w:tr>
    </w:tbl>
    <w:p w:rsidR="008815EF" w:rsidRPr="008815EF" w:rsidRDefault="008815EF" w:rsidP="008815EF">
      <w:pPr>
        <w:pStyle w:val="3"/>
        <w:jc w:val="center"/>
        <w:rPr>
          <w:color w:val="000000" w:themeColor="text1"/>
          <w:sz w:val="20"/>
        </w:rPr>
      </w:pPr>
      <w:r w:rsidRPr="008815EF">
        <w:rPr>
          <w:color w:val="000000" w:themeColor="text1"/>
          <w:sz w:val="20"/>
        </w:rPr>
        <w:t xml:space="preserve"> (замещаемая должность (без указания подразделения учреждения или органа УИС))</w:t>
      </w:r>
    </w:p>
    <w:p w:rsidR="008815EF" w:rsidRPr="008815EF" w:rsidRDefault="008815EF" w:rsidP="008815EF">
      <w:pPr>
        <w:pStyle w:val="3"/>
        <w:ind w:firstLine="709"/>
        <w:rPr>
          <w:sz w:val="24"/>
          <w:szCs w:val="24"/>
        </w:rPr>
      </w:pPr>
      <w:r w:rsidRPr="008815EF">
        <w:rPr>
          <w:sz w:val="26"/>
          <w:szCs w:val="26"/>
        </w:rPr>
        <w:t xml:space="preserve">1. </w:t>
      </w:r>
      <w:r w:rsidRPr="008815EF">
        <w:rPr>
          <w:sz w:val="24"/>
          <w:szCs w:val="24"/>
        </w:rPr>
        <w:t>Сотрудник:</w:t>
      </w:r>
    </w:p>
    <w:p w:rsidR="008815EF" w:rsidRPr="008815EF" w:rsidRDefault="008815EF" w:rsidP="008815EF">
      <w:pPr>
        <w:pStyle w:val="3"/>
        <w:ind w:firstLine="709"/>
        <w:rPr>
          <w:sz w:val="24"/>
          <w:szCs w:val="24"/>
        </w:rPr>
      </w:pPr>
      <w:r w:rsidRPr="008815EF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2873"/>
        <w:gridCol w:w="3200"/>
      </w:tblGrid>
      <w:tr w:rsidR="008815EF" w:rsidRPr="008815EF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815EF" w:rsidRPr="008815EF" w:rsidRDefault="008815EF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8815EF">
              <w:rPr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815EF" w:rsidRPr="008815EF" w:rsidRDefault="008815EF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815EF" w:rsidRPr="008815EF" w:rsidRDefault="008815EF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815EF" w:rsidRPr="008815EF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815EF" w:rsidRPr="008815EF" w:rsidRDefault="008815EF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815EF" w:rsidRPr="008815EF" w:rsidRDefault="008815EF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815EF" w:rsidRPr="008815EF" w:rsidRDefault="008815EF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8815EF" w:rsidRPr="008815EF" w:rsidRDefault="008815EF" w:rsidP="008815EF">
      <w:pPr>
        <w:pStyle w:val="3"/>
        <w:ind w:firstLine="709"/>
        <w:rPr>
          <w:sz w:val="26"/>
          <w:szCs w:val="26"/>
        </w:rPr>
      </w:pPr>
    </w:p>
    <w:p w:rsidR="008815EF" w:rsidRPr="008815EF" w:rsidRDefault="008815EF" w:rsidP="008815EF">
      <w:pPr>
        <w:pStyle w:val="3"/>
        <w:ind w:firstLine="709"/>
        <w:rPr>
          <w:sz w:val="26"/>
          <w:szCs w:val="26"/>
        </w:rPr>
      </w:pPr>
      <w:r w:rsidRPr="008815EF"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0" w:type="auto"/>
        <w:tblBorders>
          <w:top w:val="sing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8815EF" w:rsidRPr="008815EF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815EF" w:rsidRPr="008815EF" w:rsidRDefault="008815EF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8815EF">
              <w:rPr>
                <w:sz w:val="24"/>
                <w:szCs w:val="24"/>
                <w:lang w:eastAsia="en-US"/>
              </w:rPr>
              <w:t xml:space="preserve">Квартира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815EF" w:rsidRPr="008815EF" w:rsidRDefault="008815EF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8815EF">
              <w:rPr>
                <w:sz w:val="24"/>
                <w:szCs w:val="24"/>
                <w:lang w:eastAsia="en-US"/>
              </w:rPr>
              <w:t>39,5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815EF" w:rsidRPr="008815EF" w:rsidRDefault="008815EF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8815EF">
              <w:rPr>
                <w:sz w:val="24"/>
                <w:szCs w:val="24"/>
                <w:lang w:eastAsia="en-US"/>
              </w:rPr>
              <w:t>Россия</w:t>
            </w:r>
          </w:p>
        </w:tc>
      </w:tr>
      <w:tr w:rsidR="008815EF" w:rsidRPr="008815EF" w:rsidTr="00B65516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815EF" w:rsidRPr="008815EF" w:rsidRDefault="008815EF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815EF" w:rsidRPr="008815EF" w:rsidRDefault="008815EF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815EF" w:rsidRPr="008815EF" w:rsidRDefault="008815EF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8815EF" w:rsidRPr="008815EF" w:rsidRDefault="008815EF" w:rsidP="008815EF">
      <w:pPr>
        <w:pStyle w:val="3"/>
        <w:ind w:firstLine="709"/>
        <w:rPr>
          <w:sz w:val="24"/>
          <w:szCs w:val="24"/>
        </w:rPr>
      </w:pPr>
    </w:p>
    <w:p w:rsidR="008815EF" w:rsidRPr="008815EF" w:rsidRDefault="008815EF" w:rsidP="008815EF">
      <w:pPr>
        <w:pStyle w:val="3"/>
        <w:ind w:firstLine="709"/>
        <w:rPr>
          <w:sz w:val="24"/>
          <w:szCs w:val="24"/>
        </w:rPr>
      </w:pPr>
      <w:r w:rsidRPr="008815EF">
        <w:rPr>
          <w:sz w:val="24"/>
          <w:szCs w:val="24"/>
        </w:rPr>
        <w:t>Его (ее) супруга (супруг):</w:t>
      </w:r>
    </w:p>
    <w:p w:rsidR="008815EF" w:rsidRPr="008815EF" w:rsidRDefault="008815EF" w:rsidP="008815EF">
      <w:pPr>
        <w:pStyle w:val="3"/>
        <w:ind w:firstLine="709"/>
        <w:rPr>
          <w:sz w:val="24"/>
          <w:szCs w:val="24"/>
        </w:rPr>
      </w:pPr>
      <w:r w:rsidRPr="008815EF"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8815EF" w:rsidRPr="008815EF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815EF" w:rsidRPr="008815EF" w:rsidRDefault="008815EF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8815EF">
              <w:rPr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815EF" w:rsidRPr="008815EF" w:rsidRDefault="008815EF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815EF" w:rsidRPr="008815EF" w:rsidRDefault="008815EF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815EF" w:rsidRPr="008815EF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815EF" w:rsidRPr="008815EF" w:rsidRDefault="008815EF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815EF" w:rsidRPr="008815EF" w:rsidRDefault="008815EF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815EF" w:rsidRPr="008815EF" w:rsidRDefault="008815EF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8815EF" w:rsidRPr="008815EF" w:rsidRDefault="008815EF" w:rsidP="008815EF">
      <w:pPr>
        <w:pStyle w:val="3"/>
        <w:rPr>
          <w:sz w:val="24"/>
          <w:szCs w:val="24"/>
        </w:rPr>
      </w:pPr>
      <w:r w:rsidRPr="008815EF">
        <w:rPr>
          <w:sz w:val="24"/>
          <w:szCs w:val="24"/>
        </w:rPr>
        <w:t xml:space="preserve">         </w:t>
      </w:r>
    </w:p>
    <w:p w:rsidR="008815EF" w:rsidRPr="008815EF" w:rsidRDefault="008815EF" w:rsidP="008815EF">
      <w:pPr>
        <w:pStyle w:val="3"/>
        <w:rPr>
          <w:sz w:val="24"/>
          <w:szCs w:val="24"/>
        </w:rPr>
      </w:pPr>
    </w:p>
    <w:p w:rsidR="008815EF" w:rsidRPr="008815EF" w:rsidRDefault="008815EF" w:rsidP="008815EF">
      <w:pPr>
        <w:pStyle w:val="3"/>
        <w:rPr>
          <w:sz w:val="24"/>
          <w:szCs w:val="24"/>
        </w:rPr>
      </w:pPr>
      <w:r w:rsidRPr="008815EF">
        <w:rPr>
          <w:sz w:val="24"/>
          <w:szCs w:val="24"/>
        </w:rPr>
        <w:t>имеет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8815EF" w:rsidRPr="008815EF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815EF" w:rsidRPr="008815EF" w:rsidRDefault="008815EF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8815EF">
              <w:rPr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815EF" w:rsidRPr="008815EF" w:rsidRDefault="008815EF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815EF" w:rsidRPr="008815EF" w:rsidRDefault="008815EF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815EF" w:rsidRPr="008815EF" w:rsidTr="00B65516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815EF" w:rsidRPr="008815EF" w:rsidRDefault="008815EF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815EF" w:rsidRPr="008815EF" w:rsidRDefault="008815EF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815EF" w:rsidRPr="008815EF" w:rsidRDefault="008815EF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8815EF" w:rsidRPr="008815EF" w:rsidRDefault="008815EF" w:rsidP="008815EF">
      <w:pPr>
        <w:pStyle w:val="3"/>
        <w:rPr>
          <w:sz w:val="24"/>
          <w:szCs w:val="24"/>
        </w:rPr>
      </w:pPr>
    </w:p>
    <w:p w:rsidR="008815EF" w:rsidRPr="008815EF" w:rsidRDefault="008815EF" w:rsidP="008815EF">
      <w:pPr>
        <w:pStyle w:val="3"/>
        <w:rPr>
          <w:sz w:val="24"/>
          <w:szCs w:val="24"/>
        </w:rPr>
      </w:pPr>
    </w:p>
    <w:p w:rsidR="008815EF" w:rsidRPr="008815EF" w:rsidRDefault="008815EF" w:rsidP="008815EF">
      <w:pPr>
        <w:pStyle w:val="3"/>
        <w:rPr>
          <w:sz w:val="24"/>
          <w:szCs w:val="24"/>
        </w:rPr>
      </w:pPr>
    </w:p>
    <w:p w:rsidR="008815EF" w:rsidRPr="008815EF" w:rsidRDefault="008815EF" w:rsidP="008815EF">
      <w:pPr>
        <w:pStyle w:val="3"/>
        <w:rPr>
          <w:sz w:val="24"/>
          <w:szCs w:val="24"/>
        </w:rPr>
      </w:pPr>
    </w:p>
    <w:p w:rsidR="008815EF" w:rsidRPr="008815EF" w:rsidRDefault="008815EF" w:rsidP="008815EF">
      <w:pPr>
        <w:pStyle w:val="3"/>
        <w:rPr>
          <w:sz w:val="24"/>
          <w:szCs w:val="24"/>
        </w:rPr>
      </w:pPr>
    </w:p>
    <w:p w:rsidR="008815EF" w:rsidRPr="008815EF" w:rsidRDefault="008815EF" w:rsidP="008815EF">
      <w:pPr>
        <w:pStyle w:val="3"/>
        <w:rPr>
          <w:sz w:val="24"/>
          <w:szCs w:val="24"/>
        </w:rPr>
      </w:pPr>
    </w:p>
    <w:p w:rsidR="008815EF" w:rsidRPr="008815EF" w:rsidRDefault="008815EF" w:rsidP="008815EF">
      <w:pPr>
        <w:pStyle w:val="3"/>
        <w:ind w:firstLine="709"/>
        <w:rPr>
          <w:sz w:val="24"/>
          <w:szCs w:val="24"/>
        </w:rPr>
      </w:pPr>
      <w:r w:rsidRPr="008815EF">
        <w:rPr>
          <w:sz w:val="24"/>
          <w:szCs w:val="24"/>
        </w:rPr>
        <w:t>Его несовершеннолетние дети:</w:t>
      </w:r>
    </w:p>
    <w:p w:rsidR="008815EF" w:rsidRPr="008815EF" w:rsidRDefault="008815EF" w:rsidP="008815EF">
      <w:pPr>
        <w:pStyle w:val="3"/>
        <w:ind w:firstLine="709"/>
        <w:rPr>
          <w:sz w:val="26"/>
          <w:szCs w:val="26"/>
        </w:rPr>
      </w:pPr>
      <w:r w:rsidRPr="008815EF"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8815EF" w:rsidRPr="008815EF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815EF" w:rsidRPr="008815EF" w:rsidRDefault="008815EF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8815EF">
              <w:rPr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815EF" w:rsidRPr="008815EF" w:rsidRDefault="008815EF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815EF" w:rsidRPr="008815EF" w:rsidRDefault="008815EF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815EF" w:rsidRPr="008815EF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815EF" w:rsidRPr="008815EF" w:rsidRDefault="008815EF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815EF" w:rsidRPr="008815EF" w:rsidRDefault="008815EF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815EF" w:rsidRPr="008815EF" w:rsidRDefault="008815EF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8815EF" w:rsidRPr="008815EF" w:rsidRDefault="008815EF" w:rsidP="008815EF">
      <w:pPr>
        <w:pStyle w:val="3"/>
        <w:rPr>
          <w:sz w:val="26"/>
          <w:szCs w:val="26"/>
        </w:rPr>
      </w:pPr>
    </w:p>
    <w:p w:rsidR="008815EF" w:rsidRPr="008815EF" w:rsidRDefault="008815EF" w:rsidP="008815EF">
      <w:pPr>
        <w:pStyle w:val="3"/>
        <w:ind w:firstLine="709"/>
        <w:rPr>
          <w:sz w:val="26"/>
          <w:szCs w:val="26"/>
        </w:rPr>
      </w:pPr>
      <w:r w:rsidRPr="008815EF"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498"/>
        <w:gridCol w:w="2873"/>
        <w:gridCol w:w="3200"/>
      </w:tblGrid>
      <w:tr w:rsidR="008815EF" w:rsidRPr="008815EF" w:rsidTr="00B65516">
        <w:tc>
          <w:tcPr>
            <w:tcW w:w="3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815EF" w:rsidRPr="008815EF" w:rsidRDefault="008815EF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8815EF">
              <w:rPr>
                <w:sz w:val="24"/>
                <w:szCs w:val="24"/>
                <w:lang w:eastAsia="en-US"/>
              </w:rPr>
              <w:t xml:space="preserve">Не имеет  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815EF" w:rsidRPr="008815EF" w:rsidRDefault="008815EF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815EF" w:rsidRPr="008815EF" w:rsidRDefault="008815EF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815EF" w:rsidRPr="008815EF" w:rsidTr="00B65516">
        <w:tc>
          <w:tcPr>
            <w:tcW w:w="34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815EF" w:rsidRPr="008815EF" w:rsidRDefault="008815EF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>(наименование объекта недвижимости)</w:t>
            </w:r>
          </w:p>
        </w:tc>
        <w:tc>
          <w:tcPr>
            <w:tcW w:w="287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815EF" w:rsidRPr="008815EF" w:rsidRDefault="008815EF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>(площадь)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815EF" w:rsidRPr="008815EF" w:rsidRDefault="008815EF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 xml:space="preserve">(страна расположения) </w:t>
            </w:r>
          </w:p>
        </w:tc>
      </w:tr>
    </w:tbl>
    <w:p w:rsidR="008815EF" w:rsidRPr="008815EF" w:rsidRDefault="008815EF" w:rsidP="008815EF">
      <w:pPr>
        <w:pStyle w:val="3"/>
        <w:rPr>
          <w:sz w:val="26"/>
          <w:szCs w:val="26"/>
        </w:rPr>
      </w:pPr>
    </w:p>
    <w:p w:rsidR="008815EF" w:rsidRPr="008815EF" w:rsidRDefault="008815EF" w:rsidP="008815EF">
      <w:pPr>
        <w:pStyle w:val="3"/>
        <w:ind w:firstLine="709"/>
        <w:rPr>
          <w:sz w:val="26"/>
          <w:szCs w:val="26"/>
        </w:rPr>
      </w:pPr>
      <w:r w:rsidRPr="008815EF">
        <w:rPr>
          <w:sz w:val="26"/>
          <w:szCs w:val="26"/>
        </w:rPr>
        <w:t xml:space="preserve">2. Сотрудник имеет на праве </w:t>
      </w:r>
      <w:proofErr w:type="gramStart"/>
      <w:r w:rsidRPr="008815EF">
        <w:rPr>
          <w:sz w:val="26"/>
          <w:szCs w:val="26"/>
        </w:rPr>
        <w:t>собственности</w:t>
      </w:r>
      <w:proofErr w:type="gramEnd"/>
      <w:r w:rsidRPr="008815EF">
        <w:rPr>
          <w:sz w:val="26"/>
          <w:szCs w:val="26"/>
        </w:rPr>
        <w:t xml:space="preserve"> следующие транспортные средства:</w:t>
      </w: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8815EF" w:rsidRPr="008815EF" w:rsidTr="00B65516">
        <w:trPr>
          <w:trHeight w:val="403"/>
          <w:jc w:val="center"/>
        </w:trPr>
        <w:tc>
          <w:tcPr>
            <w:tcW w:w="47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815EF" w:rsidRPr="008815EF" w:rsidRDefault="008815EF" w:rsidP="00B65516">
            <w:pPr>
              <w:jc w:val="center"/>
              <w:rPr>
                <w:rFonts w:ascii="Times New Roman" w:hAnsi="Times New Roman" w:cs="Times New Roman"/>
              </w:rPr>
            </w:pPr>
            <w:r w:rsidRPr="008815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815EF" w:rsidRPr="008815EF" w:rsidRDefault="008815EF" w:rsidP="00B655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815EF" w:rsidRPr="008815EF" w:rsidTr="00B65516">
        <w:trPr>
          <w:jc w:val="center"/>
        </w:trPr>
        <w:tc>
          <w:tcPr>
            <w:tcW w:w="478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815EF" w:rsidRPr="008815EF" w:rsidRDefault="008815EF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78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815EF" w:rsidRPr="008815EF" w:rsidRDefault="008815EF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8815EF" w:rsidRPr="008815EF" w:rsidRDefault="008815EF" w:rsidP="008815EF">
      <w:pPr>
        <w:pStyle w:val="3"/>
        <w:ind w:firstLine="709"/>
        <w:rPr>
          <w:sz w:val="26"/>
          <w:szCs w:val="26"/>
        </w:rPr>
      </w:pPr>
    </w:p>
    <w:p w:rsidR="008815EF" w:rsidRPr="008815EF" w:rsidRDefault="008815EF" w:rsidP="008815EF">
      <w:pPr>
        <w:pStyle w:val="3"/>
        <w:ind w:firstLine="709"/>
        <w:rPr>
          <w:sz w:val="26"/>
          <w:szCs w:val="26"/>
        </w:rPr>
      </w:pPr>
      <w:r w:rsidRPr="008815EF">
        <w:rPr>
          <w:sz w:val="26"/>
          <w:szCs w:val="26"/>
        </w:rPr>
        <w:t xml:space="preserve">Его (ее) супруга (супруг) имеет на праве </w:t>
      </w:r>
      <w:proofErr w:type="gramStart"/>
      <w:r w:rsidRPr="008815EF">
        <w:rPr>
          <w:sz w:val="26"/>
          <w:szCs w:val="26"/>
        </w:rPr>
        <w:t>собственности</w:t>
      </w:r>
      <w:proofErr w:type="gramEnd"/>
      <w:r w:rsidRPr="008815EF">
        <w:rPr>
          <w:sz w:val="26"/>
          <w:szCs w:val="26"/>
        </w:rPr>
        <w:t xml:space="preserve"> следующие транспортные средства:</w:t>
      </w:r>
    </w:p>
    <w:p w:rsidR="008815EF" w:rsidRPr="008815EF" w:rsidRDefault="008815EF" w:rsidP="008815EF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8815EF" w:rsidRPr="008815EF" w:rsidTr="00B65516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815EF" w:rsidRPr="008815EF" w:rsidRDefault="008815EF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815EF" w:rsidRPr="008815EF" w:rsidRDefault="008815EF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815EF" w:rsidRPr="008815EF" w:rsidTr="00B65516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815EF" w:rsidRPr="008815EF" w:rsidRDefault="008815EF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815EF" w:rsidRPr="008815EF" w:rsidRDefault="008815EF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8815EF" w:rsidRPr="008815EF" w:rsidRDefault="008815EF" w:rsidP="008815EF">
      <w:pPr>
        <w:pStyle w:val="3"/>
        <w:ind w:firstLine="709"/>
        <w:rPr>
          <w:sz w:val="26"/>
          <w:szCs w:val="26"/>
        </w:rPr>
      </w:pPr>
    </w:p>
    <w:p w:rsidR="008815EF" w:rsidRPr="008815EF" w:rsidRDefault="008815EF" w:rsidP="008815EF">
      <w:pPr>
        <w:pStyle w:val="3"/>
        <w:ind w:firstLine="709"/>
        <w:rPr>
          <w:sz w:val="26"/>
          <w:szCs w:val="26"/>
        </w:rPr>
      </w:pPr>
      <w:r w:rsidRPr="008815EF">
        <w:rPr>
          <w:sz w:val="26"/>
          <w:szCs w:val="26"/>
        </w:rPr>
        <w:t xml:space="preserve">Его (ее) несовершеннолетние дети имеют на праве </w:t>
      </w:r>
      <w:proofErr w:type="gramStart"/>
      <w:r w:rsidRPr="008815EF">
        <w:rPr>
          <w:sz w:val="26"/>
          <w:szCs w:val="26"/>
        </w:rPr>
        <w:t>собственности</w:t>
      </w:r>
      <w:proofErr w:type="gramEnd"/>
      <w:r w:rsidRPr="008815EF">
        <w:rPr>
          <w:sz w:val="26"/>
          <w:szCs w:val="26"/>
        </w:rPr>
        <w:t xml:space="preserve"> следующие транспортные средства:</w:t>
      </w:r>
    </w:p>
    <w:p w:rsidR="008815EF" w:rsidRPr="008815EF" w:rsidRDefault="008815EF" w:rsidP="008815EF">
      <w:pPr>
        <w:pStyle w:val="3"/>
        <w:ind w:firstLine="709"/>
        <w:rPr>
          <w:sz w:val="26"/>
          <w:szCs w:val="26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8815EF" w:rsidRPr="008815EF" w:rsidTr="00B65516">
        <w:trPr>
          <w:jc w:val="center"/>
        </w:trPr>
        <w:tc>
          <w:tcPr>
            <w:tcW w:w="4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815EF" w:rsidRPr="008815EF" w:rsidRDefault="008815EF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8815EF">
              <w:rPr>
                <w:sz w:val="24"/>
                <w:szCs w:val="24"/>
                <w:lang w:eastAsia="en-US"/>
              </w:rPr>
              <w:t>Не имеют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815EF" w:rsidRPr="008815EF" w:rsidRDefault="008815EF" w:rsidP="00B65516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815EF" w:rsidRPr="008815EF" w:rsidTr="00B65516">
        <w:trPr>
          <w:jc w:val="center"/>
        </w:trPr>
        <w:tc>
          <w:tcPr>
            <w:tcW w:w="499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815EF" w:rsidRPr="008815EF" w:rsidRDefault="008815EF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>(вид транспортного средства)</w:t>
            </w:r>
          </w:p>
        </w:tc>
        <w:tc>
          <w:tcPr>
            <w:tcW w:w="499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8815EF" w:rsidRPr="008815EF" w:rsidRDefault="008815EF" w:rsidP="00B65516">
            <w:pPr>
              <w:pStyle w:val="3"/>
              <w:jc w:val="center"/>
              <w:rPr>
                <w:sz w:val="20"/>
                <w:szCs w:val="20"/>
                <w:lang w:eastAsia="en-US"/>
              </w:rPr>
            </w:pPr>
            <w:r w:rsidRPr="008815EF">
              <w:rPr>
                <w:sz w:val="20"/>
                <w:szCs w:val="20"/>
                <w:lang w:eastAsia="en-US"/>
              </w:rPr>
              <w:t>(марка транспортного средства)</w:t>
            </w:r>
          </w:p>
        </w:tc>
      </w:tr>
    </w:tbl>
    <w:p w:rsidR="008815EF" w:rsidRPr="008815EF" w:rsidRDefault="008815EF" w:rsidP="008815EF">
      <w:pPr>
        <w:pStyle w:val="3"/>
        <w:ind w:firstLine="709"/>
        <w:rPr>
          <w:sz w:val="26"/>
          <w:szCs w:val="26"/>
        </w:rPr>
      </w:pPr>
    </w:p>
    <w:p w:rsidR="008815EF" w:rsidRPr="008815EF" w:rsidRDefault="008815EF" w:rsidP="008815EF">
      <w:pPr>
        <w:pStyle w:val="3"/>
        <w:ind w:firstLine="709"/>
        <w:rPr>
          <w:sz w:val="26"/>
          <w:szCs w:val="26"/>
        </w:rPr>
      </w:pPr>
      <w:r w:rsidRPr="008815EF">
        <w:rPr>
          <w:sz w:val="26"/>
          <w:szCs w:val="26"/>
        </w:rPr>
        <w:t xml:space="preserve">3. Декларированный годовой доход сотрудника  составляет   </w:t>
      </w:r>
      <w:r w:rsidRPr="008815EF">
        <w:rPr>
          <w:sz w:val="26"/>
          <w:szCs w:val="26"/>
          <w:u w:val="single"/>
        </w:rPr>
        <w:t xml:space="preserve">95680,02 </w:t>
      </w:r>
      <w:r w:rsidRPr="008815EF">
        <w:rPr>
          <w:sz w:val="26"/>
          <w:szCs w:val="26"/>
        </w:rPr>
        <w:t>рублей.</w:t>
      </w:r>
    </w:p>
    <w:p w:rsidR="008815EF" w:rsidRPr="008815EF" w:rsidRDefault="008815EF" w:rsidP="008815EF">
      <w:pPr>
        <w:pStyle w:val="3"/>
        <w:ind w:firstLine="709"/>
        <w:rPr>
          <w:sz w:val="26"/>
          <w:szCs w:val="26"/>
        </w:rPr>
      </w:pPr>
      <w:r w:rsidRPr="008815EF">
        <w:rPr>
          <w:sz w:val="26"/>
          <w:szCs w:val="26"/>
        </w:rPr>
        <w:t xml:space="preserve">Декларированный годовой доход его (ее) супруги (супруга) </w:t>
      </w:r>
      <w:r w:rsidRPr="008815EF">
        <w:rPr>
          <w:sz w:val="26"/>
          <w:szCs w:val="26"/>
        </w:rPr>
        <w:br/>
      </w:r>
      <w:proofErr w:type="gramStart"/>
      <w:r w:rsidRPr="008815EF">
        <w:rPr>
          <w:sz w:val="26"/>
          <w:szCs w:val="26"/>
        </w:rPr>
        <w:t>составляет</w:t>
      </w:r>
      <w:proofErr w:type="gramEnd"/>
      <w:r w:rsidRPr="008815EF">
        <w:rPr>
          <w:sz w:val="26"/>
          <w:szCs w:val="26"/>
        </w:rPr>
        <w:t xml:space="preserve">  </w:t>
      </w:r>
      <w:r w:rsidRPr="008815EF">
        <w:rPr>
          <w:sz w:val="26"/>
          <w:szCs w:val="26"/>
          <w:u w:val="single"/>
        </w:rPr>
        <w:t xml:space="preserve">не имеет </w:t>
      </w:r>
      <w:r w:rsidRPr="008815EF">
        <w:rPr>
          <w:sz w:val="26"/>
          <w:szCs w:val="26"/>
        </w:rPr>
        <w:t>рублей.</w:t>
      </w:r>
    </w:p>
    <w:p w:rsidR="004C1C67" w:rsidRDefault="008815EF" w:rsidP="008815EF">
      <w:pPr>
        <w:pStyle w:val="3"/>
        <w:ind w:firstLine="709"/>
        <w:rPr>
          <w:sz w:val="26"/>
          <w:szCs w:val="26"/>
        </w:rPr>
      </w:pPr>
      <w:r w:rsidRPr="008815EF">
        <w:rPr>
          <w:sz w:val="26"/>
          <w:szCs w:val="26"/>
        </w:rPr>
        <w:t xml:space="preserve">Декларированный годовой доход его (ее) несовершеннолетних детей </w:t>
      </w:r>
      <w:r w:rsidRPr="008815EF">
        <w:rPr>
          <w:sz w:val="26"/>
          <w:szCs w:val="26"/>
        </w:rPr>
        <w:br/>
      </w:r>
      <w:proofErr w:type="gramStart"/>
      <w:r w:rsidRPr="008815EF">
        <w:rPr>
          <w:sz w:val="26"/>
          <w:szCs w:val="26"/>
        </w:rPr>
        <w:t>составляет</w:t>
      </w:r>
      <w:proofErr w:type="gramEnd"/>
      <w:r w:rsidRPr="008815EF">
        <w:rPr>
          <w:sz w:val="26"/>
          <w:szCs w:val="26"/>
        </w:rPr>
        <w:t xml:space="preserve">  </w:t>
      </w:r>
      <w:r w:rsidRPr="008815EF">
        <w:rPr>
          <w:sz w:val="26"/>
          <w:szCs w:val="26"/>
          <w:u w:val="single"/>
        </w:rPr>
        <w:t>не имеют</w:t>
      </w:r>
      <w:r w:rsidRPr="008815EF">
        <w:rPr>
          <w:sz w:val="26"/>
          <w:szCs w:val="26"/>
        </w:rPr>
        <w:t xml:space="preserve">  рублей.</w:t>
      </w:r>
    </w:p>
    <w:p w:rsidR="00BF76B1" w:rsidRPr="008815EF" w:rsidRDefault="004C1C67" w:rsidP="00EE1525">
      <w:pPr>
        <w:rPr>
          <w:color w:val="000000" w:themeColor="text1"/>
        </w:rPr>
      </w:pPr>
      <w:r>
        <w:rPr>
          <w:sz w:val="26"/>
          <w:szCs w:val="26"/>
        </w:rPr>
        <w:br w:type="page"/>
      </w:r>
    </w:p>
    <w:p w:rsidR="00BF76B1" w:rsidRPr="008815EF" w:rsidRDefault="00BF76B1" w:rsidP="00BF76B1">
      <w:pPr>
        <w:pStyle w:val="3"/>
        <w:ind w:firstLine="709"/>
        <w:rPr>
          <w:color w:val="000000" w:themeColor="text1"/>
        </w:rPr>
      </w:pPr>
    </w:p>
    <w:p w:rsidR="00C65989" w:rsidRDefault="00C65989" w:rsidP="00AA7CAF">
      <w:pPr>
        <w:pStyle w:val="3"/>
        <w:ind w:firstLine="709"/>
      </w:pPr>
    </w:p>
    <w:sectPr w:rsidR="00C65989" w:rsidSect="00CC67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A7CAF"/>
    <w:rsid w:val="00044983"/>
    <w:rsid w:val="000616EF"/>
    <w:rsid w:val="000C62CC"/>
    <w:rsid w:val="001408D6"/>
    <w:rsid w:val="0026014A"/>
    <w:rsid w:val="00262398"/>
    <w:rsid w:val="002A07C1"/>
    <w:rsid w:val="003068FA"/>
    <w:rsid w:val="00350866"/>
    <w:rsid w:val="003F5C92"/>
    <w:rsid w:val="00410B1A"/>
    <w:rsid w:val="00460059"/>
    <w:rsid w:val="004C1C67"/>
    <w:rsid w:val="004D218A"/>
    <w:rsid w:val="005C40FC"/>
    <w:rsid w:val="0060147D"/>
    <w:rsid w:val="00610020"/>
    <w:rsid w:val="0064059F"/>
    <w:rsid w:val="006A640B"/>
    <w:rsid w:val="006B4F21"/>
    <w:rsid w:val="006C1D30"/>
    <w:rsid w:val="006D2ED7"/>
    <w:rsid w:val="006F10E8"/>
    <w:rsid w:val="00772178"/>
    <w:rsid w:val="00837A83"/>
    <w:rsid w:val="008815EF"/>
    <w:rsid w:val="0090770C"/>
    <w:rsid w:val="00937CC9"/>
    <w:rsid w:val="009A7D14"/>
    <w:rsid w:val="009B4756"/>
    <w:rsid w:val="009E6871"/>
    <w:rsid w:val="00A03FA3"/>
    <w:rsid w:val="00A159B4"/>
    <w:rsid w:val="00A23AD3"/>
    <w:rsid w:val="00AA3EAD"/>
    <w:rsid w:val="00AA7CAF"/>
    <w:rsid w:val="00AC3988"/>
    <w:rsid w:val="00AF7D5F"/>
    <w:rsid w:val="00B13A9D"/>
    <w:rsid w:val="00B65516"/>
    <w:rsid w:val="00BF76B1"/>
    <w:rsid w:val="00C65989"/>
    <w:rsid w:val="00CB7628"/>
    <w:rsid w:val="00CC6743"/>
    <w:rsid w:val="00D11E44"/>
    <w:rsid w:val="00D215C7"/>
    <w:rsid w:val="00D26862"/>
    <w:rsid w:val="00D5693E"/>
    <w:rsid w:val="00DC4566"/>
    <w:rsid w:val="00DC5A17"/>
    <w:rsid w:val="00DC6DE7"/>
    <w:rsid w:val="00DF5E4B"/>
    <w:rsid w:val="00E54639"/>
    <w:rsid w:val="00E61650"/>
    <w:rsid w:val="00ED5A33"/>
    <w:rsid w:val="00EE1525"/>
    <w:rsid w:val="00FE652F"/>
    <w:rsid w:val="00FF6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743"/>
  </w:style>
  <w:style w:type="paragraph" w:styleId="1">
    <w:name w:val="heading 1"/>
    <w:basedOn w:val="a"/>
    <w:next w:val="a"/>
    <w:link w:val="10"/>
    <w:qFormat/>
    <w:rsid w:val="00AA7CA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7CA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Body Text 3"/>
    <w:basedOn w:val="a"/>
    <w:link w:val="30"/>
    <w:rsid w:val="00AA7CA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AA7CAF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7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0C748-6BC2-4A17-8A13-A51E7DD35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94</Pages>
  <Words>15820</Words>
  <Characters>90180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Ирина</cp:lastModifiedBy>
  <cp:revision>21</cp:revision>
  <dcterms:created xsi:type="dcterms:W3CDTF">2012-03-15T08:12:00Z</dcterms:created>
  <dcterms:modified xsi:type="dcterms:W3CDTF">2012-04-23T11:22:00Z</dcterms:modified>
</cp:coreProperties>
</file>