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EC5" w:rsidRPr="00F055AF" w:rsidRDefault="00622EC5" w:rsidP="00622EC5">
      <w:pPr>
        <w:pStyle w:val="1"/>
        <w:jc w:val="center"/>
        <w:rPr>
          <w:caps/>
          <w:sz w:val="24"/>
          <w:szCs w:val="24"/>
        </w:rPr>
      </w:pPr>
      <w:r w:rsidRPr="00F055AF">
        <w:rPr>
          <w:caps/>
          <w:sz w:val="24"/>
          <w:szCs w:val="24"/>
        </w:rPr>
        <w:t>сведения</w:t>
      </w:r>
    </w:p>
    <w:p w:rsidR="00622EC5" w:rsidRPr="00D93363" w:rsidRDefault="00622EC5" w:rsidP="00622EC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22EC5" w:rsidRPr="00D93363" w:rsidTr="006C0F8B">
        <w:tc>
          <w:tcPr>
            <w:tcW w:w="9997" w:type="dxa"/>
          </w:tcPr>
          <w:p w:rsidR="00622EC5" w:rsidRPr="00D93363" w:rsidRDefault="00622EC5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22EC5" w:rsidRPr="00D93363" w:rsidRDefault="00622EC5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Мидуница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Юлия Валерьевна    </w:t>
            </w:r>
          </w:p>
        </w:tc>
      </w:tr>
    </w:tbl>
    <w:p w:rsidR="00622EC5" w:rsidRPr="00D93363" w:rsidRDefault="00622EC5" w:rsidP="00622EC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22EC5" w:rsidRPr="00D93363" w:rsidTr="006C0F8B">
        <w:tc>
          <w:tcPr>
            <w:tcW w:w="9997" w:type="dxa"/>
          </w:tcPr>
          <w:p w:rsidR="00622EC5" w:rsidRPr="00D93363" w:rsidRDefault="00622EC5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делопроизводства и архивной работы      </w:t>
            </w:r>
          </w:p>
        </w:tc>
      </w:tr>
    </w:tbl>
    <w:p w:rsidR="00622EC5" w:rsidRPr="00D93363" w:rsidRDefault="00622EC5" w:rsidP="00622EC5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22EC5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¼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64,9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622EC5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</w:p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22EC5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22EC5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22EC5" w:rsidRPr="00D93363" w:rsidRDefault="00622EC5" w:rsidP="00622EC5">
      <w:pPr>
        <w:pStyle w:val="3"/>
        <w:rPr>
          <w:sz w:val="26"/>
          <w:szCs w:val="26"/>
        </w:rPr>
      </w:pP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22EC5" w:rsidRPr="00D93363" w:rsidTr="006C0F8B">
        <w:tc>
          <w:tcPr>
            <w:tcW w:w="3652" w:type="dxa"/>
            <w:tcBorders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¼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64,9</w:t>
            </w:r>
          </w:p>
        </w:tc>
        <w:tc>
          <w:tcPr>
            <w:tcW w:w="3333" w:type="dxa"/>
            <w:tcBorders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622EC5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</w:p>
    <w:p w:rsidR="00622EC5" w:rsidRPr="00D93363" w:rsidRDefault="00622EC5" w:rsidP="00622EC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22EC5" w:rsidRPr="00D93363" w:rsidRDefault="00622EC5" w:rsidP="00622EC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22EC5" w:rsidRPr="00D93363" w:rsidTr="006C0F8B">
        <w:tc>
          <w:tcPr>
            <w:tcW w:w="3652" w:type="dxa"/>
            <w:tcBorders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22EC5" w:rsidRPr="00D93363" w:rsidTr="006C0F8B">
        <w:tc>
          <w:tcPr>
            <w:tcW w:w="3652" w:type="dxa"/>
            <w:tcBorders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22EC5" w:rsidRPr="00D93363" w:rsidRDefault="00622EC5" w:rsidP="00622EC5">
      <w:pPr>
        <w:pStyle w:val="3"/>
        <w:rPr>
          <w:sz w:val="24"/>
          <w:szCs w:val="24"/>
        </w:rPr>
      </w:pPr>
    </w:p>
    <w:p w:rsidR="00622EC5" w:rsidRPr="00D93363" w:rsidRDefault="00622EC5" w:rsidP="00622EC5">
      <w:pPr>
        <w:pStyle w:val="3"/>
        <w:rPr>
          <w:sz w:val="24"/>
          <w:szCs w:val="24"/>
        </w:rPr>
      </w:pPr>
    </w:p>
    <w:p w:rsidR="00622EC5" w:rsidRPr="00D93363" w:rsidRDefault="00622EC5" w:rsidP="00622EC5">
      <w:pPr>
        <w:pStyle w:val="3"/>
        <w:rPr>
          <w:sz w:val="26"/>
          <w:szCs w:val="26"/>
        </w:rPr>
      </w:pP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</w:p>
    <w:p w:rsidR="00622EC5" w:rsidRPr="00D93363" w:rsidRDefault="00622EC5" w:rsidP="00622E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622EC5" w:rsidRPr="00D93363" w:rsidRDefault="002B6D97" w:rsidP="00622EC5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5.05pt;margin-top:19.3pt;width:19.75pt;height:1in;z-index:251660288">
            <v:textbox>
              <w:txbxContent>
                <w:p w:rsidR="00575648" w:rsidRDefault="00575648" w:rsidP="00622EC5"/>
              </w:txbxContent>
            </v:textbox>
          </v:shape>
        </w:pict>
      </w:r>
      <w:r w:rsidR="00622EC5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22EC5" w:rsidRPr="00D93363" w:rsidTr="006C0F8B">
        <w:tc>
          <w:tcPr>
            <w:tcW w:w="3652" w:type="dxa"/>
            <w:tcBorders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¼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64,9</w:t>
            </w:r>
          </w:p>
        </w:tc>
        <w:tc>
          <w:tcPr>
            <w:tcW w:w="3333" w:type="dxa"/>
            <w:tcBorders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622EC5" w:rsidRPr="00D93363" w:rsidTr="006C0F8B">
        <w:tc>
          <w:tcPr>
            <w:tcW w:w="3652" w:type="dxa"/>
            <w:tcBorders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22EC5" w:rsidRPr="00D93363" w:rsidRDefault="00622EC5" w:rsidP="00622EC5">
      <w:pPr>
        <w:pStyle w:val="3"/>
        <w:rPr>
          <w:sz w:val="26"/>
          <w:szCs w:val="26"/>
        </w:rPr>
      </w:pPr>
    </w:p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22EC5" w:rsidRPr="00D93363" w:rsidTr="006C0F8B">
        <w:tc>
          <w:tcPr>
            <w:tcW w:w="3652" w:type="dxa"/>
            <w:tcBorders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22EC5" w:rsidRPr="00D93363" w:rsidTr="006C0F8B">
        <w:tc>
          <w:tcPr>
            <w:tcW w:w="3652" w:type="dxa"/>
            <w:tcBorders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22EC5" w:rsidRPr="00D93363" w:rsidRDefault="00622EC5" w:rsidP="00622EC5">
      <w:pPr>
        <w:pStyle w:val="3"/>
        <w:rPr>
          <w:sz w:val="26"/>
          <w:szCs w:val="26"/>
        </w:rPr>
      </w:pPr>
    </w:p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22EC5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</w:t>
            </w:r>
          </w:p>
        </w:tc>
      </w:tr>
      <w:tr w:rsidR="00622EC5" w:rsidRPr="00D93363" w:rsidTr="006C0F8B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</w:p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22EC5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21043</w:t>
            </w:r>
          </w:p>
        </w:tc>
      </w:tr>
      <w:tr w:rsidR="00622EC5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</w:p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22EC5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22EC5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22EC5" w:rsidRPr="00D93363" w:rsidRDefault="00622EC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</w:p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>581750,67</w:t>
      </w:r>
      <w:r w:rsidRPr="00D93363">
        <w:rPr>
          <w:sz w:val="26"/>
          <w:szCs w:val="26"/>
        </w:rPr>
        <w:t xml:space="preserve"> рублей.</w:t>
      </w:r>
    </w:p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335622,30 </w:t>
      </w:r>
      <w:r w:rsidRPr="00D93363">
        <w:rPr>
          <w:sz w:val="26"/>
          <w:szCs w:val="26"/>
        </w:rPr>
        <w:t xml:space="preserve"> рублей.</w:t>
      </w:r>
    </w:p>
    <w:p w:rsidR="00622EC5" w:rsidRPr="00D93363" w:rsidRDefault="00622EC5" w:rsidP="00622E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622EC5" w:rsidRPr="00D93363" w:rsidRDefault="00622EC5" w:rsidP="00622EC5"/>
    <w:p w:rsidR="00622EC5" w:rsidRPr="00D93363" w:rsidRDefault="00622EC5" w:rsidP="00622EC5"/>
    <w:p w:rsidR="00162FAC" w:rsidRPr="00D93363" w:rsidRDefault="00162FAC" w:rsidP="00622EC5"/>
    <w:p w:rsidR="00162FAC" w:rsidRPr="00D93363" w:rsidRDefault="00162FAC" w:rsidP="00622EC5"/>
    <w:p w:rsidR="00634A8B" w:rsidRPr="00D93363" w:rsidRDefault="00634A8B" w:rsidP="00634A8B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634A8B" w:rsidRPr="00D93363" w:rsidRDefault="00634A8B" w:rsidP="00634A8B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634A8B" w:rsidRPr="00D93363" w:rsidRDefault="00634A8B" w:rsidP="00634A8B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Жукова Надежда Ивановна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634A8B" w:rsidRPr="00D93363" w:rsidRDefault="00634A8B" w:rsidP="00634A8B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сотрудник))</w:t>
      </w:r>
    </w:p>
    <w:p w:rsidR="00634A8B" w:rsidRPr="00D93363" w:rsidRDefault="00634A8B" w:rsidP="00634A8B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Главный бухгалтер главной бухгалтерии</w:t>
      </w:r>
      <w:r w:rsidRPr="00D93363">
        <w:rPr>
          <w:rFonts w:ascii="Times New Roman" w:hAnsi="Times New Roman" w:cs="Times New Roman"/>
          <w:sz w:val="26"/>
          <w:szCs w:val="26"/>
        </w:rPr>
        <w:t>____________________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</w:t>
      </w:r>
    </w:p>
    <w:p w:rsidR="00634A8B" w:rsidRPr="00D93363" w:rsidRDefault="00634A8B" w:rsidP="00634A8B">
      <w:pPr>
        <w:pStyle w:val="3"/>
        <w:jc w:val="center"/>
        <w:rPr>
          <w:sz w:val="20"/>
        </w:rPr>
      </w:pPr>
      <w:r w:rsidRPr="00D93363">
        <w:rPr>
          <w:sz w:val="20"/>
        </w:rPr>
        <w:t>(замещаемая должность (без указания подразделения учреждения или органа УИС))</w:t>
      </w:r>
    </w:p>
    <w:p w:rsidR="00634A8B" w:rsidRPr="00D93363" w:rsidRDefault="00634A8B" w:rsidP="00634A8B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34A8B" w:rsidRPr="00D93363" w:rsidRDefault="00634A8B" w:rsidP="00634A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34A8B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62,5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34A8B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34A8B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Жилой дом, ½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33,1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34A8B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34A8B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участок, ½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1374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34A8B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34A8B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82,1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34A8B" w:rsidRPr="00D93363" w:rsidTr="006C0F8B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34A8B" w:rsidRPr="00D93363" w:rsidRDefault="00634A8B" w:rsidP="00634A8B">
      <w:pPr>
        <w:pStyle w:val="3"/>
        <w:ind w:firstLine="709"/>
        <w:rPr>
          <w:sz w:val="24"/>
          <w:szCs w:val="24"/>
        </w:rPr>
      </w:pP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34A8B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34A8B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34A8B" w:rsidRPr="00D93363" w:rsidRDefault="00634A8B" w:rsidP="00634A8B">
      <w:pPr>
        <w:pStyle w:val="3"/>
        <w:rPr>
          <w:sz w:val="26"/>
          <w:szCs w:val="26"/>
        </w:rPr>
      </w:pPr>
    </w:p>
    <w:p w:rsidR="00634A8B" w:rsidRPr="00D93363" w:rsidRDefault="00634A8B" w:rsidP="00634A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34A8B" w:rsidRPr="00D93363" w:rsidRDefault="00634A8B" w:rsidP="00634A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34A8B" w:rsidRPr="00D93363" w:rsidRDefault="00634A8B" w:rsidP="00634A8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34A8B" w:rsidRPr="00D93363" w:rsidTr="006C0F8B">
        <w:tc>
          <w:tcPr>
            <w:tcW w:w="3652" w:type="dxa"/>
            <w:tcBorders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62,5</w:t>
            </w:r>
          </w:p>
        </w:tc>
        <w:tc>
          <w:tcPr>
            <w:tcW w:w="3333" w:type="dxa"/>
            <w:tcBorders>
              <w:lef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34A8B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34A8B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участок, ½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1374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34A8B" w:rsidRPr="00D93363" w:rsidTr="006C0F8B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34A8B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Дачный участок ½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33,1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34A8B" w:rsidRPr="00D93363" w:rsidTr="006C0F8B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34A8B" w:rsidRPr="00D93363" w:rsidRDefault="00634A8B" w:rsidP="00634A8B">
      <w:pPr>
        <w:pStyle w:val="3"/>
        <w:ind w:firstLine="709"/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5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C08D9" w:rsidRPr="00D93363" w:rsidTr="00EC08D9">
        <w:tc>
          <w:tcPr>
            <w:tcW w:w="3652" w:type="dxa"/>
            <w:tcBorders>
              <w:right w:val="nil"/>
            </w:tcBorders>
          </w:tcPr>
          <w:p w:rsidR="00EC08D9" w:rsidRPr="00D93363" w:rsidRDefault="00EC08D9" w:rsidP="00EC08D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C08D9" w:rsidRPr="00D93363" w:rsidRDefault="00EC08D9" w:rsidP="00EC08D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C08D9" w:rsidRPr="00D93363" w:rsidRDefault="00EC08D9" w:rsidP="00EC08D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C08D9" w:rsidRPr="00D93363" w:rsidTr="00EC08D9">
        <w:tc>
          <w:tcPr>
            <w:tcW w:w="3652" w:type="dxa"/>
            <w:tcBorders>
              <w:right w:val="nil"/>
            </w:tcBorders>
          </w:tcPr>
          <w:p w:rsidR="00EC08D9" w:rsidRPr="00D93363" w:rsidRDefault="00EC08D9" w:rsidP="00EC08D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C08D9" w:rsidRPr="00D93363" w:rsidRDefault="00EC08D9" w:rsidP="00EC08D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C08D9" w:rsidRPr="00D93363" w:rsidRDefault="00EC08D9" w:rsidP="00EC08D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34A8B" w:rsidRPr="00D93363" w:rsidRDefault="00634A8B" w:rsidP="00634A8B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34A8B" w:rsidRPr="00D93363" w:rsidRDefault="00634A8B" w:rsidP="00634A8B">
      <w:pPr>
        <w:pStyle w:val="3"/>
        <w:rPr>
          <w:sz w:val="24"/>
          <w:szCs w:val="24"/>
        </w:rPr>
      </w:pPr>
    </w:p>
    <w:p w:rsidR="00634A8B" w:rsidRPr="00D93363" w:rsidRDefault="00634A8B" w:rsidP="00634A8B">
      <w:pPr>
        <w:pStyle w:val="3"/>
        <w:rPr>
          <w:sz w:val="26"/>
          <w:szCs w:val="26"/>
        </w:rPr>
      </w:pPr>
    </w:p>
    <w:p w:rsidR="00634A8B" w:rsidRPr="00D93363" w:rsidRDefault="00634A8B" w:rsidP="00634A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634A8B" w:rsidRPr="00D93363" w:rsidRDefault="002B6D97" w:rsidP="00634A8B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27" type="#_x0000_t202" style="position:absolute;left:0;text-align:left;margin-left:-85.05pt;margin-top:19.3pt;width:19.75pt;height:1in;z-index:251662336">
            <v:textbox>
              <w:txbxContent>
                <w:p w:rsidR="00575648" w:rsidRDefault="00575648" w:rsidP="00634A8B"/>
              </w:txbxContent>
            </v:textbox>
          </v:shape>
        </w:pict>
      </w:r>
      <w:r w:rsidR="00634A8B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34A8B" w:rsidRPr="00D93363" w:rsidTr="006C0F8B">
        <w:tc>
          <w:tcPr>
            <w:tcW w:w="3652" w:type="dxa"/>
            <w:tcBorders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34A8B" w:rsidRPr="00D93363" w:rsidTr="006C0F8B">
        <w:tc>
          <w:tcPr>
            <w:tcW w:w="3652" w:type="dxa"/>
            <w:tcBorders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34A8B" w:rsidRPr="00D93363" w:rsidRDefault="00634A8B" w:rsidP="00634A8B">
      <w:pPr>
        <w:pStyle w:val="3"/>
        <w:rPr>
          <w:sz w:val="26"/>
          <w:szCs w:val="26"/>
        </w:rPr>
      </w:pP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34A8B" w:rsidRPr="00D93363" w:rsidTr="006C0F8B">
        <w:tc>
          <w:tcPr>
            <w:tcW w:w="3652" w:type="dxa"/>
            <w:tcBorders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34A8B" w:rsidRPr="00D93363" w:rsidTr="006C0F8B">
        <w:tc>
          <w:tcPr>
            <w:tcW w:w="3652" w:type="dxa"/>
            <w:tcBorders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34A8B" w:rsidRPr="00D93363" w:rsidRDefault="00634A8B" w:rsidP="00634A8B">
      <w:pPr>
        <w:pStyle w:val="3"/>
        <w:rPr>
          <w:sz w:val="26"/>
          <w:szCs w:val="26"/>
        </w:rPr>
      </w:pP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34A8B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34A8B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34A8B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34A8B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34A8B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34A8B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34A8B" w:rsidRPr="00D93363" w:rsidRDefault="00634A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969957,47 </w:t>
      </w:r>
      <w:r w:rsidRPr="00D93363">
        <w:rPr>
          <w:sz w:val="26"/>
          <w:szCs w:val="26"/>
        </w:rPr>
        <w:t xml:space="preserve"> рублей.</w:t>
      </w: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632420,29 </w:t>
      </w:r>
      <w:r w:rsidRPr="00D93363">
        <w:rPr>
          <w:sz w:val="26"/>
          <w:szCs w:val="26"/>
        </w:rPr>
        <w:t xml:space="preserve"> рублей.</w:t>
      </w:r>
    </w:p>
    <w:p w:rsidR="00634A8B" w:rsidRPr="00D93363" w:rsidRDefault="00634A8B" w:rsidP="00634A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061708" w:rsidRPr="00D93363" w:rsidRDefault="00061708" w:rsidP="00061708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061708" w:rsidRPr="00D93363" w:rsidRDefault="00061708" w:rsidP="00061708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061708" w:rsidRPr="00D93363" w:rsidRDefault="00061708" w:rsidP="00061708">
      <w:pPr>
        <w:pStyle w:val="3"/>
        <w:jc w:val="center"/>
        <w:rPr>
          <w:b/>
          <w:sz w:val="24"/>
          <w:szCs w:val="24"/>
        </w:rPr>
      </w:pPr>
    </w:p>
    <w:p w:rsidR="00061708" w:rsidRPr="00D93363" w:rsidRDefault="00061708" w:rsidP="00061708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Абалакова Ирина Геннадьевна 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061708" w:rsidRPr="00D93363" w:rsidRDefault="00061708" w:rsidP="00061708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proofErr w:type="gramStart"/>
      <w:r w:rsidRPr="00D93363">
        <w:rPr>
          <w:rFonts w:ascii="Times New Roman" w:hAnsi="Times New Roman" w:cs="Times New Roman"/>
        </w:rPr>
        <w:t>(</w:t>
      </w:r>
      <w:r w:rsidRPr="00D93363">
        <w:rPr>
          <w:rFonts w:ascii="Times New Roman" w:hAnsi="Times New Roman" w:cs="Times New Roman"/>
          <w:sz w:val="20"/>
          <w:szCs w:val="20"/>
        </w:rPr>
        <w:t>фамилия, имя, отчество сотрудника уголовно-исполнительной системы (далее – сотрудник)</w:t>
      </w:r>
      <w:proofErr w:type="gramEnd"/>
    </w:p>
    <w:p w:rsidR="00061708" w:rsidRPr="00D93363" w:rsidRDefault="00061708" w:rsidP="00061708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Заместитель главного бухгалтера главной бухгалтерии </w:t>
      </w:r>
      <w:r w:rsidRPr="00D93363">
        <w:rPr>
          <w:rFonts w:ascii="Times New Roman" w:hAnsi="Times New Roman" w:cs="Times New Roman"/>
          <w:sz w:val="26"/>
          <w:szCs w:val="26"/>
        </w:rPr>
        <w:t>________________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</w:t>
      </w:r>
    </w:p>
    <w:p w:rsidR="00061708" w:rsidRPr="00D93363" w:rsidRDefault="00061708" w:rsidP="00061708">
      <w:pPr>
        <w:pStyle w:val="3"/>
        <w:jc w:val="center"/>
        <w:rPr>
          <w:sz w:val="20"/>
          <w:szCs w:val="20"/>
        </w:rPr>
      </w:pPr>
      <w:proofErr w:type="gramStart"/>
      <w:r w:rsidRPr="00D93363">
        <w:rPr>
          <w:sz w:val="20"/>
          <w:szCs w:val="20"/>
        </w:rPr>
        <w:t>(замещаемая должность (без указания подразделения учреждения или органа УИС)</w:t>
      </w:r>
      <w:proofErr w:type="gramEnd"/>
    </w:p>
    <w:p w:rsidR="00061708" w:rsidRPr="00D93363" w:rsidRDefault="00061708" w:rsidP="00061708">
      <w:pPr>
        <w:pStyle w:val="3"/>
        <w:jc w:val="center"/>
        <w:rPr>
          <w:sz w:val="20"/>
        </w:rPr>
      </w:pPr>
    </w:p>
    <w:p w:rsidR="00061708" w:rsidRPr="00D93363" w:rsidRDefault="00061708" w:rsidP="00061708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61708" w:rsidRPr="00D93363" w:rsidRDefault="00061708" w:rsidP="0006170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61708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Квартира, ½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55,4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61708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61708" w:rsidRPr="00D93363" w:rsidRDefault="00061708" w:rsidP="00061708">
      <w:pPr>
        <w:pStyle w:val="3"/>
        <w:ind w:firstLine="709"/>
        <w:rPr>
          <w:sz w:val="24"/>
          <w:szCs w:val="24"/>
        </w:rPr>
      </w:pP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61708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61708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61708" w:rsidRPr="00D93363" w:rsidRDefault="00061708" w:rsidP="00061708">
      <w:pPr>
        <w:pStyle w:val="3"/>
        <w:rPr>
          <w:sz w:val="26"/>
          <w:szCs w:val="26"/>
        </w:rPr>
      </w:pPr>
    </w:p>
    <w:p w:rsidR="00061708" w:rsidRPr="00D93363" w:rsidRDefault="00061708" w:rsidP="0006170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61708" w:rsidRPr="00D93363" w:rsidRDefault="00061708" w:rsidP="0006170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61708" w:rsidRPr="00D93363" w:rsidRDefault="00061708" w:rsidP="0006170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61708" w:rsidRPr="00D93363" w:rsidTr="006C0F8B">
        <w:tc>
          <w:tcPr>
            <w:tcW w:w="3652" w:type="dxa"/>
            <w:tcBorders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61708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61708" w:rsidRPr="00D93363" w:rsidRDefault="00061708" w:rsidP="00061708">
      <w:pPr>
        <w:pStyle w:val="3"/>
        <w:ind w:firstLine="709"/>
        <w:rPr>
          <w:sz w:val="24"/>
          <w:szCs w:val="24"/>
        </w:rPr>
      </w:pPr>
    </w:p>
    <w:p w:rsidR="00061708" w:rsidRPr="00D93363" w:rsidRDefault="00061708" w:rsidP="00061708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61708" w:rsidRPr="00D93363" w:rsidRDefault="00061708" w:rsidP="00061708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61708" w:rsidRPr="00D93363" w:rsidTr="006C0F8B">
        <w:tc>
          <w:tcPr>
            <w:tcW w:w="3652" w:type="dxa"/>
            <w:tcBorders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61708" w:rsidRPr="00D93363" w:rsidTr="006C0F8B">
        <w:tc>
          <w:tcPr>
            <w:tcW w:w="3652" w:type="dxa"/>
            <w:tcBorders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61708" w:rsidRPr="00D93363" w:rsidRDefault="00061708" w:rsidP="00061708">
      <w:pPr>
        <w:pStyle w:val="3"/>
        <w:rPr>
          <w:sz w:val="24"/>
          <w:szCs w:val="24"/>
        </w:rPr>
      </w:pPr>
    </w:p>
    <w:p w:rsidR="00061708" w:rsidRPr="00D93363" w:rsidRDefault="00061708" w:rsidP="00061708">
      <w:pPr>
        <w:pStyle w:val="3"/>
        <w:rPr>
          <w:sz w:val="24"/>
          <w:szCs w:val="24"/>
        </w:rPr>
      </w:pPr>
    </w:p>
    <w:p w:rsidR="00061708" w:rsidRPr="00D93363" w:rsidRDefault="00061708" w:rsidP="00061708">
      <w:pPr>
        <w:pStyle w:val="3"/>
        <w:rPr>
          <w:sz w:val="26"/>
          <w:szCs w:val="26"/>
        </w:rPr>
      </w:pPr>
    </w:p>
    <w:p w:rsidR="00061708" w:rsidRPr="00D93363" w:rsidRDefault="00061708" w:rsidP="00061708">
      <w:pPr>
        <w:pStyle w:val="3"/>
        <w:rPr>
          <w:sz w:val="26"/>
          <w:szCs w:val="26"/>
        </w:rPr>
      </w:pPr>
    </w:p>
    <w:p w:rsidR="00061708" w:rsidRPr="00D93363" w:rsidRDefault="00061708" w:rsidP="00061708">
      <w:pPr>
        <w:pStyle w:val="3"/>
        <w:ind w:firstLine="709"/>
        <w:rPr>
          <w:sz w:val="24"/>
          <w:szCs w:val="24"/>
        </w:rPr>
      </w:pPr>
    </w:p>
    <w:p w:rsidR="00061708" w:rsidRPr="00D93363" w:rsidRDefault="00061708" w:rsidP="00061708">
      <w:pPr>
        <w:pStyle w:val="3"/>
        <w:ind w:firstLine="709"/>
        <w:rPr>
          <w:sz w:val="24"/>
          <w:szCs w:val="24"/>
        </w:rPr>
      </w:pPr>
    </w:p>
    <w:p w:rsidR="00061708" w:rsidRPr="00D93363" w:rsidRDefault="00061708" w:rsidP="00061708">
      <w:pPr>
        <w:pStyle w:val="3"/>
        <w:ind w:firstLine="709"/>
        <w:rPr>
          <w:sz w:val="24"/>
          <w:szCs w:val="24"/>
        </w:rPr>
      </w:pPr>
    </w:p>
    <w:p w:rsidR="00061708" w:rsidRPr="00D93363" w:rsidRDefault="00061708" w:rsidP="0006170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061708" w:rsidRPr="00D93363" w:rsidRDefault="002B6D97" w:rsidP="00061708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28" type="#_x0000_t202" style="position:absolute;left:0;text-align:left;margin-left:-85.05pt;margin-top:19.3pt;width:19.75pt;height:1in;z-index:251664384">
            <v:textbox>
              <w:txbxContent>
                <w:p w:rsidR="00575648" w:rsidRDefault="00575648" w:rsidP="00061708"/>
              </w:txbxContent>
            </v:textbox>
          </v:shape>
        </w:pict>
      </w:r>
      <w:r w:rsidR="00061708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61708" w:rsidRPr="00D93363" w:rsidTr="006C0F8B">
        <w:tc>
          <w:tcPr>
            <w:tcW w:w="3652" w:type="dxa"/>
            <w:tcBorders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61708" w:rsidRPr="00D93363" w:rsidTr="006C0F8B">
        <w:tc>
          <w:tcPr>
            <w:tcW w:w="3652" w:type="dxa"/>
            <w:tcBorders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61708" w:rsidRPr="00D93363" w:rsidRDefault="00061708" w:rsidP="00061708">
      <w:pPr>
        <w:pStyle w:val="3"/>
        <w:rPr>
          <w:sz w:val="26"/>
          <w:szCs w:val="26"/>
        </w:rPr>
      </w:pP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61708" w:rsidRPr="00D93363" w:rsidTr="006C0F8B">
        <w:tc>
          <w:tcPr>
            <w:tcW w:w="3652" w:type="dxa"/>
            <w:tcBorders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61708" w:rsidRPr="00D93363" w:rsidTr="006C0F8B">
        <w:tc>
          <w:tcPr>
            <w:tcW w:w="3652" w:type="dxa"/>
            <w:tcBorders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61708" w:rsidRPr="00D93363" w:rsidRDefault="00061708" w:rsidP="00061708">
      <w:pPr>
        <w:pStyle w:val="3"/>
        <w:rPr>
          <w:sz w:val="26"/>
          <w:szCs w:val="26"/>
        </w:rPr>
      </w:pP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61708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61708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61708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61708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61708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61708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61708" w:rsidRPr="00D93363" w:rsidRDefault="00061708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558921,46  </w:t>
      </w:r>
      <w:r w:rsidRPr="00D93363">
        <w:rPr>
          <w:sz w:val="26"/>
          <w:szCs w:val="26"/>
        </w:rPr>
        <w:t xml:space="preserve"> рублей.</w:t>
      </w: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           </w:t>
      </w:r>
      <w:r w:rsidRPr="00D93363">
        <w:rPr>
          <w:sz w:val="26"/>
          <w:szCs w:val="26"/>
        </w:rPr>
        <w:t xml:space="preserve"> рублей.</w:t>
      </w:r>
    </w:p>
    <w:p w:rsidR="00061708" w:rsidRPr="00D93363" w:rsidRDefault="00061708" w:rsidP="000617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634A8B" w:rsidRPr="00D93363" w:rsidRDefault="00634A8B" w:rsidP="00634A8B"/>
    <w:p w:rsidR="00634A8B" w:rsidRPr="00D93363" w:rsidRDefault="00634A8B" w:rsidP="00634A8B"/>
    <w:p w:rsidR="00634A8B" w:rsidRPr="00D93363" w:rsidRDefault="00634A8B" w:rsidP="00634A8B"/>
    <w:p w:rsidR="00AF3BC6" w:rsidRPr="00D93363" w:rsidRDefault="00AF3BC6" w:rsidP="00AF3BC6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AF3BC6" w:rsidRPr="00D93363" w:rsidRDefault="00AF3BC6" w:rsidP="00AF3BC6"/>
    <w:p w:rsidR="00AF3BC6" w:rsidRPr="00D93363" w:rsidRDefault="00AF3BC6" w:rsidP="00AF3BC6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AF3BC6" w:rsidRPr="00D93363" w:rsidRDefault="00AF3BC6" w:rsidP="00AF3BC6">
      <w:pPr>
        <w:tabs>
          <w:tab w:val="left" w:pos="9496"/>
        </w:tabs>
        <w:jc w:val="center"/>
        <w:rPr>
          <w:sz w:val="26"/>
          <w:szCs w:val="26"/>
          <w:u w:val="single"/>
        </w:rPr>
      </w:pPr>
    </w:p>
    <w:p w:rsidR="00AF3BC6" w:rsidRPr="00D93363" w:rsidRDefault="00AF3BC6" w:rsidP="00AF3BC6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sz w:val="26"/>
          <w:szCs w:val="26"/>
          <w:u w:val="single"/>
        </w:rPr>
        <w:t xml:space="preserve">                                       </w:t>
      </w:r>
      <w:proofErr w:type="spellStart"/>
      <w:r w:rsidRPr="00D93363">
        <w:rPr>
          <w:rFonts w:ascii="Times New Roman" w:hAnsi="Times New Roman" w:cs="Times New Roman"/>
          <w:sz w:val="26"/>
          <w:szCs w:val="26"/>
          <w:u w:val="single"/>
        </w:rPr>
        <w:t>Смольникова</w:t>
      </w:r>
      <w:proofErr w:type="spellEnd"/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Светлана Олеговна 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</w:t>
      </w:r>
    </w:p>
    <w:p w:rsidR="00AF3BC6" w:rsidRPr="00D93363" w:rsidRDefault="00AF3BC6" w:rsidP="00AF3BC6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AF3BC6" w:rsidRPr="00D93363" w:rsidRDefault="00AF3BC6" w:rsidP="00AF3BC6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Начальник финансового отдела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</w:t>
      </w:r>
    </w:p>
    <w:p w:rsidR="00AF3BC6" w:rsidRPr="00D93363" w:rsidRDefault="00AF3BC6" w:rsidP="00AF3BC6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AF3BC6" w:rsidRPr="00D93363" w:rsidRDefault="00AF3BC6" w:rsidP="00AF3BC6">
      <w:pPr>
        <w:pStyle w:val="3"/>
        <w:rPr>
          <w:sz w:val="20"/>
        </w:rPr>
      </w:pPr>
    </w:p>
    <w:p w:rsidR="00AF3BC6" w:rsidRPr="00D93363" w:rsidRDefault="00AF3BC6" w:rsidP="00AF3BC6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AF3BC6" w:rsidRPr="00D93363" w:rsidRDefault="00AF3BC6" w:rsidP="00AF3BC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F3BC6" w:rsidRPr="00D93363" w:rsidRDefault="00AF3BC6" w:rsidP="00AF3BC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AF3BC6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¼  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86,9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AF3BC6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AF3BC6" w:rsidRPr="00D93363" w:rsidTr="006C0F8B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F3BC6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F3BC6" w:rsidRPr="00D93363" w:rsidRDefault="00AF3BC6" w:rsidP="00AF3BC6">
      <w:pPr>
        <w:pStyle w:val="3"/>
        <w:ind w:firstLine="709"/>
        <w:rPr>
          <w:sz w:val="24"/>
          <w:szCs w:val="24"/>
        </w:rPr>
      </w:pP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F3BC6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F3BC6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F3BC6" w:rsidRPr="00D93363" w:rsidRDefault="00AF3BC6" w:rsidP="00AF3BC6">
      <w:pPr>
        <w:pStyle w:val="3"/>
        <w:rPr>
          <w:sz w:val="26"/>
          <w:szCs w:val="26"/>
        </w:rPr>
      </w:pPr>
    </w:p>
    <w:p w:rsidR="00AF3BC6" w:rsidRPr="00D93363" w:rsidRDefault="00AF3BC6" w:rsidP="00AF3BC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AF3BC6" w:rsidRPr="00D93363" w:rsidRDefault="00AF3BC6" w:rsidP="00AF3BC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F3BC6" w:rsidRPr="00D93363" w:rsidRDefault="00AF3BC6" w:rsidP="00AF3BC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F3BC6" w:rsidRPr="00D93363" w:rsidTr="006C0F8B">
        <w:tc>
          <w:tcPr>
            <w:tcW w:w="3652" w:type="dxa"/>
            <w:tcBorders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86,9</w:t>
            </w:r>
          </w:p>
        </w:tc>
        <w:tc>
          <w:tcPr>
            <w:tcW w:w="3333" w:type="dxa"/>
            <w:tcBorders>
              <w:lef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AF3BC6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AF3BC6" w:rsidRPr="00D93363" w:rsidTr="006C0F8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  <w:proofErr w:type="gramStart"/>
            <w:r w:rsidRPr="00D93363">
              <w:rPr>
                <w:sz w:val="24"/>
                <w:szCs w:val="24"/>
              </w:rPr>
              <w:t xml:space="preserve"> ,</w:t>
            </w:r>
            <w:proofErr w:type="gramEnd"/>
            <w:r w:rsidRPr="00D93363">
              <w:rPr>
                <w:sz w:val="24"/>
                <w:szCs w:val="24"/>
              </w:rPr>
              <w:t xml:space="preserve"> ¼ 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20000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AF3BC6" w:rsidRPr="00D93363" w:rsidTr="006C0F8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AF3BC6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Гараж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18 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AF3BC6" w:rsidRPr="00D93363" w:rsidTr="006C0F8B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F3BC6" w:rsidRPr="00D93363" w:rsidRDefault="00AF3BC6" w:rsidP="00AF3BC6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Style w:val="a3"/>
        <w:tblpPr w:leftFromText="180" w:rightFromText="180" w:vertAnchor="text" w:horzAnchor="margin" w:tblpY="1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B529A" w:rsidRPr="00D93363" w:rsidTr="00CB529A">
        <w:tc>
          <w:tcPr>
            <w:tcW w:w="3652" w:type="dxa"/>
            <w:tcBorders>
              <w:right w:val="nil"/>
            </w:tcBorders>
          </w:tcPr>
          <w:p w:rsidR="00CB529A" w:rsidRPr="00D93363" w:rsidRDefault="00CB529A" w:rsidP="00CB529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B529A" w:rsidRPr="00D93363" w:rsidRDefault="00CB529A" w:rsidP="00CB529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B529A" w:rsidRPr="00D93363" w:rsidRDefault="00CB529A" w:rsidP="00CB529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B529A" w:rsidRPr="00D93363" w:rsidTr="00CB529A">
        <w:tc>
          <w:tcPr>
            <w:tcW w:w="3652" w:type="dxa"/>
            <w:tcBorders>
              <w:right w:val="nil"/>
            </w:tcBorders>
          </w:tcPr>
          <w:p w:rsidR="00CB529A" w:rsidRPr="00D93363" w:rsidRDefault="00CB529A" w:rsidP="00CB529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B529A" w:rsidRPr="00D93363" w:rsidRDefault="00CB529A" w:rsidP="00CB529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B529A" w:rsidRPr="00D93363" w:rsidRDefault="00CB529A" w:rsidP="00CB529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F3BC6" w:rsidRPr="00D93363" w:rsidRDefault="00AF3BC6" w:rsidP="00AF3BC6">
      <w:pPr>
        <w:pStyle w:val="3"/>
        <w:ind w:firstLine="709"/>
        <w:rPr>
          <w:sz w:val="24"/>
          <w:szCs w:val="24"/>
        </w:rPr>
      </w:pPr>
    </w:p>
    <w:p w:rsidR="00AF3BC6" w:rsidRPr="00D93363" w:rsidRDefault="00AF3BC6" w:rsidP="00AF3BC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AF3BC6" w:rsidRPr="00D93363" w:rsidRDefault="002B6D97" w:rsidP="00AF3BC6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29" type="#_x0000_t202" style="position:absolute;left:0;text-align:left;margin-left:-85.05pt;margin-top:19.3pt;width:19.75pt;height:1in;z-index:251658240">
            <v:textbox>
              <w:txbxContent>
                <w:p w:rsidR="00575648" w:rsidRDefault="00575648" w:rsidP="00AF3BC6"/>
              </w:txbxContent>
            </v:textbox>
          </v:shape>
        </w:pict>
      </w:r>
      <w:r w:rsidR="00AF3BC6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F3BC6" w:rsidRPr="00D93363" w:rsidTr="006C0F8B">
        <w:tc>
          <w:tcPr>
            <w:tcW w:w="3652" w:type="dxa"/>
            <w:tcBorders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F3BC6" w:rsidRPr="00D93363" w:rsidTr="006C0F8B">
        <w:tc>
          <w:tcPr>
            <w:tcW w:w="3652" w:type="dxa"/>
            <w:tcBorders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F3BC6" w:rsidRPr="00D93363" w:rsidRDefault="00AF3BC6" w:rsidP="00AF3BC6">
      <w:pPr>
        <w:pStyle w:val="3"/>
        <w:rPr>
          <w:sz w:val="26"/>
          <w:szCs w:val="26"/>
        </w:rPr>
      </w:pP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F3BC6" w:rsidRPr="00D93363" w:rsidTr="006C0F8B">
        <w:tc>
          <w:tcPr>
            <w:tcW w:w="3652" w:type="dxa"/>
            <w:tcBorders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F3BC6" w:rsidRPr="00D93363" w:rsidTr="006C0F8B">
        <w:tc>
          <w:tcPr>
            <w:tcW w:w="3652" w:type="dxa"/>
            <w:tcBorders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F3BC6" w:rsidRPr="00D93363" w:rsidRDefault="00AF3BC6" w:rsidP="00AF3BC6">
      <w:pPr>
        <w:pStyle w:val="3"/>
        <w:rPr>
          <w:sz w:val="26"/>
          <w:szCs w:val="26"/>
        </w:rPr>
      </w:pP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F3BC6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Хюндай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AF3BC6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F3BC6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F3BC6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F3BC6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F3BC6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F3BC6" w:rsidRPr="00D93363" w:rsidRDefault="00AF3BC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586304,36 </w:t>
      </w:r>
      <w:r w:rsidRPr="00D93363">
        <w:rPr>
          <w:sz w:val="26"/>
          <w:szCs w:val="26"/>
        </w:rPr>
        <w:t xml:space="preserve"> рублей.</w:t>
      </w: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305040,00 </w:t>
      </w:r>
      <w:r w:rsidRPr="00D93363">
        <w:rPr>
          <w:sz w:val="26"/>
          <w:szCs w:val="26"/>
        </w:rPr>
        <w:t xml:space="preserve"> рублей.</w:t>
      </w:r>
    </w:p>
    <w:p w:rsidR="00AF3BC6" w:rsidRPr="00D93363" w:rsidRDefault="00AF3BC6" w:rsidP="00AF3BC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634A8B" w:rsidRPr="00D93363" w:rsidRDefault="00634A8B" w:rsidP="00634A8B"/>
    <w:p w:rsidR="00162FAC" w:rsidRPr="00D93363" w:rsidRDefault="00162FAC" w:rsidP="00622EC5"/>
    <w:p w:rsidR="007442E3" w:rsidRPr="00D93363" w:rsidRDefault="007442E3" w:rsidP="007442E3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442E3" w:rsidRPr="00D93363" w:rsidRDefault="007442E3" w:rsidP="007442E3"/>
    <w:p w:rsidR="007442E3" w:rsidRPr="00D93363" w:rsidRDefault="007442E3" w:rsidP="007442E3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7442E3" w:rsidRPr="00D93363" w:rsidRDefault="007442E3" w:rsidP="007442E3">
      <w:pPr>
        <w:tabs>
          <w:tab w:val="left" w:pos="9496"/>
        </w:tabs>
        <w:jc w:val="center"/>
        <w:rPr>
          <w:sz w:val="26"/>
          <w:szCs w:val="26"/>
          <w:u w:val="single"/>
        </w:rPr>
      </w:pPr>
    </w:p>
    <w:p w:rsidR="007442E3" w:rsidRPr="00D93363" w:rsidRDefault="007442E3" w:rsidP="007442E3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Чернова Елена Юрьевна  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7442E3" w:rsidRPr="00D93363" w:rsidRDefault="007442E3" w:rsidP="007442E3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7442E3" w:rsidRPr="00D93363" w:rsidRDefault="007442E3" w:rsidP="007442E3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</w:t>
      </w:r>
      <w:r w:rsidR="00706442"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Начальник отдела оплаты труда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</w:t>
      </w:r>
    </w:p>
    <w:p w:rsidR="007442E3" w:rsidRPr="00D93363" w:rsidRDefault="007442E3" w:rsidP="007442E3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7442E3" w:rsidRPr="00D93363" w:rsidRDefault="007442E3" w:rsidP="007442E3">
      <w:pPr>
        <w:pStyle w:val="3"/>
        <w:jc w:val="center"/>
        <w:rPr>
          <w:sz w:val="20"/>
        </w:rPr>
      </w:pPr>
    </w:p>
    <w:p w:rsidR="007442E3" w:rsidRPr="00D93363" w:rsidRDefault="007442E3" w:rsidP="007442E3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442E3" w:rsidRPr="00D93363" w:rsidRDefault="007442E3" w:rsidP="007442E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442E3" w:rsidRPr="00D93363" w:rsidRDefault="007442E3" w:rsidP="007442E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442E3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442E3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442E3" w:rsidRPr="00D93363" w:rsidRDefault="007442E3" w:rsidP="007442E3">
      <w:pPr>
        <w:pStyle w:val="3"/>
        <w:ind w:firstLine="709"/>
        <w:rPr>
          <w:sz w:val="24"/>
          <w:szCs w:val="24"/>
        </w:rPr>
      </w:pP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442E3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442E3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442E3" w:rsidRPr="00D93363" w:rsidRDefault="007442E3" w:rsidP="007442E3">
      <w:pPr>
        <w:pStyle w:val="3"/>
        <w:rPr>
          <w:sz w:val="26"/>
          <w:szCs w:val="26"/>
        </w:rPr>
      </w:pPr>
    </w:p>
    <w:p w:rsidR="007442E3" w:rsidRPr="00D93363" w:rsidRDefault="007442E3" w:rsidP="007442E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442E3" w:rsidRPr="00D93363" w:rsidRDefault="007442E3" w:rsidP="007442E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442E3" w:rsidRPr="00D93363" w:rsidRDefault="007442E3" w:rsidP="007442E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442E3" w:rsidRPr="00D93363" w:rsidTr="006C0F8B">
        <w:tc>
          <w:tcPr>
            <w:tcW w:w="3652" w:type="dxa"/>
            <w:tcBorders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442E3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7442E3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7442E3" w:rsidRPr="00D93363" w:rsidTr="006C0F8B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442E3" w:rsidRPr="00D93363" w:rsidRDefault="007442E3" w:rsidP="007442E3">
      <w:pPr>
        <w:pStyle w:val="3"/>
        <w:ind w:firstLine="709"/>
        <w:rPr>
          <w:sz w:val="24"/>
          <w:szCs w:val="24"/>
        </w:rPr>
      </w:pPr>
    </w:p>
    <w:p w:rsidR="007442E3" w:rsidRPr="00D93363" w:rsidRDefault="007442E3" w:rsidP="007442E3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442E3" w:rsidRPr="00D93363" w:rsidRDefault="007442E3" w:rsidP="007442E3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442E3" w:rsidRPr="00D93363" w:rsidTr="006C0F8B">
        <w:tc>
          <w:tcPr>
            <w:tcW w:w="3652" w:type="dxa"/>
            <w:tcBorders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442E3" w:rsidRPr="00D93363" w:rsidTr="006C0F8B">
        <w:tc>
          <w:tcPr>
            <w:tcW w:w="3652" w:type="dxa"/>
            <w:tcBorders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442E3" w:rsidRPr="00D93363" w:rsidRDefault="007442E3" w:rsidP="007442E3">
      <w:pPr>
        <w:pStyle w:val="3"/>
        <w:rPr>
          <w:sz w:val="24"/>
          <w:szCs w:val="24"/>
        </w:rPr>
      </w:pPr>
    </w:p>
    <w:p w:rsidR="007442E3" w:rsidRPr="00D93363" w:rsidRDefault="007442E3" w:rsidP="007442E3">
      <w:pPr>
        <w:pStyle w:val="3"/>
        <w:rPr>
          <w:sz w:val="24"/>
          <w:szCs w:val="24"/>
        </w:rPr>
      </w:pPr>
    </w:p>
    <w:p w:rsidR="007442E3" w:rsidRPr="00D93363" w:rsidRDefault="007442E3" w:rsidP="007442E3">
      <w:pPr>
        <w:pStyle w:val="3"/>
        <w:ind w:firstLine="709"/>
        <w:rPr>
          <w:sz w:val="24"/>
          <w:szCs w:val="24"/>
        </w:rPr>
      </w:pPr>
    </w:p>
    <w:p w:rsidR="007442E3" w:rsidRPr="00D93363" w:rsidRDefault="007442E3" w:rsidP="005C38C5">
      <w:pPr>
        <w:pStyle w:val="3"/>
        <w:rPr>
          <w:sz w:val="24"/>
          <w:szCs w:val="24"/>
        </w:rPr>
      </w:pPr>
    </w:p>
    <w:p w:rsidR="007442E3" w:rsidRPr="00D93363" w:rsidRDefault="007442E3" w:rsidP="007442E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442E3" w:rsidRPr="00D93363" w:rsidRDefault="002B6D97" w:rsidP="007442E3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30" type="#_x0000_t202" style="position:absolute;left:0;text-align:left;margin-left:-85.05pt;margin-top:19.3pt;width:19.75pt;height:1in;z-index:251666432">
            <v:textbox>
              <w:txbxContent>
                <w:p w:rsidR="00575648" w:rsidRDefault="00575648" w:rsidP="007442E3"/>
              </w:txbxContent>
            </v:textbox>
          </v:shape>
        </w:pict>
      </w:r>
      <w:r w:rsidR="007442E3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442E3" w:rsidRPr="00D93363" w:rsidTr="006C0F8B">
        <w:tc>
          <w:tcPr>
            <w:tcW w:w="3652" w:type="dxa"/>
            <w:tcBorders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442E3" w:rsidRPr="00D93363" w:rsidTr="006C0F8B">
        <w:tc>
          <w:tcPr>
            <w:tcW w:w="3652" w:type="dxa"/>
            <w:tcBorders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442E3" w:rsidRPr="00D93363" w:rsidRDefault="007442E3" w:rsidP="007442E3">
      <w:pPr>
        <w:pStyle w:val="3"/>
        <w:rPr>
          <w:sz w:val="26"/>
          <w:szCs w:val="26"/>
        </w:rPr>
      </w:pP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442E3" w:rsidRPr="00D93363" w:rsidTr="006C0F8B">
        <w:tc>
          <w:tcPr>
            <w:tcW w:w="3652" w:type="dxa"/>
            <w:tcBorders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442E3" w:rsidRPr="00D93363" w:rsidTr="006C0F8B">
        <w:tc>
          <w:tcPr>
            <w:tcW w:w="3652" w:type="dxa"/>
            <w:tcBorders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442E3" w:rsidRPr="00D93363" w:rsidRDefault="007442E3" w:rsidP="007442E3">
      <w:pPr>
        <w:pStyle w:val="3"/>
        <w:rPr>
          <w:sz w:val="26"/>
          <w:szCs w:val="26"/>
        </w:rPr>
      </w:pP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442E3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442E3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442E3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442E3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442E3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442E3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442E3" w:rsidRPr="00D93363" w:rsidRDefault="007442E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586919,35 </w:t>
      </w:r>
      <w:r w:rsidRPr="00D93363">
        <w:rPr>
          <w:sz w:val="26"/>
          <w:szCs w:val="26"/>
        </w:rPr>
        <w:t xml:space="preserve"> рублей.</w:t>
      </w: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-  </w:t>
      </w:r>
      <w:r w:rsidRPr="00D93363">
        <w:rPr>
          <w:sz w:val="26"/>
          <w:szCs w:val="26"/>
        </w:rPr>
        <w:t xml:space="preserve"> рублей.</w:t>
      </w:r>
    </w:p>
    <w:p w:rsidR="007442E3" w:rsidRPr="00D93363" w:rsidRDefault="007442E3" w:rsidP="007442E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9C0175" w:rsidRPr="00D93363" w:rsidRDefault="009C0175" w:rsidP="007442E3">
      <w:pPr>
        <w:pStyle w:val="3"/>
        <w:ind w:firstLine="709"/>
        <w:rPr>
          <w:sz w:val="26"/>
          <w:szCs w:val="26"/>
        </w:rPr>
      </w:pPr>
    </w:p>
    <w:p w:rsidR="009C0175" w:rsidRPr="00D93363" w:rsidRDefault="009C0175" w:rsidP="007442E3">
      <w:pPr>
        <w:pStyle w:val="3"/>
        <w:ind w:firstLine="709"/>
        <w:rPr>
          <w:sz w:val="26"/>
          <w:szCs w:val="26"/>
        </w:rPr>
      </w:pPr>
    </w:p>
    <w:p w:rsidR="009C0175" w:rsidRPr="00D93363" w:rsidRDefault="009C0175" w:rsidP="007442E3">
      <w:pPr>
        <w:pStyle w:val="3"/>
        <w:ind w:firstLine="709"/>
        <w:rPr>
          <w:sz w:val="26"/>
          <w:szCs w:val="26"/>
        </w:rPr>
      </w:pPr>
    </w:p>
    <w:p w:rsidR="009C0175" w:rsidRPr="00D93363" w:rsidRDefault="009C0175" w:rsidP="009C0175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9C0175" w:rsidRPr="00D93363" w:rsidRDefault="009C0175" w:rsidP="009C0175"/>
    <w:p w:rsidR="009C0175" w:rsidRPr="00D93363" w:rsidRDefault="009C0175" w:rsidP="009C017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9C0175" w:rsidRPr="00D93363" w:rsidRDefault="009C0175" w:rsidP="009C0175">
      <w:pPr>
        <w:tabs>
          <w:tab w:val="left" w:pos="9496"/>
        </w:tabs>
        <w:jc w:val="center"/>
        <w:rPr>
          <w:sz w:val="26"/>
          <w:szCs w:val="26"/>
          <w:u w:val="single"/>
        </w:rPr>
      </w:pPr>
    </w:p>
    <w:p w:rsidR="009C0175" w:rsidRPr="00D93363" w:rsidRDefault="009C0175" w:rsidP="009C0175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</w:t>
      </w:r>
      <w:r w:rsidR="00D35219"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</w:t>
      </w:r>
      <w:proofErr w:type="spellStart"/>
      <w:r w:rsidRPr="00D93363">
        <w:rPr>
          <w:rFonts w:ascii="Times New Roman" w:hAnsi="Times New Roman" w:cs="Times New Roman"/>
          <w:sz w:val="26"/>
          <w:szCs w:val="26"/>
          <w:u w:val="single"/>
        </w:rPr>
        <w:t>Подцикина</w:t>
      </w:r>
      <w:proofErr w:type="spellEnd"/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Татьяна Александровна                                </w:t>
      </w:r>
      <w:r w:rsidR="00D35219" w:rsidRPr="00D93363">
        <w:rPr>
          <w:rFonts w:ascii="Times New Roman" w:hAnsi="Times New Roman" w:cs="Times New Roman"/>
          <w:sz w:val="26"/>
          <w:szCs w:val="26"/>
        </w:rPr>
        <w:t>________</w:t>
      </w:r>
    </w:p>
    <w:p w:rsidR="009C0175" w:rsidRPr="00D93363" w:rsidRDefault="009C0175" w:rsidP="009C017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</w:rPr>
        <w:t>(</w:t>
      </w:r>
      <w:r w:rsidRPr="00D93363">
        <w:rPr>
          <w:rFonts w:ascii="Times New Roman" w:hAnsi="Times New Roman" w:cs="Times New Roman"/>
          <w:sz w:val="20"/>
          <w:szCs w:val="20"/>
        </w:rPr>
        <w:t>фамилия, имя, отчество сотрудника уголовно-исполнительной системы (далее – сотрудник)</w:t>
      </w:r>
      <w:proofErr w:type="gramEnd"/>
    </w:p>
    <w:p w:rsidR="009C0175" w:rsidRPr="00D93363" w:rsidRDefault="009C0175" w:rsidP="009C0175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Начальник отдела планирования  и экономического  анализа  </w:t>
      </w:r>
      <w:r w:rsidRPr="00D93363">
        <w:rPr>
          <w:rFonts w:ascii="Times New Roman" w:hAnsi="Times New Roman" w:cs="Times New Roman"/>
          <w:sz w:val="26"/>
          <w:szCs w:val="26"/>
        </w:rPr>
        <w:t>__________________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</w:t>
      </w:r>
    </w:p>
    <w:p w:rsidR="009C0175" w:rsidRPr="00D93363" w:rsidRDefault="009C0175" w:rsidP="009C0175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9C0175" w:rsidRPr="00D93363" w:rsidRDefault="009C0175" w:rsidP="009C0175">
      <w:pPr>
        <w:pStyle w:val="3"/>
        <w:rPr>
          <w:sz w:val="20"/>
        </w:rPr>
      </w:pPr>
    </w:p>
    <w:p w:rsidR="009C0175" w:rsidRPr="00D93363" w:rsidRDefault="009C0175" w:rsidP="009C017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9C0175" w:rsidRPr="00D93363" w:rsidRDefault="009C0175" w:rsidP="009C017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C0175" w:rsidRPr="00D93363" w:rsidRDefault="009C0175" w:rsidP="009C017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9C0175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59,9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C0175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C0175" w:rsidRPr="00D93363" w:rsidTr="006C0F8B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  1/2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400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C0175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C0175" w:rsidRPr="00D93363" w:rsidRDefault="009C0175" w:rsidP="009C0175">
      <w:pPr>
        <w:pStyle w:val="3"/>
        <w:ind w:firstLine="709"/>
        <w:rPr>
          <w:sz w:val="24"/>
          <w:szCs w:val="24"/>
        </w:rPr>
      </w:pPr>
    </w:p>
    <w:p w:rsidR="009C0175" w:rsidRPr="00D93363" w:rsidRDefault="009C0175" w:rsidP="009C017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C0175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C0175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C0175" w:rsidRPr="00D93363" w:rsidRDefault="009C0175" w:rsidP="009C0175">
      <w:pPr>
        <w:pStyle w:val="3"/>
        <w:rPr>
          <w:sz w:val="26"/>
          <w:szCs w:val="26"/>
        </w:rPr>
      </w:pPr>
    </w:p>
    <w:p w:rsidR="009C0175" w:rsidRPr="00D93363" w:rsidRDefault="009C0175" w:rsidP="009C017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9C0175" w:rsidRPr="00D93363" w:rsidRDefault="009C0175" w:rsidP="009C017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C0175" w:rsidRPr="00D93363" w:rsidRDefault="009C0175" w:rsidP="009C017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C0175" w:rsidRPr="00D93363" w:rsidTr="006C0F8B">
        <w:tc>
          <w:tcPr>
            <w:tcW w:w="3652" w:type="dxa"/>
            <w:tcBorders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18</w:t>
            </w:r>
          </w:p>
        </w:tc>
        <w:tc>
          <w:tcPr>
            <w:tcW w:w="3333" w:type="dxa"/>
            <w:tcBorders>
              <w:lef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C0175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C0175" w:rsidRPr="00D93363" w:rsidTr="006C0F8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C0175" w:rsidRPr="00D93363" w:rsidTr="006C0F8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C0175" w:rsidRPr="00D93363" w:rsidRDefault="009C0175" w:rsidP="009C0175">
      <w:pPr>
        <w:pStyle w:val="3"/>
        <w:ind w:firstLine="709"/>
        <w:rPr>
          <w:sz w:val="24"/>
          <w:szCs w:val="24"/>
        </w:rPr>
      </w:pPr>
    </w:p>
    <w:p w:rsidR="009C0175" w:rsidRPr="00D93363" w:rsidRDefault="009C0175" w:rsidP="009C017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9C0175" w:rsidRPr="00D93363" w:rsidRDefault="009C0175" w:rsidP="009C017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C0175" w:rsidRPr="00D93363" w:rsidTr="006C0F8B">
        <w:tc>
          <w:tcPr>
            <w:tcW w:w="3652" w:type="dxa"/>
            <w:tcBorders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C0175" w:rsidRPr="00D93363" w:rsidTr="006C0F8B">
        <w:tc>
          <w:tcPr>
            <w:tcW w:w="3652" w:type="dxa"/>
            <w:tcBorders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C0175" w:rsidRPr="00D93363" w:rsidRDefault="009C017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C0175" w:rsidRPr="00D93363" w:rsidRDefault="009C0175" w:rsidP="009C0175">
      <w:pPr>
        <w:pStyle w:val="3"/>
        <w:rPr>
          <w:sz w:val="24"/>
          <w:szCs w:val="24"/>
        </w:rPr>
      </w:pPr>
    </w:p>
    <w:p w:rsidR="00F61BB4" w:rsidRPr="00D93363" w:rsidRDefault="00F61BB4" w:rsidP="00F61BB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F61BB4" w:rsidRPr="00D93363" w:rsidRDefault="002B6D97" w:rsidP="00F61BB4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31" type="#_x0000_t202" style="position:absolute;left:0;text-align:left;margin-left:-85.05pt;margin-top:19.3pt;width:19.75pt;height:1in;z-index:251668480">
            <v:textbox>
              <w:txbxContent>
                <w:p w:rsidR="00575648" w:rsidRDefault="00575648" w:rsidP="00F61BB4"/>
              </w:txbxContent>
            </v:textbox>
          </v:shape>
        </w:pict>
      </w:r>
      <w:r w:rsidR="00F61BB4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1BB4" w:rsidRPr="00D93363" w:rsidTr="006C0F8B">
        <w:tc>
          <w:tcPr>
            <w:tcW w:w="3652" w:type="dxa"/>
            <w:tcBorders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1BB4" w:rsidRPr="00D93363" w:rsidTr="006C0F8B">
        <w:tc>
          <w:tcPr>
            <w:tcW w:w="3652" w:type="dxa"/>
            <w:tcBorders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1BB4" w:rsidRPr="00D93363" w:rsidRDefault="00F61BB4" w:rsidP="00F61BB4">
      <w:pPr>
        <w:pStyle w:val="3"/>
        <w:rPr>
          <w:sz w:val="26"/>
          <w:szCs w:val="26"/>
        </w:rPr>
      </w:pP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1BB4" w:rsidRPr="00D93363" w:rsidTr="006C0F8B">
        <w:tc>
          <w:tcPr>
            <w:tcW w:w="3652" w:type="dxa"/>
            <w:tcBorders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1BB4" w:rsidRPr="00D93363" w:rsidTr="006C0F8B">
        <w:tc>
          <w:tcPr>
            <w:tcW w:w="3652" w:type="dxa"/>
            <w:tcBorders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1BB4" w:rsidRPr="00D93363" w:rsidRDefault="00F61BB4" w:rsidP="00F61BB4">
      <w:pPr>
        <w:pStyle w:val="3"/>
        <w:rPr>
          <w:sz w:val="26"/>
          <w:szCs w:val="26"/>
        </w:rPr>
      </w:pP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1BB4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1BB4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1BB4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lef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2172</w:t>
            </w:r>
          </w:p>
        </w:tc>
      </w:tr>
      <w:tr w:rsidR="00F61BB4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1BB4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1BB4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61BB4" w:rsidRPr="00D93363" w:rsidRDefault="00F61BB4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575040,27 </w:t>
      </w:r>
      <w:r w:rsidRPr="00D93363">
        <w:rPr>
          <w:sz w:val="26"/>
          <w:szCs w:val="26"/>
        </w:rPr>
        <w:t xml:space="preserve"> рублей.</w:t>
      </w: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158000,00 </w:t>
      </w:r>
      <w:r w:rsidRPr="00D93363">
        <w:rPr>
          <w:sz w:val="26"/>
          <w:szCs w:val="26"/>
        </w:rPr>
        <w:t xml:space="preserve"> рублей.</w:t>
      </w: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F61BB4" w:rsidRPr="00D93363" w:rsidRDefault="00F61BB4" w:rsidP="00F61BB4">
      <w:pPr>
        <w:pStyle w:val="3"/>
        <w:ind w:firstLine="709"/>
        <w:rPr>
          <w:sz w:val="26"/>
          <w:szCs w:val="26"/>
        </w:rPr>
      </w:pPr>
    </w:p>
    <w:p w:rsidR="009C0175" w:rsidRPr="00D93363" w:rsidRDefault="009C0175" w:rsidP="007442E3">
      <w:pPr>
        <w:pStyle w:val="3"/>
        <w:ind w:firstLine="709"/>
        <w:rPr>
          <w:sz w:val="26"/>
          <w:szCs w:val="26"/>
        </w:rPr>
      </w:pPr>
    </w:p>
    <w:p w:rsidR="00CF19C7" w:rsidRPr="00D93363" w:rsidRDefault="00CF19C7" w:rsidP="007442E3">
      <w:pPr>
        <w:pStyle w:val="3"/>
        <w:ind w:firstLine="709"/>
        <w:rPr>
          <w:sz w:val="26"/>
          <w:szCs w:val="26"/>
        </w:rPr>
      </w:pPr>
    </w:p>
    <w:p w:rsidR="00CF19C7" w:rsidRPr="00D93363" w:rsidRDefault="00CF19C7" w:rsidP="007442E3">
      <w:pPr>
        <w:pStyle w:val="3"/>
        <w:ind w:firstLine="709"/>
        <w:rPr>
          <w:sz w:val="26"/>
          <w:szCs w:val="26"/>
        </w:rPr>
      </w:pPr>
    </w:p>
    <w:p w:rsidR="00CF19C7" w:rsidRPr="00D93363" w:rsidRDefault="00CF19C7" w:rsidP="00CF19C7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F19C7" w:rsidRPr="00D93363" w:rsidRDefault="00CF19C7" w:rsidP="00CF19C7"/>
    <w:p w:rsidR="00CF19C7" w:rsidRPr="00D93363" w:rsidRDefault="00CF19C7" w:rsidP="00CF19C7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CF19C7" w:rsidRPr="00D93363" w:rsidRDefault="00CF19C7" w:rsidP="00CF19C7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CF19C7" w:rsidRPr="00D93363" w:rsidRDefault="00CF19C7" w:rsidP="00CF19C7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</w:t>
      </w:r>
      <w:proofErr w:type="spellStart"/>
      <w:r w:rsidRPr="00D93363">
        <w:rPr>
          <w:rFonts w:ascii="Times New Roman" w:hAnsi="Times New Roman" w:cs="Times New Roman"/>
          <w:sz w:val="26"/>
          <w:szCs w:val="26"/>
          <w:u w:val="single"/>
        </w:rPr>
        <w:t>Ромахин</w:t>
      </w:r>
      <w:proofErr w:type="spellEnd"/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Константин Юрьевич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CF19C7" w:rsidRPr="00D93363" w:rsidRDefault="00CF19C7" w:rsidP="00CF19C7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CF19C7" w:rsidRPr="00D93363" w:rsidRDefault="00CF19C7" w:rsidP="00CF19C7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Начальник отдела пенсионного обеспечения   </w:t>
      </w:r>
      <w:r w:rsidRPr="00D93363">
        <w:rPr>
          <w:rFonts w:ascii="Times New Roman" w:hAnsi="Times New Roman" w:cs="Times New Roman"/>
          <w:sz w:val="26"/>
          <w:szCs w:val="26"/>
        </w:rPr>
        <w:t>__________________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</w:t>
      </w:r>
    </w:p>
    <w:p w:rsidR="00CF19C7" w:rsidRPr="00D93363" w:rsidRDefault="00CF19C7" w:rsidP="00CF19C7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CF19C7" w:rsidRPr="00D93363" w:rsidRDefault="00CF19C7" w:rsidP="00CF19C7">
      <w:pPr>
        <w:pStyle w:val="3"/>
        <w:rPr>
          <w:sz w:val="20"/>
        </w:rPr>
      </w:pPr>
    </w:p>
    <w:p w:rsidR="00CF19C7" w:rsidRPr="00D93363" w:rsidRDefault="00CF19C7" w:rsidP="00CF19C7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F19C7" w:rsidRPr="00D93363" w:rsidRDefault="00CF19C7" w:rsidP="00CF19C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F19C7" w:rsidRPr="00D93363" w:rsidRDefault="00CF19C7" w:rsidP="00CF19C7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F19C7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Жилой дом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32,3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F19C7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CF19C7" w:rsidRPr="00D93363" w:rsidTr="006C0F8B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Гараж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17,8 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F19C7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CF19C7" w:rsidRPr="00D93363" w:rsidTr="006C0F8B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1500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F19C7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19C7" w:rsidRPr="00D93363" w:rsidRDefault="00CF19C7" w:rsidP="00CF19C7">
      <w:pPr>
        <w:pStyle w:val="3"/>
        <w:ind w:firstLine="709"/>
        <w:rPr>
          <w:sz w:val="24"/>
          <w:szCs w:val="24"/>
        </w:rPr>
      </w:pPr>
    </w:p>
    <w:p w:rsidR="00CF19C7" w:rsidRPr="00D93363" w:rsidRDefault="00CF19C7" w:rsidP="00CF19C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19C7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19C7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19C7" w:rsidRPr="00D93363" w:rsidRDefault="00CF19C7" w:rsidP="00CF19C7">
      <w:pPr>
        <w:pStyle w:val="3"/>
        <w:rPr>
          <w:sz w:val="26"/>
          <w:szCs w:val="26"/>
        </w:rPr>
      </w:pPr>
    </w:p>
    <w:p w:rsidR="00CF19C7" w:rsidRPr="00D93363" w:rsidRDefault="00CF19C7" w:rsidP="00CF19C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F19C7" w:rsidRPr="00D93363" w:rsidRDefault="00CF19C7" w:rsidP="00CF19C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F19C7" w:rsidRPr="00D93363" w:rsidRDefault="00CF19C7" w:rsidP="00CF19C7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19C7" w:rsidRPr="00D93363" w:rsidTr="006C0F8B">
        <w:tc>
          <w:tcPr>
            <w:tcW w:w="3652" w:type="dxa"/>
            <w:tcBorders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63,79</w:t>
            </w:r>
          </w:p>
        </w:tc>
        <w:tc>
          <w:tcPr>
            <w:tcW w:w="3333" w:type="dxa"/>
            <w:tcBorders>
              <w:lef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F19C7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19C7" w:rsidRPr="00D93363" w:rsidRDefault="00CF19C7" w:rsidP="00CF19C7">
      <w:pPr>
        <w:pStyle w:val="3"/>
        <w:ind w:firstLine="709"/>
        <w:rPr>
          <w:sz w:val="24"/>
          <w:szCs w:val="24"/>
        </w:rPr>
      </w:pPr>
    </w:p>
    <w:p w:rsidR="00CF19C7" w:rsidRPr="00D93363" w:rsidRDefault="00CF19C7" w:rsidP="00CF19C7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F19C7" w:rsidRPr="00D93363" w:rsidRDefault="00CF19C7" w:rsidP="00CF19C7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19C7" w:rsidRPr="00D93363" w:rsidTr="006C0F8B">
        <w:tc>
          <w:tcPr>
            <w:tcW w:w="3652" w:type="dxa"/>
            <w:tcBorders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19C7" w:rsidRPr="00D93363" w:rsidTr="006C0F8B">
        <w:tc>
          <w:tcPr>
            <w:tcW w:w="3652" w:type="dxa"/>
            <w:tcBorders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F19C7" w:rsidRPr="00D93363" w:rsidRDefault="00CF19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19C7" w:rsidRPr="00D93363" w:rsidRDefault="00CF19C7" w:rsidP="007442E3">
      <w:pPr>
        <w:pStyle w:val="3"/>
        <w:ind w:firstLine="709"/>
        <w:rPr>
          <w:sz w:val="26"/>
          <w:szCs w:val="26"/>
        </w:rPr>
      </w:pPr>
    </w:p>
    <w:p w:rsidR="002122AC" w:rsidRPr="00D93363" w:rsidRDefault="002122AC" w:rsidP="002122A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2122AC" w:rsidRPr="00D93363" w:rsidRDefault="002B6D97" w:rsidP="002122AC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32" type="#_x0000_t202" style="position:absolute;left:0;text-align:left;margin-left:-85.05pt;margin-top:19.3pt;width:19.75pt;height:1in;z-index:251670528">
            <v:textbox>
              <w:txbxContent>
                <w:p w:rsidR="00575648" w:rsidRDefault="00575648" w:rsidP="002122AC"/>
              </w:txbxContent>
            </v:textbox>
          </v:shape>
        </w:pict>
      </w:r>
      <w:r w:rsidR="002122AC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122AC" w:rsidRPr="00D93363" w:rsidTr="006C0F8B">
        <w:tc>
          <w:tcPr>
            <w:tcW w:w="3652" w:type="dxa"/>
            <w:tcBorders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122AC" w:rsidRPr="00D93363" w:rsidTr="006C0F8B">
        <w:tc>
          <w:tcPr>
            <w:tcW w:w="3652" w:type="dxa"/>
            <w:tcBorders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122AC" w:rsidRPr="00D93363" w:rsidRDefault="002122AC" w:rsidP="002122AC">
      <w:pPr>
        <w:pStyle w:val="3"/>
        <w:rPr>
          <w:sz w:val="26"/>
          <w:szCs w:val="26"/>
        </w:rPr>
      </w:pP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122AC" w:rsidRPr="00D93363" w:rsidTr="006C0F8B">
        <w:tc>
          <w:tcPr>
            <w:tcW w:w="3652" w:type="dxa"/>
            <w:tcBorders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122AC" w:rsidRPr="00D93363" w:rsidTr="006C0F8B">
        <w:tc>
          <w:tcPr>
            <w:tcW w:w="3652" w:type="dxa"/>
            <w:tcBorders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122AC" w:rsidRPr="00D93363" w:rsidRDefault="002122AC" w:rsidP="002122AC">
      <w:pPr>
        <w:pStyle w:val="3"/>
        <w:rPr>
          <w:sz w:val="26"/>
          <w:szCs w:val="26"/>
        </w:rPr>
      </w:pP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122AC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Форд фокус </w:t>
            </w:r>
          </w:p>
        </w:tc>
      </w:tr>
      <w:tr w:rsidR="002122AC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122AC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122AC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122AC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122AC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122AC" w:rsidRPr="00D93363" w:rsidRDefault="002122A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557369,00 </w:t>
      </w:r>
      <w:r w:rsidRPr="00D93363">
        <w:rPr>
          <w:sz w:val="26"/>
          <w:szCs w:val="26"/>
        </w:rPr>
        <w:t xml:space="preserve"> рублей.</w:t>
      </w: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409082,00 </w:t>
      </w:r>
      <w:r w:rsidRPr="00D93363">
        <w:rPr>
          <w:sz w:val="26"/>
          <w:szCs w:val="26"/>
        </w:rPr>
        <w:t xml:space="preserve"> рублей.</w:t>
      </w:r>
    </w:p>
    <w:p w:rsidR="002122AC" w:rsidRPr="00D93363" w:rsidRDefault="002122AC" w:rsidP="002122A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622EC5" w:rsidRPr="00D93363" w:rsidRDefault="00622EC5" w:rsidP="00622EC5"/>
    <w:p w:rsidR="002122AC" w:rsidRPr="00D93363" w:rsidRDefault="002122AC" w:rsidP="00622EC5"/>
    <w:p w:rsidR="002122AC" w:rsidRPr="00D93363" w:rsidRDefault="002122AC" w:rsidP="00622EC5"/>
    <w:p w:rsidR="00093531" w:rsidRPr="00D93363" w:rsidRDefault="00093531" w:rsidP="00093531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093531" w:rsidRPr="00D93363" w:rsidRDefault="00093531" w:rsidP="00093531"/>
    <w:p w:rsidR="00093531" w:rsidRPr="00D93363" w:rsidRDefault="00093531" w:rsidP="00093531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093531" w:rsidRPr="00D93363" w:rsidRDefault="00093531" w:rsidP="00093531">
      <w:pPr>
        <w:tabs>
          <w:tab w:val="left" w:pos="9496"/>
        </w:tabs>
        <w:jc w:val="center"/>
        <w:rPr>
          <w:sz w:val="26"/>
          <w:szCs w:val="26"/>
          <w:u w:val="single"/>
        </w:rPr>
      </w:pPr>
    </w:p>
    <w:p w:rsidR="00093531" w:rsidRPr="00D93363" w:rsidRDefault="00093531" w:rsidP="00093531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Фролова Людмила Ивановна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093531" w:rsidRPr="00D93363" w:rsidRDefault="00093531" w:rsidP="00093531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</w:rPr>
        <w:t>(</w:t>
      </w:r>
      <w:r w:rsidRPr="00D93363">
        <w:rPr>
          <w:rFonts w:ascii="Times New Roman" w:hAnsi="Times New Roman" w:cs="Times New Roman"/>
          <w:sz w:val="20"/>
          <w:szCs w:val="20"/>
        </w:rPr>
        <w:t>фамилия, имя, отчество сотрудника уголовно-исполнительной системы (далее – сотрудник)</w:t>
      </w:r>
      <w:proofErr w:type="gramEnd"/>
    </w:p>
    <w:p w:rsidR="00093531" w:rsidRPr="00D93363" w:rsidRDefault="00093531" w:rsidP="00093531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Заместитель начальника отдела пенсионного обеспечения   </w:t>
      </w:r>
      <w:r w:rsidRPr="00D93363">
        <w:rPr>
          <w:rFonts w:ascii="Times New Roman" w:hAnsi="Times New Roman" w:cs="Times New Roman"/>
          <w:sz w:val="26"/>
          <w:szCs w:val="26"/>
        </w:rPr>
        <w:t>__________________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</w:t>
      </w:r>
    </w:p>
    <w:p w:rsidR="00093531" w:rsidRPr="00D93363" w:rsidRDefault="00093531" w:rsidP="00093531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093531" w:rsidRPr="00D93363" w:rsidRDefault="00093531" w:rsidP="00093531">
      <w:pPr>
        <w:pStyle w:val="3"/>
        <w:rPr>
          <w:sz w:val="20"/>
        </w:rPr>
      </w:pPr>
    </w:p>
    <w:p w:rsidR="00093531" w:rsidRPr="00D93363" w:rsidRDefault="00093531" w:rsidP="00093531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93531" w:rsidRPr="00D93363" w:rsidRDefault="00093531" w:rsidP="0009353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93531" w:rsidRPr="00D93363" w:rsidRDefault="00093531" w:rsidP="0009353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93531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93531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93531" w:rsidRPr="00D93363" w:rsidRDefault="00093531" w:rsidP="00093531">
      <w:pPr>
        <w:pStyle w:val="3"/>
        <w:ind w:firstLine="709"/>
        <w:rPr>
          <w:sz w:val="24"/>
          <w:szCs w:val="24"/>
        </w:rPr>
      </w:pPr>
    </w:p>
    <w:p w:rsidR="00093531" w:rsidRPr="00D93363" w:rsidRDefault="00093531" w:rsidP="0009353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93531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93531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93531" w:rsidRPr="00D93363" w:rsidRDefault="00093531" w:rsidP="00093531">
      <w:pPr>
        <w:pStyle w:val="3"/>
        <w:rPr>
          <w:sz w:val="26"/>
          <w:szCs w:val="26"/>
        </w:rPr>
      </w:pPr>
    </w:p>
    <w:p w:rsidR="00093531" w:rsidRPr="00D93363" w:rsidRDefault="00093531" w:rsidP="0009353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93531" w:rsidRPr="00D93363" w:rsidRDefault="00093531" w:rsidP="0009353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93531" w:rsidRPr="00D93363" w:rsidRDefault="00093531" w:rsidP="0009353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93531" w:rsidRPr="00D93363" w:rsidTr="006C0F8B">
        <w:tc>
          <w:tcPr>
            <w:tcW w:w="3652" w:type="dxa"/>
            <w:tcBorders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65 </w:t>
            </w:r>
          </w:p>
        </w:tc>
        <w:tc>
          <w:tcPr>
            <w:tcW w:w="3333" w:type="dxa"/>
            <w:tcBorders>
              <w:lef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93531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93531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93531" w:rsidRPr="00D93363" w:rsidTr="006C0F8B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93531" w:rsidRPr="00D93363" w:rsidRDefault="00093531" w:rsidP="00093531">
      <w:pPr>
        <w:pStyle w:val="3"/>
        <w:ind w:firstLine="709"/>
        <w:rPr>
          <w:sz w:val="24"/>
          <w:szCs w:val="24"/>
        </w:rPr>
      </w:pPr>
    </w:p>
    <w:p w:rsidR="00093531" w:rsidRPr="00D93363" w:rsidRDefault="00093531" w:rsidP="00093531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93531" w:rsidRPr="00D93363" w:rsidRDefault="00093531" w:rsidP="00093531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93531" w:rsidRPr="00D93363" w:rsidTr="006C0F8B">
        <w:tc>
          <w:tcPr>
            <w:tcW w:w="3652" w:type="dxa"/>
            <w:tcBorders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93531" w:rsidRPr="00D93363" w:rsidTr="006C0F8B">
        <w:tc>
          <w:tcPr>
            <w:tcW w:w="3652" w:type="dxa"/>
            <w:tcBorders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93531" w:rsidRPr="00D93363" w:rsidRDefault="0009353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122AC" w:rsidRPr="00D93363" w:rsidRDefault="002122AC" w:rsidP="00622EC5"/>
    <w:p w:rsidR="00287086" w:rsidRPr="00D93363" w:rsidRDefault="00287086" w:rsidP="00622EC5">
      <w:pPr>
        <w:ind w:left="-567"/>
        <w:jc w:val="both"/>
        <w:rPr>
          <w:rFonts w:ascii="Times New Roman" w:hAnsi="Times New Roman" w:cs="Times New Roman"/>
        </w:rPr>
      </w:pPr>
    </w:p>
    <w:p w:rsidR="00360CB3" w:rsidRPr="00D93363" w:rsidRDefault="00360CB3" w:rsidP="00360CB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360CB3" w:rsidRPr="00D93363" w:rsidRDefault="002B6D97" w:rsidP="00360CB3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33" type="#_x0000_t202" style="position:absolute;left:0;text-align:left;margin-left:-85.05pt;margin-top:19.3pt;width:19.75pt;height:1in;z-index:251672576">
            <v:textbox>
              <w:txbxContent>
                <w:p w:rsidR="00575648" w:rsidRDefault="00575648" w:rsidP="00360CB3"/>
              </w:txbxContent>
            </v:textbox>
          </v:shape>
        </w:pict>
      </w:r>
      <w:r w:rsidR="00360CB3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60CB3" w:rsidRPr="00D93363" w:rsidTr="006C0F8B">
        <w:tc>
          <w:tcPr>
            <w:tcW w:w="3652" w:type="dxa"/>
            <w:tcBorders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60CB3" w:rsidRPr="00D93363" w:rsidTr="006C0F8B">
        <w:tc>
          <w:tcPr>
            <w:tcW w:w="3652" w:type="dxa"/>
            <w:tcBorders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60CB3" w:rsidRPr="00D93363" w:rsidRDefault="00360CB3" w:rsidP="00360CB3">
      <w:pPr>
        <w:pStyle w:val="3"/>
        <w:rPr>
          <w:sz w:val="26"/>
          <w:szCs w:val="26"/>
        </w:rPr>
      </w:pP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60CB3" w:rsidRPr="00D93363" w:rsidTr="006C0F8B">
        <w:tc>
          <w:tcPr>
            <w:tcW w:w="3652" w:type="dxa"/>
            <w:tcBorders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60CB3" w:rsidRPr="00D93363" w:rsidTr="006C0F8B">
        <w:tc>
          <w:tcPr>
            <w:tcW w:w="3652" w:type="dxa"/>
            <w:tcBorders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60CB3" w:rsidRPr="00D93363" w:rsidRDefault="00360CB3" w:rsidP="00360CB3">
      <w:pPr>
        <w:pStyle w:val="3"/>
        <w:rPr>
          <w:sz w:val="26"/>
          <w:szCs w:val="26"/>
        </w:rPr>
      </w:pP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60CB3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60CB3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60CB3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lef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Шевролет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каптива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360CB3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360CB3" w:rsidRPr="00D93363" w:rsidTr="006C0F8B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Вольво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r w:rsidRPr="00D93363">
              <w:rPr>
                <w:sz w:val="24"/>
                <w:szCs w:val="24"/>
                <w:lang w:val="en-US"/>
              </w:rPr>
              <w:t>FH</w:t>
            </w:r>
            <w:r w:rsidRPr="00D93363">
              <w:rPr>
                <w:sz w:val="24"/>
                <w:szCs w:val="24"/>
              </w:rPr>
              <w:t xml:space="preserve">-14260 </w:t>
            </w:r>
          </w:p>
        </w:tc>
      </w:tr>
      <w:tr w:rsidR="00360CB3" w:rsidRPr="00D93363" w:rsidTr="006C0F8B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60CB3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60CB3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60CB3" w:rsidRPr="00D93363" w:rsidRDefault="00360CB3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517612,96 </w:t>
      </w:r>
      <w:r w:rsidRPr="00D93363">
        <w:rPr>
          <w:sz w:val="26"/>
          <w:szCs w:val="26"/>
        </w:rPr>
        <w:t xml:space="preserve"> рублей.</w:t>
      </w: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72000 </w:t>
      </w:r>
      <w:r w:rsidRPr="00D93363">
        <w:rPr>
          <w:sz w:val="26"/>
          <w:szCs w:val="26"/>
        </w:rPr>
        <w:t xml:space="preserve"> рублей.</w:t>
      </w:r>
    </w:p>
    <w:p w:rsidR="00360CB3" w:rsidRPr="00D93363" w:rsidRDefault="00360CB3" w:rsidP="00360CB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60CB3" w:rsidRPr="00D93363" w:rsidRDefault="00360CB3" w:rsidP="00622EC5">
      <w:pPr>
        <w:ind w:left="-567"/>
        <w:jc w:val="both"/>
        <w:rPr>
          <w:rFonts w:ascii="Times New Roman" w:hAnsi="Times New Roman" w:cs="Times New Roman"/>
        </w:rPr>
      </w:pPr>
    </w:p>
    <w:p w:rsidR="008E40DF" w:rsidRPr="00D93363" w:rsidRDefault="008E40DF" w:rsidP="00622EC5">
      <w:pPr>
        <w:ind w:left="-567"/>
        <w:jc w:val="both"/>
        <w:rPr>
          <w:rFonts w:ascii="Times New Roman" w:hAnsi="Times New Roman" w:cs="Times New Roman"/>
        </w:rPr>
      </w:pPr>
    </w:p>
    <w:p w:rsidR="008E40DF" w:rsidRPr="00D93363" w:rsidRDefault="008E40DF" w:rsidP="008E40DF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8E40DF" w:rsidRPr="00D93363" w:rsidRDefault="008E40DF" w:rsidP="008E40DF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8E40DF" w:rsidRPr="00D93363" w:rsidTr="006C0F8B">
        <w:tc>
          <w:tcPr>
            <w:tcW w:w="9997" w:type="dxa"/>
          </w:tcPr>
          <w:p w:rsidR="008E40DF" w:rsidRPr="00D93363" w:rsidRDefault="008E40DF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8E40DF" w:rsidRPr="00D93363" w:rsidRDefault="008E40DF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Боянов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Александрович    </w:t>
            </w:r>
          </w:p>
        </w:tc>
      </w:tr>
    </w:tbl>
    <w:p w:rsidR="008E40DF" w:rsidRPr="00D93363" w:rsidRDefault="008E40DF" w:rsidP="008E40DF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8E40DF" w:rsidRPr="00D93363" w:rsidTr="006C0F8B">
        <w:tc>
          <w:tcPr>
            <w:tcW w:w="9997" w:type="dxa"/>
          </w:tcPr>
          <w:p w:rsidR="008E40DF" w:rsidRPr="00D93363" w:rsidRDefault="008E40DF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Начальник контрольно – ревизионного отдела  ГУФСИН</w:t>
            </w:r>
          </w:p>
        </w:tc>
      </w:tr>
    </w:tbl>
    <w:p w:rsidR="008E40DF" w:rsidRPr="00D93363" w:rsidRDefault="008E40DF" w:rsidP="008E40DF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8E40DF" w:rsidRPr="00D93363" w:rsidRDefault="008E40DF" w:rsidP="008E40DF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8E40DF" w:rsidRPr="00D93363" w:rsidRDefault="008E40DF" w:rsidP="008E40D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8E40DF" w:rsidRPr="00D93363" w:rsidRDefault="008E40DF" w:rsidP="008E40DF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8E40DF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53,7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8E40DF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8E40DF" w:rsidRPr="00D93363" w:rsidRDefault="008E40DF" w:rsidP="008E40DF">
      <w:pPr>
        <w:pStyle w:val="3"/>
        <w:ind w:firstLine="709"/>
        <w:rPr>
          <w:sz w:val="24"/>
          <w:szCs w:val="24"/>
        </w:rPr>
      </w:pPr>
    </w:p>
    <w:p w:rsidR="008E40DF" w:rsidRPr="00D93363" w:rsidRDefault="008E40DF" w:rsidP="008E40D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8E40DF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8E40DF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8E40DF" w:rsidRPr="00D93363" w:rsidRDefault="008E40DF" w:rsidP="008E40DF">
      <w:pPr>
        <w:pStyle w:val="3"/>
        <w:rPr>
          <w:sz w:val="26"/>
          <w:szCs w:val="26"/>
        </w:rPr>
      </w:pPr>
    </w:p>
    <w:p w:rsidR="008E40DF" w:rsidRPr="00D93363" w:rsidRDefault="008E40DF" w:rsidP="008E40D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8E40DF" w:rsidRPr="00D93363" w:rsidRDefault="008E40DF" w:rsidP="008E40D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8E40DF" w:rsidRPr="00D93363" w:rsidRDefault="008E40DF" w:rsidP="008E40DF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8E40DF" w:rsidRPr="00D93363" w:rsidTr="006C0F8B">
        <w:tc>
          <w:tcPr>
            <w:tcW w:w="3652" w:type="dxa"/>
            <w:tcBorders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53,7  </w:t>
            </w:r>
          </w:p>
        </w:tc>
        <w:tc>
          <w:tcPr>
            <w:tcW w:w="3333" w:type="dxa"/>
            <w:tcBorders>
              <w:lef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8E40DF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8E40DF" w:rsidRPr="00D93363" w:rsidRDefault="008E40DF" w:rsidP="008E40DF">
      <w:pPr>
        <w:pStyle w:val="3"/>
        <w:ind w:firstLine="709"/>
        <w:rPr>
          <w:sz w:val="24"/>
          <w:szCs w:val="24"/>
        </w:rPr>
      </w:pPr>
    </w:p>
    <w:p w:rsidR="008E40DF" w:rsidRPr="00D93363" w:rsidRDefault="008E40DF" w:rsidP="008E40DF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8E40DF" w:rsidRPr="00D93363" w:rsidRDefault="008E40DF" w:rsidP="008E40DF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8E40DF" w:rsidRPr="00D93363" w:rsidTr="006C0F8B">
        <w:tc>
          <w:tcPr>
            <w:tcW w:w="3652" w:type="dxa"/>
            <w:tcBorders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8E40DF" w:rsidRPr="00D93363" w:rsidTr="006C0F8B">
        <w:tc>
          <w:tcPr>
            <w:tcW w:w="3652" w:type="dxa"/>
            <w:tcBorders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8E40DF" w:rsidRPr="00D93363" w:rsidRDefault="008E40DF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8E40DF" w:rsidRPr="00D93363" w:rsidRDefault="008E40DF" w:rsidP="00622EC5">
      <w:pPr>
        <w:ind w:left="-567"/>
        <w:jc w:val="both"/>
        <w:rPr>
          <w:rFonts w:ascii="Times New Roman" w:hAnsi="Times New Roman" w:cs="Times New Roman"/>
        </w:rPr>
      </w:pPr>
    </w:p>
    <w:p w:rsidR="00B16338" w:rsidRPr="00D93363" w:rsidRDefault="00B16338" w:rsidP="00622EC5">
      <w:pPr>
        <w:ind w:left="-567"/>
        <w:jc w:val="both"/>
        <w:rPr>
          <w:rFonts w:ascii="Times New Roman" w:hAnsi="Times New Roman" w:cs="Times New Roman"/>
        </w:rPr>
      </w:pPr>
    </w:p>
    <w:p w:rsidR="00B16338" w:rsidRPr="00D93363" w:rsidRDefault="00B16338" w:rsidP="00622EC5">
      <w:pPr>
        <w:ind w:left="-567"/>
        <w:jc w:val="both"/>
        <w:rPr>
          <w:rFonts w:ascii="Times New Roman" w:hAnsi="Times New Roman" w:cs="Times New Roman"/>
        </w:rPr>
      </w:pPr>
    </w:p>
    <w:p w:rsidR="00B16338" w:rsidRPr="00D93363" w:rsidRDefault="00B16338" w:rsidP="00622EC5">
      <w:pPr>
        <w:ind w:left="-567"/>
        <w:jc w:val="both"/>
        <w:rPr>
          <w:rFonts w:ascii="Times New Roman" w:hAnsi="Times New Roman" w:cs="Times New Roman"/>
        </w:rPr>
      </w:pPr>
    </w:p>
    <w:p w:rsidR="00B16338" w:rsidRPr="00D93363" w:rsidRDefault="00B16338" w:rsidP="00622EC5">
      <w:pPr>
        <w:ind w:left="-567"/>
        <w:jc w:val="both"/>
        <w:rPr>
          <w:rFonts w:ascii="Times New Roman" w:hAnsi="Times New Roman" w:cs="Times New Roman"/>
        </w:rPr>
      </w:pPr>
    </w:p>
    <w:p w:rsidR="00B16338" w:rsidRPr="00D93363" w:rsidRDefault="00B16338" w:rsidP="00622EC5">
      <w:pPr>
        <w:ind w:left="-567"/>
        <w:jc w:val="both"/>
        <w:rPr>
          <w:rFonts w:ascii="Times New Roman" w:hAnsi="Times New Roman" w:cs="Times New Roman"/>
        </w:rPr>
      </w:pPr>
    </w:p>
    <w:p w:rsidR="00B16338" w:rsidRPr="00D93363" w:rsidRDefault="00B16338" w:rsidP="00622EC5">
      <w:pPr>
        <w:ind w:left="-567"/>
        <w:jc w:val="both"/>
        <w:rPr>
          <w:rFonts w:ascii="Times New Roman" w:hAnsi="Times New Roman" w:cs="Times New Roman"/>
        </w:rPr>
      </w:pPr>
    </w:p>
    <w:p w:rsidR="00B617DE" w:rsidRPr="00D93363" w:rsidRDefault="00B617DE" w:rsidP="00B617D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B617DE" w:rsidRPr="00D93363" w:rsidRDefault="002B6D97" w:rsidP="00B617DE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34" type="#_x0000_t202" style="position:absolute;left:0;text-align:left;margin-left:-85.05pt;margin-top:19.3pt;width:19.75pt;height:1in;z-index:251674624">
            <v:textbox>
              <w:txbxContent>
                <w:p w:rsidR="00575648" w:rsidRDefault="00575648" w:rsidP="00B617DE"/>
              </w:txbxContent>
            </v:textbox>
          </v:shape>
        </w:pict>
      </w:r>
      <w:r w:rsidR="00B617DE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617DE" w:rsidRPr="00D93363" w:rsidTr="006C0F8B">
        <w:tc>
          <w:tcPr>
            <w:tcW w:w="3652" w:type="dxa"/>
            <w:tcBorders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617DE" w:rsidRPr="00D93363" w:rsidTr="006C0F8B">
        <w:tc>
          <w:tcPr>
            <w:tcW w:w="3652" w:type="dxa"/>
            <w:tcBorders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617DE" w:rsidRPr="00D93363" w:rsidRDefault="00B617DE" w:rsidP="00B617DE">
      <w:pPr>
        <w:pStyle w:val="3"/>
        <w:rPr>
          <w:sz w:val="26"/>
          <w:szCs w:val="26"/>
        </w:rPr>
      </w:pPr>
    </w:p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617DE" w:rsidRPr="00D93363" w:rsidTr="006C0F8B">
        <w:tc>
          <w:tcPr>
            <w:tcW w:w="3652" w:type="dxa"/>
            <w:tcBorders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617DE" w:rsidRPr="00D93363" w:rsidTr="006C0F8B">
        <w:tc>
          <w:tcPr>
            <w:tcW w:w="3652" w:type="dxa"/>
            <w:tcBorders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617DE" w:rsidRPr="00D93363" w:rsidRDefault="00B617DE" w:rsidP="00B617DE">
      <w:pPr>
        <w:pStyle w:val="3"/>
        <w:rPr>
          <w:sz w:val="26"/>
          <w:szCs w:val="26"/>
        </w:rPr>
      </w:pPr>
    </w:p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617DE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Шевролет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Лачетти</w:t>
            </w:r>
            <w:proofErr w:type="spellEnd"/>
          </w:p>
        </w:tc>
      </w:tr>
      <w:tr w:rsidR="00B617DE" w:rsidRPr="00D93363" w:rsidTr="006C0F8B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</w:p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617DE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617DE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</w:p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617DE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617DE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B617DE" w:rsidRPr="00D93363" w:rsidRDefault="00B617DE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</w:p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>698486,64</w:t>
      </w:r>
      <w:r w:rsidRPr="00D93363">
        <w:rPr>
          <w:sz w:val="26"/>
          <w:szCs w:val="26"/>
        </w:rPr>
        <w:t xml:space="preserve"> рублей.</w:t>
      </w:r>
    </w:p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393987,07 </w:t>
      </w:r>
      <w:r w:rsidRPr="00D93363">
        <w:rPr>
          <w:sz w:val="26"/>
          <w:szCs w:val="26"/>
        </w:rPr>
        <w:t xml:space="preserve"> рублей.</w:t>
      </w:r>
    </w:p>
    <w:p w:rsidR="00B617DE" w:rsidRPr="00D93363" w:rsidRDefault="00B617DE" w:rsidP="00B617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B16338" w:rsidRPr="00D93363" w:rsidRDefault="00B16338" w:rsidP="00622EC5">
      <w:pPr>
        <w:ind w:left="-567"/>
        <w:jc w:val="both"/>
        <w:rPr>
          <w:rFonts w:ascii="Times New Roman" w:hAnsi="Times New Roman" w:cs="Times New Roman"/>
        </w:rPr>
      </w:pPr>
    </w:p>
    <w:p w:rsidR="00F71333" w:rsidRPr="00D93363" w:rsidRDefault="00F71333" w:rsidP="00622EC5">
      <w:pPr>
        <w:ind w:left="-567"/>
        <w:jc w:val="both"/>
        <w:rPr>
          <w:rFonts w:ascii="Times New Roman" w:hAnsi="Times New Roman" w:cs="Times New Roman"/>
        </w:rPr>
      </w:pPr>
    </w:p>
    <w:p w:rsidR="00F71333" w:rsidRPr="00D93363" w:rsidRDefault="00F71333" w:rsidP="00622EC5">
      <w:pPr>
        <w:ind w:left="-567"/>
        <w:jc w:val="both"/>
        <w:rPr>
          <w:rFonts w:ascii="Times New Roman" w:hAnsi="Times New Roman" w:cs="Times New Roman"/>
        </w:rPr>
      </w:pPr>
    </w:p>
    <w:p w:rsidR="00F71333" w:rsidRPr="00D93363" w:rsidRDefault="00F71333" w:rsidP="00622EC5">
      <w:pPr>
        <w:ind w:left="-567"/>
        <w:jc w:val="both"/>
        <w:rPr>
          <w:rFonts w:ascii="Times New Roman" w:hAnsi="Times New Roman" w:cs="Times New Roman"/>
        </w:rPr>
      </w:pPr>
    </w:p>
    <w:p w:rsidR="00F71333" w:rsidRPr="00D93363" w:rsidRDefault="00F71333" w:rsidP="00622EC5">
      <w:pPr>
        <w:ind w:left="-567"/>
        <w:jc w:val="both"/>
        <w:rPr>
          <w:rFonts w:ascii="Times New Roman" w:hAnsi="Times New Roman" w:cs="Times New Roman"/>
        </w:rPr>
      </w:pPr>
    </w:p>
    <w:p w:rsidR="00B70F35" w:rsidRPr="00D93363" w:rsidRDefault="00B70F35" w:rsidP="00B70F35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B70F35" w:rsidRPr="00D93363" w:rsidRDefault="00B70F35" w:rsidP="00B70F3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B70F35" w:rsidRPr="00D93363" w:rsidTr="006C0F8B">
        <w:tc>
          <w:tcPr>
            <w:tcW w:w="9997" w:type="dxa"/>
          </w:tcPr>
          <w:p w:rsidR="00B70F35" w:rsidRPr="00D93363" w:rsidRDefault="00B70F35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B70F35" w:rsidRPr="00D93363" w:rsidRDefault="00B70F35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Иванов Вадим Сергеевич    </w:t>
            </w:r>
          </w:p>
        </w:tc>
      </w:tr>
    </w:tbl>
    <w:p w:rsidR="00B70F35" w:rsidRPr="00D93363" w:rsidRDefault="00B70F35" w:rsidP="00B70F3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B70F35" w:rsidRPr="00D93363" w:rsidRDefault="00B70F35" w:rsidP="00B70F3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B70F35" w:rsidRPr="00D93363" w:rsidTr="006C0F8B">
        <w:tc>
          <w:tcPr>
            <w:tcW w:w="9997" w:type="dxa"/>
          </w:tcPr>
          <w:p w:rsidR="00B70F35" w:rsidRPr="00D93363" w:rsidRDefault="00B70F35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контрольно-ревизионного отдела ГУФСИН     </w:t>
            </w:r>
          </w:p>
        </w:tc>
      </w:tr>
    </w:tbl>
    <w:p w:rsidR="00B70F35" w:rsidRPr="00D93363" w:rsidRDefault="00B70F35" w:rsidP="00B70F35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B70F35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46,8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B70F35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</w:p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70F35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70F35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70F35" w:rsidRPr="00D93363" w:rsidRDefault="00B70F35" w:rsidP="00B70F35">
      <w:pPr>
        <w:pStyle w:val="3"/>
        <w:rPr>
          <w:sz w:val="26"/>
          <w:szCs w:val="26"/>
        </w:rPr>
      </w:pP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70F35" w:rsidRPr="00D93363" w:rsidTr="006C0F8B">
        <w:tc>
          <w:tcPr>
            <w:tcW w:w="3652" w:type="dxa"/>
            <w:tcBorders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70F35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</w:p>
    <w:p w:rsidR="00B70F35" w:rsidRPr="00D93363" w:rsidRDefault="00B70F35" w:rsidP="00B70F3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B70F35" w:rsidRPr="00D93363" w:rsidRDefault="00B70F35" w:rsidP="00B70F3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70F35" w:rsidRPr="00D93363" w:rsidTr="006C0F8B">
        <w:tc>
          <w:tcPr>
            <w:tcW w:w="3652" w:type="dxa"/>
            <w:tcBorders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70F35" w:rsidRPr="00D93363" w:rsidTr="006C0F8B">
        <w:tc>
          <w:tcPr>
            <w:tcW w:w="3652" w:type="dxa"/>
            <w:tcBorders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70F35" w:rsidRPr="00D93363" w:rsidRDefault="00B70F35" w:rsidP="00B70F35">
      <w:pPr>
        <w:pStyle w:val="3"/>
        <w:rPr>
          <w:sz w:val="24"/>
          <w:szCs w:val="24"/>
        </w:rPr>
      </w:pPr>
    </w:p>
    <w:p w:rsidR="00B70F35" w:rsidRPr="00D93363" w:rsidRDefault="00B70F35" w:rsidP="00B70F35">
      <w:pPr>
        <w:pStyle w:val="3"/>
        <w:rPr>
          <w:sz w:val="24"/>
          <w:szCs w:val="24"/>
        </w:rPr>
      </w:pPr>
    </w:p>
    <w:p w:rsidR="00B70F35" w:rsidRPr="00D93363" w:rsidRDefault="00B70F35" w:rsidP="00B70F35">
      <w:pPr>
        <w:pStyle w:val="3"/>
        <w:rPr>
          <w:sz w:val="26"/>
          <w:szCs w:val="26"/>
        </w:rPr>
      </w:pP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</w:p>
    <w:p w:rsidR="00B70F35" w:rsidRPr="00D93363" w:rsidRDefault="00B70F35" w:rsidP="00B70F3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B70F35" w:rsidRPr="00D93363" w:rsidRDefault="002B6D97" w:rsidP="00B70F35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35" type="#_x0000_t202" style="position:absolute;left:0;text-align:left;margin-left:-85.05pt;margin-top:19.3pt;width:19.75pt;height:1in;z-index:251676672">
            <v:textbox>
              <w:txbxContent>
                <w:p w:rsidR="00575648" w:rsidRDefault="00575648" w:rsidP="00B70F35"/>
              </w:txbxContent>
            </v:textbox>
          </v:shape>
        </w:pict>
      </w:r>
      <w:r w:rsidR="00B70F35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70F35" w:rsidRPr="00D93363" w:rsidTr="006C0F8B">
        <w:tc>
          <w:tcPr>
            <w:tcW w:w="3652" w:type="dxa"/>
            <w:tcBorders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70F35" w:rsidRPr="00D93363" w:rsidTr="006C0F8B">
        <w:tc>
          <w:tcPr>
            <w:tcW w:w="3652" w:type="dxa"/>
            <w:tcBorders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70F35" w:rsidRPr="00D93363" w:rsidRDefault="00B70F35" w:rsidP="00B70F35">
      <w:pPr>
        <w:pStyle w:val="3"/>
        <w:rPr>
          <w:sz w:val="26"/>
          <w:szCs w:val="26"/>
        </w:rPr>
      </w:pPr>
    </w:p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70F35" w:rsidRPr="00D93363" w:rsidTr="006C0F8B">
        <w:tc>
          <w:tcPr>
            <w:tcW w:w="3652" w:type="dxa"/>
            <w:tcBorders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70F35" w:rsidRPr="00D93363" w:rsidTr="006C0F8B">
        <w:tc>
          <w:tcPr>
            <w:tcW w:w="3652" w:type="dxa"/>
            <w:tcBorders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70F35" w:rsidRPr="00D93363" w:rsidRDefault="00B70F35" w:rsidP="00B70F35">
      <w:pPr>
        <w:pStyle w:val="3"/>
        <w:rPr>
          <w:sz w:val="26"/>
          <w:szCs w:val="26"/>
        </w:rPr>
      </w:pPr>
    </w:p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70F35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70F35" w:rsidRPr="00D93363" w:rsidTr="006C0F8B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</w:p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70F35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70F35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</w:p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70F35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70F35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B70F35" w:rsidRPr="00D93363" w:rsidRDefault="00B70F3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</w:p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>550276,04</w:t>
      </w:r>
      <w:r w:rsidRPr="00D93363">
        <w:rPr>
          <w:sz w:val="26"/>
          <w:szCs w:val="26"/>
        </w:rPr>
        <w:t xml:space="preserve"> рублей.</w:t>
      </w:r>
    </w:p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1220670,00 </w:t>
      </w:r>
      <w:r w:rsidRPr="00D93363">
        <w:rPr>
          <w:sz w:val="26"/>
          <w:szCs w:val="26"/>
        </w:rPr>
        <w:t xml:space="preserve"> рублей.</w:t>
      </w:r>
    </w:p>
    <w:p w:rsidR="00B70F35" w:rsidRPr="00D93363" w:rsidRDefault="00B70F35" w:rsidP="00B70F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F71333" w:rsidRPr="00D93363" w:rsidRDefault="00F71333" w:rsidP="00622EC5">
      <w:pPr>
        <w:ind w:left="-567"/>
        <w:jc w:val="both"/>
        <w:rPr>
          <w:rFonts w:ascii="Times New Roman" w:hAnsi="Times New Roman" w:cs="Times New Roman"/>
        </w:rPr>
      </w:pPr>
    </w:p>
    <w:p w:rsidR="00432422" w:rsidRPr="00D93363" w:rsidRDefault="00432422" w:rsidP="00622EC5">
      <w:pPr>
        <w:ind w:left="-567"/>
        <w:jc w:val="both"/>
        <w:rPr>
          <w:rFonts w:ascii="Times New Roman" w:hAnsi="Times New Roman" w:cs="Times New Roman"/>
        </w:rPr>
      </w:pPr>
    </w:p>
    <w:p w:rsidR="00432422" w:rsidRPr="00D93363" w:rsidRDefault="00432422" w:rsidP="00622EC5">
      <w:pPr>
        <w:ind w:left="-567"/>
        <w:jc w:val="both"/>
        <w:rPr>
          <w:rFonts w:ascii="Times New Roman" w:hAnsi="Times New Roman" w:cs="Times New Roman"/>
        </w:rPr>
      </w:pPr>
    </w:p>
    <w:p w:rsidR="00335D61" w:rsidRPr="00D93363" w:rsidRDefault="00335D61" w:rsidP="00335D61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335D61" w:rsidRPr="00D93363" w:rsidRDefault="00335D61" w:rsidP="00335D61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35D61" w:rsidRPr="00D93363" w:rsidRDefault="00335D61" w:rsidP="00335D61">
      <w:pPr>
        <w:tabs>
          <w:tab w:val="left" w:pos="9496"/>
        </w:tabs>
        <w:jc w:val="center"/>
        <w:rPr>
          <w:sz w:val="26"/>
          <w:szCs w:val="26"/>
          <w:u w:val="single"/>
        </w:rPr>
      </w:pPr>
    </w:p>
    <w:p w:rsidR="00335D61" w:rsidRPr="00D93363" w:rsidRDefault="00335D61" w:rsidP="00335D61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sz w:val="26"/>
          <w:szCs w:val="26"/>
          <w:u w:val="single"/>
        </w:rPr>
        <w:t xml:space="preserve">                               </w:t>
      </w:r>
      <w:proofErr w:type="spellStart"/>
      <w:r w:rsidRPr="00D93363">
        <w:rPr>
          <w:rFonts w:ascii="Times New Roman" w:hAnsi="Times New Roman" w:cs="Times New Roman"/>
          <w:sz w:val="26"/>
          <w:szCs w:val="26"/>
          <w:u w:val="single"/>
        </w:rPr>
        <w:t>Матусович</w:t>
      </w:r>
      <w:proofErr w:type="spellEnd"/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Владимир Васильевич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335D61" w:rsidRPr="00D93363" w:rsidRDefault="00335D61" w:rsidP="00335D61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335D61" w:rsidRPr="00D93363" w:rsidRDefault="00335D61" w:rsidP="00335D61">
      <w:pPr>
        <w:tabs>
          <w:tab w:val="left" w:pos="9498"/>
        </w:tabs>
        <w:ind w:right="-2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Начальник организационно – аналитического управления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</w:t>
      </w:r>
    </w:p>
    <w:p w:rsidR="00335D61" w:rsidRPr="00D93363" w:rsidRDefault="00335D61" w:rsidP="00335D61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335D61" w:rsidRPr="00D93363" w:rsidRDefault="00335D61" w:rsidP="00335D61">
      <w:pPr>
        <w:pStyle w:val="3"/>
        <w:jc w:val="center"/>
        <w:rPr>
          <w:sz w:val="20"/>
        </w:rPr>
      </w:pPr>
    </w:p>
    <w:p w:rsidR="00335D61" w:rsidRPr="00D93363" w:rsidRDefault="00335D61" w:rsidP="00335D61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35D61" w:rsidRPr="00D93363" w:rsidRDefault="00335D61" w:rsidP="00335D6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35D61" w:rsidRPr="00D93363" w:rsidRDefault="00335D61" w:rsidP="00335D6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35D61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Квартира, 1/2 совместная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79,8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35D61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35D61" w:rsidRPr="00D93363" w:rsidRDefault="00335D61" w:rsidP="00335D61">
      <w:pPr>
        <w:pStyle w:val="3"/>
        <w:ind w:firstLine="709"/>
        <w:rPr>
          <w:sz w:val="24"/>
          <w:szCs w:val="24"/>
        </w:rPr>
      </w:pP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35D61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35D61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35D61" w:rsidRPr="00D93363" w:rsidRDefault="00335D61" w:rsidP="00335D61">
      <w:pPr>
        <w:pStyle w:val="3"/>
        <w:rPr>
          <w:sz w:val="26"/>
          <w:szCs w:val="26"/>
        </w:rPr>
      </w:pPr>
    </w:p>
    <w:p w:rsidR="00335D61" w:rsidRPr="00D93363" w:rsidRDefault="00335D61" w:rsidP="00335D6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35D61" w:rsidRPr="00D93363" w:rsidRDefault="00335D61" w:rsidP="00335D6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35D61" w:rsidRPr="00D93363" w:rsidRDefault="00335D61" w:rsidP="00335D6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35D61" w:rsidRPr="00D93363" w:rsidTr="006C0F8B">
        <w:tc>
          <w:tcPr>
            <w:tcW w:w="3652" w:type="dxa"/>
            <w:tcBorders>
              <w:bottom w:val="single" w:sz="4" w:space="0" w:color="auto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Квартира, 1/2 совместная </w:t>
            </w:r>
          </w:p>
        </w:tc>
        <w:tc>
          <w:tcPr>
            <w:tcW w:w="3012" w:type="dxa"/>
            <w:tcBorders>
              <w:bottom w:val="single" w:sz="4" w:space="0" w:color="auto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79,8 </w:t>
            </w: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35D61" w:rsidRPr="00D93363" w:rsidTr="006C0F8B">
        <w:tc>
          <w:tcPr>
            <w:tcW w:w="3652" w:type="dxa"/>
            <w:tcBorders>
              <w:top w:val="single" w:sz="4" w:space="0" w:color="auto"/>
              <w:bottom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bottom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bottom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335D61" w:rsidRPr="00D93363" w:rsidTr="006C0F8B">
        <w:tc>
          <w:tcPr>
            <w:tcW w:w="3652" w:type="dxa"/>
            <w:tcBorders>
              <w:top w:val="nil"/>
              <w:bottom w:val="single" w:sz="4" w:space="0" w:color="auto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12" w:type="dxa"/>
            <w:tcBorders>
              <w:top w:val="nil"/>
              <w:bottom w:val="single" w:sz="4" w:space="0" w:color="auto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600 </w:t>
            </w:r>
          </w:p>
        </w:tc>
        <w:tc>
          <w:tcPr>
            <w:tcW w:w="3333" w:type="dxa"/>
            <w:tcBorders>
              <w:top w:val="nil"/>
              <w:bottom w:val="single" w:sz="4" w:space="0" w:color="auto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35D61" w:rsidRPr="00D93363" w:rsidTr="006C0F8B">
        <w:tc>
          <w:tcPr>
            <w:tcW w:w="3652" w:type="dxa"/>
            <w:tcBorders>
              <w:top w:val="single" w:sz="4" w:space="0" w:color="auto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35D61" w:rsidRPr="00D93363" w:rsidRDefault="00335D61" w:rsidP="00335D61">
      <w:pPr>
        <w:pStyle w:val="3"/>
        <w:ind w:firstLine="709"/>
        <w:rPr>
          <w:sz w:val="24"/>
          <w:szCs w:val="24"/>
        </w:rPr>
      </w:pPr>
    </w:p>
    <w:p w:rsidR="00335D61" w:rsidRPr="00D93363" w:rsidRDefault="00335D61" w:rsidP="00335D61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35D61" w:rsidRPr="00D93363" w:rsidRDefault="00335D61" w:rsidP="00335D61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35D61" w:rsidRPr="00D93363" w:rsidTr="006C0F8B">
        <w:tc>
          <w:tcPr>
            <w:tcW w:w="3652" w:type="dxa"/>
            <w:tcBorders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35D61" w:rsidRPr="00D93363" w:rsidTr="006C0F8B">
        <w:tc>
          <w:tcPr>
            <w:tcW w:w="3652" w:type="dxa"/>
            <w:tcBorders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35D61" w:rsidRPr="00D93363" w:rsidRDefault="00335D61" w:rsidP="00335D61">
      <w:pPr>
        <w:pStyle w:val="3"/>
        <w:rPr>
          <w:sz w:val="24"/>
          <w:szCs w:val="24"/>
        </w:rPr>
      </w:pPr>
    </w:p>
    <w:p w:rsidR="00335D61" w:rsidRPr="00D93363" w:rsidRDefault="00335D61" w:rsidP="00335D61">
      <w:pPr>
        <w:pStyle w:val="3"/>
        <w:rPr>
          <w:sz w:val="24"/>
          <w:szCs w:val="24"/>
        </w:rPr>
      </w:pPr>
    </w:p>
    <w:p w:rsidR="00335D61" w:rsidRPr="00D93363" w:rsidRDefault="00335D61" w:rsidP="00335D61">
      <w:pPr>
        <w:pStyle w:val="3"/>
        <w:rPr>
          <w:sz w:val="26"/>
          <w:szCs w:val="26"/>
        </w:rPr>
      </w:pPr>
    </w:p>
    <w:p w:rsidR="00335D61" w:rsidRPr="00D93363" w:rsidRDefault="00335D61" w:rsidP="00185BD7">
      <w:pPr>
        <w:pStyle w:val="3"/>
        <w:rPr>
          <w:sz w:val="24"/>
          <w:szCs w:val="24"/>
        </w:rPr>
      </w:pPr>
    </w:p>
    <w:p w:rsidR="00335D61" w:rsidRPr="00D93363" w:rsidRDefault="00335D61" w:rsidP="00335D61">
      <w:pPr>
        <w:pStyle w:val="3"/>
        <w:ind w:firstLine="709"/>
        <w:rPr>
          <w:sz w:val="24"/>
          <w:szCs w:val="24"/>
        </w:rPr>
      </w:pPr>
    </w:p>
    <w:p w:rsidR="00335D61" w:rsidRPr="00D93363" w:rsidRDefault="00335D61" w:rsidP="00335D6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35D61" w:rsidRPr="00D93363" w:rsidRDefault="002B6D97" w:rsidP="00335D61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36" type="#_x0000_t202" style="position:absolute;left:0;text-align:left;margin-left:-85.05pt;margin-top:19.3pt;width:19.75pt;height:1in;z-index:251678720">
            <v:textbox>
              <w:txbxContent>
                <w:p w:rsidR="00575648" w:rsidRDefault="00575648" w:rsidP="00335D61"/>
              </w:txbxContent>
            </v:textbox>
          </v:shape>
        </w:pict>
      </w:r>
      <w:r w:rsidR="00335D61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35D61" w:rsidRPr="00D93363" w:rsidTr="006C0F8B">
        <w:tc>
          <w:tcPr>
            <w:tcW w:w="3652" w:type="dxa"/>
            <w:tcBorders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lef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335D61" w:rsidRPr="00D93363" w:rsidTr="006C0F8B">
        <w:tc>
          <w:tcPr>
            <w:tcW w:w="3652" w:type="dxa"/>
            <w:tcBorders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35D61" w:rsidRPr="00D93363" w:rsidRDefault="00335D61" w:rsidP="00335D61">
      <w:pPr>
        <w:pStyle w:val="3"/>
        <w:rPr>
          <w:sz w:val="26"/>
          <w:szCs w:val="26"/>
        </w:rPr>
      </w:pP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35D61" w:rsidRPr="00D93363" w:rsidTr="006C0F8B">
        <w:tc>
          <w:tcPr>
            <w:tcW w:w="3652" w:type="dxa"/>
            <w:tcBorders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35D61" w:rsidRPr="00D93363" w:rsidTr="006C0F8B">
        <w:tc>
          <w:tcPr>
            <w:tcW w:w="3652" w:type="dxa"/>
            <w:tcBorders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35D61" w:rsidRPr="00D93363" w:rsidRDefault="00335D61" w:rsidP="00335D61">
      <w:pPr>
        <w:pStyle w:val="3"/>
        <w:rPr>
          <w:sz w:val="26"/>
          <w:szCs w:val="26"/>
        </w:rPr>
      </w:pP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35D61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Киа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спортаж</w:t>
            </w:r>
            <w:proofErr w:type="spellEnd"/>
          </w:p>
        </w:tc>
      </w:tr>
      <w:tr w:rsidR="00335D61" w:rsidRPr="00D93363" w:rsidTr="006C0F8B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335D61" w:rsidRPr="00D93363" w:rsidTr="006C0F8B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Автоприцеп</w:t>
            </w:r>
          </w:p>
        </w:tc>
        <w:tc>
          <w:tcPr>
            <w:tcW w:w="4999" w:type="dxa"/>
            <w:tcBorders>
              <w:top w:val="nil"/>
              <w:left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ЮМЗ 81024 </w:t>
            </w:r>
          </w:p>
        </w:tc>
      </w:tr>
      <w:tr w:rsidR="00335D61" w:rsidRPr="00D93363" w:rsidTr="006C0F8B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35D61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35D61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35D61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35D61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35D61" w:rsidRPr="00D93363" w:rsidRDefault="00335D61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991334,46  </w:t>
      </w:r>
      <w:r w:rsidRPr="00D93363">
        <w:rPr>
          <w:sz w:val="26"/>
          <w:szCs w:val="26"/>
        </w:rPr>
        <w:t xml:space="preserve"> рублей.</w:t>
      </w: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205619,06 </w:t>
      </w:r>
      <w:r w:rsidRPr="00D93363">
        <w:rPr>
          <w:sz w:val="26"/>
          <w:szCs w:val="26"/>
        </w:rPr>
        <w:t>рублей.</w:t>
      </w: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 xml:space="preserve">составляет  </w:t>
      </w:r>
      <w:r w:rsidRPr="00D93363">
        <w:rPr>
          <w:sz w:val="26"/>
          <w:szCs w:val="26"/>
          <w:u w:val="single"/>
        </w:rPr>
        <w:t xml:space="preserve">    </w:t>
      </w:r>
      <w:r w:rsidRPr="00D93363">
        <w:rPr>
          <w:sz w:val="26"/>
          <w:szCs w:val="26"/>
        </w:rPr>
        <w:t xml:space="preserve">  рублей.</w:t>
      </w:r>
    </w:p>
    <w:p w:rsidR="00335D61" w:rsidRPr="00D93363" w:rsidRDefault="00335D61" w:rsidP="00335D61">
      <w:pPr>
        <w:pStyle w:val="3"/>
        <w:ind w:firstLine="709"/>
        <w:rPr>
          <w:sz w:val="26"/>
          <w:szCs w:val="26"/>
        </w:rPr>
      </w:pPr>
    </w:p>
    <w:p w:rsidR="00091186" w:rsidRPr="00D93363" w:rsidRDefault="00091186" w:rsidP="00091186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091186" w:rsidRPr="00D93363" w:rsidRDefault="00091186" w:rsidP="00091186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091186" w:rsidRPr="00D93363" w:rsidRDefault="00091186" w:rsidP="00091186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</w:t>
      </w:r>
      <w:proofErr w:type="spellStart"/>
      <w:r w:rsidRPr="00D93363">
        <w:rPr>
          <w:rFonts w:ascii="Times New Roman" w:hAnsi="Times New Roman" w:cs="Times New Roman"/>
          <w:sz w:val="26"/>
          <w:szCs w:val="26"/>
          <w:u w:val="single"/>
        </w:rPr>
        <w:t>Андраханов</w:t>
      </w:r>
      <w:proofErr w:type="spellEnd"/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Александр Сергеевич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</w:t>
      </w:r>
    </w:p>
    <w:p w:rsidR="00091186" w:rsidRPr="00D93363" w:rsidRDefault="00091186" w:rsidP="00091186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091186" w:rsidRPr="00D93363" w:rsidRDefault="00091186" w:rsidP="00091186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Заместитель начальника организационно – аналитического  управления  - начальник отдела планирования, анализа и контроля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</w:t>
      </w:r>
    </w:p>
    <w:p w:rsidR="00091186" w:rsidRPr="00D93363" w:rsidRDefault="00091186" w:rsidP="00091186">
      <w:pPr>
        <w:pStyle w:val="3"/>
        <w:jc w:val="center"/>
        <w:rPr>
          <w:sz w:val="20"/>
        </w:rPr>
      </w:pPr>
      <w:r w:rsidRPr="00D93363">
        <w:rPr>
          <w:sz w:val="20"/>
        </w:rPr>
        <w:t>(замещаемая должность (без указания подразделения учреждения или органа УИС))</w:t>
      </w:r>
    </w:p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91186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602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091186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</w:p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91186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91186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91186" w:rsidRPr="00D93363" w:rsidRDefault="00091186" w:rsidP="00091186">
      <w:pPr>
        <w:pStyle w:val="3"/>
        <w:rPr>
          <w:sz w:val="26"/>
          <w:szCs w:val="26"/>
        </w:rPr>
      </w:pPr>
    </w:p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91186" w:rsidRPr="00D93363" w:rsidTr="006C0F8B">
        <w:tc>
          <w:tcPr>
            <w:tcW w:w="3652" w:type="dxa"/>
            <w:tcBorders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32</w:t>
            </w:r>
          </w:p>
        </w:tc>
        <w:tc>
          <w:tcPr>
            <w:tcW w:w="3333" w:type="dxa"/>
            <w:tcBorders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091186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</w:p>
    <w:p w:rsidR="00091186" w:rsidRPr="00D93363" w:rsidRDefault="00091186" w:rsidP="00091186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91186" w:rsidRPr="00D93363" w:rsidRDefault="00091186" w:rsidP="00091186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91186" w:rsidRPr="00D93363" w:rsidTr="006C0F8B">
        <w:tc>
          <w:tcPr>
            <w:tcW w:w="3652" w:type="dxa"/>
            <w:tcBorders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91186" w:rsidRPr="00D93363" w:rsidTr="006C0F8B">
        <w:tc>
          <w:tcPr>
            <w:tcW w:w="3652" w:type="dxa"/>
            <w:tcBorders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91186" w:rsidRPr="00D93363" w:rsidRDefault="00091186" w:rsidP="00091186">
      <w:pPr>
        <w:pStyle w:val="3"/>
        <w:rPr>
          <w:sz w:val="24"/>
          <w:szCs w:val="24"/>
        </w:rPr>
      </w:pPr>
    </w:p>
    <w:p w:rsidR="00091186" w:rsidRPr="00D93363" w:rsidRDefault="00091186" w:rsidP="00091186">
      <w:pPr>
        <w:pStyle w:val="3"/>
        <w:rPr>
          <w:sz w:val="24"/>
          <w:szCs w:val="24"/>
        </w:rPr>
      </w:pPr>
    </w:p>
    <w:p w:rsidR="00091186" w:rsidRPr="00D93363" w:rsidRDefault="00091186" w:rsidP="00091186">
      <w:pPr>
        <w:pStyle w:val="3"/>
        <w:rPr>
          <w:sz w:val="26"/>
          <w:szCs w:val="26"/>
        </w:rPr>
      </w:pPr>
    </w:p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</w:p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</w:p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</w:p>
    <w:p w:rsidR="00091186" w:rsidRPr="00D93363" w:rsidRDefault="00091186" w:rsidP="00516B58">
      <w:pPr>
        <w:pStyle w:val="3"/>
        <w:rPr>
          <w:sz w:val="24"/>
          <w:szCs w:val="24"/>
        </w:rPr>
      </w:pPr>
    </w:p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</w:p>
    <w:p w:rsidR="00091186" w:rsidRPr="00D93363" w:rsidRDefault="00091186" w:rsidP="0009118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091186" w:rsidRPr="00D93363" w:rsidRDefault="002B6D97" w:rsidP="00091186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37" type="#_x0000_t202" style="position:absolute;left:0;text-align:left;margin-left:-85.05pt;margin-top:19.3pt;width:19.75pt;height:1in;z-index:251680768">
            <v:textbox>
              <w:txbxContent>
                <w:p w:rsidR="00575648" w:rsidRDefault="00575648" w:rsidP="00091186"/>
              </w:txbxContent>
            </v:textbox>
          </v:shape>
        </w:pict>
      </w:r>
      <w:r w:rsidR="00091186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91186" w:rsidRPr="00D93363" w:rsidTr="006C0F8B">
        <w:tc>
          <w:tcPr>
            <w:tcW w:w="3652" w:type="dxa"/>
            <w:tcBorders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91186" w:rsidRPr="00D93363" w:rsidTr="006C0F8B">
        <w:tc>
          <w:tcPr>
            <w:tcW w:w="3652" w:type="dxa"/>
            <w:tcBorders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91186" w:rsidRPr="00D93363" w:rsidRDefault="00091186" w:rsidP="00091186">
      <w:pPr>
        <w:pStyle w:val="3"/>
        <w:rPr>
          <w:sz w:val="26"/>
          <w:szCs w:val="26"/>
        </w:rPr>
      </w:pPr>
    </w:p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91186" w:rsidRPr="00D93363" w:rsidTr="006C0F8B">
        <w:tc>
          <w:tcPr>
            <w:tcW w:w="3652" w:type="dxa"/>
            <w:tcBorders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91186" w:rsidRPr="00D93363" w:rsidTr="006C0F8B">
        <w:tc>
          <w:tcPr>
            <w:tcW w:w="3652" w:type="dxa"/>
            <w:tcBorders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91186" w:rsidRPr="00D93363" w:rsidRDefault="00091186" w:rsidP="00091186">
      <w:pPr>
        <w:pStyle w:val="3"/>
        <w:rPr>
          <w:sz w:val="26"/>
          <w:szCs w:val="26"/>
        </w:rPr>
      </w:pPr>
    </w:p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91186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Королла</w:t>
            </w:r>
            <w:proofErr w:type="spellEnd"/>
          </w:p>
        </w:tc>
      </w:tr>
      <w:tr w:rsidR="00091186" w:rsidRPr="00D93363" w:rsidTr="006C0F8B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091186" w:rsidRPr="00D93363" w:rsidTr="006C0F8B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ВАЗ-2106</w:t>
            </w:r>
          </w:p>
        </w:tc>
      </w:tr>
      <w:tr w:rsidR="00091186" w:rsidRPr="00D93363" w:rsidTr="006C0F8B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</w:p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91186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91186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</w:p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91186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91186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91186" w:rsidRPr="00D93363" w:rsidRDefault="0009118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</w:p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673272,37 </w:t>
      </w:r>
      <w:r w:rsidRPr="00D93363">
        <w:rPr>
          <w:sz w:val="26"/>
          <w:szCs w:val="26"/>
        </w:rPr>
        <w:t xml:space="preserve"> рублей.</w:t>
      </w:r>
    </w:p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364240,44 </w:t>
      </w:r>
      <w:r w:rsidRPr="00D93363">
        <w:rPr>
          <w:sz w:val="26"/>
          <w:szCs w:val="26"/>
        </w:rPr>
        <w:t xml:space="preserve"> рублей.</w:t>
      </w:r>
    </w:p>
    <w:p w:rsidR="00091186" w:rsidRPr="00D93363" w:rsidRDefault="00091186" w:rsidP="0009118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32422" w:rsidRPr="00D93363" w:rsidRDefault="00432422" w:rsidP="00622EC5">
      <w:pPr>
        <w:ind w:left="-567"/>
        <w:jc w:val="both"/>
        <w:rPr>
          <w:rFonts w:ascii="Times New Roman" w:hAnsi="Times New Roman" w:cs="Times New Roman"/>
        </w:rPr>
      </w:pPr>
    </w:p>
    <w:p w:rsidR="00516B58" w:rsidRPr="00D93363" w:rsidRDefault="00516B58" w:rsidP="00622EC5">
      <w:pPr>
        <w:ind w:left="-567"/>
        <w:jc w:val="both"/>
        <w:rPr>
          <w:rFonts w:ascii="Times New Roman" w:hAnsi="Times New Roman" w:cs="Times New Roman"/>
        </w:rPr>
      </w:pPr>
    </w:p>
    <w:p w:rsidR="00516B58" w:rsidRPr="00D93363" w:rsidRDefault="00516B58" w:rsidP="00622EC5">
      <w:pPr>
        <w:ind w:left="-567"/>
        <w:jc w:val="both"/>
        <w:rPr>
          <w:rFonts w:ascii="Times New Roman" w:hAnsi="Times New Roman" w:cs="Times New Roman"/>
        </w:rPr>
      </w:pPr>
    </w:p>
    <w:p w:rsidR="00A65606" w:rsidRPr="00D93363" w:rsidRDefault="00A65606" w:rsidP="000519ED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A65606" w:rsidRPr="00D93363" w:rsidRDefault="00A65606" w:rsidP="00A65606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A65606" w:rsidRPr="00D93363" w:rsidRDefault="00A65606" w:rsidP="00A65606">
      <w:pPr>
        <w:tabs>
          <w:tab w:val="left" w:pos="9496"/>
        </w:tabs>
        <w:jc w:val="center"/>
        <w:rPr>
          <w:sz w:val="26"/>
          <w:szCs w:val="26"/>
          <w:u w:val="single"/>
        </w:rPr>
      </w:pPr>
    </w:p>
    <w:p w:rsidR="00A65606" w:rsidRPr="00D93363" w:rsidRDefault="00A65606" w:rsidP="00A65606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sz w:val="26"/>
          <w:szCs w:val="26"/>
          <w:u w:val="single"/>
        </w:rPr>
        <w:t xml:space="preserve">                                      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Колотов Игорь  Иванович  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A65606" w:rsidRPr="00D93363" w:rsidRDefault="00A65606" w:rsidP="002124CF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A65606" w:rsidRPr="00D93363" w:rsidRDefault="00A65606" w:rsidP="00A65606">
      <w:pPr>
        <w:tabs>
          <w:tab w:val="left" w:pos="9498"/>
        </w:tabs>
        <w:ind w:right="-2"/>
        <w:jc w:val="center"/>
        <w:rPr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Начальник информационно – технического отделения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  <w:u w:val="single"/>
        </w:rPr>
        <w:t xml:space="preserve">                       </w:t>
      </w:r>
    </w:p>
    <w:p w:rsidR="00A65606" w:rsidRPr="00D93363" w:rsidRDefault="00A65606" w:rsidP="00A65606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A65606" w:rsidRPr="00D93363" w:rsidRDefault="00A65606" w:rsidP="00A65606">
      <w:pPr>
        <w:pStyle w:val="3"/>
        <w:jc w:val="center"/>
        <w:rPr>
          <w:sz w:val="20"/>
        </w:rPr>
      </w:pPr>
    </w:p>
    <w:p w:rsidR="00A65606" w:rsidRPr="00D93363" w:rsidRDefault="00A65606" w:rsidP="00A65606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A65606" w:rsidRPr="00D93363" w:rsidRDefault="00A65606" w:rsidP="00A6560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65606" w:rsidRPr="00D93363" w:rsidRDefault="00A65606" w:rsidP="00A6560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A65606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1/3   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47,4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A65606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A65606" w:rsidRPr="00D93363" w:rsidTr="006C0F8B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1/2    долевая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27,1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A65606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65606" w:rsidRPr="00D93363" w:rsidRDefault="00A65606" w:rsidP="00A65606">
      <w:pPr>
        <w:pStyle w:val="3"/>
        <w:ind w:firstLine="709"/>
        <w:rPr>
          <w:sz w:val="24"/>
          <w:szCs w:val="24"/>
        </w:rPr>
      </w:pP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65606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65606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65606" w:rsidRPr="00D93363" w:rsidRDefault="00A65606" w:rsidP="00A65606">
      <w:pPr>
        <w:pStyle w:val="3"/>
        <w:rPr>
          <w:sz w:val="26"/>
          <w:szCs w:val="26"/>
        </w:rPr>
      </w:pPr>
    </w:p>
    <w:p w:rsidR="00A65606" w:rsidRPr="00D93363" w:rsidRDefault="00A65606" w:rsidP="00A6560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A65606" w:rsidRPr="00D93363" w:rsidRDefault="00A65606" w:rsidP="00A6560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65606" w:rsidRPr="00D93363" w:rsidRDefault="00A65606" w:rsidP="00A6560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65606" w:rsidRPr="00D93363" w:rsidTr="006C0F8B">
        <w:tc>
          <w:tcPr>
            <w:tcW w:w="3652" w:type="dxa"/>
            <w:tcBorders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1/2  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27,1</w:t>
            </w:r>
          </w:p>
        </w:tc>
        <w:tc>
          <w:tcPr>
            <w:tcW w:w="3333" w:type="dxa"/>
            <w:tcBorders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A65606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65606" w:rsidRPr="00D93363" w:rsidRDefault="00A65606" w:rsidP="00A65606">
      <w:pPr>
        <w:pStyle w:val="3"/>
        <w:ind w:firstLine="709"/>
        <w:rPr>
          <w:sz w:val="24"/>
          <w:szCs w:val="24"/>
        </w:rPr>
      </w:pPr>
    </w:p>
    <w:p w:rsidR="00A65606" w:rsidRPr="00D93363" w:rsidRDefault="00A65606" w:rsidP="00A65606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A65606" w:rsidRPr="00D93363" w:rsidRDefault="00A65606" w:rsidP="00A65606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65606" w:rsidRPr="00D93363" w:rsidTr="006C0F8B">
        <w:tc>
          <w:tcPr>
            <w:tcW w:w="3652" w:type="dxa"/>
            <w:tcBorders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65606" w:rsidRPr="00D93363" w:rsidTr="006C0F8B">
        <w:tc>
          <w:tcPr>
            <w:tcW w:w="3652" w:type="dxa"/>
            <w:tcBorders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65606" w:rsidRPr="00D93363" w:rsidRDefault="00A65606" w:rsidP="00A65606">
      <w:pPr>
        <w:pStyle w:val="3"/>
        <w:rPr>
          <w:sz w:val="24"/>
          <w:szCs w:val="24"/>
        </w:rPr>
      </w:pPr>
    </w:p>
    <w:p w:rsidR="00D5328D" w:rsidRPr="00D93363" w:rsidRDefault="00D5328D" w:rsidP="00A65606">
      <w:pPr>
        <w:pStyle w:val="3"/>
        <w:rPr>
          <w:sz w:val="24"/>
          <w:szCs w:val="24"/>
        </w:rPr>
      </w:pPr>
    </w:p>
    <w:p w:rsidR="00D5328D" w:rsidRPr="00D93363" w:rsidRDefault="00D5328D" w:rsidP="00A65606">
      <w:pPr>
        <w:pStyle w:val="3"/>
        <w:rPr>
          <w:sz w:val="24"/>
          <w:szCs w:val="24"/>
        </w:rPr>
      </w:pPr>
    </w:p>
    <w:p w:rsidR="00A65606" w:rsidRPr="00D93363" w:rsidRDefault="00A65606" w:rsidP="00A65606">
      <w:pPr>
        <w:pStyle w:val="3"/>
        <w:ind w:firstLine="709"/>
        <w:rPr>
          <w:sz w:val="24"/>
          <w:szCs w:val="24"/>
        </w:rPr>
      </w:pPr>
    </w:p>
    <w:p w:rsidR="00A65606" w:rsidRPr="00D93363" w:rsidRDefault="00A65606" w:rsidP="00A6560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A65606" w:rsidRPr="00D93363" w:rsidRDefault="002B6D97" w:rsidP="00A65606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38" type="#_x0000_t202" style="position:absolute;left:0;text-align:left;margin-left:-85.05pt;margin-top:19.3pt;width:19.75pt;height:1in;z-index:251682816">
            <v:textbox>
              <w:txbxContent>
                <w:p w:rsidR="00575648" w:rsidRDefault="00575648" w:rsidP="00A65606"/>
              </w:txbxContent>
            </v:textbox>
          </v:shape>
        </w:pict>
      </w:r>
      <w:r w:rsidR="00A65606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65606" w:rsidRPr="00D93363" w:rsidTr="006C0F8B">
        <w:tc>
          <w:tcPr>
            <w:tcW w:w="3652" w:type="dxa"/>
            <w:tcBorders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65606" w:rsidRPr="00D93363" w:rsidTr="006C0F8B">
        <w:tc>
          <w:tcPr>
            <w:tcW w:w="3652" w:type="dxa"/>
            <w:tcBorders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65606" w:rsidRPr="00D93363" w:rsidRDefault="00A65606" w:rsidP="00A65606">
      <w:pPr>
        <w:pStyle w:val="3"/>
        <w:rPr>
          <w:sz w:val="26"/>
          <w:szCs w:val="26"/>
        </w:rPr>
      </w:pP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65606" w:rsidRPr="00D93363" w:rsidTr="006C0F8B">
        <w:tc>
          <w:tcPr>
            <w:tcW w:w="3652" w:type="dxa"/>
            <w:tcBorders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A65606" w:rsidRPr="00D93363" w:rsidTr="006C0F8B">
        <w:tc>
          <w:tcPr>
            <w:tcW w:w="3652" w:type="dxa"/>
            <w:tcBorders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65606" w:rsidRPr="00D93363" w:rsidRDefault="00A65606" w:rsidP="00A65606">
      <w:pPr>
        <w:pStyle w:val="3"/>
        <w:rPr>
          <w:sz w:val="26"/>
          <w:szCs w:val="26"/>
        </w:rPr>
      </w:pP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65606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Киа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сиид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A65606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65606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65606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65606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65606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65606" w:rsidRPr="00D93363" w:rsidRDefault="00A65606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478791,29 </w:t>
      </w:r>
      <w:r w:rsidRPr="00D93363">
        <w:rPr>
          <w:sz w:val="26"/>
          <w:szCs w:val="26"/>
        </w:rPr>
        <w:t xml:space="preserve"> рублей.</w:t>
      </w: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347131,07 </w:t>
      </w:r>
      <w:r w:rsidRPr="00D93363">
        <w:rPr>
          <w:sz w:val="26"/>
          <w:szCs w:val="26"/>
        </w:rPr>
        <w:t xml:space="preserve"> рублей.</w:t>
      </w:r>
    </w:p>
    <w:p w:rsidR="00A65606" w:rsidRPr="00D93363" w:rsidRDefault="00A65606" w:rsidP="00A6560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516B58" w:rsidRPr="00D93363" w:rsidRDefault="00516B58" w:rsidP="00622EC5">
      <w:pPr>
        <w:ind w:left="-567"/>
        <w:jc w:val="both"/>
        <w:rPr>
          <w:rFonts w:ascii="Times New Roman" w:hAnsi="Times New Roman" w:cs="Times New Roman"/>
        </w:rPr>
      </w:pPr>
    </w:p>
    <w:p w:rsidR="00AF0C71" w:rsidRPr="00D93363" w:rsidRDefault="00AF0C71" w:rsidP="00622EC5">
      <w:pPr>
        <w:ind w:left="-567"/>
        <w:jc w:val="both"/>
        <w:rPr>
          <w:rFonts w:ascii="Times New Roman" w:hAnsi="Times New Roman" w:cs="Times New Roman"/>
        </w:rPr>
      </w:pPr>
    </w:p>
    <w:p w:rsidR="00AF0C71" w:rsidRPr="00D93363" w:rsidRDefault="00AF0C71" w:rsidP="00622EC5">
      <w:pPr>
        <w:ind w:left="-567"/>
        <w:jc w:val="both"/>
        <w:rPr>
          <w:rFonts w:ascii="Times New Roman" w:hAnsi="Times New Roman" w:cs="Times New Roman"/>
        </w:rPr>
      </w:pPr>
    </w:p>
    <w:p w:rsidR="00903FB9" w:rsidRPr="00D93363" w:rsidRDefault="00903FB9" w:rsidP="00903FB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903FB9" w:rsidRPr="00D93363" w:rsidRDefault="00903FB9" w:rsidP="00903FB9"/>
    <w:p w:rsidR="00903FB9" w:rsidRPr="00D93363" w:rsidRDefault="00903FB9" w:rsidP="00903FB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903FB9" w:rsidRPr="00D93363" w:rsidRDefault="00903FB9" w:rsidP="00903FB9">
      <w:pPr>
        <w:tabs>
          <w:tab w:val="left" w:pos="9496"/>
        </w:tabs>
        <w:jc w:val="center"/>
        <w:rPr>
          <w:sz w:val="26"/>
          <w:szCs w:val="26"/>
          <w:u w:val="single"/>
        </w:rPr>
      </w:pPr>
    </w:p>
    <w:p w:rsidR="00903FB9" w:rsidRPr="00D93363" w:rsidRDefault="00903FB9" w:rsidP="00903FB9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</w:t>
      </w:r>
      <w:proofErr w:type="spellStart"/>
      <w:r w:rsidRPr="00D93363">
        <w:rPr>
          <w:rFonts w:ascii="Times New Roman" w:hAnsi="Times New Roman" w:cs="Times New Roman"/>
          <w:sz w:val="26"/>
          <w:szCs w:val="26"/>
          <w:u w:val="single"/>
        </w:rPr>
        <w:t>Хахулин</w:t>
      </w:r>
      <w:proofErr w:type="spellEnd"/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Евгений Александрович  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</w:t>
      </w:r>
    </w:p>
    <w:p w:rsidR="00903FB9" w:rsidRPr="00D93363" w:rsidRDefault="00903FB9" w:rsidP="00903FB9">
      <w:pPr>
        <w:tabs>
          <w:tab w:val="left" w:pos="9498"/>
        </w:tabs>
        <w:jc w:val="center"/>
        <w:rPr>
          <w:rFonts w:ascii="Times New Roman" w:hAnsi="Times New Roman" w:cs="Times New Roman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 w:rsidR="004475B2"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З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>аместитель начальника отдела планирования, анализа и контроля</w:t>
      </w:r>
      <w:r w:rsidR="004475B2" w:rsidRPr="00D93363">
        <w:rPr>
          <w:rFonts w:ascii="Times New Roman" w:hAnsi="Times New Roman" w:cs="Times New Roman"/>
          <w:sz w:val="26"/>
          <w:szCs w:val="26"/>
        </w:rPr>
        <w:t>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gramEnd"/>
    </w:p>
    <w:p w:rsidR="00903FB9" w:rsidRPr="00D93363" w:rsidRDefault="00903FB9" w:rsidP="00903FB9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903FB9" w:rsidRPr="00D93363" w:rsidRDefault="00903FB9" w:rsidP="00903FB9">
      <w:pPr>
        <w:pStyle w:val="3"/>
        <w:jc w:val="center"/>
        <w:rPr>
          <w:sz w:val="20"/>
        </w:rPr>
      </w:pPr>
    </w:p>
    <w:p w:rsidR="00903FB9" w:rsidRPr="00D93363" w:rsidRDefault="00903FB9" w:rsidP="00903FB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903FB9" w:rsidRPr="00D93363" w:rsidRDefault="00903FB9" w:rsidP="00903FB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03FB9" w:rsidRPr="00D93363" w:rsidRDefault="00903FB9" w:rsidP="00903FB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903FB9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03FB9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03FB9" w:rsidRPr="00D93363" w:rsidRDefault="00903FB9" w:rsidP="00903FB9">
      <w:pPr>
        <w:pStyle w:val="3"/>
        <w:ind w:firstLine="709"/>
        <w:rPr>
          <w:sz w:val="24"/>
          <w:szCs w:val="24"/>
        </w:rPr>
      </w:pP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03FB9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03FB9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03FB9" w:rsidRPr="00D93363" w:rsidRDefault="00903FB9" w:rsidP="00903FB9">
      <w:pPr>
        <w:pStyle w:val="3"/>
        <w:rPr>
          <w:sz w:val="26"/>
          <w:szCs w:val="26"/>
        </w:rPr>
      </w:pPr>
    </w:p>
    <w:p w:rsidR="00903FB9" w:rsidRPr="00D93363" w:rsidRDefault="00903FB9" w:rsidP="00903FB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903FB9" w:rsidRPr="00D93363" w:rsidRDefault="00903FB9" w:rsidP="00903FB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03FB9" w:rsidRPr="00D93363" w:rsidRDefault="00903FB9" w:rsidP="00903FB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03FB9" w:rsidRPr="00D93363" w:rsidTr="006C0F8B">
        <w:tc>
          <w:tcPr>
            <w:tcW w:w="3652" w:type="dxa"/>
            <w:tcBorders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03FB9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03FB9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903FB9" w:rsidRPr="00D93363" w:rsidTr="006C0F8B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03FB9" w:rsidRPr="00D93363" w:rsidRDefault="00903FB9" w:rsidP="00903FB9">
      <w:pPr>
        <w:pStyle w:val="3"/>
        <w:ind w:firstLine="709"/>
        <w:rPr>
          <w:sz w:val="24"/>
          <w:szCs w:val="24"/>
        </w:rPr>
      </w:pPr>
    </w:p>
    <w:p w:rsidR="00903FB9" w:rsidRPr="00D93363" w:rsidRDefault="00903FB9" w:rsidP="00903FB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903FB9" w:rsidRPr="00D93363" w:rsidRDefault="00903FB9" w:rsidP="00903FB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03FB9" w:rsidRPr="00D93363" w:rsidTr="006C0F8B">
        <w:tc>
          <w:tcPr>
            <w:tcW w:w="3652" w:type="dxa"/>
            <w:tcBorders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03FB9" w:rsidRPr="00D93363" w:rsidTr="006C0F8B">
        <w:tc>
          <w:tcPr>
            <w:tcW w:w="3652" w:type="dxa"/>
            <w:tcBorders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03FB9" w:rsidRPr="00D93363" w:rsidRDefault="00903FB9" w:rsidP="00903FB9">
      <w:pPr>
        <w:pStyle w:val="3"/>
        <w:rPr>
          <w:sz w:val="24"/>
          <w:szCs w:val="24"/>
        </w:rPr>
      </w:pPr>
    </w:p>
    <w:p w:rsidR="00903FB9" w:rsidRPr="00D93363" w:rsidRDefault="00903FB9" w:rsidP="00903FB9">
      <w:pPr>
        <w:pStyle w:val="3"/>
        <w:rPr>
          <w:sz w:val="24"/>
          <w:szCs w:val="24"/>
        </w:rPr>
      </w:pPr>
    </w:p>
    <w:p w:rsidR="00903FB9" w:rsidRPr="00D93363" w:rsidRDefault="00903FB9" w:rsidP="00903FB9">
      <w:pPr>
        <w:pStyle w:val="3"/>
        <w:rPr>
          <w:sz w:val="24"/>
          <w:szCs w:val="24"/>
        </w:rPr>
      </w:pPr>
    </w:p>
    <w:p w:rsidR="00903FB9" w:rsidRPr="00D93363" w:rsidRDefault="00903FB9" w:rsidP="00903FB9">
      <w:pPr>
        <w:pStyle w:val="3"/>
        <w:ind w:firstLine="709"/>
        <w:rPr>
          <w:sz w:val="24"/>
          <w:szCs w:val="24"/>
        </w:rPr>
      </w:pPr>
    </w:p>
    <w:p w:rsidR="00903FB9" w:rsidRPr="00D93363" w:rsidRDefault="00903FB9" w:rsidP="00903FB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903FB9" w:rsidRPr="00D93363" w:rsidRDefault="002B6D97" w:rsidP="00903FB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39" type="#_x0000_t202" style="position:absolute;left:0;text-align:left;margin-left:-85.05pt;margin-top:19.3pt;width:19.75pt;height:1in;z-index:251684864">
            <v:textbox>
              <w:txbxContent>
                <w:p w:rsidR="00575648" w:rsidRDefault="00575648" w:rsidP="00903FB9"/>
              </w:txbxContent>
            </v:textbox>
          </v:shape>
        </w:pict>
      </w:r>
      <w:r w:rsidR="00903FB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03FB9" w:rsidRPr="00D93363" w:rsidTr="006C0F8B">
        <w:tc>
          <w:tcPr>
            <w:tcW w:w="3652" w:type="dxa"/>
            <w:tcBorders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03FB9" w:rsidRPr="00D93363" w:rsidTr="006C0F8B">
        <w:tc>
          <w:tcPr>
            <w:tcW w:w="3652" w:type="dxa"/>
            <w:tcBorders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03FB9" w:rsidRPr="00D93363" w:rsidRDefault="00903FB9" w:rsidP="00903FB9">
      <w:pPr>
        <w:pStyle w:val="3"/>
        <w:rPr>
          <w:sz w:val="26"/>
          <w:szCs w:val="26"/>
        </w:rPr>
      </w:pP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03FB9" w:rsidRPr="00D93363" w:rsidTr="006C0F8B">
        <w:tc>
          <w:tcPr>
            <w:tcW w:w="3652" w:type="dxa"/>
            <w:tcBorders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03FB9" w:rsidRPr="00D93363" w:rsidTr="006C0F8B">
        <w:tc>
          <w:tcPr>
            <w:tcW w:w="3652" w:type="dxa"/>
            <w:tcBorders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03FB9" w:rsidRPr="00D93363" w:rsidRDefault="00903FB9" w:rsidP="00903FB9">
      <w:pPr>
        <w:pStyle w:val="3"/>
        <w:rPr>
          <w:sz w:val="26"/>
          <w:szCs w:val="26"/>
        </w:rPr>
      </w:pP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03FB9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Мазда</w:t>
            </w:r>
            <w:proofErr w:type="spellEnd"/>
            <w:r w:rsidRPr="00D93363">
              <w:rPr>
                <w:sz w:val="24"/>
                <w:szCs w:val="24"/>
              </w:rPr>
              <w:t xml:space="preserve"> Капелла</w:t>
            </w:r>
          </w:p>
        </w:tc>
      </w:tr>
      <w:tr w:rsidR="00903FB9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03FB9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03FB9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03FB9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03FB9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03FB9" w:rsidRPr="00D93363" w:rsidRDefault="00903FB9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484968,73 </w:t>
      </w:r>
      <w:r w:rsidRPr="00D93363">
        <w:rPr>
          <w:sz w:val="26"/>
          <w:szCs w:val="26"/>
        </w:rPr>
        <w:t xml:space="preserve"> рублей.</w:t>
      </w: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58315,77 </w:t>
      </w:r>
      <w:r w:rsidRPr="00D93363">
        <w:rPr>
          <w:sz w:val="26"/>
          <w:szCs w:val="26"/>
        </w:rPr>
        <w:t xml:space="preserve"> рублей.</w:t>
      </w:r>
    </w:p>
    <w:p w:rsidR="00903FB9" w:rsidRPr="00D93363" w:rsidRDefault="00903FB9" w:rsidP="00903F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64926" w:rsidRPr="00D93363" w:rsidRDefault="00764926" w:rsidP="00903FB9">
      <w:pPr>
        <w:pStyle w:val="3"/>
        <w:ind w:firstLine="709"/>
        <w:rPr>
          <w:sz w:val="26"/>
          <w:szCs w:val="26"/>
        </w:rPr>
      </w:pPr>
    </w:p>
    <w:p w:rsidR="00764926" w:rsidRPr="00D93363" w:rsidRDefault="00764926" w:rsidP="00903FB9">
      <w:pPr>
        <w:pStyle w:val="3"/>
        <w:ind w:firstLine="709"/>
        <w:rPr>
          <w:sz w:val="26"/>
          <w:szCs w:val="26"/>
        </w:rPr>
      </w:pPr>
    </w:p>
    <w:p w:rsidR="00764926" w:rsidRPr="00D93363" w:rsidRDefault="00764926" w:rsidP="00903FB9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CD61D0">
      <w:pPr>
        <w:pStyle w:val="1"/>
        <w:jc w:val="center"/>
        <w:rPr>
          <w:caps/>
          <w:sz w:val="24"/>
          <w:szCs w:val="24"/>
        </w:rPr>
      </w:pPr>
      <w:r w:rsidRPr="00D93363">
        <w:rPr>
          <w:rFonts w:ascii="Times New Roman" w:hAnsi="Times New Roman"/>
          <w:caps/>
          <w:sz w:val="24"/>
          <w:szCs w:val="24"/>
        </w:rPr>
        <w:lastRenderedPageBreak/>
        <w:t>сведения</w:t>
      </w:r>
    </w:p>
    <w:p w:rsidR="00CD61D0" w:rsidRPr="00D93363" w:rsidRDefault="00CD61D0" w:rsidP="00CD61D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D61D0" w:rsidRPr="00D93363" w:rsidTr="00E212BC">
        <w:tc>
          <w:tcPr>
            <w:tcW w:w="9997" w:type="dxa"/>
          </w:tcPr>
          <w:p w:rsidR="00CD61D0" w:rsidRPr="00D93363" w:rsidRDefault="00CD61D0" w:rsidP="00E212B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D61D0" w:rsidRPr="00D93363" w:rsidRDefault="00CD61D0" w:rsidP="00E212B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Попов Юрий Иванович</w:t>
            </w:r>
          </w:p>
        </w:tc>
      </w:tr>
    </w:tbl>
    <w:p w:rsidR="00CD61D0" w:rsidRPr="00D93363" w:rsidRDefault="00CD61D0" w:rsidP="00CD61D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CD61D0" w:rsidRPr="00D93363" w:rsidRDefault="00CD61D0" w:rsidP="00CD61D0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D61D0" w:rsidRPr="00D93363" w:rsidTr="00E212BC">
        <w:tc>
          <w:tcPr>
            <w:tcW w:w="9997" w:type="dxa"/>
          </w:tcPr>
          <w:p w:rsidR="00CD61D0" w:rsidRPr="00D93363" w:rsidRDefault="00CD61D0" w:rsidP="00E212B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Начальник отдела специального учета</w:t>
            </w:r>
          </w:p>
        </w:tc>
      </w:tr>
    </w:tbl>
    <w:p w:rsidR="00CD61D0" w:rsidRPr="00D93363" w:rsidRDefault="00CD61D0" w:rsidP="00CD61D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78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D61D0" w:rsidRPr="00D93363" w:rsidTr="00E212BC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78</w:t>
            </w: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D61D0" w:rsidRPr="00D93363" w:rsidTr="00E212BC">
        <w:tc>
          <w:tcPr>
            <w:tcW w:w="3652" w:type="dxa"/>
            <w:tcBorders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D61D0" w:rsidRPr="00D93363" w:rsidRDefault="00CD61D0" w:rsidP="00CD61D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rPr>
          <w:sz w:val="24"/>
          <w:szCs w:val="24"/>
        </w:rPr>
      </w:pPr>
    </w:p>
    <w:p w:rsidR="00CD61D0" w:rsidRPr="00D93363" w:rsidRDefault="00CD61D0" w:rsidP="00CD61D0">
      <w:pPr>
        <w:pStyle w:val="3"/>
        <w:rPr>
          <w:sz w:val="24"/>
          <w:szCs w:val="24"/>
        </w:rPr>
      </w:pPr>
    </w:p>
    <w:p w:rsidR="00CD61D0" w:rsidRPr="00D93363" w:rsidRDefault="00CD61D0" w:rsidP="00CD61D0">
      <w:pPr>
        <w:pStyle w:val="3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D61D0" w:rsidRPr="00D93363" w:rsidRDefault="002B6D97" w:rsidP="00CD61D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201" type="#_x0000_t202" style="position:absolute;left:0;text-align:left;margin-left:-85.05pt;margin-top:19.3pt;width:19.75pt;height:1in;z-index:251992064">
            <v:textbox>
              <w:txbxContent>
                <w:p w:rsidR="00575648" w:rsidRDefault="00575648" w:rsidP="00CD61D0"/>
              </w:txbxContent>
            </v:textbox>
          </v:shape>
        </w:pict>
      </w:r>
      <w:r w:rsidR="00CD61D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D61D0" w:rsidRPr="00D93363" w:rsidTr="00E212BC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  <w:proofErr w:type="gramStart"/>
            <w:r w:rsidRPr="00D93363">
              <w:rPr>
                <w:sz w:val="24"/>
                <w:szCs w:val="24"/>
              </w:rPr>
              <w:t>Шкода</w:t>
            </w:r>
            <w:proofErr w:type="gram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октавиа</w:t>
            </w:r>
            <w:proofErr w:type="spellEnd"/>
          </w:p>
        </w:tc>
      </w:tr>
      <w:tr w:rsidR="00CD61D0" w:rsidRPr="00D93363" w:rsidTr="00E212BC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D61D0" w:rsidRPr="00D93363" w:rsidTr="00E212BC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D61D0" w:rsidRPr="00D93363" w:rsidTr="00E212BC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592625,00 </w:t>
      </w:r>
      <w:r w:rsidRPr="00D93363">
        <w:rPr>
          <w:sz w:val="26"/>
          <w:szCs w:val="26"/>
        </w:rPr>
        <w:t xml:space="preserve"> рублей.</w:t>
      </w: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202800,00 </w:t>
      </w:r>
      <w:r w:rsidRPr="00D93363">
        <w:rPr>
          <w:sz w:val="26"/>
          <w:szCs w:val="26"/>
        </w:rPr>
        <w:t>рублей.</w:t>
      </w: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CD61D0">
      <w:pPr>
        <w:ind w:left="-567"/>
        <w:jc w:val="both"/>
        <w:rPr>
          <w:rFonts w:ascii="Times New Roman" w:hAnsi="Times New Roman" w:cs="Times New Roman"/>
        </w:rPr>
      </w:pPr>
    </w:p>
    <w:p w:rsidR="00CD61D0" w:rsidRPr="00D93363" w:rsidRDefault="00CD61D0" w:rsidP="00CD61D0">
      <w:pPr>
        <w:ind w:left="-567"/>
        <w:jc w:val="both"/>
        <w:rPr>
          <w:rFonts w:ascii="Times New Roman" w:hAnsi="Times New Roman" w:cs="Times New Roman"/>
        </w:rPr>
      </w:pPr>
    </w:p>
    <w:p w:rsidR="00CD61D0" w:rsidRPr="00D93363" w:rsidRDefault="00CD61D0" w:rsidP="00903FB9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CD61D0">
      <w:pPr>
        <w:pStyle w:val="1"/>
        <w:jc w:val="center"/>
        <w:rPr>
          <w:caps/>
          <w:sz w:val="24"/>
          <w:szCs w:val="24"/>
        </w:rPr>
      </w:pPr>
      <w:r w:rsidRPr="00D93363">
        <w:rPr>
          <w:rFonts w:ascii="Times New Roman" w:hAnsi="Times New Roman"/>
          <w:caps/>
          <w:sz w:val="24"/>
          <w:szCs w:val="24"/>
        </w:rPr>
        <w:lastRenderedPageBreak/>
        <w:t>сведения</w:t>
      </w:r>
    </w:p>
    <w:p w:rsidR="00CD61D0" w:rsidRPr="00D93363" w:rsidRDefault="00CD61D0" w:rsidP="00CD61D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D61D0" w:rsidRPr="00D93363" w:rsidTr="00E212BC">
        <w:tc>
          <w:tcPr>
            <w:tcW w:w="9997" w:type="dxa"/>
          </w:tcPr>
          <w:p w:rsidR="00CD61D0" w:rsidRPr="00D93363" w:rsidRDefault="00CD61D0" w:rsidP="00E212B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D61D0" w:rsidRPr="00D93363" w:rsidRDefault="00CD61D0" w:rsidP="00E212B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Грицевич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Татьяна Петровна</w:t>
            </w:r>
          </w:p>
        </w:tc>
      </w:tr>
    </w:tbl>
    <w:p w:rsidR="00CD61D0" w:rsidRPr="00D93363" w:rsidRDefault="00CD61D0" w:rsidP="00CD61D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CD61D0" w:rsidRPr="00D93363" w:rsidRDefault="00CD61D0" w:rsidP="00CD61D0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D61D0" w:rsidRPr="00D93363" w:rsidTr="00E212BC">
        <w:tc>
          <w:tcPr>
            <w:tcW w:w="9997" w:type="dxa"/>
          </w:tcPr>
          <w:p w:rsidR="00CD61D0" w:rsidRPr="00D93363" w:rsidRDefault="00CD61D0" w:rsidP="00E212B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специального учета</w:t>
            </w:r>
          </w:p>
        </w:tc>
      </w:tr>
    </w:tbl>
    <w:p w:rsidR="00CD61D0" w:rsidRPr="00D93363" w:rsidRDefault="00CD61D0" w:rsidP="00CD61D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CD61D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c>
          <w:tcPr>
            <w:tcW w:w="3652" w:type="dxa"/>
            <w:tcBorders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D61D0" w:rsidRPr="00D93363" w:rsidRDefault="00CD61D0" w:rsidP="00CD61D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rPr>
          <w:sz w:val="24"/>
          <w:szCs w:val="24"/>
        </w:rPr>
      </w:pPr>
    </w:p>
    <w:p w:rsidR="00CD61D0" w:rsidRPr="00D93363" w:rsidRDefault="00CD61D0" w:rsidP="00CD61D0">
      <w:pPr>
        <w:pStyle w:val="3"/>
        <w:rPr>
          <w:sz w:val="24"/>
          <w:szCs w:val="24"/>
        </w:rPr>
      </w:pPr>
    </w:p>
    <w:p w:rsidR="00CD61D0" w:rsidRPr="00D93363" w:rsidRDefault="00CD61D0" w:rsidP="00CD61D0">
      <w:pPr>
        <w:pStyle w:val="3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</w:p>
    <w:p w:rsidR="00CD61D0" w:rsidRPr="00D93363" w:rsidRDefault="00CD61D0" w:rsidP="00CD61D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D61D0" w:rsidRPr="00D93363" w:rsidRDefault="002B6D97" w:rsidP="00CD61D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202" type="#_x0000_t202" style="position:absolute;left:0;text-align:left;margin-left:-85.05pt;margin-top:19.3pt;width:19.75pt;height:1in;z-index:251994112">
            <v:textbox>
              <w:txbxContent>
                <w:p w:rsidR="00575648" w:rsidRDefault="00575648" w:rsidP="00CD61D0"/>
              </w:txbxContent>
            </v:textbox>
          </v:shape>
        </w:pict>
      </w:r>
      <w:r w:rsidR="00CD61D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c>
          <w:tcPr>
            <w:tcW w:w="3652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D61D0" w:rsidRPr="00D93363" w:rsidRDefault="00CD61D0" w:rsidP="00CD61D0">
      <w:pPr>
        <w:pStyle w:val="3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D61D0" w:rsidRPr="00D93363" w:rsidTr="00E212BC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D61D0" w:rsidRPr="00D93363" w:rsidTr="00E212BC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D61D0" w:rsidRPr="00D93363" w:rsidTr="00E212BC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D61D0" w:rsidRPr="00D93363" w:rsidTr="00E212BC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D61D0" w:rsidRPr="00D93363" w:rsidRDefault="00CD61D0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551724,06 </w:t>
      </w:r>
      <w:r w:rsidRPr="00D93363">
        <w:rPr>
          <w:sz w:val="26"/>
          <w:szCs w:val="26"/>
        </w:rPr>
        <w:t xml:space="preserve"> рублей.</w:t>
      </w: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______   </w:t>
      </w:r>
      <w:r w:rsidRPr="00D93363">
        <w:rPr>
          <w:sz w:val="26"/>
          <w:szCs w:val="26"/>
        </w:rPr>
        <w:t>рублей.</w:t>
      </w:r>
    </w:p>
    <w:p w:rsidR="00CD61D0" w:rsidRPr="00D93363" w:rsidRDefault="00CD61D0" w:rsidP="00CD61D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D61D0" w:rsidRPr="00D93363" w:rsidRDefault="00CD61D0" w:rsidP="00903FB9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903FB9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903FB9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903FB9">
      <w:pPr>
        <w:pStyle w:val="3"/>
        <w:ind w:firstLine="709"/>
        <w:rPr>
          <w:sz w:val="26"/>
          <w:szCs w:val="26"/>
        </w:rPr>
      </w:pPr>
    </w:p>
    <w:p w:rsidR="00CD61D0" w:rsidRPr="00D93363" w:rsidRDefault="00CD61D0" w:rsidP="00903FB9">
      <w:pPr>
        <w:pStyle w:val="3"/>
        <w:ind w:firstLine="709"/>
        <w:rPr>
          <w:sz w:val="26"/>
          <w:szCs w:val="26"/>
        </w:rPr>
      </w:pPr>
    </w:p>
    <w:p w:rsidR="009A685C" w:rsidRPr="00D93363" w:rsidRDefault="009A685C" w:rsidP="009A685C">
      <w:pPr>
        <w:pStyle w:val="1"/>
        <w:jc w:val="center"/>
        <w:rPr>
          <w:caps/>
          <w:sz w:val="24"/>
          <w:szCs w:val="24"/>
        </w:rPr>
      </w:pPr>
      <w:r w:rsidRPr="00D93363">
        <w:rPr>
          <w:rFonts w:ascii="Times New Roman" w:hAnsi="Times New Roman"/>
          <w:caps/>
          <w:sz w:val="24"/>
          <w:szCs w:val="24"/>
        </w:rPr>
        <w:t>сведения</w:t>
      </w:r>
    </w:p>
    <w:p w:rsidR="009A685C" w:rsidRPr="00D93363" w:rsidRDefault="009A685C" w:rsidP="009A685C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A685C" w:rsidRPr="00D93363" w:rsidTr="006C0F8B">
        <w:tc>
          <w:tcPr>
            <w:tcW w:w="9997" w:type="dxa"/>
          </w:tcPr>
          <w:p w:rsidR="009A685C" w:rsidRPr="00D93363" w:rsidRDefault="009A685C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9A685C" w:rsidRPr="00D93363" w:rsidRDefault="009A685C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Сидоренко Сергей Павлович </w:t>
            </w:r>
          </w:p>
        </w:tc>
      </w:tr>
    </w:tbl>
    <w:p w:rsidR="009A685C" w:rsidRPr="00D93363" w:rsidRDefault="009A685C" w:rsidP="009A685C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9A685C" w:rsidRPr="00D93363" w:rsidRDefault="009A685C" w:rsidP="009A685C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A685C" w:rsidRPr="00D93363" w:rsidTr="006C0F8B">
        <w:tc>
          <w:tcPr>
            <w:tcW w:w="9997" w:type="dxa"/>
          </w:tcPr>
          <w:p w:rsidR="009A685C" w:rsidRPr="00D93363" w:rsidRDefault="009A685C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организации медицинского обеспечения личного состава  </w:t>
            </w:r>
          </w:p>
        </w:tc>
      </w:tr>
    </w:tbl>
    <w:p w:rsidR="009A685C" w:rsidRPr="00D93363" w:rsidRDefault="009A685C" w:rsidP="009A685C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9A685C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A685C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</w:p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A685C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9A685C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A685C" w:rsidRPr="00D93363" w:rsidRDefault="009A685C" w:rsidP="009A685C">
      <w:pPr>
        <w:pStyle w:val="3"/>
        <w:rPr>
          <w:sz w:val="26"/>
          <w:szCs w:val="26"/>
        </w:rPr>
      </w:pP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A685C" w:rsidRPr="00D93363" w:rsidTr="006C0F8B">
        <w:tc>
          <w:tcPr>
            <w:tcW w:w="3652" w:type="dxa"/>
            <w:tcBorders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45,8</w:t>
            </w:r>
          </w:p>
        </w:tc>
        <w:tc>
          <w:tcPr>
            <w:tcW w:w="3333" w:type="dxa"/>
            <w:tcBorders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A685C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</w:p>
    <w:p w:rsidR="009A685C" w:rsidRPr="00D93363" w:rsidRDefault="009A685C" w:rsidP="009A685C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9A685C" w:rsidRPr="00D93363" w:rsidRDefault="009A685C" w:rsidP="009A685C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A685C" w:rsidRPr="00D93363" w:rsidTr="006C0F8B">
        <w:tc>
          <w:tcPr>
            <w:tcW w:w="3652" w:type="dxa"/>
            <w:tcBorders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A685C" w:rsidRPr="00D93363" w:rsidTr="006C0F8B">
        <w:tc>
          <w:tcPr>
            <w:tcW w:w="3652" w:type="dxa"/>
            <w:tcBorders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A685C" w:rsidRPr="00D93363" w:rsidRDefault="009A685C" w:rsidP="009A685C">
      <w:pPr>
        <w:pStyle w:val="3"/>
        <w:rPr>
          <w:sz w:val="24"/>
          <w:szCs w:val="24"/>
        </w:rPr>
      </w:pPr>
    </w:p>
    <w:p w:rsidR="009A685C" w:rsidRPr="00D93363" w:rsidRDefault="009A685C" w:rsidP="009A685C">
      <w:pPr>
        <w:pStyle w:val="3"/>
        <w:rPr>
          <w:sz w:val="24"/>
          <w:szCs w:val="24"/>
        </w:rPr>
      </w:pPr>
    </w:p>
    <w:p w:rsidR="009A685C" w:rsidRPr="00D93363" w:rsidRDefault="009A685C" w:rsidP="009A685C">
      <w:pPr>
        <w:pStyle w:val="3"/>
        <w:rPr>
          <w:sz w:val="26"/>
          <w:szCs w:val="26"/>
        </w:rPr>
      </w:pP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</w:p>
    <w:p w:rsidR="009A685C" w:rsidRPr="00D93363" w:rsidRDefault="009A685C" w:rsidP="009A685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9A685C" w:rsidRPr="00D93363" w:rsidRDefault="002B6D97" w:rsidP="009A685C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41" type="#_x0000_t202" style="position:absolute;left:0;text-align:left;margin-left:-85.05pt;margin-top:19.3pt;width:19.75pt;height:1in;z-index:251686912">
            <v:textbox>
              <w:txbxContent>
                <w:p w:rsidR="00575648" w:rsidRDefault="00575648" w:rsidP="009A685C"/>
              </w:txbxContent>
            </v:textbox>
          </v:shape>
        </w:pict>
      </w:r>
      <w:r w:rsidR="009A685C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A685C" w:rsidRPr="00D93363" w:rsidTr="006C0F8B">
        <w:tc>
          <w:tcPr>
            <w:tcW w:w="3652" w:type="dxa"/>
            <w:tcBorders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A685C" w:rsidRPr="00D93363" w:rsidTr="006C0F8B">
        <w:tc>
          <w:tcPr>
            <w:tcW w:w="3652" w:type="dxa"/>
            <w:tcBorders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A685C" w:rsidRPr="00D93363" w:rsidRDefault="009A685C" w:rsidP="009A685C">
      <w:pPr>
        <w:pStyle w:val="3"/>
        <w:rPr>
          <w:sz w:val="26"/>
          <w:szCs w:val="26"/>
        </w:rPr>
      </w:pPr>
    </w:p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A685C" w:rsidRPr="00D93363" w:rsidTr="006C0F8B">
        <w:tc>
          <w:tcPr>
            <w:tcW w:w="3652" w:type="dxa"/>
            <w:tcBorders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A685C" w:rsidRPr="00D93363" w:rsidTr="006C0F8B">
        <w:tc>
          <w:tcPr>
            <w:tcW w:w="3652" w:type="dxa"/>
            <w:tcBorders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A685C" w:rsidRPr="00D93363" w:rsidRDefault="009A685C" w:rsidP="009A685C">
      <w:pPr>
        <w:pStyle w:val="3"/>
        <w:rPr>
          <w:sz w:val="26"/>
          <w:szCs w:val="26"/>
        </w:rPr>
      </w:pPr>
    </w:p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A685C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Ниссан</w:t>
            </w:r>
            <w:proofErr w:type="spellEnd"/>
            <w:r w:rsidRPr="00D93363">
              <w:rPr>
                <w:sz w:val="24"/>
                <w:szCs w:val="24"/>
              </w:rPr>
              <w:t xml:space="preserve"> АД</w:t>
            </w:r>
          </w:p>
        </w:tc>
      </w:tr>
      <w:tr w:rsidR="009A685C" w:rsidRPr="00D93363" w:rsidTr="006C0F8B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</w:p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A685C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A685C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</w:p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A685C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A685C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A685C" w:rsidRPr="00D93363" w:rsidRDefault="009A685C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</w:p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560105,95 </w:t>
      </w:r>
      <w:r w:rsidRPr="00D93363">
        <w:rPr>
          <w:sz w:val="26"/>
          <w:szCs w:val="26"/>
        </w:rPr>
        <w:t xml:space="preserve"> рублей.</w:t>
      </w:r>
    </w:p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46111,99 </w:t>
      </w:r>
      <w:r w:rsidRPr="00D93363">
        <w:rPr>
          <w:sz w:val="26"/>
          <w:szCs w:val="26"/>
        </w:rPr>
        <w:t>рублей.</w:t>
      </w:r>
    </w:p>
    <w:p w:rsidR="009A685C" w:rsidRPr="00D93363" w:rsidRDefault="009A685C" w:rsidP="009A685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64926" w:rsidRPr="00D93363" w:rsidRDefault="00764926" w:rsidP="00903FB9">
      <w:pPr>
        <w:pStyle w:val="3"/>
        <w:ind w:firstLine="709"/>
        <w:rPr>
          <w:sz w:val="26"/>
          <w:szCs w:val="26"/>
        </w:rPr>
      </w:pPr>
    </w:p>
    <w:p w:rsidR="00AF0C71" w:rsidRPr="00D93363" w:rsidRDefault="00AF0C71" w:rsidP="00622EC5">
      <w:pPr>
        <w:ind w:left="-567"/>
        <w:jc w:val="both"/>
        <w:rPr>
          <w:rFonts w:ascii="Times New Roman" w:hAnsi="Times New Roman" w:cs="Times New Roman"/>
        </w:rPr>
      </w:pPr>
    </w:p>
    <w:p w:rsidR="00AF0C71" w:rsidRPr="00D93363" w:rsidRDefault="00AF0C71" w:rsidP="00622EC5">
      <w:pPr>
        <w:ind w:left="-567"/>
        <w:jc w:val="both"/>
        <w:rPr>
          <w:rFonts w:ascii="Times New Roman" w:hAnsi="Times New Roman" w:cs="Times New Roman"/>
        </w:rPr>
      </w:pPr>
    </w:p>
    <w:p w:rsidR="00023315" w:rsidRPr="00D93363" w:rsidRDefault="00023315" w:rsidP="00622EC5">
      <w:pPr>
        <w:ind w:left="-567"/>
        <w:jc w:val="both"/>
        <w:rPr>
          <w:rFonts w:ascii="Times New Roman" w:hAnsi="Times New Roman" w:cs="Times New Roman"/>
        </w:rPr>
      </w:pPr>
    </w:p>
    <w:p w:rsidR="00023315" w:rsidRPr="00D93363" w:rsidRDefault="00023315" w:rsidP="00023315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023315" w:rsidRPr="00D93363" w:rsidRDefault="00023315" w:rsidP="0002331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23315" w:rsidRPr="00D93363" w:rsidTr="006C0F8B">
        <w:tc>
          <w:tcPr>
            <w:tcW w:w="9997" w:type="dxa"/>
          </w:tcPr>
          <w:p w:rsidR="00023315" w:rsidRPr="00D93363" w:rsidRDefault="00023315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23315" w:rsidRPr="00D93363" w:rsidRDefault="00023315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Колмогоров Андрей Григорьевич  </w:t>
            </w:r>
          </w:p>
        </w:tc>
      </w:tr>
    </w:tbl>
    <w:p w:rsidR="00023315" w:rsidRPr="00D93363" w:rsidRDefault="00023315" w:rsidP="0002331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023315" w:rsidRPr="00D93363" w:rsidRDefault="00023315" w:rsidP="00023315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23315" w:rsidRPr="00D93363" w:rsidTr="006C0F8B">
        <w:tc>
          <w:tcPr>
            <w:tcW w:w="9997" w:type="dxa"/>
          </w:tcPr>
          <w:p w:rsidR="00023315" w:rsidRPr="00D93363" w:rsidRDefault="00023315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ООМОС  </w:t>
            </w:r>
          </w:p>
        </w:tc>
      </w:tr>
    </w:tbl>
    <w:p w:rsidR="00023315" w:rsidRPr="00D93363" w:rsidRDefault="00023315" w:rsidP="00023315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23315" w:rsidRPr="00D93363" w:rsidRDefault="00023315" w:rsidP="0002331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23315" w:rsidRPr="00D93363" w:rsidRDefault="00023315" w:rsidP="0002331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23315" w:rsidRPr="00D93363" w:rsidRDefault="00023315" w:rsidP="0002331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23315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1/3 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61,5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23315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23315" w:rsidRPr="00D93363" w:rsidTr="006C0F8B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39,2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23315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23315" w:rsidRPr="00D93363" w:rsidTr="006C0F8B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Ячейка в овощехранилище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23315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23315" w:rsidRPr="00D93363" w:rsidRDefault="00023315" w:rsidP="00023315">
      <w:pPr>
        <w:pStyle w:val="3"/>
        <w:ind w:firstLine="709"/>
        <w:rPr>
          <w:sz w:val="24"/>
          <w:szCs w:val="24"/>
        </w:rPr>
      </w:pPr>
    </w:p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23315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23315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23315" w:rsidRPr="00D93363" w:rsidRDefault="00023315" w:rsidP="00023315">
      <w:pPr>
        <w:pStyle w:val="3"/>
        <w:rPr>
          <w:sz w:val="26"/>
          <w:szCs w:val="26"/>
        </w:rPr>
      </w:pPr>
    </w:p>
    <w:p w:rsidR="00023315" w:rsidRPr="00D93363" w:rsidRDefault="00023315" w:rsidP="0002331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23315" w:rsidRPr="00D93363" w:rsidRDefault="00023315" w:rsidP="0002331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23315" w:rsidRPr="00D93363" w:rsidRDefault="00023315" w:rsidP="0002331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23315" w:rsidRPr="00D93363" w:rsidTr="006C0F8B">
        <w:tc>
          <w:tcPr>
            <w:tcW w:w="3652" w:type="dxa"/>
            <w:tcBorders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1/3  совместная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61,5</w:t>
            </w:r>
          </w:p>
        </w:tc>
        <w:tc>
          <w:tcPr>
            <w:tcW w:w="3333" w:type="dxa"/>
            <w:tcBorders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23315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23315" w:rsidRPr="00D93363" w:rsidRDefault="00023315" w:rsidP="00023315">
      <w:pPr>
        <w:pStyle w:val="3"/>
        <w:ind w:firstLine="709"/>
        <w:rPr>
          <w:sz w:val="24"/>
          <w:szCs w:val="24"/>
        </w:rPr>
      </w:pPr>
    </w:p>
    <w:p w:rsidR="00023315" w:rsidRPr="00D93363" w:rsidRDefault="00023315" w:rsidP="0002331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23315" w:rsidRPr="00D93363" w:rsidRDefault="00023315" w:rsidP="0002331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23315" w:rsidRPr="00D93363" w:rsidTr="006C0F8B">
        <w:tc>
          <w:tcPr>
            <w:tcW w:w="3652" w:type="dxa"/>
            <w:tcBorders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23315" w:rsidRPr="00D93363" w:rsidTr="006C0F8B">
        <w:tc>
          <w:tcPr>
            <w:tcW w:w="3652" w:type="dxa"/>
            <w:tcBorders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23315" w:rsidRPr="00D93363" w:rsidRDefault="00023315" w:rsidP="00023315">
      <w:pPr>
        <w:pStyle w:val="3"/>
        <w:rPr>
          <w:sz w:val="24"/>
          <w:szCs w:val="24"/>
        </w:rPr>
      </w:pPr>
    </w:p>
    <w:p w:rsidR="00023315" w:rsidRPr="00D93363" w:rsidRDefault="00023315" w:rsidP="00023315">
      <w:pPr>
        <w:pStyle w:val="3"/>
        <w:rPr>
          <w:sz w:val="24"/>
          <w:szCs w:val="24"/>
        </w:rPr>
      </w:pPr>
    </w:p>
    <w:p w:rsidR="00023315" w:rsidRPr="00D93363" w:rsidRDefault="00023315" w:rsidP="00023315">
      <w:pPr>
        <w:pStyle w:val="3"/>
        <w:rPr>
          <w:sz w:val="26"/>
          <w:szCs w:val="26"/>
        </w:rPr>
      </w:pPr>
    </w:p>
    <w:p w:rsidR="00023315" w:rsidRPr="00D93363" w:rsidRDefault="00023315" w:rsidP="00D9640B">
      <w:pPr>
        <w:pStyle w:val="3"/>
        <w:rPr>
          <w:sz w:val="24"/>
          <w:szCs w:val="24"/>
        </w:rPr>
      </w:pPr>
    </w:p>
    <w:p w:rsidR="00023315" w:rsidRPr="00D93363" w:rsidRDefault="00023315" w:rsidP="00023315">
      <w:pPr>
        <w:pStyle w:val="3"/>
        <w:ind w:firstLine="709"/>
        <w:rPr>
          <w:sz w:val="24"/>
          <w:szCs w:val="24"/>
        </w:rPr>
      </w:pPr>
    </w:p>
    <w:p w:rsidR="00023315" w:rsidRPr="00D93363" w:rsidRDefault="00023315" w:rsidP="0002331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023315" w:rsidRPr="00D93363" w:rsidRDefault="002B6D97" w:rsidP="00023315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42" type="#_x0000_t202" style="position:absolute;left:0;text-align:left;margin-left:-85.05pt;margin-top:19.3pt;width:19.75pt;height:1in;z-index:251688960">
            <v:textbox>
              <w:txbxContent>
                <w:p w:rsidR="00575648" w:rsidRDefault="00575648" w:rsidP="00023315"/>
              </w:txbxContent>
            </v:textbox>
          </v:shape>
        </w:pict>
      </w:r>
      <w:r w:rsidR="00023315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23315" w:rsidRPr="00D93363" w:rsidTr="006C0F8B">
        <w:tc>
          <w:tcPr>
            <w:tcW w:w="3652" w:type="dxa"/>
            <w:tcBorders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23315" w:rsidRPr="00D93363" w:rsidTr="006C0F8B">
        <w:tc>
          <w:tcPr>
            <w:tcW w:w="3652" w:type="dxa"/>
            <w:tcBorders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23315" w:rsidRPr="00D93363" w:rsidRDefault="00023315" w:rsidP="00023315">
      <w:pPr>
        <w:pStyle w:val="3"/>
        <w:rPr>
          <w:sz w:val="26"/>
          <w:szCs w:val="26"/>
        </w:rPr>
      </w:pPr>
    </w:p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23315" w:rsidRPr="00D93363" w:rsidTr="006C0F8B">
        <w:tc>
          <w:tcPr>
            <w:tcW w:w="3652" w:type="dxa"/>
            <w:tcBorders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23315" w:rsidRPr="00D93363" w:rsidTr="006C0F8B">
        <w:tc>
          <w:tcPr>
            <w:tcW w:w="3652" w:type="dxa"/>
            <w:tcBorders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23315" w:rsidRPr="00D93363" w:rsidRDefault="00023315" w:rsidP="00023315">
      <w:pPr>
        <w:pStyle w:val="3"/>
        <w:rPr>
          <w:sz w:val="26"/>
          <w:szCs w:val="26"/>
        </w:rPr>
      </w:pPr>
    </w:p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23315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23315" w:rsidRPr="00D93363" w:rsidTr="006C0F8B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</w:p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23315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23315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</w:p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23315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23315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23315" w:rsidRPr="00D93363" w:rsidRDefault="00023315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</w:p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596389,51  </w:t>
      </w:r>
      <w:r w:rsidRPr="00D93363">
        <w:rPr>
          <w:sz w:val="26"/>
          <w:szCs w:val="26"/>
        </w:rPr>
        <w:t>рублей.</w:t>
      </w:r>
    </w:p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367086,91 </w:t>
      </w:r>
      <w:r w:rsidRPr="00D93363">
        <w:rPr>
          <w:sz w:val="26"/>
          <w:szCs w:val="26"/>
        </w:rPr>
        <w:t xml:space="preserve"> рублей.</w:t>
      </w:r>
    </w:p>
    <w:p w:rsidR="00023315" w:rsidRPr="00D93363" w:rsidRDefault="00023315" w:rsidP="0002331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023315" w:rsidRPr="00D93363" w:rsidRDefault="00023315" w:rsidP="00622EC5">
      <w:pPr>
        <w:ind w:left="-567"/>
        <w:jc w:val="both"/>
        <w:rPr>
          <w:rFonts w:ascii="Times New Roman" w:hAnsi="Times New Roman" w:cs="Times New Roman"/>
        </w:rPr>
      </w:pPr>
    </w:p>
    <w:p w:rsidR="007C54BA" w:rsidRPr="00D93363" w:rsidRDefault="007C54BA" w:rsidP="00622EC5">
      <w:pPr>
        <w:ind w:left="-567"/>
        <w:jc w:val="both"/>
        <w:rPr>
          <w:rFonts w:ascii="Times New Roman" w:hAnsi="Times New Roman" w:cs="Times New Roman"/>
        </w:rPr>
      </w:pPr>
    </w:p>
    <w:p w:rsidR="007C54BA" w:rsidRPr="00D93363" w:rsidRDefault="007C54BA" w:rsidP="007C54BA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C54BA" w:rsidRPr="00D93363" w:rsidRDefault="007C54BA" w:rsidP="007C54BA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54BA" w:rsidRPr="00D93363" w:rsidTr="006C0F8B">
        <w:tc>
          <w:tcPr>
            <w:tcW w:w="9997" w:type="dxa"/>
          </w:tcPr>
          <w:p w:rsidR="007C54BA" w:rsidRPr="00D93363" w:rsidRDefault="007C54BA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C54BA" w:rsidRPr="00D93363" w:rsidRDefault="007C54BA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Хакимов Дмитрий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Равильевич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</w:tbl>
    <w:p w:rsidR="007C54BA" w:rsidRPr="00D93363" w:rsidRDefault="007C54BA" w:rsidP="007C54B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7C54BA" w:rsidRPr="00D93363" w:rsidRDefault="007C54BA" w:rsidP="007C54B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54BA" w:rsidRPr="00D93363" w:rsidTr="006C0F8B">
        <w:tc>
          <w:tcPr>
            <w:tcW w:w="9997" w:type="dxa"/>
          </w:tcPr>
          <w:p w:rsidR="007C54BA" w:rsidRPr="00D93363" w:rsidRDefault="007C54BA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ООМОС  </w:t>
            </w:r>
          </w:p>
        </w:tc>
      </w:tr>
    </w:tbl>
    <w:p w:rsidR="007C54BA" w:rsidRPr="00D93363" w:rsidRDefault="007C54BA" w:rsidP="007C54BA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C54BA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64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C54BA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54BA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54BA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54BA" w:rsidRPr="00D93363" w:rsidRDefault="007C54BA" w:rsidP="007C54BA">
      <w:pPr>
        <w:pStyle w:val="3"/>
        <w:rPr>
          <w:sz w:val="26"/>
          <w:szCs w:val="26"/>
        </w:rPr>
      </w:pP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54BA" w:rsidRPr="00D93363" w:rsidTr="006C0F8B">
        <w:tc>
          <w:tcPr>
            <w:tcW w:w="3652" w:type="dxa"/>
            <w:tcBorders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54BA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p w:rsidR="007C54BA" w:rsidRPr="00D93363" w:rsidRDefault="007C54BA" w:rsidP="007C54BA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C54BA" w:rsidRPr="00D93363" w:rsidRDefault="007C54BA" w:rsidP="007C54BA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54BA" w:rsidRPr="00D93363" w:rsidTr="006C0F8B">
        <w:tc>
          <w:tcPr>
            <w:tcW w:w="3652" w:type="dxa"/>
            <w:tcBorders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54BA" w:rsidRPr="00D93363" w:rsidTr="006C0F8B">
        <w:tc>
          <w:tcPr>
            <w:tcW w:w="3652" w:type="dxa"/>
            <w:tcBorders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54BA" w:rsidRPr="00D93363" w:rsidRDefault="007C54BA" w:rsidP="007C54BA">
      <w:pPr>
        <w:pStyle w:val="3"/>
        <w:rPr>
          <w:sz w:val="24"/>
          <w:szCs w:val="24"/>
        </w:rPr>
      </w:pPr>
    </w:p>
    <w:p w:rsidR="007C54BA" w:rsidRPr="00D93363" w:rsidRDefault="007C54BA" w:rsidP="007C54BA">
      <w:pPr>
        <w:pStyle w:val="3"/>
        <w:rPr>
          <w:sz w:val="24"/>
          <w:szCs w:val="24"/>
        </w:rPr>
      </w:pPr>
    </w:p>
    <w:p w:rsidR="007C54BA" w:rsidRPr="00D93363" w:rsidRDefault="007C54BA" w:rsidP="007C54BA">
      <w:pPr>
        <w:pStyle w:val="3"/>
        <w:rPr>
          <w:sz w:val="26"/>
          <w:szCs w:val="26"/>
        </w:rPr>
      </w:pP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</w:p>
    <w:p w:rsidR="007C54BA" w:rsidRPr="00D93363" w:rsidRDefault="007C54BA" w:rsidP="007C54B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C54BA" w:rsidRPr="00D93363" w:rsidRDefault="002B6D97" w:rsidP="007C54BA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43" type="#_x0000_t202" style="position:absolute;left:0;text-align:left;margin-left:-85.05pt;margin-top:19.3pt;width:19.75pt;height:1in;z-index:251691008">
            <v:textbox>
              <w:txbxContent>
                <w:p w:rsidR="00575648" w:rsidRDefault="00575648" w:rsidP="007C54BA"/>
              </w:txbxContent>
            </v:textbox>
          </v:shape>
        </w:pict>
      </w:r>
      <w:r w:rsidR="007C54BA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54BA" w:rsidRPr="00D93363" w:rsidTr="006C0F8B">
        <w:tc>
          <w:tcPr>
            <w:tcW w:w="3652" w:type="dxa"/>
            <w:tcBorders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54BA" w:rsidRPr="00D93363" w:rsidTr="006C0F8B">
        <w:tc>
          <w:tcPr>
            <w:tcW w:w="3652" w:type="dxa"/>
            <w:tcBorders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54BA" w:rsidRPr="00D93363" w:rsidRDefault="007C54BA" w:rsidP="007C54BA">
      <w:pPr>
        <w:pStyle w:val="3"/>
        <w:rPr>
          <w:sz w:val="26"/>
          <w:szCs w:val="26"/>
        </w:rPr>
      </w:pPr>
    </w:p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54BA" w:rsidRPr="00D93363" w:rsidTr="006C0F8B">
        <w:tc>
          <w:tcPr>
            <w:tcW w:w="3652" w:type="dxa"/>
            <w:tcBorders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54BA" w:rsidRPr="00D93363" w:rsidTr="006C0F8B">
        <w:tc>
          <w:tcPr>
            <w:tcW w:w="3652" w:type="dxa"/>
            <w:tcBorders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54BA" w:rsidRPr="00D93363" w:rsidRDefault="007C54BA" w:rsidP="007C54BA">
      <w:pPr>
        <w:pStyle w:val="3"/>
        <w:rPr>
          <w:sz w:val="26"/>
          <w:szCs w:val="26"/>
        </w:rPr>
      </w:pPr>
    </w:p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54BA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54BA" w:rsidRPr="00D93363" w:rsidTr="006C0F8B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</w:p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54BA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54BA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</w:p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54BA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54BA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54BA" w:rsidRPr="00D93363" w:rsidRDefault="007C54BA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</w:p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512860,10 </w:t>
      </w:r>
      <w:r w:rsidRPr="00D93363">
        <w:rPr>
          <w:sz w:val="26"/>
          <w:szCs w:val="26"/>
        </w:rPr>
        <w:t>рублей.</w:t>
      </w:r>
    </w:p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386308,18 </w:t>
      </w:r>
      <w:r w:rsidRPr="00D93363">
        <w:rPr>
          <w:sz w:val="26"/>
          <w:szCs w:val="26"/>
        </w:rPr>
        <w:t xml:space="preserve"> рублей.</w:t>
      </w:r>
    </w:p>
    <w:p w:rsidR="007C54BA" w:rsidRPr="00D93363" w:rsidRDefault="007C54BA" w:rsidP="007C54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C54BA" w:rsidRPr="00D93363" w:rsidRDefault="007C54BA" w:rsidP="00622EC5">
      <w:pPr>
        <w:ind w:left="-567"/>
        <w:jc w:val="both"/>
        <w:rPr>
          <w:rFonts w:ascii="Times New Roman" w:hAnsi="Times New Roman" w:cs="Times New Roman"/>
        </w:rPr>
      </w:pPr>
    </w:p>
    <w:p w:rsidR="00AF0C71" w:rsidRPr="00D93363" w:rsidRDefault="00AF0C71" w:rsidP="00622EC5">
      <w:pPr>
        <w:ind w:left="-567"/>
        <w:jc w:val="both"/>
        <w:rPr>
          <w:rFonts w:ascii="Times New Roman" w:hAnsi="Times New Roman" w:cs="Times New Roman"/>
        </w:rPr>
      </w:pPr>
    </w:p>
    <w:p w:rsidR="006872C7" w:rsidRPr="00D93363" w:rsidRDefault="006872C7" w:rsidP="00F87A5B">
      <w:pPr>
        <w:jc w:val="both"/>
        <w:rPr>
          <w:rFonts w:ascii="Times New Roman" w:hAnsi="Times New Roman" w:cs="Times New Roman"/>
        </w:rPr>
      </w:pPr>
    </w:p>
    <w:p w:rsidR="006872C7" w:rsidRPr="00D93363" w:rsidRDefault="006872C7" w:rsidP="006872C7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6872C7" w:rsidRPr="00D93363" w:rsidRDefault="006872C7" w:rsidP="006872C7"/>
    <w:p w:rsidR="006872C7" w:rsidRPr="00D93363" w:rsidRDefault="006872C7" w:rsidP="006872C7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6872C7" w:rsidRPr="00D93363" w:rsidRDefault="006872C7" w:rsidP="006872C7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6872C7" w:rsidRPr="00D93363" w:rsidRDefault="006872C7" w:rsidP="006872C7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Безуглова Валентина Павловна 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6872C7" w:rsidRPr="00D93363" w:rsidRDefault="006872C7" w:rsidP="00C530B4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6872C7" w:rsidRPr="00D93363" w:rsidRDefault="006872C7" w:rsidP="006872C7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Заместитель главный бухгалтер главной бухгалтерии</w:t>
      </w:r>
      <w:r w:rsidRPr="00D93363">
        <w:rPr>
          <w:rFonts w:ascii="Times New Roman" w:hAnsi="Times New Roman" w:cs="Times New Roman"/>
          <w:sz w:val="26"/>
          <w:szCs w:val="26"/>
        </w:rPr>
        <w:t>____________________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</w:t>
      </w:r>
    </w:p>
    <w:p w:rsidR="006872C7" w:rsidRPr="00D93363" w:rsidRDefault="006872C7" w:rsidP="006872C7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6872C7" w:rsidRPr="00D93363" w:rsidRDefault="006872C7" w:rsidP="006872C7">
      <w:pPr>
        <w:pStyle w:val="3"/>
        <w:jc w:val="center"/>
        <w:rPr>
          <w:sz w:val="20"/>
        </w:rPr>
      </w:pPr>
    </w:p>
    <w:p w:rsidR="006872C7" w:rsidRPr="00D93363" w:rsidRDefault="006872C7" w:rsidP="006872C7">
      <w:pPr>
        <w:pStyle w:val="3"/>
        <w:jc w:val="center"/>
        <w:rPr>
          <w:sz w:val="20"/>
        </w:rPr>
      </w:pPr>
    </w:p>
    <w:p w:rsidR="006872C7" w:rsidRPr="00D93363" w:rsidRDefault="006872C7" w:rsidP="006872C7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872C7" w:rsidRPr="00D93363" w:rsidRDefault="006872C7" w:rsidP="006872C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872C7" w:rsidRPr="00D93363" w:rsidRDefault="006872C7" w:rsidP="006872C7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872C7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¾ 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44,6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872C7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72C7" w:rsidRPr="00D93363" w:rsidRDefault="006872C7" w:rsidP="006872C7">
      <w:pPr>
        <w:pStyle w:val="3"/>
        <w:ind w:firstLine="709"/>
        <w:rPr>
          <w:sz w:val="24"/>
          <w:szCs w:val="24"/>
        </w:rPr>
      </w:pP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72C7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72C7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72C7" w:rsidRPr="00D93363" w:rsidRDefault="006872C7" w:rsidP="006872C7">
      <w:pPr>
        <w:pStyle w:val="3"/>
        <w:rPr>
          <w:sz w:val="26"/>
          <w:szCs w:val="26"/>
        </w:rPr>
      </w:pPr>
    </w:p>
    <w:p w:rsidR="006872C7" w:rsidRPr="00D93363" w:rsidRDefault="006872C7" w:rsidP="006872C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872C7" w:rsidRPr="00D93363" w:rsidRDefault="006872C7" w:rsidP="006872C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872C7" w:rsidRPr="00D93363" w:rsidRDefault="006872C7" w:rsidP="006872C7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72C7" w:rsidRPr="00D93363" w:rsidTr="006C0F8B">
        <w:tc>
          <w:tcPr>
            <w:tcW w:w="3652" w:type="dxa"/>
            <w:tcBorders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44,6</w:t>
            </w:r>
          </w:p>
        </w:tc>
        <w:tc>
          <w:tcPr>
            <w:tcW w:w="3333" w:type="dxa"/>
            <w:tcBorders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872C7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872C7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12 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872C7" w:rsidRPr="00D93363" w:rsidTr="006C0F8B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72C7" w:rsidRPr="00D93363" w:rsidRDefault="006872C7" w:rsidP="006872C7">
      <w:pPr>
        <w:pStyle w:val="3"/>
        <w:ind w:firstLine="709"/>
        <w:rPr>
          <w:sz w:val="24"/>
          <w:szCs w:val="24"/>
        </w:rPr>
      </w:pPr>
    </w:p>
    <w:p w:rsidR="006872C7" w:rsidRPr="00D93363" w:rsidRDefault="006872C7" w:rsidP="006872C7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872C7" w:rsidRPr="00D93363" w:rsidRDefault="006872C7" w:rsidP="006872C7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72C7" w:rsidRPr="00D93363" w:rsidTr="006C0F8B">
        <w:tc>
          <w:tcPr>
            <w:tcW w:w="3652" w:type="dxa"/>
            <w:tcBorders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72C7" w:rsidRPr="00D93363" w:rsidTr="006C0F8B">
        <w:tc>
          <w:tcPr>
            <w:tcW w:w="3652" w:type="dxa"/>
            <w:tcBorders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72C7" w:rsidRPr="00D93363" w:rsidRDefault="006872C7" w:rsidP="006872C7">
      <w:pPr>
        <w:pStyle w:val="3"/>
        <w:rPr>
          <w:sz w:val="24"/>
          <w:szCs w:val="24"/>
        </w:rPr>
      </w:pPr>
    </w:p>
    <w:p w:rsidR="006872C7" w:rsidRPr="00D93363" w:rsidRDefault="006872C7" w:rsidP="006872C7">
      <w:pPr>
        <w:pStyle w:val="3"/>
        <w:ind w:firstLine="709"/>
        <w:rPr>
          <w:sz w:val="24"/>
          <w:szCs w:val="24"/>
        </w:rPr>
      </w:pPr>
    </w:p>
    <w:p w:rsidR="006872C7" w:rsidRPr="00D93363" w:rsidRDefault="006872C7" w:rsidP="006872C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6872C7" w:rsidRPr="00D93363" w:rsidRDefault="002B6D97" w:rsidP="006872C7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46" type="#_x0000_t202" style="position:absolute;left:0;text-align:left;margin-left:-85.05pt;margin-top:19.3pt;width:19.75pt;height:1in;z-index:251697152">
            <v:textbox>
              <w:txbxContent>
                <w:p w:rsidR="00575648" w:rsidRDefault="00575648" w:rsidP="006872C7"/>
              </w:txbxContent>
            </v:textbox>
          </v:shape>
        </w:pict>
      </w:r>
      <w:r w:rsidR="006872C7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72C7" w:rsidRPr="00D93363" w:rsidTr="006C0F8B">
        <w:tc>
          <w:tcPr>
            <w:tcW w:w="3652" w:type="dxa"/>
            <w:tcBorders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72C7" w:rsidRPr="00D93363" w:rsidTr="006C0F8B">
        <w:tc>
          <w:tcPr>
            <w:tcW w:w="3652" w:type="dxa"/>
            <w:tcBorders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72C7" w:rsidRPr="00D93363" w:rsidRDefault="006872C7" w:rsidP="006872C7">
      <w:pPr>
        <w:pStyle w:val="3"/>
        <w:rPr>
          <w:sz w:val="26"/>
          <w:szCs w:val="26"/>
        </w:rPr>
      </w:pP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72C7" w:rsidRPr="00D93363" w:rsidTr="006C0F8B">
        <w:tc>
          <w:tcPr>
            <w:tcW w:w="3652" w:type="dxa"/>
            <w:tcBorders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72C7" w:rsidRPr="00D93363" w:rsidTr="006C0F8B">
        <w:tc>
          <w:tcPr>
            <w:tcW w:w="3652" w:type="dxa"/>
            <w:tcBorders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72C7" w:rsidRPr="00D93363" w:rsidRDefault="006872C7" w:rsidP="006872C7">
      <w:pPr>
        <w:pStyle w:val="3"/>
        <w:rPr>
          <w:sz w:val="26"/>
          <w:szCs w:val="26"/>
        </w:rPr>
      </w:pP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872C7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72C7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872C7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72C7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872C7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72C7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872C7" w:rsidRPr="00D93363" w:rsidRDefault="006872C7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576964,83 </w:t>
      </w:r>
      <w:r w:rsidRPr="00D93363">
        <w:rPr>
          <w:sz w:val="26"/>
          <w:szCs w:val="26"/>
        </w:rPr>
        <w:t xml:space="preserve"> рублей.</w:t>
      </w: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255600 </w:t>
      </w:r>
      <w:r w:rsidRPr="00D93363">
        <w:rPr>
          <w:sz w:val="26"/>
          <w:szCs w:val="26"/>
        </w:rPr>
        <w:t xml:space="preserve"> рублей.</w:t>
      </w:r>
    </w:p>
    <w:p w:rsidR="006872C7" w:rsidRPr="00D93363" w:rsidRDefault="006872C7" w:rsidP="006872C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1D472B" w:rsidRPr="00D93363" w:rsidRDefault="001D472B" w:rsidP="000D6C34">
      <w:pPr>
        <w:jc w:val="both"/>
        <w:rPr>
          <w:rFonts w:ascii="Times New Roman" w:hAnsi="Times New Roman" w:cs="Times New Roman"/>
        </w:rPr>
      </w:pPr>
    </w:p>
    <w:p w:rsidR="001D472B" w:rsidRPr="00D93363" w:rsidRDefault="001D472B" w:rsidP="00622EC5">
      <w:pPr>
        <w:ind w:left="-567"/>
        <w:jc w:val="both"/>
        <w:rPr>
          <w:rFonts w:ascii="Times New Roman" w:hAnsi="Times New Roman" w:cs="Times New Roman"/>
        </w:rPr>
      </w:pPr>
    </w:p>
    <w:p w:rsidR="001D472B" w:rsidRPr="00D93363" w:rsidRDefault="001D472B" w:rsidP="001D472B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1D472B" w:rsidRPr="00D93363" w:rsidRDefault="001D472B" w:rsidP="001D472B"/>
    <w:p w:rsidR="001D472B" w:rsidRPr="00D93363" w:rsidRDefault="001D472B" w:rsidP="009873CB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1D472B" w:rsidRPr="00D93363" w:rsidRDefault="001D472B" w:rsidP="001D472B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</w:t>
      </w:r>
      <w:r w:rsidR="00F87A5B"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Морозова  Татьяна    Анатольевна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1D472B" w:rsidRPr="00D93363" w:rsidRDefault="001D472B" w:rsidP="009873CB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</w:t>
      </w:r>
      <w:r w:rsidR="009873CB" w:rsidRPr="00D93363">
        <w:rPr>
          <w:rFonts w:ascii="Times New Roman" w:hAnsi="Times New Roman" w:cs="Times New Roman"/>
          <w:sz w:val="20"/>
          <w:szCs w:val="20"/>
        </w:rPr>
        <w:t>ьной системы (далее – сотрудник)</w:t>
      </w:r>
      <w:proofErr w:type="gramEnd"/>
    </w:p>
    <w:p w:rsidR="001D472B" w:rsidRPr="00D93363" w:rsidRDefault="001D472B" w:rsidP="001D472B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Заместитель начальника отдела оплаты труда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</w:t>
      </w:r>
    </w:p>
    <w:p w:rsidR="001D472B" w:rsidRPr="00D93363" w:rsidRDefault="001D472B" w:rsidP="00DE251D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1D472B" w:rsidRPr="00D93363" w:rsidRDefault="001D472B" w:rsidP="001D472B">
      <w:pPr>
        <w:pStyle w:val="3"/>
        <w:jc w:val="center"/>
        <w:rPr>
          <w:sz w:val="20"/>
        </w:rPr>
      </w:pPr>
    </w:p>
    <w:p w:rsidR="001D472B" w:rsidRPr="00D93363" w:rsidRDefault="001D472B" w:rsidP="001D472B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1D472B" w:rsidRPr="00D93363" w:rsidRDefault="001D472B" w:rsidP="001D472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D472B" w:rsidRPr="00D93363" w:rsidRDefault="001D472B" w:rsidP="001D472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1D472B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43,7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D472B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D472B" w:rsidRPr="00D93363" w:rsidRDefault="001D472B" w:rsidP="001D472B">
      <w:pPr>
        <w:pStyle w:val="3"/>
        <w:ind w:firstLine="709"/>
        <w:rPr>
          <w:sz w:val="24"/>
          <w:szCs w:val="24"/>
        </w:rPr>
      </w:pP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D472B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D472B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D472B" w:rsidRPr="00D93363" w:rsidRDefault="001D472B" w:rsidP="001D472B">
      <w:pPr>
        <w:pStyle w:val="3"/>
        <w:rPr>
          <w:sz w:val="26"/>
          <w:szCs w:val="26"/>
        </w:rPr>
      </w:pPr>
    </w:p>
    <w:p w:rsidR="001D472B" w:rsidRPr="00D93363" w:rsidRDefault="001D472B" w:rsidP="001D472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1D472B" w:rsidRPr="00D93363" w:rsidRDefault="001D472B" w:rsidP="001D472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D472B" w:rsidRPr="00D93363" w:rsidRDefault="001D472B" w:rsidP="001D472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D472B" w:rsidRPr="00D93363" w:rsidTr="006C0F8B">
        <w:tc>
          <w:tcPr>
            <w:tcW w:w="3652" w:type="dxa"/>
            <w:tcBorders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D472B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1D472B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1D472B" w:rsidRPr="00D93363" w:rsidTr="006C0F8B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D472B" w:rsidRPr="00D93363" w:rsidRDefault="001D472B" w:rsidP="001D472B">
      <w:pPr>
        <w:pStyle w:val="3"/>
        <w:ind w:firstLine="709"/>
        <w:rPr>
          <w:sz w:val="24"/>
          <w:szCs w:val="24"/>
        </w:rPr>
      </w:pPr>
    </w:p>
    <w:p w:rsidR="001D472B" w:rsidRPr="00D93363" w:rsidRDefault="001D472B" w:rsidP="001D472B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1D472B" w:rsidRPr="00D93363" w:rsidRDefault="001D472B" w:rsidP="001D472B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D472B" w:rsidRPr="00D93363" w:rsidTr="006C0F8B">
        <w:tc>
          <w:tcPr>
            <w:tcW w:w="3652" w:type="dxa"/>
            <w:tcBorders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D472B" w:rsidRPr="00D93363" w:rsidTr="006C0F8B">
        <w:tc>
          <w:tcPr>
            <w:tcW w:w="3652" w:type="dxa"/>
            <w:tcBorders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D472B" w:rsidRPr="00D93363" w:rsidRDefault="001D472B" w:rsidP="001D472B">
      <w:pPr>
        <w:pStyle w:val="3"/>
        <w:ind w:firstLine="709"/>
        <w:rPr>
          <w:sz w:val="24"/>
          <w:szCs w:val="24"/>
        </w:rPr>
      </w:pPr>
    </w:p>
    <w:p w:rsidR="00173A6D" w:rsidRPr="00D93363" w:rsidRDefault="00173A6D" w:rsidP="001D472B">
      <w:pPr>
        <w:pStyle w:val="3"/>
        <w:ind w:firstLine="709"/>
        <w:rPr>
          <w:sz w:val="24"/>
          <w:szCs w:val="24"/>
        </w:rPr>
      </w:pPr>
    </w:p>
    <w:p w:rsidR="00173A6D" w:rsidRPr="00D93363" w:rsidRDefault="00173A6D" w:rsidP="001D472B">
      <w:pPr>
        <w:pStyle w:val="3"/>
        <w:ind w:firstLine="709"/>
        <w:rPr>
          <w:sz w:val="24"/>
          <w:szCs w:val="24"/>
        </w:rPr>
      </w:pPr>
    </w:p>
    <w:p w:rsidR="00173A6D" w:rsidRPr="00D93363" w:rsidRDefault="00173A6D" w:rsidP="001D472B">
      <w:pPr>
        <w:pStyle w:val="3"/>
        <w:ind w:firstLine="709"/>
        <w:rPr>
          <w:sz w:val="24"/>
          <w:szCs w:val="24"/>
        </w:rPr>
      </w:pPr>
    </w:p>
    <w:p w:rsidR="001D472B" w:rsidRPr="00D93363" w:rsidRDefault="001D472B" w:rsidP="001D472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1D472B" w:rsidRPr="00D93363" w:rsidRDefault="002B6D97" w:rsidP="001D472B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49" type="#_x0000_t202" style="position:absolute;left:0;text-align:left;margin-left:-85.05pt;margin-top:19.3pt;width:19.75pt;height:1in;z-index:251703296">
            <v:textbox>
              <w:txbxContent>
                <w:p w:rsidR="00575648" w:rsidRDefault="00575648" w:rsidP="001D472B"/>
              </w:txbxContent>
            </v:textbox>
          </v:shape>
        </w:pict>
      </w:r>
      <w:r w:rsidR="001D472B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D472B" w:rsidRPr="00D93363" w:rsidTr="006C0F8B">
        <w:tc>
          <w:tcPr>
            <w:tcW w:w="3652" w:type="dxa"/>
            <w:tcBorders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D472B" w:rsidRPr="00D93363" w:rsidTr="006C0F8B">
        <w:tc>
          <w:tcPr>
            <w:tcW w:w="3652" w:type="dxa"/>
            <w:tcBorders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D472B" w:rsidRPr="00D93363" w:rsidRDefault="001D472B" w:rsidP="001D472B">
      <w:pPr>
        <w:pStyle w:val="3"/>
        <w:rPr>
          <w:sz w:val="26"/>
          <w:szCs w:val="26"/>
        </w:rPr>
      </w:pP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D472B" w:rsidRPr="00D93363" w:rsidTr="006C0F8B">
        <w:tc>
          <w:tcPr>
            <w:tcW w:w="3652" w:type="dxa"/>
            <w:tcBorders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D472B" w:rsidRPr="00D93363" w:rsidTr="006C0F8B">
        <w:tc>
          <w:tcPr>
            <w:tcW w:w="3652" w:type="dxa"/>
            <w:tcBorders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D472B" w:rsidRPr="00D93363" w:rsidRDefault="001D472B" w:rsidP="001D472B">
      <w:pPr>
        <w:pStyle w:val="3"/>
        <w:rPr>
          <w:sz w:val="26"/>
          <w:szCs w:val="26"/>
        </w:rPr>
      </w:pP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D472B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Фольксваген Поло</w:t>
            </w:r>
          </w:p>
        </w:tc>
      </w:tr>
      <w:tr w:rsidR="001D472B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D472B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D472B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D472B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D472B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1D472B" w:rsidRPr="00D93363" w:rsidRDefault="001D472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504633,48 </w:t>
      </w:r>
      <w:r w:rsidRPr="00D93363">
        <w:rPr>
          <w:sz w:val="26"/>
          <w:szCs w:val="26"/>
        </w:rPr>
        <w:t xml:space="preserve"> рублей.</w:t>
      </w: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124856,48  </w:t>
      </w:r>
      <w:r w:rsidRPr="00D93363">
        <w:rPr>
          <w:sz w:val="26"/>
          <w:szCs w:val="26"/>
        </w:rPr>
        <w:t xml:space="preserve"> рублей.</w:t>
      </w:r>
    </w:p>
    <w:p w:rsidR="001D472B" w:rsidRPr="00D93363" w:rsidRDefault="001D472B" w:rsidP="001D472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1D472B" w:rsidRPr="00D93363" w:rsidRDefault="001D472B" w:rsidP="00622EC5">
      <w:pPr>
        <w:ind w:left="-567"/>
        <w:jc w:val="both"/>
        <w:rPr>
          <w:rFonts w:ascii="Times New Roman" w:hAnsi="Times New Roman" w:cs="Times New Roman"/>
        </w:rPr>
      </w:pPr>
    </w:p>
    <w:p w:rsidR="001E2F52" w:rsidRPr="00D93363" w:rsidRDefault="001E2F52" w:rsidP="00622EC5">
      <w:pPr>
        <w:ind w:left="-567"/>
        <w:jc w:val="both"/>
        <w:rPr>
          <w:rFonts w:ascii="Times New Roman" w:hAnsi="Times New Roman" w:cs="Times New Roman"/>
        </w:rPr>
      </w:pPr>
    </w:p>
    <w:p w:rsidR="001E2F52" w:rsidRPr="00D93363" w:rsidRDefault="001E2F52" w:rsidP="00622EC5">
      <w:pPr>
        <w:ind w:left="-567"/>
        <w:jc w:val="both"/>
        <w:rPr>
          <w:rFonts w:ascii="Times New Roman" w:hAnsi="Times New Roman" w:cs="Times New Roman"/>
        </w:rPr>
      </w:pPr>
    </w:p>
    <w:p w:rsidR="001E2F52" w:rsidRPr="00D93363" w:rsidRDefault="001E2F52" w:rsidP="00F87A5B">
      <w:pPr>
        <w:jc w:val="both"/>
        <w:rPr>
          <w:rFonts w:ascii="Times New Roman" w:hAnsi="Times New Roman" w:cs="Times New Roman"/>
        </w:rPr>
      </w:pPr>
    </w:p>
    <w:p w:rsidR="00273101" w:rsidRPr="00D93363" w:rsidRDefault="00273101" w:rsidP="00F87A5B">
      <w:pPr>
        <w:pStyle w:val="3"/>
        <w:rPr>
          <w:sz w:val="26"/>
          <w:szCs w:val="26"/>
        </w:rPr>
      </w:pPr>
    </w:p>
    <w:p w:rsidR="006C0F8B" w:rsidRPr="00D93363" w:rsidRDefault="006C0F8B" w:rsidP="00273101">
      <w:pPr>
        <w:pStyle w:val="3"/>
        <w:ind w:firstLine="709"/>
        <w:rPr>
          <w:sz w:val="26"/>
          <w:szCs w:val="26"/>
        </w:rPr>
      </w:pPr>
    </w:p>
    <w:p w:rsidR="006C0F8B" w:rsidRPr="00D93363" w:rsidRDefault="006C0F8B" w:rsidP="006C0F8B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6C0F8B" w:rsidRPr="00D93363" w:rsidRDefault="006C0F8B" w:rsidP="006C0F8B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C0F8B" w:rsidRPr="00D93363" w:rsidTr="006C0F8B">
        <w:tc>
          <w:tcPr>
            <w:tcW w:w="9997" w:type="dxa"/>
          </w:tcPr>
          <w:p w:rsidR="006C0F8B" w:rsidRPr="00D93363" w:rsidRDefault="006C0F8B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C0F8B" w:rsidRPr="00D93363" w:rsidRDefault="006C0F8B" w:rsidP="006C0F8B">
            <w:pPr>
              <w:tabs>
                <w:tab w:val="left" w:pos="9496"/>
              </w:tabs>
              <w:ind w:left="9496" w:hanging="94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Нищемнов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Евгений Васильевич       </w:t>
            </w:r>
          </w:p>
        </w:tc>
      </w:tr>
    </w:tbl>
    <w:p w:rsidR="006C0F8B" w:rsidRPr="00D93363" w:rsidRDefault="006C0F8B" w:rsidP="00F74781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C0F8B" w:rsidRPr="00D93363" w:rsidTr="006C0F8B">
        <w:tc>
          <w:tcPr>
            <w:tcW w:w="9997" w:type="dxa"/>
          </w:tcPr>
          <w:p w:rsidR="006C0F8B" w:rsidRPr="00D93363" w:rsidRDefault="006C0F8B" w:rsidP="006C0F8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управления кадров и работы с личным составом -                                                               начальник отдела по работе с личным составом   </w:t>
            </w:r>
          </w:p>
        </w:tc>
      </w:tr>
    </w:tbl>
    <w:p w:rsidR="006C0F8B" w:rsidRPr="00D93363" w:rsidRDefault="006C0F8B" w:rsidP="006C0F8B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C0F8B" w:rsidRPr="00D93363" w:rsidTr="006C0F8B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45,6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C0F8B" w:rsidRPr="00D93363" w:rsidTr="006C0F8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</w:p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C0F8B" w:rsidRPr="00D93363" w:rsidTr="006C0F8B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6C0F8B" w:rsidRPr="00D93363" w:rsidTr="006C0F8B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C0F8B" w:rsidRPr="00D93363" w:rsidRDefault="006C0F8B" w:rsidP="006C0F8B">
      <w:pPr>
        <w:pStyle w:val="3"/>
        <w:rPr>
          <w:sz w:val="26"/>
          <w:szCs w:val="26"/>
        </w:rPr>
      </w:pP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C0F8B" w:rsidRPr="00D93363" w:rsidTr="006C0F8B">
        <w:tc>
          <w:tcPr>
            <w:tcW w:w="3652" w:type="dxa"/>
            <w:tcBorders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C0F8B" w:rsidRPr="00D93363" w:rsidTr="006C0F8B">
        <w:tc>
          <w:tcPr>
            <w:tcW w:w="3652" w:type="dxa"/>
            <w:tcBorders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</w:p>
    <w:p w:rsidR="006C0F8B" w:rsidRPr="00D93363" w:rsidRDefault="006C0F8B" w:rsidP="006C0F8B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C0F8B" w:rsidRPr="00D93363" w:rsidRDefault="006C0F8B" w:rsidP="006C0F8B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C0F8B" w:rsidRPr="00D93363" w:rsidTr="006C0F8B">
        <w:tc>
          <w:tcPr>
            <w:tcW w:w="3652" w:type="dxa"/>
            <w:tcBorders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45,6</w:t>
            </w:r>
          </w:p>
        </w:tc>
        <w:tc>
          <w:tcPr>
            <w:tcW w:w="3333" w:type="dxa"/>
            <w:tcBorders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6C0F8B" w:rsidRPr="00D93363" w:rsidTr="006C0F8B">
        <w:tc>
          <w:tcPr>
            <w:tcW w:w="3652" w:type="dxa"/>
            <w:tcBorders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C0F8B" w:rsidRPr="00D93363" w:rsidRDefault="006C0F8B" w:rsidP="006C0F8B">
      <w:pPr>
        <w:pStyle w:val="3"/>
        <w:rPr>
          <w:sz w:val="24"/>
          <w:szCs w:val="24"/>
        </w:rPr>
      </w:pPr>
    </w:p>
    <w:p w:rsidR="006C0F8B" w:rsidRPr="00D93363" w:rsidRDefault="006C0F8B" w:rsidP="006C0F8B">
      <w:pPr>
        <w:pStyle w:val="3"/>
        <w:rPr>
          <w:sz w:val="24"/>
          <w:szCs w:val="24"/>
        </w:rPr>
      </w:pPr>
    </w:p>
    <w:p w:rsidR="006C0F8B" w:rsidRPr="00D93363" w:rsidRDefault="006C0F8B" w:rsidP="006C0F8B">
      <w:pPr>
        <w:pStyle w:val="3"/>
        <w:rPr>
          <w:sz w:val="26"/>
          <w:szCs w:val="26"/>
        </w:rPr>
      </w:pP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</w:p>
    <w:p w:rsidR="006C0F8B" w:rsidRPr="00D93363" w:rsidRDefault="006C0F8B" w:rsidP="00F74781">
      <w:pPr>
        <w:pStyle w:val="3"/>
        <w:rPr>
          <w:sz w:val="24"/>
          <w:szCs w:val="24"/>
        </w:rPr>
      </w:pP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</w:p>
    <w:p w:rsidR="006C0F8B" w:rsidRPr="00D93363" w:rsidRDefault="006C0F8B" w:rsidP="006C0F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6C0F8B" w:rsidRPr="00D93363" w:rsidRDefault="002B6D97" w:rsidP="006C0F8B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53" type="#_x0000_t202" style="position:absolute;left:0;text-align:left;margin-left:-85.05pt;margin-top:19.3pt;width:19.75pt;height:1in;z-index:251711488">
            <v:textbox>
              <w:txbxContent>
                <w:p w:rsidR="00575648" w:rsidRDefault="00575648" w:rsidP="006C0F8B"/>
              </w:txbxContent>
            </v:textbox>
          </v:shape>
        </w:pict>
      </w:r>
      <w:r w:rsidR="006C0F8B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C0F8B" w:rsidRPr="00D93363" w:rsidTr="006C0F8B">
        <w:tc>
          <w:tcPr>
            <w:tcW w:w="3652" w:type="dxa"/>
            <w:tcBorders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C0F8B" w:rsidRPr="00D93363" w:rsidTr="006C0F8B">
        <w:tc>
          <w:tcPr>
            <w:tcW w:w="3652" w:type="dxa"/>
            <w:tcBorders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C0F8B" w:rsidRPr="00D93363" w:rsidRDefault="006C0F8B" w:rsidP="006C0F8B">
      <w:pPr>
        <w:pStyle w:val="3"/>
        <w:rPr>
          <w:sz w:val="26"/>
          <w:szCs w:val="26"/>
        </w:rPr>
      </w:pPr>
    </w:p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C0F8B" w:rsidRPr="00D93363" w:rsidTr="006C0F8B">
        <w:tc>
          <w:tcPr>
            <w:tcW w:w="3652" w:type="dxa"/>
            <w:tcBorders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C0F8B" w:rsidRPr="00D93363" w:rsidTr="006C0F8B">
        <w:tc>
          <w:tcPr>
            <w:tcW w:w="3652" w:type="dxa"/>
            <w:tcBorders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C0F8B" w:rsidRPr="00D93363" w:rsidRDefault="006C0F8B" w:rsidP="006C0F8B">
      <w:pPr>
        <w:pStyle w:val="3"/>
        <w:rPr>
          <w:sz w:val="26"/>
          <w:szCs w:val="26"/>
        </w:rPr>
      </w:pPr>
    </w:p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C0F8B" w:rsidRPr="00D93363" w:rsidTr="006C0F8B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Ниссан</w:t>
            </w:r>
            <w:proofErr w:type="spellEnd"/>
            <w:r w:rsidRPr="00D93363">
              <w:rPr>
                <w:sz w:val="24"/>
                <w:szCs w:val="24"/>
              </w:rPr>
              <w:t xml:space="preserve">   </w:t>
            </w:r>
            <w:proofErr w:type="spellStart"/>
            <w:r w:rsidRPr="00D93363">
              <w:rPr>
                <w:sz w:val="24"/>
                <w:szCs w:val="24"/>
              </w:rPr>
              <w:t>блюберд</w:t>
            </w:r>
            <w:proofErr w:type="spellEnd"/>
          </w:p>
        </w:tc>
      </w:tr>
      <w:tr w:rsidR="006C0F8B" w:rsidRPr="00D93363" w:rsidTr="006C0F8B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</w:p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C0F8B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C0F8B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</w:p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C0F8B" w:rsidRPr="00D93363" w:rsidTr="006C0F8B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C0F8B" w:rsidRPr="00D93363" w:rsidTr="006C0F8B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C0F8B" w:rsidRPr="00D93363" w:rsidRDefault="006C0F8B" w:rsidP="006C0F8B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</w:p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671524,36  </w:t>
      </w:r>
      <w:r w:rsidRPr="00D93363">
        <w:rPr>
          <w:sz w:val="26"/>
          <w:szCs w:val="26"/>
        </w:rPr>
        <w:t>рублей.</w:t>
      </w:r>
    </w:p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>60000</w:t>
      </w:r>
      <w:r w:rsidRPr="00D93363">
        <w:rPr>
          <w:sz w:val="26"/>
          <w:szCs w:val="26"/>
        </w:rPr>
        <w:t>рублей.</w:t>
      </w:r>
    </w:p>
    <w:p w:rsidR="006C0F8B" w:rsidRPr="00D93363" w:rsidRDefault="006C0F8B" w:rsidP="006C0F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6C0F8B" w:rsidRPr="00D93363" w:rsidRDefault="006C0F8B" w:rsidP="00273101">
      <w:pPr>
        <w:pStyle w:val="3"/>
        <w:ind w:firstLine="709"/>
        <w:rPr>
          <w:sz w:val="26"/>
          <w:szCs w:val="26"/>
        </w:rPr>
      </w:pPr>
    </w:p>
    <w:p w:rsidR="00312523" w:rsidRPr="00D93363" w:rsidRDefault="00312523" w:rsidP="000D6C34">
      <w:pPr>
        <w:pStyle w:val="3"/>
        <w:rPr>
          <w:sz w:val="26"/>
          <w:szCs w:val="26"/>
        </w:rPr>
      </w:pPr>
    </w:p>
    <w:p w:rsidR="00312523" w:rsidRPr="00D93363" w:rsidRDefault="00312523" w:rsidP="00273101">
      <w:pPr>
        <w:pStyle w:val="3"/>
        <w:ind w:firstLine="709"/>
        <w:rPr>
          <w:sz w:val="26"/>
          <w:szCs w:val="26"/>
        </w:rPr>
      </w:pPr>
    </w:p>
    <w:p w:rsidR="00312523" w:rsidRPr="00D93363" w:rsidRDefault="00312523" w:rsidP="00273101">
      <w:pPr>
        <w:pStyle w:val="3"/>
        <w:ind w:firstLine="709"/>
        <w:rPr>
          <w:sz w:val="26"/>
          <w:szCs w:val="26"/>
        </w:rPr>
      </w:pPr>
    </w:p>
    <w:p w:rsidR="00444EF4" w:rsidRPr="00D93363" w:rsidRDefault="00444EF4" w:rsidP="00444EF4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444EF4" w:rsidRPr="00D93363" w:rsidRDefault="00444EF4" w:rsidP="00444EF4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44EF4" w:rsidRPr="00D93363" w:rsidTr="009312B0">
        <w:tc>
          <w:tcPr>
            <w:tcW w:w="9997" w:type="dxa"/>
          </w:tcPr>
          <w:p w:rsidR="00444EF4" w:rsidRPr="00D93363" w:rsidRDefault="00444EF4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44EF4" w:rsidRPr="00D93363" w:rsidRDefault="00444EF4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Гусев Валерий Геннадьевич   </w:t>
            </w:r>
          </w:p>
        </w:tc>
      </w:tr>
    </w:tbl>
    <w:p w:rsidR="00444EF4" w:rsidRPr="00D93363" w:rsidRDefault="00444EF4" w:rsidP="00444EF4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44EF4" w:rsidRPr="00D93363" w:rsidTr="009312B0">
        <w:tc>
          <w:tcPr>
            <w:tcW w:w="9997" w:type="dxa"/>
          </w:tcPr>
          <w:p w:rsidR="00444EF4" w:rsidRPr="00D93363" w:rsidRDefault="00444EF4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профессиональной подготовки   </w:t>
            </w:r>
          </w:p>
        </w:tc>
      </w:tr>
    </w:tbl>
    <w:p w:rsidR="00444EF4" w:rsidRPr="00D93363" w:rsidRDefault="00444EF4" w:rsidP="00444EF4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44EF4" w:rsidRPr="00D93363" w:rsidRDefault="00444EF4" w:rsidP="00444EF4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44EF4" w:rsidRPr="00D93363" w:rsidRDefault="00444EF4" w:rsidP="00444EF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44EF4" w:rsidRPr="00D93363" w:rsidRDefault="00444EF4" w:rsidP="00444EF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44EF4" w:rsidRPr="00D93363" w:rsidTr="009312B0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совместная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95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44EF4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444EF4" w:rsidRPr="00D93363" w:rsidTr="009312B0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 ½ долевая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31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44EF4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44EF4" w:rsidRPr="00D93363" w:rsidRDefault="00444EF4" w:rsidP="00444EF4">
      <w:pPr>
        <w:pStyle w:val="3"/>
        <w:ind w:firstLine="709"/>
        <w:rPr>
          <w:sz w:val="24"/>
          <w:szCs w:val="24"/>
        </w:rPr>
      </w:pPr>
    </w:p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44EF4" w:rsidRPr="00D93363" w:rsidTr="009312B0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44EF4" w:rsidRPr="00D93363" w:rsidTr="009312B0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44EF4" w:rsidRPr="00D93363" w:rsidRDefault="00444EF4" w:rsidP="00444EF4">
      <w:pPr>
        <w:pStyle w:val="3"/>
        <w:rPr>
          <w:sz w:val="26"/>
          <w:szCs w:val="26"/>
        </w:rPr>
      </w:pPr>
    </w:p>
    <w:p w:rsidR="00444EF4" w:rsidRPr="00D93363" w:rsidRDefault="00444EF4" w:rsidP="00444EF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44EF4" w:rsidRPr="00D93363" w:rsidRDefault="00444EF4" w:rsidP="00444EF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44EF4" w:rsidRPr="00D93363" w:rsidTr="009312B0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совместная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95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44EF4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444EF4" w:rsidRPr="00D93363" w:rsidTr="009312B0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 ½ долевая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31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44EF4" w:rsidRPr="00D93363" w:rsidTr="009312B0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индивидуальная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30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44EF4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444EF4" w:rsidRPr="00D93363" w:rsidTr="009312B0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Гараж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14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44EF4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44EF4" w:rsidRPr="00D93363" w:rsidRDefault="00444EF4" w:rsidP="00444EF4">
      <w:pPr>
        <w:pStyle w:val="3"/>
        <w:ind w:firstLine="709"/>
        <w:rPr>
          <w:sz w:val="24"/>
          <w:szCs w:val="24"/>
        </w:rPr>
      </w:pPr>
    </w:p>
    <w:p w:rsidR="00444EF4" w:rsidRPr="00D93363" w:rsidRDefault="00444EF4" w:rsidP="00444EF4">
      <w:pPr>
        <w:pStyle w:val="3"/>
        <w:ind w:firstLine="709"/>
        <w:rPr>
          <w:sz w:val="24"/>
          <w:szCs w:val="24"/>
        </w:rPr>
      </w:pPr>
    </w:p>
    <w:p w:rsidR="000D6C34" w:rsidRPr="00D93363" w:rsidRDefault="000D6C34" w:rsidP="00444EF4">
      <w:pPr>
        <w:pStyle w:val="3"/>
        <w:ind w:firstLine="709"/>
        <w:rPr>
          <w:sz w:val="24"/>
          <w:szCs w:val="24"/>
        </w:rPr>
      </w:pPr>
    </w:p>
    <w:p w:rsidR="000D6C34" w:rsidRPr="00D93363" w:rsidRDefault="000D6C34" w:rsidP="00444EF4">
      <w:pPr>
        <w:pStyle w:val="3"/>
        <w:ind w:firstLine="709"/>
        <w:rPr>
          <w:sz w:val="24"/>
          <w:szCs w:val="24"/>
        </w:rPr>
      </w:pPr>
    </w:p>
    <w:p w:rsidR="00444EF4" w:rsidRPr="00D93363" w:rsidRDefault="00444EF4" w:rsidP="00444EF4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 xml:space="preserve">         имеет в пользовании следующие объекты недвижимости:</w:t>
      </w:r>
    </w:p>
    <w:p w:rsidR="00444EF4" w:rsidRPr="00D93363" w:rsidRDefault="00444EF4" w:rsidP="00444EF4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44EF4" w:rsidRPr="00D93363" w:rsidTr="009312B0">
        <w:tc>
          <w:tcPr>
            <w:tcW w:w="3652" w:type="dxa"/>
            <w:tcBorders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44EF4" w:rsidRPr="00D93363" w:rsidTr="009312B0">
        <w:tc>
          <w:tcPr>
            <w:tcW w:w="3652" w:type="dxa"/>
            <w:tcBorders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44EF4" w:rsidRPr="00D93363" w:rsidRDefault="00444EF4" w:rsidP="00444EF4">
      <w:pPr>
        <w:pStyle w:val="3"/>
        <w:ind w:firstLine="709"/>
        <w:rPr>
          <w:sz w:val="24"/>
          <w:szCs w:val="24"/>
        </w:rPr>
      </w:pPr>
    </w:p>
    <w:p w:rsidR="00444EF4" w:rsidRPr="00D93363" w:rsidRDefault="00444EF4" w:rsidP="00444EF4">
      <w:pPr>
        <w:pStyle w:val="3"/>
        <w:ind w:firstLine="709"/>
        <w:rPr>
          <w:sz w:val="24"/>
          <w:szCs w:val="24"/>
        </w:rPr>
      </w:pPr>
    </w:p>
    <w:p w:rsidR="00444EF4" w:rsidRPr="00D93363" w:rsidRDefault="00444EF4" w:rsidP="00444EF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44EF4" w:rsidRPr="00D93363" w:rsidRDefault="002B6D97" w:rsidP="00444EF4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54" type="#_x0000_t202" style="position:absolute;left:0;text-align:left;margin-left:-85.05pt;margin-top:19.3pt;width:19.75pt;height:1in;z-index:251713536">
            <v:textbox>
              <w:txbxContent>
                <w:p w:rsidR="00575648" w:rsidRDefault="00575648" w:rsidP="00444EF4"/>
              </w:txbxContent>
            </v:textbox>
          </v:shape>
        </w:pict>
      </w:r>
      <w:r w:rsidR="00444EF4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44EF4" w:rsidRPr="00D93363" w:rsidTr="009312B0">
        <w:tc>
          <w:tcPr>
            <w:tcW w:w="3652" w:type="dxa"/>
            <w:tcBorders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44EF4" w:rsidRPr="00D93363" w:rsidTr="009312B0">
        <w:tc>
          <w:tcPr>
            <w:tcW w:w="3652" w:type="dxa"/>
            <w:tcBorders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44EF4" w:rsidRPr="00D93363" w:rsidRDefault="00444EF4" w:rsidP="00444EF4">
      <w:pPr>
        <w:pStyle w:val="3"/>
        <w:rPr>
          <w:sz w:val="26"/>
          <w:szCs w:val="26"/>
        </w:rPr>
      </w:pPr>
    </w:p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44EF4" w:rsidRPr="00D93363" w:rsidTr="009312B0">
        <w:tc>
          <w:tcPr>
            <w:tcW w:w="3652" w:type="dxa"/>
            <w:tcBorders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44EF4" w:rsidRPr="00D93363" w:rsidTr="009312B0">
        <w:tc>
          <w:tcPr>
            <w:tcW w:w="3652" w:type="dxa"/>
            <w:tcBorders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44EF4" w:rsidRPr="00D93363" w:rsidRDefault="00444EF4" w:rsidP="00444EF4">
      <w:pPr>
        <w:pStyle w:val="3"/>
        <w:rPr>
          <w:sz w:val="26"/>
          <w:szCs w:val="26"/>
        </w:rPr>
      </w:pPr>
    </w:p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44EF4" w:rsidRPr="00D93363" w:rsidTr="009312B0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Киа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серато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444EF4" w:rsidRPr="00D93363" w:rsidTr="009312B0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</w:p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44EF4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44EF4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</w:p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44EF4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44EF4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44EF4" w:rsidRPr="00D93363" w:rsidRDefault="00444EF4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</w:p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610722,00 </w:t>
      </w:r>
      <w:r w:rsidRPr="00D93363">
        <w:rPr>
          <w:sz w:val="26"/>
          <w:szCs w:val="26"/>
        </w:rPr>
        <w:t>рублей.</w:t>
      </w:r>
    </w:p>
    <w:p w:rsidR="00444EF4" w:rsidRPr="00D93363" w:rsidRDefault="00444EF4" w:rsidP="00444E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476 810,00 </w:t>
      </w:r>
      <w:r w:rsidRPr="00D93363">
        <w:rPr>
          <w:sz w:val="26"/>
          <w:szCs w:val="26"/>
        </w:rPr>
        <w:t>рублей.</w:t>
      </w:r>
    </w:p>
    <w:p w:rsidR="000B01A3" w:rsidRPr="00D93363" w:rsidRDefault="00444EF4" w:rsidP="000D6C3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0B01A3" w:rsidRPr="00D93363" w:rsidRDefault="000B01A3" w:rsidP="00273101">
      <w:pPr>
        <w:pStyle w:val="3"/>
        <w:ind w:firstLine="709"/>
        <w:rPr>
          <w:sz w:val="26"/>
          <w:szCs w:val="26"/>
        </w:rPr>
      </w:pPr>
    </w:p>
    <w:p w:rsidR="000B01A3" w:rsidRPr="00D93363" w:rsidRDefault="000B01A3" w:rsidP="000B01A3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0B01A3" w:rsidRPr="00D93363" w:rsidRDefault="000B01A3" w:rsidP="000B01A3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B01A3" w:rsidRPr="00D93363" w:rsidTr="009312B0">
        <w:tc>
          <w:tcPr>
            <w:tcW w:w="9997" w:type="dxa"/>
          </w:tcPr>
          <w:p w:rsidR="000B01A3" w:rsidRPr="00D93363" w:rsidRDefault="000B01A3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B01A3" w:rsidRPr="00D93363" w:rsidRDefault="000B01A3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Варочкин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Сергей Михайлович     </w:t>
            </w:r>
          </w:p>
        </w:tc>
      </w:tr>
    </w:tbl>
    <w:p w:rsidR="000B01A3" w:rsidRPr="00D93363" w:rsidRDefault="000B01A3" w:rsidP="000B01A3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B01A3" w:rsidRPr="00D93363" w:rsidTr="009312B0">
        <w:tc>
          <w:tcPr>
            <w:tcW w:w="9997" w:type="dxa"/>
          </w:tcPr>
          <w:p w:rsidR="000B01A3" w:rsidRPr="00D93363" w:rsidRDefault="000B01A3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 отдела по работе с личным составом   </w:t>
            </w:r>
          </w:p>
        </w:tc>
      </w:tr>
    </w:tbl>
    <w:p w:rsidR="000B01A3" w:rsidRPr="00D93363" w:rsidRDefault="000B01A3" w:rsidP="000B01A3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B01A3" w:rsidRPr="00D93363" w:rsidRDefault="000B01A3" w:rsidP="000B01A3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B01A3" w:rsidRPr="00D93363" w:rsidRDefault="000B01A3" w:rsidP="000B01A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B01A3" w:rsidRPr="00D93363" w:rsidRDefault="000B01A3" w:rsidP="000B01A3">
      <w:pPr>
        <w:pStyle w:val="3"/>
        <w:ind w:firstLine="709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B01A3" w:rsidRPr="00D93363" w:rsidTr="009312B0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1/4 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80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B01A3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B01A3" w:rsidRPr="00D93363" w:rsidTr="009312B0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совместная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44 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B01A3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B01A3" w:rsidRPr="00D93363" w:rsidTr="009312B0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B01A3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B01A3" w:rsidRPr="00D93363" w:rsidRDefault="000B01A3" w:rsidP="000B01A3">
      <w:pPr>
        <w:pStyle w:val="3"/>
        <w:ind w:firstLine="709"/>
        <w:rPr>
          <w:sz w:val="24"/>
          <w:szCs w:val="24"/>
        </w:rPr>
      </w:pPr>
    </w:p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B01A3" w:rsidRPr="00D93363" w:rsidTr="009312B0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1518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B01A3" w:rsidRPr="00D93363" w:rsidTr="009312B0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B01A3" w:rsidRPr="00D93363" w:rsidRDefault="000B01A3" w:rsidP="000B01A3">
      <w:pPr>
        <w:pStyle w:val="3"/>
        <w:rPr>
          <w:sz w:val="26"/>
          <w:szCs w:val="26"/>
        </w:rPr>
      </w:pPr>
    </w:p>
    <w:p w:rsidR="000B01A3" w:rsidRPr="00D93363" w:rsidRDefault="000B01A3" w:rsidP="000B01A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B01A3" w:rsidRPr="00D93363" w:rsidRDefault="000B01A3" w:rsidP="000B01A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B01A3" w:rsidRPr="00D93363" w:rsidRDefault="000B01A3" w:rsidP="000B01A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B01A3" w:rsidRPr="00D93363" w:rsidTr="009312B0">
        <w:tc>
          <w:tcPr>
            <w:tcW w:w="3652" w:type="dxa"/>
            <w:tcBorders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1/4 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80 </w:t>
            </w:r>
          </w:p>
        </w:tc>
        <w:tc>
          <w:tcPr>
            <w:tcW w:w="3333" w:type="dxa"/>
            <w:tcBorders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B01A3" w:rsidRPr="00D93363" w:rsidTr="009312B0">
        <w:tc>
          <w:tcPr>
            <w:tcW w:w="3652" w:type="dxa"/>
            <w:tcBorders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B01A3" w:rsidRPr="00D93363" w:rsidTr="009312B0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совместная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44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B01A3" w:rsidRPr="00D93363" w:rsidTr="009312B0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B01A3" w:rsidRPr="00D93363" w:rsidRDefault="000B01A3" w:rsidP="000B01A3">
      <w:pPr>
        <w:pStyle w:val="3"/>
        <w:ind w:firstLine="709"/>
        <w:rPr>
          <w:sz w:val="24"/>
          <w:szCs w:val="24"/>
        </w:rPr>
      </w:pPr>
    </w:p>
    <w:p w:rsidR="000B01A3" w:rsidRPr="00D93363" w:rsidRDefault="000B01A3" w:rsidP="000B01A3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B01A3" w:rsidRPr="00D93363" w:rsidRDefault="000B01A3" w:rsidP="000B01A3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B01A3" w:rsidRPr="00D93363" w:rsidTr="009312B0">
        <w:tc>
          <w:tcPr>
            <w:tcW w:w="3652" w:type="dxa"/>
            <w:tcBorders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B01A3" w:rsidRPr="00D93363" w:rsidTr="009312B0">
        <w:tc>
          <w:tcPr>
            <w:tcW w:w="3652" w:type="dxa"/>
            <w:tcBorders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B01A3" w:rsidRPr="00D93363" w:rsidRDefault="000B01A3" w:rsidP="000B01A3">
      <w:pPr>
        <w:pStyle w:val="3"/>
        <w:rPr>
          <w:sz w:val="24"/>
          <w:szCs w:val="24"/>
        </w:rPr>
      </w:pPr>
    </w:p>
    <w:p w:rsidR="000B01A3" w:rsidRPr="00D93363" w:rsidRDefault="000B01A3" w:rsidP="000B01A3">
      <w:pPr>
        <w:pStyle w:val="3"/>
        <w:rPr>
          <w:sz w:val="24"/>
          <w:szCs w:val="24"/>
        </w:rPr>
      </w:pPr>
    </w:p>
    <w:p w:rsidR="000B01A3" w:rsidRPr="00D93363" w:rsidRDefault="000B01A3" w:rsidP="000B01A3">
      <w:pPr>
        <w:pStyle w:val="3"/>
        <w:rPr>
          <w:sz w:val="24"/>
          <w:szCs w:val="24"/>
        </w:rPr>
      </w:pPr>
    </w:p>
    <w:p w:rsidR="000B01A3" w:rsidRPr="00D93363" w:rsidRDefault="000B01A3" w:rsidP="000B01A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0B01A3" w:rsidRPr="00D93363" w:rsidRDefault="002B6D97" w:rsidP="000B01A3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55" type="#_x0000_t202" style="position:absolute;left:0;text-align:left;margin-left:-85.05pt;margin-top:19.3pt;width:19.75pt;height:1in;z-index:251715584">
            <v:textbox>
              <w:txbxContent>
                <w:p w:rsidR="00575648" w:rsidRDefault="00575648" w:rsidP="000B01A3"/>
              </w:txbxContent>
            </v:textbox>
          </v:shape>
        </w:pict>
      </w:r>
      <w:r w:rsidR="000B01A3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B01A3" w:rsidRPr="00D93363" w:rsidTr="009312B0">
        <w:tc>
          <w:tcPr>
            <w:tcW w:w="3652" w:type="dxa"/>
            <w:tcBorders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B01A3" w:rsidRPr="00D93363" w:rsidTr="009312B0">
        <w:tc>
          <w:tcPr>
            <w:tcW w:w="3652" w:type="dxa"/>
            <w:tcBorders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B01A3" w:rsidRPr="00D93363" w:rsidRDefault="000B01A3" w:rsidP="000B01A3">
      <w:pPr>
        <w:pStyle w:val="3"/>
        <w:rPr>
          <w:sz w:val="26"/>
          <w:szCs w:val="26"/>
        </w:rPr>
      </w:pPr>
    </w:p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B01A3" w:rsidRPr="00D93363" w:rsidTr="009312B0">
        <w:tc>
          <w:tcPr>
            <w:tcW w:w="3652" w:type="dxa"/>
            <w:tcBorders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B01A3" w:rsidRPr="00D93363" w:rsidTr="009312B0">
        <w:tc>
          <w:tcPr>
            <w:tcW w:w="3652" w:type="dxa"/>
            <w:tcBorders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B01A3" w:rsidRPr="00D93363" w:rsidRDefault="000B01A3" w:rsidP="000B01A3">
      <w:pPr>
        <w:pStyle w:val="3"/>
        <w:rPr>
          <w:sz w:val="26"/>
          <w:szCs w:val="26"/>
        </w:rPr>
      </w:pPr>
    </w:p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B01A3" w:rsidRPr="00D93363" w:rsidTr="009312B0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Рено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Логан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0B01A3" w:rsidRPr="00D93363" w:rsidTr="009312B0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</w:p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B01A3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B01A3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</w:p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B01A3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B01A3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B01A3" w:rsidRPr="00D93363" w:rsidRDefault="000B01A3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</w:p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490795,10  </w:t>
      </w:r>
      <w:r w:rsidRPr="00D93363">
        <w:rPr>
          <w:sz w:val="26"/>
          <w:szCs w:val="26"/>
        </w:rPr>
        <w:t>рублей.</w:t>
      </w:r>
    </w:p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54000 </w:t>
      </w:r>
      <w:r w:rsidRPr="00D93363">
        <w:rPr>
          <w:sz w:val="26"/>
          <w:szCs w:val="26"/>
        </w:rPr>
        <w:t>рублей.</w:t>
      </w:r>
    </w:p>
    <w:p w:rsidR="000B01A3" w:rsidRPr="00D93363" w:rsidRDefault="000B01A3" w:rsidP="000B01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C1491" w:rsidRPr="00D93363" w:rsidRDefault="007C1491" w:rsidP="000B01A3">
      <w:pPr>
        <w:pStyle w:val="3"/>
        <w:ind w:firstLine="709"/>
        <w:rPr>
          <w:sz w:val="26"/>
          <w:szCs w:val="26"/>
        </w:rPr>
      </w:pPr>
    </w:p>
    <w:p w:rsidR="007C1491" w:rsidRPr="00D93363" w:rsidRDefault="007C1491" w:rsidP="000B01A3">
      <w:pPr>
        <w:pStyle w:val="3"/>
        <w:ind w:firstLine="709"/>
        <w:rPr>
          <w:sz w:val="26"/>
          <w:szCs w:val="26"/>
        </w:rPr>
      </w:pPr>
    </w:p>
    <w:p w:rsidR="007C1491" w:rsidRPr="00D93363" w:rsidRDefault="007C1491" w:rsidP="000B01A3">
      <w:pPr>
        <w:pStyle w:val="3"/>
        <w:ind w:firstLine="709"/>
        <w:rPr>
          <w:sz w:val="26"/>
          <w:szCs w:val="26"/>
        </w:rPr>
      </w:pPr>
    </w:p>
    <w:p w:rsidR="007C1491" w:rsidRPr="00D93363" w:rsidRDefault="007C1491" w:rsidP="000B01A3">
      <w:pPr>
        <w:pStyle w:val="3"/>
        <w:ind w:firstLine="709"/>
        <w:rPr>
          <w:sz w:val="26"/>
          <w:szCs w:val="26"/>
        </w:rPr>
      </w:pPr>
    </w:p>
    <w:p w:rsidR="007C1491" w:rsidRPr="00D93363" w:rsidRDefault="007C1491" w:rsidP="000B01A3">
      <w:pPr>
        <w:pStyle w:val="3"/>
        <w:ind w:firstLine="709"/>
        <w:rPr>
          <w:sz w:val="26"/>
          <w:szCs w:val="26"/>
        </w:rPr>
      </w:pPr>
    </w:p>
    <w:p w:rsidR="007C1491" w:rsidRPr="00D93363" w:rsidRDefault="007C1491" w:rsidP="000B01A3">
      <w:pPr>
        <w:pStyle w:val="3"/>
        <w:ind w:firstLine="709"/>
        <w:rPr>
          <w:sz w:val="26"/>
          <w:szCs w:val="26"/>
        </w:rPr>
      </w:pPr>
    </w:p>
    <w:p w:rsidR="00CF7A12" w:rsidRPr="00D93363" w:rsidRDefault="00CF7A12" w:rsidP="00CF7A12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CF7A12" w:rsidRPr="00D93363" w:rsidRDefault="00CF7A12" w:rsidP="00CF7A12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F7A12" w:rsidRPr="00D93363" w:rsidTr="009312B0">
        <w:tc>
          <w:tcPr>
            <w:tcW w:w="9997" w:type="dxa"/>
          </w:tcPr>
          <w:p w:rsidR="00CF7A12" w:rsidRPr="00D93363" w:rsidRDefault="00CF7A12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F7A12" w:rsidRPr="00D93363" w:rsidRDefault="00CF7A12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Зайцев Юрий Валерьевич     </w:t>
            </w:r>
          </w:p>
        </w:tc>
      </w:tr>
    </w:tbl>
    <w:p w:rsidR="00CF7A12" w:rsidRPr="00D93363" w:rsidRDefault="00CF7A12" w:rsidP="00CF7A12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F7A12" w:rsidRPr="00D93363" w:rsidTr="009312B0">
        <w:tc>
          <w:tcPr>
            <w:tcW w:w="9997" w:type="dxa"/>
          </w:tcPr>
          <w:p w:rsidR="00CF7A12" w:rsidRPr="00D93363" w:rsidRDefault="00CF7A12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отдела прохождения службы и наград      </w:t>
            </w:r>
          </w:p>
        </w:tc>
      </w:tr>
    </w:tbl>
    <w:p w:rsidR="00CF7A12" w:rsidRPr="00D93363" w:rsidRDefault="00CF7A12" w:rsidP="00CF7A12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F7A12" w:rsidRPr="00D93363" w:rsidTr="009312B0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59,9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CF7A12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</w:p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7A12" w:rsidRPr="00D93363" w:rsidTr="009312B0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7A12" w:rsidRPr="00D93363" w:rsidTr="009312B0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7A12" w:rsidRPr="00D93363" w:rsidRDefault="00CF7A12" w:rsidP="00CF7A12">
      <w:pPr>
        <w:pStyle w:val="3"/>
        <w:rPr>
          <w:sz w:val="26"/>
          <w:szCs w:val="26"/>
        </w:rPr>
      </w:pPr>
    </w:p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7A12" w:rsidRPr="00D93363" w:rsidTr="009312B0">
        <w:tc>
          <w:tcPr>
            <w:tcW w:w="3652" w:type="dxa"/>
            <w:tcBorders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31,9</w:t>
            </w:r>
          </w:p>
        </w:tc>
        <w:tc>
          <w:tcPr>
            <w:tcW w:w="3333" w:type="dxa"/>
            <w:tcBorders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CF7A12" w:rsidRPr="00D93363" w:rsidTr="009312B0">
        <w:tc>
          <w:tcPr>
            <w:tcW w:w="3652" w:type="dxa"/>
            <w:tcBorders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</w:p>
    <w:p w:rsidR="00CF7A12" w:rsidRPr="00D93363" w:rsidRDefault="00CF7A12" w:rsidP="00CF7A12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F7A12" w:rsidRPr="00D93363" w:rsidRDefault="00CF7A12" w:rsidP="00CF7A12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7A12" w:rsidRPr="00D93363" w:rsidTr="009312B0">
        <w:tc>
          <w:tcPr>
            <w:tcW w:w="3652" w:type="dxa"/>
            <w:tcBorders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7A12" w:rsidRPr="00D93363" w:rsidTr="009312B0">
        <w:tc>
          <w:tcPr>
            <w:tcW w:w="3652" w:type="dxa"/>
            <w:tcBorders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7A12" w:rsidRPr="00D93363" w:rsidRDefault="00CF7A12" w:rsidP="00CF7A12">
      <w:pPr>
        <w:pStyle w:val="3"/>
        <w:rPr>
          <w:sz w:val="24"/>
          <w:szCs w:val="24"/>
        </w:rPr>
      </w:pPr>
    </w:p>
    <w:p w:rsidR="00CF7A12" w:rsidRPr="00D93363" w:rsidRDefault="00CF7A12" w:rsidP="00CF7A12">
      <w:pPr>
        <w:pStyle w:val="3"/>
        <w:rPr>
          <w:sz w:val="24"/>
          <w:szCs w:val="24"/>
        </w:rPr>
      </w:pPr>
    </w:p>
    <w:p w:rsidR="00CF7A12" w:rsidRPr="00D93363" w:rsidRDefault="00CF7A12" w:rsidP="00CF7A12">
      <w:pPr>
        <w:pStyle w:val="3"/>
        <w:rPr>
          <w:sz w:val="26"/>
          <w:szCs w:val="26"/>
        </w:rPr>
      </w:pPr>
    </w:p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</w:p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</w:p>
    <w:p w:rsidR="00CF7A12" w:rsidRPr="00D93363" w:rsidRDefault="00CF7A12" w:rsidP="000D6C34">
      <w:pPr>
        <w:pStyle w:val="3"/>
        <w:rPr>
          <w:sz w:val="24"/>
          <w:szCs w:val="24"/>
        </w:rPr>
      </w:pPr>
    </w:p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</w:p>
    <w:p w:rsidR="00CF7A12" w:rsidRPr="00D93363" w:rsidRDefault="00CF7A12" w:rsidP="00CF7A1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F7A12" w:rsidRPr="00D93363" w:rsidRDefault="002B6D97" w:rsidP="00CF7A12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56" type="#_x0000_t202" style="position:absolute;left:0;text-align:left;margin-left:-85.05pt;margin-top:19.3pt;width:19.75pt;height:1in;z-index:251717632">
            <v:textbox>
              <w:txbxContent>
                <w:p w:rsidR="00575648" w:rsidRDefault="00575648" w:rsidP="00CF7A12"/>
              </w:txbxContent>
            </v:textbox>
          </v:shape>
        </w:pict>
      </w:r>
      <w:r w:rsidR="00CF7A12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7A12" w:rsidRPr="00D93363" w:rsidTr="009312B0">
        <w:tc>
          <w:tcPr>
            <w:tcW w:w="3652" w:type="dxa"/>
            <w:tcBorders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7A12" w:rsidRPr="00D93363" w:rsidTr="009312B0">
        <w:tc>
          <w:tcPr>
            <w:tcW w:w="3652" w:type="dxa"/>
            <w:tcBorders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7A12" w:rsidRPr="00D93363" w:rsidRDefault="00CF7A12" w:rsidP="00CF7A12">
      <w:pPr>
        <w:pStyle w:val="3"/>
        <w:rPr>
          <w:sz w:val="26"/>
          <w:szCs w:val="26"/>
        </w:rPr>
      </w:pPr>
    </w:p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7A12" w:rsidRPr="00D93363" w:rsidTr="009312B0">
        <w:tc>
          <w:tcPr>
            <w:tcW w:w="3652" w:type="dxa"/>
            <w:tcBorders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7A12" w:rsidRPr="00D93363" w:rsidTr="009312B0">
        <w:tc>
          <w:tcPr>
            <w:tcW w:w="3652" w:type="dxa"/>
            <w:tcBorders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7A12" w:rsidRPr="00D93363" w:rsidRDefault="00CF7A12" w:rsidP="00CF7A12">
      <w:pPr>
        <w:pStyle w:val="3"/>
        <w:rPr>
          <w:sz w:val="26"/>
          <w:szCs w:val="26"/>
        </w:rPr>
      </w:pPr>
    </w:p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F7A12" w:rsidRPr="00D93363" w:rsidTr="009312B0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7A12" w:rsidRPr="00D93363" w:rsidTr="009312B0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</w:p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F7A12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7A12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</w:p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F7A12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7A12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F7A12" w:rsidRPr="00D93363" w:rsidRDefault="00CF7A12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</w:p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>513081,03</w:t>
      </w:r>
      <w:r w:rsidRPr="00D93363">
        <w:rPr>
          <w:sz w:val="26"/>
          <w:szCs w:val="26"/>
        </w:rPr>
        <w:t xml:space="preserve">   рублей.</w:t>
      </w:r>
    </w:p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305583,53 </w:t>
      </w:r>
      <w:r w:rsidRPr="00D93363">
        <w:rPr>
          <w:sz w:val="26"/>
          <w:szCs w:val="26"/>
        </w:rPr>
        <w:t xml:space="preserve"> рублей.</w:t>
      </w:r>
    </w:p>
    <w:p w:rsidR="00CF7A12" w:rsidRPr="00D93363" w:rsidRDefault="00CF7A12" w:rsidP="00CF7A1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C1491" w:rsidRPr="00D93363" w:rsidRDefault="007C1491" w:rsidP="000B01A3">
      <w:pPr>
        <w:pStyle w:val="3"/>
        <w:ind w:firstLine="709"/>
        <w:rPr>
          <w:sz w:val="26"/>
          <w:szCs w:val="26"/>
        </w:rPr>
      </w:pPr>
    </w:p>
    <w:p w:rsidR="005D1F95" w:rsidRPr="00D93363" w:rsidRDefault="005D1F95" w:rsidP="000B01A3">
      <w:pPr>
        <w:pStyle w:val="3"/>
        <w:ind w:firstLine="709"/>
        <w:rPr>
          <w:sz w:val="26"/>
          <w:szCs w:val="26"/>
        </w:rPr>
      </w:pPr>
    </w:p>
    <w:p w:rsidR="005D1F95" w:rsidRPr="00D93363" w:rsidRDefault="005D1F95" w:rsidP="000B01A3">
      <w:pPr>
        <w:pStyle w:val="3"/>
        <w:ind w:firstLine="709"/>
        <w:rPr>
          <w:sz w:val="26"/>
          <w:szCs w:val="26"/>
        </w:rPr>
      </w:pPr>
    </w:p>
    <w:p w:rsidR="005D1F95" w:rsidRPr="00D93363" w:rsidRDefault="005D1F95" w:rsidP="000B01A3">
      <w:pPr>
        <w:pStyle w:val="3"/>
        <w:ind w:firstLine="709"/>
        <w:rPr>
          <w:sz w:val="26"/>
          <w:szCs w:val="26"/>
        </w:rPr>
      </w:pPr>
    </w:p>
    <w:p w:rsidR="005D1F95" w:rsidRPr="00D93363" w:rsidRDefault="005D1F95" w:rsidP="000B01A3">
      <w:pPr>
        <w:pStyle w:val="3"/>
        <w:ind w:firstLine="709"/>
        <w:rPr>
          <w:sz w:val="26"/>
          <w:szCs w:val="26"/>
        </w:rPr>
      </w:pPr>
    </w:p>
    <w:p w:rsidR="005D1F95" w:rsidRPr="00D93363" w:rsidRDefault="005D1F95" w:rsidP="005D1F95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5D1F95" w:rsidRPr="00D93363" w:rsidRDefault="005D1F95" w:rsidP="005D1F9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5D1F95" w:rsidRPr="00D93363" w:rsidTr="009312B0">
        <w:tc>
          <w:tcPr>
            <w:tcW w:w="9997" w:type="dxa"/>
          </w:tcPr>
          <w:p w:rsidR="005D1F95" w:rsidRPr="00D93363" w:rsidRDefault="005D1F95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5D1F95" w:rsidRPr="00D93363" w:rsidRDefault="005D1F95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Вычиков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Андрей Алексеевич     </w:t>
            </w:r>
          </w:p>
        </w:tc>
      </w:tr>
    </w:tbl>
    <w:p w:rsidR="005D1F95" w:rsidRPr="00D93363" w:rsidRDefault="005D1F95" w:rsidP="005D1F9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5D1F95" w:rsidRPr="00D93363" w:rsidTr="009312B0">
        <w:tc>
          <w:tcPr>
            <w:tcW w:w="9997" w:type="dxa"/>
          </w:tcPr>
          <w:p w:rsidR="005D1F95" w:rsidRPr="00D93363" w:rsidRDefault="005D1F95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  отдела прохождения службы и наград    </w:t>
            </w:r>
          </w:p>
        </w:tc>
      </w:tr>
    </w:tbl>
    <w:p w:rsidR="005D1F95" w:rsidRPr="00D93363" w:rsidRDefault="005D1F95" w:rsidP="005D1F95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5D1F95" w:rsidRPr="00D93363" w:rsidRDefault="005D1F95" w:rsidP="005D1F95">
      <w:pPr>
        <w:pStyle w:val="3"/>
        <w:ind w:firstLine="709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5D1F95" w:rsidRPr="00D93363" w:rsidTr="009312B0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1/4 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78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D1F95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</w:p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D1F95" w:rsidRPr="00D93363" w:rsidTr="009312B0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1F95" w:rsidRPr="00D93363" w:rsidTr="009312B0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1F95" w:rsidRPr="00D93363" w:rsidRDefault="005D1F95" w:rsidP="005D1F95">
      <w:pPr>
        <w:pStyle w:val="3"/>
        <w:rPr>
          <w:sz w:val="26"/>
          <w:szCs w:val="26"/>
        </w:rPr>
      </w:pPr>
    </w:p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D1F95" w:rsidRPr="00D93363" w:rsidTr="009312B0">
        <w:tc>
          <w:tcPr>
            <w:tcW w:w="3652" w:type="dxa"/>
            <w:tcBorders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1F95" w:rsidRPr="00D93363" w:rsidTr="009312B0">
        <w:tc>
          <w:tcPr>
            <w:tcW w:w="3652" w:type="dxa"/>
            <w:tcBorders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</w:p>
    <w:p w:rsidR="005D1F95" w:rsidRPr="00D93363" w:rsidRDefault="005D1F95" w:rsidP="005D1F9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5D1F95" w:rsidRPr="00D93363" w:rsidRDefault="005D1F95" w:rsidP="005D1F9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D1F95" w:rsidRPr="00D93363" w:rsidTr="009312B0">
        <w:tc>
          <w:tcPr>
            <w:tcW w:w="3652" w:type="dxa"/>
            <w:tcBorders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1F95" w:rsidRPr="00D93363" w:rsidTr="009312B0">
        <w:tc>
          <w:tcPr>
            <w:tcW w:w="3652" w:type="dxa"/>
            <w:tcBorders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1F95" w:rsidRPr="00D93363" w:rsidRDefault="005D1F95" w:rsidP="005D1F95">
      <w:pPr>
        <w:pStyle w:val="3"/>
        <w:rPr>
          <w:sz w:val="24"/>
          <w:szCs w:val="24"/>
        </w:rPr>
      </w:pPr>
    </w:p>
    <w:p w:rsidR="005D1F95" w:rsidRPr="00D93363" w:rsidRDefault="005D1F95" w:rsidP="005D1F95">
      <w:pPr>
        <w:pStyle w:val="3"/>
        <w:rPr>
          <w:sz w:val="24"/>
          <w:szCs w:val="24"/>
        </w:rPr>
      </w:pPr>
    </w:p>
    <w:p w:rsidR="005D1F95" w:rsidRPr="00D93363" w:rsidRDefault="005D1F95" w:rsidP="005D1F95">
      <w:pPr>
        <w:pStyle w:val="3"/>
        <w:rPr>
          <w:sz w:val="26"/>
          <w:szCs w:val="26"/>
        </w:rPr>
      </w:pPr>
    </w:p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</w:p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</w:p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</w:p>
    <w:p w:rsidR="005D1F95" w:rsidRPr="00D93363" w:rsidRDefault="005D1F95" w:rsidP="005D1F95">
      <w:pPr>
        <w:pStyle w:val="3"/>
        <w:rPr>
          <w:sz w:val="24"/>
          <w:szCs w:val="24"/>
        </w:rPr>
      </w:pPr>
    </w:p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</w:p>
    <w:p w:rsidR="005D1F95" w:rsidRPr="00D93363" w:rsidRDefault="005D1F95" w:rsidP="005D1F9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5D1F95" w:rsidRPr="00D93363" w:rsidRDefault="002B6D97" w:rsidP="005D1F95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57" type="#_x0000_t202" style="position:absolute;left:0;text-align:left;margin-left:-85.05pt;margin-top:19.3pt;width:19.75pt;height:1in;z-index:251719680">
            <v:textbox>
              <w:txbxContent>
                <w:p w:rsidR="00575648" w:rsidRDefault="00575648" w:rsidP="005D1F95"/>
              </w:txbxContent>
            </v:textbox>
          </v:shape>
        </w:pict>
      </w:r>
      <w:r w:rsidR="005D1F95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D1F95" w:rsidRPr="00D93363" w:rsidTr="009312B0">
        <w:tc>
          <w:tcPr>
            <w:tcW w:w="3652" w:type="dxa"/>
            <w:tcBorders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1F95" w:rsidRPr="00D93363" w:rsidTr="009312B0">
        <w:tc>
          <w:tcPr>
            <w:tcW w:w="3652" w:type="dxa"/>
            <w:tcBorders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1F95" w:rsidRPr="00D93363" w:rsidRDefault="005D1F95" w:rsidP="005D1F95">
      <w:pPr>
        <w:pStyle w:val="3"/>
        <w:rPr>
          <w:sz w:val="26"/>
          <w:szCs w:val="26"/>
        </w:rPr>
      </w:pPr>
    </w:p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D1F95" w:rsidRPr="00D93363" w:rsidTr="009312B0">
        <w:tc>
          <w:tcPr>
            <w:tcW w:w="3652" w:type="dxa"/>
            <w:tcBorders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1F95" w:rsidRPr="00D93363" w:rsidTr="009312B0">
        <w:tc>
          <w:tcPr>
            <w:tcW w:w="3652" w:type="dxa"/>
            <w:tcBorders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1F95" w:rsidRPr="00D93363" w:rsidRDefault="005D1F95" w:rsidP="005D1F95">
      <w:pPr>
        <w:pStyle w:val="3"/>
        <w:rPr>
          <w:sz w:val="26"/>
          <w:szCs w:val="26"/>
        </w:rPr>
      </w:pPr>
    </w:p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D1F95" w:rsidRPr="00D93363" w:rsidTr="009312B0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Рено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логан</w:t>
            </w:r>
            <w:proofErr w:type="spellEnd"/>
          </w:p>
        </w:tc>
      </w:tr>
      <w:tr w:rsidR="005D1F95" w:rsidRPr="00D93363" w:rsidTr="009312B0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</w:p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D1F95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1F95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</w:p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D1F95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1F95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5D1F95" w:rsidRPr="00D93363" w:rsidRDefault="005D1F9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</w:p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565517,00  </w:t>
      </w:r>
      <w:r w:rsidRPr="00D93363">
        <w:rPr>
          <w:sz w:val="26"/>
          <w:szCs w:val="26"/>
        </w:rPr>
        <w:t>рублей.</w:t>
      </w:r>
    </w:p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-  </w:t>
      </w:r>
      <w:r w:rsidRPr="00D93363">
        <w:rPr>
          <w:sz w:val="26"/>
          <w:szCs w:val="26"/>
        </w:rPr>
        <w:t>рублей.</w:t>
      </w:r>
    </w:p>
    <w:p w:rsidR="005D1F95" w:rsidRPr="00D93363" w:rsidRDefault="005D1F95" w:rsidP="005D1F9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5D1F95" w:rsidRPr="00D93363" w:rsidRDefault="005D1F95" w:rsidP="000B01A3">
      <w:pPr>
        <w:pStyle w:val="3"/>
        <w:ind w:firstLine="709"/>
        <w:rPr>
          <w:sz w:val="26"/>
          <w:szCs w:val="26"/>
        </w:rPr>
      </w:pPr>
    </w:p>
    <w:p w:rsidR="00500E75" w:rsidRPr="00D93363" w:rsidRDefault="00500E75" w:rsidP="000B01A3">
      <w:pPr>
        <w:pStyle w:val="3"/>
        <w:ind w:firstLine="709"/>
        <w:rPr>
          <w:sz w:val="26"/>
          <w:szCs w:val="26"/>
        </w:rPr>
      </w:pPr>
    </w:p>
    <w:p w:rsidR="00500E75" w:rsidRPr="00D93363" w:rsidRDefault="00500E75" w:rsidP="000B01A3">
      <w:pPr>
        <w:pStyle w:val="3"/>
        <w:ind w:firstLine="709"/>
        <w:rPr>
          <w:sz w:val="26"/>
          <w:szCs w:val="26"/>
        </w:rPr>
      </w:pPr>
    </w:p>
    <w:p w:rsidR="00500E75" w:rsidRPr="00D93363" w:rsidRDefault="00500E75" w:rsidP="000B01A3">
      <w:pPr>
        <w:pStyle w:val="3"/>
        <w:ind w:firstLine="709"/>
        <w:rPr>
          <w:sz w:val="26"/>
          <w:szCs w:val="26"/>
        </w:rPr>
      </w:pPr>
    </w:p>
    <w:p w:rsidR="00500E75" w:rsidRPr="00D93363" w:rsidRDefault="00500E75" w:rsidP="000B01A3">
      <w:pPr>
        <w:pStyle w:val="3"/>
        <w:ind w:firstLine="709"/>
        <w:rPr>
          <w:sz w:val="26"/>
          <w:szCs w:val="26"/>
        </w:rPr>
      </w:pPr>
    </w:p>
    <w:p w:rsidR="00500E75" w:rsidRPr="00D93363" w:rsidRDefault="00500E75" w:rsidP="000B01A3">
      <w:pPr>
        <w:pStyle w:val="3"/>
        <w:ind w:firstLine="709"/>
        <w:rPr>
          <w:sz w:val="26"/>
          <w:szCs w:val="26"/>
        </w:rPr>
      </w:pPr>
    </w:p>
    <w:p w:rsidR="00500E75" w:rsidRPr="00D93363" w:rsidRDefault="00500E75" w:rsidP="00500E75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500E75" w:rsidRPr="00D93363" w:rsidRDefault="00500E75" w:rsidP="00500E7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500E75" w:rsidRPr="00D93363" w:rsidTr="009312B0">
        <w:tc>
          <w:tcPr>
            <w:tcW w:w="9997" w:type="dxa"/>
          </w:tcPr>
          <w:p w:rsidR="00500E75" w:rsidRPr="00D93363" w:rsidRDefault="00500E75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500E75" w:rsidRPr="00D93363" w:rsidRDefault="00500E75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Бочарников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Роман Викторович      </w:t>
            </w:r>
          </w:p>
        </w:tc>
      </w:tr>
    </w:tbl>
    <w:p w:rsidR="00500E75" w:rsidRPr="00D93363" w:rsidRDefault="00500E75" w:rsidP="00500E7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500E75" w:rsidRPr="00D93363" w:rsidTr="009312B0">
        <w:tc>
          <w:tcPr>
            <w:tcW w:w="9997" w:type="dxa"/>
          </w:tcPr>
          <w:p w:rsidR="00500E75" w:rsidRPr="00D93363" w:rsidRDefault="00500E75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отдела кадров    </w:t>
            </w:r>
          </w:p>
        </w:tc>
      </w:tr>
    </w:tbl>
    <w:p w:rsidR="00500E75" w:rsidRPr="00D93363" w:rsidRDefault="00500E75" w:rsidP="00500E75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500E75" w:rsidRPr="00D93363" w:rsidRDefault="00500E75" w:rsidP="00500E75">
      <w:pPr>
        <w:pStyle w:val="3"/>
        <w:ind w:firstLine="709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500E75" w:rsidRPr="00D93363" w:rsidTr="009312B0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   совместная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92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00E75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</w:p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00E75" w:rsidRPr="00D93363" w:rsidTr="009312B0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1500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00E75" w:rsidRPr="00D93363" w:rsidTr="009312B0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00E75" w:rsidRPr="00D93363" w:rsidRDefault="00500E75" w:rsidP="00500E75">
      <w:pPr>
        <w:pStyle w:val="3"/>
        <w:rPr>
          <w:sz w:val="26"/>
          <w:szCs w:val="26"/>
        </w:rPr>
      </w:pPr>
    </w:p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500E75" w:rsidRPr="00D93363" w:rsidTr="009312B0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   совместная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92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00E75" w:rsidRPr="00D93363" w:rsidTr="009312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652" w:type="dxa"/>
            <w:tcBorders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</w:p>
    <w:p w:rsidR="00500E75" w:rsidRPr="00D93363" w:rsidRDefault="00500E75" w:rsidP="00500E7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500E75" w:rsidRPr="00D93363" w:rsidRDefault="00500E75" w:rsidP="00500E7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00E75" w:rsidRPr="00D93363" w:rsidTr="009312B0">
        <w:tc>
          <w:tcPr>
            <w:tcW w:w="3652" w:type="dxa"/>
            <w:tcBorders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00E75" w:rsidRPr="00D93363" w:rsidTr="009312B0">
        <w:tc>
          <w:tcPr>
            <w:tcW w:w="3652" w:type="dxa"/>
            <w:tcBorders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00E75" w:rsidRPr="00D93363" w:rsidRDefault="00500E75" w:rsidP="00500E75">
      <w:pPr>
        <w:pStyle w:val="3"/>
        <w:rPr>
          <w:sz w:val="24"/>
          <w:szCs w:val="24"/>
        </w:rPr>
      </w:pPr>
    </w:p>
    <w:p w:rsidR="00500E75" w:rsidRPr="00D93363" w:rsidRDefault="00500E75" w:rsidP="00500E75">
      <w:pPr>
        <w:pStyle w:val="3"/>
        <w:rPr>
          <w:sz w:val="24"/>
          <w:szCs w:val="24"/>
        </w:rPr>
      </w:pPr>
    </w:p>
    <w:p w:rsidR="00500E75" w:rsidRPr="00D93363" w:rsidRDefault="00500E75" w:rsidP="00500E75">
      <w:pPr>
        <w:pStyle w:val="3"/>
        <w:rPr>
          <w:sz w:val="26"/>
          <w:szCs w:val="26"/>
        </w:rPr>
      </w:pPr>
    </w:p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</w:p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</w:p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</w:p>
    <w:p w:rsidR="00500E75" w:rsidRPr="00D93363" w:rsidRDefault="00500E75" w:rsidP="00500E75">
      <w:pPr>
        <w:pStyle w:val="3"/>
        <w:rPr>
          <w:sz w:val="24"/>
          <w:szCs w:val="24"/>
        </w:rPr>
      </w:pPr>
    </w:p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</w:p>
    <w:p w:rsidR="00500E75" w:rsidRPr="00D93363" w:rsidRDefault="00500E75" w:rsidP="00500E7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500E75" w:rsidRPr="00D93363" w:rsidRDefault="002B6D97" w:rsidP="00500E75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58" type="#_x0000_t202" style="position:absolute;left:0;text-align:left;margin-left:-85.05pt;margin-top:19.3pt;width:19.75pt;height:1in;z-index:251721728">
            <v:textbox>
              <w:txbxContent>
                <w:p w:rsidR="00575648" w:rsidRDefault="00575648" w:rsidP="00500E75"/>
              </w:txbxContent>
            </v:textbox>
          </v:shape>
        </w:pict>
      </w:r>
      <w:r w:rsidR="00500E75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00E75" w:rsidRPr="00D93363" w:rsidTr="009312B0">
        <w:tc>
          <w:tcPr>
            <w:tcW w:w="3652" w:type="dxa"/>
            <w:tcBorders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00E75" w:rsidRPr="00D93363" w:rsidTr="009312B0">
        <w:tc>
          <w:tcPr>
            <w:tcW w:w="3652" w:type="dxa"/>
            <w:tcBorders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00E75" w:rsidRPr="00D93363" w:rsidRDefault="00500E75" w:rsidP="00500E75">
      <w:pPr>
        <w:pStyle w:val="3"/>
        <w:rPr>
          <w:sz w:val="26"/>
          <w:szCs w:val="26"/>
        </w:rPr>
      </w:pPr>
    </w:p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00E75" w:rsidRPr="00D93363" w:rsidTr="009312B0">
        <w:tc>
          <w:tcPr>
            <w:tcW w:w="3652" w:type="dxa"/>
            <w:tcBorders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00E75" w:rsidRPr="00D93363" w:rsidTr="009312B0">
        <w:tc>
          <w:tcPr>
            <w:tcW w:w="3652" w:type="dxa"/>
            <w:tcBorders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00E75" w:rsidRPr="00D93363" w:rsidRDefault="00500E75" w:rsidP="00500E75">
      <w:pPr>
        <w:pStyle w:val="3"/>
        <w:rPr>
          <w:sz w:val="26"/>
          <w:szCs w:val="26"/>
        </w:rPr>
      </w:pPr>
    </w:p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00E75" w:rsidRPr="00D93363" w:rsidTr="009312B0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00E75" w:rsidRPr="00D93363" w:rsidTr="009312B0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</w:p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00E75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lef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Опель астра  </w:t>
            </w:r>
          </w:p>
        </w:tc>
      </w:tr>
      <w:tr w:rsidR="00500E75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</w:p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00E75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00E75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500E75" w:rsidRPr="00D93363" w:rsidRDefault="00500E75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</w:p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476066,00  </w:t>
      </w:r>
      <w:r w:rsidRPr="00D93363">
        <w:rPr>
          <w:sz w:val="26"/>
          <w:szCs w:val="26"/>
        </w:rPr>
        <w:t>рублей.</w:t>
      </w:r>
    </w:p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235049,00  </w:t>
      </w:r>
      <w:r w:rsidRPr="00D93363">
        <w:rPr>
          <w:sz w:val="26"/>
          <w:szCs w:val="26"/>
        </w:rPr>
        <w:t>рублей.</w:t>
      </w:r>
    </w:p>
    <w:p w:rsidR="00500E75" w:rsidRPr="00D93363" w:rsidRDefault="00500E75" w:rsidP="00500E7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500E75" w:rsidRPr="00D93363" w:rsidRDefault="00500E75" w:rsidP="000B01A3">
      <w:pPr>
        <w:pStyle w:val="3"/>
        <w:ind w:firstLine="709"/>
        <w:rPr>
          <w:sz w:val="26"/>
          <w:szCs w:val="26"/>
        </w:rPr>
      </w:pPr>
    </w:p>
    <w:p w:rsidR="00B91662" w:rsidRPr="00D93363" w:rsidRDefault="00B91662" w:rsidP="000B01A3">
      <w:pPr>
        <w:pStyle w:val="3"/>
        <w:ind w:firstLine="709"/>
        <w:rPr>
          <w:sz w:val="26"/>
          <w:szCs w:val="26"/>
        </w:rPr>
      </w:pPr>
    </w:p>
    <w:p w:rsidR="00B91662" w:rsidRPr="00D93363" w:rsidRDefault="00B91662" w:rsidP="000B01A3">
      <w:pPr>
        <w:pStyle w:val="3"/>
        <w:ind w:firstLine="709"/>
        <w:rPr>
          <w:sz w:val="26"/>
          <w:szCs w:val="26"/>
        </w:rPr>
      </w:pPr>
    </w:p>
    <w:p w:rsidR="00B91662" w:rsidRPr="00D93363" w:rsidRDefault="00B91662" w:rsidP="000B01A3">
      <w:pPr>
        <w:pStyle w:val="3"/>
        <w:ind w:firstLine="709"/>
        <w:rPr>
          <w:sz w:val="26"/>
          <w:szCs w:val="26"/>
        </w:rPr>
      </w:pPr>
    </w:p>
    <w:p w:rsidR="00B91662" w:rsidRPr="00D93363" w:rsidRDefault="00B91662" w:rsidP="000B01A3">
      <w:pPr>
        <w:pStyle w:val="3"/>
        <w:ind w:firstLine="709"/>
        <w:rPr>
          <w:sz w:val="26"/>
          <w:szCs w:val="26"/>
        </w:rPr>
      </w:pPr>
    </w:p>
    <w:p w:rsidR="00B91662" w:rsidRPr="00D93363" w:rsidRDefault="00B91662" w:rsidP="000B01A3">
      <w:pPr>
        <w:pStyle w:val="3"/>
        <w:ind w:firstLine="709"/>
        <w:rPr>
          <w:sz w:val="26"/>
          <w:szCs w:val="26"/>
        </w:rPr>
      </w:pPr>
    </w:p>
    <w:p w:rsidR="00012650" w:rsidRPr="00D93363" w:rsidRDefault="00012650" w:rsidP="0001265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012650" w:rsidRPr="00D93363" w:rsidRDefault="00012650" w:rsidP="0001265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12650" w:rsidRPr="00D93363" w:rsidTr="009312B0">
        <w:tc>
          <w:tcPr>
            <w:tcW w:w="9997" w:type="dxa"/>
          </w:tcPr>
          <w:p w:rsidR="00012650" w:rsidRPr="00D93363" w:rsidRDefault="00012650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12650" w:rsidRPr="00D93363" w:rsidRDefault="00012650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Корбань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 Валерьевич     </w:t>
            </w:r>
          </w:p>
        </w:tc>
      </w:tr>
    </w:tbl>
    <w:p w:rsidR="00012650" w:rsidRPr="00D93363" w:rsidRDefault="00012650" w:rsidP="0001265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12650" w:rsidRPr="00D93363" w:rsidTr="009312B0">
        <w:tc>
          <w:tcPr>
            <w:tcW w:w="9997" w:type="dxa"/>
          </w:tcPr>
          <w:p w:rsidR="00012650" w:rsidRPr="00D93363" w:rsidRDefault="00012650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 отдела по воспитательной работе с осужденными     </w:t>
            </w:r>
          </w:p>
        </w:tc>
      </w:tr>
    </w:tbl>
    <w:p w:rsidR="00012650" w:rsidRPr="00D93363" w:rsidRDefault="00012650" w:rsidP="0001265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12650" w:rsidRPr="00D93363" w:rsidTr="009312B0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12650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</w:p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12650" w:rsidRPr="00D93363" w:rsidTr="009312B0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12650" w:rsidRPr="00D93363" w:rsidTr="009312B0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12650" w:rsidRPr="00D93363" w:rsidRDefault="00012650" w:rsidP="00012650">
      <w:pPr>
        <w:pStyle w:val="3"/>
        <w:rPr>
          <w:sz w:val="26"/>
          <w:szCs w:val="26"/>
        </w:rPr>
      </w:pP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12650" w:rsidRPr="00D93363" w:rsidTr="009312B0">
        <w:tc>
          <w:tcPr>
            <w:tcW w:w="3652" w:type="dxa"/>
            <w:tcBorders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12650" w:rsidRPr="00D93363" w:rsidTr="009312B0">
        <w:tc>
          <w:tcPr>
            <w:tcW w:w="3652" w:type="dxa"/>
            <w:tcBorders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</w:p>
    <w:p w:rsidR="00012650" w:rsidRPr="00D93363" w:rsidRDefault="00012650" w:rsidP="0001265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12650" w:rsidRPr="00D93363" w:rsidRDefault="00012650" w:rsidP="0001265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12650" w:rsidRPr="00D93363" w:rsidTr="009312B0">
        <w:tc>
          <w:tcPr>
            <w:tcW w:w="3652" w:type="dxa"/>
            <w:tcBorders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12650" w:rsidRPr="00D93363" w:rsidTr="009312B0">
        <w:tc>
          <w:tcPr>
            <w:tcW w:w="3652" w:type="dxa"/>
            <w:tcBorders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12650" w:rsidRPr="00D93363" w:rsidRDefault="00012650" w:rsidP="00012650">
      <w:pPr>
        <w:pStyle w:val="3"/>
        <w:rPr>
          <w:sz w:val="24"/>
          <w:szCs w:val="24"/>
        </w:rPr>
      </w:pPr>
    </w:p>
    <w:p w:rsidR="00012650" w:rsidRPr="00D93363" w:rsidRDefault="00012650" w:rsidP="00012650">
      <w:pPr>
        <w:pStyle w:val="3"/>
        <w:rPr>
          <w:sz w:val="24"/>
          <w:szCs w:val="24"/>
        </w:rPr>
      </w:pPr>
    </w:p>
    <w:p w:rsidR="00012650" w:rsidRPr="00D93363" w:rsidRDefault="00012650" w:rsidP="00012650">
      <w:pPr>
        <w:pStyle w:val="3"/>
        <w:rPr>
          <w:sz w:val="26"/>
          <w:szCs w:val="26"/>
        </w:rPr>
      </w:pP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</w:p>
    <w:p w:rsidR="00012650" w:rsidRPr="00D93363" w:rsidRDefault="00012650" w:rsidP="0001265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012650" w:rsidRPr="00D93363" w:rsidRDefault="002B6D97" w:rsidP="0001265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59" type="#_x0000_t202" style="position:absolute;left:0;text-align:left;margin-left:-85.05pt;margin-top:19.3pt;width:19.75pt;height:1in;z-index:251723776">
            <v:textbox>
              <w:txbxContent>
                <w:p w:rsidR="00575648" w:rsidRDefault="00575648" w:rsidP="00012650"/>
              </w:txbxContent>
            </v:textbox>
          </v:shape>
        </w:pict>
      </w:r>
      <w:r w:rsidR="0001265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12650" w:rsidRPr="00D93363" w:rsidTr="009312B0">
        <w:tc>
          <w:tcPr>
            <w:tcW w:w="3652" w:type="dxa"/>
            <w:tcBorders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12650" w:rsidRPr="00D93363" w:rsidTr="009312B0">
        <w:tc>
          <w:tcPr>
            <w:tcW w:w="3652" w:type="dxa"/>
            <w:tcBorders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12650" w:rsidRPr="00D93363" w:rsidRDefault="00012650" w:rsidP="00012650">
      <w:pPr>
        <w:pStyle w:val="3"/>
        <w:rPr>
          <w:sz w:val="26"/>
          <w:szCs w:val="26"/>
        </w:rPr>
      </w:pPr>
    </w:p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12650" w:rsidRPr="00D93363" w:rsidTr="009312B0">
        <w:tc>
          <w:tcPr>
            <w:tcW w:w="3652" w:type="dxa"/>
            <w:tcBorders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12650" w:rsidRPr="00D93363" w:rsidTr="009312B0">
        <w:tc>
          <w:tcPr>
            <w:tcW w:w="3652" w:type="dxa"/>
            <w:tcBorders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12650" w:rsidRPr="00D93363" w:rsidRDefault="00012650" w:rsidP="00012650">
      <w:pPr>
        <w:pStyle w:val="3"/>
        <w:rPr>
          <w:sz w:val="26"/>
          <w:szCs w:val="26"/>
        </w:rPr>
      </w:pPr>
    </w:p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12650" w:rsidRPr="00D93363" w:rsidTr="009312B0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2114</w:t>
            </w:r>
          </w:p>
        </w:tc>
      </w:tr>
      <w:tr w:rsidR="00012650" w:rsidRPr="00D93363" w:rsidTr="009312B0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</w:p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12650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12650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</w:p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12650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12650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12650" w:rsidRPr="00D93363" w:rsidRDefault="0001265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</w:p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620543,78  </w:t>
      </w:r>
      <w:r w:rsidRPr="00D93363">
        <w:rPr>
          <w:sz w:val="26"/>
          <w:szCs w:val="26"/>
        </w:rPr>
        <w:t>рублей.</w:t>
      </w:r>
    </w:p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136387,54  </w:t>
      </w:r>
      <w:r w:rsidRPr="00D93363">
        <w:rPr>
          <w:sz w:val="26"/>
          <w:szCs w:val="26"/>
        </w:rPr>
        <w:t>рублей.</w:t>
      </w:r>
    </w:p>
    <w:p w:rsidR="00012650" w:rsidRPr="00D93363" w:rsidRDefault="00012650" w:rsidP="0001265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B91662" w:rsidRPr="00D93363" w:rsidRDefault="00B91662" w:rsidP="000B01A3">
      <w:pPr>
        <w:pStyle w:val="3"/>
        <w:ind w:firstLine="709"/>
        <w:rPr>
          <w:sz w:val="26"/>
          <w:szCs w:val="26"/>
        </w:rPr>
      </w:pPr>
    </w:p>
    <w:p w:rsidR="0065297D" w:rsidRPr="00D93363" w:rsidRDefault="0065297D" w:rsidP="000B01A3">
      <w:pPr>
        <w:pStyle w:val="3"/>
        <w:ind w:firstLine="709"/>
        <w:rPr>
          <w:sz w:val="26"/>
          <w:szCs w:val="26"/>
        </w:rPr>
      </w:pPr>
    </w:p>
    <w:p w:rsidR="0065297D" w:rsidRPr="00D93363" w:rsidRDefault="0065297D" w:rsidP="000B01A3">
      <w:pPr>
        <w:pStyle w:val="3"/>
        <w:ind w:firstLine="709"/>
        <w:rPr>
          <w:sz w:val="26"/>
          <w:szCs w:val="26"/>
        </w:rPr>
      </w:pPr>
    </w:p>
    <w:p w:rsidR="0065297D" w:rsidRPr="00D93363" w:rsidRDefault="0065297D" w:rsidP="000B01A3">
      <w:pPr>
        <w:pStyle w:val="3"/>
        <w:ind w:firstLine="709"/>
        <w:rPr>
          <w:sz w:val="26"/>
          <w:szCs w:val="26"/>
        </w:rPr>
      </w:pPr>
    </w:p>
    <w:p w:rsidR="0065297D" w:rsidRPr="00D93363" w:rsidRDefault="0065297D" w:rsidP="000B01A3">
      <w:pPr>
        <w:pStyle w:val="3"/>
        <w:ind w:firstLine="709"/>
        <w:rPr>
          <w:sz w:val="26"/>
          <w:szCs w:val="26"/>
        </w:rPr>
      </w:pPr>
    </w:p>
    <w:p w:rsidR="0065297D" w:rsidRPr="00D93363" w:rsidRDefault="0065297D" w:rsidP="000B01A3">
      <w:pPr>
        <w:pStyle w:val="3"/>
        <w:ind w:firstLine="709"/>
        <w:rPr>
          <w:sz w:val="26"/>
          <w:szCs w:val="26"/>
        </w:rPr>
      </w:pPr>
    </w:p>
    <w:p w:rsidR="0026294B" w:rsidRPr="00D93363" w:rsidRDefault="0026294B" w:rsidP="0026294B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26294B" w:rsidRPr="00D93363" w:rsidRDefault="0026294B" w:rsidP="0026294B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6294B" w:rsidRPr="00D93363" w:rsidTr="009312B0">
        <w:tc>
          <w:tcPr>
            <w:tcW w:w="9997" w:type="dxa"/>
          </w:tcPr>
          <w:p w:rsidR="0026294B" w:rsidRPr="00D93363" w:rsidRDefault="0026294B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6294B" w:rsidRPr="00D93363" w:rsidRDefault="0026294B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Хохлов Петр Сергеевич      </w:t>
            </w:r>
          </w:p>
        </w:tc>
      </w:tr>
    </w:tbl>
    <w:p w:rsidR="0026294B" w:rsidRPr="00D93363" w:rsidRDefault="0026294B" w:rsidP="0026294B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6294B" w:rsidRPr="00D93363" w:rsidTr="009312B0">
        <w:tc>
          <w:tcPr>
            <w:tcW w:w="9997" w:type="dxa"/>
          </w:tcPr>
          <w:p w:rsidR="0026294B" w:rsidRPr="00D93363" w:rsidRDefault="0026294B" w:rsidP="009312B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отдела воспитательной работы с осужденными   </w:t>
            </w:r>
          </w:p>
        </w:tc>
      </w:tr>
    </w:tbl>
    <w:p w:rsidR="0026294B" w:rsidRPr="00D93363" w:rsidRDefault="0026294B" w:rsidP="0026294B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6294B" w:rsidRPr="00D93363" w:rsidRDefault="0026294B" w:rsidP="0026294B">
      <w:pPr>
        <w:pStyle w:val="3"/>
        <w:ind w:firstLine="709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26294B" w:rsidRPr="00D93363" w:rsidTr="009312B0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1/2 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87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6294B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</w:p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6294B" w:rsidRPr="00D93363" w:rsidTr="009312B0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6294B" w:rsidRPr="00D93363" w:rsidTr="009312B0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6294B" w:rsidRPr="00D93363" w:rsidRDefault="0026294B" w:rsidP="0026294B">
      <w:pPr>
        <w:pStyle w:val="3"/>
        <w:rPr>
          <w:sz w:val="26"/>
          <w:szCs w:val="26"/>
        </w:rPr>
      </w:pP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6294B" w:rsidRPr="00D93363" w:rsidTr="009312B0">
        <w:tc>
          <w:tcPr>
            <w:tcW w:w="3652" w:type="dxa"/>
            <w:tcBorders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1/2 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87 </w:t>
            </w:r>
          </w:p>
        </w:tc>
        <w:tc>
          <w:tcPr>
            <w:tcW w:w="3333" w:type="dxa"/>
            <w:tcBorders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6294B" w:rsidRPr="00D93363" w:rsidTr="009312B0">
        <w:tc>
          <w:tcPr>
            <w:tcW w:w="3652" w:type="dxa"/>
            <w:tcBorders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</w:p>
    <w:p w:rsidR="0026294B" w:rsidRPr="00D93363" w:rsidRDefault="0026294B" w:rsidP="0026294B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26294B" w:rsidRPr="00D93363" w:rsidRDefault="0026294B" w:rsidP="0026294B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6294B" w:rsidRPr="00D93363" w:rsidTr="009312B0">
        <w:tc>
          <w:tcPr>
            <w:tcW w:w="3652" w:type="dxa"/>
            <w:tcBorders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6294B" w:rsidRPr="00D93363" w:rsidTr="009312B0">
        <w:tc>
          <w:tcPr>
            <w:tcW w:w="3652" w:type="dxa"/>
            <w:tcBorders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6294B" w:rsidRPr="00D93363" w:rsidRDefault="0026294B" w:rsidP="0026294B">
      <w:pPr>
        <w:pStyle w:val="3"/>
        <w:rPr>
          <w:sz w:val="24"/>
          <w:szCs w:val="24"/>
        </w:rPr>
      </w:pPr>
    </w:p>
    <w:p w:rsidR="0026294B" w:rsidRPr="00D93363" w:rsidRDefault="0026294B" w:rsidP="0026294B">
      <w:pPr>
        <w:pStyle w:val="3"/>
        <w:rPr>
          <w:sz w:val="24"/>
          <w:szCs w:val="24"/>
        </w:rPr>
      </w:pPr>
    </w:p>
    <w:p w:rsidR="0026294B" w:rsidRPr="00D93363" w:rsidRDefault="0026294B" w:rsidP="0026294B">
      <w:pPr>
        <w:pStyle w:val="3"/>
        <w:rPr>
          <w:sz w:val="26"/>
          <w:szCs w:val="26"/>
        </w:rPr>
      </w:pP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</w:p>
    <w:p w:rsidR="0026294B" w:rsidRPr="00D93363" w:rsidRDefault="0026294B" w:rsidP="0026294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26294B" w:rsidRPr="00D93363" w:rsidRDefault="002B6D97" w:rsidP="0026294B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60" type="#_x0000_t202" style="position:absolute;left:0;text-align:left;margin-left:-85.05pt;margin-top:19.3pt;width:19.75pt;height:1in;z-index:251725824">
            <v:textbox>
              <w:txbxContent>
                <w:p w:rsidR="00575648" w:rsidRDefault="00575648" w:rsidP="0026294B"/>
              </w:txbxContent>
            </v:textbox>
          </v:shape>
        </w:pict>
      </w:r>
      <w:r w:rsidR="0026294B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6294B" w:rsidRPr="00D93363" w:rsidTr="009312B0">
        <w:tc>
          <w:tcPr>
            <w:tcW w:w="3652" w:type="dxa"/>
            <w:tcBorders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35</w:t>
            </w:r>
          </w:p>
        </w:tc>
        <w:tc>
          <w:tcPr>
            <w:tcW w:w="3333" w:type="dxa"/>
            <w:tcBorders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26294B" w:rsidRPr="00D93363" w:rsidTr="009312B0">
        <w:tc>
          <w:tcPr>
            <w:tcW w:w="3652" w:type="dxa"/>
            <w:tcBorders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6294B" w:rsidRPr="00D93363" w:rsidRDefault="0026294B" w:rsidP="0026294B">
      <w:pPr>
        <w:pStyle w:val="3"/>
        <w:rPr>
          <w:sz w:val="26"/>
          <w:szCs w:val="26"/>
        </w:rPr>
      </w:pPr>
    </w:p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6294B" w:rsidRPr="00D93363" w:rsidTr="009312B0">
        <w:tc>
          <w:tcPr>
            <w:tcW w:w="3652" w:type="dxa"/>
            <w:tcBorders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6294B" w:rsidRPr="00D93363" w:rsidTr="009312B0">
        <w:tc>
          <w:tcPr>
            <w:tcW w:w="3652" w:type="dxa"/>
            <w:tcBorders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6294B" w:rsidRPr="00D93363" w:rsidRDefault="0026294B" w:rsidP="0026294B">
      <w:pPr>
        <w:pStyle w:val="3"/>
        <w:rPr>
          <w:sz w:val="26"/>
          <w:szCs w:val="26"/>
        </w:rPr>
      </w:pPr>
    </w:p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998"/>
        <w:gridCol w:w="4999"/>
      </w:tblGrid>
      <w:tr w:rsidR="0026294B" w:rsidRPr="00D93363" w:rsidTr="009312B0">
        <w:tc>
          <w:tcPr>
            <w:tcW w:w="4998" w:type="dxa"/>
            <w:tcBorders>
              <w:top w:val="nil"/>
              <w:left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6294B" w:rsidRPr="00D93363" w:rsidTr="009312B0"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26294B" w:rsidRPr="00D93363" w:rsidTr="009312B0">
        <w:tc>
          <w:tcPr>
            <w:tcW w:w="4998" w:type="dxa"/>
            <w:tcBorders>
              <w:top w:val="nil"/>
              <w:left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6294B" w:rsidRPr="00D93363" w:rsidTr="009312B0"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</w:p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6294B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6294B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</w:p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6294B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6294B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6294B" w:rsidRPr="00D93363" w:rsidRDefault="0026294B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</w:p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619634  </w:t>
      </w:r>
      <w:r w:rsidRPr="00D93363">
        <w:rPr>
          <w:sz w:val="26"/>
          <w:szCs w:val="26"/>
        </w:rPr>
        <w:t>рублей.</w:t>
      </w:r>
    </w:p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60000  </w:t>
      </w:r>
      <w:r w:rsidRPr="00D93363">
        <w:rPr>
          <w:sz w:val="26"/>
          <w:szCs w:val="26"/>
        </w:rPr>
        <w:t>рублей.</w:t>
      </w:r>
    </w:p>
    <w:p w:rsidR="0026294B" w:rsidRPr="00D93363" w:rsidRDefault="0026294B" w:rsidP="0026294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65297D" w:rsidRPr="00D93363" w:rsidRDefault="0065297D" w:rsidP="000B01A3">
      <w:pPr>
        <w:pStyle w:val="3"/>
        <w:ind w:firstLine="709"/>
        <w:rPr>
          <w:sz w:val="26"/>
          <w:szCs w:val="26"/>
        </w:rPr>
      </w:pPr>
    </w:p>
    <w:p w:rsidR="00A0735C" w:rsidRPr="00D93363" w:rsidRDefault="00A0735C" w:rsidP="000B01A3">
      <w:pPr>
        <w:pStyle w:val="3"/>
        <w:ind w:firstLine="709"/>
        <w:rPr>
          <w:sz w:val="26"/>
          <w:szCs w:val="26"/>
        </w:rPr>
      </w:pPr>
    </w:p>
    <w:p w:rsidR="002979C9" w:rsidRPr="00D93363" w:rsidRDefault="002979C9" w:rsidP="002979C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2979C9" w:rsidRPr="00D93363" w:rsidRDefault="002979C9" w:rsidP="002979C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2979C9" w:rsidRPr="00D93363" w:rsidRDefault="002979C9" w:rsidP="002979C9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sz w:val="26"/>
          <w:szCs w:val="26"/>
          <w:u w:val="single"/>
        </w:rPr>
        <w:t xml:space="preserve">                               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Даниленко Александр Николаевич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2979C9" w:rsidRPr="00D93363" w:rsidRDefault="002979C9" w:rsidP="002979C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2979C9" w:rsidRPr="00D93363" w:rsidRDefault="0032102C" w:rsidP="002979C9">
      <w:pPr>
        <w:tabs>
          <w:tab w:val="left" w:pos="9498"/>
        </w:tabs>
        <w:ind w:right="-2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Начальник</w:t>
      </w:r>
      <w:r w:rsidR="002979C9"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управления охраны, ИТО, связи и вооружения</w:t>
      </w:r>
      <w:r w:rsidRPr="00D93363">
        <w:rPr>
          <w:rFonts w:ascii="Times New Roman" w:hAnsi="Times New Roman" w:cs="Times New Roman"/>
          <w:sz w:val="26"/>
          <w:szCs w:val="26"/>
        </w:rPr>
        <w:t>_____________________</w:t>
      </w:r>
      <w:r w:rsidR="002979C9"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2979C9" w:rsidRPr="00D93363" w:rsidRDefault="002979C9" w:rsidP="002979C9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2979C9" w:rsidRPr="00D93363" w:rsidRDefault="002979C9" w:rsidP="002979C9">
      <w:pPr>
        <w:pStyle w:val="3"/>
        <w:jc w:val="center"/>
        <w:rPr>
          <w:sz w:val="20"/>
        </w:rPr>
      </w:pPr>
    </w:p>
    <w:p w:rsidR="002979C9" w:rsidRPr="00D93363" w:rsidRDefault="002979C9" w:rsidP="002979C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2979C9" w:rsidRPr="00D93363" w:rsidRDefault="002979C9" w:rsidP="002979C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979C9" w:rsidRPr="00D93363" w:rsidRDefault="002979C9" w:rsidP="002979C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2979C9" w:rsidRPr="00D93363" w:rsidTr="009312B0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979C9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979C9" w:rsidRPr="00D93363" w:rsidRDefault="002979C9" w:rsidP="002979C9">
      <w:pPr>
        <w:pStyle w:val="3"/>
        <w:ind w:firstLine="709"/>
        <w:rPr>
          <w:sz w:val="24"/>
          <w:szCs w:val="24"/>
        </w:rPr>
      </w:pP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979C9" w:rsidRPr="00D93363" w:rsidTr="009312B0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979C9" w:rsidRPr="00D93363" w:rsidTr="009312B0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979C9" w:rsidRPr="00D93363" w:rsidRDefault="002979C9" w:rsidP="002979C9">
      <w:pPr>
        <w:pStyle w:val="3"/>
        <w:rPr>
          <w:sz w:val="26"/>
          <w:szCs w:val="26"/>
        </w:rPr>
      </w:pPr>
    </w:p>
    <w:p w:rsidR="002979C9" w:rsidRPr="00D93363" w:rsidRDefault="002979C9" w:rsidP="002979C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2979C9" w:rsidRPr="00D93363" w:rsidRDefault="002979C9" w:rsidP="002979C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979C9" w:rsidRPr="00D93363" w:rsidRDefault="002979C9" w:rsidP="002979C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979C9" w:rsidRPr="00D93363" w:rsidTr="009312B0">
        <w:tc>
          <w:tcPr>
            <w:tcW w:w="3652" w:type="dxa"/>
            <w:tcBorders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100</w:t>
            </w:r>
          </w:p>
        </w:tc>
        <w:tc>
          <w:tcPr>
            <w:tcW w:w="3333" w:type="dxa"/>
            <w:tcBorders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979C9" w:rsidRPr="00D93363" w:rsidTr="009312B0">
        <w:tc>
          <w:tcPr>
            <w:tcW w:w="3652" w:type="dxa"/>
            <w:tcBorders>
              <w:bottom w:val="nil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979C9" w:rsidRPr="00D93363" w:rsidRDefault="002979C9" w:rsidP="002979C9">
      <w:pPr>
        <w:pStyle w:val="3"/>
        <w:ind w:firstLine="709"/>
        <w:rPr>
          <w:sz w:val="24"/>
          <w:szCs w:val="24"/>
        </w:rPr>
      </w:pPr>
    </w:p>
    <w:p w:rsidR="002979C9" w:rsidRPr="00D93363" w:rsidRDefault="002979C9" w:rsidP="002979C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2979C9" w:rsidRPr="00D93363" w:rsidRDefault="002979C9" w:rsidP="002979C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979C9" w:rsidRPr="00D93363" w:rsidTr="009312B0">
        <w:tc>
          <w:tcPr>
            <w:tcW w:w="3652" w:type="dxa"/>
            <w:tcBorders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979C9" w:rsidRPr="00D93363" w:rsidTr="009312B0">
        <w:tc>
          <w:tcPr>
            <w:tcW w:w="3652" w:type="dxa"/>
            <w:tcBorders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979C9" w:rsidRPr="00D93363" w:rsidRDefault="002979C9" w:rsidP="002979C9">
      <w:pPr>
        <w:pStyle w:val="3"/>
        <w:rPr>
          <w:sz w:val="24"/>
          <w:szCs w:val="24"/>
        </w:rPr>
      </w:pPr>
    </w:p>
    <w:p w:rsidR="002979C9" w:rsidRPr="00D93363" w:rsidRDefault="002979C9" w:rsidP="002979C9">
      <w:pPr>
        <w:pStyle w:val="3"/>
        <w:rPr>
          <w:sz w:val="24"/>
          <w:szCs w:val="24"/>
        </w:rPr>
      </w:pPr>
    </w:p>
    <w:p w:rsidR="00B43112" w:rsidRPr="00D93363" w:rsidRDefault="00B43112" w:rsidP="002979C9">
      <w:pPr>
        <w:pStyle w:val="3"/>
        <w:rPr>
          <w:sz w:val="24"/>
          <w:szCs w:val="24"/>
        </w:rPr>
      </w:pPr>
    </w:p>
    <w:p w:rsidR="00B43112" w:rsidRPr="00D93363" w:rsidRDefault="00B43112" w:rsidP="002979C9">
      <w:pPr>
        <w:pStyle w:val="3"/>
        <w:rPr>
          <w:sz w:val="24"/>
          <w:szCs w:val="24"/>
        </w:rPr>
      </w:pPr>
    </w:p>
    <w:p w:rsidR="004F078F" w:rsidRPr="00D93363" w:rsidRDefault="004F078F" w:rsidP="002979C9">
      <w:pPr>
        <w:pStyle w:val="3"/>
        <w:rPr>
          <w:sz w:val="24"/>
          <w:szCs w:val="24"/>
        </w:rPr>
      </w:pPr>
    </w:p>
    <w:p w:rsidR="002979C9" w:rsidRPr="00D93363" w:rsidRDefault="002979C9" w:rsidP="002979C9">
      <w:pPr>
        <w:pStyle w:val="3"/>
        <w:rPr>
          <w:sz w:val="24"/>
          <w:szCs w:val="24"/>
        </w:rPr>
      </w:pPr>
    </w:p>
    <w:p w:rsidR="002979C9" w:rsidRPr="00D93363" w:rsidRDefault="002979C9" w:rsidP="002979C9">
      <w:pPr>
        <w:pStyle w:val="3"/>
        <w:ind w:firstLine="709"/>
        <w:rPr>
          <w:sz w:val="24"/>
          <w:szCs w:val="24"/>
        </w:rPr>
      </w:pPr>
    </w:p>
    <w:p w:rsidR="002979C9" w:rsidRPr="00D93363" w:rsidRDefault="002979C9" w:rsidP="002979C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2979C9" w:rsidRPr="00D93363" w:rsidRDefault="002B6D97" w:rsidP="002979C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61" type="#_x0000_t202" style="position:absolute;left:0;text-align:left;margin-left:-85.05pt;margin-top:19.3pt;width:19.75pt;height:1in;z-index:251727872">
            <v:textbox>
              <w:txbxContent>
                <w:p w:rsidR="00575648" w:rsidRDefault="00575648" w:rsidP="002979C9"/>
              </w:txbxContent>
            </v:textbox>
          </v:shape>
        </w:pict>
      </w:r>
      <w:r w:rsidR="002979C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979C9" w:rsidRPr="00D93363" w:rsidTr="009312B0">
        <w:tc>
          <w:tcPr>
            <w:tcW w:w="3652" w:type="dxa"/>
            <w:tcBorders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¼ 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82</w:t>
            </w:r>
          </w:p>
        </w:tc>
        <w:tc>
          <w:tcPr>
            <w:tcW w:w="3333" w:type="dxa"/>
            <w:tcBorders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979C9" w:rsidRPr="00D93363" w:rsidTr="009312B0">
        <w:tc>
          <w:tcPr>
            <w:tcW w:w="3652" w:type="dxa"/>
            <w:tcBorders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979C9" w:rsidRPr="00D93363" w:rsidRDefault="002979C9" w:rsidP="002979C9">
      <w:pPr>
        <w:pStyle w:val="3"/>
        <w:rPr>
          <w:sz w:val="26"/>
          <w:szCs w:val="26"/>
        </w:rPr>
      </w:pP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979C9" w:rsidRPr="00D93363" w:rsidTr="009312B0">
        <w:tc>
          <w:tcPr>
            <w:tcW w:w="3652" w:type="dxa"/>
            <w:tcBorders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979C9" w:rsidRPr="00D93363" w:rsidTr="009312B0">
        <w:tc>
          <w:tcPr>
            <w:tcW w:w="3652" w:type="dxa"/>
            <w:tcBorders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979C9" w:rsidRPr="00D93363" w:rsidRDefault="002979C9" w:rsidP="002979C9">
      <w:pPr>
        <w:pStyle w:val="3"/>
        <w:rPr>
          <w:sz w:val="26"/>
          <w:szCs w:val="26"/>
        </w:rPr>
      </w:pP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979C9" w:rsidRPr="00D93363" w:rsidTr="009312B0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979C9" w:rsidRPr="00D93363" w:rsidTr="009312B0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979C9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979C9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979C9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979C9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979C9" w:rsidRPr="00D93363" w:rsidRDefault="002979C9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763247,94  </w:t>
      </w:r>
      <w:r w:rsidRPr="00D93363">
        <w:rPr>
          <w:sz w:val="26"/>
          <w:szCs w:val="26"/>
        </w:rPr>
        <w:t xml:space="preserve"> рублей.</w:t>
      </w: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76552,17  </w:t>
      </w:r>
      <w:r w:rsidRPr="00D93363">
        <w:rPr>
          <w:sz w:val="26"/>
          <w:szCs w:val="26"/>
        </w:rPr>
        <w:t>рублей.</w:t>
      </w:r>
    </w:p>
    <w:p w:rsidR="002979C9" w:rsidRPr="00D93363" w:rsidRDefault="002979C9" w:rsidP="002979C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 xml:space="preserve">составляет  </w:t>
      </w:r>
      <w:r w:rsidRPr="00D93363">
        <w:rPr>
          <w:sz w:val="26"/>
          <w:szCs w:val="26"/>
          <w:u w:val="single"/>
        </w:rPr>
        <w:t xml:space="preserve">27059 </w:t>
      </w:r>
      <w:r w:rsidRPr="00D93363">
        <w:rPr>
          <w:sz w:val="26"/>
          <w:szCs w:val="26"/>
        </w:rPr>
        <w:t xml:space="preserve"> рублей.</w:t>
      </w:r>
    </w:p>
    <w:p w:rsidR="00A0735C" w:rsidRPr="00D93363" w:rsidRDefault="00A0735C" w:rsidP="000B01A3">
      <w:pPr>
        <w:pStyle w:val="3"/>
        <w:ind w:firstLine="709"/>
        <w:rPr>
          <w:sz w:val="26"/>
          <w:szCs w:val="26"/>
        </w:rPr>
      </w:pPr>
    </w:p>
    <w:p w:rsidR="009312B0" w:rsidRPr="00D93363" w:rsidRDefault="009312B0" w:rsidP="000B01A3">
      <w:pPr>
        <w:pStyle w:val="3"/>
        <w:ind w:firstLine="709"/>
        <w:rPr>
          <w:sz w:val="26"/>
          <w:szCs w:val="26"/>
        </w:rPr>
      </w:pPr>
    </w:p>
    <w:p w:rsidR="009312B0" w:rsidRPr="00D93363" w:rsidRDefault="009312B0" w:rsidP="000B01A3">
      <w:pPr>
        <w:pStyle w:val="3"/>
        <w:ind w:firstLine="709"/>
        <w:rPr>
          <w:sz w:val="26"/>
          <w:szCs w:val="26"/>
        </w:rPr>
      </w:pPr>
    </w:p>
    <w:p w:rsidR="009312B0" w:rsidRPr="00D93363" w:rsidRDefault="009312B0" w:rsidP="000B01A3">
      <w:pPr>
        <w:pStyle w:val="3"/>
        <w:ind w:firstLine="709"/>
        <w:rPr>
          <w:sz w:val="26"/>
          <w:szCs w:val="26"/>
        </w:rPr>
      </w:pPr>
    </w:p>
    <w:p w:rsidR="009312B0" w:rsidRPr="00D93363" w:rsidRDefault="009312B0" w:rsidP="009312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9312B0" w:rsidRPr="00D93363" w:rsidRDefault="009312B0" w:rsidP="009312B0"/>
    <w:p w:rsidR="009312B0" w:rsidRPr="00D93363" w:rsidRDefault="009312B0" w:rsidP="007B1D0E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9312B0" w:rsidRPr="00D93363" w:rsidRDefault="009312B0" w:rsidP="009312B0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</w:t>
      </w:r>
      <w:proofErr w:type="spellStart"/>
      <w:r w:rsidRPr="00D93363">
        <w:rPr>
          <w:rFonts w:ascii="Times New Roman" w:hAnsi="Times New Roman" w:cs="Times New Roman"/>
          <w:sz w:val="26"/>
          <w:szCs w:val="26"/>
          <w:u w:val="single"/>
        </w:rPr>
        <w:t>Ситенко</w:t>
      </w:r>
      <w:proofErr w:type="spellEnd"/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Виктор Иванович  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9312B0" w:rsidRPr="00D93363" w:rsidRDefault="009312B0" w:rsidP="004F078F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9312B0" w:rsidRPr="00D93363" w:rsidRDefault="009312B0" w:rsidP="009312B0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Начальник службы вооружения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</w:t>
      </w:r>
    </w:p>
    <w:p w:rsidR="009312B0" w:rsidRPr="00D93363" w:rsidRDefault="009312B0" w:rsidP="009312B0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9312B0" w:rsidRPr="00D93363" w:rsidRDefault="009312B0" w:rsidP="009312B0">
      <w:pPr>
        <w:pStyle w:val="3"/>
        <w:jc w:val="center"/>
        <w:rPr>
          <w:sz w:val="20"/>
        </w:rPr>
      </w:pPr>
    </w:p>
    <w:p w:rsidR="009312B0" w:rsidRPr="00D93363" w:rsidRDefault="009312B0" w:rsidP="009312B0">
      <w:pPr>
        <w:pStyle w:val="3"/>
        <w:jc w:val="center"/>
        <w:rPr>
          <w:sz w:val="20"/>
        </w:rPr>
      </w:pPr>
    </w:p>
    <w:p w:rsidR="009312B0" w:rsidRPr="00D93363" w:rsidRDefault="009312B0" w:rsidP="009312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9312B0" w:rsidRPr="00D93363" w:rsidRDefault="009312B0" w:rsidP="00931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312B0" w:rsidRPr="00D93363" w:rsidRDefault="009312B0" w:rsidP="009312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9312B0" w:rsidRPr="00D93363" w:rsidTr="009312B0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½  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312B0" w:rsidRPr="00D93363" w:rsidTr="009312B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312B0" w:rsidRPr="00D93363" w:rsidRDefault="009312B0" w:rsidP="009312B0">
      <w:pPr>
        <w:pStyle w:val="3"/>
        <w:ind w:firstLine="709"/>
        <w:rPr>
          <w:sz w:val="24"/>
          <w:szCs w:val="24"/>
        </w:rPr>
      </w:pP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312B0" w:rsidRPr="00D93363" w:rsidTr="009312B0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312B0" w:rsidRPr="00D93363" w:rsidTr="009312B0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312B0" w:rsidRPr="00D93363" w:rsidRDefault="009312B0" w:rsidP="009312B0">
      <w:pPr>
        <w:pStyle w:val="3"/>
        <w:rPr>
          <w:sz w:val="26"/>
          <w:szCs w:val="26"/>
        </w:rPr>
      </w:pPr>
    </w:p>
    <w:p w:rsidR="009312B0" w:rsidRPr="00D93363" w:rsidRDefault="009312B0" w:rsidP="00931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9312B0" w:rsidRPr="00D93363" w:rsidRDefault="009312B0" w:rsidP="00931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312B0" w:rsidRPr="00D93363" w:rsidRDefault="009312B0" w:rsidP="009312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312B0" w:rsidRPr="00D93363" w:rsidTr="009312B0">
        <w:tc>
          <w:tcPr>
            <w:tcW w:w="3652" w:type="dxa"/>
            <w:tcBorders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Квартира, ½ 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64</w:t>
            </w:r>
          </w:p>
        </w:tc>
        <w:tc>
          <w:tcPr>
            <w:tcW w:w="3333" w:type="dxa"/>
            <w:tcBorders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312B0" w:rsidRPr="00D93363" w:rsidTr="009312B0">
        <w:tc>
          <w:tcPr>
            <w:tcW w:w="3652" w:type="dxa"/>
            <w:tcBorders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312B0" w:rsidRPr="00D93363" w:rsidTr="009312B0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Квартира, ½ 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12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312B0" w:rsidRPr="00D93363" w:rsidTr="009312B0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312B0" w:rsidRPr="00D93363" w:rsidRDefault="009312B0" w:rsidP="009312B0">
      <w:pPr>
        <w:pStyle w:val="3"/>
        <w:ind w:firstLine="709"/>
        <w:rPr>
          <w:sz w:val="24"/>
          <w:szCs w:val="24"/>
        </w:rPr>
      </w:pPr>
    </w:p>
    <w:p w:rsidR="009312B0" w:rsidRPr="00D93363" w:rsidRDefault="009312B0" w:rsidP="009312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9312B0" w:rsidRPr="00D93363" w:rsidRDefault="009312B0" w:rsidP="009312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312B0" w:rsidRPr="00D93363" w:rsidTr="009312B0">
        <w:tc>
          <w:tcPr>
            <w:tcW w:w="3652" w:type="dxa"/>
            <w:tcBorders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312B0" w:rsidRPr="00D93363" w:rsidTr="009312B0">
        <w:tc>
          <w:tcPr>
            <w:tcW w:w="3652" w:type="dxa"/>
            <w:tcBorders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312B0" w:rsidRPr="00D93363" w:rsidRDefault="009312B0" w:rsidP="009312B0">
      <w:pPr>
        <w:pStyle w:val="3"/>
        <w:rPr>
          <w:sz w:val="24"/>
          <w:szCs w:val="24"/>
        </w:rPr>
      </w:pPr>
    </w:p>
    <w:p w:rsidR="009312B0" w:rsidRPr="00D93363" w:rsidRDefault="009312B0" w:rsidP="009312B0">
      <w:pPr>
        <w:pStyle w:val="3"/>
        <w:ind w:firstLine="709"/>
        <w:rPr>
          <w:sz w:val="24"/>
          <w:szCs w:val="24"/>
        </w:rPr>
      </w:pPr>
    </w:p>
    <w:p w:rsidR="009312B0" w:rsidRPr="00D93363" w:rsidRDefault="009312B0" w:rsidP="009312B0">
      <w:pPr>
        <w:pStyle w:val="3"/>
        <w:ind w:firstLine="709"/>
        <w:rPr>
          <w:sz w:val="24"/>
          <w:szCs w:val="24"/>
        </w:rPr>
      </w:pPr>
    </w:p>
    <w:p w:rsidR="009312B0" w:rsidRPr="00D93363" w:rsidRDefault="009312B0" w:rsidP="00931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9312B0" w:rsidRPr="00D93363" w:rsidRDefault="002B6D97" w:rsidP="009312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62" type="#_x0000_t202" style="position:absolute;left:0;text-align:left;margin-left:-85.05pt;margin-top:19.3pt;width:19.75pt;height:1in;z-index:251729920">
            <v:textbox>
              <w:txbxContent>
                <w:p w:rsidR="00575648" w:rsidRDefault="00575648" w:rsidP="009312B0"/>
              </w:txbxContent>
            </v:textbox>
          </v:shape>
        </w:pict>
      </w:r>
      <w:r w:rsidR="009312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312B0" w:rsidRPr="00D93363" w:rsidTr="009312B0">
        <w:tc>
          <w:tcPr>
            <w:tcW w:w="3652" w:type="dxa"/>
            <w:tcBorders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12</w:t>
            </w:r>
          </w:p>
        </w:tc>
        <w:tc>
          <w:tcPr>
            <w:tcW w:w="3333" w:type="dxa"/>
            <w:tcBorders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312B0" w:rsidRPr="00D93363" w:rsidTr="009312B0">
        <w:tc>
          <w:tcPr>
            <w:tcW w:w="3652" w:type="dxa"/>
            <w:tcBorders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312B0" w:rsidRPr="00D93363" w:rsidRDefault="009312B0" w:rsidP="009312B0">
      <w:pPr>
        <w:pStyle w:val="3"/>
        <w:rPr>
          <w:sz w:val="26"/>
          <w:szCs w:val="26"/>
        </w:rPr>
      </w:pP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312B0" w:rsidRPr="00D93363" w:rsidTr="009312B0">
        <w:tc>
          <w:tcPr>
            <w:tcW w:w="3652" w:type="dxa"/>
            <w:tcBorders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9312B0" w:rsidRPr="00D93363" w:rsidTr="009312B0">
        <w:tc>
          <w:tcPr>
            <w:tcW w:w="3652" w:type="dxa"/>
            <w:tcBorders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312B0" w:rsidRPr="00D93363" w:rsidRDefault="009312B0" w:rsidP="009312B0">
      <w:pPr>
        <w:pStyle w:val="3"/>
        <w:rPr>
          <w:sz w:val="26"/>
          <w:szCs w:val="26"/>
        </w:rPr>
      </w:pP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312B0" w:rsidRPr="00D93363" w:rsidTr="009312B0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Рено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Логан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9312B0" w:rsidRPr="00D93363" w:rsidTr="009312B0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312B0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312B0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312B0" w:rsidRPr="00D93363" w:rsidTr="009312B0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312B0" w:rsidRPr="00D93363" w:rsidTr="009312B0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312B0" w:rsidRPr="00D93363" w:rsidRDefault="009312B0" w:rsidP="009312B0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563872,72 </w:t>
      </w:r>
      <w:r w:rsidRPr="00D93363">
        <w:rPr>
          <w:sz w:val="26"/>
          <w:szCs w:val="26"/>
        </w:rPr>
        <w:t xml:space="preserve"> рублей.</w:t>
      </w: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154023,41 </w:t>
      </w:r>
      <w:r w:rsidRPr="00D93363">
        <w:rPr>
          <w:sz w:val="26"/>
          <w:szCs w:val="26"/>
        </w:rPr>
        <w:t xml:space="preserve"> рублей.</w:t>
      </w:r>
    </w:p>
    <w:p w:rsidR="009312B0" w:rsidRPr="00D93363" w:rsidRDefault="009312B0" w:rsidP="00931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9312B0" w:rsidRPr="00D93363" w:rsidRDefault="009312B0" w:rsidP="000B01A3">
      <w:pPr>
        <w:pStyle w:val="3"/>
        <w:ind w:firstLine="709"/>
        <w:rPr>
          <w:sz w:val="26"/>
          <w:szCs w:val="26"/>
        </w:rPr>
      </w:pPr>
    </w:p>
    <w:p w:rsidR="00154A1E" w:rsidRPr="00D93363" w:rsidRDefault="00154A1E" w:rsidP="000B01A3">
      <w:pPr>
        <w:pStyle w:val="3"/>
        <w:ind w:firstLine="709"/>
        <w:rPr>
          <w:sz w:val="26"/>
          <w:szCs w:val="26"/>
        </w:rPr>
      </w:pPr>
    </w:p>
    <w:p w:rsidR="00154A1E" w:rsidRPr="00D93363" w:rsidRDefault="00154A1E" w:rsidP="000B01A3">
      <w:pPr>
        <w:pStyle w:val="3"/>
        <w:ind w:firstLine="709"/>
        <w:rPr>
          <w:sz w:val="26"/>
          <w:szCs w:val="26"/>
        </w:rPr>
      </w:pPr>
    </w:p>
    <w:p w:rsidR="00154A1E" w:rsidRPr="00D93363" w:rsidRDefault="00154A1E" w:rsidP="000B01A3">
      <w:pPr>
        <w:pStyle w:val="3"/>
        <w:ind w:firstLine="709"/>
        <w:rPr>
          <w:sz w:val="26"/>
          <w:szCs w:val="26"/>
        </w:rPr>
      </w:pPr>
    </w:p>
    <w:p w:rsidR="00154A1E" w:rsidRPr="00D93363" w:rsidRDefault="00154A1E" w:rsidP="00154A1E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154A1E" w:rsidRPr="00D93363" w:rsidRDefault="00154A1E" w:rsidP="00154A1E"/>
    <w:p w:rsidR="00154A1E" w:rsidRPr="00D93363" w:rsidRDefault="00154A1E" w:rsidP="00154A1E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154A1E" w:rsidRPr="00D93363" w:rsidRDefault="00154A1E" w:rsidP="00154A1E">
      <w:pPr>
        <w:tabs>
          <w:tab w:val="left" w:pos="9496"/>
        </w:tabs>
        <w:jc w:val="center"/>
        <w:rPr>
          <w:sz w:val="26"/>
          <w:szCs w:val="26"/>
          <w:u w:val="single"/>
        </w:rPr>
      </w:pPr>
    </w:p>
    <w:p w:rsidR="00154A1E" w:rsidRPr="00D93363" w:rsidRDefault="00154A1E" w:rsidP="00154A1E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sz w:val="26"/>
          <w:szCs w:val="26"/>
          <w:u w:val="single"/>
        </w:rPr>
        <w:t xml:space="preserve">                                 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Исаев Илья Александрович  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______________</w:t>
      </w:r>
    </w:p>
    <w:p w:rsidR="00154A1E" w:rsidRPr="00D93363" w:rsidRDefault="00154A1E" w:rsidP="00154A1E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154A1E" w:rsidRPr="00D93363" w:rsidRDefault="00154A1E" w:rsidP="00154A1E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Заместитель начальника  отдела инженерно – технического обеспечения и связи       </w:t>
      </w:r>
      <w:r w:rsidRPr="00D93363">
        <w:rPr>
          <w:rFonts w:ascii="Times New Roman" w:hAnsi="Times New Roman" w:cs="Times New Roman"/>
          <w:sz w:val="26"/>
          <w:szCs w:val="26"/>
        </w:rPr>
        <w:t>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</w:t>
      </w:r>
    </w:p>
    <w:p w:rsidR="00154A1E" w:rsidRPr="00D93363" w:rsidRDefault="00154A1E" w:rsidP="00154A1E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154A1E" w:rsidRPr="00D93363" w:rsidRDefault="00154A1E" w:rsidP="00154A1E">
      <w:pPr>
        <w:pStyle w:val="3"/>
        <w:jc w:val="center"/>
        <w:rPr>
          <w:sz w:val="20"/>
        </w:rPr>
      </w:pPr>
    </w:p>
    <w:p w:rsidR="00154A1E" w:rsidRPr="00D93363" w:rsidRDefault="00154A1E" w:rsidP="00154A1E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154A1E" w:rsidRPr="00D93363" w:rsidRDefault="00154A1E" w:rsidP="00154A1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54A1E" w:rsidRPr="00D93363" w:rsidRDefault="00154A1E" w:rsidP="00154A1E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154A1E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54A1E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54A1E" w:rsidRPr="00D93363" w:rsidRDefault="00154A1E" w:rsidP="00154A1E">
      <w:pPr>
        <w:pStyle w:val="3"/>
        <w:ind w:firstLine="709"/>
        <w:rPr>
          <w:sz w:val="24"/>
          <w:szCs w:val="24"/>
        </w:rPr>
      </w:pP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54A1E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54A1E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54A1E" w:rsidRPr="00D93363" w:rsidRDefault="00154A1E" w:rsidP="00154A1E">
      <w:pPr>
        <w:pStyle w:val="3"/>
        <w:rPr>
          <w:sz w:val="26"/>
          <w:szCs w:val="26"/>
        </w:rPr>
      </w:pPr>
    </w:p>
    <w:p w:rsidR="00154A1E" w:rsidRPr="00D93363" w:rsidRDefault="00154A1E" w:rsidP="00154A1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154A1E" w:rsidRPr="00D93363" w:rsidRDefault="00154A1E" w:rsidP="00154A1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54A1E" w:rsidRPr="00D93363" w:rsidRDefault="00154A1E" w:rsidP="00154A1E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54A1E" w:rsidRPr="00D93363" w:rsidTr="00C56FBE">
        <w:tc>
          <w:tcPr>
            <w:tcW w:w="3652" w:type="dxa"/>
            <w:tcBorders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54A1E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154A1E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154A1E" w:rsidRPr="00D93363" w:rsidTr="00C56FBE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54A1E" w:rsidRPr="00D93363" w:rsidRDefault="00154A1E" w:rsidP="00154A1E">
      <w:pPr>
        <w:pStyle w:val="3"/>
        <w:ind w:firstLine="709"/>
        <w:rPr>
          <w:sz w:val="24"/>
          <w:szCs w:val="24"/>
        </w:rPr>
      </w:pPr>
    </w:p>
    <w:p w:rsidR="00154A1E" w:rsidRPr="00D93363" w:rsidRDefault="00154A1E" w:rsidP="00154A1E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154A1E" w:rsidRPr="00D93363" w:rsidRDefault="00154A1E" w:rsidP="00154A1E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54A1E" w:rsidRPr="00D93363" w:rsidTr="00C56FBE">
        <w:tc>
          <w:tcPr>
            <w:tcW w:w="3652" w:type="dxa"/>
            <w:tcBorders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54A1E" w:rsidRPr="00D93363" w:rsidTr="00C56FBE">
        <w:tc>
          <w:tcPr>
            <w:tcW w:w="3652" w:type="dxa"/>
            <w:tcBorders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54A1E" w:rsidRPr="00D93363" w:rsidRDefault="00154A1E" w:rsidP="00154A1E">
      <w:pPr>
        <w:pStyle w:val="3"/>
        <w:rPr>
          <w:sz w:val="24"/>
          <w:szCs w:val="24"/>
        </w:rPr>
      </w:pPr>
    </w:p>
    <w:p w:rsidR="00154A1E" w:rsidRPr="00D93363" w:rsidRDefault="00154A1E" w:rsidP="00154A1E">
      <w:pPr>
        <w:pStyle w:val="3"/>
        <w:ind w:firstLine="709"/>
        <w:rPr>
          <w:sz w:val="24"/>
          <w:szCs w:val="24"/>
        </w:rPr>
      </w:pPr>
    </w:p>
    <w:p w:rsidR="00275586" w:rsidRPr="00D93363" w:rsidRDefault="00275586" w:rsidP="00154A1E">
      <w:pPr>
        <w:pStyle w:val="3"/>
        <w:ind w:firstLine="709"/>
        <w:rPr>
          <w:sz w:val="24"/>
          <w:szCs w:val="24"/>
        </w:rPr>
      </w:pPr>
    </w:p>
    <w:p w:rsidR="00154A1E" w:rsidRPr="00D93363" w:rsidRDefault="00154A1E" w:rsidP="00154A1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154A1E" w:rsidRPr="00D93363" w:rsidRDefault="002B6D97" w:rsidP="00154A1E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63" type="#_x0000_t202" style="position:absolute;left:0;text-align:left;margin-left:-85.05pt;margin-top:19.3pt;width:19.75pt;height:1in;z-index:251731968">
            <v:textbox>
              <w:txbxContent>
                <w:p w:rsidR="00575648" w:rsidRDefault="00575648" w:rsidP="00154A1E"/>
              </w:txbxContent>
            </v:textbox>
          </v:shape>
        </w:pict>
      </w:r>
      <w:r w:rsidR="00154A1E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54A1E" w:rsidRPr="00D93363" w:rsidTr="00C56FBE">
        <w:tc>
          <w:tcPr>
            <w:tcW w:w="3652" w:type="dxa"/>
            <w:tcBorders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54A1E" w:rsidRPr="00D93363" w:rsidTr="00C56FBE">
        <w:tc>
          <w:tcPr>
            <w:tcW w:w="3652" w:type="dxa"/>
            <w:tcBorders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54A1E" w:rsidRPr="00D93363" w:rsidRDefault="00154A1E" w:rsidP="00154A1E">
      <w:pPr>
        <w:pStyle w:val="3"/>
        <w:rPr>
          <w:sz w:val="26"/>
          <w:szCs w:val="26"/>
        </w:rPr>
      </w:pP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54A1E" w:rsidRPr="00D93363" w:rsidTr="00C56FBE">
        <w:tc>
          <w:tcPr>
            <w:tcW w:w="3652" w:type="dxa"/>
            <w:tcBorders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54A1E" w:rsidRPr="00D93363" w:rsidTr="00C56FBE">
        <w:tc>
          <w:tcPr>
            <w:tcW w:w="3652" w:type="dxa"/>
            <w:tcBorders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54A1E" w:rsidRPr="00D93363" w:rsidRDefault="00154A1E" w:rsidP="00154A1E">
      <w:pPr>
        <w:pStyle w:val="3"/>
        <w:rPr>
          <w:sz w:val="26"/>
          <w:szCs w:val="26"/>
        </w:rPr>
      </w:pP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54A1E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Автоприцеп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МЗСА</w:t>
            </w:r>
          </w:p>
        </w:tc>
      </w:tr>
      <w:tr w:rsidR="00154A1E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154A1E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Моторная лодка </w:t>
            </w:r>
          </w:p>
        </w:tc>
        <w:tc>
          <w:tcPr>
            <w:tcW w:w="4999" w:type="dxa"/>
            <w:tcBorders>
              <w:top w:val="nil"/>
              <w:left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МКМ</w:t>
            </w:r>
          </w:p>
        </w:tc>
      </w:tr>
      <w:tr w:rsidR="00154A1E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54A1E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УАЗ 31512</w:t>
            </w:r>
          </w:p>
        </w:tc>
      </w:tr>
      <w:tr w:rsidR="00154A1E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54A1E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54A1E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154A1E" w:rsidRPr="00D93363" w:rsidRDefault="00154A1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480624,92 </w:t>
      </w:r>
      <w:r w:rsidRPr="00D93363">
        <w:rPr>
          <w:sz w:val="26"/>
          <w:szCs w:val="26"/>
        </w:rPr>
        <w:t xml:space="preserve"> рублей.</w:t>
      </w: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 - рублей.</w:t>
      </w:r>
    </w:p>
    <w:p w:rsidR="00154A1E" w:rsidRPr="00D93363" w:rsidRDefault="00154A1E" w:rsidP="00154A1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154A1E" w:rsidRPr="00D93363" w:rsidRDefault="00154A1E" w:rsidP="000B01A3">
      <w:pPr>
        <w:pStyle w:val="3"/>
        <w:ind w:firstLine="709"/>
        <w:rPr>
          <w:sz w:val="26"/>
          <w:szCs w:val="26"/>
        </w:rPr>
      </w:pPr>
    </w:p>
    <w:p w:rsidR="00275586" w:rsidRPr="00D93363" w:rsidRDefault="00275586" w:rsidP="000B01A3">
      <w:pPr>
        <w:pStyle w:val="3"/>
        <w:ind w:firstLine="709"/>
        <w:rPr>
          <w:sz w:val="26"/>
          <w:szCs w:val="26"/>
        </w:rPr>
      </w:pPr>
    </w:p>
    <w:p w:rsidR="00BD7261" w:rsidRPr="00D93363" w:rsidRDefault="00BD7261" w:rsidP="00BD7261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BD7261" w:rsidRPr="00D93363" w:rsidRDefault="00BD7261" w:rsidP="00BD7261"/>
    <w:p w:rsidR="00BD7261" w:rsidRPr="00D93363" w:rsidRDefault="00BD7261" w:rsidP="00BD7261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BD7261" w:rsidRPr="00D93363" w:rsidRDefault="00BD7261" w:rsidP="00BD7261">
      <w:pPr>
        <w:tabs>
          <w:tab w:val="left" w:pos="9496"/>
        </w:tabs>
        <w:jc w:val="center"/>
        <w:rPr>
          <w:sz w:val="26"/>
          <w:szCs w:val="26"/>
          <w:u w:val="single"/>
        </w:rPr>
      </w:pPr>
    </w:p>
    <w:p w:rsidR="00BD7261" w:rsidRPr="00D93363" w:rsidRDefault="00BD7261" w:rsidP="00BD7261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</w:t>
      </w:r>
      <w:proofErr w:type="spellStart"/>
      <w:r w:rsidRPr="00D93363">
        <w:rPr>
          <w:rFonts w:ascii="Times New Roman" w:hAnsi="Times New Roman" w:cs="Times New Roman"/>
          <w:sz w:val="26"/>
          <w:szCs w:val="26"/>
          <w:u w:val="single"/>
        </w:rPr>
        <w:t>Неведров</w:t>
      </w:r>
      <w:proofErr w:type="spellEnd"/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Сергей Викторович   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_____________</w:t>
      </w:r>
    </w:p>
    <w:p w:rsidR="00BD7261" w:rsidRPr="00D93363" w:rsidRDefault="00BD7261" w:rsidP="00BD7261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BD7261" w:rsidRPr="00D93363" w:rsidRDefault="00BD7261" w:rsidP="00BD7261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</w:t>
      </w:r>
      <w:r w:rsidRPr="00D93363">
        <w:rPr>
          <w:rFonts w:ascii="Times New Roman" w:hAnsi="Times New Roman" w:cs="Times New Roman"/>
          <w:sz w:val="26"/>
          <w:szCs w:val="26"/>
        </w:rPr>
        <w:t>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Начальник отдела организации службы охраны</w:t>
      </w:r>
      <w:r w:rsidRPr="00D93363">
        <w:rPr>
          <w:rFonts w:ascii="Times New Roman" w:hAnsi="Times New Roman" w:cs="Times New Roman"/>
          <w:sz w:val="26"/>
          <w:szCs w:val="26"/>
        </w:rPr>
        <w:t>________________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</w:t>
      </w:r>
    </w:p>
    <w:p w:rsidR="00BD7261" w:rsidRPr="00D93363" w:rsidRDefault="00BD7261" w:rsidP="00BD7261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BD7261" w:rsidRPr="00D93363" w:rsidRDefault="00BD7261" w:rsidP="00BD7261">
      <w:pPr>
        <w:pStyle w:val="3"/>
        <w:jc w:val="center"/>
        <w:rPr>
          <w:sz w:val="20"/>
        </w:rPr>
      </w:pPr>
    </w:p>
    <w:p w:rsidR="00BD7261" w:rsidRPr="00D93363" w:rsidRDefault="00BD7261" w:rsidP="00BD7261">
      <w:pPr>
        <w:pStyle w:val="3"/>
        <w:jc w:val="center"/>
        <w:rPr>
          <w:sz w:val="20"/>
        </w:rPr>
      </w:pPr>
    </w:p>
    <w:p w:rsidR="00BD7261" w:rsidRPr="00D93363" w:rsidRDefault="00BD7261" w:rsidP="00BD7261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BD7261" w:rsidRPr="00D93363" w:rsidRDefault="00BD7261" w:rsidP="00BD726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BD7261" w:rsidRPr="00D93363" w:rsidRDefault="00BD7261" w:rsidP="00BD726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BD7261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1/3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BD7261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D7261" w:rsidRPr="00D93363" w:rsidRDefault="00BD7261" w:rsidP="00BD7261">
      <w:pPr>
        <w:pStyle w:val="3"/>
        <w:ind w:firstLine="709"/>
        <w:rPr>
          <w:sz w:val="24"/>
          <w:szCs w:val="24"/>
        </w:rPr>
      </w:pP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D7261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D7261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D7261" w:rsidRPr="00D93363" w:rsidRDefault="00BD7261" w:rsidP="00BD7261">
      <w:pPr>
        <w:pStyle w:val="3"/>
        <w:rPr>
          <w:sz w:val="26"/>
          <w:szCs w:val="26"/>
        </w:rPr>
      </w:pPr>
    </w:p>
    <w:p w:rsidR="00BD7261" w:rsidRPr="00D93363" w:rsidRDefault="00BD7261" w:rsidP="00BD726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BD7261" w:rsidRPr="00D93363" w:rsidRDefault="00BD7261" w:rsidP="00BD726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BD7261" w:rsidRPr="00D93363" w:rsidRDefault="00BD7261" w:rsidP="00BD726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D7261" w:rsidRPr="00D93363" w:rsidTr="00C56FBE">
        <w:tc>
          <w:tcPr>
            <w:tcW w:w="3652" w:type="dxa"/>
            <w:tcBorders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85</w:t>
            </w:r>
          </w:p>
        </w:tc>
        <w:tc>
          <w:tcPr>
            <w:tcW w:w="3333" w:type="dxa"/>
            <w:tcBorders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BD7261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BD7261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BD7261" w:rsidRPr="00D93363" w:rsidTr="00C56FBE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D7261" w:rsidRPr="00D93363" w:rsidRDefault="00BD7261" w:rsidP="00BD7261">
      <w:pPr>
        <w:pStyle w:val="3"/>
        <w:ind w:firstLine="709"/>
        <w:rPr>
          <w:sz w:val="24"/>
          <w:szCs w:val="24"/>
        </w:rPr>
      </w:pPr>
    </w:p>
    <w:p w:rsidR="00BD7261" w:rsidRPr="00D93363" w:rsidRDefault="00BD7261" w:rsidP="00BD7261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BD7261" w:rsidRPr="00D93363" w:rsidRDefault="00BD7261" w:rsidP="00BD7261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D7261" w:rsidRPr="00D93363" w:rsidTr="00C56FBE">
        <w:tc>
          <w:tcPr>
            <w:tcW w:w="3652" w:type="dxa"/>
            <w:tcBorders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D7261" w:rsidRPr="00D93363" w:rsidTr="00C56FBE">
        <w:tc>
          <w:tcPr>
            <w:tcW w:w="3652" w:type="dxa"/>
            <w:tcBorders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D7261" w:rsidRPr="00D93363" w:rsidRDefault="00BD7261" w:rsidP="00BD7261">
      <w:pPr>
        <w:pStyle w:val="3"/>
        <w:rPr>
          <w:sz w:val="24"/>
          <w:szCs w:val="24"/>
        </w:rPr>
      </w:pPr>
    </w:p>
    <w:p w:rsidR="00BD7261" w:rsidRPr="00D93363" w:rsidRDefault="00BD7261" w:rsidP="00BD7261">
      <w:pPr>
        <w:pStyle w:val="3"/>
        <w:ind w:firstLine="709"/>
        <w:rPr>
          <w:sz w:val="24"/>
          <w:szCs w:val="24"/>
        </w:rPr>
      </w:pPr>
    </w:p>
    <w:p w:rsidR="00BD7261" w:rsidRPr="00D93363" w:rsidRDefault="00BD7261" w:rsidP="00BD726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BD7261" w:rsidRPr="00D93363" w:rsidRDefault="002B6D97" w:rsidP="00BD7261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64" type="#_x0000_t202" style="position:absolute;left:0;text-align:left;margin-left:-85.05pt;margin-top:19.3pt;width:19.75pt;height:1in;z-index:251734016">
            <v:textbox>
              <w:txbxContent>
                <w:p w:rsidR="00575648" w:rsidRDefault="00575648" w:rsidP="00BD7261"/>
              </w:txbxContent>
            </v:textbox>
          </v:shape>
        </w:pict>
      </w:r>
      <w:r w:rsidR="00BD7261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D7261" w:rsidRPr="00D93363" w:rsidTr="00C56FBE">
        <w:tc>
          <w:tcPr>
            <w:tcW w:w="3652" w:type="dxa"/>
            <w:tcBorders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D7261" w:rsidRPr="00D93363" w:rsidTr="00C56FBE">
        <w:tc>
          <w:tcPr>
            <w:tcW w:w="3652" w:type="dxa"/>
            <w:tcBorders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D7261" w:rsidRPr="00D93363" w:rsidRDefault="00BD7261" w:rsidP="00BD7261">
      <w:pPr>
        <w:pStyle w:val="3"/>
        <w:rPr>
          <w:sz w:val="26"/>
          <w:szCs w:val="26"/>
        </w:rPr>
      </w:pP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D7261" w:rsidRPr="00D93363" w:rsidTr="00C56FBE">
        <w:tc>
          <w:tcPr>
            <w:tcW w:w="3652" w:type="dxa"/>
            <w:tcBorders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D7261" w:rsidRPr="00D93363" w:rsidTr="00C56FBE">
        <w:tc>
          <w:tcPr>
            <w:tcW w:w="3652" w:type="dxa"/>
            <w:tcBorders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D7261" w:rsidRPr="00D93363" w:rsidRDefault="00BD7261" w:rsidP="00BD7261">
      <w:pPr>
        <w:pStyle w:val="3"/>
        <w:rPr>
          <w:sz w:val="26"/>
          <w:szCs w:val="26"/>
        </w:rPr>
      </w:pP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D7261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аурис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BD7261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D7261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D7261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D7261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D7261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BD7261" w:rsidRPr="00D93363" w:rsidRDefault="00BD726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508418,1 </w:t>
      </w:r>
      <w:r w:rsidRPr="00D93363">
        <w:rPr>
          <w:sz w:val="26"/>
          <w:szCs w:val="26"/>
        </w:rPr>
        <w:t xml:space="preserve"> рублей.</w:t>
      </w: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509698,6 </w:t>
      </w:r>
      <w:r w:rsidRPr="00D93363">
        <w:rPr>
          <w:sz w:val="26"/>
          <w:szCs w:val="26"/>
        </w:rPr>
        <w:t xml:space="preserve"> рублей.</w:t>
      </w:r>
    </w:p>
    <w:p w:rsidR="00BD7261" w:rsidRPr="00D93363" w:rsidRDefault="00BD7261" w:rsidP="00BD726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275586" w:rsidRPr="00D93363" w:rsidRDefault="00275586" w:rsidP="000B01A3">
      <w:pPr>
        <w:pStyle w:val="3"/>
        <w:ind w:firstLine="709"/>
        <w:rPr>
          <w:sz w:val="26"/>
          <w:szCs w:val="26"/>
        </w:rPr>
      </w:pPr>
    </w:p>
    <w:p w:rsidR="00C911BB" w:rsidRPr="00D93363" w:rsidRDefault="00C911BB" w:rsidP="000B01A3">
      <w:pPr>
        <w:pStyle w:val="3"/>
        <w:ind w:firstLine="709"/>
        <w:rPr>
          <w:sz w:val="26"/>
          <w:szCs w:val="26"/>
        </w:rPr>
      </w:pPr>
    </w:p>
    <w:p w:rsidR="00C911BB" w:rsidRPr="00D93363" w:rsidRDefault="00C911BB" w:rsidP="000B01A3">
      <w:pPr>
        <w:pStyle w:val="3"/>
        <w:ind w:firstLine="709"/>
        <w:rPr>
          <w:sz w:val="26"/>
          <w:szCs w:val="26"/>
        </w:rPr>
      </w:pPr>
    </w:p>
    <w:p w:rsidR="00C911BB" w:rsidRPr="00D93363" w:rsidRDefault="00C911BB" w:rsidP="000B01A3">
      <w:pPr>
        <w:pStyle w:val="3"/>
        <w:ind w:firstLine="709"/>
        <w:rPr>
          <w:sz w:val="26"/>
          <w:szCs w:val="26"/>
        </w:rPr>
      </w:pPr>
    </w:p>
    <w:p w:rsidR="00C911BB" w:rsidRPr="00D93363" w:rsidRDefault="00C911BB" w:rsidP="00C911BB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911BB" w:rsidRPr="00D93363" w:rsidRDefault="00C911BB" w:rsidP="00C911BB"/>
    <w:p w:rsidR="00C911BB" w:rsidRPr="00D93363" w:rsidRDefault="00C911BB" w:rsidP="00C911BB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C911BB" w:rsidRPr="00D93363" w:rsidRDefault="00C911BB" w:rsidP="00C911BB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Романов Евгений Владимирович          </w:t>
      </w:r>
      <w:r w:rsidRPr="00D93363">
        <w:rPr>
          <w:rFonts w:ascii="Times New Roman" w:hAnsi="Times New Roman" w:cs="Times New Roman"/>
          <w:sz w:val="26"/>
          <w:szCs w:val="26"/>
        </w:rPr>
        <w:t xml:space="preserve">_______________ 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</w:t>
      </w:r>
    </w:p>
    <w:p w:rsidR="00C911BB" w:rsidRPr="00D93363" w:rsidRDefault="00C911BB" w:rsidP="00C911BB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C911BB" w:rsidRPr="00D93363" w:rsidRDefault="00C911BB" w:rsidP="00C911BB">
      <w:pPr>
        <w:tabs>
          <w:tab w:val="left" w:pos="9498"/>
        </w:tabs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Начальник отдела ИТО и связи                                                 </w:t>
      </w:r>
      <w:r w:rsidRPr="00D93363">
        <w:rPr>
          <w:rFonts w:ascii="Times New Roman" w:hAnsi="Times New Roman" w:cs="Times New Roman"/>
          <w:sz w:val="26"/>
          <w:szCs w:val="26"/>
        </w:rPr>
        <w:t>___</w:t>
      </w:r>
      <w:r w:rsidRPr="00D93363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</w:t>
      </w:r>
    </w:p>
    <w:p w:rsidR="00C911BB" w:rsidRPr="00D93363" w:rsidRDefault="00C911BB" w:rsidP="00C911BB">
      <w:pPr>
        <w:pStyle w:val="3"/>
        <w:jc w:val="center"/>
        <w:rPr>
          <w:sz w:val="20"/>
        </w:rPr>
      </w:pPr>
      <w:proofErr w:type="gramStart"/>
      <w:r w:rsidRPr="00D93363">
        <w:rPr>
          <w:sz w:val="20"/>
        </w:rPr>
        <w:t>(замещаемая должность (без указания подразделения учреждения или органа УИС)</w:t>
      </w:r>
      <w:proofErr w:type="gramEnd"/>
    </w:p>
    <w:p w:rsidR="00C911BB" w:rsidRPr="00D93363" w:rsidRDefault="00C911BB" w:rsidP="00C911BB">
      <w:pPr>
        <w:pStyle w:val="3"/>
        <w:rPr>
          <w:sz w:val="20"/>
        </w:rPr>
      </w:pPr>
    </w:p>
    <w:p w:rsidR="00C911BB" w:rsidRPr="00D93363" w:rsidRDefault="00C911BB" w:rsidP="00C911BB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911BB" w:rsidRPr="00D93363" w:rsidRDefault="00C911BB" w:rsidP="00C911B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911BB" w:rsidRPr="00D93363" w:rsidRDefault="00C911BB" w:rsidP="00C911B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911BB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44,7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911BB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C911BB" w:rsidRPr="00D93363" w:rsidTr="00C56FBE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общая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11,3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911BB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11BB" w:rsidRPr="00D93363" w:rsidRDefault="00C911BB" w:rsidP="00C911BB">
      <w:pPr>
        <w:pStyle w:val="3"/>
        <w:ind w:firstLine="709"/>
        <w:rPr>
          <w:sz w:val="24"/>
          <w:szCs w:val="24"/>
        </w:rPr>
      </w:pP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911BB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911BB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11BB" w:rsidRPr="00D93363" w:rsidRDefault="00C911BB" w:rsidP="00C911BB">
      <w:pPr>
        <w:pStyle w:val="3"/>
        <w:rPr>
          <w:sz w:val="26"/>
          <w:szCs w:val="26"/>
        </w:rPr>
      </w:pPr>
    </w:p>
    <w:p w:rsidR="00C911BB" w:rsidRPr="00D93363" w:rsidRDefault="00C911BB" w:rsidP="00C911B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911BB" w:rsidRPr="00D93363" w:rsidRDefault="00C911BB" w:rsidP="00C911B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911BB" w:rsidRPr="00D93363" w:rsidRDefault="00C911BB" w:rsidP="00C911B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911BB" w:rsidRPr="00D93363" w:rsidTr="00C56FBE">
        <w:tc>
          <w:tcPr>
            <w:tcW w:w="3652" w:type="dxa"/>
            <w:tcBorders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 общая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11,3</w:t>
            </w:r>
          </w:p>
        </w:tc>
        <w:tc>
          <w:tcPr>
            <w:tcW w:w="3333" w:type="dxa"/>
            <w:tcBorders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C911BB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C911BB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C911BB" w:rsidRPr="00D93363" w:rsidTr="00C56FBE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11BB" w:rsidRPr="00D93363" w:rsidRDefault="00C911BB" w:rsidP="00C911BB">
      <w:pPr>
        <w:pStyle w:val="3"/>
        <w:ind w:firstLine="709"/>
        <w:rPr>
          <w:sz w:val="24"/>
          <w:szCs w:val="24"/>
        </w:rPr>
      </w:pPr>
    </w:p>
    <w:p w:rsidR="00C911BB" w:rsidRPr="00D93363" w:rsidRDefault="00C911BB" w:rsidP="00C911BB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911BB" w:rsidRPr="00D93363" w:rsidRDefault="00C911BB" w:rsidP="00C911BB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911BB" w:rsidRPr="00D93363" w:rsidTr="00C56FBE">
        <w:tc>
          <w:tcPr>
            <w:tcW w:w="3652" w:type="dxa"/>
            <w:tcBorders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911BB" w:rsidRPr="00D93363" w:rsidTr="00C56FBE">
        <w:tc>
          <w:tcPr>
            <w:tcW w:w="3652" w:type="dxa"/>
            <w:tcBorders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11BB" w:rsidRPr="00D93363" w:rsidRDefault="00C911BB" w:rsidP="00C911BB">
      <w:pPr>
        <w:pStyle w:val="3"/>
        <w:rPr>
          <w:sz w:val="24"/>
          <w:szCs w:val="24"/>
        </w:rPr>
      </w:pPr>
    </w:p>
    <w:p w:rsidR="00C911BB" w:rsidRPr="00D93363" w:rsidRDefault="00C911BB" w:rsidP="00C911BB">
      <w:pPr>
        <w:pStyle w:val="3"/>
        <w:ind w:firstLine="709"/>
        <w:rPr>
          <w:sz w:val="24"/>
          <w:szCs w:val="24"/>
        </w:rPr>
      </w:pPr>
    </w:p>
    <w:p w:rsidR="00C911BB" w:rsidRPr="00D93363" w:rsidRDefault="00C911BB" w:rsidP="00C911BB">
      <w:pPr>
        <w:pStyle w:val="3"/>
        <w:ind w:firstLine="709"/>
        <w:rPr>
          <w:sz w:val="24"/>
          <w:szCs w:val="24"/>
        </w:rPr>
      </w:pPr>
    </w:p>
    <w:p w:rsidR="00C911BB" w:rsidRPr="00D93363" w:rsidRDefault="00C911BB" w:rsidP="00C911B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911BB" w:rsidRPr="00D93363" w:rsidRDefault="002B6D97" w:rsidP="00C911BB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65" type="#_x0000_t202" style="position:absolute;left:0;text-align:left;margin-left:-85.05pt;margin-top:19.3pt;width:19.75pt;height:1in;z-index:251736064">
            <v:textbox>
              <w:txbxContent>
                <w:p w:rsidR="00575648" w:rsidRDefault="00575648" w:rsidP="00C911BB"/>
              </w:txbxContent>
            </v:textbox>
          </v:shape>
        </w:pict>
      </w:r>
      <w:r w:rsidR="00C911BB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911BB" w:rsidRPr="00D93363" w:rsidTr="00C56FBE">
        <w:tc>
          <w:tcPr>
            <w:tcW w:w="3652" w:type="dxa"/>
            <w:tcBorders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C911BB" w:rsidRPr="00D93363" w:rsidTr="00C56FBE">
        <w:tc>
          <w:tcPr>
            <w:tcW w:w="3652" w:type="dxa"/>
            <w:tcBorders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11BB" w:rsidRPr="00D93363" w:rsidRDefault="00C911BB" w:rsidP="00C911BB">
      <w:pPr>
        <w:pStyle w:val="3"/>
        <w:rPr>
          <w:sz w:val="26"/>
          <w:szCs w:val="26"/>
        </w:rPr>
      </w:pP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911BB" w:rsidRPr="00D93363" w:rsidTr="00C56FBE">
        <w:tc>
          <w:tcPr>
            <w:tcW w:w="3652" w:type="dxa"/>
            <w:tcBorders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911BB" w:rsidRPr="00D93363" w:rsidTr="00C56FBE">
        <w:tc>
          <w:tcPr>
            <w:tcW w:w="3652" w:type="dxa"/>
            <w:tcBorders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11BB" w:rsidRPr="00D93363" w:rsidRDefault="00C911BB" w:rsidP="00C911BB">
      <w:pPr>
        <w:pStyle w:val="3"/>
        <w:rPr>
          <w:sz w:val="26"/>
          <w:szCs w:val="26"/>
        </w:rPr>
      </w:pP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911BB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Митсубиши</w:t>
            </w:r>
            <w:proofErr w:type="spellEnd"/>
            <w:r w:rsidRPr="00D93363">
              <w:rPr>
                <w:sz w:val="24"/>
                <w:szCs w:val="24"/>
              </w:rPr>
              <w:t xml:space="preserve">  </w:t>
            </w:r>
          </w:p>
        </w:tc>
      </w:tr>
      <w:tr w:rsidR="00C911BB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911BB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911BB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911BB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911BB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911BB" w:rsidRPr="00D93363" w:rsidRDefault="00C911B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553987,06 </w:t>
      </w:r>
      <w:r w:rsidRPr="00D93363">
        <w:rPr>
          <w:sz w:val="26"/>
          <w:szCs w:val="26"/>
        </w:rPr>
        <w:t xml:space="preserve"> рублей.</w:t>
      </w: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285119,22 </w:t>
      </w:r>
      <w:r w:rsidRPr="00D93363">
        <w:rPr>
          <w:sz w:val="26"/>
          <w:szCs w:val="26"/>
        </w:rPr>
        <w:t xml:space="preserve"> рублей.</w:t>
      </w:r>
    </w:p>
    <w:p w:rsidR="00C911BB" w:rsidRPr="00D93363" w:rsidRDefault="00C911BB" w:rsidP="00C911B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884B04" w:rsidRPr="00D93363" w:rsidRDefault="00884B04" w:rsidP="00C911BB">
      <w:pPr>
        <w:pStyle w:val="3"/>
        <w:ind w:firstLine="709"/>
        <w:rPr>
          <w:sz w:val="26"/>
          <w:szCs w:val="26"/>
        </w:rPr>
      </w:pPr>
    </w:p>
    <w:p w:rsidR="00884B04" w:rsidRPr="00D93363" w:rsidRDefault="00884B04" w:rsidP="00C911BB">
      <w:pPr>
        <w:pStyle w:val="3"/>
        <w:ind w:firstLine="709"/>
        <w:rPr>
          <w:sz w:val="26"/>
          <w:szCs w:val="26"/>
        </w:rPr>
      </w:pPr>
    </w:p>
    <w:p w:rsidR="00884B04" w:rsidRPr="00D93363" w:rsidRDefault="00884B04" w:rsidP="00C911BB">
      <w:pPr>
        <w:pStyle w:val="3"/>
        <w:ind w:firstLine="709"/>
        <w:rPr>
          <w:sz w:val="26"/>
          <w:szCs w:val="26"/>
        </w:rPr>
      </w:pPr>
    </w:p>
    <w:p w:rsidR="000A32D6" w:rsidRPr="00D93363" w:rsidRDefault="000A32D6" w:rsidP="000A32D6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0A32D6" w:rsidRPr="00D93363" w:rsidRDefault="000A32D6" w:rsidP="000A32D6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A32D6" w:rsidRPr="00D93363" w:rsidTr="00C56FBE">
        <w:tc>
          <w:tcPr>
            <w:tcW w:w="9997" w:type="dxa"/>
          </w:tcPr>
          <w:p w:rsidR="000A32D6" w:rsidRPr="00D93363" w:rsidRDefault="000A32D6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A32D6" w:rsidRPr="00D93363" w:rsidRDefault="000A32D6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Горцуев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Николаевич </w:t>
            </w:r>
          </w:p>
        </w:tc>
      </w:tr>
    </w:tbl>
    <w:p w:rsidR="000A32D6" w:rsidRPr="00D93363" w:rsidRDefault="000A32D6" w:rsidP="000A32D6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A32D6" w:rsidRPr="00D93363" w:rsidTr="00C56FBE">
        <w:tc>
          <w:tcPr>
            <w:tcW w:w="9997" w:type="dxa"/>
          </w:tcPr>
          <w:p w:rsidR="000A32D6" w:rsidRPr="00D93363" w:rsidRDefault="000A32D6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Главный инженер  УОТЗС   </w:t>
            </w:r>
          </w:p>
        </w:tc>
      </w:tr>
    </w:tbl>
    <w:p w:rsidR="000A32D6" w:rsidRPr="00D93363" w:rsidRDefault="000A32D6" w:rsidP="000A32D6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A32D6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A32D6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A32D6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A32D6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</w:p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A32D6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A32D6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A32D6" w:rsidRPr="00D93363" w:rsidRDefault="000A32D6" w:rsidP="000A32D6">
      <w:pPr>
        <w:pStyle w:val="3"/>
        <w:rPr>
          <w:sz w:val="26"/>
          <w:szCs w:val="26"/>
        </w:rPr>
      </w:pPr>
    </w:p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A32D6" w:rsidRPr="00D93363" w:rsidTr="00C56FBE">
        <w:tc>
          <w:tcPr>
            <w:tcW w:w="3652" w:type="dxa"/>
            <w:tcBorders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64</w:t>
            </w:r>
          </w:p>
        </w:tc>
        <w:tc>
          <w:tcPr>
            <w:tcW w:w="3333" w:type="dxa"/>
            <w:tcBorders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A32D6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</w:p>
    <w:p w:rsidR="000A32D6" w:rsidRPr="00D93363" w:rsidRDefault="000A32D6" w:rsidP="000A32D6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A32D6" w:rsidRPr="00D93363" w:rsidRDefault="000A32D6" w:rsidP="000A32D6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A32D6" w:rsidRPr="00D93363" w:rsidTr="00C56FBE">
        <w:tc>
          <w:tcPr>
            <w:tcW w:w="3652" w:type="dxa"/>
            <w:tcBorders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A32D6" w:rsidRPr="00D93363" w:rsidTr="00C56FBE">
        <w:tc>
          <w:tcPr>
            <w:tcW w:w="3652" w:type="dxa"/>
            <w:tcBorders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A32D6" w:rsidRPr="00D93363" w:rsidRDefault="000A32D6" w:rsidP="000A32D6">
      <w:pPr>
        <w:pStyle w:val="3"/>
        <w:rPr>
          <w:sz w:val="24"/>
          <w:szCs w:val="24"/>
        </w:rPr>
      </w:pPr>
    </w:p>
    <w:p w:rsidR="000A32D6" w:rsidRPr="00D93363" w:rsidRDefault="000A32D6" w:rsidP="000A32D6">
      <w:pPr>
        <w:pStyle w:val="3"/>
        <w:rPr>
          <w:sz w:val="24"/>
          <w:szCs w:val="24"/>
        </w:rPr>
      </w:pPr>
    </w:p>
    <w:p w:rsidR="000A32D6" w:rsidRPr="00D93363" w:rsidRDefault="000A32D6" w:rsidP="000A32D6">
      <w:pPr>
        <w:pStyle w:val="3"/>
        <w:rPr>
          <w:sz w:val="26"/>
          <w:szCs w:val="26"/>
        </w:rPr>
      </w:pPr>
    </w:p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</w:p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</w:p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</w:p>
    <w:p w:rsidR="000A32D6" w:rsidRPr="00D93363" w:rsidRDefault="000A32D6" w:rsidP="000A32D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0A32D6" w:rsidRPr="00D93363" w:rsidRDefault="002B6D97" w:rsidP="000A32D6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66" type="#_x0000_t202" style="position:absolute;left:0;text-align:left;margin-left:-85.05pt;margin-top:19.3pt;width:19.75pt;height:1in;z-index:251738112">
            <v:textbox>
              <w:txbxContent>
                <w:p w:rsidR="00575648" w:rsidRDefault="00575648" w:rsidP="000A32D6"/>
              </w:txbxContent>
            </v:textbox>
          </v:shape>
        </w:pict>
      </w:r>
      <w:r w:rsidR="000A32D6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A32D6" w:rsidRPr="00D93363" w:rsidTr="00C56FBE">
        <w:tc>
          <w:tcPr>
            <w:tcW w:w="3652" w:type="dxa"/>
            <w:tcBorders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A32D6" w:rsidRPr="00D93363" w:rsidTr="00C56FBE">
        <w:tc>
          <w:tcPr>
            <w:tcW w:w="3652" w:type="dxa"/>
            <w:tcBorders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A32D6" w:rsidRPr="00D93363" w:rsidRDefault="000A32D6" w:rsidP="000A32D6">
      <w:pPr>
        <w:pStyle w:val="3"/>
        <w:rPr>
          <w:sz w:val="26"/>
          <w:szCs w:val="26"/>
        </w:rPr>
      </w:pPr>
    </w:p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A32D6" w:rsidRPr="00D93363" w:rsidTr="00C56FBE">
        <w:tc>
          <w:tcPr>
            <w:tcW w:w="3652" w:type="dxa"/>
            <w:tcBorders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A32D6" w:rsidRPr="00D93363" w:rsidTr="00C56FBE">
        <w:tc>
          <w:tcPr>
            <w:tcW w:w="3652" w:type="dxa"/>
            <w:tcBorders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A32D6" w:rsidRPr="00D93363" w:rsidRDefault="000A32D6" w:rsidP="000A32D6">
      <w:pPr>
        <w:pStyle w:val="3"/>
        <w:rPr>
          <w:sz w:val="26"/>
          <w:szCs w:val="26"/>
        </w:rPr>
      </w:pPr>
    </w:p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A32D6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A32D6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</w:p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A32D6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A32D6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</w:p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A32D6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A32D6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A32D6" w:rsidRPr="00D93363" w:rsidRDefault="000A32D6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</w:p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685770,05 </w:t>
      </w:r>
      <w:r w:rsidRPr="00D93363">
        <w:rPr>
          <w:sz w:val="26"/>
          <w:szCs w:val="26"/>
        </w:rPr>
        <w:t xml:space="preserve"> рублей.</w:t>
      </w:r>
    </w:p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15211 </w:t>
      </w:r>
      <w:r w:rsidRPr="00D93363">
        <w:rPr>
          <w:sz w:val="26"/>
          <w:szCs w:val="26"/>
        </w:rPr>
        <w:t xml:space="preserve"> рублей.</w:t>
      </w:r>
    </w:p>
    <w:p w:rsidR="000A32D6" w:rsidRPr="00D93363" w:rsidRDefault="000A32D6" w:rsidP="000A32D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____ рублей.</w:t>
      </w:r>
    </w:p>
    <w:p w:rsidR="00884B04" w:rsidRPr="00D93363" w:rsidRDefault="00884B04" w:rsidP="00C911BB">
      <w:pPr>
        <w:pStyle w:val="3"/>
        <w:ind w:firstLine="709"/>
        <w:rPr>
          <w:sz w:val="26"/>
          <w:szCs w:val="26"/>
        </w:rPr>
      </w:pPr>
    </w:p>
    <w:p w:rsidR="00C911BB" w:rsidRPr="00D93363" w:rsidRDefault="00C911BB" w:rsidP="000B01A3">
      <w:pPr>
        <w:pStyle w:val="3"/>
        <w:ind w:firstLine="709"/>
        <w:rPr>
          <w:sz w:val="26"/>
          <w:szCs w:val="26"/>
        </w:rPr>
      </w:pPr>
    </w:p>
    <w:p w:rsidR="00536ECA" w:rsidRPr="00D93363" w:rsidRDefault="00536ECA" w:rsidP="000B01A3">
      <w:pPr>
        <w:pStyle w:val="3"/>
        <w:ind w:firstLine="709"/>
        <w:rPr>
          <w:sz w:val="26"/>
          <w:szCs w:val="26"/>
        </w:rPr>
      </w:pPr>
    </w:p>
    <w:p w:rsidR="00536ECA" w:rsidRPr="00D93363" w:rsidRDefault="00536ECA" w:rsidP="000B01A3">
      <w:pPr>
        <w:pStyle w:val="3"/>
        <w:ind w:firstLine="709"/>
        <w:rPr>
          <w:sz w:val="26"/>
          <w:szCs w:val="26"/>
        </w:rPr>
      </w:pPr>
    </w:p>
    <w:p w:rsidR="00536ECA" w:rsidRPr="00D93363" w:rsidRDefault="00536ECA" w:rsidP="000B01A3">
      <w:pPr>
        <w:pStyle w:val="3"/>
        <w:ind w:firstLine="709"/>
        <w:rPr>
          <w:sz w:val="26"/>
          <w:szCs w:val="26"/>
        </w:rPr>
      </w:pPr>
    </w:p>
    <w:p w:rsidR="00536ECA" w:rsidRPr="00D93363" w:rsidRDefault="00536ECA" w:rsidP="000B01A3">
      <w:pPr>
        <w:pStyle w:val="3"/>
        <w:ind w:firstLine="709"/>
        <w:rPr>
          <w:sz w:val="26"/>
          <w:szCs w:val="26"/>
        </w:rPr>
      </w:pPr>
    </w:p>
    <w:p w:rsidR="00684121" w:rsidRPr="00D93363" w:rsidRDefault="00684121" w:rsidP="00684121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684121" w:rsidRPr="00D93363" w:rsidRDefault="00684121" w:rsidP="00684121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84121" w:rsidRPr="00D93363" w:rsidTr="00C56FBE">
        <w:tc>
          <w:tcPr>
            <w:tcW w:w="9997" w:type="dxa"/>
          </w:tcPr>
          <w:p w:rsidR="00684121" w:rsidRPr="00D93363" w:rsidRDefault="00684121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84121" w:rsidRPr="00D93363" w:rsidRDefault="00684121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Засухин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Сергей    Николаевич </w:t>
            </w:r>
          </w:p>
        </w:tc>
      </w:tr>
    </w:tbl>
    <w:p w:rsidR="00684121" w:rsidRPr="00D93363" w:rsidRDefault="00684121" w:rsidP="00684121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84121" w:rsidRPr="00D93363" w:rsidTr="00C56FBE">
        <w:tc>
          <w:tcPr>
            <w:tcW w:w="9997" w:type="dxa"/>
          </w:tcPr>
          <w:p w:rsidR="00684121" w:rsidRPr="00D93363" w:rsidRDefault="00684121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 отдела  маркетинга и МТСП   </w:t>
            </w:r>
          </w:p>
        </w:tc>
      </w:tr>
    </w:tbl>
    <w:p w:rsidR="00684121" w:rsidRPr="00D93363" w:rsidRDefault="00684121" w:rsidP="00684121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84121" w:rsidRPr="00D93363" w:rsidRDefault="00684121" w:rsidP="00684121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84121" w:rsidRPr="00D93363" w:rsidRDefault="00684121" w:rsidP="0068412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84121" w:rsidRPr="00D93363" w:rsidRDefault="00684121" w:rsidP="0068412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84121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1/3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84121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84121" w:rsidRPr="00D93363" w:rsidTr="00C56FBE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Жилой дом ½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27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84121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84121" w:rsidRPr="00D93363" w:rsidTr="00C56FBE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14000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84121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4121" w:rsidRPr="00D93363" w:rsidRDefault="00684121" w:rsidP="00684121">
      <w:pPr>
        <w:pStyle w:val="3"/>
        <w:ind w:firstLine="709"/>
        <w:rPr>
          <w:sz w:val="24"/>
          <w:szCs w:val="24"/>
        </w:rPr>
      </w:pPr>
    </w:p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4121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4121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4121" w:rsidRPr="00D93363" w:rsidRDefault="00684121" w:rsidP="00684121">
      <w:pPr>
        <w:pStyle w:val="3"/>
        <w:rPr>
          <w:sz w:val="26"/>
          <w:szCs w:val="26"/>
        </w:rPr>
      </w:pPr>
    </w:p>
    <w:p w:rsidR="00684121" w:rsidRPr="00D93363" w:rsidRDefault="00684121" w:rsidP="0068412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84121" w:rsidRPr="00D93363" w:rsidRDefault="00684121" w:rsidP="0068412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84121" w:rsidRPr="00D93363" w:rsidRDefault="00684121" w:rsidP="0068412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4121" w:rsidRPr="00D93363" w:rsidTr="00C56FBE">
        <w:tc>
          <w:tcPr>
            <w:tcW w:w="3652" w:type="dxa"/>
            <w:tcBorders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1/3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78</w:t>
            </w:r>
          </w:p>
        </w:tc>
        <w:tc>
          <w:tcPr>
            <w:tcW w:w="3333" w:type="dxa"/>
            <w:tcBorders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84121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4121" w:rsidRPr="00D93363" w:rsidRDefault="00684121" w:rsidP="00684121">
      <w:pPr>
        <w:pStyle w:val="3"/>
        <w:ind w:firstLine="709"/>
        <w:rPr>
          <w:sz w:val="24"/>
          <w:szCs w:val="24"/>
        </w:rPr>
      </w:pPr>
    </w:p>
    <w:p w:rsidR="00684121" w:rsidRPr="00D93363" w:rsidRDefault="00684121" w:rsidP="00684121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84121" w:rsidRPr="00D93363" w:rsidRDefault="00684121" w:rsidP="00684121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4121" w:rsidRPr="00D93363" w:rsidTr="00C56FBE">
        <w:tc>
          <w:tcPr>
            <w:tcW w:w="3652" w:type="dxa"/>
            <w:tcBorders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4121" w:rsidRPr="00D93363" w:rsidTr="00C56FBE">
        <w:tc>
          <w:tcPr>
            <w:tcW w:w="3652" w:type="dxa"/>
            <w:tcBorders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4121" w:rsidRPr="00D93363" w:rsidRDefault="00684121" w:rsidP="00684121">
      <w:pPr>
        <w:pStyle w:val="3"/>
        <w:rPr>
          <w:sz w:val="24"/>
          <w:szCs w:val="24"/>
        </w:rPr>
      </w:pPr>
    </w:p>
    <w:p w:rsidR="00684121" w:rsidRPr="00D93363" w:rsidRDefault="00684121" w:rsidP="00684121">
      <w:pPr>
        <w:pStyle w:val="3"/>
        <w:rPr>
          <w:sz w:val="24"/>
          <w:szCs w:val="24"/>
        </w:rPr>
      </w:pPr>
    </w:p>
    <w:p w:rsidR="00684121" w:rsidRPr="00D93363" w:rsidRDefault="00684121" w:rsidP="00684121">
      <w:pPr>
        <w:pStyle w:val="3"/>
        <w:ind w:firstLine="709"/>
        <w:rPr>
          <w:sz w:val="24"/>
          <w:szCs w:val="24"/>
        </w:rPr>
      </w:pPr>
    </w:p>
    <w:p w:rsidR="00A63F89" w:rsidRPr="00D93363" w:rsidRDefault="00A63F89" w:rsidP="00684121">
      <w:pPr>
        <w:pStyle w:val="3"/>
        <w:ind w:firstLine="709"/>
        <w:rPr>
          <w:sz w:val="24"/>
          <w:szCs w:val="24"/>
        </w:rPr>
      </w:pPr>
    </w:p>
    <w:p w:rsidR="00A63F89" w:rsidRPr="00D93363" w:rsidRDefault="00A63F89" w:rsidP="00684121">
      <w:pPr>
        <w:pStyle w:val="3"/>
        <w:ind w:firstLine="709"/>
        <w:rPr>
          <w:sz w:val="24"/>
          <w:szCs w:val="24"/>
        </w:rPr>
      </w:pPr>
    </w:p>
    <w:p w:rsidR="00684121" w:rsidRPr="00D93363" w:rsidRDefault="00684121" w:rsidP="0068412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684121" w:rsidRPr="00D93363" w:rsidRDefault="002B6D97" w:rsidP="00684121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67" type="#_x0000_t202" style="position:absolute;left:0;text-align:left;margin-left:-85.05pt;margin-top:19.3pt;width:19.75pt;height:1in;z-index:251740160">
            <v:textbox>
              <w:txbxContent>
                <w:p w:rsidR="00575648" w:rsidRDefault="00575648" w:rsidP="00684121"/>
              </w:txbxContent>
            </v:textbox>
          </v:shape>
        </w:pict>
      </w:r>
      <w:r w:rsidR="00684121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4121" w:rsidRPr="00D93363" w:rsidTr="00C56FBE">
        <w:tc>
          <w:tcPr>
            <w:tcW w:w="3652" w:type="dxa"/>
            <w:tcBorders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4121" w:rsidRPr="00D93363" w:rsidTr="00C56FBE">
        <w:tc>
          <w:tcPr>
            <w:tcW w:w="3652" w:type="dxa"/>
            <w:tcBorders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4121" w:rsidRPr="00D93363" w:rsidRDefault="00684121" w:rsidP="00684121">
      <w:pPr>
        <w:pStyle w:val="3"/>
        <w:rPr>
          <w:sz w:val="26"/>
          <w:szCs w:val="26"/>
        </w:rPr>
      </w:pPr>
    </w:p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4121" w:rsidRPr="00D93363" w:rsidTr="00C56FBE">
        <w:tc>
          <w:tcPr>
            <w:tcW w:w="3652" w:type="dxa"/>
            <w:tcBorders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4121" w:rsidRPr="00D93363" w:rsidTr="00C56FBE">
        <w:tc>
          <w:tcPr>
            <w:tcW w:w="3652" w:type="dxa"/>
            <w:tcBorders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4121" w:rsidRPr="00D93363" w:rsidRDefault="00684121" w:rsidP="00684121">
      <w:pPr>
        <w:pStyle w:val="3"/>
        <w:rPr>
          <w:sz w:val="26"/>
          <w:szCs w:val="26"/>
        </w:rPr>
      </w:pPr>
    </w:p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84121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Хюндай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сантафе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684121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684121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Шеврале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лачетти</w:t>
            </w:r>
            <w:proofErr w:type="spellEnd"/>
          </w:p>
        </w:tc>
      </w:tr>
      <w:tr w:rsidR="00684121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684121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Автоприцеп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ЮМЗ</w:t>
            </w:r>
          </w:p>
        </w:tc>
      </w:tr>
      <w:tr w:rsidR="00684121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</w:p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84121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4121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</w:p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84121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4121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84121" w:rsidRPr="00D93363" w:rsidRDefault="00684121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</w:p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541945,00   </w:t>
      </w:r>
      <w:r w:rsidRPr="00D93363">
        <w:rPr>
          <w:sz w:val="26"/>
          <w:szCs w:val="26"/>
        </w:rPr>
        <w:t>рублей.</w:t>
      </w:r>
    </w:p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277525,00   </w:t>
      </w:r>
      <w:r w:rsidRPr="00D93363">
        <w:rPr>
          <w:sz w:val="26"/>
          <w:szCs w:val="26"/>
        </w:rPr>
        <w:t>рублей.</w:t>
      </w:r>
    </w:p>
    <w:p w:rsidR="00684121" w:rsidRPr="00D93363" w:rsidRDefault="00684121" w:rsidP="0068412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536ECA" w:rsidRPr="00D93363" w:rsidRDefault="00536ECA" w:rsidP="000B01A3">
      <w:pPr>
        <w:pStyle w:val="3"/>
        <w:ind w:firstLine="709"/>
        <w:rPr>
          <w:sz w:val="26"/>
          <w:szCs w:val="26"/>
        </w:rPr>
      </w:pPr>
    </w:p>
    <w:p w:rsidR="00D3472E" w:rsidRPr="00D93363" w:rsidRDefault="00D3472E" w:rsidP="000B01A3">
      <w:pPr>
        <w:pStyle w:val="3"/>
        <w:ind w:firstLine="709"/>
        <w:rPr>
          <w:sz w:val="26"/>
          <w:szCs w:val="26"/>
        </w:rPr>
      </w:pPr>
    </w:p>
    <w:p w:rsidR="00D3472E" w:rsidRPr="00D93363" w:rsidRDefault="00D3472E" w:rsidP="000B01A3">
      <w:pPr>
        <w:pStyle w:val="3"/>
        <w:ind w:firstLine="709"/>
        <w:rPr>
          <w:sz w:val="26"/>
          <w:szCs w:val="26"/>
        </w:rPr>
      </w:pPr>
    </w:p>
    <w:p w:rsidR="00D3472E" w:rsidRPr="00D93363" w:rsidRDefault="00D3472E" w:rsidP="00D3472E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D3472E" w:rsidRPr="00D93363" w:rsidRDefault="00D3472E" w:rsidP="00D3472E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3472E" w:rsidRPr="00D93363" w:rsidTr="00C56FBE">
        <w:tc>
          <w:tcPr>
            <w:tcW w:w="9997" w:type="dxa"/>
          </w:tcPr>
          <w:p w:rsidR="00D3472E" w:rsidRPr="00D93363" w:rsidRDefault="00D3472E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D3472E" w:rsidRPr="00D93363" w:rsidRDefault="00D3472E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Гранкин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Дмитрий  Анатольевич     </w:t>
            </w:r>
          </w:p>
        </w:tc>
      </w:tr>
    </w:tbl>
    <w:p w:rsidR="00D3472E" w:rsidRPr="00D93363" w:rsidRDefault="00D3472E" w:rsidP="00D3472E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3472E" w:rsidRPr="00D93363" w:rsidTr="00C56FBE">
        <w:tc>
          <w:tcPr>
            <w:tcW w:w="9997" w:type="dxa"/>
          </w:tcPr>
          <w:p w:rsidR="00D3472E" w:rsidRPr="00D93363" w:rsidRDefault="00D3472E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отдела транспорта, главного механика и энергетика     </w:t>
            </w:r>
          </w:p>
        </w:tc>
      </w:tr>
    </w:tbl>
    <w:p w:rsidR="00D3472E" w:rsidRPr="00D93363" w:rsidRDefault="00D3472E" w:rsidP="00D3472E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3472E" w:rsidRPr="00D93363" w:rsidRDefault="00D3472E" w:rsidP="00D3472E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D3472E" w:rsidRPr="00D93363" w:rsidRDefault="00D3472E" w:rsidP="00D3472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3472E" w:rsidRPr="00D93363" w:rsidRDefault="00D3472E" w:rsidP="00D3472E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D3472E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1/2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42,5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D3472E" w:rsidRPr="00D93363" w:rsidTr="00C56FBE">
        <w:trPr>
          <w:trHeight w:val="487"/>
        </w:trPr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D3472E" w:rsidRPr="00D93363" w:rsidTr="00C56FBE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18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D3472E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3472E" w:rsidRPr="00D93363" w:rsidRDefault="00D3472E" w:rsidP="00D3472E">
      <w:pPr>
        <w:pStyle w:val="3"/>
        <w:ind w:firstLine="709"/>
        <w:rPr>
          <w:sz w:val="24"/>
          <w:szCs w:val="24"/>
        </w:rPr>
      </w:pPr>
    </w:p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3472E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3472E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3472E" w:rsidRPr="00D93363" w:rsidRDefault="00D3472E" w:rsidP="00D3472E">
      <w:pPr>
        <w:pStyle w:val="3"/>
        <w:rPr>
          <w:sz w:val="26"/>
          <w:szCs w:val="26"/>
        </w:rPr>
      </w:pPr>
    </w:p>
    <w:p w:rsidR="00D3472E" w:rsidRPr="00D93363" w:rsidRDefault="00D3472E" w:rsidP="00D3472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D3472E" w:rsidRPr="00D93363" w:rsidRDefault="00D3472E" w:rsidP="00D3472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3472E" w:rsidRPr="00D93363" w:rsidRDefault="00D3472E" w:rsidP="00D3472E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3472E" w:rsidRPr="00D93363" w:rsidTr="00C56FBE">
        <w:tc>
          <w:tcPr>
            <w:tcW w:w="3652" w:type="dxa"/>
            <w:tcBorders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1/2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42,5</w:t>
            </w:r>
          </w:p>
        </w:tc>
        <w:tc>
          <w:tcPr>
            <w:tcW w:w="3333" w:type="dxa"/>
            <w:tcBorders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D3472E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D3472E" w:rsidRPr="00D93363" w:rsidTr="00C56FB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56,1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D3472E" w:rsidRPr="00D93363" w:rsidTr="00C56FB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3472E" w:rsidRPr="00D93363" w:rsidRDefault="00D3472E" w:rsidP="00D3472E">
      <w:pPr>
        <w:pStyle w:val="3"/>
        <w:ind w:firstLine="709"/>
        <w:rPr>
          <w:sz w:val="24"/>
          <w:szCs w:val="24"/>
        </w:rPr>
      </w:pPr>
    </w:p>
    <w:p w:rsidR="00D3472E" w:rsidRPr="00D93363" w:rsidRDefault="00D3472E" w:rsidP="00D3472E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D3472E" w:rsidRPr="00D93363" w:rsidRDefault="00D3472E" w:rsidP="00D3472E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3472E" w:rsidRPr="00D93363" w:rsidTr="00C56FBE">
        <w:tc>
          <w:tcPr>
            <w:tcW w:w="3652" w:type="dxa"/>
            <w:tcBorders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3472E" w:rsidRPr="00D93363" w:rsidTr="00C56FBE">
        <w:tc>
          <w:tcPr>
            <w:tcW w:w="3652" w:type="dxa"/>
            <w:tcBorders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3472E" w:rsidRPr="00D93363" w:rsidRDefault="00D3472E" w:rsidP="00D3472E">
      <w:pPr>
        <w:pStyle w:val="3"/>
        <w:rPr>
          <w:sz w:val="24"/>
          <w:szCs w:val="24"/>
        </w:rPr>
      </w:pPr>
    </w:p>
    <w:p w:rsidR="00D3472E" w:rsidRPr="00D93363" w:rsidRDefault="00D3472E" w:rsidP="00D3472E">
      <w:pPr>
        <w:pStyle w:val="3"/>
        <w:rPr>
          <w:sz w:val="24"/>
          <w:szCs w:val="24"/>
        </w:rPr>
      </w:pPr>
    </w:p>
    <w:p w:rsidR="00D3472E" w:rsidRPr="00D93363" w:rsidRDefault="00D3472E" w:rsidP="00D3472E">
      <w:pPr>
        <w:pStyle w:val="3"/>
        <w:rPr>
          <w:sz w:val="26"/>
          <w:szCs w:val="26"/>
        </w:rPr>
      </w:pPr>
    </w:p>
    <w:p w:rsidR="00D3472E" w:rsidRPr="00D93363" w:rsidRDefault="00D3472E" w:rsidP="00D3472E">
      <w:pPr>
        <w:pStyle w:val="3"/>
        <w:ind w:firstLine="709"/>
        <w:rPr>
          <w:sz w:val="24"/>
          <w:szCs w:val="24"/>
        </w:rPr>
      </w:pPr>
    </w:p>
    <w:p w:rsidR="00D3472E" w:rsidRPr="00D93363" w:rsidRDefault="00D3472E" w:rsidP="00D3472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D3472E" w:rsidRPr="00D93363" w:rsidRDefault="002B6D97" w:rsidP="00D3472E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68" type="#_x0000_t202" style="position:absolute;left:0;text-align:left;margin-left:-85.05pt;margin-top:19.3pt;width:19.75pt;height:1in;z-index:251742208">
            <v:textbox>
              <w:txbxContent>
                <w:p w:rsidR="00575648" w:rsidRDefault="00575648" w:rsidP="00D3472E"/>
              </w:txbxContent>
            </v:textbox>
          </v:shape>
        </w:pict>
      </w:r>
      <w:r w:rsidR="00D3472E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3472E" w:rsidRPr="00D93363" w:rsidTr="00C56FBE">
        <w:tc>
          <w:tcPr>
            <w:tcW w:w="3652" w:type="dxa"/>
            <w:tcBorders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3472E" w:rsidRPr="00D93363" w:rsidTr="00C56FBE">
        <w:tc>
          <w:tcPr>
            <w:tcW w:w="3652" w:type="dxa"/>
            <w:tcBorders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3472E" w:rsidRPr="00D93363" w:rsidRDefault="00D3472E" w:rsidP="00D3472E">
      <w:pPr>
        <w:pStyle w:val="3"/>
        <w:rPr>
          <w:sz w:val="26"/>
          <w:szCs w:val="26"/>
        </w:rPr>
      </w:pPr>
    </w:p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3472E" w:rsidRPr="00D93363" w:rsidTr="00C56FBE">
        <w:tc>
          <w:tcPr>
            <w:tcW w:w="3652" w:type="dxa"/>
            <w:tcBorders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3472E" w:rsidRPr="00D93363" w:rsidTr="00C56FBE">
        <w:tc>
          <w:tcPr>
            <w:tcW w:w="3652" w:type="dxa"/>
            <w:tcBorders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3472E" w:rsidRPr="00D93363" w:rsidRDefault="00D3472E" w:rsidP="00D3472E">
      <w:pPr>
        <w:pStyle w:val="3"/>
        <w:rPr>
          <w:sz w:val="26"/>
          <w:szCs w:val="26"/>
        </w:rPr>
      </w:pPr>
    </w:p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3472E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Рено</w:t>
            </w:r>
            <w:proofErr w:type="spellEnd"/>
            <w:r w:rsidRPr="00D93363">
              <w:rPr>
                <w:sz w:val="24"/>
                <w:szCs w:val="24"/>
              </w:rPr>
              <w:t xml:space="preserve"> - </w:t>
            </w:r>
            <w:proofErr w:type="spellStart"/>
            <w:r w:rsidRPr="00D93363">
              <w:rPr>
                <w:sz w:val="24"/>
                <w:szCs w:val="24"/>
              </w:rPr>
              <w:t>меган</w:t>
            </w:r>
            <w:proofErr w:type="spellEnd"/>
          </w:p>
        </w:tc>
      </w:tr>
      <w:tr w:rsidR="00D3472E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</w:p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3472E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3472E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</w:p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3472E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3472E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3472E" w:rsidRPr="00D93363" w:rsidRDefault="00D3472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</w:p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489653  </w:t>
      </w:r>
      <w:r w:rsidRPr="00D93363">
        <w:rPr>
          <w:sz w:val="26"/>
          <w:szCs w:val="26"/>
        </w:rPr>
        <w:t>рублей.</w:t>
      </w:r>
    </w:p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471220   </w:t>
      </w:r>
      <w:r w:rsidRPr="00D93363">
        <w:rPr>
          <w:sz w:val="26"/>
          <w:szCs w:val="26"/>
        </w:rPr>
        <w:t>рублей.</w:t>
      </w:r>
    </w:p>
    <w:p w:rsidR="00D3472E" w:rsidRPr="00D93363" w:rsidRDefault="00D3472E" w:rsidP="00D3472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D3472E" w:rsidRPr="00D93363" w:rsidRDefault="00D3472E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C868DF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868DF" w:rsidRPr="00D93363" w:rsidRDefault="00C868DF" w:rsidP="00C868DF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868DF" w:rsidRPr="00D93363" w:rsidTr="00C56FBE">
        <w:tc>
          <w:tcPr>
            <w:tcW w:w="9997" w:type="dxa"/>
          </w:tcPr>
          <w:p w:rsidR="00C868DF" w:rsidRPr="00D93363" w:rsidRDefault="00C868DF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868DF" w:rsidRPr="00D93363" w:rsidRDefault="00C868DF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Полтарыхин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Анатольевич     </w:t>
            </w:r>
          </w:p>
        </w:tc>
      </w:tr>
    </w:tbl>
    <w:p w:rsidR="00C868DF" w:rsidRPr="00D93363" w:rsidRDefault="00C868DF" w:rsidP="00C868DF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868DF" w:rsidRPr="00D93363" w:rsidTr="00C56FBE">
        <w:tc>
          <w:tcPr>
            <w:tcW w:w="9997" w:type="dxa"/>
          </w:tcPr>
          <w:p w:rsidR="00C868DF" w:rsidRPr="00D93363" w:rsidRDefault="00C868DF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технического отдела    </w:t>
            </w:r>
          </w:p>
        </w:tc>
      </w:tr>
    </w:tbl>
    <w:p w:rsidR="00C868DF" w:rsidRPr="00D93363" w:rsidRDefault="00C868DF" w:rsidP="00C868DF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868DF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868DF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</w:p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868DF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868DF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868DF" w:rsidRPr="00D93363" w:rsidRDefault="00C868DF" w:rsidP="00C868DF">
      <w:pPr>
        <w:pStyle w:val="3"/>
        <w:rPr>
          <w:sz w:val="26"/>
          <w:szCs w:val="26"/>
        </w:rPr>
      </w:pP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868DF" w:rsidRPr="00D93363" w:rsidTr="00C56FBE">
        <w:tc>
          <w:tcPr>
            <w:tcW w:w="3652" w:type="dxa"/>
            <w:tcBorders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1/2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46,9</w:t>
            </w:r>
          </w:p>
        </w:tc>
        <w:tc>
          <w:tcPr>
            <w:tcW w:w="3333" w:type="dxa"/>
            <w:tcBorders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C868DF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</w:p>
    <w:p w:rsidR="00C868DF" w:rsidRPr="00D93363" w:rsidRDefault="00C868DF" w:rsidP="00C868DF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868DF" w:rsidRPr="00D93363" w:rsidRDefault="00C868DF" w:rsidP="00C868DF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868DF" w:rsidRPr="00D93363" w:rsidTr="00C56FBE">
        <w:tc>
          <w:tcPr>
            <w:tcW w:w="3652" w:type="dxa"/>
            <w:tcBorders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868DF" w:rsidRPr="00D93363" w:rsidTr="00C56FBE">
        <w:tc>
          <w:tcPr>
            <w:tcW w:w="3652" w:type="dxa"/>
            <w:tcBorders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868DF" w:rsidRPr="00D93363" w:rsidRDefault="00C868DF" w:rsidP="00C868DF">
      <w:pPr>
        <w:pStyle w:val="3"/>
        <w:rPr>
          <w:sz w:val="24"/>
          <w:szCs w:val="24"/>
        </w:rPr>
      </w:pPr>
    </w:p>
    <w:p w:rsidR="00C868DF" w:rsidRPr="00D93363" w:rsidRDefault="00C868DF" w:rsidP="00C868DF">
      <w:pPr>
        <w:pStyle w:val="3"/>
        <w:rPr>
          <w:sz w:val="24"/>
          <w:szCs w:val="24"/>
        </w:rPr>
      </w:pPr>
    </w:p>
    <w:p w:rsidR="00C868DF" w:rsidRPr="00D93363" w:rsidRDefault="00C868DF" w:rsidP="00C868DF">
      <w:pPr>
        <w:pStyle w:val="3"/>
        <w:rPr>
          <w:sz w:val="26"/>
          <w:szCs w:val="26"/>
        </w:rPr>
      </w:pP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</w:p>
    <w:p w:rsidR="00C868DF" w:rsidRPr="00D93363" w:rsidRDefault="00C868DF" w:rsidP="00C868D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868DF" w:rsidRPr="00D93363" w:rsidRDefault="002B6D97" w:rsidP="00C868DF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69" type="#_x0000_t202" style="position:absolute;left:0;text-align:left;margin-left:-85.05pt;margin-top:19.3pt;width:19.75pt;height:1in;z-index:251744256">
            <v:textbox>
              <w:txbxContent>
                <w:p w:rsidR="00575648" w:rsidRDefault="00575648" w:rsidP="00C868DF"/>
              </w:txbxContent>
            </v:textbox>
          </v:shape>
        </w:pict>
      </w:r>
      <w:r w:rsidR="00C868DF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868DF" w:rsidRPr="00D93363" w:rsidTr="00C56FBE">
        <w:tc>
          <w:tcPr>
            <w:tcW w:w="3652" w:type="dxa"/>
            <w:tcBorders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1/2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46,9</w:t>
            </w:r>
          </w:p>
        </w:tc>
        <w:tc>
          <w:tcPr>
            <w:tcW w:w="3333" w:type="dxa"/>
            <w:tcBorders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C868DF" w:rsidRPr="00D93363" w:rsidTr="00C56FBE">
        <w:tc>
          <w:tcPr>
            <w:tcW w:w="3652" w:type="dxa"/>
            <w:tcBorders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868DF" w:rsidRPr="00D93363" w:rsidRDefault="00C868DF" w:rsidP="00C868DF">
      <w:pPr>
        <w:pStyle w:val="3"/>
        <w:rPr>
          <w:sz w:val="26"/>
          <w:szCs w:val="26"/>
        </w:rPr>
      </w:pPr>
    </w:p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868DF" w:rsidRPr="00D93363" w:rsidTr="00C56FBE">
        <w:tc>
          <w:tcPr>
            <w:tcW w:w="3652" w:type="dxa"/>
            <w:tcBorders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868DF" w:rsidRPr="00D93363" w:rsidTr="00C56FBE">
        <w:tc>
          <w:tcPr>
            <w:tcW w:w="3652" w:type="dxa"/>
            <w:tcBorders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868DF" w:rsidRPr="00D93363" w:rsidRDefault="00C868DF" w:rsidP="00C868DF">
      <w:pPr>
        <w:pStyle w:val="3"/>
        <w:rPr>
          <w:sz w:val="26"/>
          <w:szCs w:val="26"/>
        </w:rPr>
      </w:pPr>
    </w:p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868DF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Шевроле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лачетти</w:t>
            </w:r>
            <w:proofErr w:type="spellEnd"/>
          </w:p>
        </w:tc>
      </w:tr>
      <w:tr w:rsidR="00C868DF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868DF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868DF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868DF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868DF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868DF" w:rsidRPr="00D93363" w:rsidRDefault="00C868D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499677,83   </w:t>
      </w:r>
      <w:r w:rsidRPr="00D93363">
        <w:rPr>
          <w:sz w:val="26"/>
          <w:szCs w:val="26"/>
        </w:rPr>
        <w:t>рублей.</w:t>
      </w:r>
    </w:p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327873,45  </w:t>
      </w:r>
      <w:r w:rsidRPr="00D93363">
        <w:rPr>
          <w:sz w:val="26"/>
          <w:szCs w:val="26"/>
        </w:rPr>
        <w:t>рублей.</w:t>
      </w:r>
    </w:p>
    <w:p w:rsidR="00C868DF" w:rsidRPr="00D93363" w:rsidRDefault="00C868DF" w:rsidP="00C868D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94598B" w:rsidRPr="00D93363" w:rsidRDefault="0094598B" w:rsidP="0094598B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94598B" w:rsidRPr="00D93363" w:rsidRDefault="0094598B" w:rsidP="0094598B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4598B" w:rsidRPr="00D93363" w:rsidTr="00C56FBE">
        <w:tc>
          <w:tcPr>
            <w:tcW w:w="9997" w:type="dxa"/>
          </w:tcPr>
          <w:p w:rsidR="0094598B" w:rsidRPr="00D93363" w:rsidRDefault="0094598B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94598B" w:rsidRPr="00D93363" w:rsidRDefault="0094598B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Давыденко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Игорь Владимирович      </w:t>
            </w:r>
          </w:p>
        </w:tc>
      </w:tr>
    </w:tbl>
    <w:p w:rsidR="0094598B" w:rsidRPr="00D93363" w:rsidRDefault="0094598B" w:rsidP="0094598B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</w:rPr>
        <w:t>(</w:t>
      </w:r>
      <w:r w:rsidRPr="00D93363">
        <w:rPr>
          <w:rFonts w:ascii="Times New Roman" w:hAnsi="Times New Roman" w:cs="Times New Roman"/>
          <w:sz w:val="20"/>
          <w:szCs w:val="20"/>
        </w:rPr>
        <w:t>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4598B" w:rsidRPr="00D93363" w:rsidTr="00C56FBE">
        <w:tc>
          <w:tcPr>
            <w:tcW w:w="9997" w:type="dxa"/>
          </w:tcPr>
          <w:p w:rsidR="0094598B" w:rsidRPr="00D93363" w:rsidRDefault="0094598B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ООТЗС    </w:t>
            </w:r>
          </w:p>
        </w:tc>
      </w:tr>
    </w:tbl>
    <w:p w:rsidR="0094598B" w:rsidRPr="00D93363" w:rsidRDefault="0094598B" w:rsidP="0094598B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94598B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4598B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4598B" w:rsidRPr="00D93363" w:rsidTr="00C56FBE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2400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4598B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</w:p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4598B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598B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598B" w:rsidRPr="00D93363" w:rsidRDefault="0094598B" w:rsidP="0094598B">
      <w:pPr>
        <w:pStyle w:val="3"/>
        <w:rPr>
          <w:sz w:val="26"/>
          <w:szCs w:val="26"/>
        </w:rPr>
      </w:pPr>
    </w:p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4598B" w:rsidRPr="00D93363" w:rsidTr="00C56FBE">
        <w:tc>
          <w:tcPr>
            <w:tcW w:w="3652" w:type="dxa"/>
            <w:tcBorders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598B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</w:p>
    <w:p w:rsidR="0094598B" w:rsidRPr="00D93363" w:rsidRDefault="0094598B" w:rsidP="0094598B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94598B" w:rsidRPr="00D93363" w:rsidRDefault="0094598B" w:rsidP="0094598B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4598B" w:rsidRPr="00D93363" w:rsidTr="00C56FBE">
        <w:tc>
          <w:tcPr>
            <w:tcW w:w="3652" w:type="dxa"/>
            <w:tcBorders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598B" w:rsidRPr="00D93363" w:rsidTr="00C56FBE">
        <w:tc>
          <w:tcPr>
            <w:tcW w:w="3652" w:type="dxa"/>
            <w:tcBorders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598B" w:rsidRPr="00D93363" w:rsidRDefault="0094598B" w:rsidP="0094598B">
      <w:pPr>
        <w:pStyle w:val="3"/>
        <w:rPr>
          <w:sz w:val="24"/>
          <w:szCs w:val="24"/>
        </w:rPr>
      </w:pPr>
    </w:p>
    <w:p w:rsidR="0094598B" w:rsidRPr="00D93363" w:rsidRDefault="0094598B" w:rsidP="0094598B">
      <w:pPr>
        <w:pStyle w:val="3"/>
        <w:rPr>
          <w:sz w:val="24"/>
          <w:szCs w:val="24"/>
        </w:rPr>
      </w:pPr>
    </w:p>
    <w:p w:rsidR="0094598B" w:rsidRPr="00D93363" w:rsidRDefault="0094598B" w:rsidP="0094598B">
      <w:pPr>
        <w:pStyle w:val="3"/>
        <w:rPr>
          <w:sz w:val="26"/>
          <w:szCs w:val="26"/>
        </w:rPr>
      </w:pPr>
    </w:p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</w:p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</w:p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</w:p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</w:p>
    <w:p w:rsidR="0094598B" w:rsidRPr="00D93363" w:rsidRDefault="0094598B" w:rsidP="0094598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94598B" w:rsidRPr="00D93363" w:rsidRDefault="002B6D97" w:rsidP="0094598B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70" type="#_x0000_t202" style="position:absolute;left:0;text-align:left;margin-left:-85.05pt;margin-top:19.3pt;width:19.75pt;height:1in;z-index:251746304">
            <v:textbox>
              <w:txbxContent>
                <w:p w:rsidR="00575648" w:rsidRDefault="00575648" w:rsidP="0094598B"/>
              </w:txbxContent>
            </v:textbox>
          </v:shape>
        </w:pict>
      </w:r>
      <w:r w:rsidR="0094598B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4598B" w:rsidRPr="00D93363" w:rsidTr="00C56FBE">
        <w:tc>
          <w:tcPr>
            <w:tcW w:w="3652" w:type="dxa"/>
            <w:tcBorders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598B" w:rsidRPr="00D93363" w:rsidTr="00C56FBE">
        <w:tc>
          <w:tcPr>
            <w:tcW w:w="3652" w:type="dxa"/>
            <w:tcBorders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598B" w:rsidRPr="00D93363" w:rsidRDefault="0094598B" w:rsidP="0094598B">
      <w:pPr>
        <w:pStyle w:val="3"/>
        <w:rPr>
          <w:sz w:val="26"/>
          <w:szCs w:val="26"/>
        </w:rPr>
      </w:pPr>
    </w:p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4598B" w:rsidRPr="00D93363" w:rsidTr="00C56FBE">
        <w:tc>
          <w:tcPr>
            <w:tcW w:w="3652" w:type="dxa"/>
            <w:tcBorders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598B" w:rsidRPr="00D93363" w:rsidTr="00C56FBE">
        <w:tc>
          <w:tcPr>
            <w:tcW w:w="3652" w:type="dxa"/>
            <w:tcBorders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598B" w:rsidRPr="00D93363" w:rsidRDefault="0094598B" w:rsidP="0094598B">
      <w:pPr>
        <w:pStyle w:val="3"/>
        <w:rPr>
          <w:sz w:val="26"/>
          <w:szCs w:val="26"/>
        </w:rPr>
      </w:pPr>
    </w:p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4598B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Хюндай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тиксон</w:t>
            </w:r>
            <w:proofErr w:type="spellEnd"/>
          </w:p>
        </w:tc>
      </w:tr>
      <w:tr w:rsidR="0094598B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</w:p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4598B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598B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</w:p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4598B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598B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4598B" w:rsidRPr="00D93363" w:rsidRDefault="0094598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</w:p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563982,74   </w:t>
      </w:r>
      <w:r w:rsidRPr="00D93363">
        <w:rPr>
          <w:sz w:val="26"/>
          <w:szCs w:val="26"/>
        </w:rPr>
        <w:t>рублей.</w:t>
      </w:r>
    </w:p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   </w:t>
      </w:r>
      <w:r w:rsidRPr="00D93363">
        <w:rPr>
          <w:sz w:val="26"/>
          <w:szCs w:val="26"/>
        </w:rPr>
        <w:t>рублей.</w:t>
      </w:r>
    </w:p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94598B" w:rsidRPr="00D93363" w:rsidRDefault="0094598B" w:rsidP="0094598B">
      <w:pPr>
        <w:pStyle w:val="3"/>
        <w:ind w:firstLine="709"/>
        <w:rPr>
          <w:sz w:val="26"/>
          <w:szCs w:val="26"/>
        </w:rPr>
      </w:pPr>
    </w:p>
    <w:p w:rsidR="00C868DF" w:rsidRPr="00D93363" w:rsidRDefault="00C868DF" w:rsidP="000B01A3">
      <w:pPr>
        <w:pStyle w:val="3"/>
        <w:ind w:firstLine="709"/>
        <w:rPr>
          <w:sz w:val="26"/>
          <w:szCs w:val="26"/>
        </w:rPr>
      </w:pPr>
    </w:p>
    <w:p w:rsidR="00400DD8" w:rsidRPr="00D93363" w:rsidRDefault="00400DD8" w:rsidP="000B01A3">
      <w:pPr>
        <w:pStyle w:val="3"/>
        <w:ind w:firstLine="709"/>
        <w:rPr>
          <w:sz w:val="26"/>
          <w:szCs w:val="26"/>
        </w:rPr>
      </w:pPr>
    </w:p>
    <w:p w:rsidR="00400DD8" w:rsidRPr="00D93363" w:rsidRDefault="00400DD8" w:rsidP="000B01A3">
      <w:pPr>
        <w:pStyle w:val="3"/>
        <w:ind w:firstLine="709"/>
        <w:rPr>
          <w:sz w:val="26"/>
          <w:szCs w:val="26"/>
        </w:rPr>
      </w:pPr>
    </w:p>
    <w:p w:rsidR="00400DD8" w:rsidRPr="00D93363" w:rsidRDefault="00400DD8" w:rsidP="000B01A3">
      <w:pPr>
        <w:pStyle w:val="3"/>
        <w:ind w:firstLine="709"/>
        <w:rPr>
          <w:sz w:val="26"/>
          <w:szCs w:val="26"/>
        </w:rPr>
      </w:pPr>
    </w:p>
    <w:p w:rsidR="00400DD8" w:rsidRPr="00D93363" w:rsidRDefault="00400DD8" w:rsidP="000B01A3">
      <w:pPr>
        <w:pStyle w:val="3"/>
        <w:ind w:firstLine="709"/>
        <w:rPr>
          <w:sz w:val="26"/>
          <w:szCs w:val="26"/>
        </w:rPr>
      </w:pPr>
    </w:p>
    <w:p w:rsidR="00400DD8" w:rsidRPr="00D93363" w:rsidRDefault="00400DD8" w:rsidP="000B01A3">
      <w:pPr>
        <w:pStyle w:val="3"/>
        <w:ind w:firstLine="709"/>
        <w:rPr>
          <w:sz w:val="26"/>
          <w:szCs w:val="26"/>
        </w:rPr>
      </w:pPr>
    </w:p>
    <w:p w:rsidR="00400DD8" w:rsidRPr="00D93363" w:rsidRDefault="00400DD8" w:rsidP="00400DD8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00DD8" w:rsidRPr="00D93363" w:rsidRDefault="00400DD8" w:rsidP="00400DD8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00DD8" w:rsidRPr="00D93363" w:rsidTr="00C56FBE">
        <w:tc>
          <w:tcPr>
            <w:tcW w:w="9997" w:type="dxa"/>
          </w:tcPr>
          <w:p w:rsidR="00400DD8" w:rsidRPr="00D93363" w:rsidRDefault="00400DD8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00DD8" w:rsidRPr="00D93363" w:rsidRDefault="00400DD8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Ведров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Дмитрий Александрович    </w:t>
            </w:r>
          </w:p>
        </w:tc>
      </w:tr>
    </w:tbl>
    <w:p w:rsidR="00400DD8" w:rsidRPr="00D93363" w:rsidRDefault="00400DD8" w:rsidP="00400DD8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00DD8" w:rsidRPr="00D93363" w:rsidTr="00C56FBE">
        <w:tc>
          <w:tcPr>
            <w:tcW w:w="9997" w:type="dxa"/>
          </w:tcPr>
          <w:p w:rsidR="00400DD8" w:rsidRPr="00D93363" w:rsidRDefault="00400DD8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отдела маркетинга и МТСП    </w:t>
            </w:r>
          </w:p>
        </w:tc>
      </w:tr>
    </w:tbl>
    <w:p w:rsidR="00400DD8" w:rsidRPr="00D93363" w:rsidRDefault="00400DD8" w:rsidP="00400DD8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00DD8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Жилое помещение долевое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400DD8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400DD8" w:rsidRPr="00D93363" w:rsidTr="00C56FBE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Гараж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34,3 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400DD8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</w:p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00DD8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00DD8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00DD8" w:rsidRPr="00D93363" w:rsidRDefault="00400DD8" w:rsidP="00400DD8">
      <w:pPr>
        <w:pStyle w:val="3"/>
        <w:rPr>
          <w:sz w:val="26"/>
          <w:szCs w:val="26"/>
        </w:rPr>
      </w:pP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00DD8" w:rsidRPr="00D93363" w:rsidTr="00C56FBE">
        <w:tc>
          <w:tcPr>
            <w:tcW w:w="3652" w:type="dxa"/>
            <w:tcBorders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  <w:proofErr w:type="gramStart"/>
            <w:r w:rsidRPr="00D93363">
              <w:rPr>
                <w:sz w:val="24"/>
                <w:szCs w:val="24"/>
              </w:rPr>
              <w:t>долевое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19</w:t>
            </w:r>
          </w:p>
        </w:tc>
        <w:tc>
          <w:tcPr>
            <w:tcW w:w="3333" w:type="dxa"/>
            <w:tcBorders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400DD8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</w:p>
    <w:p w:rsidR="00400DD8" w:rsidRPr="00D93363" w:rsidRDefault="00400DD8" w:rsidP="00400DD8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00DD8" w:rsidRPr="00D93363" w:rsidRDefault="00400DD8" w:rsidP="00400DD8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00DD8" w:rsidRPr="00D93363" w:rsidTr="00C56FBE">
        <w:tc>
          <w:tcPr>
            <w:tcW w:w="3652" w:type="dxa"/>
            <w:tcBorders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00DD8" w:rsidRPr="00D93363" w:rsidTr="00C56FBE">
        <w:tc>
          <w:tcPr>
            <w:tcW w:w="3652" w:type="dxa"/>
            <w:tcBorders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00DD8" w:rsidRPr="00D93363" w:rsidRDefault="00400DD8" w:rsidP="00400DD8">
      <w:pPr>
        <w:pStyle w:val="3"/>
        <w:rPr>
          <w:sz w:val="24"/>
          <w:szCs w:val="24"/>
        </w:rPr>
      </w:pPr>
    </w:p>
    <w:p w:rsidR="00400DD8" w:rsidRPr="00D93363" w:rsidRDefault="00400DD8" w:rsidP="00400DD8">
      <w:pPr>
        <w:pStyle w:val="3"/>
        <w:rPr>
          <w:sz w:val="24"/>
          <w:szCs w:val="24"/>
        </w:rPr>
      </w:pPr>
    </w:p>
    <w:p w:rsidR="00400DD8" w:rsidRPr="00D93363" w:rsidRDefault="00400DD8" w:rsidP="00400DD8">
      <w:pPr>
        <w:pStyle w:val="3"/>
        <w:rPr>
          <w:sz w:val="26"/>
          <w:szCs w:val="26"/>
        </w:rPr>
      </w:pP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</w:p>
    <w:p w:rsidR="00400DD8" w:rsidRPr="00D93363" w:rsidRDefault="00400DD8" w:rsidP="00400DD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00DD8" w:rsidRPr="00D93363" w:rsidRDefault="002B6D97" w:rsidP="00400DD8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71" type="#_x0000_t202" style="position:absolute;left:0;text-align:left;margin-left:-85.05pt;margin-top:19.3pt;width:19.75pt;height:1in;z-index:251748352">
            <v:textbox>
              <w:txbxContent>
                <w:p w:rsidR="00575648" w:rsidRDefault="00575648" w:rsidP="00400DD8"/>
              </w:txbxContent>
            </v:textbox>
          </v:shape>
        </w:pict>
      </w:r>
      <w:r w:rsidR="00400DD8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00DD8" w:rsidRPr="00D93363" w:rsidTr="00C56FBE">
        <w:tc>
          <w:tcPr>
            <w:tcW w:w="3652" w:type="dxa"/>
            <w:tcBorders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  <w:proofErr w:type="gramStart"/>
            <w:r w:rsidRPr="00D93363">
              <w:rPr>
                <w:sz w:val="24"/>
                <w:szCs w:val="24"/>
              </w:rPr>
              <w:t>долевое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19</w:t>
            </w:r>
          </w:p>
        </w:tc>
        <w:tc>
          <w:tcPr>
            <w:tcW w:w="3333" w:type="dxa"/>
            <w:tcBorders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400DD8" w:rsidRPr="00D93363" w:rsidTr="00C56FBE">
        <w:tc>
          <w:tcPr>
            <w:tcW w:w="3652" w:type="dxa"/>
            <w:tcBorders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00DD8" w:rsidRPr="00D93363" w:rsidRDefault="00400DD8" w:rsidP="00400DD8">
      <w:pPr>
        <w:pStyle w:val="3"/>
        <w:rPr>
          <w:sz w:val="26"/>
          <w:szCs w:val="26"/>
        </w:rPr>
      </w:pPr>
    </w:p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00DD8" w:rsidRPr="00D93363" w:rsidTr="00C56FBE">
        <w:tc>
          <w:tcPr>
            <w:tcW w:w="3652" w:type="dxa"/>
            <w:tcBorders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00DD8" w:rsidRPr="00D93363" w:rsidTr="00C56FBE">
        <w:tc>
          <w:tcPr>
            <w:tcW w:w="3652" w:type="dxa"/>
            <w:tcBorders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00DD8" w:rsidRPr="00D93363" w:rsidRDefault="00400DD8" w:rsidP="00400DD8">
      <w:pPr>
        <w:pStyle w:val="3"/>
        <w:rPr>
          <w:sz w:val="26"/>
          <w:szCs w:val="26"/>
        </w:rPr>
      </w:pPr>
    </w:p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00DD8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21099</w:t>
            </w:r>
          </w:p>
        </w:tc>
      </w:tr>
      <w:tr w:rsidR="00400DD8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400DD8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Автоприцеп  </w:t>
            </w:r>
          </w:p>
        </w:tc>
        <w:tc>
          <w:tcPr>
            <w:tcW w:w="4999" w:type="dxa"/>
            <w:tcBorders>
              <w:top w:val="nil"/>
              <w:left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ЮМЗ 81024 </w:t>
            </w:r>
          </w:p>
        </w:tc>
      </w:tr>
      <w:tr w:rsidR="00400DD8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</w:p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00DD8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00DD8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</w:p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00DD8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00DD8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00DD8" w:rsidRPr="00D93363" w:rsidRDefault="00400DD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</w:p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462346,31   </w:t>
      </w:r>
      <w:r w:rsidRPr="00D93363">
        <w:rPr>
          <w:sz w:val="26"/>
          <w:szCs w:val="26"/>
        </w:rPr>
        <w:t>рублей.</w:t>
      </w:r>
    </w:p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 82704,56 </w:t>
      </w:r>
      <w:r w:rsidRPr="00D93363">
        <w:rPr>
          <w:sz w:val="26"/>
          <w:szCs w:val="26"/>
        </w:rPr>
        <w:t>рублей.</w:t>
      </w:r>
    </w:p>
    <w:p w:rsidR="00400DD8" w:rsidRPr="00D93363" w:rsidRDefault="00400DD8" w:rsidP="00400DD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00DD8" w:rsidRPr="00D93363" w:rsidRDefault="00400DD8" w:rsidP="000B01A3">
      <w:pPr>
        <w:pStyle w:val="3"/>
        <w:ind w:firstLine="709"/>
        <w:rPr>
          <w:sz w:val="26"/>
          <w:szCs w:val="26"/>
        </w:rPr>
      </w:pPr>
    </w:p>
    <w:p w:rsidR="003E16AD" w:rsidRPr="00D93363" w:rsidRDefault="003E16AD" w:rsidP="000B01A3">
      <w:pPr>
        <w:pStyle w:val="3"/>
        <w:ind w:firstLine="709"/>
        <w:rPr>
          <w:sz w:val="26"/>
          <w:szCs w:val="26"/>
        </w:rPr>
      </w:pPr>
    </w:p>
    <w:p w:rsidR="003E16AD" w:rsidRPr="00D93363" w:rsidRDefault="003E16AD" w:rsidP="000B01A3">
      <w:pPr>
        <w:pStyle w:val="3"/>
        <w:ind w:firstLine="709"/>
        <w:rPr>
          <w:sz w:val="26"/>
          <w:szCs w:val="26"/>
        </w:rPr>
      </w:pPr>
    </w:p>
    <w:p w:rsidR="003E16AD" w:rsidRPr="00D93363" w:rsidRDefault="003E16AD" w:rsidP="000B01A3">
      <w:pPr>
        <w:pStyle w:val="3"/>
        <w:ind w:firstLine="709"/>
        <w:rPr>
          <w:sz w:val="26"/>
          <w:szCs w:val="26"/>
        </w:rPr>
      </w:pPr>
    </w:p>
    <w:p w:rsidR="00226EA4" w:rsidRPr="00D93363" w:rsidRDefault="00226EA4" w:rsidP="00226EA4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226EA4" w:rsidRPr="00D93363" w:rsidRDefault="00226EA4" w:rsidP="00226EA4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26EA4" w:rsidRPr="00D93363" w:rsidTr="00C56FBE">
        <w:tc>
          <w:tcPr>
            <w:tcW w:w="9997" w:type="dxa"/>
          </w:tcPr>
          <w:p w:rsidR="00226EA4" w:rsidRPr="00D93363" w:rsidRDefault="00226EA4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26EA4" w:rsidRPr="00D93363" w:rsidRDefault="00226EA4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Гладышев Андрей Вячеславович      </w:t>
            </w:r>
          </w:p>
        </w:tc>
      </w:tr>
    </w:tbl>
    <w:p w:rsidR="00226EA4" w:rsidRPr="00D93363" w:rsidRDefault="00226EA4" w:rsidP="00226EA4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26EA4" w:rsidRPr="00D93363" w:rsidTr="00C56FBE">
        <w:tc>
          <w:tcPr>
            <w:tcW w:w="9997" w:type="dxa"/>
          </w:tcPr>
          <w:p w:rsidR="00226EA4" w:rsidRPr="00D93363" w:rsidRDefault="00226EA4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 ОТГМ и</w:t>
            </w: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Э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226EA4" w:rsidRPr="00D93363" w:rsidRDefault="00226EA4" w:rsidP="00226EA4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226EA4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30,1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226EA4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</w:p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26EA4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26EA4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26EA4" w:rsidRPr="00D93363" w:rsidRDefault="00226EA4" w:rsidP="00226EA4">
      <w:pPr>
        <w:pStyle w:val="3"/>
        <w:rPr>
          <w:sz w:val="26"/>
          <w:szCs w:val="26"/>
        </w:rPr>
      </w:pP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226EA4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26EA4" w:rsidRPr="00D93363" w:rsidTr="00C56F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652" w:type="dxa"/>
            <w:tcBorders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</w:p>
    <w:p w:rsidR="00226EA4" w:rsidRPr="00D93363" w:rsidRDefault="00226EA4" w:rsidP="00226EA4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226EA4" w:rsidRPr="00D93363" w:rsidRDefault="00226EA4" w:rsidP="00226EA4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26EA4" w:rsidRPr="00D93363" w:rsidTr="00C56FBE">
        <w:tc>
          <w:tcPr>
            <w:tcW w:w="3652" w:type="dxa"/>
            <w:tcBorders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26EA4" w:rsidRPr="00D93363" w:rsidTr="00C56FBE">
        <w:tc>
          <w:tcPr>
            <w:tcW w:w="3652" w:type="dxa"/>
            <w:tcBorders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26EA4" w:rsidRPr="00D93363" w:rsidRDefault="00226EA4" w:rsidP="00226EA4">
      <w:pPr>
        <w:pStyle w:val="3"/>
        <w:rPr>
          <w:sz w:val="24"/>
          <w:szCs w:val="24"/>
        </w:rPr>
      </w:pPr>
    </w:p>
    <w:p w:rsidR="00226EA4" w:rsidRPr="00D93363" w:rsidRDefault="00226EA4" w:rsidP="00226EA4">
      <w:pPr>
        <w:pStyle w:val="3"/>
        <w:rPr>
          <w:sz w:val="24"/>
          <w:szCs w:val="24"/>
        </w:rPr>
      </w:pPr>
    </w:p>
    <w:p w:rsidR="00226EA4" w:rsidRPr="00D93363" w:rsidRDefault="00226EA4" w:rsidP="00226EA4">
      <w:pPr>
        <w:pStyle w:val="3"/>
        <w:rPr>
          <w:sz w:val="26"/>
          <w:szCs w:val="26"/>
        </w:rPr>
      </w:pP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</w:p>
    <w:p w:rsidR="00226EA4" w:rsidRPr="00D93363" w:rsidRDefault="00226EA4" w:rsidP="00226EA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226EA4" w:rsidRPr="00D93363" w:rsidRDefault="002B6D97" w:rsidP="00226EA4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72" type="#_x0000_t202" style="position:absolute;left:0;text-align:left;margin-left:-85.05pt;margin-top:19.3pt;width:19.75pt;height:1in;z-index:251750400">
            <v:textbox>
              <w:txbxContent>
                <w:p w:rsidR="00575648" w:rsidRDefault="00575648" w:rsidP="00226EA4"/>
              </w:txbxContent>
            </v:textbox>
          </v:shape>
        </w:pict>
      </w:r>
      <w:r w:rsidR="00226EA4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26EA4" w:rsidRPr="00D93363" w:rsidTr="00C56FBE">
        <w:tc>
          <w:tcPr>
            <w:tcW w:w="3652" w:type="dxa"/>
            <w:tcBorders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26EA4" w:rsidRPr="00D93363" w:rsidTr="00C56FBE">
        <w:tc>
          <w:tcPr>
            <w:tcW w:w="3652" w:type="dxa"/>
            <w:tcBorders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26EA4" w:rsidRPr="00D93363" w:rsidRDefault="00226EA4" w:rsidP="00226EA4">
      <w:pPr>
        <w:pStyle w:val="3"/>
        <w:rPr>
          <w:sz w:val="26"/>
          <w:szCs w:val="26"/>
        </w:rPr>
      </w:pPr>
    </w:p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26EA4" w:rsidRPr="00D93363" w:rsidTr="00C56FBE">
        <w:tc>
          <w:tcPr>
            <w:tcW w:w="3652" w:type="dxa"/>
            <w:tcBorders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26EA4" w:rsidRPr="00D93363" w:rsidTr="00C56FBE">
        <w:tc>
          <w:tcPr>
            <w:tcW w:w="3652" w:type="dxa"/>
            <w:tcBorders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26EA4" w:rsidRPr="00D93363" w:rsidRDefault="00226EA4" w:rsidP="00226EA4">
      <w:pPr>
        <w:pStyle w:val="3"/>
        <w:rPr>
          <w:sz w:val="26"/>
          <w:szCs w:val="26"/>
        </w:rPr>
      </w:pPr>
    </w:p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26EA4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 </w:t>
            </w:r>
          </w:p>
        </w:tc>
      </w:tr>
      <w:tr w:rsidR="00226EA4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</w:p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26EA4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26EA4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</w:p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26EA4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26EA4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26EA4" w:rsidRPr="00D93363" w:rsidRDefault="00226EA4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</w:p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546179,15   </w:t>
      </w:r>
      <w:r w:rsidRPr="00D93363">
        <w:rPr>
          <w:sz w:val="26"/>
          <w:szCs w:val="26"/>
        </w:rPr>
        <w:t>рублей.</w:t>
      </w:r>
    </w:p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 194000,00  </w:t>
      </w:r>
      <w:r w:rsidRPr="00D93363">
        <w:rPr>
          <w:sz w:val="26"/>
          <w:szCs w:val="26"/>
        </w:rPr>
        <w:t>рублей.</w:t>
      </w:r>
    </w:p>
    <w:p w:rsidR="00226EA4" w:rsidRPr="00D93363" w:rsidRDefault="00226EA4" w:rsidP="00226EA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E16AD" w:rsidRPr="00D93363" w:rsidRDefault="003E16AD" w:rsidP="000B01A3">
      <w:pPr>
        <w:pStyle w:val="3"/>
        <w:ind w:firstLine="709"/>
        <w:rPr>
          <w:sz w:val="26"/>
          <w:szCs w:val="26"/>
        </w:rPr>
      </w:pPr>
    </w:p>
    <w:p w:rsidR="00CF026B" w:rsidRPr="00D93363" w:rsidRDefault="00CF026B" w:rsidP="000B01A3">
      <w:pPr>
        <w:pStyle w:val="3"/>
        <w:ind w:firstLine="709"/>
        <w:rPr>
          <w:sz w:val="26"/>
          <w:szCs w:val="26"/>
        </w:rPr>
      </w:pPr>
    </w:p>
    <w:p w:rsidR="00CF026B" w:rsidRPr="00D93363" w:rsidRDefault="00CF026B" w:rsidP="000B01A3">
      <w:pPr>
        <w:pStyle w:val="3"/>
        <w:ind w:firstLine="709"/>
        <w:rPr>
          <w:sz w:val="26"/>
          <w:szCs w:val="26"/>
        </w:rPr>
      </w:pPr>
    </w:p>
    <w:p w:rsidR="00CF026B" w:rsidRPr="00D93363" w:rsidRDefault="00CF026B" w:rsidP="000B01A3">
      <w:pPr>
        <w:pStyle w:val="3"/>
        <w:ind w:firstLine="709"/>
        <w:rPr>
          <w:sz w:val="26"/>
          <w:szCs w:val="26"/>
        </w:rPr>
      </w:pPr>
    </w:p>
    <w:p w:rsidR="00CF026B" w:rsidRPr="00D93363" w:rsidRDefault="00CF026B" w:rsidP="000B01A3">
      <w:pPr>
        <w:pStyle w:val="3"/>
        <w:ind w:firstLine="709"/>
        <w:rPr>
          <w:sz w:val="26"/>
          <w:szCs w:val="26"/>
        </w:rPr>
      </w:pPr>
    </w:p>
    <w:p w:rsidR="00CF026B" w:rsidRPr="00D93363" w:rsidRDefault="00CF026B" w:rsidP="000B01A3">
      <w:pPr>
        <w:pStyle w:val="3"/>
        <w:ind w:firstLine="709"/>
        <w:rPr>
          <w:sz w:val="26"/>
          <w:szCs w:val="26"/>
        </w:rPr>
      </w:pPr>
    </w:p>
    <w:p w:rsidR="00CF026B" w:rsidRPr="00D93363" w:rsidRDefault="00CF026B" w:rsidP="000B01A3">
      <w:pPr>
        <w:pStyle w:val="3"/>
        <w:ind w:firstLine="709"/>
        <w:rPr>
          <w:sz w:val="26"/>
          <w:szCs w:val="26"/>
        </w:rPr>
      </w:pPr>
    </w:p>
    <w:p w:rsidR="00CF026B" w:rsidRPr="00D93363" w:rsidRDefault="00CF026B" w:rsidP="000B01A3">
      <w:pPr>
        <w:pStyle w:val="3"/>
        <w:ind w:firstLine="709"/>
        <w:rPr>
          <w:sz w:val="26"/>
          <w:szCs w:val="26"/>
        </w:rPr>
      </w:pPr>
    </w:p>
    <w:p w:rsidR="00CF026B" w:rsidRPr="00D93363" w:rsidRDefault="00CF026B" w:rsidP="00CF026B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F026B" w:rsidRPr="00D93363" w:rsidRDefault="00CF026B" w:rsidP="00613007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F026B" w:rsidRPr="00D93363" w:rsidTr="00C56FBE">
        <w:tc>
          <w:tcPr>
            <w:tcW w:w="9997" w:type="dxa"/>
          </w:tcPr>
          <w:p w:rsidR="00CF026B" w:rsidRPr="00D93363" w:rsidRDefault="00CF026B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F026B" w:rsidRPr="00D93363" w:rsidRDefault="00CF026B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Горлов Виктор Владимирович        </w:t>
            </w:r>
          </w:p>
        </w:tc>
      </w:tr>
    </w:tbl>
    <w:p w:rsidR="00CF026B" w:rsidRPr="00D93363" w:rsidRDefault="00CF026B" w:rsidP="00CF026B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F026B" w:rsidRPr="00D93363" w:rsidTr="00C56FBE">
        <w:tc>
          <w:tcPr>
            <w:tcW w:w="9997" w:type="dxa"/>
          </w:tcPr>
          <w:p w:rsidR="00CF026B" w:rsidRPr="00D93363" w:rsidRDefault="00CF026B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ООТЗС      </w:t>
            </w:r>
          </w:p>
        </w:tc>
      </w:tr>
    </w:tbl>
    <w:p w:rsidR="00CF026B" w:rsidRPr="00D93363" w:rsidRDefault="00CF026B" w:rsidP="00CF026B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F026B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  1/4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86,4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CF026B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CF026B" w:rsidRPr="00D93363" w:rsidTr="00C56FBE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  1/3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44,6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CF026B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</w:p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026B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026B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026B" w:rsidRPr="00D93363" w:rsidRDefault="00CF026B" w:rsidP="00CF026B">
      <w:pPr>
        <w:pStyle w:val="3"/>
        <w:rPr>
          <w:sz w:val="26"/>
          <w:szCs w:val="26"/>
        </w:rPr>
      </w:pPr>
    </w:p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026B" w:rsidRPr="00D93363" w:rsidTr="00C56FBE">
        <w:tc>
          <w:tcPr>
            <w:tcW w:w="3652" w:type="dxa"/>
            <w:tcBorders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44,6</w:t>
            </w:r>
          </w:p>
        </w:tc>
        <w:tc>
          <w:tcPr>
            <w:tcW w:w="3333" w:type="dxa"/>
            <w:tcBorders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CF026B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</w:p>
    <w:p w:rsidR="00CF026B" w:rsidRPr="00D93363" w:rsidRDefault="00CF026B" w:rsidP="00CF026B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F026B" w:rsidRPr="00D93363" w:rsidRDefault="00CF026B" w:rsidP="00CF026B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026B" w:rsidRPr="00D93363" w:rsidTr="00C56FBE">
        <w:tc>
          <w:tcPr>
            <w:tcW w:w="3652" w:type="dxa"/>
            <w:tcBorders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026B" w:rsidRPr="00D93363" w:rsidTr="00C56FBE">
        <w:tc>
          <w:tcPr>
            <w:tcW w:w="3652" w:type="dxa"/>
            <w:tcBorders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026B" w:rsidRPr="00D93363" w:rsidRDefault="00CF026B" w:rsidP="00CF026B">
      <w:pPr>
        <w:pStyle w:val="3"/>
        <w:rPr>
          <w:sz w:val="24"/>
          <w:szCs w:val="24"/>
        </w:rPr>
      </w:pPr>
    </w:p>
    <w:p w:rsidR="00CF026B" w:rsidRPr="00D93363" w:rsidRDefault="00CF026B" w:rsidP="00CF026B">
      <w:pPr>
        <w:pStyle w:val="3"/>
        <w:rPr>
          <w:sz w:val="24"/>
          <w:szCs w:val="24"/>
        </w:rPr>
      </w:pPr>
    </w:p>
    <w:p w:rsidR="00CF026B" w:rsidRPr="00D93363" w:rsidRDefault="00CF026B" w:rsidP="00CF026B">
      <w:pPr>
        <w:pStyle w:val="3"/>
        <w:rPr>
          <w:sz w:val="26"/>
          <w:szCs w:val="26"/>
        </w:rPr>
      </w:pPr>
    </w:p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</w:p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</w:p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</w:p>
    <w:p w:rsidR="00CF026B" w:rsidRPr="00D93363" w:rsidRDefault="00CF026B" w:rsidP="00CF026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CF026B" w:rsidRPr="00D93363" w:rsidRDefault="002B6D97" w:rsidP="00CF026B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73" type="#_x0000_t202" style="position:absolute;left:0;text-align:left;margin-left:-85.05pt;margin-top:19.3pt;width:19.75pt;height:1in;z-index:251752448">
            <v:textbox>
              <w:txbxContent>
                <w:p w:rsidR="00575648" w:rsidRDefault="00575648" w:rsidP="00CF026B"/>
              </w:txbxContent>
            </v:textbox>
          </v:shape>
        </w:pict>
      </w:r>
      <w:r w:rsidR="00CF026B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026B" w:rsidRPr="00D93363" w:rsidTr="00C56FBE">
        <w:tc>
          <w:tcPr>
            <w:tcW w:w="3652" w:type="dxa"/>
            <w:tcBorders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44,6</w:t>
            </w:r>
          </w:p>
        </w:tc>
        <w:tc>
          <w:tcPr>
            <w:tcW w:w="3333" w:type="dxa"/>
            <w:tcBorders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CF026B" w:rsidRPr="00D93363" w:rsidTr="00C56FBE">
        <w:tc>
          <w:tcPr>
            <w:tcW w:w="3652" w:type="dxa"/>
            <w:tcBorders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026B" w:rsidRPr="00D93363" w:rsidRDefault="00CF026B" w:rsidP="00CF026B">
      <w:pPr>
        <w:pStyle w:val="3"/>
        <w:rPr>
          <w:sz w:val="26"/>
          <w:szCs w:val="26"/>
        </w:rPr>
      </w:pPr>
    </w:p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F026B" w:rsidRPr="00D93363" w:rsidTr="00C56FBE">
        <w:tc>
          <w:tcPr>
            <w:tcW w:w="3652" w:type="dxa"/>
            <w:tcBorders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026B" w:rsidRPr="00D93363" w:rsidTr="00C56FBE">
        <w:tc>
          <w:tcPr>
            <w:tcW w:w="3652" w:type="dxa"/>
            <w:tcBorders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F026B" w:rsidRPr="00D93363" w:rsidRDefault="00CF026B" w:rsidP="00CF026B">
      <w:pPr>
        <w:pStyle w:val="3"/>
        <w:rPr>
          <w:sz w:val="26"/>
          <w:szCs w:val="26"/>
        </w:rPr>
      </w:pPr>
    </w:p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F026B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Форд фокус  </w:t>
            </w:r>
          </w:p>
        </w:tc>
      </w:tr>
      <w:tr w:rsidR="00CF026B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</w:p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F026B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026B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</w:p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F026B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F026B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F026B" w:rsidRPr="00D93363" w:rsidRDefault="00CF026B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</w:p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431999,18  </w:t>
      </w:r>
      <w:r w:rsidRPr="00D93363">
        <w:rPr>
          <w:sz w:val="26"/>
          <w:szCs w:val="26"/>
        </w:rPr>
        <w:t>рублей.</w:t>
      </w:r>
    </w:p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 4059991,61  </w:t>
      </w:r>
      <w:r w:rsidRPr="00D93363">
        <w:rPr>
          <w:sz w:val="26"/>
          <w:szCs w:val="26"/>
        </w:rPr>
        <w:t>рублей.</w:t>
      </w:r>
    </w:p>
    <w:p w:rsidR="00CF026B" w:rsidRPr="00D93363" w:rsidRDefault="00CF026B" w:rsidP="00CF02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F026B" w:rsidRPr="00D93363" w:rsidRDefault="00CF026B" w:rsidP="000B01A3">
      <w:pPr>
        <w:pStyle w:val="3"/>
        <w:ind w:firstLine="709"/>
        <w:rPr>
          <w:sz w:val="26"/>
          <w:szCs w:val="26"/>
        </w:rPr>
      </w:pPr>
    </w:p>
    <w:p w:rsidR="00124AD9" w:rsidRPr="00D93363" w:rsidRDefault="00124AD9" w:rsidP="000B01A3">
      <w:pPr>
        <w:pStyle w:val="3"/>
        <w:ind w:firstLine="709"/>
        <w:rPr>
          <w:sz w:val="26"/>
          <w:szCs w:val="26"/>
        </w:rPr>
      </w:pPr>
    </w:p>
    <w:p w:rsidR="00124AD9" w:rsidRPr="00D93363" w:rsidRDefault="00124AD9" w:rsidP="000B01A3">
      <w:pPr>
        <w:pStyle w:val="3"/>
        <w:ind w:firstLine="709"/>
        <w:rPr>
          <w:sz w:val="26"/>
          <w:szCs w:val="26"/>
        </w:rPr>
      </w:pPr>
    </w:p>
    <w:p w:rsidR="00124AD9" w:rsidRPr="00D93363" w:rsidRDefault="00124AD9" w:rsidP="000B01A3">
      <w:pPr>
        <w:pStyle w:val="3"/>
        <w:ind w:firstLine="709"/>
        <w:rPr>
          <w:sz w:val="26"/>
          <w:szCs w:val="26"/>
        </w:rPr>
      </w:pPr>
    </w:p>
    <w:p w:rsidR="00124AD9" w:rsidRPr="00D93363" w:rsidRDefault="00124AD9" w:rsidP="000B01A3">
      <w:pPr>
        <w:pStyle w:val="3"/>
        <w:ind w:firstLine="709"/>
        <w:rPr>
          <w:sz w:val="26"/>
          <w:szCs w:val="26"/>
        </w:rPr>
      </w:pPr>
    </w:p>
    <w:p w:rsidR="00124AD9" w:rsidRPr="00D93363" w:rsidRDefault="00124AD9" w:rsidP="000B01A3">
      <w:pPr>
        <w:pStyle w:val="3"/>
        <w:ind w:firstLine="709"/>
        <w:rPr>
          <w:sz w:val="26"/>
          <w:szCs w:val="26"/>
        </w:rPr>
      </w:pPr>
    </w:p>
    <w:p w:rsidR="00124AD9" w:rsidRPr="00D93363" w:rsidRDefault="00124AD9" w:rsidP="000B01A3">
      <w:pPr>
        <w:pStyle w:val="3"/>
        <w:ind w:firstLine="709"/>
        <w:rPr>
          <w:sz w:val="26"/>
          <w:szCs w:val="26"/>
        </w:rPr>
      </w:pPr>
    </w:p>
    <w:p w:rsidR="00124AD9" w:rsidRPr="00D93363" w:rsidRDefault="00124AD9" w:rsidP="000B01A3">
      <w:pPr>
        <w:pStyle w:val="3"/>
        <w:ind w:firstLine="709"/>
        <w:rPr>
          <w:sz w:val="26"/>
          <w:szCs w:val="26"/>
        </w:rPr>
      </w:pPr>
    </w:p>
    <w:p w:rsidR="00723643" w:rsidRPr="00D93363" w:rsidRDefault="00723643" w:rsidP="00723643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23643" w:rsidRPr="00D93363" w:rsidRDefault="00723643" w:rsidP="00723643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23643" w:rsidRPr="00D93363" w:rsidTr="00C56FBE">
        <w:tc>
          <w:tcPr>
            <w:tcW w:w="9997" w:type="dxa"/>
          </w:tcPr>
          <w:p w:rsidR="00723643" w:rsidRPr="00D93363" w:rsidRDefault="00723643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23643" w:rsidRPr="00D93363" w:rsidRDefault="00723643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Дудко Андрей Викторович  </w:t>
            </w:r>
          </w:p>
        </w:tc>
      </w:tr>
    </w:tbl>
    <w:p w:rsidR="00723643" w:rsidRPr="00D93363" w:rsidRDefault="00723643" w:rsidP="00723643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23643" w:rsidRPr="00D93363" w:rsidTr="00C56FBE">
        <w:tc>
          <w:tcPr>
            <w:tcW w:w="9997" w:type="dxa"/>
          </w:tcPr>
          <w:p w:rsidR="00723643" w:rsidRPr="00D93363" w:rsidRDefault="00723643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36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тылового обеспечения  </w:t>
            </w:r>
          </w:p>
        </w:tc>
      </w:tr>
    </w:tbl>
    <w:p w:rsidR="00723643" w:rsidRPr="00D93363" w:rsidRDefault="00723643" w:rsidP="00723643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23643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70,7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23643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</w:p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23643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23643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23643" w:rsidRPr="00D93363" w:rsidRDefault="00723643" w:rsidP="00723643">
      <w:pPr>
        <w:pStyle w:val="3"/>
        <w:rPr>
          <w:sz w:val="26"/>
          <w:szCs w:val="26"/>
        </w:rPr>
      </w:pP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23643" w:rsidRPr="00D93363" w:rsidTr="00C56FBE">
        <w:tc>
          <w:tcPr>
            <w:tcW w:w="3652" w:type="dxa"/>
            <w:tcBorders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23643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</w:p>
    <w:p w:rsidR="00723643" w:rsidRPr="00D93363" w:rsidRDefault="00723643" w:rsidP="00723643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23643" w:rsidRPr="00D93363" w:rsidRDefault="00723643" w:rsidP="00723643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23643" w:rsidRPr="00D93363" w:rsidTr="00C56FBE">
        <w:tc>
          <w:tcPr>
            <w:tcW w:w="3652" w:type="dxa"/>
            <w:tcBorders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23643" w:rsidRPr="00D93363" w:rsidTr="00C56FBE">
        <w:tc>
          <w:tcPr>
            <w:tcW w:w="3652" w:type="dxa"/>
            <w:tcBorders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23643" w:rsidRPr="00D93363" w:rsidRDefault="00723643" w:rsidP="00723643">
      <w:pPr>
        <w:pStyle w:val="3"/>
        <w:rPr>
          <w:sz w:val="24"/>
          <w:szCs w:val="24"/>
        </w:rPr>
      </w:pPr>
    </w:p>
    <w:p w:rsidR="00723643" w:rsidRPr="00D93363" w:rsidRDefault="00723643" w:rsidP="00723643">
      <w:pPr>
        <w:pStyle w:val="3"/>
        <w:rPr>
          <w:sz w:val="24"/>
          <w:szCs w:val="24"/>
        </w:rPr>
      </w:pPr>
    </w:p>
    <w:p w:rsidR="00723643" w:rsidRPr="00D93363" w:rsidRDefault="00723643" w:rsidP="00723643">
      <w:pPr>
        <w:pStyle w:val="3"/>
        <w:rPr>
          <w:sz w:val="26"/>
          <w:szCs w:val="26"/>
        </w:rPr>
      </w:pP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</w:p>
    <w:p w:rsidR="00723643" w:rsidRPr="00D93363" w:rsidRDefault="00723643" w:rsidP="0072364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23643" w:rsidRPr="00D93363" w:rsidRDefault="002B6D97" w:rsidP="00723643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74" type="#_x0000_t202" style="position:absolute;left:0;text-align:left;margin-left:-85.05pt;margin-top:19.3pt;width:19.75pt;height:1in;z-index:251754496">
            <v:textbox>
              <w:txbxContent>
                <w:p w:rsidR="00575648" w:rsidRDefault="00575648" w:rsidP="00723643"/>
              </w:txbxContent>
            </v:textbox>
          </v:shape>
        </w:pict>
      </w:r>
      <w:r w:rsidR="00723643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23643" w:rsidRPr="00D93363" w:rsidTr="00C56FBE">
        <w:tc>
          <w:tcPr>
            <w:tcW w:w="3652" w:type="dxa"/>
            <w:tcBorders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23643" w:rsidRPr="00D93363" w:rsidTr="00C56FBE">
        <w:tc>
          <w:tcPr>
            <w:tcW w:w="3652" w:type="dxa"/>
            <w:tcBorders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23643" w:rsidRPr="00D93363" w:rsidRDefault="00723643" w:rsidP="00723643">
      <w:pPr>
        <w:pStyle w:val="3"/>
        <w:rPr>
          <w:sz w:val="26"/>
          <w:szCs w:val="26"/>
        </w:rPr>
      </w:pPr>
    </w:p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23643" w:rsidRPr="00D93363" w:rsidTr="00C56FBE">
        <w:tc>
          <w:tcPr>
            <w:tcW w:w="3652" w:type="dxa"/>
            <w:tcBorders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23643" w:rsidRPr="00D93363" w:rsidTr="00C56FBE">
        <w:tc>
          <w:tcPr>
            <w:tcW w:w="3652" w:type="dxa"/>
            <w:tcBorders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23643" w:rsidRPr="00D93363" w:rsidRDefault="00723643" w:rsidP="00723643">
      <w:pPr>
        <w:pStyle w:val="3"/>
        <w:rPr>
          <w:sz w:val="26"/>
          <w:szCs w:val="26"/>
        </w:rPr>
      </w:pPr>
    </w:p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23643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Ниссан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теана</w:t>
            </w:r>
            <w:proofErr w:type="spellEnd"/>
          </w:p>
        </w:tc>
      </w:tr>
      <w:tr w:rsidR="00723643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</w:p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23643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23643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</w:p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23643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23643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23643" w:rsidRPr="00D93363" w:rsidRDefault="0072364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</w:p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563606,21 </w:t>
      </w:r>
      <w:r w:rsidRPr="00D93363">
        <w:rPr>
          <w:sz w:val="26"/>
          <w:szCs w:val="26"/>
        </w:rPr>
        <w:t xml:space="preserve"> рублей.</w:t>
      </w:r>
    </w:p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333797,66 </w:t>
      </w:r>
      <w:r w:rsidRPr="00D93363">
        <w:rPr>
          <w:sz w:val="26"/>
          <w:szCs w:val="26"/>
        </w:rPr>
        <w:t xml:space="preserve"> рублей.</w:t>
      </w:r>
    </w:p>
    <w:p w:rsidR="00723643" w:rsidRPr="00D93363" w:rsidRDefault="00723643" w:rsidP="0072364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124AD9" w:rsidRPr="00D93363" w:rsidRDefault="00124AD9" w:rsidP="000B01A3">
      <w:pPr>
        <w:pStyle w:val="3"/>
        <w:ind w:firstLine="709"/>
        <w:rPr>
          <w:sz w:val="26"/>
          <w:szCs w:val="26"/>
        </w:rPr>
      </w:pPr>
    </w:p>
    <w:p w:rsidR="006A3CD3" w:rsidRPr="00D93363" w:rsidRDefault="006A3CD3" w:rsidP="000B01A3">
      <w:pPr>
        <w:pStyle w:val="3"/>
        <w:ind w:firstLine="709"/>
        <w:rPr>
          <w:sz w:val="26"/>
          <w:szCs w:val="26"/>
        </w:rPr>
      </w:pPr>
    </w:p>
    <w:p w:rsidR="006A3CD3" w:rsidRPr="00D93363" w:rsidRDefault="006A3CD3" w:rsidP="000B01A3">
      <w:pPr>
        <w:pStyle w:val="3"/>
        <w:ind w:firstLine="709"/>
        <w:rPr>
          <w:sz w:val="26"/>
          <w:szCs w:val="26"/>
        </w:rPr>
      </w:pPr>
    </w:p>
    <w:p w:rsidR="006A3CD3" w:rsidRPr="00D93363" w:rsidRDefault="006A3CD3" w:rsidP="000B01A3">
      <w:pPr>
        <w:pStyle w:val="3"/>
        <w:ind w:firstLine="709"/>
        <w:rPr>
          <w:sz w:val="26"/>
          <w:szCs w:val="26"/>
        </w:rPr>
      </w:pPr>
    </w:p>
    <w:p w:rsidR="006A3CD3" w:rsidRPr="00D93363" w:rsidRDefault="006A3CD3" w:rsidP="000B01A3">
      <w:pPr>
        <w:pStyle w:val="3"/>
        <w:ind w:firstLine="709"/>
        <w:rPr>
          <w:sz w:val="26"/>
          <w:szCs w:val="26"/>
        </w:rPr>
      </w:pPr>
    </w:p>
    <w:p w:rsidR="00651585" w:rsidRPr="00D93363" w:rsidRDefault="00651585" w:rsidP="00651585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651585" w:rsidRPr="00D93363" w:rsidRDefault="00651585" w:rsidP="0065158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51585" w:rsidRPr="00D93363" w:rsidTr="00C56FBE">
        <w:tc>
          <w:tcPr>
            <w:tcW w:w="9997" w:type="dxa"/>
          </w:tcPr>
          <w:p w:rsidR="00651585" w:rsidRPr="00D93363" w:rsidRDefault="00651585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51585" w:rsidRPr="00D93363" w:rsidRDefault="00651585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Побойный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Константин Викторович </w:t>
            </w:r>
          </w:p>
        </w:tc>
      </w:tr>
    </w:tbl>
    <w:p w:rsidR="00651585" w:rsidRPr="00D93363" w:rsidRDefault="00651585" w:rsidP="0065158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51585" w:rsidRPr="00D93363" w:rsidTr="00C56FBE">
        <w:tc>
          <w:tcPr>
            <w:tcW w:w="9997" w:type="dxa"/>
          </w:tcPr>
          <w:p w:rsidR="00651585" w:rsidRPr="00D93363" w:rsidRDefault="00651585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36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сельскохозяйственного отдела ГУФСИН  </w:t>
            </w:r>
          </w:p>
        </w:tc>
      </w:tr>
    </w:tbl>
    <w:p w:rsidR="00651585" w:rsidRPr="00D93363" w:rsidRDefault="00651585" w:rsidP="00651585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51585" w:rsidRPr="00D93363" w:rsidRDefault="00651585" w:rsidP="0065158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51585" w:rsidRPr="00D93363" w:rsidRDefault="00651585" w:rsidP="0065158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51585" w:rsidRPr="00D93363" w:rsidRDefault="00651585" w:rsidP="0065158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51585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44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51585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51585" w:rsidRPr="00D93363" w:rsidTr="00C56FBE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44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51585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51585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Гараж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18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51585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1585" w:rsidRPr="00D93363" w:rsidRDefault="00651585" w:rsidP="00651585">
      <w:pPr>
        <w:pStyle w:val="3"/>
        <w:ind w:firstLine="709"/>
        <w:rPr>
          <w:sz w:val="24"/>
          <w:szCs w:val="24"/>
        </w:rPr>
      </w:pPr>
    </w:p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1585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1585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1585" w:rsidRPr="00D93363" w:rsidRDefault="00651585" w:rsidP="00651585">
      <w:pPr>
        <w:pStyle w:val="3"/>
        <w:rPr>
          <w:sz w:val="26"/>
          <w:szCs w:val="26"/>
        </w:rPr>
      </w:pPr>
    </w:p>
    <w:p w:rsidR="00651585" w:rsidRPr="00D93363" w:rsidRDefault="00651585" w:rsidP="0065158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51585" w:rsidRPr="00D93363" w:rsidRDefault="00651585" w:rsidP="0065158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51585" w:rsidRPr="00D93363" w:rsidRDefault="00651585" w:rsidP="0065158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1585" w:rsidRPr="00D93363" w:rsidTr="00C56FBE">
        <w:tc>
          <w:tcPr>
            <w:tcW w:w="3652" w:type="dxa"/>
            <w:tcBorders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1585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1585" w:rsidRPr="00D93363" w:rsidRDefault="00651585" w:rsidP="00651585">
      <w:pPr>
        <w:pStyle w:val="3"/>
        <w:ind w:firstLine="709"/>
        <w:rPr>
          <w:sz w:val="24"/>
          <w:szCs w:val="24"/>
        </w:rPr>
      </w:pPr>
    </w:p>
    <w:p w:rsidR="00651585" w:rsidRPr="00D93363" w:rsidRDefault="00651585" w:rsidP="0065158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51585" w:rsidRPr="00D93363" w:rsidRDefault="00651585" w:rsidP="0065158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1585" w:rsidRPr="00D93363" w:rsidTr="00C56FBE">
        <w:tc>
          <w:tcPr>
            <w:tcW w:w="3652" w:type="dxa"/>
            <w:tcBorders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1585" w:rsidRPr="00D93363" w:rsidTr="00C56FBE">
        <w:tc>
          <w:tcPr>
            <w:tcW w:w="3652" w:type="dxa"/>
            <w:tcBorders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1585" w:rsidRPr="00D93363" w:rsidRDefault="00651585" w:rsidP="00651585">
      <w:pPr>
        <w:pStyle w:val="3"/>
        <w:rPr>
          <w:sz w:val="24"/>
          <w:szCs w:val="24"/>
        </w:rPr>
      </w:pPr>
    </w:p>
    <w:p w:rsidR="00651585" w:rsidRPr="00D93363" w:rsidRDefault="00651585" w:rsidP="00651585">
      <w:pPr>
        <w:pStyle w:val="3"/>
        <w:rPr>
          <w:sz w:val="24"/>
          <w:szCs w:val="24"/>
        </w:rPr>
      </w:pPr>
    </w:p>
    <w:p w:rsidR="00651585" w:rsidRPr="00D93363" w:rsidRDefault="00651585" w:rsidP="00651585">
      <w:pPr>
        <w:pStyle w:val="3"/>
        <w:rPr>
          <w:sz w:val="26"/>
          <w:szCs w:val="26"/>
        </w:rPr>
      </w:pPr>
    </w:p>
    <w:p w:rsidR="00651585" w:rsidRPr="00D93363" w:rsidRDefault="00651585" w:rsidP="00651585">
      <w:pPr>
        <w:pStyle w:val="3"/>
        <w:ind w:firstLine="709"/>
        <w:rPr>
          <w:sz w:val="24"/>
          <w:szCs w:val="24"/>
        </w:rPr>
      </w:pPr>
    </w:p>
    <w:p w:rsidR="00E17368" w:rsidRPr="00D93363" w:rsidRDefault="00E17368" w:rsidP="00651585">
      <w:pPr>
        <w:pStyle w:val="3"/>
        <w:ind w:firstLine="709"/>
        <w:rPr>
          <w:sz w:val="24"/>
          <w:szCs w:val="24"/>
        </w:rPr>
      </w:pPr>
    </w:p>
    <w:p w:rsidR="00651585" w:rsidRPr="00D93363" w:rsidRDefault="00651585" w:rsidP="0065158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651585" w:rsidRPr="00D93363" w:rsidRDefault="002B6D97" w:rsidP="00651585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75" type="#_x0000_t202" style="position:absolute;left:0;text-align:left;margin-left:-85.05pt;margin-top:19.3pt;width:19.75pt;height:1in;z-index:251756544">
            <v:textbox>
              <w:txbxContent>
                <w:p w:rsidR="00575648" w:rsidRDefault="00575648" w:rsidP="00651585"/>
              </w:txbxContent>
            </v:textbox>
          </v:shape>
        </w:pict>
      </w:r>
      <w:r w:rsidR="00651585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1585" w:rsidRPr="00D93363" w:rsidTr="00C56FBE">
        <w:tc>
          <w:tcPr>
            <w:tcW w:w="3652" w:type="dxa"/>
            <w:tcBorders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1585" w:rsidRPr="00D93363" w:rsidTr="00C56FBE">
        <w:tc>
          <w:tcPr>
            <w:tcW w:w="3652" w:type="dxa"/>
            <w:tcBorders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1585" w:rsidRPr="00D93363" w:rsidRDefault="00651585" w:rsidP="00651585">
      <w:pPr>
        <w:pStyle w:val="3"/>
        <w:rPr>
          <w:sz w:val="26"/>
          <w:szCs w:val="26"/>
        </w:rPr>
      </w:pPr>
    </w:p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1585" w:rsidRPr="00D93363" w:rsidTr="00C56FBE">
        <w:tc>
          <w:tcPr>
            <w:tcW w:w="3652" w:type="dxa"/>
            <w:tcBorders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1585" w:rsidRPr="00D93363" w:rsidTr="00C56FBE">
        <w:tc>
          <w:tcPr>
            <w:tcW w:w="3652" w:type="dxa"/>
            <w:tcBorders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1585" w:rsidRPr="00D93363" w:rsidRDefault="00651585" w:rsidP="00651585">
      <w:pPr>
        <w:pStyle w:val="3"/>
        <w:rPr>
          <w:sz w:val="26"/>
          <w:szCs w:val="26"/>
        </w:rPr>
      </w:pPr>
    </w:p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1585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1585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651585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1585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</w:p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1585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1585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</w:p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1585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1585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51585" w:rsidRPr="00D93363" w:rsidRDefault="00651585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</w:p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959088,78  </w:t>
      </w:r>
      <w:r w:rsidRPr="00D93363">
        <w:rPr>
          <w:sz w:val="26"/>
          <w:szCs w:val="26"/>
        </w:rPr>
        <w:t>рублей.</w:t>
      </w:r>
    </w:p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 -  </w:t>
      </w:r>
      <w:r w:rsidRPr="00D93363">
        <w:rPr>
          <w:sz w:val="26"/>
          <w:szCs w:val="26"/>
        </w:rPr>
        <w:t xml:space="preserve"> рублей.</w:t>
      </w:r>
    </w:p>
    <w:p w:rsidR="00651585" w:rsidRPr="00D93363" w:rsidRDefault="00651585" w:rsidP="00651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6A3CD3" w:rsidRPr="00D93363" w:rsidRDefault="006A3CD3" w:rsidP="000B01A3">
      <w:pPr>
        <w:pStyle w:val="3"/>
        <w:ind w:firstLine="709"/>
        <w:rPr>
          <w:sz w:val="26"/>
          <w:szCs w:val="26"/>
        </w:rPr>
      </w:pPr>
    </w:p>
    <w:p w:rsidR="0033598C" w:rsidRPr="00D93363" w:rsidRDefault="0033598C" w:rsidP="000B01A3">
      <w:pPr>
        <w:pStyle w:val="3"/>
        <w:ind w:firstLine="709"/>
        <w:rPr>
          <w:sz w:val="26"/>
          <w:szCs w:val="26"/>
        </w:rPr>
      </w:pPr>
    </w:p>
    <w:p w:rsidR="0033598C" w:rsidRPr="00D93363" w:rsidRDefault="0033598C" w:rsidP="000B01A3">
      <w:pPr>
        <w:pStyle w:val="3"/>
        <w:ind w:firstLine="709"/>
        <w:rPr>
          <w:sz w:val="26"/>
          <w:szCs w:val="26"/>
        </w:rPr>
      </w:pPr>
    </w:p>
    <w:p w:rsidR="0033598C" w:rsidRPr="00D93363" w:rsidRDefault="0033598C" w:rsidP="000B01A3">
      <w:pPr>
        <w:pStyle w:val="3"/>
        <w:ind w:firstLine="709"/>
        <w:rPr>
          <w:sz w:val="26"/>
          <w:szCs w:val="26"/>
        </w:rPr>
      </w:pPr>
    </w:p>
    <w:p w:rsidR="0033598C" w:rsidRPr="00D93363" w:rsidRDefault="0033598C" w:rsidP="000B01A3">
      <w:pPr>
        <w:pStyle w:val="3"/>
        <w:ind w:firstLine="709"/>
        <w:rPr>
          <w:sz w:val="26"/>
          <w:szCs w:val="26"/>
        </w:rPr>
      </w:pPr>
    </w:p>
    <w:p w:rsidR="0033598C" w:rsidRPr="00D93363" w:rsidRDefault="0033598C" w:rsidP="000B01A3">
      <w:pPr>
        <w:pStyle w:val="3"/>
        <w:ind w:firstLine="709"/>
        <w:rPr>
          <w:sz w:val="26"/>
          <w:szCs w:val="26"/>
        </w:rPr>
      </w:pPr>
    </w:p>
    <w:p w:rsidR="0013337F" w:rsidRPr="00D93363" w:rsidRDefault="0013337F" w:rsidP="0013337F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13337F" w:rsidRPr="00D93363" w:rsidRDefault="0013337F" w:rsidP="0013337F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13337F" w:rsidRPr="00D93363" w:rsidTr="00C56FBE">
        <w:tc>
          <w:tcPr>
            <w:tcW w:w="9997" w:type="dxa"/>
          </w:tcPr>
          <w:p w:rsidR="0013337F" w:rsidRPr="00D93363" w:rsidRDefault="0013337F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13337F" w:rsidRPr="00D93363" w:rsidRDefault="0013337F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Суховеенко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Сергей Валентинович  </w:t>
            </w:r>
          </w:p>
        </w:tc>
      </w:tr>
    </w:tbl>
    <w:p w:rsidR="0013337F" w:rsidRPr="00D93363" w:rsidRDefault="0013337F" w:rsidP="0013337F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13337F" w:rsidRPr="00D93363" w:rsidTr="00C56FBE">
        <w:tc>
          <w:tcPr>
            <w:tcW w:w="9997" w:type="dxa"/>
          </w:tcPr>
          <w:p w:rsidR="0013337F" w:rsidRPr="00D93363" w:rsidRDefault="0013337F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отдела тылового обеспечения  </w:t>
            </w:r>
          </w:p>
        </w:tc>
      </w:tr>
    </w:tbl>
    <w:p w:rsidR="0013337F" w:rsidRPr="00D93363" w:rsidRDefault="0013337F" w:rsidP="0013337F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13337F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63,2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3337F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</w:p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3337F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3337F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3337F" w:rsidRPr="00D93363" w:rsidRDefault="0013337F" w:rsidP="0013337F">
      <w:pPr>
        <w:pStyle w:val="3"/>
        <w:rPr>
          <w:sz w:val="26"/>
          <w:szCs w:val="26"/>
        </w:rPr>
      </w:pP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3337F" w:rsidRPr="00D93363" w:rsidTr="00C56FBE">
        <w:tc>
          <w:tcPr>
            <w:tcW w:w="3652" w:type="dxa"/>
            <w:tcBorders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42,2</w:t>
            </w:r>
          </w:p>
        </w:tc>
        <w:tc>
          <w:tcPr>
            <w:tcW w:w="3333" w:type="dxa"/>
            <w:tcBorders>
              <w:lef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3337F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</w:p>
    <w:p w:rsidR="0013337F" w:rsidRPr="00D93363" w:rsidRDefault="0013337F" w:rsidP="0013337F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13337F" w:rsidRPr="00D93363" w:rsidRDefault="0013337F" w:rsidP="0013337F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3337F" w:rsidRPr="00D93363" w:rsidTr="00C56FBE">
        <w:tc>
          <w:tcPr>
            <w:tcW w:w="3652" w:type="dxa"/>
            <w:tcBorders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3337F" w:rsidRPr="00D93363" w:rsidTr="00C56FBE">
        <w:tc>
          <w:tcPr>
            <w:tcW w:w="3652" w:type="dxa"/>
            <w:tcBorders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3337F" w:rsidRPr="00D93363" w:rsidRDefault="0013337F" w:rsidP="0013337F">
      <w:pPr>
        <w:pStyle w:val="3"/>
        <w:rPr>
          <w:sz w:val="24"/>
          <w:szCs w:val="24"/>
        </w:rPr>
      </w:pPr>
    </w:p>
    <w:p w:rsidR="0013337F" w:rsidRPr="00D93363" w:rsidRDefault="0013337F" w:rsidP="0013337F">
      <w:pPr>
        <w:pStyle w:val="3"/>
        <w:rPr>
          <w:sz w:val="24"/>
          <w:szCs w:val="24"/>
        </w:rPr>
      </w:pPr>
    </w:p>
    <w:p w:rsidR="0013337F" w:rsidRPr="00D93363" w:rsidRDefault="0013337F" w:rsidP="0013337F">
      <w:pPr>
        <w:pStyle w:val="3"/>
        <w:rPr>
          <w:sz w:val="26"/>
          <w:szCs w:val="26"/>
        </w:rPr>
      </w:pP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</w:p>
    <w:p w:rsidR="0013337F" w:rsidRPr="00D93363" w:rsidRDefault="0013337F" w:rsidP="0013337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13337F" w:rsidRPr="00D93363" w:rsidRDefault="002B6D97" w:rsidP="0013337F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76" type="#_x0000_t202" style="position:absolute;left:0;text-align:left;margin-left:-85.05pt;margin-top:19.3pt;width:19.75pt;height:1in;z-index:251758592">
            <v:textbox>
              <w:txbxContent>
                <w:p w:rsidR="00575648" w:rsidRDefault="00575648" w:rsidP="0013337F"/>
              </w:txbxContent>
            </v:textbox>
          </v:shape>
        </w:pict>
      </w:r>
      <w:r w:rsidR="0013337F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13337F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63,2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3337F" w:rsidRPr="00D93363" w:rsidTr="00C56F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652" w:type="dxa"/>
            <w:tcBorders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3337F" w:rsidRPr="00D93363" w:rsidRDefault="0013337F" w:rsidP="0013337F">
      <w:pPr>
        <w:pStyle w:val="3"/>
        <w:rPr>
          <w:sz w:val="26"/>
          <w:szCs w:val="26"/>
        </w:rPr>
      </w:pPr>
    </w:p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3337F" w:rsidRPr="00D93363" w:rsidTr="00C56FBE">
        <w:tc>
          <w:tcPr>
            <w:tcW w:w="3652" w:type="dxa"/>
            <w:tcBorders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3337F" w:rsidRPr="00D93363" w:rsidTr="00C56FBE">
        <w:tc>
          <w:tcPr>
            <w:tcW w:w="3652" w:type="dxa"/>
            <w:tcBorders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3337F" w:rsidRPr="00D93363" w:rsidRDefault="0013337F" w:rsidP="0013337F">
      <w:pPr>
        <w:pStyle w:val="3"/>
        <w:rPr>
          <w:sz w:val="26"/>
          <w:szCs w:val="26"/>
        </w:rPr>
      </w:pPr>
    </w:p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3337F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3337F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</w:p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3337F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3337F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</w:p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3337F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3337F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13337F" w:rsidRPr="00D93363" w:rsidRDefault="0013337F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</w:p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474741,34  </w:t>
      </w:r>
      <w:r w:rsidRPr="00D93363">
        <w:rPr>
          <w:sz w:val="26"/>
          <w:szCs w:val="26"/>
        </w:rPr>
        <w:t>рублей.</w:t>
      </w:r>
    </w:p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 206337,09  </w:t>
      </w:r>
      <w:r w:rsidRPr="00D93363">
        <w:rPr>
          <w:sz w:val="26"/>
          <w:szCs w:val="26"/>
        </w:rPr>
        <w:t xml:space="preserve"> рублей.</w:t>
      </w:r>
    </w:p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13337F" w:rsidRPr="00D93363" w:rsidRDefault="0013337F" w:rsidP="0013337F">
      <w:pPr>
        <w:pStyle w:val="3"/>
        <w:ind w:firstLine="709"/>
        <w:rPr>
          <w:sz w:val="26"/>
          <w:szCs w:val="26"/>
        </w:rPr>
      </w:pPr>
    </w:p>
    <w:p w:rsidR="0033598C" w:rsidRPr="00D93363" w:rsidRDefault="0033598C" w:rsidP="000B01A3">
      <w:pPr>
        <w:pStyle w:val="3"/>
        <w:ind w:firstLine="709"/>
        <w:rPr>
          <w:sz w:val="26"/>
          <w:szCs w:val="26"/>
        </w:rPr>
      </w:pPr>
    </w:p>
    <w:p w:rsidR="00AF365E" w:rsidRPr="00D93363" w:rsidRDefault="00AF365E" w:rsidP="000B01A3">
      <w:pPr>
        <w:pStyle w:val="3"/>
        <w:ind w:firstLine="709"/>
        <w:rPr>
          <w:sz w:val="26"/>
          <w:szCs w:val="26"/>
        </w:rPr>
      </w:pPr>
    </w:p>
    <w:p w:rsidR="00AF365E" w:rsidRPr="00D93363" w:rsidRDefault="00AF365E" w:rsidP="000B01A3">
      <w:pPr>
        <w:pStyle w:val="3"/>
        <w:ind w:firstLine="709"/>
        <w:rPr>
          <w:sz w:val="26"/>
          <w:szCs w:val="26"/>
        </w:rPr>
      </w:pPr>
    </w:p>
    <w:p w:rsidR="00AF365E" w:rsidRPr="00D93363" w:rsidRDefault="00AF365E" w:rsidP="000B01A3">
      <w:pPr>
        <w:pStyle w:val="3"/>
        <w:ind w:firstLine="709"/>
        <w:rPr>
          <w:sz w:val="26"/>
          <w:szCs w:val="26"/>
        </w:rPr>
      </w:pPr>
    </w:p>
    <w:p w:rsidR="00AF365E" w:rsidRPr="00D93363" w:rsidRDefault="00AF365E" w:rsidP="000B01A3">
      <w:pPr>
        <w:pStyle w:val="3"/>
        <w:ind w:firstLine="709"/>
        <w:rPr>
          <w:sz w:val="26"/>
          <w:szCs w:val="26"/>
        </w:rPr>
      </w:pPr>
    </w:p>
    <w:p w:rsidR="00AF365E" w:rsidRPr="00D93363" w:rsidRDefault="00AF365E" w:rsidP="000B01A3">
      <w:pPr>
        <w:pStyle w:val="3"/>
        <w:ind w:firstLine="709"/>
        <w:rPr>
          <w:sz w:val="26"/>
          <w:szCs w:val="26"/>
        </w:rPr>
      </w:pPr>
    </w:p>
    <w:p w:rsidR="006815EE" w:rsidRPr="00D93363" w:rsidRDefault="006815EE" w:rsidP="006815EE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6815EE" w:rsidRPr="00D93363" w:rsidRDefault="006815EE" w:rsidP="006815EE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815EE" w:rsidRPr="00D93363" w:rsidTr="00C56FBE">
        <w:tc>
          <w:tcPr>
            <w:tcW w:w="9997" w:type="dxa"/>
          </w:tcPr>
          <w:p w:rsidR="006815EE" w:rsidRPr="00D93363" w:rsidRDefault="006815EE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815EE" w:rsidRPr="00D93363" w:rsidRDefault="006815EE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Иванов Сергей Николаевич  </w:t>
            </w:r>
          </w:p>
        </w:tc>
      </w:tr>
    </w:tbl>
    <w:p w:rsidR="006815EE" w:rsidRPr="00D93363" w:rsidRDefault="006815EE" w:rsidP="006815EE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815EE" w:rsidRPr="00D93363" w:rsidTr="00C56FBE">
        <w:tc>
          <w:tcPr>
            <w:tcW w:w="9997" w:type="dxa"/>
          </w:tcPr>
          <w:p w:rsidR="006815EE" w:rsidRPr="00D93363" w:rsidRDefault="006815EE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 сельскохозяйственного отдела    </w:t>
            </w:r>
          </w:p>
        </w:tc>
      </w:tr>
    </w:tbl>
    <w:p w:rsidR="006815EE" w:rsidRPr="00D93363" w:rsidRDefault="006815EE" w:rsidP="006815EE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815EE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815EE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</w:p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15EE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15EE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15EE" w:rsidRPr="00D93363" w:rsidRDefault="006815EE" w:rsidP="006815EE">
      <w:pPr>
        <w:pStyle w:val="3"/>
        <w:rPr>
          <w:sz w:val="26"/>
          <w:szCs w:val="26"/>
        </w:rPr>
      </w:pP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15EE" w:rsidRPr="00D93363" w:rsidTr="00C56FBE">
        <w:tc>
          <w:tcPr>
            <w:tcW w:w="3652" w:type="dxa"/>
            <w:tcBorders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42</w:t>
            </w:r>
          </w:p>
        </w:tc>
        <w:tc>
          <w:tcPr>
            <w:tcW w:w="3333" w:type="dxa"/>
            <w:tcBorders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815EE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</w:p>
    <w:p w:rsidR="006815EE" w:rsidRPr="00D93363" w:rsidRDefault="006815EE" w:rsidP="006815EE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815EE" w:rsidRPr="00D93363" w:rsidRDefault="006815EE" w:rsidP="006815EE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15EE" w:rsidRPr="00D93363" w:rsidTr="00C56FBE">
        <w:tc>
          <w:tcPr>
            <w:tcW w:w="3652" w:type="dxa"/>
            <w:tcBorders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15EE" w:rsidRPr="00D93363" w:rsidTr="00C56FBE">
        <w:tc>
          <w:tcPr>
            <w:tcW w:w="3652" w:type="dxa"/>
            <w:tcBorders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15EE" w:rsidRPr="00D93363" w:rsidRDefault="006815EE" w:rsidP="006815EE">
      <w:pPr>
        <w:pStyle w:val="3"/>
        <w:rPr>
          <w:sz w:val="24"/>
          <w:szCs w:val="24"/>
        </w:rPr>
      </w:pPr>
    </w:p>
    <w:p w:rsidR="006815EE" w:rsidRPr="00D93363" w:rsidRDefault="006815EE" w:rsidP="006815EE">
      <w:pPr>
        <w:pStyle w:val="3"/>
        <w:rPr>
          <w:sz w:val="24"/>
          <w:szCs w:val="24"/>
        </w:rPr>
      </w:pPr>
    </w:p>
    <w:p w:rsidR="006815EE" w:rsidRPr="00D93363" w:rsidRDefault="006815EE" w:rsidP="006815EE">
      <w:pPr>
        <w:pStyle w:val="3"/>
        <w:rPr>
          <w:sz w:val="26"/>
          <w:szCs w:val="26"/>
        </w:rPr>
      </w:pP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</w:p>
    <w:p w:rsidR="006815EE" w:rsidRPr="00D93363" w:rsidRDefault="006815EE" w:rsidP="006815E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6815EE" w:rsidRPr="00D93363" w:rsidRDefault="002B6D97" w:rsidP="006815EE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77" type="#_x0000_t202" style="position:absolute;left:0;text-align:left;margin-left:-85.05pt;margin-top:19.3pt;width:19.75pt;height:1in;z-index:251760640">
            <v:textbox>
              <w:txbxContent>
                <w:p w:rsidR="00575648" w:rsidRDefault="00575648" w:rsidP="006815EE"/>
              </w:txbxContent>
            </v:textbox>
          </v:shape>
        </w:pict>
      </w:r>
      <w:r w:rsidR="006815EE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15EE" w:rsidRPr="00D93363" w:rsidTr="00C56FBE">
        <w:tc>
          <w:tcPr>
            <w:tcW w:w="3652" w:type="dxa"/>
            <w:tcBorders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15EE" w:rsidRPr="00D93363" w:rsidTr="00C56FBE">
        <w:tc>
          <w:tcPr>
            <w:tcW w:w="3652" w:type="dxa"/>
            <w:tcBorders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15EE" w:rsidRPr="00D93363" w:rsidRDefault="006815EE" w:rsidP="006815EE">
      <w:pPr>
        <w:pStyle w:val="3"/>
        <w:rPr>
          <w:sz w:val="26"/>
          <w:szCs w:val="26"/>
        </w:rPr>
      </w:pPr>
    </w:p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815EE" w:rsidRPr="00D93363" w:rsidTr="00C56FBE">
        <w:tc>
          <w:tcPr>
            <w:tcW w:w="3652" w:type="dxa"/>
            <w:tcBorders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15EE" w:rsidRPr="00D93363" w:rsidTr="00C56FBE">
        <w:tc>
          <w:tcPr>
            <w:tcW w:w="3652" w:type="dxa"/>
            <w:tcBorders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815EE" w:rsidRPr="00D93363" w:rsidRDefault="006815EE" w:rsidP="006815EE">
      <w:pPr>
        <w:pStyle w:val="3"/>
        <w:rPr>
          <w:sz w:val="26"/>
          <w:szCs w:val="26"/>
        </w:rPr>
      </w:pPr>
    </w:p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815EE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15EE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</w:p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815EE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15EE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</w:p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815EE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815EE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815EE" w:rsidRPr="00D93363" w:rsidRDefault="006815E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</w:p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454515,47  </w:t>
      </w:r>
      <w:r w:rsidRPr="00D93363">
        <w:rPr>
          <w:sz w:val="26"/>
          <w:szCs w:val="26"/>
        </w:rPr>
        <w:t>рублей.</w:t>
      </w:r>
    </w:p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150000  </w:t>
      </w:r>
      <w:r w:rsidRPr="00D93363">
        <w:rPr>
          <w:sz w:val="26"/>
          <w:szCs w:val="26"/>
        </w:rPr>
        <w:t xml:space="preserve"> рублей.</w:t>
      </w:r>
    </w:p>
    <w:p w:rsidR="006815EE" w:rsidRPr="00D93363" w:rsidRDefault="006815EE" w:rsidP="006815E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AF365E" w:rsidRPr="00D93363" w:rsidRDefault="00AF365E" w:rsidP="000B01A3">
      <w:pPr>
        <w:pStyle w:val="3"/>
        <w:ind w:firstLine="709"/>
        <w:rPr>
          <w:sz w:val="26"/>
          <w:szCs w:val="26"/>
        </w:rPr>
      </w:pPr>
    </w:p>
    <w:p w:rsidR="009E158C" w:rsidRPr="00D93363" w:rsidRDefault="009E158C" w:rsidP="000B01A3">
      <w:pPr>
        <w:pStyle w:val="3"/>
        <w:ind w:firstLine="709"/>
        <w:rPr>
          <w:sz w:val="26"/>
          <w:szCs w:val="26"/>
        </w:rPr>
      </w:pPr>
    </w:p>
    <w:p w:rsidR="009E158C" w:rsidRPr="00D93363" w:rsidRDefault="009E158C" w:rsidP="000B01A3">
      <w:pPr>
        <w:pStyle w:val="3"/>
        <w:ind w:firstLine="709"/>
        <w:rPr>
          <w:sz w:val="26"/>
          <w:szCs w:val="26"/>
        </w:rPr>
      </w:pPr>
    </w:p>
    <w:p w:rsidR="009E158C" w:rsidRPr="00D93363" w:rsidRDefault="009E158C" w:rsidP="000B01A3">
      <w:pPr>
        <w:pStyle w:val="3"/>
        <w:ind w:firstLine="709"/>
        <w:rPr>
          <w:sz w:val="26"/>
          <w:szCs w:val="26"/>
        </w:rPr>
      </w:pPr>
    </w:p>
    <w:p w:rsidR="009E158C" w:rsidRPr="00D93363" w:rsidRDefault="009E158C" w:rsidP="000B01A3">
      <w:pPr>
        <w:pStyle w:val="3"/>
        <w:ind w:firstLine="709"/>
        <w:rPr>
          <w:sz w:val="26"/>
          <w:szCs w:val="26"/>
        </w:rPr>
      </w:pPr>
    </w:p>
    <w:p w:rsidR="009E158C" w:rsidRPr="00D93363" w:rsidRDefault="009E158C" w:rsidP="000B01A3">
      <w:pPr>
        <w:pStyle w:val="3"/>
        <w:ind w:firstLine="709"/>
        <w:rPr>
          <w:sz w:val="26"/>
          <w:szCs w:val="26"/>
        </w:rPr>
      </w:pPr>
    </w:p>
    <w:p w:rsidR="009E158C" w:rsidRPr="00D93363" w:rsidRDefault="009E158C" w:rsidP="000B01A3">
      <w:pPr>
        <w:pStyle w:val="3"/>
        <w:ind w:firstLine="709"/>
        <w:rPr>
          <w:sz w:val="26"/>
          <w:szCs w:val="26"/>
        </w:rPr>
      </w:pPr>
    </w:p>
    <w:p w:rsidR="00C324B9" w:rsidRPr="00D93363" w:rsidRDefault="00C324B9" w:rsidP="00C324B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324B9" w:rsidRPr="00D93363" w:rsidRDefault="00C324B9" w:rsidP="00C324B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324B9" w:rsidRPr="00D93363" w:rsidTr="00C56FBE">
        <w:tc>
          <w:tcPr>
            <w:tcW w:w="9997" w:type="dxa"/>
          </w:tcPr>
          <w:p w:rsidR="00C324B9" w:rsidRPr="00D93363" w:rsidRDefault="00C324B9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324B9" w:rsidRPr="00D93363" w:rsidRDefault="00C324B9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Рыженко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Максим Александрович   </w:t>
            </w:r>
          </w:p>
        </w:tc>
      </w:tr>
    </w:tbl>
    <w:p w:rsidR="00C324B9" w:rsidRPr="00D93363" w:rsidRDefault="00C324B9" w:rsidP="00C324B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324B9" w:rsidRPr="00D93363" w:rsidTr="00C56FBE">
        <w:tc>
          <w:tcPr>
            <w:tcW w:w="9997" w:type="dxa"/>
          </w:tcPr>
          <w:p w:rsidR="00C324B9" w:rsidRPr="00D93363" w:rsidRDefault="00C324B9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 отдела  коммунально-бытового обеспечения ГУФСИН   </w:t>
            </w:r>
          </w:p>
        </w:tc>
      </w:tr>
    </w:tbl>
    <w:p w:rsidR="00C324B9" w:rsidRPr="00D93363" w:rsidRDefault="00C324B9" w:rsidP="00C324B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324B9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24B9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324B9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24B9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24B9" w:rsidRPr="00D93363" w:rsidRDefault="00C324B9" w:rsidP="00C324B9">
      <w:pPr>
        <w:pStyle w:val="3"/>
        <w:rPr>
          <w:sz w:val="26"/>
          <w:szCs w:val="26"/>
        </w:rPr>
      </w:pP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324B9" w:rsidRPr="00D93363" w:rsidTr="00C56FBE">
        <w:tc>
          <w:tcPr>
            <w:tcW w:w="3652" w:type="dxa"/>
            <w:tcBorders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24B9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p w:rsidR="00C324B9" w:rsidRPr="00D93363" w:rsidRDefault="00C324B9" w:rsidP="00C324B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324B9" w:rsidRPr="00D93363" w:rsidRDefault="00C324B9" w:rsidP="00C324B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324B9" w:rsidRPr="00D93363" w:rsidTr="00C56FBE">
        <w:tc>
          <w:tcPr>
            <w:tcW w:w="3652" w:type="dxa"/>
            <w:tcBorders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24B9" w:rsidRPr="00D93363" w:rsidTr="00C56FBE">
        <w:tc>
          <w:tcPr>
            <w:tcW w:w="3652" w:type="dxa"/>
            <w:tcBorders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24B9" w:rsidRPr="00D93363" w:rsidRDefault="00C324B9" w:rsidP="00C324B9">
      <w:pPr>
        <w:pStyle w:val="3"/>
        <w:rPr>
          <w:sz w:val="24"/>
          <w:szCs w:val="24"/>
        </w:rPr>
      </w:pPr>
    </w:p>
    <w:p w:rsidR="00C324B9" w:rsidRPr="00D93363" w:rsidRDefault="00C324B9" w:rsidP="00C324B9">
      <w:pPr>
        <w:pStyle w:val="3"/>
        <w:rPr>
          <w:sz w:val="24"/>
          <w:szCs w:val="24"/>
        </w:rPr>
      </w:pPr>
    </w:p>
    <w:p w:rsidR="00C324B9" w:rsidRPr="00D93363" w:rsidRDefault="00C324B9" w:rsidP="00C324B9">
      <w:pPr>
        <w:pStyle w:val="3"/>
        <w:rPr>
          <w:sz w:val="26"/>
          <w:szCs w:val="26"/>
        </w:rPr>
      </w:pP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</w:p>
    <w:p w:rsidR="00C324B9" w:rsidRPr="00D93363" w:rsidRDefault="00C324B9" w:rsidP="00C324B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324B9" w:rsidRPr="00D93363" w:rsidRDefault="002B6D97" w:rsidP="00C324B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78" type="#_x0000_t202" style="position:absolute;left:0;text-align:left;margin-left:-85.05pt;margin-top:19.3pt;width:19.75pt;height:1in;z-index:251762688">
            <v:textbox>
              <w:txbxContent>
                <w:p w:rsidR="00575648" w:rsidRDefault="00575648" w:rsidP="00C324B9"/>
              </w:txbxContent>
            </v:textbox>
          </v:shape>
        </w:pict>
      </w:r>
      <w:r w:rsidR="00C324B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324B9" w:rsidRPr="00D93363" w:rsidTr="00C56FBE">
        <w:tc>
          <w:tcPr>
            <w:tcW w:w="3652" w:type="dxa"/>
            <w:tcBorders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24B9" w:rsidRPr="00D93363" w:rsidTr="00C56FBE">
        <w:tc>
          <w:tcPr>
            <w:tcW w:w="3652" w:type="dxa"/>
            <w:tcBorders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24B9" w:rsidRPr="00D93363" w:rsidRDefault="00C324B9" w:rsidP="00C324B9">
      <w:pPr>
        <w:pStyle w:val="3"/>
        <w:rPr>
          <w:sz w:val="26"/>
          <w:szCs w:val="26"/>
        </w:rPr>
      </w:pPr>
    </w:p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324B9" w:rsidRPr="00D93363" w:rsidTr="00C56FBE">
        <w:tc>
          <w:tcPr>
            <w:tcW w:w="3652" w:type="dxa"/>
            <w:tcBorders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24B9" w:rsidRPr="00D93363" w:rsidTr="00C56FBE">
        <w:tc>
          <w:tcPr>
            <w:tcW w:w="3652" w:type="dxa"/>
            <w:tcBorders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24B9" w:rsidRPr="00D93363" w:rsidRDefault="00C324B9" w:rsidP="00C324B9">
      <w:pPr>
        <w:pStyle w:val="3"/>
        <w:rPr>
          <w:sz w:val="26"/>
          <w:szCs w:val="26"/>
        </w:rPr>
      </w:pPr>
    </w:p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324B9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Шевролет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ланос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C324B9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C324B9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2109</w:t>
            </w:r>
          </w:p>
        </w:tc>
      </w:tr>
      <w:tr w:rsidR="00C324B9" w:rsidRPr="00D93363" w:rsidTr="00C56FB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</w:p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324B9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24B9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</w:p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324B9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24B9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324B9" w:rsidRPr="00D93363" w:rsidRDefault="00C324B9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</w:p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516179,94   </w:t>
      </w:r>
      <w:r w:rsidRPr="00D93363">
        <w:rPr>
          <w:sz w:val="26"/>
          <w:szCs w:val="26"/>
        </w:rPr>
        <w:t>рублей.</w:t>
      </w:r>
    </w:p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   </w:t>
      </w:r>
      <w:r w:rsidRPr="00D93363">
        <w:rPr>
          <w:sz w:val="26"/>
          <w:szCs w:val="26"/>
        </w:rPr>
        <w:t>рублей.</w:t>
      </w:r>
    </w:p>
    <w:p w:rsidR="00C324B9" w:rsidRPr="00D93363" w:rsidRDefault="00C324B9" w:rsidP="00C324B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324B9" w:rsidRPr="00D93363" w:rsidRDefault="00C324B9" w:rsidP="00C324B9"/>
    <w:p w:rsidR="009E158C" w:rsidRPr="00D93363" w:rsidRDefault="009E158C" w:rsidP="000B01A3">
      <w:pPr>
        <w:pStyle w:val="3"/>
        <w:ind w:firstLine="709"/>
        <w:rPr>
          <w:sz w:val="26"/>
          <w:szCs w:val="26"/>
        </w:rPr>
      </w:pPr>
    </w:p>
    <w:p w:rsidR="00DA1FE3" w:rsidRPr="00D93363" w:rsidRDefault="00DA1FE3" w:rsidP="000B01A3">
      <w:pPr>
        <w:pStyle w:val="3"/>
        <w:ind w:firstLine="709"/>
        <w:rPr>
          <w:sz w:val="26"/>
          <w:szCs w:val="26"/>
        </w:rPr>
      </w:pPr>
    </w:p>
    <w:p w:rsidR="00F12EA3" w:rsidRPr="00D93363" w:rsidRDefault="00F12EA3" w:rsidP="00F12EA3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F12EA3" w:rsidRPr="00D93363" w:rsidRDefault="00F12EA3" w:rsidP="00F12EA3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12EA3" w:rsidRPr="00D93363" w:rsidTr="00C56FBE">
        <w:tc>
          <w:tcPr>
            <w:tcW w:w="9997" w:type="dxa"/>
          </w:tcPr>
          <w:p w:rsidR="00F12EA3" w:rsidRPr="00D93363" w:rsidRDefault="00F12EA3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12EA3" w:rsidRPr="00D93363" w:rsidRDefault="00F12EA3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Шудина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Анатольевна    </w:t>
            </w:r>
          </w:p>
        </w:tc>
      </w:tr>
    </w:tbl>
    <w:p w:rsidR="00F12EA3" w:rsidRPr="00D93363" w:rsidRDefault="00F12EA3" w:rsidP="00F12EA3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F12EA3" w:rsidRPr="00D93363" w:rsidRDefault="00F12EA3" w:rsidP="00F12EA3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12EA3" w:rsidRPr="00D93363" w:rsidTr="00C56FBE">
        <w:tc>
          <w:tcPr>
            <w:tcW w:w="9997" w:type="dxa"/>
          </w:tcPr>
          <w:p w:rsidR="00F12EA3" w:rsidRPr="00D93363" w:rsidRDefault="00F12EA3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Старший инспектор   отдела  государственного оборонного заказа и государственных закупок   </w:t>
            </w:r>
          </w:p>
        </w:tc>
      </w:tr>
    </w:tbl>
    <w:p w:rsidR="00F12EA3" w:rsidRPr="00D93363" w:rsidRDefault="00F12EA3" w:rsidP="00F12EA3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F12EA3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12EA3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</w:p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12EA3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12EA3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12EA3" w:rsidRPr="00D93363" w:rsidRDefault="00F12EA3" w:rsidP="00F12EA3">
      <w:pPr>
        <w:pStyle w:val="3"/>
        <w:rPr>
          <w:sz w:val="26"/>
          <w:szCs w:val="26"/>
        </w:rPr>
      </w:pPr>
    </w:p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12EA3" w:rsidRPr="00D93363" w:rsidTr="00C56FBE">
        <w:tc>
          <w:tcPr>
            <w:tcW w:w="3652" w:type="dxa"/>
            <w:tcBorders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12EA3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</w:p>
    <w:p w:rsidR="00F12EA3" w:rsidRPr="00D93363" w:rsidRDefault="00F12EA3" w:rsidP="00F12EA3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F12EA3" w:rsidRPr="00D93363" w:rsidRDefault="00F12EA3" w:rsidP="00F12EA3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12EA3" w:rsidRPr="00D93363" w:rsidTr="00C56FBE">
        <w:tc>
          <w:tcPr>
            <w:tcW w:w="3652" w:type="dxa"/>
            <w:tcBorders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12EA3" w:rsidRPr="00D93363" w:rsidTr="00C56FBE">
        <w:tc>
          <w:tcPr>
            <w:tcW w:w="3652" w:type="dxa"/>
            <w:tcBorders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12EA3" w:rsidRPr="00D93363" w:rsidRDefault="00F12EA3" w:rsidP="00F12EA3">
      <w:pPr>
        <w:pStyle w:val="3"/>
        <w:rPr>
          <w:sz w:val="24"/>
          <w:szCs w:val="24"/>
        </w:rPr>
      </w:pPr>
    </w:p>
    <w:p w:rsidR="00F12EA3" w:rsidRPr="00D93363" w:rsidRDefault="00F12EA3" w:rsidP="00F12EA3">
      <w:pPr>
        <w:pStyle w:val="3"/>
        <w:rPr>
          <w:sz w:val="24"/>
          <w:szCs w:val="24"/>
        </w:rPr>
      </w:pPr>
    </w:p>
    <w:p w:rsidR="00F12EA3" w:rsidRPr="00D93363" w:rsidRDefault="00F12EA3" w:rsidP="00F12EA3">
      <w:pPr>
        <w:pStyle w:val="3"/>
        <w:rPr>
          <w:sz w:val="26"/>
          <w:szCs w:val="26"/>
        </w:rPr>
      </w:pPr>
    </w:p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</w:p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</w:p>
    <w:p w:rsidR="00F12EA3" w:rsidRPr="00D93363" w:rsidRDefault="00F12EA3" w:rsidP="00187B70">
      <w:pPr>
        <w:pStyle w:val="3"/>
        <w:rPr>
          <w:sz w:val="24"/>
          <w:szCs w:val="24"/>
        </w:rPr>
      </w:pPr>
    </w:p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</w:p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</w:p>
    <w:p w:rsidR="00F12EA3" w:rsidRPr="00D93363" w:rsidRDefault="00F12EA3" w:rsidP="00F12EA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F12EA3" w:rsidRPr="00D93363" w:rsidRDefault="002B6D97" w:rsidP="00F12EA3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79" type="#_x0000_t202" style="position:absolute;left:0;text-align:left;margin-left:-85.05pt;margin-top:19.3pt;width:19.75pt;height:1in;z-index:251764736">
            <v:textbox>
              <w:txbxContent>
                <w:p w:rsidR="00575648" w:rsidRDefault="00575648" w:rsidP="00F12EA3"/>
              </w:txbxContent>
            </v:textbox>
          </v:shape>
        </w:pict>
      </w:r>
      <w:r w:rsidR="00F12EA3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12EA3" w:rsidRPr="00D93363" w:rsidTr="00C56FBE">
        <w:tc>
          <w:tcPr>
            <w:tcW w:w="3652" w:type="dxa"/>
            <w:tcBorders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12EA3" w:rsidRPr="00D93363" w:rsidTr="00C56FBE">
        <w:tc>
          <w:tcPr>
            <w:tcW w:w="3652" w:type="dxa"/>
            <w:tcBorders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12EA3" w:rsidRPr="00D93363" w:rsidRDefault="00F12EA3" w:rsidP="00F12EA3">
      <w:pPr>
        <w:pStyle w:val="3"/>
        <w:rPr>
          <w:sz w:val="26"/>
          <w:szCs w:val="26"/>
        </w:rPr>
      </w:pPr>
    </w:p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12EA3" w:rsidRPr="00D93363" w:rsidTr="00C56FBE">
        <w:tc>
          <w:tcPr>
            <w:tcW w:w="3652" w:type="dxa"/>
            <w:tcBorders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12EA3" w:rsidRPr="00D93363" w:rsidTr="00C56FBE">
        <w:tc>
          <w:tcPr>
            <w:tcW w:w="3652" w:type="dxa"/>
            <w:tcBorders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12EA3" w:rsidRPr="00D93363" w:rsidRDefault="00F12EA3" w:rsidP="00F12EA3">
      <w:pPr>
        <w:pStyle w:val="3"/>
        <w:rPr>
          <w:sz w:val="26"/>
          <w:szCs w:val="26"/>
        </w:rPr>
      </w:pPr>
    </w:p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12EA3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12EA3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</w:p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12EA3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12EA3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</w:p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12EA3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12EA3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12EA3" w:rsidRPr="00D93363" w:rsidRDefault="00F12EA3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</w:p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378089,16   </w:t>
      </w:r>
      <w:r w:rsidRPr="00D93363">
        <w:rPr>
          <w:sz w:val="26"/>
          <w:szCs w:val="26"/>
        </w:rPr>
        <w:t>рублей.</w:t>
      </w:r>
    </w:p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   </w:t>
      </w:r>
      <w:r w:rsidRPr="00D93363">
        <w:rPr>
          <w:sz w:val="26"/>
          <w:szCs w:val="26"/>
        </w:rPr>
        <w:t>рублей.</w:t>
      </w:r>
    </w:p>
    <w:p w:rsidR="00F12EA3" w:rsidRPr="00D93363" w:rsidRDefault="00F12EA3" w:rsidP="00F12EA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DA1FE3" w:rsidRPr="00D93363" w:rsidRDefault="00DA1FE3" w:rsidP="000B01A3">
      <w:pPr>
        <w:pStyle w:val="3"/>
        <w:ind w:firstLine="709"/>
        <w:rPr>
          <w:sz w:val="26"/>
          <w:szCs w:val="26"/>
        </w:rPr>
      </w:pPr>
    </w:p>
    <w:p w:rsidR="00187B70" w:rsidRPr="00D93363" w:rsidRDefault="00187B70" w:rsidP="000B01A3">
      <w:pPr>
        <w:pStyle w:val="3"/>
        <w:ind w:firstLine="709"/>
        <w:rPr>
          <w:sz w:val="26"/>
          <w:szCs w:val="26"/>
        </w:rPr>
      </w:pPr>
    </w:p>
    <w:p w:rsidR="00187B70" w:rsidRPr="00D93363" w:rsidRDefault="00187B70" w:rsidP="000B01A3">
      <w:pPr>
        <w:pStyle w:val="3"/>
        <w:ind w:firstLine="709"/>
        <w:rPr>
          <w:sz w:val="26"/>
          <w:szCs w:val="26"/>
        </w:rPr>
      </w:pPr>
    </w:p>
    <w:p w:rsidR="00187B70" w:rsidRPr="00D93363" w:rsidRDefault="00187B70" w:rsidP="000B01A3">
      <w:pPr>
        <w:pStyle w:val="3"/>
        <w:ind w:firstLine="709"/>
        <w:rPr>
          <w:sz w:val="26"/>
          <w:szCs w:val="26"/>
        </w:rPr>
      </w:pPr>
    </w:p>
    <w:p w:rsidR="00187B70" w:rsidRPr="00D93363" w:rsidRDefault="00187B70" w:rsidP="000B01A3">
      <w:pPr>
        <w:pStyle w:val="3"/>
        <w:ind w:firstLine="709"/>
        <w:rPr>
          <w:sz w:val="26"/>
          <w:szCs w:val="26"/>
        </w:rPr>
      </w:pPr>
    </w:p>
    <w:p w:rsidR="00187B70" w:rsidRPr="00D93363" w:rsidRDefault="00187B70" w:rsidP="000B01A3">
      <w:pPr>
        <w:pStyle w:val="3"/>
        <w:ind w:firstLine="709"/>
        <w:rPr>
          <w:sz w:val="26"/>
          <w:szCs w:val="26"/>
        </w:rPr>
      </w:pPr>
    </w:p>
    <w:p w:rsidR="00D460E8" w:rsidRPr="00D93363" w:rsidRDefault="00D460E8" w:rsidP="00D460E8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D460E8" w:rsidRPr="00D93363" w:rsidRDefault="00D460E8" w:rsidP="00D460E8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460E8" w:rsidRPr="00D93363" w:rsidTr="00C56FBE">
        <w:tc>
          <w:tcPr>
            <w:tcW w:w="9997" w:type="dxa"/>
          </w:tcPr>
          <w:p w:rsidR="00D460E8" w:rsidRPr="00D93363" w:rsidRDefault="00D460E8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D460E8" w:rsidRPr="00D93363" w:rsidRDefault="00D460E8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Волкова Наталья Вячеславовна     </w:t>
            </w:r>
          </w:p>
        </w:tc>
      </w:tr>
    </w:tbl>
    <w:p w:rsidR="00D460E8" w:rsidRPr="00D93363" w:rsidRDefault="00D460E8" w:rsidP="00D460E8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D460E8" w:rsidRPr="00D93363" w:rsidRDefault="00D460E8" w:rsidP="00D460E8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460E8" w:rsidRPr="00D93363" w:rsidTr="00C56FBE">
        <w:tc>
          <w:tcPr>
            <w:tcW w:w="9997" w:type="dxa"/>
          </w:tcPr>
          <w:p w:rsidR="00D460E8" w:rsidRPr="00D93363" w:rsidRDefault="00D460E8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государственного оборонного заказа и государственных закупок ГУФСИН   </w:t>
            </w:r>
          </w:p>
        </w:tc>
      </w:tr>
    </w:tbl>
    <w:p w:rsidR="00D460E8" w:rsidRPr="00D93363" w:rsidRDefault="00D460E8" w:rsidP="00D460E8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D460E8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D460E8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D460E8" w:rsidRPr="00D93363" w:rsidTr="00C56FBE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460E8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</w:p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460E8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460E8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460E8" w:rsidRPr="00D93363" w:rsidRDefault="00D460E8" w:rsidP="00D460E8">
      <w:pPr>
        <w:pStyle w:val="3"/>
        <w:rPr>
          <w:sz w:val="26"/>
          <w:szCs w:val="26"/>
        </w:rPr>
      </w:pPr>
    </w:p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460E8" w:rsidRPr="00D93363" w:rsidTr="00C56FBE">
        <w:tc>
          <w:tcPr>
            <w:tcW w:w="3652" w:type="dxa"/>
            <w:tcBorders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460E8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</w:p>
    <w:p w:rsidR="00D460E8" w:rsidRPr="00D93363" w:rsidRDefault="00D460E8" w:rsidP="00D460E8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D460E8" w:rsidRPr="00D93363" w:rsidRDefault="00D460E8" w:rsidP="00D460E8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460E8" w:rsidRPr="00D93363" w:rsidTr="00C56FBE">
        <w:tc>
          <w:tcPr>
            <w:tcW w:w="3652" w:type="dxa"/>
            <w:tcBorders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460E8" w:rsidRPr="00D93363" w:rsidTr="00C56FBE">
        <w:tc>
          <w:tcPr>
            <w:tcW w:w="3652" w:type="dxa"/>
            <w:tcBorders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460E8" w:rsidRPr="00D93363" w:rsidRDefault="00D460E8" w:rsidP="00D460E8">
      <w:pPr>
        <w:pStyle w:val="3"/>
        <w:rPr>
          <w:sz w:val="24"/>
          <w:szCs w:val="24"/>
        </w:rPr>
      </w:pPr>
    </w:p>
    <w:p w:rsidR="00D460E8" w:rsidRPr="00D93363" w:rsidRDefault="00D460E8" w:rsidP="00D460E8">
      <w:pPr>
        <w:pStyle w:val="3"/>
        <w:rPr>
          <w:sz w:val="24"/>
          <w:szCs w:val="24"/>
        </w:rPr>
      </w:pPr>
    </w:p>
    <w:p w:rsidR="00D460E8" w:rsidRPr="00D93363" w:rsidRDefault="00D460E8" w:rsidP="00D460E8">
      <w:pPr>
        <w:pStyle w:val="3"/>
        <w:rPr>
          <w:sz w:val="26"/>
          <w:szCs w:val="26"/>
        </w:rPr>
      </w:pPr>
    </w:p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</w:p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</w:p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</w:p>
    <w:p w:rsidR="00D460E8" w:rsidRPr="00D93363" w:rsidRDefault="00D460E8" w:rsidP="00D460E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D460E8" w:rsidRPr="00D93363" w:rsidRDefault="002B6D97" w:rsidP="00D460E8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80" type="#_x0000_t202" style="position:absolute;left:0;text-align:left;margin-left:-85.05pt;margin-top:19.3pt;width:19.75pt;height:1in;z-index:251766784">
            <v:textbox>
              <w:txbxContent>
                <w:p w:rsidR="00575648" w:rsidRDefault="00575648" w:rsidP="00D460E8"/>
              </w:txbxContent>
            </v:textbox>
          </v:shape>
        </w:pict>
      </w:r>
      <w:r w:rsidR="00D460E8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460E8" w:rsidRPr="00D93363" w:rsidTr="00C56FBE">
        <w:tc>
          <w:tcPr>
            <w:tcW w:w="3652" w:type="dxa"/>
            <w:tcBorders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460E8" w:rsidRPr="00D93363" w:rsidTr="00C56FBE">
        <w:tc>
          <w:tcPr>
            <w:tcW w:w="3652" w:type="dxa"/>
            <w:tcBorders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460E8" w:rsidRPr="00D93363" w:rsidRDefault="00D460E8" w:rsidP="00D460E8">
      <w:pPr>
        <w:pStyle w:val="3"/>
        <w:rPr>
          <w:sz w:val="26"/>
          <w:szCs w:val="26"/>
        </w:rPr>
      </w:pPr>
    </w:p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460E8" w:rsidRPr="00D93363" w:rsidTr="00C56FBE">
        <w:tc>
          <w:tcPr>
            <w:tcW w:w="3652" w:type="dxa"/>
            <w:tcBorders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460E8" w:rsidRPr="00D93363" w:rsidTr="00C56FBE">
        <w:tc>
          <w:tcPr>
            <w:tcW w:w="3652" w:type="dxa"/>
            <w:tcBorders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460E8" w:rsidRPr="00D93363" w:rsidRDefault="00D460E8" w:rsidP="00D460E8">
      <w:pPr>
        <w:pStyle w:val="3"/>
        <w:rPr>
          <w:sz w:val="26"/>
          <w:szCs w:val="26"/>
        </w:rPr>
      </w:pPr>
    </w:p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460E8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460E8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</w:p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460E8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460E8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</w:p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460E8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460E8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460E8" w:rsidRPr="00D93363" w:rsidRDefault="00D460E8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</w:p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480660,46   </w:t>
      </w:r>
      <w:r w:rsidRPr="00D93363">
        <w:rPr>
          <w:sz w:val="26"/>
          <w:szCs w:val="26"/>
        </w:rPr>
        <w:t>рублей.</w:t>
      </w:r>
    </w:p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   </w:t>
      </w:r>
      <w:r w:rsidRPr="00D93363">
        <w:rPr>
          <w:sz w:val="26"/>
          <w:szCs w:val="26"/>
        </w:rPr>
        <w:t>рублей.</w:t>
      </w:r>
    </w:p>
    <w:p w:rsidR="00D460E8" w:rsidRPr="00D93363" w:rsidRDefault="00D460E8" w:rsidP="00D460E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187B70" w:rsidRPr="00D93363" w:rsidRDefault="00187B70" w:rsidP="000B01A3">
      <w:pPr>
        <w:pStyle w:val="3"/>
        <w:ind w:firstLine="709"/>
        <w:rPr>
          <w:sz w:val="26"/>
          <w:szCs w:val="26"/>
        </w:rPr>
      </w:pPr>
    </w:p>
    <w:p w:rsidR="00C56FBE" w:rsidRPr="00D93363" w:rsidRDefault="00C56FBE" w:rsidP="000B01A3">
      <w:pPr>
        <w:pStyle w:val="3"/>
        <w:ind w:firstLine="709"/>
        <w:rPr>
          <w:sz w:val="26"/>
          <w:szCs w:val="26"/>
        </w:rPr>
      </w:pPr>
    </w:p>
    <w:p w:rsidR="00C56FBE" w:rsidRPr="00D93363" w:rsidRDefault="00C56FBE" w:rsidP="000B01A3">
      <w:pPr>
        <w:pStyle w:val="3"/>
        <w:ind w:firstLine="709"/>
        <w:rPr>
          <w:sz w:val="26"/>
          <w:szCs w:val="26"/>
        </w:rPr>
      </w:pPr>
    </w:p>
    <w:p w:rsidR="00C56FBE" w:rsidRPr="00D93363" w:rsidRDefault="00C56FBE" w:rsidP="000B01A3">
      <w:pPr>
        <w:pStyle w:val="3"/>
        <w:ind w:firstLine="709"/>
        <w:rPr>
          <w:sz w:val="26"/>
          <w:szCs w:val="26"/>
        </w:rPr>
      </w:pPr>
    </w:p>
    <w:p w:rsidR="00C56FBE" w:rsidRPr="00D93363" w:rsidRDefault="00C56FBE" w:rsidP="000B01A3">
      <w:pPr>
        <w:pStyle w:val="3"/>
        <w:ind w:firstLine="709"/>
        <w:rPr>
          <w:sz w:val="26"/>
          <w:szCs w:val="26"/>
        </w:rPr>
      </w:pPr>
    </w:p>
    <w:p w:rsidR="00C56FBE" w:rsidRPr="00D93363" w:rsidRDefault="00C56FBE" w:rsidP="000B01A3">
      <w:pPr>
        <w:pStyle w:val="3"/>
        <w:ind w:firstLine="709"/>
        <w:rPr>
          <w:sz w:val="26"/>
          <w:szCs w:val="26"/>
        </w:rPr>
      </w:pPr>
    </w:p>
    <w:p w:rsidR="00C56FBE" w:rsidRPr="00D93363" w:rsidRDefault="00C56FBE" w:rsidP="000B01A3">
      <w:pPr>
        <w:pStyle w:val="3"/>
        <w:ind w:firstLine="709"/>
        <w:rPr>
          <w:sz w:val="26"/>
          <w:szCs w:val="26"/>
        </w:rPr>
      </w:pPr>
    </w:p>
    <w:p w:rsidR="00C56FBE" w:rsidRPr="00D93363" w:rsidRDefault="00C56FBE" w:rsidP="00C56FBE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56FBE" w:rsidRPr="00D93363" w:rsidRDefault="00C56FBE" w:rsidP="00C56FBE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56FBE" w:rsidRPr="00D93363" w:rsidTr="00C56FBE">
        <w:tc>
          <w:tcPr>
            <w:tcW w:w="9997" w:type="dxa"/>
          </w:tcPr>
          <w:p w:rsidR="00C56FBE" w:rsidRPr="00D93363" w:rsidRDefault="00C56FBE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56FBE" w:rsidRPr="00D93363" w:rsidRDefault="00C56FBE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Серова   Юлия Николаевна   </w:t>
            </w:r>
          </w:p>
        </w:tc>
      </w:tr>
    </w:tbl>
    <w:p w:rsidR="00C56FBE" w:rsidRPr="00D93363" w:rsidRDefault="00C56FBE" w:rsidP="00AF1BA2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56FBE" w:rsidRPr="00D93363" w:rsidTr="00C56FBE">
        <w:tc>
          <w:tcPr>
            <w:tcW w:w="9997" w:type="dxa"/>
          </w:tcPr>
          <w:p w:rsidR="00C56FBE" w:rsidRPr="00D93363" w:rsidRDefault="00C56FBE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инспектор </w:t>
            </w:r>
          </w:p>
          <w:p w:rsidR="00C56FBE" w:rsidRPr="00D93363" w:rsidRDefault="00C56FBE" w:rsidP="00C56FBE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отдела  государственного оборонного заказа и государственных закупок   </w:t>
            </w:r>
          </w:p>
        </w:tc>
      </w:tr>
    </w:tbl>
    <w:p w:rsidR="00C56FBE" w:rsidRPr="00D93363" w:rsidRDefault="00C56FBE" w:rsidP="00C56FBE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56FBE" w:rsidRPr="00D93363" w:rsidTr="00C56FBE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56FBE" w:rsidRPr="00D93363" w:rsidTr="00C56FBE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</w:p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56FBE" w:rsidRPr="00D93363" w:rsidTr="00C56FBE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56FBE" w:rsidRPr="00D93363" w:rsidTr="00C56FBE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56FBE" w:rsidRPr="00D93363" w:rsidRDefault="00C56FBE" w:rsidP="00C56FBE">
      <w:pPr>
        <w:pStyle w:val="3"/>
        <w:rPr>
          <w:sz w:val="26"/>
          <w:szCs w:val="26"/>
        </w:rPr>
      </w:pP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56FBE" w:rsidRPr="00D93363" w:rsidTr="00C56FBE">
        <w:tc>
          <w:tcPr>
            <w:tcW w:w="3652" w:type="dxa"/>
            <w:tcBorders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35</w:t>
            </w:r>
          </w:p>
        </w:tc>
        <w:tc>
          <w:tcPr>
            <w:tcW w:w="3333" w:type="dxa"/>
            <w:tcBorders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56FBE" w:rsidRPr="00D93363" w:rsidTr="00C56FBE">
        <w:tc>
          <w:tcPr>
            <w:tcW w:w="3652" w:type="dxa"/>
            <w:tcBorders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</w:p>
    <w:p w:rsidR="00C56FBE" w:rsidRPr="00D93363" w:rsidRDefault="00C56FBE" w:rsidP="00C56FBE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56FBE" w:rsidRPr="00D93363" w:rsidRDefault="00C56FBE" w:rsidP="00C56FBE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56FBE" w:rsidRPr="00D93363" w:rsidTr="00C56FBE">
        <w:tc>
          <w:tcPr>
            <w:tcW w:w="3652" w:type="dxa"/>
            <w:tcBorders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56FBE" w:rsidRPr="00D93363" w:rsidTr="00C56FBE">
        <w:tc>
          <w:tcPr>
            <w:tcW w:w="3652" w:type="dxa"/>
            <w:tcBorders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56FBE" w:rsidRPr="00D93363" w:rsidRDefault="00C56FBE" w:rsidP="00C56FBE">
      <w:pPr>
        <w:pStyle w:val="3"/>
        <w:rPr>
          <w:sz w:val="24"/>
          <w:szCs w:val="24"/>
        </w:rPr>
      </w:pPr>
    </w:p>
    <w:p w:rsidR="00C56FBE" w:rsidRPr="00D93363" w:rsidRDefault="00C56FBE" w:rsidP="00C56FBE">
      <w:pPr>
        <w:pStyle w:val="3"/>
        <w:rPr>
          <w:sz w:val="24"/>
          <w:szCs w:val="24"/>
        </w:rPr>
      </w:pPr>
    </w:p>
    <w:p w:rsidR="00C56FBE" w:rsidRPr="00D93363" w:rsidRDefault="00C56FBE" w:rsidP="00C56FBE">
      <w:pPr>
        <w:pStyle w:val="3"/>
        <w:rPr>
          <w:sz w:val="26"/>
          <w:szCs w:val="26"/>
        </w:rPr>
      </w:pP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</w:p>
    <w:p w:rsidR="00C56FBE" w:rsidRPr="00D93363" w:rsidRDefault="00C56FBE" w:rsidP="00C56FB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56FBE" w:rsidRPr="00D93363" w:rsidRDefault="002B6D97" w:rsidP="00C56FBE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81" type="#_x0000_t202" style="position:absolute;left:0;text-align:left;margin-left:-85.05pt;margin-top:19.3pt;width:19.75pt;height:1in;z-index:251768832">
            <v:textbox>
              <w:txbxContent>
                <w:p w:rsidR="00575648" w:rsidRDefault="00575648" w:rsidP="00C56FBE"/>
              </w:txbxContent>
            </v:textbox>
          </v:shape>
        </w:pict>
      </w:r>
      <w:r w:rsidR="00C56FBE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56FBE" w:rsidRPr="00D93363" w:rsidTr="00C56FBE">
        <w:tc>
          <w:tcPr>
            <w:tcW w:w="3652" w:type="dxa"/>
            <w:tcBorders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56FBE" w:rsidRPr="00D93363" w:rsidTr="00C56FBE">
        <w:tc>
          <w:tcPr>
            <w:tcW w:w="3652" w:type="dxa"/>
            <w:tcBorders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56FBE" w:rsidRPr="00D93363" w:rsidRDefault="00C56FBE" w:rsidP="00C56FBE">
      <w:pPr>
        <w:pStyle w:val="3"/>
        <w:rPr>
          <w:sz w:val="26"/>
          <w:szCs w:val="26"/>
        </w:rPr>
      </w:pPr>
    </w:p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56FBE" w:rsidRPr="00D93363" w:rsidTr="00C56FBE">
        <w:tc>
          <w:tcPr>
            <w:tcW w:w="3652" w:type="dxa"/>
            <w:tcBorders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56FBE" w:rsidRPr="00D93363" w:rsidTr="00C56FBE">
        <w:tc>
          <w:tcPr>
            <w:tcW w:w="3652" w:type="dxa"/>
            <w:tcBorders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56FBE" w:rsidRPr="00D93363" w:rsidRDefault="00C56FBE" w:rsidP="00C56FBE">
      <w:pPr>
        <w:pStyle w:val="3"/>
        <w:rPr>
          <w:sz w:val="26"/>
          <w:szCs w:val="26"/>
        </w:rPr>
      </w:pPr>
    </w:p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56FBE" w:rsidRPr="00D93363" w:rsidTr="00C56FBE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Аллекс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C56FBE" w:rsidRPr="00D93363" w:rsidTr="00C56FB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</w:p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56FBE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56FBE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</w:p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56FBE" w:rsidRPr="00D93363" w:rsidTr="00C56FBE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56FBE" w:rsidRPr="00D93363" w:rsidTr="00C56FB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56FBE" w:rsidRPr="00D93363" w:rsidRDefault="00C56FBE" w:rsidP="00C56FBE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</w:p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369594,35   </w:t>
      </w:r>
      <w:r w:rsidRPr="00D93363">
        <w:rPr>
          <w:sz w:val="26"/>
          <w:szCs w:val="26"/>
        </w:rPr>
        <w:t>рублей.</w:t>
      </w:r>
    </w:p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276107,82   </w:t>
      </w:r>
      <w:r w:rsidRPr="00D93363">
        <w:rPr>
          <w:sz w:val="26"/>
          <w:szCs w:val="26"/>
        </w:rPr>
        <w:t>рублей.</w:t>
      </w:r>
    </w:p>
    <w:p w:rsidR="00C56FBE" w:rsidRPr="00D93363" w:rsidRDefault="00C56FBE" w:rsidP="00C56FB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56FBE" w:rsidRPr="00D93363" w:rsidRDefault="00C56FBE" w:rsidP="00C56FBE"/>
    <w:p w:rsidR="00C56FBE" w:rsidRPr="00D93363" w:rsidRDefault="00C56FBE" w:rsidP="000B01A3">
      <w:pPr>
        <w:pStyle w:val="3"/>
        <w:ind w:firstLine="709"/>
        <w:rPr>
          <w:sz w:val="26"/>
          <w:szCs w:val="26"/>
        </w:rPr>
      </w:pPr>
    </w:p>
    <w:p w:rsidR="008935C3" w:rsidRPr="00D93363" w:rsidRDefault="008935C3" w:rsidP="000B01A3">
      <w:pPr>
        <w:pStyle w:val="3"/>
        <w:ind w:firstLine="709"/>
        <w:rPr>
          <w:sz w:val="26"/>
          <w:szCs w:val="26"/>
        </w:rPr>
      </w:pPr>
    </w:p>
    <w:p w:rsidR="008935C3" w:rsidRPr="00D93363" w:rsidRDefault="008935C3" w:rsidP="000B01A3">
      <w:pPr>
        <w:pStyle w:val="3"/>
        <w:ind w:firstLine="709"/>
        <w:rPr>
          <w:sz w:val="26"/>
          <w:szCs w:val="26"/>
        </w:rPr>
      </w:pPr>
    </w:p>
    <w:p w:rsidR="008935C3" w:rsidRPr="00D93363" w:rsidRDefault="008935C3" w:rsidP="000B01A3">
      <w:pPr>
        <w:pStyle w:val="3"/>
        <w:ind w:firstLine="709"/>
        <w:rPr>
          <w:sz w:val="26"/>
          <w:szCs w:val="26"/>
        </w:rPr>
      </w:pPr>
    </w:p>
    <w:p w:rsidR="008935C3" w:rsidRPr="00D93363" w:rsidRDefault="008935C3" w:rsidP="000B01A3">
      <w:pPr>
        <w:pStyle w:val="3"/>
        <w:ind w:firstLine="709"/>
        <w:rPr>
          <w:sz w:val="26"/>
          <w:szCs w:val="26"/>
        </w:rPr>
      </w:pPr>
    </w:p>
    <w:p w:rsidR="008935C3" w:rsidRPr="00D93363" w:rsidRDefault="008935C3" w:rsidP="000B01A3">
      <w:pPr>
        <w:pStyle w:val="3"/>
        <w:ind w:firstLine="709"/>
        <w:rPr>
          <w:sz w:val="26"/>
          <w:szCs w:val="26"/>
        </w:rPr>
      </w:pPr>
    </w:p>
    <w:p w:rsidR="00B52181" w:rsidRPr="00D93363" w:rsidRDefault="00B52181" w:rsidP="00B52181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B52181" w:rsidRPr="00D93363" w:rsidRDefault="00B52181" w:rsidP="00B52181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B52181" w:rsidRPr="00D93363" w:rsidTr="008A01E9">
        <w:tc>
          <w:tcPr>
            <w:tcW w:w="9997" w:type="dxa"/>
          </w:tcPr>
          <w:p w:rsidR="00B52181" w:rsidRPr="00D93363" w:rsidRDefault="00B52181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B52181" w:rsidRPr="00D93363" w:rsidRDefault="00BC3E54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Фефелов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Виталий Геннадьевич</w:t>
            </w:r>
            <w:r w:rsidR="00B52181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</w:tbl>
    <w:p w:rsidR="00B52181" w:rsidRPr="00D93363" w:rsidRDefault="00B52181" w:rsidP="00BC3E54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B52181" w:rsidRPr="00D93363" w:rsidTr="008A01E9">
        <w:tc>
          <w:tcPr>
            <w:tcW w:w="9997" w:type="dxa"/>
          </w:tcPr>
          <w:p w:rsidR="00B52181" w:rsidRPr="00D93363" w:rsidRDefault="00BC3E54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 и</w:t>
            </w:r>
            <w:r w:rsidR="00B52181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нспектор отдела  государственного оборонного заказа и государственных закупок   </w:t>
            </w:r>
          </w:p>
        </w:tc>
      </w:tr>
    </w:tbl>
    <w:p w:rsidR="00B52181" w:rsidRPr="00D93363" w:rsidRDefault="00B52181" w:rsidP="00B52181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B52181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52181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52181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52181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52181" w:rsidRPr="00D93363" w:rsidRDefault="00B52181" w:rsidP="00B52181">
      <w:pPr>
        <w:pStyle w:val="3"/>
        <w:rPr>
          <w:sz w:val="26"/>
          <w:szCs w:val="26"/>
        </w:rPr>
      </w:pP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52181" w:rsidRPr="00D93363" w:rsidTr="008A01E9">
        <w:tc>
          <w:tcPr>
            <w:tcW w:w="3652" w:type="dxa"/>
            <w:tcBorders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52181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p w:rsidR="00B52181" w:rsidRPr="00D93363" w:rsidRDefault="00B52181" w:rsidP="00B52181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B52181" w:rsidRPr="00D93363" w:rsidRDefault="00B52181" w:rsidP="00B52181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52181" w:rsidRPr="00D93363" w:rsidTr="008A01E9">
        <w:tc>
          <w:tcPr>
            <w:tcW w:w="3652" w:type="dxa"/>
            <w:tcBorders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52181" w:rsidRPr="00D93363" w:rsidTr="008A01E9">
        <w:tc>
          <w:tcPr>
            <w:tcW w:w="3652" w:type="dxa"/>
            <w:tcBorders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52181" w:rsidRPr="00D93363" w:rsidRDefault="00B52181" w:rsidP="00B52181">
      <w:pPr>
        <w:pStyle w:val="3"/>
        <w:rPr>
          <w:sz w:val="24"/>
          <w:szCs w:val="24"/>
        </w:rPr>
      </w:pPr>
    </w:p>
    <w:p w:rsidR="00B52181" w:rsidRPr="00D93363" w:rsidRDefault="00B52181" w:rsidP="00B52181">
      <w:pPr>
        <w:pStyle w:val="3"/>
        <w:rPr>
          <w:sz w:val="24"/>
          <w:szCs w:val="24"/>
        </w:rPr>
      </w:pPr>
    </w:p>
    <w:p w:rsidR="00B52181" w:rsidRPr="00D93363" w:rsidRDefault="00B52181" w:rsidP="00B52181">
      <w:pPr>
        <w:pStyle w:val="3"/>
        <w:rPr>
          <w:sz w:val="26"/>
          <w:szCs w:val="26"/>
        </w:rPr>
      </w:pP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</w:p>
    <w:p w:rsidR="00B52181" w:rsidRPr="00D93363" w:rsidRDefault="00B52181" w:rsidP="00B5218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B52181" w:rsidRPr="00D93363" w:rsidRDefault="002B6D97" w:rsidP="00B52181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82" type="#_x0000_t202" style="position:absolute;left:0;text-align:left;margin-left:-85.05pt;margin-top:19.3pt;width:19.75pt;height:1in;z-index:251770880">
            <v:textbox>
              <w:txbxContent>
                <w:p w:rsidR="00575648" w:rsidRDefault="00575648" w:rsidP="00B52181"/>
              </w:txbxContent>
            </v:textbox>
          </v:shape>
        </w:pict>
      </w:r>
      <w:r w:rsidR="00B52181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52181" w:rsidRPr="00D93363" w:rsidTr="008A01E9">
        <w:tc>
          <w:tcPr>
            <w:tcW w:w="3652" w:type="dxa"/>
            <w:tcBorders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52181" w:rsidRPr="00D93363" w:rsidTr="008A01E9">
        <w:tc>
          <w:tcPr>
            <w:tcW w:w="3652" w:type="dxa"/>
            <w:tcBorders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52181" w:rsidRPr="00D93363" w:rsidRDefault="00B52181" w:rsidP="00B52181">
      <w:pPr>
        <w:pStyle w:val="3"/>
        <w:rPr>
          <w:sz w:val="26"/>
          <w:szCs w:val="26"/>
        </w:rPr>
      </w:pPr>
    </w:p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B52181" w:rsidRPr="00D93363" w:rsidTr="008A01E9">
        <w:tc>
          <w:tcPr>
            <w:tcW w:w="3652" w:type="dxa"/>
            <w:tcBorders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52181" w:rsidRPr="00D93363" w:rsidTr="008A01E9">
        <w:tc>
          <w:tcPr>
            <w:tcW w:w="3652" w:type="dxa"/>
            <w:tcBorders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B52181" w:rsidRPr="00D93363" w:rsidRDefault="00B52181" w:rsidP="00B52181">
      <w:pPr>
        <w:pStyle w:val="3"/>
        <w:rPr>
          <w:sz w:val="26"/>
          <w:szCs w:val="26"/>
        </w:rPr>
      </w:pPr>
    </w:p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52181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52181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</w:p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52181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52181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</w:p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B52181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B52181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B52181" w:rsidRPr="00D93363" w:rsidRDefault="00B521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</w:p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746897" w:rsidRPr="00D93363">
        <w:rPr>
          <w:sz w:val="26"/>
          <w:szCs w:val="26"/>
          <w:u w:val="single"/>
        </w:rPr>
        <w:t>405594,00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>рублей.</w:t>
      </w:r>
    </w:p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="0046068D" w:rsidRPr="00D93363">
        <w:rPr>
          <w:sz w:val="26"/>
          <w:szCs w:val="26"/>
          <w:u w:val="single"/>
        </w:rPr>
        <w:t xml:space="preserve">  39437,00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>рублей.</w:t>
      </w:r>
    </w:p>
    <w:p w:rsidR="00B52181" w:rsidRPr="00D93363" w:rsidRDefault="00B52181" w:rsidP="00B521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8935C3" w:rsidRPr="00D93363" w:rsidRDefault="008935C3" w:rsidP="000B01A3">
      <w:pPr>
        <w:pStyle w:val="3"/>
        <w:ind w:firstLine="709"/>
        <w:rPr>
          <w:sz w:val="26"/>
          <w:szCs w:val="26"/>
        </w:rPr>
      </w:pPr>
    </w:p>
    <w:p w:rsidR="00946EDF" w:rsidRPr="00D93363" w:rsidRDefault="00946EDF" w:rsidP="000B01A3">
      <w:pPr>
        <w:pStyle w:val="3"/>
        <w:ind w:firstLine="709"/>
        <w:rPr>
          <w:sz w:val="26"/>
          <w:szCs w:val="26"/>
        </w:rPr>
      </w:pPr>
    </w:p>
    <w:p w:rsidR="00946EDF" w:rsidRPr="00D93363" w:rsidRDefault="00946EDF" w:rsidP="000B01A3">
      <w:pPr>
        <w:pStyle w:val="3"/>
        <w:ind w:firstLine="709"/>
        <w:rPr>
          <w:sz w:val="26"/>
          <w:szCs w:val="26"/>
        </w:rPr>
      </w:pPr>
    </w:p>
    <w:p w:rsidR="00946EDF" w:rsidRPr="00D93363" w:rsidRDefault="00946EDF" w:rsidP="000B01A3">
      <w:pPr>
        <w:pStyle w:val="3"/>
        <w:ind w:firstLine="709"/>
        <w:rPr>
          <w:sz w:val="26"/>
          <w:szCs w:val="26"/>
        </w:rPr>
      </w:pPr>
    </w:p>
    <w:p w:rsidR="00946EDF" w:rsidRPr="00D93363" w:rsidRDefault="00946EDF" w:rsidP="000B01A3">
      <w:pPr>
        <w:pStyle w:val="3"/>
        <w:ind w:firstLine="709"/>
        <w:rPr>
          <w:sz w:val="26"/>
          <w:szCs w:val="26"/>
        </w:rPr>
      </w:pPr>
    </w:p>
    <w:p w:rsidR="00115EBA" w:rsidRPr="00D93363" w:rsidRDefault="00115EBA" w:rsidP="00115EBA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115EBA" w:rsidRPr="00D93363" w:rsidRDefault="00115EBA" w:rsidP="00115EBA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115EBA" w:rsidRPr="00D93363" w:rsidTr="008A01E9">
        <w:tc>
          <w:tcPr>
            <w:tcW w:w="9997" w:type="dxa"/>
          </w:tcPr>
          <w:p w:rsidR="00115EBA" w:rsidRPr="00D93363" w:rsidRDefault="00115EBA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115EBA" w:rsidRPr="00D93363" w:rsidRDefault="00115EBA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Шустеров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Алексей Анатольевич </w:t>
            </w:r>
          </w:p>
        </w:tc>
      </w:tr>
    </w:tbl>
    <w:p w:rsidR="00115EBA" w:rsidRPr="00D93363" w:rsidRDefault="00115EBA" w:rsidP="00115EB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115EBA" w:rsidRPr="00D93363" w:rsidTr="008A01E9">
        <w:tc>
          <w:tcPr>
            <w:tcW w:w="9997" w:type="dxa"/>
          </w:tcPr>
          <w:p w:rsidR="00115EBA" w:rsidRPr="00D93363" w:rsidRDefault="00115EBA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36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капитального строительства и ремонта </w:t>
            </w:r>
          </w:p>
        </w:tc>
      </w:tr>
    </w:tbl>
    <w:p w:rsidR="00115EBA" w:rsidRPr="00D93363" w:rsidRDefault="00115EBA" w:rsidP="00115EBA">
      <w:pPr>
        <w:pStyle w:val="3"/>
        <w:jc w:val="center"/>
        <w:rPr>
          <w:sz w:val="20"/>
          <w:szCs w:val="20"/>
        </w:rPr>
      </w:pPr>
      <w:r w:rsidRPr="00D93363">
        <w:rPr>
          <w:sz w:val="20"/>
          <w:szCs w:val="20"/>
        </w:rPr>
        <w:t xml:space="preserve"> (замещаемая должность (без указания подразделения учреждения или органа УИС))</w:t>
      </w:r>
    </w:p>
    <w:p w:rsidR="00115EBA" w:rsidRPr="00D93363" w:rsidRDefault="00115EBA" w:rsidP="00115EBA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115EBA" w:rsidRPr="00D93363" w:rsidRDefault="00115EBA" w:rsidP="00115EB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15EBA" w:rsidRPr="00D93363" w:rsidRDefault="00115EBA" w:rsidP="00115EB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115EBA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700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15EBA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115EBA" w:rsidRPr="00D93363" w:rsidTr="008A01E9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Жилой дом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23,7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15EBA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15EBA" w:rsidRPr="00D93363" w:rsidRDefault="00115EBA" w:rsidP="00115EBA">
      <w:pPr>
        <w:pStyle w:val="3"/>
        <w:ind w:firstLine="709"/>
        <w:rPr>
          <w:sz w:val="24"/>
          <w:szCs w:val="24"/>
        </w:rPr>
      </w:pPr>
    </w:p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15EBA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15EBA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15EBA" w:rsidRPr="00D93363" w:rsidRDefault="00115EBA" w:rsidP="00115EBA">
      <w:pPr>
        <w:pStyle w:val="3"/>
        <w:rPr>
          <w:sz w:val="26"/>
          <w:szCs w:val="26"/>
        </w:rPr>
      </w:pPr>
    </w:p>
    <w:p w:rsidR="00115EBA" w:rsidRPr="00D93363" w:rsidRDefault="00115EBA" w:rsidP="00115EB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115EBA" w:rsidRPr="00D93363" w:rsidRDefault="00115EBA" w:rsidP="00115EB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15EBA" w:rsidRPr="00D93363" w:rsidRDefault="00115EBA" w:rsidP="00115EB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15EBA" w:rsidRPr="00D93363" w:rsidTr="008A01E9">
        <w:tc>
          <w:tcPr>
            <w:tcW w:w="3652" w:type="dxa"/>
            <w:tcBorders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51,8</w:t>
            </w:r>
          </w:p>
        </w:tc>
        <w:tc>
          <w:tcPr>
            <w:tcW w:w="3333" w:type="dxa"/>
            <w:tcBorders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15EBA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15EBA" w:rsidRPr="00D93363" w:rsidRDefault="00115EBA" w:rsidP="00115EBA">
      <w:pPr>
        <w:pStyle w:val="3"/>
        <w:ind w:firstLine="709"/>
        <w:rPr>
          <w:sz w:val="24"/>
          <w:szCs w:val="24"/>
        </w:rPr>
      </w:pPr>
    </w:p>
    <w:p w:rsidR="00115EBA" w:rsidRPr="00D93363" w:rsidRDefault="00115EBA" w:rsidP="00115EBA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115EBA" w:rsidRPr="00D93363" w:rsidRDefault="00115EBA" w:rsidP="00115EBA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15EBA" w:rsidRPr="00D93363" w:rsidTr="008A01E9">
        <w:tc>
          <w:tcPr>
            <w:tcW w:w="3652" w:type="dxa"/>
            <w:tcBorders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15EBA" w:rsidRPr="00D93363" w:rsidTr="008A01E9">
        <w:tc>
          <w:tcPr>
            <w:tcW w:w="3652" w:type="dxa"/>
            <w:tcBorders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15EBA" w:rsidRPr="00D93363" w:rsidRDefault="00115EBA" w:rsidP="00115EBA">
      <w:pPr>
        <w:pStyle w:val="3"/>
        <w:rPr>
          <w:sz w:val="24"/>
          <w:szCs w:val="24"/>
        </w:rPr>
      </w:pPr>
    </w:p>
    <w:p w:rsidR="00115EBA" w:rsidRPr="00D93363" w:rsidRDefault="00115EBA" w:rsidP="00115EBA">
      <w:pPr>
        <w:pStyle w:val="3"/>
        <w:rPr>
          <w:sz w:val="24"/>
          <w:szCs w:val="24"/>
        </w:rPr>
      </w:pPr>
    </w:p>
    <w:p w:rsidR="00115EBA" w:rsidRPr="00D93363" w:rsidRDefault="00115EBA" w:rsidP="00115EBA">
      <w:pPr>
        <w:pStyle w:val="3"/>
        <w:rPr>
          <w:sz w:val="26"/>
          <w:szCs w:val="26"/>
        </w:rPr>
      </w:pPr>
    </w:p>
    <w:p w:rsidR="00115EBA" w:rsidRPr="00D93363" w:rsidRDefault="00115EBA" w:rsidP="00115EBA">
      <w:pPr>
        <w:pStyle w:val="3"/>
        <w:ind w:firstLine="709"/>
        <w:rPr>
          <w:sz w:val="24"/>
          <w:szCs w:val="24"/>
        </w:rPr>
      </w:pPr>
    </w:p>
    <w:p w:rsidR="003B0DC7" w:rsidRPr="00D93363" w:rsidRDefault="003B0DC7" w:rsidP="00115EBA">
      <w:pPr>
        <w:pStyle w:val="3"/>
        <w:ind w:firstLine="709"/>
        <w:rPr>
          <w:sz w:val="24"/>
          <w:szCs w:val="24"/>
        </w:rPr>
      </w:pPr>
    </w:p>
    <w:p w:rsidR="003B0DC7" w:rsidRPr="00D93363" w:rsidRDefault="003B0DC7" w:rsidP="00115EBA">
      <w:pPr>
        <w:pStyle w:val="3"/>
        <w:ind w:firstLine="709"/>
        <w:rPr>
          <w:sz w:val="24"/>
          <w:szCs w:val="24"/>
        </w:rPr>
      </w:pPr>
    </w:p>
    <w:p w:rsidR="00115EBA" w:rsidRPr="00D93363" w:rsidRDefault="00115EBA" w:rsidP="00115EBA">
      <w:pPr>
        <w:pStyle w:val="3"/>
        <w:rPr>
          <w:sz w:val="24"/>
          <w:szCs w:val="24"/>
        </w:rPr>
      </w:pPr>
    </w:p>
    <w:p w:rsidR="00115EBA" w:rsidRPr="00D93363" w:rsidRDefault="00115EBA" w:rsidP="00115EBA">
      <w:pPr>
        <w:pStyle w:val="3"/>
        <w:ind w:firstLine="709"/>
        <w:rPr>
          <w:sz w:val="24"/>
          <w:szCs w:val="24"/>
        </w:rPr>
      </w:pPr>
    </w:p>
    <w:p w:rsidR="00115EBA" w:rsidRPr="00D93363" w:rsidRDefault="00115EBA" w:rsidP="00115EB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115EBA" w:rsidRPr="00D93363" w:rsidRDefault="002B6D97" w:rsidP="00115EBA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84" type="#_x0000_t202" style="position:absolute;left:0;text-align:left;margin-left:-85.05pt;margin-top:19.3pt;width:19.75pt;height:1in;z-index:251772928">
            <v:textbox>
              <w:txbxContent>
                <w:p w:rsidR="00575648" w:rsidRDefault="00575648" w:rsidP="00115EBA"/>
              </w:txbxContent>
            </v:textbox>
          </v:shape>
        </w:pict>
      </w:r>
      <w:r w:rsidR="00115EBA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15EBA" w:rsidRPr="00D93363" w:rsidTr="008A01E9">
        <w:tc>
          <w:tcPr>
            <w:tcW w:w="3652" w:type="dxa"/>
            <w:tcBorders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15EBA" w:rsidRPr="00D93363" w:rsidTr="008A01E9">
        <w:tc>
          <w:tcPr>
            <w:tcW w:w="3652" w:type="dxa"/>
            <w:tcBorders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15EBA" w:rsidRPr="00D93363" w:rsidRDefault="00115EBA" w:rsidP="00115EBA">
      <w:pPr>
        <w:pStyle w:val="3"/>
        <w:rPr>
          <w:sz w:val="26"/>
          <w:szCs w:val="26"/>
        </w:rPr>
      </w:pPr>
    </w:p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15EBA" w:rsidRPr="00D93363" w:rsidTr="008A01E9">
        <w:tc>
          <w:tcPr>
            <w:tcW w:w="3652" w:type="dxa"/>
            <w:tcBorders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15EBA" w:rsidRPr="00D93363" w:rsidTr="008A01E9">
        <w:tc>
          <w:tcPr>
            <w:tcW w:w="3652" w:type="dxa"/>
            <w:tcBorders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15EBA" w:rsidRPr="00D93363" w:rsidRDefault="00115EBA" w:rsidP="00115EBA">
      <w:pPr>
        <w:pStyle w:val="3"/>
        <w:rPr>
          <w:sz w:val="26"/>
          <w:szCs w:val="26"/>
        </w:rPr>
      </w:pPr>
    </w:p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15EBA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212130</w:t>
            </w:r>
          </w:p>
        </w:tc>
      </w:tr>
      <w:tr w:rsidR="00115EBA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115EBA" w:rsidRPr="00D93363" w:rsidTr="008A01E9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Автоприцеп </w:t>
            </w:r>
          </w:p>
        </w:tc>
        <w:tc>
          <w:tcPr>
            <w:tcW w:w="4999" w:type="dxa"/>
            <w:tcBorders>
              <w:top w:val="nil"/>
              <w:left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115EBA" w:rsidRPr="00D93363" w:rsidTr="008A01E9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115EBA" w:rsidRPr="00D93363" w:rsidTr="008A01E9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Снегоход</w:t>
            </w:r>
          </w:p>
        </w:tc>
        <w:tc>
          <w:tcPr>
            <w:tcW w:w="4999" w:type="dxa"/>
            <w:tcBorders>
              <w:top w:val="nil"/>
              <w:left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570 ХТ </w:t>
            </w:r>
          </w:p>
        </w:tc>
      </w:tr>
      <w:tr w:rsidR="00115EBA" w:rsidRPr="00D93363" w:rsidTr="008A01E9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</w:p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15EBA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15EBA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</w:p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15EBA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15EBA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115EBA" w:rsidRPr="00D93363" w:rsidRDefault="00115EB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</w:p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535694,01 </w:t>
      </w:r>
      <w:r w:rsidRPr="00D93363">
        <w:rPr>
          <w:sz w:val="26"/>
          <w:szCs w:val="26"/>
        </w:rPr>
        <w:t xml:space="preserve"> рублей.</w:t>
      </w:r>
    </w:p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216516 </w:t>
      </w:r>
      <w:r w:rsidRPr="00D93363">
        <w:rPr>
          <w:sz w:val="26"/>
          <w:szCs w:val="26"/>
        </w:rPr>
        <w:t xml:space="preserve"> рублей.</w:t>
      </w:r>
    </w:p>
    <w:p w:rsidR="00115EBA" w:rsidRPr="00D93363" w:rsidRDefault="00115EBA" w:rsidP="00115EB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946EDF" w:rsidRPr="00D93363" w:rsidRDefault="00946EDF" w:rsidP="000B01A3">
      <w:pPr>
        <w:pStyle w:val="3"/>
        <w:ind w:firstLine="709"/>
        <w:rPr>
          <w:sz w:val="26"/>
          <w:szCs w:val="26"/>
        </w:rPr>
      </w:pPr>
    </w:p>
    <w:p w:rsidR="00BD4494" w:rsidRPr="00D93363" w:rsidRDefault="00BD4494" w:rsidP="000B01A3">
      <w:pPr>
        <w:pStyle w:val="3"/>
        <w:ind w:firstLine="709"/>
        <w:rPr>
          <w:sz w:val="26"/>
          <w:szCs w:val="26"/>
        </w:rPr>
      </w:pPr>
    </w:p>
    <w:p w:rsidR="00BD4494" w:rsidRPr="00D93363" w:rsidRDefault="00BD4494" w:rsidP="000B01A3">
      <w:pPr>
        <w:pStyle w:val="3"/>
        <w:ind w:firstLine="709"/>
        <w:rPr>
          <w:sz w:val="26"/>
          <w:szCs w:val="26"/>
        </w:rPr>
      </w:pPr>
    </w:p>
    <w:p w:rsidR="006B3393" w:rsidRPr="00D93363" w:rsidRDefault="006B3393" w:rsidP="006B3393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6B3393" w:rsidRPr="00D93363" w:rsidRDefault="006B3393" w:rsidP="006B3393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B3393" w:rsidRPr="00D93363" w:rsidTr="008A01E9">
        <w:tc>
          <w:tcPr>
            <w:tcW w:w="9997" w:type="dxa"/>
          </w:tcPr>
          <w:p w:rsidR="006B3393" w:rsidRPr="00D93363" w:rsidRDefault="006B3393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B3393" w:rsidRPr="00D93363" w:rsidRDefault="006B3393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Латушкина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Оксана Анатольевна </w:t>
            </w:r>
          </w:p>
        </w:tc>
      </w:tr>
    </w:tbl>
    <w:p w:rsidR="006B3393" w:rsidRPr="00D93363" w:rsidRDefault="006B3393" w:rsidP="006B3393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B3393" w:rsidRPr="00D93363" w:rsidTr="008A01E9">
        <w:tc>
          <w:tcPr>
            <w:tcW w:w="9997" w:type="dxa"/>
          </w:tcPr>
          <w:p w:rsidR="006B3393" w:rsidRPr="00D93363" w:rsidRDefault="006B3393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36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капитального строительства и ремонта </w:t>
            </w:r>
          </w:p>
        </w:tc>
      </w:tr>
    </w:tbl>
    <w:p w:rsidR="006B3393" w:rsidRPr="00D93363" w:rsidRDefault="006B3393" w:rsidP="006B3393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B3393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½ совместная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33,8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B3393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</w:p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B3393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B3393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B3393" w:rsidRPr="00D93363" w:rsidRDefault="006B3393" w:rsidP="006B3393">
      <w:pPr>
        <w:pStyle w:val="3"/>
        <w:rPr>
          <w:sz w:val="26"/>
          <w:szCs w:val="26"/>
        </w:rPr>
      </w:pP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B3393" w:rsidRPr="00D93363" w:rsidTr="008A01E9">
        <w:tc>
          <w:tcPr>
            <w:tcW w:w="3652" w:type="dxa"/>
            <w:tcBorders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½ совместная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33,8</w:t>
            </w:r>
          </w:p>
        </w:tc>
        <w:tc>
          <w:tcPr>
            <w:tcW w:w="3333" w:type="dxa"/>
            <w:tcBorders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B3393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</w:p>
    <w:p w:rsidR="006B3393" w:rsidRPr="00D93363" w:rsidRDefault="006B3393" w:rsidP="006B3393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B3393" w:rsidRPr="00D93363" w:rsidRDefault="006B3393" w:rsidP="006B3393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B3393" w:rsidRPr="00D93363" w:rsidTr="008A01E9">
        <w:tc>
          <w:tcPr>
            <w:tcW w:w="3652" w:type="dxa"/>
            <w:tcBorders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B3393" w:rsidRPr="00D93363" w:rsidTr="008A01E9">
        <w:tc>
          <w:tcPr>
            <w:tcW w:w="3652" w:type="dxa"/>
            <w:tcBorders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B3393" w:rsidRPr="00D93363" w:rsidRDefault="006B3393" w:rsidP="006B3393">
      <w:pPr>
        <w:pStyle w:val="3"/>
        <w:rPr>
          <w:sz w:val="24"/>
          <w:szCs w:val="24"/>
        </w:rPr>
      </w:pPr>
    </w:p>
    <w:p w:rsidR="006B3393" w:rsidRPr="00D93363" w:rsidRDefault="006B3393" w:rsidP="006B3393">
      <w:pPr>
        <w:pStyle w:val="3"/>
        <w:rPr>
          <w:sz w:val="24"/>
          <w:szCs w:val="24"/>
        </w:rPr>
      </w:pPr>
    </w:p>
    <w:p w:rsidR="006B3393" w:rsidRPr="00D93363" w:rsidRDefault="006B3393" w:rsidP="006B3393">
      <w:pPr>
        <w:pStyle w:val="3"/>
        <w:rPr>
          <w:sz w:val="26"/>
          <w:szCs w:val="26"/>
        </w:rPr>
      </w:pP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</w:p>
    <w:p w:rsidR="006B3393" w:rsidRPr="00D93363" w:rsidRDefault="006B3393" w:rsidP="006B339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6B3393" w:rsidRPr="00D93363" w:rsidRDefault="002B6D97" w:rsidP="006B3393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85" type="#_x0000_t202" style="position:absolute;left:0;text-align:left;margin-left:-85.05pt;margin-top:19.3pt;width:19.75pt;height:1in;z-index:251774976">
            <v:textbox>
              <w:txbxContent>
                <w:p w:rsidR="00575648" w:rsidRDefault="00575648" w:rsidP="006B3393"/>
              </w:txbxContent>
            </v:textbox>
          </v:shape>
        </w:pict>
      </w:r>
      <w:r w:rsidR="006B3393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B3393" w:rsidRPr="00D93363" w:rsidTr="008A01E9">
        <w:tc>
          <w:tcPr>
            <w:tcW w:w="3652" w:type="dxa"/>
            <w:tcBorders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B3393" w:rsidRPr="00D93363" w:rsidTr="008A01E9">
        <w:tc>
          <w:tcPr>
            <w:tcW w:w="3652" w:type="dxa"/>
            <w:tcBorders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B3393" w:rsidRPr="00D93363" w:rsidRDefault="006B3393" w:rsidP="006B3393">
      <w:pPr>
        <w:pStyle w:val="3"/>
        <w:rPr>
          <w:sz w:val="26"/>
          <w:szCs w:val="26"/>
        </w:rPr>
      </w:pPr>
    </w:p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B3393" w:rsidRPr="00D93363" w:rsidTr="008A01E9">
        <w:tc>
          <w:tcPr>
            <w:tcW w:w="3652" w:type="dxa"/>
            <w:tcBorders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B3393" w:rsidRPr="00D93363" w:rsidTr="008A01E9">
        <w:tc>
          <w:tcPr>
            <w:tcW w:w="3652" w:type="dxa"/>
            <w:tcBorders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B3393" w:rsidRPr="00D93363" w:rsidRDefault="006B3393" w:rsidP="006B3393">
      <w:pPr>
        <w:pStyle w:val="3"/>
        <w:rPr>
          <w:sz w:val="26"/>
          <w:szCs w:val="26"/>
        </w:rPr>
      </w:pPr>
    </w:p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B3393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B3393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</w:p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B3393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B3393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</w:p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B3393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B3393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B3393" w:rsidRPr="00D93363" w:rsidRDefault="006B3393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</w:p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506525,93 </w:t>
      </w:r>
      <w:r w:rsidRPr="00D93363">
        <w:rPr>
          <w:sz w:val="26"/>
          <w:szCs w:val="26"/>
        </w:rPr>
        <w:t>рублей.</w:t>
      </w:r>
    </w:p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300000,00 </w:t>
      </w:r>
      <w:r w:rsidRPr="00D93363">
        <w:rPr>
          <w:sz w:val="26"/>
          <w:szCs w:val="26"/>
        </w:rPr>
        <w:t xml:space="preserve"> рублей.</w:t>
      </w:r>
    </w:p>
    <w:p w:rsidR="006B3393" w:rsidRPr="00D93363" w:rsidRDefault="006B3393" w:rsidP="006B339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BD4494" w:rsidRPr="00D93363" w:rsidRDefault="00BD4494" w:rsidP="000B01A3">
      <w:pPr>
        <w:pStyle w:val="3"/>
        <w:ind w:firstLine="709"/>
        <w:rPr>
          <w:sz w:val="26"/>
          <w:szCs w:val="26"/>
        </w:rPr>
      </w:pPr>
    </w:p>
    <w:p w:rsidR="003D7155" w:rsidRPr="00D93363" w:rsidRDefault="003D7155" w:rsidP="000B01A3">
      <w:pPr>
        <w:pStyle w:val="3"/>
        <w:ind w:firstLine="709"/>
        <w:rPr>
          <w:sz w:val="26"/>
          <w:szCs w:val="26"/>
        </w:rPr>
      </w:pPr>
    </w:p>
    <w:p w:rsidR="003D7155" w:rsidRPr="00D93363" w:rsidRDefault="003D7155" w:rsidP="000B01A3">
      <w:pPr>
        <w:pStyle w:val="3"/>
        <w:ind w:firstLine="709"/>
        <w:rPr>
          <w:sz w:val="26"/>
          <w:szCs w:val="26"/>
        </w:rPr>
      </w:pPr>
    </w:p>
    <w:p w:rsidR="003D7155" w:rsidRPr="00D93363" w:rsidRDefault="003D7155" w:rsidP="000B01A3">
      <w:pPr>
        <w:pStyle w:val="3"/>
        <w:ind w:firstLine="709"/>
        <w:rPr>
          <w:sz w:val="26"/>
          <w:szCs w:val="26"/>
        </w:rPr>
      </w:pPr>
    </w:p>
    <w:p w:rsidR="003D7155" w:rsidRPr="00D93363" w:rsidRDefault="003D7155" w:rsidP="000B01A3">
      <w:pPr>
        <w:pStyle w:val="3"/>
        <w:ind w:firstLine="709"/>
        <w:rPr>
          <w:sz w:val="26"/>
          <w:szCs w:val="26"/>
        </w:rPr>
      </w:pPr>
    </w:p>
    <w:p w:rsidR="003D7155" w:rsidRPr="00D93363" w:rsidRDefault="003D7155" w:rsidP="003D7155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D7155" w:rsidRPr="00D93363" w:rsidRDefault="003D7155" w:rsidP="003D715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D7155" w:rsidRPr="00D93363" w:rsidTr="008A01E9">
        <w:tc>
          <w:tcPr>
            <w:tcW w:w="9997" w:type="dxa"/>
          </w:tcPr>
          <w:p w:rsidR="003D7155" w:rsidRPr="00D93363" w:rsidRDefault="003D7155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D7155" w:rsidRPr="00D93363" w:rsidRDefault="003D7155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Романцова Елена Николаевна  </w:t>
            </w:r>
          </w:p>
        </w:tc>
      </w:tr>
    </w:tbl>
    <w:p w:rsidR="003D7155" w:rsidRPr="00D93363" w:rsidRDefault="003D7155" w:rsidP="003D715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D7155" w:rsidRPr="00D93363" w:rsidTr="008A01E9">
        <w:tc>
          <w:tcPr>
            <w:tcW w:w="9997" w:type="dxa"/>
          </w:tcPr>
          <w:p w:rsidR="003D7155" w:rsidRPr="00D93363" w:rsidRDefault="003D7155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Главный бухгалтер центральной базы МТ и </w:t>
            </w: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3D7155" w:rsidRPr="00D93363" w:rsidRDefault="003D7155" w:rsidP="003D7155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D7155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31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D7155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</w:p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D7155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D7155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D7155" w:rsidRPr="00D93363" w:rsidRDefault="003D7155" w:rsidP="003D7155">
      <w:pPr>
        <w:pStyle w:val="3"/>
        <w:rPr>
          <w:sz w:val="26"/>
          <w:szCs w:val="26"/>
        </w:rPr>
      </w:pP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D7155" w:rsidRPr="00D93363" w:rsidTr="008A01E9">
        <w:tc>
          <w:tcPr>
            <w:tcW w:w="3652" w:type="dxa"/>
            <w:tcBorders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D7155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</w:p>
    <w:p w:rsidR="003D7155" w:rsidRPr="00D93363" w:rsidRDefault="003D7155" w:rsidP="003D715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D7155" w:rsidRPr="00D93363" w:rsidRDefault="003D7155" w:rsidP="003D715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D7155" w:rsidRPr="00D93363" w:rsidTr="008A01E9">
        <w:tc>
          <w:tcPr>
            <w:tcW w:w="3652" w:type="dxa"/>
            <w:tcBorders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D7155" w:rsidRPr="00D93363" w:rsidTr="008A01E9">
        <w:tc>
          <w:tcPr>
            <w:tcW w:w="3652" w:type="dxa"/>
            <w:tcBorders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D7155" w:rsidRPr="00D93363" w:rsidRDefault="003D7155" w:rsidP="003D7155">
      <w:pPr>
        <w:pStyle w:val="3"/>
        <w:rPr>
          <w:sz w:val="24"/>
          <w:szCs w:val="24"/>
        </w:rPr>
      </w:pPr>
    </w:p>
    <w:p w:rsidR="003D7155" w:rsidRPr="00D93363" w:rsidRDefault="003D7155" w:rsidP="003D7155">
      <w:pPr>
        <w:pStyle w:val="3"/>
        <w:rPr>
          <w:sz w:val="24"/>
          <w:szCs w:val="24"/>
        </w:rPr>
      </w:pPr>
    </w:p>
    <w:p w:rsidR="003D7155" w:rsidRPr="00D93363" w:rsidRDefault="003D7155" w:rsidP="003D7155">
      <w:pPr>
        <w:pStyle w:val="3"/>
        <w:rPr>
          <w:sz w:val="26"/>
          <w:szCs w:val="26"/>
        </w:rPr>
      </w:pP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</w:p>
    <w:p w:rsidR="003D7155" w:rsidRPr="00D93363" w:rsidRDefault="003D7155" w:rsidP="003D715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D7155" w:rsidRPr="00D93363" w:rsidRDefault="002B6D97" w:rsidP="003D7155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86" type="#_x0000_t202" style="position:absolute;left:0;text-align:left;margin-left:-85.05pt;margin-top:19.3pt;width:19.75pt;height:1in;z-index:251777024">
            <v:textbox>
              <w:txbxContent>
                <w:p w:rsidR="00575648" w:rsidRDefault="00575648" w:rsidP="003D7155"/>
              </w:txbxContent>
            </v:textbox>
          </v:shape>
        </w:pict>
      </w:r>
      <w:r w:rsidR="003D7155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D7155" w:rsidRPr="00D93363" w:rsidTr="008A01E9">
        <w:tc>
          <w:tcPr>
            <w:tcW w:w="3652" w:type="dxa"/>
            <w:tcBorders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D7155" w:rsidRPr="00D93363" w:rsidTr="008A01E9">
        <w:tc>
          <w:tcPr>
            <w:tcW w:w="3652" w:type="dxa"/>
            <w:tcBorders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D7155" w:rsidRPr="00D93363" w:rsidRDefault="003D7155" w:rsidP="003D7155">
      <w:pPr>
        <w:pStyle w:val="3"/>
        <w:rPr>
          <w:sz w:val="26"/>
          <w:szCs w:val="26"/>
        </w:rPr>
      </w:pPr>
    </w:p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D7155" w:rsidRPr="00D93363" w:rsidTr="008A01E9">
        <w:tc>
          <w:tcPr>
            <w:tcW w:w="3652" w:type="dxa"/>
            <w:tcBorders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D7155" w:rsidRPr="00D93363" w:rsidTr="008A01E9">
        <w:tc>
          <w:tcPr>
            <w:tcW w:w="3652" w:type="dxa"/>
            <w:tcBorders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D7155" w:rsidRPr="00D93363" w:rsidRDefault="003D7155" w:rsidP="003D7155">
      <w:pPr>
        <w:pStyle w:val="3"/>
        <w:rPr>
          <w:sz w:val="26"/>
          <w:szCs w:val="26"/>
        </w:rPr>
      </w:pPr>
    </w:p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D7155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D7155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</w:p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D7155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D7155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</w:p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D7155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D7155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D7155" w:rsidRPr="00D93363" w:rsidRDefault="003D7155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</w:p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435183,14 </w:t>
      </w:r>
      <w:r w:rsidRPr="00D93363">
        <w:rPr>
          <w:sz w:val="26"/>
          <w:szCs w:val="26"/>
        </w:rPr>
        <w:t xml:space="preserve"> рублей.</w:t>
      </w:r>
    </w:p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 -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3D7155" w:rsidRPr="00D93363" w:rsidRDefault="003D7155" w:rsidP="003D715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D7155" w:rsidRPr="00D93363" w:rsidRDefault="003D7155" w:rsidP="000B01A3">
      <w:pPr>
        <w:pStyle w:val="3"/>
        <w:ind w:firstLine="709"/>
        <w:rPr>
          <w:sz w:val="26"/>
          <w:szCs w:val="26"/>
        </w:rPr>
      </w:pPr>
    </w:p>
    <w:p w:rsidR="005E3CBC" w:rsidRPr="00D93363" w:rsidRDefault="005E3CBC" w:rsidP="000B01A3">
      <w:pPr>
        <w:pStyle w:val="3"/>
        <w:ind w:firstLine="709"/>
        <w:rPr>
          <w:sz w:val="26"/>
          <w:szCs w:val="26"/>
        </w:rPr>
      </w:pPr>
    </w:p>
    <w:p w:rsidR="005E3CBC" w:rsidRPr="00D93363" w:rsidRDefault="005E3CBC" w:rsidP="000B01A3">
      <w:pPr>
        <w:pStyle w:val="3"/>
        <w:ind w:firstLine="709"/>
        <w:rPr>
          <w:sz w:val="26"/>
          <w:szCs w:val="26"/>
        </w:rPr>
      </w:pPr>
    </w:p>
    <w:p w:rsidR="005E3CBC" w:rsidRPr="00D93363" w:rsidRDefault="005E3CBC" w:rsidP="000B01A3">
      <w:pPr>
        <w:pStyle w:val="3"/>
        <w:ind w:firstLine="709"/>
        <w:rPr>
          <w:sz w:val="26"/>
          <w:szCs w:val="26"/>
        </w:rPr>
      </w:pPr>
    </w:p>
    <w:p w:rsidR="005E3CBC" w:rsidRPr="00D93363" w:rsidRDefault="005E3CBC" w:rsidP="000B01A3">
      <w:pPr>
        <w:pStyle w:val="3"/>
        <w:ind w:firstLine="709"/>
        <w:rPr>
          <w:sz w:val="26"/>
          <w:szCs w:val="26"/>
        </w:rPr>
      </w:pPr>
    </w:p>
    <w:p w:rsidR="005E3CBC" w:rsidRPr="00D93363" w:rsidRDefault="005E3CBC" w:rsidP="005E3CBC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5E3CBC" w:rsidRPr="00D93363" w:rsidRDefault="005E3CBC" w:rsidP="005E3CBC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5E3CBC" w:rsidRPr="00D93363" w:rsidTr="008A01E9">
        <w:tc>
          <w:tcPr>
            <w:tcW w:w="9997" w:type="dxa"/>
          </w:tcPr>
          <w:p w:rsidR="005E3CBC" w:rsidRPr="00D93363" w:rsidRDefault="005E3CBC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5E3CBC" w:rsidRPr="00D93363" w:rsidRDefault="005E3CBC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Тарасов Юрий Михайлович   </w:t>
            </w:r>
          </w:p>
        </w:tc>
      </w:tr>
    </w:tbl>
    <w:p w:rsidR="005E3CBC" w:rsidRPr="00D93363" w:rsidRDefault="005E3CBC" w:rsidP="005E3CBC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5E3CBC" w:rsidRPr="00D93363" w:rsidTr="008A01E9">
        <w:tc>
          <w:tcPr>
            <w:tcW w:w="9997" w:type="dxa"/>
          </w:tcPr>
          <w:p w:rsidR="005E3CBC" w:rsidRPr="00D93363" w:rsidRDefault="005E3CBC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Центральной базы </w:t>
            </w:r>
          </w:p>
        </w:tc>
      </w:tr>
    </w:tbl>
    <w:p w:rsidR="005E3CBC" w:rsidRPr="00D93363" w:rsidRDefault="005E3CBC" w:rsidP="005E3CBC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5E3CBC" w:rsidRPr="00D93363" w:rsidRDefault="005E3CBC" w:rsidP="005E3CBC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5E3CBC" w:rsidRPr="00D93363" w:rsidRDefault="005E3CBC" w:rsidP="005E3CB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5E3CBC" w:rsidRPr="00D93363" w:rsidRDefault="005E3CBC" w:rsidP="005E3CBC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5E3CBC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70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E3CBC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5E3CBC" w:rsidRPr="00D93363" w:rsidTr="008A01E9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Дача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8,15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E3CBC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5E3CBC" w:rsidRPr="00D93363" w:rsidTr="008A01E9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Гараж    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22,75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E3CBC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5E3CBC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Ячейка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3,1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E3CBC" w:rsidRPr="00D93363" w:rsidTr="008A01E9">
        <w:trPr>
          <w:trHeight w:val="70"/>
        </w:trPr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E3CBC" w:rsidRPr="00D93363" w:rsidRDefault="005E3CBC" w:rsidP="005E3CBC">
      <w:pPr>
        <w:pStyle w:val="3"/>
        <w:ind w:firstLine="709"/>
        <w:rPr>
          <w:sz w:val="24"/>
          <w:szCs w:val="24"/>
        </w:rPr>
      </w:pPr>
    </w:p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E3CBC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E3CBC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E3CBC" w:rsidRPr="00D93363" w:rsidRDefault="005E3CBC" w:rsidP="005E3CBC">
      <w:pPr>
        <w:pStyle w:val="3"/>
        <w:rPr>
          <w:sz w:val="26"/>
          <w:szCs w:val="26"/>
        </w:rPr>
      </w:pPr>
    </w:p>
    <w:p w:rsidR="005E3CBC" w:rsidRPr="00D93363" w:rsidRDefault="005E3CBC" w:rsidP="005E3CB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5E3CBC" w:rsidRPr="00D93363" w:rsidRDefault="005E3CBC" w:rsidP="005E3CB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5E3CBC" w:rsidRPr="00D93363" w:rsidRDefault="005E3CBC" w:rsidP="005E3CBC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E3CBC" w:rsidRPr="00D93363" w:rsidTr="008A01E9">
        <w:tc>
          <w:tcPr>
            <w:tcW w:w="3652" w:type="dxa"/>
            <w:tcBorders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E3CBC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E3CBC" w:rsidRPr="00D93363" w:rsidRDefault="005E3CBC" w:rsidP="005E3CBC">
      <w:pPr>
        <w:pStyle w:val="3"/>
        <w:ind w:firstLine="709"/>
        <w:rPr>
          <w:sz w:val="24"/>
          <w:szCs w:val="24"/>
        </w:rPr>
      </w:pPr>
    </w:p>
    <w:p w:rsidR="005E3CBC" w:rsidRPr="00D93363" w:rsidRDefault="005E3CBC" w:rsidP="005E3CBC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5E3CBC" w:rsidRPr="00D93363" w:rsidRDefault="005E3CBC" w:rsidP="005E3CBC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E3CBC" w:rsidRPr="00D93363" w:rsidTr="008A01E9">
        <w:tc>
          <w:tcPr>
            <w:tcW w:w="3652" w:type="dxa"/>
            <w:tcBorders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E3CBC" w:rsidRPr="00D93363" w:rsidTr="008A01E9">
        <w:tc>
          <w:tcPr>
            <w:tcW w:w="3652" w:type="dxa"/>
            <w:tcBorders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E3CBC" w:rsidRPr="00D93363" w:rsidRDefault="005E3CBC" w:rsidP="005E3CBC">
      <w:pPr>
        <w:pStyle w:val="3"/>
        <w:rPr>
          <w:sz w:val="24"/>
          <w:szCs w:val="24"/>
        </w:rPr>
      </w:pPr>
    </w:p>
    <w:p w:rsidR="005E3CBC" w:rsidRPr="00D93363" w:rsidRDefault="005E3CBC" w:rsidP="005E3CBC">
      <w:pPr>
        <w:pStyle w:val="3"/>
        <w:ind w:firstLine="709"/>
        <w:rPr>
          <w:sz w:val="24"/>
          <w:szCs w:val="24"/>
        </w:rPr>
      </w:pPr>
    </w:p>
    <w:p w:rsidR="00436E2F" w:rsidRPr="00D93363" w:rsidRDefault="00436E2F" w:rsidP="005E3CBC">
      <w:pPr>
        <w:pStyle w:val="3"/>
        <w:ind w:firstLine="709"/>
        <w:rPr>
          <w:sz w:val="24"/>
          <w:szCs w:val="24"/>
        </w:rPr>
      </w:pPr>
    </w:p>
    <w:p w:rsidR="005E3CBC" w:rsidRPr="00D93363" w:rsidRDefault="005E3CBC" w:rsidP="005E3CB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5E3CBC" w:rsidRPr="00D93363" w:rsidRDefault="002B6D97" w:rsidP="005E3CBC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88" type="#_x0000_t202" style="position:absolute;left:0;text-align:left;margin-left:-85.05pt;margin-top:19.3pt;width:19.75pt;height:1in;z-index:251779072">
            <v:textbox>
              <w:txbxContent>
                <w:p w:rsidR="00575648" w:rsidRDefault="00575648" w:rsidP="005E3CBC"/>
              </w:txbxContent>
            </v:textbox>
          </v:shape>
        </w:pict>
      </w:r>
      <w:r w:rsidR="005E3CBC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E3CBC" w:rsidRPr="00D93363" w:rsidTr="008A01E9">
        <w:tc>
          <w:tcPr>
            <w:tcW w:w="3652" w:type="dxa"/>
            <w:tcBorders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E3CBC" w:rsidRPr="00D93363" w:rsidTr="008A01E9">
        <w:tc>
          <w:tcPr>
            <w:tcW w:w="3652" w:type="dxa"/>
            <w:tcBorders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E3CBC" w:rsidRPr="00D93363" w:rsidRDefault="005E3CBC" w:rsidP="005E3CBC">
      <w:pPr>
        <w:pStyle w:val="3"/>
        <w:rPr>
          <w:sz w:val="26"/>
          <w:szCs w:val="26"/>
        </w:rPr>
      </w:pPr>
    </w:p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E3CBC" w:rsidRPr="00D93363" w:rsidTr="008A01E9">
        <w:tc>
          <w:tcPr>
            <w:tcW w:w="3652" w:type="dxa"/>
            <w:tcBorders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E3CBC" w:rsidRPr="00D93363" w:rsidTr="008A01E9">
        <w:tc>
          <w:tcPr>
            <w:tcW w:w="3652" w:type="dxa"/>
            <w:tcBorders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E3CBC" w:rsidRPr="00D93363" w:rsidRDefault="005E3CBC" w:rsidP="005E3CBC">
      <w:pPr>
        <w:pStyle w:val="3"/>
        <w:rPr>
          <w:sz w:val="26"/>
          <w:szCs w:val="26"/>
        </w:rPr>
      </w:pPr>
    </w:p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E3CBC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Киа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соренто</w:t>
            </w:r>
            <w:proofErr w:type="spellEnd"/>
          </w:p>
        </w:tc>
      </w:tr>
      <w:tr w:rsidR="005E3CBC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</w:p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E3CBC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E3CBC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</w:p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E3CBC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E3CBC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5E3CBC" w:rsidRPr="00D93363" w:rsidRDefault="005E3CBC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</w:p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493796,93  </w:t>
      </w:r>
      <w:r w:rsidRPr="00D93363">
        <w:rPr>
          <w:sz w:val="26"/>
          <w:szCs w:val="26"/>
        </w:rPr>
        <w:t>рублей.</w:t>
      </w:r>
    </w:p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271200,00 </w:t>
      </w:r>
      <w:r w:rsidRPr="00D93363">
        <w:rPr>
          <w:sz w:val="26"/>
          <w:szCs w:val="26"/>
        </w:rPr>
        <w:t xml:space="preserve"> рублей.</w:t>
      </w:r>
    </w:p>
    <w:p w:rsidR="005E3CBC" w:rsidRPr="00D93363" w:rsidRDefault="005E3CBC" w:rsidP="005E3CB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5E3CBC" w:rsidRPr="00D93363" w:rsidRDefault="005E3CBC" w:rsidP="000B01A3">
      <w:pPr>
        <w:pStyle w:val="3"/>
        <w:ind w:firstLine="709"/>
        <w:rPr>
          <w:sz w:val="26"/>
          <w:szCs w:val="26"/>
        </w:rPr>
      </w:pPr>
    </w:p>
    <w:p w:rsidR="00002F81" w:rsidRPr="00D93363" w:rsidRDefault="00002F81" w:rsidP="000B01A3">
      <w:pPr>
        <w:pStyle w:val="3"/>
        <w:ind w:firstLine="709"/>
        <w:rPr>
          <w:sz w:val="26"/>
          <w:szCs w:val="26"/>
        </w:rPr>
      </w:pPr>
    </w:p>
    <w:p w:rsidR="00002F81" w:rsidRPr="00D93363" w:rsidRDefault="00002F81" w:rsidP="000B01A3">
      <w:pPr>
        <w:pStyle w:val="3"/>
        <w:ind w:firstLine="709"/>
        <w:rPr>
          <w:sz w:val="26"/>
          <w:szCs w:val="26"/>
        </w:rPr>
      </w:pPr>
    </w:p>
    <w:p w:rsidR="00002F81" w:rsidRPr="00D93363" w:rsidRDefault="00002F81" w:rsidP="000B01A3">
      <w:pPr>
        <w:pStyle w:val="3"/>
        <w:ind w:firstLine="709"/>
        <w:rPr>
          <w:sz w:val="26"/>
          <w:szCs w:val="26"/>
        </w:rPr>
      </w:pPr>
    </w:p>
    <w:p w:rsidR="00002F81" w:rsidRPr="00D93363" w:rsidRDefault="00002F81" w:rsidP="000B01A3">
      <w:pPr>
        <w:pStyle w:val="3"/>
        <w:ind w:firstLine="709"/>
        <w:rPr>
          <w:sz w:val="26"/>
          <w:szCs w:val="26"/>
        </w:rPr>
      </w:pPr>
    </w:p>
    <w:p w:rsidR="00002F81" w:rsidRPr="00D93363" w:rsidRDefault="00002F81" w:rsidP="000B01A3">
      <w:pPr>
        <w:pStyle w:val="3"/>
        <w:ind w:firstLine="709"/>
        <w:rPr>
          <w:sz w:val="26"/>
          <w:szCs w:val="26"/>
        </w:rPr>
      </w:pPr>
    </w:p>
    <w:p w:rsidR="00002F81" w:rsidRPr="00D93363" w:rsidRDefault="00002F81" w:rsidP="00002F81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002F81" w:rsidRPr="00D93363" w:rsidRDefault="00002F81" w:rsidP="00002F81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02F81" w:rsidRPr="00D93363" w:rsidTr="008A01E9">
        <w:tc>
          <w:tcPr>
            <w:tcW w:w="9997" w:type="dxa"/>
          </w:tcPr>
          <w:p w:rsidR="00002F81" w:rsidRPr="00D93363" w:rsidRDefault="00002F81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02F81" w:rsidRPr="00D93363" w:rsidRDefault="00002F81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Лазаренко Роман Владимирович    </w:t>
            </w:r>
          </w:p>
        </w:tc>
      </w:tr>
    </w:tbl>
    <w:p w:rsidR="00002F81" w:rsidRPr="00D93363" w:rsidRDefault="00002F81" w:rsidP="00002F81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02F81" w:rsidRPr="00D93363" w:rsidTr="008A01E9">
        <w:tc>
          <w:tcPr>
            <w:tcW w:w="9997" w:type="dxa"/>
          </w:tcPr>
          <w:p w:rsidR="00002F81" w:rsidRPr="00D93363" w:rsidRDefault="00002F81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Центральной базы </w:t>
            </w:r>
          </w:p>
        </w:tc>
      </w:tr>
    </w:tbl>
    <w:p w:rsidR="00002F81" w:rsidRPr="00D93363" w:rsidRDefault="00002F81" w:rsidP="00002F81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02F81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50,5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02F81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</w:p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02F81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02F81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02F81" w:rsidRPr="00D93363" w:rsidRDefault="00002F81" w:rsidP="00002F81">
      <w:pPr>
        <w:pStyle w:val="3"/>
        <w:rPr>
          <w:sz w:val="26"/>
          <w:szCs w:val="26"/>
        </w:rPr>
      </w:pPr>
    </w:p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02F81" w:rsidRPr="00D93363" w:rsidTr="008A01E9">
        <w:tc>
          <w:tcPr>
            <w:tcW w:w="3652" w:type="dxa"/>
            <w:tcBorders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02F81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</w:p>
    <w:p w:rsidR="00002F81" w:rsidRPr="00D93363" w:rsidRDefault="00002F81" w:rsidP="00002F81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02F81" w:rsidRPr="00D93363" w:rsidRDefault="00002F81" w:rsidP="00002F81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02F81" w:rsidRPr="00D93363" w:rsidTr="008A01E9">
        <w:tc>
          <w:tcPr>
            <w:tcW w:w="3652" w:type="dxa"/>
            <w:tcBorders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02F81" w:rsidRPr="00D93363" w:rsidTr="008A01E9">
        <w:tc>
          <w:tcPr>
            <w:tcW w:w="3652" w:type="dxa"/>
            <w:tcBorders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02F81" w:rsidRPr="00D93363" w:rsidRDefault="00002F81" w:rsidP="00002F81">
      <w:pPr>
        <w:pStyle w:val="3"/>
        <w:rPr>
          <w:sz w:val="24"/>
          <w:szCs w:val="24"/>
        </w:rPr>
      </w:pPr>
    </w:p>
    <w:p w:rsidR="00002F81" w:rsidRPr="00D93363" w:rsidRDefault="00002F81" w:rsidP="00002F81">
      <w:pPr>
        <w:pStyle w:val="3"/>
        <w:rPr>
          <w:sz w:val="24"/>
          <w:szCs w:val="24"/>
        </w:rPr>
      </w:pPr>
    </w:p>
    <w:p w:rsidR="00002F81" w:rsidRPr="00D93363" w:rsidRDefault="00002F81" w:rsidP="00002F81">
      <w:pPr>
        <w:pStyle w:val="3"/>
        <w:rPr>
          <w:sz w:val="26"/>
          <w:szCs w:val="26"/>
        </w:rPr>
      </w:pPr>
    </w:p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</w:p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</w:p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</w:p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</w:p>
    <w:p w:rsidR="00002F81" w:rsidRPr="00D93363" w:rsidRDefault="00002F81" w:rsidP="00002F8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002F81" w:rsidRPr="00D93363" w:rsidRDefault="002B6D97" w:rsidP="00002F81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89" type="#_x0000_t202" style="position:absolute;left:0;text-align:left;margin-left:-85.05pt;margin-top:19.3pt;width:19.75pt;height:1in;z-index:251781120">
            <v:textbox>
              <w:txbxContent>
                <w:p w:rsidR="00575648" w:rsidRDefault="00575648" w:rsidP="00002F81"/>
              </w:txbxContent>
            </v:textbox>
          </v:shape>
        </w:pict>
      </w:r>
      <w:r w:rsidR="00002F81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02F81" w:rsidRPr="00D93363" w:rsidTr="008A01E9">
        <w:tc>
          <w:tcPr>
            <w:tcW w:w="3652" w:type="dxa"/>
            <w:tcBorders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02F81" w:rsidRPr="00D93363" w:rsidTr="008A01E9">
        <w:tc>
          <w:tcPr>
            <w:tcW w:w="3652" w:type="dxa"/>
            <w:tcBorders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02F81" w:rsidRPr="00D93363" w:rsidRDefault="00002F81" w:rsidP="00002F81">
      <w:pPr>
        <w:pStyle w:val="3"/>
        <w:rPr>
          <w:sz w:val="26"/>
          <w:szCs w:val="26"/>
        </w:rPr>
      </w:pPr>
    </w:p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02F81" w:rsidRPr="00D93363" w:rsidTr="008A01E9">
        <w:tc>
          <w:tcPr>
            <w:tcW w:w="3652" w:type="dxa"/>
            <w:tcBorders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02F81" w:rsidRPr="00D93363" w:rsidTr="008A01E9">
        <w:tc>
          <w:tcPr>
            <w:tcW w:w="3652" w:type="dxa"/>
            <w:tcBorders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02F81" w:rsidRPr="00D93363" w:rsidRDefault="00002F81" w:rsidP="00002F81">
      <w:pPr>
        <w:pStyle w:val="3"/>
        <w:rPr>
          <w:sz w:val="26"/>
          <w:szCs w:val="26"/>
        </w:rPr>
      </w:pPr>
    </w:p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02F81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02F81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</w:p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02F81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02F81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</w:p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02F81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02F81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02F81" w:rsidRPr="00D93363" w:rsidRDefault="00002F8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</w:p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434342,13  </w:t>
      </w:r>
      <w:r w:rsidRPr="00D93363">
        <w:rPr>
          <w:sz w:val="26"/>
          <w:szCs w:val="26"/>
        </w:rPr>
        <w:t>рублей.</w:t>
      </w:r>
    </w:p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002F81" w:rsidRPr="00D93363" w:rsidRDefault="00002F81" w:rsidP="00002F8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___ рублей.</w:t>
      </w:r>
    </w:p>
    <w:p w:rsidR="00002F81" w:rsidRPr="00D93363" w:rsidRDefault="00002F81" w:rsidP="000B01A3">
      <w:pPr>
        <w:pStyle w:val="3"/>
        <w:ind w:firstLine="709"/>
        <w:rPr>
          <w:sz w:val="26"/>
          <w:szCs w:val="26"/>
        </w:rPr>
      </w:pPr>
    </w:p>
    <w:p w:rsidR="00935424" w:rsidRPr="00D93363" w:rsidRDefault="00935424" w:rsidP="000B01A3">
      <w:pPr>
        <w:pStyle w:val="3"/>
        <w:ind w:firstLine="709"/>
        <w:rPr>
          <w:sz w:val="26"/>
          <w:szCs w:val="26"/>
        </w:rPr>
      </w:pPr>
    </w:p>
    <w:p w:rsidR="00935424" w:rsidRPr="00D93363" w:rsidRDefault="00935424" w:rsidP="000B01A3">
      <w:pPr>
        <w:pStyle w:val="3"/>
        <w:ind w:firstLine="709"/>
        <w:rPr>
          <w:sz w:val="26"/>
          <w:szCs w:val="26"/>
        </w:rPr>
      </w:pPr>
    </w:p>
    <w:p w:rsidR="00935424" w:rsidRPr="00D93363" w:rsidRDefault="00935424" w:rsidP="000B01A3">
      <w:pPr>
        <w:pStyle w:val="3"/>
        <w:ind w:firstLine="709"/>
        <w:rPr>
          <w:sz w:val="26"/>
          <w:szCs w:val="26"/>
        </w:rPr>
      </w:pPr>
    </w:p>
    <w:p w:rsidR="00935424" w:rsidRPr="00D93363" w:rsidRDefault="00935424" w:rsidP="000B01A3">
      <w:pPr>
        <w:pStyle w:val="3"/>
        <w:ind w:firstLine="709"/>
        <w:rPr>
          <w:sz w:val="26"/>
          <w:szCs w:val="26"/>
        </w:rPr>
      </w:pPr>
    </w:p>
    <w:p w:rsidR="00935424" w:rsidRPr="00D93363" w:rsidRDefault="00935424" w:rsidP="000B01A3">
      <w:pPr>
        <w:pStyle w:val="3"/>
        <w:ind w:firstLine="709"/>
        <w:rPr>
          <w:sz w:val="26"/>
          <w:szCs w:val="26"/>
        </w:rPr>
      </w:pPr>
    </w:p>
    <w:p w:rsidR="00935424" w:rsidRPr="00D93363" w:rsidRDefault="00935424" w:rsidP="000B01A3">
      <w:pPr>
        <w:pStyle w:val="3"/>
        <w:ind w:firstLine="709"/>
        <w:rPr>
          <w:sz w:val="26"/>
          <w:szCs w:val="26"/>
        </w:rPr>
      </w:pPr>
    </w:p>
    <w:p w:rsidR="006A6891" w:rsidRPr="00D93363" w:rsidRDefault="006A6891" w:rsidP="006A6891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6A6891" w:rsidRPr="00D93363" w:rsidRDefault="006A6891" w:rsidP="006A6891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A6891" w:rsidRPr="00D93363" w:rsidTr="008A01E9">
        <w:tc>
          <w:tcPr>
            <w:tcW w:w="9997" w:type="dxa"/>
          </w:tcPr>
          <w:p w:rsidR="006A6891" w:rsidRPr="00D93363" w:rsidRDefault="006A6891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A6891" w:rsidRPr="00D93363" w:rsidRDefault="006A6891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Костарев Дмитрий  Николаевич </w:t>
            </w:r>
          </w:p>
        </w:tc>
      </w:tr>
    </w:tbl>
    <w:p w:rsidR="006A6891" w:rsidRPr="00D93363" w:rsidRDefault="006A6891" w:rsidP="006A6891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A6891" w:rsidRPr="00D93363" w:rsidTr="008A01E9">
        <w:tc>
          <w:tcPr>
            <w:tcW w:w="9997" w:type="dxa"/>
          </w:tcPr>
          <w:p w:rsidR="006A6891" w:rsidRPr="00D93363" w:rsidRDefault="006A6891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ФКУ УИИ </w:t>
            </w:r>
          </w:p>
        </w:tc>
      </w:tr>
    </w:tbl>
    <w:p w:rsidR="006A6891" w:rsidRPr="00D93363" w:rsidRDefault="006A6891" w:rsidP="006A6891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A6891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1/4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6A6891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</w:p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A6891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A6891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A6891" w:rsidRPr="00D93363" w:rsidRDefault="006A6891" w:rsidP="006A6891">
      <w:pPr>
        <w:pStyle w:val="3"/>
        <w:rPr>
          <w:sz w:val="26"/>
          <w:szCs w:val="26"/>
        </w:rPr>
      </w:pPr>
    </w:p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A6891" w:rsidRPr="00D93363" w:rsidTr="008A01E9">
        <w:tc>
          <w:tcPr>
            <w:tcW w:w="3652" w:type="dxa"/>
            <w:tcBorders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1/2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68,2</w:t>
            </w:r>
          </w:p>
        </w:tc>
        <w:tc>
          <w:tcPr>
            <w:tcW w:w="3333" w:type="dxa"/>
            <w:tcBorders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A6891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A6891" w:rsidRPr="00D93363" w:rsidTr="008A01E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1/4 долевая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60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A6891" w:rsidRPr="00D93363" w:rsidTr="008A01E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</w:p>
    <w:p w:rsidR="006A6891" w:rsidRPr="00D93363" w:rsidRDefault="006A6891" w:rsidP="006A6891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A6891" w:rsidRPr="00D93363" w:rsidRDefault="006A6891" w:rsidP="006A6891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A6891" w:rsidRPr="00D93363" w:rsidTr="008A01E9">
        <w:tc>
          <w:tcPr>
            <w:tcW w:w="3652" w:type="dxa"/>
            <w:tcBorders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A6891" w:rsidRPr="00D93363" w:rsidTr="008A01E9">
        <w:tc>
          <w:tcPr>
            <w:tcW w:w="3652" w:type="dxa"/>
            <w:tcBorders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A6891" w:rsidRPr="00D93363" w:rsidRDefault="006A6891" w:rsidP="006A6891">
      <w:pPr>
        <w:pStyle w:val="3"/>
        <w:rPr>
          <w:sz w:val="24"/>
          <w:szCs w:val="24"/>
        </w:rPr>
      </w:pPr>
    </w:p>
    <w:p w:rsidR="006A6891" w:rsidRPr="00D93363" w:rsidRDefault="006A6891" w:rsidP="006A6891">
      <w:pPr>
        <w:pStyle w:val="3"/>
        <w:rPr>
          <w:sz w:val="24"/>
          <w:szCs w:val="24"/>
        </w:rPr>
      </w:pPr>
    </w:p>
    <w:p w:rsidR="006A6891" w:rsidRPr="00D93363" w:rsidRDefault="006A6891" w:rsidP="006A6891">
      <w:pPr>
        <w:pStyle w:val="3"/>
        <w:rPr>
          <w:sz w:val="26"/>
          <w:szCs w:val="26"/>
        </w:rPr>
      </w:pPr>
    </w:p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</w:p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</w:p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</w:p>
    <w:p w:rsidR="006A6891" w:rsidRPr="00D93363" w:rsidRDefault="006A6891" w:rsidP="006A689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6A6891" w:rsidRPr="00D93363" w:rsidRDefault="002B6D97" w:rsidP="006A6891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90" type="#_x0000_t202" style="position:absolute;left:0;text-align:left;margin-left:-85.05pt;margin-top:19.3pt;width:19.75pt;height:1in;z-index:251783168">
            <v:textbox>
              <w:txbxContent>
                <w:p w:rsidR="00575648" w:rsidRDefault="00575648" w:rsidP="006A6891"/>
              </w:txbxContent>
            </v:textbox>
          </v:shape>
        </w:pict>
      </w:r>
      <w:r w:rsidR="006A6891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A6891" w:rsidRPr="00D93363" w:rsidTr="008A01E9">
        <w:tc>
          <w:tcPr>
            <w:tcW w:w="3652" w:type="dxa"/>
            <w:tcBorders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A6891" w:rsidRPr="00D93363" w:rsidTr="008A01E9">
        <w:tc>
          <w:tcPr>
            <w:tcW w:w="3652" w:type="dxa"/>
            <w:tcBorders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A6891" w:rsidRPr="00D93363" w:rsidRDefault="006A6891" w:rsidP="006A6891">
      <w:pPr>
        <w:pStyle w:val="3"/>
        <w:rPr>
          <w:sz w:val="26"/>
          <w:szCs w:val="26"/>
        </w:rPr>
      </w:pPr>
    </w:p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A6891" w:rsidRPr="00D93363" w:rsidTr="008A01E9">
        <w:tc>
          <w:tcPr>
            <w:tcW w:w="3652" w:type="dxa"/>
            <w:tcBorders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A6891" w:rsidRPr="00D93363" w:rsidTr="008A01E9">
        <w:tc>
          <w:tcPr>
            <w:tcW w:w="3652" w:type="dxa"/>
            <w:tcBorders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A6891" w:rsidRPr="00D93363" w:rsidRDefault="006A6891" w:rsidP="006A6891">
      <w:pPr>
        <w:pStyle w:val="3"/>
        <w:rPr>
          <w:sz w:val="26"/>
          <w:szCs w:val="26"/>
        </w:rPr>
      </w:pPr>
    </w:p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A6891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Автомобиль 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Опель астра</w:t>
            </w:r>
          </w:p>
        </w:tc>
      </w:tr>
      <w:tr w:rsidR="006A6891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</w:p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A6891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99" w:type="dxa"/>
            <w:tcBorders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A6891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</w:p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A6891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A6891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A6891" w:rsidRPr="00D93363" w:rsidRDefault="006A689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</w:p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565630,95,08 </w:t>
      </w:r>
      <w:r w:rsidRPr="00D93363">
        <w:rPr>
          <w:sz w:val="26"/>
          <w:szCs w:val="26"/>
        </w:rPr>
        <w:t xml:space="preserve"> рублей.</w:t>
      </w:r>
    </w:p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399527,15 </w:t>
      </w:r>
      <w:r w:rsidRPr="00D93363">
        <w:rPr>
          <w:sz w:val="26"/>
          <w:szCs w:val="26"/>
        </w:rPr>
        <w:t xml:space="preserve"> рублей.</w:t>
      </w:r>
    </w:p>
    <w:p w:rsidR="006A6891" w:rsidRPr="00D93363" w:rsidRDefault="006A6891" w:rsidP="006A689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935424" w:rsidRPr="00D93363" w:rsidRDefault="00935424" w:rsidP="000B01A3">
      <w:pPr>
        <w:pStyle w:val="3"/>
        <w:ind w:firstLine="709"/>
        <w:rPr>
          <w:sz w:val="26"/>
          <w:szCs w:val="26"/>
        </w:rPr>
      </w:pPr>
    </w:p>
    <w:p w:rsidR="00156E7A" w:rsidRPr="00D93363" w:rsidRDefault="00156E7A" w:rsidP="000B01A3">
      <w:pPr>
        <w:pStyle w:val="3"/>
        <w:ind w:firstLine="709"/>
        <w:rPr>
          <w:sz w:val="26"/>
          <w:szCs w:val="26"/>
        </w:rPr>
      </w:pPr>
    </w:p>
    <w:p w:rsidR="00156E7A" w:rsidRPr="00D93363" w:rsidRDefault="00156E7A" w:rsidP="000B01A3">
      <w:pPr>
        <w:pStyle w:val="3"/>
        <w:ind w:firstLine="709"/>
        <w:rPr>
          <w:sz w:val="26"/>
          <w:szCs w:val="26"/>
        </w:rPr>
      </w:pPr>
    </w:p>
    <w:p w:rsidR="00156E7A" w:rsidRPr="00D93363" w:rsidRDefault="00156E7A" w:rsidP="000B01A3">
      <w:pPr>
        <w:pStyle w:val="3"/>
        <w:ind w:firstLine="709"/>
        <w:rPr>
          <w:sz w:val="26"/>
          <w:szCs w:val="26"/>
        </w:rPr>
      </w:pPr>
    </w:p>
    <w:p w:rsidR="00156E7A" w:rsidRPr="00D93363" w:rsidRDefault="00156E7A" w:rsidP="000B01A3">
      <w:pPr>
        <w:pStyle w:val="3"/>
        <w:ind w:firstLine="709"/>
        <w:rPr>
          <w:sz w:val="26"/>
          <w:szCs w:val="26"/>
        </w:rPr>
      </w:pPr>
    </w:p>
    <w:p w:rsidR="00156E7A" w:rsidRPr="00D93363" w:rsidRDefault="00156E7A" w:rsidP="000B01A3">
      <w:pPr>
        <w:pStyle w:val="3"/>
        <w:ind w:firstLine="709"/>
        <w:rPr>
          <w:sz w:val="26"/>
          <w:szCs w:val="26"/>
        </w:rPr>
      </w:pPr>
    </w:p>
    <w:p w:rsidR="00C973F8" w:rsidRPr="00D93363" w:rsidRDefault="00C973F8" w:rsidP="00C973F8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C973F8" w:rsidRPr="00D93363" w:rsidRDefault="00C973F8" w:rsidP="00C973F8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973F8" w:rsidRPr="00D93363" w:rsidTr="008A01E9">
        <w:tc>
          <w:tcPr>
            <w:tcW w:w="9997" w:type="dxa"/>
          </w:tcPr>
          <w:p w:rsidR="00C973F8" w:rsidRPr="00D93363" w:rsidRDefault="00C973F8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973F8" w:rsidRPr="00D93363" w:rsidRDefault="00C973F8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Ключникова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Лариса Алексеевна </w:t>
            </w:r>
          </w:p>
        </w:tc>
      </w:tr>
    </w:tbl>
    <w:p w:rsidR="00C973F8" w:rsidRPr="00D93363" w:rsidRDefault="00C973F8" w:rsidP="00C973F8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973F8" w:rsidRPr="00D93363" w:rsidTr="008A01E9">
        <w:tc>
          <w:tcPr>
            <w:tcW w:w="9997" w:type="dxa"/>
          </w:tcPr>
          <w:p w:rsidR="00C973F8" w:rsidRPr="00D93363" w:rsidRDefault="00C973F8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ФКУ УИИ</w:t>
            </w:r>
          </w:p>
        </w:tc>
      </w:tr>
    </w:tbl>
    <w:p w:rsidR="00C973F8" w:rsidRPr="00D93363" w:rsidRDefault="00C973F8" w:rsidP="00C973F8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973F8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1/4 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61,6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973F8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973F8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973F8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73F8" w:rsidRPr="00D93363" w:rsidRDefault="00C973F8" w:rsidP="00C973F8">
      <w:pPr>
        <w:pStyle w:val="3"/>
        <w:rPr>
          <w:sz w:val="26"/>
          <w:szCs w:val="26"/>
        </w:rPr>
      </w:pPr>
    </w:p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973F8" w:rsidRPr="00D93363" w:rsidTr="008A01E9">
        <w:tc>
          <w:tcPr>
            <w:tcW w:w="3652" w:type="dxa"/>
            <w:tcBorders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1/4 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61,6 </w:t>
            </w:r>
          </w:p>
        </w:tc>
        <w:tc>
          <w:tcPr>
            <w:tcW w:w="3333" w:type="dxa"/>
            <w:tcBorders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973F8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</w:p>
    <w:p w:rsidR="00C973F8" w:rsidRPr="00D93363" w:rsidRDefault="00C973F8" w:rsidP="00C973F8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973F8" w:rsidRPr="00D93363" w:rsidRDefault="00C973F8" w:rsidP="00C973F8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973F8" w:rsidRPr="00D93363" w:rsidTr="008A01E9">
        <w:tc>
          <w:tcPr>
            <w:tcW w:w="3652" w:type="dxa"/>
            <w:tcBorders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973F8" w:rsidRPr="00D93363" w:rsidTr="008A01E9">
        <w:tc>
          <w:tcPr>
            <w:tcW w:w="3652" w:type="dxa"/>
            <w:tcBorders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73F8" w:rsidRPr="00D93363" w:rsidRDefault="00C973F8" w:rsidP="00C973F8">
      <w:pPr>
        <w:pStyle w:val="3"/>
        <w:rPr>
          <w:sz w:val="24"/>
          <w:szCs w:val="24"/>
        </w:rPr>
      </w:pPr>
    </w:p>
    <w:p w:rsidR="00C973F8" w:rsidRPr="00D93363" w:rsidRDefault="00C973F8" w:rsidP="00C973F8">
      <w:pPr>
        <w:pStyle w:val="3"/>
        <w:rPr>
          <w:sz w:val="24"/>
          <w:szCs w:val="24"/>
        </w:rPr>
      </w:pPr>
    </w:p>
    <w:p w:rsidR="00C973F8" w:rsidRPr="00D93363" w:rsidRDefault="00C973F8" w:rsidP="00C973F8">
      <w:pPr>
        <w:pStyle w:val="3"/>
        <w:rPr>
          <w:sz w:val="26"/>
          <w:szCs w:val="26"/>
        </w:rPr>
      </w:pPr>
    </w:p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</w:p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</w:p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</w:p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</w:p>
    <w:p w:rsidR="00C973F8" w:rsidRPr="00D93363" w:rsidRDefault="00C973F8" w:rsidP="00C973F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973F8" w:rsidRPr="00D93363" w:rsidRDefault="002B6D97" w:rsidP="00C973F8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91" type="#_x0000_t202" style="position:absolute;left:0;text-align:left;margin-left:-85.05pt;margin-top:19.3pt;width:19.75pt;height:1in;z-index:251785216">
            <v:textbox>
              <w:txbxContent>
                <w:p w:rsidR="00575648" w:rsidRDefault="00575648" w:rsidP="00C973F8"/>
              </w:txbxContent>
            </v:textbox>
          </v:shape>
        </w:pict>
      </w:r>
      <w:r w:rsidR="00C973F8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973F8" w:rsidRPr="00D93363" w:rsidTr="008A01E9">
        <w:tc>
          <w:tcPr>
            <w:tcW w:w="3652" w:type="dxa"/>
            <w:tcBorders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1/4 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61,6 </w:t>
            </w:r>
          </w:p>
        </w:tc>
        <w:tc>
          <w:tcPr>
            <w:tcW w:w="3333" w:type="dxa"/>
            <w:tcBorders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973F8" w:rsidRPr="00D93363" w:rsidTr="008A01E9">
        <w:tc>
          <w:tcPr>
            <w:tcW w:w="3652" w:type="dxa"/>
            <w:tcBorders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73F8" w:rsidRPr="00D93363" w:rsidRDefault="00C973F8" w:rsidP="00C973F8">
      <w:pPr>
        <w:pStyle w:val="3"/>
        <w:rPr>
          <w:sz w:val="26"/>
          <w:szCs w:val="26"/>
        </w:rPr>
      </w:pP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973F8" w:rsidRPr="00D93363" w:rsidTr="008A01E9">
        <w:tc>
          <w:tcPr>
            <w:tcW w:w="3652" w:type="dxa"/>
            <w:tcBorders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973F8" w:rsidRPr="00D93363" w:rsidTr="008A01E9">
        <w:tc>
          <w:tcPr>
            <w:tcW w:w="3652" w:type="dxa"/>
            <w:tcBorders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973F8" w:rsidRPr="00D93363" w:rsidRDefault="00C973F8" w:rsidP="00C973F8">
      <w:pPr>
        <w:pStyle w:val="3"/>
        <w:rPr>
          <w:sz w:val="26"/>
          <w:szCs w:val="26"/>
        </w:rPr>
      </w:pP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973F8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973F8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973F8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973F8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973F8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973F8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973F8" w:rsidRPr="00D93363" w:rsidRDefault="00C973F8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543417,39  </w:t>
      </w:r>
      <w:r w:rsidRPr="00D93363">
        <w:rPr>
          <w:sz w:val="26"/>
          <w:szCs w:val="26"/>
        </w:rPr>
        <w:t>рублей.</w:t>
      </w: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>190733,32,</w:t>
      </w:r>
      <w:r w:rsidRPr="00D93363">
        <w:rPr>
          <w:sz w:val="26"/>
          <w:szCs w:val="26"/>
        </w:rPr>
        <w:t xml:space="preserve"> рублей.</w:t>
      </w:r>
    </w:p>
    <w:p w:rsidR="00C973F8" w:rsidRPr="00D93363" w:rsidRDefault="00C973F8" w:rsidP="00C973F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156E7A" w:rsidRPr="00D93363" w:rsidRDefault="00156E7A" w:rsidP="000B01A3">
      <w:pPr>
        <w:pStyle w:val="3"/>
        <w:ind w:firstLine="709"/>
        <w:rPr>
          <w:sz w:val="26"/>
          <w:szCs w:val="26"/>
        </w:rPr>
      </w:pPr>
    </w:p>
    <w:p w:rsidR="00865981" w:rsidRPr="00D93363" w:rsidRDefault="00865981" w:rsidP="000B01A3">
      <w:pPr>
        <w:pStyle w:val="3"/>
        <w:ind w:firstLine="709"/>
        <w:rPr>
          <w:sz w:val="26"/>
          <w:szCs w:val="26"/>
        </w:rPr>
      </w:pPr>
    </w:p>
    <w:p w:rsidR="00865981" w:rsidRPr="00D93363" w:rsidRDefault="00865981" w:rsidP="000B01A3">
      <w:pPr>
        <w:pStyle w:val="3"/>
        <w:ind w:firstLine="709"/>
        <w:rPr>
          <w:sz w:val="26"/>
          <w:szCs w:val="26"/>
        </w:rPr>
      </w:pPr>
    </w:p>
    <w:p w:rsidR="009F0B1A" w:rsidRPr="00D93363" w:rsidRDefault="009F0B1A" w:rsidP="009F0B1A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9F0B1A" w:rsidRPr="00D93363" w:rsidRDefault="009F0B1A" w:rsidP="009F0B1A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F0B1A" w:rsidRPr="00D93363" w:rsidTr="008A01E9">
        <w:tc>
          <w:tcPr>
            <w:tcW w:w="9997" w:type="dxa"/>
          </w:tcPr>
          <w:p w:rsidR="009F0B1A" w:rsidRPr="00D93363" w:rsidRDefault="009F0B1A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9F0B1A" w:rsidRPr="00D93363" w:rsidRDefault="009F0B1A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Гилева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Марина Евгеньевна     </w:t>
            </w:r>
          </w:p>
        </w:tc>
      </w:tr>
    </w:tbl>
    <w:p w:rsidR="009F0B1A" w:rsidRPr="00D93363" w:rsidRDefault="009F0B1A" w:rsidP="009F0B1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F0B1A" w:rsidRPr="00D93363" w:rsidTr="008A01E9">
        <w:tc>
          <w:tcPr>
            <w:tcW w:w="9997" w:type="dxa"/>
          </w:tcPr>
          <w:p w:rsidR="009F0B1A" w:rsidRPr="00D93363" w:rsidRDefault="009F0B1A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Главный бухгалтер ФКУ УИИ    </w:t>
            </w:r>
          </w:p>
        </w:tc>
      </w:tr>
    </w:tbl>
    <w:p w:rsidR="009F0B1A" w:rsidRPr="00D93363" w:rsidRDefault="009F0B1A" w:rsidP="009F0B1A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9F0B1A" w:rsidRPr="00D93363" w:rsidRDefault="009F0B1A" w:rsidP="009F0B1A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9F0B1A" w:rsidRPr="00D93363" w:rsidRDefault="009F0B1A" w:rsidP="009F0B1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F0B1A" w:rsidRPr="00D93363" w:rsidRDefault="009F0B1A" w:rsidP="009F0B1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9F0B1A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совместная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59,1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F0B1A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F0B1A" w:rsidRPr="00D93363" w:rsidTr="008A01E9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½ долевая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22,7 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F0B1A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F0B1A" w:rsidRPr="00D93363" w:rsidRDefault="009F0B1A" w:rsidP="009F0B1A">
      <w:pPr>
        <w:pStyle w:val="3"/>
        <w:ind w:firstLine="709"/>
        <w:rPr>
          <w:sz w:val="24"/>
          <w:szCs w:val="24"/>
        </w:rPr>
      </w:pP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F0B1A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F0B1A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F0B1A" w:rsidRPr="00D93363" w:rsidRDefault="009F0B1A" w:rsidP="009F0B1A">
      <w:pPr>
        <w:pStyle w:val="3"/>
        <w:rPr>
          <w:sz w:val="26"/>
          <w:szCs w:val="26"/>
        </w:rPr>
      </w:pPr>
    </w:p>
    <w:p w:rsidR="009F0B1A" w:rsidRPr="00D93363" w:rsidRDefault="009F0B1A" w:rsidP="009F0B1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9F0B1A" w:rsidRPr="00D93363" w:rsidRDefault="009F0B1A" w:rsidP="009F0B1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F0B1A" w:rsidRPr="00D93363" w:rsidRDefault="009F0B1A" w:rsidP="009F0B1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F0B1A" w:rsidRPr="00D93363" w:rsidTr="008A01E9">
        <w:tc>
          <w:tcPr>
            <w:tcW w:w="3652" w:type="dxa"/>
            <w:tcBorders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совместная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59,1</w:t>
            </w:r>
          </w:p>
        </w:tc>
        <w:tc>
          <w:tcPr>
            <w:tcW w:w="3333" w:type="dxa"/>
            <w:tcBorders>
              <w:lef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9F0B1A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F0B1A" w:rsidRPr="00D93363" w:rsidTr="008A01E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совместная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45,8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9F0B1A" w:rsidRPr="00D93363" w:rsidTr="008A01E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F0B1A" w:rsidRPr="00D93363" w:rsidRDefault="009F0B1A" w:rsidP="009F0B1A">
      <w:pPr>
        <w:pStyle w:val="3"/>
        <w:ind w:firstLine="709"/>
        <w:rPr>
          <w:sz w:val="24"/>
          <w:szCs w:val="24"/>
        </w:rPr>
      </w:pPr>
    </w:p>
    <w:p w:rsidR="009F0B1A" w:rsidRPr="00D93363" w:rsidRDefault="009F0B1A" w:rsidP="009F0B1A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9F0B1A" w:rsidRPr="00D93363" w:rsidRDefault="009F0B1A" w:rsidP="009F0B1A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F0B1A" w:rsidRPr="00D93363" w:rsidTr="008A01E9">
        <w:tc>
          <w:tcPr>
            <w:tcW w:w="3652" w:type="dxa"/>
            <w:tcBorders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F0B1A" w:rsidRPr="00D93363" w:rsidTr="008A01E9">
        <w:tc>
          <w:tcPr>
            <w:tcW w:w="3652" w:type="dxa"/>
            <w:tcBorders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F0B1A" w:rsidRPr="00D93363" w:rsidRDefault="009F0B1A" w:rsidP="009F0B1A">
      <w:pPr>
        <w:pStyle w:val="3"/>
        <w:rPr>
          <w:sz w:val="24"/>
          <w:szCs w:val="24"/>
        </w:rPr>
      </w:pPr>
    </w:p>
    <w:p w:rsidR="009F0B1A" w:rsidRPr="00D93363" w:rsidRDefault="009F0B1A" w:rsidP="009F0B1A">
      <w:pPr>
        <w:pStyle w:val="3"/>
        <w:rPr>
          <w:sz w:val="24"/>
          <w:szCs w:val="24"/>
        </w:rPr>
      </w:pPr>
    </w:p>
    <w:p w:rsidR="009F0B1A" w:rsidRPr="00D93363" w:rsidRDefault="009F0B1A" w:rsidP="009F0B1A">
      <w:pPr>
        <w:pStyle w:val="3"/>
        <w:rPr>
          <w:sz w:val="24"/>
          <w:szCs w:val="24"/>
        </w:rPr>
      </w:pPr>
    </w:p>
    <w:p w:rsidR="00573733" w:rsidRPr="00D93363" w:rsidRDefault="00573733" w:rsidP="009F0B1A">
      <w:pPr>
        <w:pStyle w:val="3"/>
        <w:rPr>
          <w:sz w:val="24"/>
          <w:szCs w:val="24"/>
        </w:rPr>
      </w:pPr>
    </w:p>
    <w:p w:rsidR="009F0B1A" w:rsidRPr="00D93363" w:rsidRDefault="009F0B1A" w:rsidP="009F0B1A">
      <w:pPr>
        <w:pStyle w:val="3"/>
        <w:ind w:firstLine="709"/>
        <w:rPr>
          <w:sz w:val="24"/>
          <w:szCs w:val="24"/>
        </w:rPr>
      </w:pPr>
    </w:p>
    <w:p w:rsidR="009F0B1A" w:rsidRPr="00D93363" w:rsidRDefault="009F0B1A" w:rsidP="009F0B1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9F0B1A" w:rsidRPr="00D93363" w:rsidRDefault="002B6D97" w:rsidP="009F0B1A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92" type="#_x0000_t202" style="position:absolute;left:0;text-align:left;margin-left:-85.05pt;margin-top:19.3pt;width:19.75pt;height:1in;z-index:251787264">
            <v:textbox>
              <w:txbxContent>
                <w:p w:rsidR="00575648" w:rsidRDefault="00575648" w:rsidP="009F0B1A"/>
              </w:txbxContent>
            </v:textbox>
          </v:shape>
        </w:pict>
      </w:r>
      <w:r w:rsidR="009F0B1A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F0B1A" w:rsidRPr="00D93363" w:rsidTr="008A01E9">
        <w:tc>
          <w:tcPr>
            <w:tcW w:w="3652" w:type="dxa"/>
            <w:tcBorders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22,7</w:t>
            </w:r>
          </w:p>
        </w:tc>
        <w:tc>
          <w:tcPr>
            <w:tcW w:w="3333" w:type="dxa"/>
            <w:tcBorders>
              <w:lef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9F0B1A" w:rsidRPr="00D93363" w:rsidTr="008A01E9">
        <w:tc>
          <w:tcPr>
            <w:tcW w:w="3652" w:type="dxa"/>
            <w:tcBorders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F0B1A" w:rsidRPr="00D93363" w:rsidRDefault="009F0B1A" w:rsidP="009F0B1A">
      <w:pPr>
        <w:pStyle w:val="3"/>
        <w:rPr>
          <w:sz w:val="26"/>
          <w:szCs w:val="26"/>
        </w:rPr>
      </w:pP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F0B1A" w:rsidRPr="00D93363" w:rsidTr="008A01E9">
        <w:tc>
          <w:tcPr>
            <w:tcW w:w="3652" w:type="dxa"/>
            <w:tcBorders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F0B1A" w:rsidRPr="00D93363" w:rsidTr="008A01E9">
        <w:tc>
          <w:tcPr>
            <w:tcW w:w="3652" w:type="dxa"/>
            <w:tcBorders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F0B1A" w:rsidRPr="00D93363" w:rsidRDefault="009F0B1A" w:rsidP="009F0B1A">
      <w:pPr>
        <w:pStyle w:val="3"/>
        <w:rPr>
          <w:sz w:val="26"/>
          <w:szCs w:val="26"/>
        </w:rPr>
      </w:pP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F0B1A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9F0B1A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F0B1A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lef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21099</w:t>
            </w:r>
          </w:p>
        </w:tc>
      </w:tr>
      <w:tr w:rsidR="009F0B1A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F0B1A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F0B1A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F0B1A" w:rsidRPr="00D93363" w:rsidRDefault="009F0B1A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482680,00  </w:t>
      </w:r>
      <w:r w:rsidRPr="00D93363">
        <w:rPr>
          <w:sz w:val="26"/>
          <w:szCs w:val="26"/>
        </w:rPr>
        <w:t>рублей.</w:t>
      </w: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330602,00 </w:t>
      </w:r>
      <w:r w:rsidRPr="00D93363">
        <w:rPr>
          <w:sz w:val="26"/>
          <w:szCs w:val="26"/>
        </w:rPr>
        <w:t xml:space="preserve"> рублей.</w:t>
      </w:r>
    </w:p>
    <w:p w:rsidR="009F0B1A" w:rsidRPr="00D93363" w:rsidRDefault="009F0B1A" w:rsidP="009F0B1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865981" w:rsidRPr="00D93363" w:rsidRDefault="00865981" w:rsidP="000B01A3">
      <w:pPr>
        <w:pStyle w:val="3"/>
        <w:ind w:firstLine="709"/>
        <w:rPr>
          <w:sz w:val="26"/>
          <w:szCs w:val="26"/>
        </w:rPr>
      </w:pPr>
    </w:p>
    <w:p w:rsidR="00573733" w:rsidRPr="00D93363" w:rsidRDefault="00573733" w:rsidP="000B01A3">
      <w:pPr>
        <w:pStyle w:val="3"/>
        <w:ind w:firstLine="709"/>
        <w:rPr>
          <w:sz w:val="26"/>
          <w:szCs w:val="26"/>
        </w:rPr>
      </w:pPr>
    </w:p>
    <w:p w:rsidR="00573733" w:rsidRPr="00D93363" w:rsidRDefault="00573733" w:rsidP="000B01A3">
      <w:pPr>
        <w:pStyle w:val="3"/>
        <w:ind w:firstLine="709"/>
        <w:rPr>
          <w:sz w:val="26"/>
          <w:szCs w:val="26"/>
        </w:rPr>
      </w:pPr>
    </w:p>
    <w:p w:rsidR="00573733" w:rsidRPr="00D93363" w:rsidRDefault="00573733" w:rsidP="000B01A3">
      <w:pPr>
        <w:pStyle w:val="3"/>
        <w:ind w:firstLine="709"/>
        <w:rPr>
          <w:sz w:val="26"/>
          <w:szCs w:val="26"/>
        </w:rPr>
      </w:pPr>
    </w:p>
    <w:p w:rsidR="00573733" w:rsidRPr="00D93363" w:rsidRDefault="00573733" w:rsidP="000B01A3">
      <w:pPr>
        <w:pStyle w:val="3"/>
        <w:ind w:firstLine="709"/>
        <w:rPr>
          <w:sz w:val="26"/>
          <w:szCs w:val="26"/>
        </w:rPr>
      </w:pPr>
    </w:p>
    <w:p w:rsidR="009C5C71" w:rsidRPr="00D93363" w:rsidRDefault="009C5C71" w:rsidP="009C5C71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9C5C71" w:rsidRPr="00D93363" w:rsidRDefault="009C5C71" w:rsidP="009C5C71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C5C71" w:rsidRPr="00D93363" w:rsidTr="008A01E9">
        <w:tc>
          <w:tcPr>
            <w:tcW w:w="9997" w:type="dxa"/>
          </w:tcPr>
          <w:p w:rsidR="009C5C71" w:rsidRPr="00D93363" w:rsidRDefault="009C5C71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9C5C71" w:rsidRPr="00D93363" w:rsidRDefault="00531755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Са</w:t>
            </w:r>
            <w:r w:rsidR="009C5C71" w:rsidRPr="00D93363">
              <w:rPr>
                <w:rFonts w:ascii="Times New Roman" w:hAnsi="Times New Roman" w:cs="Times New Roman"/>
                <w:sz w:val="26"/>
                <w:szCs w:val="26"/>
              </w:rPr>
              <w:t>монов</w:t>
            </w:r>
            <w:proofErr w:type="spellEnd"/>
            <w:r w:rsidR="009C5C71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Владимирович      </w:t>
            </w:r>
          </w:p>
        </w:tc>
      </w:tr>
    </w:tbl>
    <w:p w:rsidR="009C5C71" w:rsidRPr="00D93363" w:rsidRDefault="009C5C71" w:rsidP="00B60B8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C5C71" w:rsidRPr="00D93363" w:rsidTr="008A01E9">
        <w:tc>
          <w:tcPr>
            <w:tcW w:w="9997" w:type="dxa"/>
          </w:tcPr>
          <w:p w:rsidR="009C5C71" w:rsidRPr="00D93363" w:rsidRDefault="009C5C71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ФКУ УИИ   </w:t>
            </w:r>
          </w:p>
        </w:tc>
      </w:tr>
    </w:tbl>
    <w:p w:rsidR="009C5C71" w:rsidRPr="00D93363" w:rsidRDefault="009C5C71" w:rsidP="009C5C71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9C5C71" w:rsidRPr="00D93363" w:rsidRDefault="009C5C71" w:rsidP="009C5C71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9C5C71" w:rsidRPr="00D93363" w:rsidRDefault="009C5C71" w:rsidP="009C5C7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C5C71" w:rsidRPr="00D93363" w:rsidRDefault="009C5C71" w:rsidP="009C5C7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9C5C71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C5C71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C5C71" w:rsidRPr="00D93363" w:rsidTr="008A01E9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C5C71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C5C71" w:rsidRPr="00D93363" w:rsidRDefault="009C5C71" w:rsidP="009C5C71">
      <w:pPr>
        <w:pStyle w:val="3"/>
        <w:ind w:firstLine="709"/>
        <w:rPr>
          <w:sz w:val="24"/>
          <w:szCs w:val="24"/>
        </w:rPr>
      </w:pP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C5C71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C5C71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C5C71" w:rsidRPr="00D93363" w:rsidRDefault="009C5C71" w:rsidP="009C5C71">
      <w:pPr>
        <w:pStyle w:val="3"/>
        <w:rPr>
          <w:sz w:val="26"/>
          <w:szCs w:val="26"/>
        </w:rPr>
      </w:pPr>
    </w:p>
    <w:p w:rsidR="009C5C71" w:rsidRPr="00D93363" w:rsidRDefault="009C5C71" w:rsidP="009C5C7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9C5C71" w:rsidRPr="00D93363" w:rsidRDefault="009C5C71" w:rsidP="009C5C7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C5C71" w:rsidRPr="00D93363" w:rsidRDefault="009C5C71" w:rsidP="009C5C71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C5C71" w:rsidRPr="00D93363" w:rsidTr="008A01E9">
        <w:tc>
          <w:tcPr>
            <w:tcW w:w="3652" w:type="dxa"/>
            <w:tcBorders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1/3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56</w:t>
            </w:r>
          </w:p>
        </w:tc>
        <w:tc>
          <w:tcPr>
            <w:tcW w:w="3333" w:type="dxa"/>
            <w:tcBorders>
              <w:lef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9C5C71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C5C71" w:rsidRPr="00D93363" w:rsidRDefault="009C5C71" w:rsidP="009C5C71">
      <w:pPr>
        <w:pStyle w:val="3"/>
        <w:rPr>
          <w:sz w:val="24"/>
          <w:szCs w:val="24"/>
        </w:rPr>
      </w:pPr>
    </w:p>
    <w:p w:rsidR="009C5C71" w:rsidRPr="00D93363" w:rsidRDefault="009C5C71" w:rsidP="009C5C71">
      <w:pPr>
        <w:pStyle w:val="3"/>
        <w:rPr>
          <w:sz w:val="24"/>
          <w:szCs w:val="24"/>
        </w:rPr>
      </w:pPr>
    </w:p>
    <w:p w:rsidR="009C5C71" w:rsidRPr="00D93363" w:rsidRDefault="009C5C71" w:rsidP="009C5C71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9C5C71" w:rsidRPr="00D93363" w:rsidRDefault="009C5C71" w:rsidP="009C5C71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C5C71" w:rsidRPr="00D93363" w:rsidTr="008A01E9">
        <w:tc>
          <w:tcPr>
            <w:tcW w:w="3652" w:type="dxa"/>
            <w:tcBorders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C5C71" w:rsidRPr="00D93363" w:rsidTr="008A01E9">
        <w:tc>
          <w:tcPr>
            <w:tcW w:w="3652" w:type="dxa"/>
            <w:tcBorders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C5C71" w:rsidRPr="00D93363" w:rsidRDefault="009C5C71" w:rsidP="009C5C71">
      <w:pPr>
        <w:pStyle w:val="3"/>
        <w:rPr>
          <w:sz w:val="24"/>
          <w:szCs w:val="24"/>
        </w:rPr>
      </w:pPr>
    </w:p>
    <w:p w:rsidR="009C5C71" w:rsidRPr="00D93363" w:rsidRDefault="009C5C71" w:rsidP="009C5C71">
      <w:pPr>
        <w:pStyle w:val="3"/>
        <w:rPr>
          <w:sz w:val="24"/>
          <w:szCs w:val="24"/>
        </w:rPr>
      </w:pPr>
    </w:p>
    <w:p w:rsidR="009C5C71" w:rsidRPr="00D93363" w:rsidRDefault="009C5C71" w:rsidP="009C5C71">
      <w:pPr>
        <w:pStyle w:val="3"/>
        <w:rPr>
          <w:sz w:val="26"/>
          <w:szCs w:val="26"/>
        </w:rPr>
      </w:pPr>
    </w:p>
    <w:p w:rsidR="009C5C71" w:rsidRPr="00D93363" w:rsidRDefault="009C5C71" w:rsidP="009C5C71">
      <w:pPr>
        <w:pStyle w:val="3"/>
        <w:ind w:firstLine="709"/>
        <w:rPr>
          <w:sz w:val="24"/>
          <w:szCs w:val="24"/>
        </w:rPr>
      </w:pPr>
    </w:p>
    <w:p w:rsidR="009C5C71" w:rsidRPr="00D93363" w:rsidRDefault="009C5C71" w:rsidP="009C5C71">
      <w:pPr>
        <w:pStyle w:val="3"/>
        <w:rPr>
          <w:sz w:val="24"/>
          <w:szCs w:val="24"/>
        </w:rPr>
      </w:pPr>
    </w:p>
    <w:p w:rsidR="009C5C71" w:rsidRPr="00D93363" w:rsidRDefault="009C5C71" w:rsidP="009C5C71">
      <w:pPr>
        <w:pStyle w:val="3"/>
        <w:ind w:firstLine="709"/>
        <w:rPr>
          <w:sz w:val="24"/>
          <w:szCs w:val="24"/>
        </w:rPr>
      </w:pPr>
    </w:p>
    <w:p w:rsidR="009C5C71" w:rsidRPr="00D93363" w:rsidRDefault="009C5C71" w:rsidP="009C5C71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9C5C71" w:rsidRPr="00D93363" w:rsidRDefault="002B6D97" w:rsidP="009C5C71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93" type="#_x0000_t202" style="position:absolute;left:0;text-align:left;margin-left:-85.05pt;margin-top:19.3pt;width:19.75pt;height:1in;z-index:251789312">
            <v:textbox>
              <w:txbxContent>
                <w:p w:rsidR="00575648" w:rsidRDefault="00575648" w:rsidP="009C5C71"/>
              </w:txbxContent>
            </v:textbox>
          </v:shape>
        </w:pict>
      </w:r>
      <w:r w:rsidR="009C5C71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C5C71" w:rsidRPr="00D93363" w:rsidTr="008A01E9">
        <w:tc>
          <w:tcPr>
            <w:tcW w:w="3652" w:type="dxa"/>
            <w:tcBorders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C5C71" w:rsidRPr="00D93363" w:rsidTr="008A01E9">
        <w:tc>
          <w:tcPr>
            <w:tcW w:w="3652" w:type="dxa"/>
            <w:tcBorders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C5C71" w:rsidRPr="00D93363" w:rsidRDefault="009C5C71" w:rsidP="009C5C71">
      <w:pPr>
        <w:pStyle w:val="3"/>
        <w:rPr>
          <w:sz w:val="26"/>
          <w:szCs w:val="26"/>
        </w:rPr>
      </w:pP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C5C71" w:rsidRPr="00D93363" w:rsidTr="008A01E9">
        <w:tc>
          <w:tcPr>
            <w:tcW w:w="3652" w:type="dxa"/>
            <w:tcBorders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C5C71" w:rsidRPr="00D93363" w:rsidTr="008A01E9">
        <w:tc>
          <w:tcPr>
            <w:tcW w:w="3652" w:type="dxa"/>
            <w:tcBorders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C5C71" w:rsidRPr="00D93363" w:rsidRDefault="009C5C71" w:rsidP="009C5C71">
      <w:pPr>
        <w:pStyle w:val="3"/>
        <w:rPr>
          <w:sz w:val="26"/>
          <w:szCs w:val="26"/>
        </w:rPr>
      </w:pP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C5C71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C5C71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C5C71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C5C71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C5C71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C5C71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C5C71" w:rsidRPr="00D93363" w:rsidRDefault="009C5C71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958067,12 </w:t>
      </w:r>
      <w:r w:rsidRPr="00D93363">
        <w:rPr>
          <w:sz w:val="26"/>
          <w:szCs w:val="26"/>
        </w:rPr>
        <w:t>рублей.</w:t>
      </w: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991886,32 </w:t>
      </w:r>
      <w:r w:rsidRPr="00D93363">
        <w:rPr>
          <w:sz w:val="26"/>
          <w:szCs w:val="26"/>
        </w:rPr>
        <w:t xml:space="preserve"> рублей.</w:t>
      </w:r>
    </w:p>
    <w:p w:rsidR="009C5C71" w:rsidRPr="00D93363" w:rsidRDefault="009C5C71" w:rsidP="009C5C71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 xml:space="preserve">составляет </w:t>
      </w:r>
      <w:r w:rsidRPr="00D93363">
        <w:rPr>
          <w:sz w:val="26"/>
          <w:szCs w:val="26"/>
          <w:u w:val="single"/>
        </w:rPr>
        <w:t>453333,33</w:t>
      </w:r>
      <w:r w:rsidRPr="00D93363">
        <w:rPr>
          <w:sz w:val="26"/>
          <w:szCs w:val="26"/>
        </w:rPr>
        <w:t xml:space="preserve">  рублей.</w:t>
      </w:r>
    </w:p>
    <w:p w:rsidR="00573733" w:rsidRPr="00D93363" w:rsidRDefault="00573733" w:rsidP="000B01A3">
      <w:pPr>
        <w:pStyle w:val="3"/>
        <w:ind w:firstLine="709"/>
        <w:rPr>
          <w:sz w:val="26"/>
          <w:szCs w:val="26"/>
        </w:rPr>
      </w:pPr>
    </w:p>
    <w:p w:rsidR="00E74CBD" w:rsidRPr="00D93363" w:rsidRDefault="00E74CBD" w:rsidP="000B01A3">
      <w:pPr>
        <w:pStyle w:val="3"/>
        <w:ind w:firstLine="709"/>
        <w:rPr>
          <w:sz w:val="26"/>
          <w:szCs w:val="26"/>
        </w:rPr>
      </w:pPr>
    </w:p>
    <w:p w:rsidR="00E74CBD" w:rsidRPr="00D93363" w:rsidRDefault="00E74CBD" w:rsidP="000B01A3">
      <w:pPr>
        <w:pStyle w:val="3"/>
        <w:ind w:firstLine="709"/>
        <w:rPr>
          <w:sz w:val="26"/>
          <w:szCs w:val="26"/>
        </w:rPr>
      </w:pPr>
    </w:p>
    <w:p w:rsidR="00E74CBD" w:rsidRPr="00D93363" w:rsidRDefault="00E74CBD" w:rsidP="000B01A3">
      <w:pPr>
        <w:pStyle w:val="3"/>
        <w:ind w:firstLine="709"/>
        <w:rPr>
          <w:sz w:val="26"/>
          <w:szCs w:val="26"/>
        </w:rPr>
      </w:pPr>
    </w:p>
    <w:p w:rsidR="0041416B" w:rsidRPr="00D93363" w:rsidRDefault="0041416B" w:rsidP="0041416B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1416B" w:rsidRPr="00D93363" w:rsidRDefault="0041416B" w:rsidP="0041416B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1416B" w:rsidRPr="00D93363" w:rsidTr="008A01E9">
        <w:tc>
          <w:tcPr>
            <w:tcW w:w="9997" w:type="dxa"/>
          </w:tcPr>
          <w:p w:rsidR="0041416B" w:rsidRPr="00D93363" w:rsidRDefault="0041416B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1416B" w:rsidRPr="00D93363" w:rsidRDefault="0041416B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Мышкин Сергей Викторович  </w:t>
            </w:r>
          </w:p>
        </w:tc>
      </w:tr>
    </w:tbl>
    <w:p w:rsidR="0041416B" w:rsidRPr="00D93363" w:rsidRDefault="0041416B" w:rsidP="0041416B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1416B" w:rsidRPr="00D93363" w:rsidTr="008A01E9">
        <w:tc>
          <w:tcPr>
            <w:tcW w:w="9997" w:type="dxa"/>
          </w:tcPr>
          <w:p w:rsidR="0041416B" w:rsidRPr="00D93363" w:rsidRDefault="0041416B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Клинической больницы № 1   </w:t>
            </w:r>
          </w:p>
        </w:tc>
      </w:tr>
    </w:tbl>
    <w:p w:rsidR="0041416B" w:rsidRPr="00D93363" w:rsidRDefault="0041416B" w:rsidP="0041416B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1416B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1500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1416B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416B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416B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416B" w:rsidRPr="00D93363" w:rsidRDefault="0041416B" w:rsidP="0041416B">
      <w:pPr>
        <w:pStyle w:val="3"/>
        <w:rPr>
          <w:sz w:val="26"/>
          <w:szCs w:val="26"/>
        </w:rPr>
      </w:pP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416B" w:rsidRPr="00D93363" w:rsidTr="008A01E9">
        <w:tc>
          <w:tcPr>
            <w:tcW w:w="3652" w:type="dxa"/>
            <w:tcBorders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78</w:t>
            </w:r>
          </w:p>
        </w:tc>
        <w:tc>
          <w:tcPr>
            <w:tcW w:w="3333" w:type="dxa"/>
            <w:tcBorders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1416B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</w:p>
    <w:p w:rsidR="0041416B" w:rsidRPr="00D93363" w:rsidRDefault="0041416B" w:rsidP="0041416B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1416B" w:rsidRPr="00D93363" w:rsidRDefault="0041416B" w:rsidP="0041416B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416B" w:rsidRPr="00D93363" w:rsidTr="008A01E9">
        <w:tc>
          <w:tcPr>
            <w:tcW w:w="3652" w:type="dxa"/>
            <w:tcBorders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416B" w:rsidRPr="00D93363" w:rsidTr="008A01E9">
        <w:tc>
          <w:tcPr>
            <w:tcW w:w="3652" w:type="dxa"/>
            <w:tcBorders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416B" w:rsidRPr="00D93363" w:rsidRDefault="0041416B" w:rsidP="0041416B">
      <w:pPr>
        <w:pStyle w:val="3"/>
        <w:rPr>
          <w:sz w:val="24"/>
          <w:szCs w:val="24"/>
        </w:rPr>
      </w:pPr>
    </w:p>
    <w:p w:rsidR="0041416B" w:rsidRPr="00D93363" w:rsidRDefault="0041416B" w:rsidP="0041416B">
      <w:pPr>
        <w:pStyle w:val="3"/>
        <w:rPr>
          <w:sz w:val="24"/>
          <w:szCs w:val="24"/>
        </w:rPr>
      </w:pPr>
    </w:p>
    <w:p w:rsidR="0041416B" w:rsidRPr="00D93363" w:rsidRDefault="0041416B" w:rsidP="0041416B">
      <w:pPr>
        <w:pStyle w:val="3"/>
        <w:rPr>
          <w:sz w:val="26"/>
          <w:szCs w:val="26"/>
        </w:rPr>
      </w:pP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</w:p>
    <w:p w:rsidR="0041416B" w:rsidRPr="00D93363" w:rsidRDefault="0041416B" w:rsidP="0041416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1416B" w:rsidRPr="00D93363" w:rsidRDefault="002B6D97" w:rsidP="0041416B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94" type="#_x0000_t202" style="position:absolute;left:0;text-align:left;margin-left:-85.05pt;margin-top:19.3pt;width:19.75pt;height:1in;z-index:251791360">
            <v:textbox>
              <w:txbxContent>
                <w:p w:rsidR="00575648" w:rsidRDefault="00575648" w:rsidP="0041416B"/>
              </w:txbxContent>
            </v:textbox>
          </v:shape>
        </w:pict>
      </w:r>
      <w:r w:rsidR="0041416B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416B" w:rsidRPr="00D93363" w:rsidTr="008A01E9">
        <w:tc>
          <w:tcPr>
            <w:tcW w:w="3652" w:type="dxa"/>
            <w:tcBorders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416B" w:rsidRPr="00D93363" w:rsidTr="008A01E9">
        <w:tc>
          <w:tcPr>
            <w:tcW w:w="3652" w:type="dxa"/>
            <w:tcBorders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416B" w:rsidRPr="00D93363" w:rsidRDefault="0041416B" w:rsidP="0041416B">
      <w:pPr>
        <w:pStyle w:val="3"/>
        <w:rPr>
          <w:sz w:val="26"/>
          <w:szCs w:val="26"/>
        </w:rPr>
      </w:pP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416B" w:rsidRPr="00D93363" w:rsidTr="008A01E9">
        <w:tc>
          <w:tcPr>
            <w:tcW w:w="3652" w:type="dxa"/>
            <w:tcBorders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416B" w:rsidRPr="00D93363" w:rsidTr="008A01E9">
        <w:tc>
          <w:tcPr>
            <w:tcW w:w="3652" w:type="dxa"/>
            <w:tcBorders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416B" w:rsidRPr="00D93363" w:rsidRDefault="0041416B" w:rsidP="0041416B">
      <w:pPr>
        <w:pStyle w:val="3"/>
        <w:rPr>
          <w:sz w:val="26"/>
          <w:szCs w:val="26"/>
        </w:rPr>
      </w:pP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857"/>
        <w:gridCol w:w="5140"/>
      </w:tblGrid>
      <w:tr w:rsidR="0041416B" w:rsidRPr="00D93363" w:rsidTr="008A01E9">
        <w:trPr>
          <w:jc w:val="center"/>
        </w:trPr>
        <w:tc>
          <w:tcPr>
            <w:tcW w:w="4857" w:type="dxa"/>
            <w:tcBorders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Резиновая лодка 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Кайман 300</w:t>
            </w:r>
          </w:p>
        </w:tc>
      </w:tr>
      <w:tr w:rsidR="0041416B" w:rsidRPr="00D93363" w:rsidTr="008A01E9">
        <w:trPr>
          <w:jc w:val="center"/>
        </w:trPr>
        <w:tc>
          <w:tcPr>
            <w:tcW w:w="4857" w:type="dxa"/>
            <w:tcBorders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Двигатель к лодке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4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41416B" w:rsidRPr="00D93363" w:rsidTr="008A01E9">
        <w:trPr>
          <w:jc w:val="center"/>
        </w:trPr>
        <w:tc>
          <w:tcPr>
            <w:tcW w:w="4857" w:type="dxa"/>
            <w:tcBorders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5140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1416B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Опель </w:t>
            </w:r>
            <w:proofErr w:type="spellStart"/>
            <w:r w:rsidRPr="00D93363">
              <w:rPr>
                <w:sz w:val="24"/>
                <w:szCs w:val="24"/>
              </w:rPr>
              <w:t>корса</w:t>
            </w:r>
            <w:proofErr w:type="spellEnd"/>
          </w:p>
        </w:tc>
      </w:tr>
      <w:tr w:rsidR="0041416B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1416B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416B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1416B" w:rsidRPr="00D93363" w:rsidRDefault="0041416B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602861,15 </w:t>
      </w:r>
      <w:r w:rsidRPr="00D93363">
        <w:rPr>
          <w:sz w:val="26"/>
          <w:szCs w:val="26"/>
        </w:rPr>
        <w:t xml:space="preserve"> рублей.</w:t>
      </w: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332260,57 </w:t>
      </w:r>
      <w:r w:rsidRPr="00D93363">
        <w:rPr>
          <w:sz w:val="26"/>
          <w:szCs w:val="26"/>
        </w:rPr>
        <w:t xml:space="preserve"> рублей.</w:t>
      </w: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F92637" w:rsidRPr="00D93363" w:rsidRDefault="00F92637" w:rsidP="0041416B">
      <w:pPr>
        <w:pStyle w:val="3"/>
        <w:ind w:firstLine="709"/>
        <w:rPr>
          <w:sz w:val="26"/>
          <w:szCs w:val="26"/>
        </w:rPr>
      </w:pPr>
    </w:p>
    <w:p w:rsidR="00F92637" w:rsidRPr="00D93363" w:rsidRDefault="00F92637" w:rsidP="0041416B">
      <w:pPr>
        <w:pStyle w:val="3"/>
        <w:ind w:firstLine="709"/>
        <w:rPr>
          <w:sz w:val="26"/>
          <w:szCs w:val="26"/>
        </w:rPr>
      </w:pPr>
    </w:p>
    <w:p w:rsidR="00F92637" w:rsidRPr="00D93363" w:rsidRDefault="00F92637" w:rsidP="0041416B">
      <w:pPr>
        <w:pStyle w:val="3"/>
        <w:ind w:firstLine="709"/>
        <w:rPr>
          <w:sz w:val="26"/>
          <w:szCs w:val="26"/>
        </w:rPr>
      </w:pPr>
    </w:p>
    <w:p w:rsidR="00F92637" w:rsidRPr="00D93363" w:rsidRDefault="00F92637" w:rsidP="00F92637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F92637" w:rsidRPr="00D93363" w:rsidRDefault="00F92637" w:rsidP="00F92637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92637" w:rsidRPr="00D93363" w:rsidTr="008A01E9">
        <w:tc>
          <w:tcPr>
            <w:tcW w:w="9997" w:type="dxa"/>
          </w:tcPr>
          <w:p w:rsidR="00F92637" w:rsidRPr="00D93363" w:rsidRDefault="00F92637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92637" w:rsidRPr="00D93363" w:rsidRDefault="00F92637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Верес Светлана Анатольевна  </w:t>
            </w:r>
          </w:p>
        </w:tc>
      </w:tr>
    </w:tbl>
    <w:p w:rsidR="00F92637" w:rsidRPr="00D93363" w:rsidRDefault="00F92637" w:rsidP="00F92637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92637" w:rsidRPr="00D93363" w:rsidTr="008A01E9">
        <w:tc>
          <w:tcPr>
            <w:tcW w:w="9997" w:type="dxa"/>
          </w:tcPr>
          <w:p w:rsidR="00F92637" w:rsidRPr="00D93363" w:rsidRDefault="00F92637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Клинической больницы № 1 </w:t>
            </w:r>
          </w:p>
        </w:tc>
      </w:tr>
    </w:tbl>
    <w:p w:rsidR="00F92637" w:rsidRPr="00D93363" w:rsidRDefault="00F92637" w:rsidP="00F92637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F92637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1/3 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50,4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92637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F92637" w:rsidRPr="00D93363" w:rsidTr="008A01E9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Жилой дом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25,78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92637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F92637" w:rsidRPr="00D93363" w:rsidTr="008A01E9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Земельные участки 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3500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92637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</w:p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92637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92637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92637" w:rsidRPr="00D93363" w:rsidRDefault="00F92637" w:rsidP="00F92637">
      <w:pPr>
        <w:pStyle w:val="3"/>
        <w:rPr>
          <w:sz w:val="26"/>
          <w:szCs w:val="26"/>
        </w:rPr>
      </w:pPr>
    </w:p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92637" w:rsidRPr="00D93363" w:rsidTr="008A01E9">
        <w:tc>
          <w:tcPr>
            <w:tcW w:w="3652" w:type="dxa"/>
            <w:tcBorders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1/3  совместная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50,4</w:t>
            </w:r>
          </w:p>
        </w:tc>
        <w:tc>
          <w:tcPr>
            <w:tcW w:w="3333" w:type="dxa"/>
            <w:tcBorders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92637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</w:p>
    <w:p w:rsidR="00F92637" w:rsidRPr="00D93363" w:rsidRDefault="00F92637" w:rsidP="00F92637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F92637" w:rsidRPr="00D93363" w:rsidRDefault="00F92637" w:rsidP="00F92637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92637" w:rsidRPr="00D93363" w:rsidTr="008A01E9">
        <w:tc>
          <w:tcPr>
            <w:tcW w:w="3652" w:type="dxa"/>
            <w:tcBorders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92637" w:rsidRPr="00D93363" w:rsidTr="008A01E9">
        <w:tc>
          <w:tcPr>
            <w:tcW w:w="3652" w:type="dxa"/>
            <w:tcBorders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92637" w:rsidRPr="00D93363" w:rsidRDefault="00F92637" w:rsidP="00F92637">
      <w:pPr>
        <w:pStyle w:val="3"/>
        <w:rPr>
          <w:sz w:val="24"/>
          <w:szCs w:val="24"/>
        </w:rPr>
      </w:pPr>
    </w:p>
    <w:p w:rsidR="00F92637" w:rsidRPr="00D93363" w:rsidRDefault="00F92637" w:rsidP="00F92637">
      <w:pPr>
        <w:pStyle w:val="3"/>
        <w:rPr>
          <w:sz w:val="24"/>
          <w:szCs w:val="24"/>
        </w:rPr>
      </w:pPr>
    </w:p>
    <w:p w:rsidR="00F92637" w:rsidRPr="00D93363" w:rsidRDefault="00F92637" w:rsidP="00F92637">
      <w:pPr>
        <w:pStyle w:val="3"/>
        <w:rPr>
          <w:sz w:val="26"/>
          <w:szCs w:val="26"/>
        </w:rPr>
      </w:pPr>
    </w:p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</w:p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</w:p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</w:p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</w:p>
    <w:p w:rsidR="00F92637" w:rsidRPr="00D93363" w:rsidRDefault="00F92637" w:rsidP="00F9263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F92637" w:rsidRPr="00D93363" w:rsidRDefault="002B6D97" w:rsidP="00F92637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95" type="#_x0000_t202" style="position:absolute;left:0;text-align:left;margin-left:-85.05pt;margin-top:19.3pt;width:19.75pt;height:1in;z-index:251793408">
            <v:textbox>
              <w:txbxContent>
                <w:p w:rsidR="00575648" w:rsidRDefault="00575648" w:rsidP="00F92637"/>
              </w:txbxContent>
            </v:textbox>
          </v:shape>
        </w:pict>
      </w:r>
      <w:r w:rsidR="00F92637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92637" w:rsidRPr="00D93363" w:rsidTr="008A01E9">
        <w:tc>
          <w:tcPr>
            <w:tcW w:w="3652" w:type="dxa"/>
            <w:tcBorders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92637" w:rsidRPr="00D93363" w:rsidTr="008A01E9">
        <w:tc>
          <w:tcPr>
            <w:tcW w:w="3652" w:type="dxa"/>
            <w:tcBorders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92637" w:rsidRPr="00D93363" w:rsidRDefault="00F92637" w:rsidP="00F92637">
      <w:pPr>
        <w:pStyle w:val="3"/>
        <w:rPr>
          <w:sz w:val="26"/>
          <w:szCs w:val="26"/>
        </w:rPr>
      </w:pPr>
    </w:p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92637" w:rsidRPr="00D93363" w:rsidTr="008A01E9">
        <w:tc>
          <w:tcPr>
            <w:tcW w:w="3652" w:type="dxa"/>
            <w:tcBorders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92637" w:rsidRPr="00D93363" w:rsidTr="008A01E9">
        <w:tc>
          <w:tcPr>
            <w:tcW w:w="3652" w:type="dxa"/>
            <w:tcBorders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92637" w:rsidRPr="00D93363" w:rsidRDefault="00F92637" w:rsidP="00F92637">
      <w:pPr>
        <w:pStyle w:val="3"/>
        <w:rPr>
          <w:sz w:val="26"/>
          <w:szCs w:val="26"/>
        </w:rPr>
      </w:pPr>
    </w:p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92637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приус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F92637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</w:p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92637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92637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</w:p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92637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92637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92637" w:rsidRPr="00D93363" w:rsidRDefault="00F92637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</w:p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542973,12  </w:t>
      </w:r>
      <w:r w:rsidRPr="00D93363">
        <w:rPr>
          <w:sz w:val="26"/>
          <w:szCs w:val="26"/>
        </w:rPr>
        <w:t>рублей.</w:t>
      </w:r>
    </w:p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233847,53 </w:t>
      </w:r>
      <w:r w:rsidRPr="00D93363">
        <w:rPr>
          <w:sz w:val="26"/>
          <w:szCs w:val="26"/>
        </w:rPr>
        <w:t xml:space="preserve"> рублей.</w:t>
      </w:r>
    </w:p>
    <w:p w:rsidR="00F92637" w:rsidRPr="00D93363" w:rsidRDefault="00F92637" w:rsidP="00F9263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F92637" w:rsidRPr="00D93363" w:rsidRDefault="00F92637" w:rsidP="00F92637"/>
    <w:p w:rsidR="00F92637" w:rsidRPr="00D93363" w:rsidRDefault="00F92637" w:rsidP="0041416B">
      <w:pPr>
        <w:pStyle w:val="3"/>
        <w:ind w:firstLine="709"/>
        <w:rPr>
          <w:sz w:val="26"/>
          <w:szCs w:val="26"/>
        </w:rPr>
      </w:pPr>
    </w:p>
    <w:p w:rsidR="0055434C" w:rsidRPr="00D93363" w:rsidRDefault="0055434C" w:rsidP="0041416B">
      <w:pPr>
        <w:pStyle w:val="3"/>
        <w:ind w:firstLine="709"/>
        <w:rPr>
          <w:sz w:val="26"/>
          <w:szCs w:val="26"/>
        </w:rPr>
      </w:pPr>
    </w:p>
    <w:p w:rsidR="0055434C" w:rsidRPr="00D93363" w:rsidRDefault="0055434C" w:rsidP="0041416B">
      <w:pPr>
        <w:pStyle w:val="3"/>
        <w:ind w:firstLine="709"/>
        <w:rPr>
          <w:sz w:val="26"/>
          <w:szCs w:val="26"/>
        </w:rPr>
      </w:pPr>
    </w:p>
    <w:p w:rsidR="00E2384F" w:rsidRPr="00D93363" w:rsidRDefault="00E2384F" w:rsidP="00E2384F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E2384F" w:rsidRPr="00D93363" w:rsidRDefault="00E2384F" w:rsidP="00E2384F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E2384F" w:rsidRPr="00D93363" w:rsidTr="008A01E9">
        <w:tc>
          <w:tcPr>
            <w:tcW w:w="9997" w:type="dxa"/>
          </w:tcPr>
          <w:p w:rsidR="00E2384F" w:rsidRPr="00D93363" w:rsidRDefault="00E2384F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E2384F" w:rsidRPr="00D93363" w:rsidRDefault="00E2384F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Дроботова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Ирина Дмитриевна    </w:t>
            </w:r>
          </w:p>
        </w:tc>
      </w:tr>
    </w:tbl>
    <w:p w:rsidR="00E2384F" w:rsidRPr="00D93363" w:rsidRDefault="00E2384F" w:rsidP="00E2384F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E2384F" w:rsidRPr="00D93363" w:rsidTr="008A01E9">
        <w:tc>
          <w:tcPr>
            <w:tcW w:w="9997" w:type="dxa"/>
          </w:tcPr>
          <w:p w:rsidR="00E2384F" w:rsidRPr="00D93363" w:rsidRDefault="00E2384F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Клинической больницы № 1  </w:t>
            </w:r>
          </w:p>
        </w:tc>
      </w:tr>
    </w:tbl>
    <w:p w:rsidR="00E2384F" w:rsidRPr="00D93363" w:rsidRDefault="00E2384F" w:rsidP="00E2384F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E2384F" w:rsidRPr="00D93363" w:rsidRDefault="00E2384F" w:rsidP="00E2384F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E2384F" w:rsidRPr="00D93363" w:rsidRDefault="00E2384F" w:rsidP="00E2384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E2384F" w:rsidRPr="00D93363" w:rsidRDefault="00E2384F" w:rsidP="00E2384F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E2384F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½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66,5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E2384F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2384F" w:rsidRPr="00D93363" w:rsidRDefault="00E2384F" w:rsidP="00E2384F">
      <w:pPr>
        <w:pStyle w:val="3"/>
        <w:ind w:firstLine="709"/>
        <w:rPr>
          <w:sz w:val="24"/>
          <w:szCs w:val="24"/>
        </w:rPr>
      </w:pPr>
    </w:p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2384F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2384F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2384F" w:rsidRPr="00D93363" w:rsidRDefault="00E2384F" w:rsidP="00E2384F">
      <w:pPr>
        <w:pStyle w:val="3"/>
        <w:rPr>
          <w:sz w:val="26"/>
          <w:szCs w:val="26"/>
        </w:rPr>
      </w:pPr>
    </w:p>
    <w:p w:rsidR="00E2384F" w:rsidRPr="00D93363" w:rsidRDefault="00E2384F" w:rsidP="00E2384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E2384F" w:rsidRPr="00D93363" w:rsidRDefault="00E2384F" w:rsidP="00E2384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E2384F" w:rsidRPr="00D93363" w:rsidRDefault="00E2384F" w:rsidP="00E2384F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2384F" w:rsidRPr="00D93363" w:rsidTr="008A01E9">
        <w:tc>
          <w:tcPr>
            <w:tcW w:w="3652" w:type="dxa"/>
            <w:tcBorders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66,5</w:t>
            </w:r>
          </w:p>
        </w:tc>
        <w:tc>
          <w:tcPr>
            <w:tcW w:w="3333" w:type="dxa"/>
            <w:tcBorders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E2384F" w:rsidRPr="00D93363" w:rsidTr="008A01E9">
        <w:tc>
          <w:tcPr>
            <w:tcW w:w="3652" w:type="dxa"/>
            <w:tcBorders>
              <w:top w:val="single" w:sz="4" w:space="0" w:color="000000" w:themeColor="text1"/>
              <w:bottom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bottom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bottom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E2384F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12" w:type="dxa"/>
            <w:tcBorders>
              <w:top w:val="nil"/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27,4 </w:t>
            </w:r>
          </w:p>
        </w:tc>
        <w:tc>
          <w:tcPr>
            <w:tcW w:w="3333" w:type="dxa"/>
            <w:tcBorders>
              <w:top w:val="nil"/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E2384F" w:rsidRPr="00D93363" w:rsidTr="008A01E9">
        <w:tc>
          <w:tcPr>
            <w:tcW w:w="3652" w:type="dxa"/>
            <w:tcBorders>
              <w:top w:val="single" w:sz="4" w:space="0" w:color="000000" w:themeColor="text1"/>
              <w:bottom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bottom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bottom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E2384F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12" w:type="dxa"/>
            <w:tcBorders>
              <w:top w:val="nil"/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1200</w:t>
            </w:r>
          </w:p>
        </w:tc>
        <w:tc>
          <w:tcPr>
            <w:tcW w:w="3333" w:type="dxa"/>
            <w:tcBorders>
              <w:top w:val="nil"/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E2384F" w:rsidRPr="00D93363" w:rsidTr="008A01E9">
        <w:tc>
          <w:tcPr>
            <w:tcW w:w="3652" w:type="dxa"/>
            <w:tcBorders>
              <w:top w:val="single" w:sz="4" w:space="0" w:color="000000" w:themeColor="text1"/>
              <w:bottom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bottom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bottom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E2384F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Гараж</w:t>
            </w:r>
          </w:p>
        </w:tc>
        <w:tc>
          <w:tcPr>
            <w:tcW w:w="3012" w:type="dxa"/>
            <w:tcBorders>
              <w:top w:val="nil"/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33,5</w:t>
            </w:r>
          </w:p>
        </w:tc>
        <w:tc>
          <w:tcPr>
            <w:tcW w:w="3333" w:type="dxa"/>
            <w:tcBorders>
              <w:top w:val="nil"/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E2384F" w:rsidRPr="00D93363" w:rsidTr="008A01E9">
        <w:tc>
          <w:tcPr>
            <w:tcW w:w="3652" w:type="dxa"/>
            <w:tcBorders>
              <w:top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2384F" w:rsidRPr="00D93363" w:rsidRDefault="00E2384F" w:rsidP="00E2384F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E2384F" w:rsidRPr="00D93363" w:rsidRDefault="00E2384F" w:rsidP="00E2384F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2384F" w:rsidRPr="00D93363" w:rsidTr="008A01E9">
        <w:tc>
          <w:tcPr>
            <w:tcW w:w="3652" w:type="dxa"/>
            <w:tcBorders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2384F" w:rsidRPr="00D93363" w:rsidTr="008A01E9">
        <w:tc>
          <w:tcPr>
            <w:tcW w:w="3652" w:type="dxa"/>
            <w:tcBorders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2384F" w:rsidRPr="00D93363" w:rsidRDefault="00E2384F" w:rsidP="00E2384F">
      <w:pPr>
        <w:pStyle w:val="3"/>
        <w:rPr>
          <w:sz w:val="24"/>
          <w:szCs w:val="24"/>
        </w:rPr>
      </w:pPr>
    </w:p>
    <w:p w:rsidR="00E2384F" w:rsidRPr="00D93363" w:rsidRDefault="00E2384F" w:rsidP="00E2384F">
      <w:pPr>
        <w:pStyle w:val="3"/>
        <w:rPr>
          <w:sz w:val="24"/>
          <w:szCs w:val="24"/>
        </w:rPr>
      </w:pPr>
    </w:p>
    <w:p w:rsidR="00E2384F" w:rsidRPr="00D93363" w:rsidRDefault="00E2384F" w:rsidP="00E2384F">
      <w:pPr>
        <w:pStyle w:val="3"/>
        <w:ind w:firstLine="709"/>
        <w:rPr>
          <w:sz w:val="24"/>
          <w:szCs w:val="24"/>
        </w:rPr>
      </w:pPr>
    </w:p>
    <w:p w:rsidR="00005ECF" w:rsidRPr="00D93363" w:rsidRDefault="00005ECF" w:rsidP="00E2384F">
      <w:pPr>
        <w:pStyle w:val="3"/>
        <w:ind w:firstLine="709"/>
        <w:rPr>
          <w:sz w:val="24"/>
          <w:szCs w:val="24"/>
        </w:rPr>
      </w:pPr>
    </w:p>
    <w:p w:rsidR="00E2384F" w:rsidRPr="00D93363" w:rsidRDefault="00E2384F" w:rsidP="00E2384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E2384F" w:rsidRPr="00D93363" w:rsidRDefault="002B6D97" w:rsidP="00E2384F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96" type="#_x0000_t202" style="position:absolute;left:0;text-align:left;margin-left:-85.05pt;margin-top:19.3pt;width:19.75pt;height:1in;z-index:251795456">
            <v:textbox>
              <w:txbxContent>
                <w:p w:rsidR="00575648" w:rsidRDefault="00575648" w:rsidP="00E2384F"/>
              </w:txbxContent>
            </v:textbox>
          </v:shape>
        </w:pict>
      </w:r>
      <w:r w:rsidR="00E2384F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2384F" w:rsidRPr="00D93363" w:rsidTr="008A01E9">
        <w:tc>
          <w:tcPr>
            <w:tcW w:w="3652" w:type="dxa"/>
            <w:tcBorders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2384F" w:rsidRPr="00D93363" w:rsidTr="008A01E9">
        <w:tc>
          <w:tcPr>
            <w:tcW w:w="3652" w:type="dxa"/>
            <w:tcBorders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2384F" w:rsidRPr="00D93363" w:rsidRDefault="00E2384F" w:rsidP="00E2384F">
      <w:pPr>
        <w:pStyle w:val="3"/>
        <w:rPr>
          <w:sz w:val="26"/>
          <w:szCs w:val="26"/>
        </w:rPr>
      </w:pPr>
    </w:p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2384F" w:rsidRPr="00D93363" w:rsidTr="008A01E9">
        <w:tc>
          <w:tcPr>
            <w:tcW w:w="3652" w:type="dxa"/>
            <w:tcBorders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2384F" w:rsidRPr="00D93363" w:rsidTr="008A01E9">
        <w:tc>
          <w:tcPr>
            <w:tcW w:w="3652" w:type="dxa"/>
            <w:tcBorders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2384F" w:rsidRPr="00D93363" w:rsidRDefault="00E2384F" w:rsidP="00E2384F">
      <w:pPr>
        <w:pStyle w:val="3"/>
        <w:rPr>
          <w:sz w:val="26"/>
          <w:szCs w:val="26"/>
        </w:rPr>
      </w:pPr>
    </w:p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2384F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Хендай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тусон</w:t>
            </w:r>
            <w:proofErr w:type="spellEnd"/>
          </w:p>
        </w:tc>
      </w:tr>
      <w:tr w:rsidR="00E2384F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</w:p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2384F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lef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Раф</w:t>
            </w:r>
            <w:proofErr w:type="spellEnd"/>
            <w:r w:rsidRPr="00D93363">
              <w:rPr>
                <w:sz w:val="24"/>
                <w:szCs w:val="24"/>
              </w:rPr>
              <w:t xml:space="preserve"> 4 </w:t>
            </w:r>
          </w:p>
        </w:tc>
      </w:tr>
      <w:tr w:rsidR="00E2384F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E2384F" w:rsidRPr="00D93363" w:rsidTr="008A01E9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Автоприцепы</w:t>
            </w:r>
          </w:p>
        </w:tc>
        <w:tc>
          <w:tcPr>
            <w:tcW w:w="4999" w:type="dxa"/>
            <w:tcBorders>
              <w:top w:val="nil"/>
              <w:left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ЮМЗ 81024 </w:t>
            </w:r>
          </w:p>
        </w:tc>
      </w:tr>
      <w:tr w:rsidR="00E2384F" w:rsidRPr="00D93363" w:rsidTr="008A01E9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left w:val="nil"/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</w:p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2384F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2384F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E2384F" w:rsidRPr="00D93363" w:rsidRDefault="00E2384F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</w:p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656405,81 </w:t>
      </w:r>
      <w:r w:rsidRPr="00D93363">
        <w:rPr>
          <w:sz w:val="26"/>
          <w:szCs w:val="26"/>
        </w:rPr>
        <w:t>рублей.</w:t>
      </w:r>
    </w:p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597290 </w:t>
      </w:r>
      <w:r w:rsidRPr="00D93363">
        <w:rPr>
          <w:sz w:val="26"/>
          <w:szCs w:val="26"/>
        </w:rPr>
        <w:t xml:space="preserve"> рублей.</w:t>
      </w:r>
    </w:p>
    <w:p w:rsidR="00E2384F" w:rsidRPr="00D93363" w:rsidRDefault="00E2384F" w:rsidP="00E2384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55434C" w:rsidRPr="00D93363" w:rsidRDefault="0055434C" w:rsidP="0041416B">
      <w:pPr>
        <w:pStyle w:val="3"/>
        <w:ind w:firstLine="709"/>
        <w:rPr>
          <w:sz w:val="26"/>
          <w:szCs w:val="26"/>
        </w:rPr>
      </w:pPr>
    </w:p>
    <w:p w:rsidR="0041416B" w:rsidRPr="00D93363" w:rsidRDefault="0041416B" w:rsidP="0041416B">
      <w:pPr>
        <w:pStyle w:val="3"/>
        <w:ind w:firstLine="709"/>
        <w:rPr>
          <w:sz w:val="26"/>
          <w:szCs w:val="26"/>
        </w:rPr>
      </w:pPr>
    </w:p>
    <w:p w:rsidR="00E74CBD" w:rsidRPr="00D93363" w:rsidRDefault="00E74CBD" w:rsidP="000B01A3">
      <w:pPr>
        <w:pStyle w:val="3"/>
        <w:ind w:firstLine="709"/>
        <w:rPr>
          <w:sz w:val="26"/>
          <w:szCs w:val="26"/>
        </w:rPr>
      </w:pPr>
    </w:p>
    <w:p w:rsidR="00313D59" w:rsidRPr="00D93363" w:rsidRDefault="00313D59" w:rsidP="000B01A3">
      <w:pPr>
        <w:pStyle w:val="3"/>
        <w:ind w:firstLine="709"/>
        <w:rPr>
          <w:sz w:val="26"/>
          <w:szCs w:val="26"/>
        </w:rPr>
      </w:pPr>
    </w:p>
    <w:p w:rsidR="00313D59" w:rsidRPr="00D93363" w:rsidRDefault="00313D59" w:rsidP="00313D5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313D59" w:rsidRPr="00D93363" w:rsidRDefault="00313D59" w:rsidP="00313D5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13D59" w:rsidRPr="00D93363" w:rsidTr="008A01E9">
        <w:tc>
          <w:tcPr>
            <w:tcW w:w="9997" w:type="dxa"/>
          </w:tcPr>
          <w:p w:rsidR="00313D59" w:rsidRPr="00D93363" w:rsidRDefault="00313D59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13D59" w:rsidRPr="00D93363" w:rsidRDefault="00313D59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Игишев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Викторович      </w:t>
            </w:r>
          </w:p>
        </w:tc>
      </w:tr>
    </w:tbl>
    <w:p w:rsidR="00313D59" w:rsidRPr="00D93363" w:rsidRDefault="00313D59" w:rsidP="00313D5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13D59" w:rsidRPr="00D93363" w:rsidTr="008A01E9">
        <w:tc>
          <w:tcPr>
            <w:tcW w:w="9997" w:type="dxa"/>
          </w:tcPr>
          <w:p w:rsidR="00313D59" w:rsidRPr="00D93363" w:rsidRDefault="00313D59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 ВВК  Клинической больницы № 1  </w:t>
            </w:r>
          </w:p>
        </w:tc>
      </w:tr>
    </w:tbl>
    <w:p w:rsidR="00313D59" w:rsidRPr="00D93363" w:rsidRDefault="00313D59" w:rsidP="00313D5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13D59" w:rsidRPr="00D93363" w:rsidRDefault="00313D59" w:rsidP="00313D5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13D59" w:rsidRPr="00D93363" w:rsidRDefault="00313D59" w:rsidP="00313D5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13D59" w:rsidRPr="00D93363" w:rsidRDefault="00313D59" w:rsidP="00313D5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13D59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13D59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313D59" w:rsidRPr="00D93363" w:rsidTr="008A01E9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Жилой дом  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51,4 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13D59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313D59" w:rsidRPr="00D93363" w:rsidTr="008A01E9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1200 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13D59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13D59" w:rsidRPr="00D93363" w:rsidRDefault="00313D59" w:rsidP="00313D59">
      <w:pPr>
        <w:pStyle w:val="3"/>
        <w:ind w:firstLine="709"/>
        <w:rPr>
          <w:sz w:val="24"/>
          <w:szCs w:val="24"/>
        </w:rPr>
      </w:pPr>
    </w:p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13D59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13D59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13D59" w:rsidRPr="00D93363" w:rsidRDefault="00313D59" w:rsidP="00313D59">
      <w:pPr>
        <w:pStyle w:val="3"/>
        <w:rPr>
          <w:sz w:val="26"/>
          <w:szCs w:val="26"/>
        </w:rPr>
      </w:pPr>
    </w:p>
    <w:p w:rsidR="00313D59" w:rsidRPr="00D93363" w:rsidRDefault="00313D59" w:rsidP="00313D5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13D59" w:rsidRPr="00D93363" w:rsidRDefault="00313D59" w:rsidP="00313D5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13D59" w:rsidRPr="00D93363" w:rsidRDefault="00313D59" w:rsidP="00313D5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13D59" w:rsidRPr="00D93363" w:rsidTr="008A01E9">
        <w:tc>
          <w:tcPr>
            <w:tcW w:w="3652" w:type="dxa"/>
            <w:tcBorders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60</w:t>
            </w:r>
          </w:p>
        </w:tc>
        <w:tc>
          <w:tcPr>
            <w:tcW w:w="3333" w:type="dxa"/>
            <w:tcBorders>
              <w:lef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13D59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13D59" w:rsidRPr="00D93363" w:rsidRDefault="00313D59" w:rsidP="00313D59">
      <w:pPr>
        <w:pStyle w:val="3"/>
        <w:ind w:firstLine="709"/>
        <w:rPr>
          <w:sz w:val="24"/>
          <w:szCs w:val="24"/>
        </w:rPr>
      </w:pPr>
    </w:p>
    <w:p w:rsidR="00313D59" w:rsidRPr="00D93363" w:rsidRDefault="00313D59" w:rsidP="00313D5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13D59" w:rsidRPr="00D93363" w:rsidRDefault="00313D59" w:rsidP="00313D5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13D59" w:rsidRPr="00D93363" w:rsidTr="008A01E9">
        <w:tc>
          <w:tcPr>
            <w:tcW w:w="3652" w:type="dxa"/>
            <w:tcBorders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13D59" w:rsidRPr="00D93363" w:rsidTr="008A01E9">
        <w:tc>
          <w:tcPr>
            <w:tcW w:w="3652" w:type="dxa"/>
            <w:tcBorders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13D59" w:rsidRPr="00D93363" w:rsidRDefault="00313D59" w:rsidP="00313D59">
      <w:pPr>
        <w:pStyle w:val="3"/>
        <w:rPr>
          <w:sz w:val="24"/>
          <w:szCs w:val="24"/>
        </w:rPr>
      </w:pPr>
    </w:p>
    <w:p w:rsidR="00313D59" w:rsidRPr="00D93363" w:rsidRDefault="00313D59" w:rsidP="00313D59">
      <w:pPr>
        <w:pStyle w:val="3"/>
        <w:rPr>
          <w:sz w:val="24"/>
          <w:szCs w:val="24"/>
        </w:rPr>
      </w:pPr>
    </w:p>
    <w:p w:rsidR="0081084A" w:rsidRPr="00D93363" w:rsidRDefault="0081084A" w:rsidP="00313D59">
      <w:pPr>
        <w:pStyle w:val="3"/>
        <w:rPr>
          <w:sz w:val="24"/>
          <w:szCs w:val="24"/>
        </w:rPr>
      </w:pPr>
    </w:p>
    <w:p w:rsidR="00313D59" w:rsidRPr="00D93363" w:rsidRDefault="00313D59" w:rsidP="00313D59">
      <w:pPr>
        <w:pStyle w:val="3"/>
        <w:rPr>
          <w:sz w:val="24"/>
          <w:szCs w:val="24"/>
        </w:rPr>
      </w:pPr>
    </w:p>
    <w:p w:rsidR="00313D59" w:rsidRPr="00D93363" w:rsidRDefault="00313D59" w:rsidP="00313D59">
      <w:pPr>
        <w:pStyle w:val="3"/>
        <w:ind w:firstLine="709"/>
        <w:rPr>
          <w:sz w:val="24"/>
          <w:szCs w:val="24"/>
        </w:rPr>
      </w:pPr>
    </w:p>
    <w:p w:rsidR="00313D59" w:rsidRPr="00D93363" w:rsidRDefault="00313D59" w:rsidP="00313D5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313D59" w:rsidRPr="00D93363" w:rsidRDefault="002B6D97" w:rsidP="00313D5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97" type="#_x0000_t202" style="position:absolute;left:0;text-align:left;margin-left:-85.05pt;margin-top:19.3pt;width:19.75pt;height:1in;z-index:251797504">
            <v:textbox>
              <w:txbxContent>
                <w:p w:rsidR="00575648" w:rsidRDefault="00575648" w:rsidP="00313D59"/>
              </w:txbxContent>
            </v:textbox>
          </v:shape>
        </w:pict>
      </w:r>
      <w:r w:rsidR="00313D5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13D59" w:rsidRPr="00D93363" w:rsidTr="008A01E9">
        <w:tc>
          <w:tcPr>
            <w:tcW w:w="3652" w:type="dxa"/>
            <w:tcBorders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13D59" w:rsidRPr="00D93363" w:rsidTr="008A01E9">
        <w:tc>
          <w:tcPr>
            <w:tcW w:w="3652" w:type="dxa"/>
            <w:tcBorders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13D59" w:rsidRPr="00D93363" w:rsidRDefault="00313D59" w:rsidP="00313D59">
      <w:pPr>
        <w:pStyle w:val="3"/>
        <w:rPr>
          <w:sz w:val="26"/>
          <w:szCs w:val="26"/>
        </w:rPr>
      </w:pPr>
    </w:p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13D59" w:rsidRPr="00D93363" w:rsidTr="008A01E9">
        <w:tc>
          <w:tcPr>
            <w:tcW w:w="3652" w:type="dxa"/>
            <w:tcBorders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13D59" w:rsidRPr="00D93363" w:rsidTr="008A01E9">
        <w:tc>
          <w:tcPr>
            <w:tcW w:w="3652" w:type="dxa"/>
            <w:tcBorders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13D59" w:rsidRPr="00D93363" w:rsidRDefault="00313D59" w:rsidP="00313D59">
      <w:pPr>
        <w:pStyle w:val="3"/>
        <w:rPr>
          <w:sz w:val="26"/>
          <w:szCs w:val="26"/>
        </w:rPr>
      </w:pPr>
    </w:p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13D59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Киа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спорттейдж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313D59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</w:p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13D59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13D59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</w:p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13D59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13D59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13D59" w:rsidRPr="00D93363" w:rsidRDefault="00313D59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</w:p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582095,03 </w:t>
      </w:r>
      <w:r w:rsidRPr="00D93363">
        <w:rPr>
          <w:sz w:val="26"/>
          <w:szCs w:val="26"/>
        </w:rPr>
        <w:t>рублей.</w:t>
      </w:r>
    </w:p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>398372,40</w:t>
      </w:r>
      <w:r w:rsidRPr="00D93363">
        <w:rPr>
          <w:sz w:val="26"/>
          <w:szCs w:val="26"/>
        </w:rPr>
        <w:t xml:space="preserve"> рублей.</w:t>
      </w:r>
    </w:p>
    <w:p w:rsidR="00313D59" w:rsidRPr="00D93363" w:rsidRDefault="00313D59" w:rsidP="00313D5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13D59" w:rsidRPr="00D93363" w:rsidRDefault="00313D59" w:rsidP="00313D59"/>
    <w:p w:rsidR="00313D59" w:rsidRPr="00D93363" w:rsidRDefault="00313D59" w:rsidP="000B01A3">
      <w:pPr>
        <w:pStyle w:val="3"/>
        <w:ind w:firstLine="709"/>
        <w:rPr>
          <w:sz w:val="26"/>
          <w:szCs w:val="26"/>
        </w:rPr>
      </w:pPr>
    </w:p>
    <w:p w:rsidR="0081084A" w:rsidRPr="00D93363" w:rsidRDefault="0081084A" w:rsidP="000B01A3">
      <w:pPr>
        <w:pStyle w:val="3"/>
        <w:ind w:firstLine="709"/>
        <w:rPr>
          <w:sz w:val="26"/>
          <w:szCs w:val="26"/>
        </w:rPr>
      </w:pPr>
    </w:p>
    <w:p w:rsidR="0081084A" w:rsidRPr="00D93363" w:rsidRDefault="0081084A" w:rsidP="000B01A3">
      <w:pPr>
        <w:pStyle w:val="3"/>
        <w:ind w:firstLine="709"/>
        <w:rPr>
          <w:sz w:val="26"/>
          <w:szCs w:val="26"/>
        </w:rPr>
      </w:pPr>
    </w:p>
    <w:p w:rsidR="0081084A" w:rsidRPr="00D93363" w:rsidRDefault="0081084A" w:rsidP="000B01A3">
      <w:pPr>
        <w:pStyle w:val="3"/>
        <w:ind w:firstLine="709"/>
        <w:rPr>
          <w:sz w:val="26"/>
          <w:szCs w:val="26"/>
        </w:rPr>
      </w:pPr>
    </w:p>
    <w:p w:rsidR="0081084A" w:rsidRPr="00D93363" w:rsidRDefault="0081084A" w:rsidP="000B01A3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1B52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1B52B0" w:rsidRPr="00D93363" w:rsidRDefault="001B52B0" w:rsidP="001B52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1B52B0" w:rsidRPr="00D93363" w:rsidTr="008A01E9">
        <w:tc>
          <w:tcPr>
            <w:tcW w:w="9997" w:type="dxa"/>
          </w:tcPr>
          <w:p w:rsidR="001B52B0" w:rsidRPr="00D93363" w:rsidRDefault="001B52B0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1B52B0" w:rsidRPr="00D93363" w:rsidRDefault="001B52B0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Решетник Татьяна Владимировна       </w:t>
            </w:r>
          </w:p>
        </w:tc>
      </w:tr>
    </w:tbl>
    <w:p w:rsidR="001B52B0" w:rsidRPr="00D93363" w:rsidRDefault="001B52B0" w:rsidP="001B52B0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1B52B0" w:rsidRPr="00D93363" w:rsidTr="008A01E9">
        <w:tc>
          <w:tcPr>
            <w:tcW w:w="9997" w:type="dxa"/>
          </w:tcPr>
          <w:p w:rsidR="001B52B0" w:rsidRPr="00D93363" w:rsidRDefault="001B52B0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  ВВК – начальник ЦПД  Клинической больницы № 1  </w:t>
            </w:r>
          </w:p>
        </w:tc>
      </w:tr>
    </w:tbl>
    <w:p w:rsidR="001B52B0" w:rsidRPr="00D93363" w:rsidRDefault="001B52B0" w:rsidP="001B52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 1/4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62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B52B0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1B52B0" w:rsidRPr="00D93363" w:rsidRDefault="001B52B0" w:rsidP="001B52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rPr>
          <w:sz w:val="24"/>
          <w:szCs w:val="24"/>
        </w:rPr>
      </w:pPr>
    </w:p>
    <w:p w:rsidR="001B52B0" w:rsidRPr="00D93363" w:rsidRDefault="001B52B0" w:rsidP="001B52B0">
      <w:pPr>
        <w:pStyle w:val="3"/>
        <w:rPr>
          <w:sz w:val="24"/>
          <w:szCs w:val="24"/>
        </w:rPr>
      </w:pPr>
    </w:p>
    <w:p w:rsidR="001B52B0" w:rsidRPr="00D93363" w:rsidRDefault="001B52B0" w:rsidP="001B52B0">
      <w:pPr>
        <w:pStyle w:val="3"/>
        <w:rPr>
          <w:sz w:val="26"/>
          <w:szCs w:val="26"/>
        </w:rPr>
      </w:pPr>
    </w:p>
    <w:p w:rsidR="001B52B0" w:rsidRPr="00D93363" w:rsidRDefault="001B52B0" w:rsidP="001B52B0">
      <w:pPr>
        <w:pStyle w:val="3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1B52B0" w:rsidRPr="00D93363" w:rsidRDefault="002B6D97" w:rsidP="001B52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98" type="#_x0000_t202" style="position:absolute;left:0;text-align:left;margin-left:-85.05pt;margin-top:19.3pt;width:19.75pt;height:1in;z-index:251799552">
            <v:textbox>
              <w:txbxContent>
                <w:p w:rsidR="00575648" w:rsidRDefault="00575648" w:rsidP="001B52B0"/>
              </w:txbxContent>
            </v:textbox>
          </v:shape>
        </w:pict>
      </w:r>
      <w:r w:rsidR="001B52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B52B0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B52B0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B52B0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429832,88 </w:t>
      </w:r>
      <w:r w:rsidRPr="00D93363">
        <w:rPr>
          <w:sz w:val="26"/>
          <w:szCs w:val="26"/>
        </w:rPr>
        <w:t>рублей.</w:t>
      </w: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81084A" w:rsidRPr="00D93363" w:rsidRDefault="0081084A" w:rsidP="000B01A3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0B01A3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0B01A3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0B01A3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0B01A3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0B01A3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1B52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1B52B0" w:rsidRPr="00D93363" w:rsidRDefault="001B52B0" w:rsidP="001B52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1B52B0" w:rsidRPr="00D93363" w:rsidTr="008A01E9">
        <w:tc>
          <w:tcPr>
            <w:tcW w:w="9997" w:type="dxa"/>
          </w:tcPr>
          <w:p w:rsidR="001B52B0" w:rsidRPr="00D93363" w:rsidRDefault="001B52B0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1B52B0" w:rsidRPr="00D93363" w:rsidRDefault="001B52B0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Зайцева Елена Леонидовна        </w:t>
            </w:r>
          </w:p>
        </w:tc>
      </w:tr>
    </w:tbl>
    <w:p w:rsidR="001B52B0" w:rsidRPr="00D93363" w:rsidRDefault="001B52B0" w:rsidP="001B52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1B52B0" w:rsidRPr="00D93363" w:rsidTr="008A01E9">
        <w:tc>
          <w:tcPr>
            <w:tcW w:w="9997" w:type="dxa"/>
          </w:tcPr>
          <w:p w:rsidR="001B52B0" w:rsidRPr="00D93363" w:rsidRDefault="001B52B0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 ВВК Клинической больницы № 1  </w:t>
            </w:r>
          </w:p>
        </w:tc>
      </w:tr>
    </w:tbl>
    <w:p w:rsidR="001B52B0" w:rsidRPr="00D93363" w:rsidRDefault="001B52B0" w:rsidP="001B52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 2/3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31,7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B52B0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1B52B0" w:rsidRPr="00D93363" w:rsidTr="008A01E9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 1/3 долевая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55,4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B52B0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1/3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31,7</w:t>
            </w: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1B52B0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1B52B0" w:rsidRPr="00D93363" w:rsidRDefault="001B52B0" w:rsidP="001B52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rPr>
          <w:sz w:val="24"/>
          <w:szCs w:val="24"/>
        </w:rPr>
      </w:pPr>
    </w:p>
    <w:p w:rsidR="001B52B0" w:rsidRPr="00D93363" w:rsidRDefault="001B52B0" w:rsidP="001B52B0">
      <w:pPr>
        <w:pStyle w:val="3"/>
        <w:rPr>
          <w:sz w:val="24"/>
          <w:szCs w:val="24"/>
        </w:rPr>
      </w:pPr>
    </w:p>
    <w:p w:rsidR="001B52B0" w:rsidRPr="00D93363" w:rsidRDefault="001B52B0" w:rsidP="001B52B0">
      <w:pPr>
        <w:pStyle w:val="3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</w:p>
    <w:p w:rsidR="001B52B0" w:rsidRPr="00D93363" w:rsidRDefault="001B52B0" w:rsidP="001B52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1B52B0" w:rsidRPr="00D93363" w:rsidRDefault="002B6D97" w:rsidP="001B52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099" type="#_x0000_t202" style="position:absolute;left:0;text-align:left;margin-left:-85.05pt;margin-top:19.3pt;width:19.75pt;height:1in;z-index:251801600">
            <v:textbox>
              <w:txbxContent>
                <w:p w:rsidR="00575648" w:rsidRDefault="00575648" w:rsidP="001B52B0"/>
              </w:txbxContent>
            </v:textbox>
          </v:shape>
        </w:pict>
      </w:r>
      <w:r w:rsidR="001B52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c>
          <w:tcPr>
            <w:tcW w:w="3652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1B52B0" w:rsidRPr="00D93363" w:rsidRDefault="001B52B0" w:rsidP="001B52B0">
      <w:pPr>
        <w:pStyle w:val="3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B52B0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B52B0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Филдер</w:t>
            </w:r>
            <w:proofErr w:type="spellEnd"/>
          </w:p>
        </w:tc>
      </w:tr>
      <w:tr w:rsidR="001B52B0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1B52B0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1B52B0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1B52B0" w:rsidRPr="00D93363" w:rsidRDefault="001B52B0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471537,02 </w:t>
      </w:r>
      <w:r w:rsidRPr="00D93363">
        <w:rPr>
          <w:sz w:val="26"/>
          <w:szCs w:val="26"/>
        </w:rPr>
        <w:t>рублей.</w:t>
      </w: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151189,97 </w:t>
      </w:r>
      <w:r w:rsidRPr="00D93363">
        <w:rPr>
          <w:sz w:val="26"/>
          <w:szCs w:val="26"/>
        </w:rPr>
        <w:t xml:space="preserve"> рублей.</w:t>
      </w:r>
    </w:p>
    <w:p w:rsidR="001B52B0" w:rsidRPr="00D93363" w:rsidRDefault="001B52B0" w:rsidP="001B52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1B52B0" w:rsidRPr="00D93363" w:rsidRDefault="001B52B0" w:rsidP="001B52B0"/>
    <w:p w:rsidR="001B52B0" w:rsidRPr="00D93363" w:rsidRDefault="001B52B0" w:rsidP="000B01A3">
      <w:pPr>
        <w:pStyle w:val="3"/>
        <w:ind w:firstLine="709"/>
        <w:rPr>
          <w:sz w:val="26"/>
          <w:szCs w:val="26"/>
        </w:rPr>
      </w:pPr>
    </w:p>
    <w:p w:rsidR="00D508E2" w:rsidRPr="00D93363" w:rsidRDefault="00D508E2" w:rsidP="000B01A3">
      <w:pPr>
        <w:pStyle w:val="3"/>
        <w:ind w:firstLine="709"/>
        <w:rPr>
          <w:sz w:val="26"/>
          <w:szCs w:val="26"/>
        </w:rPr>
      </w:pPr>
    </w:p>
    <w:p w:rsidR="00D508E2" w:rsidRPr="00D93363" w:rsidRDefault="00D508E2" w:rsidP="00D508E2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D508E2" w:rsidRPr="00D93363" w:rsidRDefault="00D508E2" w:rsidP="00D508E2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508E2" w:rsidRPr="00D93363" w:rsidTr="008A01E9">
        <w:tc>
          <w:tcPr>
            <w:tcW w:w="9997" w:type="dxa"/>
          </w:tcPr>
          <w:p w:rsidR="00D508E2" w:rsidRPr="00D93363" w:rsidRDefault="00D508E2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D508E2" w:rsidRPr="00D93363" w:rsidRDefault="00D508E2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Першина Татьяна Петровна         </w:t>
            </w:r>
          </w:p>
        </w:tc>
      </w:tr>
    </w:tbl>
    <w:p w:rsidR="00D508E2" w:rsidRPr="00D93363" w:rsidRDefault="00D508E2" w:rsidP="00D508E2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508E2" w:rsidRPr="00D93363" w:rsidTr="008A01E9">
        <w:tc>
          <w:tcPr>
            <w:tcW w:w="9997" w:type="dxa"/>
          </w:tcPr>
          <w:p w:rsidR="00D508E2" w:rsidRPr="00D93363" w:rsidRDefault="00D508E2" w:rsidP="008A01E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Томского филиала  ВВК  Клинической больницы № 1  </w:t>
            </w:r>
          </w:p>
        </w:tc>
      </w:tr>
    </w:tbl>
    <w:p w:rsidR="00D508E2" w:rsidRPr="00D93363" w:rsidRDefault="00D508E2" w:rsidP="00D508E2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D508E2" w:rsidRPr="00D93363" w:rsidTr="008A01E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508E2" w:rsidRPr="00D93363" w:rsidTr="008A01E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508E2" w:rsidRPr="00D93363" w:rsidTr="008A01E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508E2" w:rsidRPr="00D93363" w:rsidTr="008A01E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508E2" w:rsidRPr="00D93363" w:rsidRDefault="00D508E2" w:rsidP="00D508E2">
      <w:pPr>
        <w:pStyle w:val="3"/>
        <w:rPr>
          <w:sz w:val="26"/>
          <w:szCs w:val="26"/>
        </w:rPr>
      </w:pP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508E2" w:rsidRPr="00D93363" w:rsidTr="008A01E9">
        <w:tc>
          <w:tcPr>
            <w:tcW w:w="3652" w:type="dxa"/>
            <w:tcBorders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508E2" w:rsidRPr="00D93363" w:rsidTr="008A01E9">
        <w:tc>
          <w:tcPr>
            <w:tcW w:w="3652" w:type="dxa"/>
            <w:tcBorders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p w:rsidR="00D508E2" w:rsidRPr="00D93363" w:rsidRDefault="00D508E2" w:rsidP="00D508E2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D508E2" w:rsidRPr="00D93363" w:rsidRDefault="00D508E2" w:rsidP="00D508E2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D508E2" w:rsidRPr="00D93363" w:rsidTr="008A01E9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508E2" w:rsidRPr="00D93363" w:rsidTr="008A01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652" w:type="dxa"/>
            <w:tcBorders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508E2" w:rsidRPr="00D93363" w:rsidRDefault="00D508E2" w:rsidP="00D508E2">
      <w:pPr>
        <w:pStyle w:val="3"/>
        <w:rPr>
          <w:sz w:val="24"/>
          <w:szCs w:val="24"/>
        </w:rPr>
      </w:pPr>
    </w:p>
    <w:p w:rsidR="00D508E2" w:rsidRPr="00D93363" w:rsidRDefault="00D508E2" w:rsidP="00D508E2">
      <w:pPr>
        <w:pStyle w:val="3"/>
        <w:rPr>
          <w:sz w:val="24"/>
          <w:szCs w:val="24"/>
        </w:rPr>
      </w:pPr>
    </w:p>
    <w:p w:rsidR="00D508E2" w:rsidRPr="00D93363" w:rsidRDefault="00D508E2" w:rsidP="00D508E2">
      <w:pPr>
        <w:pStyle w:val="3"/>
        <w:rPr>
          <w:sz w:val="26"/>
          <w:szCs w:val="26"/>
        </w:rPr>
      </w:pP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</w:p>
    <w:p w:rsidR="00D508E2" w:rsidRPr="00D93363" w:rsidRDefault="00D508E2" w:rsidP="00D508E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D508E2" w:rsidRPr="00D93363" w:rsidRDefault="002B6D97" w:rsidP="00D508E2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00" type="#_x0000_t202" style="position:absolute;left:0;text-align:left;margin-left:-85.05pt;margin-top:19.3pt;width:19.75pt;height:1in;z-index:251803648">
            <v:textbox>
              <w:txbxContent>
                <w:p w:rsidR="00575648" w:rsidRDefault="00575648" w:rsidP="00D508E2"/>
              </w:txbxContent>
            </v:textbox>
          </v:shape>
        </w:pict>
      </w:r>
      <w:r w:rsidR="00D508E2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508E2" w:rsidRPr="00D93363" w:rsidTr="008A01E9">
        <w:tc>
          <w:tcPr>
            <w:tcW w:w="3652" w:type="dxa"/>
            <w:tcBorders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1/3 долевая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18</w:t>
            </w:r>
          </w:p>
        </w:tc>
        <w:tc>
          <w:tcPr>
            <w:tcW w:w="3333" w:type="dxa"/>
            <w:tcBorders>
              <w:lef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D508E2" w:rsidRPr="00D93363" w:rsidTr="008A01E9">
        <w:tc>
          <w:tcPr>
            <w:tcW w:w="3652" w:type="dxa"/>
            <w:tcBorders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508E2" w:rsidRPr="00D93363" w:rsidRDefault="00D508E2" w:rsidP="00D508E2">
      <w:pPr>
        <w:pStyle w:val="3"/>
        <w:rPr>
          <w:sz w:val="26"/>
          <w:szCs w:val="26"/>
        </w:rPr>
      </w:pPr>
    </w:p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508E2" w:rsidRPr="00D93363" w:rsidTr="008A01E9">
        <w:tc>
          <w:tcPr>
            <w:tcW w:w="3652" w:type="dxa"/>
            <w:tcBorders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508E2" w:rsidRPr="00D93363" w:rsidTr="008A01E9">
        <w:tc>
          <w:tcPr>
            <w:tcW w:w="3652" w:type="dxa"/>
            <w:tcBorders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508E2" w:rsidRPr="00D93363" w:rsidRDefault="00D508E2" w:rsidP="00D508E2">
      <w:pPr>
        <w:pStyle w:val="3"/>
        <w:rPr>
          <w:sz w:val="26"/>
          <w:szCs w:val="26"/>
        </w:rPr>
      </w:pPr>
    </w:p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508E2" w:rsidRPr="00D93363" w:rsidTr="008A01E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508E2" w:rsidRPr="00D93363" w:rsidTr="008A01E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</w:p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508E2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lef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Хонда  </w:t>
            </w:r>
          </w:p>
        </w:tc>
      </w:tr>
      <w:tr w:rsidR="00D508E2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</w:p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508E2" w:rsidRPr="00D93363" w:rsidTr="008A01E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508E2" w:rsidRPr="00D93363" w:rsidTr="008A01E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508E2" w:rsidRPr="00D93363" w:rsidRDefault="00D508E2" w:rsidP="008A01E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</w:p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495698,13  </w:t>
      </w:r>
      <w:r w:rsidRPr="00D93363">
        <w:rPr>
          <w:sz w:val="26"/>
          <w:szCs w:val="26"/>
        </w:rPr>
        <w:t>рублей.</w:t>
      </w:r>
    </w:p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338559.74</w:t>
      </w:r>
      <w:r w:rsidRPr="00D93363">
        <w:rPr>
          <w:sz w:val="26"/>
          <w:szCs w:val="26"/>
        </w:rPr>
        <w:t xml:space="preserve"> рублей.</w:t>
      </w:r>
    </w:p>
    <w:p w:rsidR="00D508E2" w:rsidRPr="00D93363" w:rsidRDefault="00D508E2" w:rsidP="00D508E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D508E2" w:rsidRPr="00D93363" w:rsidRDefault="00D508E2" w:rsidP="000B01A3">
      <w:pPr>
        <w:pStyle w:val="3"/>
        <w:ind w:firstLine="709"/>
        <w:rPr>
          <w:sz w:val="26"/>
          <w:szCs w:val="26"/>
        </w:rPr>
      </w:pPr>
    </w:p>
    <w:p w:rsidR="008A01E9" w:rsidRPr="00D93363" w:rsidRDefault="008A01E9" w:rsidP="000B01A3">
      <w:pPr>
        <w:pStyle w:val="3"/>
        <w:ind w:firstLine="709"/>
        <w:rPr>
          <w:sz w:val="26"/>
          <w:szCs w:val="26"/>
        </w:rPr>
      </w:pPr>
    </w:p>
    <w:p w:rsidR="008A01E9" w:rsidRPr="00D93363" w:rsidRDefault="008A01E9" w:rsidP="000B01A3">
      <w:pPr>
        <w:pStyle w:val="3"/>
        <w:ind w:firstLine="709"/>
        <w:rPr>
          <w:sz w:val="26"/>
          <w:szCs w:val="26"/>
        </w:rPr>
      </w:pPr>
    </w:p>
    <w:p w:rsidR="0032779D" w:rsidRPr="00D93363" w:rsidRDefault="0032779D" w:rsidP="0032779D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32779D" w:rsidRPr="00D93363" w:rsidRDefault="0032779D" w:rsidP="0032779D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2779D" w:rsidRPr="00D93363" w:rsidTr="00653C04">
        <w:tc>
          <w:tcPr>
            <w:tcW w:w="9997" w:type="dxa"/>
          </w:tcPr>
          <w:p w:rsidR="0032779D" w:rsidRPr="00D93363" w:rsidRDefault="0032779D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2779D" w:rsidRPr="00D93363" w:rsidRDefault="0032779D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Буров Сергей Анатольевич           </w:t>
            </w:r>
          </w:p>
        </w:tc>
      </w:tr>
    </w:tbl>
    <w:p w:rsidR="0032779D" w:rsidRPr="00D93363" w:rsidRDefault="0032779D" w:rsidP="0032779D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2779D" w:rsidRPr="00D93363" w:rsidTr="00653C04">
        <w:tc>
          <w:tcPr>
            <w:tcW w:w="9997" w:type="dxa"/>
          </w:tcPr>
          <w:p w:rsidR="0032779D" w:rsidRPr="00D93363" w:rsidRDefault="0032779D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Барнаульского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филиала  ВВК  Клинической больницы № 1  </w:t>
            </w:r>
          </w:p>
        </w:tc>
      </w:tr>
    </w:tbl>
    <w:p w:rsidR="0032779D" w:rsidRPr="00D93363" w:rsidRDefault="0032779D" w:rsidP="0032779D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2779D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36,7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2779D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32779D" w:rsidRPr="00D93363" w:rsidTr="00653C04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97 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2779D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32779D" w:rsidRPr="00D93363" w:rsidTr="00653C04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3092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2779D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2779D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2779D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2779D" w:rsidRPr="00D93363" w:rsidRDefault="0032779D" w:rsidP="0032779D">
      <w:pPr>
        <w:pStyle w:val="3"/>
        <w:rPr>
          <w:sz w:val="26"/>
          <w:szCs w:val="26"/>
        </w:rPr>
      </w:pPr>
    </w:p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2779D" w:rsidRPr="00D93363" w:rsidTr="00653C04">
        <w:tc>
          <w:tcPr>
            <w:tcW w:w="3652" w:type="dxa"/>
            <w:tcBorders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  совместная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36,7 </w:t>
            </w:r>
          </w:p>
        </w:tc>
        <w:tc>
          <w:tcPr>
            <w:tcW w:w="3333" w:type="dxa"/>
            <w:tcBorders>
              <w:lef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2779D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</w:p>
    <w:p w:rsidR="0032779D" w:rsidRPr="00D93363" w:rsidRDefault="0032779D" w:rsidP="0032779D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2779D" w:rsidRPr="00D93363" w:rsidRDefault="0032779D" w:rsidP="0032779D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2779D" w:rsidRPr="00D93363" w:rsidTr="00653C04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2779D" w:rsidRPr="00D93363" w:rsidTr="00653C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652" w:type="dxa"/>
            <w:tcBorders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2779D" w:rsidRPr="00D93363" w:rsidRDefault="0032779D" w:rsidP="0032779D">
      <w:pPr>
        <w:pStyle w:val="3"/>
        <w:rPr>
          <w:sz w:val="24"/>
          <w:szCs w:val="24"/>
        </w:rPr>
      </w:pPr>
    </w:p>
    <w:p w:rsidR="0032779D" w:rsidRPr="00D93363" w:rsidRDefault="0032779D" w:rsidP="0032779D">
      <w:pPr>
        <w:pStyle w:val="3"/>
        <w:rPr>
          <w:sz w:val="24"/>
          <w:szCs w:val="24"/>
        </w:rPr>
      </w:pPr>
    </w:p>
    <w:p w:rsidR="0032779D" w:rsidRPr="00D93363" w:rsidRDefault="0032779D" w:rsidP="0032779D">
      <w:pPr>
        <w:pStyle w:val="3"/>
        <w:rPr>
          <w:sz w:val="26"/>
          <w:szCs w:val="26"/>
        </w:rPr>
      </w:pPr>
    </w:p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</w:p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</w:p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</w:p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</w:p>
    <w:p w:rsidR="0032779D" w:rsidRPr="00D93363" w:rsidRDefault="0032779D" w:rsidP="0032779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2779D" w:rsidRPr="00D93363" w:rsidRDefault="002B6D97" w:rsidP="0032779D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01" type="#_x0000_t202" style="position:absolute;left:0;text-align:left;margin-left:-85.05pt;margin-top:19.3pt;width:19.75pt;height:1in;z-index:251805696">
            <v:textbox>
              <w:txbxContent>
                <w:p w:rsidR="00575648" w:rsidRDefault="00575648" w:rsidP="0032779D"/>
              </w:txbxContent>
            </v:textbox>
          </v:shape>
        </w:pict>
      </w:r>
      <w:r w:rsidR="0032779D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2779D" w:rsidRPr="00D93363" w:rsidTr="00653C04">
        <w:tc>
          <w:tcPr>
            <w:tcW w:w="3652" w:type="dxa"/>
            <w:tcBorders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2779D" w:rsidRPr="00D93363" w:rsidTr="00653C04">
        <w:tc>
          <w:tcPr>
            <w:tcW w:w="3652" w:type="dxa"/>
            <w:tcBorders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2779D" w:rsidRPr="00D93363" w:rsidRDefault="0032779D" w:rsidP="0032779D">
      <w:pPr>
        <w:pStyle w:val="3"/>
        <w:rPr>
          <w:sz w:val="26"/>
          <w:szCs w:val="26"/>
        </w:rPr>
      </w:pP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2779D" w:rsidRPr="00D93363" w:rsidTr="00653C04">
        <w:tc>
          <w:tcPr>
            <w:tcW w:w="3652" w:type="dxa"/>
            <w:tcBorders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2779D" w:rsidRPr="00D93363" w:rsidTr="00653C04">
        <w:tc>
          <w:tcPr>
            <w:tcW w:w="3652" w:type="dxa"/>
            <w:tcBorders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2779D" w:rsidRPr="00D93363" w:rsidRDefault="0032779D" w:rsidP="0032779D">
      <w:pPr>
        <w:pStyle w:val="3"/>
        <w:rPr>
          <w:sz w:val="26"/>
          <w:szCs w:val="26"/>
        </w:rPr>
      </w:pP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2779D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Рено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Логан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32779D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2779D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2779D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2779D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2779D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2779D" w:rsidRPr="00D93363" w:rsidRDefault="0032779D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443213,41  </w:t>
      </w:r>
      <w:r w:rsidRPr="00D93363">
        <w:rPr>
          <w:sz w:val="26"/>
          <w:szCs w:val="26"/>
        </w:rPr>
        <w:t>рублей.</w:t>
      </w: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374622,00 </w:t>
      </w:r>
      <w:r w:rsidRPr="00D93363">
        <w:rPr>
          <w:sz w:val="26"/>
          <w:szCs w:val="26"/>
        </w:rPr>
        <w:t xml:space="preserve"> рублей.</w:t>
      </w: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2779D" w:rsidRPr="00D93363" w:rsidRDefault="0032779D" w:rsidP="0032779D">
      <w:pPr>
        <w:pStyle w:val="3"/>
        <w:ind w:firstLine="709"/>
        <w:rPr>
          <w:sz w:val="26"/>
          <w:szCs w:val="26"/>
        </w:rPr>
      </w:pPr>
    </w:p>
    <w:p w:rsidR="008A01E9" w:rsidRPr="00D93363" w:rsidRDefault="008A01E9" w:rsidP="000B01A3">
      <w:pPr>
        <w:pStyle w:val="3"/>
        <w:ind w:firstLine="709"/>
        <w:rPr>
          <w:sz w:val="26"/>
          <w:szCs w:val="26"/>
        </w:rPr>
      </w:pPr>
    </w:p>
    <w:p w:rsidR="00286ADE" w:rsidRPr="00D93363" w:rsidRDefault="00286ADE" w:rsidP="000B01A3">
      <w:pPr>
        <w:pStyle w:val="3"/>
        <w:ind w:firstLine="709"/>
        <w:rPr>
          <w:sz w:val="26"/>
          <w:szCs w:val="26"/>
        </w:rPr>
      </w:pPr>
    </w:p>
    <w:p w:rsidR="00286ADE" w:rsidRPr="00D93363" w:rsidRDefault="00286ADE" w:rsidP="000B01A3">
      <w:pPr>
        <w:pStyle w:val="3"/>
        <w:ind w:firstLine="709"/>
        <w:rPr>
          <w:sz w:val="26"/>
          <w:szCs w:val="26"/>
        </w:rPr>
      </w:pPr>
    </w:p>
    <w:p w:rsidR="00286ADE" w:rsidRPr="00D93363" w:rsidRDefault="00286ADE" w:rsidP="00286ADE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286ADE" w:rsidRPr="00D93363" w:rsidRDefault="00286ADE" w:rsidP="00286ADE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86ADE" w:rsidRPr="00D93363" w:rsidTr="00653C04">
        <w:tc>
          <w:tcPr>
            <w:tcW w:w="9997" w:type="dxa"/>
          </w:tcPr>
          <w:p w:rsidR="00286ADE" w:rsidRPr="00D93363" w:rsidRDefault="00286ADE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86ADE" w:rsidRPr="00D93363" w:rsidRDefault="00286ADE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Федоренко Наталья Федоровна           </w:t>
            </w:r>
          </w:p>
        </w:tc>
      </w:tr>
    </w:tbl>
    <w:p w:rsidR="00286ADE" w:rsidRPr="00D93363" w:rsidRDefault="00286ADE" w:rsidP="00286ADE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86ADE" w:rsidRPr="00D93363" w:rsidTr="00653C04">
        <w:tc>
          <w:tcPr>
            <w:tcW w:w="9997" w:type="dxa"/>
          </w:tcPr>
          <w:p w:rsidR="00286ADE" w:rsidRPr="00D93363" w:rsidRDefault="00286ADE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Барнаульского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филиала  ВВК – начальник ЦПД – психолог   Клинической больницы № 1  </w:t>
            </w:r>
          </w:p>
        </w:tc>
      </w:tr>
    </w:tbl>
    <w:p w:rsidR="00286ADE" w:rsidRPr="00D93363" w:rsidRDefault="00286ADE" w:rsidP="00286ADE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286ADE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 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40,2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86ADE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286ADE" w:rsidRPr="00D93363" w:rsidTr="00653C04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  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662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86ADE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</w:p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86ADE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86ADE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86ADE" w:rsidRPr="00D93363" w:rsidRDefault="00286ADE" w:rsidP="00286ADE">
      <w:pPr>
        <w:pStyle w:val="3"/>
        <w:rPr>
          <w:sz w:val="26"/>
          <w:szCs w:val="26"/>
        </w:rPr>
      </w:pP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86ADE" w:rsidRPr="00D93363" w:rsidTr="00653C04">
        <w:tc>
          <w:tcPr>
            <w:tcW w:w="3652" w:type="dxa"/>
            <w:tcBorders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86ADE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</w:p>
    <w:p w:rsidR="00286ADE" w:rsidRPr="00D93363" w:rsidRDefault="00286ADE" w:rsidP="00286ADE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286ADE" w:rsidRPr="00D93363" w:rsidRDefault="00286ADE" w:rsidP="00286ADE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286ADE" w:rsidRPr="00D93363" w:rsidTr="00653C04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86ADE" w:rsidRPr="00D93363" w:rsidTr="00653C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652" w:type="dxa"/>
            <w:tcBorders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86ADE" w:rsidRPr="00D93363" w:rsidRDefault="00286ADE" w:rsidP="00286ADE">
      <w:pPr>
        <w:pStyle w:val="3"/>
        <w:rPr>
          <w:sz w:val="24"/>
          <w:szCs w:val="24"/>
        </w:rPr>
      </w:pPr>
    </w:p>
    <w:p w:rsidR="00286ADE" w:rsidRPr="00D93363" w:rsidRDefault="00286ADE" w:rsidP="00286ADE">
      <w:pPr>
        <w:pStyle w:val="3"/>
        <w:rPr>
          <w:sz w:val="24"/>
          <w:szCs w:val="24"/>
        </w:rPr>
      </w:pPr>
    </w:p>
    <w:p w:rsidR="00286ADE" w:rsidRPr="00D93363" w:rsidRDefault="00286ADE" w:rsidP="00286ADE">
      <w:pPr>
        <w:pStyle w:val="3"/>
        <w:rPr>
          <w:sz w:val="26"/>
          <w:szCs w:val="26"/>
        </w:rPr>
      </w:pP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</w:p>
    <w:p w:rsidR="00286ADE" w:rsidRPr="00D93363" w:rsidRDefault="00286ADE" w:rsidP="00286ADE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286ADE" w:rsidRPr="00D93363" w:rsidRDefault="002B6D97" w:rsidP="00286ADE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02" type="#_x0000_t202" style="position:absolute;left:0;text-align:left;margin-left:-85.05pt;margin-top:19.3pt;width:19.75pt;height:1in;z-index:251807744">
            <v:textbox>
              <w:txbxContent>
                <w:p w:rsidR="00575648" w:rsidRDefault="00575648" w:rsidP="00286ADE"/>
              </w:txbxContent>
            </v:textbox>
          </v:shape>
        </w:pict>
      </w:r>
      <w:r w:rsidR="00286ADE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86ADE" w:rsidRPr="00D93363" w:rsidTr="00653C04">
        <w:tc>
          <w:tcPr>
            <w:tcW w:w="3652" w:type="dxa"/>
            <w:tcBorders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86ADE" w:rsidRPr="00D93363" w:rsidTr="00653C04">
        <w:tc>
          <w:tcPr>
            <w:tcW w:w="3652" w:type="dxa"/>
            <w:tcBorders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86ADE" w:rsidRPr="00D93363" w:rsidRDefault="00286ADE" w:rsidP="00286ADE">
      <w:pPr>
        <w:pStyle w:val="3"/>
        <w:rPr>
          <w:sz w:val="26"/>
          <w:szCs w:val="26"/>
        </w:rPr>
      </w:pPr>
    </w:p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86ADE" w:rsidRPr="00D93363" w:rsidTr="00653C04">
        <w:tc>
          <w:tcPr>
            <w:tcW w:w="3652" w:type="dxa"/>
            <w:tcBorders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86ADE" w:rsidRPr="00D93363" w:rsidTr="00653C04">
        <w:tc>
          <w:tcPr>
            <w:tcW w:w="3652" w:type="dxa"/>
            <w:tcBorders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86ADE" w:rsidRPr="00D93363" w:rsidRDefault="00286ADE" w:rsidP="00286ADE">
      <w:pPr>
        <w:pStyle w:val="3"/>
        <w:rPr>
          <w:sz w:val="26"/>
          <w:szCs w:val="26"/>
        </w:rPr>
      </w:pPr>
    </w:p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86ADE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86ADE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</w:p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86ADE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86ADE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</w:p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86ADE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86ADE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86ADE" w:rsidRPr="00D93363" w:rsidRDefault="00286ADE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</w:p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386120,17  </w:t>
      </w:r>
      <w:r w:rsidRPr="00D93363">
        <w:rPr>
          <w:sz w:val="26"/>
          <w:szCs w:val="26"/>
        </w:rPr>
        <w:t>рублей.</w:t>
      </w:r>
    </w:p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286ADE" w:rsidRPr="00D93363" w:rsidRDefault="00286ADE" w:rsidP="00286ADE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286ADE" w:rsidRPr="00D93363" w:rsidRDefault="00286ADE" w:rsidP="000B01A3">
      <w:pPr>
        <w:pStyle w:val="3"/>
        <w:ind w:firstLine="709"/>
        <w:rPr>
          <w:sz w:val="26"/>
          <w:szCs w:val="26"/>
        </w:rPr>
      </w:pPr>
    </w:p>
    <w:p w:rsidR="002A69C8" w:rsidRPr="00D93363" w:rsidRDefault="002A69C8" w:rsidP="000B01A3">
      <w:pPr>
        <w:pStyle w:val="3"/>
        <w:ind w:firstLine="709"/>
        <w:rPr>
          <w:sz w:val="26"/>
          <w:szCs w:val="26"/>
        </w:rPr>
      </w:pPr>
    </w:p>
    <w:p w:rsidR="002A69C8" w:rsidRPr="00D93363" w:rsidRDefault="002A69C8" w:rsidP="000B01A3">
      <w:pPr>
        <w:pStyle w:val="3"/>
        <w:ind w:firstLine="709"/>
        <w:rPr>
          <w:sz w:val="26"/>
          <w:szCs w:val="26"/>
        </w:rPr>
      </w:pPr>
    </w:p>
    <w:p w:rsidR="002A69C8" w:rsidRPr="00D93363" w:rsidRDefault="002A69C8" w:rsidP="000B01A3">
      <w:pPr>
        <w:pStyle w:val="3"/>
        <w:ind w:firstLine="709"/>
        <w:rPr>
          <w:sz w:val="26"/>
          <w:szCs w:val="26"/>
        </w:rPr>
      </w:pPr>
    </w:p>
    <w:p w:rsidR="002A69C8" w:rsidRPr="00D93363" w:rsidRDefault="002A69C8" w:rsidP="002A69C8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2A69C8" w:rsidRPr="00D93363" w:rsidRDefault="002A69C8" w:rsidP="002A69C8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A69C8" w:rsidRPr="00D93363" w:rsidTr="00653C04">
        <w:tc>
          <w:tcPr>
            <w:tcW w:w="9997" w:type="dxa"/>
          </w:tcPr>
          <w:p w:rsidR="002A69C8" w:rsidRPr="00D93363" w:rsidRDefault="002A69C8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A69C8" w:rsidRPr="00D93363" w:rsidRDefault="002A69C8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Кайгородов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Иван Викторович   </w:t>
            </w:r>
          </w:p>
        </w:tc>
      </w:tr>
    </w:tbl>
    <w:p w:rsidR="002A69C8" w:rsidRPr="00D93363" w:rsidRDefault="002A69C8" w:rsidP="002A69C8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A69C8" w:rsidRPr="00D93363" w:rsidTr="00653C04">
        <w:tc>
          <w:tcPr>
            <w:tcW w:w="9997" w:type="dxa"/>
          </w:tcPr>
          <w:p w:rsidR="002A69C8" w:rsidRPr="00D93363" w:rsidRDefault="002A69C8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Больницы № 2   </w:t>
            </w:r>
          </w:p>
        </w:tc>
      </w:tr>
    </w:tbl>
    <w:p w:rsidR="002A69C8" w:rsidRPr="00D93363" w:rsidRDefault="002A69C8" w:rsidP="002A69C8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2A69C8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910 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A69C8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2A69C8" w:rsidRPr="00D93363" w:rsidTr="00653C04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Дом </w:t>
            </w:r>
          </w:p>
        </w:tc>
        <w:tc>
          <w:tcPr>
            <w:tcW w:w="3012" w:type="dxa"/>
            <w:tcBorders>
              <w:top w:val="nil"/>
              <w:left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38,6</w:t>
            </w:r>
          </w:p>
        </w:tc>
        <w:tc>
          <w:tcPr>
            <w:tcW w:w="3333" w:type="dxa"/>
            <w:tcBorders>
              <w:top w:val="nil"/>
              <w:left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A69C8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</w:p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A69C8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69C8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69C8" w:rsidRPr="00D93363" w:rsidRDefault="002A69C8" w:rsidP="002A69C8">
      <w:pPr>
        <w:pStyle w:val="3"/>
        <w:rPr>
          <w:sz w:val="26"/>
          <w:szCs w:val="26"/>
        </w:rPr>
      </w:pP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A69C8" w:rsidRPr="00D93363" w:rsidTr="00653C04">
        <w:tc>
          <w:tcPr>
            <w:tcW w:w="3652" w:type="dxa"/>
            <w:tcBorders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39</w:t>
            </w:r>
          </w:p>
        </w:tc>
        <w:tc>
          <w:tcPr>
            <w:tcW w:w="3333" w:type="dxa"/>
            <w:tcBorders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2A69C8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</w:p>
    <w:p w:rsidR="002A69C8" w:rsidRPr="00D93363" w:rsidRDefault="002A69C8" w:rsidP="002A69C8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2A69C8" w:rsidRPr="00D93363" w:rsidRDefault="002A69C8" w:rsidP="002A69C8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A69C8" w:rsidRPr="00D93363" w:rsidTr="00653C04">
        <w:tc>
          <w:tcPr>
            <w:tcW w:w="3652" w:type="dxa"/>
            <w:tcBorders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69C8" w:rsidRPr="00D93363" w:rsidTr="00653C04">
        <w:tc>
          <w:tcPr>
            <w:tcW w:w="3652" w:type="dxa"/>
            <w:tcBorders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69C8" w:rsidRPr="00D93363" w:rsidRDefault="002A69C8" w:rsidP="002A69C8">
      <w:pPr>
        <w:pStyle w:val="3"/>
        <w:rPr>
          <w:sz w:val="24"/>
          <w:szCs w:val="24"/>
        </w:rPr>
      </w:pPr>
    </w:p>
    <w:p w:rsidR="002A69C8" w:rsidRPr="00D93363" w:rsidRDefault="002A69C8" w:rsidP="002A69C8">
      <w:pPr>
        <w:pStyle w:val="3"/>
        <w:rPr>
          <w:sz w:val="24"/>
          <w:szCs w:val="24"/>
        </w:rPr>
      </w:pPr>
    </w:p>
    <w:p w:rsidR="002A69C8" w:rsidRPr="00D93363" w:rsidRDefault="002A69C8" w:rsidP="002A69C8">
      <w:pPr>
        <w:pStyle w:val="3"/>
        <w:rPr>
          <w:sz w:val="26"/>
          <w:szCs w:val="26"/>
        </w:rPr>
      </w:pP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</w:p>
    <w:p w:rsidR="002A69C8" w:rsidRPr="00D93363" w:rsidRDefault="002A69C8" w:rsidP="002A69C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2A69C8" w:rsidRPr="00D93363" w:rsidRDefault="002B6D97" w:rsidP="002A69C8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03" type="#_x0000_t202" style="position:absolute;left:0;text-align:left;margin-left:-85.05pt;margin-top:19.3pt;width:19.75pt;height:1in;z-index:251809792">
            <v:textbox>
              <w:txbxContent>
                <w:p w:rsidR="00575648" w:rsidRDefault="00575648" w:rsidP="002A69C8"/>
              </w:txbxContent>
            </v:textbox>
          </v:shape>
        </w:pict>
      </w:r>
      <w:r w:rsidR="002A69C8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A69C8" w:rsidRPr="00D93363" w:rsidTr="00653C04">
        <w:tc>
          <w:tcPr>
            <w:tcW w:w="3652" w:type="dxa"/>
            <w:tcBorders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69C8" w:rsidRPr="00D93363" w:rsidTr="00653C04">
        <w:tc>
          <w:tcPr>
            <w:tcW w:w="3652" w:type="dxa"/>
            <w:tcBorders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69C8" w:rsidRPr="00D93363" w:rsidRDefault="002A69C8" w:rsidP="002A69C8">
      <w:pPr>
        <w:pStyle w:val="3"/>
        <w:rPr>
          <w:sz w:val="26"/>
          <w:szCs w:val="26"/>
        </w:rPr>
      </w:pPr>
    </w:p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A69C8" w:rsidRPr="00D93363" w:rsidTr="00653C04">
        <w:tc>
          <w:tcPr>
            <w:tcW w:w="3652" w:type="dxa"/>
            <w:tcBorders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69C8" w:rsidRPr="00D93363" w:rsidTr="00653C04">
        <w:tc>
          <w:tcPr>
            <w:tcW w:w="3652" w:type="dxa"/>
            <w:tcBorders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69C8" w:rsidRPr="00D93363" w:rsidRDefault="002A69C8" w:rsidP="002A69C8">
      <w:pPr>
        <w:pStyle w:val="3"/>
        <w:rPr>
          <w:sz w:val="26"/>
          <w:szCs w:val="26"/>
        </w:rPr>
      </w:pPr>
    </w:p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A69C8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69C8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</w:p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A69C8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69C8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</w:p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A69C8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69C8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A69C8" w:rsidRPr="00D93363" w:rsidRDefault="002A69C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</w:p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540610,21 </w:t>
      </w:r>
      <w:r w:rsidRPr="00D93363">
        <w:rPr>
          <w:sz w:val="26"/>
          <w:szCs w:val="26"/>
        </w:rPr>
        <w:t xml:space="preserve"> рублей.</w:t>
      </w:r>
    </w:p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 xml:space="preserve">397637,84 </w:t>
      </w:r>
      <w:r w:rsidRPr="00D93363">
        <w:rPr>
          <w:sz w:val="26"/>
          <w:szCs w:val="26"/>
        </w:rPr>
        <w:t xml:space="preserve"> рублей.</w:t>
      </w:r>
    </w:p>
    <w:p w:rsidR="002A69C8" w:rsidRPr="00D93363" w:rsidRDefault="002A69C8" w:rsidP="002A69C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2A69C8" w:rsidRPr="00D93363" w:rsidRDefault="002A69C8" w:rsidP="000B01A3">
      <w:pPr>
        <w:pStyle w:val="3"/>
        <w:ind w:firstLine="709"/>
        <w:rPr>
          <w:sz w:val="26"/>
          <w:szCs w:val="26"/>
        </w:rPr>
      </w:pPr>
    </w:p>
    <w:p w:rsidR="00D961F4" w:rsidRPr="00D93363" w:rsidRDefault="00D961F4" w:rsidP="000B01A3">
      <w:pPr>
        <w:pStyle w:val="3"/>
        <w:ind w:firstLine="709"/>
        <w:rPr>
          <w:sz w:val="26"/>
          <w:szCs w:val="26"/>
        </w:rPr>
      </w:pPr>
    </w:p>
    <w:p w:rsidR="00D961F4" w:rsidRPr="00D93363" w:rsidRDefault="00D961F4" w:rsidP="000B01A3">
      <w:pPr>
        <w:pStyle w:val="3"/>
        <w:ind w:firstLine="709"/>
        <w:rPr>
          <w:sz w:val="26"/>
          <w:szCs w:val="26"/>
        </w:rPr>
      </w:pPr>
    </w:p>
    <w:p w:rsidR="00D961F4" w:rsidRPr="00D93363" w:rsidRDefault="00D961F4" w:rsidP="00D961F4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D961F4" w:rsidRPr="00D93363" w:rsidRDefault="00D961F4" w:rsidP="00D961F4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961F4" w:rsidRPr="00D93363" w:rsidTr="00653C04">
        <w:tc>
          <w:tcPr>
            <w:tcW w:w="9997" w:type="dxa"/>
          </w:tcPr>
          <w:p w:rsidR="00D961F4" w:rsidRPr="00D93363" w:rsidRDefault="00D961F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D961F4" w:rsidRPr="00D93363" w:rsidRDefault="00D961F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Старченков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Максим   Николаевич </w:t>
            </w:r>
          </w:p>
        </w:tc>
      </w:tr>
    </w:tbl>
    <w:p w:rsidR="00D961F4" w:rsidRPr="00D93363" w:rsidRDefault="00D961F4" w:rsidP="00D961F4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961F4" w:rsidRPr="00D93363" w:rsidTr="00653C04">
        <w:tc>
          <w:tcPr>
            <w:tcW w:w="9997" w:type="dxa"/>
          </w:tcPr>
          <w:p w:rsidR="00D961F4" w:rsidRPr="00D93363" w:rsidRDefault="00D961F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Центра медицинской и социальной реабилитации    </w:t>
            </w:r>
          </w:p>
        </w:tc>
      </w:tr>
    </w:tbl>
    <w:p w:rsidR="00D961F4" w:rsidRPr="00D93363" w:rsidRDefault="00D961F4" w:rsidP="00D961F4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D961F4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совместная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42,5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D961F4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</w:p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961F4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61F4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61F4" w:rsidRPr="00D93363" w:rsidRDefault="00D961F4" w:rsidP="00D961F4">
      <w:pPr>
        <w:pStyle w:val="3"/>
        <w:rPr>
          <w:sz w:val="26"/>
          <w:szCs w:val="26"/>
        </w:rPr>
      </w:pP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D961F4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совместная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42,5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D961F4" w:rsidRPr="00D93363" w:rsidTr="00653C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652" w:type="dxa"/>
            <w:tcBorders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</w:p>
    <w:p w:rsidR="00D961F4" w:rsidRPr="00D93363" w:rsidRDefault="00D961F4" w:rsidP="00D961F4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D961F4" w:rsidRPr="00D93363" w:rsidRDefault="00D961F4" w:rsidP="00D961F4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961F4" w:rsidRPr="00D93363" w:rsidTr="00653C04">
        <w:tc>
          <w:tcPr>
            <w:tcW w:w="3652" w:type="dxa"/>
            <w:tcBorders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61F4" w:rsidRPr="00D93363" w:rsidTr="00653C04">
        <w:tc>
          <w:tcPr>
            <w:tcW w:w="3652" w:type="dxa"/>
            <w:tcBorders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61F4" w:rsidRPr="00D93363" w:rsidRDefault="00D961F4" w:rsidP="00D961F4">
      <w:pPr>
        <w:pStyle w:val="3"/>
        <w:rPr>
          <w:sz w:val="24"/>
          <w:szCs w:val="24"/>
        </w:rPr>
      </w:pPr>
    </w:p>
    <w:p w:rsidR="00D961F4" w:rsidRPr="00D93363" w:rsidRDefault="00D961F4" w:rsidP="00D961F4">
      <w:pPr>
        <w:pStyle w:val="3"/>
        <w:rPr>
          <w:sz w:val="24"/>
          <w:szCs w:val="24"/>
        </w:rPr>
      </w:pPr>
    </w:p>
    <w:p w:rsidR="00D961F4" w:rsidRPr="00D93363" w:rsidRDefault="00D961F4" w:rsidP="00D961F4">
      <w:pPr>
        <w:pStyle w:val="3"/>
        <w:rPr>
          <w:sz w:val="26"/>
          <w:szCs w:val="26"/>
        </w:rPr>
      </w:pP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</w:p>
    <w:p w:rsidR="00D961F4" w:rsidRPr="00D93363" w:rsidRDefault="00D961F4" w:rsidP="00D961F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D961F4" w:rsidRPr="00D93363" w:rsidRDefault="002B6D97" w:rsidP="00D961F4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04" type="#_x0000_t202" style="position:absolute;left:0;text-align:left;margin-left:-85.05pt;margin-top:19.3pt;width:19.75pt;height:1in;z-index:251811840">
            <v:textbox>
              <w:txbxContent>
                <w:p w:rsidR="00575648" w:rsidRDefault="00575648" w:rsidP="00D961F4"/>
              </w:txbxContent>
            </v:textbox>
          </v:shape>
        </w:pict>
      </w:r>
      <w:r w:rsidR="00D961F4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961F4" w:rsidRPr="00D93363" w:rsidTr="00653C04">
        <w:tc>
          <w:tcPr>
            <w:tcW w:w="3652" w:type="dxa"/>
            <w:tcBorders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совместная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48</w:t>
            </w:r>
          </w:p>
        </w:tc>
        <w:tc>
          <w:tcPr>
            <w:tcW w:w="3333" w:type="dxa"/>
            <w:tcBorders>
              <w:lef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D961F4" w:rsidRPr="00D93363" w:rsidTr="00653C04">
        <w:tc>
          <w:tcPr>
            <w:tcW w:w="3652" w:type="dxa"/>
            <w:tcBorders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61F4" w:rsidRPr="00D93363" w:rsidRDefault="00D961F4" w:rsidP="00D961F4">
      <w:pPr>
        <w:pStyle w:val="3"/>
        <w:rPr>
          <w:sz w:val="26"/>
          <w:szCs w:val="26"/>
        </w:rPr>
      </w:pPr>
    </w:p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961F4" w:rsidRPr="00D93363" w:rsidTr="00653C04">
        <w:tc>
          <w:tcPr>
            <w:tcW w:w="3652" w:type="dxa"/>
            <w:tcBorders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61F4" w:rsidRPr="00D93363" w:rsidTr="00653C04">
        <w:tc>
          <w:tcPr>
            <w:tcW w:w="3652" w:type="dxa"/>
            <w:tcBorders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61F4" w:rsidRPr="00D93363" w:rsidRDefault="00D961F4" w:rsidP="00D961F4">
      <w:pPr>
        <w:pStyle w:val="3"/>
        <w:rPr>
          <w:sz w:val="26"/>
          <w:szCs w:val="26"/>
        </w:rPr>
      </w:pPr>
    </w:p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961F4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УАЗ 3962</w:t>
            </w:r>
          </w:p>
        </w:tc>
      </w:tr>
      <w:tr w:rsidR="00D961F4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</w:p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961F4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61F4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</w:p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961F4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61F4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961F4" w:rsidRPr="00D93363" w:rsidRDefault="00D961F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</w:p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492585,79 </w:t>
      </w:r>
      <w:r w:rsidRPr="00D93363">
        <w:rPr>
          <w:sz w:val="26"/>
          <w:szCs w:val="26"/>
        </w:rPr>
        <w:t xml:space="preserve"> рублей.</w:t>
      </w:r>
    </w:p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 </w:t>
      </w:r>
      <w:r w:rsidRPr="00D93363">
        <w:rPr>
          <w:sz w:val="26"/>
          <w:szCs w:val="26"/>
          <w:u w:val="single"/>
        </w:rPr>
        <w:t>95290,96</w:t>
      </w:r>
      <w:r w:rsidRPr="00D93363">
        <w:rPr>
          <w:sz w:val="26"/>
          <w:szCs w:val="26"/>
        </w:rPr>
        <w:t xml:space="preserve"> рублей.</w:t>
      </w:r>
    </w:p>
    <w:p w:rsidR="00D961F4" w:rsidRPr="00D93363" w:rsidRDefault="00D961F4" w:rsidP="00D961F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D961F4" w:rsidRPr="00D93363" w:rsidRDefault="00D961F4" w:rsidP="000B01A3">
      <w:pPr>
        <w:pStyle w:val="3"/>
        <w:ind w:firstLine="709"/>
        <w:rPr>
          <w:sz w:val="26"/>
          <w:szCs w:val="26"/>
        </w:rPr>
      </w:pPr>
    </w:p>
    <w:p w:rsidR="00C36585" w:rsidRPr="00D93363" w:rsidRDefault="00C36585" w:rsidP="000B01A3">
      <w:pPr>
        <w:pStyle w:val="3"/>
        <w:ind w:firstLine="709"/>
        <w:rPr>
          <w:sz w:val="26"/>
          <w:szCs w:val="26"/>
        </w:rPr>
      </w:pPr>
    </w:p>
    <w:p w:rsidR="00C36585" w:rsidRPr="00D93363" w:rsidRDefault="00C36585" w:rsidP="000B01A3">
      <w:pPr>
        <w:pStyle w:val="3"/>
        <w:ind w:firstLine="709"/>
        <w:rPr>
          <w:sz w:val="26"/>
          <w:szCs w:val="26"/>
        </w:rPr>
      </w:pPr>
    </w:p>
    <w:p w:rsidR="00C36585" w:rsidRPr="00D93363" w:rsidRDefault="00C36585" w:rsidP="000B01A3">
      <w:pPr>
        <w:pStyle w:val="3"/>
        <w:ind w:firstLine="709"/>
        <w:rPr>
          <w:sz w:val="26"/>
          <w:szCs w:val="26"/>
        </w:rPr>
      </w:pPr>
    </w:p>
    <w:p w:rsidR="00C36585" w:rsidRPr="00D93363" w:rsidRDefault="00C36585" w:rsidP="000B01A3">
      <w:pPr>
        <w:pStyle w:val="3"/>
        <w:ind w:firstLine="709"/>
        <w:rPr>
          <w:sz w:val="26"/>
          <w:szCs w:val="26"/>
        </w:rPr>
      </w:pPr>
    </w:p>
    <w:p w:rsidR="00C36585" w:rsidRPr="00D93363" w:rsidRDefault="00C36585" w:rsidP="00C36585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36585" w:rsidRPr="00D93363" w:rsidRDefault="00C36585" w:rsidP="00C3658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36585" w:rsidRPr="00D93363" w:rsidTr="00653C04">
        <w:tc>
          <w:tcPr>
            <w:tcW w:w="9997" w:type="dxa"/>
          </w:tcPr>
          <w:p w:rsidR="00C36585" w:rsidRPr="00D93363" w:rsidRDefault="00C36585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36585" w:rsidRPr="00D93363" w:rsidRDefault="00C36585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Андрисенко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Анжелика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Викторовна    </w:t>
            </w:r>
          </w:p>
        </w:tc>
      </w:tr>
    </w:tbl>
    <w:p w:rsidR="00C36585" w:rsidRPr="00D93363" w:rsidRDefault="00C36585" w:rsidP="00C3658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36585" w:rsidRPr="00D93363" w:rsidTr="00653C04">
        <w:tc>
          <w:tcPr>
            <w:tcW w:w="9997" w:type="dxa"/>
          </w:tcPr>
          <w:p w:rsidR="00C36585" w:rsidRPr="00D93363" w:rsidRDefault="00C36585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ЦМ и </w:t>
            </w: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СР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C36585" w:rsidRPr="00D93363" w:rsidRDefault="00C36585" w:rsidP="00C36585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36585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 2/5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36585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</w:p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36585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6585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6585" w:rsidRPr="00D93363" w:rsidRDefault="00C36585" w:rsidP="00C36585">
      <w:pPr>
        <w:pStyle w:val="3"/>
        <w:rPr>
          <w:sz w:val="26"/>
          <w:szCs w:val="26"/>
        </w:rPr>
      </w:pP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36585" w:rsidRPr="00D93363" w:rsidTr="00653C04">
        <w:tc>
          <w:tcPr>
            <w:tcW w:w="3652" w:type="dxa"/>
            <w:tcBorders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6585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</w:p>
    <w:p w:rsidR="00C36585" w:rsidRPr="00D93363" w:rsidRDefault="00C36585" w:rsidP="00C3658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36585" w:rsidRPr="00D93363" w:rsidRDefault="00C36585" w:rsidP="00C3658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36585" w:rsidRPr="00D93363" w:rsidTr="00653C04">
        <w:tc>
          <w:tcPr>
            <w:tcW w:w="3652" w:type="dxa"/>
            <w:tcBorders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6585" w:rsidRPr="00D93363" w:rsidTr="00653C04">
        <w:tc>
          <w:tcPr>
            <w:tcW w:w="3652" w:type="dxa"/>
            <w:tcBorders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6585" w:rsidRPr="00D93363" w:rsidRDefault="00C36585" w:rsidP="00C36585">
      <w:pPr>
        <w:pStyle w:val="3"/>
        <w:rPr>
          <w:sz w:val="24"/>
          <w:szCs w:val="24"/>
        </w:rPr>
      </w:pPr>
    </w:p>
    <w:p w:rsidR="00C36585" w:rsidRPr="00D93363" w:rsidRDefault="00C36585" w:rsidP="00C36585">
      <w:pPr>
        <w:pStyle w:val="3"/>
        <w:rPr>
          <w:sz w:val="24"/>
          <w:szCs w:val="24"/>
        </w:rPr>
      </w:pPr>
    </w:p>
    <w:p w:rsidR="00C36585" w:rsidRPr="00D93363" w:rsidRDefault="00C36585" w:rsidP="00C36585">
      <w:pPr>
        <w:pStyle w:val="3"/>
        <w:rPr>
          <w:sz w:val="26"/>
          <w:szCs w:val="26"/>
        </w:rPr>
      </w:pP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</w:p>
    <w:p w:rsidR="00C36585" w:rsidRPr="00D93363" w:rsidRDefault="00C36585" w:rsidP="00C3658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36585" w:rsidRPr="00D93363" w:rsidRDefault="002B6D97" w:rsidP="00C36585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05" type="#_x0000_t202" style="position:absolute;left:0;text-align:left;margin-left:-85.05pt;margin-top:19.3pt;width:19.75pt;height:1in;z-index:251813888">
            <v:textbox>
              <w:txbxContent>
                <w:p w:rsidR="00575648" w:rsidRDefault="00575648" w:rsidP="00C36585"/>
              </w:txbxContent>
            </v:textbox>
          </v:shape>
        </w:pict>
      </w:r>
      <w:r w:rsidR="00C36585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36585" w:rsidRPr="00D93363" w:rsidTr="00653C04">
        <w:tc>
          <w:tcPr>
            <w:tcW w:w="3652" w:type="dxa"/>
            <w:tcBorders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2/5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62</w:t>
            </w:r>
          </w:p>
        </w:tc>
        <w:tc>
          <w:tcPr>
            <w:tcW w:w="3333" w:type="dxa"/>
            <w:tcBorders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C36585" w:rsidRPr="00D93363" w:rsidTr="00653C04">
        <w:tc>
          <w:tcPr>
            <w:tcW w:w="3652" w:type="dxa"/>
            <w:tcBorders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6585" w:rsidRPr="00D93363" w:rsidRDefault="00C36585" w:rsidP="00C36585">
      <w:pPr>
        <w:pStyle w:val="3"/>
        <w:rPr>
          <w:sz w:val="26"/>
          <w:szCs w:val="26"/>
        </w:rPr>
      </w:pPr>
    </w:p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36585" w:rsidRPr="00D93363" w:rsidTr="00653C04">
        <w:tc>
          <w:tcPr>
            <w:tcW w:w="3652" w:type="dxa"/>
            <w:tcBorders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6585" w:rsidRPr="00D93363" w:rsidTr="00653C04">
        <w:tc>
          <w:tcPr>
            <w:tcW w:w="3652" w:type="dxa"/>
            <w:tcBorders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36585" w:rsidRPr="00D93363" w:rsidRDefault="00C36585" w:rsidP="00C36585">
      <w:pPr>
        <w:pStyle w:val="3"/>
        <w:rPr>
          <w:sz w:val="26"/>
          <w:szCs w:val="26"/>
        </w:rPr>
      </w:pPr>
    </w:p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36585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6585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</w:p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36585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6585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</w:p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36585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36585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36585" w:rsidRPr="00D93363" w:rsidRDefault="00C36585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</w:p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561027,32 </w:t>
      </w:r>
      <w:r w:rsidRPr="00D93363">
        <w:rPr>
          <w:sz w:val="26"/>
          <w:szCs w:val="26"/>
        </w:rPr>
        <w:t>рублей.</w:t>
      </w:r>
    </w:p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C36585" w:rsidRPr="00D93363" w:rsidRDefault="00C36585" w:rsidP="00C3658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36585" w:rsidRPr="00D93363" w:rsidRDefault="00C36585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F664E9" w:rsidRPr="00D93363" w:rsidRDefault="00F664E9" w:rsidP="00F664E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664E9" w:rsidRPr="00D93363" w:rsidTr="00653C04">
        <w:tc>
          <w:tcPr>
            <w:tcW w:w="9997" w:type="dxa"/>
          </w:tcPr>
          <w:p w:rsidR="00F664E9" w:rsidRPr="00D93363" w:rsidRDefault="00F664E9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664E9" w:rsidRPr="00D93363" w:rsidRDefault="00F664E9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Косаргин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1271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Андрей Викторович</w:t>
            </w:r>
          </w:p>
        </w:tc>
      </w:tr>
    </w:tbl>
    <w:p w:rsidR="00F664E9" w:rsidRPr="00D93363" w:rsidRDefault="00F664E9" w:rsidP="00F664E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664E9" w:rsidRPr="00D93363" w:rsidTr="00653C04">
        <w:tc>
          <w:tcPr>
            <w:tcW w:w="9997" w:type="dxa"/>
          </w:tcPr>
          <w:p w:rsidR="00F664E9" w:rsidRPr="00D93363" w:rsidRDefault="00571271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оперативного управления </w:t>
            </w:r>
          </w:p>
        </w:tc>
      </w:tr>
    </w:tbl>
    <w:p w:rsidR="00F664E9" w:rsidRPr="00D93363" w:rsidRDefault="00F664E9" w:rsidP="00F664E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AA0A6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AA0A6D" w:rsidP="00F664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83</w:t>
            </w:r>
            <w:r w:rsidR="00F664E9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AA0A6D" w:rsidP="00F664E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664E9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F664E9" w:rsidRPr="00D93363" w:rsidRDefault="00F664E9" w:rsidP="00F664E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4"/>
          <w:szCs w:val="24"/>
        </w:rPr>
      </w:pPr>
    </w:p>
    <w:p w:rsidR="00F664E9" w:rsidRPr="00D93363" w:rsidRDefault="00F664E9" w:rsidP="00F664E9">
      <w:pPr>
        <w:pStyle w:val="3"/>
        <w:rPr>
          <w:sz w:val="24"/>
          <w:szCs w:val="24"/>
        </w:rPr>
      </w:pPr>
    </w:p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F664E9" w:rsidRPr="00D93363" w:rsidRDefault="002B6D97" w:rsidP="00F664E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07" type="#_x0000_t202" style="position:absolute;left:0;text-align:left;margin-left:-85.05pt;margin-top:19.3pt;width:19.75pt;height:1in;z-index:251815936">
            <v:textbox>
              <w:txbxContent>
                <w:p w:rsidR="00575648" w:rsidRDefault="00575648" w:rsidP="00F664E9"/>
              </w:txbxContent>
            </v:textbox>
          </v:shape>
        </w:pict>
      </w:r>
      <w:r w:rsidR="00F664E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64E9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F664E9" w:rsidRPr="00D93363" w:rsidRDefault="00AA0A6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664E9" w:rsidRPr="00D93363" w:rsidRDefault="00AA0A6D" w:rsidP="00653C04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камри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F664E9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64E9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64E9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571271" w:rsidRPr="00D93363">
        <w:rPr>
          <w:sz w:val="26"/>
          <w:szCs w:val="26"/>
          <w:u w:val="single"/>
        </w:rPr>
        <w:t>664265,67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F664E9" w:rsidRPr="00D93363" w:rsidRDefault="00F664E9" w:rsidP="00F664E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664E9" w:rsidRPr="00D93363" w:rsidTr="00653C04">
        <w:tc>
          <w:tcPr>
            <w:tcW w:w="9997" w:type="dxa"/>
          </w:tcPr>
          <w:p w:rsidR="00F664E9" w:rsidRPr="00D93363" w:rsidRDefault="00F664E9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664E9" w:rsidRPr="00D93363" w:rsidRDefault="00F664E9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Гончаров   </w:t>
            </w:r>
            <w:r w:rsidR="00112143" w:rsidRPr="00D93363">
              <w:rPr>
                <w:rFonts w:ascii="Times New Roman" w:hAnsi="Times New Roman" w:cs="Times New Roman"/>
                <w:sz w:val="26"/>
                <w:szCs w:val="26"/>
              </w:rPr>
              <w:t>Андрей Викторович</w:t>
            </w:r>
          </w:p>
        </w:tc>
      </w:tr>
    </w:tbl>
    <w:p w:rsidR="00F664E9" w:rsidRPr="00D93363" w:rsidRDefault="00F664E9" w:rsidP="00F664E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664E9" w:rsidRPr="00D93363" w:rsidTr="00653C04">
        <w:tc>
          <w:tcPr>
            <w:tcW w:w="9997" w:type="dxa"/>
          </w:tcPr>
          <w:p w:rsidR="00F664E9" w:rsidRPr="00D93363" w:rsidRDefault="00DE2083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оперативного управления – начальник отдела организации оперативно-розыскной деятельности</w:t>
            </w:r>
          </w:p>
        </w:tc>
      </w:tr>
    </w:tbl>
    <w:p w:rsidR="00F664E9" w:rsidRPr="00D93363" w:rsidRDefault="00F664E9" w:rsidP="00F664E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F664E9" w:rsidRPr="00D93363" w:rsidRDefault="00F664E9" w:rsidP="00F664E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4"/>
          <w:szCs w:val="24"/>
        </w:rPr>
      </w:pPr>
    </w:p>
    <w:p w:rsidR="00F664E9" w:rsidRPr="00D93363" w:rsidRDefault="00F664E9" w:rsidP="00F664E9">
      <w:pPr>
        <w:pStyle w:val="3"/>
        <w:rPr>
          <w:sz w:val="24"/>
          <w:szCs w:val="24"/>
        </w:rPr>
      </w:pPr>
    </w:p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F664E9" w:rsidRPr="00D93363" w:rsidRDefault="002B6D97" w:rsidP="00F664E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08" type="#_x0000_t202" style="position:absolute;left:0;text-align:left;margin-left:-85.05pt;margin-top:19.3pt;width:19.75pt;height:1in;z-index:251817984">
            <v:textbox>
              <w:txbxContent>
                <w:p w:rsidR="00575648" w:rsidRDefault="00575648" w:rsidP="00F664E9"/>
              </w:txbxContent>
            </v:textbox>
          </v:shape>
        </w:pict>
      </w:r>
      <w:r w:rsidR="00F664E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64E9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64E9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64E9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DE2083" w:rsidRPr="00D93363">
        <w:rPr>
          <w:sz w:val="26"/>
          <w:szCs w:val="26"/>
          <w:u w:val="single"/>
        </w:rPr>
        <w:t>704000,00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F664E9" w:rsidRPr="00D93363" w:rsidRDefault="00F664E9" w:rsidP="00F664E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664E9" w:rsidRPr="00D93363" w:rsidTr="00653C04">
        <w:tc>
          <w:tcPr>
            <w:tcW w:w="9997" w:type="dxa"/>
          </w:tcPr>
          <w:p w:rsidR="00F664E9" w:rsidRPr="00D93363" w:rsidRDefault="00F664E9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664E9" w:rsidRPr="00D93363" w:rsidRDefault="00F664E9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Попов</w:t>
            </w:r>
            <w:r w:rsidR="00C22A74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Андрей Геннадьевич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F664E9" w:rsidRPr="00D93363" w:rsidRDefault="00F664E9" w:rsidP="00F664E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664E9" w:rsidRPr="00D93363" w:rsidTr="00653C04">
        <w:tc>
          <w:tcPr>
            <w:tcW w:w="9997" w:type="dxa"/>
          </w:tcPr>
          <w:p w:rsidR="00F664E9" w:rsidRPr="00D93363" w:rsidRDefault="00EA5F0A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оперативного управления </w:t>
            </w:r>
          </w:p>
        </w:tc>
      </w:tr>
    </w:tbl>
    <w:p w:rsidR="00F664E9" w:rsidRPr="00D93363" w:rsidRDefault="00F664E9" w:rsidP="00F664E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78169F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78169F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46,9</w:t>
            </w:r>
            <w:r w:rsidR="00F664E9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78169F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664E9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F664E9" w:rsidRPr="00D93363" w:rsidRDefault="00F664E9" w:rsidP="00F664E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4"/>
          <w:szCs w:val="24"/>
        </w:rPr>
      </w:pPr>
    </w:p>
    <w:p w:rsidR="00F664E9" w:rsidRPr="00D93363" w:rsidRDefault="00F664E9" w:rsidP="00F664E9">
      <w:pPr>
        <w:pStyle w:val="3"/>
        <w:rPr>
          <w:sz w:val="24"/>
          <w:szCs w:val="24"/>
        </w:rPr>
      </w:pPr>
    </w:p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</w:p>
    <w:p w:rsidR="00F664E9" w:rsidRPr="00D93363" w:rsidRDefault="00F664E9" w:rsidP="00F664E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F664E9" w:rsidRPr="00D93363" w:rsidRDefault="002B6D97" w:rsidP="00F664E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09" type="#_x0000_t202" style="position:absolute;left:0;text-align:left;margin-left:-85.05pt;margin-top:19.3pt;width:19.75pt;height:1in;z-index:251820032">
            <v:textbox>
              <w:txbxContent>
                <w:p w:rsidR="00575648" w:rsidRDefault="00575648" w:rsidP="00F664E9"/>
              </w:txbxContent>
            </v:textbox>
          </v:shape>
        </w:pict>
      </w:r>
      <w:r w:rsidR="00F664E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c>
          <w:tcPr>
            <w:tcW w:w="3652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64E9" w:rsidRPr="00D93363" w:rsidRDefault="00F664E9" w:rsidP="00F664E9">
      <w:pPr>
        <w:pStyle w:val="3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64E9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64E9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64E9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64E9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664E9" w:rsidRPr="00D93363" w:rsidRDefault="00F664E9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EA5F0A" w:rsidRPr="00D93363">
        <w:rPr>
          <w:sz w:val="26"/>
          <w:szCs w:val="26"/>
          <w:u w:val="single"/>
        </w:rPr>
        <w:t>763712,81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F664E9" w:rsidRPr="00D93363" w:rsidRDefault="00F664E9" w:rsidP="00F664E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664E9" w:rsidRPr="00D93363" w:rsidRDefault="00F664E9" w:rsidP="000B01A3">
      <w:pPr>
        <w:pStyle w:val="3"/>
        <w:ind w:firstLine="709"/>
        <w:rPr>
          <w:sz w:val="26"/>
          <w:szCs w:val="26"/>
        </w:rPr>
      </w:pPr>
    </w:p>
    <w:p w:rsidR="00FA4598" w:rsidRPr="00D93363" w:rsidRDefault="00FA4598" w:rsidP="000B01A3">
      <w:pPr>
        <w:pStyle w:val="3"/>
        <w:ind w:firstLine="709"/>
        <w:rPr>
          <w:sz w:val="26"/>
          <w:szCs w:val="26"/>
        </w:rPr>
      </w:pPr>
    </w:p>
    <w:p w:rsidR="00FA4598" w:rsidRPr="00D93363" w:rsidRDefault="00FA4598" w:rsidP="00FA4598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FA4598" w:rsidRPr="00D93363" w:rsidRDefault="00FA4598" w:rsidP="00FA4598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A4598" w:rsidRPr="00D93363" w:rsidTr="00653C04">
        <w:tc>
          <w:tcPr>
            <w:tcW w:w="9997" w:type="dxa"/>
          </w:tcPr>
          <w:p w:rsidR="00FA4598" w:rsidRPr="00D93363" w:rsidRDefault="00FA4598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A4598" w:rsidRPr="00D93363" w:rsidRDefault="00FA4598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Жданов </w:t>
            </w:r>
            <w:r w:rsidR="00CD050B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Дмитрий Сергеевич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FA4598" w:rsidRPr="00D93363" w:rsidRDefault="00FA4598" w:rsidP="00FA4598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A4598" w:rsidRPr="00D93363" w:rsidTr="00653C04">
        <w:tc>
          <w:tcPr>
            <w:tcW w:w="9997" w:type="dxa"/>
          </w:tcPr>
          <w:p w:rsidR="00FA4598" w:rsidRPr="00D93363" w:rsidRDefault="00CD050B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организации оперативно-розыскной деятельности</w:t>
            </w:r>
          </w:p>
        </w:tc>
      </w:tr>
    </w:tbl>
    <w:p w:rsidR="00FA4598" w:rsidRPr="00D93363" w:rsidRDefault="00FA4598" w:rsidP="00FA4598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CD050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CD050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61,00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CD050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A4598" w:rsidRPr="00D93363" w:rsidTr="00CD050B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CD050B" w:rsidRPr="00D93363" w:rsidTr="00CD050B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50B" w:rsidRPr="00D93363" w:rsidRDefault="00CD050B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Гараж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50B" w:rsidRPr="00D93363" w:rsidRDefault="00CD050B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50B" w:rsidRPr="00D93363" w:rsidRDefault="00CD050B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D050B" w:rsidRPr="00D93363" w:rsidTr="00CD050B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050B" w:rsidRPr="00D93363" w:rsidRDefault="00CD050B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050B" w:rsidRPr="00D93363" w:rsidRDefault="00CD050B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050B" w:rsidRPr="00D93363" w:rsidRDefault="00CD050B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B333A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B333A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</w:t>
            </w: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B333A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A4598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FA4598" w:rsidRPr="00D93363" w:rsidRDefault="00FA4598" w:rsidP="00FA4598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rPr>
          <w:sz w:val="24"/>
          <w:szCs w:val="24"/>
        </w:rPr>
      </w:pPr>
    </w:p>
    <w:p w:rsidR="00FA4598" w:rsidRPr="00D93363" w:rsidRDefault="00FA4598" w:rsidP="00FA4598">
      <w:pPr>
        <w:pStyle w:val="3"/>
        <w:rPr>
          <w:sz w:val="24"/>
          <w:szCs w:val="24"/>
        </w:rPr>
      </w:pPr>
    </w:p>
    <w:p w:rsidR="00FA4598" w:rsidRPr="00D93363" w:rsidRDefault="00FA4598" w:rsidP="00FA4598">
      <w:pPr>
        <w:pStyle w:val="3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FA4598" w:rsidRPr="00D93363" w:rsidRDefault="002B6D97" w:rsidP="00FA4598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11" type="#_x0000_t202" style="position:absolute;left:0;text-align:left;margin-left:-85.05pt;margin-top:19.3pt;width:19.75pt;height:1in;z-index:251824128">
            <v:textbox>
              <w:txbxContent>
                <w:p w:rsidR="00575648" w:rsidRDefault="00575648" w:rsidP="00FA4598"/>
              </w:txbxContent>
            </v:textbox>
          </v:shape>
        </w:pict>
      </w:r>
      <w:r w:rsidR="00FA4598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A4598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FA4598" w:rsidRPr="00D93363" w:rsidRDefault="00B333A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A4598" w:rsidRPr="00D93363" w:rsidRDefault="00B333AB" w:rsidP="00653C04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Киа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рио</w:t>
            </w:r>
            <w:proofErr w:type="spellEnd"/>
          </w:p>
        </w:tc>
      </w:tr>
      <w:tr w:rsidR="00FA4598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A4598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A4598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CD050B" w:rsidRPr="00D93363">
        <w:rPr>
          <w:sz w:val="26"/>
          <w:szCs w:val="26"/>
          <w:u w:val="single"/>
        </w:rPr>
        <w:t>574099,97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</w:t>
      </w:r>
      <w:r w:rsidR="00B333AB" w:rsidRPr="00D93363">
        <w:rPr>
          <w:sz w:val="26"/>
          <w:szCs w:val="26"/>
          <w:u w:val="single"/>
        </w:rPr>
        <w:t>389266,18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FA4598" w:rsidRPr="00D93363" w:rsidRDefault="00FA4598" w:rsidP="000B01A3">
      <w:pPr>
        <w:pStyle w:val="3"/>
        <w:ind w:firstLine="709"/>
        <w:rPr>
          <w:sz w:val="26"/>
          <w:szCs w:val="26"/>
        </w:rPr>
      </w:pPr>
    </w:p>
    <w:p w:rsidR="00FA4598" w:rsidRPr="00D93363" w:rsidRDefault="00FA4598" w:rsidP="000B01A3">
      <w:pPr>
        <w:pStyle w:val="3"/>
        <w:ind w:firstLine="709"/>
        <w:rPr>
          <w:sz w:val="26"/>
          <w:szCs w:val="26"/>
        </w:rPr>
      </w:pPr>
    </w:p>
    <w:p w:rsidR="00FA4598" w:rsidRPr="00D93363" w:rsidRDefault="00FA4598" w:rsidP="00FA4598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FA4598" w:rsidRPr="00D93363" w:rsidRDefault="00FA4598" w:rsidP="00FA4598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A4598" w:rsidRPr="00D93363" w:rsidTr="00653C04">
        <w:tc>
          <w:tcPr>
            <w:tcW w:w="9997" w:type="dxa"/>
          </w:tcPr>
          <w:p w:rsidR="00FA4598" w:rsidRPr="00D93363" w:rsidRDefault="00FA4598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A4598" w:rsidRPr="00D93363" w:rsidRDefault="00FA4598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Хижнов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1D8A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Вячеслав Геннадьевич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FA4598" w:rsidRPr="00D93363" w:rsidRDefault="00FA4598" w:rsidP="00FA4598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A4598" w:rsidRPr="00D93363" w:rsidTr="00653C04">
        <w:tc>
          <w:tcPr>
            <w:tcW w:w="9997" w:type="dxa"/>
          </w:tcPr>
          <w:p w:rsidR="00FA4598" w:rsidRPr="00D93363" w:rsidRDefault="00A47E1A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отдела организации оперативно-розыскной деятельности </w:t>
            </w:r>
          </w:p>
        </w:tc>
      </w:tr>
    </w:tbl>
    <w:p w:rsidR="00FA4598" w:rsidRPr="00D93363" w:rsidRDefault="00FA4598" w:rsidP="00FA4598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97654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  <w:r w:rsidR="00976544" w:rsidRPr="00D93363">
              <w:rPr>
                <w:sz w:val="24"/>
                <w:szCs w:val="24"/>
              </w:rPr>
              <w:t>43,6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97654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A4598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B06B0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B06B0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43,6</w:t>
            </w: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B06B0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A4598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FA4598" w:rsidRPr="00D93363" w:rsidRDefault="00FA4598" w:rsidP="00FA4598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rPr>
          <w:sz w:val="24"/>
          <w:szCs w:val="24"/>
        </w:rPr>
      </w:pPr>
    </w:p>
    <w:p w:rsidR="00FA4598" w:rsidRPr="00D93363" w:rsidRDefault="00FA4598" w:rsidP="00FA4598">
      <w:pPr>
        <w:pStyle w:val="3"/>
        <w:rPr>
          <w:sz w:val="24"/>
          <w:szCs w:val="24"/>
        </w:rPr>
      </w:pPr>
    </w:p>
    <w:p w:rsidR="00FA4598" w:rsidRPr="00D93363" w:rsidRDefault="00FA4598" w:rsidP="00FA4598">
      <w:pPr>
        <w:pStyle w:val="3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</w:p>
    <w:p w:rsidR="00FA4598" w:rsidRPr="00D93363" w:rsidRDefault="00FA4598" w:rsidP="00FA459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FA4598" w:rsidRPr="00D93363" w:rsidRDefault="002B6D97" w:rsidP="00FA4598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12" type="#_x0000_t202" style="position:absolute;left:0;text-align:left;margin-left:-85.05pt;margin-top:19.3pt;width:19.75pt;height:1in;z-index:251826176">
            <v:textbox>
              <w:txbxContent>
                <w:p w:rsidR="00575648" w:rsidRDefault="00575648" w:rsidP="00FA4598"/>
              </w:txbxContent>
            </v:textbox>
          </v:shape>
        </w:pict>
      </w:r>
      <w:r w:rsidR="00FA4598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c>
          <w:tcPr>
            <w:tcW w:w="3652" w:type="dxa"/>
            <w:tcBorders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A4598" w:rsidRPr="00D93363" w:rsidRDefault="00FA4598" w:rsidP="00FA4598">
      <w:pPr>
        <w:pStyle w:val="3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A4598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FA4598" w:rsidRPr="00D93363" w:rsidRDefault="00CC7346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A4598" w:rsidRPr="00D93363" w:rsidRDefault="00CC7346" w:rsidP="00653C04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Мазда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демио</w:t>
            </w:r>
            <w:proofErr w:type="spellEnd"/>
          </w:p>
        </w:tc>
      </w:tr>
      <w:tr w:rsidR="00FA4598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A4598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A4598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A4598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A4598" w:rsidRPr="00D93363" w:rsidRDefault="00FA4598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A47E1A" w:rsidRPr="00D93363">
        <w:rPr>
          <w:sz w:val="26"/>
          <w:szCs w:val="26"/>
          <w:u w:val="single"/>
        </w:rPr>
        <w:t>537367,23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B06B0D" w:rsidRPr="00D93363">
        <w:rPr>
          <w:sz w:val="26"/>
          <w:szCs w:val="26"/>
          <w:u w:val="single"/>
        </w:rPr>
        <w:t>301402,00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FA4598" w:rsidRPr="00D93363" w:rsidRDefault="00FA4598" w:rsidP="00FA459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FA4598" w:rsidRPr="00D93363" w:rsidRDefault="00FA4598" w:rsidP="000B01A3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B01A3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B01A3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B01A3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74902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074902" w:rsidRPr="00D93363" w:rsidRDefault="00074902" w:rsidP="00074902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74902" w:rsidRPr="00D93363" w:rsidTr="00653C04">
        <w:tc>
          <w:tcPr>
            <w:tcW w:w="9997" w:type="dxa"/>
          </w:tcPr>
          <w:p w:rsidR="00074902" w:rsidRPr="00D93363" w:rsidRDefault="00074902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74902" w:rsidRPr="00D93363" w:rsidRDefault="00074902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Ходанов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4441D" w:rsidRPr="00D93363">
              <w:rPr>
                <w:rFonts w:ascii="Times New Roman" w:hAnsi="Times New Roman" w:cs="Times New Roman"/>
                <w:sz w:val="26"/>
                <w:szCs w:val="26"/>
              </w:rPr>
              <w:t>Андрей Викторович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074902" w:rsidRPr="00D93363" w:rsidRDefault="00074902" w:rsidP="00074902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74902" w:rsidRPr="00D93363" w:rsidTr="00653C04">
        <w:tc>
          <w:tcPr>
            <w:tcW w:w="9997" w:type="dxa"/>
          </w:tcPr>
          <w:p w:rsidR="00074902" w:rsidRPr="00D93363" w:rsidRDefault="0064441D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отдела организации оперативно-розыскной деятельности оперативного управления</w:t>
            </w:r>
          </w:p>
        </w:tc>
      </w:tr>
    </w:tbl>
    <w:p w:rsidR="00074902" w:rsidRPr="00D93363" w:rsidRDefault="00074902" w:rsidP="00074902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AE4F3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AE4F3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65</w:t>
            </w:r>
            <w:r w:rsidR="00074902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AE4F3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74902" w:rsidRPr="00D93363" w:rsidTr="00AE4F3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AE4F34" w:rsidRPr="00D93363" w:rsidTr="00AE4F34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4F34" w:rsidRPr="00D93363" w:rsidRDefault="00AE4F34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гараж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4F34" w:rsidRPr="00D93363" w:rsidRDefault="00AE4F34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4F34" w:rsidRPr="00D93363" w:rsidRDefault="00AE4F34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AE4F34" w:rsidRPr="00D93363" w:rsidTr="00AE4F34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4F34" w:rsidRPr="00D93363" w:rsidRDefault="00AE4F34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4F34" w:rsidRPr="00D93363" w:rsidRDefault="00AE4F34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4F34" w:rsidRPr="00D93363" w:rsidRDefault="00AE4F34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DC4D4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DC4D4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65</w:t>
            </w: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DC4D4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74902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74902" w:rsidRPr="00D93363" w:rsidRDefault="00074902" w:rsidP="00074902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rPr>
          <w:sz w:val="24"/>
          <w:szCs w:val="24"/>
        </w:rPr>
      </w:pPr>
    </w:p>
    <w:p w:rsidR="00074902" w:rsidRPr="00D93363" w:rsidRDefault="00074902" w:rsidP="00D0186C">
      <w:pPr>
        <w:pStyle w:val="3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074902" w:rsidRPr="00D93363" w:rsidRDefault="002B6D97" w:rsidP="00074902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14" type="#_x0000_t202" style="position:absolute;left:0;text-align:left;margin-left:-85.05pt;margin-top:19.3pt;width:19.75pt;height:1in;z-index:251828224">
            <v:textbox>
              <w:txbxContent>
                <w:p w:rsidR="00575648" w:rsidRDefault="00575648" w:rsidP="00074902"/>
              </w:txbxContent>
            </v:textbox>
          </v:shape>
        </w:pict>
      </w:r>
      <w:r w:rsidR="00074902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74902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74902" w:rsidRPr="00D93363" w:rsidRDefault="00AE4F3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74902" w:rsidRPr="00D93363" w:rsidRDefault="00AE4F3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Хонда СРВ</w:t>
            </w:r>
          </w:p>
        </w:tc>
      </w:tr>
      <w:tr w:rsidR="00074902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74902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74902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C75CE6" w:rsidRPr="00D93363">
        <w:rPr>
          <w:sz w:val="26"/>
          <w:szCs w:val="26"/>
          <w:u w:val="single"/>
        </w:rPr>
        <w:t>2465755,99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C25C37" w:rsidRPr="00D93363">
        <w:rPr>
          <w:sz w:val="26"/>
          <w:szCs w:val="26"/>
          <w:u w:val="single"/>
        </w:rPr>
        <w:t>179603,78</w:t>
      </w:r>
      <w:r w:rsidRPr="00D93363">
        <w:rPr>
          <w:sz w:val="26"/>
          <w:szCs w:val="26"/>
        </w:rPr>
        <w:t xml:space="preserve"> рублей.</w:t>
      </w: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074902" w:rsidRPr="00D93363" w:rsidRDefault="00074902" w:rsidP="000B01A3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B01A3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B01A3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B01A3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74902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074902" w:rsidRPr="00D93363" w:rsidRDefault="00074902" w:rsidP="00074902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74902" w:rsidRPr="00D93363" w:rsidTr="00653C04">
        <w:tc>
          <w:tcPr>
            <w:tcW w:w="9997" w:type="dxa"/>
          </w:tcPr>
          <w:p w:rsidR="00074902" w:rsidRPr="00D93363" w:rsidRDefault="00074902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74902" w:rsidRPr="00D93363" w:rsidRDefault="00074902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spellStart"/>
            <w:r w:rsidR="00A571CC" w:rsidRPr="00D93363">
              <w:rPr>
                <w:rFonts w:ascii="Times New Roman" w:hAnsi="Times New Roman" w:cs="Times New Roman"/>
                <w:sz w:val="26"/>
                <w:szCs w:val="26"/>
              </w:rPr>
              <w:t>Фотин</w:t>
            </w:r>
            <w:proofErr w:type="spellEnd"/>
            <w:r w:rsidR="00B713C3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Григорий Николаевич</w:t>
            </w:r>
          </w:p>
        </w:tc>
      </w:tr>
    </w:tbl>
    <w:p w:rsidR="00074902" w:rsidRPr="00D93363" w:rsidRDefault="00074902" w:rsidP="00074902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74902" w:rsidRPr="00D93363" w:rsidTr="00653C04">
        <w:tc>
          <w:tcPr>
            <w:tcW w:w="9997" w:type="dxa"/>
          </w:tcPr>
          <w:p w:rsidR="00074902" w:rsidRPr="00D93363" w:rsidRDefault="00B713C3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оперативного управления </w:t>
            </w:r>
          </w:p>
        </w:tc>
      </w:tr>
    </w:tbl>
    <w:p w:rsidR="00074902" w:rsidRPr="00D93363" w:rsidRDefault="00074902" w:rsidP="00074902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B713C3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Гараж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B713C3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32</w:t>
            </w:r>
            <w:r w:rsidR="00074902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B713C3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74902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91058C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91058C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40</w:t>
            </w: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91058C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74902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74902" w:rsidRPr="00D93363" w:rsidRDefault="00074902" w:rsidP="00074902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rPr>
          <w:sz w:val="24"/>
          <w:szCs w:val="24"/>
        </w:rPr>
      </w:pPr>
    </w:p>
    <w:p w:rsidR="00074902" w:rsidRPr="00D93363" w:rsidRDefault="00074902" w:rsidP="00074902">
      <w:pPr>
        <w:pStyle w:val="3"/>
        <w:rPr>
          <w:sz w:val="24"/>
          <w:szCs w:val="24"/>
        </w:rPr>
      </w:pPr>
    </w:p>
    <w:p w:rsidR="00074902" w:rsidRPr="00D93363" w:rsidRDefault="00074902" w:rsidP="00074902">
      <w:pPr>
        <w:pStyle w:val="3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</w:p>
    <w:p w:rsidR="00074902" w:rsidRPr="00D93363" w:rsidRDefault="00074902" w:rsidP="0007490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074902" w:rsidRPr="00D93363" w:rsidRDefault="002B6D97" w:rsidP="00074902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15" type="#_x0000_t202" style="position:absolute;left:0;text-align:left;margin-left:-85.05pt;margin-top:19.3pt;width:19.75pt;height:1in;z-index:251830272">
            <v:textbox>
              <w:txbxContent>
                <w:p w:rsidR="00575648" w:rsidRDefault="00575648" w:rsidP="00074902"/>
              </w:txbxContent>
            </v:textbox>
          </v:shape>
        </w:pict>
      </w:r>
      <w:r w:rsidR="00074902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c>
          <w:tcPr>
            <w:tcW w:w="3652" w:type="dxa"/>
            <w:tcBorders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74902" w:rsidRPr="00D93363" w:rsidRDefault="00074902" w:rsidP="00074902">
      <w:pPr>
        <w:pStyle w:val="3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74902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74902" w:rsidRPr="00D93363" w:rsidRDefault="00E1284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74902" w:rsidRPr="00D93363" w:rsidRDefault="00E12848" w:rsidP="00653C04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Мазда</w:t>
            </w:r>
            <w:proofErr w:type="spellEnd"/>
            <w:r w:rsidRPr="00D93363">
              <w:rPr>
                <w:sz w:val="24"/>
                <w:szCs w:val="24"/>
              </w:rPr>
              <w:t xml:space="preserve"> капелла</w:t>
            </w:r>
          </w:p>
        </w:tc>
      </w:tr>
      <w:tr w:rsidR="00074902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74902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74902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74902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74902" w:rsidRPr="00D93363" w:rsidRDefault="00074902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B713C3" w:rsidRPr="00D93363">
        <w:rPr>
          <w:sz w:val="26"/>
          <w:szCs w:val="26"/>
          <w:u w:val="single"/>
        </w:rPr>
        <w:t>484339</w:t>
      </w:r>
      <w:r w:rsidRPr="00D93363">
        <w:rPr>
          <w:sz w:val="26"/>
          <w:szCs w:val="26"/>
          <w:u w:val="single"/>
        </w:rPr>
        <w:t xml:space="preserve">,32 </w:t>
      </w:r>
      <w:r w:rsidRPr="00D93363">
        <w:rPr>
          <w:sz w:val="26"/>
          <w:szCs w:val="26"/>
        </w:rPr>
        <w:t>рублей.</w:t>
      </w: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397B6E" w:rsidRPr="00D93363">
        <w:rPr>
          <w:sz w:val="26"/>
          <w:szCs w:val="26"/>
          <w:u w:val="single"/>
        </w:rPr>
        <w:t>172524,17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074902" w:rsidRPr="00D93363" w:rsidRDefault="00074902" w:rsidP="0007490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074902" w:rsidRPr="00D93363" w:rsidRDefault="00074902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653C04" w:rsidRPr="00D93363" w:rsidRDefault="00653C04" w:rsidP="00653C04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53C04" w:rsidRPr="00D93363" w:rsidTr="00653C04">
        <w:tc>
          <w:tcPr>
            <w:tcW w:w="9997" w:type="dxa"/>
          </w:tcPr>
          <w:p w:rsidR="00653C04" w:rsidRPr="00D93363" w:rsidRDefault="00653C0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53C04" w:rsidRPr="00D93363" w:rsidRDefault="00653C0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Боянова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7A02D7" w:rsidRPr="00D93363">
              <w:rPr>
                <w:rFonts w:ascii="Times New Roman" w:hAnsi="Times New Roman" w:cs="Times New Roman"/>
                <w:sz w:val="26"/>
                <w:szCs w:val="26"/>
              </w:rPr>
              <w:t>Елена Васильевна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653C04" w:rsidRPr="00D93363" w:rsidRDefault="00653C04" w:rsidP="00653C04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53C04" w:rsidRPr="00D93363" w:rsidTr="00653C04">
        <w:tc>
          <w:tcPr>
            <w:tcW w:w="9997" w:type="dxa"/>
          </w:tcPr>
          <w:p w:rsidR="00653C04" w:rsidRPr="00D93363" w:rsidRDefault="007A02D7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организации оперативно-розыскной деятельности оперативного управления</w:t>
            </w:r>
          </w:p>
        </w:tc>
      </w:tr>
    </w:tbl>
    <w:p w:rsidR="00653C04" w:rsidRPr="00D93363" w:rsidRDefault="00653C04" w:rsidP="00653C04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CB4956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CB4956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53,7</w:t>
            </w:r>
            <w:r w:rsidR="00653C04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CB4956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53C04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AB52F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AB52F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53,7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AB52F8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53C04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53C04" w:rsidRPr="00D93363" w:rsidRDefault="00653C04" w:rsidP="00653C04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653C04" w:rsidRPr="00D93363" w:rsidRDefault="002B6D97" w:rsidP="00653C04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16" type="#_x0000_t202" style="position:absolute;left:0;text-align:left;margin-left:-85.05pt;margin-top:19.3pt;width:19.75pt;height:1in;z-index:251832320">
            <v:textbox>
              <w:txbxContent>
                <w:p w:rsidR="00575648" w:rsidRDefault="00575648" w:rsidP="00653C04"/>
              </w:txbxContent>
            </v:textbox>
          </v:shape>
        </w:pict>
      </w:r>
      <w:r w:rsidR="00653C04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DA1892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DA1892" w:rsidP="00653C04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Шевроле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лачетти</w:t>
            </w:r>
            <w:proofErr w:type="spellEnd"/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247158" w:rsidRPr="00D93363">
        <w:rPr>
          <w:sz w:val="26"/>
          <w:szCs w:val="26"/>
          <w:u w:val="single"/>
        </w:rPr>
        <w:t>393987,07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</w:t>
      </w:r>
      <w:r w:rsidRPr="00D93363">
        <w:rPr>
          <w:sz w:val="26"/>
          <w:szCs w:val="26"/>
          <w:u w:val="single"/>
        </w:rPr>
        <w:t xml:space="preserve"> </w:t>
      </w:r>
      <w:r w:rsidR="00AB52F8" w:rsidRPr="00D93363">
        <w:rPr>
          <w:sz w:val="26"/>
          <w:szCs w:val="26"/>
          <w:u w:val="single"/>
        </w:rPr>
        <w:t>698486,64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653C04" w:rsidRPr="00D93363" w:rsidRDefault="00653C04" w:rsidP="00653C04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53C04" w:rsidRPr="00D93363" w:rsidTr="00653C04">
        <w:tc>
          <w:tcPr>
            <w:tcW w:w="9997" w:type="dxa"/>
          </w:tcPr>
          <w:p w:rsidR="00653C04" w:rsidRPr="00D93363" w:rsidRDefault="00653C0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53C04" w:rsidRPr="00D93363" w:rsidRDefault="00653C0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Меркулов </w:t>
            </w:r>
            <w:r w:rsidR="006D4DFD" w:rsidRPr="00D93363">
              <w:rPr>
                <w:rFonts w:ascii="Times New Roman" w:hAnsi="Times New Roman" w:cs="Times New Roman"/>
                <w:sz w:val="26"/>
                <w:szCs w:val="26"/>
              </w:rPr>
              <w:t>Юрий Викторович</w:t>
            </w:r>
          </w:p>
        </w:tc>
      </w:tr>
    </w:tbl>
    <w:p w:rsidR="00653C04" w:rsidRPr="00D93363" w:rsidRDefault="00653C04" w:rsidP="00653C04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53C04" w:rsidRPr="00D93363" w:rsidTr="00653C04">
        <w:tc>
          <w:tcPr>
            <w:tcW w:w="9997" w:type="dxa"/>
          </w:tcPr>
          <w:p w:rsidR="00653C04" w:rsidRPr="00D93363" w:rsidRDefault="006D4DFD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организации оперативно-розыскной деятельности</w:t>
            </w:r>
          </w:p>
        </w:tc>
      </w:tr>
    </w:tbl>
    <w:p w:rsidR="00653C04" w:rsidRPr="00D93363" w:rsidRDefault="00653C04" w:rsidP="00653C04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D4DF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D4DF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51,6</w:t>
            </w:r>
            <w:r w:rsidR="00653C04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D4DFD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53C04" w:rsidRPr="00D93363" w:rsidTr="006D4DFD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6D4DFD" w:rsidRPr="00D93363" w:rsidTr="006D4DFD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4DFD" w:rsidRPr="00D93363" w:rsidRDefault="006D4DFD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4DFD" w:rsidRPr="00D93363" w:rsidRDefault="006D4DFD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44,4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4DFD" w:rsidRPr="00D93363" w:rsidRDefault="006D4DFD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D4DFD" w:rsidRPr="00D93363" w:rsidTr="006D4DFD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4DFD" w:rsidRPr="00D93363" w:rsidRDefault="006D4DFD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4DFD" w:rsidRPr="00D93363" w:rsidRDefault="006D4DFD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4DFD" w:rsidRPr="00D93363" w:rsidRDefault="006D4DFD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53C04" w:rsidRPr="00D93363" w:rsidRDefault="00653C04" w:rsidP="00653C04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5F1D8A">
      <w:pPr>
        <w:pStyle w:val="3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653C04" w:rsidRPr="00D93363" w:rsidRDefault="002B6D97" w:rsidP="00653C04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17" type="#_x0000_t202" style="position:absolute;left:0;text-align:left;margin-left:-85.05pt;margin-top:19.3pt;width:19.75pt;height:1in;z-index:251834368">
            <v:textbox>
              <w:txbxContent>
                <w:p w:rsidR="00575648" w:rsidRDefault="00575648" w:rsidP="00653C04"/>
              </w:txbxContent>
            </v:textbox>
          </v:shape>
        </w:pict>
      </w:r>
      <w:r w:rsidR="00653C04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6D4DFD" w:rsidRPr="00D93363">
        <w:rPr>
          <w:sz w:val="26"/>
          <w:szCs w:val="26"/>
          <w:u w:val="single"/>
        </w:rPr>
        <w:t>451423,50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653C04" w:rsidRPr="00D93363" w:rsidRDefault="00653C04" w:rsidP="00653C04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53C04" w:rsidRPr="00D93363" w:rsidTr="00653C04">
        <w:tc>
          <w:tcPr>
            <w:tcW w:w="9997" w:type="dxa"/>
          </w:tcPr>
          <w:p w:rsidR="00653C04" w:rsidRPr="00D93363" w:rsidRDefault="00653C0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53C04" w:rsidRPr="00D93363" w:rsidRDefault="00653C0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Мельников  </w:t>
            </w:r>
            <w:r w:rsidR="00F673C4" w:rsidRPr="00D93363">
              <w:rPr>
                <w:rFonts w:ascii="Times New Roman" w:hAnsi="Times New Roman" w:cs="Times New Roman"/>
                <w:sz w:val="26"/>
                <w:szCs w:val="26"/>
              </w:rPr>
              <w:t>Василий Юрьевич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</w:tbl>
    <w:p w:rsidR="00653C04" w:rsidRPr="00D93363" w:rsidRDefault="00653C04" w:rsidP="00653C04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53C04" w:rsidRPr="00D93363" w:rsidTr="00653C04">
        <w:tc>
          <w:tcPr>
            <w:tcW w:w="9997" w:type="dxa"/>
          </w:tcPr>
          <w:p w:rsidR="00653C04" w:rsidRPr="00D93363" w:rsidRDefault="00F673C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противодействия преступным группам</w:t>
            </w:r>
          </w:p>
        </w:tc>
      </w:tr>
    </w:tbl>
    <w:p w:rsidR="00653C04" w:rsidRPr="00D93363" w:rsidRDefault="00653C04" w:rsidP="00653C04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F673C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F673C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14</w:t>
            </w:r>
            <w:r w:rsidR="00653C04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F673C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53C04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772CA3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772CA3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56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772CA3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53C04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53C04" w:rsidRPr="00D93363" w:rsidRDefault="00653C04" w:rsidP="00653C04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653C04" w:rsidRPr="00D93363" w:rsidRDefault="002B6D97" w:rsidP="00653C04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18" type="#_x0000_t202" style="position:absolute;left:0;text-align:left;margin-left:-85.05pt;margin-top:19.3pt;width:19.75pt;height:1in;z-index:251836416">
            <v:textbox>
              <w:txbxContent>
                <w:p w:rsidR="00575648" w:rsidRDefault="00575648" w:rsidP="00653C04"/>
              </w:txbxContent>
            </v:textbox>
          </v:shape>
        </w:pict>
      </w:r>
      <w:r w:rsidR="00653C04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53C04" w:rsidRPr="00D93363" w:rsidRDefault="00F673C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3C04" w:rsidRPr="00D93363" w:rsidRDefault="00F673C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Фольксваген пассат</w:t>
            </w:r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987F6A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987F6A" w:rsidP="00653C04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Киа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рио</w:t>
            </w:r>
            <w:proofErr w:type="spellEnd"/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F673C4" w:rsidRPr="00D93363">
        <w:rPr>
          <w:sz w:val="26"/>
          <w:szCs w:val="26"/>
          <w:u w:val="single"/>
        </w:rPr>
        <w:t>468966,37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772CA3" w:rsidRPr="00D93363">
        <w:rPr>
          <w:sz w:val="26"/>
          <w:szCs w:val="26"/>
          <w:u w:val="single"/>
        </w:rPr>
        <w:t>77300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653C04" w:rsidRPr="00D93363" w:rsidRDefault="00653C04" w:rsidP="00653C04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53C04" w:rsidRPr="00D93363" w:rsidTr="00653C04">
        <w:tc>
          <w:tcPr>
            <w:tcW w:w="9997" w:type="dxa"/>
          </w:tcPr>
          <w:p w:rsidR="00653C04" w:rsidRPr="00D93363" w:rsidRDefault="00653C0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53C04" w:rsidRPr="00D93363" w:rsidRDefault="00653C04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Воронков</w:t>
            </w:r>
            <w:r w:rsidR="00987F6A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Николай Евгеньевич</w:t>
            </w:r>
          </w:p>
        </w:tc>
      </w:tr>
    </w:tbl>
    <w:p w:rsidR="00653C04" w:rsidRPr="00D93363" w:rsidRDefault="00653C04" w:rsidP="00653C04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653C04" w:rsidRPr="00D93363" w:rsidTr="00653C04">
        <w:tc>
          <w:tcPr>
            <w:tcW w:w="9997" w:type="dxa"/>
          </w:tcPr>
          <w:p w:rsidR="00653C04" w:rsidRPr="00D93363" w:rsidRDefault="00987F6A" w:rsidP="00653C0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отдела противодействия преступным группам</w:t>
            </w:r>
          </w:p>
        </w:tc>
      </w:tr>
    </w:tbl>
    <w:p w:rsidR="00653C04" w:rsidRPr="00D93363" w:rsidRDefault="00653C04" w:rsidP="00653C04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C3507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C3507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45,4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C3507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653C04" w:rsidRPr="00D93363" w:rsidTr="00653C04">
        <w:tc>
          <w:tcPr>
            <w:tcW w:w="3652" w:type="dxa"/>
            <w:tcBorders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653C04" w:rsidRPr="00D93363" w:rsidRDefault="00653C04" w:rsidP="00653C04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4"/>
          <w:szCs w:val="24"/>
        </w:rPr>
      </w:pPr>
    </w:p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</w:p>
    <w:p w:rsidR="00653C04" w:rsidRPr="00D93363" w:rsidRDefault="00653C04" w:rsidP="00653C0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653C04" w:rsidRPr="00D93363" w:rsidRDefault="002B6D97" w:rsidP="00653C04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19" type="#_x0000_t202" style="position:absolute;left:0;text-align:left;margin-left:-85.05pt;margin-top:19.3pt;width:19.75pt;height:1in;z-index:251838464">
            <v:textbox>
              <w:txbxContent>
                <w:p w:rsidR="00575648" w:rsidRDefault="00575648" w:rsidP="00653C04"/>
              </w:txbxContent>
            </v:textbox>
          </v:shape>
        </w:pict>
      </w:r>
      <w:r w:rsidR="00653C04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c>
          <w:tcPr>
            <w:tcW w:w="3652" w:type="dxa"/>
            <w:tcBorders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653C04" w:rsidRPr="00D93363" w:rsidRDefault="00653C04" w:rsidP="00653C04">
      <w:pPr>
        <w:pStyle w:val="3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653C04" w:rsidRPr="00D93363" w:rsidRDefault="00C3507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3C04" w:rsidRPr="00D93363" w:rsidRDefault="00C3507B" w:rsidP="00653C0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2114</w:t>
            </w:r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653C04" w:rsidRPr="00D93363" w:rsidTr="00653C04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653C04" w:rsidRPr="00D93363" w:rsidTr="00653C04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653C04" w:rsidRPr="00D93363" w:rsidRDefault="00653C04" w:rsidP="00653C0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987F6A" w:rsidRPr="00D93363">
        <w:rPr>
          <w:sz w:val="26"/>
          <w:szCs w:val="26"/>
          <w:u w:val="single"/>
        </w:rPr>
        <w:t>450162,34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C3507B" w:rsidRPr="00D93363">
        <w:rPr>
          <w:sz w:val="26"/>
          <w:szCs w:val="26"/>
          <w:u w:val="single"/>
        </w:rPr>
        <w:t>180000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653C04" w:rsidRPr="00D93363" w:rsidRDefault="00653C04" w:rsidP="00653C0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653C04" w:rsidRPr="00D93363" w:rsidRDefault="00653C04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2598A" w:rsidRPr="00D93363" w:rsidRDefault="0042598A" w:rsidP="0042598A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2598A" w:rsidRPr="00D93363" w:rsidTr="007C2219">
        <w:tc>
          <w:tcPr>
            <w:tcW w:w="9997" w:type="dxa"/>
          </w:tcPr>
          <w:p w:rsidR="0042598A" w:rsidRPr="00D93363" w:rsidRDefault="0042598A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2598A" w:rsidRPr="00D93363" w:rsidRDefault="0042598A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Григор</w:t>
            </w:r>
            <w:proofErr w:type="spellEnd"/>
            <w:r w:rsidR="00C3507B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12BC" w:rsidRPr="00D93363">
              <w:rPr>
                <w:rFonts w:ascii="Times New Roman" w:hAnsi="Times New Roman" w:cs="Times New Roman"/>
                <w:sz w:val="26"/>
                <w:szCs w:val="26"/>
              </w:rPr>
              <w:t>Руслан Владимирович</w:t>
            </w:r>
          </w:p>
        </w:tc>
      </w:tr>
    </w:tbl>
    <w:p w:rsidR="0042598A" w:rsidRPr="00D93363" w:rsidRDefault="0042598A" w:rsidP="0042598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2598A" w:rsidRPr="00D93363" w:rsidTr="007C2219">
        <w:tc>
          <w:tcPr>
            <w:tcW w:w="9997" w:type="dxa"/>
          </w:tcPr>
          <w:p w:rsidR="0042598A" w:rsidRPr="00D93363" w:rsidRDefault="00E212BC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отдела противодействия преступным группам</w:t>
            </w:r>
          </w:p>
        </w:tc>
      </w:tr>
    </w:tbl>
    <w:p w:rsidR="0042598A" w:rsidRPr="00D93363" w:rsidRDefault="0042598A" w:rsidP="0042598A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942DFF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942DFF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36</w:t>
            </w:r>
            <w:r w:rsidR="0042598A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942DFF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2598A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2598A" w:rsidRPr="00D93363" w:rsidRDefault="0042598A" w:rsidP="0042598A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2598A" w:rsidRPr="00D93363" w:rsidRDefault="002B6D97" w:rsidP="0042598A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20" type="#_x0000_t202" style="position:absolute;left:0;text-align:left;margin-left:-85.05pt;margin-top:19.3pt;width:19.75pt;height:1in;z-index:251840512">
            <v:textbox>
              <w:txbxContent>
                <w:p w:rsidR="00575648" w:rsidRDefault="00575648" w:rsidP="0042598A"/>
              </w:txbxContent>
            </v:textbox>
          </v:shape>
        </w:pict>
      </w:r>
      <w:r w:rsidR="0042598A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2598A" w:rsidRPr="00D93363" w:rsidRDefault="00942DFF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2598A" w:rsidRPr="00D93363" w:rsidRDefault="00942DFF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2114</w:t>
            </w:r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942DFF" w:rsidRPr="00D93363">
        <w:rPr>
          <w:sz w:val="26"/>
          <w:szCs w:val="26"/>
          <w:u w:val="single"/>
        </w:rPr>
        <w:t>463285,72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2598A" w:rsidRPr="00D93363" w:rsidRDefault="0042598A" w:rsidP="0042598A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2598A" w:rsidRPr="00D93363" w:rsidTr="007C2219">
        <w:tc>
          <w:tcPr>
            <w:tcW w:w="9997" w:type="dxa"/>
          </w:tcPr>
          <w:p w:rsidR="0042598A" w:rsidRPr="00D93363" w:rsidRDefault="0042598A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2598A" w:rsidRPr="00D93363" w:rsidRDefault="0042598A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Мельник </w:t>
            </w:r>
            <w:r w:rsidR="00C3507B" w:rsidRPr="00D93363">
              <w:rPr>
                <w:rFonts w:ascii="Times New Roman" w:hAnsi="Times New Roman" w:cs="Times New Roman"/>
                <w:sz w:val="26"/>
                <w:szCs w:val="26"/>
              </w:rPr>
              <w:t>Владислав Викторович</w:t>
            </w:r>
          </w:p>
        </w:tc>
      </w:tr>
    </w:tbl>
    <w:p w:rsidR="0042598A" w:rsidRPr="00D93363" w:rsidRDefault="0042598A" w:rsidP="0042598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2598A" w:rsidRPr="00D93363" w:rsidTr="007C2219">
        <w:tc>
          <w:tcPr>
            <w:tcW w:w="9997" w:type="dxa"/>
          </w:tcPr>
          <w:p w:rsidR="0042598A" w:rsidRPr="00D93363" w:rsidRDefault="00C3507B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отдела противодействия преступным группам</w:t>
            </w:r>
          </w:p>
        </w:tc>
      </w:tr>
    </w:tbl>
    <w:p w:rsidR="0042598A" w:rsidRPr="00D93363" w:rsidRDefault="0042598A" w:rsidP="0042598A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92765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92765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63,4</w:t>
            </w:r>
            <w:r w:rsidR="0042598A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92765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2598A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92765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92765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63,4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92765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2598A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2598A" w:rsidRPr="00D93363" w:rsidRDefault="0042598A" w:rsidP="0042598A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2598A" w:rsidRPr="00D93363" w:rsidRDefault="002B6D97" w:rsidP="0042598A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21" type="#_x0000_t202" style="position:absolute;left:0;text-align:left;margin-left:-85.05pt;margin-top:19.3pt;width:19.75pt;height:1in;z-index:251842560">
            <v:textbox>
              <w:txbxContent>
                <w:p w:rsidR="00575648" w:rsidRDefault="00575648" w:rsidP="0042598A"/>
              </w:txbxContent>
            </v:textbox>
          </v:shape>
        </w:pict>
      </w:r>
      <w:r w:rsidR="0042598A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92765A" w:rsidRPr="00D93363">
        <w:rPr>
          <w:sz w:val="26"/>
          <w:szCs w:val="26"/>
          <w:u w:val="single"/>
        </w:rPr>
        <w:t>481584,49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92765A" w:rsidRPr="00D93363">
        <w:rPr>
          <w:sz w:val="26"/>
          <w:szCs w:val="26"/>
          <w:u w:val="single"/>
        </w:rPr>
        <w:t>450485,23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Декларированный годовой доход его (ее) несоверше</w:t>
      </w:r>
      <w:r w:rsidR="0090577A" w:rsidRPr="00D93363">
        <w:rPr>
          <w:sz w:val="26"/>
          <w:szCs w:val="26"/>
        </w:rPr>
        <w:t xml:space="preserve">ннолетних детей </w:t>
      </w:r>
      <w:r w:rsidR="0090577A" w:rsidRPr="00D93363">
        <w:rPr>
          <w:sz w:val="26"/>
          <w:szCs w:val="26"/>
        </w:rPr>
        <w:br/>
        <w:t>составляет ___</w:t>
      </w:r>
      <w:r w:rsidR="0090577A" w:rsidRPr="00D93363">
        <w:rPr>
          <w:sz w:val="26"/>
          <w:szCs w:val="26"/>
          <w:u w:val="single"/>
        </w:rPr>
        <w:t>276000,00</w:t>
      </w:r>
      <w:r w:rsidRPr="00D93363">
        <w:rPr>
          <w:sz w:val="26"/>
          <w:szCs w:val="26"/>
        </w:rPr>
        <w:t>___ рублей.</w:t>
      </w: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2598A" w:rsidRPr="00D93363" w:rsidRDefault="0042598A" w:rsidP="0042598A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2598A" w:rsidRPr="00D93363" w:rsidTr="007C2219">
        <w:tc>
          <w:tcPr>
            <w:tcW w:w="9997" w:type="dxa"/>
          </w:tcPr>
          <w:p w:rsidR="0042598A" w:rsidRPr="00D93363" w:rsidRDefault="0042598A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2598A" w:rsidRPr="00D93363" w:rsidRDefault="0042598A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Попков  </w:t>
            </w:r>
            <w:r w:rsidR="00575648" w:rsidRPr="00D93363">
              <w:rPr>
                <w:rFonts w:ascii="Times New Roman" w:hAnsi="Times New Roman" w:cs="Times New Roman"/>
                <w:sz w:val="26"/>
                <w:szCs w:val="26"/>
              </w:rPr>
              <w:t>Сергей Сергеевич</w:t>
            </w:r>
          </w:p>
        </w:tc>
      </w:tr>
    </w:tbl>
    <w:p w:rsidR="0042598A" w:rsidRPr="00D93363" w:rsidRDefault="0042598A" w:rsidP="0042598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2598A" w:rsidRPr="00D93363" w:rsidTr="007C2219">
        <w:tc>
          <w:tcPr>
            <w:tcW w:w="9997" w:type="dxa"/>
          </w:tcPr>
          <w:p w:rsidR="0042598A" w:rsidRPr="00D93363" w:rsidRDefault="00575648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отделения розыска отдела розыска оперативного управления</w:t>
            </w:r>
          </w:p>
        </w:tc>
      </w:tr>
    </w:tbl>
    <w:p w:rsidR="0042598A" w:rsidRPr="00D93363" w:rsidRDefault="0042598A" w:rsidP="0042598A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57564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8C74E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77</w:t>
            </w:r>
            <w:r w:rsidR="0042598A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8C74E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2598A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2598A" w:rsidRPr="00D93363" w:rsidRDefault="0042598A" w:rsidP="0042598A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2598A" w:rsidRPr="00D93363" w:rsidRDefault="002B6D97" w:rsidP="0042598A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22" type="#_x0000_t202" style="position:absolute;left:0;text-align:left;margin-left:-85.05pt;margin-top:19.3pt;width:19.75pt;height:1in;z-index:251844608">
            <v:textbox>
              <w:txbxContent>
                <w:p w:rsidR="00575648" w:rsidRDefault="00575648" w:rsidP="0042598A"/>
              </w:txbxContent>
            </v:textbox>
          </v:shape>
        </w:pict>
      </w:r>
      <w:r w:rsidR="0042598A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2598A" w:rsidRPr="00D93363" w:rsidRDefault="002C31C1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2598A" w:rsidRPr="00D93363" w:rsidRDefault="002C31C1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карина</w:t>
            </w:r>
            <w:proofErr w:type="spellEnd"/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575648" w:rsidRPr="00D93363">
        <w:rPr>
          <w:sz w:val="26"/>
          <w:szCs w:val="26"/>
          <w:u w:val="single"/>
        </w:rPr>
        <w:t xml:space="preserve">421538,88 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2598A" w:rsidRPr="00D93363" w:rsidRDefault="0042598A" w:rsidP="0042598A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2598A" w:rsidRPr="00D93363" w:rsidTr="007C2219">
        <w:tc>
          <w:tcPr>
            <w:tcW w:w="9997" w:type="dxa"/>
          </w:tcPr>
          <w:p w:rsidR="0042598A" w:rsidRPr="00D93363" w:rsidRDefault="0042598A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2598A" w:rsidRPr="00D93363" w:rsidRDefault="0042598A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Попов   </w:t>
            </w:r>
            <w:r w:rsidR="0090577A" w:rsidRPr="00D93363">
              <w:rPr>
                <w:rFonts w:ascii="Times New Roman" w:hAnsi="Times New Roman" w:cs="Times New Roman"/>
                <w:sz w:val="26"/>
                <w:szCs w:val="26"/>
              </w:rPr>
              <w:t>Данил Юрьевич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42598A" w:rsidRPr="00D93363" w:rsidRDefault="0042598A" w:rsidP="0042598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2598A" w:rsidRPr="00D93363" w:rsidTr="007C2219">
        <w:tc>
          <w:tcPr>
            <w:tcW w:w="9997" w:type="dxa"/>
          </w:tcPr>
          <w:p w:rsidR="0042598A" w:rsidRPr="00D93363" w:rsidRDefault="0090577A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противодействия преступным группам</w:t>
            </w:r>
          </w:p>
        </w:tc>
      </w:tr>
    </w:tbl>
    <w:p w:rsidR="0042598A" w:rsidRPr="00D93363" w:rsidRDefault="0042598A" w:rsidP="0042598A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90577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90577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76</w:t>
            </w:r>
            <w:r w:rsidR="0042598A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90577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2598A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077D2D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КГТ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077D2D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18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077D2D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2598A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2598A" w:rsidRPr="00D93363" w:rsidRDefault="0042598A" w:rsidP="0042598A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4"/>
          <w:szCs w:val="24"/>
        </w:rPr>
      </w:pPr>
    </w:p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</w:p>
    <w:p w:rsidR="0042598A" w:rsidRPr="00D93363" w:rsidRDefault="0042598A" w:rsidP="00425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2598A" w:rsidRPr="00D93363" w:rsidRDefault="002B6D97" w:rsidP="0042598A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23" type="#_x0000_t202" style="position:absolute;left:0;text-align:left;margin-left:-85.05pt;margin-top:19.3pt;width:19.75pt;height:1in;z-index:251846656">
            <v:textbox>
              <w:txbxContent>
                <w:p w:rsidR="00575648" w:rsidRDefault="00575648" w:rsidP="0042598A"/>
              </w:txbxContent>
            </v:textbox>
          </v:shape>
        </w:pict>
      </w:r>
      <w:r w:rsidR="0042598A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c>
          <w:tcPr>
            <w:tcW w:w="3652" w:type="dxa"/>
            <w:tcBorders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98A" w:rsidRPr="00D93363" w:rsidRDefault="0042598A" w:rsidP="0042598A">
      <w:pPr>
        <w:pStyle w:val="3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2598A" w:rsidRPr="00D93363" w:rsidRDefault="0090577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2598A" w:rsidRPr="00D93363" w:rsidRDefault="0090577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2114</w:t>
            </w:r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98A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98A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2598A" w:rsidRPr="00D93363" w:rsidRDefault="0042598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90577A" w:rsidRPr="00D93363">
        <w:rPr>
          <w:sz w:val="26"/>
          <w:szCs w:val="26"/>
          <w:u w:val="single"/>
        </w:rPr>
        <w:t>427652,83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077D2D" w:rsidRPr="00D93363">
        <w:rPr>
          <w:sz w:val="26"/>
          <w:szCs w:val="26"/>
          <w:u w:val="single"/>
        </w:rPr>
        <w:t>400256,90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42598A" w:rsidRPr="00D93363" w:rsidRDefault="0042598A" w:rsidP="00425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2598A" w:rsidRPr="00D93363" w:rsidRDefault="0042598A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077D2D">
      <w:pPr>
        <w:pStyle w:val="3"/>
        <w:rPr>
          <w:sz w:val="26"/>
          <w:szCs w:val="26"/>
        </w:rPr>
      </w:pP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CA1939" w:rsidRPr="00D93363" w:rsidRDefault="00CA1939" w:rsidP="00CA193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A1939" w:rsidRPr="00D93363" w:rsidTr="007C2219">
        <w:tc>
          <w:tcPr>
            <w:tcW w:w="9997" w:type="dxa"/>
          </w:tcPr>
          <w:p w:rsidR="00CA1939" w:rsidRPr="00D93363" w:rsidRDefault="00CA193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A1939" w:rsidRPr="00D93363" w:rsidRDefault="00CA193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Антюхин  </w:t>
            </w:r>
            <w:r w:rsidR="00FD5D50" w:rsidRPr="00D93363">
              <w:rPr>
                <w:rFonts w:ascii="Times New Roman" w:hAnsi="Times New Roman" w:cs="Times New Roman"/>
                <w:sz w:val="26"/>
                <w:szCs w:val="26"/>
              </w:rPr>
              <w:t>Виктор Николаевич</w:t>
            </w:r>
          </w:p>
        </w:tc>
      </w:tr>
    </w:tbl>
    <w:p w:rsidR="00CA1939" w:rsidRPr="00D93363" w:rsidRDefault="00CA1939" w:rsidP="00CA193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A1939" w:rsidRPr="00D93363" w:rsidTr="007C2219">
        <w:tc>
          <w:tcPr>
            <w:tcW w:w="9997" w:type="dxa"/>
          </w:tcPr>
          <w:p w:rsidR="00CA1939" w:rsidRPr="00D93363" w:rsidRDefault="00AD6F14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оперативного управления </w:t>
            </w:r>
          </w:p>
        </w:tc>
      </w:tr>
    </w:tbl>
    <w:p w:rsidR="00CA1939" w:rsidRPr="00D93363" w:rsidRDefault="00CA1939" w:rsidP="00CA193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A1939" w:rsidRPr="00D93363" w:rsidRDefault="00CA1939" w:rsidP="00CA193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4"/>
          <w:szCs w:val="24"/>
        </w:rPr>
      </w:pPr>
    </w:p>
    <w:p w:rsidR="00CA1939" w:rsidRPr="00D93363" w:rsidRDefault="00CA1939" w:rsidP="00CA1939">
      <w:pPr>
        <w:pStyle w:val="3"/>
        <w:rPr>
          <w:sz w:val="24"/>
          <w:szCs w:val="24"/>
        </w:rPr>
      </w:pPr>
    </w:p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A1939" w:rsidRPr="00D93363" w:rsidRDefault="002B6D97" w:rsidP="00CA193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25" type="#_x0000_t202" style="position:absolute;left:0;text-align:left;margin-left:-85.05pt;margin-top:19.3pt;width:19.75pt;height:1in;z-index:251850752">
            <v:textbox>
              <w:txbxContent>
                <w:p w:rsidR="00575648" w:rsidRDefault="00575648" w:rsidP="00CA1939"/>
              </w:txbxContent>
            </v:textbox>
          </v:shape>
        </w:pict>
      </w:r>
      <w:r w:rsidR="00CA193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A193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A1939" w:rsidRPr="00D93363" w:rsidRDefault="00A16F7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A1939" w:rsidRPr="00D93363" w:rsidRDefault="00A16F78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Киа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Соул</w:t>
            </w:r>
            <w:proofErr w:type="spellEnd"/>
          </w:p>
        </w:tc>
      </w:tr>
      <w:tr w:rsidR="00CA193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A193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A1939" w:rsidRPr="00D93363" w:rsidRDefault="00A16F7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A16F7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Опель </w:t>
            </w:r>
            <w:proofErr w:type="spellStart"/>
            <w:r w:rsidRPr="00D93363">
              <w:rPr>
                <w:sz w:val="24"/>
                <w:szCs w:val="24"/>
              </w:rPr>
              <w:t>корса</w:t>
            </w:r>
            <w:proofErr w:type="spellEnd"/>
          </w:p>
        </w:tc>
      </w:tr>
      <w:tr w:rsidR="00CA193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A193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A16F78" w:rsidRPr="00D93363">
        <w:rPr>
          <w:sz w:val="26"/>
          <w:szCs w:val="26"/>
          <w:u w:val="single"/>
        </w:rPr>
        <w:t>458816,40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</w:t>
      </w:r>
      <w:r w:rsidR="00A16F78" w:rsidRPr="00D93363">
        <w:rPr>
          <w:sz w:val="26"/>
          <w:szCs w:val="26"/>
          <w:u w:val="single"/>
        </w:rPr>
        <w:t>659744,05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CA1939" w:rsidRPr="00D93363" w:rsidRDefault="00CA1939" w:rsidP="00CA193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A1939" w:rsidRPr="00D93363" w:rsidTr="007C2219">
        <w:tc>
          <w:tcPr>
            <w:tcW w:w="9997" w:type="dxa"/>
          </w:tcPr>
          <w:p w:rsidR="00CA1939" w:rsidRPr="00D93363" w:rsidRDefault="00CA193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A1939" w:rsidRPr="00D93363" w:rsidRDefault="00CA193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Мухачев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001BF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Максим Александрович</w:t>
            </w:r>
          </w:p>
        </w:tc>
      </w:tr>
    </w:tbl>
    <w:p w:rsidR="00CA1939" w:rsidRPr="00D93363" w:rsidRDefault="00CA1939" w:rsidP="00CA193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A1939" w:rsidRPr="00D93363" w:rsidTr="007C2219">
        <w:tc>
          <w:tcPr>
            <w:tcW w:w="9997" w:type="dxa"/>
          </w:tcPr>
          <w:p w:rsidR="00CA1939" w:rsidRPr="00D93363" w:rsidRDefault="000001BF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оперативного управления</w:t>
            </w:r>
          </w:p>
        </w:tc>
      </w:tr>
    </w:tbl>
    <w:p w:rsidR="00CA1939" w:rsidRPr="00D93363" w:rsidRDefault="00CA1939" w:rsidP="00CA193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A1939" w:rsidRPr="00D93363" w:rsidRDefault="00CA1939" w:rsidP="00CA193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4"/>
          <w:szCs w:val="24"/>
        </w:rPr>
      </w:pPr>
    </w:p>
    <w:p w:rsidR="00CA1939" w:rsidRPr="00D93363" w:rsidRDefault="00CA1939" w:rsidP="00CA1939">
      <w:pPr>
        <w:pStyle w:val="3"/>
        <w:rPr>
          <w:sz w:val="24"/>
          <w:szCs w:val="24"/>
        </w:rPr>
      </w:pPr>
    </w:p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0B7252">
      <w:pPr>
        <w:pStyle w:val="3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A1939" w:rsidRPr="00D93363" w:rsidRDefault="002B6D97" w:rsidP="00CA193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26" type="#_x0000_t202" style="position:absolute;left:0;text-align:left;margin-left:-85.05pt;margin-top:19.3pt;width:19.75pt;height:1in;z-index:251852800">
            <v:textbox>
              <w:txbxContent>
                <w:p w:rsidR="00575648" w:rsidRDefault="00575648" w:rsidP="00CA1939"/>
              </w:txbxContent>
            </v:textbox>
          </v:shape>
        </w:pict>
      </w:r>
      <w:r w:rsidR="00CA193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A193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A193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A1939" w:rsidRPr="00D93363" w:rsidRDefault="00425235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425235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Шевроле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авео</w:t>
            </w:r>
            <w:proofErr w:type="spellEnd"/>
          </w:p>
        </w:tc>
      </w:tr>
      <w:tr w:rsidR="00CA193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A193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0001BF" w:rsidRPr="00D93363">
        <w:rPr>
          <w:sz w:val="26"/>
          <w:szCs w:val="26"/>
          <w:u w:val="single"/>
        </w:rPr>
        <w:t>449293,34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</w:t>
      </w:r>
      <w:r w:rsidR="00425235" w:rsidRPr="00D93363">
        <w:rPr>
          <w:sz w:val="26"/>
          <w:szCs w:val="26"/>
          <w:u w:val="single"/>
        </w:rPr>
        <w:t xml:space="preserve">478206,13 </w:t>
      </w:r>
      <w:r w:rsidRPr="00D93363">
        <w:rPr>
          <w:sz w:val="26"/>
          <w:szCs w:val="26"/>
        </w:rPr>
        <w:t xml:space="preserve"> рублей.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A1939" w:rsidRPr="00D93363" w:rsidRDefault="00CA1939" w:rsidP="00CA193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A1939" w:rsidRPr="00D93363" w:rsidTr="007C2219">
        <w:tc>
          <w:tcPr>
            <w:tcW w:w="9997" w:type="dxa"/>
          </w:tcPr>
          <w:p w:rsidR="00CA1939" w:rsidRPr="00D93363" w:rsidRDefault="00CA193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A1939" w:rsidRPr="00D93363" w:rsidRDefault="00CA193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Григорьев  </w:t>
            </w:r>
            <w:r w:rsidR="00CD42C4" w:rsidRPr="00D93363">
              <w:rPr>
                <w:rFonts w:ascii="Times New Roman" w:hAnsi="Times New Roman" w:cs="Times New Roman"/>
                <w:sz w:val="26"/>
                <w:szCs w:val="26"/>
              </w:rPr>
              <w:t>Алексей Викторович</w:t>
            </w:r>
          </w:p>
        </w:tc>
      </w:tr>
    </w:tbl>
    <w:p w:rsidR="00CA1939" w:rsidRPr="00D93363" w:rsidRDefault="00CA1939" w:rsidP="00CA193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A1939" w:rsidRPr="00D93363" w:rsidTr="007C2219">
        <w:tc>
          <w:tcPr>
            <w:tcW w:w="9997" w:type="dxa"/>
          </w:tcPr>
          <w:p w:rsidR="00CA1939" w:rsidRPr="00D93363" w:rsidRDefault="00CD42C4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оперативного управления </w:t>
            </w:r>
          </w:p>
        </w:tc>
      </w:tr>
    </w:tbl>
    <w:p w:rsidR="00CA1939" w:rsidRPr="00D93363" w:rsidRDefault="00CA1939" w:rsidP="00CA193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D42C4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  <w:r w:rsidR="00CD42C4" w:rsidRPr="00D93363">
              <w:rPr>
                <w:sz w:val="24"/>
                <w:szCs w:val="24"/>
              </w:rPr>
              <w:t>75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D42C4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A1939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A1939" w:rsidRPr="00D93363" w:rsidRDefault="00CA1939" w:rsidP="00CA193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4"/>
          <w:szCs w:val="24"/>
        </w:rPr>
      </w:pPr>
    </w:p>
    <w:p w:rsidR="00CA1939" w:rsidRPr="00D93363" w:rsidRDefault="00CA1939" w:rsidP="00CA1939">
      <w:pPr>
        <w:pStyle w:val="3"/>
        <w:rPr>
          <w:sz w:val="24"/>
          <w:szCs w:val="24"/>
        </w:rPr>
      </w:pPr>
    </w:p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</w:p>
    <w:p w:rsidR="00CA1939" w:rsidRPr="00D93363" w:rsidRDefault="00CA1939" w:rsidP="00CA193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A1939" w:rsidRPr="00D93363" w:rsidRDefault="002B6D97" w:rsidP="00CA193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27" type="#_x0000_t202" style="position:absolute;left:0;text-align:left;margin-left:-85.05pt;margin-top:19.3pt;width:19.75pt;height:1in;z-index:251854848">
            <v:textbox>
              <w:txbxContent>
                <w:p w:rsidR="00575648" w:rsidRDefault="00575648" w:rsidP="00CA1939"/>
              </w:txbxContent>
            </v:textbox>
          </v:shape>
        </w:pict>
      </w:r>
      <w:r w:rsidR="00CA193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c>
          <w:tcPr>
            <w:tcW w:w="3652" w:type="dxa"/>
            <w:tcBorders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A1939" w:rsidRPr="00D93363" w:rsidRDefault="00CA1939" w:rsidP="00CA1939">
      <w:pPr>
        <w:pStyle w:val="3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A193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A1939" w:rsidRPr="00D93363" w:rsidRDefault="002E658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A1939" w:rsidRPr="00D93363" w:rsidRDefault="002E658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2112</w:t>
            </w:r>
          </w:p>
        </w:tc>
      </w:tr>
      <w:tr w:rsidR="00CA193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A193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A193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A193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A1939" w:rsidRPr="00D93363" w:rsidRDefault="00CA193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CD42C4" w:rsidRPr="00D93363">
        <w:rPr>
          <w:sz w:val="26"/>
          <w:szCs w:val="26"/>
          <w:u w:val="single"/>
        </w:rPr>
        <w:t>394842,03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</w:t>
      </w:r>
      <w:r w:rsidR="00DB14F8" w:rsidRPr="00D93363">
        <w:rPr>
          <w:sz w:val="26"/>
          <w:szCs w:val="26"/>
          <w:u w:val="single"/>
        </w:rPr>
        <w:t>350080,27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CA1939" w:rsidRPr="00D93363" w:rsidRDefault="00CA1939" w:rsidP="00CA193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A1939" w:rsidRPr="00D93363" w:rsidRDefault="00CA1939" w:rsidP="000B01A3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411994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11994" w:rsidRPr="00D93363" w:rsidRDefault="00411994" w:rsidP="00411994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11994" w:rsidRPr="00D93363" w:rsidTr="007C2219">
        <w:tc>
          <w:tcPr>
            <w:tcW w:w="9997" w:type="dxa"/>
          </w:tcPr>
          <w:p w:rsidR="00411994" w:rsidRPr="00D93363" w:rsidRDefault="00411994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11994" w:rsidRPr="00D93363" w:rsidRDefault="00411994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Кадилов</w:t>
            </w:r>
            <w:proofErr w:type="spellEnd"/>
            <w:r w:rsidR="00FA0FB1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Денис Борисович</w:t>
            </w:r>
          </w:p>
        </w:tc>
      </w:tr>
    </w:tbl>
    <w:p w:rsidR="00411994" w:rsidRPr="00D93363" w:rsidRDefault="00411994" w:rsidP="00411994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11994" w:rsidRPr="00D93363" w:rsidTr="007C2219">
        <w:tc>
          <w:tcPr>
            <w:tcW w:w="9997" w:type="dxa"/>
          </w:tcPr>
          <w:p w:rsidR="00411994" w:rsidRPr="00D93363" w:rsidRDefault="00FA0FB1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Начальник учетно-регистрационного отдела оперативного управления</w:t>
            </w:r>
          </w:p>
        </w:tc>
      </w:tr>
    </w:tbl>
    <w:p w:rsidR="00411994" w:rsidRPr="00D93363" w:rsidRDefault="00411994" w:rsidP="00411994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11994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287F7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1/5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287F7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60</w:t>
            </w:r>
            <w:r w:rsidR="00411994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287F7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11994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1994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11994" w:rsidRPr="00D93363" w:rsidRDefault="00411994" w:rsidP="00411994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rPr>
          <w:sz w:val="24"/>
          <w:szCs w:val="24"/>
        </w:rPr>
      </w:pPr>
    </w:p>
    <w:p w:rsidR="00411994" w:rsidRPr="00D93363" w:rsidRDefault="00411994" w:rsidP="00411994">
      <w:pPr>
        <w:pStyle w:val="3"/>
        <w:rPr>
          <w:sz w:val="24"/>
          <w:szCs w:val="24"/>
        </w:rPr>
      </w:pPr>
    </w:p>
    <w:p w:rsidR="00411994" w:rsidRPr="00D93363" w:rsidRDefault="00411994" w:rsidP="00411994">
      <w:pPr>
        <w:pStyle w:val="3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11994" w:rsidRPr="00D93363" w:rsidRDefault="002B6D97" w:rsidP="00411994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28" type="#_x0000_t202" style="position:absolute;left:0;text-align:left;margin-left:-85.05pt;margin-top:19.3pt;width:19.75pt;height:1in;z-index:251856896">
            <v:textbox>
              <w:txbxContent>
                <w:p w:rsidR="00575648" w:rsidRDefault="00575648" w:rsidP="00411994"/>
              </w:txbxContent>
            </v:textbox>
          </v:shape>
        </w:pict>
      </w:r>
      <w:r w:rsidR="00411994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11994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11994" w:rsidRPr="00D93363" w:rsidRDefault="001A612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11994" w:rsidRPr="00D93363" w:rsidRDefault="001A6128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королла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411994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11994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11994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FA0FB1" w:rsidRPr="00D93363">
        <w:rPr>
          <w:sz w:val="26"/>
          <w:szCs w:val="26"/>
          <w:u w:val="single"/>
        </w:rPr>
        <w:t>579108,40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411994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11994" w:rsidRPr="00D93363" w:rsidRDefault="00411994" w:rsidP="00411994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11994" w:rsidRPr="00D93363" w:rsidTr="007C2219">
        <w:tc>
          <w:tcPr>
            <w:tcW w:w="9997" w:type="dxa"/>
          </w:tcPr>
          <w:p w:rsidR="00411994" w:rsidRPr="00D93363" w:rsidRDefault="00411994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11994" w:rsidRPr="00D93363" w:rsidRDefault="00411994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Панков  </w:t>
            </w:r>
            <w:r w:rsidR="00765233" w:rsidRPr="00D93363">
              <w:rPr>
                <w:rFonts w:ascii="Times New Roman" w:hAnsi="Times New Roman" w:cs="Times New Roman"/>
                <w:sz w:val="26"/>
                <w:szCs w:val="26"/>
              </w:rPr>
              <w:t>Эдуард Михайлович</w:t>
            </w:r>
          </w:p>
        </w:tc>
      </w:tr>
    </w:tbl>
    <w:p w:rsidR="00411994" w:rsidRPr="00D93363" w:rsidRDefault="00411994" w:rsidP="00411994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11994" w:rsidRPr="00D93363" w:rsidTr="007C2219">
        <w:tc>
          <w:tcPr>
            <w:tcW w:w="9997" w:type="dxa"/>
          </w:tcPr>
          <w:p w:rsidR="00411994" w:rsidRPr="00D93363" w:rsidRDefault="00765233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учетно-регистрационного отдела оперативного управления</w:t>
            </w:r>
          </w:p>
        </w:tc>
      </w:tr>
    </w:tbl>
    <w:p w:rsidR="00411994" w:rsidRPr="00D93363" w:rsidRDefault="00411994" w:rsidP="00411994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11994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CC16D4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CC16D4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45</w:t>
            </w:r>
            <w:r w:rsidR="00411994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CC16D4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11994" w:rsidRPr="00D93363" w:rsidTr="00CC16D4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CC16D4" w:rsidRPr="00D93363" w:rsidTr="00CC16D4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16D4" w:rsidRPr="00D93363" w:rsidRDefault="00CC16D4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16D4" w:rsidRPr="00D93363" w:rsidRDefault="00CC16D4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65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16D4" w:rsidRPr="00D93363" w:rsidRDefault="00CC16D4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C16D4" w:rsidRPr="00D93363" w:rsidTr="00CC16D4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16D4" w:rsidRPr="00D93363" w:rsidRDefault="00CC16D4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16D4" w:rsidRPr="00D93363" w:rsidRDefault="00CC16D4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16D4" w:rsidRPr="00D93363" w:rsidRDefault="00CC16D4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1994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A4B6D" w:rsidRPr="00D93363" w:rsidTr="007C2219">
        <w:tc>
          <w:tcPr>
            <w:tcW w:w="3652" w:type="dxa"/>
            <w:tcBorders>
              <w:right w:val="nil"/>
            </w:tcBorders>
          </w:tcPr>
          <w:p w:rsidR="003A4B6D" w:rsidRPr="00D93363" w:rsidRDefault="003A4B6D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A4B6D" w:rsidRPr="00D93363" w:rsidRDefault="003A4B6D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3333" w:type="dxa"/>
            <w:tcBorders>
              <w:left w:val="nil"/>
            </w:tcBorders>
          </w:tcPr>
          <w:p w:rsidR="003A4B6D" w:rsidRPr="00D93363" w:rsidRDefault="003A4B6D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A4B6D" w:rsidRPr="00D93363" w:rsidTr="003A4B6D">
        <w:tc>
          <w:tcPr>
            <w:tcW w:w="3652" w:type="dxa"/>
            <w:tcBorders>
              <w:bottom w:val="nil"/>
              <w:right w:val="nil"/>
            </w:tcBorders>
          </w:tcPr>
          <w:p w:rsidR="003A4B6D" w:rsidRPr="00D93363" w:rsidRDefault="003A4B6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A4B6D" w:rsidRPr="00D93363" w:rsidRDefault="003A4B6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A4B6D" w:rsidRPr="00D93363" w:rsidRDefault="003A4B6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3A4B6D" w:rsidRPr="00D93363" w:rsidTr="003A4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4B6D" w:rsidRPr="00D93363" w:rsidRDefault="003A4B6D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4B6D" w:rsidRPr="00D93363" w:rsidRDefault="003A4B6D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4B6D" w:rsidRPr="00D93363" w:rsidRDefault="003A4B6D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A4B6D" w:rsidRPr="00D93363" w:rsidTr="003A4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4B6D" w:rsidRPr="00D93363" w:rsidRDefault="003A4B6D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4B6D" w:rsidRPr="00D93363" w:rsidRDefault="003A4B6D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4B6D" w:rsidRPr="00D93363" w:rsidRDefault="003A4B6D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11994" w:rsidRPr="00D93363" w:rsidRDefault="00411994" w:rsidP="00411994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rPr>
          <w:sz w:val="24"/>
          <w:szCs w:val="24"/>
        </w:rPr>
      </w:pPr>
    </w:p>
    <w:p w:rsidR="00411994" w:rsidRPr="00D93363" w:rsidRDefault="00411994" w:rsidP="00411994">
      <w:pPr>
        <w:pStyle w:val="3"/>
        <w:rPr>
          <w:sz w:val="24"/>
          <w:szCs w:val="24"/>
        </w:rPr>
      </w:pPr>
    </w:p>
    <w:p w:rsidR="00411994" w:rsidRPr="00D93363" w:rsidRDefault="00411994" w:rsidP="00411994">
      <w:pPr>
        <w:pStyle w:val="3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0B7252">
      <w:pPr>
        <w:pStyle w:val="3"/>
        <w:rPr>
          <w:sz w:val="24"/>
          <w:szCs w:val="24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</w:p>
    <w:p w:rsidR="00411994" w:rsidRPr="00D93363" w:rsidRDefault="00411994" w:rsidP="00411994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11994" w:rsidRPr="00D93363" w:rsidRDefault="002B6D97" w:rsidP="00411994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29" type="#_x0000_t202" style="position:absolute;left:0;text-align:left;margin-left:-85.05pt;margin-top:19.3pt;width:19.75pt;height:1in;z-index:251858944">
            <v:textbox>
              <w:txbxContent>
                <w:p w:rsidR="00575648" w:rsidRDefault="00575648" w:rsidP="00411994"/>
              </w:txbxContent>
            </v:textbox>
          </v:shape>
        </w:pict>
      </w:r>
      <w:r w:rsidR="00411994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c>
          <w:tcPr>
            <w:tcW w:w="3652" w:type="dxa"/>
            <w:tcBorders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11994" w:rsidRPr="00D93363" w:rsidRDefault="00411994" w:rsidP="00411994">
      <w:pPr>
        <w:pStyle w:val="3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11994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11994" w:rsidRPr="00D93363" w:rsidRDefault="003A4B6D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11994" w:rsidRPr="00D93363" w:rsidRDefault="003A4B6D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Дэу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матиз</w:t>
            </w:r>
            <w:proofErr w:type="spellEnd"/>
          </w:p>
        </w:tc>
      </w:tr>
      <w:tr w:rsidR="00411994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11994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11994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11994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11994" w:rsidRPr="00D93363" w:rsidRDefault="00411994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50724E" w:rsidRPr="00D93363">
        <w:rPr>
          <w:sz w:val="26"/>
          <w:szCs w:val="26"/>
          <w:u w:val="single"/>
        </w:rPr>
        <w:t>500489,88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411994" w:rsidRPr="00D93363" w:rsidRDefault="00411994" w:rsidP="00411994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E741D" w:rsidRPr="00D93363" w:rsidRDefault="00CE741D" w:rsidP="00CE741D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E741D" w:rsidRPr="00D93363" w:rsidTr="007C2219">
        <w:tc>
          <w:tcPr>
            <w:tcW w:w="9997" w:type="dxa"/>
          </w:tcPr>
          <w:p w:rsidR="00CE741D" w:rsidRPr="00D93363" w:rsidRDefault="00CE741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E741D" w:rsidRPr="00D93363" w:rsidRDefault="00CE741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Фадеев  </w:t>
            </w:r>
            <w:r w:rsidR="00385D49" w:rsidRPr="00D93363">
              <w:rPr>
                <w:rFonts w:ascii="Times New Roman" w:hAnsi="Times New Roman" w:cs="Times New Roman"/>
                <w:sz w:val="26"/>
                <w:szCs w:val="26"/>
              </w:rPr>
              <w:t>Евгений Игоревич</w:t>
            </w:r>
          </w:p>
        </w:tc>
      </w:tr>
    </w:tbl>
    <w:p w:rsidR="00CE741D" w:rsidRPr="00D93363" w:rsidRDefault="00CE741D" w:rsidP="00CE741D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E741D" w:rsidRPr="00D93363" w:rsidTr="007C2219">
        <w:tc>
          <w:tcPr>
            <w:tcW w:w="9997" w:type="dxa"/>
          </w:tcPr>
          <w:p w:rsidR="00CE741D" w:rsidRPr="00D93363" w:rsidRDefault="00385D4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учетно-регистрационного отдела оперативного управления</w:t>
            </w:r>
          </w:p>
        </w:tc>
      </w:tr>
    </w:tbl>
    <w:p w:rsidR="00CE741D" w:rsidRPr="00D93363" w:rsidRDefault="00CE741D" w:rsidP="00CE741D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071A31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071A31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64,8</w:t>
            </w:r>
            <w:r w:rsidR="00CE741D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071A31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E741D" w:rsidRPr="00D93363" w:rsidTr="00071A31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71A31" w:rsidRPr="00D93363" w:rsidTr="00071A31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1A31" w:rsidRPr="00D93363" w:rsidRDefault="00071A31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1A31" w:rsidRPr="00D93363" w:rsidRDefault="00071A31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39,2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1A31" w:rsidRPr="00D93363" w:rsidRDefault="00071A31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71A31" w:rsidRPr="00D93363" w:rsidTr="00071A31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1A31" w:rsidRPr="00D93363" w:rsidRDefault="00071A31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1A31" w:rsidRPr="00D93363" w:rsidRDefault="00071A31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1A31" w:rsidRPr="00D93363" w:rsidRDefault="00071A31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AB493E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  <w:r w:rsidR="004975BB" w:rsidRPr="00D93363">
              <w:rPr>
                <w:sz w:val="24"/>
                <w:szCs w:val="24"/>
              </w:rPr>
              <w:t xml:space="preserve">½ </w:t>
            </w:r>
            <w:r w:rsidRPr="00D93363">
              <w:rPr>
                <w:sz w:val="24"/>
                <w:szCs w:val="24"/>
              </w:rPr>
              <w:t>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4975B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48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4975B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E741D" w:rsidRPr="00D93363" w:rsidTr="00324DDC">
        <w:tc>
          <w:tcPr>
            <w:tcW w:w="3652" w:type="dxa"/>
            <w:tcBorders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324DDC" w:rsidRPr="00D93363" w:rsidTr="00324DD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DDC" w:rsidRPr="00D93363" w:rsidRDefault="004975BB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DDC" w:rsidRPr="00D93363" w:rsidRDefault="004975BB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39,2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DDC" w:rsidRPr="00D93363" w:rsidRDefault="004975BB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24DDC" w:rsidRPr="00D93363" w:rsidTr="00324DD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4DDC" w:rsidRPr="00D93363" w:rsidRDefault="00324DDC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4DDC" w:rsidRPr="00D93363" w:rsidRDefault="00324DDC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4DDC" w:rsidRPr="00D93363" w:rsidRDefault="00324DDC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E741D" w:rsidRPr="00D93363" w:rsidRDefault="00CE741D" w:rsidP="00CE741D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A53A8F">
      <w:pPr>
        <w:pStyle w:val="3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CE741D" w:rsidRPr="00D93363" w:rsidRDefault="002B6D97" w:rsidP="00CE741D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30" type="#_x0000_t202" style="position:absolute;left:0;text-align:left;margin-left:-85.05pt;margin-top:19.3pt;width:19.75pt;height:1in;z-index:251860992">
            <v:textbox>
              <w:txbxContent>
                <w:p w:rsidR="00575648" w:rsidRDefault="00575648" w:rsidP="00CE741D"/>
              </w:txbxContent>
            </v:textbox>
          </v:shape>
        </w:pict>
      </w:r>
      <w:r w:rsidR="00CE741D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E741D" w:rsidRPr="00D93363" w:rsidRDefault="009F212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E741D" w:rsidRPr="00D93363" w:rsidRDefault="009F212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2110</w:t>
            </w: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75132D" w:rsidRPr="00D93363">
        <w:rPr>
          <w:sz w:val="26"/>
          <w:szCs w:val="26"/>
          <w:u w:val="single"/>
        </w:rPr>
        <w:t>451018,52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B82596" w:rsidRPr="00D93363">
        <w:rPr>
          <w:sz w:val="26"/>
          <w:szCs w:val="26"/>
          <w:u w:val="single"/>
        </w:rPr>
        <w:t>13687,00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11994" w:rsidRPr="00D93363" w:rsidRDefault="00411994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E741D" w:rsidRPr="00D93363" w:rsidRDefault="00CE741D" w:rsidP="00CE741D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E741D" w:rsidRPr="00D93363" w:rsidTr="007C2219">
        <w:tc>
          <w:tcPr>
            <w:tcW w:w="9997" w:type="dxa"/>
          </w:tcPr>
          <w:p w:rsidR="00CE741D" w:rsidRPr="00D93363" w:rsidRDefault="00CE741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E741D" w:rsidRPr="00D93363" w:rsidRDefault="00CE741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Попова</w:t>
            </w:r>
            <w:r w:rsidR="007446CA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Елена Григорьевна</w:t>
            </w:r>
          </w:p>
        </w:tc>
      </w:tr>
    </w:tbl>
    <w:p w:rsidR="00CE741D" w:rsidRPr="00D93363" w:rsidRDefault="00CE741D" w:rsidP="00CE741D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E741D" w:rsidRPr="00D93363" w:rsidTr="007C2219">
        <w:tc>
          <w:tcPr>
            <w:tcW w:w="9997" w:type="dxa"/>
          </w:tcPr>
          <w:p w:rsidR="00CE741D" w:rsidRPr="00D93363" w:rsidRDefault="007446CA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оперативного управления</w:t>
            </w:r>
          </w:p>
        </w:tc>
      </w:tr>
    </w:tbl>
    <w:p w:rsidR="00CE741D" w:rsidRPr="00D93363" w:rsidRDefault="00CE741D" w:rsidP="00CE741D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976003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976003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44,4</w:t>
            </w:r>
            <w:r w:rsidR="00CE741D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976003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E741D" w:rsidRPr="00D93363" w:rsidTr="00976003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76003" w:rsidRPr="00D93363" w:rsidTr="00976003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003" w:rsidRPr="00D93363" w:rsidRDefault="00976003" w:rsidP="00A736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003" w:rsidRPr="00D93363" w:rsidRDefault="00976003" w:rsidP="00A736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46,9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003" w:rsidRPr="00D93363" w:rsidRDefault="00976003" w:rsidP="00A736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76003" w:rsidRPr="00D93363" w:rsidTr="00976003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003" w:rsidRPr="00D93363" w:rsidRDefault="00976003" w:rsidP="00A736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003" w:rsidRPr="00D93363" w:rsidRDefault="00976003" w:rsidP="00A736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003" w:rsidRPr="00D93363" w:rsidRDefault="00976003" w:rsidP="00A736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E741D" w:rsidRPr="00D93363" w:rsidRDefault="00CE741D" w:rsidP="00CE741D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E741D" w:rsidRPr="00D93363" w:rsidRDefault="002B6D97" w:rsidP="00CE741D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31" type="#_x0000_t202" style="position:absolute;left:0;text-align:left;margin-left:-85.05pt;margin-top:19.3pt;width:19.75pt;height:1in;z-index:251863040">
            <v:textbox>
              <w:txbxContent>
                <w:p w:rsidR="00575648" w:rsidRDefault="00575648" w:rsidP="00CE741D"/>
              </w:txbxContent>
            </v:textbox>
          </v:shape>
        </w:pict>
      </w:r>
      <w:r w:rsidR="00CE741D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E741D" w:rsidRPr="00D93363" w:rsidRDefault="00566576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E741D" w:rsidRPr="00D93363" w:rsidRDefault="00566576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gramStart"/>
            <w:r w:rsidRPr="00D93363">
              <w:rPr>
                <w:sz w:val="24"/>
                <w:szCs w:val="24"/>
              </w:rPr>
              <w:t>Шкода</w:t>
            </w:r>
            <w:proofErr w:type="gram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октавиа</w:t>
            </w:r>
            <w:proofErr w:type="spellEnd"/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7446CA" w:rsidRPr="00D93363">
        <w:rPr>
          <w:sz w:val="26"/>
          <w:szCs w:val="26"/>
          <w:u w:val="single"/>
        </w:rPr>
        <w:t>412767,74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CE741D" w:rsidRPr="00D93363" w:rsidRDefault="00CE741D" w:rsidP="00CE741D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E741D" w:rsidRPr="00D93363" w:rsidTr="007C2219">
        <w:tc>
          <w:tcPr>
            <w:tcW w:w="9997" w:type="dxa"/>
          </w:tcPr>
          <w:p w:rsidR="00CE741D" w:rsidRPr="00D93363" w:rsidRDefault="00CE741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E741D" w:rsidRPr="00D93363" w:rsidRDefault="00CE741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Жданова </w:t>
            </w:r>
            <w:r w:rsidR="00C33E2F" w:rsidRPr="00D93363">
              <w:rPr>
                <w:rFonts w:ascii="Times New Roman" w:hAnsi="Times New Roman" w:cs="Times New Roman"/>
                <w:sz w:val="26"/>
                <w:szCs w:val="26"/>
              </w:rPr>
              <w:t>Надежда Александровна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</w:tr>
    </w:tbl>
    <w:p w:rsidR="00CE741D" w:rsidRPr="00D93363" w:rsidRDefault="00CE741D" w:rsidP="00CE741D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E741D" w:rsidRPr="00D93363" w:rsidTr="007C2219">
        <w:tc>
          <w:tcPr>
            <w:tcW w:w="9997" w:type="dxa"/>
          </w:tcPr>
          <w:p w:rsidR="00CE741D" w:rsidRPr="00D93363" w:rsidRDefault="00C33E2F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учетно-регистрационного отдела</w:t>
            </w:r>
          </w:p>
        </w:tc>
      </w:tr>
    </w:tbl>
    <w:p w:rsidR="00CE741D" w:rsidRPr="00D93363" w:rsidRDefault="00CE741D" w:rsidP="00CE741D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042A0C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042A0C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</w:t>
            </w:r>
            <w:r w:rsidR="00CE741D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042A0C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E741D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8B414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8B414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8B414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E741D" w:rsidRPr="00D93363" w:rsidTr="008B414B">
        <w:tc>
          <w:tcPr>
            <w:tcW w:w="3652" w:type="dxa"/>
            <w:tcBorders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8B414B" w:rsidRPr="00D93363" w:rsidTr="008B41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14B" w:rsidRPr="00D93363" w:rsidRDefault="008B414B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14B" w:rsidRPr="00D93363" w:rsidRDefault="008B414B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14B" w:rsidRPr="00D93363" w:rsidRDefault="008B414B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8B414B" w:rsidRPr="00D93363" w:rsidTr="008B41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414B" w:rsidRPr="00D93363" w:rsidRDefault="008B414B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414B" w:rsidRPr="00D93363" w:rsidRDefault="008B414B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414B" w:rsidRPr="00D93363" w:rsidRDefault="008B414B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E741D" w:rsidRPr="00D93363" w:rsidRDefault="00CE741D" w:rsidP="00CE741D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E741D" w:rsidRPr="00D93363" w:rsidRDefault="002B6D97" w:rsidP="00CE741D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32" type="#_x0000_t202" style="position:absolute;left:0;text-align:left;margin-left:-85.05pt;margin-top:19.3pt;width:19.75pt;height:1in;z-index:251865088">
            <v:textbox>
              <w:txbxContent>
                <w:p w:rsidR="00575648" w:rsidRDefault="00575648" w:rsidP="00CE741D"/>
              </w:txbxContent>
            </v:textbox>
          </v:shape>
        </w:pict>
      </w:r>
      <w:r w:rsidR="00CE741D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8B414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8B414B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Киа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рио</w:t>
            </w:r>
            <w:proofErr w:type="spellEnd"/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042A0C" w:rsidRPr="00D93363">
        <w:rPr>
          <w:sz w:val="26"/>
          <w:szCs w:val="26"/>
          <w:u w:val="single"/>
        </w:rPr>
        <w:t>389266,18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C27092" w:rsidRPr="00D93363">
        <w:rPr>
          <w:sz w:val="26"/>
          <w:szCs w:val="26"/>
          <w:u w:val="single"/>
        </w:rPr>
        <w:t>550219,97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F67D6D" w:rsidRPr="00D93363" w:rsidRDefault="00F67D6D" w:rsidP="00F67D6D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F67D6D" w:rsidRPr="00D93363" w:rsidRDefault="00F67D6D" w:rsidP="00F67D6D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67D6D" w:rsidRPr="00D93363" w:rsidTr="00A53A8F">
        <w:tc>
          <w:tcPr>
            <w:tcW w:w="9997" w:type="dxa"/>
          </w:tcPr>
          <w:p w:rsidR="00F67D6D" w:rsidRPr="00D93363" w:rsidRDefault="00F67D6D" w:rsidP="00A53A8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67D6D" w:rsidRPr="00D93363" w:rsidRDefault="00F67D6D" w:rsidP="00A53A8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Поздняков Андрей Николаевич     </w:t>
            </w:r>
          </w:p>
        </w:tc>
      </w:tr>
    </w:tbl>
    <w:p w:rsidR="00F67D6D" w:rsidRPr="00D93363" w:rsidRDefault="00F67D6D" w:rsidP="00F67D6D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67D6D" w:rsidRPr="00D93363" w:rsidTr="00A53A8F">
        <w:tc>
          <w:tcPr>
            <w:tcW w:w="9997" w:type="dxa"/>
          </w:tcPr>
          <w:p w:rsidR="00F67D6D" w:rsidRPr="00D93363" w:rsidRDefault="00F67D6D" w:rsidP="00A53A8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СИЗО</w:t>
            </w:r>
          </w:p>
        </w:tc>
      </w:tr>
    </w:tbl>
    <w:p w:rsidR="00F67D6D" w:rsidRPr="00D93363" w:rsidRDefault="00F67D6D" w:rsidP="00F67D6D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F67D6D" w:rsidRPr="00D93363" w:rsidTr="00A53A8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7D6D" w:rsidRPr="00D93363" w:rsidRDefault="00012F29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7D6D" w:rsidRPr="00D93363" w:rsidRDefault="00012F29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54</w:t>
            </w:r>
            <w:r w:rsidR="00F67D6D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7D6D" w:rsidRPr="00D93363" w:rsidRDefault="00012F29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67D6D" w:rsidRPr="00D93363" w:rsidTr="00A53A8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</w:p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7D6D" w:rsidRPr="00D93363" w:rsidTr="00A53A8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7D6D" w:rsidRPr="00D93363" w:rsidTr="00A53A8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7D6D" w:rsidRPr="00D93363" w:rsidRDefault="00F67D6D" w:rsidP="00F67D6D">
      <w:pPr>
        <w:pStyle w:val="3"/>
        <w:rPr>
          <w:sz w:val="26"/>
          <w:szCs w:val="26"/>
        </w:rPr>
      </w:pP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82EA4" w:rsidRPr="00D93363" w:rsidTr="00A53A8F">
        <w:tc>
          <w:tcPr>
            <w:tcW w:w="3652" w:type="dxa"/>
            <w:tcBorders>
              <w:right w:val="nil"/>
            </w:tcBorders>
          </w:tcPr>
          <w:p w:rsidR="00D82EA4" w:rsidRPr="00D93363" w:rsidRDefault="00D82EA4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82EA4" w:rsidRPr="00D93363" w:rsidRDefault="00D82EA4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54 </w:t>
            </w:r>
          </w:p>
        </w:tc>
        <w:tc>
          <w:tcPr>
            <w:tcW w:w="3333" w:type="dxa"/>
            <w:tcBorders>
              <w:left w:val="nil"/>
            </w:tcBorders>
          </w:tcPr>
          <w:p w:rsidR="00D82EA4" w:rsidRPr="00D93363" w:rsidRDefault="00D82EA4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D82EA4" w:rsidRPr="00D93363" w:rsidTr="00A53A8F">
        <w:tc>
          <w:tcPr>
            <w:tcW w:w="3652" w:type="dxa"/>
            <w:tcBorders>
              <w:bottom w:val="nil"/>
              <w:right w:val="nil"/>
            </w:tcBorders>
          </w:tcPr>
          <w:p w:rsidR="00D82EA4" w:rsidRPr="00D93363" w:rsidRDefault="00D82EA4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82EA4" w:rsidRPr="00D93363" w:rsidRDefault="00D82EA4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D82EA4" w:rsidRPr="00D93363" w:rsidRDefault="00D82EA4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</w:p>
    <w:p w:rsidR="00F67D6D" w:rsidRPr="00D93363" w:rsidRDefault="00F67D6D" w:rsidP="00F67D6D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F67D6D" w:rsidRPr="00D93363" w:rsidRDefault="00F67D6D" w:rsidP="00F67D6D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7D6D" w:rsidRPr="00D93363" w:rsidTr="00A53A8F">
        <w:tc>
          <w:tcPr>
            <w:tcW w:w="3652" w:type="dxa"/>
            <w:tcBorders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7D6D" w:rsidRPr="00D93363" w:rsidTr="00A53A8F">
        <w:tc>
          <w:tcPr>
            <w:tcW w:w="3652" w:type="dxa"/>
            <w:tcBorders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7D6D" w:rsidRPr="00D93363" w:rsidRDefault="00F67D6D" w:rsidP="00F67D6D">
      <w:pPr>
        <w:pStyle w:val="3"/>
        <w:rPr>
          <w:sz w:val="24"/>
          <w:szCs w:val="24"/>
        </w:rPr>
      </w:pPr>
    </w:p>
    <w:p w:rsidR="00F67D6D" w:rsidRPr="00D93363" w:rsidRDefault="00F67D6D" w:rsidP="00F67D6D">
      <w:pPr>
        <w:pStyle w:val="3"/>
        <w:rPr>
          <w:sz w:val="24"/>
          <w:szCs w:val="24"/>
        </w:rPr>
      </w:pPr>
    </w:p>
    <w:p w:rsidR="00F67D6D" w:rsidRPr="00D93363" w:rsidRDefault="00F67D6D" w:rsidP="00F67D6D">
      <w:pPr>
        <w:pStyle w:val="3"/>
        <w:rPr>
          <w:sz w:val="26"/>
          <w:szCs w:val="26"/>
        </w:rPr>
      </w:pP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</w:p>
    <w:p w:rsidR="00F67D6D" w:rsidRPr="00D93363" w:rsidRDefault="00F67D6D" w:rsidP="00F67D6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F67D6D" w:rsidRPr="00D93363" w:rsidRDefault="002B6D97" w:rsidP="00F67D6D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70" type="#_x0000_t202" style="position:absolute;left:0;text-align:left;margin-left:-85.05pt;margin-top:19.3pt;width:19.75pt;height:1in;z-index:251938816">
            <v:textbox>
              <w:txbxContent>
                <w:p w:rsidR="00575648" w:rsidRDefault="00575648" w:rsidP="00F67D6D"/>
              </w:txbxContent>
            </v:textbox>
          </v:shape>
        </w:pict>
      </w:r>
      <w:r w:rsidR="00F67D6D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7D6D" w:rsidRPr="00D93363" w:rsidTr="00A53A8F">
        <w:tc>
          <w:tcPr>
            <w:tcW w:w="3652" w:type="dxa"/>
            <w:tcBorders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7D6D" w:rsidRPr="00D93363" w:rsidTr="00A53A8F">
        <w:tc>
          <w:tcPr>
            <w:tcW w:w="3652" w:type="dxa"/>
            <w:tcBorders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7D6D" w:rsidRPr="00D93363" w:rsidRDefault="00F67D6D" w:rsidP="00F67D6D">
      <w:pPr>
        <w:pStyle w:val="3"/>
        <w:rPr>
          <w:sz w:val="26"/>
          <w:szCs w:val="26"/>
        </w:rPr>
      </w:pPr>
    </w:p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67D6D" w:rsidRPr="00D93363" w:rsidTr="00A53A8F">
        <w:tc>
          <w:tcPr>
            <w:tcW w:w="3652" w:type="dxa"/>
            <w:tcBorders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7D6D" w:rsidRPr="00D93363" w:rsidTr="00A53A8F">
        <w:tc>
          <w:tcPr>
            <w:tcW w:w="3652" w:type="dxa"/>
            <w:tcBorders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67D6D" w:rsidRPr="00D93363" w:rsidRDefault="00F67D6D" w:rsidP="00F67D6D">
      <w:pPr>
        <w:pStyle w:val="3"/>
        <w:rPr>
          <w:sz w:val="26"/>
          <w:szCs w:val="26"/>
        </w:rPr>
      </w:pPr>
    </w:p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7D6D" w:rsidRPr="00D93363" w:rsidTr="00A53A8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F67D6D" w:rsidRPr="00D93363" w:rsidRDefault="00C94BA5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67D6D" w:rsidRPr="00D93363" w:rsidRDefault="00C94BA5" w:rsidP="00A53A8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21093</w:t>
            </w:r>
          </w:p>
        </w:tc>
      </w:tr>
      <w:tr w:rsidR="00F67D6D" w:rsidRPr="00D93363" w:rsidTr="00A53A8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</w:p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7D6D" w:rsidRPr="00D93363" w:rsidTr="00A53A8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7D6D" w:rsidRPr="00D93363" w:rsidTr="00A53A8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</w:p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67D6D" w:rsidRPr="00D93363" w:rsidTr="00A53A8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67D6D" w:rsidRPr="00D93363" w:rsidTr="00A53A8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67D6D" w:rsidRPr="00D93363" w:rsidRDefault="00F67D6D" w:rsidP="00A53A8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</w:p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A84B1B" w:rsidRPr="00D93363">
        <w:rPr>
          <w:sz w:val="26"/>
          <w:szCs w:val="26"/>
          <w:u w:val="single"/>
        </w:rPr>
        <w:t>511951,00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4F09ED" w:rsidRPr="00D93363">
        <w:rPr>
          <w:sz w:val="26"/>
          <w:szCs w:val="26"/>
          <w:u w:val="single"/>
        </w:rPr>
        <w:t>325122,00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F67D6D" w:rsidRPr="00D93363" w:rsidRDefault="00F67D6D" w:rsidP="00F67D6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F67D6D" w:rsidRPr="00D93363" w:rsidRDefault="00F67D6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E741D" w:rsidRPr="00D93363" w:rsidRDefault="00CE741D" w:rsidP="00CE741D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E741D" w:rsidRPr="00D93363" w:rsidTr="007C2219">
        <w:tc>
          <w:tcPr>
            <w:tcW w:w="9997" w:type="dxa"/>
          </w:tcPr>
          <w:p w:rsidR="00CE741D" w:rsidRPr="00D93363" w:rsidRDefault="00CE741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E741D" w:rsidRPr="00D93363" w:rsidRDefault="00CE741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Новиков  </w:t>
            </w:r>
            <w:r w:rsidR="00BF5145" w:rsidRPr="00D93363">
              <w:rPr>
                <w:rFonts w:ascii="Times New Roman" w:hAnsi="Times New Roman" w:cs="Times New Roman"/>
                <w:sz w:val="26"/>
                <w:szCs w:val="26"/>
              </w:rPr>
              <w:t>Александр Викторович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</w:tbl>
    <w:p w:rsidR="00CE741D" w:rsidRPr="00D93363" w:rsidRDefault="00CE741D" w:rsidP="00CE741D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E741D" w:rsidRPr="00D93363" w:rsidTr="007C2219">
        <w:tc>
          <w:tcPr>
            <w:tcW w:w="9997" w:type="dxa"/>
          </w:tcPr>
          <w:p w:rsidR="00CE741D" w:rsidRPr="00D93363" w:rsidRDefault="00BF5145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отдела следственных изоляторов</w:t>
            </w:r>
          </w:p>
        </w:tc>
      </w:tr>
    </w:tbl>
    <w:p w:rsidR="00CE741D" w:rsidRPr="00D93363" w:rsidRDefault="00CE741D" w:rsidP="00CE741D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6367F9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6367F9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81,5</w:t>
            </w:r>
            <w:r w:rsidR="00CE741D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6367F9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E741D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E741D" w:rsidRPr="00D93363" w:rsidRDefault="00CE741D" w:rsidP="00CE741D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E741D" w:rsidRPr="00D93363" w:rsidRDefault="002B6D97" w:rsidP="00CE741D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33" type="#_x0000_t202" style="position:absolute;left:0;text-align:left;margin-left:-85.05pt;margin-top:19.3pt;width:19.75pt;height:1in;z-index:251867136">
            <v:textbox>
              <w:txbxContent>
                <w:p w:rsidR="00575648" w:rsidRDefault="00575648" w:rsidP="00CE741D"/>
              </w:txbxContent>
            </v:textbox>
          </v:shape>
        </w:pict>
      </w:r>
      <w:r w:rsidR="00CE741D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E741D" w:rsidRPr="00D93363" w:rsidRDefault="00E92B7E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E741D" w:rsidRPr="00D93363" w:rsidRDefault="00E92B7E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Санг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Йонг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Кайрон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BF5145" w:rsidRPr="00D93363">
        <w:rPr>
          <w:sz w:val="26"/>
          <w:szCs w:val="26"/>
          <w:u w:val="single"/>
        </w:rPr>
        <w:t xml:space="preserve">608960,68 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</w:t>
      </w:r>
      <w:r w:rsidRPr="00D93363">
        <w:rPr>
          <w:sz w:val="26"/>
          <w:szCs w:val="26"/>
          <w:u w:val="single"/>
        </w:rPr>
        <w:t xml:space="preserve"> </w:t>
      </w:r>
      <w:r w:rsidR="00EB6791" w:rsidRPr="00D93363">
        <w:rPr>
          <w:sz w:val="26"/>
          <w:szCs w:val="26"/>
          <w:u w:val="single"/>
        </w:rPr>
        <w:t>337972,67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CE741D" w:rsidRPr="00D93363" w:rsidRDefault="00CE741D" w:rsidP="00CE741D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E741D" w:rsidRPr="00D93363" w:rsidTr="007C2219">
        <w:tc>
          <w:tcPr>
            <w:tcW w:w="9997" w:type="dxa"/>
          </w:tcPr>
          <w:p w:rsidR="00CE741D" w:rsidRPr="00D93363" w:rsidRDefault="00CE741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E741D" w:rsidRPr="00D93363" w:rsidRDefault="00CE741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Поддубный</w:t>
            </w:r>
            <w:proofErr w:type="spellEnd"/>
            <w:r w:rsidR="007117A2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Юрий Анатольевич</w:t>
            </w:r>
          </w:p>
        </w:tc>
      </w:tr>
    </w:tbl>
    <w:p w:rsidR="00CE741D" w:rsidRPr="00D93363" w:rsidRDefault="00CE741D" w:rsidP="00CE741D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CE741D" w:rsidRPr="00D93363" w:rsidTr="007C2219">
        <w:tc>
          <w:tcPr>
            <w:tcW w:w="9997" w:type="dxa"/>
          </w:tcPr>
          <w:p w:rsidR="00CE741D" w:rsidRPr="00D93363" w:rsidRDefault="007117A2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следственных изоляторов </w:t>
            </w:r>
          </w:p>
        </w:tc>
      </w:tr>
    </w:tbl>
    <w:p w:rsidR="00CE741D" w:rsidRPr="00D93363" w:rsidRDefault="00CE741D" w:rsidP="00CE741D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036121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036121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500</w:t>
            </w:r>
            <w:r w:rsidR="00CE741D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036121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E741D" w:rsidRPr="00D93363" w:rsidTr="00036121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36121" w:rsidRPr="00D93363" w:rsidTr="00036121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500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36121" w:rsidRPr="00D93363" w:rsidTr="00036121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36121" w:rsidRPr="00D93363" w:rsidTr="00036121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2D69B8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2D69B8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43,9</w:t>
            </w:r>
            <w:r w:rsidR="00036121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2D69B8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36121" w:rsidRPr="00D93363" w:rsidTr="00036121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36121" w:rsidRPr="00D93363" w:rsidTr="00036121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2D69B8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Гараж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2D69B8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22,4</w:t>
            </w:r>
            <w:r w:rsidR="00036121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2D69B8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36121" w:rsidRPr="00D93363" w:rsidTr="00036121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36121" w:rsidRPr="00D93363" w:rsidTr="00036121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2D69B8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КГТ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2D69B8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16,9</w:t>
            </w:r>
            <w:r w:rsidR="00036121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121" w:rsidRPr="00D93363" w:rsidRDefault="002D69B8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36121" w:rsidRPr="00D93363" w:rsidTr="00036121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121" w:rsidRPr="00D93363" w:rsidRDefault="00036121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76416E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76416E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59,1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76416E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E741D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E741D" w:rsidRPr="00D93363" w:rsidRDefault="00CE741D" w:rsidP="00CE741D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9E44BF">
      <w:pPr>
        <w:pStyle w:val="3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</w:p>
    <w:p w:rsidR="00CE741D" w:rsidRPr="00D93363" w:rsidRDefault="00CE741D" w:rsidP="00CE741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CE741D" w:rsidRPr="00D93363" w:rsidRDefault="002B6D97" w:rsidP="00CE741D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34" type="#_x0000_t202" style="position:absolute;left:0;text-align:left;margin-left:-85.05pt;margin-top:19.3pt;width:19.75pt;height:1in;z-index:251869184">
            <v:textbox>
              <w:txbxContent>
                <w:p w:rsidR="00575648" w:rsidRDefault="00575648" w:rsidP="00CE741D"/>
              </w:txbxContent>
            </v:textbox>
          </v:shape>
        </w:pict>
      </w:r>
      <w:r w:rsidR="00CE741D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1562F4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1562F4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59,1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1562F4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E741D" w:rsidRPr="00D93363" w:rsidTr="0020330D">
        <w:tc>
          <w:tcPr>
            <w:tcW w:w="3652" w:type="dxa"/>
            <w:tcBorders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20330D" w:rsidRPr="00D93363" w:rsidTr="00203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0D" w:rsidRPr="00D93363" w:rsidRDefault="0020330D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0D" w:rsidRPr="00D93363" w:rsidRDefault="0020330D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59,1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0D" w:rsidRPr="00D93363" w:rsidRDefault="0020330D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0330D" w:rsidRPr="00D93363" w:rsidTr="00203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330D" w:rsidRPr="00D93363" w:rsidRDefault="0020330D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330D" w:rsidRPr="00D93363" w:rsidRDefault="0020330D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330D" w:rsidRPr="00D93363" w:rsidRDefault="0020330D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c>
          <w:tcPr>
            <w:tcW w:w="3652" w:type="dxa"/>
            <w:tcBorders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CE741D" w:rsidRPr="00D93363" w:rsidRDefault="00CE741D" w:rsidP="00CE741D">
      <w:pPr>
        <w:pStyle w:val="3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CE741D" w:rsidRPr="00D93363" w:rsidRDefault="009E44BF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CE741D" w:rsidRPr="00D93363" w:rsidRDefault="009E44BF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2101</w:t>
            </w:r>
          </w:p>
        </w:tc>
      </w:tr>
      <w:tr w:rsidR="00CE741D" w:rsidRPr="00D93363" w:rsidTr="009E44B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9E44BF" w:rsidRPr="00D93363" w:rsidTr="009E44BF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44BF" w:rsidRPr="00D93363" w:rsidRDefault="009E44BF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44BF" w:rsidRPr="00D93363" w:rsidRDefault="009E44BF" w:rsidP="00C22A7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21054</w:t>
            </w:r>
          </w:p>
        </w:tc>
      </w:tr>
      <w:tr w:rsidR="009E44BF" w:rsidRPr="00D93363" w:rsidTr="009E44BF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44BF" w:rsidRPr="00D93363" w:rsidRDefault="009E44BF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44BF" w:rsidRPr="00D93363" w:rsidRDefault="009E44BF" w:rsidP="00C22A74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CE741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CE741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CE741D" w:rsidRPr="00D93363" w:rsidRDefault="00CE741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7117A2" w:rsidRPr="00D93363">
        <w:rPr>
          <w:sz w:val="26"/>
          <w:szCs w:val="26"/>
          <w:u w:val="single"/>
        </w:rPr>
        <w:t>400000,00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AF748C" w:rsidRPr="00D93363">
        <w:rPr>
          <w:sz w:val="26"/>
          <w:szCs w:val="26"/>
          <w:u w:val="single"/>
        </w:rPr>
        <w:t>180000,00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CE741D" w:rsidRPr="00D93363" w:rsidRDefault="00CE741D" w:rsidP="00CE741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CE741D" w:rsidRPr="00D93363" w:rsidRDefault="00CE741D" w:rsidP="000B01A3">
      <w:pPr>
        <w:pStyle w:val="3"/>
        <w:ind w:firstLine="709"/>
        <w:rPr>
          <w:sz w:val="26"/>
          <w:szCs w:val="26"/>
        </w:rPr>
      </w:pPr>
    </w:p>
    <w:p w:rsidR="00791FFD" w:rsidRPr="00D93363" w:rsidRDefault="00791FFD" w:rsidP="000B01A3">
      <w:pPr>
        <w:pStyle w:val="3"/>
        <w:ind w:firstLine="709"/>
        <w:rPr>
          <w:sz w:val="26"/>
          <w:szCs w:val="26"/>
        </w:rPr>
      </w:pPr>
    </w:p>
    <w:p w:rsidR="00791FFD" w:rsidRPr="00D93363" w:rsidRDefault="00791FFD" w:rsidP="000B01A3">
      <w:pPr>
        <w:pStyle w:val="3"/>
        <w:ind w:firstLine="709"/>
        <w:rPr>
          <w:sz w:val="26"/>
          <w:szCs w:val="26"/>
        </w:rPr>
      </w:pPr>
    </w:p>
    <w:p w:rsidR="00791FFD" w:rsidRPr="00D93363" w:rsidRDefault="00791FFD" w:rsidP="000B01A3">
      <w:pPr>
        <w:pStyle w:val="3"/>
        <w:ind w:firstLine="709"/>
        <w:rPr>
          <w:sz w:val="26"/>
          <w:szCs w:val="26"/>
        </w:rPr>
      </w:pPr>
    </w:p>
    <w:p w:rsidR="00791FFD" w:rsidRPr="00D93363" w:rsidRDefault="00791FFD" w:rsidP="00791FFD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791FFD" w:rsidRPr="00D93363" w:rsidRDefault="00791FFD" w:rsidP="00791FFD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91FFD" w:rsidRPr="00D93363" w:rsidTr="007C2219">
        <w:tc>
          <w:tcPr>
            <w:tcW w:w="9997" w:type="dxa"/>
          </w:tcPr>
          <w:p w:rsidR="00791FFD" w:rsidRPr="00D93363" w:rsidRDefault="00791FF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91FFD" w:rsidRPr="00D93363" w:rsidRDefault="00791FFD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Казанников  </w:t>
            </w:r>
            <w:r w:rsidR="000B23C8" w:rsidRPr="00D93363">
              <w:rPr>
                <w:rFonts w:ascii="Times New Roman" w:hAnsi="Times New Roman" w:cs="Times New Roman"/>
                <w:sz w:val="26"/>
                <w:szCs w:val="26"/>
              </w:rPr>
              <w:t>Иван Александрович</w:t>
            </w:r>
          </w:p>
        </w:tc>
      </w:tr>
    </w:tbl>
    <w:p w:rsidR="00791FFD" w:rsidRPr="00D93363" w:rsidRDefault="00791FFD" w:rsidP="00791FFD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91FFD" w:rsidRPr="00D93363" w:rsidTr="007C2219">
        <w:tc>
          <w:tcPr>
            <w:tcW w:w="9997" w:type="dxa"/>
          </w:tcPr>
          <w:p w:rsidR="00791FFD" w:rsidRPr="00D93363" w:rsidRDefault="000B23C8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следственных изоляторов</w:t>
            </w:r>
          </w:p>
        </w:tc>
      </w:tr>
    </w:tbl>
    <w:p w:rsidR="00791FFD" w:rsidRPr="00D93363" w:rsidRDefault="00791FFD" w:rsidP="00791FFD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91FFD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91FFD" w:rsidRPr="00D93363" w:rsidRDefault="00CC65F2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91FFD" w:rsidRPr="00D93363" w:rsidRDefault="00CC65F2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43,2</w:t>
            </w:r>
            <w:r w:rsidR="00791FFD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91FFD" w:rsidRPr="00D93363" w:rsidRDefault="00CC65F2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91FFD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</w:p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91FFD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91FFD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91FFD" w:rsidRPr="00D93363" w:rsidRDefault="00791FFD" w:rsidP="00791FFD">
      <w:pPr>
        <w:pStyle w:val="3"/>
        <w:rPr>
          <w:sz w:val="26"/>
          <w:szCs w:val="26"/>
        </w:rPr>
      </w:pPr>
    </w:p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91FFD" w:rsidRPr="00D93363" w:rsidTr="007C2219">
        <w:tc>
          <w:tcPr>
            <w:tcW w:w="3652" w:type="dxa"/>
            <w:tcBorders>
              <w:right w:val="nil"/>
            </w:tcBorders>
          </w:tcPr>
          <w:p w:rsidR="00791FFD" w:rsidRPr="00D93363" w:rsidRDefault="00297ABE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91FFD" w:rsidRPr="00D93363" w:rsidRDefault="00297ABE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43,2</w:t>
            </w:r>
          </w:p>
        </w:tc>
        <w:tc>
          <w:tcPr>
            <w:tcW w:w="3333" w:type="dxa"/>
            <w:tcBorders>
              <w:left w:val="nil"/>
            </w:tcBorders>
          </w:tcPr>
          <w:p w:rsidR="00791FFD" w:rsidRPr="00D93363" w:rsidRDefault="00297ABE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91FFD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</w:p>
    <w:p w:rsidR="00791FFD" w:rsidRPr="00D93363" w:rsidRDefault="00791FFD" w:rsidP="00791FFD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91FFD" w:rsidRPr="00D93363" w:rsidRDefault="00791FFD" w:rsidP="00791FFD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91FFD" w:rsidRPr="00D93363" w:rsidTr="007C2219">
        <w:tc>
          <w:tcPr>
            <w:tcW w:w="3652" w:type="dxa"/>
            <w:tcBorders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91FFD" w:rsidRPr="00D93363" w:rsidTr="007C2219">
        <w:tc>
          <w:tcPr>
            <w:tcW w:w="3652" w:type="dxa"/>
            <w:tcBorders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91FFD" w:rsidRPr="00D93363" w:rsidRDefault="00791FFD" w:rsidP="00791FFD">
      <w:pPr>
        <w:pStyle w:val="3"/>
        <w:rPr>
          <w:sz w:val="24"/>
          <w:szCs w:val="24"/>
        </w:rPr>
      </w:pPr>
    </w:p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</w:p>
    <w:p w:rsidR="003D1452" w:rsidRPr="00D93363" w:rsidRDefault="003D1452" w:rsidP="00791FFD">
      <w:pPr>
        <w:pStyle w:val="3"/>
        <w:ind w:firstLine="709"/>
        <w:rPr>
          <w:sz w:val="24"/>
          <w:szCs w:val="24"/>
        </w:rPr>
      </w:pPr>
    </w:p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</w:p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</w:p>
    <w:p w:rsidR="00791FFD" w:rsidRPr="00D93363" w:rsidRDefault="00791FFD" w:rsidP="00791FF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791FFD" w:rsidRPr="00D93363" w:rsidRDefault="002B6D97" w:rsidP="00791FFD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35" type="#_x0000_t202" style="position:absolute;left:0;text-align:left;margin-left:-85.05pt;margin-top:19.3pt;width:19.75pt;height:1in;z-index:251871232">
            <v:textbox>
              <w:txbxContent>
                <w:p w:rsidR="00575648" w:rsidRDefault="00575648" w:rsidP="00791FFD"/>
              </w:txbxContent>
            </v:textbox>
          </v:shape>
        </w:pict>
      </w:r>
      <w:r w:rsidR="00791FFD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91FFD" w:rsidRPr="00D93363" w:rsidTr="007C2219">
        <w:tc>
          <w:tcPr>
            <w:tcW w:w="3652" w:type="dxa"/>
            <w:tcBorders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91FFD" w:rsidRPr="00D93363" w:rsidTr="007C2219">
        <w:tc>
          <w:tcPr>
            <w:tcW w:w="3652" w:type="dxa"/>
            <w:tcBorders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91FFD" w:rsidRPr="00D93363" w:rsidRDefault="00791FFD" w:rsidP="00791FFD">
      <w:pPr>
        <w:pStyle w:val="3"/>
        <w:rPr>
          <w:sz w:val="26"/>
          <w:szCs w:val="26"/>
        </w:rPr>
      </w:pPr>
    </w:p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91FFD" w:rsidRPr="00D93363" w:rsidTr="007C2219">
        <w:tc>
          <w:tcPr>
            <w:tcW w:w="3652" w:type="dxa"/>
            <w:tcBorders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91FFD" w:rsidRPr="00D93363" w:rsidTr="007C2219">
        <w:tc>
          <w:tcPr>
            <w:tcW w:w="3652" w:type="dxa"/>
            <w:tcBorders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91FFD" w:rsidRPr="00D93363" w:rsidRDefault="00791FFD" w:rsidP="00791FFD">
      <w:pPr>
        <w:pStyle w:val="3"/>
        <w:rPr>
          <w:sz w:val="26"/>
          <w:szCs w:val="26"/>
        </w:rPr>
      </w:pPr>
    </w:p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91FFD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91FFD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</w:p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91FF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91FF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</w:p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91FFD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91FFD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91FFD" w:rsidRPr="00D93363" w:rsidRDefault="00791FFD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</w:p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561027,32 </w:t>
      </w:r>
      <w:r w:rsidRPr="00D93363">
        <w:rPr>
          <w:sz w:val="26"/>
          <w:szCs w:val="26"/>
        </w:rPr>
        <w:t>рублей.</w:t>
      </w:r>
    </w:p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791FFD" w:rsidRPr="00D93363" w:rsidRDefault="00791FFD" w:rsidP="00791FF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91FFD" w:rsidRPr="00D93363" w:rsidRDefault="00791FFD" w:rsidP="000B01A3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0B01A3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0B01A3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0B01A3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EB6BA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EB6BA9" w:rsidRPr="00D93363" w:rsidRDefault="00EB6BA9" w:rsidP="00EB6BA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EB6BA9" w:rsidRPr="00D93363" w:rsidTr="007C2219">
        <w:tc>
          <w:tcPr>
            <w:tcW w:w="9997" w:type="dxa"/>
          </w:tcPr>
          <w:p w:rsidR="00EB6BA9" w:rsidRPr="00D93363" w:rsidRDefault="00EB6BA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EB6BA9" w:rsidRPr="00D93363" w:rsidRDefault="00EB6BA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Должанцев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547" w:rsidRPr="00D93363">
              <w:rPr>
                <w:rFonts w:ascii="Times New Roman" w:hAnsi="Times New Roman" w:cs="Times New Roman"/>
                <w:sz w:val="26"/>
                <w:szCs w:val="26"/>
              </w:rPr>
              <w:t>Сергей Валерьевич</w:t>
            </w:r>
          </w:p>
        </w:tc>
      </w:tr>
    </w:tbl>
    <w:p w:rsidR="00EB6BA9" w:rsidRPr="00D93363" w:rsidRDefault="00EB6BA9" w:rsidP="00EB6BA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EB6BA9" w:rsidRPr="00D93363" w:rsidTr="007C2219">
        <w:tc>
          <w:tcPr>
            <w:tcW w:w="9997" w:type="dxa"/>
          </w:tcPr>
          <w:p w:rsidR="00EB6BA9" w:rsidRPr="00D93363" w:rsidRDefault="00086547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безопасности </w:t>
            </w:r>
          </w:p>
        </w:tc>
      </w:tr>
    </w:tbl>
    <w:p w:rsidR="00EB6BA9" w:rsidRPr="00D93363" w:rsidRDefault="00EB6BA9" w:rsidP="00EB6BA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EB6BA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086547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086547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111,2</w:t>
            </w:r>
            <w:r w:rsidR="00EB6BA9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086547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EB6BA9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B6BA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104E5" w:rsidRPr="00D93363" w:rsidTr="007C2219">
        <w:tc>
          <w:tcPr>
            <w:tcW w:w="3652" w:type="dxa"/>
            <w:tcBorders>
              <w:right w:val="nil"/>
            </w:tcBorders>
          </w:tcPr>
          <w:p w:rsidR="00F104E5" w:rsidRPr="00D93363" w:rsidRDefault="00F104E5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104E5" w:rsidRPr="00D93363" w:rsidRDefault="00F104E5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111,2 </w:t>
            </w:r>
          </w:p>
        </w:tc>
        <w:tc>
          <w:tcPr>
            <w:tcW w:w="3333" w:type="dxa"/>
            <w:tcBorders>
              <w:left w:val="nil"/>
            </w:tcBorders>
          </w:tcPr>
          <w:p w:rsidR="00F104E5" w:rsidRPr="00D93363" w:rsidRDefault="00F104E5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104E5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F104E5" w:rsidRPr="00D93363" w:rsidRDefault="00F104E5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104E5" w:rsidRPr="00D93363" w:rsidRDefault="00F104E5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F104E5" w:rsidRPr="00D93363" w:rsidRDefault="00F104E5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p w:rsidR="00EB6BA9" w:rsidRPr="00D93363" w:rsidRDefault="00EB6BA9" w:rsidP="00EB6BA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EB6BA9" w:rsidRPr="00D93363" w:rsidRDefault="00EB6BA9" w:rsidP="00EB6BA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rPr>
          <w:sz w:val="24"/>
          <w:szCs w:val="24"/>
        </w:rPr>
      </w:pPr>
    </w:p>
    <w:p w:rsidR="00EB6BA9" w:rsidRPr="00D93363" w:rsidRDefault="00EB6BA9" w:rsidP="00EB6BA9">
      <w:pPr>
        <w:pStyle w:val="3"/>
        <w:rPr>
          <w:sz w:val="24"/>
          <w:szCs w:val="24"/>
        </w:rPr>
      </w:pPr>
    </w:p>
    <w:p w:rsidR="00EB6BA9" w:rsidRPr="00D93363" w:rsidRDefault="00EB6BA9" w:rsidP="00EB6BA9">
      <w:pPr>
        <w:pStyle w:val="3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p w:rsidR="00FE2163" w:rsidRPr="00D93363" w:rsidRDefault="00FE2163" w:rsidP="00EB6BA9">
      <w:pPr>
        <w:pStyle w:val="3"/>
        <w:ind w:firstLine="709"/>
        <w:rPr>
          <w:sz w:val="24"/>
          <w:szCs w:val="24"/>
        </w:rPr>
      </w:pP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EB6BA9" w:rsidRPr="00D93363" w:rsidRDefault="002B6D97" w:rsidP="00EB6BA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36" type="#_x0000_t202" style="position:absolute;left:0;text-align:left;margin-left:-85.05pt;margin-top:19.3pt;width:19.75pt;height:1in;z-index:251873280">
            <v:textbox>
              <w:txbxContent>
                <w:p w:rsidR="00575648" w:rsidRDefault="00575648" w:rsidP="00EB6BA9"/>
              </w:txbxContent>
            </v:textbox>
          </v:shape>
        </w:pict>
      </w:r>
      <w:r w:rsidR="00EB6BA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3C3BA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3C3BA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111,2</w:t>
            </w: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3C3BA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B6BA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EB6BA9" w:rsidRPr="00D93363" w:rsidRDefault="003245EE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EB6BA9" w:rsidRPr="00D93363" w:rsidRDefault="003245EE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авенсис</w:t>
            </w:r>
            <w:proofErr w:type="spellEnd"/>
          </w:p>
        </w:tc>
      </w:tr>
      <w:tr w:rsidR="00EB6BA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B6BA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B6BA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086547" w:rsidRPr="00D93363">
        <w:rPr>
          <w:sz w:val="26"/>
          <w:szCs w:val="26"/>
          <w:u w:val="single"/>
        </w:rPr>
        <w:t>767270,74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144339" w:rsidRPr="00D93363">
        <w:rPr>
          <w:sz w:val="26"/>
          <w:szCs w:val="26"/>
          <w:u w:val="single"/>
        </w:rPr>
        <w:t>233688,52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EB6BA9" w:rsidRPr="00D93363" w:rsidRDefault="00EB6BA9" w:rsidP="000B01A3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0B01A3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0B01A3">
      <w:pPr>
        <w:pStyle w:val="3"/>
        <w:ind w:firstLine="709"/>
        <w:rPr>
          <w:sz w:val="26"/>
          <w:szCs w:val="26"/>
        </w:rPr>
      </w:pPr>
    </w:p>
    <w:p w:rsidR="008131AF" w:rsidRPr="00D93363" w:rsidRDefault="008131AF" w:rsidP="000B01A3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0B01A3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EB6BA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EB6BA9" w:rsidRPr="00D93363" w:rsidRDefault="00EB6BA9" w:rsidP="00EB6BA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EB6BA9" w:rsidRPr="00D93363" w:rsidTr="007C2219">
        <w:tc>
          <w:tcPr>
            <w:tcW w:w="9997" w:type="dxa"/>
          </w:tcPr>
          <w:p w:rsidR="00EB6BA9" w:rsidRPr="00D93363" w:rsidRDefault="00EB6BA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EB6BA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Осинцев</w:t>
            </w:r>
            <w:r w:rsidR="00EB6BA9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E0CFA" w:rsidRPr="00D93363">
              <w:rPr>
                <w:rFonts w:ascii="Times New Roman" w:hAnsi="Times New Roman" w:cs="Times New Roman"/>
                <w:sz w:val="26"/>
                <w:szCs w:val="26"/>
              </w:rPr>
              <w:t>Евгений Владимирович</w:t>
            </w:r>
            <w:r w:rsidR="00EB6BA9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</w:tbl>
    <w:p w:rsidR="00EB6BA9" w:rsidRPr="00D93363" w:rsidRDefault="00EB6BA9" w:rsidP="00EB6BA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EB6BA9" w:rsidRPr="00D93363" w:rsidTr="007C2219">
        <w:tc>
          <w:tcPr>
            <w:tcW w:w="9997" w:type="dxa"/>
          </w:tcPr>
          <w:p w:rsidR="00EB6BA9" w:rsidRPr="00D93363" w:rsidRDefault="001E0CFA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 безопасности – начальник отдела организации режима и надзора</w:t>
            </w:r>
          </w:p>
        </w:tc>
      </w:tr>
    </w:tbl>
    <w:p w:rsidR="00EB6BA9" w:rsidRPr="00D93363" w:rsidRDefault="00EB6BA9" w:rsidP="00EB6BA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EB6BA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4771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4771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43,5</w:t>
            </w:r>
            <w:r w:rsidR="00EB6BA9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B6BA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p w:rsidR="00EB6BA9" w:rsidRPr="00D93363" w:rsidRDefault="00EB6BA9" w:rsidP="00EB6BA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EB6BA9" w:rsidRPr="00D93363" w:rsidRDefault="00EB6BA9" w:rsidP="00EB6BA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rPr>
          <w:sz w:val="24"/>
          <w:szCs w:val="24"/>
        </w:rPr>
      </w:pPr>
    </w:p>
    <w:p w:rsidR="00EB6BA9" w:rsidRPr="00D93363" w:rsidRDefault="00EB6BA9" w:rsidP="00EB6BA9">
      <w:pPr>
        <w:pStyle w:val="3"/>
        <w:rPr>
          <w:sz w:val="24"/>
          <w:szCs w:val="24"/>
        </w:rPr>
      </w:pPr>
    </w:p>
    <w:p w:rsidR="00EB6BA9" w:rsidRPr="00D93363" w:rsidRDefault="00EB6BA9" w:rsidP="00EB6BA9">
      <w:pPr>
        <w:pStyle w:val="3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p w:rsidR="00FE2163" w:rsidRPr="00D93363" w:rsidRDefault="00FE2163" w:rsidP="00EB6BA9">
      <w:pPr>
        <w:pStyle w:val="3"/>
        <w:ind w:firstLine="709"/>
        <w:rPr>
          <w:sz w:val="24"/>
          <w:szCs w:val="24"/>
        </w:rPr>
      </w:pPr>
    </w:p>
    <w:p w:rsidR="00FE2163" w:rsidRPr="00D93363" w:rsidRDefault="00FE2163" w:rsidP="00EB6BA9">
      <w:pPr>
        <w:pStyle w:val="3"/>
        <w:ind w:firstLine="709"/>
        <w:rPr>
          <w:sz w:val="24"/>
          <w:szCs w:val="24"/>
        </w:rPr>
      </w:pPr>
    </w:p>
    <w:p w:rsidR="00EB6BA9" w:rsidRPr="00D93363" w:rsidRDefault="00EB6BA9" w:rsidP="00BF5145">
      <w:pPr>
        <w:pStyle w:val="3"/>
        <w:rPr>
          <w:sz w:val="24"/>
          <w:szCs w:val="24"/>
        </w:rPr>
      </w:pP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</w:p>
    <w:p w:rsidR="00EB6BA9" w:rsidRPr="00D93363" w:rsidRDefault="00EB6BA9" w:rsidP="00EB6BA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EB6BA9" w:rsidRPr="00D93363" w:rsidRDefault="002B6D97" w:rsidP="00EB6BA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37" type="#_x0000_t202" style="position:absolute;left:0;text-align:left;margin-left:-85.05pt;margin-top:19.3pt;width:19.75pt;height:1in;z-index:251875328">
            <v:textbox>
              <w:txbxContent>
                <w:p w:rsidR="00575648" w:rsidRDefault="00575648" w:rsidP="00EB6BA9"/>
              </w:txbxContent>
            </v:textbox>
          </v:shape>
        </w:pict>
      </w:r>
      <w:r w:rsidR="00EB6BA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c>
          <w:tcPr>
            <w:tcW w:w="3652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B6BA9" w:rsidRPr="00D93363" w:rsidRDefault="00EB6BA9" w:rsidP="00EB6BA9">
      <w:pPr>
        <w:pStyle w:val="3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B6BA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B6BA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B6BA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B6BA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EB6BA9" w:rsidRPr="00D93363" w:rsidRDefault="00EB6BA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5634A7" w:rsidRPr="00D93363">
        <w:rPr>
          <w:sz w:val="26"/>
          <w:szCs w:val="26"/>
          <w:u w:val="single"/>
        </w:rPr>
        <w:t>450433,38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EB6BA9" w:rsidRPr="00D93363" w:rsidRDefault="00EB6BA9" w:rsidP="00EB6BA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264A8F" w:rsidRPr="00D93363">
        <w:rPr>
          <w:sz w:val="26"/>
          <w:szCs w:val="26"/>
          <w:u w:val="single"/>
        </w:rPr>
        <w:t>132471,56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7C2219" w:rsidRPr="00D93363" w:rsidRDefault="00EB6BA9" w:rsidP="00BF514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Декларированный годовой доход его (ее) несовершеннолетних д</w:t>
      </w:r>
      <w:r w:rsidR="00BF5145" w:rsidRPr="00D93363">
        <w:rPr>
          <w:sz w:val="26"/>
          <w:szCs w:val="26"/>
        </w:rPr>
        <w:t xml:space="preserve">етей </w:t>
      </w:r>
      <w:r w:rsidR="00BF5145" w:rsidRPr="00D93363">
        <w:rPr>
          <w:sz w:val="26"/>
          <w:szCs w:val="26"/>
        </w:rPr>
        <w:br/>
        <w:t>составляет ___-___ рублей</w:t>
      </w: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FE2163" w:rsidRPr="00D93363" w:rsidRDefault="00FE2163" w:rsidP="000B01A3">
      <w:pPr>
        <w:pStyle w:val="3"/>
        <w:ind w:firstLine="709"/>
        <w:rPr>
          <w:sz w:val="26"/>
          <w:szCs w:val="26"/>
        </w:rPr>
      </w:pPr>
    </w:p>
    <w:p w:rsidR="00FE2163" w:rsidRPr="00D93363" w:rsidRDefault="00FE2163" w:rsidP="000B01A3">
      <w:pPr>
        <w:pStyle w:val="3"/>
        <w:ind w:firstLine="709"/>
        <w:rPr>
          <w:sz w:val="26"/>
          <w:szCs w:val="26"/>
        </w:rPr>
      </w:pPr>
    </w:p>
    <w:p w:rsidR="00FE2163" w:rsidRPr="00D93363" w:rsidRDefault="00FE2163" w:rsidP="000B01A3">
      <w:pPr>
        <w:pStyle w:val="3"/>
        <w:ind w:firstLine="709"/>
        <w:rPr>
          <w:sz w:val="26"/>
          <w:szCs w:val="26"/>
        </w:rPr>
      </w:pPr>
    </w:p>
    <w:p w:rsidR="00FE2163" w:rsidRPr="00D93363" w:rsidRDefault="00FE2163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C2219" w:rsidRPr="00D93363" w:rsidRDefault="007C2219" w:rsidP="007C221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Носорев</w:t>
            </w:r>
            <w:proofErr w:type="spellEnd"/>
            <w:r w:rsidR="00575648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Алексей Константинович</w:t>
            </w:r>
          </w:p>
        </w:tc>
      </w:tr>
    </w:tbl>
    <w:p w:rsidR="007C2219" w:rsidRPr="00D93363" w:rsidRDefault="007C2219" w:rsidP="007C221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575648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организации режима и надзора управления безопасности</w:t>
            </w:r>
          </w:p>
        </w:tc>
      </w:tr>
    </w:tbl>
    <w:p w:rsidR="007C2219" w:rsidRPr="00D93363" w:rsidRDefault="007C2219" w:rsidP="007C221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57564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57564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1500</w:t>
            </w:r>
            <w:r w:rsidR="007C2219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57564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C2219" w:rsidRPr="00D93363" w:rsidTr="00575648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575648" w:rsidRPr="00D93363" w:rsidTr="00575648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41,5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75648" w:rsidRPr="00D93363" w:rsidTr="00575648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575648" w:rsidRPr="00D93363" w:rsidTr="00575648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Дача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1500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75648" w:rsidRPr="00D93363" w:rsidTr="00575648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5648" w:rsidRPr="00D93363" w:rsidRDefault="00575648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57564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57564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41,5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C2219" w:rsidRPr="00D93363" w:rsidRDefault="007C2219" w:rsidP="007C221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C2219" w:rsidRPr="00D93363" w:rsidRDefault="002B6D97" w:rsidP="007C221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38" type="#_x0000_t202" style="position:absolute;left:0;text-align:left;margin-left:-85.05pt;margin-top:19.3pt;width:19.75pt;height:1in;z-index:251877376">
            <v:textbox>
              <w:txbxContent>
                <w:p w:rsidR="00575648" w:rsidRDefault="00575648" w:rsidP="007C2219"/>
              </w:txbxContent>
            </v:textbox>
          </v:shape>
        </w:pict>
      </w:r>
      <w:r w:rsidR="007C221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C2219" w:rsidRPr="00D93363" w:rsidRDefault="0057564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57564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ВАЗ 2121</w:t>
            </w: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575648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575648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Хундай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гетц</w:t>
            </w:r>
            <w:proofErr w:type="spellEnd"/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575648" w:rsidRPr="00D93363">
        <w:rPr>
          <w:sz w:val="26"/>
          <w:szCs w:val="26"/>
          <w:u w:val="single"/>
        </w:rPr>
        <w:t>625467,6</w:t>
      </w:r>
      <w:r w:rsidRPr="00D93363">
        <w:rPr>
          <w:sz w:val="26"/>
          <w:szCs w:val="26"/>
          <w:u w:val="single"/>
        </w:rPr>
        <w:t xml:space="preserve">2 </w:t>
      </w:r>
      <w:r w:rsidRPr="00D93363">
        <w:rPr>
          <w:sz w:val="26"/>
          <w:szCs w:val="26"/>
        </w:rPr>
        <w:t>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575648" w:rsidRPr="00D93363">
        <w:rPr>
          <w:sz w:val="26"/>
          <w:szCs w:val="26"/>
          <w:u w:val="single"/>
        </w:rPr>
        <w:t>310615,39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C2219" w:rsidRPr="00D93363" w:rsidRDefault="007C2219" w:rsidP="007C221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C2219" w:rsidRPr="00D93363" w:rsidRDefault="00FF7460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Чернобородов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Андрей Егорович</w:t>
            </w:r>
          </w:p>
        </w:tc>
      </w:tr>
    </w:tbl>
    <w:p w:rsidR="007C2219" w:rsidRPr="00D93363" w:rsidRDefault="007C2219" w:rsidP="007C221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FF7460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старший инспектор </w:t>
            </w: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 </w:t>
            </w: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отдела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 режима и надзора</w:t>
            </w:r>
          </w:p>
        </w:tc>
      </w:tr>
    </w:tbl>
    <w:p w:rsidR="007C2219" w:rsidRPr="00D93363" w:rsidRDefault="007C2219" w:rsidP="007C221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3E7B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3E7B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64</w:t>
            </w:r>
            <w:r w:rsidR="007C2219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3E7B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C2219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3E7B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3E7B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64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3E7B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C2219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C2219" w:rsidRPr="00D93363" w:rsidRDefault="007C2219" w:rsidP="007C221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C2219" w:rsidRPr="00D93363" w:rsidRDefault="002B6D97" w:rsidP="007C221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39" type="#_x0000_t202" style="position:absolute;left:0;text-align:left;margin-left:-85.05pt;margin-top:19.3pt;width:19.75pt;height:1in;z-index:251879424">
            <v:textbox>
              <w:txbxContent>
                <w:p w:rsidR="00575648" w:rsidRDefault="00575648" w:rsidP="007C2219"/>
              </w:txbxContent>
            </v:textbox>
          </v:shape>
        </w:pict>
      </w:r>
      <w:r w:rsidR="007C221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C2219" w:rsidRPr="00D93363" w:rsidRDefault="003E7B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3E7B3A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Киа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рио</w:t>
            </w:r>
            <w:proofErr w:type="spellEnd"/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3E7B3A" w:rsidRPr="00D93363">
        <w:rPr>
          <w:sz w:val="26"/>
          <w:szCs w:val="26"/>
          <w:u w:val="single"/>
        </w:rPr>
        <w:t>453421,81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3E7B3A" w:rsidRPr="00D93363">
        <w:rPr>
          <w:sz w:val="26"/>
          <w:szCs w:val="26"/>
          <w:u w:val="single"/>
        </w:rPr>
        <w:t>284435,80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8131AF" w:rsidRPr="00D93363" w:rsidRDefault="008131AF" w:rsidP="007C2219">
      <w:pPr>
        <w:pStyle w:val="1"/>
        <w:jc w:val="center"/>
        <w:rPr>
          <w:caps/>
          <w:sz w:val="24"/>
          <w:szCs w:val="24"/>
        </w:rPr>
      </w:pPr>
    </w:p>
    <w:p w:rsidR="008131AF" w:rsidRPr="00D93363" w:rsidRDefault="008131AF" w:rsidP="008131AF"/>
    <w:p w:rsidR="008131AF" w:rsidRPr="00D93363" w:rsidRDefault="008131AF" w:rsidP="008131AF"/>
    <w:p w:rsidR="008131AF" w:rsidRPr="00D93363" w:rsidRDefault="008131AF" w:rsidP="008131AF"/>
    <w:p w:rsidR="008131AF" w:rsidRPr="00D93363" w:rsidRDefault="008131AF" w:rsidP="008131AF"/>
    <w:p w:rsidR="007C2219" w:rsidRPr="00D93363" w:rsidRDefault="007C2219" w:rsidP="007C221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7C2219" w:rsidRPr="00D93363" w:rsidRDefault="007C2219" w:rsidP="007C221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Садырев</w:t>
            </w:r>
            <w:proofErr w:type="spellEnd"/>
            <w:r w:rsidR="008131AF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Вячеслав Геннадьевич</w:t>
            </w:r>
          </w:p>
        </w:tc>
      </w:tr>
    </w:tbl>
    <w:p w:rsidR="007C2219" w:rsidRPr="00D93363" w:rsidRDefault="007C2219" w:rsidP="007C221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8131AF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 инспектор отдела организации режима и надзора</w:t>
            </w:r>
          </w:p>
        </w:tc>
      </w:tr>
    </w:tbl>
    <w:p w:rsidR="007C2219" w:rsidRPr="00D93363" w:rsidRDefault="007C2219" w:rsidP="007C221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2F3A2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2F3A2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46,8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2F3A2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C2219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C2219" w:rsidRPr="00D93363" w:rsidRDefault="007C2219" w:rsidP="007C221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FE2163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C2219" w:rsidRPr="00D93363" w:rsidRDefault="002B6D97" w:rsidP="007C221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40" type="#_x0000_t202" style="position:absolute;left:0;text-align:left;margin-left:-85.05pt;margin-top:19.3pt;width:19.75pt;height:1in;z-index:251881472">
            <v:textbox>
              <w:txbxContent>
                <w:p w:rsidR="00575648" w:rsidRDefault="00575648" w:rsidP="007C2219"/>
              </w:txbxContent>
            </v:textbox>
          </v:shape>
        </w:pict>
      </w:r>
      <w:r w:rsidR="007C221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AD60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AD60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46,8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AD603A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C2219" w:rsidRPr="00D93363" w:rsidRDefault="001B06B4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1B06B4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королла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фильдер</w:t>
            </w:r>
            <w:proofErr w:type="spellEnd"/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1B06B4" w:rsidRPr="00D93363">
        <w:rPr>
          <w:sz w:val="26"/>
          <w:szCs w:val="26"/>
          <w:u w:val="single"/>
        </w:rPr>
        <w:t>423302,00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2F3A2B" w:rsidRPr="00D93363">
        <w:rPr>
          <w:sz w:val="26"/>
          <w:szCs w:val="26"/>
          <w:u w:val="single"/>
        </w:rPr>
        <w:t>311270,00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C2219" w:rsidRPr="00D93363" w:rsidRDefault="007C2219" w:rsidP="007C221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Никулин </w:t>
            </w:r>
            <w:r w:rsidR="00936488" w:rsidRPr="00D93363">
              <w:rPr>
                <w:rFonts w:ascii="Times New Roman" w:hAnsi="Times New Roman" w:cs="Times New Roman"/>
                <w:sz w:val="26"/>
                <w:szCs w:val="26"/>
              </w:rPr>
              <w:t>Константин Геннадьевич</w:t>
            </w:r>
          </w:p>
        </w:tc>
      </w:tr>
    </w:tbl>
    <w:p w:rsidR="007C2219" w:rsidRPr="00D93363" w:rsidRDefault="007C2219" w:rsidP="007C221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936488" w:rsidP="0093648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 инспектор по особым поручениям отдела организации режима и надзора</w:t>
            </w:r>
          </w:p>
        </w:tc>
      </w:tr>
    </w:tbl>
    <w:p w:rsidR="007C2219" w:rsidRPr="00D93363" w:rsidRDefault="007C2219" w:rsidP="007C221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A8414D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  <w:r w:rsidR="00A8414D" w:rsidRPr="00D93363">
              <w:rPr>
                <w:sz w:val="24"/>
                <w:szCs w:val="24"/>
              </w:rPr>
              <w:t>48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A8414D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C2219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B43365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B43365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B43365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C221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C2219" w:rsidRPr="00D93363" w:rsidRDefault="007C2219" w:rsidP="007C221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C2219" w:rsidRPr="00D93363" w:rsidRDefault="002B6D97" w:rsidP="007C221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41" type="#_x0000_t202" style="position:absolute;left:0;text-align:left;margin-left:-85.05pt;margin-top:19.3pt;width:19.75pt;height:1in;z-index:251883520">
            <v:textbox>
              <w:txbxContent>
                <w:p w:rsidR="00575648" w:rsidRDefault="00575648" w:rsidP="007C2219"/>
              </w:txbxContent>
            </v:textbox>
          </v:shape>
        </w:pict>
      </w:r>
      <w:r w:rsidR="007C221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17F1A" w:rsidRPr="00D93363" w:rsidTr="007C2219">
        <w:tc>
          <w:tcPr>
            <w:tcW w:w="3652" w:type="dxa"/>
            <w:tcBorders>
              <w:right w:val="nil"/>
            </w:tcBorders>
          </w:tcPr>
          <w:p w:rsidR="00417F1A" w:rsidRPr="00D93363" w:rsidRDefault="00417F1A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17F1A" w:rsidRPr="00D93363" w:rsidRDefault="00417F1A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48</w:t>
            </w:r>
          </w:p>
        </w:tc>
        <w:tc>
          <w:tcPr>
            <w:tcW w:w="3333" w:type="dxa"/>
            <w:tcBorders>
              <w:left w:val="nil"/>
            </w:tcBorders>
          </w:tcPr>
          <w:p w:rsidR="00417F1A" w:rsidRPr="00D93363" w:rsidRDefault="00417F1A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17F1A" w:rsidRPr="00D93363" w:rsidTr="007C2219">
        <w:tc>
          <w:tcPr>
            <w:tcW w:w="3652" w:type="dxa"/>
            <w:tcBorders>
              <w:right w:val="nil"/>
            </w:tcBorders>
          </w:tcPr>
          <w:p w:rsidR="00417F1A" w:rsidRPr="00D93363" w:rsidRDefault="00417F1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17F1A" w:rsidRPr="00D93363" w:rsidRDefault="00417F1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17F1A" w:rsidRPr="00D93363" w:rsidRDefault="00417F1A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C2219" w:rsidRPr="00D93363" w:rsidRDefault="00810B1B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810B1B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Ходна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фит</w:t>
            </w:r>
            <w:proofErr w:type="spellEnd"/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810B1B" w:rsidRPr="00D93363">
        <w:rPr>
          <w:sz w:val="26"/>
          <w:szCs w:val="26"/>
          <w:u w:val="single"/>
        </w:rPr>
        <w:t>458899,83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</w:t>
      </w:r>
      <w:r w:rsidR="00CF2E72" w:rsidRPr="00D93363">
        <w:rPr>
          <w:sz w:val="26"/>
          <w:szCs w:val="26"/>
          <w:u w:val="single"/>
        </w:rPr>
        <w:t>258445,46</w:t>
      </w:r>
      <w:r w:rsidR="00CF2E72" w:rsidRPr="00D93363">
        <w:rPr>
          <w:sz w:val="26"/>
          <w:szCs w:val="26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C2219" w:rsidRPr="00D93363" w:rsidRDefault="007C2219" w:rsidP="007C221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Крысюк</w:t>
            </w:r>
            <w:proofErr w:type="spellEnd"/>
            <w:r w:rsidR="00344722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Николай Николаевич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7C2219" w:rsidRPr="00D93363" w:rsidRDefault="007C2219" w:rsidP="007C221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734030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Инспектор отдела организации режима и надзора</w:t>
            </w:r>
          </w:p>
        </w:tc>
      </w:tr>
    </w:tbl>
    <w:p w:rsidR="007C2219" w:rsidRPr="00D93363" w:rsidRDefault="007C2219" w:rsidP="007C221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345C77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345C77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83</w:t>
            </w:r>
            <w:r w:rsidR="007C2219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345C77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C2219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C2219" w:rsidRPr="00D93363" w:rsidRDefault="007C2219" w:rsidP="007C221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C2219" w:rsidRPr="00D93363" w:rsidRDefault="002B6D97" w:rsidP="007C221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42" type="#_x0000_t202" style="position:absolute;left:0;text-align:left;margin-left:-85.05pt;margin-top:19.3pt;width:19.75pt;height:1in;z-index:251885568">
            <v:textbox>
              <w:txbxContent>
                <w:p w:rsidR="00575648" w:rsidRDefault="00575648" w:rsidP="007C2219"/>
              </w:txbxContent>
            </v:textbox>
          </v:shape>
        </w:pict>
      </w:r>
      <w:r w:rsidR="007C221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436310" w:rsidRPr="00D93363">
        <w:rPr>
          <w:sz w:val="26"/>
          <w:szCs w:val="26"/>
          <w:u w:val="single"/>
        </w:rPr>
        <w:t>159231,46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C2219" w:rsidRPr="00D93363" w:rsidRDefault="007C2219" w:rsidP="007C221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Суханова  </w:t>
            </w:r>
            <w:r w:rsidR="00FE2163" w:rsidRPr="00D93363">
              <w:rPr>
                <w:rFonts w:ascii="Times New Roman" w:hAnsi="Times New Roman" w:cs="Times New Roman"/>
                <w:sz w:val="26"/>
                <w:szCs w:val="26"/>
              </w:rPr>
              <w:t>Надежда Леонидовна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7C2219" w:rsidRPr="00D93363" w:rsidRDefault="007C2219" w:rsidP="007C221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FE2163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Инспектор отдела организации режима и надзора</w:t>
            </w:r>
          </w:p>
        </w:tc>
      </w:tr>
    </w:tbl>
    <w:p w:rsidR="007C2219" w:rsidRPr="00D93363" w:rsidRDefault="007C2219" w:rsidP="007C221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FE2163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Жилой дом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FE2163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54</w:t>
            </w:r>
            <w:r w:rsidR="007C2219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FE2163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C2219" w:rsidRPr="00D93363" w:rsidTr="00FE2163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FE2163" w:rsidRPr="00D93363" w:rsidTr="00FE2163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163" w:rsidRPr="00D93363" w:rsidRDefault="00FE2163" w:rsidP="00932A5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163" w:rsidRPr="00D93363" w:rsidRDefault="00FE2163" w:rsidP="00932A5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163" w:rsidRPr="00D93363" w:rsidRDefault="00FE2163" w:rsidP="00932A5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E2163" w:rsidRPr="00D93363" w:rsidTr="00FE2163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163" w:rsidRPr="00D93363" w:rsidRDefault="00FE2163" w:rsidP="00932A5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163" w:rsidRPr="00D93363" w:rsidRDefault="00FE2163" w:rsidP="00932A5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163" w:rsidRPr="00D93363" w:rsidRDefault="00FE2163" w:rsidP="00932A5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C2219" w:rsidRPr="00D93363" w:rsidRDefault="007C2219" w:rsidP="007C221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BF5145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FE2163" w:rsidRPr="00D93363" w:rsidRDefault="00FE2163" w:rsidP="007C2219">
      <w:pPr>
        <w:pStyle w:val="3"/>
        <w:ind w:firstLine="709"/>
        <w:rPr>
          <w:sz w:val="24"/>
          <w:szCs w:val="24"/>
        </w:rPr>
      </w:pPr>
    </w:p>
    <w:p w:rsidR="00FE2163" w:rsidRPr="00D93363" w:rsidRDefault="00FE2163" w:rsidP="007C2219">
      <w:pPr>
        <w:pStyle w:val="3"/>
        <w:ind w:firstLine="709"/>
        <w:rPr>
          <w:sz w:val="24"/>
          <w:szCs w:val="24"/>
        </w:rPr>
      </w:pPr>
    </w:p>
    <w:p w:rsidR="00FE2163" w:rsidRPr="00D93363" w:rsidRDefault="00FE2163" w:rsidP="007C2219">
      <w:pPr>
        <w:pStyle w:val="3"/>
        <w:ind w:firstLine="709"/>
        <w:rPr>
          <w:sz w:val="24"/>
          <w:szCs w:val="24"/>
        </w:rPr>
      </w:pPr>
    </w:p>
    <w:p w:rsidR="00FE2163" w:rsidRPr="00D93363" w:rsidRDefault="00FE2163" w:rsidP="007C2219">
      <w:pPr>
        <w:pStyle w:val="3"/>
        <w:ind w:firstLine="709"/>
        <w:rPr>
          <w:sz w:val="24"/>
          <w:szCs w:val="24"/>
        </w:rPr>
      </w:pPr>
    </w:p>
    <w:p w:rsidR="00FE2163" w:rsidRPr="00D93363" w:rsidRDefault="00FE2163" w:rsidP="007C2219">
      <w:pPr>
        <w:pStyle w:val="3"/>
        <w:ind w:firstLine="709"/>
        <w:rPr>
          <w:sz w:val="24"/>
          <w:szCs w:val="24"/>
        </w:rPr>
      </w:pPr>
    </w:p>
    <w:p w:rsidR="00FE2163" w:rsidRPr="00D93363" w:rsidRDefault="00FE2163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C2219" w:rsidRPr="00D93363" w:rsidRDefault="002B6D97" w:rsidP="007C221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43" type="#_x0000_t202" style="position:absolute;left:0;text-align:left;margin-left:-85.05pt;margin-top:19.3pt;width:19.75pt;height:1in;z-index:251887616">
            <v:textbox>
              <w:txbxContent>
                <w:p w:rsidR="00575648" w:rsidRDefault="00575648" w:rsidP="007C2219"/>
              </w:txbxContent>
            </v:textbox>
          </v:shape>
        </w:pict>
      </w:r>
      <w:r w:rsidR="007C221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C2219" w:rsidRPr="00D93363" w:rsidRDefault="00FE2163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FE2163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Тойотак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королла</w:t>
            </w:r>
            <w:proofErr w:type="spellEnd"/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FE2163" w:rsidRPr="00D93363">
        <w:rPr>
          <w:sz w:val="26"/>
          <w:szCs w:val="26"/>
          <w:u w:val="single"/>
        </w:rPr>
        <w:t>419931,63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FE2163" w:rsidRPr="00D93363">
        <w:rPr>
          <w:sz w:val="26"/>
          <w:szCs w:val="26"/>
          <w:u w:val="single"/>
        </w:rPr>
        <w:t>108000,00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C2219" w:rsidRPr="00D93363" w:rsidRDefault="007C2219" w:rsidP="007C221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C2219" w:rsidRPr="00D93363" w:rsidRDefault="007C221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Солдатов </w:t>
            </w:r>
            <w:r w:rsidR="00F13A59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Артем Николаевич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7C2219" w:rsidRPr="00D93363" w:rsidRDefault="007C2219" w:rsidP="007C221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C2219" w:rsidRPr="00D93363" w:rsidTr="007C2219">
        <w:tc>
          <w:tcPr>
            <w:tcW w:w="9997" w:type="dxa"/>
          </w:tcPr>
          <w:p w:rsidR="007C2219" w:rsidRPr="00D93363" w:rsidRDefault="00F13A59" w:rsidP="007C221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Старший инспектор отдела организации режима и надзора </w:t>
            </w:r>
          </w:p>
        </w:tc>
      </w:tr>
    </w:tbl>
    <w:p w:rsidR="007C2219" w:rsidRPr="00D93363" w:rsidRDefault="007C2219" w:rsidP="007C221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FA7466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Жилой дом ¼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  <w:r w:rsidR="00FA7466" w:rsidRPr="00D93363">
              <w:rPr>
                <w:sz w:val="24"/>
                <w:szCs w:val="24"/>
              </w:rPr>
              <w:t>214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FA7466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C2219" w:rsidRPr="00D93363" w:rsidTr="007C221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C2219" w:rsidRPr="00D93363" w:rsidRDefault="007C2219" w:rsidP="007C221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4"/>
          <w:szCs w:val="24"/>
        </w:rPr>
      </w:pPr>
    </w:p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</w:p>
    <w:p w:rsidR="007C2219" w:rsidRPr="00D93363" w:rsidRDefault="007C2219" w:rsidP="007C221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C2219" w:rsidRPr="00D93363" w:rsidRDefault="002B6D97" w:rsidP="007C221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44" type="#_x0000_t202" style="position:absolute;left:0;text-align:left;margin-left:-85.05pt;margin-top:19.3pt;width:19.75pt;height:1in;z-index:251889664">
            <v:textbox>
              <w:txbxContent>
                <w:p w:rsidR="00575648" w:rsidRDefault="00575648" w:rsidP="007C2219"/>
              </w:txbxContent>
            </v:textbox>
          </v:shape>
        </w:pict>
      </w:r>
      <w:r w:rsidR="007C221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c>
          <w:tcPr>
            <w:tcW w:w="3652" w:type="dxa"/>
            <w:tcBorders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C2219" w:rsidRPr="00D93363" w:rsidRDefault="007C2219" w:rsidP="007C2219">
      <w:pPr>
        <w:pStyle w:val="3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C2219" w:rsidRPr="00D93363" w:rsidRDefault="00813DE4" w:rsidP="007C221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C2219" w:rsidRPr="00D93363" w:rsidRDefault="00813DE4" w:rsidP="007C221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Рено</w:t>
            </w:r>
            <w:proofErr w:type="spellEnd"/>
            <w:r w:rsidRPr="00D93363">
              <w:rPr>
                <w:sz w:val="24"/>
                <w:szCs w:val="24"/>
              </w:rPr>
              <w:t xml:space="preserve"> СР</w:t>
            </w: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C2219" w:rsidRPr="00D93363" w:rsidTr="007C221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C2219" w:rsidRPr="00D93363" w:rsidTr="007C221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C2219" w:rsidRPr="00D93363" w:rsidRDefault="007C2219" w:rsidP="007C221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FA7466" w:rsidRPr="00D93363">
        <w:rPr>
          <w:sz w:val="26"/>
          <w:szCs w:val="26"/>
          <w:u w:val="single"/>
        </w:rPr>
        <w:t>278850,00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7C2219" w:rsidRPr="00D93363" w:rsidRDefault="007C2219" w:rsidP="007C221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C2219" w:rsidRPr="00D93363" w:rsidRDefault="007C2219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Колесников </w:t>
            </w:r>
            <w:r w:rsidR="00D836E6" w:rsidRPr="00D93363">
              <w:rPr>
                <w:rFonts w:ascii="Times New Roman" w:hAnsi="Times New Roman" w:cs="Times New Roman"/>
                <w:sz w:val="26"/>
                <w:szCs w:val="26"/>
              </w:rPr>
              <w:t>Сергей Петрович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D836E6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0E5546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  <w:r w:rsidR="000E5546" w:rsidRPr="00D93363">
              <w:rPr>
                <w:sz w:val="24"/>
                <w:szCs w:val="24"/>
              </w:rPr>
              <w:t>68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0E5546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0E5546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E5546" w:rsidRPr="00D93363" w:rsidTr="000E5546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5546" w:rsidRPr="00D93363" w:rsidRDefault="000E5546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5546" w:rsidRPr="00D93363" w:rsidRDefault="000E5546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5546" w:rsidRPr="00D93363" w:rsidRDefault="000E5546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E5546" w:rsidRPr="00D93363" w:rsidTr="000E5546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5546" w:rsidRPr="00D93363" w:rsidRDefault="000E5546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5546" w:rsidRPr="00D93363" w:rsidRDefault="000E5546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5546" w:rsidRPr="00D93363" w:rsidRDefault="000E5546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D7FD5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D7FD5" w:rsidRPr="00D93363" w:rsidTr="009D7FD5">
        <w:tc>
          <w:tcPr>
            <w:tcW w:w="3652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D7FD5" w:rsidRPr="00D93363" w:rsidTr="009D7FD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D7FD5" w:rsidRPr="00D93363" w:rsidTr="009D7FD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7FD5" w:rsidRPr="00D93363" w:rsidRDefault="009D7FD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45" type="#_x0000_t202" style="position:absolute;left:0;text-align:left;margin-left:-85.05pt;margin-top:19.3pt;width:19.75pt;height:1in;z-index:251891712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C854BC" w:rsidRPr="00D93363" w:rsidTr="002971AF">
        <w:tc>
          <w:tcPr>
            <w:tcW w:w="3652" w:type="dxa"/>
            <w:tcBorders>
              <w:right w:val="nil"/>
            </w:tcBorders>
          </w:tcPr>
          <w:p w:rsidR="00C854BC" w:rsidRPr="00D93363" w:rsidRDefault="00C854B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854BC" w:rsidRPr="00D93363" w:rsidRDefault="00C854B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68</w:t>
            </w:r>
          </w:p>
        </w:tc>
        <w:tc>
          <w:tcPr>
            <w:tcW w:w="3333" w:type="dxa"/>
            <w:tcBorders>
              <w:left w:val="nil"/>
            </w:tcBorders>
          </w:tcPr>
          <w:p w:rsidR="00C854BC" w:rsidRPr="00D93363" w:rsidRDefault="00C854B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854BC" w:rsidRPr="00D93363" w:rsidTr="002971AF">
        <w:tc>
          <w:tcPr>
            <w:tcW w:w="3652" w:type="dxa"/>
            <w:tcBorders>
              <w:right w:val="nil"/>
            </w:tcBorders>
          </w:tcPr>
          <w:p w:rsidR="00C854BC" w:rsidRPr="00D93363" w:rsidRDefault="00C854BC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854BC" w:rsidRPr="00D93363" w:rsidRDefault="00C854BC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C854BC" w:rsidRPr="00D93363" w:rsidRDefault="00C854BC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D836E6" w:rsidRPr="00D93363">
        <w:rPr>
          <w:sz w:val="26"/>
          <w:szCs w:val="26"/>
          <w:u w:val="single"/>
        </w:rPr>
        <w:t>805287,30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</w:t>
      </w:r>
      <w:r w:rsidR="009D7FD5" w:rsidRPr="00D93363">
        <w:rPr>
          <w:sz w:val="26"/>
          <w:szCs w:val="26"/>
          <w:u w:val="single"/>
        </w:rPr>
        <w:t>871911,68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Декларированный годовой доход его (ее) несовершен</w:t>
      </w:r>
      <w:r w:rsidR="00C854BC" w:rsidRPr="00D93363">
        <w:rPr>
          <w:sz w:val="26"/>
          <w:szCs w:val="26"/>
        </w:rPr>
        <w:t xml:space="preserve">нолетних детей </w:t>
      </w:r>
      <w:r w:rsidR="00C854BC" w:rsidRPr="00D93363">
        <w:rPr>
          <w:sz w:val="26"/>
          <w:szCs w:val="26"/>
        </w:rPr>
        <w:br/>
        <w:t>составляет _</w:t>
      </w:r>
      <w:r w:rsidR="00C854BC" w:rsidRPr="00D93363">
        <w:rPr>
          <w:sz w:val="26"/>
          <w:szCs w:val="26"/>
          <w:u w:val="single"/>
        </w:rPr>
        <w:t>130000,00</w:t>
      </w:r>
      <w:r w:rsidRPr="00D93363">
        <w:rPr>
          <w:sz w:val="26"/>
          <w:szCs w:val="26"/>
        </w:rPr>
        <w:t>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D543D2" w:rsidRPr="00D93363" w:rsidRDefault="00D543D2" w:rsidP="000B01A3">
      <w:pPr>
        <w:pStyle w:val="3"/>
        <w:ind w:firstLine="709"/>
        <w:rPr>
          <w:sz w:val="26"/>
          <w:szCs w:val="26"/>
        </w:rPr>
      </w:pPr>
    </w:p>
    <w:p w:rsidR="00D543D2" w:rsidRPr="00D93363" w:rsidRDefault="00D543D2" w:rsidP="00932A5F">
      <w:pPr>
        <w:pStyle w:val="3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D543D2" w:rsidRPr="00D93363" w:rsidRDefault="003C20B0" w:rsidP="00D543D2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Князев  </w:t>
            </w:r>
            <w:r w:rsidR="00D543D2" w:rsidRPr="00D93363">
              <w:rPr>
                <w:rFonts w:ascii="Times New Roman" w:hAnsi="Times New Roman" w:cs="Times New Roman"/>
                <w:sz w:val="26"/>
                <w:szCs w:val="26"/>
              </w:rPr>
              <w:t>Олег Георгиевич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D543D2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46" type="#_x0000_t202" style="position:absolute;left:0;text-align:left;margin-left:-85.05pt;margin-top:19.3pt;width:19.75pt;height:1in;z-index:251893760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9420E0" w:rsidRPr="00D93363">
        <w:rPr>
          <w:sz w:val="26"/>
          <w:szCs w:val="26"/>
          <w:u w:val="single"/>
        </w:rPr>
        <w:t xml:space="preserve">762031,67 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D54A6A" w:rsidRPr="00D93363">
        <w:rPr>
          <w:sz w:val="26"/>
          <w:szCs w:val="26"/>
          <w:u w:val="single"/>
        </w:rPr>
        <w:t>626600,14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Никифорцев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00FA" w:rsidRPr="00D93363">
              <w:rPr>
                <w:rFonts w:ascii="Times New Roman" w:hAnsi="Times New Roman" w:cs="Times New Roman"/>
                <w:sz w:val="26"/>
                <w:szCs w:val="26"/>
              </w:rPr>
              <w:t>Сергей Борисович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80E02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22E9A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1/5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22E9A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60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22E9A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47" type="#_x0000_t202" style="position:absolute;left:0;text-align:left;margin-left:-85.05pt;margin-top:19.3pt;width:19.75pt;height:1in;z-index:251895808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8C3574" w:rsidRPr="00D93363">
        <w:rPr>
          <w:sz w:val="26"/>
          <w:szCs w:val="26"/>
          <w:u w:val="single"/>
        </w:rPr>
        <w:t>729628,59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322E9A" w:rsidRPr="00D93363">
        <w:rPr>
          <w:sz w:val="26"/>
          <w:szCs w:val="26"/>
          <w:u w:val="single"/>
        </w:rPr>
        <w:t>140688,85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Гилёв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D13B3" w:rsidRPr="00D93363">
              <w:rPr>
                <w:rFonts w:ascii="Times New Roman" w:hAnsi="Times New Roman" w:cs="Times New Roman"/>
                <w:sz w:val="26"/>
                <w:szCs w:val="26"/>
              </w:rPr>
              <w:t>Дмитрий Геннадьевич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DD13B3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отдела организации оперативно-розыскных мероприятий и зонального контроля 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CC6B7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CC6B7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1000</w:t>
            </w:r>
            <w:r w:rsidR="003C20B0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CC6B7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CC6B7C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CC6B7C" w:rsidRPr="00D93363" w:rsidTr="00CC6B7C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B7C" w:rsidRPr="00D93363" w:rsidRDefault="00CC6B7C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Жилой дом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B7C" w:rsidRPr="00D93363" w:rsidRDefault="00CC6B7C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B7C" w:rsidRPr="00D93363" w:rsidRDefault="00CC6B7C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C6B7C" w:rsidRPr="00D93363" w:rsidTr="00CC6B7C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B7C" w:rsidRPr="00D93363" w:rsidRDefault="00CC6B7C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B7C" w:rsidRPr="00D93363" w:rsidRDefault="00CC6B7C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B7C" w:rsidRPr="00D93363" w:rsidRDefault="00CC6B7C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B713C3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48" type="#_x0000_t202" style="position:absolute;left:0;text-align:left;margin-left:-85.05pt;margin-top:19.3pt;width:19.75pt;height:1in;z-index:251897856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8C1FA7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8C1FA7" w:rsidP="002971AF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раум</w:t>
            </w:r>
            <w:proofErr w:type="spellEnd"/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CC6B7C" w:rsidRPr="00D93363">
        <w:rPr>
          <w:sz w:val="26"/>
          <w:szCs w:val="26"/>
          <w:u w:val="single"/>
        </w:rPr>
        <w:t>511994,41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</w:t>
      </w:r>
      <w:r w:rsidR="00D73EDB" w:rsidRPr="00D93363">
        <w:rPr>
          <w:sz w:val="26"/>
          <w:szCs w:val="26"/>
          <w:u w:val="single"/>
        </w:rPr>
        <w:t>168574,56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Бабийчук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B40D9A" w:rsidRPr="00D93363">
              <w:rPr>
                <w:rFonts w:ascii="Times New Roman" w:hAnsi="Times New Roman" w:cs="Times New Roman"/>
                <w:sz w:val="26"/>
                <w:szCs w:val="26"/>
              </w:rPr>
              <w:t>Игорь Борисович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B40D9A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CE76DF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  <w:r w:rsidR="00121AB1" w:rsidRPr="00D93363">
              <w:rPr>
                <w:sz w:val="24"/>
                <w:szCs w:val="24"/>
              </w:rPr>
              <w:t xml:space="preserve">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CE76DF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56,9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CE76DF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49" type="#_x0000_t202" style="position:absolute;left:0;text-align:left;margin-left:-85.05pt;margin-top:19.3pt;width:19.75pt;height:1in;z-index:251899904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121AB1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121AB1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56,9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121AB1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524B69" w:rsidRPr="00D93363">
        <w:rPr>
          <w:sz w:val="26"/>
          <w:szCs w:val="26"/>
          <w:u w:val="single"/>
        </w:rPr>
        <w:t>553307,78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CE76DF" w:rsidRPr="00D93363">
        <w:rPr>
          <w:sz w:val="26"/>
          <w:szCs w:val="26"/>
          <w:u w:val="single"/>
        </w:rPr>
        <w:t>322844,98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D93A17" w:rsidRPr="00D93363" w:rsidRDefault="00D93A17" w:rsidP="000B01A3">
      <w:pPr>
        <w:pStyle w:val="3"/>
        <w:ind w:firstLine="709"/>
        <w:rPr>
          <w:sz w:val="26"/>
          <w:szCs w:val="26"/>
        </w:rPr>
      </w:pPr>
    </w:p>
    <w:p w:rsidR="00D93A17" w:rsidRPr="00D93363" w:rsidRDefault="00D93A17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Меньщиков  </w:t>
            </w:r>
            <w:r w:rsidR="00D93A17" w:rsidRPr="00D93363">
              <w:rPr>
                <w:rFonts w:ascii="Times New Roman" w:hAnsi="Times New Roman" w:cs="Times New Roman"/>
                <w:sz w:val="26"/>
                <w:szCs w:val="26"/>
              </w:rPr>
              <w:t>Вячеслав Геннадьевич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6B6F9E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D93A17" w:rsidRPr="00D93363">
              <w:rPr>
                <w:rFonts w:ascii="Times New Roman" w:hAnsi="Times New Roman" w:cs="Times New Roman"/>
                <w:sz w:val="26"/>
                <w:szCs w:val="26"/>
              </w:rPr>
              <w:t>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886BF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886BF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33,1</w:t>
            </w:r>
            <w:r w:rsidR="003C20B0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886BF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886BF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886BF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33,1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886BF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51" type="#_x0000_t202" style="position:absolute;left:0;text-align:left;margin-left:-85.05pt;margin-top:19.3pt;width:19.75pt;height:1in;z-index:251904000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023FAB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023FAB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33,1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023FAB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886BFE" w:rsidRPr="00D93363">
        <w:rPr>
          <w:sz w:val="26"/>
          <w:szCs w:val="26"/>
          <w:u w:val="single"/>
        </w:rPr>
        <w:t>434246,17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</w:t>
      </w:r>
      <w:r w:rsidR="00886BFE" w:rsidRPr="00D93363">
        <w:rPr>
          <w:sz w:val="26"/>
          <w:szCs w:val="26"/>
          <w:u w:val="single"/>
        </w:rPr>
        <w:t>210994,36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Жуков  </w:t>
            </w:r>
            <w:r w:rsidR="00A55CFF" w:rsidRPr="00D93363">
              <w:rPr>
                <w:rFonts w:ascii="Times New Roman" w:hAnsi="Times New Roman" w:cs="Times New Roman"/>
                <w:sz w:val="26"/>
                <w:szCs w:val="26"/>
              </w:rPr>
              <w:t>Александр Юрьевич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A55CFF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52" type="#_x0000_t202" style="position:absolute;left:0;text-align:left;margin-left:-85.05pt;margin-top:19.3pt;width:19.75pt;height:1in;z-index:251906048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1F6C3D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1F6C3D" w:rsidP="002971AF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королла</w:t>
            </w:r>
            <w:proofErr w:type="spellEnd"/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1F6C3D" w:rsidRPr="00D93363">
        <w:rPr>
          <w:sz w:val="26"/>
          <w:szCs w:val="26"/>
          <w:u w:val="single"/>
        </w:rPr>
        <w:t>426057,37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Климчук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51643" w:rsidRPr="00D93363">
              <w:rPr>
                <w:rFonts w:ascii="Times New Roman" w:hAnsi="Times New Roman" w:cs="Times New Roman"/>
                <w:sz w:val="26"/>
                <w:szCs w:val="26"/>
              </w:rPr>
              <w:t>Николай Иванович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7F040D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7F040D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7F040D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78,3</w:t>
            </w:r>
            <w:r w:rsidR="003C20B0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7F040D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7F040D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7F040D" w:rsidRPr="00D93363" w:rsidTr="007F040D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40D" w:rsidRPr="00D93363" w:rsidRDefault="007F040D" w:rsidP="00DB4E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40D" w:rsidRPr="00D93363" w:rsidRDefault="007F040D" w:rsidP="00DB4E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61,5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40D" w:rsidRPr="00D93363" w:rsidRDefault="007F040D" w:rsidP="00DB4E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F040D" w:rsidRPr="00D93363" w:rsidTr="007F040D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40D" w:rsidRPr="00D93363" w:rsidRDefault="007F040D" w:rsidP="00DB4E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40D" w:rsidRPr="00D93363" w:rsidRDefault="007F040D" w:rsidP="00DB4E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40D" w:rsidRPr="00D93363" w:rsidRDefault="007F040D" w:rsidP="00DB4E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53" type="#_x0000_t202" style="position:absolute;left:0;text-align:left;margin-left:-85.05pt;margin-top:19.3pt;width:19.75pt;height:1in;z-index:251908096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7F040D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7F040D" w:rsidP="002971AF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Рено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меган</w:t>
            </w:r>
            <w:proofErr w:type="spellEnd"/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7F040D" w:rsidRPr="00D93363">
        <w:rPr>
          <w:sz w:val="26"/>
          <w:szCs w:val="26"/>
          <w:u w:val="single"/>
        </w:rPr>
        <w:t>499854</w:t>
      </w:r>
      <w:r w:rsidRPr="00D93363">
        <w:rPr>
          <w:sz w:val="26"/>
          <w:szCs w:val="26"/>
          <w:u w:val="single"/>
        </w:rPr>
        <w:t>,</w:t>
      </w:r>
      <w:r w:rsidR="007F040D" w:rsidRPr="00D93363">
        <w:rPr>
          <w:sz w:val="26"/>
          <w:szCs w:val="26"/>
          <w:u w:val="single"/>
        </w:rPr>
        <w:t>19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0D475B" w:rsidRPr="00D93363">
        <w:rPr>
          <w:sz w:val="26"/>
          <w:szCs w:val="26"/>
          <w:u w:val="single"/>
        </w:rPr>
        <w:t>291880,11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Погожев</w:t>
            </w:r>
            <w:proofErr w:type="spellEnd"/>
            <w:r w:rsidR="00372869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Игорь Петрович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72869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932DB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932DB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932DB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DD073B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DD073B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DD073B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54" type="#_x0000_t202" style="position:absolute;left:0;text-align:left;margin-left:-85.05pt;margin-top:19.3pt;width:19.75pt;height:1in;z-index:251910144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DD073B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DD073B" w:rsidP="002971AF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хайлендер</w:t>
            </w:r>
            <w:proofErr w:type="spellEnd"/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932DBE" w:rsidRPr="00D93363">
        <w:rPr>
          <w:sz w:val="26"/>
          <w:szCs w:val="26"/>
          <w:u w:val="single"/>
        </w:rPr>
        <w:t>518180</w:t>
      </w:r>
      <w:r w:rsidRPr="00D93363">
        <w:rPr>
          <w:sz w:val="26"/>
          <w:szCs w:val="26"/>
          <w:u w:val="single"/>
        </w:rPr>
        <w:t>,</w:t>
      </w:r>
      <w:r w:rsidR="00932DBE" w:rsidRPr="00D93363">
        <w:rPr>
          <w:sz w:val="26"/>
          <w:szCs w:val="26"/>
          <w:u w:val="single"/>
        </w:rPr>
        <w:t>89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DD073B" w:rsidRPr="00D93363">
        <w:rPr>
          <w:sz w:val="26"/>
          <w:szCs w:val="26"/>
          <w:u w:val="single"/>
        </w:rPr>
        <w:t>256138,78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Рязанов  </w:t>
            </w:r>
            <w:r w:rsidR="0095557C" w:rsidRPr="00D93363">
              <w:rPr>
                <w:rFonts w:ascii="Times New Roman" w:hAnsi="Times New Roman" w:cs="Times New Roman"/>
                <w:sz w:val="26"/>
                <w:szCs w:val="26"/>
              </w:rPr>
              <w:t>Игорь Сергеевич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95557C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95557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95557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72</w:t>
            </w:r>
            <w:r w:rsidR="003C20B0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95557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55" type="#_x0000_t202" style="position:absolute;left:0;text-align:left;margin-left:-85.05pt;margin-top:19.3pt;width:19.75pt;height:1in;z-index:251912192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95557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95557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Лада приора</w:t>
            </w: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95557C" w:rsidRPr="00D93363">
        <w:rPr>
          <w:sz w:val="26"/>
          <w:szCs w:val="26"/>
          <w:u w:val="single"/>
        </w:rPr>
        <w:t>509183</w:t>
      </w:r>
      <w:r w:rsidRPr="00D93363">
        <w:rPr>
          <w:sz w:val="26"/>
          <w:szCs w:val="26"/>
          <w:u w:val="single"/>
        </w:rPr>
        <w:t xml:space="preserve">,32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95557C" w:rsidRPr="00D93363">
        <w:rPr>
          <w:sz w:val="26"/>
          <w:szCs w:val="26"/>
          <w:u w:val="single"/>
        </w:rPr>
        <w:t>240400,00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Цатуров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1C7F" w:rsidRPr="00D93363">
              <w:rPr>
                <w:rFonts w:ascii="Times New Roman" w:hAnsi="Times New Roman" w:cs="Times New Roman"/>
                <w:sz w:val="26"/>
                <w:szCs w:val="26"/>
              </w:rPr>
              <w:t>Эдгар Валерьевич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901C7F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56" type="#_x0000_t202" style="position:absolute;left:0;text-align:left;margin-left:-85.05pt;margin-top:19.3pt;width:19.75pt;height:1in;z-index:251914240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901C7F" w:rsidRPr="00D93363">
        <w:rPr>
          <w:sz w:val="26"/>
          <w:szCs w:val="26"/>
          <w:u w:val="single"/>
        </w:rPr>
        <w:t>383458</w:t>
      </w:r>
      <w:r w:rsidRPr="00D93363">
        <w:rPr>
          <w:sz w:val="26"/>
          <w:szCs w:val="26"/>
          <w:u w:val="single"/>
        </w:rPr>
        <w:t>,</w:t>
      </w:r>
      <w:r w:rsidR="00901C7F" w:rsidRPr="00D93363">
        <w:rPr>
          <w:sz w:val="26"/>
          <w:szCs w:val="26"/>
          <w:u w:val="single"/>
        </w:rPr>
        <w:t>58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Моисеев </w:t>
            </w:r>
            <w:r w:rsidR="001F6C3D" w:rsidRPr="00D93363">
              <w:rPr>
                <w:rFonts w:ascii="Times New Roman" w:hAnsi="Times New Roman" w:cs="Times New Roman"/>
                <w:sz w:val="26"/>
                <w:szCs w:val="26"/>
              </w:rPr>
              <w:t>Евгений Александрович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1F6C3D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57" type="#_x0000_t202" style="position:absolute;left:0;text-align:left;margin-left:-85.05pt;margin-top:19.3pt;width:19.75pt;height:1in;z-index:251916288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1F6C3D" w:rsidRPr="00D93363">
        <w:rPr>
          <w:sz w:val="26"/>
          <w:szCs w:val="26"/>
          <w:u w:val="single"/>
        </w:rPr>
        <w:t>402508,66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Семыкин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1C7F" w:rsidRPr="00D93363">
              <w:rPr>
                <w:rFonts w:ascii="Times New Roman" w:hAnsi="Times New Roman" w:cs="Times New Roman"/>
                <w:sz w:val="26"/>
                <w:szCs w:val="26"/>
              </w:rPr>
              <w:t>Евгений Александрович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901C7F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901C7F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901C7F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43</w:t>
            </w:r>
            <w:r w:rsidR="003C20B0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901C7F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B40D9A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932A5F" w:rsidRPr="00D93363" w:rsidRDefault="00932A5F" w:rsidP="003C20B0">
      <w:pPr>
        <w:pStyle w:val="3"/>
        <w:ind w:firstLine="709"/>
        <w:rPr>
          <w:sz w:val="24"/>
          <w:szCs w:val="24"/>
        </w:rPr>
      </w:pPr>
    </w:p>
    <w:p w:rsidR="00932A5F" w:rsidRPr="00D93363" w:rsidRDefault="00932A5F" w:rsidP="003C20B0">
      <w:pPr>
        <w:pStyle w:val="3"/>
        <w:ind w:firstLine="709"/>
        <w:rPr>
          <w:sz w:val="24"/>
          <w:szCs w:val="24"/>
        </w:rPr>
      </w:pPr>
    </w:p>
    <w:p w:rsidR="00932A5F" w:rsidRPr="00D93363" w:rsidRDefault="00932A5F" w:rsidP="003C20B0">
      <w:pPr>
        <w:pStyle w:val="3"/>
        <w:ind w:firstLine="709"/>
        <w:rPr>
          <w:sz w:val="24"/>
          <w:szCs w:val="24"/>
        </w:rPr>
      </w:pPr>
    </w:p>
    <w:p w:rsidR="00932A5F" w:rsidRPr="00D93363" w:rsidRDefault="00932A5F" w:rsidP="003C20B0">
      <w:pPr>
        <w:pStyle w:val="3"/>
        <w:ind w:firstLine="709"/>
        <w:rPr>
          <w:sz w:val="24"/>
          <w:szCs w:val="24"/>
        </w:rPr>
      </w:pPr>
    </w:p>
    <w:p w:rsidR="00932A5F" w:rsidRPr="00D93363" w:rsidRDefault="00932A5F" w:rsidP="003C20B0">
      <w:pPr>
        <w:pStyle w:val="3"/>
        <w:ind w:firstLine="709"/>
        <w:rPr>
          <w:sz w:val="24"/>
          <w:szCs w:val="24"/>
        </w:rPr>
      </w:pPr>
    </w:p>
    <w:p w:rsidR="00932A5F" w:rsidRPr="00D93363" w:rsidRDefault="00932A5F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58" type="#_x0000_t202" style="position:absolute;left:0;text-align:left;margin-left:-85.05pt;margin-top:19.3pt;width:19.75pt;height:1in;z-index:251918336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901C7F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901C7F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Хонда </w:t>
            </w:r>
            <w:proofErr w:type="spellStart"/>
            <w:r w:rsidRPr="00D93363">
              <w:rPr>
                <w:sz w:val="24"/>
                <w:szCs w:val="24"/>
              </w:rPr>
              <w:t>цивик</w:t>
            </w:r>
            <w:proofErr w:type="spellEnd"/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901C7F" w:rsidRPr="00D93363">
        <w:rPr>
          <w:sz w:val="26"/>
          <w:szCs w:val="26"/>
          <w:u w:val="single"/>
        </w:rPr>
        <w:t>402853,15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Стерхов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17960" w:rsidRPr="00D93363">
              <w:rPr>
                <w:rFonts w:ascii="Times New Roman" w:hAnsi="Times New Roman" w:cs="Times New Roman"/>
                <w:sz w:val="26"/>
                <w:szCs w:val="26"/>
              </w:rPr>
              <w:t>Владимир Александрович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1796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Начальник отдела служебных проверок и реализации оперативной информации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450B5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450B5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1500</w:t>
            </w:r>
            <w:r w:rsidR="003C20B0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450B5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E161BA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E161BA" w:rsidRPr="00D93363" w:rsidTr="00E161BA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BA" w:rsidRPr="00D93363" w:rsidRDefault="00450B5C" w:rsidP="00A736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BA" w:rsidRPr="00D93363" w:rsidRDefault="00450B5C" w:rsidP="00A736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61,3</w:t>
            </w:r>
            <w:r w:rsidR="00E161BA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BA" w:rsidRPr="00D93363" w:rsidRDefault="00450B5C" w:rsidP="00A736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E161BA" w:rsidRPr="00D93363" w:rsidTr="00E161BA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61BA" w:rsidRPr="00D93363" w:rsidRDefault="00E161BA" w:rsidP="00A736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61BA" w:rsidRPr="00D93363" w:rsidRDefault="00E161BA" w:rsidP="00A736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61BA" w:rsidRPr="00D93363" w:rsidRDefault="00E161BA" w:rsidP="00A736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7147C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2/3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7147C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61,3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7147CE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7147CE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7147CE" w:rsidRPr="00D93363" w:rsidTr="007147C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7CE" w:rsidRPr="00D93363" w:rsidRDefault="007147CE" w:rsidP="00A736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7CE" w:rsidRPr="00D93363" w:rsidRDefault="007147CE" w:rsidP="00A736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39,3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7CE" w:rsidRPr="00D93363" w:rsidRDefault="007147CE" w:rsidP="00A736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147CE" w:rsidRPr="00D93363" w:rsidTr="007147C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7CE" w:rsidRPr="00D93363" w:rsidRDefault="007147CE" w:rsidP="00A736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7CE" w:rsidRPr="00D93363" w:rsidRDefault="007147CE" w:rsidP="00A736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7CE" w:rsidRPr="00D93363" w:rsidRDefault="007147CE" w:rsidP="00A73693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59" type="#_x0000_t202" style="position:absolute;left:0;text-align:left;margin-left:-85.05pt;margin-top:19.3pt;width:19.75pt;height:1in;z-index:251920384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444B55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444B55" w:rsidP="002971AF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РАВ 4</w:t>
            </w: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652FD9" w:rsidRPr="00D93363">
        <w:rPr>
          <w:sz w:val="26"/>
          <w:szCs w:val="26"/>
          <w:u w:val="single"/>
        </w:rPr>
        <w:t>579324,95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444B55" w:rsidRPr="00D93363">
        <w:rPr>
          <w:sz w:val="26"/>
          <w:szCs w:val="26"/>
          <w:u w:val="single"/>
        </w:rPr>
        <w:t>967530,25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Шестаков</w:t>
            </w:r>
            <w:r w:rsidR="004564F5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Иванович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4564F5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872428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Дом 1/2 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  <w:r w:rsidR="00872428" w:rsidRPr="00D93363">
              <w:rPr>
                <w:sz w:val="24"/>
                <w:szCs w:val="24"/>
              </w:rPr>
              <w:t>69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872428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61C1E" w:rsidRPr="00D93363" w:rsidTr="002971AF">
        <w:tc>
          <w:tcPr>
            <w:tcW w:w="3652" w:type="dxa"/>
            <w:tcBorders>
              <w:right w:val="nil"/>
            </w:tcBorders>
          </w:tcPr>
          <w:p w:rsidR="00161C1E" w:rsidRPr="00D93363" w:rsidRDefault="00161C1E" w:rsidP="00DB4E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Дом 1/2 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61C1E" w:rsidRPr="00D93363" w:rsidRDefault="00161C1E" w:rsidP="00DB4E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69</w:t>
            </w:r>
          </w:p>
        </w:tc>
        <w:tc>
          <w:tcPr>
            <w:tcW w:w="3333" w:type="dxa"/>
            <w:tcBorders>
              <w:left w:val="nil"/>
            </w:tcBorders>
          </w:tcPr>
          <w:p w:rsidR="00161C1E" w:rsidRPr="00D93363" w:rsidRDefault="00161C1E" w:rsidP="00DB4E93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61C1E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161C1E" w:rsidRPr="00D93363" w:rsidRDefault="00161C1E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61C1E" w:rsidRPr="00D93363" w:rsidRDefault="00161C1E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161C1E" w:rsidRPr="00D93363" w:rsidRDefault="00161C1E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60" type="#_x0000_t202" style="position:absolute;left:0;text-align:left;margin-left:-85.05pt;margin-top:19.3pt;width:19.75pt;height:1in;z-index:251922432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872428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872428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Лада калина</w:t>
            </w: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4564F5" w:rsidRPr="00D93363">
        <w:rPr>
          <w:sz w:val="26"/>
          <w:szCs w:val="26"/>
          <w:u w:val="single"/>
        </w:rPr>
        <w:t>551662,10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6E20AC" w:rsidRPr="00D93363">
        <w:rPr>
          <w:sz w:val="26"/>
          <w:szCs w:val="26"/>
          <w:u w:val="single"/>
        </w:rPr>
        <w:t>145120,78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932A5F" w:rsidRPr="00D93363" w:rsidRDefault="00932A5F" w:rsidP="000B01A3">
      <w:pPr>
        <w:pStyle w:val="3"/>
        <w:ind w:firstLine="709"/>
        <w:rPr>
          <w:sz w:val="26"/>
          <w:szCs w:val="26"/>
        </w:rPr>
      </w:pPr>
    </w:p>
    <w:p w:rsidR="00932A5F" w:rsidRPr="00D93363" w:rsidRDefault="00932A5F" w:rsidP="000B01A3">
      <w:pPr>
        <w:pStyle w:val="3"/>
        <w:ind w:firstLine="709"/>
        <w:rPr>
          <w:sz w:val="26"/>
          <w:szCs w:val="26"/>
        </w:rPr>
      </w:pPr>
    </w:p>
    <w:p w:rsidR="00932A5F" w:rsidRPr="00D93363" w:rsidRDefault="00932A5F" w:rsidP="000B01A3">
      <w:pPr>
        <w:pStyle w:val="3"/>
        <w:ind w:firstLine="709"/>
        <w:rPr>
          <w:sz w:val="26"/>
          <w:szCs w:val="26"/>
        </w:rPr>
      </w:pPr>
    </w:p>
    <w:p w:rsidR="00932A5F" w:rsidRPr="00D93363" w:rsidRDefault="00932A5F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Иванов  </w:t>
            </w:r>
            <w:r w:rsidR="00AD4A86" w:rsidRPr="00D93363">
              <w:rPr>
                <w:rFonts w:ascii="Times New Roman" w:hAnsi="Times New Roman" w:cs="Times New Roman"/>
                <w:sz w:val="26"/>
                <w:szCs w:val="26"/>
              </w:rPr>
              <w:t>Анатолий Владимирович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AD4A86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BC6003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Жилой дом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BC6003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31,3</w:t>
            </w:r>
            <w:r w:rsidR="003C20B0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BC6003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61" type="#_x0000_t202" style="position:absolute;left:0;text-align:left;margin-left:-85.05pt;margin-top:19.3pt;width:19.75pt;height:1in;z-index:251924480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BC6003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BC6003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ГАЗ 3302</w:t>
            </w: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BC6003" w:rsidRPr="00D93363">
        <w:rPr>
          <w:sz w:val="26"/>
          <w:szCs w:val="26"/>
          <w:u w:val="single"/>
        </w:rPr>
        <w:t>487331,5</w:t>
      </w:r>
      <w:r w:rsidRPr="00D93363">
        <w:rPr>
          <w:sz w:val="26"/>
          <w:szCs w:val="26"/>
          <w:u w:val="single"/>
        </w:rPr>
        <w:t xml:space="preserve">2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EC2AAA" w:rsidRPr="00D93363">
        <w:rPr>
          <w:sz w:val="26"/>
          <w:szCs w:val="26"/>
          <w:u w:val="single"/>
        </w:rPr>
        <w:t>67200,00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3C20B0" w:rsidRPr="00D93363" w:rsidRDefault="003C20B0" w:rsidP="003C20B0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3C20B0" w:rsidRPr="00D93363" w:rsidRDefault="003C20B0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Бутырев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0D475B" w:rsidRPr="00D93363">
              <w:rPr>
                <w:rFonts w:ascii="Times New Roman" w:hAnsi="Times New Roman" w:cs="Times New Roman"/>
                <w:sz w:val="26"/>
                <w:szCs w:val="26"/>
              </w:rPr>
              <w:t>Сергей Анатольевич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</w:tbl>
    <w:p w:rsidR="003C20B0" w:rsidRPr="00D93363" w:rsidRDefault="003C20B0" w:rsidP="003C20B0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3C20B0" w:rsidRPr="00D93363" w:rsidTr="002971AF">
        <w:tc>
          <w:tcPr>
            <w:tcW w:w="9997" w:type="dxa"/>
          </w:tcPr>
          <w:p w:rsidR="003C20B0" w:rsidRPr="00D93363" w:rsidRDefault="000D475B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собственной безопасности</w:t>
            </w:r>
          </w:p>
        </w:tc>
      </w:tr>
    </w:tbl>
    <w:p w:rsidR="003C20B0" w:rsidRPr="00D93363" w:rsidRDefault="003C20B0" w:rsidP="003C20B0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ED54E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ED54E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52,9</w:t>
            </w:r>
            <w:r w:rsidR="003C20B0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ED54E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C20B0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3C20B0" w:rsidRPr="00D93363" w:rsidRDefault="003C20B0" w:rsidP="003C20B0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4"/>
          <w:szCs w:val="24"/>
        </w:rPr>
      </w:pPr>
    </w:p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</w:p>
    <w:p w:rsidR="003C20B0" w:rsidRPr="00D93363" w:rsidRDefault="003C20B0" w:rsidP="003C20B0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3C20B0" w:rsidRPr="00D93363" w:rsidRDefault="002B6D97" w:rsidP="003C20B0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62" type="#_x0000_t202" style="position:absolute;left:0;text-align:left;margin-left:-85.05pt;margin-top:19.3pt;width:19.75pt;height:1in;z-index:251926528">
            <v:textbox>
              <w:txbxContent>
                <w:p w:rsidR="00575648" w:rsidRDefault="00575648" w:rsidP="003C20B0"/>
              </w:txbxContent>
            </v:textbox>
          </v:shape>
        </w:pict>
      </w:r>
      <w:r w:rsidR="003C20B0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c>
          <w:tcPr>
            <w:tcW w:w="3652" w:type="dxa"/>
            <w:tcBorders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3C20B0" w:rsidRPr="00D93363" w:rsidRDefault="003C20B0" w:rsidP="003C20B0">
      <w:pPr>
        <w:pStyle w:val="3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3C20B0" w:rsidRPr="00D93363" w:rsidRDefault="00ED54E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3C20B0" w:rsidRPr="00D93363" w:rsidRDefault="00ED54EC" w:rsidP="002971AF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Ниссан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вингроуд</w:t>
            </w:r>
            <w:proofErr w:type="spellEnd"/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3C20B0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3C20B0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3C20B0" w:rsidRPr="00D93363" w:rsidRDefault="003C20B0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ED54EC" w:rsidRPr="00D93363">
        <w:rPr>
          <w:sz w:val="26"/>
          <w:szCs w:val="26"/>
          <w:u w:val="single"/>
        </w:rPr>
        <w:t>414659,61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  </w:t>
      </w:r>
      <w:r w:rsidRPr="00D93363">
        <w:rPr>
          <w:sz w:val="26"/>
          <w:szCs w:val="26"/>
        </w:rPr>
        <w:t xml:space="preserve"> рублей.</w:t>
      </w:r>
    </w:p>
    <w:p w:rsidR="003C20B0" w:rsidRPr="00D93363" w:rsidRDefault="003C20B0" w:rsidP="003C20B0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F2698A" w:rsidRPr="00D93363" w:rsidRDefault="00F2698A" w:rsidP="00F2698A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F2698A" w:rsidRPr="00D93363" w:rsidRDefault="00F2698A" w:rsidP="00F2698A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2698A" w:rsidRPr="00D93363" w:rsidTr="002971AF">
        <w:tc>
          <w:tcPr>
            <w:tcW w:w="9997" w:type="dxa"/>
          </w:tcPr>
          <w:p w:rsidR="00F2698A" w:rsidRPr="00D93363" w:rsidRDefault="00F2698A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2698A" w:rsidRPr="00D93363" w:rsidRDefault="0002016E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Ольховка</w:t>
            </w:r>
            <w:r w:rsidR="00F2698A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D1D24" w:rsidRPr="00D93363">
              <w:rPr>
                <w:rFonts w:ascii="Times New Roman" w:hAnsi="Times New Roman" w:cs="Times New Roman"/>
                <w:sz w:val="26"/>
                <w:szCs w:val="26"/>
              </w:rPr>
              <w:t>Инна Леонидовна</w:t>
            </w:r>
          </w:p>
        </w:tc>
      </w:tr>
    </w:tbl>
    <w:p w:rsidR="00F2698A" w:rsidRPr="00D93363" w:rsidRDefault="00F2698A" w:rsidP="00F2698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F2698A" w:rsidRPr="00D93363" w:rsidTr="002971AF">
        <w:tc>
          <w:tcPr>
            <w:tcW w:w="9997" w:type="dxa"/>
          </w:tcPr>
          <w:p w:rsidR="00F2698A" w:rsidRPr="00D93363" w:rsidRDefault="008D1D24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канцелярии управления собственной безопасности</w:t>
            </w:r>
          </w:p>
        </w:tc>
      </w:tr>
    </w:tbl>
    <w:p w:rsidR="00F2698A" w:rsidRPr="00D93363" w:rsidRDefault="00F2698A" w:rsidP="00F2698A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F2698A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2698A" w:rsidRPr="00D93363" w:rsidRDefault="006C5EC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2698A" w:rsidRPr="00D93363" w:rsidRDefault="006C5EC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44,4</w:t>
            </w:r>
            <w:r w:rsidR="00F2698A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2698A" w:rsidRPr="00D93363" w:rsidRDefault="006C5EC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2698A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</w:p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2698A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2698A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2698A" w:rsidRPr="00D93363" w:rsidRDefault="00F2698A" w:rsidP="00F2698A">
      <w:pPr>
        <w:pStyle w:val="3"/>
        <w:rPr>
          <w:sz w:val="26"/>
          <w:szCs w:val="26"/>
        </w:rPr>
      </w:pP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2698A" w:rsidRPr="00D93363" w:rsidTr="002971AF">
        <w:tc>
          <w:tcPr>
            <w:tcW w:w="3652" w:type="dxa"/>
            <w:tcBorders>
              <w:right w:val="nil"/>
            </w:tcBorders>
          </w:tcPr>
          <w:p w:rsidR="00F2698A" w:rsidRPr="00D93363" w:rsidRDefault="00D05A2A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  <w:r w:rsidR="00D624A0" w:rsidRPr="00D93363">
              <w:rPr>
                <w:sz w:val="24"/>
                <w:szCs w:val="24"/>
              </w:rPr>
              <w:t xml:space="preserve">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2698A" w:rsidRPr="00D93363" w:rsidRDefault="00D05A2A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44,4</w:t>
            </w:r>
          </w:p>
        </w:tc>
        <w:tc>
          <w:tcPr>
            <w:tcW w:w="3333" w:type="dxa"/>
            <w:tcBorders>
              <w:left w:val="nil"/>
            </w:tcBorders>
          </w:tcPr>
          <w:p w:rsidR="00F2698A" w:rsidRPr="00D93363" w:rsidRDefault="00D05A2A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2698A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</w:p>
    <w:p w:rsidR="00F2698A" w:rsidRPr="00D93363" w:rsidRDefault="00F2698A" w:rsidP="00F2698A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F2698A" w:rsidRPr="00D93363" w:rsidRDefault="00F2698A" w:rsidP="00F2698A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2698A" w:rsidRPr="00D93363" w:rsidTr="002971AF">
        <w:tc>
          <w:tcPr>
            <w:tcW w:w="3652" w:type="dxa"/>
            <w:tcBorders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2698A" w:rsidRPr="00D93363" w:rsidTr="002971AF">
        <w:tc>
          <w:tcPr>
            <w:tcW w:w="3652" w:type="dxa"/>
            <w:tcBorders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2698A" w:rsidRPr="00D93363" w:rsidRDefault="00F2698A" w:rsidP="00F2698A">
      <w:pPr>
        <w:pStyle w:val="3"/>
        <w:rPr>
          <w:sz w:val="24"/>
          <w:szCs w:val="24"/>
        </w:rPr>
      </w:pPr>
    </w:p>
    <w:p w:rsidR="00F2698A" w:rsidRPr="00D93363" w:rsidRDefault="00F2698A" w:rsidP="00F2698A">
      <w:pPr>
        <w:pStyle w:val="3"/>
        <w:rPr>
          <w:sz w:val="24"/>
          <w:szCs w:val="24"/>
        </w:rPr>
      </w:pPr>
    </w:p>
    <w:p w:rsidR="00F2698A" w:rsidRPr="00D93363" w:rsidRDefault="00F2698A" w:rsidP="00F2698A">
      <w:pPr>
        <w:pStyle w:val="3"/>
        <w:rPr>
          <w:sz w:val="26"/>
          <w:szCs w:val="26"/>
        </w:rPr>
      </w:pP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</w:p>
    <w:p w:rsidR="00F2698A" w:rsidRPr="00D93363" w:rsidRDefault="00F2698A" w:rsidP="00F2698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F2698A" w:rsidRPr="00D93363" w:rsidRDefault="002B6D97" w:rsidP="00F2698A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63" type="#_x0000_t202" style="position:absolute;left:0;text-align:left;margin-left:-85.05pt;margin-top:19.3pt;width:19.75pt;height:1in;z-index:251928576">
            <v:textbox>
              <w:txbxContent>
                <w:p w:rsidR="00575648" w:rsidRDefault="00575648" w:rsidP="00F2698A"/>
              </w:txbxContent>
            </v:textbox>
          </v:shape>
        </w:pict>
      </w:r>
      <w:r w:rsidR="00F2698A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2698A" w:rsidRPr="00D93363" w:rsidTr="002971AF">
        <w:tc>
          <w:tcPr>
            <w:tcW w:w="3652" w:type="dxa"/>
            <w:tcBorders>
              <w:right w:val="nil"/>
            </w:tcBorders>
          </w:tcPr>
          <w:p w:rsidR="00F2698A" w:rsidRPr="00D93363" w:rsidRDefault="00590E37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2698A" w:rsidRPr="00D93363" w:rsidRDefault="00590E37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44,4</w:t>
            </w:r>
          </w:p>
        </w:tc>
        <w:tc>
          <w:tcPr>
            <w:tcW w:w="3333" w:type="dxa"/>
            <w:tcBorders>
              <w:left w:val="nil"/>
            </w:tcBorders>
          </w:tcPr>
          <w:p w:rsidR="00F2698A" w:rsidRPr="00D93363" w:rsidRDefault="00590E37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F2698A" w:rsidRPr="00D93363" w:rsidTr="002971AF">
        <w:tc>
          <w:tcPr>
            <w:tcW w:w="3652" w:type="dxa"/>
            <w:tcBorders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2698A" w:rsidRPr="00D93363" w:rsidRDefault="00F2698A" w:rsidP="00F2698A">
      <w:pPr>
        <w:pStyle w:val="3"/>
        <w:rPr>
          <w:sz w:val="26"/>
          <w:szCs w:val="26"/>
        </w:rPr>
      </w:pPr>
    </w:p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F2698A" w:rsidRPr="00D93363" w:rsidTr="002971AF">
        <w:tc>
          <w:tcPr>
            <w:tcW w:w="3652" w:type="dxa"/>
            <w:tcBorders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2698A" w:rsidRPr="00D93363" w:rsidTr="002971AF">
        <w:tc>
          <w:tcPr>
            <w:tcW w:w="3652" w:type="dxa"/>
            <w:tcBorders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F2698A" w:rsidRPr="00D93363" w:rsidRDefault="00F2698A" w:rsidP="00F2698A">
      <w:pPr>
        <w:pStyle w:val="3"/>
        <w:rPr>
          <w:sz w:val="26"/>
          <w:szCs w:val="26"/>
        </w:rPr>
      </w:pPr>
    </w:p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2698A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2698A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</w:p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2698A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2698A" w:rsidRPr="00D93363" w:rsidRDefault="00D624A0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F2698A" w:rsidRPr="00D93363" w:rsidRDefault="00D624A0" w:rsidP="002971AF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корона</w:t>
            </w:r>
          </w:p>
        </w:tc>
      </w:tr>
      <w:tr w:rsidR="00F2698A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</w:p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F2698A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F2698A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F2698A" w:rsidRPr="00D93363" w:rsidRDefault="00F2698A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</w:p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187D54" w:rsidRPr="00D93363">
        <w:rPr>
          <w:sz w:val="26"/>
          <w:szCs w:val="26"/>
          <w:u w:val="single"/>
        </w:rPr>
        <w:t>444481,12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590E37" w:rsidRPr="00D93363">
        <w:rPr>
          <w:sz w:val="26"/>
          <w:szCs w:val="26"/>
          <w:u w:val="single"/>
        </w:rPr>
        <w:t xml:space="preserve"> 175196,87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F2698A" w:rsidRPr="00D93363" w:rsidRDefault="00F2698A" w:rsidP="00F2698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3C20B0" w:rsidRPr="00D93363" w:rsidRDefault="003C20B0" w:rsidP="000B01A3">
      <w:pPr>
        <w:pStyle w:val="3"/>
        <w:ind w:firstLine="709"/>
        <w:rPr>
          <w:sz w:val="26"/>
          <w:szCs w:val="26"/>
        </w:rPr>
      </w:pPr>
    </w:p>
    <w:p w:rsidR="000D5FF9" w:rsidRPr="00D93363" w:rsidRDefault="000D5FF9" w:rsidP="000B01A3">
      <w:pPr>
        <w:pStyle w:val="3"/>
        <w:ind w:firstLine="709"/>
        <w:rPr>
          <w:sz w:val="26"/>
          <w:szCs w:val="26"/>
        </w:rPr>
      </w:pPr>
    </w:p>
    <w:p w:rsidR="000D5FF9" w:rsidRPr="00D93363" w:rsidRDefault="000D5FF9" w:rsidP="000B01A3">
      <w:pPr>
        <w:pStyle w:val="3"/>
        <w:ind w:firstLine="709"/>
        <w:rPr>
          <w:sz w:val="26"/>
          <w:szCs w:val="26"/>
        </w:rPr>
      </w:pPr>
    </w:p>
    <w:p w:rsidR="000D5FF9" w:rsidRPr="00D93363" w:rsidRDefault="000D5FF9" w:rsidP="000B01A3">
      <w:pPr>
        <w:pStyle w:val="3"/>
        <w:ind w:firstLine="709"/>
        <w:rPr>
          <w:sz w:val="26"/>
          <w:szCs w:val="26"/>
        </w:rPr>
      </w:pPr>
    </w:p>
    <w:p w:rsidR="00942DFF" w:rsidRPr="00D93363" w:rsidRDefault="00942DFF" w:rsidP="00942DFF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942DFF" w:rsidRPr="00D93363" w:rsidRDefault="00942DFF" w:rsidP="00942DFF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42DFF" w:rsidRPr="00D93363" w:rsidTr="00C812D7">
        <w:tc>
          <w:tcPr>
            <w:tcW w:w="9997" w:type="dxa"/>
          </w:tcPr>
          <w:p w:rsidR="00942DFF" w:rsidRPr="00D93363" w:rsidRDefault="00942DFF" w:rsidP="00C812D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942DFF" w:rsidRPr="00D93363" w:rsidRDefault="00942DFF" w:rsidP="00942DF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Шумаев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Олег Александрович</w:t>
            </w:r>
          </w:p>
        </w:tc>
      </w:tr>
    </w:tbl>
    <w:p w:rsidR="00942DFF" w:rsidRPr="00D93363" w:rsidRDefault="00942DFF" w:rsidP="00942DFF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42DFF" w:rsidRPr="00D93363" w:rsidTr="00C812D7">
        <w:tc>
          <w:tcPr>
            <w:tcW w:w="9997" w:type="dxa"/>
          </w:tcPr>
          <w:p w:rsidR="00942DFF" w:rsidRPr="00D93363" w:rsidRDefault="00942DFF" w:rsidP="00C812D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Ст. </w:t>
            </w: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организации оперативно-розыскных мероприятий и зонального контроля управления собственной безопасности</w:t>
            </w:r>
          </w:p>
        </w:tc>
      </w:tr>
    </w:tbl>
    <w:p w:rsidR="00942DFF" w:rsidRPr="00D93363" w:rsidRDefault="00942DFF" w:rsidP="00942DFF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942DFF" w:rsidRPr="00D93363" w:rsidRDefault="00942DFF" w:rsidP="00942DFF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942DFF" w:rsidRPr="00D93363" w:rsidRDefault="00942DFF" w:rsidP="00942DF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42DFF" w:rsidRPr="00D93363" w:rsidRDefault="00942DFF" w:rsidP="00942DFF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942DFF" w:rsidRPr="00D93363" w:rsidTr="00C812D7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Жилой дом</w:t>
            </w:r>
            <w:r w:rsidR="00393B1E" w:rsidRPr="00D93363">
              <w:rPr>
                <w:sz w:val="24"/>
                <w:szCs w:val="24"/>
              </w:rPr>
              <w:t xml:space="preserve"> ½ </w:t>
            </w:r>
            <w:proofErr w:type="gramStart"/>
            <w:r w:rsidR="00393B1E"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42DFF" w:rsidRPr="00D93363" w:rsidTr="00942DF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42DFF" w:rsidRPr="00D93363" w:rsidTr="00942DFF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54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42DFF" w:rsidRPr="00D93363" w:rsidTr="00942DFF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942DFF" w:rsidRPr="00D93363" w:rsidTr="00942DFF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42DFF" w:rsidRPr="00D93363" w:rsidTr="00942DFF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2DFF" w:rsidRPr="00D93363" w:rsidRDefault="00942DFF" w:rsidP="00942DFF">
      <w:pPr>
        <w:pStyle w:val="3"/>
        <w:ind w:firstLine="709"/>
        <w:rPr>
          <w:sz w:val="24"/>
          <w:szCs w:val="24"/>
        </w:rPr>
      </w:pPr>
    </w:p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42DFF" w:rsidRPr="00D93363" w:rsidTr="00C812D7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2DFF" w:rsidRPr="00D93363" w:rsidTr="00C812D7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2DFF" w:rsidRPr="00D93363" w:rsidRDefault="00942DFF" w:rsidP="00942DFF">
      <w:pPr>
        <w:pStyle w:val="3"/>
        <w:rPr>
          <w:sz w:val="26"/>
          <w:szCs w:val="26"/>
        </w:rPr>
      </w:pPr>
    </w:p>
    <w:p w:rsidR="00942DFF" w:rsidRPr="00D93363" w:rsidRDefault="00942DFF" w:rsidP="00942DF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942DFF" w:rsidRPr="00D93363" w:rsidRDefault="00942DFF" w:rsidP="00942DF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42DFF" w:rsidRPr="00D93363" w:rsidRDefault="00942DFF" w:rsidP="00942DFF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42DFF" w:rsidRPr="00D93363" w:rsidTr="00C812D7">
        <w:tc>
          <w:tcPr>
            <w:tcW w:w="3652" w:type="dxa"/>
            <w:tcBorders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2DFF" w:rsidRPr="00D93363" w:rsidRDefault="00393B1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54</w:t>
            </w:r>
          </w:p>
        </w:tc>
        <w:tc>
          <w:tcPr>
            <w:tcW w:w="3333" w:type="dxa"/>
            <w:tcBorders>
              <w:lef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42DFF" w:rsidRPr="00D93363" w:rsidTr="00393B1E">
        <w:tc>
          <w:tcPr>
            <w:tcW w:w="3652" w:type="dxa"/>
            <w:tcBorders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393B1E" w:rsidRPr="00D93363" w:rsidTr="00393B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Жилой дом ½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93B1E" w:rsidRPr="00D93363" w:rsidTr="00393B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393B1E" w:rsidRPr="00D93363" w:rsidTr="00393B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393B1E" w:rsidRPr="00D93363" w:rsidTr="00393B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2DFF" w:rsidRPr="00D93363" w:rsidRDefault="00942DFF" w:rsidP="00942DFF">
      <w:pPr>
        <w:pStyle w:val="3"/>
        <w:ind w:firstLine="709"/>
        <w:rPr>
          <w:sz w:val="24"/>
          <w:szCs w:val="24"/>
        </w:rPr>
      </w:pPr>
    </w:p>
    <w:p w:rsidR="00942DFF" w:rsidRPr="00D93363" w:rsidRDefault="00942DFF" w:rsidP="00942DFF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942DFF" w:rsidRPr="00D93363" w:rsidRDefault="00942DFF" w:rsidP="00942DFF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42DFF" w:rsidRPr="00D93363" w:rsidTr="00C812D7">
        <w:tc>
          <w:tcPr>
            <w:tcW w:w="3652" w:type="dxa"/>
            <w:tcBorders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2DFF" w:rsidRPr="00D93363" w:rsidTr="00C812D7">
        <w:tc>
          <w:tcPr>
            <w:tcW w:w="3652" w:type="dxa"/>
            <w:tcBorders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2DFF" w:rsidRPr="00D93363" w:rsidRDefault="00942DFF" w:rsidP="00393B1E">
      <w:pPr>
        <w:pStyle w:val="3"/>
        <w:rPr>
          <w:sz w:val="24"/>
          <w:szCs w:val="24"/>
        </w:rPr>
      </w:pPr>
    </w:p>
    <w:p w:rsidR="00942DFF" w:rsidRPr="00D93363" w:rsidRDefault="00942DFF" w:rsidP="00942DFF">
      <w:pPr>
        <w:pStyle w:val="3"/>
        <w:ind w:firstLine="709"/>
        <w:rPr>
          <w:sz w:val="24"/>
          <w:szCs w:val="24"/>
        </w:rPr>
      </w:pPr>
    </w:p>
    <w:p w:rsidR="00942DFF" w:rsidRPr="00D93363" w:rsidRDefault="00942DFF" w:rsidP="00942DFF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942DFF" w:rsidRPr="00D93363" w:rsidRDefault="002B6D97" w:rsidP="00942DFF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203" type="#_x0000_t202" style="position:absolute;left:0;text-align:left;margin-left:-85.05pt;margin-top:19.3pt;width:19.75pt;height:1in;z-index:251996160">
            <v:textbox>
              <w:txbxContent>
                <w:p w:rsidR="00575648" w:rsidRDefault="00575648" w:rsidP="00942DFF"/>
              </w:txbxContent>
            </v:textbox>
          </v:shape>
        </w:pict>
      </w:r>
      <w:r w:rsidR="00942DFF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42DFF" w:rsidRPr="00D93363" w:rsidTr="00C812D7">
        <w:tc>
          <w:tcPr>
            <w:tcW w:w="3652" w:type="dxa"/>
            <w:tcBorders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2DFF" w:rsidRPr="00D93363" w:rsidTr="00C812D7">
        <w:tc>
          <w:tcPr>
            <w:tcW w:w="3652" w:type="dxa"/>
            <w:tcBorders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2DFF" w:rsidRPr="00D93363" w:rsidRDefault="00942DFF" w:rsidP="00942DFF">
      <w:pPr>
        <w:pStyle w:val="3"/>
        <w:rPr>
          <w:sz w:val="26"/>
          <w:szCs w:val="26"/>
        </w:rPr>
      </w:pPr>
    </w:p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42DFF" w:rsidRPr="00D93363" w:rsidTr="00C812D7">
        <w:tc>
          <w:tcPr>
            <w:tcW w:w="3652" w:type="dxa"/>
            <w:tcBorders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2DFF" w:rsidRPr="00D93363" w:rsidTr="00C812D7">
        <w:tc>
          <w:tcPr>
            <w:tcW w:w="3652" w:type="dxa"/>
            <w:tcBorders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42DFF" w:rsidRPr="00D93363" w:rsidRDefault="00942DFF" w:rsidP="00942DFF">
      <w:pPr>
        <w:pStyle w:val="3"/>
        <w:rPr>
          <w:sz w:val="26"/>
          <w:szCs w:val="26"/>
        </w:rPr>
      </w:pPr>
    </w:p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42DFF" w:rsidRPr="00D93363" w:rsidTr="00C812D7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2DFF" w:rsidRPr="00D93363" w:rsidTr="00C812D7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</w:p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42DFF" w:rsidRPr="00D93363" w:rsidTr="00C812D7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942DFF" w:rsidRPr="00D93363" w:rsidRDefault="00393B1E" w:rsidP="00C812D7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Киа</w:t>
            </w:r>
            <w:proofErr w:type="spellEnd"/>
            <w:r w:rsidRPr="00D93363">
              <w:rPr>
                <w:sz w:val="24"/>
                <w:szCs w:val="24"/>
              </w:rPr>
              <w:t xml:space="preserve"> спектра</w:t>
            </w:r>
          </w:p>
        </w:tc>
      </w:tr>
      <w:tr w:rsidR="00942DFF" w:rsidRPr="00D93363" w:rsidTr="00393B1E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393B1E" w:rsidRPr="00D93363" w:rsidTr="00393B1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УАЗ 2206</w:t>
            </w:r>
          </w:p>
        </w:tc>
      </w:tr>
      <w:tr w:rsidR="00393B1E" w:rsidRPr="00D93363" w:rsidTr="00393B1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B1E" w:rsidRPr="00D93363" w:rsidRDefault="00393B1E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</w:p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42DFF" w:rsidRPr="00D93363" w:rsidTr="00C812D7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42DFF" w:rsidRPr="00D93363" w:rsidTr="00C812D7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42DFF" w:rsidRPr="00D93363" w:rsidRDefault="00942DFF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</w:p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472675,40 </w:t>
      </w:r>
      <w:r w:rsidRPr="00D93363">
        <w:rPr>
          <w:sz w:val="26"/>
          <w:szCs w:val="26"/>
        </w:rPr>
        <w:t>рублей.</w:t>
      </w:r>
    </w:p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393B1E" w:rsidRPr="00D93363">
        <w:rPr>
          <w:sz w:val="26"/>
          <w:szCs w:val="26"/>
          <w:u w:val="single"/>
        </w:rPr>
        <w:t xml:space="preserve"> 619429,42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942DFF" w:rsidRPr="00D93363" w:rsidRDefault="00942DFF" w:rsidP="00942DFF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942DFF" w:rsidRPr="00D93363" w:rsidRDefault="00942DFF" w:rsidP="000B01A3">
      <w:pPr>
        <w:pStyle w:val="3"/>
        <w:ind w:firstLine="709"/>
        <w:rPr>
          <w:sz w:val="26"/>
          <w:szCs w:val="26"/>
        </w:rPr>
      </w:pPr>
    </w:p>
    <w:p w:rsidR="00942DFF" w:rsidRPr="00D93363" w:rsidRDefault="00942DFF" w:rsidP="000B01A3">
      <w:pPr>
        <w:pStyle w:val="3"/>
        <w:ind w:firstLine="709"/>
        <w:rPr>
          <w:sz w:val="26"/>
          <w:szCs w:val="26"/>
        </w:rPr>
      </w:pPr>
    </w:p>
    <w:p w:rsidR="00942DFF" w:rsidRPr="00D93363" w:rsidRDefault="00942DFF" w:rsidP="000B01A3">
      <w:pPr>
        <w:pStyle w:val="3"/>
        <w:ind w:firstLine="709"/>
        <w:rPr>
          <w:sz w:val="26"/>
          <w:szCs w:val="26"/>
        </w:rPr>
      </w:pPr>
    </w:p>
    <w:p w:rsidR="00DE6617" w:rsidRPr="00D93363" w:rsidRDefault="00DE6617" w:rsidP="00DE6617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DE6617" w:rsidRPr="00D93363" w:rsidRDefault="00DE6617" w:rsidP="00DE6617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E6617" w:rsidRPr="00D93363" w:rsidTr="00367C05">
        <w:tc>
          <w:tcPr>
            <w:tcW w:w="9997" w:type="dxa"/>
          </w:tcPr>
          <w:p w:rsidR="00DE6617" w:rsidRPr="00D93363" w:rsidRDefault="00DE6617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DE6617" w:rsidRPr="00D93363" w:rsidRDefault="00DE6617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Климентьев Николай Николаевич     </w:t>
            </w:r>
          </w:p>
        </w:tc>
      </w:tr>
    </w:tbl>
    <w:p w:rsidR="00DE6617" w:rsidRPr="00D93363" w:rsidRDefault="00DE6617" w:rsidP="00DE6617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E6617" w:rsidRPr="00D93363" w:rsidTr="00367C05">
        <w:tc>
          <w:tcPr>
            <w:tcW w:w="9997" w:type="dxa"/>
          </w:tcPr>
          <w:p w:rsidR="00DE6617" w:rsidRPr="00D93363" w:rsidRDefault="00DE6617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оперативного управления – начальник отдела розыска</w:t>
            </w:r>
          </w:p>
        </w:tc>
      </w:tr>
    </w:tbl>
    <w:p w:rsidR="00DE6617" w:rsidRPr="00D93363" w:rsidRDefault="00DE6617" w:rsidP="00DE6617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DE6617" w:rsidRPr="00D93363" w:rsidTr="00367C05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E6617" w:rsidRPr="00D93363" w:rsidTr="00367C05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</w:p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E6617" w:rsidRPr="00D93363" w:rsidTr="00367C05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E6617" w:rsidRPr="00D93363" w:rsidTr="00367C05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E6617" w:rsidRPr="00D93363" w:rsidRDefault="00DE6617" w:rsidP="00DE6617">
      <w:pPr>
        <w:pStyle w:val="3"/>
        <w:rPr>
          <w:sz w:val="26"/>
          <w:szCs w:val="26"/>
        </w:rPr>
      </w:pP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E6617" w:rsidRPr="00D93363" w:rsidTr="00367C05">
        <w:tc>
          <w:tcPr>
            <w:tcW w:w="3652" w:type="dxa"/>
            <w:tcBorders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E6617" w:rsidRPr="00D93363" w:rsidTr="00367C05">
        <w:tc>
          <w:tcPr>
            <w:tcW w:w="3652" w:type="dxa"/>
            <w:tcBorders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</w:p>
    <w:p w:rsidR="00DE6617" w:rsidRPr="00D93363" w:rsidRDefault="00DE6617" w:rsidP="00DE6617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DE6617" w:rsidRPr="00D93363" w:rsidRDefault="00DE6617" w:rsidP="00DE6617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E6617" w:rsidRPr="00D93363" w:rsidTr="00367C05">
        <w:tc>
          <w:tcPr>
            <w:tcW w:w="3652" w:type="dxa"/>
            <w:tcBorders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E6617" w:rsidRPr="00D93363" w:rsidTr="00367C05">
        <w:tc>
          <w:tcPr>
            <w:tcW w:w="3652" w:type="dxa"/>
            <w:tcBorders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E6617" w:rsidRPr="00D93363" w:rsidRDefault="00DE6617" w:rsidP="00DE6617">
      <w:pPr>
        <w:pStyle w:val="3"/>
        <w:rPr>
          <w:sz w:val="24"/>
          <w:szCs w:val="24"/>
        </w:rPr>
      </w:pPr>
    </w:p>
    <w:p w:rsidR="00DE6617" w:rsidRPr="00D93363" w:rsidRDefault="00DE6617" w:rsidP="00DE6617">
      <w:pPr>
        <w:pStyle w:val="3"/>
        <w:rPr>
          <w:sz w:val="24"/>
          <w:szCs w:val="24"/>
        </w:rPr>
      </w:pPr>
    </w:p>
    <w:p w:rsidR="00DE6617" w:rsidRPr="00D93363" w:rsidRDefault="00DE6617" w:rsidP="00DE6617">
      <w:pPr>
        <w:pStyle w:val="3"/>
        <w:rPr>
          <w:sz w:val="26"/>
          <w:szCs w:val="26"/>
        </w:rPr>
      </w:pP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</w:p>
    <w:p w:rsidR="00DE6617" w:rsidRPr="00D93363" w:rsidRDefault="00DE6617" w:rsidP="00DE6617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DE6617" w:rsidRPr="00D93363" w:rsidRDefault="002B6D97" w:rsidP="00DE6617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86" type="#_x0000_t202" style="position:absolute;left:0;text-align:left;margin-left:-85.05pt;margin-top:19.3pt;width:19.75pt;height:1in;z-index:251967488">
            <v:textbox>
              <w:txbxContent>
                <w:p w:rsidR="00575648" w:rsidRDefault="00575648" w:rsidP="00DE6617"/>
              </w:txbxContent>
            </v:textbox>
          </v:shape>
        </w:pict>
      </w:r>
      <w:r w:rsidR="00DE6617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E6617" w:rsidRPr="00D93363" w:rsidTr="00367C05">
        <w:tc>
          <w:tcPr>
            <w:tcW w:w="3652" w:type="dxa"/>
            <w:tcBorders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E6617" w:rsidRPr="00D93363" w:rsidTr="00367C05">
        <w:tc>
          <w:tcPr>
            <w:tcW w:w="3652" w:type="dxa"/>
            <w:tcBorders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E6617" w:rsidRPr="00D93363" w:rsidRDefault="00DE6617" w:rsidP="00DE6617">
      <w:pPr>
        <w:pStyle w:val="3"/>
        <w:rPr>
          <w:sz w:val="26"/>
          <w:szCs w:val="26"/>
        </w:rPr>
      </w:pPr>
    </w:p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E6617" w:rsidRPr="00D93363" w:rsidTr="00367C05">
        <w:tc>
          <w:tcPr>
            <w:tcW w:w="3652" w:type="dxa"/>
            <w:tcBorders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E6617" w:rsidRPr="00D93363" w:rsidTr="00367C05">
        <w:tc>
          <w:tcPr>
            <w:tcW w:w="3652" w:type="dxa"/>
            <w:tcBorders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E6617" w:rsidRPr="00D93363" w:rsidRDefault="00DE6617" w:rsidP="00DE6617">
      <w:pPr>
        <w:pStyle w:val="3"/>
        <w:rPr>
          <w:sz w:val="26"/>
          <w:szCs w:val="26"/>
        </w:rPr>
      </w:pPr>
    </w:p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E6617" w:rsidRPr="00D93363" w:rsidTr="00367C05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DE6617" w:rsidRPr="00D93363" w:rsidRDefault="00531AF2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E6617" w:rsidRPr="00D93363" w:rsidRDefault="00531AF2" w:rsidP="00367C05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Марк</w:t>
            </w:r>
          </w:p>
        </w:tc>
      </w:tr>
      <w:tr w:rsidR="00DE6617" w:rsidRPr="00D93363" w:rsidTr="00367C05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</w:p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E6617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E6617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</w:p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E6617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E6617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E6617" w:rsidRPr="00D93363" w:rsidRDefault="00DE6617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</w:p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531AF2" w:rsidRPr="00D93363">
        <w:rPr>
          <w:sz w:val="26"/>
          <w:szCs w:val="26"/>
          <w:u w:val="single"/>
        </w:rPr>
        <w:t xml:space="preserve">575891,40 </w:t>
      </w:r>
      <w:r w:rsidRPr="00D93363">
        <w:rPr>
          <w:sz w:val="26"/>
          <w:szCs w:val="26"/>
        </w:rPr>
        <w:t>рублей.</w:t>
      </w:r>
    </w:p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A30EDD" w:rsidRPr="00D93363">
        <w:rPr>
          <w:sz w:val="26"/>
          <w:szCs w:val="26"/>
          <w:u w:val="single"/>
        </w:rPr>
        <w:t>197502,5</w:t>
      </w:r>
      <w:r w:rsidRPr="00D93363">
        <w:rPr>
          <w:sz w:val="26"/>
          <w:szCs w:val="26"/>
          <w:u w:val="single"/>
        </w:rPr>
        <w:t xml:space="preserve">0  </w:t>
      </w:r>
      <w:r w:rsidRPr="00D93363">
        <w:rPr>
          <w:sz w:val="26"/>
          <w:szCs w:val="26"/>
        </w:rPr>
        <w:t xml:space="preserve"> рублей.</w:t>
      </w:r>
    </w:p>
    <w:p w:rsidR="00DE6617" w:rsidRPr="00D93363" w:rsidRDefault="00DE6617" w:rsidP="00DE6617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DE6617" w:rsidRPr="00D93363" w:rsidRDefault="00DE6617" w:rsidP="00D90979">
      <w:pPr>
        <w:pStyle w:val="1"/>
        <w:jc w:val="center"/>
        <w:rPr>
          <w:caps/>
          <w:sz w:val="24"/>
          <w:szCs w:val="24"/>
        </w:rPr>
      </w:pPr>
    </w:p>
    <w:p w:rsidR="00A30EDD" w:rsidRPr="00D93363" w:rsidRDefault="00A30EDD" w:rsidP="00A30EDD"/>
    <w:p w:rsidR="00DC42DA" w:rsidRPr="00D93363" w:rsidRDefault="00DC42DA" w:rsidP="00A30EDD"/>
    <w:p w:rsidR="00DC42DA" w:rsidRPr="00D93363" w:rsidRDefault="00DC42DA" w:rsidP="00DC42DA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DC42DA" w:rsidRPr="00D93363" w:rsidRDefault="00DC42DA" w:rsidP="00DC42DA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C42DA" w:rsidRPr="00D93363" w:rsidTr="00367C05">
        <w:tc>
          <w:tcPr>
            <w:tcW w:w="9997" w:type="dxa"/>
          </w:tcPr>
          <w:p w:rsidR="00DC42DA" w:rsidRPr="00D93363" w:rsidRDefault="00DC42DA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DC42DA" w:rsidRPr="00D93363" w:rsidRDefault="00DC42DA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367C05" w:rsidRPr="00D93363">
              <w:rPr>
                <w:rFonts w:ascii="Times New Roman" w:hAnsi="Times New Roman" w:cs="Times New Roman"/>
                <w:sz w:val="26"/>
                <w:szCs w:val="26"/>
              </w:rPr>
              <w:t>Савельев Евгений Николаевич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787F05" w:rsidRPr="00D93363" w:rsidTr="00367C05">
        <w:tc>
          <w:tcPr>
            <w:tcW w:w="9997" w:type="dxa"/>
          </w:tcPr>
          <w:p w:rsidR="00787F05" w:rsidRPr="00D93363" w:rsidRDefault="00787F05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</w:tbl>
    <w:p w:rsidR="00DC42DA" w:rsidRPr="00D93363" w:rsidRDefault="00DC42DA" w:rsidP="00DC42D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DE726A" w:rsidRPr="00D93363" w:rsidRDefault="00DE726A" w:rsidP="00DE726A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D93363">
        <w:rPr>
          <w:rFonts w:ascii="Times New Roman" w:hAnsi="Times New Roman" w:cs="Times New Roman"/>
          <w:sz w:val="26"/>
          <w:szCs w:val="26"/>
          <w:u w:val="single"/>
        </w:rPr>
        <w:t>Начальник отделения оперативно-аналитического обеспечения отдела розыска</w:t>
      </w:r>
    </w:p>
    <w:p w:rsidR="00DE726A" w:rsidRPr="00D93363" w:rsidRDefault="00DE726A" w:rsidP="00DE726A">
      <w:pPr>
        <w:tabs>
          <w:tab w:val="left" w:pos="949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93363">
        <w:rPr>
          <w:rFonts w:ascii="Times New Roman" w:hAnsi="Times New Roman" w:cs="Times New Roman"/>
          <w:sz w:val="20"/>
        </w:rPr>
        <w:t>(замещаемая должность (без указания подразделения учреждения или органа УИС))</w:t>
      </w: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DC42DA" w:rsidRPr="00D93363" w:rsidTr="00367C05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C42DA" w:rsidRPr="00D93363" w:rsidTr="00367C05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</w:p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C42DA" w:rsidRPr="00D93363" w:rsidTr="00367C05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C42DA" w:rsidRPr="00D93363" w:rsidTr="00367C05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C42DA" w:rsidRPr="00D93363" w:rsidRDefault="00DC42DA" w:rsidP="00DC42DA">
      <w:pPr>
        <w:pStyle w:val="3"/>
        <w:rPr>
          <w:sz w:val="26"/>
          <w:szCs w:val="26"/>
        </w:rPr>
      </w:pP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C42DA" w:rsidRPr="00D93363" w:rsidTr="00367C05">
        <w:tc>
          <w:tcPr>
            <w:tcW w:w="3652" w:type="dxa"/>
            <w:tcBorders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C42DA" w:rsidRPr="00D93363" w:rsidTr="00367C05">
        <w:tc>
          <w:tcPr>
            <w:tcW w:w="3652" w:type="dxa"/>
            <w:tcBorders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</w:p>
    <w:p w:rsidR="00DC42DA" w:rsidRPr="00D93363" w:rsidRDefault="00DC42DA" w:rsidP="00DC42DA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DC42DA" w:rsidRPr="00D93363" w:rsidRDefault="00DC42DA" w:rsidP="00DC42DA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C42DA" w:rsidRPr="00D93363" w:rsidTr="00367C05">
        <w:tc>
          <w:tcPr>
            <w:tcW w:w="3652" w:type="dxa"/>
            <w:tcBorders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C42DA" w:rsidRPr="00D93363" w:rsidTr="00367C05">
        <w:tc>
          <w:tcPr>
            <w:tcW w:w="3652" w:type="dxa"/>
            <w:tcBorders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C42DA" w:rsidRPr="00D93363" w:rsidRDefault="00DC42DA" w:rsidP="00DC42DA">
      <w:pPr>
        <w:pStyle w:val="3"/>
        <w:rPr>
          <w:sz w:val="24"/>
          <w:szCs w:val="24"/>
        </w:rPr>
      </w:pPr>
    </w:p>
    <w:p w:rsidR="00DC42DA" w:rsidRPr="00D93363" w:rsidRDefault="00DC42DA" w:rsidP="00DC42DA">
      <w:pPr>
        <w:pStyle w:val="3"/>
        <w:rPr>
          <w:sz w:val="24"/>
          <w:szCs w:val="24"/>
        </w:rPr>
      </w:pPr>
    </w:p>
    <w:p w:rsidR="00DC42DA" w:rsidRPr="00D93363" w:rsidRDefault="00DC42DA" w:rsidP="00DC42DA">
      <w:pPr>
        <w:pStyle w:val="3"/>
        <w:rPr>
          <w:sz w:val="26"/>
          <w:szCs w:val="26"/>
        </w:rPr>
      </w:pP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</w:p>
    <w:p w:rsidR="00DC42DA" w:rsidRPr="00D93363" w:rsidRDefault="00DC42DA" w:rsidP="00DC42D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DC42DA" w:rsidRPr="00D93363" w:rsidRDefault="002B6D97" w:rsidP="00DC42DA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87" type="#_x0000_t202" style="position:absolute;left:0;text-align:left;margin-left:-85.05pt;margin-top:19.3pt;width:19.75pt;height:1in;z-index:251969536">
            <v:textbox>
              <w:txbxContent>
                <w:p w:rsidR="00575648" w:rsidRDefault="00575648" w:rsidP="00DC42DA"/>
              </w:txbxContent>
            </v:textbox>
          </v:shape>
        </w:pict>
      </w:r>
      <w:r w:rsidR="00DC42DA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C42DA" w:rsidRPr="00D93363" w:rsidTr="00367C05">
        <w:tc>
          <w:tcPr>
            <w:tcW w:w="3652" w:type="dxa"/>
            <w:tcBorders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C42DA" w:rsidRPr="00D93363" w:rsidTr="00367C05">
        <w:tc>
          <w:tcPr>
            <w:tcW w:w="3652" w:type="dxa"/>
            <w:tcBorders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C42DA" w:rsidRPr="00D93363" w:rsidRDefault="00DC42DA" w:rsidP="00DC42DA">
      <w:pPr>
        <w:pStyle w:val="3"/>
        <w:rPr>
          <w:sz w:val="26"/>
          <w:szCs w:val="26"/>
        </w:rPr>
      </w:pPr>
    </w:p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C42DA" w:rsidRPr="00D93363" w:rsidTr="00367C05">
        <w:tc>
          <w:tcPr>
            <w:tcW w:w="3652" w:type="dxa"/>
            <w:tcBorders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C42DA" w:rsidRPr="00D93363" w:rsidTr="00367C05">
        <w:tc>
          <w:tcPr>
            <w:tcW w:w="3652" w:type="dxa"/>
            <w:tcBorders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C42DA" w:rsidRPr="00D93363" w:rsidRDefault="00DC42DA" w:rsidP="00DC42DA">
      <w:pPr>
        <w:pStyle w:val="3"/>
        <w:rPr>
          <w:sz w:val="26"/>
          <w:szCs w:val="26"/>
        </w:rPr>
      </w:pPr>
    </w:p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C42DA" w:rsidRPr="00D93363" w:rsidTr="00367C05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DC42DA" w:rsidRPr="00D93363" w:rsidRDefault="00177CFE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C42DA" w:rsidRPr="00D93363" w:rsidRDefault="00177CFE" w:rsidP="00367C05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саксид</w:t>
            </w:r>
            <w:proofErr w:type="spellEnd"/>
          </w:p>
        </w:tc>
      </w:tr>
      <w:tr w:rsidR="00DC42DA" w:rsidRPr="00D93363" w:rsidTr="00177CFE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177CFE" w:rsidRPr="00D93363" w:rsidTr="00177CF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CFE" w:rsidRPr="00D93363" w:rsidRDefault="00177CFE" w:rsidP="00E212B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CFE" w:rsidRPr="00D93363" w:rsidRDefault="00177CFE" w:rsidP="00E212BC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спринтер</w:t>
            </w:r>
          </w:p>
        </w:tc>
      </w:tr>
      <w:tr w:rsidR="00177CFE" w:rsidRPr="00D93363" w:rsidTr="00177CFE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CFE" w:rsidRPr="00D93363" w:rsidRDefault="00177CFE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CFE" w:rsidRPr="00D93363" w:rsidRDefault="00177CFE" w:rsidP="00E212B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</w:p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C42DA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C42DA" w:rsidRPr="00D93363" w:rsidRDefault="007300E3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B23F71" w:rsidRPr="00D93363" w:rsidRDefault="007300E3" w:rsidP="00AC76D0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Дайхатсу</w:t>
            </w:r>
            <w:proofErr w:type="spellEnd"/>
            <w:r w:rsidRPr="00D93363">
              <w:rPr>
                <w:sz w:val="24"/>
                <w:szCs w:val="24"/>
              </w:rPr>
              <w:t xml:space="preserve"> эссе</w:t>
            </w:r>
          </w:p>
        </w:tc>
      </w:tr>
      <w:tr w:rsidR="00DC42DA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</w:p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C42DA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C42DA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C42DA" w:rsidRPr="00D93363" w:rsidRDefault="00DC42D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</w:p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177CFE" w:rsidRPr="00D93363">
        <w:rPr>
          <w:sz w:val="26"/>
          <w:szCs w:val="26"/>
          <w:u w:val="single"/>
        </w:rPr>
        <w:t xml:space="preserve">536356,00 </w:t>
      </w:r>
      <w:r w:rsidRPr="00D93363">
        <w:rPr>
          <w:sz w:val="26"/>
          <w:szCs w:val="26"/>
        </w:rPr>
        <w:t>рублей.</w:t>
      </w:r>
    </w:p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316A06" w:rsidRPr="00D93363">
        <w:rPr>
          <w:sz w:val="26"/>
          <w:szCs w:val="26"/>
          <w:u w:val="single"/>
        </w:rPr>
        <w:t>125205,</w:t>
      </w:r>
      <w:r w:rsidRPr="00D93363">
        <w:rPr>
          <w:sz w:val="26"/>
          <w:szCs w:val="26"/>
          <w:u w:val="single"/>
        </w:rPr>
        <w:t xml:space="preserve">00  </w:t>
      </w:r>
      <w:r w:rsidRPr="00D93363">
        <w:rPr>
          <w:sz w:val="26"/>
          <w:szCs w:val="26"/>
        </w:rPr>
        <w:t xml:space="preserve"> рублей.</w:t>
      </w:r>
    </w:p>
    <w:p w:rsidR="00DC42DA" w:rsidRPr="00D93363" w:rsidRDefault="00DC42DA" w:rsidP="00DC42D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DC42DA" w:rsidRPr="00D93363" w:rsidRDefault="00DC42DA" w:rsidP="00A30EDD"/>
    <w:p w:rsidR="00DC42DA" w:rsidRPr="00D93363" w:rsidRDefault="00DC42DA" w:rsidP="00A30EDD"/>
    <w:p w:rsidR="00DC42DA" w:rsidRPr="00D93363" w:rsidRDefault="00DC42DA" w:rsidP="00A30EDD"/>
    <w:p w:rsidR="00D90979" w:rsidRPr="00D93363" w:rsidRDefault="00D90979" w:rsidP="00D9097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D90979" w:rsidRPr="00D93363" w:rsidRDefault="00D90979" w:rsidP="00D9097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90979" w:rsidRPr="00D93363" w:rsidTr="002971AF">
        <w:tc>
          <w:tcPr>
            <w:tcW w:w="9997" w:type="dxa"/>
          </w:tcPr>
          <w:p w:rsidR="00D90979" w:rsidRPr="00D93363" w:rsidRDefault="00D90979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D90979" w:rsidRPr="00D93363" w:rsidRDefault="00425235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Санатин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90979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Владимир Владимирович</w:t>
            </w:r>
            <w:r w:rsidR="00D90979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D90979" w:rsidRPr="00D93363" w:rsidRDefault="00D90979" w:rsidP="00D9097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D90979" w:rsidRPr="00D93363" w:rsidTr="002971AF">
        <w:tc>
          <w:tcPr>
            <w:tcW w:w="9997" w:type="dxa"/>
          </w:tcPr>
          <w:p w:rsidR="00D90979" w:rsidRPr="00D93363" w:rsidRDefault="00425235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отделения розыска отдела розыска</w:t>
            </w:r>
          </w:p>
        </w:tc>
      </w:tr>
    </w:tbl>
    <w:p w:rsidR="00D90979" w:rsidRPr="00D93363" w:rsidRDefault="00D90979" w:rsidP="00D9097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D90979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0979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</w:p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90979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0979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0979" w:rsidRPr="00D93363" w:rsidRDefault="00D90979" w:rsidP="00D90979">
      <w:pPr>
        <w:pStyle w:val="3"/>
        <w:rPr>
          <w:sz w:val="26"/>
          <w:szCs w:val="26"/>
        </w:rPr>
      </w:pP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90979" w:rsidRPr="00D93363" w:rsidTr="002971AF">
        <w:tc>
          <w:tcPr>
            <w:tcW w:w="3652" w:type="dxa"/>
            <w:tcBorders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0979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</w:p>
    <w:p w:rsidR="00D90979" w:rsidRPr="00D93363" w:rsidRDefault="00D90979" w:rsidP="00D9097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D90979" w:rsidRPr="00D93363" w:rsidRDefault="00D90979" w:rsidP="00D9097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90979" w:rsidRPr="00D93363" w:rsidTr="002971AF">
        <w:tc>
          <w:tcPr>
            <w:tcW w:w="3652" w:type="dxa"/>
            <w:tcBorders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0979" w:rsidRPr="00D93363" w:rsidTr="002971AF">
        <w:tc>
          <w:tcPr>
            <w:tcW w:w="3652" w:type="dxa"/>
            <w:tcBorders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0979" w:rsidRPr="00D93363" w:rsidRDefault="00D90979" w:rsidP="00D90979">
      <w:pPr>
        <w:pStyle w:val="3"/>
        <w:rPr>
          <w:sz w:val="24"/>
          <w:szCs w:val="24"/>
        </w:rPr>
      </w:pPr>
    </w:p>
    <w:p w:rsidR="00D90979" w:rsidRPr="00D93363" w:rsidRDefault="00D90979" w:rsidP="00D90979">
      <w:pPr>
        <w:pStyle w:val="3"/>
        <w:rPr>
          <w:sz w:val="24"/>
          <w:szCs w:val="24"/>
        </w:rPr>
      </w:pPr>
    </w:p>
    <w:p w:rsidR="00D90979" w:rsidRPr="00D93363" w:rsidRDefault="00D90979" w:rsidP="00D90979">
      <w:pPr>
        <w:pStyle w:val="3"/>
        <w:rPr>
          <w:sz w:val="26"/>
          <w:szCs w:val="26"/>
        </w:rPr>
      </w:pP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</w:p>
    <w:p w:rsidR="00D90979" w:rsidRPr="00D93363" w:rsidRDefault="00D90979" w:rsidP="00D9097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D90979" w:rsidRPr="00D93363" w:rsidRDefault="002B6D97" w:rsidP="00D9097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64" type="#_x0000_t202" style="position:absolute;left:0;text-align:left;margin-left:-85.05pt;margin-top:19.3pt;width:19.75pt;height:1in;z-index:251930624">
            <v:textbox>
              <w:txbxContent>
                <w:p w:rsidR="00575648" w:rsidRDefault="00575648" w:rsidP="00D90979"/>
              </w:txbxContent>
            </v:textbox>
          </v:shape>
        </w:pict>
      </w:r>
      <w:r w:rsidR="00D9097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90979" w:rsidRPr="00D93363" w:rsidTr="002971AF">
        <w:tc>
          <w:tcPr>
            <w:tcW w:w="3652" w:type="dxa"/>
            <w:tcBorders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0979" w:rsidRPr="00D93363" w:rsidTr="002971AF">
        <w:tc>
          <w:tcPr>
            <w:tcW w:w="3652" w:type="dxa"/>
            <w:tcBorders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0979" w:rsidRPr="00D93363" w:rsidRDefault="00D90979" w:rsidP="00D90979">
      <w:pPr>
        <w:pStyle w:val="3"/>
        <w:rPr>
          <w:sz w:val="26"/>
          <w:szCs w:val="26"/>
        </w:rPr>
      </w:pPr>
    </w:p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D90979" w:rsidRPr="00D93363" w:rsidTr="002971AF">
        <w:tc>
          <w:tcPr>
            <w:tcW w:w="3652" w:type="dxa"/>
            <w:tcBorders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0979" w:rsidRPr="00D93363" w:rsidTr="002971AF">
        <w:tc>
          <w:tcPr>
            <w:tcW w:w="3652" w:type="dxa"/>
            <w:tcBorders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D90979" w:rsidRPr="00D93363" w:rsidRDefault="00D90979" w:rsidP="00D90979">
      <w:pPr>
        <w:pStyle w:val="3"/>
        <w:rPr>
          <w:sz w:val="26"/>
          <w:szCs w:val="26"/>
        </w:rPr>
      </w:pPr>
    </w:p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90979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D90979" w:rsidRPr="00D93363" w:rsidRDefault="00703408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D90979" w:rsidRPr="00D93363" w:rsidRDefault="00703408" w:rsidP="002971AF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Ниссан</w:t>
            </w:r>
            <w:proofErr w:type="spellEnd"/>
            <w:r w:rsidRPr="00D93363">
              <w:rPr>
                <w:sz w:val="24"/>
                <w:szCs w:val="24"/>
              </w:rPr>
              <w:t xml:space="preserve"> либерти</w:t>
            </w:r>
          </w:p>
        </w:tc>
      </w:tr>
      <w:tr w:rsidR="00D90979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</w:p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90979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0979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</w:p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D90979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D90979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D90979" w:rsidRPr="00D93363" w:rsidRDefault="00D90979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</w:p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703408" w:rsidRPr="00D93363">
        <w:rPr>
          <w:sz w:val="26"/>
          <w:szCs w:val="26"/>
          <w:u w:val="single"/>
        </w:rPr>
        <w:t>501654,00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 xml:space="preserve">составляет  </w:t>
      </w:r>
      <w:r w:rsidRPr="00D93363">
        <w:rPr>
          <w:sz w:val="26"/>
          <w:szCs w:val="26"/>
          <w:u w:val="single"/>
        </w:rPr>
        <w:t xml:space="preserve">  </w:t>
      </w:r>
      <w:r w:rsidR="00703408" w:rsidRPr="00D93363">
        <w:rPr>
          <w:sz w:val="26"/>
          <w:szCs w:val="26"/>
          <w:u w:val="single"/>
        </w:rPr>
        <w:t>424 847, 00</w:t>
      </w:r>
      <w:r w:rsidRPr="00D93363">
        <w:rPr>
          <w:sz w:val="26"/>
          <w:szCs w:val="26"/>
        </w:rPr>
        <w:t xml:space="preserve"> рублей.</w:t>
      </w:r>
    </w:p>
    <w:p w:rsidR="00D90979" w:rsidRPr="00D93363" w:rsidRDefault="00D90979" w:rsidP="00D9097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0D5FF9" w:rsidRPr="00D93363" w:rsidRDefault="000D5FF9" w:rsidP="000B01A3">
      <w:pPr>
        <w:pStyle w:val="3"/>
        <w:ind w:firstLine="709"/>
        <w:rPr>
          <w:sz w:val="26"/>
          <w:szCs w:val="26"/>
        </w:rPr>
      </w:pPr>
    </w:p>
    <w:p w:rsidR="00425235" w:rsidRPr="00D93363" w:rsidRDefault="00425235" w:rsidP="000B01A3">
      <w:pPr>
        <w:pStyle w:val="3"/>
        <w:ind w:firstLine="709"/>
        <w:rPr>
          <w:sz w:val="26"/>
          <w:szCs w:val="26"/>
        </w:rPr>
      </w:pPr>
    </w:p>
    <w:p w:rsidR="00425235" w:rsidRPr="00D93363" w:rsidRDefault="00425235" w:rsidP="000B01A3">
      <w:pPr>
        <w:pStyle w:val="3"/>
        <w:ind w:firstLine="709"/>
        <w:rPr>
          <w:sz w:val="26"/>
          <w:szCs w:val="26"/>
        </w:rPr>
      </w:pPr>
    </w:p>
    <w:p w:rsidR="00425235" w:rsidRPr="00D93363" w:rsidRDefault="00425235" w:rsidP="000B01A3">
      <w:pPr>
        <w:pStyle w:val="3"/>
        <w:ind w:firstLine="709"/>
        <w:rPr>
          <w:sz w:val="26"/>
          <w:szCs w:val="26"/>
        </w:rPr>
      </w:pPr>
    </w:p>
    <w:p w:rsidR="00425235" w:rsidRPr="00D93363" w:rsidRDefault="00425235" w:rsidP="00425235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425235" w:rsidRPr="00D93363" w:rsidRDefault="00425235" w:rsidP="0042523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25235" w:rsidRPr="00D93363" w:rsidTr="002971AF">
        <w:tc>
          <w:tcPr>
            <w:tcW w:w="9997" w:type="dxa"/>
          </w:tcPr>
          <w:p w:rsidR="00425235" w:rsidRPr="00D93363" w:rsidRDefault="00425235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25235" w:rsidRPr="00D93363" w:rsidRDefault="00425235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Сосновский </w:t>
            </w:r>
            <w:r w:rsidR="002971AF" w:rsidRPr="00D93363">
              <w:rPr>
                <w:rFonts w:ascii="Times New Roman" w:hAnsi="Times New Roman" w:cs="Times New Roman"/>
                <w:sz w:val="26"/>
                <w:szCs w:val="26"/>
              </w:rPr>
              <w:t>Алексей Васильевич</w:t>
            </w:r>
          </w:p>
        </w:tc>
      </w:tr>
    </w:tbl>
    <w:p w:rsidR="00425235" w:rsidRPr="00D93363" w:rsidRDefault="00425235" w:rsidP="0042523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25235" w:rsidRPr="00D93363" w:rsidTr="002971AF">
        <w:tc>
          <w:tcPr>
            <w:tcW w:w="9997" w:type="dxa"/>
          </w:tcPr>
          <w:p w:rsidR="00425235" w:rsidRPr="00D93363" w:rsidRDefault="002971AF" w:rsidP="002971A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розыска оперативного управления</w:t>
            </w:r>
          </w:p>
        </w:tc>
      </w:tr>
    </w:tbl>
    <w:p w:rsidR="00425235" w:rsidRPr="00D93363" w:rsidRDefault="00425235" w:rsidP="00425235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25235" w:rsidRPr="00D93363" w:rsidTr="002971AF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235" w:rsidRPr="00D93363" w:rsidRDefault="008E0CE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235" w:rsidRPr="00D93363" w:rsidRDefault="008E0CE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49</w:t>
            </w:r>
            <w:r w:rsidR="00425235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235" w:rsidRPr="00D93363" w:rsidRDefault="008E0CE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25235" w:rsidRPr="00D93363" w:rsidTr="002971AF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</w:p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235" w:rsidRPr="00D93363" w:rsidTr="002971AF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235" w:rsidRPr="00D93363" w:rsidTr="002971AF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235" w:rsidRPr="00D93363" w:rsidRDefault="00425235" w:rsidP="00425235">
      <w:pPr>
        <w:pStyle w:val="3"/>
        <w:rPr>
          <w:sz w:val="26"/>
          <w:szCs w:val="26"/>
        </w:rPr>
      </w:pP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235" w:rsidRPr="00D93363" w:rsidTr="002971AF">
        <w:tc>
          <w:tcPr>
            <w:tcW w:w="3652" w:type="dxa"/>
            <w:tcBorders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235" w:rsidRPr="00D93363" w:rsidTr="002971AF">
        <w:tc>
          <w:tcPr>
            <w:tcW w:w="3652" w:type="dxa"/>
            <w:tcBorders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</w:p>
    <w:p w:rsidR="00425235" w:rsidRPr="00D93363" w:rsidRDefault="00425235" w:rsidP="0042523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25235" w:rsidRPr="00D93363" w:rsidRDefault="00425235" w:rsidP="0042523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235" w:rsidRPr="00D93363" w:rsidTr="002971AF">
        <w:tc>
          <w:tcPr>
            <w:tcW w:w="3652" w:type="dxa"/>
            <w:tcBorders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235" w:rsidRPr="00D93363" w:rsidTr="002971AF">
        <w:tc>
          <w:tcPr>
            <w:tcW w:w="3652" w:type="dxa"/>
            <w:tcBorders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235" w:rsidRPr="00D93363" w:rsidRDefault="00425235" w:rsidP="00425235">
      <w:pPr>
        <w:pStyle w:val="3"/>
        <w:rPr>
          <w:sz w:val="24"/>
          <w:szCs w:val="24"/>
        </w:rPr>
      </w:pPr>
    </w:p>
    <w:p w:rsidR="00425235" w:rsidRPr="00D93363" w:rsidRDefault="00425235" w:rsidP="00425235">
      <w:pPr>
        <w:pStyle w:val="3"/>
        <w:rPr>
          <w:sz w:val="24"/>
          <w:szCs w:val="24"/>
        </w:rPr>
      </w:pPr>
    </w:p>
    <w:p w:rsidR="00425235" w:rsidRPr="00D93363" w:rsidRDefault="00425235" w:rsidP="00425235">
      <w:pPr>
        <w:pStyle w:val="3"/>
        <w:rPr>
          <w:sz w:val="26"/>
          <w:szCs w:val="26"/>
        </w:rPr>
      </w:pP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</w:p>
    <w:p w:rsidR="00425235" w:rsidRPr="00D93363" w:rsidRDefault="00425235" w:rsidP="0042523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25235" w:rsidRPr="00D93363" w:rsidRDefault="002B6D97" w:rsidP="00425235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65" type="#_x0000_t202" style="position:absolute;left:0;text-align:left;margin-left:-85.05pt;margin-top:19.3pt;width:19.75pt;height:1in;z-index:251932672">
            <v:textbox>
              <w:txbxContent>
                <w:p w:rsidR="00575648" w:rsidRDefault="00575648" w:rsidP="00425235"/>
              </w:txbxContent>
            </v:textbox>
          </v:shape>
        </w:pict>
      </w:r>
      <w:r w:rsidR="00425235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235" w:rsidRPr="00D93363" w:rsidTr="002971AF">
        <w:tc>
          <w:tcPr>
            <w:tcW w:w="3652" w:type="dxa"/>
            <w:tcBorders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235" w:rsidRPr="00D93363" w:rsidTr="002971AF">
        <w:tc>
          <w:tcPr>
            <w:tcW w:w="3652" w:type="dxa"/>
            <w:tcBorders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235" w:rsidRPr="00D93363" w:rsidRDefault="00425235" w:rsidP="00425235">
      <w:pPr>
        <w:pStyle w:val="3"/>
        <w:rPr>
          <w:sz w:val="26"/>
          <w:szCs w:val="26"/>
        </w:rPr>
      </w:pPr>
    </w:p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25235" w:rsidRPr="00D93363" w:rsidTr="002971AF">
        <w:tc>
          <w:tcPr>
            <w:tcW w:w="3652" w:type="dxa"/>
            <w:tcBorders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235" w:rsidRPr="00D93363" w:rsidTr="002971AF">
        <w:tc>
          <w:tcPr>
            <w:tcW w:w="3652" w:type="dxa"/>
            <w:tcBorders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25235" w:rsidRPr="00D93363" w:rsidRDefault="00425235" w:rsidP="00425235">
      <w:pPr>
        <w:pStyle w:val="3"/>
        <w:rPr>
          <w:sz w:val="26"/>
          <w:szCs w:val="26"/>
        </w:rPr>
      </w:pPr>
    </w:p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235" w:rsidRPr="00D93363" w:rsidTr="002971AF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25235" w:rsidRPr="00D93363" w:rsidRDefault="008E0CEC" w:rsidP="002971AF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25235" w:rsidRPr="00D93363" w:rsidRDefault="008E0CEC" w:rsidP="002971AF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Нассан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Тиида</w:t>
            </w:r>
            <w:proofErr w:type="spellEnd"/>
          </w:p>
        </w:tc>
      </w:tr>
      <w:tr w:rsidR="00425235" w:rsidRPr="00D93363" w:rsidTr="002971AF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</w:p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235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235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</w:p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25235" w:rsidRPr="00D93363" w:rsidTr="002971AF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25235" w:rsidRPr="00D93363" w:rsidTr="002971AF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25235" w:rsidRPr="00D93363" w:rsidRDefault="00425235" w:rsidP="002971AF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</w:p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2971AF" w:rsidRPr="00D93363">
        <w:rPr>
          <w:sz w:val="26"/>
          <w:szCs w:val="26"/>
          <w:u w:val="single"/>
        </w:rPr>
        <w:t>523456,00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8E0CEC" w:rsidRPr="00D93363">
        <w:rPr>
          <w:sz w:val="26"/>
          <w:szCs w:val="26"/>
          <w:u w:val="single"/>
        </w:rPr>
        <w:t>150000,00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425235" w:rsidRPr="00D93363" w:rsidRDefault="00425235" w:rsidP="0042523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25235" w:rsidRPr="00D93363" w:rsidRDefault="00425235" w:rsidP="000B01A3">
      <w:pPr>
        <w:pStyle w:val="3"/>
        <w:ind w:firstLine="709"/>
        <w:rPr>
          <w:sz w:val="26"/>
          <w:szCs w:val="26"/>
        </w:rPr>
      </w:pPr>
    </w:p>
    <w:p w:rsidR="005D074D" w:rsidRPr="00D93363" w:rsidRDefault="005D074D" w:rsidP="007A17B5">
      <w:pPr>
        <w:pStyle w:val="3"/>
        <w:rPr>
          <w:sz w:val="26"/>
          <w:szCs w:val="26"/>
        </w:rPr>
      </w:pPr>
    </w:p>
    <w:p w:rsidR="005D074D" w:rsidRPr="00D93363" w:rsidRDefault="005D074D" w:rsidP="000B01A3">
      <w:pPr>
        <w:pStyle w:val="3"/>
        <w:ind w:firstLine="709"/>
        <w:rPr>
          <w:sz w:val="26"/>
          <w:szCs w:val="26"/>
        </w:rPr>
      </w:pPr>
    </w:p>
    <w:p w:rsidR="005D074D" w:rsidRPr="00D93363" w:rsidRDefault="005D074D" w:rsidP="005D074D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5D074D" w:rsidRPr="00D93363" w:rsidRDefault="005D074D" w:rsidP="005D074D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5D074D" w:rsidRPr="00D93363" w:rsidTr="0047713A">
        <w:tc>
          <w:tcPr>
            <w:tcW w:w="9997" w:type="dxa"/>
          </w:tcPr>
          <w:p w:rsidR="005D074D" w:rsidRPr="00D93363" w:rsidRDefault="005D074D" w:rsidP="0047713A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5D074D" w:rsidRPr="00D93363" w:rsidRDefault="005D074D" w:rsidP="005D074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Сумин Евгений Викторович</w:t>
            </w:r>
          </w:p>
        </w:tc>
      </w:tr>
    </w:tbl>
    <w:p w:rsidR="005D074D" w:rsidRPr="00D93363" w:rsidRDefault="005D074D" w:rsidP="005D074D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5D074D" w:rsidRPr="00D93363" w:rsidTr="0047713A">
        <w:tc>
          <w:tcPr>
            <w:tcW w:w="9997" w:type="dxa"/>
          </w:tcPr>
          <w:p w:rsidR="005D074D" w:rsidRPr="00D93363" w:rsidRDefault="005D074D" w:rsidP="0047713A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аналитического отделения отдела розыска</w:t>
            </w:r>
          </w:p>
        </w:tc>
      </w:tr>
    </w:tbl>
    <w:p w:rsidR="005D074D" w:rsidRPr="00D93363" w:rsidRDefault="005D074D" w:rsidP="005D074D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5D074D" w:rsidRPr="00D93363" w:rsidRDefault="005D074D" w:rsidP="005D074D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5D074D" w:rsidRPr="00D93363" w:rsidRDefault="005D074D" w:rsidP="005D074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5D074D" w:rsidRPr="00D93363" w:rsidRDefault="005D074D" w:rsidP="005D074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5D074D" w:rsidRPr="00D93363" w:rsidTr="0047713A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074D" w:rsidRPr="00D93363" w:rsidRDefault="00E32D99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074D" w:rsidRPr="00D93363" w:rsidRDefault="00E32D99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1000</w:t>
            </w:r>
            <w:r w:rsidR="005D074D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D074D" w:rsidRPr="00D93363" w:rsidTr="0047713A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074D" w:rsidRPr="00D93363" w:rsidRDefault="005D074D" w:rsidP="005D074D">
      <w:pPr>
        <w:pStyle w:val="3"/>
        <w:ind w:firstLine="709"/>
        <w:rPr>
          <w:sz w:val="24"/>
          <w:szCs w:val="24"/>
        </w:rPr>
      </w:pPr>
    </w:p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D074D" w:rsidRPr="00D93363" w:rsidTr="0047713A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074D" w:rsidRPr="00D93363" w:rsidTr="0047713A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074D" w:rsidRPr="00D93363" w:rsidRDefault="005D074D" w:rsidP="005D074D">
      <w:pPr>
        <w:pStyle w:val="3"/>
        <w:rPr>
          <w:sz w:val="26"/>
          <w:szCs w:val="26"/>
        </w:rPr>
      </w:pPr>
    </w:p>
    <w:p w:rsidR="005D074D" w:rsidRPr="00D93363" w:rsidRDefault="005D074D" w:rsidP="005D074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5D074D" w:rsidRPr="00D93363" w:rsidRDefault="005D074D" w:rsidP="005D074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5D074D" w:rsidRPr="00D93363" w:rsidRDefault="005D074D" w:rsidP="005D074D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D074D" w:rsidRPr="00D93363" w:rsidTr="0047713A">
        <w:tc>
          <w:tcPr>
            <w:tcW w:w="3652" w:type="dxa"/>
            <w:tcBorders>
              <w:right w:val="nil"/>
            </w:tcBorders>
          </w:tcPr>
          <w:p w:rsidR="005D074D" w:rsidRPr="00D93363" w:rsidRDefault="006D5611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Металлический гараж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074D" w:rsidRPr="00D93363" w:rsidRDefault="006D5611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18</w:t>
            </w:r>
          </w:p>
        </w:tc>
        <w:tc>
          <w:tcPr>
            <w:tcW w:w="3333" w:type="dxa"/>
            <w:tcBorders>
              <w:left w:val="nil"/>
            </w:tcBorders>
          </w:tcPr>
          <w:p w:rsidR="005D074D" w:rsidRPr="00D93363" w:rsidRDefault="006D5611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D074D" w:rsidRPr="00D93363" w:rsidTr="0047713A">
        <w:tc>
          <w:tcPr>
            <w:tcW w:w="3652" w:type="dxa"/>
            <w:tcBorders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074D" w:rsidRPr="00D93363" w:rsidRDefault="005D074D" w:rsidP="005D074D">
      <w:pPr>
        <w:pStyle w:val="3"/>
        <w:ind w:firstLine="709"/>
        <w:rPr>
          <w:sz w:val="24"/>
          <w:szCs w:val="24"/>
        </w:rPr>
      </w:pPr>
    </w:p>
    <w:p w:rsidR="005D074D" w:rsidRPr="00D93363" w:rsidRDefault="005D074D" w:rsidP="005D074D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5D074D" w:rsidRPr="00D93363" w:rsidRDefault="005D074D" w:rsidP="005D074D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D074D" w:rsidRPr="00D93363" w:rsidTr="0047713A">
        <w:tc>
          <w:tcPr>
            <w:tcW w:w="3652" w:type="dxa"/>
            <w:tcBorders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074D" w:rsidRPr="00D93363" w:rsidTr="0047713A">
        <w:tc>
          <w:tcPr>
            <w:tcW w:w="3652" w:type="dxa"/>
            <w:tcBorders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074D" w:rsidRPr="00D93363" w:rsidRDefault="005D074D" w:rsidP="00BF5145">
      <w:pPr>
        <w:pStyle w:val="3"/>
        <w:rPr>
          <w:sz w:val="24"/>
          <w:szCs w:val="24"/>
        </w:rPr>
      </w:pPr>
    </w:p>
    <w:p w:rsidR="007A17B5" w:rsidRPr="00D93363" w:rsidRDefault="007A17B5" w:rsidP="00BF5145">
      <w:pPr>
        <w:pStyle w:val="3"/>
        <w:rPr>
          <w:sz w:val="24"/>
          <w:szCs w:val="24"/>
        </w:rPr>
      </w:pPr>
    </w:p>
    <w:p w:rsidR="007A17B5" w:rsidRPr="00D93363" w:rsidRDefault="007A17B5" w:rsidP="00BF5145">
      <w:pPr>
        <w:pStyle w:val="3"/>
        <w:rPr>
          <w:sz w:val="24"/>
          <w:szCs w:val="24"/>
        </w:rPr>
      </w:pPr>
    </w:p>
    <w:p w:rsidR="007A17B5" w:rsidRPr="00D93363" w:rsidRDefault="007A17B5" w:rsidP="00BF5145">
      <w:pPr>
        <w:pStyle w:val="3"/>
        <w:rPr>
          <w:sz w:val="24"/>
          <w:szCs w:val="24"/>
        </w:rPr>
      </w:pPr>
    </w:p>
    <w:p w:rsidR="007A17B5" w:rsidRPr="00D93363" w:rsidRDefault="007A17B5" w:rsidP="00BF5145">
      <w:pPr>
        <w:pStyle w:val="3"/>
        <w:rPr>
          <w:sz w:val="24"/>
          <w:szCs w:val="24"/>
        </w:rPr>
      </w:pPr>
    </w:p>
    <w:p w:rsidR="007A17B5" w:rsidRPr="00D93363" w:rsidRDefault="007A17B5" w:rsidP="00BF5145">
      <w:pPr>
        <w:pStyle w:val="3"/>
        <w:rPr>
          <w:sz w:val="24"/>
          <w:szCs w:val="24"/>
        </w:rPr>
      </w:pPr>
    </w:p>
    <w:p w:rsidR="005D074D" w:rsidRPr="00D93363" w:rsidRDefault="005D074D" w:rsidP="005D074D">
      <w:pPr>
        <w:pStyle w:val="3"/>
        <w:ind w:firstLine="709"/>
        <w:rPr>
          <w:sz w:val="24"/>
          <w:szCs w:val="24"/>
        </w:rPr>
      </w:pPr>
    </w:p>
    <w:p w:rsidR="005D074D" w:rsidRPr="00D93363" w:rsidRDefault="005D074D" w:rsidP="005D074D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lastRenderedPageBreak/>
        <w:t>Его несовершеннолетние дети:</w:t>
      </w:r>
    </w:p>
    <w:p w:rsidR="005D074D" w:rsidRPr="00D93363" w:rsidRDefault="002B6D97" w:rsidP="005D074D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67" type="#_x0000_t202" style="position:absolute;left:0;text-align:left;margin-left:-85.05pt;margin-top:19.3pt;width:19.75pt;height:1in;z-index:251934720">
            <v:textbox>
              <w:txbxContent>
                <w:p w:rsidR="00575648" w:rsidRDefault="00575648" w:rsidP="005D074D"/>
              </w:txbxContent>
            </v:textbox>
          </v:shape>
        </w:pict>
      </w:r>
      <w:r w:rsidR="005D074D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D074D" w:rsidRPr="00D93363" w:rsidTr="0047713A">
        <w:tc>
          <w:tcPr>
            <w:tcW w:w="3652" w:type="dxa"/>
            <w:tcBorders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074D" w:rsidRPr="00D93363" w:rsidTr="0047713A">
        <w:tc>
          <w:tcPr>
            <w:tcW w:w="3652" w:type="dxa"/>
            <w:tcBorders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074D" w:rsidRPr="00D93363" w:rsidRDefault="005D074D" w:rsidP="005D074D">
      <w:pPr>
        <w:pStyle w:val="3"/>
        <w:rPr>
          <w:sz w:val="26"/>
          <w:szCs w:val="26"/>
        </w:rPr>
      </w:pPr>
    </w:p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5D074D" w:rsidRPr="00D93363" w:rsidTr="0047713A">
        <w:tc>
          <w:tcPr>
            <w:tcW w:w="3652" w:type="dxa"/>
            <w:tcBorders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074D" w:rsidRPr="00D93363" w:rsidTr="0047713A">
        <w:tc>
          <w:tcPr>
            <w:tcW w:w="3652" w:type="dxa"/>
            <w:tcBorders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5D074D" w:rsidRPr="00D93363" w:rsidRDefault="005D074D" w:rsidP="005D074D">
      <w:pPr>
        <w:pStyle w:val="3"/>
        <w:rPr>
          <w:sz w:val="26"/>
          <w:szCs w:val="26"/>
        </w:rPr>
      </w:pPr>
    </w:p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D074D" w:rsidRPr="00D93363" w:rsidTr="0047713A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5D074D" w:rsidRPr="00D93363" w:rsidRDefault="004102A9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Лада калина</w:t>
            </w:r>
          </w:p>
        </w:tc>
      </w:tr>
      <w:tr w:rsidR="005D074D" w:rsidRPr="00D93363" w:rsidTr="0047713A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</w:p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D074D" w:rsidRPr="00D93363" w:rsidTr="0047713A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074D" w:rsidRPr="00D93363" w:rsidTr="0047713A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</w:p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5D074D" w:rsidRPr="00D93363" w:rsidTr="0047713A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5D074D" w:rsidRPr="00D93363" w:rsidTr="0047713A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5D074D" w:rsidRPr="00D93363" w:rsidRDefault="005D074D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</w:p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A801FC" w:rsidRPr="00D93363">
        <w:rPr>
          <w:sz w:val="26"/>
          <w:szCs w:val="26"/>
          <w:u w:val="single"/>
        </w:rPr>
        <w:t>487357,15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150000,00  </w:t>
      </w:r>
      <w:r w:rsidRPr="00D93363">
        <w:rPr>
          <w:sz w:val="26"/>
          <w:szCs w:val="26"/>
        </w:rPr>
        <w:t xml:space="preserve"> рублей.</w:t>
      </w:r>
    </w:p>
    <w:p w:rsidR="005D074D" w:rsidRPr="00D93363" w:rsidRDefault="005D074D" w:rsidP="005D074D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5D074D" w:rsidRPr="00D93363" w:rsidRDefault="005D074D" w:rsidP="000B01A3">
      <w:pPr>
        <w:pStyle w:val="3"/>
        <w:ind w:firstLine="709"/>
        <w:rPr>
          <w:sz w:val="26"/>
          <w:szCs w:val="26"/>
        </w:rPr>
      </w:pPr>
    </w:p>
    <w:p w:rsidR="004A54F3" w:rsidRPr="00D93363" w:rsidRDefault="004A54F3" w:rsidP="000B01A3">
      <w:pPr>
        <w:pStyle w:val="3"/>
        <w:ind w:firstLine="709"/>
        <w:rPr>
          <w:sz w:val="26"/>
          <w:szCs w:val="26"/>
        </w:rPr>
      </w:pPr>
    </w:p>
    <w:p w:rsidR="004A54F3" w:rsidRPr="00D93363" w:rsidRDefault="004A54F3" w:rsidP="000B01A3">
      <w:pPr>
        <w:pStyle w:val="3"/>
        <w:ind w:firstLine="709"/>
        <w:rPr>
          <w:sz w:val="26"/>
          <w:szCs w:val="26"/>
        </w:rPr>
      </w:pPr>
    </w:p>
    <w:p w:rsidR="004A54F3" w:rsidRPr="00D93363" w:rsidRDefault="004A54F3" w:rsidP="000B01A3">
      <w:pPr>
        <w:pStyle w:val="3"/>
        <w:ind w:firstLine="709"/>
        <w:rPr>
          <w:sz w:val="26"/>
          <w:szCs w:val="26"/>
        </w:rPr>
      </w:pPr>
    </w:p>
    <w:p w:rsidR="002A7572" w:rsidRPr="00D93363" w:rsidRDefault="002A7572" w:rsidP="004A54F3">
      <w:pPr>
        <w:pStyle w:val="1"/>
        <w:jc w:val="center"/>
        <w:rPr>
          <w:caps/>
          <w:sz w:val="24"/>
          <w:szCs w:val="24"/>
        </w:rPr>
      </w:pPr>
    </w:p>
    <w:p w:rsidR="002A7572" w:rsidRPr="00D93363" w:rsidRDefault="002A7572" w:rsidP="002A7572"/>
    <w:p w:rsidR="002A7572" w:rsidRPr="00D93363" w:rsidRDefault="002A7572" w:rsidP="002A7572"/>
    <w:p w:rsidR="002A7572" w:rsidRPr="00D93363" w:rsidRDefault="002A7572" w:rsidP="004A54F3">
      <w:pPr>
        <w:pStyle w:val="1"/>
        <w:jc w:val="center"/>
        <w:rPr>
          <w:caps/>
          <w:sz w:val="24"/>
          <w:szCs w:val="24"/>
        </w:rPr>
      </w:pPr>
    </w:p>
    <w:p w:rsidR="004A54F3" w:rsidRPr="00D93363" w:rsidRDefault="004A54F3" w:rsidP="004A54F3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4A54F3" w:rsidRPr="00D93363" w:rsidRDefault="004A54F3" w:rsidP="004A54F3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A54F3" w:rsidRPr="00D93363" w:rsidTr="0047713A">
        <w:tc>
          <w:tcPr>
            <w:tcW w:w="9997" w:type="dxa"/>
          </w:tcPr>
          <w:p w:rsidR="004A54F3" w:rsidRPr="00D93363" w:rsidRDefault="004A54F3" w:rsidP="0047713A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A54F3" w:rsidRPr="00D93363" w:rsidRDefault="004A54F3" w:rsidP="004A54F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Булатников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Роман Валентинович</w:t>
            </w:r>
          </w:p>
        </w:tc>
      </w:tr>
    </w:tbl>
    <w:p w:rsidR="004A54F3" w:rsidRPr="00D93363" w:rsidRDefault="004A54F3" w:rsidP="004A54F3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A54F3" w:rsidRPr="00D93363" w:rsidTr="0047713A">
        <w:tc>
          <w:tcPr>
            <w:tcW w:w="9997" w:type="dxa"/>
          </w:tcPr>
          <w:p w:rsidR="004A54F3" w:rsidRPr="00D93363" w:rsidRDefault="004A54F3" w:rsidP="004A54F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отделения розыска отдела розыска</w:t>
            </w:r>
          </w:p>
        </w:tc>
      </w:tr>
    </w:tbl>
    <w:p w:rsidR="004A54F3" w:rsidRPr="00D93363" w:rsidRDefault="004A54F3" w:rsidP="004A54F3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A54F3" w:rsidRPr="00D93363" w:rsidTr="0047713A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54F3" w:rsidRPr="00D93363" w:rsidRDefault="00FA4E26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54F3" w:rsidRPr="00D93363" w:rsidRDefault="00FA4E26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42</w:t>
            </w:r>
            <w:r w:rsidR="004A54F3" w:rsidRPr="00D93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A54F3" w:rsidRPr="00D93363" w:rsidTr="0047713A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</w:p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54F3" w:rsidRPr="00D93363" w:rsidTr="0047713A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54F3" w:rsidRPr="00D93363" w:rsidTr="0047713A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54F3" w:rsidRPr="00D93363" w:rsidRDefault="004A54F3" w:rsidP="004A54F3">
      <w:pPr>
        <w:pStyle w:val="3"/>
        <w:rPr>
          <w:sz w:val="26"/>
          <w:szCs w:val="26"/>
        </w:rPr>
      </w:pP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54F3" w:rsidRPr="00D93363" w:rsidTr="0047713A">
        <w:tc>
          <w:tcPr>
            <w:tcW w:w="3652" w:type="dxa"/>
            <w:tcBorders>
              <w:right w:val="nil"/>
            </w:tcBorders>
          </w:tcPr>
          <w:p w:rsidR="004A54F3" w:rsidRPr="00D93363" w:rsidRDefault="00BA37E4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54F3" w:rsidRPr="00D93363" w:rsidRDefault="00BA37E4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</w:t>
            </w:r>
          </w:p>
        </w:tc>
        <w:tc>
          <w:tcPr>
            <w:tcW w:w="3333" w:type="dxa"/>
            <w:tcBorders>
              <w:left w:val="nil"/>
            </w:tcBorders>
          </w:tcPr>
          <w:p w:rsidR="004A54F3" w:rsidRPr="00D93363" w:rsidRDefault="00BA37E4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A54F3" w:rsidRPr="00D93363" w:rsidTr="0047713A">
        <w:tc>
          <w:tcPr>
            <w:tcW w:w="3652" w:type="dxa"/>
            <w:tcBorders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</w:p>
    <w:p w:rsidR="004A54F3" w:rsidRPr="00D93363" w:rsidRDefault="004A54F3" w:rsidP="004A54F3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A54F3" w:rsidRPr="00D93363" w:rsidRDefault="004A54F3" w:rsidP="004A54F3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54F3" w:rsidRPr="00D93363" w:rsidTr="0047713A">
        <w:tc>
          <w:tcPr>
            <w:tcW w:w="3652" w:type="dxa"/>
            <w:tcBorders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54F3" w:rsidRPr="00D93363" w:rsidTr="0047713A">
        <w:tc>
          <w:tcPr>
            <w:tcW w:w="3652" w:type="dxa"/>
            <w:tcBorders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54F3" w:rsidRPr="00D93363" w:rsidRDefault="004A54F3" w:rsidP="004A54F3">
      <w:pPr>
        <w:pStyle w:val="3"/>
        <w:rPr>
          <w:sz w:val="24"/>
          <w:szCs w:val="24"/>
        </w:rPr>
      </w:pPr>
    </w:p>
    <w:p w:rsidR="004A54F3" w:rsidRPr="00D93363" w:rsidRDefault="004A54F3" w:rsidP="004A54F3">
      <w:pPr>
        <w:pStyle w:val="3"/>
        <w:rPr>
          <w:sz w:val="24"/>
          <w:szCs w:val="24"/>
        </w:rPr>
      </w:pPr>
    </w:p>
    <w:p w:rsidR="004A54F3" w:rsidRPr="00D93363" w:rsidRDefault="004A54F3" w:rsidP="004A54F3">
      <w:pPr>
        <w:pStyle w:val="3"/>
        <w:rPr>
          <w:sz w:val="26"/>
          <w:szCs w:val="26"/>
        </w:rPr>
      </w:pP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</w:p>
    <w:p w:rsidR="004A54F3" w:rsidRPr="00D93363" w:rsidRDefault="004A54F3" w:rsidP="009613D4">
      <w:pPr>
        <w:pStyle w:val="3"/>
        <w:rPr>
          <w:sz w:val="24"/>
          <w:szCs w:val="24"/>
        </w:rPr>
      </w:pP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</w:p>
    <w:p w:rsidR="004A54F3" w:rsidRPr="00D93363" w:rsidRDefault="004A54F3" w:rsidP="004A54F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A54F3" w:rsidRPr="00D93363" w:rsidRDefault="002B6D97" w:rsidP="004A54F3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68" type="#_x0000_t202" style="position:absolute;left:0;text-align:left;margin-left:-85.05pt;margin-top:19.3pt;width:19.75pt;height:1in;z-index:251936768">
            <v:textbox>
              <w:txbxContent>
                <w:p w:rsidR="00575648" w:rsidRDefault="00575648" w:rsidP="004A54F3"/>
              </w:txbxContent>
            </v:textbox>
          </v:shape>
        </w:pict>
      </w:r>
      <w:r w:rsidR="004A54F3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54F3" w:rsidRPr="00D93363" w:rsidTr="0047713A">
        <w:tc>
          <w:tcPr>
            <w:tcW w:w="3652" w:type="dxa"/>
            <w:tcBorders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54F3" w:rsidRPr="00D93363" w:rsidTr="0047713A">
        <w:tc>
          <w:tcPr>
            <w:tcW w:w="3652" w:type="dxa"/>
            <w:tcBorders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54F3" w:rsidRPr="00D93363" w:rsidRDefault="004A54F3" w:rsidP="004A54F3">
      <w:pPr>
        <w:pStyle w:val="3"/>
        <w:rPr>
          <w:sz w:val="26"/>
          <w:szCs w:val="26"/>
        </w:rPr>
      </w:pPr>
    </w:p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54F3" w:rsidRPr="00D93363" w:rsidTr="0047713A">
        <w:tc>
          <w:tcPr>
            <w:tcW w:w="3652" w:type="dxa"/>
            <w:tcBorders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54F3" w:rsidRPr="00D93363" w:rsidTr="0047713A">
        <w:tc>
          <w:tcPr>
            <w:tcW w:w="3652" w:type="dxa"/>
            <w:tcBorders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54F3" w:rsidRPr="00D93363" w:rsidRDefault="004A54F3" w:rsidP="004A54F3">
      <w:pPr>
        <w:pStyle w:val="3"/>
        <w:rPr>
          <w:sz w:val="26"/>
          <w:szCs w:val="26"/>
        </w:rPr>
      </w:pPr>
    </w:p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54F3" w:rsidRPr="00D93363" w:rsidTr="0047713A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A54F3" w:rsidRPr="00D93363" w:rsidRDefault="001773D8" w:rsidP="0047713A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Ниссан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тиида</w:t>
            </w:r>
            <w:proofErr w:type="spellEnd"/>
          </w:p>
        </w:tc>
      </w:tr>
      <w:tr w:rsidR="004A54F3" w:rsidRPr="00D93363" w:rsidTr="0047713A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</w:p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54F3" w:rsidRPr="00D93363" w:rsidTr="0047713A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54F3" w:rsidRPr="00D93363" w:rsidTr="0047713A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</w:p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54F3" w:rsidRPr="00D93363" w:rsidTr="0047713A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54F3" w:rsidRPr="00D93363" w:rsidTr="0047713A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A54F3" w:rsidRPr="00D93363" w:rsidRDefault="004A54F3" w:rsidP="0047713A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</w:p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499797,83 </w:t>
      </w:r>
      <w:r w:rsidRPr="00D93363">
        <w:rPr>
          <w:sz w:val="26"/>
          <w:szCs w:val="26"/>
        </w:rPr>
        <w:t>рублей.</w:t>
      </w:r>
    </w:p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3226AF" w:rsidRPr="00D93363">
        <w:rPr>
          <w:sz w:val="26"/>
          <w:szCs w:val="26"/>
          <w:u w:val="single"/>
        </w:rPr>
        <w:t>292000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4A54F3" w:rsidRPr="00D93363" w:rsidRDefault="004A54F3" w:rsidP="004A54F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A54F3" w:rsidRPr="00D93363" w:rsidRDefault="004A54F3" w:rsidP="000B01A3">
      <w:pPr>
        <w:pStyle w:val="3"/>
        <w:ind w:firstLine="709"/>
        <w:rPr>
          <w:sz w:val="26"/>
          <w:szCs w:val="26"/>
        </w:rPr>
      </w:pPr>
    </w:p>
    <w:p w:rsidR="002A7572" w:rsidRPr="00D93363" w:rsidRDefault="002A7572" w:rsidP="000B01A3">
      <w:pPr>
        <w:pStyle w:val="3"/>
        <w:ind w:firstLine="709"/>
        <w:rPr>
          <w:sz w:val="26"/>
          <w:szCs w:val="26"/>
        </w:rPr>
      </w:pPr>
    </w:p>
    <w:p w:rsidR="002A7572" w:rsidRPr="00D93363" w:rsidRDefault="002A7572" w:rsidP="000B01A3">
      <w:pPr>
        <w:pStyle w:val="3"/>
        <w:ind w:firstLine="709"/>
        <w:rPr>
          <w:sz w:val="26"/>
          <w:szCs w:val="26"/>
        </w:rPr>
      </w:pPr>
    </w:p>
    <w:p w:rsidR="002A7572" w:rsidRPr="00D93363" w:rsidRDefault="002A7572" w:rsidP="002A7572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2A7572" w:rsidRPr="00D93363" w:rsidRDefault="002A7572" w:rsidP="002A7572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A7572" w:rsidRPr="00D93363" w:rsidTr="00B50259">
        <w:tc>
          <w:tcPr>
            <w:tcW w:w="9997" w:type="dxa"/>
          </w:tcPr>
          <w:p w:rsidR="002A7572" w:rsidRPr="00D93363" w:rsidRDefault="002A7572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A7572" w:rsidRPr="00D93363" w:rsidRDefault="008A3D41" w:rsidP="002A7572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Носков Владимир Леонидович</w:t>
            </w:r>
            <w:r w:rsidR="002A7572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</w:tbl>
    <w:p w:rsidR="002A7572" w:rsidRPr="00D93363" w:rsidRDefault="002A7572" w:rsidP="002A7572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A7572" w:rsidRPr="00D93363" w:rsidTr="00B50259">
        <w:tc>
          <w:tcPr>
            <w:tcW w:w="9997" w:type="dxa"/>
          </w:tcPr>
          <w:p w:rsidR="002A7572" w:rsidRPr="00D93363" w:rsidRDefault="008A3D41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Начальник отделения розыска (</w:t>
            </w: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. Новокузнецк) отдела розыска оперативного управления</w:t>
            </w:r>
          </w:p>
        </w:tc>
      </w:tr>
    </w:tbl>
    <w:p w:rsidR="002A7572" w:rsidRPr="00D93363" w:rsidRDefault="002A7572" w:rsidP="002A7572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2A7572" w:rsidRPr="00D93363" w:rsidTr="00B5025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7572" w:rsidRPr="00D93363" w:rsidRDefault="004F106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7572" w:rsidRPr="00D93363" w:rsidRDefault="004F106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60,5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7572" w:rsidRPr="00D93363" w:rsidRDefault="004F106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A7572" w:rsidRPr="00D93363" w:rsidTr="00B5025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</w:p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A7572" w:rsidRPr="00D93363" w:rsidTr="00B5025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7572" w:rsidRPr="00D93363" w:rsidTr="00B5025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7572" w:rsidRPr="00D93363" w:rsidRDefault="002A7572" w:rsidP="002A7572">
      <w:pPr>
        <w:pStyle w:val="3"/>
        <w:rPr>
          <w:sz w:val="26"/>
          <w:szCs w:val="26"/>
        </w:rPr>
      </w:pP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A7572" w:rsidRPr="00D93363" w:rsidTr="00B50259">
        <w:tc>
          <w:tcPr>
            <w:tcW w:w="3652" w:type="dxa"/>
            <w:tcBorders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7572" w:rsidRPr="00D93363" w:rsidTr="00B50259">
        <w:tc>
          <w:tcPr>
            <w:tcW w:w="3652" w:type="dxa"/>
            <w:tcBorders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</w:p>
    <w:p w:rsidR="002A7572" w:rsidRPr="00D93363" w:rsidRDefault="002A7572" w:rsidP="002A7572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2A7572" w:rsidRPr="00D93363" w:rsidRDefault="002A7572" w:rsidP="002A7572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A7572" w:rsidRPr="00D93363" w:rsidTr="00B50259">
        <w:tc>
          <w:tcPr>
            <w:tcW w:w="3652" w:type="dxa"/>
            <w:tcBorders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7572" w:rsidRPr="00D93363" w:rsidTr="00B50259">
        <w:tc>
          <w:tcPr>
            <w:tcW w:w="3652" w:type="dxa"/>
            <w:tcBorders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7572" w:rsidRPr="00D93363" w:rsidRDefault="002A7572" w:rsidP="002A7572">
      <w:pPr>
        <w:pStyle w:val="3"/>
        <w:rPr>
          <w:sz w:val="24"/>
          <w:szCs w:val="24"/>
        </w:rPr>
      </w:pPr>
    </w:p>
    <w:p w:rsidR="002A7572" w:rsidRPr="00D93363" w:rsidRDefault="002A7572" w:rsidP="002A7572">
      <w:pPr>
        <w:pStyle w:val="3"/>
        <w:rPr>
          <w:sz w:val="24"/>
          <w:szCs w:val="24"/>
        </w:rPr>
      </w:pPr>
    </w:p>
    <w:p w:rsidR="002A7572" w:rsidRPr="00D93363" w:rsidRDefault="002A7572" w:rsidP="002A7572">
      <w:pPr>
        <w:pStyle w:val="3"/>
        <w:rPr>
          <w:sz w:val="26"/>
          <w:szCs w:val="26"/>
        </w:rPr>
      </w:pP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</w:p>
    <w:p w:rsidR="002A7572" w:rsidRPr="00D93363" w:rsidRDefault="002A7572" w:rsidP="002A7572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2A7572" w:rsidRPr="00D93363" w:rsidRDefault="002B6D97" w:rsidP="002A7572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72" type="#_x0000_t202" style="position:absolute;left:0;text-align:left;margin-left:-85.05pt;margin-top:19.3pt;width:19.75pt;height:1in;z-index:251940864">
            <v:textbox>
              <w:txbxContent>
                <w:p w:rsidR="00575648" w:rsidRDefault="00575648" w:rsidP="002A7572"/>
              </w:txbxContent>
            </v:textbox>
          </v:shape>
        </w:pict>
      </w:r>
      <w:r w:rsidR="002A7572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A7572" w:rsidRPr="00D93363" w:rsidTr="00B50259">
        <w:tc>
          <w:tcPr>
            <w:tcW w:w="3652" w:type="dxa"/>
            <w:tcBorders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7572" w:rsidRPr="00D93363" w:rsidTr="00B50259">
        <w:tc>
          <w:tcPr>
            <w:tcW w:w="3652" w:type="dxa"/>
            <w:tcBorders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7572" w:rsidRPr="00D93363" w:rsidRDefault="002A7572" w:rsidP="002A7572">
      <w:pPr>
        <w:pStyle w:val="3"/>
        <w:rPr>
          <w:sz w:val="26"/>
          <w:szCs w:val="26"/>
        </w:rPr>
      </w:pPr>
    </w:p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A7572" w:rsidRPr="00D93363" w:rsidTr="00B50259">
        <w:tc>
          <w:tcPr>
            <w:tcW w:w="3652" w:type="dxa"/>
            <w:tcBorders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7572" w:rsidRPr="00D93363" w:rsidTr="00B50259">
        <w:tc>
          <w:tcPr>
            <w:tcW w:w="3652" w:type="dxa"/>
            <w:tcBorders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A7572" w:rsidRPr="00D93363" w:rsidRDefault="002A7572" w:rsidP="002A7572">
      <w:pPr>
        <w:pStyle w:val="3"/>
        <w:rPr>
          <w:sz w:val="26"/>
          <w:szCs w:val="26"/>
        </w:rPr>
      </w:pPr>
    </w:p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A7572" w:rsidRPr="00D93363" w:rsidTr="00B5025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2A7572" w:rsidRPr="00D93363" w:rsidRDefault="004F106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A7572" w:rsidRPr="00D93363" w:rsidRDefault="004F1064" w:rsidP="00B5025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Дэу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нексия</w:t>
            </w:r>
            <w:proofErr w:type="spellEnd"/>
          </w:p>
        </w:tc>
      </w:tr>
      <w:tr w:rsidR="002A7572" w:rsidRPr="00D93363" w:rsidTr="00B5025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</w:p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A7572" w:rsidRPr="00D93363" w:rsidTr="00B5025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7572" w:rsidRPr="00D93363" w:rsidTr="00B5025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</w:p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A7572" w:rsidRPr="00D93363" w:rsidTr="00B5025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A7572" w:rsidRPr="00D93363" w:rsidTr="00B5025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A7572" w:rsidRPr="00D93363" w:rsidRDefault="002A7572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</w:p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4F1064" w:rsidRPr="00D93363">
        <w:rPr>
          <w:sz w:val="26"/>
          <w:szCs w:val="26"/>
          <w:u w:val="single"/>
        </w:rPr>
        <w:t xml:space="preserve">523899,14 </w:t>
      </w:r>
      <w:r w:rsidRPr="00D93363">
        <w:rPr>
          <w:sz w:val="26"/>
          <w:szCs w:val="26"/>
        </w:rPr>
        <w:t>рублей.</w:t>
      </w:r>
    </w:p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B50259" w:rsidRPr="00D93363">
        <w:rPr>
          <w:sz w:val="26"/>
          <w:szCs w:val="26"/>
          <w:u w:val="single"/>
        </w:rPr>
        <w:t>166160,58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2A7572" w:rsidRPr="00D93363" w:rsidRDefault="002A7572" w:rsidP="002A7572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2A7572" w:rsidRPr="00D93363" w:rsidRDefault="002A7572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C1833" w:rsidRPr="00D93363" w:rsidRDefault="004C1833" w:rsidP="004C1833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C1833" w:rsidRPr="00D93363" w:rsidTr="00B50259">
        <w:tc>
          <w:tcPr>
            <w:tcW w:w="9997" w:type="dxa"/>
          </w:tcPr>
          <w:p w:rsidR="004C1833" w:rsidRPr="00D93363" w:rsidRDefault="004C1833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C1833" w:rsidRPr="00D93363" w:rsidRDefault="00C01CF4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Плоцкий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Николай Кузьмич</w:t>
            </w:r>
            <w:r w:rsidR="004C1833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</w:tbl>
    <w:p w:rsidR="004C1833" w:rsidRPr="00D93363" w:rsidRDefault="004C1833" w:rsidP="004C1833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C1833" w:rsidRPr="00D93363" w:rsidTr="00B50259">
        <w:tc>
          <w:tcPr>
            <w:tcW w:w="9997" w:type="dxa"/>
          </w:tcPr>
          <w:p w:rsidR="004C1833" w:rsidRPr="00D93363" w:rsidRDefault="00C01CF4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розыска оперативного управления</w:t>
            </w:r>
          </w:p>
        </w:tc>
      </w:tr>
    </w:tbl>
    <w:p w:rsidR="004C1833" w:rsidRPr="00D93363" w:rsidRDefault="004C1833" w:rsidP="004C1833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C01CF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  <w:r w:rsidR="00A01018" w:rsidRPr="00D93363">
              <w:rPr>
                <w:sz w:val="24"/>
                <w:szCs w:val="24"/>
              </w:rPr>
              <w:t xml:space="preserve">2/3 </w:t>
            </w:r>
            <w:r w:rsidRPr="00D93363">
              <w:rPr>
                <w:sz w:val="24"/>
                <w:szCs w:val="24"/>
              </w:rPr>
              <w:t>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C01CF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C01CF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C1833" w:rsidRPr="00D93363" w:rsidTr="00B5025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A01018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A01018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65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A01018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C1833" w:rsidRPr="00D93363" w:rsidTr="00B50259">
        <w:tc>
          <w:tcPr>
            <w:tcW w:w="3652" w:type="dxa"/>
            <w:tcBorders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C1833" w:rsidRPr="00D93363" w:rsidRDefault="004C1833" w:rsidP="004C1833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C1833" w:rsidRPr="00D93363" w:rsidRDefault="002B6D97" w:rsidP="004C1833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73" type="#_x0000_t202" style="position:absolute;left:0;text-align:left;margin-left:-85.05pt;margin-top:19.3pt;width:19.75pt;height:1in;z-index:251942912">
            <v:textbox>
              <w:txbxContent>
                <w:p w:rsidR="00575648" w:rsidRDefault="00575648" w:rsidP="004C1833"/>
              </w:txbxContent>
            </v:textbox>
          </v:shape>
        </w:pict>
      </w:r>
      <w:r w:rsidR="004C1833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C1833" w:rsidRPr="00D93363" w:rsidRDefault="00C01CF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C1833" w:rsidRPr="00D93363" w:rsidRDefault="00C01CF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Хонда СРВ</w:t>
            </w:r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C01CF4" w:rsidRPr="00D93363">
        <w:rPr>
          <w:sz w:val="26"/>
          <w:szCs w:val="26"/>
          <w:u w:val="single"/>
        </w:rPr>
        <w:t xml:space="preserve">556398,26 </w:t>
      </w:r>
      <w:r w:rsidRPr="00D93363">
        <w:rPr>
          <w:sz w:val="26"/>
          <w:szCs w:val="26"/>
        </w:rPr>
        <w:t>рублей.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A01018" w:rsidRPr="00D93363">
        <w:rPr>
          <w:sz w:val="26"/>
          <w:szCs w:val="26"/>
          <w:u w:val="single"/>
        </w:rPr>
        <w:t>139800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C1833" w:rsidRPr="00D93363" w:rsidRDefault="004C1833" w:rsidP="004C1833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C1833" w:rsidRPr="00D93363" w:rsidTr="00B50259">
        <w:tc>
          <w:tcPr>
            <w:tcW w:w="9997" w:type="dxa"/>
          </w:tcPr>
          <w:p w:rsidR="004C1833" w:rsidRPr="00D93363" w:rsidRDefault="004C1833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C1833" w:rsidRPr="00D93363" w:rsidRDefault="00B554E0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Дячок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Николаевич</w:t>
            </w:r>
            <w:r w:rsidR="004C1833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</w:tbl>
    <w:p w:rsidR="004C1833" w:rsidRPr="00D93363" w:rsidRDefault="004C1833" w:rsidP="004C1833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C1833" w:rsidRPr="00D93363" w:rsidTr="00B50259">
        <w:tc>
          <w:tcPr>
            <w:tcW w:w="9997" w:type="dxa"/>
          </w:tcPr>
          <w:p w:rsidR="004C1833" w:rsidRPr="00D93363" w:rsidRDefault="00B554E0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 оперуполномоченный по ОВД отделения розыска (</w:t>
            </w: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. Новокузнецк) отдела розыска оперативного управления</w:t>
            </w:r>
          </w:p>
        </w:tc>
      </w:tr>
    </w:tbl>
    <w:p w:rsidR="004C1833" w:rsidRPr="00D93363" w:rsidRDefault="004C1833" w:rsidP="004C1833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2345BD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Комната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2345BD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2345BD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C1833" w:rsidRPr="00D93363" w:rsidTr="00B5025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BD0503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BD0503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47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BD0503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C1833" w:rsidRPr="00D93363" w:rsidTr="00B50259">
        <w:tc>
          <w:tcPr>
            <w:tcW w:w="3652" w:type="dxa"/>
            <w:tcBorders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C1833" w:rsidRPr="00D93363" w:rsidRDefault="004C1833" w:rsidP="004C1833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C1833" w:rsidRPr="00D93363" w:rsidRDefault="002B6D97" w:rsidP="004C1833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74" type="#_x0000_t202" style="position:absolute;left:0;text-align:left;margin-left:-85.05pt;margin-top:19.3pt;width:19.75pt;height:1in;z-index:251944960">
            <v:textbox>
              <w:txbxContent>
                <w:p w:rsidR="00575648" w:rsidRDefault="00575648" w:rsidP="004C1833"/>
              </w:txbxContent>
            </v:textbox>
          </v:shape>
        </w:pict>
      </w:r>
      <w:r w:rsidR="004C1833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2345BD" w:rsidRPr="00D93363">
        <w:rPr>
          <w:sz w:val="26"/>
          <w:szCs w:val="26"/>
          <w:u w:val="single"/>
        </w:rPr>
        <w:t xml:space="preserve">499024,76 </w:t>
      </w:r>
      <w:r w:rsidRPr="00D93363">
        <w:rPr>
          <w:sz w:val="26"/>
          <w:szCs w:val="26"/>
        </w:rPr>
        <w:t>рублей.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D81541" w:rsidRPr="00D93363">
        <w:rPr>
          <w:sz w:val="26"/>
          <w:szCs w:val="26"/>
          <w:u w:val="single"/>
        </w:rPr>
        <w:t>67118,99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C1833" w:rsidRPr="00D93363" w:rsidRDefault="004C1833" w:rsidP="004C1833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C1833" w:rsidRPr="00D93363" w:rsidTr="00B50259">
        <w:tc>
          <w:tcPr>
            <w:tcW w:w="9997" w:type="dxa"/>
          </w:tcPr>
          <w:p w:rsidR="004C1833" w:rsidRPr="00D93363" w:rsidRDefault="004C1833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C1833" w:rsidRPr="00D93363" w:rsidRDefault="009406CE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Новорчук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Виталий Витальевич</w:t>
            </w:r>
            <w:r w:rsidR="004C1833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</w:tbl>
    <w:p w:rsidR="004C1833" w:rsidRPr="00D93363" w:rsidRDefault="004C1833" w:rsidP="004C1833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C1833" w:rsidRPr="00D93363" w:rsidTr="00B50259">
        <w:tc>
          <w:tcPr>
            <w:tcW w:w="9997" w:type="dxa"/>
          </w:tcPr>
          <w:p w:rsidR="004C1833" w:rsidRPr="00D93363" w:rsidRDefault="009406CE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 отделения розыска (</w:t>
            </w: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. Новокузнецк) отдела розыска оперативного управления </w:t>
            </w:r>
          </w:p>
        </w:tc>
      </w:tr>
    </w:tbl>
    <w:p w:rsidR="004C1833" w:rsidRPr="00D93363" w:rsidRDefault="004C1833" w:rsidP="004C1833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C1833" w:rsidRPr="00D93363" w:rsidRDefault="004C1833" w:rsidP="004C1833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C1833" w:rsidRPr="00D93363" w:rsidRDefault="002B6D97" w:rsidP="004C1833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75" type="#_x0000_t202" style="position:absolute;left:0;text-align:left;margin-left:-85.05pt;margin-top:19.3pt;width:19.75pt;height:1in;z-index:251947008">
            <v:textbox>
              <w:txbxContent>
                <w:p w:rsidR="00575648" w:rsidRDefault="00575648" w:rsidP="004C1833"/>
              </w:txbxContent>
            </v:textbox>
          </v:shape>
        </w:pict>
      </w:r>
      <w:r w:rsidR="004C1833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4F3D47" w:rsidRPr="00D93363">
        <w:rPr>
          <w:sz w:val="26"/>
          <w:szCs w:val="26"/>
          <w:u w:val="single"/>
        </w:rPr>
        <w:t xml:space="preserve"> 447076, 73 </w:t>
      </w:r>
      <w:r w:rsidRPr="00D93363">
        <w:rPr>
          <w:sz w:val="26"/>
          <w:szCs w:val="26"/>
        </w:rPr>
        <w:t>рублей.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0,00  </w:t>
      </w:r>
      <w:r w:rsidRPr="00D93363">
        <w:rPr>
          <w:sz w:val="26"/>
          <w:szCs w:val="26"/>
        </w:rPr>
        <w:t xml:space="preserve"> рублей.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C1833" w:rsidRPr="00D93363" w:rsidRDefault="004C1833" w:rsidP="004C1833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C1833" w:rsidRPr="00D93363" w:rsidTr="00B50259">
        <w:tc>
          <w:tcPr>
            <w:tcW w:w="9997" w:type="dxa"/>
          </w:tcPr>
          <w:p w:rsidR="004C1833" w:rsidRPr="00D93363" w:rsidRDefault="004C1833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C1833" w:rsidRPr="00D93363" w:rsidRDefault="004C1833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proofErr w:type="spellStart"/>
            <w:r w:rsidR="004F26BD" w:rsidRPr="00D93363">
              <w:rPr>
                <w:rFonts w:ascii="Times New Roman" w:hAnsi="Times New Roman" w:cs="Times New Roman"/>
                <w:sz w:val="26"/>
                <w:szCs w:val="26"/>
              </w:rPr>
              <w:t>Битук</w:t>
            </w:r>
            <w:proofErr w:type="spellEnd"/>
            <w:r w:rsidR="004F26BD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Андрей Иванович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4C1833" w:rsidRPr="00D93363" w:rsidRDefault="004C1833" w:rsidP="004C1833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C1833" w:rsidRPr="00D93363" w:rsidTr="00B50259">
        <w:tc>
          <w:tcPr>
            <w:tcW w:w="9997" w:type="dxa"/>
          </w:tcPr>
          <w:p w:rsidR="004C1833" w:rsidRPr="00D93363" w:rsidRDefault="004F26BD" w:rsidP="00B5025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 оперуполномоченный отделения розыска (</w:t>
            </w: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. Новокузнецк) отдела розыска оперативного управления </w:t>
            </w:r>
          </w:p>
        </w:tc>
      </w:tr>
    </w:tbl>
    <w:p w:rsidR="004C1833" w:rsidRPr="00D93363" w:rsidRDefault="004C1833" w:rsidP="004C1833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F437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  <w:proofErr w:type="gramStart"/>
            <w:r w:rsidRPr="00D93363">
              <w:rPr>
                <w:sz w:val="24"/>
                <w:szCs w:val="24"/>
              </w:rPr>
              <w:t>1</w:t>
            </w:r>
            <w:proofErr w:type="gramEnd"/>
            <w:r w:rsidRPr="00D93363">
              <w:rPr>
                <w:sz w:val="24"/>
                <w:szCs w:val="24"/>
              </w:rPr>
              <w:t>/2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F437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38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F4374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C1833" w:rsidRPr="00D93363" w:rsidTr="00B50259">
        <w:tc>
          <w:tcPr>
            <w:tcW w:w="3652" w:type="dxa"/>
            <w:tcBorders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C1833" w:rsidRPr="00D93363" w:rsidRDefault="004C1833" w:rsidP="004C1833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4"/>
          <w:szCs w:val="24"/>
        </w:rPr>
      </w:pPr>
    </w:p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</w:p>
    <w:p w:rsidR="004C1833" w:rsidRPr="00D93363" w:rsidRDefault="004C1833" w:rsidP="004C1833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C1833" w:rsidRPr="00D93363" w:rsidRDefault="002B6D97" w:rsidP="004C1833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76" type="#_x0000_t202" style="position:absolute;left:0;text-align:left;margin-left:-85.05pt;margin-top:19.3pt;width:19.75pt;height:1in;z-index:251949056">
            <v:textbox>
              <w:txbxContent>
                <w:p w:rsidR="00575648" w:rsidRDefault="00575648" w:rsidP="004C1833"/>
              </w:txbxContent>
            </v:textbox>
          </v:shape>
        </w:pict>
      </w:r>
      <w:r w:rsidR="004C1833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c>
          <w:tcPr>
            <w:tcW w:w="3652" w:type="dxa"/>
            <w:tcBorders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C1833" w:rsidRPr="00D93363" w:rsidRDefault="004C1833" w:rsidP="004C1833">
      <w:pPr>
        <w:pStyle w:val="3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C1833" w:rsidRPr="00D93363" w:rsidRDefault="00357AAC" w:rsidP="00B5025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C1833" w:rsidRPr="00D93363" w:rsidRDefault="00357AAC" w:rsidP="00B50259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Дэу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нексия</w:t>
            </w:r>
            <w:proofErr w:type="spellEnd"/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C1833" w:rsidRPr="00D93363" w:rsidTr="00B50259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C1833" w:rsidRPr="00D93363" w:rsidTr="00B50259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C1833" w:rsidRPr="00D93363" w:rsidRDefault="004C1833" w:rsidP="00B5025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D63A4B" w:rsidRPr="00D93363">
        <w:rPr>
          <w:sz w:val="26"/>
          <w:szCs w:val="26"/>
          <w:u w:val="single"/>
        </w:rPr>
        <w:t xml:space="preserve">48007190,00 </w:t>
      </w:r>
      <w:r w:rsidRPr="00D93363">
        <w:rPr>
          <w:sz w:val="26"/>
          <w:szCs w:val="26"/>
        </w:rPr>
        <w:t>рублей.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4F4374" w:rsidRPr="00D93363">
        <w:rPr>
          <w:sz w:val="26"/>
          <w:szCs w:val="26"/>
          <w:u w:val="single"/>
        </w:rPr>
        <w:t>411710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4C1833" w:rsidRPr="00D93363" w:rsidRDefault="004C1833" w:rsidP="004C1833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C1833" w:rsidRPr="00D93363" w:rsidRDefault="004C1833" w:rsidP="000B01A3">
      <w:pPr>
        <w:pStyle w:val="3"/>
        <w:ind w:firstLine="709"/>
        <w:rPr>
          <w:sz w:val="26"/>
          <w:szCs w:val="26"/>
        </w:rPr>
      </w:pPr>
    </w:p>
    <w:p w:rsidR="002F184A" w:rsidRPr="00D93363" w:rsidRDefault="002F184A" w:rsidP="000B01A3">
      <w:pPr>
        <w:pStyle w:val="3"/>
        <w:ind w:firstLine="709"/>
        <w:rPr>
          <w:sz w:val="26"/>
          <w:szCs w:val="26"/>
        </w:rPr>
      </w:pPr>
    </w:p>
    <w:p w:rsidR="002F184A" w:rsidRPr="00D93363" w:rsidRDefault="002F184A" w:rsidP="000B01A3">
      <w:pPr>
        <w:pStyle w:val="3"/>
        <w:ind w:firstLine="709"/>
        <w:rPr>
          <w:sz w:val="26"/>
          <w:szCs w:val="26"/>
        </w:rPr>
      </w:pPr>
    </w:p>
    <w:p w:rsidR="002F184A" w:rsidRPr="00D93363" w:rsidRDefault="002F184A" w:rsidP="000B01A3">
      <w:pPr>
        <w:pStyle w:val="3"/>
        <w:ind w:firstLine="709"/>
        <w:rPr>
          <w:sz w:val="26"/>
          <w:szCs w:val="26"/>
        </w:rPr>
      </w:pPr>
    </w:p>
    <w:p w:rsidR="002F184A" w:rsidRPr="00D93363" w:rsidRDefault="002F184A" w:rsidP="002F184A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2F184A" w:rsidRPr="00D93363" w:rsidRDefault="002F184A" w:rsidP="002F184A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F184A" w:rsidRPr="00D93363" w:rsidTr="00367C05">
        <w:tc>
          <w:tcPr>
            <w:tcW w:w="9997" w:type="dxa"/>
          </w:tcPr>
          <w:p w:rsidR="002F184A" w:rsidRPr="00D93363" w:rsidRDefault="002F184A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F184A" w:rsidRPr="00D93363" w:rsidRDefault="00A04256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Поклонский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Сергей Владимирович</w:t>
            </w:r>
            <w:r w:rsidR="002F184A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</w:tbl>
    <w:p w:rsidR="002F184A" w:rsidRPr="00D93363" w:rsidRDefault="002F184A" w:rsidP="002F184A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2F184A" w:rsidRPr="00D93363" w:rsidTr="00367C05">
        <w:tc>
          <w:tcPr>
            <w:tcW w:w="9997" w:type="dxa"/>
          </w:tcPr>
          <w:p w:rsidR="002F184A" w:rsidRPr="00D93363" w:rsidRDefault="00A04256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 оперуполномоченный отделения розыска (г</w:t>
            </w: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овокузнецк) отдела розыска оперативного управления</w:t>
            </w:r>
          </w:p>
        </w:tc>
      </w:tr>
    </w:tbl>
    <w:p w:rsidR="002F184A" w:rsidRPr="00D93363" w:rsidRDefault="002F184A" w:rsidP="002F184A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2F184A" w:rsidRPr="00D93363" w:rsidTr="00367C05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F184A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F184A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44,5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F184A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2F184A" w:rsidRPr="00D93363" w:rsidTr="00367C05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</w:p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F184A" w:rsidRPr="00D93363" w:rsidTr="00367C05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F184A" w:rsidRPr="00D93363" w:rsidTr="00367C05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F184A" w:rsidRPr="00D93363" w:rsidRDefault="002F184A" w:rsidP="002F184A">
      <w:pPr>
        <w:pStyle w:val="3"/>
        <w:rPr>
          <w:sz w:val="26"/>
          <w:szCs w:val="26"/>
        </w:rPr>
      </w:pP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F184A" w:rsidRPr="00D93363" w:rsidTr="00367C05">
        <w:tc>
          <w:tcPr>
            <w:tcW w:w="3652" w:type="dxa"/>
            <w:tcBorders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F184A" w:rsidRPr="00D93363" w:rsidTr="00367C05">
        <w:tc>
          <w:tcPr>
            <w:tcW w:w="3652" w:type="dxa"/>
            <w:tcBorders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</w:p>
    <w:p w:rsidR="002F184A" w:rsidRPr="00D93363" w:rsidRDefault="002F184A" w:rsidP="002F184A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2F184A" w:rsidRPr="00D93363" w:rsidRDefault="002F184A" w:rsidP="002F184A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F184A" w:rsidRPr="00D93363" w:rsidTr="00367C05">
        <w:tc>
          <w:tcPr>
            <w:tcW w:w="3652" w:type="dxa"/>
            <w:tcBorders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F184A" w:rsidRPr="00D93363" w:rsidTr="00367C05">
        <w:tc>
          <w:tcPr>
            <w:tcW w:w="3652" w:type="dxa"/>
            <w:tcBorders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F184A" w:rsidRPr="00D93363" w:rsidRDefault="002F184A" w:rsidP="002F184A">
      <w:pPr>
        <w:pStyle w:val="3"/>
        <w:rPr>
          <w:sz w:val="24"/>
          <w:szCs w:val="24"/>
        </w:rPr>
      </w:pPr>
    </w:p>
    <w:p w:rsidR="002F184A" w:rsidRPr="00D93363" w:rsidRDefault="002F184A" w:rsidP="002F184A">
      <w:pPr>
        <w:pStyle w:val="3"/>
        <w:rPr>
          <w:sz w:val="24"/>
          <w:szCs w:val="24"/>
        </w:rPr>
      </w:pPr>
    </w:p>
    <w:p w:rsidR="002F184A" w:rsidRPr="00D93363" w:rsidRDefault="002F184A" w:rsidP="002F184A">
      <w:pPr>
        <w:pStyle w:val="3"/>
        <w:rPr>
          <w:sz w:val="26"/>
          <w:szCs w:val="26"/>
        </w:rPr>
      </w:pP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</w:p>
    <w:p w:rsidR="002F184A" w:rsidRPr="00D93363" w:rsidRDefault="002F184A" w:rsidP="002F184A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2F184A" w:rsidRPr="00D93363" w:rsidRDefault="002B6D97" w:rsidP="002F184A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77" type="#_x0000_t202" style="position:absolute;left:0;text-align:left;margin-left:-85.05pt;margin-top:19.3pt;width:19.75pt;height:1in;z-index:251951104">
            <v:textbox>
              <w:txbxContent>
                <w:p w:rsidR="00575648" w:rsidRDefault="00575648" w:rsidP="002F184A"/>
              </w:txbxContent>
            </v:textbox>
          </v:shape>
        </w:pict>
      </w:r>
      <w:r w:rsidR="002F184A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F184A" w:rsidRPr="00D93363" w:rsidTr="00367C05">
        <w:tc>
          <w:tcPr>
            <w:tcW w:w="3652" w:type="dxa"/>
            <w:tcBorders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F184A" w:rsidRPr="00D93363" w:rsidTr="00367C05">
        <w:tc>
          <w:tcPr>
            <w:tcW w:w="3652" w:type="dxa"/>
            <w:tcBorders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F184A" w:rsidRPr="00D93363" w:rsidRDefault="002F184A" w:rsidP="002F184A">
      <w:pPr>
        <w:pStyle w:val="3"/>
        <w:rPr>
          <w:sz w:val="26"/>
          <w:szCs w:val="26"/>
        </w:rPr>
      </w:pPr>
    </w:p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2F184A" w:rsidRPr="00D93363" w:rsidTr="00367C05">
        <w:tc>
          <w:tcPr>
            <w:tcW w:w="3652" w:type="dxa"/>
            <w:tcBorders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F184A" w:rsidRPr="00D93363" w:rsidTr="00367C05">
        <w:tc>
          <w:tcPr>
            <w:tcW w:w="3652" w:type="dxa"/>
            <w:tcBorders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2F184A" w:rsidRPr="00D93363" w:rsidRDefault="002F184A" w:rsidP="002F184A">
      <w:pPr>
        <w:pStyle w:val="3"/>
        <w:rPr>
          <w:sz w:val="26"/>
          <w:szCs w:val="26"/>
        </w:rPr>
      </w:pPr>
    </w:p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F184A" w:rsidRPr="00D93363" w:rsidTr="00367C05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2F184A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2F184A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Дэу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нексия</w:t>
            </w:r>
            <w:proofErr w:type="spellEnd"/>
          </w:p>
        </w:tc>
      </w:tr>
      <w:tr w:rsidR="002F184A" w:rsidRPr="00D93363" w:rsidTr="00367C05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</w:p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F184A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F184A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</w:p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2F184A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2F184A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2F184A" w:rsidRPr="00D93363" w:rsidRDefault="002F184A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</w:p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A04256" w:rsidRPr="00D93363">
        <w:rPr>
          <w:sz w:val="26"/>
          <w:szCs w:val="26"/>
          <w:u w:val="single"/>
        </w:rPr>
        <w:t>497476,50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A04256" w:rsidRPr="00D93363">
        <w:rPr>
          <w:sz w:val="26"/>
          <w:szCs w:val="26"/>
          <w:u w:val="single"/>
        </w:rPr>
        <w:t>70351,17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2F184A" w:rsidRPr="00D93363" w:rsidRDefault="002F184A" w:rsidP="002F184A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2F184A" w:rsidRPr="00D93363" w:rsidRDefault="002F184A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A04256" w:rsidRPr="00D93363" w:rsidRDefault="00A04256" w:rsidP="00A04256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A04256" w:rsidRPr="00D93363" w:rsidTr="00367C05">
        <w:tc>
          <w:tcPr>
            <w:tcW w:w="9997" w:type="dxa"/>
          </w:tcPr>
          <w:p w:rsidR="00A04256" w:rsidRPr="00D93363" w:rsidRDefault="00A04256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A04256" w:rsidRPr="00D93363" w:rsidRDefault="00A04256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Джуликьян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Сергей Ильич     </w:t>
            </w:r>
          </w:p>
        </w:tc>
      </w:tr>
    </w:tbl>
    <w:p w:rsidR="00A04256" w:rsidRPr="00D93363" w:rsidRDefault="00A04256" w:rsidP="00A04256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A04256" w:rsidRPr="00D93363" w:rsidTr="00367C05">
        <w:tc>
          <w:tcPr>
            <w:tcW w:w="9997" w:type="dxa"/>
          </w:tcPr>
          <w:p w:rsidR="00A04256" w:rsidRPr="00D93363" w:rsidRDefault="00A04256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розыска оперативного управления </w:t>
            </w:r>
          </w:p>
        </w:tc>
      </w:tr>
    </w:tbl>
    <w:p w:rsidR="00A04256" w:rsidRPr="00D93363" w:rsidRDefault="00A04256" w:rsidP="00A04256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552CFF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  <w:r w:rsidR="000D229E" w:rsidRPr="00D93363">
              <w:rPr>
                <w:sz w:val="24"/>
                <w:szCs w:val="24"/>
              </w:rPr>
              <w:t xml:space="preserve"> </w:t>
            </w:r>
            <w:proofErr w:type="gramStart"/>
            <w:r w:rsidR="000D229E"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552CFF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972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552CFF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A04256" w:rsidRPr="00D93363" w:rsidTr="00153A55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153A55" w:rsidRPr="00D93363" w:rsidTr="00153A55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A55" w:rsidRPr="00D93363" w:rsidRDefault="00552CFF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Жилой дом</w:t>
            </w:r>
            <w:r w:rsidR="000D229E" w:rsidRPr="00D93363">
              <w:rPr>
                <w:sz w:val="24"/>
                <w:szCs w:val="24"/>
              </w:rPr>
              <w:t xml:space="preserve"> </w:t>
            </w:r>
            <w:proofErr w:type="gramStart"/>
            <w:r w:rsidR="000D229E"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A55" w:rsidRPr="00D93363" w:rsidRDefault="00552CFF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A55" w:rsidRPr="00D93363" w:rsidRDefault="00552CFF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Россия </w:t>
            </w:r>
          </w:p>
        </w:tc>
      </w:tr>
      <w:tr w:rsidR="00153A55" w:rsidRPr="00D93363" w:rsidTr="00153A55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3A55" w:rsidRPr="00D93363" w:rsidRDefault="00153A55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3A55" w:rsidRPr="00D93363" w:rsidRDefault="00153A55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3A55" w:rsidRPr="00D93363" w:rsidRDefault="00153A55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0D229E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0D229E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972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0D229E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A04256" w:rsidRPr="00D93363" w:rsidTr="000D229E">
        <w:tc>
          <w:tcPr>
            <w:tcW w:w="3652" w:type="dxa"/>
            <w:tcBorders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D229E" w:rsidRPr="00D93363" w:rsidTr="000D229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229E" w:rsidRPr="00D93363" w:rsidRDefault="000D229E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Жилой дом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229E" w:rsidRPr="00D93363" w:rsidRDefault="000D229E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229E" w:rsidRPr="00D93363" w:rsidRDefault="000D229E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D229E" w:rsidRPr="00D93363" w:rsidTr="000D229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229E" w:rsidRPr="00D93363" w:rsidRDefault="000D229E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229E" w:rsidRPr="00D93363" w:rsidRDefault="000D229E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229E" w:rsidRPr="00D93363" w:rsidRDefault="000D229E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A04256" w:rsidRPr="00D93363" w:rsidRDefault="00A04256" w:rsidP="00A04256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A04256" w:rsidRPr="00D93363" w:rsidRDefault="002B6D97" w:rsidP="00A04256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78" type="#_x0000_t202" style="position:absolute;left:0;text-align:left;margin-left:-85.05pt;margin-top:19.3pt;width:19.75pt;height:1in;z-index:251953152">
            <v:textbox>
              <w:txbxContent>
                <w:p w:rsidR="00575648" w:rsidRDefault="00575648" w:rsidP="00A04256"/>
              </w:txbxContent>
            </v:textbox>
          </v:shape>
        </w:pict>
      </w:r>
      <w:r w:rsidR="00A04256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430862,83   </w:t>
      </w:r>
      <w:r w:rsidRPr="00D93363">
        <w:rPr>
          <w:sz w:val="26"/>
          <w:szCs w:val="26"/>
        </w:rPr>
        <w:t>рублей.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153A55" w:rsidRPr="00D93363">
        <w:rPr>
          <w:sz w:val="26"/>
          <w:szCs w:val="26"/>
          <w:u w:val="single"/>
        </w:rPr>
        <w:t>82800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A04256" w:rsidRPr="00D93363" w:rsidRDefault="00A04256" w:rsidP="00A04256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A04256" w:rsidRPr="00D93363" w:rsidTr="00367C05">
        <w:tc>
          <w:tcPr>
            <w:tcW w:w="9997" w:type="dxa"/>
          </w:tcPr>
          <w:p w:rsidR="00A04256" w:rsidRPr="00D93363" w:rsidRDefault="00A04256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A04256" w:rsidRPr="00D93363" w:rsidRDefault="00BF413C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Ступак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Вячеслав Васильевич</w:t>
            </w:r>
            <w:r w:rsidR="00A04256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</w:tbl>
    <w:p w:rsidR="00A04256" w:rsidRPr="00D93363" w:rsidRDefault="00A04256" w:rsidP="00A04256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A04256" w:rsidRPr="00D93363" w:rsidTr="00367C05">
        <w:tc>
          <w:tcPr>
            <w:tcW w:w="9997" w:type="dxa"/>
          </w:tcPr>
          <w:p w:rsidR="00A04256" w:rsidRPr="00D93363" w:rsidRDefault="00072C58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отдела розыска оперативного управления</w:t>
            </w:r>
          </w:p>
        </w:tc>
      </w:tr>
    </w:tbl>
    <w:p w:rsidR="00A04256" w:rsidRPr="00D93363" w:rsidRDefault="00A04256" w:rsidP="00A04256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2C5905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½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2C5905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625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2C5905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A04256" w:rsidRPr="00D93363" w:rsidTr="00367C05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33C54" w:rsidRPr="00D93363" w:rsidTr="00367C05">
        <w:tc>
          <w:tcPr>
            <w:tcW w:w="3652" w:type="dxa"/>
            <w:tcBorders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½ </w:t>
            </w:r>
            <w:proofErr w:type="gramStart"/>
            <w:r w:rsidRPr="00D93363">
              <w:rPr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625</w:t>
            </w:r>
          </w:p>
        </w:tc>
        <w:tc>
          <w:tcPr>
            <w:tcW w:w="3333" w:type="dxa"/>
            <w:tcBorders>
              <w:lef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33C54" w:rsidRPr="00D93363" w:rsidTr="00033C54">
        <w:tc>
          <w:tcPr>
            <w:tcW w:w="3652" w:type="dxa"/>
            <w:tcBorders>
              <w:bottom w:val="nil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33C54" w:rsidRPr="00D93363" w:rsidTr="00033C5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C54" w:rsidRPr="00D93363" w:rsidRDefault="00033C54" w:rsidP="00033C54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838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33C54" w:rsidRPr="00D93363" w:rsidTr="00033C5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033C54" w:rsidRPr="00D93363" w:rsidTr="00033C5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Жилой дом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28,9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33C54" w:rsidRPr="00D93363" w:rsidTr="00033C5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C54" w:rsidRPr="00D93363" w:rsidRDefault="00033C54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A04256" w:rsidRPr="00D93363" w:rsidRDefault="00A04256" w:rsidP="00A04256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7D143E">
      <w:pPr>
        <w:pStyle w:val="3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A04256" w:rsidRPr="00D93363" w:rsidRDefault="002B6D97" w:rsidP="00A04256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79" type="#_x0000_t202" style="position:absolute;left:0;text-align:left;margin-left:-85.05pt;margin-top:19.3pt;width:19.75pt;height:1in;z-index:251955200">
            <v:textbox>
              <w:txbxContent>
                <w:p w:rsidR="00575648" w:rsidRDefault="00575648" w:rsidP="00A04256"/>
              </w:txbxContent>
            </v:textbox>
          </v:shape>
        </w:pict>
      </w:r>
      <w:r w:rsidR="00A04256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A04256" w:rsidRPr="00D93363" w:rsidRDefault="00AA55F7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04256" w:rsidRPr="00D93363" w:rsidRDefault="00AA55F7" w:rsidP="00367C05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Ниссан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блюберд</w:t>
            </w:r>
            <w:proofErr w:type="spellEnd"/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2C5905" w:rsidRPr="00D93363">
        <w:rPr>
          <w:sz w:val="26"/>
          <w:szCs w:val="26"/>
          <w:u w:val="single"/>
        </w:rPr>
        <w:t xml:space="preserve">499451,64 </w:t>
      </w:r>
      <w:r w:rsidRPr="00D93363">
        <w:rPr>
          <w:sz w:val="26"/>
          <w:szCs w:val="26"/>
        </w:rPr>
        <w:t>рублей.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="00033C54" w:rsidRPr="00D93363">
        <w:rPr>
          <w:sz w:val="26"/>
          <w:szCs w:val="26"/>
          <w:u w:val="single"/>
        </w:rPr>
        <w:t>80452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A04256" w:rsidRPr="00D93363" w:rsidRDefault="00A04256" w:rsidP="00A04256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A04256" w:rsidRPr="00D93363" w:rsidTr="00367C05">
        <w:tc>
          <w:tcPr>
            <w:tcW w:w="9997" w:type="dxa"/>
          </w:tcPr>
          <w:p w:rsidR="00A04256" w:rsidRPr="00D93363" w:rsidRDefault="00A04256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A04256" w:rsidRPr="00D93363" w:rsidRDefault="00A04256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DA7A65" w:rsidRPr="00D93363">
              <w:rPr>
                <w:rFonts w:ascii="Times New Roman" w:hAnsi="Times New Roman" w:cs="Times New Roman"/>
                <w:sz w:val="26"/>
                <w:szCs w:val="26"/>
              </w:rPr>
              <w:t>Горелов Игорь Сергеевич</w:t>
            </w: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A04256" w:rsidRPr="00D93363" w:rsidRDefault="00A04256" w:rsidP="00A04256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A04256" w:rsidRPr="00D93363" w:rsidTr="00367C05">
        <w:tc>
          <w:tcPr>
            <w:tcW w:w="9997" w:type="dxa"/>
          </w:tcPr>
          <w:p w:rsidR="00A04256" w:rsidRPr="00D93363" w:rsidRDefault="00DA7A65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розыска оперативного управления</w:t>
            </w:r>
          </w:p>
        </w:tc>
      </w:tr>
    </w:tbl>
    <w:p w:rsidR="00A04256" w:rsidRPr="00D93363" w:rsidRDefault="00A04256" w:rsidP="00A04256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A04256" w:rsidRPr="00D93363" w:rsidRDefault="00A04256" w:rsidP="00A04256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A04256" w:rsidRPr="00D93363" w:rsidRDefault="002B6D97" w:rsidP="00A04256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80" type="#_x0000_t202" style="position:absolute;left:0;text-align:left;margin-left:-85.05pt;margin-top:19.3pt;width:19.75pt;height:1in;z-index:251957248">
            <v:textbox>
              <w:txbxContent>
                <w:p w:rsidR="00575648" w:rsidRDefault="00575648" w:rsidP="00A04256"/>
              </w:txbxContent>
            </v:textbox>
          </v:shape>
        </w:pict>
      </w:r>
      <w:r w:rsidR="00A04256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="00933681" w:rsidRPr="00D93363">
        <w:rPr>
          <w:sz w:val="26"/>
          <w:szCs w:val="26"/>
          <w:u w:val="single"/>
        </w:rPr>
        <w:t>440251,81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E27136" w:rsidRPr="00D93363">
        <w:rPr>
          <w:sz w:val="26"/>
          <w:szCs w:val="26"/>
          <w:u w:val="single"/>
        </w:rPr>
        <w:t>16900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9613D4">
      <w:pPr>
        <w:pStyle w:val="3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767809" w:rsidRPr="00D93363" w:rsidRDefault="00767809" w:rsidP="0076780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67809" w:rsidRPr="00D93363" w:rsidTr="00E77EE6">
        <w:tc>
          <w:tcPr>
            <w:tcW w:w="9997" w:type="dxa"/>
          </w:tcPr>
          <w:p w:rsidR="00767809" w:rsidRPr="00D93363" w:rsidRDefault="00767809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67809" w:rsidRPr="00D93363" w:rsidRDefault="00767809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424DB1" w:rsidRPr="00D93363">
              <w:rPr>
                <w:rFonts w:ascii="Times New Roman" w:hAnsi="Times New Roman" w:cs="Times New Roman"/>
                <w:sz w:val="26"/>
                <w:szCs w:val="26"/>
              </w:rPr>
              <w:t>Рыжкова Галина Владимировна</w:t>
            </w:r>
          </w:p>
        </w:tc>
      </w:tr>
    </w:tbl>
    <w:p w:rsidR="00767809" w:rsidRPr="00D93363" w:rsidRDefault="00767809" w:rsidP="0076780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67809" w:rsidRPr="00D93363" w:rsidTr="00E77EE6">
        <w:tc>
          <w:tcPr>
            <w:tcW w:w="9997" w:type="dxa"/>
          </w:tcPr>
          <w:p w:rsidR="00767809" w:rsidRPr="00D93363" w:rsidRDefault="00424DB1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отделения розыска отдела розыска</w:t>
            </w:r>
          </w:p>
        </w:tc>
      </w:tr>
    </w:tbl>
    <w:p w:rsidR="00767809" w:rsidRPr="00D93363" w:rsidRDefault="00767809" w:rsidP="0076780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5C3870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5C3870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61,7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5C3870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67809" w:rsidRPr="00D93363" w:rsidTr="00E77EE6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C3165E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C3165E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61,7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C3165E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67809" w:rsidRPr="00D93363" w:rsidTr="00E77EE6">
        <w:tc>
          <w:tcPr>
            <w:tcW w:w="3652" w:type="dxa"/>
            <w:tcBorders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67809" w:rsidRPr="00D93363" w:rsidRDefault="00767809" w:rsidP="0076780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67809" w:rsidRPr="00D93363" w:rsidRDefault="002B6D97" w:rsidP="0076780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90" type="#_x0000_t202" style="position:absolute;left:0;text-align:left;margin-left:-85.05pt;margin-top:19.3pt;width:19.75pt;height:1in;z-index:251973632">
            <v:textbox>
              <w:txbxContent>
                <w:p w:rsidR="00575648" w:rsidRDefault="00575648" w:rsidP="00767809"/>
              </w:txbxContent>
            </v:textbox>
          </v:shape>
        </w:pict>
      </w:r>
      <w:r w:rsidR="0076780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67809" w:rsidRPr="00D93363" w:rsidRDefault="00985961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67809" w:rsidRPr="00D93363" w:rsidRDefault="00985961" w:rsidP="00E77EE6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виц</w:t>
            </w:r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C55FEA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C55FEA" w:rsidP="00E77EE6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аллион</w:t>
            </w:r>
            <w:proofErr w:type="spellEnd"/>
          </w:p>
        </w:tc>
      </w:tr>
      <w:tr w:rsidR="00767809" w:rsidRPr="00D93363" w:rsidTr="00C55FEA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  <w:bottom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C55FEA" w:rsidRPr="00D93363" w:rsidTr="00C55FEA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5FEA" w:rsidRPr="00D93363" w:rsidRDefault="00C55FEA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5FEA" w:rsidRPr="00D93363" w:rsidRDefault="00C55FEA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ЗИЛ 130 ММЗ 4505</w:t>
            </w:r>
          </w:p>
        </w:tc>
      </w:tr>
      <w:tr w:rsidR="00C55FEA" w:rsidRPr="00D93363" w:rsidTr="00C55FEA">
        <w:tblPrEx>
          <w:jc w:val="left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4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5FEA" w:rsidRPr="00D93363" w:rsidRDefault="00C55FEA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5FEA" w:rsidRPr="00D93363" w:rsidRDefault="00C55FEA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424DB1" w:rsidRPr="00D93363">
        <w:rPr>
          <w:sz w:val="26"/>
          <w:szCs w:val="26"/>
          <w:u w:val="single"/>
        </w:rPr>
        <w:t xml:space="preserve">455982,39  </w:t>
      </w:r>
      <w:r w:rsidRPr="00D93363">
        <w:rPr>
          <w:sz w:val="26"/>
          <w:szCs w:val="26"/>
        </w:rPr>
        <w:t>рублей.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C3165E" w:rsidRPr="00D93363">
        <w:rPr>
          <w:sz w:val="26"/>
          <w:szCs w:val="26"/>
          <w:u w:val="single"/>
        </w:rPr>
        <w:t>460000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767809" w:rsidRPr="00D93363" w:rsidRDefault="00767809" w:rsidP="0076780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67809" w:rsidRPr="00D93363" w:rsidTr="00E77EE6">
        <w:tc>
          <w:tcPr>
            <w:tcW w:w="9997" w:type="dxa"/>
          </w:tcPr>
          <w:p w:rsidR="00767809" w:rsidRPr="00D93363" w:rsidRDefault="00767809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67809" w:rsidRPr="00D93363" w:rsidRDefault="00C55FEA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Гончар Константин Петрович</w:t>
            </w:r>
            <w:r w:rsidR="00767809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</w:tbl>
    <w:p w:rsidR="00767809" w:rsidRPr="00D93363" w:rsidRDefault="00767809" w:rsidP="0076780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67809" w:rsidRPr="00D93363" w:rsidTr="00E77EE6">
        <w:tc>
          <w:tcPr>
            <w:tcW w:w="9997" w:type="dxa"/>
          </w:tcPr>
          <w:p w:rsidR="00767809" w:rsidRPr="00D93363" w:rsidRDefault="00C55FEA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Начальник отделения отдела розыска</w:t>
            </w:r>
          </w:p>
        </w:tc>
      </w:tr>
    </w:tbl>
    <w:p w:rsidR="00767809" w:rsidRPr="00D93363" w:rsidRDefault="00767809" w:rsidP="0076780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C55FEA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C55FEA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58,6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C55FEA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67809" w:rsidRPr="00D93363" w:rsidTr="00E77EE6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77EE6" w:rsidRPr="00D93363" w:rsidTr="00E77EE6">
        <w:tc>
          <w:tcPr>
            <w:tcW w:w="3652" w:type="dxa"/>
            <w:tcBorders>
              <w:right w:val="nil"/>
            </w:tcBorders>
          </w:tcPr>
          <w:p w:rsidR="00E77EE6" w:rsidRPr="00D93363" w:rsidRDefault="00E77EE6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77EE6" w:rsidRPr="00D93363" w:rsidRDefault="00E77EE6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58,6</w:t>
            </w:r>
          </w:p>
        </w:tc>
        <w:tc>
          <w:tcPr>
            <w:tcW w:w="3333" w:type="dxa"/>
            <w:tcBorders>
              <w:left w:val="nil"/>
            </w:tcBorders>
          </w:tcPr>
          <w:p w:rsidR="00E77EE6" w:rsidRPr="00D93363" w:rsidRDefault="00E77EE6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E77EE6" w:rsidRPr="00D93363" w:rsidTr="00E77EE6">
        <w:tc>
          <w:tcPr>
            <w:tcW w:w="3652" w:type="dxa"/>
            <w:tcBorders>
              <w:bottom w:val="nil"/>
              <w:right w:val="nil"/>
            </w:tcBorders>
          </w:tcPr>
          <w:p w:rsidR="00E77EE6" w:rsidRPr="00D93363" w:rsidRDefault="00E77EE6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77EE6" w:rsidRPr="00D93363" w:rsidRDefault="00E77EE6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E77EE6" w:rsidRPr="00D93363" w:rsidRDefault="00E77EE6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67809" w:rsidRPr="00D93363" w:rsidRDefault="00767809" w:rsidP="0076780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C55FEA">
      <w:pPr>
        <w:pStyle w:val="3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67809" w:rsidRPr="00D93363" w:rsidRDefault="002B6D97" w:rsidP="0076780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91" type="#_x0000_t202" style="position:absolute;left:0;text-align:left;margin-left:-85.05pt;margin-top:19.3pt;width:19.75pt;height:1in;z-index:251975680">
            <v:textbox>
              <w:txbxContent>
                <w:p w:rsidR="00575648" w:rsidRDefault="00575648" w:rsidP="00767809"/>
              </w:txbxContent>
            </v:textbox>
          </v:shape>
        </w:pict>
      </w:r>
      <w:r w:rsidR="0076780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67809" w:rsidRPr="00D93363" w:rsidRDefault="00C55FEA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67809" w:rsidRPr="00D93363" w:rsidRDefault="00C55FEA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Хонда </w:t>
            </w:r>
            <w:proofErr w:type="spellStart"/>
            <w:r w:rsidRPr="00D93363">
              <w:rPr>
                <w:sz w:val="24"/>
                <w:szCs w:val="24"/>
              </w:rPr>
              <w:t>цивик</w:t>
            </w:r>
            <w:proofErr w:type="spellEnd"/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</w:t>
      </w:r>
      <w:r w:rsidRPr="00D93363">
        <w:rPr>
          <w:sz w:val="26"/>
          <w:szCs w:val="26"/>
          <w:u w:val="single"/>
        </w:rPr>
        <w:t xml:space="preserve">  </w:t>
      </w:r>
      <w:r w:rsidR="00C55FEA" w:rsidRPr="00D93363">
        <w:rPr>
          <w:sz w:val="26"/>
          <w:szCs w:val="26"/>
          <w:u w:val="single"/>
        </w:rPr>
        <w:t>530879,00</w:t>
      </w:r>
      <w:r w:rsidR="00C55FEA" w:rsidRPr="00D93363">
        <w:rPr>
          <w:sz w:val="26"/>
          <w:szCs w:val="26"/>
        </w:rPr>
        <w:t xml:space="preserve"> </w:t>
      </w:r>
      <w:r w:rsidRPr="00D93363">
        <w:rPr>
          <w:sz w:val="26"/>
          <w:szCs w:val="26"/>
        </w:rPr>
        <w:t xml:space="preserve"> рублей.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E77EE6" w:rsidRPr="00D93363">
        <w:rPr>
          <w:sz w:val="26"/>
          <w:szCs w:val="26"/>
          <w:u w:val="single"/>
        </w:rPr>
        <w:t>316532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67809" w:rsidRPr="00D93363" w:rsidRDefault="00767809" w:rsidP="0076780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67809" w:rsidRPr="00D93363" w:rsidTr="00E77EE6">
        <w:tc>
          <w:tcPr>
            <w:tcW w:w="9997" w:type="dxa"/>
          </w:tcPr>
          <w:p w:rsidR="00767809" w:rsidRPr="00D93363" w:rsidRDefault="00767809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67809" w:rsidRPr="00D93363" w:rsidRDefault="00724B79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Фофанов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Дмитрий Владимирович</w:t>
            </w:r>
            <w:r w:rsidR="00767809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</w:tbl>
    <w:p w:rsidR="00767809" w:rsidRPr="00D93363" w:rsidRDefault="00767809" w:rsidP="0076780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67809" w:rsidRPr="00D93363" w:rsidTr="00E77EE6">
        <w:tc>
          <w:tcPr>
            <w:tcW w:w="9997" w:type="dxa"/>
          </w:tcPr>
          <w:p w:rsidR="00767809" w:rsidRPr="00D93363" w:rsidRDefault="00724B79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отдела розыска </w:t>
            </w:r>
          </w:p>
        </w:tc>
      </w:tr>
    </w:tbl>
    <w:p w:rsidR="00767809" w:rsidRPr="00D93363" w:rsidRDefault="00767809" w:rsidP="0076780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24B79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24B79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24B79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67809" w:rsidRPr="00D93363" w:rsidTr="00E77EE6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24B79" w:rsidRPr="00D93363" w:rsidTr="00E77EE6">
        <w:tc>
          <w:tcPr>
            <w:tcW w:w="3652" w:type="dxa"/>
            <w:tcBorders>
              <w:right w:val="nil"/>
            </w:tcBorders>
          </w:tcPr>
          <w:p w:rsidR="00724B79" w:rsidRPr="00D93363" w:rsidRDefault="00724B79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½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24B79" w:rsidRPr="00D93363" w:rsidRDefault="00724B79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69</w:t>
            </w:r>
          </w:p>
        </w:tc>
        <w:tc>
          <w:tcPr>
            <w:tcW w:w="3333" w:type="dxa"/>
            <w:tcBorders>
              <w:left w:val="nil"/>
            </w:tcBorders>
          </w:tcPr>
          <w:p w:rsidR="00724B79" w:rsidRPr="00D93363" w:rsidRDefault="00724B79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24B79" w:rsidRPr="00D93363" w:rsidTr="00E77EE6">
        <w:tc>
          <w:tcPr>
            <w:tcW w:w="3652" w:type="dxa"/>
            <w:tcBorders>
              <w:bottom w:val="nil"/>
              <w:right w:val="nil"/>
            </w:tcBorders>
          </w:tcPr>
          <w:p w:rsidR="00724B79" w:rsidRPr="00D93363" w:rsidRDefault="00724B7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24B79" w:rsidRPr="00D93363" w:rsidRDefault="00724B7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24B79" w:rsidRPr="00D93363" w:rsidRDefault="00724B7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67809" w:rsidRPr="00D93363" w:rsidRDefault="00767809" w:rsidP="0076780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67809" w:rsidRPr="00D93363" w:rsidRDefault="002B6D97" w:rsidP="0076780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92" type="#_x0000_t202" style="position:absolute;left:0;text-align:left;margin-left:-85.05pt;margin-top:19.3pt;width:19.75pt;height:1in;z-index:251977728">
            <v:textbox>
              <w:txbxContent>
                <w:p w:rsidR="00575648" w:rsidRDefault="00575648" w:rsidP="00767809"/>
              </w:txbxContent>
            </v:textbox>
          </v:shape>
        </w:pict>
      </w:r>
      <w:r w:rsidR="0076780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67809" w:rsidRPr="00D93363" w:rsidRDefault="00724B79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67809" w:rsidRPr="00D93363" w:rsidRDefault="00724B79" w:rsidP="00E77EE6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Чери</w:t>
            </w:r>
            <w:proofErr w:type="spellEnd"/>
            <w:r w:rsidRPr="00D93363">
              <w:rPr>
                <w:sz w:val="24"/>
                <w:szCs w:val="24"/>
              </w:rPr>
              <w:t xml:space="preserve"> А15</w:t>
            </w:r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724B79" w:rsidRPr="00D93363">
        <w:rPr>
          <w:sz w:val="26"/>
          <w:szCs w:val="26"/>
          <w:u w:val="single"/>
        </w:rPr>
        <w:t>243494,76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67809" w:rsidRPr="00D93363" w:rsidRDefault="00767809" w:rsidP="0076780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67809" w:rsidRPr="00D93363" w:rsidTr="00E77EE6">
        <w:tc>
          <w:tcPr>
            <w:tcW w:w="9997" w:type="dxa"/>
          </w:tcPr>
          <w:p w:rsidR="00767809" w:rsidRPr="00D93363" w:rsidRDefault="00767809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67809" w:rsidRPr="00D93363" w:rsidRDefault="00AC16BF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Кусов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Виктор Николаевич</w:t>
            </w:r>
            <w:r w:rsidR="00767809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</w:tbl>
    <w:p w:rsidR="00767809" w:rsidRPr="00D93363" w:rsidRDefault="00767809" w:rsidP="0076780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67809" w:rsidRPr="00D93363" w:rsidTr="00E77EE6">
        <w:tc>
          <w:tcPr>
            <w:tcW w:w="9997" w:type="dxa"/>
          </w:tcPr>
          <w:p w:rsidR="00767809" w:rsidRPr="00D93363" w:rsidRDefault="00AC16BF" w:rsidP="00AC16B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отдела розыска</w:t>
            </w:r>
          </w:p>
        </w:tc>
      </w:tr>
    </w:tbl>
    <w:p w:rsidR="00767809" w:rsidRPr="00D93363" w:rsidRDefault="00767809" w:rsidP="0076780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BA6321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BA6321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BA6321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67809" w:rsidRPr="00D93363" w:rsidTr="00E77EE6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E22552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E22552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32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E22552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67809" w:rsidRPr="00D93363" w:rsidTr="00E77EE6">
        <w:tc>
          <w:tcPr>
            <w:tcW w:w="3652" w:type="dxa"/>
            <w:tcBorders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67809" w:rsidRPr="00D93363" w:rsidRDefault="00767809" w:rsidP="0076780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67809" w:rsidRPr="00D93363" w:rsidRDefault="002B6D97" w:rsidP="0076780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93" type="#_x0000_t202" style="position:absolute;left:0;text-align:left;margin-left:-85.05pt;margin-top:19.3pt;width:19.75pt;height:1in;z-index:251979776">
            <v:textbox>
              <w:txbxContent>
                <w:p w:rsidR="00575648" w:rsidRDefault="00575648" w:rsidP="00767809"/>
              </w:txbxContent>
            </v:textbox>
          </v:shape>
        </w:pict>
      </w:r>
      <w:r w:rsidR="0076780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67809" w:rsidRPr="00D93363" w:rsidRDefault="00776E69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67809" w:rsidRPr="00D93363" w:rsidRDefault="00776E69" w:rsidP="00E77EE6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Мазда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кэрол</w:t>
            </w:r>
            <w:proofErr w:type="spellEnd"/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</w:t>
      </w:r>
      <w:r w:rsidRPr="00D93363">
        <w:rPr>
          <w:sz w:val="26"/>
          <w:szCs w:val="26"/>
          <w:u w:val="single"/>
        </w:rPr>
        <w:t xml:space="preserve"> </w:t>
      </w:r>
      <w:r w:rsidR="00B12DC0" w:rsidRPr="00D93363">
        <w:rPr>
          <w:sz w:val="26"/>
          <w:szCs w:val="26"/>
          <w:u w:val="single"/>
        </w:rPr>
        <w:t xml:space="preserve">492929,86 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E22552" w:rsidRPr="00D93363">
        <w:rPr>
          <w:sz w:val="26"/>
          <w:szCs w:val="26"/>
          <w:u w:val="single"/>
        </w:rPr>
        <w:t>300000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767809" w:rsidRPr="00D93363" w:rsidRDefault="00767809" w:rsidP="0076780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67809" w:rsidRPr="00D93363" w:rsidTr="00E77EE6">
        <w:tc>
          <w:tcPr>
            <w:tcW w:w="9997" w:type="dxa"/>
          </w:tcPr>
          <w:p w:rsidR="00767809" w:rsidRPr="00D93363" w:rsidRDefault="00767809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67809" w:rsidRPr="00D93363" w:rsidRDefault="00E22552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Лазарева Татьяна Николаевна</w:t>
            </w:r>
            <w:r w:rsidR="00767809"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</w:tbl>
    <w:p w:rsidR="00767809" w:rsidRPr="00D93363" w:rsidRDefault="00767809" w:rsidP="0076780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767809" w:rsidRPr="00D93363" w:rsidTr="00E77EE6">
        <w:tc>
          <w:tcPr>
            <w:tcW w:w="9997" w:type="dxa"/>
          </w:tcPr>
          <w:p w:rsidR="00767809" w:rsidRPr="00D93363" w:rsidRDefault="00E22552" w:rsidP="00E77EE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розыска</w:t>
            </w:r>
          </w:p>
        </w:tc>
      </w:tr>
    </w:tbl>
    <w:p w:rsidR="00767809" w:rsidRPr="00D93363" w:rsidRDefault="00767809" w:rsidP="0076780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E22552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E22552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61,8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E22552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67809" w:rsidRPr="00D93363" w:rsidTr="00E77EE6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E22552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E22552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750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E22552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767809" w:rsidRPr="00D93363" w:rsidTr="00E22552">
        <w:tc>
          <w:tcPr>
            <w:tcW w:w="3652" w:type="dxa"/>
            <w:tcBorders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E22552" w:rsidRPr="00D93363" w:rsidTr="00E2255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61,8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E22552" w:rsidRPr="00D93363" w:rsidTr="00E2255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E22552" w:rsidRPr="00D93363" w:rsidTr="00E2255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29,7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E22552" w:rsidRPr="00D93363" w:rsidTr="00E2255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E22552" w:rsidRPr="00D93363" w:rsidTr="00E2255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Гараж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18,1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E22552" w:rsidRPr="00D93363" w:rsidTr="00E2255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2552" w:rsidRPr="00D93363" w:rsidRDefault="00E22552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767809" w:rsidRPr="00D93363" w:rsidRDefault="00767809" w:rsidP="0076780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4"/>
          <w:szCs w:val="24"/>
        </w:rPr>
      </w:pPr>
    </w:p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</w:p>
    <w:p w:rsidR="00767809" w:rsidRPr="00D93363" w:rsidRDefault="00767809" w:rsidP="0076780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767809" w:rsidRPr="00D93363" w:rsidRDefault="002B6D97" w:rsidP="0076780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94" type="#_x0000_t202" style="position:absolute;left:0;text-align:left;margin-left:-85.05pt;margin-top:19.3pt;width:19.75pt;height:1in;z-index:251981824">
            <v:textbox>
              <w:txbxContent>
                <w:p w:rsidR="00575648" w:rsidRDefault="00575648" w:rsidP="00767809"/>
              </w:txbxContent>
            </v:textbox>
          </v:shape>
        </w:pict>
      </w:r>
      <w:r w:rsidR="0076780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c>
          <w:tcPr>
            <w:tcW w:w="3652" w:type="dxa"/>
            <w:tcBorders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767809" w:rsidRPr="00D93363" w:rsidRDefault="00767809" w:rsidP="00767809">
      <w:pPr>
        <w:pStyle w:val="3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767809" w:rsidRPr="00D93363" w:rsidRDefault="00E22552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67809" w:rsidRPr="00D93363" w:rsidRDefault="00E22552" w:rsidP="00E77EE6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Шевроле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круз</w:t>
            </w:r>
            <w:proofErr w:type="spellEnd"/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9C7D69" w:rsidP="00E77EE6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9C7D69" w:rsidP="00E77EE6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Шевроле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лачетти</w:t>
            </w:r>
            <w:proofErr w:type="spellEnd"/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767809" w:rsidRPr="00D93363" w:rsidTr="00E77EE6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767809" w:rsidRPr="00D93363" w:rsidTr="00E77EE6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767809" w:rsidRPr="00D93363" w:rsidRDefault="00767809" w:rsidP="00E77EE6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E22552" w:rsidRPr="00D93363">
        <w:rPr>
          <w:sz w:val="26"/>
          <w:szCs w:val="26"/>
          <w:u w:val="single"/>
        </w:rPr>
        <w:t xml:space="preserve">516923,72 </w:t>
      </w:r>
      <w:r w:rsidRPr="00D93363">
        <w:rPr>
          <w:sz w:val="26"/>
          <w:szCs w:val="26"/>
        </w:rPr>
        <w:t>рублей.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E22552" w:rsidRPr="00D93363">
        <w:rPr>
          <w:sz w:val="26"/>
          <w:szCs w:val="26"/>
          <w:u w:val="single"/>
        </w:rPr>
        <w:t>438126,15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767809" w:rsidRPr="00D93363" w:rsidRDefault="00767809" w:rsidP="0076780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767809" w:rsidRPr="00D93363" w:rsidRDefault="00767809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A04256" w:rsidRPr="00D93363" w:rsidRDefault="00A04256" w:rsidP="00A04256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A04256" w:rsidRPr="00D93363" w:rsidTr="00367C05">
        <w:tc>
          <w:tcPr>
            <w:tcW w:w="9997" w:type="dxa"/>
          </w:tcPr>
          <w:p w:rsidR="00A04256" w:rsidRPr="00D93363" w:rsidRDefault="00A04256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A04256" w:rsidRPr="00D93363" w:rsidRDefault="00A04256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E27136" w:rsidRPr="00D93363">
              <w:rPr>
                <w:rFonts w:ascii="Times New Roman" w:hAnsi="Times New Roman" w:cs="Times New Roman"/>
                <w:sz w:val="26"/>
                <w:szCs w:val="26"/>
              </w:rPr>
              <w:t>Димитров Андрей Николаевич</w:t>
            </w:r>
          </w:p>
        </w:tc>
      </w:tr>
    </w:tbl>
    <w:p w:rsidR="00A04256" w:rsidRPr="00D93363" w:rsidRDefault="00A04256" w:rsidP="00A04256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A04256" w:rsidRPr="00D93363" w:rsidTr="00367C05">
        <w:tc>
          <w:tcPr>
            <w:tcW w:w="9997" w:type="dxa"/>
          </w:tcPr>
          <w:p w:rsidR="00A04256" w:rsidRPr="00D93363" w:rsidRDefault="00E27136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Начальник отделения оперативного управления</w:t>
            </w:r>
          </w:p>
        </w:tc>
      </w:tr>
    </w:tbl>
    <w:p w:rsidR="00A04256" w:rsidRPr="00D93363" w:rsidRDefault="00A04256" w:rsidP="00A04256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C421F8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C421F8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933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C421F8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A04256" w:rsidRPr="00D93363" w:rsidTr="00C421F8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C421F8" w:rsidRPr="00D93363" w:rsidTr="00C421F8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1F8" w:rsidRPr="00D93363" w:rsidRDefault="00C421F8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Жилой дом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1F8" w:rsidRPr="00D93363" w:rsidRDefault="00C421F8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104,8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1F8" w:rsidRPr="00D93363" w:rsidRDefault="00C421F8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421F8" w:rsidRPr="00D93363" w:rsidTr="00C421F8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1F8" w:rsidRPr="00D93363" w:rsidRDefault="00C421F8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1F8" w:rsidRPr="00D93363" w:rsidRDefault="00C421F8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1F8" w:rsidRPr="00D93363" w:rsidRDefault="00C421F8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A04256" w:rsidRPr="00D93363" w:rsidRDefault="00A04256" w:rsidP="00A04256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4"/>
          <w:szCs w:val="24"/>
        </w:rPr>
      </w:pPr>
    </w:p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</w:p>
    <w:p w:rsidR="00A04256" w:rsidRPr="00D93363" w:rsidRDefault="00A04256" w:rsidP="00A04256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A04256" w:rsidRPr="00D93363" w:rsidRDefault="002B6D97" w:rsidP="00A04256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81" type="#_x0000_t202" style="position:absolute;left:0;text-align:left;margin-left:-85.05pt;margin-top:19.3pt;width:19.75pt;height:1in;z-index:251959296">
            <v:textbox>
              <w:txbxContent>
                <w:p w:rsidR="00575648" w:rsidRDefault="00575648" w:rsidP="00A04256"/>
              </w:txbxContent>
            </v:textbox>
          </v:shape>
        </w:pict>
      </w:r>
      <w:r w:rsidR="00A04256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c>
          <w:tcPr>
            <w:tcW w:w="3652" w:type="dxa"/>
            <w:tcBorders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A04256" w:rsidRPr="00D93363" w:rsidRDefault="00A04256" w:rsidP="00A04256">
      <w:pPr>
        <w:pStyle w:val="3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A04256" w:rsidRPr="00D93363" w:rsidRDefault="006D4DFD" w:rsidP="00367C05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A04256" w:rsidRPr="00D93363" w:rsidRDefault="006D4DFD" w:rsidP="00367C05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Аллион</w:t>
            </w:r>
            <w:proofErr w:type="spellEnd"/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A04256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A04256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A04256" w:rsidRPr="00D93363" w:rsidRDefault="00A04256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C421F8" w:rsidRPr="00D93363">
        <w:rPr>
          <w:sz w:val="26"/>
          <w:szCs w:val="26"/>
          <w:u w:val="single"/>
        </w:rPr>
        <w:t>537703</w:t>
      </w:r>
      <w:r w:rsidR="005B4D56" w:rsidRPr="00D93363">
        <w:rPr>
          <w:sz w:val="26"/>
          <w:szCs w:val="26"/>
          <w:u w:val="single"/>
        </w:rPr>
        <w:t xml:space="preserve">,77  </w:t>
      </w:r>
      <w:r w:rsidRPr="00D93363">
        <w:rPr>
          <w:sz w:val="26"/>
          <w:szCs w:val="26"/>
        </w:rPr>
        <w:t>рублей.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6D4DFD" w:rsidRPr="00D93363">
        <w:rPr>
          <w:sz w:val="26"/>
          <w:szCs w:val="26"/>
          <w:u w:val="single"/>
        </w:rPr>
        <w:t>406200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A04256" w:rsidRPr="00D93363" w:rsidRDefault="00A04256" w:rsidP="00A04256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A04256" w:rsidRPr="00D93363" w:rsidRDefault="00A04256" w:rsidP="000B01A3">
      <w:pPr>
        <w:pStyle w:val="3"/>
        <w:ind w:firstLine="709"/>
        <w:rPr>
          <w:sz w:val="26"/>
          <w:szCs w:val="26"/>
        </w:rPr>
      </w:pPr>
    </w:p>
    <w:p w:rsidR="00E02B49" w:rsidRPr="00D93363" w:rsidRDefault="00E02B49" w:rsidP="000B01A3">
      <w:pPr>
        <w:pStyle w:val="3"/>
        <w:ind w:firstLine="709"/>
        <w:rPr>
          <w:sz w:val="26"/>
          <w:szCs w:val="26"/>
        </w:rPr>
      </w:pPr>
    </w:p>
    <w:p w:rsidR="00E02B49" w:rsidRPr="00D93363" w:rsidRDefault="00E02B49" w:rsidP="00E02B49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E02B49" w:rsidRPr="00D93363" w:rsidRDefault="00E02B49" w:rsidP="00E02B49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E02B49" w:rsidRPr="00D93363" w:rsidTr="00367C05">
        <w:tc>
          <w:tcPr>
            <w:tcW w:w="9997" w:type="dxa"/>
          </w:tcPr>
          <w:p w:rsidR="00E02B49" w:rsidRPr="00D93363" w:rsidRDefault="00E02B49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E02B49" w:rsidRPr="00D93363" w:rsidRDefault="00E02B49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Елина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Юлия Витальевна     </w:t>
            </w:r>
          </w:p>
        </w:tc>
      </w:tr>
    </w:tbl>
    <w:p w:rsidR="00E02B49" w:rsidRPr="00D93363" w:rsidRDefault="00E02B49" w:rsidP="00E02B49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E02B49" w:rsidRPr="00D93363" w:rsidTr="00367C05">
        <w:tc>
          <w:tcPr>
            <w:tcW w:w="9997" w:type="dxa"/>
          </w:tcPr>
          <w:p w:rsidR="00E02B49" w:rsidRPr="00D93363" w:rsidRDefault="00E02B49" w:rsidP="00367C05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младший оперуполномоченный отдела розыска </w:t>
            </w:r>
          </w:p>
        </w:tc>
      </w:tr>
    </w:tbl>
    <w:p w:rsidR="00E02B49" w:rsidRPr="00D93363" w:rsidRDefault="00E02B49" w:rsidP="00E02B49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E02B49" w:rsidRPr="00D93363" w:rsidTr="00367C05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02B49" w:rsidRPr="00D93363" w:rsidTr="00367C05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</w:p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02B49" w:rsidRPr="00D93363" w:rsidTr="00367C05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02B49" w:rsidRPr="00D93363" w:rsidTr="00367C05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02B49" w:rsidRPr="00D93363" w:rsidRDefault="00E02B49" w:rsidP="00E02B49">
      <w:pPr>
        <w:pStyle w:val="3"/>
        <w:rPr>
          <w:sz w:val="26"/>
          <w:szCs w:val="26"/>
        </w:rPr>
      </w:pP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02B49" w:rsidRPr="00D93363" w:rsidTr="00367C05">
        <w:tc>
          <w:tcPr>
            <w:tcW w:w="3652" w:type="dxa"/>
            <w:tcBorders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02B49" w:rsidRPr="00D93363" w:rsidTr="00367C05">
        <w:tc>
          <w:tcPr>
            <w:tcW w:w="3652" w:type="dxa"/>
            <w:tcBorders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</w:p>
    <w:p w:rsidR="00E02B49" w:rsidRPr="00D93363" w:rsidRDefault="00E02B49" w:rsidP="00E02B49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E02B49" w:rsidRPr="00D93363" w:rsidRDefault="00E02B49" w:rsidP="00E02B49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02B49" w:rsidRPr="00D93363" w:rsidTr="00367C05">
        <w:tc>
          <w:tcPr>
            <w:tcW w:w="3652" w:type="dxa"/>
            <w:tcBorders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02B49" w:rsidRPr="00D93363" w:rsidTr="00367C05">
        <w:tc>
          <w:tcPr>
            <w:tcW w:w="3652" w:type="dxa"/>
            <w:tcBorders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02B49" w:rsidRPr="00D93363" w:rsidRDefault="00E02B49" w:rsidP="00E02B49">
      <w:pPr>
        <w:pStyle w:val="3"/>
        <w:rPr>
          <w:sz w:val="24"/>
          <w:szCs w:val="24"/>
        </w:rPr>
      </w:pPr>
    </w:p>
    <w:p w:rsidR="00E02B49" w:rsidRPr="00D93363" w:rsidRDefault="00E02B49" w:rsidP="00E02B49">
      <w:pPr>
        <w:pStyle w:val="3"/>
        <w:rPr>
          <w:sz w:val="24"/>
          <w:szCs w:val="24"/>
        </w:rPr>
      </w:pPr>
    </w:p>
    <w:p w:rsidR="00E02B49" w:rsidRPr="00D93363" w:rsidRDefault="00E02B49" w:rsidP="00E02B49">
      <w:pPr>
        <w:pStyle w:val="3"/>
        <w:rPr>
          <w:sz w:val="26"/>
          <w:szCs w:val="26"/>
        </w:rPr>
      </w:pP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</w:p>
    <w:p w:rsidR="00E02B49" w:rsidRPr="00D93363" w:rsidRDefault="00E02B49" w:rsidP="00E02B49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E02B49" w:rsidRPr="00D93363" w:rsidRDefault="002B6D97" w:rsidP="00E02B49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85" type="#_x0000_t202" style="position:absolute;left:0;text-align:left;margin-left:-85.05pt;margin-top:19.3pt;width:19.75pt;height:1in;z-index:251965440">
            <v:textbox>
              <w:txbxContent>
                <w:p w:rsidR="00575648" w:rsidRDefault="00575648" w:rsidP="00E02B49"/>
              </w:txbxContent>
            </v:textbox>
          </v:shape>
        </w:pict>
      </w:r>
      <w:r w:rsidR="00E02B49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02B49" w:rsidRPr="00D93363" w:rsidTr="00367C05">
        <w:tc>
          <w:tcPr>
            <w:tcW w:w="3652" w:type="dxa"/>
            <w:tcBorders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02B49" w:rsidRPr="00D93363" w:rsidTr="00367C05">
        <w:tc>
          <w:tcPr>
            <w:tcW w:w="3652" w:type="dxa"/>
            <w:tcBorders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02B49" w:rsidRPr="00D93363" w:rsidRDefault="00E02B49" w:rsidP="00E02B49">
      <w:pPr>
        <w:pStyle w:val="3"/>
        <w:rPr>
          <w:sz w:val="26"/>
          <w:szCs w:val="26"/>
        </w:rPr>
      </w:pPr>
    </w:p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E02B49" w:rsidRPr="00D93363" w:rsidTr="00367C05">
        <w:tc>
          <w:tcPr>
            <w:tcW w:w="3652" w:type="dxa"/>
            <w:tcBorders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02B49" w:rsidRPr="00D93363" w:rsidTr="00367C05">
        <w:tc>
          <w:tcPr>
            <w:tcW w:w="3652" w:type="dxa"/>
            <w:tcBorders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E02B49" w:rsidRPr="00D93363" w:rsidRDefault="00E02B49" w:rsidP="00E02B49">
      <w:pPr>
        <w:pStyle w:val="3"/>
        <w:rPr>
          <w:sz w:val="26"/>
          <w:szCs w:val="26"/>
        </w:rPr>
      </w:pPr>
    </w:p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02B49" w:rsidRPr="00D93363" w:rsidTr="00367C05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02B49" w:rsidRPr="00D93363" w:rsidTr="00367C05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</w:p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02B49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02B49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</w:p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E02B49" w:rsidRPr="00D93363" w:rsidTr="00367C05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E02B49" w:rsidRPr="00D93363" w:rsidTr="00367C05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E02B49" w:rsidRPr="00D93363" w:rsidRDefault="00E02B49" w:rsidP="00367C05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</w:p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402292" w:rsidRPr="00D93363">
        <w:rPr>
          <w:sz w:val="26"/>
          <w:szCs w:val="26"/>
          <w:u w:val="single"/>
        </w:rPr>
        <w:t xml:space="preserve">301180,11 </w:t>
      </w:r>
      <w:r w:rsidRPr="00D93363">
        <w:rPr>
          <w:sz w:val="26"/>
          <w:szCs w:val="26"/>
        </w:rPr>
        <w:t>рублей.</w:t>
      </w:r>
    </w:p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0,00  </w:t>
      </w:r>
      <w:r w:rsidRPr="00D93363">
        <w:rPr>
          <w:sz w:val="26"/>
          <w:szCs w:val="26"/>
        </w:rPr>
        <w:t xml:space="preserve"> рублей.</w:t>
      </w:r>
    </w:p>
    <w:p w:rsidR="00E02B49" w:rsidRPr="00D93363" w:rsidRDefault="00E02B49" w:rsidP="00E02B49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E02B49" w:rsidRPr="00D93363" w:rsidRDefault="00E02B49" w:rsidP="000B01A3">
      <w:pPr>
        <w:pStyle w:val="3"/>
        <w:ind w:firstLine="709"/>
        <w:rPr>
          <w:sz w:val="26"/>
          <w:szCs w:val="26"/>
        </w:rPr>
      </w:pPr>
    </w:p>
    <w:p w:rsidR="00964408" w:rsidRPr="00D93363" w:rsidRDefault="00964408" w:rsidP="000B01A3">
      <w:pPr>
        <w:pStyle w:val="3"/>
        <w:ind w:firstLine="709"/>
        <w:rPr>
          <w:sz w:val="26"/>
          <w:szCs w:val="26"/>
        </w:rPr>
      </w:pPr>
    </w:p>
    <w:p w:rsidR="00964408" w:rsidRPr="00D93363" w:rsidRDefault="00964408" w:rsidP="000B01A3">
      <w:pPr>
        <w:pStyle w:val="3"/>
        <w:ind w:firstLine="709"/>
        <w:rPr>
          <w:sz w:val="26"/>
          <w:szCs w:val="26"/>
        </w:rPr>
      </w:pPr>
    </w:p>
    <w:p w:rsidR="00964408" w:rsidRPr="00D93363" w:rsidRDefault="00964408" w:rsidP="000B01A3">
      <w:pPr>
        <w:pStyle w:val="3"/>
        <w:ind w:firstLine="709"/>
        <w:rPr>
          <w:sz w:val="26"/>
          <w:szCs w:val="26"/>
        </w:rPr>
      </w:pPr>
    </w:p>
    <w:p w:rsidR="00964408" w:rsidRPr="00D93363" w:rsidRDefault="00964408" w:rsidP="00964408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964408" w:rsidRPr="00D93363" w:rsidRDefault="00964408" w:rsidP="00964408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64408" w:rsidRPr="00D93363" w:rsidTr="006E20AC">
        <w:tc>
          <w:tcPr>
            <w:tcW w:w="9997" w:type="dxa"/>
          </w:tcPr>
          <w:p w:rsidR="00964408" w:rsidRPr="00D93363" w:rsidRDefault="00964408" w:rsidP="006E20A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964408" w:rsidRPr="00D93363" w:rsidRDefault="004B3E9B" w:rsidP="006E20A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Алексуткин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Андрей Николаевич</w:t>
            </w:r>
          </w:p>
        </w:tc>
      </w:tr>
    </w:tbl>
    <w:p w:rsidR="00964408" w:rsidRPr="00D93363" w:rsidRDefault="00964408" w:rsidP="00964408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964408" w:rsidRPr="00D93363" w:rsidTr="006E20AC">
        <w:tc>
          <w:tcPr>
            <w:tcW w:w="9997" w:type="dxa"/>
          </w:tcPr>
          <w:p w:rsidR="00964408" w:rsidRPr="00D93363" w:rsidRDefault="004B3E9B" w:rsidP="006E20A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розыска</w:t>
            </w:r>
          </w:p>
        </w:tc>
      </w:tr>
    </w:tbl>
    <w:p w:rsidR="00964408" w:rsidRPr="00D93363" w:rsidRDefault="00964408" w:rsidP="00964408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964408" w:rsidRPr="00D93363" w:rsidTr="006E20AC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64408" w:rsidRPr="00D93363" w:rsidRDefault="008E609F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  <w:r w:rsidR="00876DED" w:rsidRPr="00D93363">
              <w:rPr>
                <w:sz w:val="24"/>
                <w:szCs w:val="24"/>
              </w:rPr>
              <w:t xml:space="preserve">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64408" w:rsidRPr="00D93363" w:rsidRDefault="008E609F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43,7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64408" w:rsidRPr="00D93363" w:rsidRDefault="008E609F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964408" w:rsidRPr="00D93363" w:rsidTr="006E20AC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</w:p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64408" w:rsidRPr="00D93363" w:rsidTr="006E20AC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64408" w:rsidRPr="00D93363" w:rsidTr="006E20AC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64408" w:rsidRPr="00D93363" w:rsidRDefault="00964408" w:rsidP="00964408">
      <w:pPr>
        <w:pStyle w:val="3"/>
        <w:rPr>
          <w:sz w:val="26"/>
          <w:szCs w:val="26"/>
        </w:rPr>
      </w:pP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876DED" w:rsidRPr="00D93363" w:rsidTr="006E20AC">
        <w:tc>
          <w:tcPr>
            <w:tcW w:w="3652" w:type="dxa"/>
            <w:tcBorders>
              <w:right w:val="nil"/>
            </w:tcBorders>
          </w:tcPr>
          <w:p w:rsidR="00876DED" w:rsidRPr="00D93363" w:rsidRDefault="00876DED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76DED" w:rsidRPr="00D93363" w:rsidRDefault="00876DED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43,7</w:t>
            </w:r>
          </w:p>
        </w:tc>
        <w:tc>
          <w:tcPr>
            <w:tcW w:w="3333" w:type="dxa"/>
            <w:tcBorders>
              <w:left w:val="nil"/>
            </w:tcBorders>
          </w:tcPr>
          <w:p w:rsidR="00876DED" w:rsidRPr="00D93363" w:rsidRDefault="00876DED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876DED" w:rsidRPr="00D93363" w:rsidTr="006E20AC">
        <w:tc>
          <w:tcPr>
            <w:tcW w:w="3652" w:type="dxa"/>
            <w:tcBorders>
              <w:bottom w:val="nil"/>
              <w:right w:val="nil"/>
            </w:tcBorders>
          </w:tcPr>
          <w:p w:rsidR="00876DED" w:rsidRPr="00D93363" w:rsidRDefault="00876DED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876DED" w:rsidRPr="00D93363" w:rsidRDefault="00876DED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876DED" w:rsidRPr="00D93363" w:rsidRDefault="00876DED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</w:p>
    <w:p w:rsidR="00964408" w:rsidRPr="00D93363" w:rsidRDefault="00964408" w:rsidP="00964408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964408" w:rsidRPr="00D93363" w:rsidRDefault="00964408" w:rsidP="00964408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64408" w:rsidRPr="00D93363" w:rsidTr="006E20AC">
        <w:tc>
          <w:tcPr>
            <w:tcW w:w="3652" w:type="dxa"/>
            <w:tcBorders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64408" w:rsidRPr="00D93363" w:rsidTr="006E20AC">
        <w:tc>
          <w:tcPr>
            <w:tcW w:w="3652" w:type="dxa"/>
            <w:tcBorders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64408" w:rsidRPr="00D93363" w:rsidRDefault="00964408" w:rsidP="00964408">
      <w:pPr>
        <w:pStyle w:val="3"/>
        <w:rPr>
          <w:sz w:val="24"/>
          <w:szCs w:val="24"/>
        </w:rPr>
      </w:pPr>
    </w:p>
    <w:p w:rsidR="00964408" w:rsidRPr="00D93363" w:rsidRDefault="00964408" w:rsidP="00964408">
      <w:pPr>
        <w:pStyle w:val="3"/>
        <w:rPr>
          <w:sz w:val="24"/>
          <w:szCs w:val="24"/>
        </w:rPr>
      </w:pPr>
    </w:p>
    <w:p w:rsidR="00964408" w:rsidRPr="00D93363" w:rsidRDefault="00964408" w:rsidP="00964408">
      <w:pPr>
        <w:pStyle w:val="3"/>
        <w:rPr>
          <w:sz w:val="26"/>
          <w:szCs w:val="26"/>
        </w:rPr>
      </w:pP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</w:p>
    <w:p w:rsidR="00964408" w:rsidRPr="00D93363" w:rsidRDefault="00964408" w:rsidP="00964408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964408" w:rsidRPr="00D93363" w:rsidRDefault="002B6D97" w:rsidP="00964408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97" type="#_x0000_t202" style="position:absolute;left:0;text-align:left;margin-left:-85.05pt;margin-top:19.3pt;width:19.75pt;height:1in;z-index:251985920">
            <v:textbox>
              <w:txbxContent>
                <w:p w:rsidR="00575648" w:rsidRDefault="00575648" w:rsidP="00964408"/>
              </w:txbxContent>
            </v:textbox>
          </v:shape>
        </w:pict>
      </w:r>
      <w:r w:rsidR="00964408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64408" w:rsidRPr="00D93363" w:rsidTr="006E20AC">
        <w:tc>
          <w:tcPr>
            <w:tcW w:w="3652" w:type="dxa"/>
            <w:tcBorders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64408" w:rsidRPr="00D93363" w:rsidTr="006E20AC">
        <w:tc>
          <w:tcPr>
            <w:tcW w:w="3652" w:type="dxa"/>
            <w:tcBorders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64408" w:rsidRPr="00D93363" w:rsidRDefault="00964408" w:rsidP="00964408">
      <w:pPr>
        <w:pStyle w:val="3"/>
        <w:rPr>
          <w:sz w:val="26"/>
          <w:szCs w:val="26"/>
        </w:rPr>
      </w:pPr>
    </w:p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964408" w:rsidRPr="00D93363" w:rsidTr="006E20AC">
        <w:tc>
          <w:tcPr>
            <w:tcW w:w="3652" w:type="dxa"/>
            <w:tcBorders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64408" w:rsidRPr="00D93363" w:rsidTr="006E20AC">
        <w:tc>
          <w:tcPr>
            <w:tcW w:w="3652" w:type="dxa"/>
            <w:tcBorders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964408" w:rsidRPr="00D93363" w:rsidRDefault="00964408" w:rsidP="00964408">
      <w:pPr>
        <w:pStyle w:val="3"/>
        <w:rPr>
          <w:sz w:val="26"/>
          <w:szCs w:val="26"/>
        </w:rPr>
      </w:pPr>
    </w:p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64408" w:rsidRPr="00D93363" w:rsidTr="006E20AC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964408" w:rsidRPr="00D93363" w:rsidRDefault="00876DED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64408" w:rsidRPr="00D93363" w:rsidRDefault="00876DED" w:rsidP="006E20AC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Шевроле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лачетти</w:t>
            </w:r>
            <w:proofErr w:type="spellEnd"/>
          </w:p>
        </w:tc>
      </w:tr>
      <w:tr w:rsidR="00964408" w:rsidRPr="00D93363" w:rsidTr="006E20AC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</w:p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64408" w:rsidRPr="00D93363" w:rsidTr="006E20AC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64408" w:rsidRPr="00D93363" w:rsidTr="006E20AC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</w:p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964408" w:rsidRPr="00D93363" w:rsidTr="006E20AC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964408" w:rsidRPr="00D93363" w:rsidTr="006E20AC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964408" w:rsidRPr="00D93363" w:rsidRDefault="00964408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</w:p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8E609F" w:rsidRPr="00D93363">
        <w:rPr>
          <w:sz w:val="26"/>
          <w:szCs w:val="26"/>
          <w:u w:val="single"/>
        </w:rPr>
        <w:t>449019,81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876DED" w:rsidRPr="00D93363">
        <w:rPr>
          <w:sz w:val="26"/>
          <w:szCs w:val="26"/>
          <w:u w:val="single"/>
        </w:rPr>
        <w:t>312721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964408" w:rsidRPr="00D93363" w:rsidRDefault="00964408" w:rsidP="00964408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964408" w:rsidRPr="00D93363" w:rsidRDefault="00964408" w:rsidP="000B01A3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0B01A3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0B01A3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0B01A3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4B3E9B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4B3E9B" w:rsidRPr="00D93363" w:rsidRDefault="004B3E9B" w:rsidP="004B3E9B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B3E9B" w:rsidRPr="00D93363" w:rsidTr="006E20AC">
        <w:tc>
          <w:tcPr>
            <w:tcW w:w="9997" w:type="dxa"/>
          </w:tcPr>
          <w:p w:rsidR="004B3E9B" w:rsidRPr="00D93363" w:rsidRDefault="004B3E9B" w:rsidP="006E20A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B3E9B" w:rsidRPr="00D93363" w:rsidRDefault="00876DED" w:rsidP="006E20A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Кинозеров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Сергей Александрович</w:t>
            </w:r>
          </w:p>
        </w:tc>
      </w:tr>
    </w:tbl>
    <w:p w:rsidR="004B3E9B" w:rsidRPr="00D93363" w:rsidRDefault="004B3E9B" w:rsidP="004B3E9B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B3E9B" w:rsidRPr="00D93363" w:rsidTr="006E20AC">
        <w:tc>
          <w:tcPr>
            <w:tcW w:w="9997" w:type="dxa"/>
          </w:tcPr>
          <w:p w:rsidR="004B3E9B" w:rsidRPr="00D93363" w:rsidRDefault="00876DED" w:rsidP="006E20A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Старший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оперуполномоченный по ОВД отдела розыска</w:t>
            </w:r>
          </w:p>
        </w:tc>
      </w:tr>
    </w:tbl>
    <w:p w:rsidR="004B3E9B" w:rsidRPr="00D93363" w:rsidRDefault="004B3E9B" w:rsidP="004B3E9B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B3E9B" w:rsidRPr="00D93363" w:rsidTr="006E20AC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7F34D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7F34D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53,4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7F34D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B3E9B" w:rsidRPr="00D93363" w:rsidTr="006E20AC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B3E9B" w:rsidRPr="00D93363" w:rsidTr="006E20AC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1525D3" w:rsidRPr="00D93363" w:rsidTr="006E20AC">
        <w:tc>
          <w:tcPr>
            <w:tcW w:w="3652" w:type="dxa"/>
            <w:tcBorders>
              <w:right w:val="nil"/>
            </w:tcBorders>
          </w:tcPr>
          <w:p w:rsidR="001525D3" w:rsidRPr="00D93363" w:rsidRDefault="001525D3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1525D3" w:rsidRPr="00D93363" w:rsidRDefault="001525D3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53,4</w:t>
            </w:r>
          </w:p>
        </w:tc>
        <w:tc>
          <w:tcPr>
            <w:tcW w:w="3333" w:type="dxa"/>
            <w:tcBorders>
              <w:left w:val="nil"/>
            </w:tcBorders>
          </w:tcPr>
          <w:p w:rsidR="001525D3" w:rsidRPr="00D93363" w:rsidRDefault="001525D3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1525D3" w:rsidRPr="00D93363" w:rsidTr="006E20AC">
        <w:tc>
          <w:tcPr>
            <w:tcW w:w="3652" w:type="dxa"/>
            <w:tcBorders>
              <w:bottom w:val="nil"/>
              <w:right w:val="nil"/>
            </w:tcBorders>
          </w:tcPr>
          <w:p w:rsidR="001525D3" w:rsidRPr="00D93363" w:rsidRDefault="001525D3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525D3" w:rsidRPr="00D93363" w:rsidRDefault="001525D3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1525D3" w:rsidRPr="00D93363" w:rsidRDefault="001525D3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B3E9B" w:rsidRPr="00D93363" w:rsidRDefault="004B3E9B" w:rsidP="004B3E9B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rPr>
          <w:sz w:val="24"/>
          <w:szCs w:val="24"/>
        </w:rPr>
      </w:pPr>
    </w:p>
    <w:p w:rsidR="004B3E9B" w:rsidRPr="00D93363" w:rsidRDefault="004B3E9B" w:rsidP="004B3E9B">
      <w:pPr>
        <w:pStyle w:val="3"/>
        <w:rPr>
          <w:sz w:val="24"/>
          <w:szCs w:val="24"/>
        </w:rPr>
      </w:pPr>
    </w:p>
    <w:p w:rsidR="004B3E9B" w:rsidRPr="00D93363" w:rsidRDefault="004B3E9B" w:rsidP="004B3E9B">
      <w:pPr>
        <w:pStyle w:val="3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B3E9B" w:rsidRPr="00D93363" w:rsidRDefault="002B6D97" w:rsidP="004B3E9B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98" type="#_x0000_t202" style="position:absolute;left:0;text-align:left;margin-left:-85.05pt;margin-top:19.3pt;width:19.75pt;height:1in;z-index:251987968">
            <v:textbox>
              <w:txbxContent>
                <w:p w:rsidR="00575648" w:rsidRDefault="00575648" w:rsidP="004B3E9B"/>
              </w:txbxContent>
            </v:textbox>
          </v:shape>
        </w:pict>
      </w:r>
      <w:r w:rsidR="004B3E9B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B3E9B" w:rsidRPr="00D93363" w:rsidTr="006E20AC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B3E9B" w:rsidRPr="00D93363" w:rsidRDefault="007F34D2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B3E9B" w:rsidRPr="00D93363" w:rsidRDefault="007F34D2" w:rsidP="006E20AC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прадо</w:t>
            </w:r>
            <w:proofErr w:type="spellEnd"/>
          </w:p>
        </w:tc>
      </w:tr>
      <w:tr w:rsidR="004B3E9B" w:rsidRPr="00D93363" w:rsidTr="006E20AC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B3E9B" w:rsidRPr="00D93363" w:rsidTr="006E20AC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B3E9B" w:rsidRPr="00D93363" w:rsidTr="006E20AC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7F34D2" w:rsidRPr="00D93363">
        <w:rPr>
          <w:sz w:val="26"/>
          <w:szCs w:val="26"/>
          <w:u w:val="single"/>
        </w:rPr>
        <w:t>508578</w:t>
      </w:r>
      <w:r w:rsidRPr="00D93363">
        <w:rPr>
          <w:sz w:val="26"/>
          <w:szCs w:val="26"/>
          <w:u w:val="single"/>
        </w:rPr>
        <w:t xml:space="preserve">,11 </w:t>
      </w:r>
      <w:r w:rsidRPr="00D93363">
        <w:rPr>
          <w:sz w:val="26"/>
          <w:szCs w:val="26"/>
        </w:rPr>
        <w:t>рублей.</w:t>
      </w: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1525D3" w:rsidRPr="00D93363">
        <w:rPr>
          <w:sz w:val="26"/>
          <w:szCs w:val="26"/>
          <w:u w:val="single"/>
        </w:rPr>
        <w:t>321463,3</w:t>
      </w:r>
      <w:r w:rsidRPr="00D93363">
        <w:rPr>
          <w:sz w:val="26"/>
          <w:szCs w:val="26"/>
          <w:u w:val="single"/>
        </w:rPr>
        <w:t xml:space="preserve">0  </w:t>
      </w:r>
      <w:r w:rsidRPr="00D93363">
        <w:rPr>
          <w:sz w:val="26"/>
          <w:szCs w:val="26"/>
        </w:rPr>
        <w:t xml:space="preserve"> рублей.</w:t>
      </w: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B3E9B" w:rsidRPr="00D93363" w:rsidRDefault="004B3E9B" w:rsidP="000B01A3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0B01A3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0B01A3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0B01A3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4B3E9B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4B3E9B" w:rsidRPr="00D93363" w:rsidRDefault="004B3E9B" w:rsidP="004B3E9B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B3E9B" w:rsidRPr="00D93363" w:rsidTr="006E20AC">
        <w:tc>
          <w:tcPr>
            <w:tcW w:w="9997" w:type="dxa"/>
          </w:tcPr>
          <w:p w:rsidR="004B3E9B" w:rsidRPr="00D93363" w:rsidRDefault="004B3E9B" w:rsidP="006E20A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B3E9B" w:rsidRPr="00D93363" w:rsidRDefault="004A063C" w:rsidP="006E20A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Пименов Денис Сергеевич</w:t>
            </w:r>
          </w:p>
        </w:tc>
      </w:tr>
    </w:tbl>
    <w:p w:rsidR="004B3E9B" w:rsidRPr="00D93363" w:rsidRDefault="004B3E9B" w:rsidP="004B3E9B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B3E9B" w:rsidRPr="00D93363" w:rsidTr="006E20AC">
        <w:tc>
          <w:tcPr>
            <w:tcW w:w="9997" w:type="dxa"/>
          </w:tcPr>
          <w:p w:rsidR="004B3E9B" w:rsidRPr="00D93363" w:rsidRDefault="004A063C" w:rsidP="006E20AC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специального назначения</w:t>
            </w:r>
          </w:p>
        </w:tc>
      </w:tr>
    </w:tbl>
    <w:p w:rsidR="004B3E9B" w:rsidRPr="00D93363" w:rsidRDefault="004B3E9B" w:rsidP="004B3E9B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B3E9B" w:rsidRPr="00D93363" w:rsidTr="006E20AC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A063C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A063C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1500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A063C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B3E9B" w:rsidRPr="00D93363" w:rsidTr="004A063C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4A063C" w:rsidRPr="00D93363" w:rsidTr="004A063C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A063C" w:rsidRPr="00D93363" w:rsidTr="004A063C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B3E9B" w:rsidRPr="00D93363" w:rsidTr="006E20AC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c>
          <w:tcPr>
            <w:tcW w:w="3652" w:type="dxa"/>
            <w:tcBorders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B3E9B" w:rsidRPr="00D93363" w:rsidRDefault="004B3E9B" w:rsidP="004B3E9B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rPr>
          <w:sz w:val="24"/>
          <w:szCs w:val="24"/>
        </w:rPr>
      </w:pPr>
    </w:p>
    <w:p w:rsidR="004B3E9B" w:rsidRPr="00D93363" w:rsidRDefault="004B3E9B" w:rsidP="004B3E9B">
      <w:pPr>
        <w:pStyle w:val="3"/>
        <w:rPr>
          <w:sz w:val="24"/>
          <w:szCs w:val="24"/>
        </w:rPr>
      </w:pPr>
    </w:p>
    <w:p w:rsidR="004B3E9B" w:rsidRPr="00D93363" w:rsidRDefault="004B3E9B" w:rsidP="004B3E9B">
      <w:pPr>
        <w:pStyle w:val="3"/>
        <w:rPr>
          <w:sz w:val="26"/>
          <w:szCs w:val="26"/>
        </w:rPr>
      </w:pPr>
    </w:p>
    <w:p w:rsidR="004B3E9B" w:rsidRPr="00D93363" w:rsidRDefault="004B3E9B" w:rsidP="00C812D7">
      <w:pPr>
        <w:pStyle w:val="3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</w:p>
    <w:p w:rsidR="004B3E9B" w:rsidRPr="00D93363" w:rsidRDefault="004B3E9B" w:rsidP="004B3E9B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B3E9B" w:rsidRPr="00D93363" w:rsidRDefault="002B6D97" w:rsidP="004B3E9B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199" type="#_x0000_t202" style="position:absolute;left:0;text-align:left;margin-left:-85.05pt;margin-top:19.3pt;width:19.75pt;height:1in;z-index:251990016">
            <v:textbox>
              <w:txbxContent>
                <w:p w:rsidR="00575648" w:rsidRDefault="00575648" w:rsidP="004B3E9B"/>
              </w:txbxContent>
            </v:textbox>
          </v:shape>
        </w:pict>
      </w:r>
      <w:r w:rsidR="004B3E9B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c>
          <w:tcPr>
            <w:tcW w:w="3652" w:type="dxa"/>
            <w:tcBorders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B3E9B" w:rsidRPr="00D93363" w:rsidRDefault="004B3E9B" w:rsidP="004B3E9B">
      <w:pPr>
        <w:pStyle w:val="3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B3E9B" w:rsidRPr="00D93363" w:rsidTr="006E20AC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B3E9B" w:rsidRPr="00D93363" w:rsidRDefault="00C812D7" w:rsidP="006E20AC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B3E9B" w:rsidRPr="00D93363" w:rsidRDefault="00C812D7" w:rsidP="006E20AC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корона</w:t>
            </w:r>
          </w:p>
        </w:tc>
      </w:tr>
      <w:tr w:rsidR="004B3E9B" w:rsidRPr="00D93363" w:rsidTr="006E20AC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B3E9B" w:rsidRPr="00D93363" w:rsidTr="006E20AC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B3E9B" w:rsidRPr="00D93363" w:rsidTr="006E20AC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B3E9B" w:rsidRPr="00D93363" w:rsidTr="006E20AC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B3E9B" w:rsidRPr="00D93363" w:rsidRDefault="004B3E9B" w:rsidP="006E20AC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4A063C" w:rsidRPr="00D93363">
        <w:rPr>
          <w:sz w:val="26"/>
          <w:szCs w:val="26"/>
          <w:u w:val="single"/>
        </w:rPr>
        <w:t>638921,88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C812D7" w:rsidRPr="00D93363">
        <w:rPr>
          <w:sz w:val="26"/>
          <w:szCs w:val="26"/>
          <w:u w:val="single"/>
        </w:rPr>
        <w:t>412531,32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4B3E9B" w:rsidRPr="00D93363" w:rsidRDefault="004B3E9B" w:rsidP="004B3E9B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B3E9B" w:rsidRPr="00D93363" w:rsidRDefault="004B3E9B" w:rsidP="000B01A3">
      <w:pPr>
        <w:pStyle w:val="3"/>
        <w:ind w:firstLine="709"/>
        <w:rPr>
          <w:sz w:val="26"/>
          <w:szCs w:val="26"/>
        </w:rPr>
      </w:pPr>
    </w:p>
    <w:p w:rsidR="004B3E9B" w:rsidRPr="00D93363" w:rsidRDefault="004B3E9B" w:rsidP="00E83EFD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A063C" w:rsidRPr="00D93363" w:rsidRDefault="004A063C" w:rsidP="004A063C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A063C" w:rsidRPr="00D93363" w:rsidTr="00C812D7">
        <w:tc>
          <w:tcPr>
            <w:tcW w:w="9997" w:type="dxa"/>
          </w:tcPr>
          <w:p w:rsidR="004A063C" w:rsidRPr="00D93363" w:rsidRDefault="004A063C" w:rsidP="00C812D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A063C" w:rsidRPr="00D93363" w:rsidRDefault="00C812D7" w:rsidP="00C812D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Шелепнев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Юрий Николаевич</w:t>
            </w:r>
          </w:p>
        </w:tc>
      </w:tr>
    </w:tbl>
    <w:p w:rsidR="004A063C" w:rsidRPr="00D93363" w:rsidRDefault="004A063C" w:rsidP="004A063C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A063C" w:rsidRPr="00D93363" w:rsidTr="00C812D7">
        <w:tc>
          <w:tcPr>
            <w:tcW w:w="9997" w:type="dxa"/>
          </w:tcPr>
          <w:p w:rsidR="004A063C" w:rsidRPr="00D93363" w:rsidRDefault="00C812D7" w:rsidP="00C812D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специального назначения</w:t>
            </w:r>
          </w:p>
        </w:tc>
      </w:tr>
    </w:tbl>
    <w:p w:rsidR="004A063C" w:rsidRPr="00D93363" w:rsidRDefault="004A063C" w:rsidP="004A063C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C812D7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C812D7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42,2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C812D7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A063C" w:rsidRPr="00D93363" w:rsidTr="00C812D7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C812D7" w:rsidRPr="00D93363" w:rsidTr="00C812D7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12D7" w:rsidRPr="00D93363" w:rsidRDefault="00C812D7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Гараж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12D7" w:rsidRPr="00D93363" w:rsidRDefault="00C812D7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31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12D7" w:rsidRPr="00D93363" w:rsidRDefault="00C812D7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C812D7" w:rsidRPr="00D93363" w:rsidTr="00C812D7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12D7" w:rsidRPr="00D93363" w:rsidRDefault="00C812D7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12D7" w:rsidRPr="00D93363" w:rsidRDefault="00C812D7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12D7" w:rsidRPr="00D93363" w:rsidRDefault="00C812D7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A063C" w:rsidRPr="00D93363" w:rsidRDefault="004A063C" w:rsidP="004A063C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4"/>
          <w:szCs w:val="24"/>
        </w:rPr>
      </w:pPr>
    </w:p>
    <w:p w:rsidR="004A063C" w:rsidRPr="00D93363" w:rsidRDefault="004A063C" w:rsidP="004A063C">
      <w:pPr>
        <w:pStyle w:val="3"/>
        <w:rPr>
          <w:sz w:val="24"/>
          <w:szCs w:val="24"/>
        </w:rPr>
      </w:pPr>
    </w:p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C812D7">
      <w:pPr>
        <w:pStyle w:val="3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A063C" w:rsidRPr="00D93363" w:rsidRDefault="002B6D97" w:rsidP="004A063C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205" type="#_x0000_t202" style="position:absolute;left:0;text-align:left;margin-left:-85.05pt;margin-top:19.3pt;width:19.75pt;height:1in;z-index:251998208">
            <v:textbox>
              <w:txbxContent>
                <w:p w:rsidR="00575648" w:rsidRDefault="00575648" w:rsidP="004A063C"/>
              </w:txbxContent>
            </v:textbox>
          </v:shape>
        </w:pict>
      </w:r>
      <w:r w:rsidR="004A063C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063C" w:rsidRPr="00D93363" w:rsidTr="00C812D7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063C" w:rsidRPr="00D93363" w:rsidTr="00C812D7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063C" w:rsidRPr="00D93363" w:rsidTr="00C812D7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C812D7" w:rsidRPr="00D93363">
        <w:rPr>
          <w:sz w:val="26"/>
          <w:szCs w:val="26"/>
          <w:u w:val="single"/>
        </w:rPr>
        <w:t xml:space="preserve">614295,20 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0,00  </w:t>
      </w:r>
      <w:r w:rsidRPr="00D93363">
        <w:rPr>
          <w:sz w:val="26"/>
          <w:szCs w:val="26"/>
        </w:rPr>
        <w:t xml:space="preserve"> рублей.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A063C" w:rsidRPr="00D93363" w:rsidRDefault="004A063C" w:rsidP="00E83EFD">
      <w:pPr>
        <w:pStyle w:val="3"/>
        <w:rPr>
          <w:sz w:val="26"/>
          <w:szCs w:val="26"/>
        </w:rPr>
      </w:pPr>
    </w:p>
    <w:p w:rsidR="004A063C" w:rsidRPr="00D93363" w:rsidRDefault="004A063C" w:rsidP="00E83EFD">
      <w:pPr>
        <w:pStyle w:val="3"/>
        <w:rPr>
          <w:sz w:val="26"/>
          <w:szCs w:val="26"/>
        </w:rPr>
      </w:pPr>
    </w:p>
    <w:p w:rsidR="004A063C" w:rsidRPr="00D93363" w:rsidRDefault="004A063C" w:rsidP="00E83EFD">
      <w:pPr>
        <w:pStyle w:val="3"/>
        <w:rPr>
          <w:sz w:val="26"/>
          <w:szCs w:val="26"/>
        </w:rPr>
      </w:pPr>
    </w:p>
    <w:p w:rsidR="004A063C" w:rsidRPr="00D93363" w:rsidRDefault="004A063C" w:rsidP="00E83EFD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A063C" w:rsidRPr="00D93363" w:rsidRDefault="004A063C" w:rsidP="004A063C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A063C" w:rsidRPr="00D93363" w:rsidTr="00C812D7">
        <w:tc>
          <w:tcPr>
            <w:tcW w:w="9997" w:type="dxa"/>
          </w:tcPr>
          <w:p w:rsidR="004A063C" w:rsidRPr="00D93363" w:rsidRDefault="004A063C" w:rsidP="00C812D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A063C" w:rsidRPr="00D93363" w:rsidRDefault="00FE384F" w:rsidP="00C812D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Игонин Константин Анатольевич</w:t>
            </w:r>
          </w:p>
        </w:tc>
      </w:tr>
    </w:tbl>
    <w:p w:rsidR="004A063C" w:rsidRPr="00D93363" w:rsidRDefault="004A063C" w:rsidP="004A063C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A063C" w:rsidRPr="00D93363" w:rsidTr="00C812D7">
        <w:tc>
          <w:tcPr>
            <w:tcW w:w="9997" w:type="dxa"/>
          </w:tcPr>
          <w:p w:rsidR="004A063C" w:rsidRPr="00D93363" w:rsidRDefault="00FE384F" w:rsidP="00C812D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Начальник штурмового отделения отдела специального назначения</w:t>
            </w:r>
          </w:p>
        </w:tc>
      </w:tr>
    </w:tbl>
    <w:p w:rsidR="004A063C" w:rsidRPr="00D93363" w:rsidRDefault="004A063C" w:rsidP="004A063C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0E43FA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КГТ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0E43FA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14</w:t>
            </w: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0E43FA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A063C" w:rsidRPr="00D93363" w:rsidTr="00C812D7">
        <w:tc>
          <w:tcPr>
            <w:tcW w:w="3652" w:type="dxa"/>
            <w:tcBorders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A063C" w:rsidRPr="00D93363" w:rsidRDefault="004A063C" w:rsidP="004A063C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4"/>
          <w:szCs w:val="24"/>
        </w:rPr>
      </w:pPr>
    </w:p>
    <w:p w:rsidR="004A063C" w:rsidRPr="00D93363" w:rsidRDefault="004A063C" w:rsidP="004A063C">
      <w:pPr>
        <w:pStyle w:val="3"/>
        <w:rPr>
          <w:sz w:val="24"/>
          <w:szCs w:val="24"/>
        </w:rPr>
      </w:pPr>
    </w:p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A063C" w:rsidRPr="00D93363" w:rsidRDefault="002B6D97" w:rsidP="004A063C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206" type="#_x0000_t202" style="position:absolute;left:0;text-align:left;margin-left:-85.05pt;margin-top:19.3pt;width:19.75pt;height:1in;z-index:252000256">
            <v:textbox>
              <w:txbxContent>
                <w:p w:rsidR="00575648" w:rsidRDefault="00575648" w:rsidP="004A063C"/>
              </w:txbxContent>
            </v:textbox>
          </v:shape>
        </w:pict>
      </w:r>
      <w:r w:rsidR="004A063C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063C" w:rsidRPr="00D93363" w:rsidTr="00C812D7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A063C" w:rsidRPr="00D93363" w:rsidRDefault="00FE384F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A063C" w:rsidRPr="00D93363" w:rsidRDefault="00FE384F" w:rsidP="00C812D7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Тойота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="000E43FA" w:rsidRPr="00D93363">
              <w:rPr>
                <w:sz w:val="24"/>
                <w:szCs w:val="24"/>
              </w:rPr>
              <w:t>аллион</w:t>
            </w:r>
            <w:proofErr w:type="spellEnd"/>
          </w:p>
        </w:tc>
      </w:tr>
      <w:tr w:rsidR="004A063C" w:rsidRPr="00D93363" w:rsidTr="00C812D7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063C" w:rsidRPr="00D93363" w:rsidTr="00C812D7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063C" w:rsidRPr="00D93363" w:rsidTr="00C812D7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FE384F" w:rsidRPr="00D93363">
        <w:rPr>
          <w:sz w:val="26"/>
          <w:szCs w:val="26"/>
          <w:u w:val="single"/>
        </w:rPr>
        <w:t>596536,9</w:t>
      </w:r>
      <w:r w:rsidRPr="00D93363">
        <w:rPr>
          <w:sz w:val="26"/>
          <w:szCs w:val="26"/>
          <w:u w:val="single"/>
        </w:rPr>
        <w:t xml:space="preserve">1 </w:t>
      </w:r>
      <w:r w:rsidRPr="00D93363">
        <w:rPr>
          <w:sz w:val="26"/>
          <w:szCs w:val="26"/>
        </w:rPr>
        <w:t>рублей.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0E43FA" w:rsidRPr="00D93363">
        <w:rPr>
          <w:sz w:val="26"/>
          <w:szCs w:val="26"/>
          <w:u w:val="single"/>
        </w:rPr>
        <w:t>301177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A063C" w:rsidRPr="00D93363" w:rsidRDefault="004A063C" w:rsidP="00E83EFD">
      <w:pPr>
        <w:pStyle w:val="3"/>
        <w:rPr>
          <w:sz w:val="26"/>
          <w:szCs w:val="26"/>
        </w:rPr>
      </w:pPr>
    </w:p>
    <w:p w:rsidR="004A063C" w:rsidRPr="00D93363" w:rsidRDefault="004A063C" w:rsidP="00E83EFD">
      <w:pPr>
        <w:pStyle w:val="3"/>
        <w:rPr>
          <w:sz w:val="26"/>
          <w:szCs w:val="26"/>
        </w:rPr>
      </w:pPr>
    </w:p>
    <w:p w:rsidR="004A063C" w:rsidRPr="00D93363" w:rsidRDefault="004A063C" w:rsidP="00E83EFD">
      <w:pPr>
        <w:pStyle w:val="3"/>
        <w:rPr>
          <w:sz w:val="26"/>
          <w:szCs w:val="26"/>
        </w:rPr>
      </w:pPr>
    </w:p>
    <w:p w:rsidR="004A063C" w:rsidRPr="00D93363" w:rsidRDefault="004A063C" w:rsidP="00E83EFD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4A063C" w:rsidRPr="00D93363" w:rsidRDefault="004A063C" w:rsidP="004A063C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A063C" w:rsidRPr="00D93363" w:rsidTr="00C812D7">
        <w:tc>
          <w:tcPr>
            <w:tcW w:w="9997" w:type="dxa"/>
          </w:tcPr>
          <w:p w:rsidR="004A063C" w:rsidRPr="00D93363" w:rsidRDefault="004A063C" w:rsidP="00C812D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A063C" w:rsidRPr="00D93363" w:rsidRDefault="00821BF7" w:rsidP="00C812D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Горелов Максим Юрьевич</w:t>
            </w:r>
          </w:p>
        </w:tc>
      </w:tr>
    </w:tbl>
    <w:p w:rsidR="004A063C" w:rsidRPr="00D93363" w:rsidRDefault="004A063C" w:rsidP="004A063C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4A063C" w:rsidRPr="00D93363" w:rsidTr="00C812D7">
        <w:tc>
          <w:tcPr>
            <w:tcW w:w="9997" w:type="dxa"/>
          </w:tcPr>
          <w:p w:rsidR="004A063C" w:rsidRPr="00D93363" w:rsidRDefault="00821BF7" w:rsidP="00C812D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специального назначения</w:t>
            </w:r>
          </w:p>
        </w:tc>
      </w:tr>
    </w:tbl>
    <w:p w:rsidR="004A063C" w:rsidRPr="00D93363" w:rsidRDefault="004A063C" w:rsidP="004A063C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C9104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  <w:r w:rsidR="005B60BE" w:rsidRPr="00D93363">
              <w:rPr>
                <w:sz w:val="24"/>
                <w:szCs w:val="24"/>
              </w:rPr>
              <w:t xml:space="preserve">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C9104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C9104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A063C" w:rsidRPr="00D93363" w:rsidTr="00C812D7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5B60B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¼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5B60B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80</w:t>
            </w: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5B60B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A063C" w:rsidRPr="00D93363" w:rsidTr="00C812D7">
        <w:tc>
          <w:tcPr>
            <w:tcW w:w="3652" w:type="dxa"/>
            <w:tcBorders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4A063C" w:rsidRPr="00D93363" w:rsidRDefault="004A063C" w:rsidP="004A063C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4"/>
          <w:szCs w:val="24"/>
        </w:rPr>
      </w:pPr>
    </w:p>
    <w:p w:rsidR="004A063C" w:rsidRPr="00D93363" w:rsidRDefault="004A063C" w:rsidP="004A063C">
      <w:pPr>
        <w:pStyle w:val="3"/>
        <w:rPr>
          <w:sz w:val="24"/>
          <w:szCs w:val="24"/>
        </w:rPr>
      </w:pPr>
    </w:p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</w:p>
    <w:p w:rsidR="004A063C" w:rsidRPr="00D93363" w:rsidRDefault="004A063C" w:rsidP="004A063C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4A063C" w:rsidRPr="00D93363" w:rsidRDefault="002B6D97" w:rsidP="004A063C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207" type="#_x0000_t202" style="position:absolute;left:0;text-align:left;margin-left:-85.05pt;margin-top:19.3pt;width:19.75pt;height:1in;z-index:252002304">
            <v:textbox>
              <w:txbxContent>
                <w:p w:rsidR="00575648" w:rsidRDefault="00575648" w:rsidP="004A063C"/>
              </w:txbxContent>
            </v:textbox>
          </v:shape>
        </w:pict>
      </w:r>
      <w:r w:rsidR="004A063C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C9104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</w:t>
            </w:r>
            <w:r w:rsidR="005B60BE" w:rsidRPr="00D93363">
              <w:rPr>
                <w:sz w:val="24"/>
                <w:szCs w:val="24"/>
              </w:rPr>
              <w:t xml:space="preserve"> 1/4</w:t>
            </w:r>
            <w:r w:rsidRPr="00D93363">
              <w:rPr>
                <w:sz w:val="24"/>
                <w:szCs w:val="24"/>
              </w:rPr>
              <w:t xml:space="preserve">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5B60B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</w:t>
            </w:r>
            <w:r w:rsidR="00C9104E" w:rsidRPr="00D93363">
              <w:rPr>
                <w:sz w:val="24"/>
                <w:szCs w:val="24"/>
              </w:rPr>
              <w:t>0</w:t>
            </w: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C9104E" w:rsidP="00C812D7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A063C" w:rsidRPr="00D93363" w:rsidTr="005B60BE">
        <w:tc>
          <w:tcPr>
            <w:tcW w:w="3652" w:type="dxa"/>
            <w:tcBorders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5B60BE" w:rsidRPr="00D93363" w:rsidTr="005B60B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0BE" w:rsidRPr="00D93363" w:rsidRDefault="005B60BE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¼ 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0BE" w:rsidRPr="00D93363" w:rsidRDefault="005B60BE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80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0BE" w:rsidRPr="00D93363" w:rsidRDefault="005B60BE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5B60BE" w:rsidRPr="00D93363" w:rsidTr="005B60B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0BE" w:rsidRPr="00D93363" w:rsidRDefault="005B60BE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0BE" w:rsidRPr="00D93363" w:rsidRDefault="005B60BE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0BE" w:rsidRPr="00D93363" w:rsidRDefault="005B60BE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c>
          <w:tcPr>
            <w:tcW w:w="3652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4A063C" w:rsidRPr="00D93363" w:rsidRDefault="004A063C" w:rsidP="004A063C">
      <w:pPr>
        <w:pStyle w:val="3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063C" w:rsidRPr="00D93363" w:rsidTr="00C812D7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063C" w:rsidRPr="00D93363" w:rsidTr="00C812D7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4A063C" w:rsidRPr="00D93363" w:rsidTr="00C812D7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4A063C" w:rsidRPr="00D93363" w:rsidTr="00C812D7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4A063C" w:rsidRPr="00D93363" w:rsidRDefault="004A063C" w:rsidP="00C812D7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C9104E" w:rsidRPr="00D93363">
        <w:rPr>
          <w:sz w:val="26"/>
          <w:szCs w:val="26"/>
          <w:u w:val="single"/>
        </w:rPr>
        <w:t>426600,00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5B60BE" w:rsidRPr="00D93363">
        <w:rPr>
          <w:sz w:val="26"/>
          <w:szCs w:val="26"/>
          <w:u w:val="single"/>
        </w:rPr>
        <w:t>17615</w:t>
      </w:r>
      <w:r w:rsidRPr="00D93363">
        <w:rPr>
          <w:sz w:val="26"/>
          <w:szCs w:val="26"/>
          <w:u w:val="single"/>
        </w:rPr>
        <w:t xml:space="preserve">,00  </w:t>
      </w:r>
      <w:r w:rsidRPr="00D93363">
        <w:rPr>
          <w:sz w:val="26"/>
          <w:szCs w:val="26"/>
        </w:rPr>
        <w:t xml:space="preserve"> рублей.</w:t>
      </w:r>
    </w:p>
    <w:p w:rsidR="004A063C" w:rsidRPr="00D93363" w:rsidRDefault="004A063C" w:rsidP="004A063C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4A063C" w:rsidRPr="00D93363" w:rsidRDefault="004A063C" w:rsidP="00E83EFD">
      <w:pPr>
        <w:pStyle w:val="3"/>
        <w:rPr>
          <w:sz w:val="26"/>
          <w:szCs w:val="26"/>
        </w:rPr>
      </w:pPr>
    </w:p>
    <w:p w:rsidR="000D50C5" w:rsidRPr="00D93363" w:rsidRDefault="000D50C5" w:rsidP="00E83EFD">
      <w:pPr>
        <w:pStyle w:val="3"/>
        <w:rPr>
          <w:sz w:val="26"/>
          <w:szCs w:val="26"/>
        </w:rPr>
      </w:pPr>
    </w:p>
    <w:p w:rsidR="000D50C5" w:rsidRPr="00D93363" w:rsidRDefault="000D50C5" w:rsidP="00E83EFD">
      <w:pPr>
        <w:pStyle w:val="3"/>
        <w:rPr>
          <w:sz w:val="26"/>
          <w:szCs w:val="26"/>
        </w:rPr>
      </w:pPr>
    </w:p>
    <w:p w:rsidR="000D50C5" w:rsidRPr="00D93363" w:rsidRDefault="000D50C5" w:rsidP="00E83EFD">
      <w:pPr>
        <w:pStyle w:val="3"/>
        <w:rPr>
          <w:sz w:val="26"/>
          <w:szCs w:val="26"/>
        </w:rPr>
      </w:pPr>
    </w:p>
    <w:p w:rsidR="000D50C5" w:rsidRPr="00D93363" w:rsidRDefault="000D50C5" w:rsidP="000D50C5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t>сведения</w:t>
      </w:r>
    </w:p>
    <w:p w:rsidR="000D50C5" w:rsidRPr="00D93363" w:rsidRDefault="000D50C5" w:rsidP="000D50C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D50C5" w:rsidRPr="00D93363" w:rsidTr="00575648">
        <w:tc>
          <w:tcPr>
            <w:tcW w:w="9997" w:type="dxa"/>
          </w:tcPr>
          <w:p w:rsidR="000D50C5" w:rsidRPr="00D93363" w:rsidRDefault="000D50C5" w:rsidP="0057564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D50C5" w:rsidRPr="00D93363" w:rsidRDefault="00D1205C" w:rsidP="0057564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Мухачева</w:t>
            </w:r>
            <w:proofErr w:type="spell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Ольга Владимировна</w:t>
            </w:r>
          </w:p>
        </w:tc>
      </w:tr>
    </w:tbl>
    <w:p w:rsidR="000D50C5" w:rsidRPr="00D93363" w:rsidRDefault="000D50C5" w:rsidP="000D50C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D50C5" w:rsidRPr="00D93363" w:rsidTr="00575648">
        <w:tc>
          <w:tcPr>
            <w:tcW w:w="9997" w:type="dxa"/>
          </w:tcPr>
          <w:p w:rsidR="000D50C5" w:rsidRPr="00D93363" w:rsidRDefault="00D1205C" w:rsidP="0057564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Оперуполномоченный</w:t>
            </w:r>
            <w:proofErr w:type="gramEnd"/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 отдела специального назначения  </w:t>
            </w:r>
          </w:p>
        </w:tc>
      </w:tr>
    </w:tbl>
    <w:p w:rsidR="000D50C5" w:rsidRPr="00D93363" w:rsidRDefault="000D50C5" w:rsidP="000D50C5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D1205C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D1205C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D1205C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D50C5" w:rsidRPr="00D93363" w:rsidTr="00575648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D1205C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D1205C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65</w:t>
            </w: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D1205C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D50C5" w:rsidRPr="00D93363" w:rsidTr="00575648">
        <w:tc>
          <w:tcPr>
            <w:tcW w:w="3652" w:type="dxa"/>
            <w:tcBorders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D50C5" w:rsidRPr="00D93363" w:rsidRDefault="000D50C5" w:rsidP="000D50C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rPr>
          <w:sz w:val="24"/>
          <w:szCs w:val="24"/>
        </w:rPr>
      </w:pPr>
    </w:p>
    <w:p w:rsidR="000D50C5" w:rsidRPr="00D93363" w:rsidRDefault="000D50C5" w:rsidP="000D50C5">
      <w:pPr>
        <w:pStyle w:val="3"/>
        <w:rPr>
          <w:sz w:val="24"/>
          <w:szCs w:val="24"/>
        </w:rPr>
      </w:pPr>
    </w:p>
    <w:p w:rsidR="000D50C5" w:rsidRPr="00D93363" w:rsidRDefault="000D50C5" w:rsidP="000D50C5">
      <w:pPr>
        <w:pStyle w:val="3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D1205C">
      <w:pPr>
        <w:pStyle w:val="3"/>
        <w:rPr>
          <w:sz w:val="24"/>
          <w:szCs w:val="24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0D50C5" w:rsidRPr="00D93363" w:rsidRDefault="002B6D97" w:rsidP="000D50C5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208" type="#_x0000_t202" style="position:absolute;left:0;text-align:left;margin-left:-85.05pt;margin-top:19.3pt;width:19.75pt;height:1in;z-index:252004352">
            <v:textbox>
              <w:txbxContent>
                <w:p w:rsidR="00575648" w:rsidRDefault="00575648" w:rsidP="000D50C5"/>
              </w:txbxContent>
            </v:textbox>
          </v:shape>
        </w:pict>
      </w:r>
      <w:r w:rsidR="000D50C5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D50C5" w:rsidRPr="00D93363" w:rsidTr="00575648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D50C5" w:rsidRPr="00D93363" w:rsidRDefault="00D1205C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D50C5" w:rsidRPr="00D93363" w:rsidRDefault="00D1205C" w:rsidP="00575648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r w:rsidRPr="00D93363">
              <w:rPr>
                <w:sz w:val="24"/>
                <w:szCs w:val="24"/>
              </w:rPr>
              <w:t>Шевроле</w:t>
            </w:r>
            <w:proofErr w:type="spellEnd"/>
            <w:r w:rsidRPr="00D93363">
              <w:rPr>
                <w:sz w:val="24"/>
                <w:szCs w:val="24"/>
              </w:rPr>
              <w:t xml:space="preserve"> </w:t>
            </w:r>
            <w:proofErr w:type="spellStart"/>
            <w:r w:rsidRPr="00D93363">
              <w:rPr>
                <w:sz w:val="24"/>
                <w:szCs w:val="24"/>
              </w:rPr>
              <w:t>авео</w:t>
            </w:r>
            <w:proofErr w:type="spellEnd"/>
          </w:p>
        </w:tc>
      </w:tr>
      <w:tr w:rsidR="000D50C5" w:rsidRPr="00D93363" w:rsidTr="00575648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D50C5" w:rsidRPr="00D93363" w:rsidTr="00575648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D50C5" w:rsidRPr="00D93363" w:rsidTr="00575648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301180,11 </w:t>
      </w:r>
      <w:r w:rsidRPr="00D93363">
        <w:rPr>
          <w:sz w:val="26"/>
          <w:szCs w:val="26"/>
        </w:rPr>
        <w:t>рублей.</w:t>
      </w: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9A305C" w:rsidRPr="00D93363">
        <w:rPr>
          <w:sz w:val="26"/>
          <w:szCs w:val="26"/>
          <w:u w:val="single"/>
        </w:rPr>
        <w:t xml:space="preserve">478206,13 </w:t>
      </w:r>
      <w:r w:rsidR="009A305C" w:rsidRPr="00D93363">
        <w:rPr>
          <w:sz w:val="26"/>
          <w:szCs w:val="26"/>
        </w:rPr>
        <w:t xml:space="preserve"> </w:t>
      </w:r>
      <w:r w:rsidRPr="00D93363">
        <w:rPr>
          <w:sz w:val="26"/>
          <w:szCs w:val="26"/>
        </w:rPr>
        <w:t>рублей.</w:t>
      </w: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0D50C5" w:rsidRPr="00D93363" w:rsidRDefault="000D50C5" w:rsidP="000D50C5">
      <w:pPr>
        <w:pStyle w:val="3"/>
        <w:rPr>
          <w:sz w:val="26"/>
          <w:szCs w:val="26"/>
        </w:rPr>
      </w:pPr>
    </w:p>
    <w:p w:rsidR="000D50C5" w:rsidRPr="00D93363" w:rsidRDefault="000D50C5" w:rsidP="00E83EFD">
      <w:pPr>
        <w:pStyle w:val="3"/>
        <w:rPr>
          <w:sz w:val="26"/>
          <w:szCs w:val="26"/>
        </w:rPr>
      </w:pPr>
    </w:p>
    <w:p w:rsidR="000D50C5" w:rsidRPr="00D93363" w:rsidRDefault="000D50C5" w:rsidP="00E83EFD">
      <w:pPr>
        <w:pStyle w:val="3"/>
        <w:rPr>
          <w:sz w:val="26"/>
          <w:szCs w:val="26"/>
        </w:rPr>
      </w:pPr>
    </w:p>
    <w:p w:rsidR="000D50C5" w:rsidRPr="00D93363" w:rsidRDefault="000D50C5" w:rsidP="00E83EFD">
      <w:pPr>
        <w:pStyle w:val="3"/>
        <w:rPr>
          <w:sz w:val="26"/>
          <w:szCs w:val="26"/>
        </w:rPr>
      </w:pPr>
    </w:p>
    <w:p w:rsidR="000D50C5" w:rsidRPr="00D93363" w:rsidRDefault="000D50C5" w:rsidP="000D50C5">
      <w:pPr>
        <w:pStyle w:val="1"/>
        <w:jc w:val="center"/>
        <w:rPr>
          <w:caps/>
          <w:sz w:val="24"/>
          <w:szCs w:val="24"/>
        </w:rPr>
      </w:pPr>
      <w:r w:rsidRPr="00D93363">
        <w:rPr>
          <w:caps/>
          <w:sz w:val="24"/>
          <w:szCs w:val="24"/>
        </w:rPr>
        <w:lastRenderedPageBreak/>
        <w:t>сведения</w:t>
      </w:r>
    </w:p>
    <w:p w:rsidR="000D50C5" w:rsidRPr="00D93363" w:rsidRDefault="000D50C5" w:rsidP="000D50C5">
      <w:pPr>
        <w:pStyle w:val="3"/>
        <w:jc w:val="center"/>
        <w:rPr>
          <w:b/>
          <w:sz w:val="24"/>
          <w:szCs w:val="24"/>
        </w:rPr>
      </w:pPr>
      <w:r w:rsidRPr="00D93363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D50C5" w:rsidRPr="00D93363" w:rsidTr="00575648">
        <w:tc>
          <w:tcPr>
            <w:tcW w:w="9997" w:type="dxa"/>
          </w:tcPr>
          <w:p w:rsidR="000D50C5" w:rsidRPr="00D93363" w:rsidRDefault="000D50C5" w:rsidP="0057564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D50C5" w:rsidRPr="00D93363" w:rsidRDefault="008F3946" w:rsidP="0057564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>Федоров Вячеслав Владимирович</w:t>
            </w:r>
          </w:p>
        </w:tc>
      </w:tr>
    </w:tbl>
    <w:p w:rsidR="000D50C5" w:rsidRPr="00D93363" w:rsidRDefault="000D50C5" w:rsidP="000D50C5">
      <w:pPr>
        <w:tabs>
          <w:tab w:val="left" w:pos="94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33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93363">
        <w:rPr>
          <w:rFonts w:ascii="Times New Roman" w:hAnsi="Times New Roman" w:cs="Times New Roman"/>
          <w:sz w:val="20"/>
          <w:szCs w:val="20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7"/>
      </w:tblGrid>
      <w:tr w:rsidR="000D50C5" w:rsidRPr="00D93363" w:rsidTr="00575648">
        <w:tc>
          <w:tcPr>
            <w:tcW w:w="9997" w:type="dxa"/>
          </w:tcPr>
          <w:p w:rsidR="000D50C5" w:rsidRPr="00D93363" w:rsidRDefault="008F3946" w:rsidP="0057564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336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специального назначения </w:t>
            </w:r>
          </w:p>
        </w:tc>
      </w:tr>
    </w:tbl>
    <w:p w:rsidR="000D50C5" w:rsidRPr="00D93363" w:rsidRDefault="000D50C5" w:rsidP="000D50C5">
      <w:pPr>
        <w:pStyle w:val="3"/>
        <w:jc w:val="center"/>
        <w:rPr>
          <w:sz w:val="20"/>
        </w:rPr>
      </w:pPr>
      <w:r w:rsidRPr="00D9336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  <w:r w:rsidRPr="00D93363">
        <w:rPr>
          <w:sz w:val="26"/>
          <w:szCs w:val="26"/>
        </w:rPr>
        <w:t xml:space="preserve">1. </w:t>
      </w:r>
      <w:r w:rsidRPr="00D93363">
        <w:rPr>
          <w:sz w:val="24"/>
          <w:szCs w:val="24"/>
        </w:rPr>
        <w:t>Сотрудник:</w:t>
      </w: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424716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424716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15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424716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D50C5" w:rsidRPr="00D93363" w:rsidTr="00424716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  <w:tr w:rsidR="00424716" w:rsidRPr="00D93363" w:rsidTr="00424716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716" w:rsidRPr="00D93363" w:rsidRDefault="00424716" w:rsidP="004C48F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716" w:rsidRPr="00D93363" w:rsidRDefault="00424716" w:rsidP="004C48F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70,7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716" w:rsidRPr="00D93363" w:rsidRDefault="00424716" w:rsidP="004C48F9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424716" w:rsidRPr="00D93363" w:rsidTr="00424716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716" w:rsidRPr="00D93363" w:rsidRDefault="00424716" w:rsidP="004C48F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716" w:rsidRPr="00D93363" w:rsidRDefault="00424716" w:rsidP="004C48F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716" w:rsidRPr="00D93363" w:rsidRDefault="00424716" w:rsidP="004C48F9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имеет в пользовании следующие объекты недвижимости:</w:t>
      </w: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c>
          <w:tcPr>
            <w:tcW w:w="3652" w:type="dxa"/>
            <w:tcBorders>
              <w:top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 w:themeColor="text1"/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(ее) супруга (супруг):</w:t>
      </w: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имеет на праве собственности следующие объекты недвижимости:</w:t>
      </w: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917729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917729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70,7</w:t>
            </w: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917729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D50C5" w:rsidRPr="00D93363" w:rsidTr="00575648">
        <w:tc>
          <w:tcPr>
            <w:tcW w:w="3652" w:type="dxa"/>
            <w:tcBorders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  <w:bottom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rPr>
          <w:sz w:val="24"/>
          <w:szCs w:val="24"/>
        </w:rPr>
      </w:pPr>
      <w:r w:rsidRPr="00D93363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D50C5" w:rsidRPr="00D93363" w:rsidRDefault="000D50C5" w:rsidP="000D50C5">
      <w:pPr>
        <w:pStyle w:val="3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rPr>
          <w:sz w:val="24"/>
          <w:szCs w:val="24"/>
        </w:rPr>
      </w:pPr>
    </w:p>
    <w:p w:rsidR="000D50C5" w:rsidRPr="00D93363" w:rsidRDefault="000D50C5" w:rsidP="000D50C5">
      <w:pPr>
        <w:pStyle w:val="3"/>
        <w:rPr>
          <w:sz w:val="24"/>
          <w:szCs w:val="24"/>
        </w:rPr>
      </w:pPr>
    </w:p>
    <w:p w:rsidR="000D50C5" w:rsidRPr="00D93363" w:rsidRDefault="000D50C5" w:rsidP="000D50C5">
      <w:pPr>
        <w:pStyle w:val="3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</w:p>
    <w:p w:rsidR="000D50C5" w:rsidRPr="00D93363" w:rsidRDefault="000D50C5" w:rsidP="000D50C5">
      <w:pPr>
        <w:pStyle w:val="3"/>
        <w:ind w:firstLine="709"/>
        <w:rPr>
          <w:sz w:val="24"/>
          <w:szCs w:val="24"/>
        </w:rPr>
      </w:pPr>
      <w:r w:rsidRPr="00D93363">
        <w:rPr>
          <w:sz w:val="24"/>
          <w:szCs w:val="24"/>
        </w:rPr>
        <w:t>Его несовершеннолетние дети:</w:t>
      </w:r>
    </w:p>
    <w:p w:rsidR="000D50C5" w:rsidRPr="00D93363" w:rsidRDefault="002B6D97" w:rsidP="000D50C5">
      <w:pPr>
        <w:pStyle w:val="3"/>
        <w:ind w:firstLine="709"/>
        <w:rPr>
          <w:sz w:val="26"/>
          <w:szCs w:val="26"/>
        </w:rPr>
      </w:pPr>
      <w:r w:rsidRPr="00D93363">
        <w:rPr>
          <w:noProof/>
          <w:sz w:val="26"/>
          <w:szCs w:val="26"/>
        </w:rPr>
        <w:pict>
          <v:shape id="_x0000_s1209" type="#_x0000_t202" style="position:absolute;left:0;text-align:left;margin-left:-85.05pt;margin-top:19.3pt;width:19.75pt;height:1in;z-index:252006400">
            <v:textbox>
              <w:txbxContent>
                <w:p w:rsidR="00575648" w:rsidRDefault="00575648" w:rsidP="000D50C5"/>
              </w:txbxContent>
            </v:textbox>
          </v:shape>
        </w:pict>
      </w:r>
      <w:r w:rsidR="000D50C5" w:rsidRPr="00D9336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917729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Квартира 1/3 долевая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917729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70,7</w:t>
            </w: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917729" w:rsidP="00575648">
            <w:pPr>
              <w:pStyle w:val="3"/>
              <w:jc w:val="center"/>
              <w:rPr>
                <w:sz w:val="24"/>
                <w:szCs w:val="24"/>
              </w:rPr>
            </w:pPr>
            <w:r w:rsidRPr="00D93363">
              <w:rPr>
                <w:sz w:val="24"/>
                <w:szCs w:val="24"/>
              </w:rPr>
              <w:t>Россия</w:t>
            </w:r>
          </w:p>
        </w:tc>
      </w:tr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>имеют в пользовании следующие объекты недвижимости: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652"/>
        <w:gridCol w:w="3012"/>
        <w:gridCol w:w="3333"/>
      </w:tblGrid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c>
          <w:tcPr>
            <w:tcW w:w="3652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(площадь)</w:t>
            </w:r>
          </w:p>
        </w:tc>
        <w:tc>
          <w:tcPr>
            <w:tcW w:w="3333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 xml:space="preserve">(страна расположения) </w:t>
            </w:r>
          </w:p>
        </w:tc>
      </w:tr>
    </w:tbl>
    <w:p w:rsidR="000D50C5" w:rsidRPr="00D93363" w:rsidRDefault="000D50C5" w:rsidP="000D50C5">
      <w:pPr>
        <w:pStyle w:val="3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2. Сотрудник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D50C5" w:rsidRPr="00D93363" w:rsidTr="00575648">
        <w:trPr>
          <w:jc w:val="center"/>
        </w:trPr>
        <w:tc>
          <w:tcPr>
            <w:tcW w:w="4998" w:type="dxa"/>
            <w:tcBorders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rPr>
          <w:jc w:val="center"/>
        </w:trPr>
        <w:tc>
          <w:tcPr>
            <w:tcW w:w="4998" w:type="dxa"/>
            <w:tcBorders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D50C5" w:rsidRPr="00D93363" w:rsidTr="00575648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D93363">
        <w:rPr>
          <w:sz w:val="26"/>
          <w:szCs w:val="26"/>
        </w:rPr>
        <w:t>собственности</w:t>
      </w:r>
      <w:proofErr w:type="gramEnd"/>
      <w:r w:rsidRPr="00D93363">
        <w:rPr>
          <w:sz w:val="26"/>
          <w:szCs w:val="26"/>
        </w:rPr>
        <w:t xml:space="preserve"> следующие транспортные средства:</w:t>
      </w: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998"/>
        <w:gridCol w:w="4999"/>
      </w:tblGrid>
      <w:tr w:rsidR="000D50C5" w:rsidRPr="00D93363" w:rsidTr="00575648">
        <w:trPr>
          <w:jc w:val="center"/>
        </w:trPr>
        <w:tc>
          <w:tcPr>
            <w:tcW w:w="4998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4999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4"/>
                <w:szCs w:val="24"/>
              </w:rPr>
            </w:pPr>
          </w:p>
        </w:tc>
      </w:tr>
      <w:tr w:rsidR="000D50C5" w:rsidRPr="00D93363" w:rsidTr="00575648">
        <w:trPr>
          <w:jc w:val="center"/>
        </w:trPr>
        <w:tc>
          <w:tcPr>
            <w:tcW w:w="4998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999" w:type="dxa"/>
            <w:tcBorders>
              <w:left w:val="nil"/>
            </w:tcBorders>
          </w:tcPr>
          <w:p w:rsidR="000D50C5" w:rsidRPr="00D93363" w:rsidRDefault="000D50C5" w:rsidP="00575648">
            <w:pPr>
              <w:pStyle w:val="3"/>
              <w:jc w:val="center"/>
              <w:rPr>
                <w:sz w:val="20"/>
                <w:szCs w:val="20"/>
              </w:rPr>
            </w:pPr>
            <w:r w:rsidRPr="00D93363"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D93363">
        <w:rPr>
          <w:sz w:val="26"/>
          <w:szCs w:val="26"/>
          <w:u w:val="single"/>
        </w:rPr>
        <w:t xml:space="preserve"> </w:t>
      </w:r>
      <w:r w:rsidR="008F3946" w:rsidRPr="00D93363">
        <w:rPr>
          <w:sz w:val="26"/>
          <w:szCs w:val="26"/>
          <w:u w:val="single"/>
        </w:rPr>
        <w:t>763876,08</w:t>
      </w:r>
      <w:r w:rsidRPr="00D93363">
        <w:rPr>
          <w:sz w:val="26"/>
          <w:szCs w:val="26"/>
          <w:u w:val="single"/>
        </w:rPr>
        <w:t xml:space="preserve"> </w:t>
      </w:r>
      <w:r w:rsidRPr="00D93363">
        <w:rPr>
          <w:sz w:val="26"/>
          <w:szCs w:val="26"/>
        </w:rPr>
        <w:t>рублей.</w:t>
      </w:r>
    </w:p>
    <w:p w:rsidR="000D50C5" w:rsidRPr="00D9336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супруги (супруга) </w:t>
      </w:r>
      <w:r w:rsidRPr="00D93363">
        <w:rPr>
          <w:sz w:val="26"/>
          <w:szCs w:val="26"/>
        </w:rPr>
        <w:br/>
        <w:t>составляет  _</w:t>
      </w:r>
      <w:r w:rsidRPr="00D93363">
        <w:rPr>
          <w:sz w:val="26"/>
          <w:szCs w:val="26"/>
          <w:u w:val="single"/>
        </w:rPr>
        <w:t xml:space="preserve"> </w:t>
      </w:r>
      <w:r w:rsidR="008F3946" w:rsidRPr="00D93363">
        <w:rPr>
          <w:sz w:val="26"/>
          <w:szCs w:val="26"/>
          <w:u w:val="single"/>
        </w:rPr>
        <w:t>477709,29</w:t>
      </w:r>
      <w:r w:rsidRPr="00D93363">
        <w:rPr>
          <w:sz w:val="26"/>
          <w:szCs w:val="26"/>
          <w:u w:val="single"/>
        </w:rPr>
        <w:t xml:space="preserve">  </w:t>
      </w:r>
      <w:r w:rsidRPr="00D93363">
        <w:rPr>
          <w:sz w:val="26"/>
          <w:szCs w:val="26"/>
        </w:rPr>
        <w:t xml:space="preserve"> рублей.</w:t>
      </w:r>
    </w:p>
    <w:p w:rsidR="000D50C5" w:rsidRPr="00966BE3" w:rsidRDefault="000D50C5" w:rsidP="000D50C5">
      <w:pPr>
        <w:pStyle w:val="3"/>
        <w:ind w:firstLine="709"/>
        <w:rPr>
          <w:sz w:val="26"/>
          <w:szCs w:val="26"/>
        </w:rPr>
      </w:pPr>
      <w:r w:rsidRPr="00D9336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D93363">
        <w:rPr>
          <w:sz w:val="26"/>
          <w:szCs w:val="26"/>
        </w:rPr>
        <w:br/>
        <w:t>составляет ___-___ рублей.</w:t>
      </w:r>
    </w:p>
    <w:p w:rsidR="000D50C5" w:rsidRPr="00273101" w:rsidRDefault="000D50C5" w:rsidP="000D50C5">
      <w:pPr>
        <w:pStyle w:val="3"/>
        <w:rPr>
          <w:sz w:val="26"/>
          <w:szCs w:val="26"/>
        </w:rPr>
      </w:pPr>
    </w:p>
    <w:p w:rsidR="000D50C5" w:rsidRDefault="000D50C5" w:rsidP="00E83EFD">
      <w:pPr>
        <w:pStyle w:val="3"/>
        <w:rPr>
          <w:sz w:val="26"/>
          <w:szCs w:val="26"/>
        </w:rPr>
      </w:pPr>
    </w:p>
    <w:p w:rsidR="000D50C5" w:rsidRDefault="000D50C5" w:rsidP="00E83EFD">
      <w:pPr>
        <w:pStyle w:val="3"/>
        <w:rPr>
          <w:sz w:val="26"/>
          <w:szCs w:val="26"/>
        </w:rPr>
      </w:pPr>
    </w:p>
    <w:p w:rsidR="000D50C5" w:rsidRDefault="000D50C5" w:rsidP="00E83EFD">
      <w:pPr>
        <w:pStyle w:val="3"/>
        <w:rPr>
          <w:sz w:val="26"/>
          <w:szCs w:val="26"/>
        </w:rPr>
      </w:pPr>
    </w:p>
    <w:sectPr w:rsidR="000D50C5" w:rsidSect="008B04F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04F9"/>
    <w:rsid w:val="000001BF"/>
    <w:rsid w:val="00002F81"/>
    <w:rsid w:val="00005ECF"/>
    <w:rsid w:val="00012650"/>
    <w:rsid w:val="00012F29"/>
    <w:rsid w:val="0002016E"/>
    <w:rsid w:val="00023315"/>
    <w:rsid w:val="00023FAB"/>
    <w:rsid w:val="00033C54"/>
    <w:rsid w:val="00035C31"/>
    <w:rsid w:val="00036121"/>
    <w:rsid w:val="00042A0C"/>
    <w:rsid w:val="000457B4"/>
    <w:rsid w:val="000519ED"/>
    <w:rsid w:val="00061708"/>
    <w:rsid w:val="00071A31"/>
    <w:rsid w:val="00072C58"/>
    <w:rsid w:val="00074902"/>
    <w:rsid w:val="00077D2D"/>
    <w:rsid w:val="00086547"/>
    <w:rsid w:val="00090990"/>
    <w:rsid w:val="00091186"/>
    <w:rsid w:val="00093531"/>
    <w:rsid w:val="000A32D6"/>
    <w:rsid w:val="000B01A3"/>
    <w:rsid w:val="000B23C8"/>
    <w:rsid w:val="000B7252"/>
    <w:rsid w:val="000D229E"/>
    <w:rsid w:val="000D475B"/>
    <w:rsid w:val="000D50C5"/>
    <w:rsid w:val="000D5FF9"/>
    <w:rsid w:val="000D6C34"/>
    <w:rsid w:val="000E43FA"/>
    <w:rsid w:val="000E5546"/>
    <w:rsid w:val="001034E6"/>
    <w:rsid w:val="00112143"/>
    <w:rsid w:val="00115EBA"/>
    <w:rsid w:val="00121AB1"/>
    <w:rsid w:val="00123716"/>
    <w:rsid w:val="00124AD9"/>
    <w:rsid w:val="0013337F"/>
    <w:rsid w:val="00141C59"/>
    <w:rsid w:val="00144339"/>
    <w:rsid w:val="001525D3"/>
    <w:rsid w:val="00153A55"/>
    <w:rsid w:val="00154A1E"/>
    <w:rsid w:val="001562F4"/>
    <w:rsid w:val="00156E7A"/>
    <w:rsid w:val="00161C1E"/>
    <w:rsid w:val="00162FAC"/>
    <w:rsid w:val="00173A6D"/>
    <w:rsid w:val="00175F47"/>
    <w:rsid w:val="001773D8"/>
    <w:rsid w:val="00177CFE"/>
    <w:rsid w:val="00185BD7"/>
    <w:rsid w:val="00187B70"/>
    <w:rsid w:val="00187D54"/>
    <w:rsid w:val="001A6128"/>
    <w:rsid w:val="001B06B4"/>
    <w:rsid w:val="001B52B0"/>
    <w:rsid w:val="001C59EA"/>
    <w:rsid w:val="001D472B"/>
    <w:rsid w:val="001D7E2F"/>
    <w:rsid w:val="001E0CFA"/>
    <w:rsid w:val="001E2F52"/>
    <w:rsid w:val="001F6C3D"/>
    <w:rsid w:val="0020330D"/>
    <w:rsid w:val="002122AC"/>
    <w:rsid w:val="002124CF"/>
    <w:rsid w:val="00221763"/>
    <w:rsid w:val="00226EA4"/>
    <w:rsid w:val="002345BD"/>
    <w:rsid w:val="00247158"/>
    <w:rsid w:val="00252DCF"/>
    <w:rsid w:val="00252EF8"/>
    <w:rsid w:val="0026294B"/>
    <w:rsid w:val="002637BF"/>
    <w:rsid w:val="00264A8F"/>
    <w:rsid w:val="00273101"/>
    <w:rsid w:val="00275586"/>
    <w:rsid w:val="00286ADE"/>
    <w:rsid w:val="00287086"/>
    <w:rsid w:val="00287F7B"/>
    <w:rsid w:val="002905BF"/>
    <w:rsid w:val="002971AF"/>
    <w:rsid w:val="002979C9"/>
    <w:rsid w:val="00297ABE"/>
    <w:rsid w:val="002A69C8"/>
    <w:rsid w:val="002A7572"/>
    <w:rsid w:val="002B6D97"/>
    <w:rsid w:val="002C31C1"/>
    <w:rsid w:val="002C5905"/>
    <w:rsid w:val="002D69B8"/>
    <w:rsid w:val="002E658B"/>
    <w:rsid w:val="002F184A"/>
    <w:rsid w:val="002F3A2B"/>
    <w:rsid w:val="00312523"/>
    <w:rsid w:val="00313D59"/>
    <w:rsid w:val="00316A06"/>
    <w:rsid w:val="00317960"/>
    <w:rsid w:val="0032102C"/>
    <w:rsid w:val="003226AF"/>
    <w:rsid w:val="00322E9A"/>
    <w:rsid w:val="003245EE"/>
    <w:rsid w:val="00324DDC"/>
    <w:rsid w:val="0032779D"/>
    <w:rsid w:val="0033598C"/>
    <w:rsid w:val="00335D61"/>
    <w:rsid w:val="00344722"/>
    <w:rsid w:val="00345C77"/>
    <w:rsid w:val="00357AAC"/>
    <w:rsid w:val="00360CB3"/>
    <w:rsid w:val="00365BB0"/>
    <w:rsid w:val="00365EA4"/>
    <w:rsid w:val="00367C05"/>
    <w:rsid w:val="00372869"/>
    <w:rsid w:val="00380E02"/>
    <w:rsid w:val="00385D49"/>
    <w:rsid w:val="00385F7B"/>
    <w:rsid w:val="00393B1E"/>
    <w:rsid w:val="00397B6E"/>
    <w:rsid w:val="003A00FA"/>
    <w:rsid w:val="003A4B6D"/>
    <w:rsid w:val="003B0DC7"/>
    <w:rsid w:val="003C20B0"/>
    <w:rsid w:val="003C3BAB"/>
    <w:rsid w:val="003C5176"/>
    <w:rsid w:val="003D1452"/>
    <w:rsid w:val="003D7155"/>
    <w:rsid w:val="003E16AD"/>
    <w:rsid w:val="003E7B3A"/>
    <w:rsid w:val="00400DD8"/>
    <w:rsid w:val="00402292"/>
    <w:rsid w:val="004102A9"/>
    <w:rsid w:val="00411994"/>
    <w:rsid w:val="0041416B"/>
    <w:rsid w:val="00417F1A"/>
    <w:rsid w:val="00424716"/>
    <w:rsid w:val="00424DB1"/>
    <w:rsid w:val="00425235"/>
    <w:rsid w:val="0042598A"/>
    <w:rsid w:val="00432422"/>
    <w:rsid w:val="00436310"/>
    <w:rsid w:val="00436E2F"/>
    <w:rsid w:val="004403C5"/>
    <w:rsid w:val="00444B55"/>
    <w:rsid w:val="00444EF4"/>
    <w:rsid w:val="004475B2"/>
    <w:rsid w:val="00450B5C"/>
    <w:rsid w:val="0045332D"/>
    <w:rsid w:val="004564F5"/>
    <w:rsid w:val="004605ED"/>
    <w:rsid w:val="0046068D"/>
    <w:rsid w:val="00466B13"/>
    <w:rsid w:val="0046724E"/>
    <w:rsid w:val="00472E9A"/>
    <w:rsid w:val="0047713A"/>
    <w:rsid w:val="004975BB"/>
    <w:rsid w:val="004A063C"/>
    <w:rsid w:val="004A54F3"/>
    <w:rsid w:val="004B3E9B"/>
    <w:rsid w:val="004B4F8C"/>
    <w:rsid w:val="004C1833"/>
    <w:rsid w:val="004D2833"/>
    <w:rsid w:val="004F078F"/>
    <w:rsid w:val="004F09ED"/>
    <w:rsid w:val="004F1064"/>
    <w:rsid w:val="004F26BD"/>
    <w:rsid w:val="004F3D47"/>
    <w:rsid w:val="004F4374"/>
    <w:rsid w:val="00500E75"/>
    <w:rsid w:val="0050724E"/>
    <w:rsid w:val="00516B58"/>
    <w:rsid w:val="00524B69"/>
    <w:rsid w:val="0053173F"/>
    <w:rsid w:val="00531755"/>
    <w:rsid w:val="00531AF2"/>
    <w:rsid w:val="0053237B"/>
    <w:rsid w:val="00536487"/>
    <w:rsid w:val="00536ECA"/>
    <w:rsid w:val="00552CFF"/>
    <w:rsid w:val="0055434C"/>
    <w:rsid w:val="005620FF"/>
    <w:rsid w:val="005634A7"/>
    <w:rsid w:val="00566576"/>
    <w:rsid w:val="00571271"/>
    <w:rsid w:val="00573733"/>
    <w:rsid w:val="00575648"/>
    <w:rsid w:val="00590E37"/>
    <w:rsid w:val="005B4D56"/>
    <w:rsid w:val="005B60BE"/>
    <w:rsid w:val="005C3870"/>
    <w:rsid w:val="005C38C5"/>
    <w:rsid w:val="005C6C52"/>
    <w:rsid w:val="005C77AF"/>
    <w:rsid w:val="005D074D"/>
    <w:rsid w:val="005D0F88"/>
    <w:rsid w:val="005D1F95"/>
    <w:rsid w:val="005E3CBC"/>
    <w:rsid w:val="005F1D8A"/>
    <w:rsid w:val="00600E31"/>
    <w:rsid w:val="00611E79"/>
    <w:rsid w:val="00613007"/>
    <w:rsid w:val="006154EB"/>
    <w:rsid w:val="00622EC5"/>
    <w:rsid w:val="00634A8B"/>
    <w:rsid w:val="006367F9"/>
    <w:rsid w:val="0064441D"/>
    <w:rsid w:val="00651585"/>
    <w:rsid w:val="0065297D"/>
    <w:rsid w:val="00652FD9"/>
    <w:rsid w:val="00653C04"/>
    <w:rsid w:val="006669F9"/>
    <w:rsid w:val="006815EE"/>
    <w:rsid w:val="00684121"/>
    <w:rsid w:val="006872C7"/>
    <w:rsid w:val="006A3CD3"/>
    <w:rsid w:val="006A6891"/>
    <w:rsid w:val="006B3393"/>
    <w:rsid w:val="006B6F9E"/>
    <w:rsid w:val="006C0F8B"/>
    <w:rsid w:val="006C5EC0"/>
    <w:rsid w:val="006D4DFD"/>
    <w:rsid w:val="006D5611"/>
    <w:rsid w:val="006E20AC"/>
    <w:rsid w:val="00703408"/>
    <w:rsid w:val="00706442"/>
    <w:rsid w:val="007117A2"/>
    <w:rsid w:val="007147CE"/>
    <w:rsid w:val="00723643"/>
    <w:rsid w:val="00724B79"/>
    <w:rsid w:val="007300E3"/>
    <w:rsid w:val="00734030"/>
    <w:rsid w:val="007442E3"/>
    <w:rsid w:val="007446CA"/>
    <w:rsid w:val="00746897"/>
    <w:rsid w:val="0075132D"/>
    <w:rsid w:val="007539D3"/>
    <w:rsid w:val="0076416E"/>
    <w:rsid w:val="00764926"/>
    <w:rsid w:val="00765233"/>
    <w:rsid w:val="00765DD3"/>
    <w:rsid w:val="00767809"/>
    <w:rsid w:val="00772CA3"/>
    <w:rsid w:val="00776E69"/>
    <w:rsid w:val="0078169F"/>
    <w:rsid w:val="00787F05"/>
    <w:rsid w:val="00791FFD"/>
    <w:rsid w:val="007A02D7"/>
    <w:rsid w:val="007A08F5"/>
    <w:rsid w:val="007A17B5"/>
    <w:rsid w:val="007A523B"/>
    <w:rsid w:val="007B1D0E"/>
    <w:rsid w:val="007C1491"/>
    <w:rsid w:val="007C2219"/>
    <w:rsid w:val="007C2289"/>
    <w:rsid w:val="007C54BA"/>
    <w:rsid w:val="007D143E"/>
    <w:rsid w:val="007F040D"/>
    <w:rsid w:val="007F34D2"/>
    <w:rsid w:val="0081084A"/>
    <w:rsid w:val="00810B1B"/>
    <w:rsid w:val="008131AF"/>
    <w:rsid w:val="00813DE4"/>
    <w:rsid w:val="00821BF7"/>
    <w:rsid w:val="00825B25"/>
    <w:rsid w:val="00851643"/>
    <w:rsid w:val="008642E5"/>
    <w:rsid w:val="00865981"/>
    <w:rsid w:val="00872428"/>
    <w:rsid w:val="00876DED"/>
    <w:rsid w:val="00884B04"/>
    <w:rsid w:val="00886BFE"/>
    <w:rsid w:val="008935C3"/>
    <w:rsid w:val="008A01E9"/>
    <w:rsid w:val="008A3D41"/>
    <w:rsid w:val="008B04F9"/>
    <w:rsid w:val="008B414B"/>
    <w:rsid w:val="008B691E"/>
    <w:rsid w:val="008C1FA7"/>
    <w:rsid w:val="008C3574"/>
    <w:rsid w:val="008C74EA"/>
    <w:rsid w:val="008C7540"/>
    <w:rsid w:val="008D1D24"/>
    <w:rsid w:val="008E0CEC"/>
    <w:rsid w:val="008E40DF"/>
    <w:rsid w:val="008E609F"/>
    <w:rsid w:val="008F3946"/>
    <w:rsid w:val="00901C7F"/>
    <w:rsid w:val="00903FB9"/>
    <w:rsid w:val="0090577A"/>
    <w:rsid w:val="0091058C"/>
    <w:rsid w:val="00917729"/>
    <w:rsid w:val="0092765A"/>
    <w:rsid w:val="009312B0"/>
    <w:rsid w:val="00932A5F"/>
    <w:rsid w:val="00932DBE"/>
    <w:rsid w:val="00933681"/>
    <w:rsid w:val="00935424"/>
    <w:rsid w:val="00936488"/>
    <w:rsid w:val="009406CE"/>
    <w:rsid w:val="009420E0"/>
    <w:rsid w:val="00942DFF"/>
    <w:rsid w:val="0094598B"/>
    <w:rsid w:val="00946EDF"/>
    <w:rsid w:val="00947C8D"/>
    <w:rsid w:val="0095557C"/>
    <w:rsid w:val="009613D4"/>
    <w:rsid w:val="00962049"/>
    <w:rsid w:val="00964408"/>
    <w:rsid w:val="00976003"/>
    <w:rsid w:val="00976544"/>
    <w:rsid w:val="00985961"/>
    <w:rsid w:val="009873CB"/>
    <w:rsid w:val="00987C8C"/>
    <w:rsid w:val="00987F6A"/>
    <w:rsid w:val="009A305C"/>
    <w:rsid w:val="009A685C"/>
    <w:rsid w:val="009C0175"/>
    <w:rsid w:val="009C5C71"/>
    <w:rsid w:val="009C7D69"/>
    <w:rsid w:val="009D762A"/>
    <w:rsid w:val="009D7FD5"/>
    <w:rsid w:val="009E158C"/>
    <w:rsid w:val="009E2677"/>
    <w:rsid w:val="009E44BF"/>
    <w:rsid w:val="009F0B1A"/>
    <w:rsid w:val="009F212A"/>
    <w:rsid w:val="00A01018"/>
    <w:rsid w:val="00A04256"/>
    <w:rsid w:val="00A0735C"/>
    <w:rsid w:val="00A147DA"/>
    <w:rsid w:val="00A16F78"/>
    <w:rsid w:val="00A30EDD"/>
    <w:rsid w:val="00A4320D"/>
    <w:rsid w:val="00A47E1A"/>
    <w:rsid w:val="00A53A8F"/>
    <w:rsid w:val="00A55CFF"/>
    <w:rsid w:val="00A571CC"/>
    <w:rsid w:val="00A62EF5"/>
    <w:rsid w:val="00A63F89"/>
    <w:rsid w:val="00A65606"/>
    <w:rsid w:val="00A73693"/>
    <w:rsid w:val="00A801FC"/>
    <w:rsid w:val="00A8414D"/>
    <w:rsid w:val="00A84B1B"/>
    <w:rsid w:val="00AA0A6D"/>
    <w:rsid w:val="00AA55F7"/>
    <w:rsid w:val="00AB493E"/>
    <w:rsid w:val="00AB52F8"/>
    <w:rsid w:val="00AB5A23"/>
    <w:rsid w:val="00AC16BF"/>
    <w:rsid w:val="00AC2436"/>
    <w:rsid w:val="00AC4175"/>
    <w:rsid w:val="00AC76D0"/>
    <w:rsid w:val="00AD07CF"/>
    <w:rsid w:val="00AD4A86"/>
    <w:rsid w:val="00AD603A"/>
    <w:rsid w:val="00AD6F14"/>
    <w:rsid w:val="00AE4F34"/>
    <w:rsid w:val="00AF0C71"/>
    <w:rsid w:val="00AF1BA2"/>
    <w:rsid w:val="00AF365E"/>
    <w:rsid w:val="00AF3BC6"/>
    <w:rsid w:val="00AF55CF"/>
    <w:rsid w:val="00AF748C"/>
    <w:rsid w:val="00B03D75"/>
    <w:rsid w:val="00B06B0D"/>
    <w:rsid w:val="00B12DC0"/>
    <w:rsid w:val="00B1472A"/>
    <w:rsid w:val="00B16338"/>
    <w:rsid w:val="00B23F71"/>
    <w:rsid w:val="00B333AB"/>
    <w:rsid w:val="00B40D9A"/>
    <w:rsid w:val="00B43112"/>
    <w:rsid w:val="00B43365"/>
    <w:rsid w:val="00B50259"/>
    <w:rsid w:val="00B52181"/>
    <w:rsid w:val="00B554E0"/>
    <w:rsid w:val="00B60B8A"/>
    <w:rsid w:val="00B617DE"/>
    <w:rsid w:val="00B70F35"/>
    <w:rsid w:val="00B713C3"/>
    <w:rsid w:val="00B82596"/>
    <w:rsid w:val="00B91412"/>
    <w:rsid w:val="00B91662"/>
    <w:rsid w:val="00BA37E4"/>
    <w:rsid w:val="00BA6321"/>
    <w:rsid w:val="00BC3E54"/>
    <w:rsid w:val="00BC6003"/>
    <w:rsid w:val="00BD0503"/>
    <w:rsid w:val="00BD4494"/>
    <w:rsid w:val="00BD7261"/>
    <w:rsid w:val="00BF413C"/>
    <w:rsid w:val="00BF5145"/>
    <w:rsid w:val="00C00612"/>
    <w:rsid w:val="00C01CF4"/>
    <w:rsid w:val="00C074DE"/>
    <w:rsid w:val="00C137A8"/>
    <w:rsid w:val="00C201B3"/>
    <w:rsid w:val="00C22A74"/>
    <w:rsid w:val="00C25C37"/>
    <w:rsid w:val="00C27092"/>
    <w:rsid w:val="00C3165E"/>
    <w:rsid w:val="00C324B9"/>
    <w:rsid w:val="00C33E2F"/>
    <w:rsid w:val="00C3507B"/>
    <w:rsid w:val="00C36585"/>
    <w:rsid w:val="00C421F8"/>
    <w:rsid w:val="00C530B4"/>
    <w:rsid w:val="00C55FEA"/>
    <w:rsid w:val="00C56FBE"/>
    <w:rsid w:val="00C75CE6"/>
    <w:rsid w:val="00C812D7"/>
    <w:rsid w:val="00C854BC"/>
    <w:rsid w:val="00C868DF"/>
    <w:rsid w:val="00C9104E"/>
    <w:rsid w:val="00C911BB"/>
    <w:rsid w:val="00C94BA5"/>
    <w:rsid w:val="00C973F8"/>
    <w:rsid w:val="00CA1939"/>
    <w:rsid w:val="00CB4956"/>
    <w:rsid w:val="00CB529A"/>
    <w:rsid w:val="00CC16D4"/>
    <w:rsid w:val="00CC65F2"/>
    <w:rsid w:val="00CC6B7C"/>
    <w:rsid w:val="00CC7346"/>
    <w:rsid w:val="00CD050B"/>
    <w:rsid w:val="00CD42C4"/>
    <w:rsid w:val="00CD61D0"/>
    <w:rsid w:val="00CE227F"/>
    <w:rsid w:val="00CE741D"/>
    <w:rsid w:val="00CE76DF"/>
    <w:rsid w:val="00CF026B"/>
    <w:rsid w:val="00CF19C7"/>
    <w:rsid w:val="00CF2E72"/>
    <w:rsid w:val="00CF7A12"/>
    <w:rsid w:val="00D0186C"/>
    <w:rsid w:val="00D0339E"/>
    <w:rsid w:val="00D05A2A"/>
    <w:rsid w:val="00D1205C"/>
    <w:rsid w:val="00D3472E"/>
    <w:rsid w:val="00D35219"/>
    <w:rsid w:val="00D460E8"/>
    <w:rsid w:val="00D47C28"/>
    <w:rsid w:val="00D508E2"/>
    <w:rsid w:val="00D51B3B"/>
    <w:rsid w:val="00D5328D"/>
    <w:rsid w:val="00D543D2"/>
    <w:rsid w:val="00D54A6A"/>
    <w:rsid w:val="00D624A0"/>
    <w:rsid w:val="00D63A4B"/>
    <w:rsid w:val="00D73EDB"/>
    <w:rsid w:val="00D81541"/>
    <w:rsid w:val="00D82EA4"/>
    <w:rsid w:val="00D836E6"/>
    <w:rsid w:val="00D90979"/>
    <w:rsid w:val="00D91616"/>
    <w:rsid w:val="00D93363"/>
    <w:rsid w:val="00D93A17"/>
    <w:rsid w:val="00D941D9"/>
    <w:rsid w:val="00D961F4"/>
    <w:rsid w:val="00D9640B"/>
    <w:rsid w:val="00DA1892"/>
    <w:rsid w:val="00DA1FE3"/>
    <w:rsid w:val="00DA7A65"/>
    <w:rsid w:val="00DB14F8"/>
    <w:rsid w:val="00DB4E93"/>
    <w:rsid w:val="00DC42DA"/>
    <w:rsid w:val="00DC4D48"/>
    <w:rsid w:val="00DD073B"/>
    <w:rsid w:val="00DD13B3"/>
    <w:rsid w:val="00DD653D"/>
    <w:rsid w:val="00DE2083"/>
    <w:rsid w:val="00DE251D"/>
    <w:rsid w:val="00DE6617"/>
    <w:rsid w:val="00DE726A"/>
    <w:rsid w:val="00DF382E"/>
    <w:rsid w:val="00E02097"/>
    <w:rsid w:val="00E02B49"/>
    <w:rsid w:val="00E1017C"/>
    <w:rsid w:val="00E12848"/>
    <w:rsid w:val="00E14030"/>
    <w:rsid w:val="00E161BA"/>
    <w:rsid w:val="00E17368"/>
    <w:rsid w:val="00E212BC"/>
    <w:rsid w:val="00E22552"/>
    <w:rsid w:val="00E2384F"/>
    <w:rsid w:val="00E27136"/>
    <w:rsid w:val="00E3269C"/>
    <w:rsid w:val="00E32D99"/>
    <w:rsid w:val="00E400F5"/>
    <w:rsid w:val="00E4093A"/>
    <w:rsid w:val="00E418B5"/>
    <w:rsid w:val="00E61DEC"/>
    <w:rsid w:val="00E63101"/>
    <w:rsid w:val="00E74CBD"/>
    <w:rsid w:val="00E77EE6"/>
    <w:rsid w:val="00E83EFD"/>
    <w:rsid w:val="00E92B7E"/>
    <w:rsid w:val="00E95405"/>
    <w:rsid w:val="00EA5F0A"/>
    <w:rsid w:val="00EB6791"/>
    <w:rsid w:val="00EB6BA9"/>
    <w:rsid w:val="00EC08D9"/>
    <w:rsid w:val="00EC2AAA"/>
    <w:rsid w:val="00ED54EC"/>
    <w:rsid w:val="00EE7D28"/>
    <w:rsid w:val="00F055AF"/>
    <w:rsid w:val="00F104E5"/>
    <w:rsid w:val="00F12EA3"/>
    <w:rsid w:val="00F13A59"/>
    <w:rsid w:val="00F2698A"/>
    <w:rsid w:val="00F35097"/>
    <w:rsid w:val="00F43DB1"/>
    <w:rsid w:val="00F50C0C"/>
    <w:rsid w:val="00F6131C"/>
    <w:rsid w:val="00F61BB4"/>
    <w:rsid w:val="00F664E9"/>
    <w:rsid w:val="00F673C4"/>
    <w:rsid w:val="00F67D6D"/>
    <w:rsid w:val="00F71333"/>
    <w:rsid w:val="00F74781"/>
    <w:rsid w:val="00F806B2"/>
    <w:rsid w:val="00F84EF3"/>
    <w:rsid w:val="00F8585D"/>
    <w:rsid w:val="00F87A5B"/>
    <w:rsid w:val="00F92637"/>
    <w:rsid w:val="00F964DF"/>
    <w:rsid w:val="00FA03A5"/>
    <w:rsid w:val="00FA0862"/>
    <w:rsid w:val="00FA0FB1"/>
    <w:rsid w:val="00FA4598"/>
    <w:rsid w:val="00FA4E26"/>
    <w:rsid w:val="00FA5397"/>
    <w:rsid w:val="00FA7466"/>
    <w:rsid w:val="00FB150C"/>
    <w:rsid w:val="00FB59D8"/>
    <w:rsid w:val="00FD5D50"/>
    <w:rsid w:val="00FE2163"/>
    <w:rsid w:val="00FE384F"/>
    <w:rsid w:val="00FF7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86"/>
  </w:style>
  <w:style w:type="paragraph" w:styleId="1">
    <w:name w:val="heading 1"/>
    <w:basedOn w:val="a"/>
    <w:next w:val="a"/>
    <w:link w:val="10"/>
    <w:qFormat/>
    <w:rsid w:val="00622EC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EC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Body Text 3"/>
    <w:basedOn w:val="a"/>
    <w:link w:val="30"/>
    <w:rsid w:val="00622EC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622EC5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59"/>
    <w:rsid w:val="00622EC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AC353-AB17-4E2F-9C5F-505747A2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</Pages>
  <Words>53287</Words>
  <Characters>303741</Characters>
  <Application>Microsoft Office Word</Application>
  <DocSecurity>0</DocSecurity>
  <Lines>2531</Lines>
  <Paragraphs>712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356316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408-2</dc:creator>
  <cp:keywords/>
  <dc:description/>
  <cp:lastModifiedBy>408-2</cp:lastModifiedBy>
  <cp:revision>534</cp:revision>
  <dcterms:created xsi:type="dcterms:W3CDTF">2012-04-11T04:22:00Z</dcterms:created>
  <dcterms:modified xsi:type="dcterms:W3CDTF">2012-05-02T03:17:00Z</dcterms:modified>
</cp:coreProperties>
</file>