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1B7" w:rsidRPr="000D745C" w:rsidRDefault="004E41B7" w:rsidP="004E41B7">
      <w:pPr>
        <w:jc w:val="center"/>
      </w:pPr>
      <w:r w:rsidRPr="000D745C">
        <w:t>Сведения о доходах, расходах, об имуществе и обязательствах имущественного характера лиц, замещающих должности</w:t>
      </w:r>
    </w:p>
    <w:p w:rsidR="004E41B7" w:rsidRPr="000D745C" w:rsidRDefault="004E41B7" w:rsidP="004E41B7">
      <w:pPr>
        <w:jc w:val="center"/>
      </w:pPr>
      <w:r w:rsidRPr="000D745C">
        <w:t xml:space="preserve">в федеральном </w:t>
      </w:r>
      <w:r w:rsidR="000E6E36">
        <w:t>казенном</w:t>
      </w:r>
      <w:r>
        <w:t xml:space="preserve"> </w:t>
      </w:r>
      <w:r w:rsidRPr="000D745C">
        <w:t>учреждении «Жилищно-коммунальное управление Управления Федеральной службы исполнения наказаний по Костромской области» и членов их семей за период с 1 января 20</w:t>
      </w:r>
      <w:r w:rsidRPr="000D745C">
        <w:rPr>
          <w:u w:val="single"/>
        </w:rPr>
        <w:t>1</w:t>
      </w:r>
      <w:r>
        <w:rPr>
          <w:u w:val="single"/>
        </w:rPr>
        <w:t>2</w:t>
      </w:r>
      <w:r w:rsidRPr="000D745C">
        <w:t xml:space="preserve"> года по 31 декабря 20</w:t>
      </w:r>
      <w:r w:rsidRPr="000D745C">
        <w:rPr>
          <w:u w:val="single"/>
        </w:rPr>
        <w:t>1</w:t>
      </w:r>
      <w:r>
        <w:rPr>
          <w:u w:val="single"/>
        </w:rPr>
        <w:t>2</w:t>
      </w:r>
      <w:r w:rsidRPr="000D745C">
        <w:t xml:space="preserve"> года</w:t>
      </w:r>
    </w:p>
    <w:p w:rsidR="004E41B7" w:rsidRPr="00AD59C2" w:rsidRDefault="004E41B7" w:rsidP="004E41B7">
      <w:pPr>
        <w:jc w:val="center"/>
        <w:rPr>
          <w:sz w:val="16"/>
          <w:szCs w:val="16"/>
        </w:rPr>
      </w:pPr>
    </w:p>
    <w:tbl>
      <w:tblPr>
        <w:tblW w:w="14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1843"/>
        <w:gridCol w:w="1276"/>
        <w:gridCol w:w="1276"/>
        <w:gridCol w:w="1418"/>
        <w:gridCol w:w="708"/>
        <w:gridCol w:w="818"/>
        <w:gridCol w:w="1101"/>
        <w:gridCol w:w="632"/>
        <w:gridCol w:w="960"/>
        <w:gridCol w:w="1134"/>
        <w:gridCol w:w="1352"/>
        <w:gridCol w:w="1635"/>
      </w:tblGrid>
      <w:tr w:rsidR="004E41B7" w:rsidRPr="00AD59C2" w:rsidTr="00D45FBF">
        <w:trPr>
          <w:cantSplit/>
          <w:trHeight w:val="694"/>
        </w:trPr>
        <w:tc>
          <w:tcPr>
            <w:tcW w:w="675" w:type="dxa"/>
            <w:vMerge w:val="restart"/>
            <w:vAlign w:val="center"/>
          </w:tcPr>
          <w:p w:rsidR="004E41B7" w:rsidRPr="00AD59C2" w:rsidRDefault="004E41B7" w:rsidP="000E6E36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№</w:t>
            </w:r>
          </w:p>
          <w:p w:rsidR="004E41B7" w:rsidRPr="00AD59C2" w:rsidRDefault="004E41B7" w:rsidP="000E6E36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п/п</w:t>
            </w:r>
          </w:p>
        </w:tc>
        <w:tc>
          <w:tcPr>
            <w:tcW w:w="1843" w:type="dxa"/>
            <w:vMerge w:val="restart"/>
            <w:vAlign w:val="center"/>
          </w:tcPr>
          <w:p w:rsidR="004E41B7" w:rsidRPr="00AD59C2" w:rsidRDefault="004E41B7" w:rsidP="000E6E36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:rsidR="004E41B7" w:rsidRPr="00AD59C2" w:rsidRDefault="004E41B7" w:rsidP="000E6E36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Должность</w:t>
            </w:r>
          </w:p>
        </w:tc>
        <w:tc>
          <w:tcPr>
            <w:tcW w:w="4220" w:type="dxa"/>
            <w:gridSpan w:val="4"/>
            <w:vAlign w:val="center"/>
          </w:tcPr>
          <w:p w:rsidR="004E41B7" w:rsidRPr="00AD59C2" w:rsidRDefault="004E41B7" w:rsidP="000E6E36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693" w:type="dxa"/>
            <w:gridSpan w:val="3"/>
            <w:vAlign w:val="center"/>
          </w:tcPr>
          <w:p w:rsidR="004E41B7" w:rsidRPr="00AD59C2" w:rsidRDefault="004E41B7" w:rsidP="000E6E36">
            <w:pPr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4E41B7" w:rsidRPr="00AD59C2" w:rsidRDefault="004E41B7" w:rsidP="000E6E36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352" w:type="dxa"/>
            <w:vMerge w:val="restart"/>
            <w:textDirection w:val="btLr"/>
            <w:vAlign w:val="center"/>
          </w:tcPr>
          <w:p w:rsidR="004E41B7" w:rsidRPr="00AD59C2" w:rsidRDefault="004E41B7" w:rsidP="000E6E36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r w:rsidRPr="00AD59C2">
              <w:rPr>
                <w:sz w:val="16"/>
                <w:szCs w:val="16"/>
              </w:rPr>
              <w:t>Декларированый</w:t>
            </w:r>
            <w:proofErr w:type="spellEnd"/>
            <w:r w:rsidRPr="00AD59C2">
              <w:rPr>
                <w:sz w:val="16"/>
                <w:szCs w:val="16"/>
              </w:rPr>
              <w:t xml:space="preserve"> годовой доход (руб.)</w:t>
            </w:r>
          </w:p>
        </w:tc>
        <w:tc>
          <w:tcPr>
            <w:tcW w:w="1635" w:type="dxa"/>
            <w:vMerge w:val="restart"/>
            <w:textDirection w:val="btLr"/>
            <w:vAlign w:val="center"/>
          </w:tcPr>
          <w:p w:rsidR="004E41B7" w:rsidRPr="00AD59C2" w:rsidRDefault="004E41B7" w:rsidP="000E6E36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4E41B7" w:rsidRPr="00AD59C2" w:rsidTr="00D45FBF">
        <w:trPr>
          <w:cantSplit/>
          <w:trHeight w:val="1823"/>
        </w:trPr>
        <w:tc>
          <w:tcPr>
            <w:tcW w:w="675" w:type="dxa"/>
            <w:vMerge/>
            <w:vAlign w:val="center"/>
          </w:tcPr>
          <w:p w:rsidR="004E41B7" w:rsidRPr="00AD59C2" w:rsidRDefault="004E41B7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4E41B7" w:rsidRPr="00AD59C2" w:rsidRDefault="004E41B7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E41B7" w:rsidRPr="00AD59C2" w:rsidRDefault="004E41B7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4E41B7" w:rsidRPr="00AD59C2" w:rsidRDefault="004E41B7" w:rsidP="000E6E36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  <w:textDirection w:val="btLr"/>
            <w:vAlign w:val="center"/>
          </w:tcPr>
          <w:p w:rsidR="004E41B7" w:rsidRPr="00AD59C2" w:rsidRDefault="004E41B7" w:rsidP="000E6E36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708" w:type="dxa"/>
            <w:textDirection w:val="btLr"/>
            <w:vAlign w:val="center"/>
          </w:tcPr>
          <w:p w:rsidR="004E41B7" w:rsidRPr="00AD59C2" w:rsidRDefault="004E41B7" w:rsidP="000E6E36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площадь (</w:t>
            </w:r>
            <w:proofErr w:type="spellStart"/>
            <w:r w:rsidRPr="00AD59C2">
              <w:rPr>
                <w:sz w:val="16"/>
                <w:szCs w:val="16"/>
              </w:rPr>
              <w:t>кв.м</w:t>
            </w:r>
            <w:proofErr w:type="spellEnd"/>
            <w:r w:rsidRPr="00AD59C2">
              <w:rPr>
                <w:sz w:val="16"/>
                <w:szCs w:val="16"/>
              </w:rPr>
              <w:t>)</w:t>
            </w:r>
          </w:p>
        </w:tc>
        <w:tc>
          <w:tcPr>
            <w:tcW w:w="818" w:type="dxa"/>
            <w:textDirection w:val="btLr"/>
            <w:vAlign w:val="center"/>
          </w:tcPr>
          <w:p w:rsidR="004E41B7" w:rsidRPr="00AD59C2" w:rsidRDefault="004E41B7" w:rsidP="000E6E36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101" w:type="dxa"/>
            <w:textDirection w:val="btLr"/>
            <w:vAlign w:val="center"/>
          </w:tcPr>
          <w:p w:rsidR="004E41B7" w:rsidRPr="00AD59C2" w:rsidRDefault="004E41B7" w:rsidP="000E6E36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вид объекта</w:t>
            </w:r>
          </w:p>
        </w:tc>
        <w:tc>
          <w:tcPr>
            <w:tcW w:w="632" w:type="dxa"/>
            <w:textDirection w:val="btLr"/>
            <w:vAlign w:val="center"/>
          </w:tcPr>
          <w:p w:rsidR="004E41B7" w:rsidRPr="00AD59C2" w:rsidRDefault="004E41B7" w:rsidP="000E6E36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площадь (</w:t>
            </w:r>
            <w:proofErr w:type="spellStart"/>
            <w:r w:rsidRPr="00AD59C2">
              <w:rPr>
                <w:sz w:val="16"/>
                <w:szCs w:val="16"/>
              </w:rPr>
              <w:t>кв.м</w:t>
            </w:r>
            <w:proofErr w:type="spellEnd"/>
            <w:r w:rsidRPr="00AD59C2">
              <w:rPr>
                <w:sz w:val="16"/>
                <w:szCs w:val="16"/>
              </w:rPr>
              <w:t>)</w:t>
            </w:r>
          </w:p>
        </w:tc>
        <w:tc>
          <w:tcPr>
            <w:tcW w:w="960" w:type="dxa"/>
            <w:textDirection w:val="btLr"/>
            <w:vAlign w:val="center"/>
          </w:tcPr>
          <w:p w:rsidR="004E41B7" w:rsidRPr="00AD59C2" w:rsidRDefault="004E41B7" w:rsidP="000E6E36">
            <w:pPr>
              <w:ind w:left="113" w:right="113"/>
              <w:jc w:val="center"/>
              <w:rPr>
                <w:sz w:val="16"/>
                <w:szCs w:val="16"/>
              </w:rPr>
            </w:pPr>
            <w:r w:rsidRPr="00AD59C2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134" w:type="dxa"/>
            <w:vMerge/>
            <w:vAlign w:val="center"/>
          </w:tcPr>
          <w:p w:rsidR="004E41B7" w:rsidRPr="00AD59C2" w:rsidRDefault="004E41B7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Merge/>
            <w:vAlign w:val="center"/>
          </w:tcPr>
          <w:p w:rsidR="004E41B7" w:rsidRPr="00AD59C2" w:rsidRDefault="004E41B7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4E41B7" w:rsidRPr="00AD59C2" w:rsidRDefault="004E41B7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4E41B7" w:rsidRPr="00F954B7" w:rsidTr="00D45FBF">
        <w:trPr>
          <w:cantSplit/>
          <w:trHeight w:val="559"/>
        </w:trPr>
        <w:tc>
          <w:tcPr>
            <w:tcW w:w="675" w:type="dxa"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Александрова С.В.</w:t>
            </w:r>
          </w:p>
        </w:tc>
        <w:tc>
          <w:tcPr>
            <w:tcW w:w="1276" w:type="dxa"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Главный бухгалтер</w:t>
            </w:r>
            <w:r w:rsidR="00D45FBF">
              <w:rPr>
                <w:sz w:val="16"/>
                <w:szCs w:val="16"/>
              </w:rPr>
              <w:t xml:space="preserve"> бухгалтерии отдела</w:t>
            </w:r>
          </w:p>
        </w:tc>
        <w:tc>
          <w:tcPr>
            <w:tcW w:w="1276" w:type="dxa"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квартира</w:t>
            </w:r>
          </w:p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33,4</w:t>
            </w:r>
          </w:p>
        </w:tc>
        <w:tc>
          <w:tcPr>
            <w:tcW w:w="818" w:type="dxa"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4E41B7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412108,33</w:t>
            </w:r>
          </w:p>
        </w:tc>
        <w:tc>
          <w:tcPr>
            <w:tcW w:w="1635" w:type="dxa"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0E6E36" w:rsidRPr="00F954B7" w:rsidTr="00D45FBF">
        <w:trPr>
          <w:cantSplit/>
          <w:trHeight w:val="702"/>
        </w:trPr>
        <w:tc>
          <w:tcPr>
            <w:tcW w:w="675" w:type="dxa"/>
            <w:vMerge w:val="restart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vAlign w:val="center"/>
          </w:tcPr>
          <w:p w:rsidR="000E6E36" w:rsidRPr="00F954B7" w:rsidRDefault="0098669F" w:rsidP="0098669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Круглова</w:t>
            </w:r>
            <w:r w:rsidR="000E6E36" w:rsidRPr="00F954B7">
              <w:rPr>
                <w:sz w:val="16"/>
                <w:szCs w:val="16"/>
              </w:rPr>
              <w:t xml:space="preserve"> М.А.</w:t>
            </w:r>
          </w:p>
        </w:tc>
        <w:tc>
          <w:tcPr>
            <w:tcW w:w="1276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276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</w:tcPr>
          <w:p w:rsidR="00C239EB" w:rsidRPr="00F954B7" w:rsidRDefault="000E6E36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Комната </w:t>
            </w:r>
          </w:p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43</w:t>
            </w:r>
          </w:p>
        </w:tc>
        <w:tc>
          <w:tcPr>
            <w:tcW w:w="960" w:type="dxa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348020,55</w:t>
            </w:r>
          </w:p>
        </w:tc>
        <w:tc>
          <w:tcPr>
            <w:tcW w:w="1635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0E6E36" w:rsidRPr="00F954B7" w:rsidTr="00D45FBF">
        <w:trPr>
          <w:cantSplit/>
          <w:trHeight w:val="702"/>
        </w:trPr>
        <w:tc>
          <w:tcPr>
            <w:tcW w:w="675" w:type="dxa"/>
            <w:vMerge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</w:tcPr>
          <w:p w:rsidR="00C239EB" w:rsidRPr="00F954B7" w:rsidRDefault="000E6E36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Комната </w:t>
            </w:r>
          </w:p>
          <w:p w:rsidR="000E6E36" w:rsidRPr="00F954B7" w:rsidRDefault="000E6E36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47,3</w:t>
            </w:r>
          </w:p>
        </w:tc>
        <w:tc>
          <w:tcPr>
            <w:tcW w:w="960" w:type="dxa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0E6E36" w:rsidRPr="00F954B7" w:rsidRDefault="00D45FBF" w:rsidP="000E6E36">
            <w:pPr>
              <w:jc w:val="center"/>
              <w:rPr>
                <w:sz w:val="16"/>
                <w:szCs w:val="16"/>
              </w:rPr>
            </w:pPr>
            <w:r w:rsidRPr="00D45FBF">
              <w:rPr>
                <w:sz w:val="16"/>
                <w:szCs w:val="16"/>
              </w:rPr>
              <w:t xml:space="preserve">автомобиль легковой </w:t>
            </w:r>
            <w:r w:rsidR="000E6E36" w:rsidRPr="00F954B7">
              <w:rPr>
                <w:sz w:val="16"/>
                <w:szCs w:val="16"/>
              </w:rPr>
              <w:t xml:space="preserve">Рено </w:t>
            </w:r>
            <w:proofErr w:type="spellStart"/>
            <w:r w:rsidR="000E6E36" w:rsidRPr="00F954B7">
              <w:rPr>
                <w:sz w:val="16"/>
                <w:szCs w:val="16"/>
              </w:rPr>
              <w:t>Логан</w:t>
            </w:r>
            <w:proofErr w:type="spellEnd"/>
          </w:p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621552,75</w:t>
            </w:r>
          </w:p>
        </w:tc>
        <w:tc>
          <w:tcPr>
            <w:tcW w:w="1635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rPr>
          <w:cantSplit/>
          <w:trHeight w:val="702"/>
        </w:trPr>
        <w:tc>
          <w:tcPr>
            <w:tcW w:w="675" w:type="dxa"/>
            <w:vMerge w:val="restart"/>
            <w:vAlign w:val="center"/>
          </w:tcPr>
          <w:p w:rsidR="00794CE0" w:rsidRPr="00F954B7" w:rsidRDefault="00F954B7" w:rsidP="000E6E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794CE0" w:rsidRPr="00F954B7" w:rsidRDefault="00794CE0" w:rsidP="00794CE0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Круглов А.Е.</w:t>
            </w:r>
          </w:p>
        </w:tc>
        <w:tc>
          <w:tcPr>
            <w:tcW w:w="1276" w:type="dxa"/>
          </w:tcPr>
          <w:p w:rsidR="00794CE0" w:rsidRPr="00F954B7" w:rsidRDefault="00794CE0" w:rsidP="00794CE0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Старший инструктор </w:t>
            </w:r>
          </w:p>
        </w:tc>
        <w:tc>
          <w:tcPr>
            <w:tcW w:w="1276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</w:tcPr>
          <w:p w:rsidR="00C239EB" w:rsidRPr="00F954B7" w:rsidRDefault="00794CE0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Комната </w:t>
            </w:r>
          </w:p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47,3</w:t>
            </w:r>
          </w:p>
        </w:tc>
        <w:tc>
          <w:tcPr>
            <w:tcW w:w="960" w:type="dxa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94CE0" w:rsidRPr="00F954B7" w:rsidRDefault="00D45FBF" w:rsidP="00F954B7">
            <w:pPr>
              <w:jc w:val="center"/>
              <w:rPr>
                <w:sz w:val="16"/>
                <w:szCs w:val="16"/>
              </w:rPr>
            </w:pPr>
            <w:r w:rsidRPr="00D45FBF">
              <w:rPr>
                <w:sz w:val="16"/>
                <w:szCs w:val="16"/>
              </w:rPr>
              <w:t xml:space="preserve">автомобиль легковой </w:t>
            </w:r>
            <w:r w:rsidR="00794CE0" w:rsidRPr="00F954B7">
              <w:rPr>
                <w:sz w:val="16"/>
                <w:szCs w:val="16"/>
              </w:rPr>
              <w:t xml:space="preserve">Рено </w:t>
            </w:r>
            <w:proofErr w:type="spellStart"/>
            <w:r w:rsidR="00794CE0" w:rsidRPr="00F954B7">
              <w:rPr>
                <w:sz w:val="16"/>
                <w:szCs w:val="16"/>
              </w:rPr>
              <w:t>Логан</w:t>
            </w:r>
            <w:proofErr w:type="spellEnd"/>
          </w:p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621552,75</w:t>
            </w:r>
          </w:p>
        </w:tc>
        <w:tc>
          <w:tcPr>
            <w:tcW w:w="1635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rPr>
          <w:cantSplit/>
          <w:trHeight w:val="702"/>
        </w:trPr>
        <w:tc>
          <w:tcPr>
            <w:tcW w:w="675" w:type="dxa"/>
            <w:vMerge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</w:tcPr>
          <w:p w:rsidR="00C239EB" w:rsidRPr="00F954B7" w:rsidRDefault="00794CE0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Комната </w:t>
            </w:r>
          </w:p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43</w:t>
            </w:r>
          </w:p>
        </w:tc>
        <w:tc>
          <w:tcPr>
            <w:tcW w:w="960" w:type="dxa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348020,55</w:t>
            </w:r>
          </w:p>
        </w:tc>
        <w:tc>
          <w:tcPr>
            <w:tcW w:w="1635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F954B7" w:rsidRPr="00F954B7" w:rsidTr="00D45FBF">
        <w:trPr>
          <w:cantSplit/>
          <w:trHeight w:val="702"/>
        </w:trPr>
        <w:tc>
          <w:tcPr>
            <w:tcW w:w="675" w:type="dxa"/>
            <w:vMerge w:val="restart"/>
            <w:vAlign w:val="center"/>
          </w:tcPr>
          <w:p w:rsidR="00F954B7" w:rsidRPr="00F954B7" w:rsidRDefault="00F954B7" w:rsidP="000E6E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3" w:type="dxa"/>
            <w:vMerge w:val="restart"/>
          </w:tcPr>
          <w:p w:rsidR="00F954B7" w:rsidRPr="00F954B7" w:rsidRDefault="00F954B7" w:rsidP="00EA097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Мазина Е.Н. </w:t>
            </w:r>
          </w:p>
        </w:tc>
        <w:tc>
          <w:tcPr>
            <w:tcW w:w="1276" w:type="dxa"/>
            <w:vMerge w:val="restart"/>
          </w:tcPr>
          <w:p w:rsidR="00F954B7" w:rsidRPr="00F954B7" w:rsidRDefault="00F954B7" w:rsidP="00EA097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276" w:type="dxa"/>
            <w:vAlign w:val="center"/>
          </w:tcPr>
          <w:p w:rsidR="00F954B7" w:rsidRPr="00F954B7" w:rsidRDefault="00F954B7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F954B7" w:rsidRPr="00F954B7" w:rsidRDefault="00F954B7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F954B7" w:rsidRPr="00F954B7" w:rsidRDefault="00F954B7" w:rsidP="00EA097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39,8</w:t>
            </w:r>
          </w:p>
          <w:p w:rsidR="00F954B7" w:rsidRPr="00F954B7" w:rsidRDefault="00F954B7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F954B7" w:rsidRPr="00F954B7" w:rsidRDefault="00F954B7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</w:tcPr>
          <w:p w:rsidR="00F954B7" w:rsidRPr="00F954B7" w:rsidRDefault="00F954B7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:rsidR="00F954B7" w:rsidRPr="00F954B7" w:rsidRDefault="00F954B7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F954B7" w:rsidRPr="00F954B7" w:rsidRDefault="00F954B7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954B7" w:rsidRPr="00F954B7" w:rsidRDefault="00F954B7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Merge w:val="restart"/>
            <w:vAlign w:val="center"/>
          </w:tcPr>
          <w:p w:rsidR="00F954B7" w:rsidRPr="00F954B7" w:rsidRDefault="00F954B7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361994,67</w:t>
            </w:r>
          </w:p>
        </w:tc>
        <w:tc>
          <w:tcPr>
            <w:tcW w:w="1635" w:type="dxa"/>
            <w:vAlign w:val="center"/>
          </w:tcPr>
          <w:p w:rsidR="00F954B7" w:rsidRPr="00F954B7" w:rsidRDefault="00F954B7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F954B7" w:rsidRPr="00F954B7" w:rsidTr="00D45FBF">
        <w:trPr>
          <w:cantSplit/>
          <w:trHeight w:val="702"/>
        </w:trPr>
        <w:tc>
          <w:tcPr>
            <w:tcW w:w="675" w:type="dxa"/>
            <w:vMerge/>
            <w:vAlign w:val="center"/>
          </w:tcPr>
          <w:p w:rsidR="00F954B7" w:rsidRPr="00F954B7" w:rsidRDefault="00F954B7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F954B7" w:rsidRPr="00F954B7" w:rsidRDefault="00F954B7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954B7" w:rsidRPr="00F954B7" w:rsidRDefault="00F954B7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954B7" w:rsidRPr="00F954B7" w:rsidRDefault="00F954B7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F954B7" w:rsidRPr="00F954B7" w:rsidRDefault="00150744" w:rsidP="00D45FBF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</w:t>
            </w:r>
            <w:r w:rsidR="00F954B7" w:rsidRPr="00F954B7">
              <w:rPr>
                <w:sz w:val="16"/>
                <w:szCs w:val="16"/>
              </w:rPr>
              <w:t>долевая</w:t>
            </w:r>
            <w:r w:rsidR="00D45FBF">
              <w:rPr>
                <w:sz w:val="16"/>
                <w:szCs w:val="16"/>
              </w:rPr>
              <w:t xml:space="preserve"> </w:t>
            </w:r>
            <w:r w:rsidR="00F954B7" w:rsidRPr="00F954B7">
              <w:rPr>
                <w:sz w:val="16"/>
                <w:szCs w:val="16"/>
              </w:rPr>
              <w:t>1/2</w:t>
            </w:r>
          </w:p>
        </w:tc>
        <w:tc>
          <w:tcPr>
            <w:tcW w:w="708" w:type="dxa"/>
            <w:vAlign w:val="center"/>
          </w:tcPr>
          <w:p w:rsidR="00F954B7" w:rsidRPr="00F954B7" w:rsidRDefault="00F954B7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26,8</w:t>
            </w:r>
          </w:p>
        </w:tc>
        <w:tc>
          <w:tcPr>
            <w:tcW w:w="818" w:type="dxa"/>
            <w:vAlign w:val="center"/>
          </w:tcPr>
          <w:p w:rsidR="00F954B7" w:rsidRPr="00F954B7" w:rsidRDefault="00F954B7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</w:tcPr>
          <w:p w:rsidR="00F954B7" w:rsidRPr="00F954B7" w:rsidRDefault="00F954B7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:rsidR="00F954B7" w:rsidRPr="00F954B7" w:rsidRDefault="00F954B7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F954B7" w:rsidRPr="00F954B7" w:rsidRDefault="00F954B7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954B7" w:rsidRPr="00F954B7" w:rsidRDefault="00F954B7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Merge/>
            <w:vAlign w:val="center"/>
          </w:tcPr>
          <w:p w:rsidR="00F954B7" w:rsidRPr="00F954B7" w:rsidRDefault="00F954B7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F954B7" w:rsidRPr="00F954B7" w:rsidRDefault="00F954B7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EA0976" w:rsidRPr="00F954B7" w:rsidTr="00D45FBF">
        <w:trPr>
          <w:cantSplit/>
          <w:trHeight w:val="702"/>
        </w:trPr>
        <w:tc>
          <w:tcPr>
            <w:tcW w:w="675" w:type="dxa"/>
            <w:vMerge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vMerge w:val="restart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A0976" w:rsidRPr="00F954B7" w:rsidRDefault="00EA0976" w:rsidP="00EA097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Земельный участок</w:t>
            </w:r>
          </w:p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A0976" w:rsidRPr="00F954B7" w:rsidRDefault="00EA0976" w:rsidP="00EA097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600</w:t>
            </w:r>
          </w:p>
        </w:tc>
        <w:tc>
          <w:tcPr>
            <w:tcW w:w="818" w:type="dxa"/>
            <w:vAlign w:val="center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vMerge w:val="restart"/>
          </w:tcPr>
          <w:p w:rsidR="00EA0976" w:rsidRPr="00F954B7" w:rsidRDefault="00EA0976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32" w:type="dxa"/>
            <w:vMerge w:val="restart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26,8</w:t>
            </w:r>
          </w:p>
        </w:tc>
        <w:tc>
          <w:tcPr>
            <w:tcW w:w="960" w:type="dxa"/>
            <w:vMerge w:val="restart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EA0976" w:rsidRPr="00F954B7" w:rsidRDefault="00D45FBF" w:rsidP="00EA0976">
            <w:pPr>
              <w:jc w:val="center"/>
              <w:rPr>
                <w:sz w:val="16"/>
                <w:szCs w:val="16"/>
              </w:rPr>
            </w:pPr>
            <w:r w:rsidRPr="00D45FBF">
              <w:rPr>
                <w:sz w:val="16"/>
                <w:szCs w:val="16"/>
              </w:rPr>
              <w:t xml:space="preserve">автомобиль легковой </w:t>
            </w:r>
            <w:r w:rsidR="00EA0976" w:rsidRPr="00F954B7">
              <w:rPr>
                <w:sz w:val="16"/>
                <w:szCs w:val="16"/>
              </w:rPr>
              <w:t>Лада 111730</w:t>
            </w:r>
          </w:p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Merge w:val="restart"/>
            <w:vAlign w:val="center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156000</w:t>
            </w:r>
          </w:p>
        </w:tc>
        <w:tc>
          <w:tcPr>
            <w:tcW w:w="1635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EA0976" w:rsidRPr="00F954B7" w:rsidTr="00D45FBF">
        <w:trPr>
          <w:cantSplit/>
          <w:trHeight w:val="702"/>
        </w:trPr>
        <w:tc>
          <w:tcPr>
            <w:tcW w:w="675" w:type="dxa"/>
            <w:vMerge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A0976" w:rsidRPr="00F954B7" w:rsidRDefault="00EA0976" w:rsidP="00EA097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Дача</w:t>
            </w:r>
          </w:p>
          <w:p w:rsidR="00EA0976" w:rsidRPr="00F954B7" w:rsidRDefault="00EA0976" w:rsidP="00EA09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A0976" w:rsidRPr="00F954B7" w:rsidRDefault="00EA0976" w:rsidP="00EA097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08" w:type="dxa"/>
            <w:vAlign w:val="center"/>
          </w:tcPr>
          <w:p w:rsidR="00EA0976" w:rsidRPr="00F954B7" w:rsidRDefault="00EA0976" w:rsidP="00EA097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30,25</w:t>
            </w:r>
          </w:p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vMerge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vMerge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Merge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Merge/>
            <w:vAlign w:val="center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EA0976" w:rsidRPr="00F954B7" w:rsidTr="00D45FBF">
        <w:trPr>
          <w:cantSplit/>
          <w:trHeight w:val="702"/>
        </w:trPr>
        <w:tc>
          <w:tcPr>
            <w:tcW w:w="675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EA0976" w:rsidRPr="00F954B7" w:rsidRDefault="00150744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</w:t>
            </w:r>
            <w:r w:rsidR="00EA0976" w:rsidRPr="00F954B7">
              <w:rPr>
                <w:sz w:val="16"/>
                <w:szCs w:val="16"/>
              </w:rPr>
              <w:t>долевая</w:t>
            </w:r>
            <w:r w:rsidR="00F954B7">
              <w:rPr>
                <w:sz w:val="16"/>
                <w:szCs w:val="16"/>
              </w:rPr>
              <w:t xml:space="preserve"> </w:t>
            </w:r>
            <w:r w:rsidR="00EA0976" w:rsidRPr="00F954B7">
              <w:rPr>
                <w:sz w:val="16"/>
                <w:szCs w:val="16"/>
              </w:rPr>
              <w:t>1/2</w:t>
            </w:r>
          </w:p>
        </w:tc>
        <w:tc>
          <w:tcPr>
            <w:tcW w:w="708" w:type="dxa"/>
            <w:vAlign w:val="center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26,8</w:t>
            </w:r>
          </w:p>
        </w:tc>
        <w:tc>
          <w:tcPr>
            <w:tcW w:w="818" w:type="dxa"/>
            <w:vAlign w:val="center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0E6E36" w:rsidRPr="00F954B7" w:rsidTr="00D45FBF">
        <w:tc>
          <w:tcPr>
            <w:tcW w:w="675" w:type="dxa"/>
            <w:vMerge w:val="restart"/>
            <w:vAlign w:val="center"/>
          </w:tcPr>
          <w:p w:rsidR="000E6E36" w:rsidRPr="00F954B7" w:rsidRDefault="00F954B7" w:rsidP="000E6E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43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proofErr w:type="spellStart"/>
            <w:r w:rsidRPr="00F954B7">
              <w:rPr>
                <w:sz w:val="16"/>
                <w:szCs w:val="16"/>
              </w:rPr>
              <w:t>Реунов</w:t>
            </w:r>
            <w:proofErr w:type="spellEnd"/>
            <w:r w:rsidRPr="00F954B7">
              <w:rPr>
                <w:sz w:val="16"/>
                <w:szCs w:val="16"/>
              </w:rPr>
              <w:t xml:space="preserve"> С Н.</w:t>
            </w:r>
          </w:p>
        </w:tc>
        <w:tc>
          <w:tcPr>
            <w:tcW w:w="1276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Начальник отделения</w:t>
            </w:r>
          </w:p>
        </w:tc>
        <w:tc>
          <w:tcPr>
            <w:tcW w:w="1276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0E6E36" w:rsidRPr="00F954B7" w:rsidRDefault="00150744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</w:t>
            </w:r>
            <w:r w:rsidR="000E6E36" w:rsidRPr="00F954B7">
              <w:rPr>
                <w:sz w:val="16"/>
                <w:szCs w:val="16"/>
              </w:rPr>
              <w:t>долевая</w:t>
            </w:r>
            <w:r w:rsidR="00F954B7">
              <w:rPr>
                <w:sz w:val="16"/>
                <w:szCs w:val="16"/>
              </w:rPr>
              <w:t xml:space="preserve"> </w:t>
            </w:r>
            <w:r w:rsidR="000E6E36" w:rsidRPr="00F954B7">
              <w:rPr>
                <w:sz w:val="16"/>
                <w:szCs w:val="16"/>
              </w:rPr>
              <w:t>1/3</w:t>
            </w:r>
          </w:p>
        </w:tc>
        <w:tc>
          <w:tcPr>
            <w:tcW w:w="708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42,7</w:t>
            </w:r>
          </w:p>
        </w:tc>
        <w:tc>
          <w:tcPr>
            <w:tcW w:w="818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352" w:type="dxa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394333,21</w:t>
            </w:r>
          </w:p>
        </w:tc>
        <w:tc>
          <w:tcPr>
            <w:tcW w:w="1635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0E6E36" w:rsidRPr="00F954B7" w:rsidTr="00D45FBF">
        <w:tc>
          <w:tcPr>
            <w:tcW w:w="675" w:type="dxa"/>
            <w:vMerge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E6E36" w:rsidRPr="00F954B7" w:rsidRDefault="000E6E36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vMerge w:val="restart"/>
            <w:vAlign w:val="center"/>
          </w:tcPr>
          <w:p w:rsidR="000E6E36" w:rsidRPr="00F954B7" w:rsidRDefault="000E6E36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0E6E36" w:rsidRPr="00F954B7" w:rsidRDefault="000E6E36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08" w:type="dxa"/>
            <w:vAlign w:val="center"/>
          </w:tcPr>
          <w:p w:rsidR="000E6E36" w:rsidRPr="00F954B7" w:rsidRDefault="00FF6BAE" w:rsidP="000E6E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29,8</w:t>
            </w:r>
          </w:p>
        </w:tc>
        <w:tc>
          <w:tcPr>
            <w:tcW w:w="818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vAlign w:val="center"/>
          </w:tcPr>
          <w:p w:rsidR="000E6E36" w:rsidRPr="00F954B7" w:rsidRDefault="000E6E36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32" w:type="dxa"/>
            <w:vAlign w:val="center"/>
          </w:tcPr>
          <w:p w:rsidR="000E6E36" w:rsidRPr="00F954B7" w:rsidRDefault="000E6E36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0E6E36" w:rsidRPr="00F954B7" w:rsidRDefault="000E6E36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E6E36" w:rsidRPr="00F954B7" w:rsidRDefault="000E6E36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52" w:type="dxa"/>
            <w:vMerge w:val="restart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384698,02</w:t>
            </w:r>
          </w:p>
        </w:tc>
        <w:tc>
          <w:tcPr>
            <w:tcW w:w="1635" w:type="dxa"/>
            <w:vAlign w:val="center"/>
          </w:tcPr>
          <w:p w:rsidR="000E6E36" w:rsidRPr="00F954B7" w:rsidRDefault="000E6E36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4E41B7" w:rsidRPr="00F954B7" w:rsidTr="00D45FBF">
        <w:tc>
          <w:tcPr>
            <w:tcW w:w="675" w:type="dxa"/>
            <w:vMerge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4E41B7" w:rsidRPr="00F954B7" w:rsidRDefault="004E41B7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4E41B7" w:rsidRPr="00F954B7" w:rsidRDefault="004E41B7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4E41B7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</w:t>
            </w:r>
            <w:r w:rsidR="004E41B7" w:rsidRPr="00F954B7">
              <w:rPr>
                <w:sz w:val="16"/>
                <w:szCs w:val="16"/>
              </w:rPr>
              <w:t>долевая</w:t>
            </w:r>
            <w:r w:rsidR="00F954B7">
              <w:rPr>
                <w:sz w:val="16"/>
                <w:szCs w:val="16"/>
              </w:rPr>
              <w:t xml:space="preserve"> </w:t>
            </w:r>
            <w:r w:rsidR="000E6E36" w:rsidRPr="00F954B7">
              <w:rPr>
                <w:sz w:val="16"/>
                <w:szCs w:val="16"/>
              </w:rPr>
              <w:t>1/3</w:t>
            </w:r>
          </w:p>
        </w:tc>
        <w:tc>
          <w:tcPr>
            <w:tcW w:w="708" w:type="dxa"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42,7</w:t>
            </w:r>
          </w:p>
        </w:tc>
        <w:tc>
          <w:tcPr>
            <w:tcW w:w="818" w:type="dxa"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vAlign w:val="center"/>
          </w:tcPr>
          <w:p w:rsidR="004E41B7" w:rsidRPr="00F954B7" w:rsidRDefault="004E41B7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32" w:type="dxa"/>
            <w:vAlign w:val="center"/>
          </w:tcPr>
          <w:p w:rsidR="004E41B7" w:rsidRPr="00F954B7" w:rsidRDefault="004E41B7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4E41B7" w:rsidRPr="00F954B7" w:rsidRDefault="004E41B7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E41B7" w:rsidRPr="00F954B7" w:rsidRDefault="004E41B7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52" w:type="dxa"/>
            <w:vMerge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4E41B7" w:rsidRPr="00F954B7" w:rsidRDefault="004E41B7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 w:val="restart"/>
            <w:vAlign w:val="center"/>
          </w:tcPr>
          <w:p w:rsidR="00794CE0" w:rsidRPr="00F954B7" w:rsidRDefault="00F954B7" w:rsidP="000E6E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43" w:type="dxa"/>
            <w:vMerge w:val="restart"/>
          </w:tcPr>
          <w:p w:rsidR="00794CE0" w:rsidRPr="00F954B7" w:rsidRDefault="00794CE0" w:rsidP="00794CE0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Самсонов А.В.</w:t>
            </w:r>
          </w:p>
        </w:tc>
        <w:tc>
          <w:tcPr>
            <w:tcW w:w="1276" w:type="dxa"/>
            <w:vMerge w:val="restart"/>
          </w:tcPr>
          <w:p w:rsidR="00794CE0" w:rsidRPr="00F954B7" w:rsidRDefault="00794CE0" w:rsidP="00794CE0">
            <w:pPr>
              <w:jc w:val="center"/>
              <w:rPr>
                <w:sz w:val="16"/>
                <w:szCs w:val="16"/>
              </w:rPr>
            </w:pPr>
            <w:proofErr w:type="spellStart"/>
            <w:r w:rsidRPr="00F954B7">
              <w:rPr>
                <w:sz w:val="16"/>
                <w:szCs w:val="16"/>
              </w:rPr>
              <w:t>Юрискон-сульт</w:t>
            </w:r>
            <w:proofErr w:type="spellEnd"/>
            <w:r w:rsidRPr="00F954B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Merge w:val="restart"/>
            <w:vAlign w:val="center"/>
          </w:tcPr>
          <w:p w:rsidR="00794CE0" w:rsidRPr="00F954B7" w:rsidRDefault="00794CE0" w:rsidP="00794CE0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Дом, незавершенное строительство </w:t>
            </w:r>
          </w:p>
          <w:p w:rsidR="00794CE0" w:rsidRPr="00F954B7" w:rsidRDefault="00794CE0" w:rsidP="00794C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94CE0" w:rsidRPr="00F954B7" w:rsidRDefault="00794CE0" w:rsidP="00794CE0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708" w:type="dxa"/>
            <w:vMerge w:val="restart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112,7</w:t>
            </w:r>
          </w:p>
        </w:tc>
        <w:tc>
          <w:tcPr>
            <w:tcW w:w="818" w:type="dxa"/>
            <w:vMerge w:val="restart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vAlign w:val="center"/>
          </w:tcPr>
          <w:p w:rsidR="00794CE0" w:rsidRPr="00F954B7" w:rsidRDefault="00794CE0" w:rsidP="00794CE0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32" w:type="dxa"/>
            <w:vAlign w:val="center"/>
          </w:tcPr>
          <w:p w:rsidR="00794CE0" w:rsidRPr="00F954B7" w:rsidRDefault="00794CE0" w:rsidP="00794CE0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67,4</w:t>
            </w:r>
          </w:p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52" w:type="dxa"/>
            <w:vMerge w:val="restart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301327,37</w:t>
            </w:r>
          </w:p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794CE0" w:rsidRPr="00F954B7" w:rsidRDefault="00794CE0" w:rsidP="00794C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94CE0" w:rsidRPr="00F954B7" w:rsidRDefault="00794CE0" w:rsidP="00794C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94CE0" w:rsidRPr="00F954B7" w:rsidRDefault="00794CE0" w:rsidP="00794C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794CE0" w:rsidRPr="00F954B7" w:rsidRDefault="00794CE0" w:rsidP="00794CE0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Земельный участок</w:t>
            </w:r>
          </w:p>
          <w:p w:rsidR="00794CE0" w:rsidRPr="00F954B7" w:rsidRDefault="00794CE0" w:rsidP="00794C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vAlign w:val="center"/>
          </w:tcPr>
          <w:p w:rsidR="00794CE0" w:rsidRPr="00F954B7" w:rsidRDefault="00794CE0" w:rsidP="00794CE0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1500</w:t>
            </w:r>
          </w:p>
        </w:tc>
        <w:tc>
          <w:tcPr>
            <w:tcW w:w="960" w:type="dxa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52" w:type="dxa"/>
            <w:vMerge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vMerge w:val="restart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Дом, незавершенное строительство </w:t>
            </w:r>
          </w:p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совместная </w:t>
            </w:r>
          </w:p>
        </w:tc>
        <w:tc>
          <w:tcPr>
            <w:tcW w:w="708" w:type="dxa"/>
            <w:vMerge w:val="restart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112,7</w:t>
            </w:r>
          </w:p>
        </w:tc>
        <w:tc>
          <w:tcPr>
            <w:tcW w:w="818" w:type="dxa"/>
            <w:vMerge w:val="restart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vAlign w:val="center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  <w:p w:rsidR="00794CE0" w:rsidRPr="00F954B7" w:rsidRDefault="00794CE0" w:rsidP="00F954B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32" w:type="dxa"/>
            <w:vAlign w:val="center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67,4</w:t>
            </w:r>
          </w:p>
          <w:p w:rsidR="00794CE0" w:rsidRPr="00F954B7" w:rsidRDefault="00794CE0" w:rsidP="00F954B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52" w:type="dxa"/>
            <w:vMerge w:val="restart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486981,52</w:t>
            </w:r>
          </w:p>
        </w:tc>
        <w:tc>
          <w:tcPr>
            <w:tcW w:w="1635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794CE0" w:rsidRPr="00F954B7" w:rsidRDefault="00794CE0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632" w:type="dxa"/>
            <w:vAlign w:val="center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1500</w:t>
            </w:r>
          </w:p>
        </w:tc>
        <w:tc>
          <w:tcPr>
            <w:tcW w:w="960" w:type="dxa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52" w:type="dxa"/>
            <w:vMerge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</w:tcPr>
          <w:p w:rsidR="00794CE0" w:rsidRPr="00F954B7" w:rsidRDefault="00794CE0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32" w:type="dxa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67,4</w:t>
            </w:r>
          </w:p>
        </w:tc>
        <w:tc>
          <w:tcPr>
            <w:tcW w:w="960" w:type="dxa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 w:val="restart"/>
            <w:vAlign w:val="center"/>
          </w:tcPr>
          <w:p w:rsidR="00794CE0" w:rsidRPr="00F954B7" w:rsidRDefault="00F954B7" w:rsidP="000E6E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843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Сердюк О.В.</w:t>
            </w:r>
          </w:p>
        </w:tc>
        <w:tc>
          <w:tcPr>
            <w:tcW w:w="1276" w:type="dxa"/>
            <w:vAlign w:val="center"/>
          </w:tcPr>
          <w:p w:rsidR="00794CE0" w:rsidRPr="00F954B7" w:rsidRDefault="00794CE0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Начальник </w:t>
            </w:r>
          </w:p>
        </w:tc>
        <w:tc>
          <w:tcPr>
            <w:tcW w:w="1276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794CE0" w:rsidRPr="00F954B7" w:rsidRDefault="00150744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</w:t>
            </w:r>
            <w:r w:rsidR="00794CE0" w:rsidRPr="00F954B7">
              <w:rPr>
                <w:sz w:val="16"/>
                <w:szCs w:val="16"/>
              </w:rPr>
              <w:t>долевая</w:t>
            </w:r>
            <w:r w:rsidR="00F954B7">
              <w:rPr>
                <w:sz w:val="16"/>
                <w:szCs w:val="16"/>
              </w:rPr>
              <w:t xml:space="preserve"> </w:t>
            </w:r>
            <w:r w:rsidR="00794CE0" w:rsidRPr="00F954B7">
              <w:rPr>
                <w:sz w:val="16"/>
                <w:szCs w:val="16"/>
              </w:rPr>
              <w:t>1/4</w:t>
            </w:r>
          </w:p>
        </w:tc>
        <w:tc>
          <w:tcPr>
            <w:tcW w:w="708" w:type="dxa"/>
            <w:vAlign w:val="center"/>
          </w:tcPr>
          <w:p w:rsidR="00794CE0" w:rsidRPr="00F954B7" w:rsidRDefault="00D45FBF" w:rsidP="000E6E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79,6</w:t>
            </w:r>
          </w:p>
        </w:tc>
        <w:tc>
          <w:tcPr>
            <w:tcW w:w="81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</w:tcPr>
          <w:p w:rsidR="00794CE0" w:rsidRPr="00F954B7" w:rsidRDefault="00794CE0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32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20,65</w:t>
            </w:r>
          </w:p>
        </w:tc>
        <w:tc>
          <w:tcPr>
            <w:tcW w:w="960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507828,52</w:t>
            </w:r>
          </w:p>
        </w:tc>
        <w:tc>
          <w:tcPr>
            <w:tcW w:w="1635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794CE0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</w:t>
            </w:r>
            <w:r w:rsidR="00794CE0" w:rsidRPr="00F954B7">
              <w:rPr>
                <w:sz w:val="16"/>
                <w:szCs w:val="16"/>
              </w:rPr>
              <w:t>долевая</w:t>
            </w:r>
            <w:r w:rsidR="00F954B7">
              <w:rPr>
                <w:sz w:val="16"/>
                <w:szCs w:val="16"/>
              </w:rPr>
              <w:t xml:space="preserve"> </w:t>
            </w:r>
            <w:r w:rsidR="00794CE0" w:rsidRPr="00F954B7">
              <w:rPr>
                <w:sz w:val="16"/>
                <w:szCs w:val="16"/>
              </w:rPr>
              <w:t>1/2</w:t>
            </w:r>
          </w:p>
        </w:tc>
        <w:tc>
          <w:tcPr>
            <w:tcW w:w="708" w:type="dxa"/>
            <w:vAlign w:val="center"/>
          </w:tcPr>
          <w:p w:rsidR="00794CE0" w:rsidRPr="00F954B7" w:rsidRDefault="00150744" w:rsidP="000E6E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41,3</w:t>
            </w:r>
          </w:p>
        </w:tc>
        <w:tc>
          <w:tcPr>
            <w:tcW w:w="81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433548,93</w:t>
            </w:r>
          </w:p>
        </w:tc>
        <w:tc>
          <w:tcPr>
            <w:tcW w:w="1635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EA0976" w:rsidRPr="00F954B7" w:rsidTr="00D45FBF">
        <w:tc>
          <w:tcPr>
            <w:tcW w:w="675" w:type="dxa"/>
            <w:vMerge w:val="restart"/>
            <w:vAlign w:val="center"/>
          </w:tcPr>
          <w:p w:rsidR="00EA0976" w:rsidRPr="00F954B7" w:rsidRDefault="00F954B7" w:rsidP="000E6E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843" w:type="dxa"/>
            <w:vMerge w:val="restart"/>
          </w:tcPr>
          <w:p w:rsidR="00EA0976" w:rsidRPr="00F954B7" w:rsidRDefault="00EA0976" w:rsidP="00EA097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Серов Н.М.</w:t>
            </w:r>
          </w:p>
        </w:tc>
        <w:tc>
          <w:tcPr>
            <w:tcW w:w="1276" w:type="dxa"/>
            <w:vMerge w:val="restart"/>
          </w:tcPr>
          <w:p w:rsidR="00EA0976" w:rsidRPr="00F954B7" w:rsidRDefault="00EA0976" w:rsidP="00EA097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Старший инспектор </w:t>
            </w:r>
          </w:p>
        </w:tc>
        <w:tc>
          <w:tcPr>
            <w:tcW w:w="1276" w:type="dxa"/>
            <w:vMerge w:val="restart"/>
            <w:vAlign w:val="center"/>
          </w:tcPr>
          <w:p w:rsidR="00EA0976" w:rsidRPr="00F954B7" w:rsidRDefault="00EA0976" w:rsidP="00EA097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Квартира</w:t>
            </w:r>
          </w:p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08" w:type="dxa"/>
            <w:vMerge w:val="restart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61,3</w:t>
            </w:r>
          </w:p>
        </w:tc>
        <w:tc>
          <w:tcPr>
            <w:tcW w:w="818" w:type="dxa"/>
            <w:vMerge w:val="restart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A0976" w:rsidRPr="00F954B7" w:rsidRDefault="00D45FBF" w:rsidP="00EA097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D45FBF">
              <w:rPr>
                <w:sz w:val="16"/>
                <w:szCs w:val="16"/>
              </w:rPr>
              <w:t xml:space="preserve">автомобиль легковой </w:t>
            </w:r>
            <w:r w:rsidR="00EA0976" w:rsidRPr="00F954B7">
              <w:rPr>
                <w:sz w:val="16"/>
                <w:szCs w:val="16"/>
              </w:rPr>
              <w:t xml:space="preserve">Рено </w:t>
            </w:r>
            <w:proofErr w:type="spellStart"/>
            <w:r w:rsidR="00EA0976" w:rsidRPr="00F954B7">
              <w:rPr>
                <w:sz w:val="16"/>
                <w:szCs w:val="16"/>
              </w:rPr>
              <w:t>Логан</w:t>
            </w:r>
            <w:proofErr w:type="spellEnd"/>
          </w:p>
        </w:tc>
        <w:tc>
          <w:tcPr>
            <w:tcW w:w="1352" w:type="dxa"/>
            <w:vMerge w:val="restart"/>
          </w:tcPr>
          <w:p w:rsidR="00EA0976" w:rsidRPr="00F954B7" w:rsidRDefault="00EA0976" w:rsidP="00EA097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356531,59</w:t>
            </w:r>
          </w:p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EA0976" w:rsidRPr="00F954B7" w:rsidTr="00D45FBF">
        <w:trPr>
          <w:trHeight w:val="305"/>
        </w:trPr>
        <w:tc>
          <w:tcPr>
            <w:tcW w:w="675" w:type="dxa"/>
            <w:vMerge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Merge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A0976" w:rsidRPr="00F954B7" w:rsidRDefault="00EA0976" w:rsidP="00D45FBF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ММВЗ-3.112.11</w:t>
            </w:r>
          </w:p>
        </w:tc>
        <w:tc>
          <w:tcPr>
            <w:tcW w:w="1352" w:type="dxa"/>
            <w:vMerge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EA0976" w:rsidRPr="00F954B7" w:rsidTr="00D45FBF">
        <w:tc>
          <w:tcPr>
            <w:tcW w:w="675" w:type="dxa"/>
            <w:vMerge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</w:tcPr>
          <w:p w:rsidR="00EA0976" w:rsidRPr="00F954B7" w:rsidRDefault="00EA0976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32" w:type="dxa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61,3</w:t>
            </w:r>
          </w:p>
        </w:tc>
        <w:tc>
          <w:tcPr>
            <w:tcW w:w="960" w:type="dxa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430621,87</w:t>
            </w:r>
          </w:p>
        </w:tc>
        <w:tc>
          <w:tcPr>
            <w:tcW w:w="1635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EA0976" w:rsidRPr="00F954B7" w:rsidTr="00D45FBF">
        <w:tc>
          <w:tcPr>
            <w:tcW w:w="675" w:type="dxa"/>
            <w:vMerge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</w:tcPr>
          <w:p w:rsidR="00EA0976" w:rsidRPr="00F954B7" w:rsidRDefault="00EA0976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32" w:type="dxa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61,3</w:t>
            </w:r>
          </w:p>
        </w:tc>
        <w:tc>
          <w:tcPr>
            <w:tcW w:w="960" w:type="dxa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EA0976" w:rsidRPr="00F954B7" w:rsidTr="00D45FBF">
        <w:tc>
          <w:tcPr>
            <w:tcW w:w="675" w:type="dxa"/>
            <w:vMerge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</w:tcPr>
          <w:p w:rsidR="00EA0976" w:rsidRPr="00F954B7" w:rsidRDefault="00EA0976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32" w:type="dxa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61,3</w:t>
            </w:r>
          </w:p>
        </w:tc>
        <w:tc>
          <w:tcPr>
            <w:tcW w:w="960" w:type="dxa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EA0976" w:rsidRPr="00F954B7" w:rsidTr="00D45FBF">
        <w:tc>
          <w:tcPr>
            <w:tcW w:w="675" w:type="dxa"/>
            <w:vMerge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</w:tcPr>
          <w:p w:rsidR="00EA0976" w:rsidRPr="00F954B7" w:rsidRDefault="00EA0976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32" w:type="dxa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61,3</w:t>
            </w:r>
          </w:p>
        </w:tc>
        <w:tc>
          <w:tcPr>
            <w:tcW w:w="960" w:type="dxa"/>
          </w:tcPr>
          <w:p w:rsidR="00EA0976" w:rsidRPr="00F954B7" w:rsidRDefault="00EA0976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EA0976" w:rsidRPr="00F954B7" w:rsidRDefault="00EA0976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EA0976" w:rsidRPr="00F954B7" w:rsidRDefault="00EA0976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Align w:val="center"/>
          </w:tcPr>
          <w:p w:rsidR="00794CE0" w:rsidRPr="00F954B7" w:rsidRDefault="00F954B7" w:rsidP="000E6E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843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proofErr w:type="spellStart"/>
            <w:r w:rsidRPr="00F954B7">
              <w:rPr>
                <w:sz w:val="16"/>
                <w:szCs w:val="16"/>
              </w:rPr>
              <w:t>Сущикова</w:t>
            </w:r>
            <w:proofErr w:type="spellEnd"/>
            <w:r w:rsidRPr="00F954B7">
              <w:rPr>
                <w:sz w:val="16"/>
                <w:szCs w:val="16"/>
              </w:rPr>
              <w:t xml:space="preserve"> М.Э.</w:t>
            </w:r>
          </w:p>
        </w:tc>
        <w:tc>
          <w:tcPr>
            <w:tcW w:w="1276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Старший инспектор</w:t>
            </w:r>
          </w:p>
        </w:tc>
        <w:tc>
          <w:tcPr>
            <w:tcW w:w="1276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</w:tcPr>
          <w:p w:rsidR="00794CE0" w:rsidRPr="00F954B7" w:rsidRDefault="00794CE0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32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16</w:t>
            </w:r>
          </w:p>
        </w:tc>
        <w:tc>
          <w:tcPr>
            <w:tcW w:w="960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313766,55</w:t>
            </w:r>
          </w:p>
        </w:tc>
        <w:tc>
          <w:tcPr>
            <w:tcW w:w="1635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 w:val="restart"/>
            <w:vAlign w:val="center"/>
          </w:tcPr>
          <w:p w:rsidR="00794CE0" w:rsidRPr="00F954B7" w:rsidRDefault="00F954B7" w:rsidP="000E6E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843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Тимшина С.В.</w:t>
            </w:r>
          </w:p>
        </w:tc>
        <w:tc>
          <w:tcPr>
            <w:tcW w:w="1276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Инспектор</w:t>
            </w:r>
          </w:p>
        </w:tc>
        <w:tc>
          <w:tcPr>
            <w:tcW w:w="1276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  <w:vAlign w:val="center"/>
          </w:tcPr>
          <w:p w:rsidR="00794CE0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</w:t>
            </w:r>
            <w:r w:rsidR="00794CE0" w:rsidRPr="00F954B7">
              <w:rPr>
                <w:sz w:val="16"/>
                <w:szCs w:val="16"/>
              </w:rPr>
              <w:t>долевая 17/132</w:t>
            </w:r>
          </w:p>
        </w:tc>
        <w:tc>
          <w:tcPr>
            <w:tcW w:w="708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81,02</w:t>
            </w:r>
          </w:p>
        </w:tc>
        <w:tc>
          <w:tcPr>
            <w:tcW w:w="818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0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94CE0" w:rsidRPr="00F954B7" w:rsidRDefault="00D45FBF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D45FBF">
              <w:rPr>
                <w:sz w:val="16"/>
                <w:szCs w:val="16"/>
              </w:rPr>
              <w:t xml:space="preserve">автомобиль легковой </w:t>
            </w:r>
            <w:r w:rsidR="00794CE0" w:rsidRPr="00F954B7">
              <w:rPr>
                <w:sz w:val="16"/>
                <w:szCs w:val="16"/>
              </w:rPr>
              <w:t xml:space="preserve">Митсубиси </w:t>
            </w:r>
            <w:proofErr w:type="spellStart"/>
            <w:r w:rsidR="00794CE0" w:rsidRPr="00F954B7">
              <w:rPr>
                <w:sz w:val="16"/>
                <w:szCs w:val="16"/>
              </w:rPr>
              <w:t>Каризма</w:t>
            </w:r>
            <w:proofErr w:type="spellEnd"/>
          </w:p>
        </w:tc>
        <w:tc>
          <w:tcPr>
            <w:tcW w:w="1352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356917,18</w:t>
            </w:r>
          </w:p>
        </w:tc>
        <w:tc>
          <w:tcPr>
            <w:tcW w:w="1635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</w:tcPr>
          <w:p w:rsidR="00794CE0" w:rsidRPr="00F954B7" w:rsidRDefault="00794CE0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632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81,02</w:t>
            </w:r>
          </w:p>
        </w:tc>
        <w:tc>
          <w:tcPr>
            <w:tcW w:w="960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</w:tcPr>
          <w:p w:rsidR="00794CE0" w:rsidRPr="00F954B7" w:rsidRDefault="00794CE0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632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81,02</w:t>
            </w:r>
          </w:p>
        </w:tc>
        <w:tc>
          <w:tcPr>
            <w:tcW w:w="960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 w:val="restart"/>
            <w:vAlign w:val="center"/>
          </w:tcPr>
          <w:p w:rsidR="00794CE0" w:rsidRPr="00F954B7" w:rsidRDefault="00F954B7" w:rsidP="000E6E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843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Макарова Н.В.</w:t>
            </w:r>
          </w:p>
        </w:tc>
        <w:tc>
          <w:tcPr>
            <w:tcW w:w="1276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Инспектор</w:t>
            </w:r>
          </w:p>
        </w:tc>
        <w:tc>
          <w:tcPr>
            <w:tcW w:w="1276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794CE0" w:rsidRPr="00F954B7" w:rsidRDefault="00794CE0" w:rsidP="000E6E36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18" w:type="dxa"/>
          </w:tcPr>
          <w:p w:rsidR="00794CE0" w:rsidRPr="00F954B7" w:rsidRDefault="00794CE0" w:rsidP="000E6E36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01" w:type="dxa"/>
          </w:tcPr>
          <w:p w:rsidR="00794CE0" w:rsidRPr="00F954B7" w:rsidRDefault="00794CE0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32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58,1</w:t>
            </w:r>
          </w:p>
        </w:tc>
        <w:tc>
          <w:tcPr>
            <w:tcW w:w="960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94CE0" w:rsidRPr="00F954B7" w:rsidRDefault="00794CE0" w:rsidP="000E6E36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71512,45</w:t>
            </w:r>
          </w:p>
        </w:tc>
        <w:tc>
          <w:tcPr>
            <w:tcW w:w="1635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Супруг</w:t>
            </w:r>
          </w:p>
        </w:tc>
        <w:tc>
          <w:tcPr>
            <w:tcW w:w="1276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794CE0" w:rsidRPr="00F954B7" w:rsidRDefault="00794CE0" w:rsidP="000E6E36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18" w:type="dxa"/>
          </w:tcPr>
          <w:p w:rsidR="00794CE0" w:rsidRPr="00F954B7" w:rsidRDefault="00794CE0" w:rsidP="000E6E36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01" w:type="dxa"/>
          </w:tcPr>
          <w:p w:rsidR="00794CE0" w:rsidRPr="00F954B7" w:rsidRDefault="00794CE0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32" w:type="dxa"/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65</w:t>
            </w:r>
          </w:p>
        </w:tc>
        <w:tc>
          <w:tcPr>
            <w:tcW w:w="960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94CE0" w:rsidRPr="00F954B7" w:rsidRDefault="00794CE0" w:rsidP="000E6E36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122607,07</w:t>
            </w:r>
          </w:p>
        </w:tc>
        <w:tc>
          <w:tcPr>
            <w:tcW w:w="1635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794CE0" w:rsidRPr="00F954B7" w:rsidRDefault="00794CE0" w:rsidP="000E6E36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818" w:type="dxa"/>
          </w:tcPr>
          <w:p w:rsidR="00794CE0" w:rsidRPr="00F954B7" w:rsidRDefault="00794CE0" w:rsidP="000E6E36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101" w:type="dxa"/>
          </w:tcPr>
          <w:p w:rsidR="00794CE0" w:rsidRPr="00F954B7" w:rsidRDefault="00794CE0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32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58,1</w:t>
            </w:r>
          </w:p>
        </w:tc>
        <w:tc>
          <w:tcPr>
            <w:tcW w:w="960" w:type="dxa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794CE0" w:rsidRPr="00F954B7" w:rsidRDefault="00794CE0" w:rsidP="000E6E36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F954B7" w:rsidP="000E6E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Ткачук Ю.П.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</w:t>
            </w:r>
            <w:r w:rsidR="00794CE0" w:rsidRPr="00F954B7">
              <w:rPr>
                <w:sz w:val="16"/>
                <w:szCs w:val="16"/>
              </w:rPr>
              <w:t>долевая</w:t>
            </w:r>
            <w:r w:rsidR="00F954B7">
              <w:rPr>
                <w:sz w:val="16"/>
                <w:szCs w:val="16"/>
              </w:rPr>
              <w:t xml:space="preserve"> </w:t>
            </w:r>
            <w:r w:rsidR="00794CE0" w:rsidRPr="00F954B7">
              <w:rPr>
                <w:sz w:val="16"/>
                <w:szCs w:val="16"/>
              </w:rPr>
              <w:t>1/2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26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D45FBF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D45FBF">
              <w:rPr>
                <w:sz w:val="16"/>
                <w:szCs w:val="16"/>
              </w:rPr>
              <w:t xml:space="preserve">автомобиль легковой </w:t>
            </w:r>
            <w:r w:rsidR="00794CE0" w:rsidRPr="00F954B7">
              <w:rPr>
                <w:sz w:val="16"/>
                <w:szCs w:val="16"/>
              </w:rPr>
              <w:t>Нива-шевроле</w:t>
            </w: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853953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150744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</w:t>
            </w:r>
            <w:r w:rsidR="00794CE0" w:rsidRPr="00F954B7">
              <w:rPr>
                <w:sz w:val="16"/>
                <w:szCs w:val="16"/>
              </w:rPr>
              <w:t>долевая</w:t>
            </w:r>
            <w:r w:rsidR="00F954B7">
              <w:rPr>
                <w:sz w:val="16"/>
                <w:szCs w:val="16"/>
              </w:rPr>
              <w:t xml:space="preserve"> </w:t>
            </w:r>
            <w:r w:rsidR="00794CE0" w:rsidRPr="00F954B7">
              <w:rPr>
                <w:sz w:val="16"/>
                <w:szCs w:val="16"/>
              </w:rPr>
              <w:t>1/2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1500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дача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150744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</w:t>
            </w:r>
            <w:r w:rsidR="00794CE0" w:rsidRPr="00F954B7">
              <w:rPr>
                <w:sz w:val="16"/>
                <w:szCs w:val="16"/>
              </w:rPr>
              <w:t>долевая</w:t>
            </w:r>
            <w:r w:rsidR="00F954B7">
              <w:rPr>
                <w:sz w:val="16"/>
                <w:szCs w:val="16"/>
              </w:rPr>
              <w:t xml:space="preserve"> </w:t>
            </w:r>
            <w:r w:rsidR="00794CE0" w:rsidRPr="00F954B7">
              <w:rPr>
                <w:sz w:val="16"/>
                <w:szCs w:val="16"/>
              </w:rPr>
              <w:t>1/2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15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</w:t>
            </w:r>
            <w:r w:rsidR="00794CE0" w:rsidRPr="00F954B7">
              <w:rPr>
                <w:sz w:val="16"/>
                <w:szCs w:val="16"/>
              </w:rPr>
              <w:t>долевая</w:t>
            </w:r>
            <w:r w:rsidR="00F954B7">
              <w:rPr>
                <w:sz w:val="16"/>
                <w:szCs w:val="16"/>
              </w:rPr>
              <w:t xml:space="preserve"> </w:t>
            </w:r>
            <w:r w:rsidR="00794CE0" w:rsidRPr="00F954B7">
              <w:rPr>
                <w:sz w:val="16"/>
                <w:szCs w:val="16"/>
              </w:rPr>
              <w:t>1/2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26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411447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дача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</w:t>
            </w:r>
            <w:r w:rsidR="00794CE0" w:rsidRPr="00F954B7">
              <w:rPr>
                <w:sz w:val="16"/>
                <w:szCs w:val="16"/>
              </w:rPr>
              <w:t>долевая</w:t>
            </w:r>
            <w:r w:rsidR="00F954B7">
              <w:rPr>
                <w:sz w:val="16"/>
                <w:szCs w:val="16"/>
              </w:rPr>
              <w:t xml:space="preserve"> </w:t>
            </w:r>
            <w:r w:rsidR="00794CE0" w:rsidRPr="00F954B7">
              <w:rPr>
                <w:sz w:val="16"/>
                <w:szCs w:val="16"/>
              </w:rPr>
              <w:t>1/2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19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дача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</w:t>
            </w:r>
            <w:r w:rsidR="00794CE0" w:rsidRPr="00F954B7">
              <w:rPr>
                <w:sz w:val="16"/>
                <w:szCs w:val="16"/>
              </w:rPr>
              <w:t>долевая</w:t>
            </w:r>
            <w:r w:rsidR="00F954B7">
              <w:rPr>
                <w:sz w:val="16"/>
                <w:szCs w:val="16"/>
              </w:rPr>
              <w:t xml:space="preserve"> </w:t>
            </w:r>
            <w:r w:rsidR="00794CE0" w:rsidRPr="00F954B7">
              <w:rPr>
                <w:sz w:val="16"/>
                <w:szCs w:val="16"/>
              </w:rPr>
              <w:t>1/2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15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150744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</w:t>
            </w:r>
            <w:r w:rsidR="00794CE0" w:rsidRPr="00F954B7">
              <w:rPr>
                <w:sz w:val="16"/>
                <w:szCs w:val="16"/>
              </w:rPr>
              <w:t>долевая</w:t>
            </w:r>
            <w:r w:rsidR="00F954B7">
              <w:rPr>
                <w:sz w:val="16"/>
                <w:szCs w:val="16"/>
              </w:rPr>
              <w:t xml:space="preserve"> </w:t>
            </w:r>
            <w:r w:rsidR="00794CE0" w:rsidRPr="00F954B7">
              <w:rPr>
                <w:sz w:val="16"/>
                <w:szCs w:val="16"/>
              </w:rPr>
              <w:t>1/2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1500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150744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</w:t>
            </w:r>
            <w:r w:rsidR="00794CE0" w:rsidRPr="00F954B7">
              <w:rPr>
                <w:sz w:val="16"/>
                <w:szCs w:val="16"/>
              </w:rPr>
              <w:t>долевая</w:t>
            </w:r>
            <w:r w:rsidR="00F954B7">
              <w:rPr>
                <w:sz w:val="16"/>
                <w:szCs w:val="16"/>
              </w:rPr>
              <w:t xml:space="preserve"> </w:t>
            </w:r>
            <w:r w:rsidR="00794CE0" w:rsidRPr="00F954B7">
              <w:rPr>
                <w:sz w:val="16"/>
                <w:szCs w:val="16"/>
              </w:rPr>
              <w:t>1/2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1500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F954B7" w:rsidP="000E6E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Федосеев А.С.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36,2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D45FBF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 w:rsidRPr="00D45FBF">
              <w:rPr>
                <w:sz w:val="16"/>
                <w:szCs w:val="16"/>
                <w:lang w:val="en-US"/>
              </w:rPr>
              <w:t>автомобиль</w:t>
            </w:r>
            <w:proofErr w:type="spellEnd"/>
            <w:r w:rsidRPr="00D45FB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5FBF">
              <w:rPr>
                <w:sz w:val="16"/>
                <w:szCs w:val="16"/>
                <w:lang w:val="en-US"/>
              </w:rPr>
              <w:t>легковой</w:t>
            </w:r>
            <w:proofErr w:type="spellEnd"/>
            <w:r w:rsidRPr="00D45FB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794CE0" w:rsidRPr="00F954B7">
              <w:rPr>
                <w:sz w:val="16"/>
                <w:szCs w:val="16"/>
                <w:lang w:val="en-US"/>
              </w:rPr>
              <w:t>Рено-Логан</w:t>
            </w:r>
            <w:proofErr w:type="spellEnd"/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437839,67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437876, 07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150744" w:rsidRPr="00F954B7" w:rsidTr="00D45FBF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5078F5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общая долевая</w:t>
            </w:r>
            <w:r>
              <w:rPr>
                <w:sz w:val="16"/>
                <w:szCs w:val="16"/>
              </w:rPr>
              <w:t xml:space="preserve"> </w:t>
            </w:r>
            <w:r w:rsidRPr="00F954B7">
              <w:rPr>
                <w:sz w:val="16"/>
                <w:szCs w:val="16"/>
              </w:rPr>
              <w:t>1/2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13,58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44" w:rsidRPr="00F954B7" w:rsidRDefault="00150744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  <w:p w:rsidR="00150744" w:rsidRPr="00F954B7" w:rsidRDefault="00150744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44" w:rsidRPr="00F954B7" w:rsidRDefault="00150744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44" w:rsidRPr="00F954B7" w:rsidRDefault="00150744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F954B7" w:rsidP="000E6E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Фролов А.В.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</w:t>
            </w:r>
            <w:r w:rsidR="00794CE0" w:rsidRPr="00F954B7">
              <w:rPr>
                <w:sz w:val="16"/>
                <w:szCs w:val="16"/>
              </w:rPr>
              <w:t>долевая</w:t>
            </w:r>
            <w:r w:rsidR="00F954B7">
              <w:rPr>
                <w:sz w:val="16"/>
                <w:szCs w:val="16"/>
              </w:rPr>
              <w:t xml:space="preserve"> </w:t>
            </w:r>
            <w:r w:rsidR="00794CE0" w:rsidRPr="00F954B7">
              <w:rPr>
                <w:sz w:val="16"/>
                <w:szCs w:val="16"/>
              </w:rPr>
              <w:t>1/2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69,7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D45FBF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 w:rsidRPr="00D45FBF">
              <w:rPr>
                <w:sz w:val="16"/>
                <w:szCs w:val="16"/>
                <w:lang w:val="en-US"/>
              </w:rPr>
              <w:t>автомобиль</w:t>
            </w:r>
            <w:proofErr w:type="spellEnd"/>
            <w:r w:rsidRPr="00D45FB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45FBF">
              <w:rPr>
                <w:sz w:val="16"/>
                <w:szCs w:val="16"/>
                <w:lang w:val="en-US"/>
              </w:rPr>
              <w:t>легковой</w:t>
            </w:r>
            <w:proofErr w:type="spellEnd"/>
            <w:r w:rsidRPr="00D45FBF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794CE0" w:rsidRPr="00F954B7">
              <w:rPr>
                <w:sz w:val="16"/>
                <w:szCs w:val="16"/>
                <w:lang w:val="en-US"/>
              </w:rPr>
              <w:t>Фольксваген</w:t>
            </w:r>
            <w:proofErr w:type="spellEnd"/>
            <w:r w:rsidR="00794CE0" w:rsidRPr="00F954B7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="00794CE0" w:rsidRPr="00F954B7">
              <w:rPr>
                <w:sz w:val="16"/>
                <w:szCs w:val="16"/>
                <w:lang w:val="en-US"/>
              </w:rPr>
              <w:t>Пассат</w:t>
            </w:r>
            <w:proofErr w:type="spellEnd"/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494657,81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общая </w:t>
            </w:r>
            <w:r w:rsidR="00794CE0" w:rsidRPr="00F954B7">
              <w:rPr>
                <w:sz w:val="16"/>
                <w:szCs w:val="16"/>
              </w:rPr>
              <w:t>долевая</w:t>
            </w:r>
            <w:r w:rsidR="00F954B7">
              <w:rPr>
                <w:sz w:val="16"/>
                <w:szCs w:val="16"/>
              </w:rPr>
              <w:t xml:space="preserve"> </w:t>
            </w:r>
            <w:r w:rsidR="00794CE0" w:rsidRPr="00F954B7">
              <w:rPr>
                <w:sz w:val="16"/>
                <w:szCs w:val="16"/>
              </w:rPr>
              <w:t>1/2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69,7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992676,18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69,7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F954B7" w:rsidP="000E6E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proofErr w:type="spellStart"/>
            <w:r w:rsidRPr="00F954B7">
              <w:rPr>
                <w:sz w:val="16"/>
                <w:szCs w:val="16"/>
              </w:rPr>
              <w:t>Шашков</w:t>
            </w:r>
            <w:proofErr w:type="spellEnd"/>
            <w:r w:rsidRPr="00F954B7">
              <w:rPr>
                <w:sz w:val="16"/>
                <w:szCs w:val="16"/>
              </w:rPr>
              <w:t xml:space="preserve"> А.Ю.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52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451388,47</w:t>
            </w:r>
          </w:p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52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F954B7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230518,67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52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794CE0" w:rsidRPr="00F954B7" w:rsidTr="00D45FBF"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52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CE0" w:rsidRPr="00F954B7" w:rsidRDefault="00794CE0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150744" w:rsidRPr="00F954B7" w:rsidTr="00D45FBF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 w:rsidRPr="00F954B7">
              <w:rPr>
                <w:sz w:val="16"/>
                <w:szCs w:val="16"/>
              </w:rPr>
              <w:t>Шель</w:t>
            </w:r>
            <w:proofErr w:type="spellEnd"/>
            <w:r w:rsidRPr="00F954B7">
              <w:rPr>
                <w:sz w:val="16"/>
                <w:szCs w:val="16"/>
              </w:rPr>
              <w:t xml:space="preserve"> Е.В.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C239EB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Главный бухгалтер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5078F5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общая долевая</w:t>
            </w:r>
            <w:r>
              <w:rPr>
                <w:sz w:val="16"/>
                <w:szCs w:val="16"/>
              </w:rPr>
              <w:t xml:space="preserve"> 1/4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85,1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366155,40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</w:p>
        </w:tc>
      </w:tr>
      <w:tr w:rsidR="00150744" w:rsidRPr="00F954B7" w:rsidTr="00D45FBF"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C239EB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85,1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  <w:r w:rsidRPr="00F954B7">
              <w:rPr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0744" w:rsidRPr="00F954B7" w:rsidRDefault="00150744" w:rsidP="000E6E36">
            <w:pPr>
              <w:jc w:val="center"/>
              <w:rPr>
                <w:sz w:val="16"/>
                <w:szCs w:val="16"/>
              </w:rPr>
            </w:pPr>
          </w:p>
        </w:tc>
      </w:tr>
    </w:tbl>
    <w:p w:rsidR="004E41B7" w:rsidRPr="00F954B7" w:rsidRDefault="004E41B7" w:rsidP="004E41B7">
      <w:pPr>
        <w:jc w:val="center"/>
        <w:rPr>
          <w:sz w:val="16"/>
          <w:szCs w:val="16"/>
        </w:rPr>
      </w:pPr>
    </w:p>
    <w:p w:rsidR="00D60317" w:rsidRDefault="00D60317" w:rsidP="004758AD">
      <w:pPr>
        <w:jc w:val="center"/>
      </w:pPr>
    </w:p>
    <w:sectPr w:rsidR="00D60317" w:rsidSect="004758AD">
      <w:pgSz w:w="16838" w:h="11906" w:orient="landscape" w:code="9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4758AD"/>
    <w:rsid w:val="000239A9"/>
    <w:rsid w:val="00042AE9"/>
    <w:rsid w:val="00086269"/>
    <w:rsid w:val="000913DE"/>
    <w:rsid w:val="000B0F0C"/>
    <w:rsid w:val="000D372A"/>
    <w:rsid w:val="000E6E36"/>
    <w:rsid w:val="001464C9"/>
    <w:rsid w:val="00150744"/>
    <w:rsid w:val="00163416"/>
    <w:rsid w:val="001B0138"/>
    <w:rsid w:val="00202D26"/>
    <w:rsid w:val="00224548"/>
    <w:rsid w:val="0025013E"/>
    <w:rsid w:val="00375A13"/>
    <w:rsid w:val="003E4F15"/>
    <w:rsid w:val="003F7917"/>
    <w:rsid w:val="0046535D"/>
    <w:rsid w:val="004758AD"/>
    <w:rsid w:val="00497648"/>
    <w:rsid w:val="004E41B7"/>
    <w:rsid w:val="005078F5"/>
    <w:rsid w:val="00567B85"/>
    <w:rsid w:val="006039C5"/>
    <w:rsid w:val="006E4E87"/>
    <w:rsid w:val="00712C51"/>
    <w:rsid w:val="0073440D"/>
    <w:rsid w:val="00786CD2"/>
    <w:rsid w:val="00794CE0"/>
    <w:rsid w:val="007F216F"/>
    <w:rsid w:val="008052EC"/>
    <w:rsid w:val="00842162"/>
    <w:rsid w:val="00865BC8"/>
    <w:rsid w:val="00893B33"/>
    <w:rsid w:val="008C30BE"/>
    <w:rsid w:val="00945162"/>
    <w:rsid w:val="0098669F"/>
    <w:rsid w:val="00A15CE2"/>
    <w:rsid w:val="00A47083"/>
    <w:rsid w:val="00AB708E"/>
    <w:rsid w:val="00AC71D7"/>
    <w:rsid w:val="00B030A5"/>
    <w:rsid w:val="00B57FD1"/>
    <w:rsid w:val="00B93B29"/>
    <w:rsid w:val="00C239EB"/>
    <w:rsid w:val="00C47667"/>
    <w:rsid w:val="00C82FA4"/>
    <w:rsid w:val="00CC4D2C"/>
    <w:rsid w:val="00CE6A27"/>
    <w:rsid w:val="00D45FBF"/>
    <w:rsid w:val="00D60317"/>
    <w:rsid w:val="00DA1D3F"/>
    <w:rsid w:val="00DA28C6"/>
    <w:rsid w:val="00E64D73"/>
    <w:rsid w:val="00EA0976"/>
    <w:rsid w:val="00F0691C"/>
    <w:rsid w:val="00F954B7"/>
    <w:rsid w:val="00FF6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A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3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УФСИН</Company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Арсенин</dc:creator>
  <cp:lastModifiedBy>admin</cp:lastModifiedBy>
  <cp:revision>2</cp:revision>
  <dcterms:created xsi:type="dcterms:W3CDTF">2014-05-06T07:12:00Z</dcterms:created>
  <dcterms:modified xsi:type="dcterms:W3CDTF">2014-05-06T07:12:00Z</dcterms:modified>
</cp:coreProperties>
</file>