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8AD" w:rsidRPr="000D745C" w:rsidRDefault="004758AD" w:rsidP="00CB335A">
      <w:pPr>
        <w:ind w:left="-130" w:firstLine="130"/>
        <w:jc w:val="center"/>
      </w:pPr>
      <w:r w:rsidRPr="000D745C">
        <w:t>Сведения</w:t>
      </w:r>
      <w:r w:rsidR="00204330" w:rsidRPr="000D745C">
        <w:t xml:space="preserve"> </w:t>
      </w:r>
      <w:r w:rsidRPr="000D745C">
        <w:t xml:space="preserve">о доходах, </w:t>
      </w:r>
      <w:r w:rsidR="00204330" w:rsidRPr="000D745C">
        <w:t xml:space="preserve">расходах, </w:t>
      </w:r>
      <w:r w:rsidRPr="000D745C">
        <w:t>об имуществе и обязательствах имущественного характера лиц, замещающих должности</w:t>
      </w:r>
    </w:p>
    <w:p w:rsidR="004758AD" w:rsidRDefault="00E945DD" w:rsidP="004758AD">
      <w:pPr>
        <w:jc w:val="center"/>
      </w:pPr>
      <w:r>
        <w:t>в Управлении</w:t>
      </w:r>
      <w:r w:rsidR="004758AD" w:rsidRPr="000D745C">
        <w:t xml:space="preserve"> Федеральной службы исполнения наказаний </w:t>
      </w:r>
      <w:r w:rsidR="00586D3F">
        <w:t>по Костромской области</w:t>
      </w:r>
      <w:r w:rsidR="00586D3F" w:rsidRPr="00586D3F">
        <w:t xml:space="preserve"> </w:t>
      </w:r>
      <w:r w:rsidR="00D60317" w:rsidRPr="000D745C">
        <w:t>и членов их семей за период с 1 января 20</w:t>
      </w:r>
      <w:r w:rsidR="00D60317" w:rsidRPr="000D745C">
        <w:rPr>
          <w:u w:val="single"/>
        </w:rPr>
        <w:t>1</w:t>
      </w:r>
      <w:r w:rsidR="00586D3F" w:rsidRPr="00586D3F">
        <w:rPr>
          <w:u w:val="single"/>
        </w:rPr>
        <w:t>2</w:t>
      </w:r>
      <w:r w:rsidR="00D60317" w:rsidRPr="000D745C">
        <w:t xml:space="preserve"> года </w:t>
      </w:r>
      <w:r>
        <w:t xml:space="preserve">                      </w:t>
      </w:r>
      <w:r w:rsidR="00D60317" w:rsidRPr="000D745C">
        <w:t>по 31 декабря 20</w:t>
      </w:r>
      <w:r w:rsidR="00D60317" w:rsidRPr="000D745C">
        <w:rPr>
          <w:u w:val="single"/>
        </w:rPr>
        <w:t>1</w:t>
      </w:r>
      <w:r w:rsidR="00586D3F" w:rsidRPr="00586D3F">
        <w:rPr>
          <w:u w:val="single"/>
        </w:rPr>
        <w:t>2</w:t>
      </w:r>
      <w:r w:rsidR="00D60317" w:rsidRPr="000D745C">
        <w:t xml:space="preserve"> года</w:t>
      </w:r>
    </w:p>
    <w:tbl>
      <w:tblPr>
        <w:tblW w:w="1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28"/>
        <w:gridCol w:w="47"/>
        <w:gridCol w:w="2266"/>
        <w:gridCol w:w="27"/>
        <w:gridCol w:w="1038"/>
        <w:gridCol w:w="1302"/>
        <w:gridCol w:w="43"/>
        <w:gridCol w:w="851"/>
        <w:gridCol w:w="146"/>
        <w:gridCol w:w="595"/>
        <w:gridCol w:w="54"/>
        <w:gridCol w:w="908"/>
        <w:gridCol w:w="31"/>
        <w:gridCol w:w="1532"/>
        <w:gridCol w:w="879"/>
        <w:gridCol w:w="25"/>
        <w:gridCol w:w="916"/>
        <w:gridCol w:w="19"/>
        <w:gridCol w:w="1275"/>
        <w:gridCol w:w="6"/>
        <w:gridCol w:w="1168"/>
        <w:gridCol w:w="37"/>
        <w:gridCol w:w="1635"/>
      </w:tblGrid>
      <w:tr w:rsidR="00B00B4D" w:rsidRPr="00F2478F" w:rsidTr="00BA6DA7">
        <w:trPr>
          <w:cantSplit/>
          <w:trHeight w:val="912"/>
        </w:trPr>
        <w:tc>
          <w:tcPr>
            <w:tcW w:w="675" w:type="dxa"/>
            <w:gridSpan w:val="2"/>
            <w:vMerge w:val="restart"/>
            <w:vAlign w:val="center"/>
          </w:tcPr>
          <w:p w:rsidR="00B00B4D" w:rsidRPr="00F2478F" w:rsidRDefault="00B00B4D" w:rsidP="001A5667">
            <w:pPr>
              <w:jc w:val="center"/>
            </w:pPr>
            <w:r w:rsidRPr="00F2478F">
              <w:t>№</w:t>
            </w:r>
          </w:p>
          <w:p w:rsidR="00B00B4D" w:rsidRPr="00F2478F" w:rsidRDefault="00B00B4D" w:rsidP="001A5667">
            <w:pPr>
              <w:jc w:val="center"/>
            </w:pPr>
            <w:proofErr w:type="spellStart"/>
            <w:r w:rsidRPr="00F2478F">
              <w:t>п</w:t>
            </w:r>
            <w:proofErr w:type="spellEnd"/>
            <w:r w:rsidRPr="00F2478F">
              <w:t>/</w:t>
            </w:r>
            <w:proofErr w:type="spellStart"/>
            <w:r w:rsidRPr="00F2478F">
              <w:t>п</w:t>
            </w:r>
            <w:proofErr w:type="spellEnd"/>
          </w:p>
        </w:tc>
        <w:tc>
          <w:tcPr>
            <w:tcW w:w="2266" w:type="dxa"/>
            <w:vMerge w:val="restart"/>
            <w:vAlign w:val="center"/>
          </w:tcPr>
          <w:p w:rsidR="00B00B4D" w:rsidRPr="00F2478F" w:rsidRDefault="00B00B4D" w:rsidP="001A5667">
            <w:pPr>
              <w:jc w:val="center"/>
            </w:pPr>
            <w:r w:rsidRPr="00F2478F">
              <w:t>Фамилия и инициалы лица, чьи сведения размещаются</w:t>
            </w:r>
          </w:p>
        </w:tc>
        <w:tc>
          <w:tcPr>
            <w:tcW w:w="1065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 w:rsidRPr="00F2478F">
              <w:t>Должность</w:t>
            </w:r>
          </w:p>
        </w:tc>
        <w:tc>
          <w:tcPr>
            <w:tcW w:w="3930" w:type="dxa"/>
            <w:gridSpan w:val="8"/>
            <w:vAlign w:val="center"/>
          </w:tcPr>
          <w:p w:rsidR="00B00B4D" w:rsidRPr="00F2478F" w:rsidRDefault="00B00B4D" w:rsidP="001A5667">
            <w:pPr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371" w:type="dxa"/>
            <w:gridSpan w:val="5"/>
            <w:vAlign w:val="center"/>
          </w:tcPr>
          <w:p w:rsidR="00B00B4D" w:rsidRPr="00F2478F" w:rsidRDefault="00B00B4D" w:rsidP="001A5667">
            <w:pPr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281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>
              <w:t>Транспортные средства (вид, марка)</w:t>
            </w:r>
          </w:p>
        </w:tc>
        <w:tc>
          <w:tcPr>
            <w:tcW w:w="1205" w:type="dxa"/>
            <w:gridSpan w:val="2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proofErr w:type="spellStart"/>
            <w:r>
              <w:t>Декларированый</w:t>
            </w:r>
            <w:proofErr w:type="spellEnd"/>
            <w:r>
              <w:t xml:space="preserve"> годовой доход (руб.)</w:t>
            </w:r>
          </w:p>
        </w:tc>
        <w:tc>
          <w:tcPr>
            <w:tcW w:w="1635" w:type="dxa"/>
            <w:vMerge w:val="restart"/>
            <w:textDirection w:val="btLr"/>
            <w:vAlign w:val="center"/>
          </w:tcPr>
          <w:p w:rsidR="00B00B4D" w:rsidRPr="00F2478F" w:rsidRDefault="00B00B4D" w:rsidP="001A5667">
            <w:pPr>
              <w:ind w:left="113" w:right="113"/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B00B4D" w:rsidTr="00BA6DA7">
        <w:trPr>
          <w:cantSplit/>
          <w:trHeight w:val="2538"/>
        </w:trPr>
        <w:tc>
          <w:tcPr>
            <w:tcW w:w="675" w:type="dxa"/>
            <w:gridSpan w:val="2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2266" w:type="dxa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1065" w:type="dxa"/>
            <w:gridSpan w:val="2"/>
            <w:vMerge/>
            <w:vAlign w:val="center"/>
          </w:tcPr>
          <w:p w:rsidR="00B00B4D" w:rsidRDefault="00B00B4D" w:rsidP="001A5667">
            <w:pPr>
              <w:jc w:val="center"/>
            </w:pPr>
          </w:p>
        </w:tc>
        <w:tc>
          <w:tcPr>
            <w:tcW w:w="1345" w:type="dxa"/>
            <w:gridSpan w:val="2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851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собственности</w:t>
            </w:r>
          </w:p>
        </w:tc>
        <w:tc>
          <w:tcPr>
            <w:tcW w:w="741" w:type="dxa"/>
            <w:gridSpan w:val="2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площадь (кв.м)</w:t>
            </w:r>
          </w:p>
        </w:tc>
        <w:tc>
          <w:tcPr>
            <w:tcW w:w="993" w:type="dxa"/>
            <w:gridSpan w:val="3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страна расположения</w:t>
            </w:r>
          </w:p>
        </w:tc>
        <w:tc>
          <w:tcPr>
            <w:tcW w:w="1532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вид объекта</w:t>
            </w:r>
          </w:p>
        </w:tc>
        <w:tc>
          <w:tcPr>
            <w:tcW w:w="879" w:type="dxa"/>
            <w:textDirection w:val="btLr"/>
            <w:vAlign w:val="center"/>
          </w:tcPr>
          <w:p w:rsidR="00B00B4D" w:rsidRDefault="00B00B4D" w:rsidP="001A5667">
            <w:pPr>
              <w:ind w:left="113" w:right="113"/>
              <w:jc w:val="center"/>
            </w:pPr>
            <w:r>
              <w:t>площадь (кв.м)</w:t>
            </w:r>
          </w:p>
        </w:tc>
        <w:tc>
          <w:tcPr>
            <w:tcW w:w="960" w:type="dxa"/>
            <w:gridSpan w:val="3"/>
            <w:textDirection w:val="btLr"/>
            <w:vAlign w:val="center"/>
          </w:tcPr>
          <w:p w:rsidR="00B00B4D" w:rsidRPr="00872DFB" w:rsidRDefault="00B00B4D" w:rsidP="001A566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t>страна расположения</w:t>
            </w:r>
          </w:p>
        </w:tc>
        <w:tc>
          <w:tcPr>
            <w:tcW w:w="1281" w:type="dxa"/>
            <w:gridSpan w:val="2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B00B4D" w:rsidRPr="00872DFB" w:rsidRDefault="00B00B4D" w:rsidP="001A5667">
            <w:pPr>
              <w:jc w:val="center"/>
              <w:rPr>
                <w:sz w:val="22"/>
                <w:szCs w:val="22"/>
              </w:rPr>
            </w:pPr>
          </w:p>
        </w:tc>
      </w:tr>
      <w:tr w:rsidR="003D2480" w:rsidRPr="00BC71FE" w:rsidTr="00BA6DA7">
        <w:tc>
          <w:tcPr>
            <w:tcW w:w="675" w:type="dxa"/>
            <w:gridSpan w:val="2"/>
            <w:vMerge w:val="restart"/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  <w:r w:rsidRPr="00BC71FE">
              <w:rPr>
                <w:sz w:val="16"/>
                <w:szCs w:val="16"/>
              </w:rPr>
              <w:t>1</w:t>
            </w:r>
          </w:p>
        </w:tc>
        <w:tc>
          <w:tcPr>
            <w:tcW w:w="2266" w:type="dxa"/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Агапов В.В. </w:t>
            </w:r>
          </w:p>
        </w:tc>
        <w:tc>
          <w:tcPr>
            <w:tcW w:w="1065" w:type="dxa"/>
            <w:gridSpan w:val="2"/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ревизор </w:t>
            </w:r>
          </w:p>
        </w:tc>
        <w:tc>
          <w:tcPr>
            <w:tcW w:w="1345" w:type="dxa"/>
            <w:gridSpan w:val="2"/>
            <w:vAlign w:val="center"/>
          </w:tcPr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</w:t>
            </w:r>
            <w:r w:rsidR="003D2480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вартира</w:t>
            </w:r>
          </w:p>
        </w:tc>
        <w:tc>
          <w:tcPr>
            <w:tcW w:w="851" w:type="dxa"/>
            <w:vAlign w:val="center"/>
          </w:tcPr>
          <w:p w:rsidR="003D2480" w:rsidRPr="00193465" w:rsidRDefault="003979E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vAlign w:val="center"/>
          </w:tcPr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68</w:t>
            </w:r>
            <w:r w:rsidR="003D2480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,1</w:t>
            </w:r>
          </w:p>
        </w:tc>
        <w:tc>
          <w:tcPr>
            <w:tcW w:w="993" w:type="dxa"/>
            <w:gridSpan w:val="3"/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Земельный участок</w:t>
            </w:r>
          </w:p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(договор аренды)</w:t>
            </w:r>
          </w:p>
        </w:tc>
        <w:tc>
          <w:tcPr>
            <w:tcW w:w="879" w:type="dxa"/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100 </w:t>
            </w:r>
          </w:p>
        </w:tc>
        <w:tc>
          <w:tcPr>
            <w:tcW w:w="960" w:type="dxa"/>
            <w:gridSpan w:val="3"/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</w:t>
            </w:r>
          </w:p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Хёндай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Гётс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Align w:val="center"/>
          </w:tcPr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482194,33</w:t>
            </w:r>
          </w:p>
        </w:tc>
        <w:tc>
          <w:tcPr>
            <w:tcW w:w="1635" w:type="dxa"/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3054FA" w:rsidRPr="00BC71FE" w:rsidTr="00BA6DA7">
        <w:trPr>
          <w:trHeight w:val="1146"/>
        </w:trPr>
        <w:tc>
          <w:tcPr>
            <w:tcW w:w="675" w:type="dxa"/>
            <w:gridSpan w:val="2"/>
            <w:vMerge/>
            <w:vAlign w:val="center"/>
          </w:tcPr>
          <w:p w:rsidR="003054FA" w:rsidRPr="00BC71FE" w:rsidRDefault="003054FA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Супруга </w:t>
            </w:r>
          </w:p>
        </w:tc>
        <w:tc>
          <w:tcPr>
            <w:tcW w:w="1065" w:type="dxa"/>
            <w:gridSpan w:val="2"/>
            <w:vMerge w:val="restart"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3054FA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</w:t>
            </w:r>
            <w:r w:rsidR="003054FA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вартира </w:t>
            </w: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(1/2 доли)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3054FA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68</w:t>
            </w:r>
            <w:r w:rsidR="003054FA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,1</w:t>
            </w: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vMerge w:val="restart"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3054FA" w:rsidRPr="00B339F5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vAlign w:val="center"/>
          </w:tcPr>
          <w:p w:rsidR="003054FA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342527,69</w:t>
            </w:r>
          </w:p>
        </w:tc>
        <w:tc>
          <w:tcPr>
            <w:tcW w:w="1635" w:type="dxa"/>
            <w:vMerge w:val="restart"/>
            <w:vAlign w:val="center"/>
          </w:tcPr>
          <w:p w:rsidR="003054FA" w:rsidRPr="00BC71FE" w:rsidRDefault="003054FA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3054FA" w:rsidRPr="00BC71FE" w:rsidTr="00BA6DA7">
        <w:trPr>
          <w:trHeight w:val="1119"/>
        </w:trPr>
        <w:tc>
          <w:tcPr>
            <w:tcW w:w="675" w:type="dxa"/>
            <w:gridSpan w:val="2"/>
            <w:vMerge/>
            <w:vAlign w:val="center"/>
          </w:tcPr>
          <w:p w:rsidR="003054FA" w:rsidRPr="00BC71FE" w:rsidRDefault="003054FA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4FA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</w:t>
            </w:r>
            <w:r w:rsidR="003054FA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(1/6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4FA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3054FA" w:rsidRPr="00B339F5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3054FA" w:rsidRDefault="003054F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3054FA" w:rsidRPr="00BC71FE" w:rsidRDefault="003054FA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3D2480" w:rsidRPr="00BC71FE" w:rsidTr="00BA6DA7">
        <w:trPr>
          <w:trHeight w:val="1082"/>
        </w:trPr>
        <w:tc>
          <w:tcPr>
            <w:tcW w:w="675" w:type="dxa"/>
            <w:gridSpan w:val="2"/>
            <w:vMerge/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</w:t>
            </w:r>
            <w:r w:rsidR="003D2480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вартира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(1/6 доли)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 </w:t>
            </w:r>
          </w:p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68,1 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3D2480" w:rsidRPr="00BC71FE" w:rsidTr="00BA6DA7">
        <w:trPr>
          <w:trHeight w:val="211"/>
        </w:trPr>
        <w:tc>
          <w:tcPr>
            <w:tcW w:w="675" w:type="dxa"/>
            <w:gridSpan w:val="2"/>
            <w:vMerge/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</w:tcBorders>
            <w:vAlign w:val="center"/>
          </w:tcPr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</w:t>
            </w:r>
            <w:r w:rsidR="003D2480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вартира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(1/6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3D2480" w:rsidRDefault="00586D3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</w:t>
            </w:r>
            <w:r w:rsidR="003D2480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вартира </w:t>
            </w:r>
          </w:p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68,1 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3D2480" w:rsidRDefault="003D248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3D2480" w:rsidRPr="00BC71FE" w:rsidRDefault="003D248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BA6DA7">
        <w:tc>
          <w:tcPr>
            <w:tcW w:w="675" w:type="dxa"/>
            <w:gridSpan w:val="2"/>
            <w:vMerge w:val="restart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  <w:r w:rsidRPr="003D2480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2266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Антонова О.А. </w:t>
            </w:r>
          </w:p>
        </w:tc>
        <w:tc>
          <w:tcPr>
            <w:tcW w:w="1065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старший  оперуполномоченный </w:t>
            </w:r>
          </w:p>
        </w:tc>
        <w:tc>
          <w:tcPr>
            <w:tcW w:w="1345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3D2480" w:rsidRDefault="002D209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410144,09</w:t>
            </w:r>
          </w:p>
        </w:tc>
        <w:tc>
          <w:tcPr>
            <w:tcW w:w="1635" w:type="dxa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BA6DA7">
        <w:tc>
          <w:tcPr>
            <w:tcW w:w="675" w:type="dxa"/>
            <w:gridSpan w:val="2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</w:p>
        </w:tc>
        <w:tc>
          <w:tcPr>
            <w:tcW w:w="993" w:type="dxa"/>
            <w:gridSpan w:val="3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3D2480" w:rsidRDefault="002D209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742602,75</w:t>
            </w:r>
          </w:p>
        </w:tc>
        <w:tc>
          <w:tcPr>
            <w:tcW w:w="1635" w:type="dxa"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BA6DA7">
        <w:trPr>
          <w:trHeight w:val="826"/>
        </w:trPr>
        <w:tc>
          <w:tcPr>
            <w:tcW w:w="675" w:type="dxa"/>
            <w:gridSpan w:val="2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3D2480" w:rsidTr="00BA6DA7">
        <w:trPr>
          <w:trHeight w:val="284"/>
        </w:trPr>
        <w:tc>
          <w:tcPr>
            <w:tcW w:w="675" w:type="dxa"/>
            <w:gridSpan w:val="2"/>
            <w:vMerge/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2F539F" w:rsidRPr="003D2480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2F539F" w:rsidRPr="00193465" w:rsidTr="00BA6DA7">
        <w:tc>
          <w:tcPr>
            <w:tcW w:w="675" w:type="dxa"/>
            <w:gridSpan w:val="2"/>
            <w:vMerge w:val="restart"/>
            <w:vAlign w:val="center"/>
          </w:tcPr>
          <w:p w:rsidR="002F539F" w:rsidRPr="00193465" w:rsidRDefault="002F539F" w:rsidP="001A5667">
            <w:pPr>
              <w:jc w:val="center"/>
              <w:rPr>
                <w:sz w:val="16"/>
                <w:szCs w:val="16"/>
              </w:rPr>
            </w:pPr>
            <w:r w:rsidRPr="00193465">
              <w:rPr>
                <w:sz w:val="16"/>
                <w:szCs w:val="16"/>
              </w:rPr>
              <w:t>3</w:t>
            </w:r>
          </w:p>
        </w:tc>
        <w:tc>
          <w:tcPr>
            <w:tcW w:w="2266" w:type="dxa"/>
            <w:vAlign w:val="center"/>
          </w:tcPr>
          <w:p w:rsidR="002F539F" w:rsidRPr="00193465" w:rsidRDefault="003054F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Белякова И.В. </w:t>
            </w:r>
          </w:p>
        </w:tc>
        <w:tc>
          <w:tcPr>
            <w:tcW w:w="1065" w:type="dxa"/>
            <w:gridSpan w:val="2"/>
            <w:vAlign w:val="center"/>
          </w:tcPr>
          <w:p w:rsidR="002F539F" w:rsidRPr="00193465" w:rsidRDefault="00671BEC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345" w:type="dxa"/>
            <w:gridSpan w:val="2"/>
            <w:vAlign w:val="center"/>
          </w:tcPr>
          <w:p w:rsidR="002F539F" w:rsidRPr="00193465" w:rsidRDefault="002F539F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2F539F" w:rsidRPr="00193465" w:rsidRDefault="003979E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="002F539F"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2F539F" w:rsidRPr="00193465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vAlign w:val="center"/>
          </w:tcPr>
          <w:p w:rsidR="002F539F" w:rsidRPr="00193465" w:rsidRDefault="00671BEC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</w:p>
        </w:tc>
        <w:tc>
          <w:tcPr>
            <w:tcW w:w="993" w:type="dxa"/>
            <w:gridSpan w:val="3"/>
            <w:vAlign w:val="center"/>
          </w:tcPr>
          <w:p w:rsidR="002F539F" w:rsidRPr="00193465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2F539F" w:rsidRPr="00193465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2F539F" w:rsidRPr="00193465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2F539F" w:rsidRPr="00193465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2F539F" w:rsidRPr="00193465" w:rsidRDefault="002F539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2F539F" w:rsidRPr="00193465" w:rsidRDefault="002D209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435240,12</w:t>
            </w:r>
          </w:p>
        </w:tc>
        <w:tc>
          <w:tcPr>
            <w:tcW w:w="1635" w:type="dxa"/>
            <w:vAlign w:val="center"/>
          </w:tcPr>
          <w:p w:rsidR="002F539F" w:rsidRPr="00193465" w:rsidRDefault="002F539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CF039D" w:rsidRPr="00193465" w:rsidTr="00BA6DA7">
        <w:tc>
          <w:tcPr>
            <w:tcW w:w="675" w:type="dxa"/>
            <w:gridSpan w:val="2"/>
            <w:vMerge/>
            <w:vAlign w:val="center"/>
          </w:tcPr>
          <w:p w:rsidR="00CF039D" w:rsidRPr="00193465" w:rsidRDefault="00CF039D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left w:val="single" w:sz="4" w:space="0" w:color="auto"/>
            </w:tcBorders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851" w:type="dxa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35</w:t>
            </w:r>
          </w:p>
        </w:tc>
        <w:tc>
          <w:tcPr>
            <w:tcW w:w="993" w:type="dxa"/>
            <w:gridSpan w:val="3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Легковой авто</w:t>
            </w:r>
            <w:r w:rsidR="00DA362A">
              <w:rPr>
                <w:rFonts w:ascii="Times New Roman CYR" w:hAnsi="Times New Roman CYR" w:cs="Times New Roman CYR"/>
                <w:sz w:val="16"/>
                <w:szCs w:val="16"/>
              </w:rPr>
              <w:t xml:space="preserve">мобиль </w:t>
            </w:r>
            <w:r w:rsidR="00F77296">
              <w:rPr>
                <w:rFonts w:ascii="Times New Roman CYR" w:hAnsi="Times New Roman CYR" w:cs="Times New Roman CYR"/>
                <w:sz w:val="16"/>
                <w:szCs w:val="16"/>
              </w:rPr>
              <w:t>(</w:t>
            </w:r>
            <w:proofErr w:type="spellStart"/>
            <w:r w:rsidR="00DA362A">
              <w:rPr>
                <w:rFonts w:ascii="Times New Roman CYR" w:hAnsi="Times New Roman CYR" w:cs="Times New Roman CYR"/>
                <w:sz w:val="16"/>
                <w:szCs w:val="16"/>
              </w:rPr>
              <w:t>Мицубиси</w:t>
            </w:r>
            <w:proofErr w:type="spellEnd"/>
            <w:r w:rsidR="00DA362A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proofErr w:type="spellStart"/>
            <w:r w:rsidR="00DA362A">
              <w:rPr>
                <w:rFonts w:ascii="Times New Roman CYR" w:hAnsi="Times New Roman CYR" w:cs="Times New Roman CYR"/>
                <w:sz w:val="16"/>
                <w:szCs w:val="16"/>
              </w:rPr>
              <w:t>Лансе</w:t>
            </w:r>
            <w:r w:rsidR="002D2098">
              <w:rPr>
                <w:rFonts w:ascii="Times New Roman CYR" w:hAnsi="Times New Roman CYR" w:cs="Times New Roman CYR"/>
                <w:sz w:val="16"/>
                <w:szCs w:val="16"/>
              </w:rPr>
              <w:t>р</w:t>
            </w:r>
            <w:proofErr w:type="spellEnd"/>
            <w:r w:rsidR="002D2098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CF039D" w:rsidRPr="00193465" w:rsidRDefault="002D209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335561,64</w:t>
            </w:r>
          </w:p>
        </w:tc>
        <w:tc>
          <w:tcPr>
            <w:tcW w:w="1635" w:type="dxa"/>
            <w:vMerge w:val="restart"/>
            <w:vAlign w:val="center"/>
          </w:tcPr>
          <w:p w:rsidR="00CF039D" w:rsidRPr="00193465" w:rsidRDefault="00CF039D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CF039D" w:rsidRPr="005122CE" w:rsidTr="00BA6DA7">
        <w:trPr>
          <w:trHeight w:val="550"/>
        </w:trPr>
        <w:tc>
          <w:tcPr>
            <w:tcW w:w="675" w:type="dxa"/>
            <w:gridSpan w:val="2"/>
            <w:vMerge/>
            <w:vAlign w:val="center"/>
          </w:tcPr>
          <w:p w:rsidR="00CF039D" w:rsidRDefault="00CF039D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039D" w:rsidRDefault="00CF039D" w:rsidP="002D209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F039D" w:rsidRPr="000D4B14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CF039D" w:rsidRPr="004146F9" w:rsidRDefault="000B1EE3" w:rsidP="000B1EE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270</w:t>
            </w:r>
            <w:r w:rsidR="004146F9"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CF039D" w:rsidRPr="005122CE" w:rsidTr="00BA6DA7">
        <w:trPr>
          <w:trHeight w:val="340"/>
        </w:trPr>
        <w:tc>
          <w:tcPr>
            <w:tcW w:w="675" w:type="dxa"/>
            <w:gridSpan w:val="2"/>
            <w:vMerge/>
            <w:vAlign w:val="center"/>
          </w:tcPr>
          <w:p w:rsidR="00CF039D" w:rsidRDefault="00CF039D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39D" w:rsidRPr="00193465" w:rsidRDefault="003979EF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039D" w:rsidRPr="00193465" w:rsidRDefault="00CF039D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CF039D" w:rsidRPr="005122CE" w:rsidTr="00BA6DA7">
        <w:trPr>
          <w:trHeight w:val="202"/>
        </w:trPr>
        <w:tc>
          <w:tcPr>
            <w:tcW w:w="675" w:type="dxa"/>
            <w:gridSpan w:val="2"/>
            <w:vMerge/>
            <w:vAlign w:val="center"/>
          </w:tcPr>
          <w:p w:rsidR="00CF039D" w:rsidRDefault="00CF039D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F039D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Гараж</w:t>
            </w:r>
            <w:r w:rsidR="002D2098">
              <w:rPr>
                <w:rFonts w:ascii="Times New Roman CYR" w:hAnsi="Times New Roman CYR" w:cs="Times New Roman CYR"/>
                <w:sz w:val="16"/>
                <w:szCs w:val="16"/>
              </w:rPr>
              <w:t>ный бокс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F039D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CF039D" w:rsidRPr="00DA362A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CF039D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CF039D" w:rsidRDefault="00CF039D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CF039D" w:rsidRPr="005122CE" w:rsidRDefault="00CF039D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A362A" w:rsidRPr="005122CE" w:rsidTr="00BA6DA7">
        <w:tc>
          <w:tcPr>
            <w:tcW w:w="675" w:type="dxa"/>
            <w:gridSpan w:val="2"/>
            <w:vMerge/>
            <w:vAlign w:val="center"/>
          </w:tcPr>
          <w:p w:rsidR="00DA362A" w:rsidRDefault="00DA362A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left w:val="single" w:sz="4" w:space="0" w:color="auto"/>
            </w:tcBorders>
            <w:vAlign w:val="center"/>
          </w:tcPr>
          <w:p w:rsidR="00DA362A" w:rsidRPr="00193465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362A" w:rsidRPr="00193465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DA362A" w:rsidRPr="00193465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DA362A" w:rsidRPr="00193465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DA362A" w:rsidRPr="003D2480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vAlign w:val="center"/>
          </w:tcPr>
          <w:p w:rsidR="00DA362A" w:rsidRPr="003D2480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81,1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vAlign w:val="center"/>
          </w:tcPr>
          <w:p w:rsidR="00DA362A" w:rsidRPr="003D2480" w:rsidRDefault="00DA362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DA362A" w:rsidRPr="005122CE" w:rsidRDefault="00DA362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DA362A" w:rsidRPr="005122CE" w:rsidRDefault="00DA362A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979EF" w:rsidRPr="00BC71FE" w:rsidTr="00BA6DA7">
        <w:trPr>
          <w:trHeight w:val="440"/>
        </w:trPr>
        <w:tc>
          <w:tcPr>
            <w:tcW w:w="675" w:type="dxa"/>
            <w:gridSpan w:val="2"/>
            <w:vMerge w:val="restart"/>
            <w:vAlign w:val="center"/>
          </w:tcPr>
          <w:p w:rsidR="003979EF" w:rsidRPr="00BC71FE" w:rsidRDefault="003979EF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66" w:type="dxa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Беспалов Д.Е. </w:t>
            </w:r>
          </w:p>
        </w:tc>
        <w:tc>
          <w:tcPr>
            <w:tcW w:w="1065" w:type="dxa"/>
            <w:gridSpan w:val="2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Общая долевая собственность (1/53 доли) </w:t>
            </w: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60,58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Легковой автомобиль </w:t>
            </w:r>
          </w:p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(Шкода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Октавия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vMerge w:val="restart"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1928190,63</w:t>
            </w:r>
          </w:p>
        </w:tc>
        <w:tc>
          <w:tcPr>
            <w:tcW w:w="1635" w:type="dxa"/>
            <w:vMerge w:val="restart"/>
            <w:vAlign w:val="center"/>
          </w:tcPr>
          <w:p w:rsidR="003979EF" w:rsidRPr="00BC71FE" w:rsidRDefault="00B47D24" w:rsidP="00B47D2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Приобретена трехкомнатная  квартира за счет дохода от продажи двухкомнатной квартиры, материнского капитала, ипотеки  </w:t>
            </w:r>
          </w:p>
        </w:tc>
      </w:tr>
      <w:tr w:rsidR="003979EF" w:rsidRPr="00BC71FE" w:rsidTr="00BA6DA7">
        <w:trPr>
          <w:trHeight w:val="315"/>
        </w:trPr>
        <w:tc>
          <w:tcPr>
            <w:tcW w:w="675" w:type="dxa"/>
            <w:gridSpan w:val="2"/>
            <w:vMerge/>
            <w:vAlign w:val="center"/>
          </w:tcPr>
          <w:p w:rsidR="003979EF" w:rsidRDefault="003979E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3979EF" w:rsidRPr="00BC71FE" w:rsidRDefault="003979E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3979EF" w:rsidRPr="00BC71FE" w:rsidTr="00BA6DA7">
        <w:trPr>
          <w:trHeight w:val="222"/>
        </w:trPr>
        <w:tc>
          <w:tcPr>
            <w:tcW w:w="675" w:type="dxa"/>
            <w:gridSpan w:val="2"/>
            <w:vMerge/>
            <w:vAlign w:val="center"/>
          </w:tcPr>
          <w:p w:rsidR="003979EF" w:rsidRDefault="003979EF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Гаражный бокс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Индивидуальная </w:t>
            </w:r>
          </w:p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Россия 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979EF" w:rsidRDefault="003979EF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3979EF" w:rsidRPr="00BC71FE" w:rsidRDefault="003979EF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F77296" w:rsidRPr="00BC71FE" w:rsidTr="00BA6DA7">
        <w:trPr>
          <w:trHeight w:val="202"/>
        </w:trPr>
        <w:tc>
          <w:tcPr>
            <w:tcW w:w="675" w:type="dxa"/>
            <w:gridSpan w:val="2"/>
            <w:vMerge/>
            <w:vAlign w:val="center"/>
          </w:tcPr>
          <w:p w:rsidR="00F77296" w:rsidRDefault="00F7729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  <w:p w:rsidR="008F5E83" w:rsidRDefault="008F5E83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F77296" w:rsidRDefault="00B47D2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F77296" w:rsidRDefault="00F7729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F77296" w:rsidRDefault="00B47D2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1304671,28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F77296" w:rsidRPr="00BC71FE" w:rsidRDefault="00F7729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A362A" w:rsidRPr="00BC71FE" w:rsidTr="00BA6DA7">
        <w:tc>
          <w:tcPr>
            <w:tcW w:w="675" w:type="dxa"/>
            <w:gridSpan w:val="2"/>
            <w:vMerge/>
            <w:vAlign w:val="center"/>
          </w:tcPr>
          <w:p w:rsidR="00DA362A" w:rsidRDefault="00DA362A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 квартира (безвозмездное бессрочное  пользование)</w:t>
            </w:r>
          </w:p>
        </w:tc>
        <w:tc>
          <w:tcPr>
            <w:tcW w:w="879" w:type="dxa"/>
            <w:vAlign w:val="center"/>
          </w:tcPr>
          <w:p w:rsidR="00DA362A" w:rsidRDefault="00B47D2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33,5</w:t>
            </w:r>
          </w:p>
        </w:tc>
        <w:tc>
          <w:tcPr>
            <w:tcW w:w="960" w:type="dxa"/>
            <w:gridSpan w:val="3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DA362A" w:rsidRDefault="00DA362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Align w:val="center"/>
          </w:tcPr>
          <w:p w:rsidR="00DA362A" w:rsidRPr="00BC71FE" w:rsidRDefault="00DA362A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09367A" w:rsidRPr="00BC71FE" w:rsidTr="00BA6DA7">
        <w:tc>
          <w:tcPr>
            <w:tcW w:w="675" w:type="dxa"/>
            <w:gridSpan w:val="2"/>
            <w:vMerge w:val="restart"/>
            <w:vAlign w:val="center"/>
          </w:tcPr>
          <w:p w:rsidR="0009367A" w:rsidRDefault="0009367A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266" w:type="dxa"/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Буланков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gridSpan w:val="2"/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Начальник отдела</w:t>
            </w:r>
          </w:p>
        </w:tc>
        <w:tc>
          <w:tcPr>
            <w:tcW w:w="1345" w:type="dxa"/>
            <w:gridSpan w:val="2"/>
            <w:vAlign w:val="center"/>
          </w:tcPr>
          <w:p w:rsidR="0009367A" w:rsidRPr="000D4B14" w:rsidRDefault="0009367A" w:rsidP="00B47D2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vAlign w:val="center"/>
          </w:tcPr>
          <w:p w:rsidR="0009367A" w:rsidRPr="000D4B14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vAlign w:val="center"/>
          </w:tcPr>
          <w:p w:rsidR="0009367A" w:rsidRPr="000D4B14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48</w:t>
            </w:r>
          </w:p>
        </w:tc>
        <w:tc>
          <w:tcPr>
            <w:tcW w:w="993" w:type="dxa"/>
            <w:gridSpan w:val="3"/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09367A" w:rsidRDefault="00B47D2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Автоприцеп (КМЗ-8119)</w:t>
            </w:r>
          </w:p>
        </w:tc>
        <w:tc>
          <w:tcPr>
            <w:tcW w:w="1205" w:type="dxa"/>
            <w:gridSpan w:val="2"/>
            <w:vAlign w:val="center"/>
          </w:tcPr>
          <w:p w:rsidR="0009367A" w:rsidRDefault="00B47D24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511038,68</w:t>
            </w:r>
          </w:p>
        </w:tc>
        <w:tc>
          <w:tcPr>
            <w:tcW w:w="1635" w:type="dxa"/>
            <w:vAlign w:val="center"/>
          </w:tcPr>
          <w:p w:rsidR="0009367A" w:rsidRPr="00BC71FE" w:rsidRDefault="0009367A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09367A" w:rsidRPr="00BC71FE" w:rsidTr="00BA6DA7">
        <w:trPr>
          <w:trHeight w:val="660"/>
        </w:trPr>
        <w:tc>
          <w:tcPr>
            <w:tcW w:w="675" w:type="dxa"/>
            <w:gridSpan w:val="2"/>
            <w:vMerge/>
            <w:vAlign w:val="center"/>
          </w:tcPr>
          <w:p w:rsidR="0009367A" w:rsidRDefault="0009367A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09367A" w:rsidRDefault="0009367A" w:rsidP="00842085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48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09367A" w:rsidRDefault="00842085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291092,04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09367A" w:rsidRPr="00BC71FE" w:rsidRDefault="0009367A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09367A" w:rsidRPr="00BC71FE" w:rsidTr="00BA6DA7">
        <w:trPr>
          <w:trHeight w:val="810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193465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193465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193465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193465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4C4" w:rsidRPr="003D2480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3D2480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48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3D2480" w:rsidRDefault="0009367A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5122CE" w:rsidRDefault="0009367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Default="0009367A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367A" w:rsidRPr="005122CE" w:rsidRDefault="0009367A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6D5167" w:rsidRPr="00BC71FE" w:rsidTr="00BA6DA7">
        <w:trPr>
          <w:trHeight w:val="247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6D516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6D516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Воронов О.В. </w:t>
            </w:r>
          </w:p>
          <w:p w:rsidR="006D5167" w:rsidRDefault="006D516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6D516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службы </w:t>
            </w:r>
            <w:r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Pr="000D4B14" w:rsidRDefault="006D516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Pr="000D4B14" w:rsidRDefault="006D516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Pr="000D4B14" w:rsidRDefault="006D516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6D5167" w:rsidP="00663BA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6D516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6D5167" w:rsidRPr="003D2480" w:rsidRDefault="006D516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6D516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Pr="003D2480" w:rsidRDefault="006D5167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Pr="005122CE" w:rsidRDefault="006D5167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(Лада-111840</w:t>
            </w:r>
            <w:r w:rsidR="00842085"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Default="0084208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626988,76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5167" w:rsidRPr="005122CE" w:rsidRDefault="006D5167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B31F8" w:rsidRPr="00BC71FE" w:rsidTr="00BA6DA7">
        <w:trPr>
          <w:trHeight w:val="311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3D2480" w:rsidRDefault="003B31F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3D2480" w:rsidRDefault="003B31F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3D2480" w:rsidRDefault="003B31F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5122CE" w:rsidRDefault="003B31F8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Default="00842085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213702,04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5122CE" w:rsidRDefault="003B31F8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B31F8" w:rsidRPr="00BC71FE" w:rsidTr="00DF2956">
        <w:trPr>
          <w:trHeight w:val="615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193465" w:rsidRDefault="003B31F8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3B31F8" w:rsidP="008420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3D2480" w:rsidRDefault="003B31F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3D2480" w:rsidRDefault="003B31F8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5122CE" w:rsidRDefault="003B31F8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Default="003B31F8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31F8" w:rsidRPr="005122CE" w:rsidRDefault="003B31F8" w:rsidP="001A566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F2956" w:rsidRPr="00DF2956" w:rsidTr="00DF2956">
        <w:trPr>
          <w:trHeight w:val="300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Воронова М.А.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DF2956">
              <w:rPr>
                <w:rFonts w:ascii="Times New Roman CYR" w:hAnsi="Times New Roman CYR" w:cs="Times New Roman CYR"/>
                <w:sz w:val="16"/>
                <w:szCs w:val="16"/>
              </w:rPr>
              <w:t>Начальник отделения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5122CE" w:rsidRDefault="00DF2956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213702,04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DF2956" w:rsidTr="0011007B">
        <w:trPr>
          <w:trHeight w:val="31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0D4B14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0D4B14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0D4B14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5122CE" w:rsidRDefault="00DF2956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(Лада-111840)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1007B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626988,76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5122CE" w:rsidRDefault="00DF2956" w:rsidP="0011007B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F2956" w:rsidRPr="00DF2956" w:rsidTr="0011007B">
        <w:trPr>
          <w:trHeight w:val="285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3D2480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3D2480">
              <w:rPr>
                <w:rFonts w:ascii="Times New Roman CYR" w:hAnsi="Times New Roman CYR" w:cs="Times New Roman CYR"/>
                <w:sz w:val="16"/>
                <w:szCs w:val="16"/>
              </w:rPr>
              <w:t>Россия 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7D3621">
        <w:trPr>
          <w:trHeight w:val="420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Вергейчик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С.Н.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</w:tcBorders>
            <w:vAlign w:val="center"/>
          </w:tcPr>
          <w:p w:rsidR="00DF2956" w:rsidRPr="007D3621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D3621">
              <w:rPr>
                <w:rFonts w:ascii="Times New Roman CYR" w:hAnsi="Times New Roman CYR" w:cs="Times New Roman CYR"/>
                <w:sz w:val="16"/>
                <w:szCs w:val="16"/>
              </w:rPr>
              <w:t>Начальник отдела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</w:tcBorders>
            <w:vAlign w:val="center"/>
          </w:tcPr>
          <w:p w:rsidR="00DF2956" w:rsidRPr="000D4B14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F2956" w:rsidRPr="000D4B14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DF2956" w:rsidRPr="000D4B14" w:rsidRDefault="00DF2956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DF2956" w:rsidRDefault="00DF2956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DF2956" w:rsidRDefault="00DF2956" w:rsidP="008420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DF2956" w:rsidRDefault="00DF2956" w:rsidP="00842085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DF2956" w:rsidRDefault="00DF2956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</w:tcBorders>
            <w:vAlign w:val="center"/>
          </w:tcPr>
          <w:p w:rsidR="00DF2956" w:rsidRPr="003D2480" w:rsidRDefault="00DF2956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DF2956" w:rsidRPr="005122CE" w:rsidRDefault="00DF2956" w:rsidP="001A5667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DF2956" w:rsidRPr="007D3621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D3621">
              <w:rPr>
                <w:rFonts w:ascii="Times New Roman CYR" w:hAnsi="Times New Roman CYR" w:cs="Times New Roman CYR"/>
                <w:sz w:val="16"/>
                <w:szCs w:val="16"/>
              </w:rPr>
              <w:t>370747,93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DF2956" w:rsidRPr="007D3621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BA6DA7"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2266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Галкина О.А. </w:t>
            </w:r>
          </w:p>
        </w:tc>
        <w:tc>
          <w:tcPr>
            <w:tcW w:w="1065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345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960" w:type="dxa"/>
            <w:gridSpan w:val="3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292697,96</w:t>
            </w:r>
          </w:p>
        </w:tc>
        <w:tc>
          <w:tcPr>
            <w:tcW w:w="1635" w:type="dxa"/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BA6DA7">
        <w:tc>
          <w:tcPr>
            <w:tcW w:w="675" w:type="dxa"/>
            <w:gridSpan w:val="2"/>
            <w:vMerge/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Align w:val="center"/>
          </w:tcPr>
          <w:p w:rsidR="00DF2956" w:rsidRPr="00193465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F2956" w:rsidRPr="00193465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vAlign w:val="center"/>
          </w:tcPr>
          <w:p w:rsidR="00DF2956" w:rsidRPr="00193465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37,6</w:t>
            </w:r>
          </w:p>
        </w:tc>
        <w:tc>
          <w:tcPr>
            <w:tcW w:w="993" w:type="dxa"/>
            <w:gridSpan w:val="3"/>
            <w:vAlign w:val="center"/>
          </w:tcPr>
          <w:p w:rsidR="00DF2956" w:rsidRPr="00193465" w:rsidRDefault="00DF2956" w:rsidP="001A5667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(ВАЗ-21214)</w:t>
            </w:r>
          </w:p>
        </w:tc>
        <w:tc>
          <w:tcPr>
            <w:tcW w:w="1205" w:type="dxa"/>
            <w:gridSpan w:val="2"/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83151,90</w:t>
            </w:r>
          </w:p>
        </w:tc>
        <w:tc>
          <w:tcPr>
            <w:tcW w:w="1635" w:type="dxa"/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6A54A1">
        <w:trPr>
          <w:trHeight w:val="615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 (безвозмездное бессрочное  пользование)</w:t>
            </w:r>
          </w:p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37,6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E24472">
        <w:trPr>
          <w:trHeight w:val="384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10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Гусаров А.Н.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34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34,5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Легковой автомобиль (Форд фокус) 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465633,03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E24472">
        <w:trPr>
          <w:trHeight w:val="285"/>
        </w:trPr>
        <w:tc>
          <w:tcPr>
            <w:tcW w:w="675" w:type="dxa"/>
            <w:gridSpan w:val="2"/>
            <w:vMerge/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Merge/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Ауди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А-6)</w:t>
            </w:r>
          </w:p>
        </w:tc>
        <w:tc>
          <w:tcPr>
            <w:tcW w:w="120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E24472">
        <w:trPr>
          <w:trHeight w:val="420"/>
        </w:trPr>
        <w:tc>
          <w:tcPr>
            <w:tcW w:w="675" w:type="dxa"/>
            <w:gridSpan w:val="2"/>
            <w:vMerge/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E24472">
        <w:trPr>
          <w:trHeight w:val="267"/>
        </w:trPr>
        <w:tc>
          <w:tcPr>
            <w:tcW w:w="675" w:type="dxa"/>
            <w:gridSpan w:val="2"/>
            <w:vMerge/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E24472">
        <w:trPr>
          <w:trHeight w:val="173"/>
        </w:trPr>
        <w:tc>
          <w:tcPr>
            <w:tcW w:w="675" w:type="dxa"/>
            <w:gridSpan w:val="2"/>
            <w:vMerge/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Pr="00193465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298178,94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DF2956" w:rsidRPr="00BC71FE" w:rsidTr="00E24472">
        <w:trPr>
          <w:trHeight w:val="180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EB60A0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</w:t>
            </w:r>
            <w:r w:rsidR="00DF2956">
              <w:rPr>
                <w:rFonts w:ascii="Times New Roman CYR" w:hAnsi="Times New Roman CYR" w:cs="Times New Roman CYR"/>
                <w:sz w:val="16"/>
                <w:szCs w:val="16"/>
              </w:rPr>
              <w:t>ндивидуальная</w:t>
            </w:r>
          </w:p>
          <w:p w:rsidR="00EB60A0" w:rsidRDefault="00EB60A0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41,3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2956" w:rsidRDefault="00DF2956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EB60A0" w:rsidRPr="00193465" w:rsidRDefault="00EB60A0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F2956" w:rsidRDefault="00DF2956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DF2956" w:rsidRPr="00BC71FE" w:rsidRDefault="00DF2956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A55EB7">
        <w:trPr>
          <w:trHeight w:val="240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Гуляева М.А. </w:t>
            </w:r>
          </w:p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193465" w:rsidRDefault="00A55EB7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(аренда)</w:t>
            </w:r>
          </w:p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(Мерседес С 320)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660245,0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A55EB7">
        <w:trPr>
          <w:trHeight w:val="267"/>
        </w:trPr>
        <w:tc>
          <w:tcPr>
            <w:tcW w:w="675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744000,0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A55EB7">
        <w:trPr>
          <w:trHeight w:val="390"/>
        </w:trPr>
        <w:tc>
          <w:tcPr>
            <w:tcW w:w="675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DF2956">
        <w:trPr>
          <w:trHeight w:val="735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65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11007B">
        <w:trPr>
          <w:trHeight w:val="180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Голубев А.А. 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Начальник инспекции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382473,65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11007B">
        <w:trPr>
          <w:trHeight w:val="173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61,2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11007B">
        <w:trPr>
          <w:trHeight w:val="192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(1/2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31,9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Тойота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        Марк-2)</w:t>
            </w:r>
          </w:p>
        </w:tc>
        <w:tc>
          <w:tcPr>
            <w:tcW w:w="120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48348,19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11007B">
        <w:trPr>
          <w:trHeight w:val="19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193465" w:rsidRDefault="00EB60A0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11007B">
        <w:trPr>
          <w:trHeight w:val="165"/>
        </w:trPr>
        <w:tc>
          <w:tcPr>
            <w:tcW w:w="675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20,5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11007B">
        <w:trPr>
          <w:trHeight w:val="240"/>
        </w:trPr>
        <w:tc>
          <w:tcPr>
            <w:tcW w:w="675" w:type="dxa"/>
            <w:gridSpan w:val="2"/>
            <w:vMerge/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(безвозмездное бессрочное пользование) 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31,9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BA6DA7">
        <w:trPr>
          <w:trHeight w:val="688"/>
        </w:trPr>
        <w:tc>
          <w:tcPr>
            <w:tcW w:w="675" w:type="dxa"/>
            <w:gridSpan w:val="2"/>
            <w:vMerge w:val="restart"/>
            <w:vAlign w:val="center"/>
          </w:tcPr>
          <w:p w:rsidR="00EB60A0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Долголожкин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А.В. 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Квартира (безвозмездное бессрочное пользование) 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413856,18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BA6DA7">
        <w:trPr>
          <w:trHeight w:val="229"/>
        </w:trPr>
        <w:tc>
          <w:tcPr>
            <w:tcW w:w="675" w:type="dxa"/>
            <w:gridSpan w:val="2"/>
            <w:vMerge/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194112,86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BA6DA7">
        <w:trPr>
          <w:trHeight w:val="630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:rsidR="00EB60A0" w:rsidRDefault="00EB60A0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EB60A0" w:rsidRPr="00BA6DA7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40,8</w:t>
            </w:r>
          </w:p>
        </w:tc>
        <w:tc>
          <w:tcPr>
            <w:tcW w:w="960" w:type="dxa"/>
            <w:gridSpan w:val="3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A55EB7">
        <w:trPr>
          <w:trHeight w:val="28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A6DA7" w:rsidRDefault="00A55EB7" w:rsidP="001A5667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Долголожкин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С.В.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Оперуполномоченный 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Рено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Флюенс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1839027,03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A55EB7">
        <w:trPr>
          <w:trHeight w:val="143"/>
        </w:trPr>
        <w:tc>
          <w:tcPr>
            <w:tcW w:w="675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1622121,07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E24472">
        <w:trPr>
          <w:trHeight w:val="210"/>
        </w:trPr>
        <w:tc>
          <w:tcPr>
            <w:tcW w:w="675" w:type="dxa"/>
            <w:gridSpan w:val="2"/>
            <w:vMerge/>
            <w:vAlign w:val="center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1370000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C71FE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RPr="00BC71FE" w:rsidTr="00E24472">
        <w:trPr>
          <w:trHeight w:val="315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Общая долевая собственность (1/4 доли)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Default="00A55EB7" w:rsidP="00E24472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1370000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EB7" w:rsidRPr="00BC71FE" w:rsidRDefault="00A55EB7" w:rsidP="00E24472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BA6DA7">
        <w:trPr>
          <w:trHeight w:val="606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B60A0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15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Иванюк Э.Н. 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444706,10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RPr="00BC71FE" w:rsidTr="00BA6DA7">
        <w:trPr>
          <w:trHeight w:val="660"/>
        </w:trPr>
        <w:tc>
          <w:tcPr>
            <w:tcW w:w="67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34,4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Default="00EB60A0" w:rsidP="001A566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60A0" w:rsidRPr="00BC71FE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Tr="00584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28" w:type="dxa"/>
            <w:vMerge w:val="restart"/>
          </w:tcPr>
          <w:p w:rsidR="00EB60A0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2340" w:type="dxa"/>
            <w:gridSpan w:val="3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Игнашова</w:t>
            </w:r>
            <w:proofErr w:type="spellEnd"/>
            <w:r>
              <w:rPr>
                <w:sz w:val="16"/>
                <w:szCs w:val="16"/>
              </w:rPr>
              <w:t xml:space="preserve"> С.В.</w:t>
            </w:r>
          </w:p>
        </w:tc>
        <w:tc>
          <w:tcPr>
            <w:tcW w:w="1038" w:type="dxa"/>
            <w:vMerge w:val="restart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Ревизор</w:t>
            </w:r>
          </w:p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34,5</w:t>
            </w:r>
          </w:p>
        </w:tc>
        <w:tc>
          <w:tcPr>
            <w:tcW w:w="916" w:type="dxa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Мицубиси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Лансер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311479,0</w:t>
            </w:r>
          </w:p>
        </w:tc>
        <w:tc>
          <w:tcPr>
            <w:tcW w:w="1672" w:type="dxa"/>
            <w:gridSpan w:val="2"/>
            <w:vMerge w:val="restart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5"/>
        </w:trPr>
        <w:tc>
          <w:tcPr>
            <w:tcW w:w="628" w:type="dxa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Шевроле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Ланос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1"/>
        </w:trPr>
        <w:tc>
          <w:tcPr>
            <w:tcW w:w="628" w:type="dxa"/>
            <w:vMerge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</w:t>
            </w:r>
          </w:p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ребенок </w:t>
            </w:r>
          </w:p>
        </w:tc>
        <w:tc>
          <w:tcPr>
            <w:tcW w:w="1038" w:type="dxa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</w:tc>
        <w:tc>
          <w:tcPr>
            <w:tcW w:w="916" w:type="dxa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Tr="00BA6D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628" w:type="dxa"/>
          </w:tcPr>
          <w:p w:rsidR="00EB60A0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2340" w:type="dxa"/>
            <w:gridSpan w:val="3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Каминская Л.В.</w:t>
            </w:r>
          </w:p>
        </w:tc>
        <w:tc>
          <w:tcPr>
            <w:tcW w:w="1038" w:type="dxa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Инспектор</w:t>
            </w:r>
          </w:p>
        </w:tc>
        <w:tc>
          <w:tcPr>
            <w:tcW w:w="1302" w:type="dxa"/>
            <w:vAlign w:val="center"/>
          </w:tcPr>
          <w:p w:rsidR="00EB60A0" w:rsidRDefault="00EB60A0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 квартира</w:t>
            </w:r>
          </w:p>
        </w:tc>
        <w:tc>
          <w:tcPr>
            <w:tcW w:w="1040" w:type="dxa"/>
            <w:gridSpan w:val="3"/>
            <w:vAlign w:val="center"/>
          </w:tcPr>
          <w:p w:rsidR="00EB60A0" w:rsidRPr="00193465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EB60A0" w:rsidRPr="00193465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EB60A0" w:rsidRPr="00193465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66,3</w:t>
            </w:r>
          </w:p>
        </w:tc>
        <w:tc>
          <w:tcPr>
            <w:tcW w:w="908" w:type="dxa"/>
            <w:vAlign w:val="center"/>
          </w:tcPr>
          <w:p w:rsidR="00EB60A0" w:rsidRPr="00193465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290547,20</w:t>
            </w:r>
          </w:p>
        </w:tc>
        <w:tc>
          <w:tcPr>
            <w:tcW w:w="1672" w:type="dxa"/>
            <w:gridSpan w:val="2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EB60A0" w:rsidTr="00EB6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</w:tcPr>
          <w:p w:rsidR="00EB60A0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2340" w:type="dxa"/>
            <w:gridSpan w:val="3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Каминский В.А. </w:t>
            </w:r>
          </w:p>
        </w:tc>
        <w:tc>
          <w:tcPr>
            <w:tcW w:w="1038" w:type="dxa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Старший оперуполномоченный </w:t>
            </w:r>
          </w:p>
        </w:tc>
        <w:tc>
          <w:tcPr>
            <w:tcW w:w="1302" w:type="dxa"/>
            <w:vAlign w:val="center"/>
          </w:tcPr>
          <w:p w:rsidR="00EB60A0" w:rsidRDefault="00EB60A0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EB60A0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B60A0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EB60A0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EB60A0" w:rsidRPr="00193465" w:rsidRDefault="00EB60A0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EB60A0" w:rsidRDefault="00EB60A0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EB60A0" w:rsidRDefault="00EB60A0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16" w:type="dxa"/>
          </w:tcPr>
          <w:p w:rsidR="00EB60A0" w:rsidRDefault="00EB60A0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EB60A0" w:rsidRDefault="00EB60A0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389494,73</w:t>
            </w:r>
          </w:p>
        </w:tc>
        <w:tc>
          <w:tcPr>
            <w:tcW w:w="1672" w:type="dxa"/>
            <w:gridSpan w:val="2"/>
          </w:tcPr>
          <w:p w:rsidR="00EB60A0" w:rsidRPr="001A5667" w:rsidRDefault="00EB60A0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B6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2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Карбасов А.Н.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инспекции</w:t>
            </w:r>
          </w:p>
        </w:tc>
        <w:tc>
          <w:tcPr>
            <w:tcW w:w="1302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Жилой дом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102,9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(ВАЗ-21124)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389958,54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B6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0D4B14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0B1EE3" w:rsidRDefault="008F5E83" w:rsidP="00EB60A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713,32</w:t>
            </w:r>
          </w:p>
        </w:tc>
        <w:tc>
          <w:tcPr>
            <w:tcW w:w="908" w:type="dxa"/>
            <w:vAlign w:val="center"/>
          </w:tcPr>
          <w:p w:rsidR="008F5E83" w:rsidRDefault="008F5E83" w:rsidP="0011007B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B60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8F5E8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63,4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102,9</w:t>
            </w:r>
          </w:p>
        </w:tc>
        <w:tc>
          <w:tcPr>
            <w:tcW w:w="916" w:type="dxa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649753,0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Default="008F5E83" w:rsidP="00C8028E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C8028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102,9</w:t>
            </w:r>
          </w:p>
        </w:tc>
        <w:tc>
          <w:tcPr>
            <w:tcW w:w="916" w:type="dxa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A5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628" w:type="dxa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Кириенко Н.Ю.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Инспектор</w:t>
            </w: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(1/5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97,8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Pr="000A2F97" w:rsidRDefault="008F5E83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320397,24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A5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10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Кипень М.В.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 </w:t>
            </w:r>
          </w:p>
        </w:tc>
        <w:tc>
          <w:tcPr>
            <w:tcW w:w="1302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58,7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16" w:type="dxa"/>
            <w:vMerge w:val="restart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Фольцваген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Джетта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391878,53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A54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Гаражный бокс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24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8F5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28" w:type="dxa"/>
            <w:tcBorders>
              <w:top w:val="nil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3C71C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651931,10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5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Кузенина</w:t>
            </w:r>
            <w:proofErr w:type="spellEnd"/>
            <w:r>
              <w:rPr>
                <w:sz w:val="16"/>
                <w:szCs w:val="16"/>
              </w:rPr>
              <w:t xml:space="preserve"> Ю.В.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Замести-тель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0A2F9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442194,94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0A2F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3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040C4E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040C4E">
              <w:rPr>
                <w:rFonts w:ascii="Times New Roman CYR" w:hAnsi="Times New Roman CYR" w:cs="Times New Roman CYR"/>
                <w:sz w:val="16"/>
                <w:szCs w:val="16"/>
              </w:rPr>
              <w:t>22000</w:t>
            </w:r>
          </w:p>
        </w:tc>
        <w:tc>
          <w:tcPr>
            <w:tcW w:w="90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16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Хендай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Солярис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470186,76</w:t>
            </w: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1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0A2F97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16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4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Кулигина</w:t>
            </w:r>
            <w:proofErr w:type="spellEnd"/>
            <w:r>
              <w:rPr>
                <w:sz w:val="16"/>
                <w:szCs w:val="16"/>
              </w:rPr>
              <w:t xml:space="preserve"> С.Н.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Инспектор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16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365573,69</w:t>
            </w: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87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41</w:t>
            </w:r>
          </w:p>
        </w:tc>
        <w:tc>
          <w:tcPr>
            <w:tcW w:w="916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1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B9318D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Кулигина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М.С.</w:t>
            </w:r>
          </w:p>
        </w:tc>
        <w:tc>
          <w:tcPr>
            <w:tcW w:w="103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Инспектор </w:t>
            </w: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916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196851,07</w:t>
            </w: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A20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  <w:vAlign w:val="center"/>
          </w:tcPr>
          <w:p w:rsidR="008F5E83" w:rsidRDefault="008F5E83" w:rsidP="00B9318D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</w:t>
            </w:r>
          </w:p>
        </w:tc>
        <w:tc>
          <w:tcPr>
            <w:tcW w:w="1038" w:type="dxa"/>
            <w:vMerge w:val="restart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A2021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Pr="00A2021C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A2021C">
              <w:rPr>
                <w:rFonts w:ascii="Times New Roman CYR" w:hAnsi="Times New Roman CYR" w:cs="Times New Roman CYR"/>
                <w:sz w:val="16"/>
                <w:szCs w:val="16"/>
              </w:rPr>
              <w:t>55,3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vMerge w:val="restart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Ниссан</w:t>
            </w:r>
            <w:proofErr w:type="spellEnd"/>
            <w:r>
              <w:rPr>
                <w:sz w:val="16"/>
                <w:szCs w:val="16"/>
              </w:rPr>
              <w:t xml:space="preserve"> Икс </w:t>
            </w:r>
            <w:proofErr w:type="spellStart"/>
            <w:r>
              <w:rPr>
                <w:sz w:val="16"/>
                <w:szCs w:val="16"/>
              </w:rPr>
              <w:t>Треил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952985,75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A202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  <w:vAlign w:val="center"/>
          </w:tcPr>
          <w:p w:rsidR="008F5E83" w:rsidRDefault="008F5E83" w:rsidP="00B9318D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A2021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A2021C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1089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  <w:vAlign w:val="center"/>
          </w:tcPr>
          <w:p w:rsidR="008F5E83" w:rsidRDefault="008F5E83" w:rsidP="00B9318D">
            <w:pPr>
              <w:ind w:left="-154"/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A2021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A2021C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80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16" w:type="dxa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8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Pr="00A2021C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916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A2021C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916" w:type="dxa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B9318D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12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Кора Ю.И. </w:t>
            </w:r>
          </w:p>
        </w:tc>
        <w:tc>
          <w:tcPr>
            <w:tcW w:w="1038" w:type="dxa"/>
          </w:tcPr>
          <w:p w:rsidR="008F5E83" w:rsidRDefault="008F5E83" w:rsidP="00A202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</w:tcPr>
          <w:p w:rsidR="008F5E83" w:rsidRPr="00193465" w:rsidRDefault="008F5E83" w:rsidP="00A2021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Pr="001A5667" w:rsidRDefault="008F5E83" w:rsidP="00A2021C">
            <w:pPr>
              <w:jc w:val="center"/>
              <w:rPr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 21102)</w:t>
            </w: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417084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2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A202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(безвозмездное </w:t>
            </w:r>
            <w:r>
              <w:rPr>
                <w:sz w:val="16"/>
                <w:szCs w:val="16"/>
              </w:rPr>
              <w:lastRenderedPageBreak/>
              <w:t>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52,3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182707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BB5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52,3</w:t>
            </w: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A3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0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Кузенин</w:t>
            </w:r>
            <w:proofErr w:type="spellEnd"/>
            <w:r>
              <w:rPr>
                <w:sz w:val="16"/>
                <w:szCs w:val="16"/>
              </w:rPr>
              <w:t xml:space="preserve"> Н.В. </w:t>
            </w:r>
          </w:p>
        </w:tc>
        <w:tc>
          <w:tcPr>
            <w:tcW w:w="1038" w:type="dxa"/>
          </w:tcPr>
          <w:p w:rsidR="008F5E83" w:rsidRDefault="008F5E83" w:rsidP="00BB5D4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02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040C4E" w:rsidRDefault="008F5E83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040C4E">
              <w:rPr>
                <w:rFonts w:ascii="Times New Roman CYR" w:hAnsi="Times New Roman CYR" w:cs="Times New Roman CYR"/>
                <w:sz w:val="16"/>
                <w:szCs w:val="16"/>
              </w:rPr>
              <w:t>22000</w:t>
            </w:r>
          </w:p>
        </w:tc>
        <w:tc>
          <w:tcPr>
            <w:tcW w:w="908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16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Хендай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Солярис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470186,76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A3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08" w:type="dxa"/>
          </w:tcPr>
          <w:p w:rsidR="008F5E83" w:rsidRPr="001A5667" w:rsidRDefault="008F5E83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442194,94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36E1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8F5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8F5E83" w:rsidRDefault="008F5E83" w:rsidP="008F5E83">
            <w:pPr>
              <w:ind w:left="-154"/>
              <w:jc w:val="right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квартира (безвозмездное бессрочное  пользование)</w:t>
            </w:r>
          </w:p>
        </w:tc>
        <w:tc>
          <w:tcPr>
            <w:tcW w:w="90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44</w:t>
            </w:r>
          </w:p>
        </w:tc>
        <w:tc>
          <w:tcPr>
            <w:tcW w:w="916" w:type="dxa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Align w:val="center"/>
          </w:tcPr>
          <w:p w:rsidR="008F5E83" w:rsidRDefault="008F5E83" w:rsidP="001A36E1">
            <w:pPr>
              <w:jc w:val="center"/>
              <w:rPr>
                <w:rFonts w:ascii="Times New Roman CYR" w:hAnsi="Times New Roman CYR" w:cs="Times New Roman CYR"/>
                <w:color w:val="000000"/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8F5E83" w:rsidRPr="00BC71FE" w:rsidRDefault="008F5E83" w:rsidP="001A36E1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1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Лебедев В.С.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64,8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(Опель кадет)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449901,87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64,8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419363,05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BB5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</w:t>
            </w: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B7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64,8</w:t>
            </w: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2340" w:type="dxa"/>
            <w:gridSpan w:val="3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Лещенко</w:t>
            </w:r>
            <w:proofErr w:type="spellEnd"/>
            <w:r>
              <w:rPr>
                <w:sz w:val="16"/>
                <w:szCs w:val="16"/>
              </w:rPr>
              <w:t xml:space="preserve"> Ю.А.</w:t>
            </w:r>
          </w:p>
        </w:tc>
        <w:tc>
          <w:tcPr>
            <w:tcW w:w="1038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02" w:type="dxa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348444,75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404439,76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5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Лопатин А.В.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02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54E4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370707,39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5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16" w:type="dxa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A36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6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02" w:type="dxa"/>
            <w:vMerge w:val="restart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Merge w:val="restart"/>
            <w:vAlign w:val="center"/>
          </w:tcPr>
          <w:p w:rsidR="008F5E83" w:rsidRPr="00193465" w:rsidRDefault="008F5E83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 собственность</w:t>
            </w:r>
          </w:p>
          <w:p w:rsidR="008F5E83" w:rsidRPr="00193465" w:rsidRDefault="008F5E83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Merge w:val="restart"/>
            <w:vAlign w:val="center"/>
          </w:tcPr>
          <w:p w:rsidR="008F5E83" w:rsidRPr="00193465" w:rsidRDefault="008F5E83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54</w:t>
            </w:r>
          </w:p>
        </w:tc>
        <w:tc>
          <w:tcPr>
            <w:tcW w:w="908" w:type="dxa"/>
            <w:vMerge w:val="restart"/>
            <w:vAlign w:val="center"/>
          </w:tcPr>
          <w:p w:rsidR="008F5E83" w:rsidRPr="00193465" w:rsidRDefault="008F5E83" w:rsidP="001A36E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5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  <w:p w:rsidR="008F5E83" w:rsidRPr="001A5667" w:rsidRDefault="008F5E83" w:rsidP="00154E4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16" w:type="dxa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3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54E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16" w:type="dxa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46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30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Мельник А.К.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 </w:t>
            </w: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</w:t>
            </w:r>
          </w:p>
        </w:tc>
        <w:tc>
          <w:tcPr>
            <w:tcW w:w="1302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47,1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36E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Мототранспортное</w:t>
            </w:r>
            <w:proofErr w:type="spellEnd"/>
            <w:r>
              <w:rPr>
                <w:sz w:val="16"/>
                <w:szCs w:val="16"/>
              </w:rPr>
              <w:t xml:space="preserve"> средство (ИЖ 7-107)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437580,14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33F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(аренда)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1040,6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Merge w:val="restart"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47,1</w:t>
            </w:r>
          </w:p>
        </w:tc>
        <w:tc>
          <w:tcPr>
            <w:tcW w:w="916" w:type="dxa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133092,70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8F5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Merge/>
            <w:vAlign w:val="center"/>
          </w:tcPr>
          <w:p w:rsidR="008F5E83" w:rsidRPr="00193465" w:rsidRDefault="008F5E83" w:rsidP="00B9318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Pr="00F634FA" w:rsidRDefault="008F5E83" w:rsidP="00B9318D">
            <w:pPr>
              <w:jc w:val="center"/>
              <w:rPr>
                <w:color w:val="FF0000"/>
                <w:sz w:val="16"/>
                <w:szCs w:val="16"/>
              </w:rPr>
            </w:pPr>
            <w:r w:rsidRPr="00F634FA">
              <w:rPr>
                <w:sz w:val="16"/>
                <w:szCs w:val="16"/>
              </w:rPr>
              <w:t xml:space="preserve">Квартира </w:t>
            </w:r>
          </w:p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45,9</w:t>
            </w:r>
          </w:p>
        </w:tc>
        <w:tc>
          <w:tcPr>
            <w:tcW w:w="916" w:type="dxa"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B9318D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2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Меньшикова Т.А.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02" w:type="dxa"/>
          </w:tcPr>
          <w:p w:rsidR="008F5E83" w:rsidRPr="001A5667" w:rsidRDefault="008F5E83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908" w:type="dxa"/>
          </w:tcPr>
          <w:p w:rsidR="008F5E83" w:rsidRPr="001A5667" w:rsidRDefault="008F5E83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498656,61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805,0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33F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4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5C2F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79,5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E24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Мясников А.Л.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</w:t>
            </w: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22455D" w:rsidRDefault="00A55EB7" w:rsidP="0022455D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1000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16" w:type="dxa"/>
            <w:vMerge w:val="restart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399476,53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33F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1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33F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сандеро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129596,72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1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33</w:t>
            </w: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Мироханов</w:t>
            </w:r>
            <w:proofErr w:type="spellEnd"/>
            <w:r>
              <w:rPr>
                <w:sz w:val="16"/>
                <w:szCs w:val="16"/>
              </w:rPr>
              <w:t xml:space="preserve"> И.К.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02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31,9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341716,78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5C2F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 </w:t>
            </w:r>
          </w:p>
        </w:tc>
        <w:tc>
          <w:tcPr>
            <w:tcW w:w="904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31,9</w:t>
            </w:r>
          </w:p>
        </w:tc>
        <w:tc>
          <w:tcPr>
            <w:tcW w:w="916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325489,87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31,9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E7145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E71454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D135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Михеев А.Г.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02" w:type="dxa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A55EB7" w:rsidRPr="00D1359B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916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523653,13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9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Автоприцеп КМЗ</w:t>
            </w: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A55EB7" w:rsidRPr="004146F9" w:rsidRDefault="00A55EB7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70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C1AF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Pr="00040C4E" w:rsidRDefault="00A55EB7" w:rsidP="00A27A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  <w:p w:rsidR="00A55EB7" w:rsidRDefault="00A55EB7" w:rsidP="00A27A5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(аренда</w:t>
            </w:r>
            <w:r w:rsidRPr="00040C4E">
              <w:rPr>
                <w:sz w:val="16"/>
                <w:szCs w:val="16"/>
              </w:rPr>
              <w:t>)</w:t>
            </w:r>
          </w:p>
        </w:tc>
        <w:tc>
          <w:tcPr>
            <w:tcW w:w="90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916" w:type="dxa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203738,55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9"/>
        </w:trPr>
        <w:tc>
          <w:tcPr>
            <w:tcW w:w="628" w:type="dxa"/>
            <w:vMerge w:val="restart"/>
            <w:tcBorders>
              <w:top w:val="nil"/>
            </w:tcBorders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Малков С.А.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62,9</w:t>
            </w: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428012,0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D135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36,7</w:t>
            </w: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(ЛАДА-212140)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339944,0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62,9</w:t>
            </w: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90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Мураев</w:t>
            </w:r>
            <w:proofErr w:type="spellEnd"/>
            <w:r>
              <w:rPr>
                <w:sz w:val="16"/>
                <w:szCs w:val="16"/>
              </w:rPr>
              <w:t xml:space="preserve"> С.П.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отделения</w:t>
            </w:r>
          </w:p>
        </w:tc>
        <w:tc>
          <w:tcPr>
            <w:tcW w:w="1302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Шевроле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Трекер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482054,40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64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</w:tc>
        <w:tc>
          <w:tcPr>
            <w:tcW w:w="908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53,7</w:t>
            </w: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139830,67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7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53,7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5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53,7</w:t>
            </w: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D641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7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37</w:t>
            </w: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Мокров</w:t>
            </w:r>
            <w:proofErr w:type="spellEnd"/>
            <w:r>
              <w:rPr>
                <w:sz w:val="16"/>
                <w:szCs w:val="16"/>
              </w:rPr>
              <w:t xml:space="preserve"> И.С. 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02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Pr="0005045F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42,2</w:t>
            </w:r>
          </w:p>
        </w:tc>
        <w:tc>
          <w:tcPr>
            <w:tcW w:w="916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(ВАЗ-21074)</w:t>
            </w: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440383,21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D641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4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Pr="0005045F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42,2</w:t>
            </w:r>
          </w:p>
        </w:tc>
        <w:tc>
          <w:tcPr>
            <w:tcW w:w="916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41664,92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867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6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8F5E83" w:rsidRPr="00193465" w:rsidRDefault="008F5E83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36,2</w:t>
            </w:r>
          </w:p>
        </w:tc>
        <w:tc>
          <w:tcPr>
            <w:tcW w:w="916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Насиковский</w:t>
            </w:r>
            <w:proofErr w:type="spellEnd"/>
            <w:r>
              <w:rPr>
                <w:sz w:val="16"/>
                <w:szCs w:val="16"/>
              </w:rPr>
              <w:t xml:space="preserve"> С.В.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службы </w:t>
            </w:r>
          </w:p>
        </w:tc>
        <w:tc>
          <w:tcPr>
            <w:tcW w:w="1302" w:type="dxa"/>
          </w:tcPr>
          <w:p w:rsidR="008F5E83" w:rsidRDefault="008F5E83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459215,17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4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квартира </w:t>
            </w:r>
          </w:p>
        </w:tc>
        <w:tc>
          <w:tcPr>
            <w:tcW w:w="1040" w:type="dxa"/>
            <w:gridSpan w:val="3"/>
          </w:tcPr>
          <w:p w:rsidR="008F5E83" w:rsidRPr="006D64D8" w:rsidRDefault="008F5E83" w:rsidP="006D64D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32,9</w:t>
            </w:r>
          </w:p>
        </w:tc>
        <w:tc>
          <w:tcPr>
            <w:tcW w:w="908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429360,17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B7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40,8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B7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2340" w:type="dxa"/>
            <w:gridSpan w:val="3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Онянов</w:t>
            </w:r>
            <w:proofErr w:type="spellEnd"/>
            <w:r>
              <w:rPr>
                <w:sz w:val="16"/>
                <w:szCs w:val="16"/>
              </w:rPr>
              <w:t xml:space="preserve"> А.В. </w:t>
            </w:r>
          </w:p>
        </w:tc>
        <w:tc>
          <w:tcPr>
            <w:tcW w:w="1038" w:type="dxa"/>
          </w:tcPr>
          <w:p w:rsidR="00A55EB7" w:rsidRDefault="00A55EB7" w:rsidP="002B78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A55EB7" w:rsidRDefault="00A55EB7" w:rsidP="002B78D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302" w:type="dxa"/>
          </w:tcPr>
          <w:p w:rsidR="00A55EB7" w:rsidRPr="002B78D8" w:rsidRDefault="00A55EB7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A55EB7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63,7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16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(ВАЗ-2115)</w:t>
            </w:r>
          </w:p>
        </w:tc>
        <w:tc>
          <w:tcPr>
            <w:tcW w:w="117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606440,0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B78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CD63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A55EB7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55EB7" w:rsidRPr="00193465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16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307982,0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CD6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CD636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A55EB7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55EB7" w:rsidRPr="00193465" w:rsidRDefault="00A55EB7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65,1</w:t>
            </w:r>
          </w:p>
        </w:tc>
        <w:tc>
          <w:tcPr>
            <w:tcW w:w="916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05045F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Осипов А.С.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инспектор </w:t>
            </w:r>
          </w:p>
        </w:tc>
        <w:tc>
          <w:tcPr>
            <w:tcW w:w="1302" w:type="dxa"/>
          </w:tcPr>
          <w:p w:rsidR="008F5E83" w:rsidRPr="001A5667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A0716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46,5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371491,85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A071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дом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A0716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20,5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47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</w:t>
            </w:r>
          </w:p>
        </w:tc>
        <w:tc>
          <w:tcPr>
            <w:tcW w:w="908" w:type="dxa"/>
            <w:vAlign w:val="center"/>
          </w:tcPr>
          <w:p w:rsidR="008F5E83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33,7</w:t>
            </w:r>
          </w:p>
        </w:tc>
        <w:tc>
          <w:tcPr>
            <w:tcW w:w="908" w:type="dxa"/>
            <w:vAlign w:val="center"/>
          </w:tcPr>
          <w:p w:rsidR="008F5E83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4"/>
        </w:trPr>
        <w:tc>
          <w:tcPr>
            <w:tcW w:w="628" w:type="dxa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Орехов А.Ю.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инспекции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30,5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(Форд </w:t>
            </w:r>
            <w:proofErr w:type="spellStart"/>
            <w:r>
              <w:rPr>
                <w:sz w:val="16"/>
                <w:szCs w:val="16"/>
              </w:rPr>
              <w:t>Мондео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519487,80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6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Орлов В.А.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02" w:type="dxa"/>
          </w:tcPr>
          <w:p w:rsidR="008F5E83" w:rsidRDefault="008F5E83" w:rsidP="007526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34,6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458175,51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7526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7526B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05045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05045F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68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05045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8F5E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Петрова Е.А.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инспекции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6C38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33,8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263810,04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33,8</w:t>
            </w:r>
          </w:p>
        </w:tc>
        <w:tc>
          <w:tcPr>
            <w:tcW w:w="916" w:type="dxa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131124,76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33,8</w:t>
            </w:r>
          </w:p>
        </w:tc>
        <w:tc>
          <w:tcPr>
            <w:tcW w:w="916" w:type="dxa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44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Разумов М.Н.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302" w:type="dxa"/>
          </w:tcPr>
          <w:p w:rsidR="008F5E83" w:rsidRPr="001A5667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89,3</w:t>
            </w:r>
          </w:p>
        </w:tc>
        <w:tc>
          <w:tcPr>
            <w:tcW w:w="916" w:type="dxa"/>
            <w:vMerge w:val="restart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(Нисан </w:t>
            </w:r>
            <w:proofErr w:type="spellStart"/>
            <w:r>
              <w:rPr>
                <w:sz w:val="16"/>
                <w:szCs w:val="16"/>
              </w:rPr>
              <w:t>икс-треил</w:t>
            </w:r>
            <w:proofErr w:type="spellEnd"/>
            <w:r>
              <w:rPr>
                <w:sz w:val="16"/>
                <w:szCs w:val="16"/>
              </w:rPr>
              <w:t xml:space="preserve"> 2.0)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469180,98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52,6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89,3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(аренды)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</w:t>
            </w: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Лексус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РХ-300)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280723,90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C325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1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(незавершенное строительство) </w:t>
            </w:r>
          </w:p>
        </w:tc>
        <w:tc>
          <w:tcPr>
            <w:tcW w:w="1040" w:type="dxa"/>
            <w:gridSpan w:val="3"/>
            <w:vMerge w:val="restart"/>
            <w:vAlign w:val="center"/>
          </w:tcPr>
          <w:p w:rsidR="008F5E83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  <w:vAlign w:val="center"/>
          </w:tcPr>
          <w:p w:rsidR="008F5E83" w:rsidRPr="00C325D3" w:rsidRDefault="008F5E83" w:rsidP="00E13680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08" w:type="dxa"/>
            <w:vMerge w:val="restart"/>
            <w:vAlign w:val="center"/>
          </w:tcPr>
          <w:p w:rsidR="008F5E83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Default="008F5E83" w:rsidP="00E1368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vAlign w:val="center"/>
          </w:tcPr>
          <w:p w:rsidR="008F5E83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8F5E83" w:rsidRPr="00C325D3" w:rsidRDefault="008F5E83" w:rsidP="00E13680">
            <w:pPr>
              <w:jc w:val="center"/>
              <w:rPr>
                <w:rFonts w:ascii="Times New Roman CYR" w:hAnsi="Times New Roman CYR" w:cs="Times New Roman CYR"/>
                <w:color w:val="FF0000"/>
                <w:sz w:val="16"/>
                <w:szCs w:val="16"/>
              </w:rPr>
            </w:pPr>
          </w:p>
        </w:tc>
        <w:tc>
          <w:tcPr>
            <w:tcW w:w="908" w:type="dxa"/>
            <w:vMerge/>
            <w:vAlign w:val="center"/>
          </w:tcPr>
          <w:p w:rsidR="008F5E83" w:rsidRPr="00193465" w:rsidRDefault="008F5E83" w:rsidP="00E136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B8267A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(Москвич           </w:t>
            </w:r>
            <w:r w:rsidR="008F5E83">
              <w:rPr>
                <w:sz w:val="16"/>
                <w:szCs w:val="16"/>
              </w:rPr>
              <w:t>ИЖ-2715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Рассказова Н.В.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службы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Солярис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645170,88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Хёндай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Солярис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340349,11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916" w:type="dxa"/>
          </w:tcPr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67,4</w:t>
            </w:r>
          </w:p>
        </w:tc>
        <w:tc>
          <w:tcPr>
            <w:tcW w:w="916" w:type="dxa"/>
          </w:tcPr>
          <w:p w:rsidR="008F5E83" w:rsidRDefault="008F5E83" w:rsidP="0029725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CD6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6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46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Рыжков Е.Г.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16" w:type="dxa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(Лада-111840)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406687,18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180309,59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Сведениями не располагает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Сведениями не располагает 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69316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Рыжкова Т.В.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Инспектор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180309,59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CD6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36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  <w:tc>
          <w:tcPr>
            <w:tcW w:w="916" w:type="dxa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(Лада-111840)</w:t>
            </w:r>
          </w:p>
        </w:tc>
        <w:tc>
          <w:tcPr>
            <w:tcW w:w="1174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406687,18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10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16" w:type="dxa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24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Самойлова О.В.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02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44,3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(Опель </w:t>
            </w:r>
            <w:proofErr w:type="spellStart"/>
            <w:r>
              <w:rPr>
                <w:sz w:val="16"/>
                <w:szCs w:val="16"/>
              </w:rPr>
              <w:t>Монтерей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451401,29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24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44,1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065A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Сузуки</w:t>
            </w:r>
            <w:proofErr w:type="spellEnd"/>
            <w:r>
              <w:rPr>
                <w:sz w:val="16"/>
                <w:szCs w:val="16"/>
              </w:rPr>
              <w:t xml:space="preserve"> Гранд </w:t>
            </w:r>
            <w:proofErr w:type="spellStart"/>
            <w:r>
              <w:rPr>
                <w:sz w:val="16"/>
                <w:szCs w:val="16"/>
              </w:rPr>
              <w:t>Витара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93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6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49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А.А.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565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16" w:type="dxa"/>
            <w:vMerge w:val="restart"/>
          </w:tcPr>
          <w:p w:rsidR="008F5E83" w:rsidRDefault="008F5E83" w:rsidP="00CD636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Рио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763593,33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4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0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CD636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64762,25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CD6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CD63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16" w:type="dxa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674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А.Г.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отделения </w:t>
            </w:r>
          </w:p>
        </w:tc>
        <w:tc>
          <w:tcPr>
            <w:tcW w:w="1302" w:type="dxa"/>
            <w:vMerge w:val="restart"/>
          </w:tcPr>
          <w:p w:rsidR="008F5E83" w:rsidRPr="001A5667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1040" w:type="dxa"/>
            <w:gridSpan w:val="3"/>
            <w:vMerge w:val="restart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Merge w:val="restart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1455,11</w:t>
            </w:r>
          </w:p>
        </w:tc>
        <w:tc>
          <w:tcPr>
            <w:tcW w:w="908" w:type="dxa"/>
            <w:vMerge w:val="restart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Тайота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665644,58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vAlign w:val="center"/>
          </w:tcPr>
          <w:p w:rsidR="008F5E83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8F5E83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Merge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Скутер </w:t>
            </w:r>
            <w:r>
              <w:rPr>
                <w:sz w:val="16"/>
                <w:szCs w:val="16"/>
              </w:rPr>
              <w:lastRenderedPageBreak/>
              <w:t>«Торнадо-50»</w:t>
            </w: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50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0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Merge w:val="restart"/>
            <w:vAlign w:val="center"/>
          </w:tcPr>
          <w:p w:rsidR="008F5E83" w:rsidRPr="00E674C4" w:rsidRDefault="008F5E83" w:rsidP="00E674C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Merge w:val="restart"/>
            <w:vAlign w:val="center"/>
          </w:tcPr>
          <w:p w:rsidR="008F5E83" w:rsidRDefault="008F5E83" w:rsidP="002F22BA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76,6</w:t>
            </w:r>
          </w:p>
        </w:tc>
        <w:tc>
          <w:tcPr>
            <w:tcW w:w="908" w:type="dxa"/>
            <w:vMerge w:val="restart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Лодка «Патриот-310»</w:t>
            </w: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50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11"/>
        </w:trPr>
        <w:tc>
          <w:tcPr>
            <w:tcW w:w="628" w:type="dxa"/>
            <w:vMerge/>
            <w:tcBorders>
              <w:bottom w:val="single" w:sz="4" w:space="0" w:color="auto"/>
            </w:tcBorders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  <w:tcBorders>
              <w:bottom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  <w:tcBorders>
              <w:bottom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bottom w:val="single" w:sz="4" w:space="0" w:color="auto"/>
            </w:tcBorders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F5E83" w:rsidRDefault="008F5E83" w:rsidP="002F22BA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Merge/>
            <w:tcBorders>
              <w:bottom w:val="single" w:sz="4" w:space="0" w:color="auto"/>
            </w:tcBorders>
            <w:vAlign w:val="center"/>
          </w:tcPr>
          <w:p w:rsidR="008F5E83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  <w:tcBorders>
              <w:bottom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  <w:tcBorders>
              <w:bottom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Лодочный мотор  «Сузуки-5»</w:t>
            </w:r>
          </w:p>
        </w:tc>
        <w:tc>
          <w:tcPr>
            <w:tcW w:w="117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  <w:tcBorders>
              <w:bottom w:val="single" w:sz="4" w:space="0" w:color="auto"/>
            </w:tcBorders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E674C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24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E674C4" w:rsidRDefault="008F5E83" w:rsidP="00E674C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 w:rsidRPr="00E674C4">
              <w:rPr>
                <w:rFonts w:ascii="Times New Roman CYR" w:hAnsi="Times New Roman CYR" w:cs="Times New Roman CYR"/>
                <w:sz w:val="16"/>
                <w:szCs w:val="16"/>
              </w:rPr>
              <w:t>20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,5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2F22B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6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2F22B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Сарай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791608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36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674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  <w:vMerge w:val="restart"/>
            <w:tcBorders>
              <w:top w:val="nil"/>
            </w:tcBorders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E674C4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791608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56,2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916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295833,40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50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  <w:tcBorders>
              <w:top w:val="nil"/>
            </w:tcBorders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52,5</w:t>
            </w:r>
          </w:p>
        </w:tc>
        <w:tc>
          <w:tcPr>
            <w:tcW w:w="916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903E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1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А.П.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Замести-тель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302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Лодка «Фрегат»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523784,18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C768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5"/>
        </w:trPr>
        <w:tc>
          <w:tcPr>
            <w:tcW w:w="628" w:type="dxa"/>
            <w:vMerge/>
            <w:tcBorders>
              <w:top w:val="single" w:sz="4" w:space="0" w:color="auto"/>
            </w:tcBorders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Лодочный мотор «</w:t>
            </w:r>
            <w:proofErr w:type="spellStart"/>
            <w:r>
              <w:rPr>
                <w:sz w:val="16"/>
                <w:szCs w:val="16"/>
              </w:rPr>
              <w:t>Ниссан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791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0"/>
        </w:trPr>
        <w:tc>
          <w:tcPr>
            <w:tcW w:w="62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791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C7680F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C7680F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1000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212377,03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791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791608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100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79160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7916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16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0A7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69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</w:t>
            </w:r>
          </w:p>
        </w:tc>
        <w:tc>
          <w:tcPr>
            <w:tcW w:w="916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6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52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Смирнова Ю.А.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Замести-тель</w:t>
            </w:r>
            <w:proofErr w:type="spellEnd"/>
            <w:r>
              <w:rPr>
                <w:sz w:val="16"/>
                <w:szCs w:val="16"/>
              </w:rPr>
              <w:t xml:space="preserve"> главного бухгалтера </w:t>
            </w: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(9/11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50,7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447268,0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0275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24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0275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027506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820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(ВАЗ-11184 Калина)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526476,91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1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(2/11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50,7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64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903E2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52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F01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07"/>
        </w:trPr>
        <w:tc>
          <w:tcPr>
            <w:tcW w:w="62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</w:t>
            </w:r>
          </w:p>
        </w:tc>
        <w:tc>
          <w:tcPr>
            <w:tcW w:w="916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E244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5"/>
        </w:trPr>
        <w:tc>
          <w:tcPr>
            <w:tcW w:w="628" w:type="dxa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А.А.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</w:t>
            </w:r>
          </w:p>
        </w:tc>
        <w:tc>
          <w:tcPr>
            <w:tcW w:w="1302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F01D6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E2447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86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E2447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621859,54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F01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F01D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Сандеро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степвей</w:t>
            </w:r>
            <w:proofErr w:type="spellEnd"/>
            <w:r>
              <w:rPr>
                <w:sz w:val="16"/>
                <w:szCs w:val="16"/>
              </w:rPr>
              <w:t xml:space="preserve">) 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398370,04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F01D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Гаражный бокс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Фольцваген</w:t>
            </w:r>
            <w:proofErr w:type="spellEnd"/>
            <w:r>
              <w:rPr>
                <w:sz w:val="16"/>
                <w:szCs w:val="16"/>
              </w:rPr>
              <w:t xml:space="preserve"> поло седан)</w:t>
            </w: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10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10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А.С. 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Инспектор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(аренда)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390916,09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103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(аренда)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60000,0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0A7B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8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(аренда)</w:t>
            </w:r>
          </w:p>
        </w:tc>
        <w:tc>
          <w:tcPr>
            <w:tcW w:w="904" w:type="dxa"/>
            <w:gridSpan w:val="2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43,3</w:t>
            </w:r>
          </w:p>
        </w:tc>
        <w:tc>
          <w:tcPr>
            <w:tcW w:w="916" w:type="dxa"/>
          </w:tcPr>
          <w:p w:rsidR="008F5E83" w:rsidRDefault="008F5E83" w:rsidP="00E244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С.А.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экономист </w:t>
            </w: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087297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</w:t>
            </w:r>
            <w:r>
              <w:rPr>
                <w:rFonts w:ascii="Times New Roman CYR" w:hAnsi="Times New Roman CYR" w:cs="Times New Roman CYR"/>
                <w:sz w:val="16"/>
                <w:szCs w:val="16"/>
                <w:lang w:val="en-US"/>
              </w:rPr>
              <w:t>51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(безвозмездное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16" w:type="dxa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Джес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Спортедж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1070860,19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8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8F3B2E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33 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8F3B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38,8</w:t>
            </w: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46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98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2466E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3300  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414213,36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6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2466E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  <w:p w:rsidR="00F90AA4" w:rsidRDefault="00F90AA4" w:rsidP="002466E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33,1</w:t>
            </w:r>
          </w:p>
        </w:tc>
        <w:tc>
          <w:tcPr>
            <w:tcW w:w="908" w:type="dxa"/>
            <w:vAlign w:val="center"/>
          </w:tcPr>
          <w:p w:rsidR="008F5E83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Default="008F5E83" w:rsidP="00663BA2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65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466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6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1040" w:type="dxa"/>
            <w:gridSpan w:val="3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Индивидуальная</w:t>
            </w:r>
          </w:p>
          <w:p w:rsidR="008F5E83" w:rsidRPr="001A5667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49" w:type="dxa"/>
            <w:gridSpan w:val="2"/>
          </w:tcPr>
          <w:p w:rsidR="008F5E83" w:rsidRPr="001A5667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908" w:type="dxa"/>
          </w:tcPr>
          <w:p w:rsidR="008F5E83" w:rsidRPr="001A5667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79160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50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20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56</w:t>
            </w: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Смелков</w:t>
            </w:r>
            <w:proofErr w:type="spellEnd"/>
            <w:r>
              <w:rPr>
                <w:sz w:val="16"/>
                <w:szCs w:val="16"/>
              </w:rPr>
              <w:t xml:space="preserve"> А.В. 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302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A55EB7" w:rsidRPr="001A566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(Шкода Фабия)</w:t>
            </w: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640892,31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50C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6"/>
        </w:trPr>
        <w:tc>
          <w:tcPr>
            <w:tcW w:w="62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собственность</w:t>
            </w:r>
          </w:p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A55E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32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A55EB7" w:rsidRPr="001A5667" w:rsidRDefault="00A55EB7" w:rsidP="007F3A99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63947,42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ая долевая  собственность</w:t>
            </w:r>
          </w:p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001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2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A55EB7" w:rsidRPr="001A566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сть</w:t>
            </w:r>
          </w:p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(1/6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2600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001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8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(1/3 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доли)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45,79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001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45,79</w:t>
            </w:r>
          </w:p>
        </w:tc>
        <w:tc>
          <w:tcPr>
            <w:tcW w:w="916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001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45,79</w:t>
            </w:r>
          </w:p>
        </w:tc>
        <w:tc>
          <w:tcPr>
            <w:tcW w:w="916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Собровин</w:t>
            </w:r>
            <w:proofErr w:type="spellEnd"/>
            <w:r>
              <w:rPr>
                <w:sz w:val="16"/>
                <w:szCs w:val="16"/>
              </w:rPr>
              <w:t xml:space="preserve"> Е.В.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начальник дежурной службы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(аренда) </w:t>
            </w:r>
          </w:p>
        </w:tc>
        <w:tc>
          <w:tcPr>
            <w:tcW w:w="904" w:type="dxa"/>
            <w:gridSpan w:val="2"/>
          </w:tcPr>
          <w:p w:rsidR="008F5E83" w:rsidRDefault="008F5E83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32,1</w:t>
            </w:r>
          </w:p>
        </w:tc>
        <w:tc>
          <w:tcPr>
            <w:tcW w:w="916" w:type="dxa"/>
          </w:tcPr>
          <w:p w:rsidR="008F5E83" w:rsidRDefault="008F5E83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452603,93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7F3A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9D1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Соколов А.Ю.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Инспектор </w:t>
            </w:r>
          </w:p>
        </w:tc>
        <w:tc>
          <w:tcPr>
            <w:tcW w:w="1302" w:type="dxa"/>
          </w:tcPr>
          <w:p w:rsidR="008F5E83" w:rsidRPr="001A5667" w:rsidRDefault="008F5E83" w:rsidP="00DC551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42,7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9D11AC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</w:t>
            </w:r>
            <w:r>
              <w:rPr>
                <w:sz w:val="16"/>
                <w:szCs w:val="16"/>
              </w:rPr>
              <w:lastRenderedPageBreak/>
              <w:t>пользование)</w:t>
            </w:r>
          </w:p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33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Сандеро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522031,22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FA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9D11AC">
            <w:pPr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16" w:type="dxa"/>
          </w:tcPr>
          <w:p w:rsidR="008F5E83" w:rsidRDefault="008F5E83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(ГАЗ-3110 «Волга»)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363049,41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504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16" w:type="dxa"/>
          </w:tcPr>
          <w:p w:rsidR="008F5E83" w:rsidRDefault="008F5E83" w:rsidP="009D11A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Соколова Т.И.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бухгалтер </w:t>
            </w: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381115,96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Фольцваген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джетта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228750,68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(1/4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9D11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Соловьев С.С.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Оперуполномоченный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345462,20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(аренда)</w:t>
            </w:r>
          </w:p>
        </w:tc>
        <w:tc>
          <w:tcPr>
            <w:tcW w:w="904" w:type="dxa"/>
            <w:gridSpan w:val="2"/>
          </w:tcPr>
          <w:p w:rsidR="008F5E83" w:rsidRPr="00087297" w:rsidRDefault="008F5E83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34,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608912,91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C46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C46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34,2</w:t>
            </w:r>
          </w:p>
        </w:tc>
        <w:tc>
          <w:tcPr>
            <w:tcW w:w="916" w:type="dxa"/>
          </w:tcPr>
          <w:p w:rsidR="008F5E83" w:rsidRDefault="008F5E83" w:rsidP="00C464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Сорокин А.В.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Старший оперуполномоченный</w:t>
            </w: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381181,39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417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06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16" w:type="dxa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52721,26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1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(безвозмездное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16" w:type="dxa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E0D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2E0D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 бессрочное пользование)</w:t>
            </w:r>
          </w:p>
          <w:p w:rsidR="00A55EB7" w:rsidRDefault="00A55EB7" w:rsidP="002E0D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16" w:type="dxa"/>
          </w:tcPr>
          <w:p w:rsidR="00A55EB7" w:rsidRDefault="00A55EB7" w:rsidP="00A609C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Уфимцев А.Е.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Старший оперуполномоченный </w:t>
            </w: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Комната (аренда) </w:t>
            </w:r>
          </w:p>
        </w:tc>
        <w:tc>
          <w:tcPr>
            <w:tcW w:w="904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16" w:type="dxa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376060,13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E0D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6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Комната (безвозмездное, бессрочное пользование) </w:t>
            </w:r>
          </w:p>
        </w:tc>
        <w:tc>
          <w:tcPr>
            <w:tcW w:w="904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16" w:type="dxa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148400,23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16" w:type="dxa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E0D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7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Уфимцева В.Б.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Комната (безвозмездное, бессрочное пользование) </w:t>
            </w:r>
          </w:p>
        </w:tc>
        <w:tc>
          <w:tcPr>
            <w:tcW w:w="90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16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148400,23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(аренда)</w:t>
            </w:r>
          </w:p>
        </w:tc>
        <w:tc>
          <w:tcPr>
            <w:tcW w:w="90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16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376060,13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663BA2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245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5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Комната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916" w:type="dxa"/>
          </w:tcPr>
          <w:p w:rsidR="008F5E83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73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64</w:t>
            </w: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Удалов М.А.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учреждения</w:t>
            </w:r>
          </w:p>
        </w:tc>
        <w:tc>
          <w:tcPr>
            <w:tcW w:w="1302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A55EB7" w:rsidRPr="001A5667" w:rsidRDefault="00A55EB7" w:rsidP="0011007B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598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Киа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церато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802579,11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доли) 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262561,35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Гаражный бокс</w:t>
            </w: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(1/2 доли) 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27,6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Общая долевая собственность </w:t>
            </w:r>
          </w:p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(1/4 доли) 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50,4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7D3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65"/>
        </w:trPr>
        <w:tc>
          <w:tcPr>
            <w:tcW w:w="628" w:type="dxa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65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Фокин П.Н.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02" w:type="dxa"/>
          </w:tcPr>
          <w:p w:rsidR="008F5E83" w:rsidRPr="001A5667" w:rsidRDefault="008F5E83" w:rsidP="00663B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индивидуа-льная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37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(Лада-211340)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341988,23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7D3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8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</w:t>
            </w: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Флегонтова Т.В.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</w:t>
            </w:r>
          </w:p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 xml:space="preserve">начальника учреждения   </w:t>
            </w:r>
          </w:p>
        </w:tc>
        <w:tc>
          <w:tcPr>
            <w:tcW w:w="1302" w:type="dxa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A55EB7" w:rsidRDefault="00A55EB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55EB7" w:rsidRPr="00193465" w:rsidRDefault="00A55EB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(безвозмездное, </w:t>
            </w:r>
            <w:r>
              <w:rPr>
                <w:sz w:val="16"/>
                <w:szCs w:val="16"/>
              </w:rPr>
              <w:lastRenderedPageBreak/>
              <w:t>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46,1</w:t>
            </w:r>
          </w:p>
        </w:tc>
        <w:tc>
          <w:tcPr>
            <w:tcW w:w="916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424541,0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7D3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A55EB7" w:rsidRPr="001A566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</w:tc>
        <w:tc>
          <w:tcPr>
            <w:tcW w:w="1040" w:type="dxa"/>
            <w:gridSpan w:val="3"/>
            <w:vMerge w:val="restart"/>
            <w:vAlign w:val="center"/>
          </w:tcPr>
          <w:p w:rsidR="00A55EB7" w:rsidRPr="00193465" w:rsidRDefault="00A55EB7" w:rsidP="007D362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Merge w:val="restart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46,1</w:t>
            </w:r>
          </w:p>
        </w:tc>
        <w:tc>
          <w:tcPr>
            <w:tcW w:w="908" w:type="dxa"/>
            <w:vMerge w:val="restart"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Лагуна)</w:t>
            </w: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624131,0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7D3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58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vAlign w:val="center"/>
          </w:tcPr>
          <w:p w:rsidR="00A55EB7" w:rsidRDefault="00A55EB7" w:rsidP="007D3621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A55EB7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Merge/>
            <w:vAlign w:val="center"/>
          </w:tcPr>
          <w:p w:rsidR="00A55EB7" w:rsidRPr="00193465" w:rsidRDefault="00A55EB7" w:rsidP="0011007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</w:t>
            </w:r>
            <w:proofErr w:type="spellStart"/>
            <w:r>
              <w:rPr>
                <w:sz w:val="16"/>
                <w:szCs w:val="16"/>
              </w:rPr>
              <w:t>Рено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Дастер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663B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8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663B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Align w:val="center"/>
          </w:tcPr>
          <w:p w:rsidR="00A55EB7" w:rsidRDefault="00A55EB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Align w:val="center"/>
          </w:tcPr>
          <w:p w:rsidR="00A55EB7" w:rsidRPr="00193465" w:rsidRDefault="00A55EB7" w:rsidP="00663BA2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46,1</w:t>
            </w:r>
          </w:p>
        </w:tc>
        <w:tc>
          <w:tcPr>
            <w:tcW w:w="916" w:type="dxa"/>
          </w:tcPr>
          <w:p w:rsidR="00A55EB7" w:rsidRDefault="00A55EB7" w:rsidP="0011007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628" w:type="dxa"/>
            <w:vMerge w:val="restart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67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Шитиков Д.А.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Замести-тель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 </w:t>
            </w:r>
          </w:p>
        </w:tc>
        <w:tc>
          <w:tcPr>
            <w:tcW w:w="1302" w:type="dxa"/>
          </w:tcPr>
          <w:p w:rsidR="008F5E83" w:rsidRPr="001A5667" w:rsidRDefault="008F5E83" w:rsidP="009F69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916" w:type="dxa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Дэу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Нексия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395097,07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08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38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8F5E83" w:rsidRPr="001A5667" w:rsidRDefault="008F5E83" w:rsidP="009F692E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B61780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225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159414,22</w:t>
            </w:r>
          </w:p>
        </w:tc>
        <w:tc>
          <w:tcPr>
            <w:tcW w:w="1672" w:type="dxa"/>
            <w:gridSpan w:val="2"/>
            <w:vMerge w:val="restart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4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7F767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жилой дом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35,8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110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80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1040" w:type="dxa"/>
            <w:gridSpan w:val="3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30,8</w:t>
            </w:r>
          </w:p>
        </w:tc>
        <w:tc>
          <w:tcPr>
            <w:tcW w:w="908" w:type="dxa"/>
            <w:vAlign w:val="center"/>
          </w:tcPr>
          <w:p w:rsidR="008F5E83" w:rsidRPr="00193465" w:rsidRDefault="008F5E83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916" w:type="dxa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35,8</w:t>
            </w:r>
          </w:p>
        </w:tc>
        <w:tc>
          <w:tcPr>
            <w:tcW w:w="916" w:type="dxa"/>
          </w:tcPr>
          <w:p w:rsidR="008F5E83" w:rsidRDefault="008F5E83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3539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76"/>
        </w:trPr>
        <w:tc>
          <w:tcPr>
            <w:tcW w:w="628" w:type="dxa"/>
            <w:vMerge w:val="restart"/>
          </w:tcPr>
          <w:p w:rsidR="00A55EB7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68</w:t>
            </w: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Шитов И.В. </w:t>
            </w:r>
          </w:p>
        </w:tc>
        <w:tc>
          <w:tcPr>
            <w:tcW w:w="1038" w:type="dxa"/>
            <w:vMerge w:val="restart"/>
          </w:tcPr>
          <w:p w:rsidR="00A55EB7" w:rsidRDefault="00A55EB7" w:rsidP="009F69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оперуполномоченный</w:t>
            </w:r>
          </w:p>
        </w:tc>
        <w:tc>
          <w:tcPr>
            <w:tcW w:w="1302" w:type="dxa"/>
            <w:vMerge w:val="restart"/>
          </w:tcPr>
          <w:p w:rsidR="00A55EB7" w:rsidRPr="001A566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1040" w:type="dxa"/>
            <w:gridSpan w:val="3"/>
            <w:vMerge w:val="restart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(70/312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Merge w:val="restart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315,1</w:t>
            </w:r>
          </w:p>
        </w:tc>
        <w:tc>
          <w:tcPr>
            <w:tcW w:w="908" w:type="dxa"/>
            <w:vMerge w:val="restart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91,6</w:t>
            </w:r>
          </w:p>
        </w:tc>
        <w:tc>
          <w:tcPr>
            <w:tcW w:w="916" w:type="dxa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Королла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351804,76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Merge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649" w:type="dxa"/>
            <w:gridSpan w:val="2"/>
            <w:vMerge/>
            <w:vAlign w:val="center"/>
          </w:tcPr>
          <w:p w:rsidR="00A55EB7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908" w:type="dxa"/>
            <w:vMerge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35398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(безвозмездное, бессрочное пользование)</w:t>
            </w: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1319</w:t>
            </w:r>
          </w:p>
        </w:tc>
        <w:tc>
          <w:tcPr>
            <w:tcW w:w="916" w:type="dxa"/>
            <w:vMerge w:val="restart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Автоприцеп (вагончик </w:t>
            </w:r>
            <w:proofErr w:type="spellStart"/>
            <w:r>
              <w:rPr>
                <w:sz w:val="16"/>
                <w:szCs w:val="16"/>
              </w:rPr>
              <w:t>шиномонтажа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квартира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BB38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52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Комната 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12,6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50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8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Супруга 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851,6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 w:val="restart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 w:val="restart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 w:val="restart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274689,79</w:t>
            </w: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50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A55EB7" w:rsidRPr="001A5667" w:rsidRDefault="00A55EB7" w:rsidP="00B001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B503EA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1319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6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A55EB7" w:rsidRPr="001A5667" w:rsidRDefault="00A55EB7" w:rsidP="00B001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Индивидуальная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91,6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B001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50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50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040" w:type="dxa"/>
            <w:gridSpan w:val="3"/>
            <w:vAlign w:val="center"/>
          </w:tcPr>
          <w:p w:rsidR="00A55EB7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649" w:type="dxa"/>
            <w:gridSpan w:val="2"/>
            <w:vAlign w:val="center"/>
          </w:tcPr>
          <w:p w:rsidR="00A55EB7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44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3E24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8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38" w:type="dxa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участок </w:t>
            </w:r>
          </w:p>
          <w:p w:rsidR="00A55EB7" w:rsidRPr="001A5667" w:rsidRDefault="00A55EB7" w:rsidP="003E24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</w:p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851,6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B503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91,6</w:t>
            </w:r>
          </w:p>
        </w:tc>
        <w:tc>
          <w:tcPr>
            <w:tcW w:w="916" w:type="dxa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 w:val="restart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 w:val="restart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B503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70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8" w:type="dxa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Pr="001A566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Часть жилого дома </w:t>
            </w: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(1/2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32,7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3E24B8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1319</w:t>
            </w:r>
          </w:p>
        </w:tc>
        <w:tc>
          <w:tcPr>
            <w:tcW w:w="916" w:type="dxa"/>
          </w:tcPr>
          <w:p w:rsidR="00A55EB7" w:rsidRDefault="00A55EB7" w:rsidP="003E24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  <w:vMerge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72" w:type="dxa"/>
            <w:gridSpan w:val="2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8F5E83" w:rsidTr="002F2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</w:tcPr>
          <w:p w:rsidR="008F5E83" w:rsidRPr="00A55EB7" w:rsidRDefault="00A55EB7" w:rsidP="001A566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69</w:t>
            </w:r>
          </w:p>
        </w:tc>
        <w:tc>
          <w:tcPr>
            <w:tcW w:w="2340" w:type="dxa"/>
            <w:gridSpan w:val="3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Щеголева Ю.К. </w:t>
            </w:r>
          </w:p>
        </w:tc>
        <w:tc>
          <w:tcPr>
            <w:tcW w:w="1038" w:type="dxa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Замести-          </w:t>
            </w:r>
            <w:proofErr w:type="spellStart"/>
            <w:r>
              <w:rPr>
                <w:sz w:val="16"/>
                <w:szCs w:val="16"/>
              </w:rPr>
              <w:t>тель</w:t>
            </w:r>
            <w:proofErr w:type="spellEnd"/>
            <w:r>
              <w:rPr>
                <w:sz w:val="16"/>
                <w:szCs w:val="16"/>
              </w:rPr>
              <w:t xml:space="preserve"> начальника отдела </w:t>
            </w:r>
          </w:p>
        </w:tc>
        <w:tc>
          <w:tcPr>
            <w:tcW w:w="1302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2"/>
          </w:tcPr>
          <w:p w:rsidR="008F5E83" w:rsidRDefault="008F5E83" w:rsidP="00B001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(безвозмездное, бессрочное пользование)</w:t>
            </w:r>
          </w:p>
        </w:tc>
        <w:tc>
          <w:tcPr>
            <w:tcW w:w="904" w:type="dxa"/>
            <w:gridSpan w:val="2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64,3</w:t>
            </w:r>
          </w:p>
        </w:tc>
        <w:tc>
          <w:tcPr>
            <w:tcW w:w="916" w:type="dxa"/>
          </w:tcPr>
          <w:p w:rsidR="008F5E83" w:rsidRDefault="008F5E83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9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 автомобиль (</w:t>
            </w:r>
            <w:proofErr w:type="spellStart"/>
            <w:r>
              <w:rPr>
                <w:sz w:val="16"/>
                <w:szCs w:val="16"/>
              </w:rPr>
              <w:t>Тойота</w:t>
            </w:r>
            <w:proofErr w:type="spellEnd"/>
            <w:r>
              <w:rPr>
                <w:sz w:val="16"/>
                <w:szCs w:val="16"/>
              </w:rPr>
              <w:t xml:space="preserve"> Рав-4)</w:t>
            </w:r>
          </w:p>
        </w:tc>
        <w:tc>
          <w:tcPr>
            <w:tcW w:w="1174" w:type="dxa"/>
            <w:gridSpan w:val="2"/>
          </w:tcPr>
          <w:p w:rsidR="008F5E83" w:rsidRDefault="008F5E83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398582,43</w:t>
            </w:r>
          </w:p>
        </w:tc>
        <w:tc>
          <w:tcPr>
            <w:tcW w:w="1672" w:type="dxa"/>
            <w:gridSpan w:val="2"/>
          </w:tcPr>
          <w:p w:rsidR="008F5E83" w:rsidRPr="001A5667" w:rsidRDefault="008F5E83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867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 w:val="restart"/>
          </w:tcPr>
          <w:p w:rsidR="00A55EB7" w:rsidRPr="00A55EB7" w:rsidRDefault="00A55EB7" w:rsidP="00A55EB7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70</w:t>
            </w: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Юдин А.Н.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Главный ревизор </w:t>
            </w:r>
          </w:p>
        </w:tc>
        <w:tc>
          <w:tcPr>
            <w:tcW w:w="1302" w:type="dxa"/>
          </w:tcPr>
          <w:p w:rsidR="00A55EB7" w:rsidRDefault="00A55EB7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A55EB7" w:rsidRPr="001A5667" w:rsidRDefault="00A55EB7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автомобиль (ВАЗ-21130)</w:t>
            </w: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1000244,0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867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Супруга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A55EB7" w:rsidRPr="001A5667" w:rsidRDefault="00A55EB7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848936,0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  <w:tr w:rsidR="00A55EB7" w:rsidTr="002867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3"/>
        </w:trPr>
        <w:tc>
          <w:tcPr>
            <w:tcW w:w="628" w:type="dxa"/>
            <w:vMerge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gridSpan w:val="3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038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</w:tcPr>
          <w:p w:rsidR="00A55EB7" w:rsidRDefault="00A55EB7" w:rsidP="0028673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квартира </w:t>
            </w:r>
          </w:p>
          <w:p w:rsidR="00A55EB7" w:rsidRPr="001A5667" w:rsidRDefault="00A55EB7" w:rsidP="002867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общая долевая  собственность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</w:p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(1/3 доли</w:t>
            </w: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)</w:t>
            </w:r>
          </w:p>
        </w:tc>
        <w:tc>
          <w:tcPr>
            <w:tcW w:w="649" w:type="dxa"/>
            <w:gridSpan w:val="2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59</w:t>
            </w:r>
          </w:p>
        </w:tc>
        <w:tc>
          <w:tcPr>
            <w:tcW w:w="908" w:type="dxa"/>
            <w:vAlign w:val="center"/>
          </w:tcPr>
          <w:p w:rsidR="00A55EB7" w:rsidRPr="00193465" w:rsidRDefault="00A55EB7" w:rsidP="0028673B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93465">
              <w:rPr>
                <w:rFonts w:ascii="Times New Roman CYR" w:hAnsi="Times New Roman CYR" w:cs="Times New Roman CYR"/>
                <w:sz w:val="16"/>
                <w:szCs w:val="16"/>
              </w:rPr>
              <w:t>Россия</w:t>
            </w:r>
          </w:p>
        </w:tc>
        <w:tc>
          <w:tcPr>
            <w:tcW w:w="1563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6" w:type="dxa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4" w:type="dxa"/>
            <w:gridSpan w:val="2"/>
          </w:tcPr>
          <w:p w:rsidR="00A55EB7" w:rsidRDefault="00A55EB7" w:rsidP="001A56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460000,0</w:t>
            </w:r>
          </w:p>
        </w:tc>
        <w:tc>
          <w:tcPr>
            <w:tcW w:w="1672" w:type="dxa"/>
            <w:gridSpan w:val="2"/>
          </w:tcPr>
          <w:p w:rsidR="00A55EB7" w:rsidRPr="001A5667" w:rsidRDefault="00A55EB7" w:rsidP="001A5667">
            <w:pPr>
              <w:jc w:val="center"/>
              <w:rPr>
                <w:sz w:val="16"/>
                <w:szCs w:val="16"/>
              </w:rPr>
            </w:pPr>
          </w:p>
        </w:tc>
      </w:tr>
    </w:tbl>
    <w:p w:rsidR="0011007B" w:rsidRDefault="0011007B" w:rsidP="004758AD">
      <w:pPr>
        <w:jc w:val="center"/>
      </w:pPr>
    </w:p>
    <w:p w:rsidR="00233FAE" w:rsidRDefault="00233FAE" w:rsidP="004758AD">
      <w:pPr>
        <w:jc w:val="center"/>
      </w:pPr>
    </w:p>
    <w:p w:rsidR="00233FAE" w:rsidRDefault="00233FAE" w:rsidP="004758AD">
      <w:pPr>
        <w:jc w:val="center"/>
      </w:pPr>
    </w:p>
    <w:p w:rsidR="007F3A99" w:rsidRDefault="007F3A99" w:rsidP="004758AD">
      <w:pPr>
        <w:jc w:val="center"/>
      </w:pPr>
    </w:p>
    <w:p w:rsidR="007F3A99" w:rsidRDefault="007F3A99" w:rsidP="004758AD">
      <w:pPr>
        <w:jc w:val="center"/>
      </w:pPr>
    </w:p>
    <w:p w:rsidR="00D60317" w:rsidRDefault="00D60317" w:rsidP="004758AD">
      <w:pPr>
        <w:jc w:val="center"/>
      </w:pPr>
    </w:p>
    <w:sectPr w:rsidR="00D60317" w:rsidSect="000D745C">
      <w:pgSz w:w="16838" w:h="11906" w:orient="landscape" w:code="9"/>
      <w:pgMar w:top="993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/>
  <w:rsids>
    <w:rsidRoot w:val="004758AD"/>
    <w:rsid w:val="000118AA"/>
    <w:rsid w:val="000239A9"/>
    <w:rsid w:val="00027506"/>
    <w:rsid w:val="00040C4E"/>
    <w:rsid w:val="00042AE9"/>
    <w:rsid w:val="0005045F"/>
    <w:rsid w:val="00065A07"/>
    <w:rsid w:val="000667E6"/>
    <w:rsid w:val="00070D60"/>
    <w:rsid w:val="00086269"/>
    <w:rsid w:val="00087297"/>
    <w:rsid w:val="0009367A"/>
    <w:rsid w:val="000A2F97"/>
    <w:rsid w:val="000A57FA"/>
    <w:rsid w:val="000A7B17"/>
    <w:rsid w:val="000B0F0C"/>
    <w:rsid w:val="000B1EE3"/>
    <w:rsid w:val="000D372A"/>
    <w:rsid w:val="000D4B14"/>
    <w:rsid w:val="000D745C"/>
    <w:rsid w:val="0011007B"/>
    <w:rsid w:val="001233CC"/>
    <w:rsid w:val="0013016F"/>
    <w:rsid w:val="001464C9"/>
    <w:rsid w:val="00150C8C"/>
    <w:rsid w:val="00154E40"/>
    <w:rsid w:val="00163416"/>
    <w:rsid w:val="0018654A"/>
    <w:rsid w:val="00193340"/>
    <w:rsid w:val="00193465"/>
    <w:rsid w:val="001A36E1"/>
    <w:rsid w:val="001A5667"/>
    <w:rsid w:val="001D38B4"/>
    <w:rsid w:val="00204330"/>
    <w:rsid w:val="002074FA"/>
    <w:rsid w:val="00224548"/>
    <w:rsid w:val="0022455D"/>
    <w:rsid w:val="00233FAE"/>
    <w:rsid w:val="002366D4"/>
    <w:rsid w:val="002466E3"/>
    <w:rsid w:val="00246C82"/>
    <w:rsid w:val="002470DD"/>
    <w:rsid w:val="0025013E"/>
    <w:rsid w:val="00250998"/>
    <w:rsid w:val="00257EF8"/>
    <w:rsid w:val="0028673B"/>
    <w:rsid w:val="002874C4"/>
    <w:rsid w:val="00297254"/>
    <w:rsid w:val="002B78D8"/>
    <w:rsid w:val="002D2098"/>
    <w:rsid w:val="002E0DED"/>
    <w:rsid w:val="002F22BA"/>
    <w:rsid w:val="002F539F"/>
    <w:rsid w:val="003054FA"/>
    <w:rsid w:val="00310398"/>
    <w:rsid w:val="00327CA0"/>
    <w:rsid w:val="00327FB0"/>
    <w:rsid w:val="003308BD"/>
    <w:rsid w:val="003426FB"/>
    <w:rsid w:val="0035045A"/>
    <w:rsid w:val="00353987"/>
    <w:rsid w:val="003539B8"/>
    <w:rsid w:val="00381258"/>
    <w:rsid w:val="00383CA6"/>
    <w:rsid w:val="003936EC"/>
    <w:rsid w:val="003979EF"/>
    <w:rsid w:val="003B31F8"/>
    <w:rsid w:val="003C71C1"/>
    <w:rsid w:val="003D2480"/>
    <w:rsid w:val="003E24B8"/>
    <w:rsid w:val="003E2667"/>
    <w:rsid w:val="003E4F15"/>
    <w:rsid w:val="003F7917"/>
    <w:rsid w:val="00401B9C"/>
    <w:rsid w:val="004146F9"/>
    <w:rsid w:val="0046535D"/>
    <w:rsid w:val="004758AD"/>
    <w:rsid w:val="0048143A"/>
    <w:rsid w:val="00492E4E"/>
    <w:rsid w:val="004940E7"/>
    <w:rsid w:val="004A07FF"/>
    <w:rsid w:val="004A7B6C"/>
    <w:rsid w:val="004B0535"/>
    <w:rsid w:val="005122CE"/>
    <w:rsid w:val="00532530"/>
    <w:rsid w:val="00554603"/>
    <w:rsid w:val="00555A98"/>
    <w:rsid w:val="00584B39"/>
    <w:rsid w:val="00586D3F"/>
    <w:rsid w:val="00597065"/>
    <w:rsid w:val="005A7AD4"/>
    <w:rsid w:val="005B74B0"/>
    <w:rsid w:val="005C2F08"/>
    <w:rsid w:val="005C626D"/>
    <w:rsid w:val="005D2D9D"/>
    <w:rsid w:val="00603AC6"/>
    <w:rsid w:val="006072F5"/>
    <w:rsid w:val="00634C9E"/>
    <w:rsid w:val="00660CD0"/>
    <w:rsid w:val="00663BA2"/>
    <w:rsid w:val="00665719"/>
    <w:rsid w:val="00671BEC"/>
    <w:rsid w:val="00693161"/>
    <w:rsid w:val="006A2E10"/>
    <w:rsid w:val="006A54A1"/>
    <w:rsid w:val="006C3855"/>
    <w:rsid w:val="006D5167"/>
    <w:rsid w:val="006D64D8"/>
    <w:rsid w:val="006E1D93"/>
    <w:rsid w:val="007162E8"/>
    <w:rsid w:val="007163F0"/>
    <w:rsid w:val="0073440D"/>
    <w:rsid w:val="007526B2"/>
    <w:rsid w:val="00786CD2"/>
    <w:rsid w:val="00791608"/>
    <w:rsid w:val="007D2D4B"/>
    <w:rsid w:val="007D3621"/>
    <w:rsid w:val="007E5653"/>
    <w:rsid w:val="007F216F"/>
    <w:rsid w:val="007F3A99"/>
    <w:rsid w:val="007F3D6D"/>
    <w:rsid w:val="007F767D"/>
    <w:rsid w:val="00842085"/>
    <w:rsid w:val="00842162"/>
    <w:rsid w:val="00854302"/>
    <w:rsid w:val="00872DFB"/>
    <w:rsid w:val="00893B33"/>
    <w:rsid w:val="008D4167"/>
    <w:rsid w:val="008F3B2E"/>
    <w:rsid w:val="008F5E83"/>
    <w:rsid w:val="009016F9"/>
    <w:rsid w:val="00903E2E"/>
    <w:rsid w:val="00920CAE"/>
    <w:rsid w:val="00944142"/>
    <w:rsid w:val="00945162"/>
    <w:rsid w:val="009C1AF6"/>
    <w:rsid w:val="009D11AC"/>
    <w:rsid w:val="009F692E"/>
    <w:rsid w:val="00A07166"/>
    <w:rsid w:val="00A10F04"/>
    <w:rsid w:val="00A2021C"/>
    <w:rsid w:val="00A27A5D"/>
    <w:rsid w:val="00A31CA3"/>
    <w:rsid w:val="00A40F54"/>
    <w:rsid w:val="00A55EB7"/>
    <w:rsid w:val="00A609C0"/>
    <w:rsid w:val="00AB708E"/>
    <w:rsid w:val="00AC71D7"/>
    <w:rsid w:val="00AD794E"/>
    <w:rsid w:val="00AF50D6"/>
    <w:rsid w:val="00B001B8"/>
    <w:rsid w:val="00B00B4D"/>
    <w:rsid w:val="00B0176C"/>
    <w:rsid w:val="00B201C3"/>
    <w:rsid w:val="00B31A6B"/>
    <w:rsid w:val="00B41727"/>
    <w:rsid w:val="00B47D24"/>
    <w:rsid w:val="00B503EA"/>
    <w:rsid w:val="00B55A9C"/>
    <w:rsid w:val="00B61780"/>
    <w:rsid w:val="00B8267A"/>
    <w:rsid w:val="00B9318D"/>
    <w:rsid w:val="00BA6DA7"/>
    <w:rsid w:val="00BB383B"/>
    <w:rsid w:val="00BB5D40"/>
    <w:rsid w:val="00BB7378"/>
    <w:rsid w:val="00BC5BB3"/>
    <w:rsid w:val="00BC71FE"/>
    <w:rsid w:val="00BD5ED4"/>
    <w:rsid w:val="00C1675D"/>
    <w:rsid w:val="00C32240"/>
    <w:rsid w:val="00C325D3"/>
    <w:rsid w:val="00C464F6"/>
    <w:rsid w:val="00C47667"/>
    <w:rsid w:val="00C51C4F"/>
    <w:rsid w:val="00C56C34"/>
    <w:rsid w:val="00C63956"/>
    <w:rsid w:val="00C7680F"/>
    <w:rsid w:val="00C8028E"/>
    <w:rsid w:val="00CB335A"/>
    <w:rsid w:val="00CB5AEA"/>
    <w:rsid w:val="00CC4D2C"/>
    <w:rsid w:val="00CD1959"/>
    <w:rsid w:val="00CD5D2C"/>
    <w:rsid w:val="00CD636F"/>
    <w:rsid w:val="00CE6A27"/>
    <w:rsid w:val="00CF039D"/>
    <w:rsid w:val="00D1359B"/>
    <w:rsid w:val="00D60317"/>
    <w:rsid w:val="00D6410E"/>
    <w:rsid w:val="00DA28C6"/>
    <w:rsid w:val="00DA362A"/>
    <w:rsid w:val="00DA6AE9"/>
    <w:rsid w:val="00DC5517"/>
    <w:rsid w:val="00DD12B1"/>
    <w:rsid w:val="00DF10D4"/>
    <w:rsid w:val="00DF2956"/>
    <w:rsid w:val="00DF2ABF"/>
    <w:rsid w:val="00DF4435"/>
    <w:rsid w:val="00E13680"/>
    <w:rsid w:val="00E17ACD"/>
    <w:rsid w:val="00E24472"/>
    <w:rsid w:val="00E26435"/>
    <w:rsid w:val="00E674C4"/>
    <w:rsid w:val="00E71454"/>
    <w:rsid w:val="00E855FD"/>
    <w:rsid w:val="00E90268"/>
    <w:rsid w:val="00E945DD"/>
    <w:rsid w:val="00EB60A0"/>
    <w:rsid w:val="00ED210D"/>
    <w:rsid w:val="00EE72CB"/>
    <w:rsid w:val="00F01D63"/>
    <w:rsid w:val="00F0691C"/>
    <w:rsid w:val="00F2478F"/>
    <w:rsid w:val="00F57DF3"/>
    <w:rsid w:val="00F634FA"/>
    <w:rsid w:val="00F77296"/>
    <w:rsid w:val="00F82141"/>
    <w:rsid w:val="00F90AA4"/>
    <w:rsid w:val="00FA1A16"/>
    <w:rsid w:val="00FF0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8A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3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6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4024</Words>
  <Characters>22942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УФСИН</Company>
  <LinksUpToDate>false</LinksUpToDate>
  <CharactersWithSpaces>26913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Арсенин</dc:creator>
  <cp:lastModifiedBy>admin</cp:lastModifiedBy>
  <cp:revision>2</cp:revision>
  <cp:lastPrinted>2014-04-17T06:57:00Z</cp:lastPrinted>
  <dcterms:created xsi:type="dcterms:W3CDTF">2014-05-06T07:12:00Z</dcterms:created>
  <dcterms:modified xsi:type="dcterms:W3CDTF">2014-05-06T07:12:00Z</dcterms:modified>
</cp:coreProperties>
</file>