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0FF" w:rsidRPr="005300FF" w:rsidRDefault="005300FF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00FF">
        <w:rPr>
          <w:rFonts w:ascii="Times New Roman" w:hAnsi="Times New Roman"/>
          <w:b/>
          <w:sz w:val="24"/>
          <w:szCs w:val="24"/>
        </w:rPr>
        <w:t>Сведения о доходах, расходах,</w:t>
      </w:r>
    </w:p>
    <w:p w:rsidR="005300FF" w:rsidRPr="005300FF" w:rsidRDefault="005300FF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00FF">
        <w:rPr>
          <w:rFonts w:ascii="Times New Roman" w:hAnsi="Times New Roman"/>
          <w:b/>
          <w:sz w:val="24"/>
          <w:szCs w:val="24"/>
        </w:rPr>
        <w:t>об имуществе и обязательствах имущественного характера</w:t>
      </w:r>
    </w:p>
    <w:p w:rsidR="005300FF" w:rsidRPr="005300FF" w:rsidRDefault="00D12EF3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1 января 2011 г. по 31 декабря 2011</w:t>
      </w:r>
      <w:r w:rsidR="005300FF" w:rsidRPr="005300FF">
        <w:rPr>
          <w:rFonts w:ascii="Times New Roman" w:hAnsi="Times New Roman"/>
          <w:b/>
          <w:sz w:val="24"/>
          <w:szCs w:val="24"/>
        </w:rPr>
        <w:t xml:space="preserve"> г</w:t>
      </w:r>
    </w:p>
    <w:p w:rsidR="005300FF" w:rsidRPr="005300FF" w:rsidRDefault="005300FF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757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2"/>
        <w:gridCol w:w="2090"/>
        <w:gridCol w:w="1417"/>
        <w:gridCol w:w="1418"/>
        <w:gridCol w:w="1276"/>
        <w:gridCol w:w="1134"/>
        <w:gridCol w:w="1275"/>
        <w:gridCol w:w="1276"/>
        <w:gridCol w:w="1134"/>
        <w:gridCol w:w="1172"/>
        <w:gridCol w:w="1238"/>
        <w:gridCol w:w="1134"/>
        <w:gridCol w:w="1276"/>
        <w:gridCol w:w="1276"/>
      </w:tblGrid>
      <w:tr w:rsidR="005300FF" w:rsidRPr="005300FF" w:rsidTr="004E7887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Транспорт-ные</w:t>
            </w:r>
            <w:proofErr w:type="spellEnd"/>
            <w:proofErr w:type="gramEnd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w:anchor="Par278" w:history="1">
              <w:r w:rsidRPr="005300FF">
                <w:rPr>
                  <w:rFonts w:ascii="Times New Roman" w:hAnsi="Times New Roman"/>
                  <w:b/>
                  <w:sz w:val="18"/>
                  <w:szCs w:val="18"/>
                </w:rPr>
                <w:t>&lt;1&gt;</w:t>
              </w:r>
            </w:hyperlink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5300FF">
                <w:rPr>
                  <w:rFonts w:ascii="Times New Roman" w:hAnsi="Times New Roman"/>
                  <w:b/>
                  <w:sz w:val="18"/>
                  <w:szCs w:val="18"/>
                </w:rPr>
                <w:t>&lt;2&gt;</w:t>
              </w:r>
            </w:hyperlink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5300FF" w:rsidRPr="005300FF" w:rsidTr="004E7887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</w:p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</w:p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3E14" w:rsidRPr="007C0292" w:rsidTr="00753E14">
        <w:trPr>
          <w:gridAfter w:val="1"/>
          <w:wAfter w:w="1276" w:type="dxa"/>
          <w:trHeight w:val="919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Асланян С.В.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Инспектор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="00753E14" w:rsidRPr="007C0292">
              <w:rPr>
                <w:rFonts w:ascii="Times New Roman" w:hAnsi="Times New Roman"/>
                <w:sz w:val="16"/>
                <w:szCs w:val="16"/>
              </w:rPr>
              <w:t>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="00753E14" w:rsidRPr="007C0292">
              <w:rPr>
                <w:rFonts w:ascii="Times New Roman" w:hAnsi="Times New Roman"/>
                <w:sz w:val="16"/>
                <w:szCs w:val="16"/>
              </w:rPr>
              <w:t>бщая долевая 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753E14" w:rsidRPr="007C0292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7C0292" w:rsidRDefault="00684D2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271446,83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14" w:rsidRPr="007C0292" w:rsidTr="00767D9A">
        <w:trPr>
          <w:gridAfter w:val="1"/>
          <w:wAfter w:w="1276" w:type="dxa"/>
          <w:trHeight w:val="42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</w:t>
            </w:r>
            <w:r w:rsidR="00753E14" w:rsidRPr="007C0292">
              <w:rPr>
                <w:rFonts w:ascii="Times New Roman" w:hAnsi="Times New Roman"/>
                <w:sz w:val="16"/>
                <w:szCs w:val="16"/>
              </w:rPr>
              <w:t>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="00753E14" w:rsidRPr="007C0292">
              <w:rPr>
                <w:rFonts w:ascii="Times New Roman" w:hAnsi="Times New Roman"/>
                <w:sz w:val="16"/>
                <w:szCs w:val="16"/>
              </w:rPr>
              <w:t>бщая долевая 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="00753E14" w:rsidRPr="007C0292">
              <w:rPr>
                <w:rFonts w:ascii="Times New Roman" w:hAnsi="Times New Roman"/>
                <w:sz w:val="16"/>
                <w:szCs w:val="16"/>
              </w:rPr>
              <w:t>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3E14" w:rsidRPr="007C0292" w:rsidTr="00767D9A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="00753E14" w:rsidRPr="007C0292"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spellEnd"/>
            <w:r w:rsidR="00753E14" w:rsidRPr="007C0292">
              <w:rPr>
                <w:rFonts w:ascii="Times New Roman" w:hAnsi="Times New Roman"/>
                <w:sz w:val="16"/>
                <w:szCs w:val="16"/>
              </w:rPr>
              <w:t xml:space="preserve"> участок под индивидуальное жилищное строительство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="00753E14" w:rsidRPr="007C0292">
              <w:rPr>
                <w:rFonts w:ascii="Times New Roman" w:hAnsi="Times New Roman"/>
                <w:sz w:val="16"/>
                <w:szCs w:val="16"/>
              </w:rPr>
              <w:t>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="00753E14" w:rsidRPr="007C0292">
              <w:rPr>
                <w:rFonts w:ascii="Times New Roman" w:hAnsi="Times New Roman"/>
                <w:sz w:val="16"/>
                <w:szCs w:val="16"/>
              </w:rPr>
              <w:t>емельный участок,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="00753E14" w:rsidRPr="007C0292">
              <w:rPr>
                <w:rFonts w:ascii="Times New Roman" w:hAnsi="Times New Roman"/>
                <w:sz w:val="16"/>
                <w:szCs w:val="16"/>
              </w:rPr>
              <w:t>втомобиль легковой</w:t>
            </w:r>
          </w:p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Тойота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Корола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>, 2004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155136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14" w:rsidRPr="007C0292" w:rsidTr="00767D9A">
        <w:trPr>
          <w:gridAfter w:val="1"/>
          <w:wAfter w:w="1276" w:type="dxa"/>
          <w:trHeight w:val="24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</w:t>
            </w:r>
            <w:r w:rsidR="00753E14" w:rsidRPr="007C0292">
              <w:rPr>
                <w:rFonts w:ascii="Times New Roman" w:hAnsi="Times New Roman"/>
                <w:sz w:val="16"/>
                <w:szCs w:val="16"/>
              </w:rPr>
              <w:t>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3E14" w:rsidRPr="007C0292" w:rsidTr="00715D34">
        <w:trPr>
          <w:gridAfter w:val="1"/>
          <w:wAfter w:w="1276" w:type="dxa"/>
          <w:trHeight w:val="2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="00753E14" w:rsidRPr="007C0292">
              <w:rPr>
                <w:rFonts w:ascii="Times New Roman" w:hAnsi="Times New Roman"/>
                <w:sz w:val="16"/>
                <w:szCs w:val="16"/>
              </w:rPr>
              <w:t xml:space="preserve">втоприцеп </w:t>
            </w:r>
            <w:proofErr w:type="spellStart"/>
            <w:r w:rsidR="00753E14" w:rsidRPr="007C0292">
              <w:rPr>
                <w:rFonts w:ascii="Times New Roman" w:hAnsi="Times New Roman"/>
                <w:sz w:val="16"/>
                <w:szCs w:val="16"/>
              </w:rPr>
              <w:t>Тонар</w:t>
            </w:r>
            <w:proofErr w:type="spellEnd"/>
            <w:r w:rsidR="00753E14" w:rsidRPr="007C0292">
              <w:rPr>
                <w:rFonts w:ascii="Times New Roman" w:hAnsi="Times New Roman"/>
                <w:sz w:val="16"/>
                <w:szCs w:val="16"/>
              </w:rPr>
              <w:t xml:space="preserve"> 1785 ЦТ, 1994г.</w:t>
            </w:r>
            <w:proofErr w:type="gramStart"/>
            <w:r w:rsidR="00753E14"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="00753E14"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3E14" w:rsidRPr="007C0292" w:rsidTr="00715D34">
        <w:trPr>
          <w:gridAfter w:val="1"/>
          <w:wAfter w:w="1276" w:type="dxa"/>
          <w:trHeight w:val="15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753E14" w:rsidRPr="007C0292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7C0292" w:rsidRDefault="00753E1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7D9A" w:rsidRPr="007C0292" w:rsidTr="00767D9A">
        <w:trPr>
          <w:gridAfter w:val="1"/>
          <w:wAfter w:w="1276" w:type="dxa"/>
          <w:trHeight w:val="299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C0292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Асланидзе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Н.П.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Старший инспектор ОК и РЛС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67D9A" w:rsidRPr="007C0292" w:rsidTr="00715D34">
        <w:trPr>
          <w:gridAfter w:val="1"/>
          <w:wAfter w:w="1276" w:type="dxa"/>
          <w:trHeight w:val="47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7D9A" w:rsidRPr="007C0292" w:rsidTr="00715D34">
        <w:trPr>
          <w:gridAfter w:val="1"/>
          <w:wAfter w:w="1276" w:type="dxa"/>
          <w:trHeight w:val="27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7D9A" w:rsidRPr="007C0292" w:rsidTr="00715D34">
        <w:trPr>
          <w:gridAfter w:val="1"/>
          <w:wAfter w:w="1276" w:type="dxa"/>
          <w:trHeight w:val="41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    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7D9A" w:rsidRPr="007C0292" w:rsidTr="00715D34">
        <w:trPr>
          <w:gridAfter w:val="1"/>
          <w:wAfter w:w="1276" w:type="dxa"/>
          <w:trHeight w:val="28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7C0292" w:rsidRDefault="00767D9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715D34">
        <w:trPr>
          <w:gridAfter w:val="1"/>
          <w:wAfter w:w="1276" w:type="dxa"/>
          <w:trHeight w:val="40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2505D9">
        <w:trPr>
          <w:gridAfter w:val="1"/>
          <w:wAfter w:w="1276" w:type="dxa"/>
          <w:trHeight w:val="313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505D9" w:rsidRPr="00715D34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21115 (2005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  <w:r w:rsidRPr="007C0292">
              <w:rPr>
                <w:rFonts w:ascii="Times New Roman" w:hAnsi="Times New Roman"/>
                <w:sz w:val="18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5D9" w:rsidRPr="007C0292" w:rsidTr="00AB4A6E">
        <w:trPr>
          <w:gridAfter w:val="1"/>
          <w:wAfter w:w="1276" w:type="dxa"/>
          <w:trHeight w:val="47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AB4A6E">
        <w:trPr>
          <w:gridAfter w:val="1"/>
          <w:wAfter w:w="1276" w:type="dxa"/>
          <w:trHeight w:val="29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715D34">
        <w:trPr>
          <w:gridAfter w:val="1"/>
          <w:wAfter w:w="1276" w:type="dxa"/>
          <w:trHeight w:val="42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715D34">
        <w:trPr>
          <w:gridAfter w:val="1"/>
          <w:wAfter w:w="1276" w:type="dxa"/>
          <w:trHeight w:val="26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2505D9">
        <w:trPr>
          <w:gridAfter w:val="1"/>
          <w:wAfter w:w="1276" w:type="dxa"/>
          <w:trHeight w:val="4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2505D9">
        <w:trPr>
          <w:gridAfter w:val="1"/>
          <w:wAfter w:w="1276" w:type="dxa"/>
          <w:trHeight w:val="29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5D9" w:rsidRPr="007C0292" w:rsidTr="00595EA5">
        <w:trPr>
          <w:gridAfter w:val="1"/>
          <w:wAfter w:w="1276" w:type="dxa"/>
          <w:trHeight w:val="39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715D34">
        <w:trPr>
          <w:gridAfter w:val="1"/>
          <w:wAfter w:w="1276" w:type="dxa"/>
          <w:trHeight w:val="24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715D34">
        <w:trPr>
          <w:gridAfter w:val="1"/>
          <w:wAfter w:w="1276" w:type="dxa"/>
          <w:trHeight w:val="3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AB4A6E">
        <w:trPr>
          <w:gridAfter w:val="1"/>
          <w:wAfter w:w="1276" w:type="dxa"/>
          <w:trHeight w:val="29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2505D9">
        <w:trPr>
          <w:gridAfter w:val="1"/>
          <w:wAfter w:w="1276" w:type="dxa"/>
          <w:trHeight w:val="39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2505D9">
        <w:trPr>
          <w:gridAfter w:val="1"/>
          <w:wAfter w:w="1276" w:type="dxa"/>
          <w:trHeight w:val="24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5D9" w:rsidRPr="007C0292" w:rsidTr="00AB4A6E">
        <w:trPr>
          <w:gridAfter w:val="1"/>
          <w:wAfter w:w="1276" w:type="dxa"/>
          <w:trHeight w:val="44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715D34">
        <w:trPr>
          <w:gridAfter w:val="1"/>
          <w:wAfter w:w="1276" w:type="dxa"/>
          <w:trHeight w:val="24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715D34">
        <w:trPr>
          <w:gridAfter w:val="1"/>
          <w:wAfter w:w="1276" w:type="dxa"/>
          <w:trHeight w:val="41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715D34">
        <w:trPr>
          <w:gridAfter w:val="1"/>
          <w:wAfter w:w="1276" w:type="dxa"/>
          <w:trHeight w:val="12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715D34">
        <w:trPr>
          <w:gridAfter w:val="1"/>
          <w:wAfter w:w="1276" w:type="dxa"/>
          <w:trHeight w:val="35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715D34">
        <w:trPr>
          <w:gridAfter w:val="1"/>
          <w:wAfter w:w="1276" w:type="dxa"/>
          <w:trHeight w:val="1072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Андрианова Т.В.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колонии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Совместное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399970,05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5D34" w:rsidRPr="007C0292" w:rsidTr="00715D34">
        <w:trPr>
          <w:gridAfter w:val="1"/>
          <w:wAfter w:w="1276" w:type="dxa"/>
          <w:trHeight w:val="111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Совместное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715D34">
        <w:trPr>
          <w:gridAfter w:val="1"/>
          <w:wAfter w:w="1276" w:type="dxa"/>
          <w:trHeight w:val="14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Совместное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7A56D1">
        <w:trPr>
          <w:gridAfter w:val="1"/>
          <w:wAfter w:w="1276" w:type="dxa"/>
          <w:trHeight w:val="57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Совместное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550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    легковой</w:t>
            </w:r>
          </w:p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Шевроле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Авео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2010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256635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5D34" w:rsidRPr="007C0292" w:rsidTr="00A21DE4">
        <w:trPr>
          <w:gridAfter w:val="1"/>
          <w:wAfter w:w="1276" w:type="dxa"/>
          <w:trHeight w:val="2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7C0292">
              <w:rPr>
                <w:rFonts w:ascii="Times New Roman" w:hAnsi="Times New Roman"/>
                <w:sz w:val="16"/>
                <w:szCs w:val="16"/>
              </w:rPr>
              <w:t>втоприцеп</w:t>
            </w:r>
          </w:p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Скиф 500</w:t>
            </w:r>
          </w:p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1995г.в.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A21DE4">
        <w:trPr>
          <w:gridAfter w:val="1"/>
          <w:wAfter w:w="1276" w:type="dxa"/>
          <w:trHeight w:val="91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Совместное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A21DE4">
        <w:trPr>
          <w:gridAfter w:val="1"/>
          <w:wAfter w:w="1276" w:type="dxa"/>
          <w:trHeight w:val="13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Совместное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AB4A6E">
        <w:trPr>
          <w:gridAfter w:val="1"/>
          <w:wAfter w:w="1276" w:type="dxa"/>
          <w:trHeight w:val="258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Абрамян Т.М.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366797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5D9" w:rsidRPr="007C0292" w:rsidTr="00A22169">
        <w:trPr>
          <w:gridAfter w:val="1"/>
          <w:wAfter w:w="1276" w:type="dxa"/>
          <w:trHeight w:val="40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1300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A22169">
        <w:trPr>
          <w:gridAfter w:val="1"/>
          <w:wAfter w:w="1276" w:type="dxa"/>
          <w:trHeight w:val="34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7A56D1">
        <w:trPr>
          <w:gridAfter w:val="1"/>
          <w:wAfter w:w="1276" w:type="dxa"/>
          <w:trHeight w:val="18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21DE4" w:rsidRDefault="00A21DE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1DE4" w:rsidRPr="007C0292" w:rsidRDefault="00A21DE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2505D9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Хендай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Акцент 2008 г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AB4A6E">
        <w:trPr>
          <w:gridAfter w:val="1"/>
          <w:wAfter w:w="1276" w:type="dxa"/>
          <w:trHeight w:val="38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1300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AB4A6E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7A56D1">
        <w:trPr>
          <w:gridAfter w:val="1"/>
          <w:wAfter w:w="1276" w:type="dxa"/>
          <w:trHeight w:val="13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2505D9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5D9" w:rsidRPr="007C0292" w:rsidTr="00A22169">
        <w:trPr>
          <w:gridAfter w:val="1"/>
          <w:wAfter w:w="1276" w:type="dxa"/>
          <w:trHeight w:val="42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1300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AB4A6E">
        <w:trPr>
          <w:gridAfter w:val="1"/>
          <w:wAfter w:w="1276" w:type="dxa"/>
          <w:trHeight w:val="35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7A56D1">
        <w:trPr>
          <w:gridAfter w:val="1"/>
          <w:wAfter w:w="1276" w:type="dxa"/>
          <w:trHeight w:val="16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AB4A6E">
        <w:trPr>
          <w:gridAfter w:val="1"/>
          <w:wAfter w:w="1276" w:type="dxa"/>
          <w:trHeight w:val="298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Алтухова С.Н.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</w:t>
            </w:r>
          </w:p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2 категории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легковой Форд Фокус 2008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199948,95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5D9" w:rsidRPr="007C0292" w:rsidTr="002505D9">
        <w:trPr>
          <w:gridAfter w:val="1"/>
          <w:wAfter w:w="1276" w:type="dxa"/>
          <w:trHeight w:val="41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2505D9">
        <w:trPr>
          <w:gridAfter w:val="1"/>
          <w:wAfter w:w="1276" w:type="dxa"/>
          <w:trHeight w:val="97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Pr="007C0292">
              <w:rPr>
                <w:rFonts w:ascii="Times New Roman" w:hAnsi="Times New Roman"/>
                <w:sz w:val="16"/>
                <w:szCs w:val="16"/>
              </w:rPr>
              <w:t>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Pr="007C0292">
              <w:rPr>
                <w:rFonts w:ascii="Times New Roman" w:hAnsi="Times New Roman"/>
                <w:sz w:val="16"/>
                <w:szCs w:val="16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ВАЗ 21053 1997 г.в.)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412828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5D9" w:rsidRPr="007C0292" w:rsidTr="002505D9">
        <w:trPr>
          <w:gridAfter w:val="1"/>
          <w:wAfter w:w="1276" w:type="dxa"/>
          <w:trHeight w:val="38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Pr="007C0292">
              <w:rPr>
                <w:rFonts w:ascii="Times New Roman" w:hAnsi="Times New Roman"/>
                <w:sz w:val="16"/>
                <w:szCs w:val="16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2505D9">
        <w:trPr>
          <w:gridAfter w:val="1"/>
          <w:wAfter w:w="1276" w:type="dxa"/>
          <w:trHeight w:val="50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5D9" w:rsidRPr="007C0292" w:rsidTr="007A56D1">
        <w:trPr>
          <w:gridAfter w:val="1"/>
          <w:wAfter w:w="1276" w:type="dxa"/>
          <w:trHeight w:val="6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59F8" w:rsidRPr="007C0292" w:rsidTr="00AB4A6E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Акопян С.О.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7C0292" w:rsidRDefault="00684D2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1763,24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259F8" w:rsidRPr="007C0292" w:rsidTr="00A259F8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AB4A6E">
        <w:trPr>
          <w:gridAfter w:val="1"/>
          <w:wAfter w:w="1276" w:type="dxa"/>
          <w:trHeight w:val="20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Архипова Е.Е.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 2 категории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64,60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220535,67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5D9" w:rsidRPr="007C0292" w:rsidTr="002505D9">
        <w:trPr>
          <w:gridAfter w:val="1"/>
          <w:wAfter w:w="1276" w:type="dxa"/>
          <w:trHeight w:val="65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651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7A56D1">
        <w:trPr>
          <w:gridAfter w:val="1"/>
          <w:wAfter w:w="1276" w:type="dxa"/>
          <w:trHeight w:val="42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1015435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5D9" w:rsidRPr="007C0292" w:rsidTr="002505D9">
        <w:trPr>
          <w:gridAfter w:val="1"/>
          <w:wAfter w:w="1276" w:type="dxa"/>
          <w:trHeight w:val="18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2505D9">
        <w:trPr>
          <w:gridAfter w:val="1"/>
          <w:wAfter w:w="1276" w:type="dxa"/>
          <w:trHeight w:val="2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64,60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5D9" w:rsidRPr="007C0292" w:rsidTr="00A259F8">
        <w:trPr>
          <w:gridAfter w:val="1"/>
          <w:wAfter w:w="1276" w:type="dxa"/>
          <w:trHeight w:val="34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651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2505D9">
        <w:trPr>
          <w:gridAfter w:val="1"/>
          <w:wAfter w:w="1276" w:type="dxa"/>
          <w:trHeight w:val="99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Безуглый М.А.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Старший инструктор</w:t>
            </w:r>
          </w:p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по</w:t>
            </w:r>
          </w:p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Б</w:t>
            </w:r>
            <w:proofErr w:type="gram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и СП</w:t>
            </w:r>
          </w:p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ОК и РЛС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311193 2007 г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3870,13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5D9" w:rsidRPr="007C0292" w:rsidTr="002505D9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  <w:p w:rsidR="00A21DE4" w:rsidRPr="007C0292" w:rsidRDefault="00A21DE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1600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259F8" w:rsidRPr="007C0292" w:rsidTr="004E7887">
        <w:trPr>
          <w:gridAfter w:val="1"/>
          <w:wAfter w:w="1276" w:type="dxa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7C0292" w:rsidRDefault="00A259F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A7FB3" w:rsidRPr="007C0292" w:rsidTr="00AB4A6E">
        <w:trPr>
          <w:gridAfter w:val="1"/>
          <w:wAfter w:w="1276" w:type="dxa"/>
          <w:trHeight w:val="20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Байкина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Н.Е.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</w:t>
            </w:r>
          </w:p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1 категории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7C0292" w:rsidRDefault="00684D2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221946,43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A7FB3" w:rsidRPr="007C0292" w:rsidTr="00AA7FB3">
        <w:trPr>
          <w:gridAfter w:val="1"/>
          <w:wAfter w:w="1276" w:type="dxa"/>
          <w:trHeight w:val="58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7C0292" w:rsidRDefault="00AA7FB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AB4A6E">
        <w:trPr>
          <w:gridAfter w:val="1"/>
          <w:wAfter w:w="1276" w:type="dxa"/>
          <w:trHeight w:val="896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Варушилина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Т.В.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Начальник оперативного отдела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1016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Тойота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Фанкарго</w:t>
            </w:r>
            <w:proofErr w:type="spellEnd"/>
          </w:p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2004г.в.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373400,28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5D9" w:rsidRPr="007C0292" w:rsidTr="007A56D1">
        <w:trPr>
          <w:gridAfter w:val="1"/>
          <w:wAfter w:w="1276" w:type="dxa"/>
          <w:trHeight w:val="2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Шевроле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Авео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>(2012 г.в.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AB4A6E">
        <w:trPr>
          <w:gridAfter w:val="1"/>
          <w:wAfter w:w="1276" w:type="dxa"/>
          <w:trHeight w:val="36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</w:t>
            </w:r>
            <w:r w:rsidRPr="007C0292">
              <w:rPr>
                <w:rFonts w:ascii="Times New Roman" w:hAnsi="Times New Roman"/>
                <w:sz w:val="16"/>
                <w:szCs w:val="16"/>
              </w:rPr>
              <w:t>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AA7FB3">
        <w:trPr>
          <w:gridAfter w:val="1"/>
          <w:wAfter w:w="1276" w:type="dxa"/>
          <w:trHeight w:val="51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2505D9">
        <w:trPr>
          <w:gridAfter w:val="1"/>
          <w:wAfter w:w="1276" w:type="dxa"/>
          <w:trHeight w:val="45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59,80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2505D9">
        <w:trPr>
          <w:gridAfter w:val="1"/>
          <w:wAfter w:w="1276" w:type="dxa"/>
          <w:trHeight w:val="98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181518,75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5D9" w:rsidRPr="007C0292" w:rsidTr="007A56D1">
        <w:trPr>
          <w:gridAfter w:val="1"/>
          <w:wAfter w:w="1276" w:type="dxa"/>
          <w:trHeight w:val="28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79,4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F2549C">
        <w:trPr>
          <w:gridAfter w:val="1"/>
          <w:wAfter w:w="1276" w:type="dxa"/>
          <w:trHeight w:val="25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59,80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F2549C">
        <w:trPr>
          <w:gridAfter w:val="1"/>
          <w:wAfter w:w="1276" w:type="dxa"/>
          <w:trHeight w:val="40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2505D9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5D9" w:rsidRPr="007C0292" w:rsidTr="00AB4A6E">
        <w:trPr>
          <w:gridAfter w:val="1"/>
          <w:wAfter w:w="1276" w:type="dxa"/>
          <w:trHeight w:val="25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AB4A6E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AB4A6E">
        <w:trPr>
          <w:gridAfter w:val="1"/>
          <w:wAfter w:w="1276" w:type="dxa"/>
          <w:trHeight w:val="14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AB4A6E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59,80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5D9" w:rsidRPr="007C0292" w:rsidTr="00CF2DF1">
        <w:trPr>
          <w:gridAfter w:val="1"/>
          <w:wAfter w:w="1276" w:type="dxa"/>
          <w:trHeight w:val="32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D9" w:rsidRPr="007C0292" w:rsidRDefault="002505D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549C" w:rsidRPr="007C0292" w:rsidTr="00AB4A6E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49C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Волосунина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И.В.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Начальник отдела специального учета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43,5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49C" w:rsidRPr="007C0292" w:rsidRDefault="00684D2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342296,39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2549C" w:rsidRPr="007C0292" w:rsidTr="00AB4A6E">
        <w:trPr>
          <w:gridAfter w:val="1"/>
          <w:wAfter w:w="1276" w:type="dxa"/>
          <w:trHeight w:val="16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42,7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2549C" w:rsidRPr="007C0292" w:rsidTr="00F2549C">
        <w:trPr>
          <w:gridAfter w:val="1"/>
          <w:wAfter w:w="1276" w:type="dxa"/>
          <w:trHeight w:val="44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598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49C" w:rsidRPr="007C0292" w:rsidRDefault="00F2549C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2DF1" w:rsidRPr="007C0292" w:rsidTr="00CF2DF1">
        <w:trPr>
          <w:gridAfter w:val="1"/>
          <w:wAfter w:w="1276" w:type="dxa"/>
          <w:trHeight w:val="231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42,7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21099 1999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297872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F2DF1" w:rsidRPr="007C0292" w:rsidTr="00EA6000">
        <w:trPr>
          <w:gridAfter w:val="1"/>
          <w:wAfter w:w="1276" w:type="dxa"/>
          <w:trHeight w:val="50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598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2DF1" w:rsidRPr="007C0292" w:rsidTr="00EA6000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43,5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F2DF1" w:rsidRPr="007C0292" w:rsidTr="00AB4A6E">
        <w:trPr>
          <w:gridAfter w:val="1"/>
          <w:wAfter w:w="1276" w:type="dxa"/>
          <w:trHeight w:val="16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42,7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2DF1" w:rsidRPr="007C0292" w:rsidTr="00EA6000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598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2DF1" w:rsidRPr="007C0292" w:rsidTr="00EA6000">
        <w:trPr>
          <w:gridAfter w:val="1"/>
          <w:wAfter w:w="1276" w:type="dxa"/>
          <w:trHeight w:val="2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43,5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F2DF1" w:rsidRPr="007C0292" w:rsidTr="00AB4A6E">
        <w:trPr>
          <w:gridAfter w:val="1"/>
          <w:wAfter w:w="1276" w:type="dxa"/>
          <w:trHeight w:val="18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42,7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2DF1" w:rsidRPr="007C0292" w:rsidTr="00AB4A6E">
        <w:trPr>
          <w:gridAfter w:val="1"/>
          <w:wAfter w:w="1276" w:type="dxa"/>
          <w:trHeight w:val="35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598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56D1" w:rsidRPr="007C0292" w:rsidTr="00AB4A6E">
        <w:trPr>
          <w:gridAfter w:val="1"/>
          <w:wAfter w:w="1276" w:type="dxa"/>
          <w:trHeight w:val="144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Виноградова И.М.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21112 2007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253208,45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56D1" w:rsidRPr="007C0292" w:rsidTr="00AB4A6E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56D1" w:rsidRPr="007C0292" w:rsidTr="00CF2DF1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56D1" w:rsidRPr="007C0292" w:rsidTr="00EA6000">
        <w:trPr>
          <w:gridAfter w:val="1"/>
          <w:wAfter w:w="1276" w:type="dxa"/>
          <w:trHeight w:val="2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81600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56D1" w:rsidRPr="007C0292" w:rsidTr="00AB4A6E">
        <w:trPr>
          <w:gridAfter w:val="1"/>
          <w:wAfter w:w="1276" w:type="dxa"/>
          <w:trHeight w:val="36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56D1" w:rsidRPr="007C0292" w:rsidTr="007A56D1">
        <w:trPr>
          <w:gridAfter w:val="1"/>
          <w:wAfter w:w="1276" w:type="dxa"/>
          <w:trHeight w:val="2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56D1" w:rsidRPr="007C0292" w:rsidTr="00EA6000">
        <w:trPr>
          <w:gridAfter w:val="1"/>
          <w:wAfter w:w="1276" w:type="dxa"/>
          <w:trHeight w:val="18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56D1" w:rsidRPr="007C0292" w:rsidTr="00AB4A6E">
        <w:trPr>
          <w:gridAfter w:val="1"/>
          <w:wAfter w:w="1276" w:type="dxa"/>
          <w:trHeight w:val="22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56D1" w:rsidRPr="007C0292" w:rsidTr="007A56D1">
        <w:trPr>
          <w:gridAfter w:val="1"/>
          <w:wAfter w:w="1276" w:type="dxa"/>
          <w:trHeight w:val="39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56D1" w:rsidRPr="007C0292" w:rsidTr="00CF2DF1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56D1" w:rsidRPr="007C0292" w:rsidTr="00AB4A6E">
        <w:trPr>
          <w:gridAfter w:val="1"/>
          <w:wAfter w:w="1276" w:type="dxa"/>
          <w:trHeight w:val="14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56D1" w:rsidRPr="007C0292" w:rsidTr="007A56D1">
        <w:trPr>
          <w:gridAfter w:val="1"/>
          <w:wAfter w:w="1276" w:type="dxa"/>
          <w:trHeight w:val="42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2DF1" w:rsidRPr="007C0292" w:rsidTr="00B16485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Говердовская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Н.А.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Начальник ОАО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2107</w:t>
            </w:r>
          </w:p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2003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январе 2013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324082,03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F2DF1" w:rsidRPr="007C0292" w:rsidTr="00CF2DF1">
        <w:trPr>
          <w:gridAfter w:val="1"/>
          <w:wAfter w:w="1276" w:type="dxa"/>
          <w:trHeight w:val="40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2DF1" w:rsidRPr="007C0292" w:rsidTr="00EA6000">
        <w:trPr>
          <w:gridAfter w:val="1"/>
          <w:wAfter w:w="1276" w:type="dxa"/>
          <w:trHeight w:val="1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62,5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F2DF1" w:rsidRPr="007C0292" w:rsidTr="007A56D1">
        <w:trPr>
          <w:gridAfter w:val="1"/>
          <w:wAfter w:w="1276" w:type="dxa"/>
          <w:trHeight w:val="96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F1" w:rsidRPr="007C0292" w:rsidRDefault="00CF2D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41F1" w:rsidRPr="007C0292" w:rsidTr="00E97549">
        <w:trPr>
          <w:gridAfter w:val="1"/>
          <w:wAfter w:w="1276" w:type="dxa"/>
          <w:trHeight w:val="428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Гриневский В.С.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Начальник пожарной части 1 разряда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3211240 2008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349952,83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41F1" w:rsidRPr="007C0292" w:rsidTr="007A56D1">
        <w:trPr>
          <w:gridAfter w:val="1"/>
          <w:wAfter w:w="1276" w:type="dxa"/>
          <w:trHeight w:val="40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41F1" w:rsidRPr="007C0292" w:rsidTr="00EA6000">
        <w:trPr>
          <w:gridAfter w:val="1"/>
          <w:wAfter w:w="1276" w:type="dxa"/>
          <w:trHeight w:val="1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Ссупруга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 2400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41F1" w:rsidRPr="007C0292" w:rsidTr="00E97549">
        <w:trPr>
          <w:gridAfter w:val="1"/>
          <w:wAfter w:w="1276" w:type="dxa"/>
          <w:trHeight w:val="93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41F1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Горбань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Инспектор ОК и РЛС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256456,81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41F1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41F1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41F1" w:rsidRPr="007C0292" w:rsidTr="00B16485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Гордиенко Ю.М.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оперативного отдела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Нисан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Кашкай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2008 г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198350,99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41F1" w:rsidRPr="007C0292" w:rsidTr="00B16485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420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41F1" w:rsidRPr="007C0292" w:rsidTr="003C41F1">
        <w:trPr>
          <w:gridAfter w:val="1"/>
          <w:wAfter w:w="1276" w:type="dxa"/>
          <w:trHeight w:val="71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Фиат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Альбео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2008 г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41F1" w:rsidRPr="007C0292" w:rsidTr="00A21DE4">
        <w:trPr>
          <w:gridAfter w:val="1"/>
          <w:wAfter w:w="1276" w:type="dxa"/>
          <w:trHeight w:val="42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Тойота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Карола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2008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286729,11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41F1" w:rsidRPr="007C0292" w:rsidTr="00EA6000">
        <w:trPr>
          <w:gridAfter w:val="1"/>
          <w:wAfter w:w="1276" w:type="dxa"/>
          <w:trHeight w:val="38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41F1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41F1" w:rsidRPr="007C0292" w:rsidTr="00EA6000">
        <w:trPr>
          <w:gridAfter w:val="1"/>
          <w:wAfter w:w="1276" w:type="dxa"/>
          <w:trHeight w:val="2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41F1" w:rsidRPr="007C0292" w:rsidTr="007A56D1">
        <w:trPr>
          <w:gridAfter w:val="1"/>
          <w:wAfter w:w="1276" w:type="dxa"/>
          <w:trHeight w:val="36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41F1" w:rsidRPr="007C0292" w:rsidTr="00B16485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Гюнтер Е.А.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Инспектор-дежурный по производственной зоне дежурной части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299719,91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41F1" w:rsidRPr="007C0292" w:rsidTr="0075286D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41F1" w:rsidRPr="007C0292" w:rsidTr="0075286D">
        <w:trPr>
          <w:gridAfter w:val="1"/>
          <w:wAfter w:w="1276" w:type="dxa"/>
          <w:trHeight w:val="28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41F1" w:rsidRPr="007C0292" w:rsidTr="0075286D">
        <w:trPr>
          <w:gridAfter w:val="1"/>
          <w:wAfter w:w="1276" w:type="dxa"/>
          <w:trHeight w:val="4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41F1" w:rsidRPr="007C0292" w:rsidTr="003C41F1">
        <w:trPr>
          <w:gridAfter w:val="1"/>
          <w:wAfter w:w="1276" w:type="dxa"/>
          <w:trHeight w:val="45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41F1" w:rsidRPr="007C0292" w:rsidTr="00EA6000">
        <w:trPr>
          <w:gridAfter w:val="1"/>
          <w:wAfter w:w="1276" w:type="dxa"/>
          <w:trHeight w:val="67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2107</w:t>
            </w:r>
          </w:p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2007 г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447043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41F1" w:rsidRPr="007C0292" w:rsidTr="003C41F1">
        <w:trPr>
          <w:gridAfter w:val="1"/>
          <w:wAfter w:w="1276" w:type="dxa"/>
          <w:trHeight w:val="2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Автоприцеп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700 1994 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41F1" w:rsidRPr="007C0292" w:rsidTr="00B16485">
        <w:trPr>
          <w:gridAfter w:val="1"/>
          <w:wAfter w:w="1276" w:type="dxa"/>
          <w:trHeight w:val="92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41F1" w:rsidRPr="007C0292" w:rsidTr="003C41F1">
        <w:trPr>
          <w:gridAfter w:val="1"/>
          <w:wAfter w:w="1276" w:type="dxa"/>
          <w:trHeight w:val="29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41F1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Денисенко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Инспектор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1/6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Лада 211240       2008    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273443,28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41F1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1/6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122000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F1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D1DC2" w:rsidRPr="007C0292" w:rsidTr="003C41F1">
        <w:trPr>
          <w:gridAfter w:val="1"/>
          <w:wAfter w:w="1276" w:type="dxa"/>
          <w:trHeight w:val="952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3C41F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Диканева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Н.В.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 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68600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684D2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212109,64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D1DC2" w:rsidRPr="007C0292" w:rsidTr="00B16485">
        <w:trPr>
          <w:gridAfter w:val="1"/>
          <w:wAfter w:w="1276" w:type="dxa"/>
          <w:trHeight w:val="34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1DC2" w:rsidRPr="007C0292" w:rsidTr="00B16485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1DC2" w:rsidRPr="007C0292" w:rsidTr="00A21DE4">
        <w:trPr>
          <w:gridAfter w:val="1"/>
          <w:wAfter w:w="1276" w:type="dxa"/>
          <w:trHeight w:val="36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1DC2" w:rsidRPr="007C0292" w:rsidTr="007A56D1">
        <w:trPr>
          <w:gridAfter w:val="1"/>
          <w:wAfter w:w="1276" w:type="dxa"/>
          <w:trHeight w:val="899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68600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2106</w:t>
            </w:r>
          </w:p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1994г.в.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95170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D1DC2" w:rsidRPr="007C0292" w:rsidTr="001D1DC2">
        <w:trPr>
          <w:gridAfter w:val="1"/>
          <w:wAfter w:w="1276" w:type="dxa"/>
          <w:trHeight w:val="92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1DC2" w:rsidRPr="007C0292" w:rsidTr="007A56D1">
        <w:trPr>
          <w:gridAfter w:val="1"/>
          <w:wAfter w:w="1276" w:type="dxa"/>
          <w:trHeight w:val="102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34300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1DC2" w:rsidRPr="007C0292" w:rsidTr="001D1DC2">
        <w:trPr>
          <w:gridAfter w:val="1"/>
          <w:wAfter w:w="1276" w:type="dxa"/>
          <w:trHeight w:val="92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1DC2" w:rsidRPr="007C0292" w:rsidTr="007A56D1">
        <w:trPr>
          <w:gridAfter w:val="1"/>
          <w:wAfter w:w="1276" w:type="dxa"/>
          <w:trHeight w:val="18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DC2" w:rsidRPr="007C0292" w:rsidRDefault="001D1DC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B16485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Елина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Е.А.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 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70A33" w:rsidRPr="007C0292" w:rsidTr="00F70A33">
        <w:trPr>
          <w:gridAfter w:val="1"/>
          <w:wAfter w:w="1276" w:type="dxa"/>
          <w:trHeight w:val="38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EA6000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70A33" w:rsidRPr="007C0292" w:rsidTr="00F70A33">
        <w:trPr>
          <w:gridAfter w:val="1"/>
          <w:wAfter w:w="1276" w:type="dxa"/>
          <w:trHeight w:val="45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Елисеева Я.В.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 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28303,42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70A3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2110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2000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70A3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56D1" w:rsidRPr="007C0292" w:rsidTr="00F70A33">
        <w:trPr>
          <w:gridAfter w:val="1"/>
          <w:wAfter w:w="1276" w:type="dxa"/>
          <w:trHeight w:val="711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Иванова Н.Н.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 Автомобиль</w:t>
            </w:r>
          </w:p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легково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ХендайГгетц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       2006 г.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56D1" w:rsidRPr="007C0292" w:rsidTr="007A56D1">
        <w:trPr>
          <w:gridAfter w:val="1"/>
          <w:wAfter w:w="1276" w:type="dxa"/>
          <w:trHeight w:val="77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2107           2004 г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56D1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130563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56D1" w:rsidRPr="007C0292" w:rsidTr="007A56D1">
        <w:trPr>
          <w:gridAfter w:val="1"/>
          <w:wAfter w:w="1276" w:type="dxa"/>
          <w:trHeight w:val="20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56D1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70A33" w:rsidRPr="007C0292" w:rsidTr="00B16485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Ильинова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И.Н.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  <w:p w:rsidR="00A21DE4" w:rsidRDefault="00A21DE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21DE4" w:rsidRPr="007C0292" w:rsidRDefault="00A21DE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49,10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119142,57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70A33" w:rsidRPr="007C0292" w:rsidTr="00EA6000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EA6000">
        <w:trPr>
          <w:gridAfter w:val="1"/>
          <w:wAfter w:w="1276" w:type="dxa"/>
          <w:trHeight w:val="23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49,10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7A56D1">
        <w:trPr>
          <w:gridAfter w:val="1"/>
          <w:wAfter w:w="1276" w:type="dxa"/>
          <w:trHeight w:val="41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Изотова М.А.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46,03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222169,74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70A3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46,03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70A33" w:rsidRPr="007C0292" w:rsidTr="00C26D34">
        <w:trPr>
          <w:gridAfter w:val="1"/>
          <w:wAfter w:w="1276" w:type="dxa"/>
          <w:trHeight w:val="72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Кабанов О.П.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пожарной части 1 разряда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Лада Ока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2003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246607,31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C26D34">
        <w:trPr>
          <w:gridAfter w:val="1"/>
          <w:wAfter w:w="1276" w:type="dxa"/>
          <w:trHeight w:val="68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2107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2007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F70A33">
        <w:trPr>
          <w:gridAfter w:val="1"/>
          <w:wAfter w:w="1276" w:type="dxa"/>
          <w:trHeight w:val="78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ХундайСсоната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2007 г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7C0292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67200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7C0292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</w:t>
            </w:r>
            <w:r w:rsidRPr="007C0292">
              <w:rPr>
                <w:rFonts w:ascii="Times New Roman" w:hAnsi="Times New Roman"/>
                <w:sz w:val="16"/>
                <w:szCs w:val="16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F70A33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7A56D1">
        <w:trPr>
          <w:gridAfter w:val="1"/>
          <w:wAfter w:w="1276" w:type="dxa"/>
          <w:trHeight w:val="1032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Кузнецова  О.А.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Начальник ОВР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Хендай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Салярис</w:t>
            </w:r>
            <w:proofErr w:type="spellEnd"/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2012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304144,69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70A33" w:rsidRPr="007C0292" w:rsidTr="00EA6000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F70A33">
        <w:trPr>
          <w:gridAfter w:val="1"/>
          <w:wAfter w:w="1276" w:type="dxa"/>
          <w:trHeight w:val="107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630602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70A33" w:rsidRPr="007C0292" w:rsidTr="007A56D1">
        <w:trPr>
          <w:gridAfter w:val="1"/>
          <w:wAfter w:w="1276" w:type="dxa"/>
          <w:trHeight w:val="3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EA6000">
        <w:trPr>
          <w:gridAfter w:val="1"/>
          <w:wAfter w:w="1276" w:type="dxa"/>
          <w:trHeight w:val="21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70A33" w:rsidRPr="007C0292" w:rsidTr="00C26D34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F70A33">
        <w:trPr>
          <w:gridAfter w:val="1"/>
          <w:wAfter w:w="1276" w:type="dxa"/>
          <w:trHeight w:val="33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7A56D1">
        <w:trPr>
          <w:gridAfter w:val="1"/>
          <w:wAfter w:w="1276" w:type="dxa"/>
          <w:trHeight w:val="28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70A33" w:rsidRPr="007C0292" w:rsidTr="007A56D1">
        <w:trPr>
          <w:gridAfter w:val="1"/>
          <w:wAfter w:w="1276" w:type="dxa"/>
          <w:trHeight w:val="4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3D2EB9">
        <w:trPr>
          <w:gridAfter w:val="1"/>
          <w:wAfter w:w="1276" w:type="dxa"/>
          <w:trHeight w:val="4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Курганова Г.Б.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Инспектор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2112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2006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254504,78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70A3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Форд Фокус 2012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56D1" w:rsidRPr="007C0292" w:rsidTr="00C26D34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Карпец С.А.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21053 1998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198042,90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56D1" w:rsidRPr="007C0292" w:rsidTr="00C26D34">
        <w:trPr>
          <w:gridAfter w:val="1"/>
          <w:wAfter w:w="1276" w:type="dxa"/>
          <w:trHeight w:val="35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56D1" w:rsidRPr="007C0292" w:rsidTr="00F70A33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7C0292">
              <w:rPr>
                <w:rFonts w:ascii="Times New Roman" w:hAnsi="Times New Roman"/>
                <w:sz w:val="16"/>
                <w:szCs w:val="16"/>
              </w:rPr>
              <w:t>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56D1" w:rsidRPr="007C0292" w:rsidTr="007A56D1">
        <w:trPr>
          <w:gridAfter w:val="1"/>
          <w:wAfter w:w="1276" w:type="dxa"/>
          <w:trHeight w:val="34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56D1" w:rsidRPr="007C0292" w:rsidTr="007A56D1">
        <w:trPr>
          <w:gridAfter w:val="1"/>
          <w:wAfter w:w="1276" w:type="dxa"/>
          <w:trHeight w:val="21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56D1" w:rsidRPr="007C0292" w:rsidTr="007A56D1">
        <w:trPr>
          <w:gridAfter w:val="1"/>
          <w:wAfter w:w="1276" w:type="dxa"/>
          <w:trHeight w:val="48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56D1" w:rsidRPr="007C0292" w:rsidTr="007A56D1">
        <w:trPr>
          <w:gridAfter w:val="1"/>
          <w:wAfter w:w="1276" w:type="dxa"/>
          <w:trHeight w:val="59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56D1" w:rsidRPr="007C0292" w:rsidTr="007A56D1">
        <w:trPr>
          <w:gridAfter w:val="1"/>
          <w:wAfter w:w="1276" w:type="dxa"/>
          <w:trHeight w:val="40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56D1" w:rsidRPr="007C0292" w:rsidTr="00EA6000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A56D1" w:rsidRPr="007C0292" w:rsidTr="007A56D1">
        <w:trPr>
          <w:gridAfter w:val="1"/>
          <w:wAfter w:w="1276" w:type="dxa"/>
          <w:trHeight w:val="41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700</w:t>
            </w:r>
          </w:p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56D1" w:rsidRPr="007C0292" w:rsidTr="00C26D34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56D1" w:rsidRPr="007C0292" w:rsidTr="000D2E72">
        <w:trPr>
          <w:gridAfter w:val="1"/>
          <w:wAfter w:w="1276" w:type="dxa"/>
          <w:trHeight w:val="33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6D1" w:rsidRPr="007C0292" w:rsidRDefault="007A56D1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2EB9" w:rsidRPr="007C0292" w:rsidTr="00C26D34">
        <w:trPr>
          <w:gridAfter w:val="1"/>
          <w:wAfter w:w="1276" w:type="dxa"/>
          <w:trHeight w:val="176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Крестюкова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Н.Г.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21110 2002 г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7C0292" w:rsidRDefault="00684D2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224349,34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D2EB9" w:rsidRPr="007C0292" w:rsidTr="00C26D34">
        <w:trPr>
          <w:gridAfter w:val="1"/>
          <w:wAfter w:w="1276" w:type="dxa"/>
          <w:trHeight w:val="15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2EB9" w:rsidRPr="007C0292" w:rsidTr="009271A9">
        <w:trPr>
          <w:gridAfter w:val="1"/>
          <w:wAfter w:w="1276" w:type="dxa"/>
          <w:trHeight w:val="43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7C0292" w:rsidRDefault="003D2EB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C26D34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Каширина М.С.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Главный бухгалтер бухгалтерии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48874,32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70A33" w:rsidRPr="007C0292" w:rsidTr="000D2E72">
        <w:trPr>
          <w:gridAfter w:val="1"/>
          <w:wAfter w:w="1276" w:type="dxa"/>
          <w:trHeight w:val="19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EA6000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70A33" w:rsidRPr="007C0292" w:rsidTr="00EA6000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EA6000">
        <w:trPr>
          <w:gridAfter w:val="1"/>
          <w:wAfter w:w="1276" w:type="dxa"/>
          <w:trHeight w:val="2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A21DE4">
        <w:trPr>
          <w:gridAfter w:val="1"/>
          <w:wAfter w:w="1276" w:type="dxa"/>
          <w:trHeight w:val="20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A21DE4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Корнецкая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Е.И.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Оперуполномоченный</w:t>
            </w:r>
            <w:proofErr w:type="gram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оперативного отдела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Шевролет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Лачетти</w:t>
            </w:r>
            <w:proofErr w:type="spellEnd"/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2008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260057,26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70A33" w:rsidRPr="007C0292" w:rsidTr="00A21DE4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9271A9">
        <w:trPr>
          <w:gridAfter w:val="1"/>
          <w:wAfter w:w="1276" w:type="dxa"/>
          <w:trHeight w:val="36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9271A9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1F4A96">
        <w:trPr>
          <w:gridAfter w:val="1"/>
          <w:wAfter w:w="1276" w:type="dxa"/>
          <w:trHeight w:val="25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  <w:p w:rsidR="00F70A33" w:rsidRDefault="00A21DE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У</w:t>
            </w:r>
            <w:r w:rsidR="00F70A33" w:rsidRPr="007C0292">
              <w:rPr>
                <w:rFonts w:ascii="Times New Roman" w:hAnsi="Times New Roman"/>
                <w:sz w:val="16"/>
                <w:szCs w:val="16"/>
              </w:rPr>
              <w:t>часток</w:t>
            </w:r>
          </w:p>
          <w:p w:rsidR="00A21DE4" w:rsidRPr="007C0292" w:rsidRDefault="00A21DE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1439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EA6000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Дэу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Матиз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2009 г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743900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70A33" w:rsidRPr="007C0292" w:rsidTr="00C26D34">
        <w:trPr>
          <w:gridAfter w:val="1"/>
          <w:wAfter w:w="1276" w:type="dxa"/>
          <w:trHeight w:val="24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522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0D2E72">
        <w:trPr>
          <w:gridAfter w:val="1"/>
          <w:wAfter w:w="1276" w:type="dxa"/>
          <w:trHeight w:val="23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Автомобильлегковой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ЛифанСсолано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2010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1F4A96">
        <w:trPr>
          <w:gridAfter w:val="1"/>
          <w:wAfter w:w="1276" w:type="dxa"/>
          <w:trHeight w:val="58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0D2E72">
        <w:trPr>
          <w:gridAfter w:val="1"/>
          <w:wAfter w:w="1276" w:type="dxa"/>
          <w:trHeight w:val="2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Хендай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Акцент 2005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C26D34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C26D34">
        <w:trPr>
          <w:gridAfter w:val="1"/>
          <w:wAfter w:w="1276" w:type="dxa"/>
          <w:trHeight w:val="2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1439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1F4A96">
        <w:trPr>
          <w:gridAfter w:val="1"/>
          <w:wAfter w:w="1276" w:type="dxa"/>
          <w:trHeight w:val="25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Тагаз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с 10 2011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EA6000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70A33" w:rsidRPr="007C0292" w:rsidTr="00C26D34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C26D34">
        <w:trPr>
          <w:gridAfter w:val="1"/>
          <w:wAfter w:w="1276" w:type="dxa"/>
          <w:trHeight w:val="36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C26D34">
        <w:trPr>
          <w:gridAfter w:val="1"/>
          <w:wAfter w:w="1276" w:type="dxa"/>
          <w:trHeight w:val="16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0A33" w:rsidRPr="007C0292" w:rsidTr="001F4A96">
        <w:trPr>
          <w:gridAfter w:val="1"/>
          <w:wAfter w:w="1276" w:type="dxa"/>
          <w:trHeight w:val="33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1439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A33" w:rsidRPr="007C0292" w:rsidRDefault="00F70A3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6D34" w:rsidRPr="007C0292" w:rsidTr="00C26D34">
        <w:trPr>
          <w:gridAfter w:val="1"/>
          <w:wAfter w:w="1276" w:type="dxa"/>
          <w:trHeight w:val="911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D34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Кудряшова О.А.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Старший инспектор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 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1111 2003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D34" w:rsidRPr="007C0292" w:rsidRDefault="00B2476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289465,25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26D34" w:rsidRPr="007C0292" w:rsidTr="00C26D34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34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4A96" w:rsidRPr="007C0292" w:rsidTr="000D2E72">
        <w:trPr>
          <w:gridAfter w:val="1"/>
          <w:wAfter w:w="1276" w:type="dxa"/>
          <w:trHeight w:val="1062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21101 2005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54475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F4A96" w:rsidRPr="007C0292" w:rsidTr="00EA6000">
        <w:trPr>
          <w:gridAfter w:val="1"/>
          <w:wAfter w:w="1276" w:type="dxa"/>
          <w:trHeight w:val="35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4A96" w:rsidRPr="007C0292" w:rsidTr="000D2E72">
        <w:trPr>
          <w:gridAfter w:val="1"/>
          <w:wAfter w:w="1276" w:type="dxa"/>
          <w:trHeight w:val="29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90450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F4A96" w:rsidRPr="007C0292" w:rsidTr="00EA6000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4A96" w:rsidRPr="007C0292" w:rsidTr="00EA6000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F4A96" w:rsidRPr="007C0292" w:rsidTr="00C26D34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6B1A" w:rsidRPr="007C0292" w:rsidTr="00A21DE4">
        <w:trPr>
          <w:gridAfter w:val="1"/>
          <w:wAfter w:w="1276" w:type="dxa"/>
          <w:trHeight w:val="1334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7C0292" w:rsidRDefault="00F76B1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Киселева Т.В.</w:t>
            </w:r>
          </w:p>
          <w:p w:rsidR="00F76B1A" w:rsidRPr="007C0292" w:rsidRDefault="00F76B1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7C0292" w:rsidRDefault="00F76B1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Начальник ОМТО учебно-производственного процесса и сбыта продукции</w:t>
            </w:r>
          </w:p>
          <w:p w:rsidR="00F76B1A" w:rsidRPr="007C0292" w:rsidRDefault="00F76B1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Центра трудовой адаптации осужденных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7C0292" w:rsidRDefault="00F76B1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7C0292" w:rsidRDefault="00F76B1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7C0292" w:rsidRDefault="00F76B1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7C0292" w:rsidRDefault="00F76B1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7C0292" w:rsidRDefault="00F76B1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7C0292" w:rsidRDefault="00F76B1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7C0292" w:rsidRDefault="00F76B1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7C0292" w:rsidRDefault="00F76B1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</w:t>
            </w:r>
            <w:r w:rsidR="00C26D34" w:rsidRPr="007C0292">
              <w:rPr>
                <w:rFonts w:ascii="Times New Roman" w:hAnsi="Times New Roman"/>
                <w:sz w:val="16"/>
                <w:szCs w:val="16"/>
              </w:rPr>
              <w:t xml:space="preserve"> легковой </w:t>
            </w:r>
            <w:proofErr w:type="spellStart"/>
            <w:r w:rsidR="00C26D34" w:rsidRPr="007C0292">
              <w:rPr>
                <w:rFonts w:ascii="Times New Roman" w:hAnsi="Times New Roman"/>
                <w:sz w:val="16"/>
                <w:szCs w:val="16"/>
              </w:rPr>
              <w:t>Хендай</w:t>
            </w:r>
            <w:proofErr w:type="spellEnd"/>
            <w:r w:rsidR="00C26D34" w:rsidRPr="007C0292">
              <w:rPr>
                <w:rFonts w:ascii="Times New Roman" w:hAnsi="Times New Roman"/>
                <w:sz w:val="16"/>
                <w:szCs w:val="16"/>
              </w:rPr>
              <w:t xml:space="preserve"> И</w:t>
            </w:r>
            <w:r w:rsidRPr="007C0292">
              <w:rPr>
                <w:rFonts w:ascii="Times New Roman" w:hAnsi="Times New Roman"/>
                <w:sz w:val="16"/>
                <w:szCs w:val="16"/>
              </w:rPr>
              <w:t>кс 35</w:t>
            </w:r>
          </w:p>
          <w:p w:rsidR="00F76B1A" w:rsidRPr="007C0292" w:rsidRDefault="00C26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2011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7C0292" w:rsidRDefault="00B2476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347308,60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7C0292" w:rsidRDefault="00F76B1A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B21C9" w:rsidRPr="007C0292" w:rsidTr="00FB21C9">
        <w:trPr>
          <w:gridAfter w:val="1"/>
          <w:wAfter w:w="1276" w:type="dxa"/>
          <w:trHeight w:val="144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Курашкина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А.Г.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Младший инспектор </w:t>
            </w:r>
            <w:r w:rsidRPr="007C0292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Автомобиль легковой ВАЗ </w:t>
            </w:r>
            <w:r w:rsidRPr="007C0292">
              <w:rPr>
                <w:rFonts w:ascii="Times New Roman" w:hAnsi="Times New Roman"/>
                <w:sz w:val="16"/>
                <w:szCs w:val="16"/>
              </w:rPr>
              <w:lastRenderedPageBreak/>
              <w:t>2112  200г.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B2476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lastRenderedPageBreak/>
              <w:t>129900,89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B21C9" w:rsidRPr="007C0292" w:rsidTr="00F813D7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7C0292" w:rsidTr="00F813D7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4A96" w:rsidRPr="007C0292" w:rsidTr="000D2E72">
        <w:trPr>
          <w:gridAfter w:val="1"/>
          <w:wAfter w:w="1276" w:type="dxa"/>
          <w:trHeight w:val="23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7C0292" w:rsidTr="00F813D7">
        <w:trPr>
          <w:gridAfter w:val="1"/>
          <w:wAfter w:w="1276" w:type="dxa"/>
          <w:trHeight w:val="53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459000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7C0292" w:rsidTr="00F813D7">
        <w:trPr>
          <w:gridAfter w:val="1"/>
          <w:wAfter w:w="1276" w:type="dxa"/>
          <w:trHeight w:val="52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7C0292" w:rsidTr="00F813D7">
        <w:trPr>
          <w:gridAfter w:val="1"/>
          <w:wAfter w:w="1276" w:type="dxa"/>
          <w:trHeight w:val="51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7C0292" w:rsidTr="001F4A96">
        <w:trPr>
          <w:gridAfter w:val="1"/>
          <w:wAfter w:w="1276" w:type="dxa"/>
          <w:trHeight w:val="28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7C0292" w:rsidTr="00F813D7">
        <w:trPr>
          <w:gridAfter w:val="1"/>
          <w:wAfter w:w="1276" w:type="dxa"/>
          <w:trHeight w:val="38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B21C9" w:rsidRPr="007C0292" w:rsidTr="000D2E72">
        <w:trPr>
          <w:gridAfter w:val="1"/>
          <w:wAfter w:w="1276" w:type="dxa"/>
          <w:trHeight w:val="35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4A96" w:rsidRPr="007C0292" w:rsidTr="00F813D7">
        <w:trPr>
          <w:gridAfter w:val="1"/>
          <w:wAfter w:w="1276" w:type="dxa"/>
          <w:trHeight w:val="100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Леонова Е.В.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Оперативный дежурный дежурной части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</w:t>
            </w:r>
            <w:r>
              <w:rPr>
                <w:rFonts w:ascii="Times New Roman" w:hAnsi="Times New Roman"/>
                <w:sz w:val="16"/>
                <w:szCs w:val="16"/>
              </w:rPr>
              <w:t>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308960,78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F4A96" w:rsidRPr="007C0292" w:rsidTr="00EA6000">
        <w:trPr>
          <w:gridAfter w:val="1"/>
          <w:wAfter w:w="1276" w:type="dxa"/>
          <w:trHeight w:val="46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4A96" w:rsidRPr="007C0292" w:rsidTr="00EA6000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806</w:t>
            </w:r>
          </w:p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F4A96" w:rsidRPr="007C0292" w:rsidTr="00FB21C9">
        <w:trPr>
          <w:gridAfter w:val="1"/>
          <w:wAfter w:w="1276" w:type="dxa"/>
          <w:trHeight w:val="3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111,5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6" w:rsidRPr="007C0292" w:rsidRDefault="001F4A9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F813D7">
        <w:trPr>
          <w:gridAfter w:val="1"/>
          <w:wAfter w:w="1276" w:type="dxa"/>
          <w:trHeight w:val="231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Лобачева О.В.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2 категории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218478,38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EA6000">
        <w:trPr>
          <w:gridAfter w:val="1"/>
          <w:wAfter w:w="1276" w:type="dxa"/>
          <w:trHeight w:val="46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21065 1995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EA6000">
        <w:trPr>
          <w:gridAfter w:val="1"/>
          <w:wAfter w:w="1276" w:type="dxa"/>
          <w:trHeight w:val="55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0D2E72">
        <w:trPr>
          <w:gridAfter w:val="1"/>
          <w:wAfter w:w="1276" w:type="dxa"/>
          <w:trHeight w:val="20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2700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EA6000">
        <w:trPr>
          <w:gridAfter w:val="1"/>
          <w:wAfter w:w="1276" w:type="dxa"/>
          <w:trHeight w:val="2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2700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0D2E72">
        <w:trPr>
          <w:gridAfter w:val="1"/>
          <w:wAfter w:w="1276" w:type="dxa"/>
          <w:trHeight w:val="31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7C0292" w:rsidTr="004E7887">
        <w:trPr>
          <w:gridAfter w:val="1"/>
          <w:wAfter w:w="1276" w:type="dxa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Ложникова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Е.И.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7D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7D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r w:rsidR="00197D7D" w:rsidRPr="007C0292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FB21C9" w:rsidRPr="007C0292" w:rsidRDefault="00197D7D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21102 2002 г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B2476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112551,56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7C0292" w:rsidRDefault="00FB21C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F813D7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38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Лянгусова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О.Г.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Оперупо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лномоченный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оперативного отдела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284758,52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274973">
        <w:trPr>
          <w:gridAfter w:val="1"/>
          <w:wAfter w:w="1276" w:type="dxa"/>
          <w:trHeight w:val="38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0D2E72">
        <w:trPr>
          <w:gridAfter w:val="1"/>
          <w:wAfter w:w="1276" w:type="dxa"/>
          <w:trHeight w:val="42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188303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EA6000">
        <w:trPr>
          <w:gridAfter w:val="1"/>
          <w:wAfter w:w="1276" w:type="dxa"/>
          <w:trHeight w:val="115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29213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F813D7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0D2E72">
        <w:trPr>
          <w:gridAfter w:val="1"/>
          <w:wAfter w:w="1276" w:type="dxa"/>
          <w:trHeight w:val="23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F813D7">
        <w:trPr>
          <w:gridAfter w:val="1"/>
          <w:wAfter w:w="1276" w:type="dxa"/>
          <w:trHeight w:val="156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Лысенко С.П.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Начальник производственно-технического отдела ЦТАО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Оппель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Инсигния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2009 г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397973,56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274973">
        <w:trPr>
          <w:gridAfter w:val="1"/>
          <w:wAfter w:w="1276" w:type="dxa"/>
          <w:trHeight w:val="5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Махинова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С.Г.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Оперативный дежурный дежурной части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56,20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Автомобиль легковой 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Мазда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3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2008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 59411,24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EA6000">
        <w:trPr>
          <w:gridAfter w:val="1"/>
          <w:wAfter w:w="1276" w:type="dxa"/>
          <w:trHeight w:val="96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2106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2000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EA6000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56,20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56,20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56,20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Малетина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М.П.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218592,42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274973">
        <w:trPr>
          <w:gridAfter w:val="1"/>
          <w:wAfter w:w="1276" w:type="dxa"/>
          <w:trHeight w:val="90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 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Митсубиси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Лансер</w:t>
            </w:r>
            <w:proofErr w:type="spellEnd"/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2001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331657,19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EA6000">
        <w:trPr>
          <w:gridAfter w:val="1"/>
          <w:wAfter w:w="1276" w:type="dxa"/>
          <w:trHeight w:val="61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Мототранспорт-ное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средство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К 750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н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/у 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F813D7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Морозова М.В.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Младший </w:t>
            </w:r>
            <w:r w:rsidRPr="007C0292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инспектор 2 категории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Общая долевая </w:t>
            </w:r>
            <w:r w:rsidRPr="007C0292">
              <w:rPr>
                <w:rFonts w:ascii="Times New Roman" w:hAnsi="Times New Roman"/>
                <w:sz w:val="16"/>
                <w:szCs w:val="16"/>
              </w:rPr>
              <w:lastRenderedPageBreak/>
              <w:t>1/2 часть доли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lastRenderedPageBreak/>
              <w:t>88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lastRenderedPageBreak/>
              <w:t>легковойЛАДА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САМАРА 2011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lastRenderedPageBreak/>
              <w:t>200027,34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EA6000">
        <w:trPr>
          <w:gridAfter w:val="1"/>
          <w:wAfter w:w="1276" w:type="dxa"/>
          <w:trHeight w:val="78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F813D7">
        <w:trPr>
          <w:gridAfter w:val="1"/>
          <w:wAfter w:w="1276" w:type="dxa"/>
          <w:trHeight w:val="35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400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274973">
        <w:trPr>
          <w:gridAfter w:val="1"/>
          <w:wAfter w:w="1276" w:type="dxa"/>
          <w:trHeight w:val="23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rHeight w:val="2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F813D7">
        <w:trPr>
          <w:gridAfter w:val="1"/>
          <w:wAfter w:w="1276" w:type="dxa"/>
          <w:trHeight w:val="31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400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485C9C">
        <w:trPr>
          <w:gridAfter w:val="1"/>
          <w:wAfter w:w="1276" w:type="dxa"/>
          <w:trHeight w:val="35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F813D7">
        <w:trPr>
          <w:gridAfter w:val="1"/>
          <w:wAfter w:w="1276" w:type="dxa"/>
          <w:trHeight w:val="218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Мальцева А.В.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219598,26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0D2E72">
        <w:trPr>
          <w:gridAfter w:val="1"/>
          <w:wAfter w:w="1276" w:type="dxa"/>
          <w:trHeight w:val="26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274973">
        <w:trPr>
          <w:gridAfter w:val="1"/>
          <w:wAfter w:w="1276" w:type="dxa"/>
          <w:trHeight w:val="79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21070 1997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241475,48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485C9C">
        <w:trPr>
          <w:gridAfter w:val="1"/>
          <w:wAfter w:w="1276" w:type="dxa"/>
          <w:trHeight w:val="97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легковой ЛАДА КАЛИНА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2012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F813D7">
        <w:trPr>
          <w:gridAfter w:val="1"/>
          <w:wAfter w:w="1276" w:type="dxa"/>
          <w:trHeight w:val="66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Мерзенева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Г.Н.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Форд Фокус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2012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212184,11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0D2E72">
        <w:trPr>
          <w:gridAfter w:val="1"/>
          <w:wAfter w:w="1276" w:type="dxa"/>
          <w:trHeight w:val="24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Фольц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Ваген</w:t>
            </w:r>
            <w:proofErr w:type="spellEnd"/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2006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rHeight w:val="49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168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rHeight w:val="58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.Автомобиль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легковойБМВ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3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2007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rHeight w:val="6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Автомобильлегковой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Нива ВАЗ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2013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274973">
        <w:trPr>
          <w:gridAfter w:val="1"/>
          <w:wAfter w:w="1276" w:type="dxa"/>
          <w:trHeight w:val="80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ХендайАакцент</w:t>
            </w:r>
            <w:proofErr w:type="spellEnd"/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2003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rHeight w:val="91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.Автомобиль легковой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Фольц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Ваген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2001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205300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F813D7">
        <w:trPr>
          <w:gridAfter w:val="1"/>
          <w:wAfter w:w="1276" w:type="dxa"/>
          <w:trHeight w:val="37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274973">
        <w:trPr>
          <w:gridAfter w:val="1"/>
          <w:wAfter w:w="1276" w:type="dxa"/>
          <w:trHeight w:val="23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2E72" w:rsidRPr="007C0292" w:rsidTr="00F813D7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Манушенкова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В.Ю.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181591,58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2E72" w:rsidRPr="007C0292" w:rsidTr="00F813D7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2E72" w:rsidRPr="007C0292" w:rsidTr="00F813D7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2E72" w:rsidRPr="007C0292" w:rsidTr="000D2E72">
        <w:trPr>
          <w:gridAfter w:val="1"/>
          <w:wAfter w:w="1276" w:type="dxa"/>
          <w:trHeight w:val="44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2E72" w:rsidRPr="007C0292" w:rsidTr="00274973">
        <w:trPr>
          <w:gridAfter w:val="1"/>
          <w:wAfter w:w="1276" w:type="dxa"/>
          <w:trHeight w:val="12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ГАЗ 3310291993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548034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2E72" w:rsidRPr="007C0292" w:rsidTr="000D2E72">
        <w:trPr>
          <w:gridAfter w:val="1"/>
          <w:wAfter w:w="1276" w:type="dxa"/>
          <w:trHeight w:val="43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2E72" w:rsidRPr="007C0292" w:rsidTr="00034D8F">
        <w:trPr>
          <w:gridAfter w:val="1"/>
          <w:wAfter w:w="1276" w:type="dxa"/>
          <w:trHeight w:val="1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2E72" w:rsidRPr="007C0292" w:rsidTr="000D2E72">
        <w:trPr>
          <w:gridAfter w:val="1"/>
          <w:wAfter w:w="1276" w:type="dxa"/>
          <w:trHeight w:val="42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2E72" w:rsidRPr="007C0292" w:rsidTr="00EA6000">
        <w:trPr>
          <w:gridAfter w:val="1"/>
          <w:wAfter w:w="1276" w:type="dxa"/>
          <w:trHeight w:val="15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2E72" w:rsidRPr="007C0292" w:rsidTr="00034D8F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</w:t>
            </w:r>
          </w:p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2E72" w:rsidRPr="007C0292" w:rsidTr="00034D8F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2E72" w:rsidRPr="007C0292" w:rsidTr="00034D8F">
        <w:trPr>
          <w:gridAfter w:val="1"/>
          <w:wAfter w:w="1276" w:type="dxa"/>
          <w:trHeight w:val="69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55F4" w:rsidRPr="007C0292" w:rsidTr="00034D8F">
        <w:trPr>
          <w:gridAfter w:val="1"/>
          <w:wAfter w:w="1276" w:type="dxa"/>
          <w:trHeight w:val="88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Медведева Г.В.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Начальник </w:t>
            </w: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плано-экономического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706</w:t>
            </w:r>
          </w:p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7C0292" w:rsidRDefault="00B2476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355975,06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055F4" w:rsidRPr="007C0292" w:rsidTr="00034D8F">
        <w:trPr>
          <w:gridAfter w:val="1"/>
          <w:wAfter w:w="1276" w:type="dxa"/>
          <w:trHeight w:val="59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7C0292" w:rsidRDefault="00B055F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2E72" w:rsidRPr="007C0292" w:rsidTr="00034D8F">
        <w:trPr>
          <w:gridAfter w:val="1"/>
          <w:wAfter w:w="1276" w:type="dxa"/>
          <w:trHeight w:val="869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Наметкина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 К.А.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2109</w:t>
            </w:r>
          </w:p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2002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149492,78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2E72" w:rsidRPr="007C0292" w:rsidTr="00EA6000">
        <w:trPr>
          <w:gridAfter w:val="1"/>
          <w:wAfter w:w="1276" w:type="dxa"/>
          <w:trHeight w:val="40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2E72" w:rsidRPr="007C0292" w:rsidTr="00EA6000">
        <w:trPr>
          <w:gridAfter w:val="1"/>
          <w:wAfter w:w="1276" w:type="dxa"/>
          <w:trHeight w:val="92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7C0292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36</w:t>
            </w:r>
          </w:p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Лада Приора 2011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9799,48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2E72" w:rsidRPr="007C0292" w:rsidTr="000D2E72">
        <w:trPr>
          <w:gridAfter w:val="1"/>
          <w:wAfter w:w="1276" w:type="dxa"/>
          <w:trHeight w:val="35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2E72" w:rsidRPr="007C0292" w:rsidTr="00274973">
        <w:trPr>
          <w:gridAfter w:val="1"/>
          <w:wAfter w:w="1276" w:type="dxa"/>
          <w:trHeight w:val="20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D2E72" w:rsidRPr="007C0292" w:rsidTr="000D2E72">
        <w:trPr>
          <w:gridAfter w:val="1"/>
          <w:wAfter w:w="1276" w:type="dxa"/>
          <w:trHeight w:val="37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2E72" w:rsidRPr="007C0292" w:rsidTr="00034D8F">
        <w:trPr>
          <w:gridAfter w:val="1"/>
          <w:wAfter w:w="1276" w:type="dxa"/>
          <w:trHeight w:val="20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2E72" w:rsidRPr="007C0292" w:rsidTr="00034D8F">
        <w:trPr>
          <w:gridAfter w:val="1"/>
          <w:wAfter w:w="1276" w:type="dxa"/>
          <w:trHeight w:val="59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72" w:rsidRPr="007C0292" w:rsidRDefault="000D2E72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3E55" w:rsidRPr="007C0292" w:rsidTr="000D2E72">
        <w:trPr>
          <w:gridAfter w:val="1"/>
          <w:wAfter w:w="1276" w:type="dxa"/>
          <w:trHeight w:val="85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Окшина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Е.А.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Старший инспектор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многоквартирным домом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7C0292" w:rsidRDefault="00B2476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292350,99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13E55" w:rsidRPr="007C0292" w:rsidTr="00034D8F">
        <w:trPr>
          <w:gridAfter w:val="1"/>
          <w:wAfter w:w="1276" w:type="dxa"/>
          <w:trHeight w:val="15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3E55" w:rsidRPr="007C0292" w:rsidTr="00034D8F">
        <w:trPr>
          <w:gridAfter w:val="1"/>
          <w:wAfter w:w="1276" w:type="dxa"/>
          <w:trHeight w:val="63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Осмачко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Н.А.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.Автомобиль легковой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211142005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378516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034D8F">
        <w:trPr>
          <w:gridAfter w:val="1"/>
          <w:wAfter w:w="1276" w:type="dxa"/>
          <w:trHeight w:val="88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Ожогова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Н.М.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201942,73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274973">
        <w:trPr>
          <w:gridAfter w:val="1"/>
          <w:wAfter w:w="1276" w:type="dxa"/>
          <w:trHeight w:val="48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034D8F">
        <w:trPr>
          <w:gridAfter w:val="1"/>
          <w:wAfter w:w="1276" w:type="dxa"/>
          <w:trHeight w:val="55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3E55" w:rsidRPr="007C0292" w:rsidTr="000D2E72">
        <w:trPr>
          <w:gridAfter w:val="1"/>
          <w:wAfter w:w="1276" w:type="dxa"/>
          <w:trHeight w:val="1076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Пивоварова Н.Ю.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Старший инспектор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7/12 части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21124 2007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7C0292" w:rsidRDefault="00B24769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278449,27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13E55" w:rsidRPr="007C0292" w:rsidTr="00034D8F">
        <w:trPr>
          <w:gridAfter w:val="1"/>
          <w:wAfter w:w="1276" w:type="dxa"/>
          <w:trHeight w:val="54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7/12 части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7C0292" w:rsidRDefault="00B13E5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B13E55">
        <w:trPr>
          <w:gridAfter w:val="1"/>
          <w:wAfter w:w="1276" w:type="dxa"/>
          <w:trHeight w:val="196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Попок С.В.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54.7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13558,25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034D8F">
        <w:trPr>
          <w:gridAfter w:val="1"/>
          <w:wAfter w:w="1276" w:type="dxa"/>
          <w:trHeight w:val="27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25.5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0D2E72">
        <w:trPr>
          <w:gridAfter w:val="1"/>
          <w:wAfter w:w="1276" w:type="dxa"/>
          <w:trHeight w:val="17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B13E55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4064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B13E55">
        <w:trPr>
          <w:gridAfter w:val="1"/>
          <w:wAfter w:w="1276" w:type="dxa"/>
          <w:trHeight w:val="25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0D2E72">
        <w:trPr>
          <w:gridAfter w:val="1"/>
          <w:wAfter w:w="1276" w:type="dxa"/>
          <w:trHeight w:val="33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r w:rsidRPr="007C0292">
              <w:rPr>
                <w:rFonts w:ascii="Times New Roman" w:hAnsi="Times New Roman"/>
                <w:sz w:val="16"/>
                <w:szCs w:val="16"/>
              </w:rPr>
              <w:lastRenderedPageBreak/>
              <w:t>легковой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Хонда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Цивик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2001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lastRenderedPageBreak/>
              <w:t>165167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034D8F">
        <w:trPr>
          <w:gridAfter w:val="1"/>
          <w:wAfter w:w="1276" w:type="dxa"/>
          <w:trHeight w:val="35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034D8F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034D8F">
        <w:trPr>
          <w:gridAfter w:val="1"/>
          <w:wAfter w:w="1276" w:type="dxa"/>
          <w:trHeight w:val="28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4064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034D8F">
        <w:trPr>
          <w:gridAfter w:val="1"/>
          <w:wAfter w:w="1276" w:type="dxa"/>
          <w:trHeight w:val="14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54,7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034D8F">
        <w:trPr>
          <w:gridAfter w:val="1"/>
          <w:wAfter w:w="1276" w:type="dxa"/>
          <w:trHeight w:val="72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3EC5" w:rsidRPr="007C0292" w:rsidTr="00274973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3EC5" w:rsidRPr="007C0292" w:rsidTr="00034D8F">
        <w:trPr>
          <w:gridAfter w:val="1"/>
          <w:wAfter w:w="1276" w:type="dxa"/>
          <w:trHeight w:val="31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4064</w:t>
            </w:r>
          </w:p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3EC5" w:rsidRPr="007C0292" w:rsidTr="00034D8F">
        <w:trPr>
          <w:gridAfter w:val="1"/>
          <w:wAfter w:w="1276" w:type="dxa"/>
          <w:trHeight w:val="1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3EC5" w:rsidRPr="007C0292" w:rsidTr="00034D8F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3500</w:t>
            </w:r>
          </w:p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3EC5" w:rsidRPr="007C0292" w:rsidTr="00034D8F">
        <w:trPr>
          <w:gridAfter w:val="1"/>
          <w:wAfter w:w="1276" w:type="dxa"/>
          <w:trHeight w:val="1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54,7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3EC5" w:rsidRPr="007C0292" w:rsidTr="00034D8F">
        <w:trPr>
          <w:gridAfter w:val="1"/>
          <w:wAfter w:w="1276" w:type="dxa"/>
          <w:trHeight w:val="66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7C0292" w:rsidRDefault="00683EC5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034D8F">
        <w:trPr>
          <w:gridAfter w:val="1"/>
          <w:wAfter w:w="1276" w:type="dxa"/>
          <w:trHeight w:val="924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Петриченко И.И.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200129,63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274973">
        <w:trPr>
          <w:gridAfter w:val="1"/>
          <w:wAfter w:w="1276" w:type="dxa"/>
          <w:trHeight w:val="3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ГАЗ 3110 2000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526424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034D8F">
        <w:trPr>
          <w:gridAfter w:val="1"/>
          <w:wAfter w:w="1276" w:type="dxa"/>
          <w:trHeight w:val="25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034D8F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ГАЗ 33023 1995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rHeight w:val="46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034D8F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rHeight w:val="39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EA6000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74973" w:rsidRPr="007C0292" w:rsidTr="00034D8F">
        <w:trPr>
          <w:gridAfter w:val="1"/>
          <w:wAfter w:w="1276" w:type="dxa"/>
          <w:trHeight w:val="18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4973" w:rsidRPr="007C0292" w:rsidTr="00034D8F">
        <w:trPr>
          <w:gridAfter w:val="1"/>
          <w:wAfter w:w="1276" w:type="dxa"/>
          <w:trHeight w:val="39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73" w:rsidRPr="007C0292" w:rsidRDefault="0027497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034D8F">
        <w:trPr>
          <w:gridAfter w:val="1"/>
          <w:wAfter w:w="1276" w:type="dxa"/>
          <w:trHeight w:val="13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Позднухова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Ю.Н.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Помощник оперативного дежурного дежурной части отдела </w:t>
            </w: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безопасноси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266924,08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034D8F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rHeight w:val="39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538191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034D8F">
        <w:trPr>
          <w:gridAfter w:val="1"/>
          <w:wAfter w:w="1276" w:type="dxa"/>
          <w:trHeight w:val="37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0D2E72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034D8F">
        <w:trPr>
          <w:gridAfter w:val="1"/>
          <w:wAfter w:w="1276" w:type="dxa"/>
          <w:trHeight w:val="37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4343F7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034D8F">
        <w:trPr>
          <w:gridAfter w:val="1"/>
          <w:wAfter w:w="1276" w:type="dxa"/>
          <w:trHeight w:val="88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Рудь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М.А.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Оперативный дежурный дежурной части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5358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323302,14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034D8F">
        <w:trPr>
          <w:gridAfter w:val="1"/>
          <w:wAfter w:w="1276" w:type="dxa"/>
          <w:trHeight w:val="92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1/32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1383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034D8F">
        <w:trPr>
          <w:gridAfter w:val="1"/>
          <w:wAfter w:w="1276" w:type="dxa"/>
          <w:trHeight w:val="21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30.6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0D2E72">
        <w:trPr>
          <w:gridAfter w:val="1"/>
          <w:wAfter w:w="1276" w:type="dxa"/>
          <w:trHeight w:val="30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2415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rHeight w:val="66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Pr="007C0292">
              <w:rPr>
                <w:rFonts w:ascii="Times New Roman" w:hAnsi="Times New Roman"/>
                <w:sz w:val="16"/>
                <w:szCs w:val="16"/>
              </w:rPr>
              <w:t>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1383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5358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2106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2001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73129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EA6000">
        <w:trPr>
          <w:gridAfter w:val="1"/>
          <w:wAfter w:w="1276" w:type="dxa"/>
          <w:trHeight w:val="57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Нисан Максима 2004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034D8F">
        <w:trPr>
          <w:gridAfter w:val="1"/>
          <w:wAfter w:w="1276" w:type="dxa"/>
          <w:trHeight w:val="28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2415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4024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034D8F">
        <w:trPr>
          <w:gridAfter w:val="1"/>
          <w:wAfter w:w="1276" w:type="dxa"/>
          <w:trHeight w:val="96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Ттойота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Спринтер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Марино</w:t>
            </w:r>
            <w:proofErr w:type="spellEnd"/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1993 г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034D8F">
        <w:trPr>
          <w:gridAfter w:val="1"/>
          <w:wAfter w:w="1276" w:type="dxa"/>
          <w:trHeight w:val="2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F645D6">
        <w:trPr>
          <w:gridAfter w:val="1"/>
          <w:wAfter w:w="1276" w:type="dxa"/>
          <w:trHeight w:val="40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Автоприцеп КМЗ 8284 2003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4343F7">
        <w:trPr>
          <w:gridAfter w:val="1"/>
          <w:wAfter w:w="1276" w:type="dxa"/>
          <w:trHeight w:val="48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30.6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034D8F">
        <w:trPr>
          <w:gridAfter w:val="1"/>
          <w:wAfter w:w="1276" w:type="dxa"/>
          <w:trHeight w:val="20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Рагозина О.А.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275978,50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EA6000">
        <w:trPr>
          <w:gridAfter w:val="1"/>
          <w:wAfter w:w="1276" w:type="dxa"/>
          <w:trHeight w:val="89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21703 2007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393421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EA6000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EA6000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034D8F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034D8F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Рычкова Н.А.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Младший инспектор группы надзора </w:t>
            </w:r>
            <w:r w:rsidRPr="007C0292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184409,71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5D34" w:rsidRPr="007C0292" w:rsidTr="00034D8F">
        <w:trPr>
          <w:gridAfter w:val="1"/>
          <w:wAfter w:w="1276" w:type="dxa"/>
          <w:trHeight w:val="34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EA6000">
        <w:trPr>
          <w:gridAfter w:val="1"/>
          <w:wAfter w:w="1276" w:type="dxa"/>
          <w:trHeight w:val="42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EA6000">
        <w:trPr>
          <w:gridAfter w:val="1"/>
          <w:wAfter w:w="1276" w:type="dxa"/>
          <w:trHeight w:val="1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Фольцваген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Гольф 1996 г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288000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5D34" w:rsidRPr="007C0292" w:rsidTr="00034D8F">
        <w:trPr>
          <w:gridAfter w:val="1"/>
          <w:wAfter w:w="1276" w:type="dxa"/>
          <w:trHeight w:val="34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715D34">
        <w:trPr>
          <w:gridAfter w:val="1"/>
          <w:wAfter w:w="1276" w:type="dxa"/>
          <w:trHeight w:val="42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4343F7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034D8F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034D8F">
        <w:trPr>
          <w:gridAfter w:val="1"/>
          <w:wAfter w:w="1276" w:type="dxa"/>
          <w:trHeight w:val="38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Рощупкин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В.П.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Старший</w:t>
            </w:r>
            <w:proofErr w:type="gram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оперуполномоченный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Шевроле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Круз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2011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284708,76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F645D6">
              <w:rPr>
                <w:rFonts w:ascii="Times New Roman" w:hAnsi="Times New Roman"/>
                <w:sz w:val="16"/>
                <w:szCs w:val="16"/>
              </w:rPr>
              <w:t>вА</w:t>
            </w:r>
            <w:r w:rsidRPr="007C0292">
              <w:rPr>
                <w:rFonts w:ascii="Times New Roman" w:hAnsi="Times New Roman"/>
                <w:sz w:val="16"/>
                <w:szCs w:val="16"/>
              </w:rPr>
              <w:t>ртира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EA6000">
        <w:trPr>
          <w:gridAfter w:val="1"/>
          <w:wAfter w:w="1276" w:type="dxa"/>
          <w:trHeight w:val="57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034D8F">
        <w:trPr>
          <w:trHeight w:val="16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8"/>
                <w:szCs w:val="18"/>
              </w:rPr>
              <w:t>Рыльщикова</w:t>
            </w:r>
            <w:proofErr w:type="spellEnd"/>
            <w:r w:rsidRPr="007C0292">
              <w:rPr>
                <w:rFonts w:ascii="Times New Roman" w:hAnsi="Times New Roman"/>
                <w:b/>
                <w:sz w:val="18"/>
                <w:szCs w:val="18"/>
              </w:rPr>
              <w:t xml:space="preserve"> А.А.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44,4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33610,46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034D8F">
        <w:trPr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034D8F">
        <w:trPr>
          <w:trHeight w:val="2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F645D6">
        <w:trPr>
          <w:trHeight w:val="39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6,11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trHeight w:val="18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44,4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034D8F">
        <w:trPr>
          <w:trHeight w:val="34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034D8F">
        <w:trPr>
          <w:trHeight w:val="1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trHeight w:val="53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trHeight w:val="19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44,4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/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17177A">
        <w:trPr>
          <w:trHeight w:val="34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17177A">
        <w:trPr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17177A">
        <w:trPr>
          <w:trHeight w:val="61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F645D6">
        <w:trPr>
          <w:gridAfter w:val="1"/>
          <w:wAfter w:w="1276" w:type="dxa"/>
          <w:trHeight w:val="100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Рутькова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А.Г.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Помощник дежурного дежурной части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247126,05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EA6000">
        <w:trPr>
          <w:gridAfter w:val="1"/>
          <w:wAfter w:w="1276" w:type="dxa"/>
          <w:trHeight w:val="56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rHeight w:val="56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76800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F645D6">
        <w:trPr>
          <w:gridAfter w:val="1"/>
          <w:wAfter w:w="1276" w:type="dxa"/>
          <w:trHeight w:val="46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1/4 часть доли-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112-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       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70,2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17177A">
        <w:trPr>
          <w:gridAfter w:val="1"/>
          <w:wAfter w:w="1276" w:type="dxa"/>
          <w:trHeight w:val="36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17177A">
        <w:trPr>
          <w:gridAfter w:val="1"/>
          <w:wAfter w:w="1276" w:type="dxa"/>
          <w:trHeight w:val="1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512240">
        <w:trPr>
          <w:gridAfter w:val="1"/>
          <w:wAfter w:w="1276" w:type="dxa"/>
          <w:trHeight w:val="23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70,2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F645D6">
        <w:trPr>
          <w:gridAfter w:val="1"/>
          <w:wAfter w:w="1276" w:type="dxa"/>
          <w:trHeight w:val="1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F645D6">
        <w:trPr>
          <w:gridAfter w:val="1"/>
          <w:wAfter w:w="1276" w:type="dxa"/>
          <w:trHeight w:val="32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17177A">
        <w:trPr>
          <w:gridAfter w:val="1"/>
          <w:wAfter w:w="1276" w:type="dxa"/>
          <w:trHeight w:val="42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F645D6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70,2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D08CB">
        <w:trPr>
          <w:gridAfter w:val="1"/>
          <w:wAfter w:w="1276" w:type="dxa"/>
          <w:trHeight w:val="37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D08CB" w:rsidRPr="007C0292" w:rsidTr="004E7887">
        <w:trPr>
          <w:gridAfter w:val="1"/>
          <w:wAfter w:w="1276" w:type="dxa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7C0292" w:rsidRDefault="00ED08CB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Святовец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О.Н.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7C0292" w:rsidRDefault="00ED08CB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Начальник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7C0292" w:rsidRDefault="00ED08CB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7C0292" w:rsidRDefault="007A367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7C0292" w:rsidRDefault="00ED08CB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7C0292" w:rsidRDefault="00ED08CB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7C0292" w:rsidRDefault="00ED08CB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7C0292" w:rsidRDefault="00ED08CB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7C0292" w:rsidRDefault="00ED08CB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7C0292" w:rsidRDefault="00ED08CB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ED08CB" w:rsidRPr="007C0292" w:rsidRDefault="00ED08CB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Шевролет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Спарк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2012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7C0292" w:rsidRDefault="00A22B9D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367578,96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7C0292" w:rsidRDefault="00ED08CB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645D6" w:rsidRPr="007C0292" w:rsidTr="0017177A">
        <w:trPr>
          <w:gridAfter w:val="1"/>
          <w:wAfter w:w="1276" w:type="dxa"/>
          <w:trHeight w:val="176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Судакова С.А.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</w:t>
            </w:r>
          </w:p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1 категории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126515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645D6" w:rsidRPr="007C0292" w:rsidTr="0017177A">
        <w:trPr>
          <w:gridAfter w:val="1"/>
          <w:wAfter w:w="1276" w:type="dxa"/>
          <w:trHeight w:val="31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17177A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F645D6">
        <w:trPr>
          <w:gridAfter w:val="1"/>
          <w:wAfter w:w="1276" w:type="dxa"/>
          <w:trHeight w:val="22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4343F7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370000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645D6" w:rsidRPr="007C0292" w:rsidTr="0017177A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17177A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F645D6">
        <w:trPr>
          <w:gridAfter w:val="1"/>
          <w:wAfter w:w="1276" w:type="dxa"/>
          <w:trHeight w:val="17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EA6000">
        <w:trPr>
          <w:gridAfter w:val="1"/>
          <w:wAfter w:w="1276" w:type="dxa"/>
          <w:trHeight w:val="1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645D6" w:rsidRPr="007C0292" w:rsidTr="0017177A">
        <w:trPr>
          <w:gridAfter w:val="1"/>
          <w:wAfter w:w="1276" w:type="dxa"/>
          <w:trHeight w:val="36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17177A">
        <w:trPr>
          <w:gridAfter w:val="1"/>
          <w:wAfter w:w="1276" w:type="dxa"/>
          <w:trHeight w:val="4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EA6000">
        <w:trPr>
          <w:gridAfter w:val="1"/>
          <w:wAfter w:w="1276" w:type="dxa"/>
          <w:trHeight w:val="35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EA6000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645D6" w:rsidRPr="007C0292" w:rsidTr="0017177A">
        <w:trPr>
          <w:gridAfter w:val="1"/>
          <w:wAfter w:w="1276" w:type="dxa"/>
          <w:trHeight w:val="33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17177A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17177A">
        <w:trPr>
          <w:gridAfter w:val="1"/>
          <w:wAfter w:w="1276" w:type="dxa"/>
          <w:trHeight w:val="4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Ситнянский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Р.П.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колонии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Фольцваген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Пассат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2008 г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490632,58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EA6000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17177A">
        <w:trPr>
          <w:gridAfter w:val="1"/>
          <w:wAfter w:w="1276" w:type="dxa"/>
          <w:trHeight w:val="24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17177A">
        <w:trPr>
          <w:gridAfter w:val="1"/>
          <w:wAfter w:w="1276" w:type="dxa"/>
          <w:trHeight w:val="191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Савельева А.А.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Начальник ОКБИ и ХО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337030,56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EA6000">
        <w:trPr>
          <w:gridAfter w:val="1"/>
          <w:wAfter w:w="1276" w:type="dxa"/>
          <w:trHeight w:val="54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участоК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2505D9">
        <w:trPr>
          <w:gridAfter w:val="1"/>
          <w:wAfter w:w="1276" w:type="dxa"/>
          <w:trHeight w:val="28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3F7" w:rsidRPr="004343F7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43F7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271515,87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rHeight w:val="24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rHeight w:val="19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EA6000">
        <w:trPr>
          <w:gridAfter w:val="1"/>
          <w:wAfter w:w="1276" w:type="dxa"/>
          <w:trHeight w:val="54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rHeight w:val="19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17177A">
        <w:trPr>
          <w:gridAfter w:val="1"/>
          <w:wAfter w:w="1276" w:type="dxa"/>
          <w:trHeight w:val="54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17177A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Скорбина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И.В.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</w:t>
            </w:r>
            <w:r w:rsidR="00F645D6">
              <w:rPr>
                <w:rFonts w:ascii="Times New Roman" w:hAnsi="Times New Roman"/>
                <w:sz w:val="16"/>
                <w:szCs w:val="16"/>
              </w:rPr>
              <w:t xml:space="preserve">сток под </w:t>
            </w:r>
            <w:proofErr w:type="gramStart"/>
            <w:r w:rsidR="00F645D6">
              <w:rPr>
                <w:rFonts w:ascii="Times New Roman" w:hAnsi="Times New Roman"/>
                <w:sz w:val="16"/>
                <w:szCs w:val="16"/>
              </w:rPr>
              <w:t>индивидуальное</w:t>
            </w:r>
            <w:proofErr w:type="gramEnd"/>
            <w:r w:rsidR="00F645D6">
              <w:rPr>
                <w:rFonts w:ascii="Times New Roman" w:hAnsi="Times New Roman"/>
                <w:sz w:val="16"/>
                <w:szCs w:val="16"/>
              </w:rPr>
              <w:t xml:space="preserve"> жилищное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21099 2002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240611,95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EA6000">
        <w:trPr>
          <w:gridAfter w:val="1"/>
          <w:wAfter w:w="1276" w:type="dxa"/>
          <w:trHeight w:val="42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rHeight w:val="34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48000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EA6000">
        <w:trPr>
          <w:gridAfter w:val="1"/>
          <w:wAfter w:w="1276" w:type="dxa"/>
          <w:trHeight w:val="2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24,6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rHeight w:val="35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</w:t>
            </w:r>
            <w:r w:rsidR="00F645D6">
              <w:rPr>
                <w:rFonts w:ascii="Times New Roman" w:hAnsi="Times New Roman"/>
                <w:sz w:val="16"/>
                <w:szCs w:val="16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17177A">
        <w:trPr>
          <w:gridAfter w:val="1"/>
          <w:wAfter w:w="1276" w:type="dxa"/>
          <w:trHeight w:val="20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24,6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17177A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2EF3" w:rsidRPr="007C0292" w:rsidTr="0017177A">
        <w:trPr>
          <w:gridAfter w:val="1"/>
          <w:wAfter w:w="1276" w:type="dxa"/>
          <w:trHeight w:val="911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EF3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Скогорева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А.М.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</w:t>
            </w:r>
          </w:p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1 категории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2291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21124 2007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221405,83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12EF3" w:rsidRPr="007C0292" w:rsidTr="0017177A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3" w:rsidRPr="007C0292" w:rsidRDefault="00D12EF3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Сансиев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колонии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515352,73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rHeight w:val="59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17177A">
        <w:trPr>
          <w:gridAfter w:val="1"/>
          <w:wAfter w:w="1276" w:type="dxa"/>
          <w:trHeight w:val="516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Сноговская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Т.В.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Начальник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ООТ и </w:t>
            </w:r>
            <w:proofErr w:type="gram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З</w:t>
            </w:r>
            <w:proofErr w:type="gram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центра трудовой адаптации осужденных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1/3 части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ШЕВРОЛЕТ АВЕО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2008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386625,22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F934B8">
        <w:trPr>
          <w:gridAfter w:val="1"/>
          <w:wAfter w:w="1276" w:type="dxa"/>
          <w:trHeight w:val="49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части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rHeight w:val="5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Земельный участок  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части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rHeight w:val="14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17177A">
        <w:trPr>
          <w:gridAfter w:val="1"/>
          <w:wAfter w:w="1276" w:type="dxa"/>
          <w:trHeight w:val="3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17177A">
        <w:trPr>
          <w:gridAfter w:val="1"/>
          <w:wAfter w:w="1276" w:type="dxa"/>
          <w:trHeight w:val="20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43,4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17177A">
        <w:trPr>
          <w:gridAfter w:val="1"/>
          <w:wAfter w:w="1276" w:type="dxa"/>
          <w:trHeight w:val="2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205,1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F934B8">
        <w:trPr>
          <w:gridAfter w:val="1"/>
          <w:wAfter w:w="1276" w:type="dxa"/>
          <w:trHeight w:val="51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1313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17177A">
        <w:trPr>
          <w:gridAfter w:val="1"/>
          <w:wAfter w:w="1276" w:type="dxa"/>
          <w:trHeight w:val="40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Трехсвятская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А.А.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216408,16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645D6" w:rsidRPr="007C0292" w:rsidTr="00EA6000">
        <w:trPr>
          <w:gridAfter w:val="1"/>
          <w:wAfter w:w="1276" w:type="dxa"/>
          <w:trHeight w:val="65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EA6000">
        <w:trPr>
          <w:gridAfter w:val="1"/>
          <w:wAfter w:w="1276" w:type="dxa"/>
          <w:trHeight w:val="29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Главный инженер службы главного инженера ФКУ ИК-3 УФСИН России по Краснодарскому краю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Деу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Нексия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2008 г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367220,54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645D6" w:rsidRPr="007C0292" w:rsidTr="0017177A">
        <w:trPr>
          <w:gridAfter w:val="1"/>
          <w:wAfter w:w="1276" w:type="dxa"/>
          <w:trHeight w:val="2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Дача,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F645D6">
        <w:trPr>
          <w:gridAfter w:val="1"/>
          <w:wAfter w:w="1276" w:type="dxa"/>
          <w:trHeight w:val="66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Деу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Матиз</w:t>
            </w:r>
            <w:proofErr w:type="spellEnd"/>
          </w:p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2009 г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EA6000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645D6" w:rsidRPr="007C0292" w:rsidTr="0017177A">
        <w:trPr>
          <w:gridAfter w:val="1"/>
          <w:wAfter w:w="1276" w:type="dxa"/>
          <w:trHeight w:val="20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Дача,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17177A">
        <w:trPr>
          <w:gridAfter w:val="1"/>
          <w:wAfter w:w="1276" w:type="dxa"/>
          <w:trHeight w:val="34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F645D6">
        <w:trPr>
          <w:gridAfter w:val="1"/>
          <w:wAfter w:w="1276" w:type="dxa"/>
          <w:trHeight w:val="31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4343F7">
        <w:trPr>
          <w:gridAfter w:val="1"/>
          <w:wAfter w:w="1276" w:type="dxa"/>
          <w:trHeight w:val="36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645D6" w:rsidRPr="007C0292" w:rsidTr="0017177A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Дача,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F645D6">
        <w:trPr>
          <w:gridAfter w:val="1"/>
          <w:wAfter w:w="1276" w:type="dxa"/>
          <w:trHeight w:val="38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F645D6">
        <w:trPr>
          <w:gridAfter w:val="1"/>
          <w:wAfter w:w="1276" w:type="dxa"/>
          <w:trHeight w:val="28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Квартира,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 w:rsidRPr="007C0292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</w:t>
            </w: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45D6" w:rsidRPr="007C0292" w:rsidTr="00A97E18">
        <w:trPr>
          <w:gridAfter w:val="1"/>
          <w:wAfter w:w="1276" w:type="dxa"/>
          <w:trHeight w:val="13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Трехсвяткий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В.А.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Главный инженер службы главного инженера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Деу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Нексия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2008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367220,54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645D6" w:rsidRPr="007C0292" w:rsidTr="00A97E18">
        <w:trPr>
          <w:gridAfter w:val="1"/>
          <w:wAfter w:w="1276" w:type="dxa"/>
          <w:trHeight w:val="474"/>
          <w:tblCellSpacing w:w="5" w:type="nil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D6" w:rsidRPr="007C0292" w:rsidRDefault="00F645D6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17177A">
        <w:trPr>
          <w:gridAfter w:val="1"/>
          <w:wAfter w:w="1276" w:type="dxa"/>
          <w:trHeight w:val="2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Дача,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F645D6">
        <w:trPr>
          <w:gridAfter w:val="1"/>
          <w:wAfter w:w="1276" w:type="dxa"/>
          <w:trHeight w:val="70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Автомобильлегковой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Деу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Матиз</w:t>
            </w:r>
            <w:proofErr w:type="spellEnd"/>
          </w:p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2009 г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rHeight w:val="89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216408,16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343F7" w:rsidRPr="007C0292" w:rsidTr="00EA6000">
        <w:trPr>
          <w:gridAfter w:val="1"/>
          <w:wAfter w:w="1276" w:type="dxa"/>
          <w:trHeight w:val="52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577ECD">
        <w:trPr>
          <w:gridAfter w:val="1"/>
          <w:wAfter w:w="1276" w:type="dxa"/>
          <w:trHeight w:val="1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Дача,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577ECD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F645D6">
        <w:trPr>
          <w:gridAfter w:val="1"/>
          <w:wAfter w:w="1276" w:type="dxa"/>
          <w:trHeight w:val="29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EA6000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577ECD">
        <w:trPr>
          <w:gridAfter w:val="1"/>
          <w:wAfter w:w="1276" w:type="dxa"/>
          <w:trHeight w:val="16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Дача,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577ECD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43F7" w:rsidRPr="007C0292" w:rsidTr="00F645D6">
        <w:trPr>
          <w:gridAfter w:val="1"/>
          <w:wAfter w:w="1276" w:type="dxa"/>
          <w:trHeight w:val="24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 Квартира,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F7" w:rsidRPr="007C0292" w:rsidRDefault="004343F7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6000" w:rsidRPr="007C0292" w:rsidTr="00EA6000">
        <w:trPr>
          <w:gridAfter w:val="1"/>
          <w:wAfter w:w="1276" w:type="dxa"/>
          <w:trHeight w:val="91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Толока С.А.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Начальник ОК и РЛС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2107 2004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A6000" w:rsidRPr="007C0292" w:rsidTr="00F645D6">
        <w:trPr>
          <w:gridAfter w:val="1"/>
          <w:wAfter w:w="1276" w:type="dxa"/>
          <w:trHeight w:val="53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/>
                <w:sz w:val="16"/>
                <w:szCs w:val="16"/>
              </w:rPr>
              <w:t>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6000" w:rsidRPr="007C0292" w:rsidTr="00F645D6">
        <w:trPr>
          <w:gridAfter w:val="1"/>
          <w:wAfter w:w="1276" w:type="dxa"/>
          <w:trHeight w:val="11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Автомобильлегковой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Мерседес Бенс1998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666624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A6000" w:rsidRPr="007C0292" w:rsidTr="00EA6000">
        <w:trPr>
          <w:gridAfter w:val="1"/>
          <w:wAfter w:w="1276" w:type="dxa"/>
          <w:trHeight w:val="38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4/3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6000" w:rsidRPr="007C0292" w:rsidTr="00EA6000">
        <w:trPr>
          <w:gridAfter w:val="1"/>
          <w:wAfter w:w="1276" w:type="dxa"/>
          <w:trHeight w:val="93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ВАЗ 2107 2004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A6000" w:rsidRPr="007C0292" w:rsidTr="00F645D6">
        <w:trPr>
          <w:gridAfter w:val="1"/>
          <w:wAfter w:w="1276" w:type="dxa"/>
          <w:trHeight w:val="42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6000" w:rsidRPr="007C0292" w:rsidTr="00EA6000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A6000" w:rsidRPr="007C0292" w:rsidTr="00577ECD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6000" w:rsidRPr="007C0292" w:rsidTr="00577ECD">
        <w:trPr>
          <w:gridAfter w:val="1"/>
          <w:wAfter w:w="1276" w:type="dxa"/>
          <w:trHeight w:val="3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6000" w:rsidRPr="007C0292" w:rsidTr="00B55ABD">
        <w:trPr>
          <w:gridAfter w:val="1"/>
          <w:wAfter w:w="1276" w:type="dxa"/>
          <w:trHeight w:val="23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0" w:rsidRPr="007C0292" w:rsidRDefault="00EA6000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8A8" w:rsidRPr="007C0292" w:rsidTr="00715D34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Татьянина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Старший инструктор по</w:t>
            </w:r>
            <w:proofErr w:type="gram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Б</w:t>
            </w:r>
            <w:proofErr w:type="gram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и СП ОК и РЛС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42920,83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715D34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368793,45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715D34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715D34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715D34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Татьянин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отдела охраны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368793,45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715D34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42920,83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715D34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1978A8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715D34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Устименко Э.П.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колонии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67</w:t>
            </w:r>
          </w:p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Нисан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Кашкай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2008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535588,81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715D34">
        <w:trPr>
          <w:gridAfter w:val="1"/>
          <w:wAfter w:w="1276" w:type="dxa"/>
          <w:trHeight w:val="95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263803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715D34">
        <w:trPr>
          <w:gridAfter w:val="1"/>
          <w:wAfter w:w="1276" w:type="dxa"/>
          <w:trHeight w:val="34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8A8" w:rsidRPr="007C0292" w:rsidTr="00715D34">
        <w:trPr>
          <w:gridAfter w:val="1"/>
          <w:wAfter w:w="1276" w:type="dxa"/>
          <w:trHeight w:val="34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577ECD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8A8" w:rsidRPr="007C0292" w:rsidTr="00577ECD">
        <w:trPr>
          <w:gridAfter w:val="1"/>
          <w:wAfter w:w="1276" w:type="dxa"/>
          <w:trHeight w:val="44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8A8" w:rsidRPr="007C0292" w:rsidTr="00715D34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Филина Т.И.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Старший инспектор</w:t>
            </w:r>
          </w:p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ОК и РЛС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ХендайСсаляри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2012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322960,86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715D34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легковоц</w:t>
            </w:r>
            <w:proofErr w:type="spellEnd"/>
          </w:p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Шкода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Фабио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2011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180000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5D34" w:rsidRPr="007C0292" w:rsidTr="00577ECD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Фурина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Е.В.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</w:t>
            </w:r>
          </w:p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2 категории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190612,50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5D34" w:rsidRPr="007C0292" w:rsidTr="00577ECD">
        <w:trPr>
          <w:gridAfter w:val="1"/>
          <w:wAfter w:w="1276" w:type="dxa"/>
          <w:trHeight w:val="34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577ECD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B55ABD">
        <w:trPr>
          <w:gridAfter w:val="1"/>
          <w:wAfter w:w="1276" w:type="dxa"/>
          <w:trHeight w:val="1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1978A8">
        <w:trPr>
          <w:gridAfter w:val="1"/>
          <w:wAfter w:w="1276" w:type="dxa"/>
          <w:trHeight w:val="92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997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44,7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Лада Гранта 219000</w:t>
            </w:r>
          </w:p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2012 г.в. 2).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240000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5D34" w:rsidRPr="007C0292" w:rsidTr="00B55ABD">
        <w:trPr>
          <w:gridAfter w:val="1"/>
          <w:wAfter w:w="1276" w:type="dxa"/>
          <w:trHeight w:val="20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Автоприцеп ПП 28</w:t>
            </w:r>
          </w:p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2011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B55ABD">
        <w:trPr>
          <w:gridAfter w:val="1"/>
          <w:wAfter w:w="1276" w:type="dxa"/>
          <w:trHeight w:val="51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715D34">
        <w:trPr>
          <w:gridAfter w:val="1"/>
          <w:wAfter w:w="1276" w:type="dxa"/>
          <w:trHeight w:val="36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5D34" w:rsidRPr="007C0292" w:rsidTr="00577ECD">
        <w:trPr>
          <w:gridAfter w:val="1"/>
          <w:wAfter w:w="1276" w:type="dxa"/>
          <w:trHeight w:val="18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577ECD">
        <w:trPr>
          <w:gridAfter w:val="1"/>
          <w:wAfter w:w="1276" w:type="dxa"/>
          <w:trHeight w:val="39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997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B55ABD">
        <w:trPr>
          <w:gridAfter w:val="1"/>
          <w:wAfter w:w="1276" w:type="dxa"/>
          <w:trHeight w:val="28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8A8" w:rsidRPr="007C0292" w:rsidTr="00577ECD">
        <w:trPr>
          <w:gridAfter w:val="1"/>
          <w:wAfter w:w="1276" w:type="dxa"/>
          <w:trHeight w:val="218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Чапкевич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Е.Г.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Оперативный дежурный дежурной части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29,9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ле5гковойВАЗ 21099 1999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320662,71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715D34">
        <w:trPr>
          <w:gridAfter w:val="1"/>
          <w:wAfter w:w="1276" w:type="dxa"/>
          <w:trHeight w:val="46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8A8" w:rsidRPr="007C0292" w:rsidTr="00715D34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29,9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577ECD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715D34">
        <w:trPr>
          <w:gridAfter w:val="1"/>
          <w:wAfter w:w="1276" w:type="dxa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Чуйкова О.И.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Заместитель главного </w:t>
            </w:r>
            <w:r w:rsidRPr="007C0292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бухгалтера бухгалтерии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5D34" w:rsidRPr="007C0292" w:rsidTr="00715D34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легковойВАЗ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2112 1994 г.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693124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5D34" w:rsidRPr="007C0292" w:rsidTr="00715D34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5D34" w:rsidRPr="007C0292" w:rsidTr="00715D34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B55ABD">
        <w:trPr>
          <w:gridAfter w:val="1"/>
          <w:wAfter w:w="1276" w:type="dxa"/>
          <w:trHeight w:val="1058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Чернышова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А.Ю.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Начальник психологической лаборатории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351038,60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8A8" w:rsidRPr="007C0292" w:rsidTr="00715D34">
        <w:trPr>
          <w:gridAfter w:val="1"/>
          <w:wAfter w:w="1276" w:type="dxa"/>
          <w:trHeight w:val="58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8A8" w:rsidRPr="007C0292" w:rsidTr="00715D34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Спруг</w:t>
            </w:r>
            <w:proofErr w:type="spellEnd"/>
          </w:p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Автомобильлегковой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Черри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Тиго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756602,00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8A8" w:rsidRPr="007C0292" w:rsidTr="00715D34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51,3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8A8" w:rsidRPr="007C0292" w:rsidTr="00715D34">
        <w:trPr>
          <w:gridAfter w:val="1"/>
          <w:wAfter w:w="1276" w:type="dxa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51,3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8A8" w:rsidRPr="007C0292" w:rsidTr="00577ECD">
        <w:trPr>
          <w:gridAfter w:val="1"/>
          <w:wAfter w:w="1276" w:type="dxa"/>
          <w:trHeight w:val="91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Чикин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С.В.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Заместитель начальника </w:t>
            </w:r>
            <w:proofErr w:type="spellStart"/>
            <w:proofErr w:type="gram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колонии-начальник</w:t>
            </w:r>
            <w:proofErr w:type="spellEnd"/>
            <w:proofErr w:type="gram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центра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Тойота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Тундра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539112,86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715D34">
        <w:trPr>
          <w:gridAfter w:val="1"/>
          <w:wAfter w:w="1276" w:type="dxa"/>
          <w:trHeight w:val="38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8A8" w:rsidRPr="007C0292" w:rsidTr="00715D34">
        <w:trPr>
          <w:gridAfter w:val="1"/>
          <w:wAfter w:w="1276" w:type="dxa"/>
          <w:trHeight w:val="35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577ECD">
        <w:trPr>
          <w:gridAfter w:val="1"/>
          <w:wAfter w:w="1276" w:type="dxa"/>
          <w:trHeight w:val="1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8A8" w:rsidRPr="007C0292" w:rsidTr="00B55ABD">
        <w:trPr>
          <w:gridAfter w:val="1"/>
          <w:wAfter w:w="1276" w:type="dxa"/>
          <w:trHeight w:val="16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8A8" w:rsidRPr="007C0292" w:rsidTr="00715D34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577ECD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8A8" w:rsidRPr="007C0292" w:rsidTr="00577ECD">
        <w:trPr>
          <w:gridAfter w:val="1"/>
          <w:wAfter w:w="1276" w:type="dxa"/>
          <w:trHeight w:val="42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577ECD">
        <w:trPr>
          <w:gridAfter w:val="1"/>
          <w:wAfter w:w="1276" w:type="dxa"/>
          <w:trHeight w:val="19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Шуликова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М.В.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1875,19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5D34" w:rsidRPr="007C0292" w:rsidTr="00577ECD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715D34">
        <w:trPr>
          <w:gridAfter w:val="1"/>
          <w:wAfter w:w="1276" w:type="dxa"/>
          <w:trHeight w:val="3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1978A8">
        <w:trPr>
          <w:gridAfter w:val="1"/>
          <w:wAfter w:w="1276" w:type="dxa"/>
          <w:trHeight w:val="16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proofErr w:type="spellStart"/>
            <w:r w:rsidRPr="007C0292">
              <w:rPr>
                <w:rFonts w:ascii="Times New Roman" w:hAnsi="Times New Roman"/>
                <w:sz w:val="16"/>
                <w:szCs w:val="16"/>
              </w:rPr>
              <w:t>легковойВАЗ</w:t>
            </w:r>
            <w:proofErr w:type="spellEnd"/>
            <w:r w:rsidRPr="007C0292">
              <w:rPr>
                <w:rFonts w:ascii="Times New Roman" w:hAnsi="Times New Roman"/>
                <w:sz w:val="16"/>
                <w:szCs w:val="16"/>
              </w:rPr>
              <w:t xml:space="preserve"> 21099</w:t>
            </w:r>
          </w:p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2002 г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349666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5D34" w:rsidRPr="007C0292" w:rsidTr="001978A8">
        <w:trPr>
          <w:gridAfter w:val="1"/>
          <w:wAfter w:w="1276" w:type="dxa"/>
          <w:trHeight w:val="1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B55ABD">
        <w:trPr>
          <w:gridAfter w:val="1"/>
          <w:wAfter w:w="1276" w:type="dxa"/>
          <w:trHeight w:val="4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715D34">
        <w:trPr>
          <w:gridAfter w:val="1"/>
          <w:wAfter w:w="1276" w:type="dxa"/>
          <w:trHeight w:val="19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5D34" w:rsidRPr="007C0292" w:rsidTr="00577ECD">
        <w:trPr>
          <w:gridAfter w:val="1"/>
          <w:wAfter w:w="1276" w:type="dxa"/>
          <w:trHeight w:val="1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577ECD">
        <w:trPr>
          <w:gridAfter w:val="1"/>
          <w:wAfter w:w="1276" w:type="dxa"/>
          <w:trHeight w:val="81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8A8" w:rsidRPr="007C0292" w:rsidTr="00577ECD">
        <w:trPr>
          <w:gridAfter w:val="1"/>
          <w:wAfter w:w="1276" w:type="dxa"/>
          <w:trHeight w:val="85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Шаповалова</w:t>
            </w:r>
            <w:proofErr w:type="spellEnd"/>
            <w:r w:rsidRPr="007C0292">
              <w:rPr>
                <w:rFonts w:ascii="Times New Roman" w:hAnsi="Times New Roman"/>
                <w:b/>
                <w:sz w:val="16"/>
                <w:szCs w:val="16"/>
              </w:rPr>
              <w:t xml:space="preserve"> Н.В.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293997,81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715D34">
        <w:trPr>
          <w:gridAfter w:val="1"/>
          <w:wAfter w:w="1276" w:type="dxa"/>
          <w:trHeight w:val="27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146,2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8A8" w:rsidRPr="007C0292" w:rsidTr="00715D34">
        <w:trPr>
          <w:gridAfter w:val="1"/>
          <w:wAfter w:w="1276" w:type="dxa"/>
          <w:trHeight w:val="17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1880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240</w:t>
            </w:r>
            <w:r w:rsidR="00715D34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715D34">
        <w:trPr>
          <w:gridAfter w:val="1"/>
          <w:wAfter w:w="1276" w:type="dxa"/>
          <w:trHeight w:val="55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146,2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8A8" w:rsidRPr="007C0292" w:rsidTr="00715D34">
        <w:trPr>
          <w:gridAfter w:val="1"/>
          <w:wAfter w:w="1276" w:type="dxa"/>
          <w:trHeight w:val="32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1880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715D34">
        <w:trPr>
          <w:gridAfter w:val="1"/>
          <w:wAfter w:w="1276" w:type="dxa"/>
          <w:trHeight w:val="2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146,2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8A8" w:rsidRPr="007C0292" w:rsidTr="00715D34">
        <w:trPr>
          <w:gridAfter w:val="1"/>
          <w:wAfter w:w="1276" w:type="dxa"/>
          <w:trHeight w:val="31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1880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978A8" w:rsidRPr="007C0292" w:rsidTr="00577ECD">
        <w:trPr>
          <w:gridAfter w:val="1"/>
          <w:wAfter w:w="1276" w:type="dxa"/>
          <w:trHeight w:val="24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146,2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8A8" w:rsidRPr="007C0292" w:rsidRDefault="001978A8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B55ABD">
        <w:trPr>
          <w:gridAfter w:val="1"/>
          <w:wAfter w:w="1276" w:type="dxa"/>
          <w:trHeight w:val="995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20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Ярошенко Н.А.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76036,18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5D34" w:rsidRPr="007C0292" w:rsidTr="00715D34">
        <w:trPr>
          <w:gridAfter w:val="1"/>
          <w:wAfter w:w="1276" w:type="dxa"/>
          <w:trHeight w:val="54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1978A8">
        <w:trPr>
          <w:gridAfter w:val="1"/>
          <w:wAfter w:w="1276" w:type="dxa"/>
          <w:trHeight w:val="86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1/4 часть дол</w:t>
            </w:r>
            <w:r w:rsidR="00B55ABD">
              <w:rPr>
                <w:rFonts w:ascii="Times New Roman" w:hAnsi="Times New Roman"/>
                <w:sz w:val="16"/>
                <w:szCs w:val="16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автомобиль легковой Альфа Ромео,</w:t>
            </w:r>
          </w:p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1999 г.</w:t>
            </w:r>
            <w:proofErr w:type="gramStart"/>
            <w:r w:rsidRPr="007C0292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7C029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466424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5D34" w:rsidRPr="007C0292" w:rsidTr="00715D34">
        <w:trPr>
          <w:gridAfter w:val="1"/>
          <w:wAfter w:w="1276" w:type="dxa"/>
          <w:trHeight w:val="59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715D34">
        <w:trPr>
          <w:gridAfter w:val="1"/>
          <w:wAfter w:w="1276" w:type="dxa"/>
          <w:trHeight w:val="100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5D34" w:rsidRPr="007C0292" w:rsidTr="00715D34">
        <w:trPr>
          <w:gridAfter w:val="1"/>
          <w:wAfter w:w="1276" w:type="dxa"/>
          <w:trHeight w:val="42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715D34">
        <w:trPr>
          <w:gridAfter w:val="1"/>
          <w:wAfter w:w="1276" w:type="dxa"/>
          <w:trHeight w:val="93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5D34" w:rsidRPr="007C0292" w:rsidTr="00715D34">
        <w:trPr>
          <w:gridAfter w:val="1"/>
          <w:wAfter w:w="1276" w:type="dxa"/>
          <w:trHeight w:val="53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5D34" w:rsidRPr="007C0292" w:rsidTr="00715D34">
        <w:trPr>
          <w:gridAfter w:val="1"/>
          <w:wAfter w:w="1276" w:type="dxa"/>
          <w:trHeight w:val="38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C02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5D34" w:rsidRPr="007C0292" w:rsidTr="00715D34">
        <w:trPr>
          <w:gridAfter w:val="1"/>
          <w:wAfter w:w="1276" w:type="dxa"/>
          <w:trHeight w:val="3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0292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34" w:rsidRPr="007C0292" w:rsidRDefault="00715D34" w:rsidP="00A2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75EFD" w:rsidRPr="007C0292" w:rsidRDefault="00375EFD" w:rsidP="00A21DE4">
      <w:pPr>
        <w:spacing w:after="0"/>
        <w:ind w:left="-993"/>
        <w:jc w:val="center"/>
      </w:pPr>
    </w:p>
    <w:p w:rsidR="00375EFD" w:rsidRPr="007C0292" w:rsidRDefault="00375EFD" w:rsidP="005300FF">
      <w:pPr>
        <w:ind w:left="-993"/>
      </w:pPr>
    </w:p>
    <w:p w:rsidR="00375EFD" w:rsidRPr="007C0292" w:rsidRDefault="00375EFD" w:rsidP="005300FF">
      <w:pPr>
        <w:ind w:left="-993"/>
      </w:pPr>
    </w:p>
    <w:p w:rsidR="00375EFD" w:rsidRPr="007C0292" w:rsidRDefault="00375EFD" w:rsidP="005300FF">
      <w:pPr>
        <w:ind w:left="-993"/>
      </w:pPr>
    </w:p>
    <w:p w:rsidR="00375EFD" w:rsidRPr="007C0292" w:rsidRDefault="00375EFD" w:rsidP="005300FF">
      <w:pPr>
        <w:ind w:left="-993"/>
      </w:pPr>
    </w:p>
    <w:p w:rsidR="00375EFD" w:rsidRPr="007C0292" w:rsidRDefault="00375EFD" w:rsidP="005300FF">
      <w:pPr>
        <w:ind w:left="-993"/>
      </w:pPr>
    </w:p>
    <w:p w:rsidR="00375EFD" w:rsidRPr="007C0292" w:rsidRDefault="00375EFD" w:rsidP="005300FF">
      <w:pPr>
        <w:ind w:left="-993"/>
      </w:pPr>
    </w:p>
    <w:p w:rsidR="00295D88" w:rsidRPr="007C0292" w:rsidRDefault="00295D88" w:rsidP="005300FF">
      <w:pPr>
        <w:ind w:left="-993"/>
      </w:pPr>
    </w:p>
    <w:p w:rsidR="00D8618C" w:rsidRPr="007C0292" w:rsidRDefault="00D8618C" w:rsidP="005300FF">
      <w:pPr>
        <w:ind w:left="-993"/>
      </w:pPr>
    </w:p>
    <w:p w:rsidR="00D8618C" w:rsidRPr="007C0292" w:rsidRDefault="00D8618C" w:rsidP="005300FF">
      <w:pPr>
        <w:ind w:left="-993"/>
      </w:pPr>
    </w:p>
    <w:p w:rsidR="00D8618C" w:rsidRPr="007C0292" w:rsidRDefault="00D8618C" w:rsidP="005300FF">
      <w:pPr>
        <w:ind w:left="-993"/>
      </w:pPr>
    </w:p>
    <w:p w:rsidR="00D8618C" w:rsidRPr="007C0292" w:rsidRDefault="00D8618C" w:rsidP="005300FF">
      <w:pPr>
        <w:ind w:left="-993"/>
      </w:pPr>
    </w:p>
    <w:p w:rsidR="00D8618C" w:rsidRPr="007C0292" w:rsidRDefault="00D8618C" w:rsidP="005300FF">
      <w:pPr>
        <w:ind w:left="-993"/>
      </w:pPr>
    </w:p>
    <w:p w:rsidR="00D8618C" w:rsidRPr="007C0292" w:rsidRDefault="00D8618C" w:rsidP="005300FF">
      <w:pPr>
        <w:ind w:left="-993"/>
      </w:pPr>
    </w:p>
    <w:p w:rsidR="00D8618C" w:rsidRPr="007C0292" w:rsidRDefault="00D8618C" w:rsidP="005300FF">
      <w:pPr>
        <w:ind w:left="-993"/>
      </w:pPr>
    </w:p>
    <w:p w:rsidR="00D8618C" w:rsidRPr="007C0292" w:rsidRDefault="00D8618C" w:rsidP="005300FF">
      <w:pPr>
        <w:ind w:left="-993"/>
      </w:pPr>
    </w:p>
    <w:p w:rsidR="00D8618C" w:rsidRPr="007C0292" w:rsidRDefault="00D8618C" w:rsidP="005300FF">
      <w:pPr>
        <w:ind w:left="-993"/>
      </w:pPr>
    </w:p>
    <w:p w:rsidR="00D8618C" w:rsidRPr="007C0292" w:rsidRDefault="00D8618C" w:rsidP="005300FF">
      <w:pPr>
        <w:ind w:left="-993"/>
      </w:pPr>
    </w:p>
    <w:p w:rsidR="00D8618C" w:rsidRPr="007C0292" w:rsidRDefault="00D8618C" w:rsidP="005300FF">
      <w:pPr>
        <w:ind w:left="-993"/>
      </w:pPr>
    </w:p>
    <w:p w:rsidR="00D8618C" w:rsidRPr="007C0292" w:rsidRDefault="00D8618C" w:rsidP="005300FF">
      <w:pPr>
        <w:ind w:left="-993"/>
      </w:pPr>
    </w:p>
    <w:sectPr w:rsidR="00D8618C" w:rsidRPr="007C0292" w:rsidSect="00A21DE4">
      <w:pgSz w:w="16840" w:h="11907" w:orient="landscape" w:code="9"/>
      <w:pgMar w:top="426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959FE"/>
    <w:multiLevelType w:val="hybridMultilevel"/>
    <w:tmpl w:val="A6B882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0D3BD4"/>
    <w:multiLevelType w:val="hybridMultilevel"/>
    <w:tmpl w:val="430220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00FF"/>
    <w:rsid w:val="000313F0"/>
    <w:rsid w:val="00034D8F"/>
    <w:rsid w:val="00055F05"/>
    <w:rsid w:val="0006565A"/>
    <w:rsid w:val="00075CC3"/>
    <w:rsid w:val="000762AC"/>
    <w:rsid w:val="00081A9C"/>
    <w:rsid w:val="000900F2"/>
    <w:rsid w:val="000A06DA"/>
    <w:rsid w:val="000C613A"/>
    <w:rsid w:val="000D2E72"/>
    <w:rsid w:val="000E5022"/>
    <w:rsid w:val="000E7B32"/>
    <w:rsid w:val="00111627"/>
    <w:rsid w:val="001127C3"/>
    <w:rsid w:val="0011763C"/>
    <w:rsid w:val="00117D21"/>
    <w:rsid w:val="00124380"/>
    <w:rsid w:val="00132E99"/>
    <w:rsid w:val="00150E4B"/>
    <w:rsid w:val="001524C6"/>
    <w:rsid w:val="0017177A"/>
    <w:rsid w:val="00174633"/>
    <w:rsid w:val="001856D8"/>
    <w:rsid w:val="001978A8"/>
    <w:rsid w:val="00197D7D"/>
    <w:rsid w:val="001C4036"/>
    <w:rsid w:val="001D1DC2"/>
    <w:rsid w:val="001E21F0"/>
    <w:rsid w:val="001E7A2E"/>
    <w:rsid w:val="001F48A7"/>
    <w:rsid w:val="001F4A96"/>
    <w:rsid w:val="00212297"/>
    <w:rsid w:val="00216E32"/>
    <w:rsid w:val="0022557A"/>
    <w:rsid w:val="00241CB4"/>
    <w:rsid w:val="002442BE"/>
    <w:rsid w:val="00245381"/>
    <w:rsid w:val="002505D9"/>
    <w:rsid w:val="00260EAB"/>
    <w:rsid w:val="0026604F"/>
    <w:rsid w:val="0027423B"/>
    <w:rsid w:val="00274973"/>
    <w:rsid w:val="00294311"/>
    <w:rsid w:val="002947BE"/>
    <w:rsid w:val="00295D88"/>
    <w:rsid w:val="00296290"/>
    <w:rsid w:val="002B047E"/>
    <w:rsid w:val="002B658F"/>
    <w:rsid w:val="002C0E50"/>
    <w:rsid w:val="002C456C"/>
    <w:rsid w:val="002C5549"/>
    <w:rsid w:val="002D34BB"/>
    <w:rsid w:val="002D77EF"/>
    <w:rsid w:val="002E4327"/>
    <w:rsid w:val="002E7960"/>
    <w:rsid w:val="002F070E"/>
    <w:rsid w:val="002F297F"/>
    <w:rsid w:val="00300C4F"/>
    <w:rsid w:val="00301A77"/>
    <w:rsid w:val="00304912"/>
    <w:rsid w:val="003071EE"/>
    <w:rsid w:val="00314F98"/>
    <w:rsid w:val="00320903"/>
    <w:rsid w:val="00322E73"/>
    <w:rsid w:val="003469FC"/>
    <w:rsid w:val="00347C2E"/>
    <w:rsid w:val="00361CF2"/>
    <w:rsid w:val="00375EFD"/>
    <w:rsid w:val="00377D0F"/>
    <w:rsid w:val="00385914"/>
    <w:rsid w:val="00385F48"/>
    <w:rsid w:val="0038648D"/>
    <w:rsid w:val="003870FB"/>
    <w:rsid w:val="00395D58"/>
    <w:rsid w:val="003A6770"/>
    <w:rsid w:val="003B6F6D"/>
    <w:rsid w:val="003C1371"/>
    <w:rsid w:val="003C162E"/>
    <w:rsid w:val="003C3E66"/>
    <w:rsid w:val="003C41F1"/>
    <w:rsid w:val="003D0B02"/>
    <w:rsid w:val="003D2EB9"/>
    <w:rsid w:val="003F1FD5"/>
    <w:rsid w:val="003F3058"/>
    <w:rsid w:val="00407C03"/>
    <w:rsid w:val="00407C23"/>
    <w:rsid w:val="0041762A"/>
    <w:rsid w:val="004343F7"/>
    <w:rsid w:val="00440559"/>
    <w:rsid w:val="00442CA1"/>
    <w:rsid w:val="004519A6"/>
    <w:rsid w:val="00451E74"/>
    <w:rsid w:val="004664BF"/>
    <w:rsid w:val="00472395"/>
    <w:rsid w:val="00480407"/>
    <w:rsid w:val="00482BE2"/>
    <w:rsid w:val="00484331"/>
    <w:rsid w:val="00485C9C"/>
    <w:rsid w:val="00486430"/>
    <w:rsid w:val="004914C7"/>
    <w:rsid w:val="00493814"/>
    <w:rsid w:val="004974F2"/>
    <w:rsid w:val="004A056A"/>
    <w:rsid w:val="004D0652"/>
    <w:rsid w:val="004D09DD"/>
    <w:rsid w:val="004D2842"/>
    <w:rsid w:val="004E450F"/>
    <w:rsid w:val="004E4934"/>
    <w:rsid w:val="004E508D"/>
    <w:rsid w:val="004E7887"/>
    <w:rsid w:val="004F461D"/>
    <w:rsid w:val="005002E9"/>
    <w:rsid w:val="00505260"/>
    <w:rsid w:val="00507683"/>
    <w:rsid w:val="00512240"/>
    <w:rsid w:val="00521E0E"/>
    <w:rsid w:val="005300FF"/>
    <w:rsid w:val="00532D29"/>
    <w:rsid w:val="005435AF"/>
    <w:rsid w:val="005468F5"/>
    <w:rsid w:val="00551519"/>
    <w:rsid w:val="005531D1"/>
    <w:rsid w:val="00555AA7"/>
    <w:rsid w:val="00556185"/>
    <w:rsid w:val="00577ECD"/>
    <w:rsid w:val="00586B28"/>
    <w:rsid w:val="0059232A"/>
    <w:rsid w:val="00592C99"/>
    <w:rsid w:val="00595EA5"/>
    <w:rsid w:val="005A1863"/>
    <w:rsid w:val="005B680D"/>
    <w:rsid w:val="005C0BAA"/>
    <w:rsid w:val="005D1B65"/>
    <w:rsid w:val="005E1308"/>
    <w:rsid w:val="005F505B"/>
    <w:rsid w:val="005F586D"/>
    <w:rsid w:val="00600D82"/>
    <w:rsid w:val="00604F44"/>
    <w:rsid w:val="00616EE4"/>
    <w:rsid w:val="00622030"/>
    <w:rsid w:val="00653B3B"/>
    <w:rsid w:val="006673EA"/>
    <w:rsid w:val="00683EC5"/>
    <w:rsid w:val="00684D26"/>
    <w:rsid w:val="00687C43"/>
    <w:rsid w:val="006939B5"/>
    <w:rsid w:val="006A6210"/>
    <w:rsid w:val="006B01C1"/>
    <w:rsid w:val="006D5370"/>
    <w:rsid w:val="006F15AD"/>
    <w:rsid w:val="006F173E"/>
    <w:rsid w:val="006F2C94"/>
    <w:rsid w:val="006F6F70"/>
    <w:rsid w:val="006F7246"/>
    <w:rsid w:val="007001BC"/>
    <w:rsid w:val="00701E9C"/>
    <w:rsid w:val="00705F11"/>
    <w:rsid w:val="00705F2E"/>
    <w:rsid w:val="00715D34"/>
    <w:rsid w:val="007237DD"/>
    <w:rsid w:val="0075286D"/>
    <w:rsid w:val="00753E14"/>
    <w:rsid w:val="0076626D"/>
    <w:rsid w:val="00766536"/>
    <w:rsid w:val="00767D9A"/>
    <w:rsid w:val="00774750"/>
    <w:rsid w:val="007831B0"/>
    <w:rsid w:val="00786677"/>
    <w:rsid w:val="00790F8C"/>
    <w:rsid w:val="00790FB8"/>
    <w:rsid w:val="00794BE8"/>
    <w:rsid w:val="00794FD1"/>
    <w:rsid w:val="0079537E"/>
    <w:rsid w:val="00797067"/>
    <w:rsid w:val="007A3678"/>
    <w:rsid w:val="007A3D36"/>
    <w:rsid w:val="007A56D1"/>
    <w:rsid w:val="007A6D61"/>
    <w:rsid w:val="007B399D"/>
    <w:rsid w:val="007B7F84"/>
    <w:rsid w:val="007C0292"/>
    <w:rsid w:val="007C18E3"/>
    <w:rsid w:val="007C7115"/>
    <w:rsid w:val="007D005C"/>
    <w:rsid w:val="007D0338"/>
    <w:rsid w:val="007F214C"/>
    <w:rsid w:val="008026EF"/>
    <w:rsid w:val="00803C8D"/>
    <w:rsid w:val="008054AF"/>
    <w:rsid w:val="008068DB"/>
    <w:rsid w:val="0081534C"/>
    <w:rsid w:val="008163C1"/>
    <w:rsid w:val="00824352"/>
    <w:rsid w:val="0083549A"/>
    <w:rsid w:val="00841929"/>
    <w:rsid w:val="00863A66"/>
    <w:rsid w:val="008843E8"/>
    <w:rsid w:val="00887193"/>
    <w:rsid w:val="00894A65"/>
    <w:rsid w:val="00896F43"/>
    <w:rsid w:val="008A1F70"/>
    <w:rsid w:val="008A644A"/>
    <w:rsid w:val="008B042D"/>
    <w:rsid w:val="008B064A"/>
    <w:rsid w:val="008B49F4"/>
    <w:rsid w:val="008B7360"/>
    <w:rsid w:val="008C2686"/>
    <w:rsid w:val="008D464B"/>
    <w:rsid w:val="008E2F0E"/>
    <w:rsid w:val="008F5806"/>
    <w:rsid w:val="009060B5"/>
    <w:rsid w:val="00913BAA"/>
    <w:rsid w:val="00921716"/>
    <w:rsid w:val="00922CE2"/>
    <w:rsid w:val="00924730"/>
    <w:rsid w:val="009271A9"/>
    <w:rsid w:val="00946BC0"/>
    <w:rsid w:val="00947B01"/>
    <w:rsid w:val="00961FA8"/>
    <w:rsid w:val="00967431"/>
    <w:rsid w:val="009718D4"/>
    <w:rsid w:val="00972EE3"/>
    <w:rsid w:val="009820FE"/>
    <w:rsid w:val="00982C1B"/>
    <w:rsid w:val="009844AC"/>
    <w:rsid w:val="00992E14"/>
    <w:rsid w:val="009B0514"/>
    <w:rsid w:val="009C2BCB"/>
    <w:rsid w:val="009C3F71"/>
    <w:rsid w:val="009C7A07"/>
    <w:rsid w:val="009D336A"/>
    <w:rsid w:val="009D36D0"/>
    <w:rsid w:val="009D44B3"/>
    <w:rsid w:val="009F2B84"/>
    <w:rsid w:val="009F7C81"/>
    <w:rsid w:val="00A20B88"/>
    <w:rsid w:val="00A20BD2"/>
    <w:rsid w:val="00A21DE4"/>
    <w:rsid w:val="00A22169"/>
    <w:rsid w:val="00A22B9D"/>
    <w:rsid w:val="00A2390E"/>
    <w:rsid w:val="00A259F8"/>
    <w:rsid w:val="00A26153"/>
    <w:rsid w:val="00A30F0F"/>
    <w:rsid w:val="00A3782F"/>
    <w:rsid w:val="00A457D1"/>
    <w:rsid w:val="00A466E3"/>
    <w:rsid w:val="00A511F8"/>
    <w:rsid w:val="00A5660F"/>
    <w:rsid w:val="00A6001F"/>
    <w:rsid w:val="00A64514"/>
    <w:rsid w:val="00A64FDA"/>
    <w:rsid w:val="00A6612A"/>
    <w:rsid w:val="00A722ED"/>
    <w:rsid w:val="00A7553E"/>
    <w:rsid w:val="00A940BB"/>
    <w:rsid w:val="00AA799A"/>
    <w:rsid w:val="00AA7FB3"/>
    <w:rsid w:val="00AB0467"/>
    <w:rsid w:val="00AB4A6E"/>
    <w:rsid w:val="00AC4D51"/>
    <w:rsid w:val="00AD613D"/>
    <w:rsid w:val="00AD7ACD"/>
    <w:rsid w:val="00B0007E"/>
    <w:rsid w:val="00B055F4"/>
    <w:rsid w:val="00B0641A"/>
    <w:rsid w:val="00B06B92"/>
    <w:rsid w:val="00B13E55"/>
    <w:rsid w:val="00B16485"/>
    <w:rsid w:val="00B2062F"/>
    <w:rsid w:val="00B24769"/>
    <w:rsid w:val="00B250B1"/>
    <w:rsid w:val="00B272B5"/>
    <w:rsid w:val="00B55ABD"/>
    <w:rsid w:val="00B72627"/>
    <w:rsid w:val="00B73D06"/>
    <w:rsid w:val="00B81121"/>
    <w:rsid w:val="00B829C3"/>
    <w:rsid w:val="00BA10A2"/>
    <w:rsid w:val="00BA4D44"/>
    <w:rsid w:val="00BA7196"/>
    <w:rsid w:val="00BA7BE7"/>
    <w:rsid w:val="00BB0148"/>
    <w:rsid w:val="00BC2D6D"/>
    <w:rsid w:val="00BC374B"/>
    <w:rsid w:val="00BD220D"/>
    <w:rsid w:val="00BE1652"/>
    <w:rsid w:val="00BF518D"/>
    <w:rsid w:val="00C21F44"/>
    <w:rsid w:val="00C26D34"/>
    <w:rsid w:val="00C272DA"/>
    <w:rsid w:val="00C3232F"/>
    <w:rsid w:val="00C32619"/>
    <w:rsid w:val="00C439FA"/>
    <w:rsid w:val="00C447BE"/>
    <w:rsid w:val="00C4797B"/>
    <w:rsid w:val="00C53260"/>
    <w:rsid w:val="00C60E7A"/>
    <w:rsid w:val="00C6552A"/>
    <w:rsid w:val="00C6643E"/>
    <w:rsid w:val="00C91327"/>
    <w:rsid w:val="00C94127"/>
    <w:rsid w:val="00C94A8F"/>
    <w:rsid w:val="00C95525"/>
    <w:rsid w:val="00CA1710"/>
    <w:rsid w:val="00CA7647"/>
    <w:rsid w:val="00CB16B0"/>
    <w:rsid w:val="00CB4BEE"/>
    <w:rsid w:val="00CD0F64"/>
    <w:rsid w:val="00CE2C7E"/>
    <w:rsid w:val="00CE3E62"/>
    <w:rsid w:val="00CF073B"/>
    <w:rsid w:val="00CF2DF1"/>
    <w:rsid w:val="00D10247"/>
    <w:rsid w:val="00D12EF3"/>
    <w:rsid w:val="00D13813"/>
    <w:rsid w:val="00D2473F"/>
    <w:rsid w:val="00D30C0D"/>
    <w:rsid w:val="00D3644D"/>
    <w:rsid w:val="00D5205C"/>
    <w:rsid w:val="00D65153"/>
    <w:rsid w:val="00D84DE4"/>
    <w:rsid w:val="00D85635"/>
    <w:rsid w:val="00D8618C"/>
    <w:rsid w:val="00D86470"/>
    <w:rsid w:val="00D87C79"/>
    <w:rsid w:val="00D9173E"/>
    <w:rsid w:val="00D9404E"/>
    <w:rsid w:val="00D946CE"/>
    <w:rsid w:val="00DA0F4A"/>
    <w:rsid w:val="00DA61FE"/>
    <w:rsid w:val="00DC4069"/>
    <w:rsid w:val="00DC7B37"/>
    <w:rsid w:val="00DD07DF"/>
    <w:rsid w:val="00DD3119"/>
    <w:rsid w:val="00DD6EE7"/>
    <w:rsid w:val="00DE79DE"/>
    <w:rsid w:val="00DF4A0B"/>
    <w:rsid w:val="00DF73EE"/>
    <w:rsid w:val="00DF7F9B"/>
    <w:rsid w:val="00E013F0"/>
    <w:rsid w:val="00E15C4B"/>
    <w:rsid w:val="00E32304"/>
    <w:rsid w:val="00E344E9"/>
    <w:rsid w:val="00E3491E"/>
    <w:rsid w:val="00E50825"/>
    <w:rsid w:val="00E7461F"/>
    <w:rsid w:val="00E8258E"/>
    <w:rsid w:val="00E92A14"/>
    <w:rsid w:val="00E97549"/>
    <w:rsid w:val="00EA6000"/>
    <w:rsid w:val="00EB2C34"/>
    <w:rsid w:val="00EB372E"/>
    <w:rsid w:val="00EB5027"/>
    <w:rsid w:val="00EB7248"/>
    <w:rsid w:val="00EC2D8C"/>
    <w:rsid w:val="00EC59DD"/>
    <w:rsid w:val="00ED08CB"/>
    <w:rsid w:val="00ED4BE0"/>
    <w:rsid w:val="00ED6806"/>
    <w:rsid w:val="00EE4E90"/>
    <w:rsid w:val="00EE4F0F"/>
    <w:rsid w:val="00EE6404"/>
    <w:rsid w:val="00EF1F59"/>
    <w:rsid w:val="00EF393F"/>
    <w:rsid w:val="00F00A63"/>
    <w:rsid w:val="00F04FBC"/>
    <w:rsid w:val="00F067D0"/>
    <w:rsid w:val="00F2549C"/>
    <w:rsid w:val="00F2638D"/>
    <w:rsid w:val="00F44626"/>
    <w:rsid w:val="00F447E0"/>
    <w:rsid w:val="00F47145"/>
    <w:rsid w:val="00F47DF3"/>
    <w:rsid w:val="00F52B9D"/>
    <w:rsid w:val="00F5353D"/>
    <w:rsid w:val="00F54519"/>
    <w:rsid w:val="00F6022F"/>
    <w:rsid w:val="00F645D6"/>
    <w:rsid w:val="00F70A33"/>
    <w:rsid w:val="00F73066"/>
    <w:rsid w:val="00F73E5B"/>
    <w:rsid w:val="00F76B1A"/>
    <w:rsid w:val="00F813D7"/>
    <w:rsid w:val="00F82BF9"/>
    <w:rsid w:val="00F83CF2"/>
    <w:rsid w:val="00F934B8"/>
    <w:rsid w:val="00FA090C"/>
    <w:rsid w:val="00FA2F98"/>
    <w:rsid w:val="00FA6E3A"/>
    <w:rsid w:val="00FB1A27"/>
    <w:rsid w:val="00FB21C9"/>
    <w:rsid w:val="00FB3BCD"/>
    <w:rsid w:val="00FC0197"/>
    <w:rsid w:val="00FC580E"/>
    <w:rsid w:val="00FC5E1F"/>
    <w:rsid w:val="00FD0201"/>
    <w:rsid w:val="00FD2F74"/>
    <w:rsid w:val="00FE151C"/>
    <w:rsid w:val="00FE491C"/>
    <w:rsid w:val="00FF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6D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C580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C580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9D33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5B373-C52E-4000-BC45-903B0610D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26</Pages>
  <Words>6254</Words>
  <Characters>35651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41822</CharactersWithSpaces>
  <SharedDoc>false</SharedDoc>
  <HLinks>
    <vt:vector size="12" baseType="variant">
      <vt:variant>
        <vt:i4>6946869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Par279</vt:lpwstr>
      </vt:variant>
      <vt:variant>
        <vt:i4>7012405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kadr-opsn2</cp:lastModifiedBy>
  <cp:revision>69</cp:revision>
  <dcterms:created xsi:type="dcterms:W3CDTF">2014-03-04T06:16:00Z</dcterms:created>
  <dcterms:modified xsi:type="dcterms:W3CDTF">2014-04-25T09:51:00Z</dcterms:modified>
</cp:coreProperties>
</file>