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6C" w:rsidRDefault="00124C6C" w:rsidP="00124C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доходах, расходах,</w:t>
      </w:r>
    </w:p>
    <w:p w:rsidR="00124C6C" w:rsidRDefault="00124C6C" w:rsidP="00124C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 имуществе и обязательствах имущественного характера</w:t>
      </w:r>
    </w:p>
    <w:p w:rsidR="00124C6C" w:rsidRDefault="00124C6C" w:rsidP="00124C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период с 1 января 2009 г. по 31 декабря 2009 г</w:t>
      </w:r>
    </w:p>
    <w:p w:rsidR="00124C6C" w:rsidRDefault="00124C6C" w:rsidP="00124C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6305" w:type="dxa"/>
        <w:tblInd w:w="-63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7"/>
        <w:gridCol w:w="1845"/>
        <w:gridCol w:w="1560"/>
        <w:gridCol w:w="1418"/>
        <w:gridCol w:w="1276"/>
        <w:gridCol w:w="1134"/>
        <w:gridCol w:w="1275"/>
        <w:gridCol w:w="1276"/>
        <w:gridCol w:w="1134"/>
        <w:gridCol w:w="990"/>
        <w:gridCol w:w="1420"/>
        <w:gridCol w:w="1134"/>
        <w:gridCol w:w="1276"/>
      </w:tblGrid>
      <w:tr w:rsidR="00124C6C" w:rsidTr="0062251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Транспорт-ные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Декларированный годовой доход </w:t>
            </w:r>
            <w:hyperlink r:id="rId5" w:anchor="Par278" w:history="1">
              <w:r>
                <w:rPr>
                  <w:rStyle w:val="a3"/>
                  <w:rFonts w:ascii="Times New Roman" w:hAnsi="Times New Roman"/>
                  <w:b/>
                  <w:color w:val="auto"/>
                  <w:sz w:val="18"/>
                  <w:szCs w:val="18"/>
                  <w:u w:val="none"/>
                </w:rPr>
                <w:t>&lt;1&gt;</w:t>
              </w:r>
            </w:hyperlink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r:id="rId6" w:anchor="Par279" w:history="1">
              <w:r>
                <w:rPr>
                  <w:rStyle w:val="a3"/>
                  <w:rFonts w:ascii="Times New Roman" w:hAnsi="Times New Roman"/>
                  <w:b/>
                  <w:color w:val="auto"/>
                  <w:sz w:val="18"/>
                  <w:szCs w:val="18"/>
                  <w:u w:val="none"/>
                </w:rPr>
                <w:t>&lt;2&gt;</w:t>
              </w:r>
            </w:hyperlink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124C6C" w:rsidTr="0062251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6C" w:rsidRDefault="00124C6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6C" w:rsidRDefault="00124C6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6C" w:rsidRDefault="00124C6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</w:t>
            </w:r>
          </w:p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площадь (кв. м)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6C" w:rsidRDefault="00124C6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6C" w:rsidRDefault="00124C6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C6C" w:rsidRDefault="00124C6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124C6C" w:rsidTr="006225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Агапов А.С.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7B6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124C6C" w:rsidRPr="00250985">
              <w:rPr>
                <w:rFonts w:ascii="Times New Roman" w:hAnsi="Times New Roman"/>
                <w:sz w:val="18"/>
                <w:szCs w:val="18"/>
              </w:rPr>
              <w:t>тарший</w:t>
            </w:r>
            <w:proofErr w:type="gramEnd"/>
            <w:r w:rsidR="00124C6C" w:rsidRPr="00250985">
              <w:rPr>
                <w:rFonts w:ascii="Times New Roman" w:hAnsi="Times New Roman"/>
                <w:sz w:val="18"/>
                <w:szCs w:val="18"/>
              </w:rPr>
              <w:t xml:space="preserve"> смены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124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180000</w:t>
            </w:r>
            <w:r w:rsidR="00E166AF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Tr="006225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2</w:t>
            </w:r>
            <w:r w:rsidR="00250985" w:rsidRPr="002509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50985">
              <w:rPr>
                <w:rFonts w:ascii="Times New Roman" w:hAnsi="Times New Roman"/>
                <w:sz w:val="18"/>
                <w:szCs w:val="18"/>
              </w:rPr>
              <w:t>Белокуров</w:t>
            </w:r>
            <w:proofErr w:type="spellEnd"/>
            <w:r w:rsidRPr="00250985">
              <w:rPr>
                <w:rFonts w:ascii="Times New Roman" w:hAnsi="Times New Roman"/>
                <w:sz w:val="18"/>
                <w:szCs w:val="18"/>
              </w:rPr>
              <w:t xml:space="preserve"> П.А.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7B6827" w:rsidP="007B6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="00124C6C" w:rsidRPr="00250985"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="00124C6C" w:rsidRPr="00250985">
              <w:rPr>
                <w:rFonts w:ascii="Times New Roman" w:hAnsi="Times New Roman"/>
                <w:sz w:val="18"/>
                <w:szCs w:val="18"/>
              </w:rPr>
              <w:t>рший</w:t>
            </w:r>
            <w:proofErr w:type="gramEnd"/>
            <w:r w:rsidR="00124C6C" w:rsidRPr="00250985">
              <w:rPr>
                <w:rFonts w:ascii="Times New Roman" w:hAnsi="Times New Roman"/>
                <w:sz w:val="18"/>
                <w:szCs w:val="18"/>
              </w:rPr>
              <w:t xml:space="preserve"> смены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208133,42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Tr="006225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3</w:t>
            </w:r>
            <w:r w:rsidR="00250985" w:rsidRPr="002509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Бойков С.А.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7B6827" w:rsidP="007B6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124C6C" w:rsidRPr="00250985">
              <w:rPr>
                <w:rFonts w:ascii="Times New Roman" w:hAnsi="Times New Roman"/>
                <w:sz w:val="18"/>
                <w:szCs w:val="18"/>
              </w:rPr>
              <w:t>чальник</w:t>
            </w:r>
            <w:proofErr w:type="spellEnd"/>
            <w:r w:rsidR="00124C6C" w:rsidRPr="00250985">
              <w:rPr>
                <w:rFonts w:ascii="Times New Roman" w:hAnsi="Times New Roman"/>
                <w:sz w:val="18"/>
                <w:szCs w:val="18"/>
              </w:rPr>
              <w:t xml:space="preserve"> корпусного отделения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Pr="00250985" w:rsidRDefault="00124C6C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124C6C" w:rsidRPr="00250985" w:rsidRDefault="00124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1/3</w:t>
            </w:r>
            <w:r w:rsidR="00622511">
              <w:rPr>
                <w:rFonts w:ascii="Times New Roman" w:hAnsi="Times New Roman"/>
                <w:sz w:val="18"/>
                <w:szCs w:val="18"/>
              </w:rPr>
              <w:t xml:space="preserve">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</w:t>
            </w:r>
            <w:r w:rsidR="003D58E4">
              <w:rPr>
                <w:rFonts w:ascii="Times New Roman" w:hAnsi="Times New Roman"/>
                <w:sz w:val="18"/>
                <w:szCs w:val="18"/>
              </w:rPr>
              <w:t xml:space="preserve"> легковой</w:t>
            </w:r>
          </w:p>
          <w:p w:rsidR="00124C6C" w:rsidRDefault="003D5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Нисан С</w:t>
            </w:r>
            <w:r w:rsidR="00124C6C">
              <w:rPr>
                <w:rFonts w:ascii="Times New Roman" w:hAnsi="Times New Roman"/>
                <w:sz w:val="18"/>
                <w:szCs w:val="18"/>
              </w:rPr>
              <w:t>ани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FF7B6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Борода О.Н.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 xml:space="preserve">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FF7B6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Tr="006225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5</w:t>
            </w:r>
            <w:r w:rsidR="00250985" w:rsidRPr="002509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50985">
              <w:rPr>
                <w:rFonts w:ascii="Times New Roman" w:hAnsi="Times New Roman"/>
                <w:sz w:val="18"/>
                <w:szCs w:val="18"/>
              </w:rPr>
              <w:t>Бухлов</w:t>
            </w:r>
            <w:proofErr w:type="spellEnd"/>
            <w:r w:rsidRPr="00250985">
              <w:rPr>
                <w:rFonts w:ascii="Times New Roman" w:hAnsi="Times New Roman"/>
                <w:sz w:val="18"/>
                <w:szCs w:val="18"/>
              </w:rPr>
              <w:t xml:space="preserve"> И.Н.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7B6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="00124C6C" w:rsidRPr="00250985">
              <w:rPr>
                <w:rFonts w:ascii="Times New Roman" w:hAnsi="Times New Roman"/>
                <w:sz w:val="18"/>
                <w:szCs w:val="18"/>
              </w:rPr>
              <w:t>нспектор отдела режима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124C6C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18000</w:t>
            </w:r>
            <w:r w:rsidR="00E166AF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4471" w:rsidTr="00CD5C8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50985">
              <w:rPr>
                <w:rFonts w:ascii="Times New Roman" w:hAnsi="Times New Roman"/>
                <w:sz w:val="18"/>
                <w:szCs w:val="18"/>
              </w:rPr>
              <w:t>Гиренко</w:t>
            </w:r>
            <w:proofErr w:type="spellEnd"/>
            <w:r w:rsidRPr="00250985">
              <w:rPr>
                <w:rFonts w:ascii="Times New Roman" w:hAnsi="Times New Roman"/>
                <w:sz w:val="18"/>
                <w:szCs w:val="18"/>
              </w:rPr>
              <w:t xml:space="preserve"> И.Г.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7B6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ам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еститель </w:t>
            </w:r>
            <w:proofErr w:type="gramStart"/>
            <w:r w:rsidRPr="00250985">
              <w:rPr>
                <w:rFonts w:ascii="Times New Roman" w:hAnsi="Times New Roman"/>
                <w:sz w:val="18"/>
                <w:szCs w:val="18"/>
              </w:rPr>
              <w:t>ст</w:t>
            </w:r>
            <w:r>
              <w:rPr>
                <w:rFonts w:ascii="Times New Roman" w:hAnsi="Times New Roman"/>
                <w:sz w:val="18"/>
                <w:szCs w:val="18"/>
              </w:rPr>
              <w:t>аршего</w:t>
            </w:r>
            <w:proofErr w:type="gramEnd"/>
            <w:r w:rsidRPr="00250985">
              <w:rPr>
                <w:rFonts w:ascii="Times New Roman" w:hAnsi="Times New Roman"/>
                <w:sz w:val="18"/>
                <w:szCs w:val="18"/>
              </w:rPr>
              <w:t xml:space="preserve"> смены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 w:rsidP="003D58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21074</w:t>
            </w:r>
          </w:p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120000</w:t>
            </w:r>
            <w:r w:rsidR="00E166AF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4471" w:rsidTr="00CD5C81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80000</w:t>
            </w:r>
            <w:r w:rsidR="00E166AF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4471" w:rsidTr="007E5FD3">
        <w:trPr>
          <w:trHeight w:val="65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50985">
              <w:rPr>
                <w:rFonts w:ascii="Times New Roman" w:hAnsi="Times New Roman"/>
                <w:sz w:val="18"/>
                <w:szCs w:val="18"/>
              </w:rPr>
              <w:t>Гиш</w:t>
            </w:r>
            <w:proofErr w:type="spellEnd"/>
            <w:r w:rsidRPr="00250985">
              <w:rPr>
                <w:rFonts w:ascii="Times New Roman" w:hAnsi="Times New Roman"/>
                <w:sz w:val="18"/>
                <w:szCs w:val="18"/>
              </w:rPr>
              <w:t xml:space="preserve"> А.Б.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471" w:rsidRPr="00250985" w:rsidRDefault="00A04471" w:rsidP="007B6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арший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 xml:space="preserve">смены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471" w:rsidRPr="00250985" w:rsidRDefault="00A0447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471" w:rsidRDefault="00A0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471" w:rsidRDefault="00A0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471" w:rsidRDefault="00A04471" w:rsidP="003D58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A04471" w:rsidRDefault="00A04471" w:rsidP="003D5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169000</w:t>
            </w:r>
            <w:r w:rsidR="00E166AF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7E5FD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622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108000</w:t>
            </w:r>
            <w:r w:rsidR="00E166AF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7E5FD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9206D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06D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7E5FD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9206D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06D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Tr="00622511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4C6C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250985" w:rsidRPr="002509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4C6C" w:rsidRPr="00250985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50985">
              <w:rPr>
                <w:rFonts w:ascii="Times New Roman" w:hAnsi="Times New Roman"/>
                <w:sz w:val="18"/>
                <w:szCs w:val="18"/>
              </w:rPr>
              <w:t>Городицкий</w:t>
            </w:r>
            <w:proofErr w:type="spellEnd"/>
            <w:r w:rsidRPr="00250985">
              <w:rPr>
                <w:rFonts w:ascii="Times New Roman" w:hAnsi="Times New Roman"/>
                <w:sz w:val="18"/>
                <w:szCs w:val="18"/>
              </w:rPr>
              <w:t xml:space="preserve"> Д.А.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4C6C" w:rsidRPr="00250985" w:rsidRDefault="007B6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="00124C6C" w:rsidRPr="00250985">
              <w:rPr>
                <w:rFonts w:ascii="Times New Roman" w:hAnsi="Times New Roman"/>
                <w:sz w:val="18"/>
                <w:szCs w:val="18"/>
              </w:rPr>
              <w:t>аместитель главного бухгалтера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4C6C" w:rsidRPr="00250985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4C6C" w:rsidRDefault="00124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4C6C" w:rsidRDefault="00124C6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251600</w:t>
            </w:r>
            <w:r w:rsidR="00E166AF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B35B8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Гуничев В.М.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7B6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ам</w:t>
            </w:r>
            <w:r>
              <w:rPr>
                <w:rFonts w:ascii="Times New Roman" w:hAnsi="Times New Roman"/>
                <w:sz w:val="18"/>
                <w:szCs w:val="18"/>
              </w:rPr>
              <w:t>еститель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 xml:space="preserve"> начальника следственного изолятора по режиму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 w:rsidP="003D58E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A04471" w:rsidRDefault="00A04471" w:rsidP="003D58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Тойота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470413,10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9206D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06D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B35B83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622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9206D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06D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B35B83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 w:rsidP="00920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9206D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06D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0C020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Гусаков С.Н.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тарший</w:t>
            </w:r>
            <w:proofErr w:type="gramEnd"/>
            <w:r w:rsidRPr="00250985">
              <w:rPr>
                <w:rFonts w:ascii="Times New Roman" w:hAnsi="Times New Roman"/>
                <w:sz w:val="18"/>
                <w:szCs w:val="18"/>
              </w:rPr>
              <w:t xml:space="preserve"> смены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 w:rsidP="00367C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A04471" w:rsidRDefault="00A04471" w:rsidP="00367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205763</w:t>
            </w:r>
            <w:r w:rsidR="00E166AF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0C020D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622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34888</w:t>
            </w:r>
            <w:r w:rsidR="00E166AF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0C020D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0C020D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34141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Зозуля А.А.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 xml:space="preserve">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91200</w:t>
            </w:r>
            <w:r w:rsidR="00E166AF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34141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622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135500</w:t>
            </w:r>
            <w:r w:rsidR="00E166AF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341410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34141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Tr="006225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124C6C" w:rsidP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1</w:t>
            </w:r>
            <w:r w:rsidR="00A04471">
              <w:rPr>
                <w:rFonts w:ascii="Times New Roman" w:hAnsi="Times New Roman"/>
                <w:sz w:val="18"/>
                <w:szCs w:val="18"/>
              </w:rPr>
              <w:t>2</w:t>
            </w:r>
            <w:r w:rsidR="00250985" w:rsidRPr="002509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Ильченко Д.В.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7B6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124C6C" w:rsidRPr="00250985">
              <w:rPr>
                <w:rFonts w:ascii="Times New Roman" w:hAnsi="Times New Roman"/>
                <w:sz w:val="18"/>
                <w:szCs w:val="18"/>
              </w:rPr>
              <w:t xml:space="preserve">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161208</w:t>
            </w:r>
            <w:r w:rsidR="00E166AF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3E742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50985">
              <w:rPr>
                <w:rFonts w:ascii="Times New Roman" w:hAnsi="Times New Roman"/>
                <w:sz w:val="18"/>
                <w:szCs w:val="18"/>
              </w:rPr>
              <w:t>Колаян</w:t>
            </w:r>
            <w:proofErr w:type="spellEnd"/>
            <w:r w:rsidRPr="00250985">
              <w:rPr>
                <w:rFonts w:ascii="Times New Roman" w:hAnsi="Times New Roman"/>
                <w:sz w:val="18"/>
                <w:szCs w:val="18"/>
              </w:rPr>
              <w:t xml:space="preserve"> Г.В.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7B6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ам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еститель </w:t>
            </w:r>
            <w:proofErr w:type="gramStart"/>
            <w:r w:rsidRPr="00250985">
              <w:rPr>
                <w:rFonts w:ascii="Times New Roman" w:hAnsi="Times New Roman"/>
                <w:sz w:val="18"/>
                <w:szCs w:val="18"/>
              </w:rPr>
              <w:t>старшего</w:t>
            </w:r>
            <w:proofErr w:type="gramEnd"/>
            <w:r w:rsidRPr="00250985">
              <w:rPr>
                <w:rFonts w:ascii="Times New Roman" w:hAnsi="Times New Roman"/>
                <w:sz w:val="18"/>
                <w:szCs w:val="18"/>
              </w:rPr>
              <w:t xml:space="preserve"> смены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144000</w:t>
            </w:r>
            <w:r w:rsidR="00E166AF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3E742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622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130000</w:t>
            </w:r>
            <w:r w:rsidR="00E166AF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6637E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Мураховский С.И.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7B6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арший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 xml:space="preserve">смены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 w:rsidP="00367C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A04471" w:rsidRDefault="00A0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156000</w:t>
            </w:r>
            <w:r w:rsidR="00E166AF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6637E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867D5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Павловский А.В.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7B6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Зам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еститель </w:t>
            </w:r>
            <w:proofErr w:type="gramStart"/>
            <w:r w:rsidRPr="00250985">
              <w:rPr>
                <w:rFonts w:ascii="Times New Roman" w:hAnsi="Times New Roman"/>
                <w:sz w:val="18"/>
                <w:szCs w:val="18"/>
              </w:rPr>
              <w:t>старшего</w:t>
            </w:r>
            <w:proofErr w:type="gramEnd"/>
            <w:r w:rsidRPr="00250985">
              <w:rPr>
                <w:rFonts w:ascii="Times New Roman" w:hAnsi="Times New Roman"/>
                <w:sz w:val="18"/>
                <w:szCs w:val="18"/>
              </w:rPr>
              <w:t xml:space="preserve"> смены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70129,41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867D5E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622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867D5E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Tr="006225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124C6C" w:rsidP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1</w:t>
            </w:r>
            <w:r w:rsidR="00A04471">
              <w:rPr>
                <w:rFonts w:ascii="Times New Roman" w:hAnsi="Times New Roman"/>
                <w:sz w:val="18"/>
                <w:szCs w:val="18"/>
              </w:rPr>
              <w:t>6</w:t>
            </w:r>
            <w:r w:rsidR="00250985" w:rsidRPr="002509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50985">
              <w:rPr>
                <w:rFonts w:ascii="Times New Roman" w:hAnsi="Times New Roman"/>
                <w:sz w:val="18"/>
                <w:szCs w:val="18"/>
              </w:rPr>
              <w:t>Постовенская</w:t>
            </w:r>
            <w:proofErr w:type="spellEnd"/>
            <w:r w:rsidRPr="00250985">
              <w:rPr>
                <w:rFonts w:ascii="Times New Roman" w:hAnsi="Times New Roman"/>
                <w:sz w:val="18"/>
                <w:szCs w:val="18"/>
              </w:rPr>
              <w:t xml:space="preserve"> И.Н.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7B6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="00124C6C" w:rsidRPr="00250985">
              <w:rPr>
                <w:rFonts w:ascii="Times New Roman" w:hAnsi="Times New Roman"/>
                <w:sz w:val="18"/>
                <w:szCs w:val="18"/>
              </w:rPr>
              <w:t xml:space="preserve">ператор ИТСН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04471" w:rsidTr="008253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Радченко А.В.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7B6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ам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еститель </w:t>
            </w:r>
            <w:proofErr w:type="gramStart"/>
            <w:r w:rsidRPr="00250985">
              <w:rPr>
                <w:rFonts w:ascii="Times New Roman" w:hAnsi="Times New Roman"/>
                <w:sz w:val="18"/>
                <w:szCs w:val="18"/>
              </w:rPr>
              <w:t>старшего</w:t>
            </w:r>
            <w:proofErr w:type="gramEnd"/>
            <w:r w:rsidRPr="00250985">
              <w:rPr>
                <w:rFonts w:ascii="Times New Roman" w:hAnsi="Times New Roman"/>
                <w:sz w:val="18"/>
                <w:szCs w:val="18"/>
              </w:rPr>
              <w:t xml:space="preserve"> смены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178293,55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4471" w:rsidTr="0082537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 w:rsidP="00367C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ВАЗ 21093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04471" w:rsidTr="00825371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Pr="00250985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471" w:rsidRDefault="00A04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166AF" w:rsidTr="0059117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Резник Г.В.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 xml:space="preserve">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367C9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E166AF" w:rsidRDefault="00E166AF" w:rsidP="00367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ВАЗ  21011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160633,08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166AF" w:rsidTr="0059117E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F" w:rsidRPr="00250985" w:rsidRDefault="00E166AF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24C6C" w:rsidTr="006225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124C6C" w:rsidP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1</w:t>
            </w:r>
            <w:r w:rsidR="00E166AF">
              <w:rPr>
                <w:rFonts w:ascii="Times New Roman" w:hAnsi="Times New Roman"/>
                <w:sz w:val="18"/>
                <w:szCs w:val="18"/>
              </w:rPr>
              <w:t>9</w:t>
            </w:r>
            <w:r w:rsidR="00250985" w:rsidRPr="002509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124C6C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Савицкий А.В.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7B6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="00124C6C" w:rsidRPr="00250985">
              <w:rPr>
                <w:rFonts w:ascii="Times New Roman" w:hAnsi="Times New Roman"/>
                <w:sz w:val="18"/>
                <w:szCs w:val="18"/>
              </w:rPr>
              <w:t>ежурный помощник начальника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следственного изолятора</w:t>
            </w:r>
            <w:r w:rsidR="00124C6C" w:rsidRPr="00250985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Pr="00250985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 w:rsidP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192000</w:t>
            </w:r>
            <w:r w:rsidR="00E166AF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C6C" w:rsidRDefault="00124C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166AF" w:rsidTr="00EF630D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Смирнов Е.В.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аместитель дежурного помощника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начальника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следственного изолятора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¼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49206,69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166AF" w:rsidTr="00EF630D">
        <w:trPr>
          <w:trHeight w:val="30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6AF" w:rsidRPr="00250985" w:rsidRDefault="00E166AF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 w:rsidP="00622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B51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16853,89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166AF" w:rsidTr="00EF630D">
        <w:trPr>
          <w:trHeight w:val="30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Pr="00250985" w:rsidRDefault="00E166AF" w:rsidP="00EE24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Pr="00250985" w:rsidRDefault="00E166AF" w:rsidP="00EE24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Pr="00250985" w:rsidRDefault="00E16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½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166AF" w:rsidTr="00A2145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 w:rsidP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50985">
              <w:rPr>
                <w:rFonts w:ascii="Times New Roman" w:hAnsi="Times New Roman"/>
                <w:sz w:val="18"/>
                <w:szCs w:val="18"/>
              </w:rPr>
              <w:t>Собкалова</w:t>
            </w:r>
            <w:proofErr w:type="spellEnd"/>
            <w:r w:rsidRPr="00250985">
              <w:rPr>
                <w:rFonts w:ascii="Times New Roman" w:hAnsi="Times New Roman"/>
                <w:sz w:val="18"/>
                <w:szCs w:val="18"/>
              </w:rPr>
              <w:t xml:space="preserve"> Т.Г.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 w:rsidP="004A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 xml:space="preserve">тарший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F" w:rsidRDefault="00E166AF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147600,00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166AF" w:rsidTr="00A21458">
        <w:trPr>
          <w:trHeight w:val="40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6AF" w:rsidRPr="00250985" w:rsidRDefault="00E166AF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 w:rsidP="004A1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171600,00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166AF" w:rsidTr="00A21458">
        <w:trPr>
          <w:trHeight w:val="40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Pr="00250985" w:rsidRDefault="00E166AF" w:rsidP="00EE24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Pr="00250985" w:rsidRDefault="00E166AF" w:rsidP="00EE24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Pr="00250985" w:rsidRDefault="00E16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гараж</w:t>
            </w:r>
            <w:r>
              <w:rPr>
                <w:rFonts w:ascii="Times New Roman" w:hAnsi="Times New Roman"/>
                <w:sz w:val="18"/>
                <w:szCs w:val="18"/>
              </w:rPr>
              <w:t>ный бокс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 w:rsidP="00AF00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166AF" w:rsidTr="006126A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 w:rsidP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50985">
              <w:rPr>
                <w:rFonts w:ascii="Times New Roman" w:hAnsi="Times New Roman"/>
                <w:sz w:val="18"/>
                <w:szCs w:val="18"/>
              </w:rPr>
              <w:t>Торчинский</w:t>
            </w:r>
            <w:proofErr w:type="spellEnd"/>
            <w:r w:rsidRPr="00250985">
              <w:rPr>
                <w:rFonts w:ascii="Times New Roman" w:hAnsi="Times New Roman"/>
                <w:sz w:val="18"/>
                <w:szCs w:val="18"/>
              </w:rPr>
              <w:t xml:space="preserve"> М.Н.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аместитель дежурного помощника начальника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212928,15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166AF" w:rsidTr="006126AF">
        <w:trPr>
          <w:trHeight w:val="35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6AF" w:rsidRPr="00250985" w:rsidRDefault="00E166AF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 w:rsidP="00622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F41E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Сеаз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11113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100764,00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166AF" w:rsidTr="006126AF">
        <w:trPr>
          <w:trHeight w:val="27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Pr="00250985" w:rsidRDefault="00E166AF" w:rsidP="00EE248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Pr="00250985" w:rsidRDefault="00E166AF" w:rsidP="00EE24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Pr="00250985" w:rsidRDefault="00E16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гараж</w:t>
            </w:r>
            <w:r>
              <w:rPr>
                <w:rFonts w:ascii="Times New Roman" w:hAnsi="Times New Roman"/>
                <w:sz w:val="18"/>
                <w:szCs w:val="18"/>
              </w:rPr>
              <w:t>ный бокс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AF" w:rsidRDefault="00E16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166AF" w:rsidTr="006126A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F" w:rsidRPr="00250985" w:rsidRDefault="00E166AF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(дочь)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F" w:rsidRDefault="00E166AF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166AF" w:rsidTr="001A034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50985">
              <w:rPr>
                <w:rFonts w:ascii="Times New Roman" w:hAnsi="Times New Roman"/>
                <w:sz w:val="18"/>
                <w:szCs w:val="18"/>
              </w:rPr>
              <w:t>Якуба</w:t>
            </w:r>
            <w:proofErr w:type="spellEnd"/>
            <w:r w:rsidRPr="00250985">
              <w:rPr>
                <w:rFonts w:ascii="Times New Roman" w:hAnsi="Times New Roman"/>
                <w:sz w:val="18"/>
                <w:szCs w:val="18"/>
              </w:rPr>
              <w:t xml:space="preserve"> А.В.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ежурный помощник начальника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следственного изолятора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 w:rsidP="00F41ED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автомобиль легковой</w:t>
            </w:r>
          </w:p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166AF" w:rsidTr="001A034A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66AF" w:rsidRPr="00250985" w:rsidRDefault="00E166AF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250985">
              <w:rPr>
                <w:rFonts w:ascii="Times New Roman" w:hAnsi="Times New Roman"/>
                <w:sz w:val="18"/>
                <w:szCs w:val="18"/>
              </w:rPr>
              <w:t>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166AF" w:rsidTr="001A034A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AF" w:rsidRPr="00250985" w:rsidRDefault="00E166AF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 w:rsidP="00EE24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(сын)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Pr="00250985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5098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6AF" w:rsidRDefault="00E166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124C6C" w:rsidRDefault="00124C6C" w:rsidP="00124C6C">
      <w:pPr>
        <w:ind w:left="-993"/>
        <w:rPr>
          <w:color w:val="FF0000"/>
        </w:rPr>
      </w:pPr>
    </w:p>
    <w:p w:rsidR="00124C6C" w:rsidRDefault="00124C6C" w:rsidP="00124C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24C6C" w:rsidRDefault="00124C6C" w:rsidP="00124C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124C6C" w:rsidSect="00124C6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46CB7"/>
    <w:multiLevelType w:val="hybridMultilevel"/>
    <w:tmpl w:val="93B04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124C6C"/>
    <w:rsid w:val="00020A02"/>
    <w:rsid w:val="00124C6C"/>
    <w:rsid w:val="001B7936"/>
    <w:rsid w:val="00250985"/>
    <w:rsid w:val="00367C9E"/>
    <w:rsid w:val="00391562"/>
    <w:rsid w:val="003D58E4"/>
    <w:rsid w:val="003D5FFE"/>
    <w:rsid w:val="0042032F"/>
    <w:rsid w:val="00455158"/>
    <w:rsid w:val="004A1D2B"/>
    <w:rsid w:val="00591ECA"/>
    <w:rsid w:val="00620C7F"/>
    <w:rsid w:val="00622511"/>
    <w:rsid w:val="0063398B"/>
    <w:rsid w:val="007B6827"/>
    <w:rsid w:val="007C2147"/>
    <w:rsid w:val="0080321E"/>
    <w:rsid w:val="008A1B1C"/>
    <w:rsid w:val="008B4C2A"/>
    <w:rsid w:val="009206D1"/>
    <w:rsid w:val="009A6A4A"/>
    <w:rsid w:val="009E3A49"/>
    <w:rsid w:val="009F36CC"/>
    <w:rsid w:val="009F788B"/>
    <w:rsid w:val="00A04471"/>
    <w:rsid w:val="00AF00F4"/>
    <w:rsid w:val="00B518A7"/>
    <w:rsid w:val="00C150B3"/>
    <w:rsid w:val="00C73D9D"/>
    <w:rsid w:val="00CA27F1"/>
    <w:rsid w:val="00DD4827"/>
    <w:rsid w:val="00E166AF"/>
    <w:rsid w:val="00EE248F"/>
    <w:rsid w:val="00F41ED4"/>
    <w:rsid w:val="00F64062"/>
    <w:rsid w:val="00FA2E3C"/>
    <w:rsid w:val="00FC6824"/>
    <w:rsid w:val="00FE0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C6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4C6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4C6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124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4C6C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24C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4C6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5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1050;&#1072;&#1076;&#1088;&#1099;\Desktop\2009&#1057;&#1074;&#1077;&#1076;&#1077;&#1085;&#1080;&#1103;%20&#1086;%20&#1076;&#1086;&#1093;&#1086;&#1076;&#1072;&#1093;%20&#1079;&#1072;%202009.docx" TargetMode="External"/><Relationship Id="rId5" Type="http://schemas.openxmlformats.org/officeDocument/2006/relationships/hyperlink" Target="file:///C:\Users\&#1050;&#1072;&#1076;&#1088;&#1099;\Desktop\2009&#1057;&#1074;&#1077;&#1076;&#1077;&#1085;&#1080;&#1103;%20&#1086;%20&#1076;&#1086;&#1093;&#1086;&#1076;&#1072;&#1093;%20&#1079;&#1072;%202009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User</cp:lastModifiedBy>
  <cp:revision>27</cp:revision>
  <cp:lastPrinted>2014-04-22T10:36:00Z</cp:lastPrinted>
  <dcterms:created xsi:type="dcterms:W3CDTF">2014-04-22T04:55:00Z</dcterms:created>
  <dcterms:modified xsi:type="dcterms:W3CDTF">2014-04-28T05:48:00Z</dcterms:modified>
</cp:coreProperties>
</file>