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360" w:rsidRPr="0092385C" w:rsidRDefault="00F2654A" w:rsidP="008B0834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r w:rsidRPr="0092385C">
        <w:rPr>
          <w:rFonts w:ascii="Times New Roman" w:hAnsi="Times New Roman" w:cs="Times New Roman"/>
        </w:rPr>
        <w:t>Сведения о доходах, расходах, об имуществе и обязательствах имущественного характера</w:t>
      </w:r>
    </w:p>
    <w:p w:rsidR="0021436D" w:rsidRPr="0092385C" w:rsidRDefault="00F2654A" w:rsidP="008B08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385C">
        <w:rPr>
          <w:rFonts w:ascii="Times New Roman" w:hAnsi="Times New Roman" w:cs="Times New Roman"/>
        </w:rPr>
        <w:t>за период с 1 января 201</w:t>
      </w:r>
      <w:r w:rsidR="000420EC" w:rsidRPr="0092385C">
        <w:rPr>
          <w:rFonts w:ascii="Times New Roman" w:hAnsi="Times New Roman" w:cs="Times New Roman"/>
        </w:rPr>
        <w:t>1 г. по 31 декабря 2011</w:t>
      </w:r>
      <w:r w:rsidRPr="0092385C">
        <w:rPr>
          <w:rFonts w:ascii="Times New Roman" w:hAnsi="Times New Roman" w:cs="Times New Roman"/>
        </w:rPr>
        <w:t>г.</w:t>
      </w:r>
    </w:p>
    <w:p w:rsidR="00F2654A" w:rsidRPr="0092385C" w:rsidRDefault="00F2654A" w:rsidP="008B0834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30"/>
        <w:gridCol w:w="1717"/>
        <w:gridCol w:w="1267"/>
        <w:gridCol w:w="1723"/>
        <w:gridCol w:w="992"/>
        <w:gridCol w:w="992"/>
        <w:gridCol w:w="1134"/>
        <w:gridCol w:w="851"/>
        <w:gridCol w:w="1275"/>
        <w:gridCol w:w="1276"/>
        <w:gridCol w:w="1276"/>
      </w:tblGrid>
      <w:tr w:rsidR="007A2418" w:rsidRPr="0092385C" w:rsidTr="007A2418">
        <w:tc>
          <w:tcPr>
            <w:tcW w:w="534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2385C">
              <w:rPr>
                <w:rFonts w:ascii="Times New Roman" w:hAnsi="Times New Roman" w:cs="Times New Roman"/>
              </w:rPr>
              <w:t>п</w:t>
            </w:r>
            <w:proofErr w:type="gramEnd"/>
            <w:r w:rsidRPr="0092385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30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717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74" w:type="dxa"/>
            <w:gridSpan w:val="4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декларированный годовой доход (</w:t>
            </w:r>
            <w:proofErr w:type="spellStart"/>
            <w:r w:rsidRPr="0092385C">
              <w:rPr>
                <w:rFonts w:ascii="Times New Roman" w:hAnsi="Times New Roman" w:cs="Times New Roman"/>
              </w:rPr>
              <w:t>руб</w:t>
            </w:r>
            <w:proofErr w:type="spellEnd"/>
            <w:r w:rsidRPr="0092385C">
              <w:rPr>
                <w:rFonts w:ascii="Times New Roman" w:hAnsi="Times New Roman" w:cs="Times New Roman"/>
              </w:rPr>
              <w:t>)</w:t>
            </w:r>
          </w:p>
        </w:tc>
      </w:tr>
      <w:tr w:rsidR="007A2418" w:rsidRPr="0092385C" w:rsidTr="007A2418">
        <w:tc>
          <w:tcPr>
            <w:tcW w:w="534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92385C">
              <w:rPr>
                <w:rFonts w:ascii="Times New Roman" w:hAnsi="Times New Roman" w:cs="Times New Roman"/>
              </w:rPr>
              <w:t>кв</w:t>
            </w:r>
            <w:proofErr w:type="gramStart"/>
            <w:r w:rsidRPr="0092385C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9238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92385C">
              <w:rPr>
                <w:rFonts w:ascii="Times New Roman" w:hAnsi="Times New Roman" w:cs="Times New Roman"/>
              </w:rPr>
              <w:t>кв</w:t>
            </w:r>
            <w:proofErr w:type="gramStart"/>
            <w:r w:rsidRPr="0092385C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9238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Голубева </w:t>
            </w:r>
            <w:r>
              <w:rPr>
                <w:rFonts w:ascii="Times New Roman" w:hAnsi="Times New Roman" w:cs="Times New Roman"/>
              </w:rPr>
              <w:t>О.С.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- 1/2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50,7</w:t>
            </w:r>
            <w:r w:rsidR="00285C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318159,16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</w:t>
            </w:r>
          </w:p>
          <w:p w:rsidR="007A2418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50,7</w:t>
            </w:r>
            <w:r w:rsidR="00285C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Захарчук </w:t>
            </w:r>
            <w:r>
              <w:rPr>
                <w:rFonts w:ascii="Times New Roman" w:hAnsi="Times New Roman" w:cs="Times New Roman"/>
              </w:rPr>
              <w:t>И.Б.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И</w:t>
            </w:r>
            <w:r w:rsidR="007A2418" w:rsidRPr="0092385C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293479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156000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0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Кубышкина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Е.Н.</w:t>
            </w:r>
          </w:p>
        </w:tc>
        <w:tc>
          <w:tcPr>
            <w:tcW w:w="1717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</w:t>
            </w:r>
          </w:p>
          <w:p w:rsidR="007A2418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600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323611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67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</w:t>
            </w:r>
          </w:p>
          <w:p w:rsidR="007A2418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2385C">
              <w:rPr>
                <w:rFonts w:ascii="Times New Roman" w:hAnsi="Times New Roman" w:cs="Times New Roman"/>
              </w:rPr>
              <w:t>00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ВАЗ-21150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Дуганов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С.В.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332672,85</w:t>
            </w:r>
          </w:p>
        </w:tc>
      </w:tr>
      <w:tr w:rsidR="007A2418" w:rsidRPr="0092385C" w:rsidTr="007A2418">
        <w:trPr>
          <w:trHeight w:val="681"/>
        </w:trPr>
        <w:tc>
          <w:tcPr>
            <w:tcW w:w="534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0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Акопян </w:t>
            </w:r>
            <w:r>
              <w:rPr>
                <w:rFonts w:ascii="Times New Roman" w:hAnsi="Times New Roman" w:cs="Times New Roman"/>
              </w:rPr>
              <w:t>С.Г.</w:t>
            </w:r>
          </w:p>
        </w:tc>
        <w:tc>
          <w:tcPr>
            <w:tcW w:w="1717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дежурный помощник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23" w:type="dxa"/>
          </w:tcPr>
          <w:p w:rsidR="007A2418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</w:t>
            </w:r>
            <w:r w:rsidR="007A2418" w:rsidRPr="0092385C">
              <w:rPr>
                <w:rFonts w:ascii="Times New Roman" w:hAnsi="Times New Roman" w:cs="Times New Roman"/>
              </w:rPr>
              <w:t>дивидуальная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150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423294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rPr>
          <w:trHeight w:val="833"/>
        </w:trPr>
        <w:tc>
          <w:tcPr>
            <w:tcW w:w="534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жилого дома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 </w:t>
            </w:r>
            <w:r w:rsidRPr="0092385C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45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rPr>
          <w:trHeight w:val="135"/>
        </w:trPr>
        <w:tc>
          <w:tcPr>
            <w:tcW w:w="534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150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rPr>
          <w:trHeight w:val="135"/>
        </w:trPr>
        <w:tc>
          <w:tcPr>
            <w:tcW w:w="534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жилого </w:t>
            </w:r>
            <w:r w:rsidRPr="0092385C">
              <w:rPr>
                <w:rFonts w:ascii="Times New Roman" w:hAnsi="Times New Roman" w:cs="Times New Roman"/>
              </w:rPr>
              <w:lastRenderedPageBreak/>
              <w:t>дома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lastRenderedPageBreak/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 </w:t>
            </w:r>
            <w:r w:rsidR="00285C11">
              <w:rPr>
                <w:rFonts w:ascii="Times New Roman" w:hAnsi="Times New Roman" w:cs="Times New Roman"/>
              </w:rPr>
              <w:lastRenderedPageBreak/>
              <w:t>1/3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lastRenderedPageBreak/>
              <w:t>45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Утенкова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С.В.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</w:t>
            </w:r>
            <w:r w:rsidRPr="0092385C"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72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342566,43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</w:t>
            </w:r>
          </w:p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Форд Фокус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300000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rPr>
          <w:trHeight w:val="413"/>
        </w:trPr>
        <w:tc>
          <w:tcPr>
            <w:tcW w:w="534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0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Втюрина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Е.В.</w:t>
            </w:r>
          </w:p>
        </w:tc>
        <w:tc>
          <w:tcPr>
            <w:tcW w:w="1717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оператор (ИТСН)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ВАЗ-21099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344535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rPr>
          <w:trHeight w:val="412"/>
        </w:trPr>
        <w:tc>
          <w:tcPr>
            <w:tcW w:w="534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Сузукибалено</w:t>
            </w:r>
            <w:proofErr w:type="spellEnd"/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rPr>
          <w:trHeight w:val="135"/>
        </w:trPr>
        <w:tc>
          <w:tcPr>
            <w:tcW w:w="534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ВАЗ-2108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318000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rPr>
          <w:trHeight w:val="135"/>
        </w:trPr>
        <w:tc>
          <w:tcPr>
            <w:tcW w:w="534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Субару-</w:t>
            </w:r>
            <w:proofErr w:type="spellStart"/>
            <w:r w:rsidRPr="0092385C">
              <w:rPr>
                <w:rFonts w:ascii="Times New Roman" w:hAnsi="Times New Roman" w:cs="Times New Roman"/>
              </w:rPr>
              <w:t>Легасу</w:t>
            </w:r>
            <w:proofErr w:type="spellEnd"/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rPr>
          <w:trHeight w:val="135"/>
        </w:trPr>
        <w:tc>
          <w:tcPr>
            <w:tcW w:w="534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Ауди А</w:t>
            </w:r>
            <w:proofErr w:type="gramStart"/>
            <w:r w:rsidRPr="0092385C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rPr>
          <w:trHeight w:val="571"/>
        </w:trPr>
        <w:tc>
          <w:tcPr>
            <w:tcW w:w="534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0" w:type="dxa"/>
            <w:vMerge w:val="restart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5C11">
              <w:rPr>
                <w:rFonts w:ascii="Times New Roman" w:hAnsi="Times New Roman" w:cs="Times New Roman"/>
              </w:rPr>
              <w:t>Бурдунин</w:t>
            </w:r>
            <w:proofErr w:type="spellEnd"/>
            <w:r w:rsidRPr="00285C11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1717" w:type="dxa"/>
            <w:vMerge w:val="restart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дежурный помощник</w:t>
            </w:r>
          </w:p>
        </w:tc>
        <w:tc>
          <w:tcPr>
            <w:tcW w:w="1267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44,7</w:t>
            </w:r>
            <w:r w:rsidR="00285C11" w:rsidRPr="00285C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61,7</w:t>
            </w:r>
            <w:r w:rsidR="00285C11" w:rsidRPr="00285C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легковой автомобиль</w:t>
            </w:r>
          </w:p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ВАЗ-21043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362812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rPr>
          <w:trHeight w:val="682"/>
        </w:trPr>
        <w:tc>
          <w:tcPr>
            <w:tcW w:w="534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23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30</w:t>
            </w:r>
            <w:r w:rsidR="00285C11" w:rsidRP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мотоцикл</w:t>
            </w:r>
          </w:p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 xml:space="preserve">ИЖ </w:t>
            </w:r>
            <w:r w:rsidRPr="00285C11">
              <w:rPr>
                <w:rFonts w:ascii="Times New Roman" w:hAnsi="Times New Roman" w:cs="Times New Roman"/>
              </w:rPr>
              <w:lastRenderedPageBreak/>
              <w:t>Юпитер-5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Агапов </w:t>
            </w:r>
            <w:r>
              <w:rPr>
                <w:rFonts w:ascii="Times New Roman" w:hAnsi="Times New Roman" w:cs="Times New Roman"/>
              </w:rPr>
              <w:t>Р.В.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заместитель начальника следственного изолятора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</w:t>
            </w:r>
          </w:p>
          <w:p w:rsidR="007A2418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48,3</w:t>
            </w:r>
            <w:r w:rsidR="00285C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440601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</w:t>
            </w:r>
          </w:p>
          <w:p w:rsidR="007A2418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48,3</w:t>
            </w:r>
            <w:r w:rsidR="00285C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92385C">
              <w:rPr>
                <w:rFonts w:ascii="Times New Roman" w:hAnsi="Times New Roman" w:cs="Times New Roman"/>
              </w:rPr>
              <w:t>Альмера</w:t>
            </w:r>
            <w:proofErr w:type="spellEnd"/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257000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Косточкин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С.В.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ВАЗ-21140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365704,02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Лабудина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Л.В.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281373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ВАЗ-2105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461515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Федорова </w:t>
            </w:r>
            <w:r>
              <w:rPr>
                <w:rFonts w:ascii="Times New Roman" w:hAnsi="Times New Roman" w:cs="Times New Roman"/>
              </w:rPr>
              <w:t>Н.Н.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337757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Шамина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И.В.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33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31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ВАЗ-2105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287711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31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324000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31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Аветисян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- 1/7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124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416380,61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Сысоев </w:t>
            </w:r>
            <w:r>
              <w:rPr>
                <w:rFonts w:ascii="Times New Roman" w:hAnsi="Times New Roman" w:cs="Times New Roman"/>
              </w:rPr>
              <w:t>А.Н.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дежурный помощник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16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408894,91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Смирнов </w:t>
            </w:r>
            <w:r>
              <w:rPr>
                <w:rFonts w:ascii="Times New Roman" w:hAnsi="Times New Roman" w:cs="Times New Roman"/>
              </w:rPr>
              <w:t>Д.П.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Шевролетланос</w:t>
            </w:r>
            <w:proofErr w:type="spellEnd"/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289128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- 1/2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Ситроен Ц-3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156000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Волков </w:t>
            </w:r>
            <w:r>
              <w:rPr>
                <w:rFonts w:ascii="Times New Roman" w:hAnsi="Times New Roman" w:cs="Times New Roman"/>
              </w:rPr>
              <w:t>Е.В.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начальник корпусного отделения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Нисан примера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349527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300000</w:t>
            </w:r>
            <w:r w:rsidR="00285C11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Харчев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С.А.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дежурный помощник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ВАЗ-21093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423896,96</w:t>
            </w:r>
          </w:p>
        </w:tc>
      </w:tr>
      <w:tr w:rsidR="007A2418" w:rsidRPr="0092385C" w:rsidTr="007A2418">
        <w:tc>
          <w:tcPr>
            <w:tcW w:w="534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14343,52</w:t>
            </w:r>
          </w:p>
        </w:tc>
      </w:tr>
      <w:tr w:rsidR="007A2418" w:rsidRPr="0092385C" w:rsidTr="007A2418">
        <w:tc>
          <w:tcPr>
            <w:tcW w:w="534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земельный </w:t>
            </w:r>
            <w:r w:rsidRPr="0092385C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943</w:t>
            </w:r>
            <w:r w:rsidR="00285C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Кожанов </w:t>
            </w:r>
            <w:r>
              <w:rPr>
                <w:rFonts w:ascii="Times New Roman" w:hAnsi="Times New Roman" w:cs="Times New Roman"/>
              </w:rPr>
              <w:t>А.В.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инспектор отдела режима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7A2418"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ВАЗ-2110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118994,6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168000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30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5C11">
              <w:rPr>
                <w:rFonts w:ascii="Times New Roman" w:hAnsi="Times New Roman" w:cs="Times New Roman"/>
              </w:rPr>
              <w:t>Золкина</w:t>
            </w:r>
            <w:proofErr w:type="spellEnd"/>
            <w:r w:rsidRPr="00285C11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717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начальник корпусного отделения</w:t>
            </w:r>
          </w:p>
        </w:tc>
        <w:tc>
          <w:tcPr>
            <w:tcW w:w="1267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легковой автомобиль</w:t>
            </w:r>
          </w:p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Фольксваген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351119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30" w:type="dxa"/>
            <w:vMerge w:val="restart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Воронкова Л.П.</w:t>
            </w:r>
          </w:p>
        </w:tc>
        <w:tc>
          <w:tcPr>
            <w:tcW w:w="1717" w:type="dxa"/>
            <w:vMerge w:val="restart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общая долевая</w:t>
            </w:r>
            <w:r w:rsidR="00285C11" w:rsidRPr="00285C11">
              <w:rPr>
                <w:rFonts w:ascii="Times New Roman" w:hAnsi="Times New Roman" w:cs="Times New Roman"/>
              </w:rPr>
              <w:t xml:space="preserve"> - 1/4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48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318763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23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1200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723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общая долевая</w:t>
            </w:r>
            <w:r w:rsidR="00285C11" w:rsidRPr="00285C11">
              <w:rPr>
                <w:rFonts w:ascii="Times New Roman" w:hAnsi="Times New Roman" w:cs="Times New Roman"/>
              </w:rPr>
              <w:t xml:space="preserve"> - 1/4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48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общая долевая</w:t>
            </w:r>
            <w:r w:rsidR="00285C11" w:rsidRPr="00285C11">
              <w:rPr>
                <w:rFonts w:ascii="Times New Roman" w:hAnsi="Times New Roman" w:cs="Times New Roman"/>
              </w:rPr>
              <w:t xml:space="preserve"> -</w:t>
            </w:r>
            <w:r w:rsidRPr="00285C11">
              <w:rPr>
                <w:rFonts w:ascii="Times New Roman" w:hAnsi="Times New Roman" w:cs="Times New Roman"/>
              </w:rPr>
              <w:t xml:space="preserve"> 1/4 доли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48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30" w:type="dxa"/>
            <w:vMerge w:val="restart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Шувалова Е.А.</w:t>
            </w:r>
          </w:p>
        </w:tc>
        <w:tc>
          <w:tcPr>
            <w:tcW w:w="1717" w:type="dxa"/>
            <w:vMerge w:val="restart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оператор (ИТСН)</w:t>
            </w:r>
          </w:p>
        </w:tc>
        <w:tc>
          <w:tcPr>
            <w:tcW w:w="1267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23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700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легковой автомобиль</w:t>
            </w:r>
          </w:p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ВАЗ-21140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344259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- 1/3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46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  <w:vMerge w:val="restart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- 1/4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46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252027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  <w:vMerge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600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квартиры</w:t>
            </w:r>
          </w:p>
        </w:tc>
        <w:tc>
          <w:tcPr>
            <w:tcW w:w="1723" w:type="dxa"/>
          </w:tcPr>
          <w:p w:rsidR="007A2418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</w:t>
            </w:r>
          </w:p>
          <w:p w:rsidR="007A2418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rPr>
          <w:trHeight w:val="1000"/>
        </w:trPr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</w:t>
            </w:r>
          </w:p>
          <w:p w:rsidR="007A2418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Пышкина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О.М.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lastRenderedPageBreak/>
              <w:t xml:space="preserve">младший </w:t>
            </w:r>
            <w:r w:rsidRPr="0092385C">
              <w:rPr>
                <w:rFonts w:ascii="Times New Roman" w:hAnsi="Times New Roman" w:cs="Times New Roman"/>
              </w:rPr>
              <w:lastRenderedPageBreak/>
              <w:t>инспектор</w:t>
            </w:r>
          </w:p>
        </w:tc>
        <w:tc>
          <w:tcPr>
            <w:tcW w:w="1267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lastRenderedPageBreak/>
              <w:t>квартир</w:t>
            </w:r>
            <w:r w:rsidR="00285C11" w:rsidRPr="00285C1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</w:t>
            </w:r>
            <w:r w:rsidR="00285C11">
              <w:rPr>
                <w:rFonts w:ascii="Times New Roman" w:hAnsi="Times New Roman" w:cs="Times New Roman"/>
              </w:rPr>
              <w:lastRenderedPageBreak/>
              <w:t>1/2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lastRenderedPageBreak/>
              <w:t>46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351000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7A2418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общая долевая</w:t>
            </w:r>
            <w:r w:rsidR="00285C11" w:rsidRPr="00285C11">
              <w:rPr>
                <w:rFonts w:ascii="Times New Roman" w:hAnsi="Times New Roman" w:cs="Times New Roman"/>
              </w:rPr>
              <w:t xml:space="preserve"> – 1/2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46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272841,02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46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Горбачева </w:t>
            </w:r>
            <w:r>
              <w:rPr>
                <w:rFonts w:ascii="Times New Roman" w:hAnsi="Times New Roman" w:cs="Times New Roman"/>
              </w:rPr>
              <w:t>Н.С.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292654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Рязанова Л.Г.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32,15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338937,92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32,15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Демидова </w:t>
            </w:r>
            <w:r>
              <w:rPr>
                <w:rFonts w:ascii="Times New Roman" w:hAnsi="Times New Roman" w:cs="Times New Roman"/>
              </w:rPr>
              <w:t>Е.Н.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оператор (ИТСН)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346993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Андронова </w:t>
            </w:r>
            <w:r>
              <w:rPr>
                <w:rFonts w:ascii="Times New Roman" w:hAnsi="Times New Roman" w:cs="Times New Roman"/>
              </w:rPr>
              <w:t>Н.И.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338976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30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Карп </w:t>
            </w:r>
            <w:r>
              <w:rPr>
                <w:rFonts w:ascii="Times New Roman" w:hAnsi="Times New Roman" w:cs="Times New Roman"/>
              </w:rPr>
              <w:t>М.С.</w:t>
            </w:r>
          </w:p>
        </w:tc>
        <w:tc>
          <w:tcPr>
            <w:tcW w:w="171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7A2418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 w:rsidR="00285C11">
              <w:rPr>
                <w:rFonts w:ascii="Times New Roman" w:hAnsi="Times New Roman" w:cs="Times New Roman"/>
              </w:rPr>
              <w:t xml:space="preserve"> -</w:t>
            </w:r>
          </w:p>
          <w:p w:rsidR="007A2418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54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Шевроле </w:t>
            </w:r>
            <w:proofErr w:type="spellStart"/>
            <w:r w:rsidRPr="0092385C">
              <w:rPr>
                <w:rFonts w:ascii="Times New Roman" w:hAnsi="Times New Roman" w:cs="Times New Roman"/>
              </w:rPr>
              <w:t>лачетти</w:t>
            </w:r>
            <w:proofErr w:type="spellEnd"/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370306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30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5C11">
              <w:rPr>
                <w:rFonts w:ascii="Times New Roman" w:hAnsi="Times New Roman" w:cs="Times New Roman"/>
              </w:rPr>
              <w:t>Нозиков</w:t>
            </w:r>
            <w:proofErr w:type="spellEnd"/>
            <w:r w:rsidRPr="00285C11"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1717" w:type="dxa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Default="007A2418" w:rsidP="008B083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Default="007A2418" w:rsidP="008B083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275" w:type="dxa"/>
          </w:tcPr>
          <w:p w:rsidR="007A2418" w:rsidRDefault="007A2418" w:rsidP="008B083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Ваф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1020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316802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Default="007A2418" w:rsidP="008B083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Default="007A2418" w:rsidP="008B083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275" w:type="dxa"/>
          </w:tcPr>
          <w:p w:rsidR="007A2418" w:rsidRDefault="007A2418" w:rsidP="008B083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418" w:rsidRPr="0092385C" w:rsidTr="007A2418">
        <w:tc>
          <w:tcPr>
            <w:tcW w:w="534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7A2418" w:rsidRPr="00285C11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2418" w:rsidRDefault="007A2418" w:rsidP="008B083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7A2418" w:rsidRDefault="007A2418" w:rsidP="008B083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275" w:type="dxa"/>
          </w:tcPr>
          <w:p w:rsidR="007A2418" w:rsidRDefault="007A2418" w:rsidP="008B083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2418" w:rsidRPr="0092385C" w:rsidRDefault="007A2418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30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5C11">
              <w:rPr>
                <w:rFonts w:ascii="Times New Roman" w:hAnsi="Times New Roman" w:cs="Times New Roman"/>
              </w:rPr>
              <w:t>Ивойлов</w:t>
            </w:r>
            <w:proofErr w:type="spellEnd"/>
            <w:r w:rsidRPr="00285C11">
              <w:rPr>
                <w:rFonts w:ascii="Times New Roman" w:hAnsi="Times New Roman" w:cs="Times New Roman"/>
              </w:rPr>
              <w:t xml:space="preserve"> С.Б.</w:t>
            </w:r>
          </w:p>
        </w:tc>
        <w:tc>
          <w:tcPr>
            <w:tcW w:w="171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Default="00285C11" w:rsidP="008B083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Default="00285C11" w:rsidP="008B083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Default="00285C11" w:rsidP="008B083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275" w:type="dxa"/>
          </w:tcPr>
          <w:p w:rsidR="00285C11" w:rsidRDefault="00285C11" w:rsidP="008B083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ВАЗ-21093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306032,16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385C">
              <w:rPr>
                <w:rFonts w:ascii="Times New Roman" w:hAnsi="Times New Roman" w:cs="Times New Roman"/>
              </w:rPr>
              <w:t>Хренов</w:t>
            </w:r>
            <w:proofErr w:type="gram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Ю.П.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заместитель начальника следственного изолятора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  1/2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574744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  1/2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228578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Катынь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Е.С.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326678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Силивестров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Л.Н.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</w:t>
            </w:r>
          </w:p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1200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ВАЗ-21093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800574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Мухина </w:t>
            </w:r>
            <w:r>
              <w:rPr>
                <w:rFonts w:ascii="Times New Roman" w:hAnsi="Times New Roman" w:cs="Times New Roman"/>
              </w:rPr>
              <w:t>М.А.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- 1/3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58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543423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58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ВАЗ-21011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489554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- 1/3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58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- 1/3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58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Нигматулина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М.Б.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36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262486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36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302867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36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Кузнецова </w:t>
            </w:r>
            <w:r>
              <w:rPr>
                <w:rFonts w:ascii="Times New Roman" w:hAnsi="Times New Roman" w:cs="Times New Roman"/>
              </w:rPr>
              <w:t>Н.Д.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начальник канцелярии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37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Черитиго</w:t>
            </w:r>
            <w:proofErr w:type="spellEnd"/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352727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37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Туманова </w:t>
            </w:r>
            <w:r>
              <w:rPr>
                <w:rFonts w:ascii="Times New Roman" w:hAnsi="Times New Roman" w:cs="Times New Roman"/>
              </w:rPr>
              <w:t>О.Ю.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комендант режимного корпуса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- 1/3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31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345321,22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- 1/3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31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- 1/3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31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Александрова </w:t>
            </w:r>
            <w:r>
              <w:rPr>
                <w:rFonts w:ascii="Times New Roman" w:hAnsi="Times New Roman" w:cs="Times New Roman"/>
              </w:rPr>
              <w:t>С.А.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66,1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436814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66,1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ХейдайСо</w:t>
            </w:r>
            <w:r w:rsidRPr="0092385C">
              <w:rPr>
                <w:rFonts w:ascii="Times New Roman" w:hAnsi="Times New Roman" w:cs="Times New Roman"/>
              </w:rPr>
              <w:lastRenderedPageBreak/>
              <w:t>лярис</w:t>
            </w:r>
            <w:proofErr w:type="spellEnd"/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lastRenderedPageBreak/>
              <w:t>436814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66,1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66,1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rPr>
          <w:trHeight w:val="275"/>
        </w:trPr>
        <w:tc>
          <w:tcPr>
            <w:tcW w:w="534" w:type="dxa"/>
            <w:vMerge w:val="restart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30" w:type="dxa"/>
            <w:vMerge w:val="restart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Катков </w:t>
            </w:r>
            <w:r>
              <w:rPr>
                <w:rFonts w:ascii="Times New Roman" w:hAnsi="Times New Roman" w:cs="Times New Roman"/>
              </w:rPr>
              <w:t>Н.С.</w:t>
            </w:r>
          </w:p>
        </w:tc>
        <w:tc>
          <w:tcPr>
            <w:tcW w:w="1717" w:type="dxa"/>
            <w:vMerge w:val="restart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начальник корпусного отделения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  <w:r w:rsidRPr="0092385C">
              <w:rPr>
                <w:rFonts w:ascii="Times New Roman" w:hAnsi="Times New Roman" w:cs="Times New Roman"/>
              </w:rPr>
              <w:t xml:space="preserve"> дома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- 1/6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Тайота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Авенсис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333043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rPr>
          <w:trHeight w:val="275"/>
        </w:trPr>
        <w:tc>
          <w:tcPr>
            <w:tcW w:w="534" w:type="dxa"/>
            <w:vMerge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Пижо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Боксер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rPr>
          <w:trHeight w:val="275"/>
        </w:trPr>
        <w:tc>
          <w:tcPr>
            <w:tcW w:w="534" w:type="dxa"/>
            <w:vMerge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приусадебный </w:t>
            </w:r>
            <w:r w:rsidRPr="0092385C">
              <w:rPr>
                <w:rFonts w:ascii="Times New Roman" w:hAnsi="Times New Roman" w:cs="Times New Roman"/>
              </w:rPr>
              <w:t>участ</w:t>
            </w:r>
            <w:r>
              <w:rPr>
                <w:rFonts w:ascii="Times New Roman" w:hAnsi="Times New Roman" w:cs="Times New Roman"/>
              </w:rPr>
              <w:t>о</w:t>
            </w:r>
            <w:r w:rsidRPr="0092385C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- 1/6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141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144000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rPr>
          <w:trHeight w:val="413"/>
        </w:trPr>
        <w:tc>
          <w:tcPr>
            <w:tcW w:w="534" w:type="dxa"/>
            <w:vMerge w:val="restart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  <w:vMerge w:val="restart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жило</w:t>
            </w:r>
            <w:r>
              <w:rPr>
                <w:rFonts w:ascii="Times New Roman" w:hAnsi="Times New Roman" w:cs="Times New Roman"/>
              </w:rPr>
              <w:t>й дом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- 5/6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117,5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rPr>
          <w:trHeight w:val="412"/>
        </w:trPr>
        <w:tc>
          <w:tcPr>
            <w:tcW w:w="534" w:type="dxa"/>
            <w:vMerge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  <w:vMerge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приусадебн</w:t>
            </w:r>
            <w:r>
              <w:rPr>
                <w:rFonts w:ascii="Times New Roman" w:hAnsi="Times New Roman" w:cs="Times New Roman"/>
              </w:rPr>
              <w:t>ый</w:t>
            </w:r>
            <w:r w:rsidRPr="0092385C">
              <w:rPr>
                <w:rFonts w:ascii="Times New Roman" w:hAnsi="Times New Roman" w:cs="Times New Roman"/>
              </w:rPr>
              <w:t xml:space="preserve"> участ</w:t>
            </w:r>
            <w:r>
              <w:rPr>
                <w:rFonts w:ascii="Times New Roman" w:hAnsi="Times New Roman" w:cs="Times New Roman"/>
              </w:rPr>
              <w:t>ок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- 5/6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250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  <w:vMerge w:val="restart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30" w:type="dxa"/>
            <w:vMerge w:val="restart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Петровичева </w:t>
            </w:r>
            <w:r>
              <w:rPr>
                <w:rFonts w:ascii="Times New Roman" w:hAnsi="Times New Roman" w:cs="Times New Roman"/>
              </w:rPr>
              <w:t>В.А.</w:t>
            </w:r>
          </w:p>
        </w:tc>
        <w:tc>
          <w:tcPr>
            <w:tcW w:w="1717" w:type="dxa"/>
            <w:vMerge w:val="restart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284548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  <w:vMerge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30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Терехова О.А.</w:t>
            </w:r>
          </w:p>
        </w:tc>
        <w:tc>
          <w:tcPr>
            <w:tcW w:w="171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общая долевая -</w:t>
            </w:r>
          </w:p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72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61634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72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73644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30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5C11">
              <w:rPr>
                <w:rFonts w:ascii="Times New Roman" w:hAnsi="Times New Roman" w:cs="Times New Roman"/>
              </w:rPr>
              <w:t>Еремеева</w:t>
            </w:r>
            <w:proofErr w:type="spellEnd"/>
            <w:r w:rsidRPr="00285C11">
              <w:rPr>
                <w:rFonts w:ascii="Times New Roman" w:hAnsi="Times New Roman" w:cs="Times New Roman"/>
              </w:rPr>
              <w:t xml:space="preserve"> И.Ю.</w:t>
            </w:r>
          </w:p>
        </w:tc>
        <w:tc>
          <w:tcPr>
            <w:tcW w:w="171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4132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Сидорова </w:t>
            </w:r>
            <w:r>
              <w:rPr>
                <w:rFonts w:ascii="Times New Roman" w:hAnsi="Times New Roman" w:cs="Times New Roman"/>
              </w:rPr>
              <w:t>Е.А.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134503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530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5C11">
              <w:rPr>
                <w:rFonts w:ascii="Times New Roman" w:hAnsi="Times New Roman" w:cs="Times New Roman"/>
              </w:rPr>
              <w:t>Жиряда</w:t>
            </w:r>
            <w:proofErr w:type="spellEnd"/>
            <w:r w:rsidRPr="00285C11">
              <w:rPr>
                <w:rFonts w:ascii="Times New Roman" w:hAnsi="Times New Roman" w:cs="Times New Roman"/>
              </w:rPr>
              <w:t xml:space="preserve"> М.И.</w:t>
            </w:r>
          </w:p>
        </w:tc>
        <w:tc>
          <w:tcPr>
            <w:tcW w:w="171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27421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350910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30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Пирожкова О.В.</w:t>
            </w:r>
          </w:p>
        </w:tc>
        <w:tc>
          <w:tcPr>
            <w:tcW w:w="171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  1/2</w:t>
            </w: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30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Цветнова Елена Сергеевна</w:t>
            </w:r>
          </w:p>
        </w:tc>
        <w:tc>
          <w:tcPr>
            <w:tcW w:w="171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оператор (ИТСН)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131629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725785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30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Глазкова Ю.И.</w:t>
            </w:r>
          </w:p>
        </w:tc>
        <w:tc>
          <w:tcPr>
            <w:tcW w:w="171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59919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90000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5" w:type="dxa"/>
          </w:tcPr>
          <w:p w:rsidR="00285C11" w:rsidRP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285C1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Камардина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Е.Н.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заместитель начальника следственного изолятора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611757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92385C">
              <w:rPr>
                <w:rFonts w:ascii="Times New Roman" w:hAnsi="Times New Roman" w:cs="Times New Roman"/>
              </w:rPr>
              <w:t>егковой автомобиль</w:t>
            </w:r>
          </w:p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ФольцвагенМультивен</w:t>
            </w:r>
            <w:proofErr w:type="spellEnd"/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120000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 xml:space="preserve">Дубинский </w:t>
            </w:r>
            <w:r>
              <w:rPr>
                <w:rFonts w:ascii="Times New Roman" w:hAnsi="Times New Roman" w:cs="Times New Roman"/>
              </w:rPr>
              <w:t>А.А.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заместитель дежурного помощника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346502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85C">
              <w:rPr>
                <w:rFonts w:ascii="Times New Roman" w:hAnsi="Times New Roman" w:cs="Times New Roman"/>
              </w:rPr>
              <w:t>Солманов</w:t>
            </w:r>
            <w:proofErr w:type="spellEnd"/>
            <w:r w:rsidRPr="00923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Е.В.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дежурный помощник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213949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265852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30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Воронкова Л.П.</w:t>
            </w:r>
          </w:p>
        </w:tc>
        <w:tc>
          <w:tcPr>
            <w:tcW w:w="171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оператор (ИТСН)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</w:t>
            </w:r>
          </w:p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48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318763</w:t>
            </w:r>
            <w:r w:rsidR="009218EF">
              <w:rPr>
                <w:rFonts w:ascii="Times New Roman" w:hAnsi="Times New Roman" w:cs="Times New Roman"/>
              </w:rPr>
              <w:t>,00</w:t>
            </w: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</w:t>
            </w:r>
          </w:p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48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C11" w:rsidRPr="0092385C" w:rsidTr="007A2418">
        <w:tc>
          <w:tcPr>
            <w:tcW w:w="5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  <w:gridSpan w:val="2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7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23" w:type="dxa"/>
          </w:tcPr>
          <w:p w:rsidR="00285C11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-</w:t>
            </w:r>
          </w:p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48</w:t>
            </w:r>
            <w:r w:rsidR="002B401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  <w:r w:rsidRPr="009238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5C11" w:rsidRPr="0092385C" w:rsidRDefault="00285C11" w:rsidP="008B0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F2654A" w:rsidRPr="0092385C" w:rsidRDefault="00F2654A">
      <w:pPr>
        <w:rPr>
          <w:rFonts w:ascii="Times New Roman" w:hAnsi="Times New Roman" w:cs="Times New Roman"/>
        </w:rPr>
      </w:pPr>
    </w:p>
    <w:sectPr w:rsidR="00F2654A" w:rsidRPr="0092385C" w:rsidSect="00F2654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654A"/>
    <w:rsid w:val="00036693"/>
    <w:rsid w:val="000420EC"/>
    <w:rsid w:val="000423D5"/>
    <w:rsid w:val="0005035D"/>
    <w:rsid w:val="0006165A"/>
    <w:rsid w:val="00062360"/>
    <w:rsid w:val="0006344F"/>
    <w:rsid w:val="0006588C"/>
    <w:rsid w:val="00077389"/>
    <w:rsid w:val="00095AEE"/>
    <w:rsid w:val="000A6612"/>
    <w:rsid w:val="000A6BB4"/>
    <w:rsid w:val="000B3846"/>
    <w:rsid w:val="000B5A1B"/>
    <w:rsid w:val="000C5B56"/>
    <w:rsid w:val="000C60C7"/>
    <w:rsid w:val="000C7BFA"/>
    <w:rsid w:val="0013546C"/>
    <w:rsid w:val="001472A0"/>
    <w:rsid w:val="00193814"/>
    <w:rsid w:val="001A7FD6"/>
    <w:rsid w:val="001B1B4C"/>
    <w:rsid w:val="001B363A"/>
    <w:rsid w:val="001F42E6"/>
    <w:rsid w:val="002069C7"/>
    <w:rsid w:val="0021436D"/>
    <w:rsid w:val="00230081"/>
    <w:rsid w:val="00250603"/>
    <w:rsid w:val="00251D19"/>
    <w:rsid w:val="00263158"/>
    <w:rsid w:val="00266852"/>
    <w:rsid w:val="002759DA"/>
    <w:rsid w:val="00275C58"/>
    <w:rsid w:val="00285C11"/>
    <w:rsid w:val="00296C37"/>
    <w:rsid w:val="002B21E2"/>
    <w:rsid w:val="002B23BC"/>
    <w:rsid w:val="002B4011"/>
    <w:rsid w:val="002C3500"/>
    <w:rsid w:val="002F14FA"/>
    <w:rsid w:val="00301EB3"/>
    <w:rsid w:val="00305C9E"/>
    <w:rsid w:val="0031445A"/>
    <w:rsid w:val="00344C00"/>
    <w:rsid w:val="00363AD3"/>
    <w:rsid w:val="00397312"/>
    <w:rsid w:val="003A0650"/>
    <w:rsid w:val="003A37FA"/>
    <w:rsid w:val="003A6839"/>
    <w:rsid w:val="003B30F2"/>
    <w:rsid w:val="003C1CF4"/>
    <w:rsid w:val="003C42C3"/>
    <w:rsid w:val="003D173C"/>
    <w:rsid w:val="0040078F"/>
    <w:rsid w:val="004100DD"/>
    <w:rsid w:val="00415423"/>
    <w:rsid w:val="00432E95"/>
    <w:rsid w:val="004407F2"/>
    <w:rsid w:val="00467A55"/>
    <w:rsid w:val="00470F5F"/>
    <w:rsid w:val="00473DAD"/>
    <w:rsid w:val="004B7A2E"/>
    <w:rsid w:val="004D4AFA"/>
    <w:rsid w:val="004E7CF6"/>
    <w:rsid w:val="004F29DF"/>
    <w:rsid w:val="00500D76"/>
    <w:rsid w:val="00506C90"/>
    <w:rsid w:val="005220B5"/>
    <w:rsid w:val="005560F0"/>
    <w:rsid w:val="005656C9"/>
    <w:rsid w:val="00566159"/>
    <w:rsid w:val="0059426D"/>
    <w:rsid w:val="00596DD6"/>
    <w:rsid w:val="005A555B"/>
    <w:rsid w:val="005A66DF"/>
    <w:rsid w:val="005B146C"/>
    <w:rsid w:val="005C116D"/>
    <w:rsid w:val="005D219F"/>
    <w:rsid w:val="005F03F8"/>
    <w:rsid w:val="005F1357"/>
    <w:rsid w:val="00663539"/>
    <w:rsid w:val="006960AF"/>
    <w:rsid w:val="006A3077"/>
    <w:rsid w:val="006A65A9"/>
    <w:rsid w:val="006B4A9C"/>
    <w:rsid w:val="006C1179"/>
    <w:rsid w:val="006C7B18"/>
    <w:rsid w:val="006D0AD5"/>
    <w:rsid w:val="006D5912"/>
    <w:rsid w:val="007268A9"/>
    <w:rsid w:val="007339AC"/>
    <w:rsid w:val="00740C64"/>
    <w:rsid w:val="007437DF"/>
    <w:rsid w:val="007A13AD"/>
    <w:rsid w:val="007A2418"/>
    <w:rsid w:val="007B1C06"/>
    <w:rsid w:val="007B6D5D"/>
    <w:rsid w:val="00801555"/>
    <w:rsid w:val="00817315"/>
    <w:rsid w:val="0082283F"/>
    <w:rsid w:val="00827C6D"/>
    <w:rsid w:val="00852FDD"/>
    <w:rsid w:val="00856E8C"/>
    <w:rsid w:val="008749D7"/>
    <w:rsid w:val="00887548"/>
    <w:rsid w:val="00891742"/>
    <w:rsid w:val="008B0834"/>
    <w:rsid w:val="008B3088"/>
    <w:rsid w:val="009042D7"/>
    <w:rsid w:val="00914D1C"/>
    <w:rsid w:val="009218EF"/>
    <w:rsid w:val="0092385C"/>
    <w:rsid w:val="00924701"/>
    <w:rsid w:val="0093368A"/>
    <w:rsid w:val="00956F06"/>
    <w:rsid w:val="00960A6C"/>
    <w:rsid w:val="00962353"/>
    <w:rsid w:val="0098539D"/>
    <w:rsid w:val="009A68BC"/>
    <w:rsid w:val="009B2505"/>
    <w:rsid w:val="009B62AE"/>
    <w:rsid w:val="009D7377"/>
    <w:rsid w:val="00A12EFB"/>
    <w:rsid w:val="00A30226"/>
    <w:rsid w:val="00A51705"/>
    <w:rsid w:val="00AB730F"/>
    <w:rsid w:val="00AC4F6E"/>
    <w:rsid w:val="00AE67D2"/>
    <w:rsid w:val="00B24F45"/>
    <w:rsid w:val="00B2507A"/>
    <w:rsid w:val="00B324E9"/>
    <w:rsid w:val="00B46FC5"/>
    <w:rsid w:val="00B47206"/>
    <w:rsid w:val="00B53E96"/>
    <w:rsid w:val="00BC03CD"/>
    <w:rsid w:val="00BC6EFB"/>
    <w:rsid w:val="00BD0087"/>
    <w:rsid w:val="00BD3F4A"/>
    <w:rsid w:val="00BE0D39"/>
    <w:rsid w:val="00BF3CFE"/>
    <w:rsid w:val="00C06AED"/>
    <w:rsid w:val="00C23AE0"/>
    <w:rsid w:val="00C4659F"/>
    <w:rsid w:val="00C723A4"/>
    <w:rsid w:val="00C8074D"/>
    <w:rsid w:val="00C83099"/>
    <w:rsid w:val="00C92819"/>
    <w:rsid w:val="00CE5A37"/>
    <w:rsid w:val="00CF2934"/>
    <w:rsid w:val="00CF66C1"/>
    <w:rsid w:val="00D13DC5"/>
    <w:rsid w:val="00D264CA"/>
    <w:rsid w:val="00D3603C"/>
    <w:rsid w:val="00D426D0"/>
    <w:rsid w:val="00D4377F"/>
    <w:rsid w:val="00D67493"/>
    <w:rsid w:val="00D84EAF"/>
    <w:rsid w:val="00E029F8"/>
    <w:rsid w:val="00E16574"/>
    <w:rsid w:val="00E17CFA"/>
    <w:rsid w:val="00E21CC1"/>
    <w:rsid w:val="00E335D5"/>
    <w:rsid w:val="00E36D1C"/>
    <w:rsid w:val="00E71B0A"/>
    <w:rsid w:val="00E74A47"/>
    <w:rsid w:val="00E8058D"/>
    <w:rsid w:val="00E92C39"/>
    <w:rsid w:val="00E92EB2"/>
    <w:rsid w:val="00E96483"/>
    <w:rsid w:val="00EF5056"/>
    <w:rsid w:val="00EF6503"/>
    <w:rsid w:val="00F03499"/>
    <w:rsid w:val="00F0389A"/>
    <w:rsid w:val="00F12892"/>
    <w:rsid w:val="00F152E1"/>
    <w:rsid w:val="00F2654A"/>
    <w:rsid w:val="00F360D8"/>
    <w:rsid w:val="00F8729B"/>
    <w:rsid w:val="00FA7899"/>
    <w:rsid w:val="00FB4043"/>
    <w:rsid w:val="00FC6273"/>
    <w:rsid w:val="00FD5DA3"/>
    <w:rsid w:val="00FE19C7"/>
    <w:rsid w:val="00FE5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3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A35A0-7772-4E97-9D3E-123C8353B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10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ИЛС (интернет)</cp:lastModifiedBy>
  <cp:revision>18</cp:revision>
  <dcterms:created xsi:type="dcterms:W3CDTF">2014-03-18T19:25:00Z</dcterms:created>
  <dcterms:modified xsi:type="dcterms:W3CDTF">2014-04-30T07:21:00Z</dcterms:modified>
</cp:coreProperties>
</file>