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956" w:rsidRDefault="002A1956" w:rsidP="002A1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956">
        <w:rPr>
          <w:rFonts w:ascii="Times New Roman" w:hAnsi="Times New Roman" w:cs="Times New Roman"/>
          <w:b/>
          <w:sz w:val="28"/>
          <w:szCs w:val="28"/>
        </w:rPr>
        <w:t>Сведения о доходах</w:t>
      </w:r>
      <w:r>
        <w:rPr>
          <w:rFonts w:ascii="Times New Roman" w:hAnsi="Times New Roman" w:cs="Times New Roman"/>
          <w:b/>
          <w:sz w:val="28"/>
          <w:szCs w:val="28"/>
        </w:rPr>
        <w:t>, расходах, об имуществе и обязательствах имущественного</w:t>
      </w:r>
    </w:p>
    <w:p w:rsidR="0011652E" w:rsidRDefault="002A1956" w:rsidP="002A1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характера за период с 01 января </w:t>
      </w:r>
      <w:r w:rsidRPr="00F7430F">
        <w:rPr>
          <w:rFonts w:ascii="Times New Roman" w:hAnsi="Times New Roman" w:cs="Times New Roman"/>
          <w:b/>
          <w:sz w:val="28"/>
          <w:szCs w:val="28"/>
          <w:u w:val="single"/>
        </w:rPr>
        <w:t>201</w:t>
      </w:r>
      <w:r w:rsidR="00322DBA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F7430F">
        <w:rPr>
          <w:rFonts w:ascii="Times New Roman" w:hAnsi="Times New Roman" w:cs="Times New Roman"/>
          <w:b/>
          <w:sz w:val="28"/>
          <w:szCs w:val="28"/>
          <w:u w:val="single"/>
        </w:rPr>
        <w:t xml:space="preserve"> г.</w:t>
      </w:r>
      <w:r>
        <w:rPr>
          <w:rFonts w:ascii="Times New Roman" w:hAnsi="Times New Roman" w:cs="Times New Roman"/>
          <w:b/>
          <w:sz w:val="28"/>
          <w:szCs w:val="28"/>
        </w:rPr>
        <w:t xml:space="preserve"> по 31 декабря </w:t>
      </w:r>
      <w:r w:rsidRPr="00F7430F">
        <w:rPr>
          <w:rFonts w:ascii="Times New Roman" w:hAnsi="Times New Roman" w:cs="Times New Roman"/>
          <w:b/>
          <w:sz w:val="28"/>
          <w:szCs w:val="28"/>
          <w:u w:val="single"/>
        </w:rPr>
        <w:t>201</w:t>
      </w:r>
      <w:r w:rsidR="00322DBA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F7430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7430F">
        <w:rPr>
          <w:rFonts w:ascii="Times New Roman" w:hAnsi="Times New Roman" w:cs="Times New Roman"/>
          <w:b/>
          <w:sz w:val="28"/>
          <w:szCs w:val="28"/>
          <w:u w:val="single"/>
        </w:rPr>
        <w:t>г.</w:t>
      </w:r>
    </w:p>
    <w:p w:rsidR="00D5136C" w:rsidRPr="00756FCC" w:rsidRDefault="001D175A" w:rsidP="00D513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сотрудников ФКУ УИИ</w:t>
      </w:r>
      <w:r w:rsidR="00D5136C" w:rsidRPr="00756FCC">
        <w:rPr>
          <w:rFonts w:ascii="Times New Roman" w:hAnsi="Times New Roman" w:cs="Times New Roman"/>
          <w:b/>
          <w:sz w:val="28"/>
          <w:szCs w:val="28"/>
          <w:u w:val="single"/>
        </w:rPr>
        <w:t xml:space="preserve"> ГУФСИН России по Нижегородской области</w:t>
      </w:r>
    </w:p>
    <w:p w:rsidR="002A1956" w:rsidRDefault="002A1956" w:rsidP="002A1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41"/>
        <w:gridCol w:w="1771"/>
        <w:gridCol w:w="1582"/>
        <w:gridCol w:w="1025"/>
        <w:gridCol w:w="1285"/>
        <w:gridCol w:w="567"/>
        <w:gridCol w:w="850"/>
        <w:gridCol w:w="1134"/>
        <w:gridCol w:w="709"/>
        <w:gridCol w:w="1134"/>
        <w:gridCol w:w="1134"/>
        <w:gridCol w:w="1239"/>
        <w:gridCol w:w="1815"/>
      </w:tblGrid>
      <w:tr w:rsidR="002A1956" w:rsidRPr="002A1956" w:rsidTr="00C5045A">
        <w:trPr>
          <w:cantSplit/>
          <w:trHeight w:val="1134"/>
        </w:trPr>
        <w:tc>
          <w:tcPr>
            <w:tcW w:w="541" w:type="dxa"/>
            <w:vMerge w:val="restart"/>
          </w:tcPr>
          <w:p w:rsid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95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A195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A195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A195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71" w:type="dxa"/>
            <w:vMerge w:val="restart"/>
          </w:tcPr>
          <w:p w:rsidR="002A1956" w:rsidRPr="002A1956" w:rsidRDefault="00450404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</w:t>
            </w:r>
            <w:r w:rsidR="002A1956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A1956">
              <w:rPr>
                <w:rFonts w:ascii="Times New Roman" w:hAnsi="Times New Roman" w:cs="Times New Roman"/>
                <w:sz w:val="24"/>
                <w:szCs w:val="24"/>
              </w:rPr>
              <w:t xml:space="preserve"> и инициалы лица, чьи сведения размещаются</w:t>
            </w:r>
          </w:p>
        </w:tc>
        <w:tc>
          <w:tcPr>
            <w:tcW w:w="1582" w:type="dxa"/>
            <w:vMerge w:val="restart"/>
            <w:textDirection w:val="btLr"/>
          </w:tcPr>
          <w:p w:rsid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727" w:type="dxa"/>
            <w:gridSpan w:val="4"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extDirection w:val="btLr"/>
          </w:tcPr>
          <w:p w:rsid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2A1956" w:rsidRPr="002A1956" w:rsidRDefault="00F7430F" w:rsidP="00F7430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(вид, мар</w:t>
            </w:r>
            <w:r w:rsidR="002A1956">
              <w:rPr>
                <w:rFonts w:ascii="Times New Roman" w:hAnsi="Times New Roman" w:cs="Times New Roman"/>
                <w:sz w:val="24"/>
                <w:szCs w:val="24"/>
              </w:rPr>
              <w:t>ка)</w:t>
            </w:r>
          </w:p>
        </w:tc>
        <w:tc>
          <w:tcPr>
            <w:tcW w:w="1239" w:type="dxa"/>
            <w:vMerge w:val="restart"/>
            <w:textDirection w:val="btLr"/>
          </w:tcPr>
          <w:p w:rsid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1815" w:type="dxa"/>
            <w:vMerge w:val="restart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A1956" w:rsidRPr="002A1956" w:rsidTr="00993185">
        <w:trPr>
          <w:cantSplit/>
          <w:trHeight w:val="2136"/>
        </w:trPr>
        <w:tc>
          <w:tcPr>
            <w:tcW w:w="541" w:type="dxa"/>
            <w:vMerge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vMerge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vMerge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85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 w:rsidR="00AB5064">
              <w:rPr>
                <w:rFonts w:ascii="Times New Roman" w:hAnsi="Times New Roman" w:cs="Times New Roman"/>
                <w:sz w:val="20"/>
                <w:szCs w:val="20"/>
              </w:rPr>
              <w:t>Квартира с 2005 г</w:t>
            </w:r>
            <w:proofErr w:type="gramStart"/>
            <w:r w:rsidR="00AB50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обственности</w:t>
            </w:r>
          </w:p>
        </w:tc>
        <w:tc>
          <w:tcPr>
            <w:tcW w:w="567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709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vMerge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71" w:type="dxa"/>
          </w:tcPr>
          <w:p w:rsidR="00897AB5" w:rsidRDefault="00897AB5" w:rsidP="002A1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Ведерников В.А.</w:t>
            </w:r>
          </w:p>
        </w:tc>
        <w:tc>
          <w:tcPr>
            <w:tcW w:w="1582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филиала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Шарангскому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  <w:tc>
          <w:tcPr>
            <w:tcW w:w="1025" w:type="dxa"/>
          </w:tcPr>
          <w:p w:rsidR="00897AB5" w:rsidRDefault="00897AB5" w:rsidP="00897A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897AB5" w:rsidRPr="00AC04C2" w:rsidRDefault="00897AB5" w:rsidP="00897A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897A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97AB5" w:rsidRDefault="00897AB5" w:rsidP="00897A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AB5" w:rsidRDefault="00897AB5" w:rsidP="00897A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897A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  <w:p w:rsidR="00897AB5" w:rsidRDefault="00897AB5" w:rsidP="00897A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AB5" w:rsidRDefault="00897AB5" w:rsidP="00897A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897A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7AB5" w:rsidRDefault="00897AB5" w:rsidP="00897A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AB5" w:rsidRDefault="00897AB5" w:rsidP="00897A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AB50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с 2010 г.</w:t>
            </w:r>
          </w:p>
        </w:tc>
        <w:tc>
          <w:tcPr>
            <w:tcW w:w="709" w:type="dxa"/>
          </w:tcPr>
          <w:p w:rsidR="00897AB5" w:rsidRDefault="00897AB5" w:rsidP="00AB50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30,50</w:t>
            </w:r>
          </w:p>
        </w:tc>
        <w:tc>
          <w:tcPr>
            <w:tcW w:w="1134" w:type="dxa"/>
          </w:tcPr>
          <w:p w:rsidR="00897AB5" w:rsidRDefault="00897AB5" w:rsidP="00AB50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7AB5" w:rsidRDefault="00897AB5" w:rsidP="00AB50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AB5" w:rsidRDefault="00897AB5" w:rsidP="00AB50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906057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КИА СИД</w:t>
            </w:r>
          </w:p>
        </w:tc>
        <w:tc>
          <w:tcPr>
            <w:tcW w:w="1239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412291,94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2A1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5" w:type="dxa"/>
          </w:tcPr>
          <w:p w:rsidR="00897AB5" w:rsidRDefault="00897AB5" w:rsidP="00AB50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897AB5" w:rsidRPr="00AC04C2" w:rsidRDefault="00897AB5" w:rsidP="00AB50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1 комн.</w:t>
            </w:r>
          </w:p>
        </w:tc>
        <w:tc>
          <w:tcPr>
            <w:tcW w:w="1285" w:type="dxa"/>
          </w:tcPr>
          <w:p w:rsidR="00897AB5" w:rsidRDefault="00897AB5" w:rsidP="00E930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97AB5" w:rsidRDefault="00897AB5" w:rsidP="00E930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AB5" w:rsidRDefault="00897AB5" w:rsidP="00E930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897AB5" w:rsidRDefault="00897AB5" w:rsidP="00AB50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  <w:p w:rsidR="00897AB5" w:rsidRDefault="00897AB5" w:rsidP="00AB50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AB5" w:rsidRDefault="00897AB5" w:rsidP="00AB50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850" w:type="dxa"/>
          </w:tcPr>
          <w:p w:rsidR="00897AB5" w:rsidRDefault="00897AB5" w:rsidP="00E930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7AB5" w:rsidRDefault="00897AB5" w:rsidP="00E930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AB5" w:rsidRDefault="00897AB5" w:rsidP="00E930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Default="00897AB5" w:rsidP="001D1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97AB5" w:rsidRDefault="00897AB5" w:rsidP="001D1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468574,39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AB50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Забалуева И.А.</w:t>
            </w:r>
          </w:p>
        </w:tc>
        <w:tc>
          <w:tcPr>
            <w:tcW w:w="1582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Начальник филиала по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Шатковскому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району</w:t>
            </w:r>
          </w:p>
        </w:tc>
        <w:tc>
          <w:tcPr>
            <w:tcW w:w="1025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4х комн.</w:t>
            </w:r>
          </w:p>
          <w:p w:rsid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Гараж</w:t>
            </w:r>
          </w:p>
          <w:p w:rsidR="0054364E" w:rsidRPr="00897AB5" w:rsidRDefault="0054364E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285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Долевая 5/6</w:t>
            </w:r>
          </w:p>
          <w:p w:rsid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54364E" w:rsidRDefault="0054364E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4364E" w:rsidRPr="00897AB5" w:rsidRDefault="0054364E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Индив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92,4</w:t>
            </w:r>
          </w:p>
          <w:p w:rsid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42,7</w:t>
            </w:r>
          </w:p>
        </w:tc>
        <w:tc>
          <w:tcPr>
            <w:tcW w:w="850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54364E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353917,60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AB50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Сын</w:t>
            </w:r>
          </w:p>
        </w:tc>
        <w:tc>
          <w:tcPr>
            <w:tcW w:w="1582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4х комн.</w:t>
            </w: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Долевая 5/6</w:t>
            </w: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92,4</w:t>
            </w:r>
          </w:p>
          <w:p w:rsidR="00897AB5" w:rsidRPr="00897AB5" w:rsidRDefault="00897AB5" w:rsidP="00AB50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AB50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Дочь</w:t>
            </w:r>
          </w:p>
        </w:tc>
        <w:tc>
          <w:tcPr>
            <w:tcW w:w="1582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4х комн.</w:t>
            </w: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Долевая 5/6</w:t>
            </w: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92,4</w:t>
            </w:r>
          </w:p>
          <w:p w:rsidR="00897AB5" w:rsidRPr="00897AB5" w:rsidRDefault="00897AB5" w:rsidP="00AB50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AB50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Заикин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А.В.</w:t>
            </w:r>
          </w:p>
        </w:tc>
        <w:tc>
          <w:tcPr>
            <w:tcW w:w="1582" w:type="dxa"/>
          </w:tcPr>
          <w:p w:rsidR="00897AB5" w:rsidRPr="00897AB5" w:rsidRDefault="00897AB5" w:rsidP="009931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Начальник филиала по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Ардатовскому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району</w:t>
            </w:r>
          </w:p>
        </w:tc>
        <w:tc>
          <w:tcPr>
            <w:tcW w:w="1025" w:type="dxa"/>
          </w:tcPr>
          <w:p w:rsidR="00897AB5" w:rsidRPr="00897AB5" w:rsidRDefault="00897AB5" w:rsidP="009931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Жилой дом </w:t>
            </w:r>
          </w:p>
          <w:p w:rsidR="00897AB5" w:rsidRPr="00897AB5" w:rsidRDefault="00897AB5" w:rsidP="009931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</w:t>
            </w: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ый участок</w:t>
            </w:r>
          </w:p>
          <w:p w:rsidR="00897AB5" w:rsidRPr="00897AB5" w:rsidRDefault="00897AB5" w:rsidP="009931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85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Индив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Долевая</w:t>
            </w:r>
          </w:p>
        </w:tc>
        <w:tc>
          <w:tcPr>
            <w:tcW w:w="567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84,6</w:t>
            </w: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</w:t>
            </w: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1282</w:t>
            </w:r>
          </w:p>
        </w:tc>
        <w:tc>
          <w:tcPr>
            <w:tcW w:w="850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Россия</w:t>
            </w: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-</w:t>
            </w:r>
          </w:p>
        </w:tc>
        <w:tc>
          <w:tcPr>
            <w:tcW w:w="709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Тойота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королла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1993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гв</w:t>
            </w:r>
            <w:proofErr w:type="spellEnd"/>
          </w:p>
        </w:tc>
        <w:tc>
          <w:tcPr>
            <w:tcW w:w="1239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6509000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AB50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жена</w:t>
            </w:r>
          </w:p>
        </w:tc>
        <w:tc>
          <w:tcPr>
            <w:tcW w:w="1582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285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Долевая</w:t>
            </w:r>
          </w:p>
        </w:tc>
        <w:tc>
          <w:tcPr>
            <w:tcW w:w="567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1282</w:t>
            </w:r>
          </w:p>
        </w:tc>
        <w:tc>
          <w:tcPr>
            <w:tcW w:w="850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97AB5" w:rsidRPr="00897AB5" w:rsidRDefault="00897AB5" w:rsidP="00535D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Жилой дом </w:t>
            </w:r>
          </w:p>
          <w:p w:rsidR="00897AB5" w:rsidRPr="00897AB5" w:rsidRDefault="00897AB5" w:rsidP="00535D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897AB5" w:rsidRPr="00897AB5" w:rsidRDefault="00897AB5" w:rsidP="00535D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84,6</w:t>
            </w:r>
          </w:p>
          <w:p w:rsidR="00897AB5" w:rsidRPr="00897AB5" w:rsidRDefault="00897AB5" w:rsidP="00535D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535D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198282,17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AB50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Сын</w:t>
            </w:r>
          </w:p>
        </w:tc>
        <w:tc>
          <w:tcPr>
            <w:tcW w:w="1582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535D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Жилой дом </w:t>
            </w:r>
          </w:p>
          <w:p w:rsidR="00897AB5" w:rsidRPr="00897AB5" w:rsidRDefault="00897AB5" w:rsidP="00535D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</w:t>
            </w:r>
          </w:p>
          <w:p w:rsidR="00897AB5" w:rsidRPr="00897AB5" w:rsidRDefault="00897AB5" w:rsidP="00535D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897AB5" w:rsidRPr="00897AB5" w:rsidRDefault="00897AB5" w:rsidP="00535D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84,6</w:t>
            </w:r>
          </w:p>
          <w:p w:rsidR="00897AB5" w:rsidRPr="00897AB5" w:rsidRDefault="00897AB5" w:rsidP="00535D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535D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  <w:p w:rsidR="00897AB5" w:rsidRPr="00897AB5" w:rsidRDefault="00897AB5" w:rsidP="00535D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535D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1282</w:t>
            </w:r>
          </w:p>
        </w:tc>
        <w:tc>
          <w:tcPr>
            <w:tcW w:w="1134" w:type="dxa"/>
          </w:tcPr>
          <w:p w:rsidR="00897AB5" w:rsidRPr="00897AB5" w:rsidRDefault="00897AB5" w:rsidP="00535D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535D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535D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535D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535D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AB50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Дочь</w:t>
            </w:r>
          </w:p>
        </w:tc>
        <w:tc>
          <w:tcPr>
            <w:tcW w:w="1582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Жилой дом </w:t>
            </w: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</w:t>
            </w: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84,6</w:t>
            </w: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1282</w:t>
            </w:r>
          </w:p>
        </w:tc>
        <w:tc>
          <w:tcPr>
            <w:tcW w:w="1134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2A19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Давидайтис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О.В.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97AB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Заместитель начальника отдела по </w:t>
            </w:r>
            <w:proofErr w:type="gramStart"/>
            <w:r w:rsidRPr="00897AB5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контролю за</w:t>
            </w:r>
            <w:proofErr w:type="gramEnd"/>
            <w:r w:rsidRPr="00897AB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исполнением наказаний и применения иных мер уголовно-правового характера</w:t>
            </w:r>
          </w:p>
        </w:tc>
        <w:tc>
          <w:tcPr>
            <w:tcW w:w="1025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2х ком.</w:t>
            </w:r>
          </w:p>
        </w:tc>
        <w:tc>
          <w:tcPr>
            <w:tcW w:w="1285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Индивид.</w:t>
            </w:r>
          </w:p>
        </w:tc>
        <w:tc>
          <w:tcPr>
            <w:tcW w:w="567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45,9</w:t>
            </w:r>
          </w:p>
        </w:tc>
        <w:tc>
          <w:tcPr>
            <w:tcW w:w="850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Шевроле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круз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2012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гв</w:t>
            </w:r>
            <w:proofErr w:type="spellEnd"/>
          </w:p>
        </w:tc>
        <w:tc>
          <w:tcPr>
            <w:tcW w:w="123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614900,00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2A19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Муж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с 2005 г.</w:t>
            </w:r>
          </w:p>
        </w:tc>
        <w:tc>
          <w:tcPr>
            <w:tcW w:w="709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45,9</w:t>
            </w:r>
          </w:p>
        </w:tc>
        <w:tc>
          <w:tcPr>
            <w:tcW w:w="1134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629757,16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2A19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Дочь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с 2005 г.</w:t>
            </w: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45,9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E930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Данелян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Л.И.</w:t>
            </w:r>
          </w:p>
        </w:tc>
        <w:tc>
          <w:tcPr>
            <w:tcW w:w="1582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Заместитель начальника филиала по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Выксунскому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району</w:t>
            </w:r>
          </w:p>
        </w:tc>
        <w:tc>
          <w:tcPr>
            <w:tcW w:w="1025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 с 2009г.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 с 2009 г.</w:t>
            </w: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117,0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1681,0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KIA SPORTAG </w:t>
            </w: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2009 ГВ</w:t>
            </w:r>
          </w:p>
        </w:tc>
        <w:tc>
          <w:tcPr>
            <w:tcW w:w="123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600,00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E930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Муж</w:t>
            </w:r>
          </w:p>
        </w:tc>
        <w:tc>
          <w:tcPr>
            <w:tcW w:w="1582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 с 2009г.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Земельный </w:t>
            </w: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участок с 2009 г.</w:t>
            </w:r>
          </w:p>
        </w:tc>
        <w:tc>
          <w:tcPr>
            <w:tcW w:w="1285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Индив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Индив.</w:t>
            </w:r>
          </w:p>
        </w:tc>
        <w:tc>
          <w:tcPr>
            <w:tcW w:w="567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117,0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168</w:t>
            </w: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1,0</w:t>
            </w:r>
          </w:p>
        </w:tc>
        <w:tc>
          <w:tcPr>
            <w:tcW w:w="850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Россия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69150,82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2A19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Лобин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филиала по Сосновскому району</w:t>
            </w:r>
          </w:p>
        </w:tc>
        <w:tc>
          <w:tcPr>
            <w:tcW w:w="1025" w:type="dxa"/>
          </w:tcPr>
          <w:p w:rsidR="00897AB5" w:rsidRPr="00897AB5" w:rsidRDefault="00897AB5" w:rsidP="001533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</w:t>
            </w:r>
          </w:p>
          <w:p w:rsidR="00897AB5" w:rsidRPr="00897AB5" w:rsidRDefault="00897AB5" w:rsidP="001533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</w:t>
            </w:r>
          </w:p>
        </w:tc>
        <w:tc>
          <w:tcPr>
            <w:tcW w:w="1285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1204,0</w:t>
            </w:r>
          </w:p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85,02</w:t>
            </w:r>
          </w:p>
        </w:tc>
        <w:tc>
          <w:tcPr>
            <w:tcW w:w="850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590400,00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2A19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Жена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1533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DD1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 с 2004 г.</w:t>
            </w:r>
          </w:p>
          <w:p w:rsidR="00897AB5" w:rsidRPr="00897AB5" w:rsidRDefault="00897AB5" w:rsidP="00DD1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 с 2004 г.</w:t>
            </w: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1204,0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85,02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379866,00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2A19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1533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DD1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 с 2004 г.</w:t>
            </w:r>
          </w:p>
          <w:p w:rsidR="00897AB5" w:rsidRPr="00897AB5" w:rsidRDefault="00897AB5" w:rsidP="00DD1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 с 2004г.</w:t>
            </w: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1204,0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85,02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2A19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Логинов А.С.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филиала по Советскому району</w:t>
            </w:r>
          </w:p>
        </w:tc>
        <w:tc>
          <w:tcPr>
            <w:tcW w:w="1025" w:type="dxa"/>
          </w:tcPr>
          <w:p w:rsidR="00897AB5" w:rsidRPr="00897AB5" w:rsidRDefault="00897AB5" w:rsidP="001533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3х комн.</w:t>
            </w:r>
          </w:p>
          <w:p w:rsidR="00897AB5" w:rsidRPr="00897AB5" w:rsidRDefault="00897AB5" w:rsidP="001533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</w:t>
            </w:r>
          </w:p>
          <w:p w:rsidR="00897AB5" w:rsidRPr="00897AB5" w:rsidRDefault="00897AB5" w:rsidP="001533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гараж</w:t>
            </w:r>
          </w:p>
        </w:tc>
        <w:tc>
          <w:tcPr>
            <w:tcW w:w="1285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1/3 долевая</w:t>
            </w:r>
          </w:p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65,0</w:t>
            </w:r>
          </w:p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37,0</w:t>
            </w:r>
          </w:p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32,6</w:t>
            </w:r>
          </w:p>
        </w:tc>
        <w:tc>
          <w:tcPr>
            <w:tcW w:w="850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DD1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Great Wall CC 6461KM 29 2011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гв</w:t>
            </w:r>
            <w:proofErr w:type="spellEnd"/>
          </w:p>
        </w:tc>
        <w:tc>
          <w:tcPr>
            <w:tcW w:w="123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688970,23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2A19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Жена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7C7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3х комн.</w:t>
            </w:r>
          </w:p>
          <w:p w:rsidR="00897AB5" w:rsidRPr="00897AB5" w:rsidRDefault="00897AB5" w:rsidP="001533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1/3 долевая</w:t>
            </w:r>
          </w:p>
        </w:tc>
        <w:tc>
          <w:tcPr>
            <w:tcW w:w="567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65,0</w:t>
            </w:r>
          </w:p>
        </w:tc>
        <w:tc>
          <w:tcPr>
            <w:tcW w:w="850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DD1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373239,84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2A19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Мастюгин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филиала по Краснооктябрьскому району</w:t>
            </w:r>
          </w:p>
        </w:tc>
        <w:tc>
          <w:tcPr>
            <w:tcW w:w="1025" w:type="dxa"/>
          </w:tcPr>
          <w:p w:rsidR="00897AB5" w:rsidRPr="00897AB5" w:rsidRDefault="00897AB5" w:rsidP="007C7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DD1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с 2011 г.</w:t>
            </w: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50,6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669000,00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2A19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7C7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2х комн.</w:t>
            </w:r>
          </w:p>
        </w:tc>
        <w:tc>
          <w:tcPr>
            <w:tcW w:w="1285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50,6</w:t>
            </w:r>
          </w:p>
        </w:tc>
        <w:tc>
          <w:tcPr>
            <w:tcW w:w="850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DD1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227420,00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2A19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Дочь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7C7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с 2011 г.</w:t>
            </w:r>
          </w:p>
        </w:tc>
        <w:tc>
          <w:tcPr>
            <w:tcW w:w="709" w:type="dxa"/>
          </w:tcPr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50,6</w:t>
            </w:r>
          </w:p>
        </w:tc>
        <w:tc>
          <w:tcPr>
            <w:tcW w:w="1134" w:type="dxa"/>
          </w:tcPr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2A19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Сын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7C7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с 2011 г.</w:t>
            </w:r>
          </w:p>
        </w:tc>
        <w:tc>
          <w:tcPr>
            <w:tcW w:w="709" w:type="dxa"/>
          </w:tcPr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50,6</w:t>
            </w:r>
          </w:p>
        </w:tc>
        <w:tc>
          <w:tcPr>
            <w:tcW w:w="1134" w:type="dxa"/>
          </w:tcPr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2A19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Медяник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Н.Г.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филиала по Советскому району</w:t>
            </w:r>
          </w:p>
        </w:tc>
        <w:tc>
          <w:tcPr>
            <w:tcW w:w="1025" w:type="dxa"/>
          </w:tcPr>
          <w:p w:rsidR="00897AB5" w:rsidRPr="00897AB5" w:rsidRDefault="00897AB5" w:rsidP="007C7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Гараж</w:t>
            </w:r>
          </w:p>
        </w:tc>
        <w:tc>
          <w:tcPr>
            <w:tcW w:w="1285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22,6</w:t>
            </w:r>
          </w:p>
        </w:tc>
        <w:tc>
          <w:tcPr>
            <w:tcW w:w="850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с 2007 г.</w:t>
            </w:r>
          </w:p>
        </w:tc>
        <w:tc>
          <w:tcPr>
            <w:tcW w:w="709" w:type="dxa"/>
          </w:tcPr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53,00</w:t>
            </w:r>
          </w:p>
        </w:tc>
        <w:tc>
          <w:tcPr>
            <w:tcW w:w="1134" w:type="dxa"/>
          </w:tcPr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649000,00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2A19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7C7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Квартира </w:t>
            </w: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 2007 г.</w:t>
            </w:r>
          </w:p>
        </w:tc>
        <w:tc>
          <w:tcPr>
            <w:tcW w:w="709" w:type="dxa"/>
          </w:tcPr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53,00</w:t>
            </w:r>
          </w:p>
        </w:tc>
        <w:tc>
          <w:tcPr>
            <w:tcW w:w="1134" w:type="dxa"/>
          </w:tcPr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Тойота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сиена 2002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гв</w:t>
            </w:r>
            <w:proofErr w:type="spellEnd"/>
          </w:p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Тойота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эхо 2001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гв</w:t>
            </w:r>
            <w:proofErr w:type="spellEnd"/>
          </w:p>
        </w:tc>
        <w:tc>
          <w:tcPr>
            <w:tcW w:w="123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1064202,77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2A19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Дочь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7C7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897A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с 2007 г.</w:t>
            </w:r>
          </w:p>
        </w:tc>
        <w:tc>
          <w:tcPr>
            <w:tcW w:w="709" w:type="dxa"/>
          </w:tcPr>
          <w:p w:rsidR="00897AB5" w:rsidRPr="00897AB5" w:rsidRDefault="00897AB5" w:rsidP="00897A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53,00</w:t>
            </w:r>
          </w:p>
        </w:tc>
        <w:tc>
          <w:tcPr>
            <w:tcW w:w="1134" w:type="dxa"/>
          </w:tcPr>
          <w:p w:rsidR="00897AB5" w:rsidRPr="00897AB5" w:rsidRDefault="00897AB5" w:rsidP="00897A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2A19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Дочь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7C7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897A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с 2007 г.</w:t>
            </w:r>
          </w:p>
        </w:tc>
        <w:tc>
          <w:tcPr>
            <w:tcW w:w="709" w:type="dxa"/>
          </w:tcPr>
          <w:p w:rsidR="00897AB5" w:rsidRPr="00897AB5" w:rsidRDefault="00897AB5" w:rsidP="00897A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53,00</w:t>
            </w:r>
          </w:p>
        </w:tc>
        <w:tc>
          <w:tcPr>
            <w:tcW w:w="1134" w:type="dxa"/>
          </w:tcPr>
          <w:p w:rsidR="00897AB5" w:rsidRPr="00897AB5" w:rsidRDefault="00897AB5" w:rsidP="00897A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2A19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Никитов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С.Д.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Начальник филиала по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Богородскому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району</w:t>
            </w:r>
          </w:p>
        </w:tc>
        <w:tc>
          <w:tcPr>
            <w:tcW w:w="1025" w:type="dxa"/>
          </w:tcPr>
          <w:p w:rsidR="00897AB5" w:rsidRPr="00897AB5" w:rsidRDefault="00897AB5" w:rsidP="001533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2х комн.</w:t>
            </w:r>
          </w:p>
        </w:tc>
        <w:tc>
          <w:tcPr>
            <w:tcW w:w="1285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53,7</w:t>
            </w:r>
          </w:p>
        </w:tc>
        <w:tc>
          <w:tcPr>
            <w:tcW w:w="850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DD1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Ssangyng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Action 2013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гв</w:t>
            </w:r>
            <w:proofErr w:type="spellEnd"/>
          </w:p>
        </w:tc>
        <w:tc>
          <w:tcPr>
            <w:tcW w:w="123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598575,00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2A19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Жена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1533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DD1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53,7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246487,00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2A19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Сын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1533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53,7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2A19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сын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1533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53,7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Паткина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М.А.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Начальник филиала по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Лысковскому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району</w:t>
            </w:r>
          </w:p>
        </w:tc>
        <w:tc>
          <w:tcPr>
            <w:tcW w:w="102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1/3 долевая</w:t>
            </w: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52,7</w:t>
            </w:r>
          </w:p>
        </w:tc>
        <w:tc>
          <w:tcPr>
            <w:tcW w:w="850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52,7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SKODA FABIA</w:t>
            </w: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2001 ГВ</w:t>
            </w:r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612 521,00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Сын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1/3 долевая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52,7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52,7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Перцев С.М.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Начальник филиала по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proofErr w:type="gram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.С</w:t>
            </w:r>
            <w:proofErr w:type="gram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арову</w:t>
            </w:r>
            <w:proofErr w:type="spellEnd"/>
          </w:p>
        </w:tc>
        <w:tc>
          <w:tcPr>
            <w:tcW w:w="1025" w:type="dxa"/>
          </w:tcPr>
          <w:p w:rsidR="00897AB5" w:rsidRPr="00897AB5" w:rsidRDefault="00897AB5" w:rsidP="007C7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</w:t>
            </w:r>
          </w:p>
          <w:p w:rsidR="00897AB5" w:rsidRPr="00897AB5" w:rsidRDefault="00897AB5" w:rsidP="007C7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2х комн. </w:t>
            </w: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1/3 долевая</w:t>
            </w: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49,5</w:t>
            </w:r>
          </w:p>
        </w:tc>
        <w:tc>
          <w:tcPr>
            <w:tcW w:w="850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с 2001 г.</w:t>
            </w:r>
          </w:p>
        </w:tc>
        <w:tc>
          <w:tcPr>
            <w:tcW w:w="70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32,00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Фиат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альбеа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2009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гв</w:t>
            </w:r>
            <w:proofErr w:type="spellEnd"/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661385,48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Жена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с 2001 г.</w:t>
            </w: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с 2007 г.</w:t>
            </w:r>
          </w:p>
        </w:tc>
        <w:tc>
          <w:tcPr>
            <w:tcW w:w="709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32,00</w:t>
            </w: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609434,92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Рукина Е.В.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филиала по Автозаводскому району</w:t>
            </w:r>
          </w:p>
        </w:tc>
        <w:tc>
          <w:tcPr>
            <w:tcW w:w="102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2х комн.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2х комн.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Комната</w:t>
            </w: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½ долевая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1/3 долевая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62,4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67,3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11,5</w:t>
            </w:r>
          </w:p>
        </w:tc>
        <w:tc>
          <w:tcPr>
            <w:tcW w:w="850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</w:t>
            </w: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862D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2403</w:t>
            </w: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62,9</w:t>
            </w:r>
          </w:p>
        </w:tc>
        <w:tc>
          <w:tcPr>
            <w:tcW w:w="1134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739950,00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2х комн.</w:t>
            </w:r>
          </w:p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2х комн.</w:t>
            </w:r>
          </w:p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</w:t>
            </w: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ый участок</w:t>
            </w:r>
          </w:p>
          <w:p w:rsidR="00897AB5" w:rsidRPr="00897AB5" w:rsidRDefault="00897AB5" w:rsidP="00561D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</w:t>
            </w:r>
          </w:p>
        </w:tc>
        <w:tc>
          <w:tcPr>
            <w:tcW w:w="1285" w:type="dxa"/>
          </w:tcPr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½ долевая</w:t>
            </w:r>
          </w:p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1/3 долевая</w:t>
            </w:r>
          </w:p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561D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97AB5" w:rsidRPr="00897AB5" w:rsidRDefault="00897AB5" w:rsidP="00561D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561D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561D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Индив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62,4</w:t>
            </w:r>
          </w:p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67,3</w:t>
            </w:r>
          </w:p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2403</w:t>
            </w:r>
          </w:p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62,9</w:t>
            </w:r>
          </w:p>
        </w:tc>
        <w:tc>
          <w:tcPr>
            <w:tcW w:w="850" w:type="dxa"/>
          </w:tcPr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Россия</w:t>
            </w:r>
          </w:p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Россия</w:t>
            </w:r>
          </w:p>
          <w:p w:rsidR="00897AB5" w:rsidRPr="00897AB5" w:rsidRDefault="00897AB5" w:rsidP="00561D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комната</w:t>
            </w:r>
          </w:p>
        </w:tc>
        <w:tc>
          <w:tcPr>
            <w:tcW w:w="709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11,5</w:t>
            </w:r>
          </w:p>
        </w:tc>
        <w:tc>
          <w:tcPr>
            <w:tcW w:w="1134" w:type="dxa"/>
          </w:tcPr>
          <w:p w:rsidR="00897AB5" w:rsidRPr="00897AB5" w:rsidRDefault="00897AB5" w:rsidP="00AB50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Ниссан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кашкай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2011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гв</w:t>
            </w:r>
            <w:proofErr w:type="spellEnd"/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605000,00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Рытов А.Н.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Начальник филиала по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Вачскому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району</w:t>
            </w:r>
          </w:p>
        </w:tc>
        <w:tc>
          <w:tcPr>
            <w:tcW w:w="1025" w:type="dxa"/>
          </w:tcPr>
          <w:p w:rsidR="00897AB5" w:rsidRPr="00897AB5" w:rsidRDefault="00897AB5" w:rsidP="00D64A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</w:t>
            </w:r>
          </w:p>
          <w:p w:rsidR="00897AB5" w:rsidRPr="00897AB5" w:rsidRDefault="00897AB5" w:rsidP="00D64A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</w:t>
            </w:r>
          </w:p>
          <w:p w:rsidR="00897AB5" w:rsidRPr="00897AB5" w:rsidRDefault="00897AB5" w:rsidP="00D64A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2х комн.</w:t>
            </w: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Инд.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1/3 долевая</w:t>
            </w: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89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800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31,02</w:t>
            </w:r>
          </w:p>
        </w:tc>
        <w:tc>
          <w:tcPr>
            <w:tcW w:w="850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644000,00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Жена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D64A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</w:t>
            </w:r>
          </w:p>
          <w:p w:rsidR="00897AB5" w:rsidRPr="00897AB5" w:rsidRDefault="00897AB5" w:rsidP="00D64A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</w:t>
            </w:r>
          </w:p>
          <w:p w:rsidR="00897AB5" w:rsidRPr="00897AB5" w:rsidRDefault="00897AB5" w:rsidP="00D64A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2х комн.</w:t>
            </w:r>
          </w:p>
          <w:p w:rsidR="00897AB5" w:rsidRPr="00897AB5" w:rsidRDefault="00897AB5" w:rsidP="00D64A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D64A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Pr="00897AB5" w:rsidRDefault="00897AB5" w:rsidP="00D64A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89</w:t>
            </w:r>
          </w:p>
          <w:p w:rsidR="00897AB5" w:rsidRPr="00897AB5" w:rsidRDefault="00897AB5" w:rsidP="00D64A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D64A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800</w:t>
            </w:r>
          </w:p>
          <w:p w:rsidR="00897AB5" w:rsidRPr="00897AB5" w:rsidRDefault="00897AB5" w:rsidP="00D64A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D64A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D64A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31,02</w:t>
            </w:r>
          </w:p>
        </w:tc>
        <w:tc>
          <w:tcPr>
            <w:tcW w:w="1134" w:type="dxa"/>
          </w:tcPr>
          <w:p w:rsidR="00897AB5" w:rsidRPr="00897AB5" w:rsidRDefault="00897AB5" w:rsidP="00D64A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D64A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D64A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D64A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D64A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D64A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180014,33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сын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2х комн.</w:t>
            </w: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89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800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31,02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Рычажкова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Е.Н.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филиала по Городецкому району</w:t>
            </w:r>
          </w:p>
        </w:tc>
        <w:tc>
          <w:tcPr>
            <w:tcW w:w="102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2х комнатная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½ долевая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39,5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960,0</w:t>
            </w:r>
          </w:p>
        </w:tc>
        <w:tc>
          <w:tcPr>
            <w:tcW w:w="850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Ford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Fokus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2008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гв</w:t>
            </w:r>
            <w:proofErr w:type="spellEnd"/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755613,33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Муж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773,0</w:t>
            </w:r>
          </w:p>
        </w:tc>
        <w:tc>
          <w:tcPr>
            <w:tcW w:w="850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370896,28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Стулов А.В.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Начальник филиала по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Бутурлинскому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району</w:t>
            </w:r>
          </w:p>
        </w:tc>
        <w:tc>
          <w:tcPr>
            <w:tcW w:w="102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144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2000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2300</w:t>
            </w:r>
          </w:p>
        </w:tc>
        <w:tc>
          <w:tcPr>
            <w:tcW w:w="850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ВАЗ</w:t>
            </w:r>
            <w:r w:rsidRPr="00897AB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-211440 2008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гв</w:t>
            </w:r>
            <w:proofErr w:type="spellEnd"/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Changan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sc 1021d2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2006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гв</w:t>
            </w:r>
            <w:proofErr w:type="spellEnd"/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650900,00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Жена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Земельный участок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897AB5" w:rsidRPr="00897AB5" w:rsidRDefault="00897AB5" w:rsidP="000A25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144</w:t>
            </w:r>
          </w:p>
          <w:p w:rsidR="00897AB5" w:rsidRPr="00897AB5" w:rsidRDefault="00897AB5" w:rsidP="000A25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0A25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2000</w:t>
            </w:r>
          </w:p>
          <w:p w:rsidR="00897AB5" w:rsidRPr="00897AB5" w:rsidRDefault="00897AB5" w:rsidP="000A25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0A25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2300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Россия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Россия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сын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144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2000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2300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сын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144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2000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2300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Сундуков М.А.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Начальник филиала по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Дальнеконстантиновскому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району</w:t>
            </w:r>
          </w:p>
        </w:tc>
        <w:tc>
          <w:tcPr>
            <w:tcW w:w="102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2х комн.</w:t>
            </w: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43,0</w:t>
            </w:r>
          </w:p>
        </w:tc>
        <w:tc>
          <w:tcPr>
            <w:tcW w:w="850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Hyundai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solaris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2012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гв</w:t>
            </w:r>
            <w:proofErr w:type="spellEnd"/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669200,00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Жена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с 2004 г.</w:t>
            </w: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43,0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345589,05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Сын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0A25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с 2006 г.</w:t>
            </w: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43,0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Сычева Н.И.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Начальник филиала по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Сергачскому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району</w:t>
            </w:r>
          </w:p>
        </w:tc>
        <w:tc>
          <w:tcPr>
            <w:tcW w:w="1025" w:type="dxa"/>
          </w:tcPr>
          <w:p w:rsidR="00897AB5" w:rsidRPr="00897AB5" w:rsidRDefault="00897AB5" w:rsidP="00535D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97AB5" w:rsidRPr="00897AB5" w:rsidRDefault="00897AB5" w:rsidP="00535D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участок</w:t>
            </w:r>
          </w:p>
          <w:p w:rsidR="00897AB5" w:rsidRPr="00897AB5" w:rsidRDefault="00897AB5" w:rsidP="00535D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97AB5" w:rsidRPr="00897AB5" w:rsidRDefault="00897AB5" w:rsidP="00535D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участок </w:t>
            </w:r>
          </w:p>
          <w:p w:rsidR="00897AB5" w:rsidRPr="00897AB5" w:rsidRDefault="00897AB5" w:rsidP="00535D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97AB5" w:rsidRPr="00897AB5" w:rsidRDefault="00897AB5" w:rsidP="00535D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участок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97AB5" w:rsidRPr="00897AB5" w:rsidRDefault="00897AB5" w:rsidP="00535D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участок Жилой дом</w:t>
            </w:r>
          </w:p>
          <w:p w:rsidR="00897AB5" w:rsidRPr="00897AB5" w:rsidRDefault="00897AB5" w:rsidP="00535D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</w:t>
            </w:r>
          </w:p>
          <w:p w:rsidR="00897AB5" w:rsidRPr="00897AB5" w:rsidRDefault="00897AB5" w:rsidP="00535D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1 комн.</w:t>
            </w: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870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732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1515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117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37,5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29,8</w:t>
            </w:r>
          </w:p>
        </w:tc>
        <w:tc>
          <w:tcPr>
            <w:tcW w:w="850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E40D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97AB5" w:rsidRPr="00897AB5" w:rsidRDefault="00897AB5" w:rsidP="00E40D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участок</w:t>
            </w:r>
          </w:p>
          <w:p w:rsidR="00897AB5" w:rsidRPr="00897AB5" w:rsidRDefault="00897AB5" w:rsidP="00E40D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97AB5" w:rsidRPr="00897AB5" w:rsidRDefault="00897AB5" w:rsidP="00E40D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участок </w:t>
            </w:r>
          </w:p>
          <w:p w:rsidR="00897AB5" w:rsidRPr="00897AB5" w:rsidRDefault="00897AB5" w:rsidP="000A25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679350,00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Муж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E40D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97AB5" w:rsidRPr="00897AB5" w:rsidRDefault="00897AB5" w:rsidP="00E40D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участок</w:t>
            </w:r>
          </w:p>
          <w:p w:rsidR="00897AB5" w:rsidRPr="00897AB5" w:rsidRDefault="00897AB5" w:rsidP="00E40D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97AB5" w:rsidRPr="00897AB5" w:rsidRDefault="00897AB5" w:rsidP="00E40D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участок 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897AB5" w:rsidRDefault="00897AB5" w:rsidP="00E40D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97AB5" w:rsidRPr="00897AB5" w:rsidRDefault="00897AB5" w:rsidP="00E40D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40D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1500</w:t>
            </w:r>
          </w:p>
        </w:tc>
        <w:tc>
          <w:tcPr>
            <w:tcW w:w="850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E40D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97AB5" w:rsidRPr="00897AB5" w:rsidRDefault="00897AB5" w:rsidP="00E40D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участок</w:t>
            </w:r>
          </w:p>
          <w:p w:rsidR="00897AB5" w:rsidRPr="00897AB5" w:rsidRDefault="00897AB5" w:rsidP="00E40D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97AB5" w:rsidRPr="00897AB5" w:rsidRDefault="00897AB5" w:rsidP="00E40D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участок </w:t>
            </w:r>
          </w:p>
          <w:p w:rsidR="00897AB5" w:rsidRPr="00897AB5" w:rsidRDefault="00897AB5" w:rsidP="00E40D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97AB5" w:rsidRPr="00897AB5" w:rsidRDefault="00897AB5" w:rsidP="00E40D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участок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Земел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97AB5" w:rsidRPr="00897AB5" w:rsidRDefault="00897AB5" w:rsidP="00E40D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участок Жилой дом</w:t>
            </w:r>
          </w:p>
          <w:p w:rsidR="00897AB5" w:rsidRPr="00897AB5" w:rsidRDefault="00897AB5" w:rsidP="00E40D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</w:t>
            </w:r>
          </w:p>
          <w:p w:rsidR="00897AB5" w:rsidRPr="00897AB5" w:rsidRDefault="00897AB5" w:rsidP="00E40D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1 комн.</w:t>
            </w:r>
          </w:p>
        </w:tc>
        <w:tc>
          <w:tcPr>
            <w:tcW w:w="709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870</w:t>
            </w: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732</w:t>
            </w: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1515</w:t>
            </w: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1000</w:t>
            </w: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117</w:t>
            </w: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40D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37,5</w:t>
            </w:r>
          </w:p>
          <w:p w:rsidR="00897AB5" w:rsidRPr="00897AB5" w:rsidRDefault="00897AB5" w:rsidP="00E40D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40D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29,8</w:t>
            </w:r>
          </w:p>
        </w:tc>
        <w:tc>
          <w:tcPr>
            <w:tcW w:w="1134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Россия</w:t>
            </w: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Россия</w:t>
            </w: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ВАЗ 21074 2012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гв</w:t>
            </w:r>
            <w:proofErr w:type="spellEnd"/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312437,95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Таекин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А.С.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филиала по Московскому району</w:t>
            </w:r>
          </w:p>
        </w:tc>
        <w:tc>
          <w:tcPr>
            <w:tcW w:w="1025" w:type="dxa"/>
          </w:tcPr>
          <w:p w:rsidR="00897AB5" w:rsidRPr="00897AB5" w:rsidRDefault="00897AB5" w:rsidP="000A25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</w:t>
            </w:r>
          </w:p>
          <w:p w:rsidR="00897AB5" w:rsidRPr="00897AB5" w:rsidRDefault="00897AB5" w:rsidP="000A25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</w:t>
            </w:r>
          </w:p>
          <w:p w:rsidR="00897AB5" w:rsidRPr="00897AB5" w:rsidRDefault="00897AB5" w:rsidP="000A25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</w:t>
            </w:r>
          </w:p>
          <w:p w:rsidR="00897AB5" w:rsidRPr="00897AB5" w:rsidRDefault="00897AB5" w:rsidP="000A25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гараж </w:t>
            </w: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½ долевая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½ долевая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½ долевая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84,1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1771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62,3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47,6</w:t>
            </w:r>
          </w:p>
        </w:tc>
        <w:tc>
          <w:tcPr>
            <w:tcW w:w="850" w:type="dxa"/>
          </w:tcPr>
          <w:p w:rsidR="00897AB5" w:rsidRPr="00897AB5" w:rsidRDefault="00897AB5" w:rsidP="000A25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0A25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0A25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0A25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0A25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0A25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0A25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0A25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RENAULT LOGAN</w:t>
            </w:r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665400,00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Жена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DE6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</w:t>
            </w:r>
          </w:p>
          <w:p w:rsidR="00897AB5" w:rsidRPr="00897AB5" w:rsidRDefault="00897AB5" w:rsidP="00DE6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½ долевая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84,1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1771</w:t>
            </w:r>
          </w:p>
        </w:tc>
        <w:tc>
          <w:tcPr>
            <w:tcW w:w="850" w:type="dxa"/>
          </w:tcPr>
          <w:p w:rsidR="00897AB5" w:rsidRPr="00897AB5" w:rsidRDefault="00897AB5" w:rsidP="00DE6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DE6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DE6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0A25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62,30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1998540,00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Сын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1159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</w:t>
            </w:r>
          </w:p>
          <w:p w:rsidR="00897AB5" w:rsidRPr="00897AB5" w:rsidRDefault="00897AB5" w:rsidP="001159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</w:t>
            </w:r>
          </w:p>
          <w:p w:rsidR="00897AB5" w:rsidRPr="00897AB5" w:rsidRDefault="00897AB5" w:rsidP="001159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84,1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1771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62,3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Сын 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1159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</w:t>
            </w:r>
          </w:p>
          <w:p w:rsidR="00897AB5" w:rsidRPr="00897AB5" w:rsidRDefault="00897AB5" w:rsidP="001159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</w:t>
            </w:r>
          </w:p>
          <w:p w:rsidR="00897AB5" w:rsidRPr="00897AB5" w:rsidRDefault="00897AB5" w:rsidP="000A25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84,1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1771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62,3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Туршатова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О.В.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начальника филиала по Советскому району</w:t>
            </w:r>
          </w:p>
        </w:tc>
        <w:tc>
          <w:tcPr>
            <w:tcW w:w="102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1159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с 2003 г.</w:t>
            </w: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60,00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Россия-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570333,00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1025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с 2011 г.</w:t>
            </w:r>
          </w:p>
        </w:tc>
        <w:tc>
          <w:tcPr>
            <w:tcW w:w="709" w:type="dxa"/>
          </w:tcPr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60,00</w:t>
            </w:r>
          </w:p>
        </w:tc>
        <w:tc>
          <w:tcPr>
            <w:tcW w:w="1134" w:type="dxa"/>
          </w:tcPr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Россия-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Тойота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рав</w:t>
            </w:r>
            <w:proofErr w:type="spellEnd"/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2013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гв</w:t>
            </w:r>
            <w:proofErr w:type="spellEnd"/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589043,55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Сын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с 2011 г.</w:t>
            </w:r>
          </w:p>
        </w:tc>
        <w:tc>
          <w:tcPr>
            <w:tcW w:w="709" w:type="dxa"/>
          </w:tcPr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60,00</w:t>
            </w:r>
          </w:p>
        </w:tc>
        <w:tc>
          <w:tcPr>
            <w:tcW w:w="1134" w:type="dxa"/>
          </w:tcPr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Россия-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Тюрин А.Е.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филиала по Спасскому району</w:t>
            </w:r>
          </w:p>
        </w:tc>
        <w:tc>
          <w:tcPr>
            <w:tcW w:w="102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2х комнатная</w:t>
            </w: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52,8</w:t>
            </w:r>
          </w:p>
        </w:tc>
        <w:tc>
          <w:tcPr>
            <w:tcW w:w="850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1159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ЛуАз-969м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1989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гв</w:t>
            </w:r>
            <w:proofErr w:type="spellEnd"/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658198,49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Дочь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2х комнатная</w:t>
            </w:r>
          </w:p>
        </w:tc>
        <w:tc>
          <w:tcPr>
            <w:tcW w:w="1285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52,8</w:t>
            </w:r>
          </w:p>
        </w:tc>
        <w:tc>
          <w:tcPr>
            <w:tcW w:w="850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1159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Урняева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Г.А.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начальника инспекции</w:t>
            </w:r>
          </w:p>
        </w:tc>
        <w:tc>
          <w:tcPr>
            <w:tcW w:w="102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2х комн.</w:t>
            </w:r>
          </w:p>
        </w:tc>
        <w:tc>
          <w:tcPr>
            <w:tcW w:w="1285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47,1</w:t>
            </w:r>
          </w:p>
        </w:tc>
        <w:tc>
          <w:tcPr>
            <w:tcW w:w="850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1159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1056032,41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2х комн.</w:t>
            </w:r>
          </w:p>
        </w:tc>
        <w:tc>
          <w:tcPr>
            <w:tcW w:w="1285" w:type="dxa"/>
          </w:tcPr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47,1</w:t>
            </w:r>
          </w:p>
        </w:tc>
        <w:tc>
          <w:tcPr>
            <w:tcW w:w="850" w:type="dxa"/>
          </w:tcPr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1159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121069,92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Усова Л.М.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начальника филиала по Городецкому району</w:t>
            </w:r>
          </w:p>
        </w:tc>
        <w:tc>
          <w:tcPr>
            <w:tcW w:w="102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</w:t>
            </w:r>
          </w:p>
        </w:tc>
        <w:tc>
          <w:tcPr>
            <w:tcW w:w="1285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70,20</w:t>
            </w:r>
          </w:p>
        </w:tc>
        <w:tc>
          <w:tcPr>
            <w:tcW w:w="850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1159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631300,00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Муж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</w:t>
            </w:r>
          </w:p>
        </w:tc>
        <w:tc>
          <w:tcPr>
            <w:tcW w:w="1285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70,20</w:t>
            </w:r>
          </w:p>
        </w:tc>
        <w:tc>
          <w:tcPr>
            <w:tcW w:w="850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1159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Дочь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1159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70,20</w:t>
            </w:r>
          </w:p>
        </w:tc>
        <w:tc>
          <w:tcPr>
            <w:tcW w:w="1134" w:type="dxa"/>
          </w:tcPr>
          <w:p w:rsidR="00897AB5" w:rsidRPr="00897AB5" w:rsidRDefault="00897AB5" w:rsidP="00E9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771" w:type="dxa"/>
          </w:tcPr>
          <w:p w:rsidR="00897AB5" w:rsidRPr="00897AB5" w:rsidRDefault="00897AB5" w:rsidP="002A19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Утина Л.Н.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филиала по Ленинскому району</w:t>
            </w:r>
          </w:p>
        </w:tc>
        <w:tc>
          <w:tcPr>
            <w:tcW w:w="1025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</w:t>
            </w:r>
          </w:p>
          <w:p w:rsidR="00897AB5" w:rsidRPr="00897AB5" w:rsidRDefault="00897AB5" w:rsidP="00C504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 1999 г.</w:t>
            </w:r>
          </w:p>
        </w:tc>
        <w:tc>
          <w:tcPr>
            <w:tcW w:w="709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59,5</w:t>
            </w:r>
          </w:p>
        </w:tc>
        <w:tc>
          <w:tcPr>
            <w:tcW w:w="1134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686 684,09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C504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C504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3х ком.</w:t>
            </w:r>
          </w:p>
        </w:tc>
        <w:tc>
          <w:tcPr>
            <w:tcW w:w="1285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индивид.</w:t>
            </w:r>
          </w:p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59,5</w:t>
            </w:r>
          </w:p>
        </w:tc>
        <w:tc>
          <w:tcPr>
            <w:tcW w:w="850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C504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квартира </w:t>
            </w:r>
          </w:p>
          <w:p w:rsidR="00897AB5" w:rsidRPr="00897AB5" w:rsidRDefault="00897AB5" w:rsidP="00C504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 1999 г.</w:t>
            </w:r>
          </w:p>
        </w:tc>
        <w:tc>
          <w:tcPr>
            <w:tcW w:w="709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59,5</w:t>
            </w:r>
          </w:p>
        </w:tc>
        <w:tc>
          <w:tcPr>
            <w:tcW w:w="1134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Ssang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yong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rexton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897AB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2008</w:t>
            </w: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гв</w:t>
            </w:r>
            <w:proofErr w:type="spellEnd"/>
          </w:p>
        </w:tc>
        <w:tc>
          <w:tcPr>
            <w:tcW w:w="1239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326585,54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C504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Уткин С.В.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филиала по Сокольскому району</w:t>
            </w:r>
          </w:p>
        </w:tc>
        <w:tc>
          <w:tcPr>
            <w:tcW w:w="1025" w:type="dxa"/>
          </w:tcPr>
          <w:p w:rsidR="00897AB5" w:rsidRPr="00897AB5" w:rsidRDefault="00897AB5" w:rsidP="00A2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</w:t>
            </w:r>
          </w:p>
          <w:p w:rsidR="00897AB5" w:rsidRPr="00897AB5" w:rsidRDefault="00897AB5" w:rsidP="00A2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285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Индивид.</w:t>
            </w:r>
          </w:p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Индивид.</w:t>
            </w:r>
          </w:p>
        </w:tc>
        <w:tc>
          <w:tcPr>
            <w:tcW w:w="567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3400</w:t>
            </w:r>
          </w:p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4000</w:t>
            </w:r>
          </w:p>
        </w:tc>
        <w:tc>
          <w:tcPr>
            <w:tcW w:w="850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99,00</w:t>
            </w:r>
          </w:p>
        </w:tc>
        <w:tc>
          <w:tcPr>
            <w:tcW w:w="1134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705900,00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C504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Жена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</w:t>
            </w:r>
          </w:p>
        </w:tc>
        <w:tc>
          <w:tcPr>
            <w:tcW w:w="1285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Индивид.</w:t>
            </w:r>
          </w:p>
        </w:tc>
        <w:tc>
          <w:tcPr>
            <w:tcW w:w="567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99,0</w:t>
            </w:r>
          </w:p>
        </w:tc>
        <w:tc>
          <w:tcPr>
            <w:tcW w:w="850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 Участок</w:t>
            </w:r>
          </w:p>
        </w:tc>
        <w:tc>
          <w:tcPr>
            <w:tcW w:w="709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1190</w:t>
            </w:r>
          </w:p>
        </w:tc>
        <w:tc>
          <w:tcPr>
            <w:tcW w:w="1134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650900,00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C504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Дочь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C504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99,0</w:t>
            </w:r>
          </w:p>
        </w:tc>
        <w:tc>
          <w:tcPr>
            <w:tcW w:w="1134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C504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Сын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C504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7AB5" w:rsidRPr="00897AB5" w:rsidRDefault="00897AB5" w:rsidP="001D1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99,0</w:t>
            </w:r>
          </w:p>
        </w:tc>
        <w:tc>
          <w:tcPr>
            <w:tcW w:w="1134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862D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Уткина Ю.Б.</w:t>
            </w:r>
          </w:p>
        </w:tc>
        <w:tc>
          <w:tcPr>
            <w:tcW w:w="1582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Начальник филиала по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Ковернинскому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району</w:t>
            </w:r>
          </w:p>
        </w:tc>
        <w:tc>
          <w:tcPr>
            <w:tcW w:w="1025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</w:t>
            </w:r>
          </w:p>
        </w:tc>
        <w:tc>
          <w:tcPr>
            <w:tcW w:w="1285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Индивид.</w:t>
            </w:r>
          </w:p>
        </w:tc>
        <w:tc>
          <w:tcPr>
            <w:tcW w:w="567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99,0</w:t>
            </w:r>
          </w:p>
        </w:tc>
        <w:tc>
          <w:tcPr>
            <w:tcW w:w="850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 Участок</w:t>
            </w:r>
          </w:p>
        </w:tc>
        <w:tc>
          <w:tcPr>
            <w:tcW w:w="709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1190</w:t>
            </w:r>
          </w:p>
        </w:tc>
        <w:tc>
          <w:tcPr>
            <w:tcW w:w="1134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650900,00 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862D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</w:t>
            </w: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285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Индивид.</w:t>
            </w: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Индивид.</w:t>
            </w:r>
          </w:p>
        </w:tc>
        <w:tc>
          <w:tcPr>
            <w:tcW w:w="567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3400</w:t>
            </w: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4000</w:t>
            </w:r>
          </w:p>
        </w:tc>
        <w:tc>
          <w:tcPr>
            <w:tcW w:w="850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Россия</w:t>
            </w: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709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99,00</w:t>
            </w:r>
          </w:p>
        </w:tc>
        <w:tc>
          <w:tcPr>
            <w:tcW w:w="1134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705900,00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862D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Дочь</w:t>
            </w:r>
          </w:p>
        </w:tc>
        <w:tc>
          <w:tcPr>
            <w:tcW w:w="1582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99,0</w:t>
            </w:r>
          </w:p>
        </w:tc>
        <w:tc>
          <w:tcPr>
            <w:tcW w:w="1134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862D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Сын</w:t>
            </w:r>
          </w:p>
        </w:tc>
        <w:tc>
          <w:tcPr>
            <w:tcW w:w="1582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99,0</w:t>
            </w:r>
          </w:p>
        </w:tc>
        <w:tc>
          <w:tcPr>
            <w:tcW w:w="1134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862D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Фролова К.Ю.</w:t>
            </w:r>
          </w:p>
        </w:tc>
        <w:tc>
          <w:tcPr>
            <w:tcW w:w="1582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начальника филиала по Автозаводскому району</w:t>
            </w:r>
          </w:p>
        </w:tc>
        <w:tc>
          <w:tcPr>
            <w:tcW w:w="1025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с 2010 г.</w:t>
            </w:r>
          </w:p>
        </w:tc>
        <w:tc>
          <w:tcPr>
            <w:tcW w:w="709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50,00</w:t>
            </w:r>
          </w:p>
        </w:tc>
        <w:tc>
          <w:tcPr>
            <w:tcW w:w="1134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592100,00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862D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Дочь</w:t>
            </w:r>
          </w:p>
        </w:tc>
        <w:tc>
          <w:tcPr>
            <w:tcW w:w="1582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с 2010 г.</w:t>
            </w:r>
          </w:p>
        </w:tc>
        <w:tc>
          <w:tcPr>
            <w:tcW w:w="709" w:type="dxa"/>
          </w:tcPr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50,00</w:t>
            </w:r>
          </w:p>
        </w:tc>
        <w:tc>
          <w:tcPr>
            <w:tcW w:w="1134" w:type="dxa"/>
          </w:tcPr>
          <w:p w:rsidR="00897AB5" w:rsidRPr="00897AB5" w:rsidRDefault="00897AB5" w:rsidP="000F2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897AB5" w:rsidRDefault="00897AB5" w:rsidP="00862D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71" w:type="dxa"/>
          </w:tcPr>
          <w:p w:rsidR="00897AB5" w:rsidRPr="00897AB5" w:rsidRDefault="00897AB5" w:rsidP="002A19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Щербакова Н.А.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начальника филиала по Ленинскому району</w:t>
            </w:r>
          </w:p>
        </w:tc>
        <w:tc>
          <w:tcPr>
            <w:tcW w:w="1025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</w:t>
            </w:r>
          </w:p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3х ком.</w:t>
            </w:r>
          </w:p>
        </w:tc>
        <w:tc>
          <w:tcPr>
            <w:tcW w:w="1285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65,9</w:t>
            </w:r>
          </w:p>
        </w:tc>
        <w:tc>
          <w:tcPr>
            <w:tcW w:w="850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Рено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меган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2, 2008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гв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Тайота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РАФ 4, 2011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гв</w:t>
            </w:r>
            <w:proofErr w:type="spellEnd"/>
          </w:p>
        </w:tc>
        <w:tc>
          <w:tcPr>
            <w:tcW w:w="1239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600101,00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2F48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 с 2003 г.</w:t>
            </w:r>
          </w:p>
        </w:tc>
        <w:tc>
          <w:tcPr>
            <w:tcW w:w="709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65,9</w:t>
            </w:r>
          </w:p>
        </w:tc>
        <w:tc>
          <w:tcPr>
            <w:tcW w:w="1134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756 000,00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71" w:type="dxa"/>
          </w:tcPr>
          <w:p w:rsidR="00897AB5" w:rsidRPr="00897AB5" w:rsidRDefault="00897AB5" w:rsidP="0020513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Чикенева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Е.В.</w:t>
            </w:r>
          </w:p>
        </w:tc>
        <w:tc>
          <w:tcPr>
            <w:tcW w:w="1582" w:type="dxa"/>
          </w:tcPr>
          <w:p w:rsidR="00897AB5" w:rsidRPr="00897AB5" w:rsidRDefault="00897AB5" w:rsidP="002051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Начальник филиала по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Выксунскому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району</w:t>
            </w:r>
          </w:p>
        </w:tc>
        <w:tc>
          <w:tcPr>
            <w:tcW w:w="1025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897AB5" w:rsidRDefault="00897AB5" w:rsidP="00DE02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2051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</w:t>
            </w:r>
          </w:p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 2012 г.</w:t>
            </w:r>
          </w:p>
        </w:tc>
        <w:tc>
          <w:tcPr>
            <w:tcW w:w="70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60,50</w:t>
            </w:r>
          </w:p>
        </w:tc>
        <w:tc>
          <w:tcPr>
            <w:tcW w:w="1134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ВАЗ-11193, 2006гв</w:t>
            </w:r>
          </w:p>
        </w:tc>
        <w:tc>
          <w:tcPr>
            <w:tcW w:w="123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526929,30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DE02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Сын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 2012 г.</w:t>
            </w:r>
          </w:p>
        </w:tc>
        <w:tc>
          <w:tcPr>
            <w:tcW w:w="70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60,50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DE02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Дочь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 2012 г.</w:t>
            </w:r>
          </w:p>
        </w:tc>
        <w:tc>
          <w:tcPr>
            <w:tcW w:w="70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60,50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71" w:type="dxa"/>
          </w:tcPr>
          <w:p w:rsidR="00897AB5" w:rsidRPr="00897AB5" w:rsidRDefault="00897AB5" w:rsidP="00F743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Филюшина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М.А.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Начальник филиала по 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Навашинскому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району</w:t>
            </w:r>
          </w:p>
        </w:tc>
        <w:tc>
          <w:tcPr>
            <w:tcW w:w="1025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однокомнатная</w:t>
            </w:r>
          </w:p>
        </w:tc>
        <w:tc>
          <w:tcPr>
            <w:tcW w:w="1285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850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1134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1090135,39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0A4F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Дочь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D42A63" w:rsidTr="00993185">
        <w:tc>
          <w:tcPr>
            <w:tcW w:w="541" w:type="dxa"/>
            <w:vMerge w:val="restart"/>
          </w:tcPr>
          <w:p w:rsidR="00897AB5" w:rsidRPr="00D42A63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42A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897AB5" w:rsidRPr="00897AB5" w:rsidRDefault="00897AB5" w:rsidP="00F743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Мастюгин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филиала по Краснооктябрьскому району</w:t>
            </w:r>
          </w:p>
        </w:tc>
        <w:tc>
          <w:tcPr>
            <w:tcW w:w="1025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97AB5" w:rsidRPr="00897AB5" w:rsidRDefault="00897AB5" w:rsidP="00F005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с 2011 г.</w:t>
            </w:r>
          </w:p>
        </w:tc>
        <w:tc>
          <w:tcPr>
            <w:tcW w:w="709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50,6</w:t>
            </w:r>
          </w:p>
        </w:tc>
        <w:tc>
          <w:tcPr>
            <w:tcW w:w="1134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669000,00</w:t>
            </w:r>
          </w:p>
        </w:tc>
        <w:tc>
          <w:tcPr>
            <w:tcW w:w="1815" w:type="dxa"/>
          </w:tcPr>
          <w:p w:rsidR="00897AB5" w:rsidRPr="00D42A63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D42A63" w:rsidTr="00993185">
        <w:tc>
          <w:tcPr>
            <w:tcW w:w="541" w:type="dxa"/>
            <w:vMerge/>
          </w:tcPr>
          <w:p w:rsidR="00897AB5" w:rsidRPr="00D42A63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E86B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2х комн.</w:t>
            </w: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Индив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50,6</w:t>
            </w:r>
          </w:p>
        </w:tc>
        <w:tc>
          <w:tcPr>
            <w:tcW w:w="850" w:type="dxa"/>
          </w:tcPr>
          <w:p w:rsidR="00897AB5" w:rsidRPr="00897AB5" w:rsidRDefault="00897AB5" w:rsidP="00F005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50,6</w:t>
            </w:r>
          </w:p>
        </w:tc>
        <w:tc>
          <w:tcPr>
            <w:tcW w:w="1134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F005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227420,00</w:t>
            </w:r>
          </w:p>
        </w:tc>
        <w:tc>
          <w:tcPr>
            <w:tcW w:w="1815" w:type="dxa"/>
          </w:tcPr>
          <w:p w:rsidR="00897AB5" w:rsidRPr="00D42A63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D42A63" w:rsidTr="00993185">
        <w:tc>
          <w:tcPr>
            <w:tcW w:w="541" w:type="dxa"/>
            <w:vMerge/>
          </w:tcPr>
          <w:p w:rsidR="00897AB5" w:rsidRPr="00D42A63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E86B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Сын</w:t>
            </w:r>
          </w:p>
        </w:tc>
        <w:tc>
          <w:tcPr>
            <w:tcW w:w="1582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 2011 г.</w:t>
            </w:r>
          </w:p>
        </w:tc>
        <w:tc>
          <w:tcPr>
            <w:tcW w:w="70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50,6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897AB5" w:rsidRDefault="00897AB5" w:rsidP="00F005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D42A63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D42A63" w:rsidTr="00993185">
        <w:tc>
          <w:tcPr>
            <w:tcW w:w="541" w:type="dxa"/>
            <w:vMerge/>
          </w:tcPr>
          <w:p w:rsidR="00897AB5" w:rsidRPr="00D42A63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E86B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дочь</w:t>
            </w:r>
          </w:p>
        </w:tc>
        <w:tc>
          <w:tcPr>
            <w:tcW w:w="1582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 2011 г.</w:t>
            </w:r>
          </w:p>
        </w:tc>
        <w:tc>
          <w:tcPr>
            <w:tcW w:w="70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50,6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897AB5" w:rsidRDefault="00897AB5" w:rsidP="00F005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D42A63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086495" w:rsidTr="00993185">
        <w:tc>
          <w:tcPr>
            <w:tcW w:w="541" w:type="dxa"/>
            <w:vMerge w:val="restart"/>
          </w:tcPr>
          <w:p w:rsidR="00897AB5" w:rsidRPr="0008649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Pr="000864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897AB5" w:rsidRPr="00897AB5" w:rsidRDefault="00897AB5" w:rsidP="00F743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Урняева</w:t>
            </w:r>
            <w:proofErr w:type="spellEnd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Г.А.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начальника инспекции</w:t>
            </w:r>
          </w:p>
        </w:tc>
        <w:tc>
          <w:tcPr>
            <w:tcW w:w="1025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2х ком.</w:t>
            </w:r>
          </w:p>
        </w:tc>
        <w:tc>
          <w:tcPr>
            <w:tcW w:w="1285" w:type="dxa"/>
          </w:tcPr>
          <w:p w:rsidR="00897AB5" w:rsidRPr="00897AB5" w:rsidRDefault="00897AB5" w:rsidP="00FC11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47,1</w:t>
            </w:r>
          </w:p>
        </w:tc>
        <w:tc>
          <w:tcPr>
            <w:tcW w:w="850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1056032,41</w:t>
            </w:r>
          </w:p>
        </w:tc>
        <w:tc>
          <w:tcPr>
            <w:tcW w:w="1815" w:type="dxa"/>
          </w:tcPr>
          <w:p w:rsidR="00897AB5" w:rsidRPr="0008649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086495" w:rsidTr="00993185">
        <w:tc>
          <w:tcPr>
            <w:tcW w:w="541" w:type="dxa"/>
            <w:vMerge/>
          </w:tcPr>
          <w:p w:rsidR="00897AB5" w:rsidRPr="0008649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F743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 2х ком.</w:t>
            </w: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47,1</w:t>
            </w:r>
          </w:p>
        </w:tc>
        <w:tc>
          <w:tcPr>
            <w:tcW w:w="850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121069,92</w:t>
            </w:r>
          </w:p>
        </w:tc>
        <w:tc>
          <w:tcPr>
            <w:tcW w:w="1815" w:type="dxa"/>
          </w:tcPr>
          <w:p w:rsidR="00897AB5" w:rsidRPr="0008649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086495" w:rsidTr="00993185">
        <w:tc>
          <w:tcPr>
            <w:tcW w:w="541" w:type="dxa"/>
            <w:vMerge w:val="restart"/>
          </w:tcPr>
          <w:p w:rsidR="00897AB5" w:rsidRPr="0008649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F743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Яблочкова Е.В.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начальника филиала по Московскому району</w:t>
            </w:r>
          </w:p>
        </w:tc>
        <w:tc>
          <w:tcPr>
            <w:tcW w:w="102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36,62</w:t>
            </w:r>
          </w:p>
        </w:tc>
        <w:tc>
          <w:tcPr>
            <w:tcW w:w="1134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590906,45</w:t>
            </w:r>
          </w:p>
        </w:tc>
        <w:tc>
          <w:tcPr>
            <w:tcW w:w="1815" w:type="dxa"/>
          </w:tcPr>
          <w:p w:rsidR="00897AB5" w:rsidRPr="0008649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086495" w:rsidTr="00993185">
        <w:tc>
          <w:tcPr>
            <w:tcW w:w="541" w:type="dxa"/>
            <w:vMerge/>
          </w:tcPr>
          <w:p w:rsidR="00897AB5" w:rsidRPr="0008649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F743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Муж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Квартира </w:t>
            </w: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Долевая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4/5</w:t>
            </w: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36,62</w:t>
            </w:r>
          </w:p>
        </w:tc>
        <w:tc>
          <w:tcPr>
            <w:tcW w:w="850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ВАЗ-21093 </w:t>
            </w:r>
          </w:p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Ваз 2118</w:t>
            </w:r>
          </w:p>
        </w:tc>
        <w:tc>
          <w:tcPr>
            <w:tcW w:w="123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08649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086495" w:rsidTr="00993185">
        <w:tc>
          <w:tcPr>
            <w:tcW w:w="541" w:type="dxa"/>
            <w:vMerge/>
          </w:tcPr>
          <w:p w:rsidR="00897AB5" w:rsidRPr="0008649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F743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Сын</w:t>
            </w:r>
          </w:p>
        </w:tc>
        <w:tc>
          <w:tcPr>
            <w:tcW w:w="1582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Квартира </w:t>
            </w:r>
          </w:p>
        </w:tc>
        <w:tc>
          <w:tcPr>
            <w:tcW w:w="1285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Долевая</w:t>
            </w:r>
          </w:p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1/5</w:t>
            </w:r>
          </w:p>
        </w:tc>
        <w:tc>
          <w:tcPr>
            <w:tcW w:w="567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36,62</w:t>
            </w:r>
          </w:p>
        </w:tc>
        <w:tc>
          <w:tcPr>
            <w:tcW w:w="850" w:type="dxa"/>
          </w:tcPr>
          <w:p w:rsidR="00897AB5" w:rsidRPr="00897AB5" w:rsidRDefault="00897AB5" w:rsidP="000F3F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E86B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2A19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086495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Яковлева Л.Б.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97AB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Начальник отдела по </w:t>
            </w:r>
            <w:proofErr w:type="gramStart"/>
            <w:r w:rsidRPr="00897AB5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контролю за</w:t>
            </w:r>
            <w:proofErr w:type="gramEnd"/>
            <w:r w:rsidRPr="00897AB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исполнением наказаний и применения иных мер уголовно-правового характера</w:t>
            </w:r>
          </w:p>
        </w:tc>
        <w:tc>
          <w:tcPr>
            <w:tcW w:w="102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Жилой дом с 1997 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18"/>
                <w:szCs w:val="18"/>
              </w:rPr>
              <w:t>Земельный</w:t>
            </w: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участок с 1997г.</w:t>
            </w:r>
          </w:p>
        </w:tc>
        <w:tc>
          <w:tcPr>
            <w:tcW w:w="70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83,2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2600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Россия 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627 364,51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 с 1992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18"/>
                <w:szCs w:val="18"/>
              </w:rPr>
              <w:t>Земельный</w:t>
            </w: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участок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с 1992 г</w:t>
            </w:r>
          </w:p>
        </w:tc>
        <w:tc>
          <w:tcPr>
            <w:tcW w:w="70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83,2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2600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Россия 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SSANG</w:t>
            </w: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97AB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YONG</w:t>
            </w: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97AB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ACTYON2011</w:t>
            </w:r>
            <w:proofErr w:type="spellStart"/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гв</w:t>
            </w:r>
            <w:proofErr w:type="spellEnd"/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1370 354,14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897AB5" w:rsidRDefault="00897AB5" w:rsidP="00906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Дочь</w:t>
            </w:r>
          </w:p>
        </w:tc>
        <w:tc>
          <w:tcPr>
            <w:tcW w:w="1582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 с 2006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18"/>
                <w:szCs w:val="18"/>
              </w:rPr>
              <w:t>Земельный</w:t>
            </w: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участок с 2006 г.</w:t>
            </w:r>
          </w:p>
        </w:tc>
        <w:tc>
          <w:tcPr>
            <w:tcW w:w="70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83,2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2600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Россия </w:t>
            </w: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97AB5" w:rsidRPr="00897AB5" w:rsidRDefault="00897AB5" w:rsidP="00906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B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1771" w:type="dxa"/>
          </w:tcPr>
          <w:p w:rsidR="00897AB5" w:rsidRPr="00AC04C2" w:rsidRDefault="00897AB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AC04C2" w:rsidRDefault="00897AB5" w:rsidP="00803F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2A1956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AC04C2" w:rsidRDefault="00897AB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2A1956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1771" w:type="dxa"/>
          </w:tcPr>
          <w:p w:rsidR="00897AB5" w:rsidRPr="00AC04C2" w:rsidRDefault="00897AB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AC04C2" w:rsidRDefault="00897AB5" w:rsidP="009B5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AC04C2" w:rsidRDefault="00897AB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AC04C2" w:rsidRDefault="00897AB5" w:rsidP="009B5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AC04C2" w:rsidRDefault="00897AB5" w:rsidP="009B5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AC04C2" w:rsidRDefault="00897AB5" w:rsidP="009B5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71" w:type="dxa"/>
          </w:tcPr>
          <w:p w:rsidR="00897AB5" w:rsidRPr="00AC04C2" w:rsidRDefault="00897AB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0864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AC04C2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71" w:type="dxa"/>
          </w:tcPr>
          <w:p w:rsidR="00897AB5" w:rsidRPr="00AC04C2" w:rsidRDefault="00897AB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AC04C2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71" w:type="dxa"/>
          </w:tcPr>
          <w:p w:rsidR="00897AB5" w:rsidRPr="00AC04C2" w:rsidRDefault="00897AB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AC04C2" w:rsidRDefault="00897AB5" w:rsidP="00E16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AC04C2" w:rsidRDefault="00897AB5" w:rsidP="00E16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AC04C2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771" w:type="dxa"/>
          </w:tcPr>
          <w:p w:rsidR="00897AB5" w:rsidRPr="00AC04C2" w:rsidRDefault="00897AB5" w:rsidP="00086495">
            <w:pPr>
              <w:ind w:left="708" w:hanging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AC04C2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771" w:type="dxa"/>
          </w:tcPr>
          <w:p w:rsidR="00897AB5" w:rsidRPr="00AC04C2" w:rsidRDefault="00897AB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AC04C2" w:rsidRDefault="00897AB5" w:rsidP="00694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302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AC04C2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2A1956" w:rsidRDefault="00897AB5" w:rsidP="00C75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771" w:type="dxa"/>
          </w:tcPr>
          <w:p w:rsidR="00897AB5" w:rsidRPr="00AC04C2" w:rsidRDefault="00897AB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08649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08649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AC04C2" w:rsidRDefault="00897AB5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AC04C2" w:rsidRDefault="00897AB5" w:rsidP="00E905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AC04C2" w:rsidRDefault="00897AB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AC04C2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AC04C2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2A1956" w:rsidRDefault="00897AB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9029D3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9029D3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AC04C2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9029D3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9029D3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B1480C" w:rsidRDefault="00897AB5" w:rsidP="00A2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771" w:type="dxa"/>
          </w:tcPr>
          <w:p w:rsidR="00897AB5" w:rsidRPr="00B1480C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9029D3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B1480C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9029D3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B1480C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9029D3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771" w:type="dxa"/>
          </w:tcPr>
          <w:p w:rsidR="00897AB5" w:rsidRPr="00B1480C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9029D3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B1480C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B1480C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B1480C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B1480C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B1480C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B1480C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B1480C" w:rsidRDefault="00897AB5" w:rsidP="00A2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B1480C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B1480C" w:rsidRDefault="00897AB5" w:rsidP="00A2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B1480C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B1480C" w:rsidRDefault="00897AB5" w:rsidP="00A2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B1480C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B1480C" w:rsidRDefault="00897AB5" w:rsidP="00A2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B1480C" w:rsidRDefault="00897AB5" w:rsidP="00A2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B1480C" w:rsidRDefault="00897AB5" w:rsidP="00A2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DC544F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DC544F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C3375A" w:rsidRDefault="00897AB5" w:rsidP="00E86B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C3375A" w:rsidRDefault="00897AB5" w:rsidP="00E86B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B1480C" w:rsidRDefault="00897AB5" w:rsidP="00A2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3B76EB" w:rsidRDefault="00897AB5" w:rsidP="00E86B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3B76EB" w:rsidRDefault="00897AB5" w:rsidP="00E86B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B1480C" w:rsidRDefault="00897AB5" w:rsidP="00A2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B1480C" w:rsidRDefault="00897AB5" w:rsidP="00A2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B1480C" w:rsidRDefault="00897AB5" w:rsidP="00A2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B1480C" w:rsidRDefault="00897AB5" w:rsidP="00A2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DB7C02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B1480C" w:rsidRDefault="00897AB5" w:rsidP="00A2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B1480C" w:rsidRDefault="00897AB5" w:rsidP="00A2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Pr="003D75F1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3D75F1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Pr="003D75F1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Pr="003D75F1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Pr="003D75F1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Pr="003D75F1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3D75F1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Pr="003D75F1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3D75F1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3D75F1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3D75F1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3D75F1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B1480C" w:rsidRDefault="00897AB5" w:rsidP="00A2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B1480C" w:rsidRDefault="00897AB5" w:rsidP="00A2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B1480C" w:rsidRDefault="00897AB5" w:rsidP="00A2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B1480C" w:rsidRDefault="00897AB5" w:rsidP="00A2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B1480C" w:rsidRDefault="00897AB5" w:rsidP="00A2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A2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ind w:left="14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D73ADE" w:rsidRDefault="00897AB5" w:rsidP="00E86B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A2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9029D3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9029D3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9029D3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C62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</w:tcPr>
          <w:p w:rsidR="00897AB5" w:rsidRDefault="00897AB5" w:rsidP="00C62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</w:tcPr>
          <w:p w:rsidR="00897AB5" w:rsidRDefault="00897AB5" w:rsidP="00C62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 w:val="restart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AB5" w:rsidRPr="002A1956" w:rsidTr="00993185">
        <w:tc>
          <w:tcPr>
            <w:tcW w:w="541" w:type="dxa"/>
            <w:vMerge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97AB5" w:rsidRDefault="00897AB5" w:rsidP="00E8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97AB5" w:rsidRPr="00B90555" w:rsidRDefault="00897AB5" w:rsidP="00E86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97AB5" w:rsidRPr="00B1480C" w:rsidRDefault="00897AB5" w:rsidP="00E8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1956" w:rsidRDefault="002A1956" w:rsidP="002A19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00" w:type="dxa"/>
        <w:tblInd w:w="93" w:type="dxa"/>
        <w:tblLook w:val="04A0"/>
      </w:tblPr>
      <w:tblGrid>
        <w:gridCol w:w="15500"/>
      </w:tblGrid>
      <w:tr w:rsidR="00DE026A" w:rsidRPr="00DE026A" w:rsidTr="00DE026A">
        <w:trPr>
          <w:trHeight w:val="765"/>
        </w:trPr>
        <w:tc>
          <w:tcPr>
            <w:tcW w:w="1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026A" w:rsidRPr="00DE026A" w:rsidRDefault="00DE026A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DE026A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_____</w:t>
            </w:r>
            <w:r w:rsidRPr="00DE026A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  <w:proofErr w:type="gramStart"/>
            <w:r w:rsidRPr="00DE026A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_</w:t>
            </w:r>
            <w:r w:rsidRPr="00DE02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DE02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</w:tc>
      </w:tr>
      <w:tr w:rsidR="00DE026A" w:rsidRPr="00DE026A" w:rsidTr="00DE026A">
        <w:trPr>
          <w:trHeight w:val="495"/>
        </w:trPr>
        <w:tc>
          <w:tcPr>
            <w:tcW w:w="1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026A" w:rsidRDefault="00DE026A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026A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_____</w:t>
            </w:r>
            <w:r w:rsidRPr="00DE026A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Pr="00DE026A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_</w:t>
            </w:r>
            <w:r w:rsidRPr="00DE02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4861" w:rsidRPr="00DE026A" w:rsidRDefault="002F4861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3-х комнатная</w:t>
            </w:r>
          </w:p>
        </w:tc>
      </w:tr>
    </w:tbl>
    <w:p w:rsidR="00F7430F" w:rsidRDefault="00F7430F" w:rsidP="002A19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430F" w:rsidRPr="002A1956" w:rsidRDefault="00F7430F" w:rsidP="002A19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7430F" w:rsidRPr="002A1956" w:rsidSect="00E31AA0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0433"/>
    <w:rsid w:val="00086495"/>
    <w:rsid w:val="00091BFC"/>
    <w:rsid w:val="000A2514"/>
    <w:rsid w:val="000A4F4A"/>
    <w:rsid w:val="000A682E"/>
    <w:rsid w:val="000D207D"/>
    <w:rsid w:val="000F0032"/>
    <w:rsid w:val="000F2847"/>
    <w:rsid w:val="000F3F3B"/>
    <w:rsid w:val="00102576"/>
    <w:rsid w:val="00112CDF"/>
    <w:rsid w:val="00115058"/>
    <w:rsid w:val="00115922"/>
    <w:rsid w:val="0011652E"/>
    <w:rsid w:val="0015339E"/>
    <w:rsid w:val="001D175A"/>
    <w:rsid w:val="001E560D"/>
    <w:rsid w:val="001F2DE3"/>
    <w:rsid w:val="00205138"/>
    <w:rsid w:val="00230D6E"/>
    <w:rsid w:val="002831D0"/>
    <w:rsid w:val="00295EE3"/>
    <w:rsid w:val="002A1956"/>
    <w:rsid w:val="002D1A9C"/>
    <w:rsid w:val="002F0727"/>
    <w:rsid w:val="002F4861"/>
    <w:rsid w:val="0030228D"/>
    <w:rsid w:val="00316ED0"/>
    <w:rsid w:val="00322DBA"/>
    <w:rsid w:val="00323453"/>
    <w:rsid w:val="003D0110"/>
    <w:rsid w:val="003D75F1"/>
    <w:rsid w:val="0043198D"/>
    <w:rsid w:val="00450404"/>
    <w:rsid w:val="004A23D2"/>
    <w:rsid w:val="004A3619"/>
    <w:rsid w:val="004E1060"/>
    <w:rsid w:val="005149B5"/>
    <w:rsid w:val="00530AC3"/>
    <w:rsid w:val="00535DE0"/>
    <w:rsid w:val="0054364E"/>
    <w:rsid w:val="00561DF9"/>
    <w:rsid w:val="00565547"/>
    <w:rsid w:val="005F3B04"/>
    <w:rsid w:val="00666DCA"/>
    <w:rsid w:val="006709A2"/>
    <w:rsid w:val="0069415E"/>
    <w:rsid w:val="006D5E91"/>
    <w:rsid w:val="006E045F"/>
    <w:rsid w:val="00713EA3"/>
    <w:rsid w:val="00730836"/>
    <w:rsid w:val="007527AB"/>
    <w:rsid w:val="0079140C"/>
    <w:rsid w:val="007B6955"/>
    <w:rsid w:val="007C2B4C"/>
    <w:rsid w:val="007C7235"/>
    <w:rsid w:val="007F5D4D"/>
    <w:rsid w:val="00803FCB"/>
    <w:rsid w:val="00840901"/>
    <w:rsid w:val="00846F9D"/>
    <w:rsid w:val="00847A3C"/>
    <w:rsid w:val="00862D1A"/>
    <w:rsid w:val="0086409F"/>
    <w:rsid w:val="00867299"/>
    <w:rsid w:val="00897AB5"/>
    <w:rsid w:val="008C3DBD"/>
    <w:rsid w:val="00906057"/>
    <w:rsid w:val="00925C36"/>
    <w:rsid w:val="00930227"/>
    <w:rsid w:val="0093039F"/>
    <w:rsid w:val="00993185"/>
    <w:rsid w:val="009B5CC2"/>
    <w:rsid w:val="009C4ECE"/>
    <w:rsid w:val="00A14AC7"/>
    <w:rsid w:val="00A210FA"/>
    <w:rsid w:val="00A278E2"/>
    <w:rsid w:val="00A84277"/>
    <w:rsid w:val="00A90433"/>
    <w:rsid w:val="00AB5064"/>
    <w:rsid w:val="00AC04C2"/>
    <w:rsid w:val="00AC3D43"/>
    <w:rsid w:val="00AE30B2"/>
    <w:rsid w:val="00AE7257"/>
    <w:rsid w:val="00B12379"/>
    <w:rsid w:val="00B73971"/>
    <w:rsid w:val="00B94D10"/>
    <w:rsid w:val="00BD0A75"/>
    <w:rsid w:val="00BE706E"/>
    <w:rsid w:val="00C128C7"/>
    <w:rsid w:val="00C174AF"/>
    <w:rsid w:val="00C5045A"/>
    <w:rsid w:val="00C51889"/>
    <w:rsid w:val="00C62E8C"/>
    <w:rsid w:val="00C7551F"/>
    <w:rsid w:val="00C86077"/>
    <w:rsid w:val="00CB496C"/>
    <w:rsid w:val="00D209C0"/>
    <w:rsid w:val="00D37470"/>
    <w:rsid w:val="00D42A63"/>
    <w:rsid w:val="00D461A0"/>
    <w:rsid w:val="00D5136C"/>
    <w:rsid w:val="00D64ACB"/>
    <w:rsid w:val="00D779B0"/>
    <w:rsid w:val="00D83DB9"/>
    <w:rsid w:val="00DB43A5"/>
    <w:rsid w:val="00DD1267"/>
    <w:rsid w:val="00DD1C65"/>
    <w:rsid w:val="00DD7425"/>
    <w:rsid w:val="00DE026A"/>
    <w:rsid w:val="00DE63ED"/>
    <w:rsid w:val="00E16AF0"/>
    <w:rsid w:val="00E210BA"/>
    <w:rsid w:val="00E2133B"/>
    <w:rsid w:val="00E31AA0"/>
    <w:rsid w:val="00E40D59"/>
    <w:rsid w:val="00E86BF7"/>
    <w:rsid w:val="00E90528"/>
    <w:rsid w:val="00E930D6"/>
    <w:rsid w:val="00EF3636"/>
    <w:rsid w:val="00F005CB"/>
    <w:rsid w:val="00F16B5E"/>
    <w:rsid w:val="00F35477"/>
    <w:rsid w:val="00F51ECA"/>
    <w:rsid w:val="00F7430F"/>
    <w:rsid w:val="00FC1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19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7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31AB11-621D-4520-9D7B-5C3194AEF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2157</Words>
  <Characters>12298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</dc:creator>
  <cp:keywords/>
  <dc:description/>
  <cp:lastModifiedBy>MalashkinaAA</cp:lastModifiedBy>
  <cp:revision>4</cp:revision>
  <cp:lastPrinted>2014-03-31T10:54:00Z</cp:lastPrinted>
  <dcterms:created xsi:type="dcterms:W3CDTF">2014-04-03T09:49:00Z</dcterms:created>
  <dcterms:modified xsi:type="dcterms:W3CDTF">2014-04-03T10:00:00Z</dcterms:modified>
</cp:coreProperties>
</file>