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A2D" w:rsidRDefault="00F35A2D" w:rsidP="00DD7393">
      <w:pPr>
        <w:jc w:val="center"/>
        <w:rPr>
          <w:rFonts w:ascii="Times New Roman" w:hAnsi="Times New Roman"/>
          <w:b/>
          <w:sz w:val="28"/>
          <w:szCs w:val="28"/>
        </w:rPr>
      </w:pPr>
      <w:r w:rsidRPr="009D104C">
        <w:rPr>
          <w:rFonts w:ascii="Times New Roman" w:hAnsi="Times New Roman"/>
          <w:b/>
          <w:sz w:val="28"/>
          <w:szCs w:val="28"/>
        </w:rPr>
        <w:t>Сведения</w:t>
      </w:r>
      <w:r>
        <w:rPr>
          <w:rFonts w:ascii="Times New Roman" w:hAnsi="Times New Roman"/>
          <w:b/>
          <w:sz w:val="28"/>
          <w:szCs w:val="28"/>
        </w:rPr>
        <w:t xml:space="preserve"> о доходах, расходах, об имуществе и обязательствах имущественного характера сотрудников и федеральных государственных гражданских служащих ФКУ ИК-11 </w:t>
      </w:r>
      <w:r w:rsidRPr="00DD7393">
        <w:rPr>
          <w:rFonts w:ascii="Times New Roman" w:hAnsi="Times New Roman"/>
          <w:b/>
          <w:bCs/>
          <w:sz w:val="28"/>
          <w:szCs w:val="28"/>
        </w:rPr>
        <w:t>ГУФСИН России по Нижегородской области</w:t>
      </w:r>
      <w:r>
        <w:rPr>
          <w:rFonts w:ascii="Times New Roman" w:hAnsi="Times New Roman"/>
          <w:b/>
          <w:sz w:val="28"/>
          <w:szCs w:val="28"/>
        </w:rPr>
        <w:t xml:space="preserve"> и членов их семей за отчетный период с 01 января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b/>
            <w:sz w:val="28"/>
            <w:szCs w:val="28"/>
          </w:rPr>
          <w:t>2012 г</w:t>
        </w:r>
      </w:smartTag>
      <w:r>
        <w:rPr>
          <w:rFonts w:ascii="Times New Roman" w:hAnsi="Times New Roman"/>
          <w:b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b/>
            <w:sz w:val="28"/>
            <w:szCs w:val="28"/>
          </w:rPr>
          <w:t>2012 г</w:t>
        </w:r>
      </w:smartTag>
      <w:r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81"/>
        <w:gridCol w:w="2142"/>
        <w:gridCol w:w="2179"/>
        <w:gridCol w:w="3161"/>
        <w:gridCol w:w="484"/>
        <w:gridCol w:w="1093"/>
        <w:gridCol w:w="1925"/>
        <w:gridCol w:w="2021"/>
      </w:tblGrid>
      <w:tr w:rsidR="00F35A2D" w:rsidRPr="00440D8B" w:rsidTr="00440D8B">
        <w:trPr>
          <w:trHeight w:val="64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Общая сумма декларированного дохода (руб.)</w:t>
            </w:r>
          </w:p>
        </w:tc>
        <w:tc>
          <w:tcPr>
            <w:tcW w:w="6663" w:type="dxa"/>
            <w:gridSpan w:val="4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61" w:type="dxa"/>
          </w:tcPr>
          <w:p w:rsidR="00F35A2D" w:rsidRPr="00440D8B" w:rsidRDefault="00F35A2D" w:rsidP="00440D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77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Площадь</w:t>
            </w:r>
          </w:p>
          <w:p w:rsidR="00F35A2D" w:rsidRPr="00440D8B" w:rsidRDefault="00F35A2D" w:rsidP="00440D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(кв. м.)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A2D" w:rsidRPr="00440D8B" w:rsidTr="00440D8B"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63" w:type="dxa"/>
            <w:gridSpan w:val="6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F35A2D" w:rsidRPr="00440D8B" w:rsidTr="00440D8B">
        <w:tc>
          <w:tcPr>
            <w:tcW w:w="14786" w:type="dxa"/>
            <w:gridSpan w:val="8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D8B">
              <w:rPr>
                <w:rFonts w:ascii="Times New Roman" w:hAnsi="Times New Roman"/>
                <w:b/>
                <w:sz w:val="28"/>
                <w:szCs w:val="28"/>
              </w:rPr>
              <w:t>ФКУ ИК – 11 ГУФСИН России по Нижегородской области</w:t>
            </w:r>
          </w:p>
        </w:tc>
      </w:tr>
      <w:tr w:rsidR="00F35A2D" w:rsidRPr="00440D8B" w:rsidTr="00440D8B"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Абронов Ю.С.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участка колонии-поселения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183493,78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Аникин А.С.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Начальник оперативного отдела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410000,12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51,3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Шевроле Клан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1505,8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285281,82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89,3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89,3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89,3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Анисимов С.А.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Младший инспектор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 категории группы надзора отдела безопасности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280745,32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31,1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69600,00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31,1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18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Антонов Н.И.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Бывший заместитель начальника центра трудовой адаптации осужденных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684372,93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 Хонда ЦРВ</w:t>
            </w:r>
          </w:p>
        </w:tc>
      </w:tr>
      <w:tr w:rsidR="00F35A2D" w:rsidRPr="00440D8B" w:rsidTr="00440D8B">
        <w:trPr>
          <w:trHeight w:val="183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1380,00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Мотоцикл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ИЖ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 7107-010</w:t>
            </w:r>
          </w:p>
        </w:tc>
      </w:tr>
      <w:tr w:rsidR="00F35A2D" w:rsidRPr="00440D8B" w:rsidTr="00440D8B">
        <w:trPr>
          <w:trHeight w:val="183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170,00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183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73,89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183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1\4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32,6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2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217387,65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1\4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32,6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2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1\4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32,6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2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1\4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32,6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Архипова С.Н.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Оператор (поста видеоконтроля) группы надзора отдела безопасности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162391,40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31,5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75000,00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31,5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31,5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8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Большаков Н.И.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Начальник учебно-производственного цеха № 1 центра трудовой адаптации осужденных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400157,04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ВАЗ 21074</w:t>
            </w:r>
          </w:p>
        </w:tc>
      </w:tr>
      <w:tr w:rsidR="00F35A2D" w:rsidRPr="00440D8B" w:rsidTr="00440D8B">
        <w:trPr>
          <w:trHeight w:val="38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1\2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69,7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8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41,2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84000,00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Борокина О.Н.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инспектор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 категории группы надзора отдела безопасности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280708,77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56,0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207275.85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56,0 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 Вольво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56,0 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90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Быкова Е.Ю.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Старший юрисконсульт организационно-аналитической группы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292289,58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74,0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90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151842,60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74,0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ВАЗ - 21102</w:t>
            </w:r>
          </w:p>
        </w:tc>
      </w:tr>
      <w:tr w:rsidR="00F35A2D" w:rsidRPr="00440D8B" w:rsidTr="00440D8B">
        <w:trPr>
          <w:trHeight w:val="690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74,0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90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74,0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458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Васильева О.В.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Оператор (поста видеоконтроля)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213234,72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¼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457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Веревкин И.В.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колонии 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348307,07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49,2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Шевроле Ланос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tabs>
                <w:tab w:val="left" w:pos="49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224953,68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49,2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473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49,2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Викулов С.Н.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339799,02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52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Голубев С.М.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Начальник отдела интендантского и хозяйственного обеспечения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422016,90</w:t>
            </w:r>
          </w:p>
        </w:tc>
        <w:tc>
          <w:tcPr>
            <w:tcW w:w="3645" w:type="dxa"/>
            <w:gridSpan w:val="2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925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 ВАЗ 21051</w:t>
            </w:r>
          </w:p>
        </w:tc>
      </w:tr>
      <w:tr w:rsidR="00F35A2D" w:rsidRPr="00440D8B" w:rsidTr="00440D8B">
        <w:trPr>
          <w:trHeight w:val="690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Киа Спектра</w:t>
            </w:r>
          </w:p>
        </w:tc>
      </w:tr>
      <w:tr w:rsidR="00F35A2D" w:rsidRPr="00440D8B" w:rsidTr="00440D8B">
        <w:trPr>
          <w:trHeight w:val="690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245505,87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554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Головин А.К.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93753.50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1241,0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Фольксваген Пассат</w:t>
            </w:r>
          </w:p>
        </w:tc>
      </w:tr>
      <w:tr w:rsidR="00F35A2D" w:rsidRPr="00440D8B" w:rsidTr="00440D8B">
        <w:trPr>
          <w:trHeight w:val="233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66,7</w:t>
            </w:r>
          </w:p>
        </w:tc>
        <w:tc>
          <w:tcPr>
            <w:tcW w:w="1925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23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231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Горева Л.А.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инспектор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 категории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468575,60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5/8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280,0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0D8B">
              <w:rPr>
                <w:rFonts w:ascii="Times New Roman" w:hAnsi="Times New Roman"/>
                <w:sz w:val="20"/>
                <w:szCs w:val="20"/>
                <w:lang w:val="en-US"/>
              </w:rPr>
              <w:t>Ford Fusion</w:t>
            </w:r>
          </w:p>
        </w:tc>
      </w:tr>
      <w:tr w:rsidR="00F35A2D" w:rsidRPr="00440D8B" w:rsidTr="00440D8B">
        <w:trPr>
          <w:trHeight w:val="228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5/8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228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228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7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1/8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280,0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7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1/8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7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7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1/8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280,0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7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1/8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7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7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1/8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280,0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7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1/8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7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554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Горбунова В.С.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инспектор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 категории группы надзора отдела безопасности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218415,16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50,4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554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50,4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230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Границкас А.С.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Начальник отдела коммунально-бытового обеспечения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388607,36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1/3)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45,8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Лада - 211440</w:t>
            </w:r>
          </w:p>
        </w:tc>
      </w:tr>
      <w:tr w:rsidR="00F35A2D" w:rsidRPr="00440D8B" w:rsidTr="00440D8B">
        <w:trPr>
          <w:trHeight w:val="230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19,1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230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39,0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230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Гусейнов Т.Н.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инспектор ПФРСи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185662,25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31,5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 Деу</w:t>
            </w:r>
          </w:p>
        </w:tc>
      </w:tr>
      <w:tr w:rsidR="00F35A2D" w:rsidRPr="00440D8B" w:rsidTr="00440D8B">
        <w:trPr>
          <w:trHeight w:val="230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250000,00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31,5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230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Данилова Л.М.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участка колонии-поселения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303290,04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Частный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7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385200,00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Шевроле Ланос</w:t>
            </w:r>
          </w:p>
        </w:tc>
      </w:tr>
      <w:tr w:rsidR="00F35A2D" w:rsidRPr="00440D8B" w:rsidTr="00440D8B">
        <w:trPr>
          <w:trHeight w:val="7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Частный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7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1/6 доли)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7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Частный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7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Частный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0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Дворецкий В.И.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Начальник отдельного поста ведомственной пожарной охраны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373764,67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36,0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ВАЗ - 2106</w:t>
            </w:r>
          </w:p>
        </w:tc>
      </w:tr>
      <w:tr w:rsidR="00F35A2D" w:rsidRPr="00440D8B" w:rsidTr="00440D8B">
        <w:trPr>
          <w:trHeight w:val="30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0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100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67500,00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100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36,0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21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Дерябин А.И.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Начальник технического отдела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416407,40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1\4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70,2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 Рено Логан</w:t>
            </w:r>
          </w:p>
        </w:tc>
      </w:tr>
      <w:tr w:rsidR="00F35A2D" w:rsidRPr="00440D8B" w:rsidTr="00440D8B">
        <w:trPr>
          <w:trHeight w:val="21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38,4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Мерседес Виано</w:t>
            </w:r>
          </w:p>
        </w:tc>
      </w:tr>
      <w:tr w:rsidR="00F35A2D" w:rsidRPr="00440D8B" w:rsidTr="00440D8B">
        <w:trPr>
          <w:trHeight w:val="21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70,2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2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298188,54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1\4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61,0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Ниссан Микро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70,2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9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Дерябин И.Р.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669975,29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1\4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70,2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9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9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9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9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9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5200,0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9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49,0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9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Есвайн Е.В.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Младший инспектор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 категории группы надзора отдела безопасности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238599,81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52,2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9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52,2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9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52,2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9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Журавлев С.А.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244925,31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127,5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0D8B">
              <w:rPr>
                <w:rFonts w:ascii="Times New Roman" w:hAnsi="Times New Roman"/>
                <w:sz w:val="20"/>
                <w:szCs w:val="20"/>
                <w:lang w:val="en-US"/>
              </w:rPr>
              <w:t>Renult Megane</w:t>
            </w:r>
          </w:p>
        </w:tc>
      </w:tr>
      <w:tr w:rsidR="00F35A2D" w:rsidRPr="00440D8B" w:rsidTr="00440D8B">
        <w:trPr>
          <w:trHeight w:val="9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135413,09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127,5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9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127,5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9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Забаев С.В.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197875,42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55.8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Исаков С.А.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Инспектор – дежурный по жилой зоне дежурной части отдела безопасности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310709,90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66,2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Мотоцикл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Лифан – 200</w:t>
            </w:r>
          </w:p>
        </w:tc>
      </w:tr>
      <w:tr w:rsidR="00F35A2D" w:rsidRPr="00440D8B" w:rsidTr="00440D8B">
        <w:trPr>
          <w:trHeight w:val="32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235119,74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1\4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65,2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66,20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66,2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Капусткина Л.А.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Оператор (поста видеоконтроля) группы надзора отдела безопасности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238458,33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32,8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Карелина И.Ю.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Начальник психологической лаборатории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351765,66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1\4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58,0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58,0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2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1\4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58,0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58,00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2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1\4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58,00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58,00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Кечкина Л.А.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Заместитель главного бухгалтера бухгалтерии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364131,66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70,00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23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348000,00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 ВАЗ 2107</w:t>
            </w:r>
          </w:p>
        </w:tc>
      </w:tr>
      <w:tr w:rsidR="00F35A2D" w:rsidRPr="00440D8B" w:rsidTr="00440D8B">
        <w:trPr>
          <w:trHeight w:val="23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458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Кириллов А.В.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Инспектор – дежурный по жилой зоне дежурной части отдела безопасности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303384,77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160,00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 ВАЗ 21053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68,00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231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Кислов С.П.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541704,03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486,00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 ВАЗ 21053</w:t>
            </w:r>
          </w:p>
        </w:tc>
      </w:tr>
      <w:tr w:rsidR="00F35A2D" w:rsidRPr="00440D8B" w:rsidTr="00440D8B">
        <w:trPr>
          <w:trHeight w:val="228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7500,00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228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41,80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228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1\2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33672,25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41,80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41,80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41,80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Климаков А.А.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127674,49</w:t>
            </w:r>
          </w:p>
        </w:tc>
        <w:tc>
          <w:tcPr>
            <w:tcW w:w="3645" w:type="dxa"/>
            <w:gridSpan w:val="2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129?0</w:t>
            </w:r>
          </w:p>
        </w:tc>
        <w:tc>
          <w:tcPr>
            <w:tcW w:w="1925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Легковой автомобиль ВАЗ 21310</w:t>
            </w: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  <w:lang w:val="en-US"/>
              </w:rPr>
              <w:t>AUDI</w:t>
            </w:r>
            <w:r w:rsidRPr="00440D8B">
              <w:rPr>
                <w:rFonts w:ascii="Times New Roman" w:hAnsi="Times New Roman"/>
                <w:sz w:val="20"/>
                <w:szCs w:val="20"/>
              </w:rPr>
              <w:t xml:space="preserve"> А4</w:t>
            </w:r>
          </w:p>
        </w:tc>
      </w:tr>
      <w:tr w:rsidR="00F35A2D" w:rsidRPr="00440D8B" w:rsidTr="00440D8B">
        <w:trPr>
          <w:trHeight w:val="578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Коженов А.А.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273347,43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1\3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48,00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577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48,00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36827,00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48,00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Чери Амулет 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48,00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48,00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Козлов С.В.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Начальник энерго-механического отдела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433095,65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31,90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 ВАЗ 2115</w:t>
            </w:r>
          </w:p>
        </w:tc>
      </w:tr>
      <w:tr w:rsidR="00F35A2D" w:rsidRPr="00440D8B" w:rsidTr="00440D8B">
        <w:trPr>
          <w:trHeight w:val="10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132000,00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10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½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10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31,90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10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32,00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10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Ласица А.Г.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262901,41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Киа Рио</w:t>
            </w:r>
          </w:p>
        </w:tc>
      </w:tr>
      <w:tr w:rsidR="00F35A2D" w:rsidRPr="00440D8B" w:rsidTr="00440D8B">
        <w:trPr>
          <w:trHeight w:val="291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112827,00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291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291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Легостов С.П.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433666,26</w:t>
            </w:r>
          </w:p>
        </w:tc>
        <w:tc>
          <w:tcPr>
            <w:tcW w:w="3645" w:type="dxa"/>
            <w:gridSpan w:val="2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55,60</w:t>
            </w:r>
          </w:p>
        </w:tc>
        <w:tc>
          <w:tcPr>
            <w:tcW w:w="1925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Хонда Аккорд</w:t>
            </w:r>
          </w:p>
        </w:tc>
      </w:tr>
      <w:tr w:rsidR="00F35A2D" w:rsidRPr="00440D8B" w:rsidTr="00440D8B">
        <w:trPr>
          <w:trHeight w:val="288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 УАЗ 31512</w:t>
            </w:r>
          </w:p>
        </w:tc>
      </w:tr>
      <w:tr w:rsidR="00F35A2D" w:rsidRPr="00440D8B" w:rsidTr="00440D8B">
        <w:trPr>
          <w:trHeight w:val="288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Лодка «Прогресс-2»</w:t>
            </w:r>
          </w:p>
        </w:tc>
      </w:tr>
      <w:tr w:rsidR="00F35A2D" w:rsidRPr="00440D8B" w:rsidTr="00440D8B">
        <w:trPr>
          <w:trHeight w:val="23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85774,34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23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55,60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23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55,60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23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Лихобабин Д.П.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192527,25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Лихачев А.М.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Заместитель начальника колонии – начальник центра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546704,60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59,80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 ВАЗ 21104</w:t>
            </w:r>
          </w:p>
        </w:tc>
      </w:tr>
      <w:tr w:rsidR="00F35A2D" w:rsidRPr="00440D8B" w:rsidTr="00440D8B">
        <w:trPr>
          <w:trHeight w:val="6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127082,11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1124,00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3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246,00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63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59,80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63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59,80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63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19,20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458"/>
        </w:trPr>
        <w:tc>
          <w:tcPr>
            <w:tcW w:w="1781" w:type="dxa"/>
          </w:tcPr>
          <w:p w:rsidR="00F35A2D" w:rsidRPr="00440D8B" w:rsidRDefault="00F35A2D" w:rsidP="00440D8B">
            <w:pPr>
              <w:tabs>
                <w:tab w:val="left" w:pos="585"/>
                <w:tab w:val="center" w:pos="7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59,80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0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tabs>
                <w:tab w:val="left" w:pos="585"/>
                <w:tab w:val="center" w:pos="7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Логеев Д.А.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Младший инспектор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 категории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238258,71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Приусадебный 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1/4 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2500,0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 ГАЗ-53</w:t>
            </w:r>
          </w:p>
        </w:tc>
      </w:tr>
      <w:tr w:rsidR="00F35A2D" w:rsidRPr="00440D8B" w:rsidTr="00440D8B">
        <w:trPr>
          <w:trHeight w:val="30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tabs>
                <w:tab w:val="left" w:pos="585"/>
                <w:tab w:val="center" w:pos="7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0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tabs>
                <w:tab w:val="left" w:pos="585"/>
                <w:tab w:val="center" w:pos="7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100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tabs>
                <w:tab w:val="left" w:pos="585"/>
                <w:tab w:val="center" w:pos="7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92743.54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Приусадебный 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1/4  доли)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2500,0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100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tabs>
                <w:tab w:val="left" w:pos="585"/>
                <w:tab w:val="center" w:pos="7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100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tabs>
                <w:tab w:val="left" w:pos="585"/>
                <w:tab w:val="center" w:pos="7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100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tabs>
                <w:tab w:val="left" w:pos="585"/>
                <w:tab w:val="center" w:pos="7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Приусадебный 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1/4 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2500,0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100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tabs>
                <w:tab w:val="left" w:pos="585"/>
                <w:tab w:val="center" w:pos="7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100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tabs>
                <w:tab w:val="left" w:pos="585"/>
                <w:tab w:val="center" w:pos="7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05"/>
        </w:trPr>
        <w:tc>
          <w:tcPr>
            <w:tcW w:w="1781" w:type="dxa"/>
          </w:tcPr>
          <w:p w:rsidR="00F35A2D" w:rsidRPr="00440D8B" w:rsidRDefault="00F35A2D" w:rsidP="00440D8B">
            <w:pPr>
              <w:tabs>
                <w:tab w:val="left" w:pos="585"/>
                <w:tab w:val="center" w:pos="7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Макурин Д.М.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Начальник отдела материально-технического обеспечения учебно-производственного процесса и сбыта продукции центра трудовой адаптации осужденных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384367,94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33,0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1/3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47,9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80,00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15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Мамедов Х.Х.о.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347479,11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1000,00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 ВАЗ 2115</w:t>
            </w:r>
          </w:p>
        </w:tc>
      </w:tr>
      <w:tr w:rsidR="00F35A2D" w:rsidRPr="00440D8B" w:rsidTr="00440D8B">
        <w:trPr>
          <w:trHeight w:val="15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23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13,00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23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13,00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23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13,00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458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Матвеева А.А.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Младший инспектор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 категории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137034,40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(собственности 1/4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457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49,7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22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210000,00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(собственности 1/2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49,7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Фиат</w:t>
            </w:r>
          </w:p>
        </w:tc>
      </w:tr>
      <w:tr w:rsidR="00F35A2D" w:rsidRPr="00440D8B" w:rsidTr="00440D8B">
        <w:trPr>
          <w:trHeight w:val="22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49,7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22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49,7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1050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Медведев А.Г.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Инспектор – дежурный по жилой зоне дежурной части отдела безопасности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312356,60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39,80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Ауди А4</w:t>
            </w:r>
          </w:p>
        </w:tc>
      </w:tr>
      <w:tr w:rsidR="00F35A2D" w:rsidRPr="00440D8B" w:rsidTr="00440D8B">
        <w:trPr>
          <w:trHeight w:val="350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Медведев И.П.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336652,07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50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1/3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61,00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50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35,60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15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135180,29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35,60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15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1\3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312,00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15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1\3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28,70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50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35,60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50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35,60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52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Молчанов С.М.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Инспектор –дежурный по жилой зоне дежурной части отдела безопасности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280494,23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½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79,20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Мазда 626</w:t>
            </w:r>
          </w:p>
        </w:tc>
      </w:tr>
      <w:tr w:rsidR="00F35A2D" w:rsidRPr="00440D8B" w:rsidTr="00440D8B">
        <w:trPr>
          <w:trHeight w:val="52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52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Николаева Т.Е.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инспектор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 категории помещения, функционирующего в режиме СИЗО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252942,90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149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Окатьев С.П.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296674,75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504,0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ЛУАЗ </w:t>
            </w:r>
          </w:p>
        </w:tc>
      </w:tr>
      <w:tr w:rsidR="00F35A2D" w:rsidRPr="00440D8B" w:rsidTr="00440D8B">
        <w:trPr>
          <w:trHeight w:val="754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57,0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68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Орлова Ю.А.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Заместитель главного бухгалтера бухгалтерии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325800,69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5,60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Пежо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67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77,0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2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77,0</w:t>
            </w:r>
          </w:p>
        </w:tc>
        <w:tc>
          <w:tcPr>
            <w:tcW w:w="1925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Опель Астра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Лодка «Казанка»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Офицеров С.В.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инспектор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 категории группы надзора отдела безопасности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236528,29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Плотникова Т.Г.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оперуполномоченный оперативного отдела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272775,60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345301,44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Ниссан Альмера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Пятунина Е.Н.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Главный бухгалтер бухгалтерии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480790,71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58,1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58,1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458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Репинская А.В.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Старший инспектор отдела кадров и работы с личным составом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307644,84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½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457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387146,33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½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Черри Фора</w:t>
            </w: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Репинский Д.В.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Начальник отдела безопасности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387146,33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½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Черри Фора</w:t>
            </w: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2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307644,84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½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 xml:space="preserve">Рыжова Е.А. 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инструктор группы по боевой и специальной подготовке отдела кадров и работы с личным составом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289668,20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Рябинин Г.Н.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Старший оперуполномоченный оперативного отдела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343614,35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100483,41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ВАЗ 21041-30</w:t>
            </w:r>
          </w:p>
        </w:tc>
      </w:tr>
      <w:tr w:rsidR="00F35A2D" w:rsidRPr="00440D8B" w:rsidTr="00440D8B">
        <w:trPr>
          <w:trHeight w:val="32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1/3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77,0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1\3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2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1/3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77,0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1/3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Садофьева Н.В.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Младший инспектор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 категории группы надзора отдела безопасности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256241,69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74,0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74,0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74,0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Салаева Л.С.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инспектор 1 категории ПФРСи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269776,35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43,9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ВАЗ-Калина</w:t>
            </w: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43,9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43,9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43,9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Сахаров В.С.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Младший инспектор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группы надзора отдела безопасности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144607,12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ВАЗ 2170 «Приора»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Седов В.Г.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400023,10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59,9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Хендай Гетц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95961,00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59,9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467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59,9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417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59,9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Семенов А.Н.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инспектор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 категории группы надзора участка колонии-поселения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203972,31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119913,40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0D8B">
              <w:rPr>
                <w:rFonts w:ascii="Times New Roman" w:hAnsi="Times New Roman"/>
                <w:sz w:val="20"/>
                <w:szCs w:val="20"/>
                <w:lang w:val="en-US"/>
              </w:rPr>
              <w:t>RENAULT Sandero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0D8B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0D8B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0D8B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F35A2D" w:rsidRPr="00440D8B" w:rsidTr="00440D8B">
        <w:trPr>
          <w:trHeight w:val="32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Сивов Н.В.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542137,08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½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75,6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Опель Инсигния</w:t>
            </w: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1/3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43,2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75,6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Симаков А.В.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587106,28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57,4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Хендай Таксон</w:t>
            </w: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144000,00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57,4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Соловьев М.С.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143523,56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1/3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Сосин С.С.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Заместитель начальника отдела безопасности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372691,04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446,73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D8B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F35A2D" w:rsidRPr="00440D8B" w:rsidTr="00440D8B">
        <w:trPr>
          <w:trHeight w:val="233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35A2D" w:rsidRPr="00440D8B" w:rsidTr="00440D8B">
        <w:trPr>
          <w:trHeight w:val="23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41,2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35A2D" w:rsidRPr="00440D8B" w:rsidTr="00440D8B">
        <w:trPr>
          <w:trHeight w:val="15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612709,66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2000,0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Форд Фокус</w:t>
            </w:r>
          </w:p>
        </w:tc>
      </w:tr>
      <w:tr w:rsidR="00F35A2D" w:rsidRPr="00440D8B" w:rsidTr="00440D8B">
        <w:trPr>
          <w:trHeight w:val="15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637,0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35A2D" w:rsidRPr="00440D8B" w:rsidTr="00440D8B">
        <w:trPr>
          <w:trHeight w:val="15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41,2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41,2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D8B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Спирин И.В.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Начальника отдела охраны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448709,86  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½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300,0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Шевроле Нива</w:t>
            </w: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527/1134)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52,7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35A2D" w:rsidRPr="00440D8B" w:rsidTr="00440D8B">
        <w:trPr>
          <w:trHeight w:val="11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272520,33   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D8B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F35A2D" w:rsidRPr="00440D8B" w:rsidTr="00440D8B">
        <w:trPr>
          <w:trHeight w:val="11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52,7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35A2D" w:rsidRPr="00440D8B" w:rsidTr="00440D8B">
        <w:trPr>
          <w:trHeight w:val="11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1/5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63,9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35A2D" w:rsidRPr="00440D8B" w:rsidTr="00440D8B">
        <w:trPr>
          <w:trHeight w:val="10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1/5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63,9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D8B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F35A2D" w:rsidRPr="00440D8B" w:rsidTr="00440D8B">
        <w:trPr>
          <w:trHeight w:val="10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35A2D" w:rsidRPr="00440D8B" w:rsidTr="00440D8B">
        <w:trPr>
          <w:trHeight w:val="10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52,7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35A2D" w:rsidRPr="00440D8B" w:rsidTr="00440D8B">
        <w:trPr>
          <w:trHeight w:val="458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Спирина М.А.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Младший инспектор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 категории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272520,33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1/5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63,9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22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52,7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35A2D" w:rsidRPr="00440D8B" w:rsidTr="00440D8B">
        <w:trPr>
          <w:trHeight w:val="22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448709,86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Шевроле-Нива</w:t>
            </w: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527/1134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52,7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15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1/5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63,9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15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52,7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15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Стенюков А.А.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216044,09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55,8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ГАЗ 3102</w:t>
            </w: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55,8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17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1/3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17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11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1/3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11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2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Тараканов С.В.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624166,72   </w:t>
            </w:r>
          </w:p>
        </w:tc>
        <w:tc>
          <w:tcPr>
            <w:tcW w:w="3645" w:type="dxa"/>
            <w:gridSpan w:val="2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57,1</w:t>
            </w:r>
          </w:p>
        </w:tc>
        <w:tc>
          <w:tcPr>
            <w:tcW w:w="1925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Мицубиши Аутлендер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32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Рено Сценик</w:t>
            </w:r>
          </w:p>
        </w:tc>
      </w:tr>
      <w:tr w:rsidR="00F35A2D" w:rsidRPr="00440D8B" w:rsidTr="00440D8B">
        <w:trPr>
          <w:trHeight w:val="6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230634,93  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1899,0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3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21,2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63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57,4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63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65,3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233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19,3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23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57,1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63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57,1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3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Тарасов В.Д.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Младший инспектор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 категории группы надзора отдела безопасности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248032,50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3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123396,00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3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63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Токарев В.В.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349 867,75  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1\2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Дэу Нэксия</w:t>
            </w:r>
          </w:p>
        </w:tc>
      </w:tr>
      <w:tr w:rsidR="00F35A2D" w:rsidRPr="00440D8B" w:rsidTr="00440D8B">
        <w:trPr>
          <w:trHeight w:val="57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8 946,00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1\2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56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56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56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Садовый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82,0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18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Тюрина Н.А.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 инспектор по проверке и доставке писем оперативного отдела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86007,68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Садовый участок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183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73,0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183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 1/4 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59,0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183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73,0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183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59,0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57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665427,00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73,0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56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 1/4 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59,0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56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73,0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56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59,0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57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73,0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56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 1/4 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59,0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56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73,0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56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59,0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458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Халлыева О.В.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инспектор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 категории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388810,44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457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28,9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457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410400,00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28,9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ВАЗ 2131</w:t>
            </w:r>
          </w:p>
        </w:tc>
      </w:tr>
      <w:tr w:rsidR="00F35A2D" w:rsidRPr="00440D8B" w:rsidTr="00440D8B">
        <w:trPr>
          <w:trHeight w:val="457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28,9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457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28,9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15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Храмова С.В.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Начальник отдела специального учета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401409,87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42,8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15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12,9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15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½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23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182757,00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23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A2D" w:rsidRPr="00440D8B" w:rsidTr="00440D8B">
        <w:trPr>
          <w:trHeight w:val="23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23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Чипурин С.Ю.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Начальник производственного цеха № 2 центра трудовой адаптации осужденных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378324,56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ГАЗ 2705</w:t>
            </w:r>
          </w:p>
        </w:tc>
      </w:tr>
      <w:tr w:rsidR="00F35A2D" w:rsidRPr="00440D8B" w:rsidTr="00440D8B">
        <w:trPr>
          <w:trHeight w:val="23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Чиркин Ю.В.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инспектор 1 категории группы надзора участка колонии-поселения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272913,44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167,0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23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191221,96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167,0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23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167,0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23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 xml:space="preserve">Шабанов Д.В. 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195404,21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5A2D" w:rsidRPr="00440D8B" w:rsidTr="00440D8B">
        <w:trPr>
          <w:trHeight w:val="38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Шаханова А.А.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юрисконсульт организационно-аналитической группы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½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845,0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D8B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F35A2D" w:rsidRPr="00440D8B" w:rsidTr="00440D8B">
        <w:trPr>
          <w:trHeight w:val="38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½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846,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35A2D" w:rsidRPr="00440D8B" w:rsidTr="00440D8B">
        <w:trPr>
          <w:trHeight w:val="38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35A2D" w:rsidRPr="00440D8B" w:rsidTr="00440D8B">
        <w:trPr>
          <w:trHeight w:val="21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½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845,0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D8B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F35A2D" w:rsidRPr="00440D8B" w:rsidTr="00440D8B">
        <w:trPr>
          <w:trHeight w:val="21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½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846,0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35A2D" w:rsidRPr="00440D8B" w:rsidTr="00440D8B">
        <w:trPr>
          <w:trHeight w:val="21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35A2D" w:rsidRPr="00440D8B" w:rsidTr="00440D8B">
        <w:trPr>
          <w:trHeight w:val="645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51,0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D8B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D8B">
              <w:rPr>
                <w:rFonts w:ascii="Times New Roman" w:hAnsi="Times New Roman"/>
                <w:b/>
                <w:sz w:val="20"/>
                <w:szCs w:val="20"/>
              </w:rPr>
              <w:t>Шурганова В.С.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140555,05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763,0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D8B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F35A2D" w:rsidRPr="00440D8B" w:rsidTr="00440D8B">
        <w:trPr>
          <w:trHeight w:val="345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68,0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35A2D" w:rsidRPr="00440D8B" w:rsidTr="00440D8B">
        <w:trPr>
          <w:trHeight w:val="233"/>
        </w:trPr>
        <w:tc>
          <w:tcPr>
            <w:tcW w:w="178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45000,00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83,0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 w:val="restart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D8B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F35A2D" w:rsidRPr="00440D8B" w:rsidTr="00440D8B">
        <w:trPr>
          <w:trHeight w:val="232"/>
        </w:trPr>
        <w:tc>
          <w:tcPr>
            <w:tcW w:w="178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83,0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35A2D" w:rsidRPr="00440D8B" w:rsidTr="00440D8B">
        <w:trPr>
          <w:trHeight w:val="232"/>
        </w:trPr>
        <w:tc>
          <w:tcPr>
            <w:tcW w:w="178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>68,0</w:t>
            </w:r>
          </w:p>
        </w:tc>
        <w:tc>
          <w:tcPr>
            <w:tcW w:w="1925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F35A2D" w:rsidRPr="00440D8B" w:rsidRDefault="00F35A2D" w:rsidP="00440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D8B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</w:tbl>
    <w:p w:rsidR="00F35A2D" w:rsidRPr="009D104C" w:rsidRDefault="00F35A2D" w:rsidP="007B3FAF">
      <w:pPr>
        <w:jc w:val="both"/>
        <w:rPr>
          <w:rFonts w:ascii="Times New Roman" w:hAnsi="Times New Roman"/>
          <w:sz w:val="28"/>
          <w:szCs w:val="28"/>
        </w:rPr>
      </w:pPr>
    </w:p>
    <w:p w:rsidR="00F35A2D" w:rsidRPr="009D104C" w:rsidRDefault="00F35A2D" w:rsidP="009D104C">
      <w:pPr>
        <w:jc w:val="both"/>
        <w:rPr>
          <w:rFonts w:ascii="Times New Roman" w:hAnsi="Times New Roman"/>
          <w:sz w:val="28"/>
          <w:szCs w:val="28"/>
        </w:rPr>
      </w:pPr>
    </w:p>
    <w:sectPr w:rsidR="00F35A2D" w:rsidRPr="009D104C" w:rsidSect="009D10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A2D" w:rsidRDefault="00F35A2D" w:rsidP="00612463">
      <w:pPr>
        <w:spacing w:after="0" w:line="240" w:lineRule="auto"/>
      </w:pPr>
      <w:r>
        <w:separator/>
      </w:r>
    </w:p>
  </w:endnote>
  <w:endnote w:type="continuationSeparator" w:id="1">
    <w:p w:rsidR="00F35A2D" w:rsidRDefault="00F35A2D" w:rsidP="00612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A2D" w:rsidRDefault="00F35A2D" w:rsidP="00612463">
      <w:pPr>
        <w:spacing w:after="0" w:line="240" w:lineRule="auto"/>
      </w:pPr>
      <w:r>
        <w:separator/>
      </w:r>
    </w:p>
  </w:footnote>
  <w:footnote w:type="continuationSeparator" w:id="1">
    <w:p w:rsidR="00F35A2D" w:rsidRDefault="00F35A2D" w:rsidP="006124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104C"/>
    <w:rsid w:val="00013C8D"/>
    <w:rsid w:val="00015C0C"/>
    <w:rsid w:val="0001769A"/>
    <w:rsid w:val="00033F29"/>
    <w:rsid w:val="00034798"/>
    <w:rsid w:val="000378F5"/>
    <w:rsid w:val="00051D98"/>
    <w:rsid w:val="000C39C0"/>
    <w:rsid w:val="000E50C9"/>
    <w:rsid w:val="000F6860"/>
    <w:rsid w:val="00105179"/>
    <w:rsid w:val="0010668C"/>
    <w:rsid w:val="00107BF5"/>
    <w:rsid w:val="00110272"/>
    <w:rsid w:val="0011743A"/>
    <w:rsid w:val="00117D88"/>
    <w:rsid w:val="0012659F"/>
    <w:rsid w:val="00166955"/>
    <w:rsid w:val="00174ED9"/>
    <w:rsid w:val="00176701"/>
    <w:rsid w:val="00192005"/>
    <w:rsid w:val="001B22B4"/>
    <w:rsid w:val="001B4492"/>
    <w:rsid w:val="001F5A17"/>
    <w:rsid w:val="001F747D"/>
    <w:rsid w:val="001F775B"/>
    <w:rsid w:val="00210436"/>
    <w:rsid w:val="002311DB"/>
    <w:rsid w:val="00252F62"/>
    <w:rsid w:val="00273786"/>
    <w:rsid w:val="002815C9"/>
    <w:rsid w:val="00290F29"/>
    <w:rsid w:val="002957E3"/>
    <w:rsid w:val="00296759"/>
    <w:rsid w:val="002A0CFB"/>
    <w:rsid w:val="002A0D3D"/>
    <w:rsid w:val="002A1F50"/>
    <w:rsid w:val="002A360A"/>
    <w:rsid w:val="002C60E3"/>
    <w:rsid w:val="002E66E6"/>
    <w:rsid w:val="002F1B1D"/>
    <w:rsid w:val="002F3CD8"/>
    <w:rsid w:val="002F4DE6"/>
    <w:rsid w:val="002F77C4"/>
    <w:rsid w:val="0030273C"/>
    <w:rsid w:val="00306E12"/>
    <w:rsid w:val="00307CE4"/>
    <w:rsid w:val="0032507F"/>
    <w:rsid w:val="00327C1E"/>
    <w:rsid w:val="003361D3"/>
    <w:rsid w:val="0035260A"/>
    <w:rsid w:val="00391E08"/>
    <w:rsid w:val="003A3789"/>
    <w:rsid w:val="003D5AB9"/>
    <w:rsid w:val="004055FF"/>
    <w:rsid w:val="00413C54"/>
    <w:rsid w:val="00427D62"/>
    <w:rsid w:val="00431BA2"/>
    <w:rsid w:val="00432FD1"/>
    <w:rsid w:val="00440D8B"/>
    <w:rsid w:val="004533E7"/>
    <w:rsid w:val="00453FF8"/>
    <w:rsid w:val="00463EA7"/>
    <w:rsid w:val="00466287"/>
    <w:rsid w:val="00484481"/>
    <w:rsid w:val="004910F0"/>
    <w:rsid w:val="004A3423"/>
    <w:rsid w:val="004B5015"/>
    <w:rsid w:val="004B6A53"/>
    <w:rsid w:val="004C5591"/>
    <w:rsid w:val="004C747E"/>
    <w:rsid w:val="004D26E2"/>
    <w:rsid w:val="004D4BD6"/>
    <w:rsid w:val="004E2BBE"/>
    <w:rsid w:val="00511305"/>
    <w:rsid w:val="00524B33"/>
    <w:rsid w:val="0055590B"/>
    <w:rsid w:val="00575F8F"/>
    <w:rsid w:val="005813F2"/>
    <w:rsid w:val="00586184"/>
    <w:rsid w:val="005B031B"/>
    <w:rsid w:val="005C66D0"/>
    <w:rsid w:val="005E7961"/>
    <w:rsid w:val="005F68CA"/>
    <w:rsid w:val="005F7F09"/>
    <w:rsid w:val="00612463"/>
    <w:rsid w:val="006163D2"/>
    <w:rsid w:val="0062323A"/>
    <w:rsid w:val="0063611E"/>
    <w:rsid w:val="006363AA"/>
    <w:rsid w:val="0065129C"/>
    <w:rsid w:val="00657DEA"/>
    <w:rsid w:val="00664418"/>
    <w:rsid w:val="00666DFC"/>
    <w:rsid w:val="0069305C"/>
    <w:rsid w:val="006A085B"/>
    <w:rsid w:val="006A7923"/>
    <w:rsid w:val="006B1220"/>
    <w:rsid w:val="006B1EF2"/>
    <w:rsid w:val="006C14CA"/>
    <w:rsid w:val="006C19E2"/>
    <w:rsid w:val="006C38C7"/>
    <w:rsid w:val="006C51C6"/>
    <w:rsid w:val="006C7124"/>
    <w:rsid w:val="007165D4"/>
    <w:rsid w:val="00723FD1"/>
    <w:rsid w:val="00726F16"/>
    <w:rsid w:val="00741A98"/>
    <w:rsid w:val="00742C9F"/>
    <w:rsid w:val="00747F04"/>
    <w:rsid w:val="0075172D"/>
    <w:rsid w:val="00773DCC"/>
    <w:rsid w:val="00774457"/>
    <w:rsid w:val="00774CF7"/>
    <w:rsid w:val="00782216"/>
    <w:rsid w:val="00783BE2"/>
    <w:rsid w:val="00793075"/>
    <w:rsid w:val="00793FB3"/>
    <w:rsid w:val="00794558"/>
    <w:rsid w:val="007A3557"/>
    <w:rsid w:val="007A57F3"/>
    <w:rsid w:val="007B3FAF"/>
    <w:rsid w:val="007F0C5A"/>
    <w:rsid w:val="007F1F65"/>
    <w:rsid w:val="007F6EF7"/>
    <w:rsid w:val="00820C30"/>
    <w:rsid w:val="0084471D"/>
    <w:rsid w:val="0085387B"/>
    <w:rsid w:val="0086431F"/>
    <w:rsid w:val="00873330"/>
    <w:rsid w:val="00880C3E"/>
    <w:rsid w:val="00890B96"/>
    <w:rsid w:val="008A6F11"/>
    <w:rsid w:val="008E27BD"/>
    <w:rsid w:val="00917480"/>
    <w:rsid w:val="009412B9"/>
    <w:rsid w:val="00942153"/>
    <w:rsid w:val="00943247"/>
    <w:rsid w:val="00963C56"/>
    <w:rsid w:val="00966E10"/>
    <w:rsid w:val="00972319"/>
    <w:rsid w:val="00987D42"/>
    <w:rsid w:val="00990A61"/>
    <w:rsid w:val="009A790E"/>
    <w:rsid w:val="009C589F"/>
    <w:rsid w:val="009D104C"/>
    <w:rsid w:val="009E2018"/>
    <w:rsid w:val="00A04A68"/>
    <w:rsid w:val="00A04D1C"/>
    <w:rsid w:val="00A26A87"/>
    <w:rsid w:val="00A27432"/>
    <w:rsid w:val="00A37C6C"/>
    <w:rsid w:val="00A44AA5"/>
    <w:rsid w:val="00A45D91"/>
    <w:rsid w:val="00A47BCE"/>
    <w:rsid w:val="00A5438E"/>
    <w:rsid w:val="00A54946"/>
    <w:rsid w:val="00A57CD9"/>
    <w:rsid w:val="00A72E09"/>
    <w:rsid w:val="00A7729E"/>
    <w:rsid w:val="00A77F0F"/>
    <w:rsid w:val="00A91D3F"/>
    <w:rsid w:val="00AA2D6A"/>
    <w:rsid w:val="00AA7064"/>
    <w:rsid w:val="00AC2A3C"/>
    <w:rsid w:val="00AC2F97"/>
    <w:rsid w:val="00AF0E1B"/>
    <w:rsid w:val="00AF1657"/>
    <w:rsid w:val="00B00449"/>
    <w:rsid w:val="00B306F7"/>
    <w:rsid w:val="00B35243"/>
    <w:rsid w:val="00B77D6A"/>
    <w:rsid w:val="00B97B73"/>
    <w:rsid w:val="00BA1B3B"/>
    <w:rsid w:val="00BB79B1"/>
    <w:rsid w:val="00BE16A1"/>
    <w:rsid w:val="00BE4A59"/>
    <w:rsid w:val="00C10445"/>
    <w:rsid w:val="00C3022E"/>
    <w:rsid w:val="00C35B1D"/>
    <w:rsid w:val="00C527EF"/>
    <w:rsid w:val="00C7070C"/>
    <w:rsid w:val="00C760C7"/>
    <w:rsid w:val="00C80C2A"/>
    <w:rsid w:val="00C91C01"/>
    <w:rsid w:val="00C96902"/>
    <w:rsid w:val="00CB7B3B"/>
    <w:rsid w:val="00D01934"/>
    <w:rsid w:val="00D13678"/>
    <w:rsid w:val="00D14AD6"/>
    <w:rsid w:val="00D47060"/>
    <w:rsid w:val="00D57825"/>
    <w:rsid w:val="00D612C3"/>
    <w:rsid w:val="00D70ACE"/>
    <w:rsid w:val="00D71203"/>
    <w:rsid w:val="00D721E2"/>
    <w:rsid w:val="00D9065A"/>
    <w:rsid w:val="00DA2928"/>
    <w:rsid w:val="00DB456D"/>
    <w:rsid w:val="00DB6A61"/>
    <w:rsid w:val="00DC2AC2"/>
    <w:rsid w:val="00DD7393"/>
    <w:rsid w:val="00DE020D"/>
    <w:rsid w:val="00DE47A8"/>
    <w:rsid w:val="00DF5E43"/>
    <w:rsid w:val="00E00550"/>
    <w:rsid w:val="00E24B70"/>
    <w:rsid w:val="00E35E60"/>
    <w:rsid w:val="00E43113"/>
    <w:rsid w:val="00E552CF"/>
    <w:rsid w:val="00E55549"/>
    <w:rsid w:val="00E57436"/>
    <w:rsid w:val="00EB6221"/>
    <w:rsid w:val="00ED1002"/>
    <w:rsid w:val="00ED47E1"/>
    <w:rsid w:val="00EE78B4"/>
    <w:rsid w:val="00EF468A"/>
    <w:rsid w:val="00F00B90"/>
    <w:rsid w:val="00F01842"/>
    <w:rsid w:val="00F06D88"/>
    <w:rsid w:val="00F351A0"/>
    <w:rsid w:val="00F35A2D"/>
    <w:rsid w:val="00F42BF7"/>
    <w:rsid w:val="00F433D3"/>
    <w:rsid w:val="00F51C18"/>
    <w:rsid w:val="00F60291"/>
    <w:rsid w:val="00F603B4"/>
    <w:rsid w:val="00F65730"/>
    <w:rsid w:val="00FE2EC0"/>
    <w:rsid w:val="00FE481D"/>
    <w:rsid w:val="00FF2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AC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D104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rsid w:val="0061246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612463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61246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418</TotalTime>
  <Pages>21</Pages>
  <Words>3661</Words>
  <Characters>20873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VaginEY</cp:lastModifiedBy>
  <cp:revision>71</cp:revision>
  <dcterms:created xsi:type="dcterms:W3CDTF">2014-03-30T10:03:00Z</dcterms:created>
  <dcterms:modified xsi:type="dcterms:W3CDTF">2014-04-16T11:36:00Z</dcterms:modified>
</cp:coreProperties>
</file>