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D84" w:rsidRPr="00B8447E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16"/>
          <w:szCs w:val="16"/>
        </w:rPr>
      </w:pPr>
    </w:p>
    <w:p w:rsidR="00367D84" w:rsidRPr="00B8447E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67D84" w:rsidRPr="001E3988" w:rsidRDefault="00367D84" w:rsidP="00E727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Сведения о доходах, расходах, об имуществе</w:t>
      </w:r>
    </w:p>
    <w:p w:rsidR="00367D84" w:rsidRPr="001E3988" w:rsidRDefault="00367D84" w:rsidP="00E72764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и обязательствах имущественного характера лиц, замещающих должности</w:t>
      </w:r>
    </w:p>
    <w:p w:rsidR="00367D84" w:rsidRPr="001E3988" w:rsidRDefault="00367D84" w:rsidP="00E72764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ФКУ ИК-2 </w:t>
      </w:r>
      <w:r w:rsidRPr="001E3988">
        <w:rPr>
          <w:rFonts w:ascii="Times New Roman" w:hAnsi="Times New Roman"/>
          <w:b/>
          <w:bCs/>
          <w:sz w:val="24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1E3988">
        <w:rPr>
          <w:rFonts w:ascii="Times New Roman" w:hAnsi="Times New Roman"/>
          <w:b/>
          <w:sz w:val="24"/>
          <w:szCs w:val="24"/>
        </w:rPr>
        <w:t xml:space="preserve">и членов их семей </w:t>
      </w:r>
      <w:r w:rsidRPr="001E3988">
        <w:rPr>
          <w:rStyle w:val="Strong"/>
          <w:rFonts w:ascii="Times New Roman" w:hAnsi="Times New Roman"/>
          <w:sz w:val="24"/>
          <w:szCs w:val="24"/>
        </w:rPr>
        <w:t>за отчетный финансовый год</w:t>
      </w:r>
      <w:r w:rsidRPr="001E3988">
        <w:rPr>
          <w:rFonts w:ascii="Times New Roman" w:hAnsi="Times New Roman"/>
          <w:b/>
          <w:sz w:val="24"/>
          <w:szCs w:val="24"/>
        </w:rPr>
        <w:t xml:space="preserve"> </w:t>
      </w:r>
    </w:p>
    <w:p w:rsidR="00367D84" w:rsidRPr="001E3988" w:rsidRDefault="00367D84" w:rsidP="00E727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12 г"/>
        </w:smartTagPr>
        <w:r w:rsidRPr="001E3988">
          <w:rPr>
            <w:rFonts w:ascii="Times New Roman" w:hAnsi="Times New Roman"/>
            <w:b/>
            <w:sz w:val="24"/>
            <w:szCs w:val="24"/>
          </w:rPr>
          <w:t>20</w:t>
        </w:r>
        <w:r>
          <w:rPr>
            <w:rFonts w:ascii="Times New Roman" w:hAnsi="Times New Roman"/>
            <w:b/>
            <w:sz w:val="24"/>
            <w:szCs w:val="24"/>
          </w:rPr>
          <w:t>12</w:t>
        </w:r>
        <w:r w:rsidRPr="001E3988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1E3988">
        <w:rPr>
          <w:rFonts w:ascii="Times New Roman" w:hAnsi="Times New Roman"/>
          <w:b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1E3988">
          <w:rPr>
            <w:rFonts w:ascii="Times New Roman" w:hAnsi="Times New Roman"/>
            <w:b/>
            <w:sz w:val="24"/>
            <w:szCs w:val="24"/>
          </w:rPr>
          <w:t>20</w:t>
        </w:r>
        <w:r>
          <w:rPr>
            <w:rFonts w:ascii="Times New Roman" w:hAnsi="Times New Roman"/>
            <w:b/>
            <w:sz w:val="24"/>
            <w:szCs w:val="24"/>
          </w:rPr>
          <w:t>12</w:t>
        </w:r>
        <w:r w:rsidRPr="001E3988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1E3988">
        <w:rPr>
          <w:rFonts w:ascii="Times New Roman" w:hAnsi="Times New Roman"/>
          <w:b/>
          <w:sz w:val="24"/>
          <w:szCs w:val="24"/>
        </w:rPr>
        <w:t xml:space="preserve">. </w:t>
      </w:r>
    </w:p>
    <w:p w:rsidR="00367D84" w:rsidRDefault="00367D84" w:rsidP="00E72764">
      <w:pPr>
        <w:spacing w:after="0" w:line="240" w:lineRule="auto"/>
        <w:rPr>
          <w:rFonts w:cs="Calibri"/>
        </w:rPr>
      </w:pPr>
    </w:p>
    <w:p w:rsidR="00367D84" w:rsidRDefault="00367D84" w:rsidP="00E72764">
      <w:pPr>
        <w:spacing w:after="0" w:line="240" w:lineRule="auto"/>
        <w:rPr>
          <w:rFonts w:cs="Calibri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44"/>
        <w:gridCol w:w="2008"/>
        <w:gridCol w:w="1701"/>
        <w:gridCol w:w="1417"/>
        <w:gridCol w:w="1134"/>
        <w:gridCol w:w="993"/>
        <w:gridCol w:w="850"/>
        <w:gridCol w:w="1418"/>
        <w:gridCol w:w="992"/>
        <w:gridCol w:w="850"/>
        <w:gridCol w:w="1134"/>
        <w:gridCol w:w="1134"/>
        <w:gridCol w:w="1134"/>
        <w:gridCol w:w="6"/>
      </w:tblGrid>
      <w:tr w:rsidR="00367D84" w:rsidRPr="009A0794" w:rsidTr="00226D81">
        <w:trPr>
          <w:gridAfter w:val="1"/>
          <w:wAfter w:w="6" w:type="dxa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A0794">
              <w:rPr>
                <w:rFonts w:cs="Calibri"/>
                <w:sz w:val="20"/>
                <w:szCs w:val="20"/>
              </w:rPr>
              <w:t>N п/п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9A0794">
                <w:rPr>
                  <w:rStyle w:val="Hyperlink"/>
                  <w:rFonts w:ascii="Times New Roman" w:hAnsi="Times New Roman"/>
                  <w:sz w:val="20"/>
                  <w:szCs w:val="20"/>
                  <w:u w:val="none"/>
                </w:rPr>
                <w:t>&lt;1&gt;</w:t>
              </w:r>
            </w:hyperlink>
            <w:r w:rsidRPr="009A0794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cs="Calibri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9A0794">
                <w:rPr>
                  <w:rStyle w:val="Hyperlink"/>
                  <w:rFonts w:ascii="Times New Roman" w:hAnsi="Times New Roman"/>
                  <w:sz w:val="20"/>
                  <w:szCs w:val="20"/>
                  <w:u w:val="none"/>
                </w:rPr>
                <w:t>&lt;2&gt;</w:t>
              </w:r>
            </w:hyperlink>
            <w:r w:rsidRPr="009A0794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</w:t>
            </w:r>
            <w:r w:rsidRPr="009A079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367D84" w:rsidRPr="009A0794" w:rsidTr="00226D81">
        <w:trPr>
          <w:gridAfter w:val="1"/>
          <w:wAfter w:w="6" w:type="dxa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226D8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226D8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226D8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79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226D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226D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226D81">
            <w:pPr>
              <w:spacing w:after="0" w:line="240" w:lineRule="auto"/>
              <w:rPr>
                <w:rFonts w:cs="Calibri"/>
              </w:rPr>
            </w:pPr>
          </w:p>
        </w:tc>
      </w:tr>
      <w:tr w:rsidR="00367D84" w:rsidRPr="009A0794" w:rsidTr="00226D81">
        <w:trPr>
          <w:trHeight w:val="942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 xml:space="preserve">Агапова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Татьяна Игоревна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 сот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двухкомнатная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206259-42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Hendaitochen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240000-00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Азолова Анна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167547-54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125000-00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Акимова Юлия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63426-02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265834-64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АкимычеваНаталья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299886-38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Андросова Галина Викторовна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оперуполномоченный оперативного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273238-73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Арзамаскина Ирина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заместитель начальника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2/3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Mitsubishi Outlfndr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503813-60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213958-17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Архипова Александра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214651-44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Архипова Елена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1/3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131148-11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240000-00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Баринова Ирина Алексеевна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интендантского и хозяйственного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Део Легенда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357944-78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Барсукова Ирина Владимировна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200388-83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Тайотаярис ВРСО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200400-00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Бахтина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 xml:space="preserve"> Ольга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188737-30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180000-00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Башкирова Дарья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176137-33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Безденежных Татьяна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19687 -04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205200-00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Бешарова Наталия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108000-00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Борина Елена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2 категории группы надзора участка колонии -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192886-68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156000-00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Борисова Светлана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инспектор-дежурный по жилой зоне 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278577-63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Земельный участок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под строительство гаража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449577-24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Бубнова Надежда Андреевна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168835-60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Бугрякова Елена Геннадьевна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38818-96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Бушуева Надежда Вячеславовна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185073-82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Валова Ирина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Старший оперуполномоченный оперативного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297369-47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Вдовина Светлана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технического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354539-75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600000-00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Видлюга Надежда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 дежурного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152/353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235085-23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51/353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348922-19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152/353 доля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 51/353 доля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комнатной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Видлюга Сергей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51/353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348922-19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152/353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235085-23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152/353 доля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 51/353 доля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комнатной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Видовская Светлана Николаевна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центра трудовой адаптации осужденных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34,70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416323-86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огородный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 под подсобное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Виноградова Марина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187705-96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Воробьев Владимир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297947-71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 а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114072-00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Горева Ирина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ПФРСИ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175747-21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134400-00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Давыдова Галина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главного бухгалтера бухгалтерии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111830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314174-23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Фольксфаген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122000-00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Денисова Оксана Леонидовна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202926-21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115000-00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Дещица Марина Андреевна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Дома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343804-81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Мицубиси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855687-41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Дмитриева Марина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28292-16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Дубова Ирина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147574-01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101613-61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Дубова Татьяна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32,0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176643-05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Газ 2705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146000-00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Дубровина Элеонора 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221832-41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56468-41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Дурнайкина Ольга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участка колонии-поселения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172512-89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Дьячина Ирина Валентиновна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ГАЗ-31105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205632-75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 xml:space="preserve">Егорова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Нина Феоктистовна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оперативного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мазда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397802-35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Заусайлов Александр Павлович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191902-23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186129-87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Заусайлова Алиса 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186129-87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191902-23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Заусайлова Лариса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220396-97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42000 - 00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Зиновьева Ирина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177280,34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ВАЗ-11183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216000,00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Иванова Ирина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дежурного 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1/5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Деоматиз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239769,06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Игнатьев Александр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285765,88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246904,09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Ишанова Марина Ивановна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колонии БиОР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1/2 доля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559675,00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1/3 доля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Кабанова Светлана Евгеньевна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производственного отдела ЦТА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1/3 доля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Газ 3102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348947,31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 под подсобное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Карновская Нина Вячеславовна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1/3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192680,90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Климова Наталья Павловна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162072,26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Князев Алексей Михайлович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главный энергетик энергомеханического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292368,80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ВАЗ-11183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242750,00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Кокошина Елена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189502,20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Котова Светлана Семеновна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участка колонии -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181641,10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239647,80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Несовершеннолетний ребенок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Коць Елена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участка колонии-поселения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Деуматиз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181998,34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239647,80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Краева Татьяна Алексеевна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Волга Сайбер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330374,85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Кривущенко Алла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63/246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264558,15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Несовершеннолетний ребенок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63/246 долей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Ленков Сергей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383772,29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270000,00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Несовершеннолетний ребенок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Липина Светлана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помещения, функционирующего в режиме СИЗО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1/3 часть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177661,24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120000,00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Несовершеннолетний ребенок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Лобанова Татьяна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24972,15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Логинова Наталья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материально-технического обеспечения УПП и СП ЦТА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326861,01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Лябина Светлана Васильевна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89749,76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240000,00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Несовершеннолетний ребенок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Макарычева Елена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главный бухгалтер бухгалтерии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477807,00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ГАЗ 3102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314857,00 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Мамонова Екатерина Евгеньевна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оперуполномоченный оперативного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279903,97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Fusion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196840,00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Масленников Владимир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330003,08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Маслова Наталья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старший инспектор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269453,71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комнатной 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160000,00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Несовершеннолетний ребенок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Минажетдинова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Мария Анатольевна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Старший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оперуполномоченный оперативного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293255,96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Митрофанова Екатерина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организации труда и заработной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352466,88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Ауди-80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179620,72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65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Мишина Елена Витальевна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по воспитательной работе с осужденными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 земельный участок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97/179 доли жилого дома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Хендай акцент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369215,55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970/1795 доли земельного участка под индивидуальный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97/179 доли жилого дома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318747,00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970/1795 доли земельного участка под индивидуальный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Никитина Елена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технического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341864,51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1/3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Деонексия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321099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Першина Юлия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главного бухгалтера бухгалтерии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Нисан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101052,63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Плотникова Светлана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2 категории помещения, функционирующего в режиме СИЗО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219393,99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Киа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180000,00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Пудакова Ирина Альбертовна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2 категории помещения, функционирующего в режиме СИЗО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207755,90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120000,00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Ракова Екатерина Алексеевна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180457,24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151200,00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Репин Иван Леонидович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колонии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468125,50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Родионова Анжелика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189431,14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135000,00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Ромышева Ирина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-  дежурный по производственной зоне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254811,34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74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Ряшенцев Владимир Михайлович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колонии по охране - начальник отдела охраны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Хендай гец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575331,83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267873,21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rPr>
          <w:trHeight w:val="80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Сергеева Татьяна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163752,40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Сорвачева Екатерина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168820,03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77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Сорвачева Жанна Богдановна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дежурного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237342,22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огородный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rPr>
          <w:trHeight w:val="547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78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Стрельченко Анна Ивановна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колонии по ЛПР - начальник медицинской части – врач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1/3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510680,22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Судакина Галина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специального учета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350665,27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Суслов Николай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отдела охраны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242369,74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6700,00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81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Тарасов Дмитрий Владимирович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колонии - начальник центра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Ниссан Теана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472907,23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автоприцеп Багем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катер Байлайнер 2052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rPr>
          <w:trHeight w:val="81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90000,00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Тарнаева Элина Ювенальевна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кадров и работы с личным составом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365572,68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83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Титов Вячеслав Дмитриевич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Шевроле Нива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329556,75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21101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443073,79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Тихонова Елена Евгеньевна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оперуполномоченный оперативного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244809,80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1/3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Ткачев Сергей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ОКБО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324438,37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¼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Токарева Наталья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205051,87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87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Трусов Александр Александрович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энергомеханичекого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ШкодаАктавия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143997,63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мотоцикл ИЖ Ю-5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51000,00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Федорова Наталья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276933,95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147000,00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Финакова Арина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планово-экономического отдела ЦТА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324174,05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Форд Фокус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4200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>00,00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Мицубиси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Хапугина Олеся Сергеевна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- дежурный по жилой зоне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242998,00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91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Харитонова Наталия Викторовна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психологической лаборатории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64,3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Черри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А-21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345540,25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Форд мандео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rPr>
          <w:trHeight w:val="73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308448,00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Хасянова Ольга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243518,97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Сузуки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72600,00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93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Цилина Наталья Васильевна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55,23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205837,74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Цыбаев Александр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отдельного поста ВПО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Хендай акцент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309282,57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90000,00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Чадова Ольга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инспектор- дежурный по производственной зоне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296831,67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Шадрова Светлана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160258,16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Шаронова Лариса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312368,22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Шорина Юлия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182249,14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Юрцева Анна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1 категории помещения, функционирующего в режиме СИЗО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ind w:left="67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204366,84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ind w:left="67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Якадина Елена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ind w:left="67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48384,08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ind w:left="0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217892,03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2-х комнатная   </w:t>
            </w:r>
          </w:p>
          <w:p w:rsidR="00367D84" w:rsidRPr="009A0794" w:rsidRDefault="00367D84" w:rsidP="00226D81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  <w:tr w:rsidR="00367D84" w:rsidRPr="009A0794" w:rsidTr="00226D81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2-х комнатная   </w:t>
            </w:r>
          </w:p>
          <w:p w:rsidR="00367D84" w:rsidRPr="009A0794" w:rsidRDefault="00367D84" w:rsidP="00226D81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226D81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367D84" w:rsidRPr="00B8447E" w:rsidRDefault="00367D84" w:rsidP="00E72764">
      <w:pPr>
        <w:spacing w:after="0" w:line="240" w:lineRule="auto"/>
        <w:ind w:right="395"/>
        <w:rPr>
          <w:rFonts w:cs="Calibri"/>
        </w:rPr>
        <w:sectPr w:rsidR="00367D84" w:rsidRPr="00B8447E" w:rsidSect="00A21843">
          <w:pgSz w:w="16838" w:h="11905" w:orient="landscape"/>
          <w:pgMar w:top="851" w:right="1134" w:bottom="851" w:left="1134" w:header="720" w:footer="720" w:gutter="0"/>
          <w:cols w:space="720"/>
        </w:sect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67D84" w:rsidRPr="001E48D4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43"/>
        <w:gridCol w:w="2009"/>
        <w:gridCol w:w="1697"/>
        <w:gridCol w:w="1559"/>
        <w:gridCol w:w="992"/>
        <w:gridCol w:w="918"/>
        <w:gridCol w:w="918"/>
        <w:gridCol w:w="11"/>
        <w:gridCol w:w="1406"/>
        <w:gridCol w:w="919"/>
        <w:gridCol w:w="935"/>
        <w:gridCol w:w="1134"/>
        <w:gridCol w:w="1134"/>
        <w:gridCol w:w="1134"/>
      </w:tblGrid>
      <w:tr w:rsidR="00367D84" w:rsidRPr="009A0794" w:rsidTr="00A21843">
        <w:trPr>
          <w:trHeight w:val="1554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9A0794">
                <w:rPr>
                  <w:rStyle w:val="Hyperlink"/>
                  <w:rFonts w:ascii="Times New Roman" w:hAnsi="Times New Roman"/>
                  <w:sz w:val="18"/>
                  <w:szCs w:val="18"/>
                  <w:u w:val="none"/>
                </w:rPr>
                <w:t>&lt;1&gt;</w:t>
              </w:r>
            </w:hyperlink>
            <w:r w:rsidRPr="009A0794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9A0794">
                <w:rPr>
                  <w:rStyle w:val="Hyperlink"/>
                  <w:rFonts w:ascii="Times New Roman" w:hAnsi="Times New Roman"/>
                  <w:sz w:val="18"/>
                  <w:szCs w:val="18"/>
                  <w:u w:val="none"/>
                </w:rPr>
                <w:t>&lt;2&gt;</w:t>
              </w:r>
            </w:hyperlink>
            <w:r w:rsidRPr="009A0794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367D84" w:rsidRPr="009A0794" w:rsidTr="00A21843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67D84" w:rsidRPr="009A0794" w:rsidTr="00A21843">
        <w:trPr>
          <w:trHeight w:val="108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 xml:space="preserve">Агапова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Татьяна Игоревна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220121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>,</w:t>
            </w: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двухкомнатная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двухкомнатная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Hendaitucson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226934,00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двухкомнатная квартира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Акимова Юлия Николаевна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66501,67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фольксваген туарег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АкимычеваНаталья Николаевна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Лада 111930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Андросова Галина Викторовна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оперуполномоченный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51,9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259182,35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32,90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Аникин Михаил Сергеевич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энергомеханического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Audi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293793-14  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Арзамаскина Ирина Юрьевна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заместитель начальника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2/3 доли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Mitsubishi Outlander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509124,63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230351,95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2/3 доли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Архипова Александра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202708,03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Баринова Ирина Алексеевна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интендантского и хозяйственного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Део Легенда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367390,88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Барсукова Ирина Владимировна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215808,17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Тайотаярис ВРСО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229000,00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Бахтина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 xml:space="preserve"> Ольга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комн.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244601,88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комн.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47228,57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комн.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Безденежных Татьяна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40022,22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Бешарова Наталия Николаевна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61,1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58965,58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174000,00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Борина Елена Николаевна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дежурный по производственной зоне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242640,94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Рено Сандеро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Борисова Светлана Юрьевна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-дежурный по жилой зоне 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31,8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296234,14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73,6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Земельный участок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под строительство гаража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494157,86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Бубнова Надежда Андреевна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ПФРСИ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Лада Калина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199237,20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Бушуева Надежда Вячеславовна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185073,82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Валова Ирина Викторовна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Старший оперуполномоченный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326460,46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Вдовина Светлана Анатольевна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технического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41,33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370261,38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BMW X5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Видлюга Надежда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 дежурного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152/353 доля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253045,46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51/353 доля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326035,92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152/353 доля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 51/353 доля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комнатной квартиры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Видовская Светлана Николаевна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центра трудовой адаптации осужденных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34,70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453024,56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493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огородный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 под подсобное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34,70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МАЗ 4370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Воробьев Владимир Михайлович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главный энергетик энергомеханического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Hyundai Accent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339722,09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146283,27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Горбунова Ольга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171392,48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Горева Ирина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ПФРСИ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индивидуальная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179233,29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166620,00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Давыдова Галина Викторовна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главного бухгалтера бухгалтерии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111830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331207,65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Фольксфаген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210000,00  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Денисова Оксана Леонидовна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220720,41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Дубова Ирина Михайловна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63967,36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107164-79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Дубова Татьяна Геннадьевна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206353,74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Дубровина Элеонора Валерьевна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259523,05  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97430,05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Дурнайкина Ольга Александровна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2 категории группы надзора участка колонии-поселения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194510,10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Дьячина Ирина Валентиновна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ГАЗ-3105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228298,52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Егорова Нина Феоктистовна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мазда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397802,35  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Емелина Дарья Александровна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комн. квартира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64,5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245634,84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393,66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Ваз-21093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95944,00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ГАЗ-20752 фургон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¾ доли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Honday Porter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Заусайлова Алиса Валерьевна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 категории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частный дом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126595,66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частный дом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Зиновьева Ирина Александровна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ПФРСИ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199177,16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250000,00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Зорина Татьяна Валерьевна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72,83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157574,36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1/6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72,83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382674,74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72,83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72,83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Игнатьев Александр Владимирович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32,6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305959,84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217442,68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Ишанова Марина Ивановна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val="en-US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val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1/2 доля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74,2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553129,86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Кабанова Светлана Евгеньевна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производственного отдела ЦТА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1/3 доля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Fokus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389584,73  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 под подсобное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деревянный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КамаретдиноваАлсуХасяновна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часть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52546,91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Князев Алексей Михайлович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главный инженер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80,5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Fokus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324983,08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25,5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1900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ВАЗ-11183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245840,00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25,5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Котенко Наталья Александровна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1/5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99171,20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1/5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Котова Светлана Семеновна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участка колонии -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65,9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204741,51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43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Коць Елена Анатольевна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Деуматиз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276870,44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5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Хайма-3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334000,00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Кочанова Светлана Владимировна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201952,18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242153,42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Краева Татьяна Алексеевна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5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43,9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Волга сайбер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350162,84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Кривущенко Алла Анатольевна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оперуполномоченный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276343,70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Кубышина Анна Владимировна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31,10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25753,24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Лазарева Кристина Олеговна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1/6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59,80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104231,30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Ленков Сергей Николаевич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57,8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471045,58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57,8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TOYOTA COROLA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278000,00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57,8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Лукина Елена Сергеевна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20,8</w:t>
            </w:r>
          </w:p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13679,24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2/5 доли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120000,00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3/5 доли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Майорова Татьяна Константиновна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100533,02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Макарычева Елена Николаевна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Главный бухгалтер бухгалтерии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486867,50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87,1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 21310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297396,29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Макарычева Ольга Геннадьевна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31,4</w:t>
            </w:r>
          </w:p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47770,03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Мамонова Екатерина Евгеньевна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заместитель начальника отдела безопасности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322526,81 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Fusion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210820,89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Масленников Владимир Михайлович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348293,57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Маслова Наталья Николаевна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старший инспектор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287052,67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комнатной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265720,93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Минажетдинова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Мария Анатольевна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BMW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>-520</w:t>
            </w: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310350,12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Митрофанова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Екатерина Николаевна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начальник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ООТ и 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52,58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372738,85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52,58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Ауди -80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67946,72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52,58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52,58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Мишина Елена Витальевна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по воспитательной работе с осужденными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 земельный участок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492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97/179 доли жилого дома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Hyundai Accent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373106,00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1803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970/1795 доли земельного участка под индивидуальный жилой дом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1278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97/179 доли жилого дома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 земельный участок</w:t>
            </w: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492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312550,00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970/1795 доли земельного участка под индивидуальный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1278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Никитина Елена Анатольевна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технического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30,76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42,8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360179,73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1/3 доля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Daewoo Nexia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61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Никулина Анастасия Алексеевна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47,6</w:t>
            </w:r>
          </w:p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126087,00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47,6</w:t>
            </w:r>
          </w:p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Ниссан </w:t>
            </w: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march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Овчинникова Мария Валерьевна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материально-технического обеспечения учебно-производственного процесса и сбыта продукции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313559,11 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295226-02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Першина Юлия Юрьевна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главного бухгалтера бухгалтерии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23,4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15570,96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Honda CR-V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128000,05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23,4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Попова Ирина Андреевна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29,27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215440,68 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65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Репин</w:t>
            </w: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ab/>
              <w:t>Иван Леонидович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колонии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549744,22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SSANG YONG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47000,00  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62,03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Решетникова Наталья Леонидовна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оперуполномоченный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288126,90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39402,57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62,6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62,6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67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Родионова Анжелика Юрьевна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214432,40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210000,00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68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Ряшенцев Владимир Михайлович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колонии по охране - начальник отдела охраны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542837,96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½ доля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292744,96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49,5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Саранцева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Екатерина Ивановна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218224,66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УАЗ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23714,00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70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Сергеева Татьяна Михайловна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117207,48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29,2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71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Сидорович Диана Игоревна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35,3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189862,44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Сиротина Ирина Радионовна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</w:t>
            </w: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к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1/3 доля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48544,91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73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Сироткина Елена Николаевна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126197,86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21150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226392,71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74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Сорвачева Жанна Богдановна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261754,29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огородный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огородный земельный участок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2805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21041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96733,38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279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E4470A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75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Стрельченко Анна Ивановна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колонии по ЛПР - начальник медицинской части – врач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1/3 доля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510680,22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23152C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Садовый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Судакина Галина Михайловна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специального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365430,90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77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Суслов Николай Александрович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отдела охраны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Форд Фокус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335719,76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144339,08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78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Тарасов Дмитрий Владимирович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колонии - начальник центра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46,7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39,3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Ниссан Теана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493866,00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автоприцеп Багем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катер Байлайнер 2052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46,7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39,3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79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Тарнаева Элина Ювенальевна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кадров и работы с личным составом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376271,48 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Титов Владимир Геннадьевич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44,25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54,4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21074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РЕНО ЛОГАН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304088,71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54,4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85582-08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54,4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81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Тихонова Елена Евгеньевна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оперуполномоченный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267355,38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82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Ткачев Сергей Петрович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коммунально-бытового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374192,69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¼ доля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83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Токарева Наталья Александровна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258568,83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58,2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84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Тумникова Елена Владимировна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Дома ребенка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совместная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304013,00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совместная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85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Устюжанина Елена Викторовна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оператор (поста видеоконтроля)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44,5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70865,70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86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Федорова Наталья Владимировна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5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50,14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300233,24 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87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Финакова Арина Владимировна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планово-экономического отдела ЦТА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5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342105,37 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5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51,0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Форд Фокус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48000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5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Ниссан Мурано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5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Хапугина Олеся Сергеевна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Инспектор- дежурный по жилой зоне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28,10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266419,85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89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Харитонова Наталия Викторовна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психологической лаборатории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64,0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Mondeo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350091,65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Chery A21 (SQR7201)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166400,00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Хасянова Ольга Владимировна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261097,38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Fusion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74400,00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домик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91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Цилина Наталья Васильевна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1499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55,23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ГАЗ 31105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225433,35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55,23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92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Цыбаев Александр Анатольевич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отдельного поста ВПО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32,5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88,60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Hyundai Accent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317312,15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30,9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Kia Cerato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88,60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32,5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Citroen C1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45000,00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88,60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30,9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19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32,5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80"/>
        </w:trPr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93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Чадова Ольга Николаевна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дежурный по производственной зоне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295145,23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94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Шорина Юлия Николаевна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207191,26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95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Юрцева Анна Викторовна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67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19,25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224135,89 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67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19,25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Якадина Елена Александровна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67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0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Шевроле планос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219597,60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½ доля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0" w:right="-75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2-х комнатная   </w:t>
            </w:r>
          </w:p>
          <w:p w:rsidR="00367D84" w:rsidRPr="009A0794" w:rsidRDefault="00367D84" w:rsidP="00A21843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2-х комнатная   </w:t>
            </w:r>
          </w:p>
          <w:p w:rsidR="00367D84" w:rsidRPr="009A0794" w:rsidRDefault="00367D84" w:rsidP="00A21843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Ямщикова Татьяна Александровна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222356,83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60219,74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</w:tbl>
    <w:p w:rsidR="00367D84" w:rsidRPr="001E48D4" w:rsidRDefault="00367D84" w:rsidP="00A21843">
      <w:pPr>
        <w:spacing w:after="0" w:line="240" w:lineRule="auto"/>
        <w:ind w:right="395"/>
        <w:rPr>
          <w:rFonts w:ascii="Times New Roman" w:hAnsi="Times New Roman"/>
          <w:sz w:val="21"/>
          <w:szCs w:val="21"/>
        </w:rPr>
        <w:sectPr w:rsidR="00367D84" w:rsidRPr="001E48D4" w:rsidSect="00A01051">
          <w:pgSz w:w="16838" w:h="11905" w:orient="landscape"/>
          <w:pgMar w:top="851" w:right="1134" w:bottom="567" w:left="1134" w:header="720" w:footer="720" w:gutter="0"/>
          <w:cols w:space="720"/>
        </w:sectPr>
      </w:pP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Приложение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к требованиям к размещению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и наполнению подразделов,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посвященных вопросам противодействия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коррупции, официальных сайтов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федеральных государственных органов,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Центрального банка Российской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Федерации, Пенсионного фонда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Российской Федерации, Фонда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социального страхования Российской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Федерации, Федерального фонда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обязательного медицинского страхования,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государственных корпораций (компаний),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иных организаций, созданных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на основании федеральных законов,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утвержденным приказом Министерства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труда и социальной защиты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Российской Федерации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от 7 октября 2013 г. N 530н</w:t>
      </w: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67D84" w:rsidRPr="00A4700B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700B">
        <w:rPr>
          <w:rFonts w:ascii="Times New Roman" w:hAnsi="Times New Roman"/>
          <w:sz w:val="16"/>
          <w:szCs w:val="16"/>
        </w:rPr>
        <w:t>Форма</w:t>
      </w:r>
    </w:p>
    <w:p w:rsidR="00367D84" w:rsidRPr="00887D25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67D84" w:rsidRPr="00887D25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887D25">
        <w:rPr>
          <w:rFonts w:ascii="Times New Roman" w:hAnsi="Times New Roman"/>
          <w:sz w:val="21"/>
          <w:szCs w:val="21"/>
        </w:rPr>
        <w:t>Сведения о доходах, расходах,</w:t>
      </w:r>
    </w:p>
    <w:p w:rsidR="00367D84" w:rsidRPr="00887D25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887D25">
        <w:rPr>
          <w:rFonts w:ascii="Times New Roman" w:hAnsi="Times New Roman"/>
          <w:sz w:val="21"/>
          <w:szCs w:val="21"/>
        </w:rPr>
        <w:t>об имуществе и обязательствах имущественного характера</w:t>
      </w:r>
    </w:p>
    <w:p w:rsidR="00367D84" w:rsidRPr="00887D25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887D25">
        <w:rPr>
          <w:rFonts w:ascii="Times New Roman" w:hAnsi="Times New Roman"/>
          <w:sz w:val="21"/>
          <w:szCs w:val="21"/>
        </w:rPr>
        <w:t>за период с 1 января 2012 г. по 31 декабря 2012 г.</w:t>
      </w:r>
    </w:p>
    <w:p w:rsidR="00367D84" w:rsidRPr="00887D25" w:rsidRDefault="00367D84" w:rsidP="00A21843">
      <w:pPr>
        <w:spacing w:after="0" w:line="240" w:lineRule="auto"/>
        <w:rPr>
          <w:rFonts w:ascii="Times New Roman" w:hAnsi="Times New Roman"/>
          <w:sz w:val="21"/>
          <w:szCs w:val="21"/>
        </w:rPr>
        <w:sectPr w:rsidR="00367D84" w:rsidRPr="00887D25">
          <w:pgSz w:w="11906" w:h="16838"/>
          <w:pgMar w:top="1134" w:right="850" w:bottom="1134" w:left="1701" w:header="708" w:footer="708" w:gutter="0"/>
          <w:cols w:space="720"/>
        </w:sectPr>
      </w:pPr>
    </w:p>
    <w:p w:rsidR="00367D84" w:rsidRPr="00887D25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67D84" w:rsidRPr="00887D25" w:rsidRDefault="00367D84" w:rsidP="00A21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44"/>
        <w:gridCol w:w="1866"/>
        <w:gridCol w:w="1985"/>
        <w:gridCol w:w="1559"/>
        <w:gridCol w:w="992"/>
        <w:gridCol w:w="992"/>
        <w:gridCol w:w="851"/>
        <w:gridCol w:w="1276"/>
        <w:gridCol w:w="992"/>
        <w:gridCol w:w="850"/>
        <w:gridCol w:w="1134"/>
        <w:gridCol w:w="1134"/>
        <w:gridCol w:w="1134"/>
        <w:gridCol w:w="6"/>
      </w:tblGrid>
      <w:tr w:rsidR="00367D84" w:rsidRPr="009A0794" w:rsidTr="00A21843">
        <w:trPr>
          <w:gridAfter w:val="1"/>
          <w:wAfter w:w="6" w:type="dxa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9A0794">
                <w:rPr>
                  <w:rStyle w:val="Hyperlink"/>
                  <w:rFonts w:ascii="Times New Roman" w:hAnsi="Times New Roman"/>
                  <w:sz w:val="18"/>
                  <w:szCs w:val="18"/>
                  <w:u w:val="none"/>
                </w:rPr>
                <w:t>&lt;1&gt;</w:t>
              </w:r>
            </w:hyperlink>
            <w:r w:rsidRPr="009A0794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9A0794">
                <w:rPr>
                  <w:rStyle w:val="Hyperlink"/>
                  <w:rFonts w:ascii="Times New Roman" w:hAnsi="Times New Roman"/>
                  <w:sz w:val="18"/>
                  <w:szCs w:val="18"/>
                  <w:u w:val="none"/>
                </w:rPr>
                <w:t>&lt;2&gt;</w:t>
              </w:r>
            </w:hyperlink>
            <w:r w:rsidRPr="009A0794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367D84" w:rsidRPr="009A0794" w:rsidTr="00A21843">
        <w:trPr>
          <w:gridAfter w:val="1"/>
          <w:wAfter w:w="6" w:type="dxa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94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84" w:rsidRPr="009A0794" w:rsidRDefault="00367D84" w:rsidP="00A2184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67D84" w:rsidRPr="009A0794" w:rsidTr="00A21843">
        <w:trPr>
          <w:trHeight w:val="66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 xml:space="preserve">Агапова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Татьяна Игоревна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243624,35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551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Audi Q5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885935,00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55"/>
        </w:trPr>
        <w:tc>
          <w:tcPr>
            <w:tcW w:w="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Акимова Юлия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51239,74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Хендай гранд старкс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200000,00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Акимычева Наталья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Лада 111930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341483,12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Амирова Екатерина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50080,46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253037,18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Андросова Галина Викторовна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старший оперуполномоченный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307101,19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Аникин Михаил Сергеевич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энергомеханического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Audi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365305,00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280149,50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109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Арзамаскина Ирина Юрьевна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заместитель начальника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Mitsubishi Outlander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588503,50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80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234928,37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80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Архипова Александра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231694,03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547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 xml:space="preserve">Балакина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Ольга Федоровна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56,2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148786,62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Volkswagen polo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216658,02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Rennault duster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56,2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Барсукова Ирина Владимировна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категории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243257,28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Тайотаярис ВРСО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165614,38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Бахтина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 xml:space="preserve"> Ольга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102467,69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Бешарова Наталия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219586,65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180200,00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иждивенец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Борисова Светлана Юрьевна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дежурный по жилой зоне 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326404,87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AUDI A4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633946,53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Земельный участок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под строительство гаража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82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Бурова Любовь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ОК и РЛС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256463,20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Бушуева Надежда Вячеславовна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t xml:space="preserve">185545,67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Валова Ирина Викторовна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Старший оперуполномоченный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321758,90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Вдовина Светлана Анатольевна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технического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BMW X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377091,31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BMW X5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700000,00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Видовская Светлана Николаевна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центра трудовой адаптации осужденных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34,70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Субару Форестер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411686,07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 под обслуживание гаража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огородный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 под подсобное хозяйство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251"/>
        </w:trPr>
        <w:tc>
          <w:tcPr>
            <w:tcW w:w="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34,70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МАЗ 4370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560000,00  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Голова Алена Валерьевна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76869,98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Фиат палео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382840,32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Горбунова Ольга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205566,65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Горева Ирина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ПФРСИ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489935,55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278000,00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Гусева Ирина Александровна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48,6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Nissan Note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88612,81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25154,28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Давыдова Галина Викторовна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главного бухгалтера бухгалтерии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Фольксваген пассат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433502,84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Фольксфагентранпортер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720000,00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Дубова Ирина Михайловна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19351,82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10716,79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Дубова Татьяна Геннадьевна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230776-67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303000,00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Дубровина Элеонора Валерьевна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дежурный по производственной зоне 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288856,33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116272,08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Дурнайкина Ольга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233387,14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Дьячина Ирина Валентиновна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 категории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ГАЗ-31105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258567,31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4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Евсеенко Сергей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отдела охраны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368131,13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221263,53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Егорова Нина Феоктистовна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Wolkswagen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>Т</w:t>
            </w: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iguan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430194,30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Емелина Дарья Александровна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41982,11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547"/>
        </w:trPr>
        <w:tc>
          <w:tcPr>
            <w:tcW w:w="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393,66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763000,00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Honday Porter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483"/>
        </w:trPr>
        <w:tc>
          <w:tcPr>
            <w:tcW w:w="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1247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Ерофеев Виктор 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Форд фокус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252746,38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Ерофеева Светлана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77025,65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Chevrolet Cruze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219625,23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Запевалова Татьяна Валерьевна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229694,13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Заусайлова Алиса Валерьевна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 категории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205416,24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142700,00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Зиновьева Ирина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ПФРСИ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110851,31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ВАЗ-217130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695760,00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Зорина Татьяна Валерьевна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182906,58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1/6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ВАЗ-21150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Chevrolet aveo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645283,25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Игнатьев Александр Владимирович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324166,80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96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Измайлова Юлия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44087,17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Лада 2107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индивидуальная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9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9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Кабанова Светлана Евгеньевна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производственного отдела ЦТА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Fo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>с</w:t>
            </w: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us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392697,09  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 под подсобное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деревянный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КамаретдиноваАлсуХасяновна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192332,93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1074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Карпухина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Ольга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старший инструктор группы по БСП ОК и РЛС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378948,17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31562,10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Князев Алексей Михайлович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главный инженер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Fo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>с</w:t>
            </w: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us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359239,44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260004,00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548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Койков Андрей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347774,13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38408,00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Котенко Наталья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1/5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195730,64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1/5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Котова Светлана Семеновна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участка колонии -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1/2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202420,57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Коць Елена Анатольевна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291570,71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Хайма-3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284800,00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Кочанова Светлана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100591,59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285771,04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Краева Татьяна Алексеевна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Волга сайбер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361481,86  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Кривущенко Алла Анатольевна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оперуполномоченный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295785,77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Кубышина Анна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192599,09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Лазарева Кристина Олеговна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1/6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Лада 211540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4/5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192530,15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Ленков Сергей 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МИЦУБИШИ ЛАНСЕР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533160,26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TOYOTA COROLA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278000,00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Лукина Елена Сергеевна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участка колонии-поселения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20,8</w:t>
            </w:r>
          </w:p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196455,41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2/5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122973,53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3/5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44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Макарычева Елена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Главный бухгалтер бухгалтерии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476873,00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 21310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382959,94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Макарычева Ольга Геннадьевна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31,4</w:t>
            </w:r>
          </w:p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197476,07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Мамонова Екатерина Евгеньевна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заместитель начальника отдела безопасности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339808,07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Fusion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234774,62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Масленников Владимир Михайлович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начальник отдела безопасности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356558,70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80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Маслова Наталья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старший инспектор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ВАЗ-2111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295723,31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комнатной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289523,10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80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Матвеев Андрей Анатольевич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главный энергетик энергомеханического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422204,35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1187291,68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Минажетдинова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Мария Анатольевна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BMW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>-520</w:t>
            </w: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354907,12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80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Миронова Татьяна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старший инспектор ОК и РЛС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295106,58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96915,00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Митрофанова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Екатерина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ООТ и 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337433,29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Ауди 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104364,29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Мишина Елена Витальевна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по воспитательной работе с осужденными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97/179 доли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Hyundai Accent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380530,64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970/1795 доли земельного участка под индивидуальный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97/179 доли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 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418751,79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970/1795 доли земельного участка под индивидуальный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Молева Диана Игоревна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209639,04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214457,33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65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Нестерова Елена Вячеславовна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технического контроля ЦТА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55,50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277520,13  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участок №51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участок №52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Дом деревянный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56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436669,00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96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Никулина Анастасия Алексеевна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150269,31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Ниссан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95578,30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50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Першина Юлия Юрьевна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главного бухгалтера бухгалтерии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333323,81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Honda CR-V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168103,57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Попова Ирина Андреевна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217539,63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Расцветалова Мария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142913,24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44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Репин</w:t>
            </w: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ab/>
              <w:t>Иван Леонидович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колонии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Subaru Forester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1217016,10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1281930,50  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360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Решетникова Наталья Леонидовна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оперуполномоченный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308411,92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98196,56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Родионова Анжелика Юрьевна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категории группы надзора участка колонии-поселения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238537,50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220000,00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1/2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Саранцева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Екатерина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31990,95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УАЗ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44409,30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Сергеева Татьяна Михайловна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90800,63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 xml:space="preserve">Сиротина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Ирина Радионовна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1/3 доля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163799,41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Сироткина Елена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204955,01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237000,00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Солнцева Юлия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1/4 доля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52041,96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78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Сорвачева Жанна Богдановна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259276,53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огородный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огородный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21041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82906,10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21130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79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Стрельченко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Анна Ивановна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колонии по ЛПР - начальник медицинской части – врач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1/3 доля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Chevrolet </w:t>
            </w:r>
            <w:r w:rsidRPr="009A0794">
              <w:rPr>
                <w:rFonts w:ascii="Times New Roman" w:hAnsi="Times New Roman"/>
                <w:sz w:val="21"/>
                <w:szCs w:val="21"/>
              </w:rPr>
              <w:t>С</w:t>
            </w: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ruze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499735,11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Садовый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Судакина Галина Михайловна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специального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375866,49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Сурмина Наталья Михайловна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100688,40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1/4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Суслов Николай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колонии - начальник отдела охраны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493906,43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82572,48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Талаев Владимир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интендантского и хозяйственного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409855,44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84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Тарасов Дмитрий Владимирович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заместитель начальника колонии - начальник центра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Ниссан Теана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484961,24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автоприцеп Багем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катер Байлайнер 2052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348683,81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Тарнаева Элина Ювенальевна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кадров и работы с личным составом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376271,48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86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Титов Владимир Геннадьевич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оперативный дежурный дежурной части отдела безопасности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44,25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322079,96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RENAULT SR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93606,57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4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Тихомирова Надежда Андреевна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 категории ПФРСИ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Лада Калина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156869,54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Опель вектра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114960,00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Тихонова Елена Евгеньевна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оперуполномоченный оперативного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295658,20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Ткачев Сергей Петрович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отдела коммунально-бытового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313903,63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¼ доля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144000,00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Токарева Наталья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341743,14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Тумникова Елена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Дома ребенка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330665,67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Устюжанина Елена Викторовна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оператор (поста видеоконтроля)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203178,27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Федорова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Наталья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308981,94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Финакова Арина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планово-экономического отдела ЦТА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356007,35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83,09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Форд Фокус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480000,00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Ниссан Мурано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Хапугина Олеся Сергеевна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 дежурный по жилой зоне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277372,80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Харитонова Наталия Викторовна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психологической лаборатории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Mondeo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356739,95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247200,00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1449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Хасянова Ольга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263392,19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¼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Ford Fusion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117600,00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дачный домик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98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Цилина Наталья Васильевна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55,23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ГАЗ 31105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239939,15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108308,00 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96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99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Цыбаев Александр Анатольевич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начальник отдельного поста ВПО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Kia Cerato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350921,85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  <w:lang w:val="en-US"/>
              </w:rPr>
              <w:t>Citroen C1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1217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Чадова Ольга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инспектор дежурный по производственной зоне дежурной части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298570,24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96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Шенина Евгения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1/7 доля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141519,00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садовый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48000,00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7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общая 1/7 доля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Шорина Юлия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1-комнатная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242156,90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Шураева Ирина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67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71106,29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Юрцева Анна Викторовна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 категории помещения, функционирующего в режиме СИЗО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67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241379,88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67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120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Якадина Елена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1 категории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67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600,00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Супруг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0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Шевроле ланос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234987,84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жилой 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общая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0" w:right="-75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848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2-х комнатная   </w:t>
            </w:r>
          </w:p>
          <w:p w:rsidR="00367D84" w:rsidRPr="009A0794" w:rsidRDefault="00367D84" w:rsidP="00A21843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rPr>
          <w:trHeight w:val="103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2-х комнатная   </w:t>
            </w:r>
          </w:p>
          <w:p w:rsidR="00367D84" w:rsidRPr="009A0794" w:rsidRDefault="00367D84" w:rsidP="00A21843">
            <w:pPr>
              <w:pStyle w:val="ListParagraph"/>
              <w:ind w:left="-75" w:right="-75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106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9A0794">
              <w:rPr>
                <w:rFonts w:ascii="Times New Roman" w:hAnsi="Times New Roman"/>
                <w:b/>
                <w:sz w:val="21"/>
                <w:szCs w:val="21"/>
              </w:rPr>
              <w:t>Ямщикова Татьяна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 xml:space="preserve">младший инспектор 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группы надзора отдела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187904,46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80000,00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367D84" w:rsidRPr="009A0794" w:rsidTr="00A21843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Несовершеннолетний ребенок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3-х комнатная</w:t>
            </w:r>
          </w:p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079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84" w:rsidRPr="009A0794" w:rsidRDefault="00367D84" w:rsidP="00A21843">
            <w:pPr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</w:tbl>
    <w:p w:rsidR="00367D84" w:rsidRPr="00887D25" w:rsidRDefault="00367D84" w:rsidP="00A21843">
      <w:pPr>
        <w:spacing w:after="0" w:line="240" w:lineRule="auto"/>
        <w:ind w:right="395"/>
        <w:rPr>
          <w:rFonts w:ascii="Times New Roman" w:hAnsi="Times New Roman"/>
          <w:sz w:val="21"/>
          <w:szCs w:val="21"/>
        </w:rPr>
        <w:sectPr w:rsidR="00367D84" w:rsidRPr="00887D25" w:rsidSect="00A01051">
          <w:pgSz w:w="16838" w:h="11905" w:orient="landscape"/>
          <w:pgMar w:top="851" w:right="1134" w:bottom="567" w:left="1134" w:header="720" w:footer="720" w:gutter="0"/>
          <w:cols w:space="720"/>
        </w:sectPr>
      </w:pPr>
      <w:bookmarkStart w:id="0" w:name="_GoBack"/>
      <w:bookmarkEnd w:id="0"/>
    </w:p>
    <w:p w:rsidR="00367D84" w:rsidRDefault="00367D84" w:rsidP="00A01051"/>
    <w:sectPr w:rsidR="00367D84" w:rsidSect="00A2184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6E8D"/>
    <w:multiLevelType w:val="hybridMultilevel"/>
    <w:tmpl w:val="D65C0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071AA2"/>
    <w:multiLevelType w:val="hybridMultilevel"/>
    <w:tmpl w:val="8EA6F55E"/>
    <w:lvl w:ilvl="0" w:tplc="78DE79A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A81495"/>
    <w:multiLevelType w:val="hybridMultilevel"/>
    <w:tmpl w:val="6064500A"/>
    <w:lvl w:ilvl="0" w:tplc="6078750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7AD7"/>
    <w:rsid w:val="000313CC"/>
    <w:rsid w:val="00032E6F"/>
    <w:rsid w:val="0005187E"/>
    <w:rsid w:val="00064BD3"/>
    <w:rsid w:val="00066212"/>
    <w:rsid w:val="000701D8"/>
    <w:rsid w:val="000A5055"/>
    <w:rsid w:val="000C623E"/>
    <w:rsid w:val="00115D08"/>
    <w:rsid w:val="00115EA2"/>
    <w:rsid w:val="0013710C"/>
    <w:rsid w:val="00141343"/>
    <w:rsid w:val="00150CB3"/>
    <w:rsid w:val="001669BF"/>
    <w:rsid w:val="001758F8"/>
    <w:rsid w:val="001A2271"/>
    <w:rsid w:val="001A4D27"/>
    <w:rsid w:val="001C20BA"/>
    <w:rsid w:val="001C6FB0"/>
    <w:rsid w:val="001C7E71"/>
    <w:rsid w:val="001D519A"/>
    <w:rsid w:val="001D5493"/>
    <w:rsid w:val="001E3988"/>
    <w:rsid w:val="001E48D4"/>
    <w:rsid w:val="001E5C60"/>
    <w:rsid w:val="001F1BE4"/>
    <w:rsid w:val="00205CC9"/>
    <w:rsid w:val="0021725D"/>
    <w:rsid w:val="00226D81"/>
    <w:rsid w:val="0023152C"/>
    <w:rsid w:val="002626BA"/>
    <w:rsid w:val="00285ED1"/>
    <w:rsid w:val="00290131"/>
    <w:rsid w:val="002912E0"/>
    <w:rsid w:val="002C6BB3"/>
    <w:rsid w:val="00304884"/>
    <w:rsid w:val="00334C0C"/>
    <w:rsid w:val="003438A7"/>
    <w:rsid w:val="0034588C"/>
    <w:rsid w:val="00367D84"/>
    <w:rsid w:val="003F2753"/>
    <w:rsid w:val="003F73DA"/>
    <w:rsid w:val="0040383C"/>
    <w:rsid w:val="00410B5F"/>
    <w:rsid w:val="004274A3"/>
    <w:rsid w:val="004339F7"/>
    <w:rsid w:val="00435F5C"/>
    <w:rsid w:val="004C37B7"/>
    <w:rsid w:val="004C750D"/>
    <w:rsid w:val="00502BA5"/>
    <w:rsid w:val="00507A5D"/>
    <w:rsid w:val="00544553"/>
    <w:rsid w:val="00547AD7"/>
    <w:rsid w:val="00552110"/>
    <w:rsid w:val="00557FD8"/>
    <w:rsid w:val="00580BC8"/>
    <w:rsid w:val="005829D1"/>
    <w:rsid w:val="005A43D7"/>
    <w:rsid w:val="005C3EFC"/>
    <w:rsid w:val="005C5BF6"/>
    <w:rsid w:val="005F0864"/>
    <w:rsid w:val="005F1376"/>
    <w:rsid w:val="00640912"/>
    <w:rsid w:val="0066416F"/>
    <w:rsid w:val="00674FC0"/>
    <w:rsid w:val="006A52D6"/>
    <w:rsid w:val="006C43C3"/>
    <w:rsid w:val="006F6A7D"/>
    <w:rsid w:val="006F702C"/>
    <w:rsid w:val="00703CDC"/>
    <w:rsid w:val="00721A22"/>
    <w:rsid w:val="007660E3"/>
    <w:rsid w:val="00784000"/>
    <w:rsid w:val="007B0D01"/>
    <w:rsid w:val="007E70B1"/>
    <w:rsid w:val="0080563A"/>
    <w:rsid w:val="00824053"/>
    <w:rsid w:val="00824BCA"/>
    <w:rsid w:val="008579C8"/>
    <w:rsid w:val="00866C1E"/>
    <w:rsid w:val="00873E87"/>
    <w:rsid w:val="00877AE3"/>
    <w:rsid w:val="00881183"/>
    <w:rsid w:val="00886B47"/>
    <w:rsid w:val="00887D25"/>
    <w:rsid w:val="008A226E"/>
    <w:rsid w:val="008B268F"/>
    <w:rsid w:val="009009EE"/>
    <w:rsid w:val="009151A2"/>
    <w:rsid w:val="00921A55"/>
    <w:rsid w:val="00921E13"/>
    <w:rsid w:val="009260C7"/>
    <w:rsid w:val="00932314"/>
    <w:rsid w:val="009521B2"/>
    <w:rsid w:val="009A0794"/>
    <w:rsid w:val="009B7D99"/>
    <w:rsid w:val="009D36F5"/>
    <w:rsid w:val="009E5AD6"/>
    <w:rsid w:val="009F4116"/>
    <w:rsid w:val="00A0017B"/>
    <w:rsid w:val="00A01051"/>
    <w:rsid w:val="00A11844"/>
    <w:rsid w:val="00A21843"/>
    <w:rsid w:val="00A347BE"/>
    <w:rsid w:val="00A4700B"/>
    <w:rsid w:val="00A473AB"/>
    <w:rsid w:val="00A6592B"/>
    <w:rsid w:val="00A77A0F"/>
    <w:rsid w:val="00A82796"/>
    <w:rsid w:val="00AA1504"/>
    <w:rsid w:val="00AC6FE2"/>
    <w:rsid w:val="00AD441E"/>
    <w:rsid w:val="00AE5179"/>
    <w:rsid w:val="00AF7121"/>
    <w:rsid w:val="00B1183D"/>
    <w:rsid w:val="00B17FF4"/>
    <w:rsid w:val="00B20914"/>
    <w:rsid w:val="00B27099"/>
    <w:rsid w:val="00B77828"/>
    <w:rsid w:val="00B8447E"/>
    <w:rsid w:val="00B86AA4"/>
    <w:rsid w:val="00B96618"/>
    <w:rsid w:val="00BA16D9"/>
    <w:rsid w:val="00BB355D"/>
    <w:rsid w:val="00BC574F"/>
    <w:rsid w:val="00BD1B5C"/>
    <w:rsid w:val="00BD63CC"/>
    <w:rsid w:val="00BE537D"/>
    <w:rsid w:val="00C12382"/>
    <w:rsid w:val="00C2269E"/>
    <w:rsid w:val="00C30B17"/>
    <w:rsid w:val="00C42C34"/>
    <w:rsid w:val="00C86DDD"/>
    <w:rsid w:val="00C96F3F"/>
    <w:rsid w:val="00CB5878"/>
    <w:rsid w:val="00CF0084"/>
    <w:rsid w:val="00D07D2C"/>
    <w:rsid w:val="00D27C95"/>
    <w:rsid w:val="00D6778D"/>
    <w:rsid w:val="00D75D48"/>
    <w:rsid w:val="00D77455"/>
    <w:rsid w:val="00DA720B"/>
    <w:rsid w:val="00DB707B"/>
    <w:rsid w:val="00DC4A34"/>
    <w:rsid w:val="00DD051C"/>
    <w:rsid w:val="00DD5962"/>
    <w:rsid w:val="00DD7481"/>
    <w:rsid w:val="00DE36A7"/>
    <w:rsid w:val="00DE42D8"/>
    <w:rsid w:val="00DF5799"/>
    <w:rsid w:val="00E4470A"/>
    <w:rsid w:val="00E57394"/>
    <w:rsid w:val="00E676B4"/>
    <w:rsid w:val="00E72764"/>
    <w:rsid w:val="00E75DF1"/>
    <w:rsid w:val="00E869CD"/>
    <w:rsid w:val="00E95B43"/>
    <w:rsid w:val="00EA46E5"/>
    <w:rsid w:val="00EF657F"/>
    <w:rsid w:val="00EF7133"/>
    <w:rsid w:val="00F216BB"/>
    <w:rsid w:val="00F24556"/>
    <w:rsid w:val="00F30138"/>
    <w:rsid w:val="00F30814"/>
    <w:rsid w:val="00F41B10"/>
    <w:rsid w:val="00F50938"/>
    <w:rsid w:val="00F64D0C"/>
    <w:rsid w:val="00FB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84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184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218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2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184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E7276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69</Pages>
  <Words>12090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</dc:title>
  <dc:subject/>
  <dc:creator>User</dc:creator>
  <cp:keywords/>
  <dc:description/>
  <cp:lastModifiedBy>VaginEY</cp:lastModifiedBy>
  <cp:revision>2</cp:revision>
  <dcterms:created xsi:type="dcterms:W3CDTF">2014-04-08T06:45:00Z</dcterms:created>
  <dcterms:modified xsi:type="dcterms:W3CDTF">2014-04-08T06:45:00Z</dcterms:modified>
</cp:coreProperties>
</file>