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69" w:rsidRPr="0034781F" w:rsidRDefault="00DE6169" w:rsidP="00DE61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>Сведения о доходах, расходах, об имуществе</w:t>
      </w:r>
    </w:p>
    <w:p w:rsidR="0034781F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 и обязательствах имущественного характера </w:t>
      </w:r>
      <w:r w:rsidR="0034781F" w:rsidRPr="0034781F">
        <w:rPr>
          <w:rFonts w:ascii="Times New Roman" w:hAnsi="Times New Roman" w:cs="Times New Roman"/>
          <w:b/>
        </w:rPr>
        <w:t xml:space="preserve">сотрудников ФКУ СИЗО - 3 ГУФСИН России по Нижегородской области  и членов их семей  </w:t>
      </w:r>
    </w:p>
    <w:p w:rsidR="00DE6169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за </w:t>
      </w:r>
      <w:r w:rsidR="0034781F" w:rsidRPr="0034781F">
        <w:rPr>
          <w:rFonts w:ascii="Times New Roman" w:hAnsi="Times New Roman" w:cs="Times New Roman"/>
          <w:b/>
        </w:rPr>
        <w:t xml:space="preserve">отчетный </w:t>
      </w:r>
      <w:r w:rsidRPr="0034781F">
        <w:rPr>
          <w:rFonts w:ascii="Times New Roman" w:hAnsi="Times New Roman" w:cs="Times New Roman"/>
          <w:b/>
        </w:rPr>
        <w:t>период</w:t>
      </w:r>
      <w:r w:rsidR="0034781F" w:rsidRPr="0034781F">
        <w:rPr>
          <w:rFonts w:ascii="Times New Roman" w:hAnsi="Times New Roman" w:cs="Times New Roman"/>
          <w:b/>
        </w:rPr>
        <w:t xml:space="preserve"> </w:t>
      </w:r>
      <w:r w:rsidRPr="0034781F">
        <w:rPr>
          <w:rFonts w:ascii="Times New Roman" w:hAnsi="Times New Roman" w:cs="Times New Roman"/>
          <w:b/>
        </w:rPr>
        <w:t xml:space="preserve"> с 01 января 2012 года по 31 декабря 2012 года </w:t>
      </w:r>
    </w:p>
    <w:p w:rsidR="00DE6169" w:rsidRDefault="00DE6169" w:rsidP="00DE616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392"/>
        <w:gridCol w:w="1843"/>
        <w:gridCol w:w="1701"/>
        <w:gridCol w:w="1275"/>
        <w:gridCol w:w="1418"/>
        <w:gridCol w:w="850"/>
        <w:gridCol w:w="851"/>
        <w:gridCol w:w="1134"/>
        <w:gridCol w:w="709"/>
        <w:gridCol w:w="850"/>
        <w:gridCol w:w="1559"/>
        <w:gridCol w:w="1276"/>
        <w:gridCol w:w="1276"/>
      </w:tblGrid>
      <w:tr w:rsidR="00DE6169" w:rsidTr="00974975">
        <w:trPr>
          <w:trHeight w:val="786"/>
        </w:trPr>
        <w:tc>
          <w:tcPr>
            <w:tcW w:w="392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4394" w:type="dxa"/>
            <w:gridSpan w:val="4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 находящиеся в пользовании </w:t>
            </w:r>
          </w:p>
        </w:tc>
        <w:tc>
          <w:tcPr>
            <w:tcW w:w="1559" w:type="dxa"/>
            <w:vMerge w:val="restart"/>
          </w:tcPr>
          <w:p w:rsidR="00DE6169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</w:t>
            </w:r>
            <w:r w:rsidR="00DE6169" w:rsidRPr="00BB52C6">
              <w:rPr>
                <w:rFonts w:ascii="Times New Roman" w:hAnsi="Times New Roman" w:cs="Times New Roman"/>
                <w:sz w:val="20"/>
                <w:szCs w:val="20"/>
              </w:rPr>
              <w:t>ва (вид, марка)</w:t>
            </w:r>
          </w:p>
        </w:tc>
        <w:tc>
          <w:tcPr>
            <w:tcW w:w="1276" w:type="dxa"/>
            <w:vMerge w:val="restart"/>
          </w:tcPr>
          <w:p w:rsidR="00DE6169" w:rsidRPr="00BB52C6" w:rsidRDefault="00BB52C6" w:rsidP="001A2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Деклорированный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доход (руб.)</w:t>
            </w:r>
          </w:p>
        </w:tc>
        <w:tc>
          <w:tcPr>
            <w:tcW w:w="1276" w:type="dxa"/>
            <w:vMerge w:val="restart"/>
          </w:tcPr>
          <w:p w:rsidR="00DE6169" w:rsidRPr="00BB52C6" w:rsidRDefault="00BB52C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64225" w:rsidTr="004E260F">
        <w:trPr>
          <w:trHeight w:val="785"/>
        </w:trPr>
        <w:tc>
          <w:tcPr>
            <w:tcW w:w="392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E6169" w:rsidRPr="00BB52C6" w:rsidRDefault="00DE6169" w:rsidP="00FA6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</w:t>
            </w:r>
          </w:p>
        </w:tc>
        <w:tc>
          <w:tcPr>
            <w:tcW w:w="850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851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134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850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559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8E5" w:rsidTr="004E260F">
        <w:trPr>
          <w:trHeight w:val="785"/>
        </w:trPr>
        <w:tc>
          <w:tcPr>
            <w:tcW w:w="392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8E5" w:rsidRPr="001A28E5" w:rsidRDefault="001A28E5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A28E5">
              <w:rPr>
                <w:rFonts w:ascii="Times New Roman" w:hAnsi="Times New Roman" w:cs="Times New Roman"/>
                <w:b/>
                <w:sz w:val="20"/>
                <w:szCs w:val="20"/>
              </w:rPr>
              <w:t>Акилова</w:t>
            </w:r>
            <w:proofErr w:type="spellEnd"/>
            <w:r w:rsidRPr="001A2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оперуполномоченный оперативного отдела </w:t>
            </w:r>
          </w:p>
        </w:tc>
        <w:tc>
          <w:tcPr>
            <w:tcW w:w="1275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A28E5" w:rsidRPr="00BB52C6" w:rsidRDefault="001A28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A28E5" w:rsidRPr="00BB52C6" w:rsidRDefault="001A28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258681,47</w:t>
            </w:r>
          </w:p>
        </w:tc>
        <w:tc>
          <w:tcPr>
            <w:tcW w:w="1276" w:type="dxa"/>
          </w:tcPr>
          <w:p w:rsidR="001A28E5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241FA" w:rsidRPr="001A28E5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Андреев А.М.</w:t>
            </w:r>
          </w:p>
        </w:tc>
        <w:tc>
          <w:tcPr>
            <w:tcW w:w="1701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дежурной службы</w:t>
            </w:r>
          </w:p>
        </w:tc>
        <w:tc>
          <w:tcPr>
            <w:tcW w:w="1275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850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241FA" w:rsidRPr="006241FA" w:rsidRDefault="006241FA" w:rsidP="001E7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REMAVLT LOGAN</w:t>
            </w:r>
          </w:p>
        </w:tc>
        <w:tc>
          <w:tcPr>
            <w:tcW w:w="1276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237218,52</w:t>
            </w:r>
          </w:p>
        </w:tc>
        <w:tc>
          <w:tcPr>
            <w:tcW w:w="1276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P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F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851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ГАЗЕЛЬ бортовая 37054С</w:t>
            </w:r>
          </w:p>
        </w:tc>
        <w:tc>
          <w:tcPr>
            <w:tcW w:w="1276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120726,89</w:t>
            </w: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6241FA">
        <w:trPr>
          <w:trHeight w:val="275"/>
        </w:trPr>
        <w:tc>
          <w:tcPr>
            <w:tcW w:w="392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P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1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1134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09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6241FA">
        <w:trPr>
          <w:trHeight w:val="345"/>
        </w:trPr>
        <w:tc>
          <w:tcPr>
            <w:tcW w:w="392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241FA" w:rsidRDefault="006241FA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41FA" w:rsidRDefault="006241FA" w:rsidP="0062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241FA" w:rsidRPr="001A28E5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Ануфриев А.А.</w:t>
            </w:r>
          </w:p>
        </w:tc>
        <w:tc>
          <w:tcPr>
            <w:tcW w:w="1701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851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195468,74</w:t>
            </w:r>
          </w:p>
        </w:tc>
        <w:tc>
          <w:tcPr>
            <w:tcW w:w="1276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Pr="001A28E5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241FA" w:rsidRPr="00A002ED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E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18215</w:t>
            </w:r>
          </w:p>
        </w:tc>
        <w:tc>
          <w:tcPr>
            <w:tcW w:w="1276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241FA" w:rsidRPr="00A002ED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ED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Pr="00A002ED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Pr="00A002ED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Pr="00A002ED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241FA" w:rsidRPr="00A002ED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ED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rPr>
          <w:trHeight w:val="785"/>
        </w:trPr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6241FA" w:rsidRDefault="006241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DC" w:rsidTr="003455B5">
        <w:trPr>
          <w:trHeight w:val="417"/>
        </w:trPr>
        <w:tc>
          <w:tcPr>
            <w:tcW w:w="392" w:type="dxa"/>
            <w:vMerge w:val="restart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Арсенова Т.А.</w:t>
            </w:r>
          </w:p>
        </w:tc>
        <w:tc>
          <w:tcPr>
            <w:tcW w:w="1701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Оператор ИТСН </w:t>
            </w:r>
          </w:p>
        </w:tc>
        <w:tc>
          <w:tcPr>
            <w:tcW w:w="1275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111,87</w:t>
            </w:r>
          </w:p>
        </w:tc>
        <w:tc>
          <w:tcPr>
            <w:tcW w:w="851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E20DC" w:rsidRPr="00BB52C6" w:rsidRDefault="009E20D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20DC" w:rsidRPr="00BB52C6" w:rsidRDefault="009E20D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210120,07</w:t>
            </w:r>
          </w:p>
        </w:tc>
        <w:tc>
          <w:tcPr>
            <w:tcW w:w="1276" w:type="dxa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DC" w:rsidTr="003455B5">
        <w:trPr>
          <w:trHeight w:val="417"/>
        </w:trPr>
        <w:tc>
          <w:tcPr>
            <w:tcW w:w="392" w:type="dxa"/>
            <w:vMerge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E20DC" w:rsidRP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0DC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E20DC" w:rsidRPr="00BB52C6" w:rsidRDefault="009E20D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9E20DC" w:rsidRPr="00BB52C6" w:rsidRDefault="009E20D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276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DC" w:rsidTr="003455B5">
        <w:trPr>
          <w:trHeight w:val="417"/>
        </w:trPr>
        <w:tc>
          <w:tcPr>
            <w:tcW w:w="392" w:type="dxa"/>
            <w:vMerge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E20DC" w:rsidRP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0D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0DC" w:rsidRDefault="009E20D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E20DC" w:rsidRDefault="009E20D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9E20DC" w:rsidRDefault="009E20D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0DC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0DC" w:rsidRPr="00BB52C6" w:rsidRDefault="009E20D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c>
          <w:tcPr>
            <w:tcW w:w="392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241FA" w:rsidRPr="00264225" w:rsidRDefault="006241FA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64225">
              <w:rPr>
                <w:rFonts w:ascii="Times New Roman" w:hAnsi="Times New Roman" w:cs="Times New Roman"/>
                <w:b/>
                <w:sz w:val="20"/>
                <w:szCs w:val="20"/>
              </w:rPr>
              <w:t>Артюхин</w:t>
            </w:r>
            <w:proofErr w:type="spellEnd"/>
            <w:r w:rsidRPr="00264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ОКБИиХО</w:t>
            </w:r>
            <w:proofErr w:type="spellEnd"/>
          </w:p>
        </w:tc>
        <w:tc>
          <w:tcPr>
            <w:tcW w:w="1275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41FA" w:rsidRPr="00BB52C6" w:rsidRDefault="006241FA" w:rsidP="00412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ВАЗ-21074,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Шивролет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276" w:type="dxa"/>
            <w:vMerge w:val="restart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357940,67</w:t>
            </w:r>
          </w:p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1FA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41FA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САЗ-82994</w:t>
            </w:r>
          </w:p>
        </w:tc>
        <w:tc>
          <w:tcPr>
            <w:tcW w:w="1276" w:type="dxa"/>
            <w:vMerge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Pr="00BB52C6" w:rsidRDefault="006241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701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586684,12</w:t>
            </w: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c>
          <w:tcPr>
            <w:tcW w:w="392" w:type="dxa"/>
            <w:vMerge w:val="restart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Pr="00702EEA" w:rsidRDefault="006241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EEA">
              <w:rPr>
                <w:rFonts w:ascii="Times New Roman" w:hAnsi="Times New Roman" w:cs="Times New Roman"/>
                <w:b/>
                <w:sz w:val="20"/>
                <w:szCs w:val="20"/>
              </w:rPr>
              <w:t>Астафьева Е.Ю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266886,75</w:t>
            </w: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Default="006241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41FA" w:rsidRPr="00BB52C6" w:rsidRDefault="006241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6241FA" w:rsidRPr="00BB52C6" w:rsidRDefault="006241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6241FA" w:rsidRPr="00BB52C6" w:rsidRDefault="006241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162237,92</w:t>
            </w: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FA" w:rsidTr="004E260F">
        <w:tc>
          <w:tcPr>
            <w:tcW w:w="392" w:type="dxa"/>
            <w:vMerge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241FA" w:rsidRDefault="006241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41FA" w:rsidRPr="00BB52C6" w:rsidRDefault="006241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6241FA" w:rsidRPr="00BB52C6" w:rsidRDefault="006241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6241FA" w:rsidRPr="00BB52C6" w:rsidRDefault="006241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241FA" w:rsidRPr="00BB52C6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Default="006241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1FA" w:rsidRPr="00BB52C6" w:rsidRDefault="006241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A858B9" w:rsidRDefault="00A858B9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58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Бакулин А.А. </w:t>
            </w:r>
          </w:p>
        </w:tc>
        <w:tc>
          <w:tcPr>
            <w:tcW w:w="1701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858B9" w:rsidRDefault="00A858B9" w:rsidP="00A8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78,10</w:t>
            </w:r>
          </w:p>
        </w:tc>
        <w:tc>
          <w:tcPr>
            <w:tcW w:w="851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850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204296,15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A858B9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8B9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A858B9" w:rsidRDefault="00A858B9" w:rsidP="00A8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851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118491,86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A858B9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8B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A85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850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1C069B" w:rsidRDefault="00A858B9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C069B">
              <w:rPr>
                <w:rFonts w:ascii="Times New Roman" w:hAnsi="Times New Roman" w:cs="Times New Roman"/>
                <w:b/>
                <w:sz w:val="20"/>
                <w:szCs w:val="20"/>
              </w:rPr>
              <w:t>Банина</w:t>
            </w:r>
            <w:proofErr w:type="spellEnd"/>
            <w:r w:rsidRPr="001C06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В.А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176648,28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0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0" w:type="dxa"/>
          </w:tcPr>
          <w:p w:rsidR="00A858B9" w:rsidRDefault="00A858B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1C069B" w:rsidRDefault="00A858B9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69B">
              <w:rPr>
                <w:rFonts w:ascii="Times New Roman" w:hAnsi="Times New Roman" w:cs="Times New Roman"/>
                <w:b/>
                <w:sz w:val="20"/>
                <w:szCs w:val="20"/>
              </w:rPr>
              <w:t>Баранова Т.В.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225752,40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1C069B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69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327491,71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694398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1" w:type="dxa"/>
          </w:tcPr>
          <w:p w:rsidR="00A858B9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694398" w:rsidRDefault="00A858B9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Баранов А.Б. </w:t>
            </w:r>
          </w:p>
        </w:tc>
        <w:tc>
          <w:tcPr>
            <w:tcW w:w="1701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энергетик </w:t>
            </w: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327491,71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694398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9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225752,40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694398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Pr="00694398" w:rsidRDefault="00A858B9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398">
              <w:rPr>
                <w:rFonts w:ascii="Times New Roman" w:hAnsi="Times New Roman" w:cs="Times New Roman"/>
                <w:b/>
                <w:sz w:val="20"/>
                <w:szCs w:val="20"/>
              </w:rPr>
              <w:t>Баранов А.В.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381567,00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158687,00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858B9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A858B9" w:rsidRPr="00BB52C6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858B9" w:rsidRPr="00694398" w:rsidRDefault="00A858B9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398">
              <w:rPr>
                <w:rFonts w:ascii="Times New Roman" w:hAnsi="Times New Roman" w:cs="Times New Roman"/>
                <w:b/>
                <w:sz w:val="20"/>
                <w:szCs w:val="20"/>
              </w:rPr>
              <w:t>Баринова Н.С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Юрисконсульт </w:t>
            </w: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276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260431,70</w:t>
            </w: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58B9" w:rsidRPr="00694398" w:rsidRDefault="00A858B9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418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</w:t>
            </w:r>
          </w:p>
        </w:tc>
        <w:tc>
          <w:tcPr>
            <w:tcW w:w="851" w:type="dxa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858B9" w:rsidRPr="00974975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5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229352,81</w:t>
            </w:r>
          </w:p>
        </w:tc>
        <w:tc>
          <w:tcPr>
            <w:tcW w:w="1276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58B9" w:rsidRPr="00974975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бный участок </w:t>
            </w: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2870</w:t>
            </w: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858B9" w:rsidRPr="00974975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5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58B9" w:rsidRPr="00974975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</w:t>
            </w: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858B9" w:rsidRPr="00974975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5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8B9" w:rsidTr="004E260F">
        <w:tc>
          <w:tcPr>
            <w:tcW w:w="392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58B9" w:rsidRPr="00974975" w:rsidRDefault="00A858B9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709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</w:t>
            </w:r>
          </w:p>
        </w:tc>
        <w:tc>
          <w:tcPr>
            <w:tcW w:w="850" w:type="dxa"/>
          </w:tcPr>
          <w:p w:rsidR="00A858B9" w:rsidRDefault="00A858B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858B9" w:rsidRPr="00BB52C6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58B9" w:rsidRDefault="00A858B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58B9" w:rsidRPr="00BB52C6" w:rsidRDefault="00A858B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12E18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12E18">
              <w:rPr>
                <w:rFonts w:ascii="Times New Roman" w:hAnsi="Times New Roman" w:cs="Times New Roman"/>
                <w:b/>
                <w:sz w:val="20"/>
                <w:szCs w:val="20"/>
              </w:rPr>
              <w:t>Барчев</w:t>
            </w:r>
            <w:proofErr w:type="spellEnd"/>
            <w:r w:rsidRPr="00412E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 </w:t>
            </w:r>
          </w:p>
        </w:tc>
        <w:tc>
          <w:tcPr>
            <w:tcW w:w="170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21102</w:t>
            </w:r>
          </w:p>
        </w:tc>
        <w:tc>
          <w:tcPr>
            <w:tcW w:w="1276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231519</w:t>
            </w:r>
          </w:p>
        </w:tc>
        <w:tc>
          <w:tcPr>
            <w:tcW w:w="1276" w:type="dxa"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12E18" w:rsidRPr="00412E18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E1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12E18" w:rsidRDefault="00412E18" w:rsidP="00412E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148532</w:t>
            </w:r>
          </w:p>
        </w:tc>
        <w:tc>
          <w:tcPr>
            <w:tcW w:w="1276" w:type="dxa"/>
            <w:vMerge w:val="restart"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12E18" w:rsidRPr="00412E18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12E18" w:rsidRDefault="00412E18" w:rsidP="00412E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12E18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1C069B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69B">
              <w:rPr>
                <w:rFonts w:ascii="Times New Roman" w:hAnsi="Times New Roman" w:cs="Times New Roman"/>
                <w:b/>
                <w:sz w:val="20"/>
                <w:szCs w:val="20"/>
              </w:rPr>
              <w:t>Белов В.В.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21154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171758,88</w:t>
            </w:r>
          </w:p>
        </w:tc>
        <w:tc>
          <w:tcPr>
            <w:tcW w:w="1276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1C069B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Белов С.К.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147543,29</w:t>
            </w:r>
          </w:p>
        </w:tc>
        <w:tc>
          <w:tcPr>
            <w:tcW w:w="1276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Белова О.А.</w:t>
            </w:r>
          </w:p>
        </w:tc>
        <w:tc>
          <w:tcPr>
            <w:tcW w:w="170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209555,28</w:t>
            </w:r>
          </w:p>
        </w:tc>
        <w:tc>
          <w:tcPr>
            <w:tcW w:w="1276" w:type="dxa"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12E18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E1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12E18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E1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0F6FE0" w:rsidRDefault="00412E18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Буслаева М.А. </w:t>
            </w:r>
          </w:p>
        </w:tc>
        <w:tc>
          <w:tcPr>
            <w:tcW w:w="1701" w:type="dxa"/>
          </w:tcPr>
          <w:p w:rsidR="00412E18" w:rsidRDefault="00412E18" w:rsidP="006241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 ИТСН</w:t>
            </w:r>
          </w:p>
        </w:tc>
        <w:tc>
          <w:tcPr>
            <w:tcW w:w="1275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193097,13</w:t>
            </w:r>
          </w:p>
        </w:tc>
        <w:tc>
          <w:tcPr>
            <w:tcW w:w="1276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Бухарев Д.А.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118,4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1C0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ВАЗ 21053</w:t>
            </w: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142523,19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12E18" w:rsidRPr="00C63383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b/>
                <w:sz w:val="20"/>
                <w:szCs w:val="20"/>
              </w:rPr>
              <w:t>Бычков М.С.</w:t>
            </w:r>
          </w:p>
        </w:tc>
        <w:tc>
          <w:tcPr>
            <w:tcW w:w="1701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охраны </w:t>
            </w:r>
          </w:p>
        </w:tc>
        <w:tc>
          <w:tcPr>
            <w:tcW w:w="1275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Символ</w:t>
            </w:r>
          </w:p>
        </w:tc>
        <w:tc>
          <w:tcPr>
            <w:tcW w:w="1276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356295,00</w:t>
            </w:r>
          </w:p>
        </w:tc>
        <w:tc>
          <w:tcPr>
            <w:tcW w:w="1276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12E18" w:rsidRPr="00C63383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974975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ЗСА 27710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122507,00</w:t>
            </w:r>
          </w:p>
        </w:tc>
        <w:tc>
          <w:tcPr>
            <w:tcW w:w="1276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974975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364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 М.Ю.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21102</w:t>
            </w: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238188,66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36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55332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36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73364">
              <w:rPr>
                <w:rFonts w:ascii="Times New Roman" w:hAnsi="Times New Roman" w:cs="Times New Roman"/>
                <w:b/>
                <w:sz w:val="20"/>
                <w:szCs w:val="20"/>
              </w:rPr>
              <w:t>Веревочкин</w:t>
            </w:r>
            <w:proofErr w:type="spellEnd"/>
            <w:r w:rsidRPr="004733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191955,24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36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131602,95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36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73364">
              <w:rPr>
                <w:rFonts w:ascii="Times New Roman" w:hAnsi="Times New Roman" w:cs="Times New Roman"/>
                <w:b/>
                <w:sz w:val="20"/>
                <w:szCs w:val="20"/>
              </w:rPr>
              <w:t>Вершинин</w:t>
            </w:r>
            <w:proofErr w:type="spellEnd"/>
            <w:r w:rsidRPr="004733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59624,11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473364" w:rsidRDefault="00412E18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Вилков А.В.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1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232088,34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6241FA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F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ВАЗ-111830</w:t>
            </w:r>
          </w:p>
        </w:tc>
        <w:tc>
          <w:tcPr>
            <w:tcW w:w="1276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278033,13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6241FA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1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Pr="00264225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225">
              <w:rPr>
                <w:rFonts w:ascii="Times New Roman" w:hAnsi="Times New Roman" w:cs="Times New Roman"/>
                <w:b/>
                <w:sz w:val="20"/>
                <w:szCs w:val="20"/>
              </w:rPr>
              <w:t>Вилкова И.А.</w:t>
            </w:r>
          </w:p>
        </w:tc>
        <w:tc>
          <w:tcPr>
            <w:tcW w:w="1701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юрисконсульт</w:t>
            </w:r>
          </w:p>
        </w:tc>
        <w:tc>
          <w:tcPr>
            <w:tcW w:w="1275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ВАЗ-111830</w:t>
            </w:r>
          </w:p>
        </w:tc>
        <w:tc>
          <w:tcPr>
            <w:tcW w:w="1276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278033,13</w:t>
            </w:r>
          </w:p>
        </w:tc>
        <w:tc>
          <w:tcPr>
            <w:tcW w:w="1276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12E18" w:rsidRDefault="00412E18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 (1/2 доли) </w:t>
            </w:r>
          </w:p>
        </w:tc>
        <w:tc>
          <w:tcPr>
            <w:tcW w:w="850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45,5</w:t>
            </w:r>
          </w:p>
        </w:tc>
        <w:tc>
          <w:tcPr>
            <w:tcW w:w="851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232088,34</w:t>
            </w:r>
          </w:p>
        </w:tc>
        <w:tc>
          <w:tcPr>
            <w:tcW w:w="1276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1" w:type="dxa"/>
          </w:tcPr>
          <w:p w:rsidR="00412E18" w:rsidRPr="00BB52C6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b/>
                <w:sz w:val="20"/>
                <w:szCs w:val="20"/>
              </w:rPr>
              <w:t>Волков С.В.</w:t>
            </w:r>
          </w:p>
        </w:tc>
        <w:tc>
          <w:tcPr>
            <w:tcW w:w="1701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sz w:val="20"/>
                <w:szCs w:val="20"/>
              </w:rPr>
              <w:t>203247,38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364">
              <w:rPr>
                <w:rFonts w:ascii="Times New Roman" w:hAnsi="Times New Roman" w:cs="Times New Roman"/>
                <w:b/>
                <w:sz w:val="20"/>
                <w:szCs w:val="20"/>
              </w:rPr>
              <w:t>Воробьева Н.А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231224,77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473364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36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12E18" w:rsidRPr="00B62DCE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62DCE">
              <w:rPr>
                <w:rFonts w:ascii="Times New Roman" w:hAnsi="Times New Roman" w:cs="Times New Roman"/>
                <w:b/>
                <w:sz w:val="20"/>
                <w:szCs w:val="20"/>
              </w:rPr>
              <w:t>Галиниченко</w:t>
            </w:r>
            <w:proofErr w:type="spellEnd"/>
            <w:r w:rsidRPr="00B62D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54574,08</w:t>
            </w: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12E18" w:rsidRPr="00B62DCE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12E18" w:rsidRPr="00366274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274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2108</w:t>
            </w:r>
          </w:p>
        </w:tc>
        <w:tc>
          <w:tcPr>
            <w:tcW w:w="1276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12E18" w:rsidRPr="00366274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12E18" w:rsidRPr="00366274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27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12E18" w:rsidRPr="00366274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12E18" w:rsidRPr="00366274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274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E18" w:rsidRPr="00BB52C6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E18" w:rsidTr="004E260F">
        <w:tc>
          <w:tcPr>
            <w:tcW w:w="392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b/>
                <w:sz w:val="20"/>
                <w:szCs w:val="20"/>
              </w:rPr>
              <w:t>Галкин А.О.</w:t>
            </w:r>
          </w:p>
        </w:tc>
        <w:tc>
          <w:tcPr>
            <w:tcW w:w="1701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sz w:val="20"/>
                <w:szCs w:val="20"/>
              </w:rPr>
              <w:t>Инспектор отдела режима</w:t>
            </w:r>
          </w:p>
        </w:tc>
        <w:tc>
          <w:tcPr>
            <w:tcW w:w="1275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sz w:val="20"/>
                <w:szCs w:val="20"/>
              </w:rPr>
              <w:t>227125,73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b/>
                <w:sz w:val="20"/>
                <w:szCs w:val="20"/>
              </w:rPr>
              <w:t>Галкин В.В.</w:t>
            </w:r>
          </w:p>
        </w:tc>
        <w:tc>
          <w:tcPr>
            <w:tcW w:w="1701" w:type="dxa"/>
            <w:vMerge w:val="restart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Зам.ДПНСИ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A858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</w:p>
        </w:tc>
        <w:tc>
          <w:tcPr>
            <w:tcW w:w="1276" w:type="dxa"/>
            <w:vMerge w:val="restart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314904,53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851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88022,32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8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412E18" w:rsidRPr="00C63383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4C5FEF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F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Галкин </w:t>
            </w:r>
            <w:proofErr w:type="spellStart"/>
            <w:r w:rsidRPr="004C5FEF">
              <w:rPr>
                <w:rFonts w:ascii="Times New Roman" w:hAnsi="Times New Roman" w:cs="Times New Roman"/>
                <w:b/>
                <w:sz w:val="20"/>
                <w:szCs w:val="20"/>
              </w:rPr>
              <w:t>Вяч</w:t>
            </w:r>
            <w:proofErr w:type="spellEnd"/>
            <w:r w:rsidRPr="004C5FEF">
              <w:rPr>
                <w:rFonts w:ascii="Times New Roman" w:hAnsi="Times New Roman" w:cs="Times New Roman"/>
                <w:b/>
                <w:sz w:val="20"/>
                <w:szCs w:val="20"/>
              </w:rPr>
              <w:t>. В.</w:t>
            </w:r>
          </w:p>
        </w:tc>
        <w:tc>
          <w:tcPr>
            <w:tcW w:w="1701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850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255920,23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4C5FEF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FE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412E18" w:rsidRDefault="00412E18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48554,45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Гамов В.Н. </w:t>
            </w:r>
          </w:p>
        </w:tc>
        <w:tc>
          <w:tcPr>
            <w:tcW w:w="1701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</w:t>
            </w:r>
          </w:p>
        </w:tc>
        <w:tc>
          <w:tcPr>
            <w:tcW w:w="851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208377,34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9A4473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Pr="009A4473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транспортер 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55996,78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917251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51">
              <w:rPr>
                <w:rFonts w:ascii="Times New Roman" w:hAnsi="Times New Roman" w:cs="Times New Roman"/>
                <w:b/>
                <w:sz w:val="20"/>
                <w:szCs w:val="20"/>
              </w:rPr>
              <w:t>Гаранин А.Е.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отдела режима </w:t>
            </w:r>
          </w:p>
        </w:tc>
        <w:tc>
          <w:tcPr>
            <w:tcW w:w="1275" w:type="dxa"/>
          </w:tcPr>
          <w:p w:rsidR="00412E18" w:rsidRDefault="00412E18" w:rsidP="00481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 долевая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Pr="0048156D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6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21 074</w:t>
            </w:r>
          </w:p>
        </w:tc>
        <w:tc>
          <w:tcPr>
            <w:tcW w:w="1276" w:type="dxa"/>
          </w:tcPr>
          <w:p w:rsidR="00412E18" w:rsidRPr="0048156D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6D">
              <w:rPr>
                <w:rFonts w:ascii="Times New Roman" w:hAnsi="Times New Roman" w:cs="Times New Roman"/>
                <w:sz w:val="20"/>
                <w:szCs w:val="20"/>
              </w:rPr>
              <w:t>308391,35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48156D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6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 долевая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178912,55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48156D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56D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 долевая</w:t>
            </w: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b/>
                <w:sz w:val="20"/>
                <w:szCs w:val="20"/>
              </w:rPr>
              <w:t>Говоров С.А.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Pr="00C63383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850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ВАЗ111840</w:t>
            </w:r>
          </w:p>
        </w:tc>
        <w:tc>
          <w:tcPr>
            <w:tcW w:w="1276" w:type="dxa"/>
          </w:tcPr>
          <w:p w:rsidR="00412E18" w:rsidRPr="00C6338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187970,89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3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12E18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Индвидуаль</w:t>
            </w:r>
            <w:proofErr w:type="spellEnd"/>
          </w:p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851" w:type="dxa"/>
          </w:tcPr>
          <w:p w:rsidR="00412E18" w:rsidRPr="00BB52C6" w:rsidRDefault="00412E18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2E18" w:rsidRDefault="00412E18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850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Pr="009A4473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13839,22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561522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522">
              <w:rPr>
                <w:rFonts w:ascii="Times New Roman" w:hAnsi="Times New Roman" w:cs="Times New Roman"/>
                <w:b/>
                <w:sz w:val="20"/>
                <w:szCs w:val="20"/>
              </w:rPr>
              <w:t>Гордеева Е.В.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12E18" w:rsidRDefault="00412E18" w:rsidP="00561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73435,95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561522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52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561522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522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 w:val="restart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4E260F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60F">
              <w:rPr>
                <w:rFonts w:ascii="Times New Roman" w:hAnsi="Times New Roman" w:cs="Times New Roman"/>
                <w:b/>
                <w:sz w:val="20"/>
                <w:szCs w:val="20"/>
              </w:rPr>
              <w:t>Горохова А.К.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21063</w:t>
            </w: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128787,90 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4E260F" w:rsidRDefault="00412E18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ГАЗ 3302</w:t>
            </w: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152989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98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158994,84</w:t>
            </w: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E18" w:rsidTr="004E260F">
        <w:tc>
          <w:tcPr>
            <w:tcW w:w="392" w:type="dxa"/>
            <w:vMerge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2E18" w:rsidRPr="00152989" w:rsidRDefault="00412E18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98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E18" w:rsidRDefault="00412E18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CA24D9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2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Горячев В.А. </w:t>
            </w:r>
          </w:p>
        </w:tc>
        <w:tc>
          <w:tcPr>
            <w:tcW w:w="1701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1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</w:t>
            </w:r>
          </w:p>
        </w:tc>
        <w:tc>
          <w:tcPr>
            <w:tcW w:w="1276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224380,01</w:t>
            </w:r>
          </w:p>
        </w:tc>
        <w:tc>
          <w:tcPr>
            <w:tcW w:w="1276" w:type="dxa"/>
          </w:tcPr>
          <w:p w:rsidR="00CA24D9" w:rsidRPr="000F6FE0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D9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197884,25</w:t>
            </w:r>
          </w:p>
        </w:tc>
        <w:tc>
          <w:tcPr>
            <w:tcW w:w="1276" w:type="dxa"/>
          </w:tcPr>
          <w:p w:rsidR="00CA24D9" w:rsidRPr="000F6FE0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4D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0F6FE0" w:rsidRDefault="00CA24D9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152989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2989">
              <w:rPr>
                <w:rFonts w:ascii="Times New Roman" w:hAnsi="Times New Roman" w:cs="Times New Roman"/>
                <w:b/>
                <w:sz w:val="20"/>
                <w:szCs w:val="20"/>
              </w:rPr>
              <w:t>Горячкина</w:t>
            </w:r>
            <w:proofErr w:type="spellEnd"/>
            <w:r w:rsidRPr="00152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 </w:t>
            </w:r>
          </w:p>
        </w:tc>
        <w:tc>
          <w:tcPr>
            <w:tcW w:w="1701" w:type="dxa"/>
          </w:tcPr>
          <w:p w:rsidR="00CA24D9" w:rsidRDefault="00CA24D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Pr="00C63383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Pr="00C63383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Pr="00C63383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226324,85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15298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98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A24D9" w:rsidRDefault="00CA24D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Pr="00C63383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Pr="00C63383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Pr="00C63383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24D9" w:rsidRPr="00C63383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274723,53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15298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98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48156D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2EEA">
              <w:rPr>
                <w:rFonts w:ascii="Times New Roman" w:hAnsi="Times New Roman" w:cs="Times New Roman"/>
                <w:b/>
                <w:sz w:val="20"/>
                <w:szCs w:val="20"/>
              </w:rPr>
              <w:t>Горячкин</w:t>
            </w:r>
            <w:proofErr w:type="spellEnd"/>
            <w:r w:rsidRPr="00702E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CA24D9" w:rsidRDefault="00CA24D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702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A24D9" w:rsidRDefault="00CA24D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CA24D9" w:rsidRDefault="00CA24D9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Pr="00C63383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274723,53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702EEA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EE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Pr="00C63383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226324,85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702EEA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EE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702EEA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EE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70534,9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A24D9" w:rsidRPr="009A4473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A4473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9A4473">
              <w:rPr>
                <w:rFonts w:ascii="Times New Roman" w:hAnsi="Times New Roman" w:cs="Times New Roman"/>
                <w:b/>
                <w:sz w:val="20"/>
                <w:szCs w:val="20"/>
              </w:rPr>
              <w:t>банков</w:t>
            </w:r>
            <w:proofErr w:type="spellEnd"/>
            <w:r w:rsidRPr="009A4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A24D9" w:rsidRPr="00BB52C6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A24D9" w:rsidRPr="00BB52C6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CA24D9" w:rsidRPr="00BB52C6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CA24D9" w:rsidRPr="00BB52C6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24D9" w:rsidRPr="00C63383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CA24D9" w:rsidRPr="00C63383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24D9" w:rsidRPr="00C63383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A24D9" w:rsidRPr="00C13853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5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ВАЗ21140</w:t>
            </w:r>
          </w:p>
        </w:tc>
        <w:tc>
          <w:tcPr>
            <w:tcW w:w="1276" w:type="dxa"/>
            <w:vMerge w:val="restart"/>
          </w:tcPr>
          <w:p w:rsidR="00CA24D9" w:rsidRPr="00C13853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53">
              <w:rPr>
                <w:rFonts w:ascii="Times New Roman" w:hAnsi="Times New Roman" w:cs="Times New Roman"/>
                <w:sz w:val="20"/>
                <w:szCs w:val="20"/>
              </w:rPr>
              <w:t>243058,21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A24D9" w:rsidRPr="009A4473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A24D9" w:rsidRPr="00C1385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53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75856,54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A24D9" w:rsidRPr="00C1385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84,4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A24D9" w:rsidRPr="00C1385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CA24D9" w:rsidRPr="00BB52C6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A24D9" w:rsidRDefault="00CA24D9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93AC6" w:rsidRDefault="00CA24D9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AC6">
              <w:rPr>
                <w:rFonts w:ascii="Times New Roman" w:hAnsi="Times New Roman" w:cs="Times New Roman"/>
                <w:b/>
                <w:sz w:val="20"/>
                <w:szCs w:val="20"/>
              </w:rPr>
              <w:t>Губанов В.Н.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гаража</w:t>
            </w: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Pr="00C63383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Pr="00C63383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CA24D9" w:rsidRPr="00C63383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24D9" w:rsidRPr="00C63383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236788,50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93AC6" w:rsidRDefault="00CA24D9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Гужба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EA23FF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23FF">
              <w:rPr>
                <w:rFonts w:ascii="Times New Roman" w:hAnsi="Times New Roman" w:cs="Times New Roman"/>
                <w:sz w:val="20"/>
                <w:szCs w:val="20"/>
              </w:rPr>
              <w:t>Пассад</w:t>
            </w:r>
            <w:proofErr w:type="spellEnd"/>
          </w:p>
        </w:tc>
        <w:tc>
          <w:tcPr>
            <w:tcW w:w="1276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>200183,88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A23FF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449140,30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Давыдов В.А.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741432,52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610522,00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178983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FF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A23FF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178983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93AC6" w:rsidRDefault="00CA24D9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Домбровская М.П.</w:t>
            </w:r>
          </w:p>
        </w:tc>
        <w:tc>
          <w:tcPr>
            <w:tcW w:w="170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90833,45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4F5E88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(1/3 доли)</w:t>
            </w: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56,1</w:t>
            </w:r>
          </w:p>
        </w:tc>
        <w:tc>
          <w:tcPr>
            <w:tcW w:w="85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й участок  </w:t>
            </w:r>
          </w:p>
        </w:tc>
        <w:tc>
          <w:tcPr>
            <w:tcW w:w="70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СЕДАН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Фортекс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268564,03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4F5E88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850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A24D9" w:rsidRPr="00E93AC6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Дрыгин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В.Ю.</w:t>
            </w:r>
          </w:p>
        </w:tc>
        <w:tc>
          <w:tcPr>
            <w:tcW w:w="1701" w:type="dxa"/>
            <w:vMerge w:val="restart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  <w:vMerge w:val="restart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A24D9" w:rsidRPr="00C63383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  <w:vMerge w:val="restart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Pr="00E55C9C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E55C9C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276" w:type="dxa"/>
            <w:vMerge w:val="restart"/>
          </w:tcPr>
          <w:p w:rsidR="00CA24D9" w:rsidRPr="00C63383" w:rsidRDefault="00CA24D9" w:rsidP="00E55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276666,00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4D9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55C9C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9C">
              <w:rPr>
                <w:rFonts w:ascii="Times New Roman" w:hAnsi="Times New Roman" w:cs="Times New Roman"/>
                <w:sz w:val="20"/>
                <w:szCs w:val="20"/>
              </w:rPr>
              <w:t xml:space="preserve">Моторная лодка </w:t>
            </w:r>
            <w:proofErr w:type="spellStart"/>
            <w:r w:rsidRPr="00E55C9C">
              <w:rPr>
                <w:rFonts w:ascii="Times New Roman" w:hAnsi="Times New Roman" w:cs="Times New Roman"/>
                <w:sz w:val="20"/>
                <w:szCs w:val="20"/>
              </w:rPr>
              <w:t>Смард</w:t>
            </w:r>
            <w:proofErr w:type="spellEnd"/>
            <w:r w:rsidRPr="00E55C9C">
              <w:rPr>
                <w:rFonts w:ascii="Times New Roman" w:hAnsi="Times New Roman" w:cs="Times New Roman"/>
                <w:sz w:val="20"/>
                <w:szCs w:val="20"/>
              </w:rPr>
              <w:t xml:space="preserve"> К-310</w:t>
            </w:r>
          </w:p>
        </w:tc>
        <w:tc>
          <w:tcPr>
            <w:tcW w:w="1276" w:type="dxa"/>
            <w:vMerge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55C9C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9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55C9C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250047,00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E55C9C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9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55C9C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DC2EBD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EBD">
              <w:rPr>
                <w:rFonts w:ascii="Times New Roman" w:hAnsi="Times New Roman" w:cs="Times New Roman"/>
                <w:b/>
                <w:sz w:val="20"/>
                <w:szCs w:val="20"/>
              </w:rPr>
              <w:t>Жаринов А.Л.</w:t>
            </w:r>
          </w:p>
        </w:tc>
        <w:tc>
          <w:tcPr>
            <w:tcW w:w="170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DC2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55C9C" w:rsidRDefault="00CA24D9" w:rsidP="00DC2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211063</w:t>
            </w:r>
          </w:p>
        </w:tc>
        <w:tc>
          <w:tcPr>
            <w:tcW w:w="1276" w:type="dxa"/>
          </w:tcPr>
          <w:p w:rsidR="00CA24D9" w:rsidRPr="00C63383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255183,56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DC2EBD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B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55C9C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A24D9" w:rsidRPr="00C63383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183142,51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DC2EBD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BD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55C9C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C63383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DC2EBD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BD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0" w:type="dxa"/>
          </w:tcPr>
          <w:p w:rsidR="00CA24D9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Pr="00E55C9C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Pr="00C63383" w:rsidRDefault="00CA24D9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 w:val="restart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A002ED" w:rsidRDefault="00CA24D9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2ED">
              <w:rPr>
                <w:rFonts w:ascii="Times New Roman" w:hAnsi="Times New Roman" w:cs="Times New Roman"/>
                <w:b/>
                <w:sz w:val="20"/>
                <w:szCs w:val="20"/>
              </w:rPr>
              <w:t>Жаринов А.С.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A00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4D9" w:rsidRPr="00E55C9C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211540</w:t>
            </w:r>
          </w:p>
        </w:tc>
        <w:tc>
          <w:tcPr>
            <w:tcW w:w="1276" w:type="dxa"/>
          </w:tcPr>
          <w:p w:rsidR="00CA24D9" w:rsidRPr="00C63383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199214,23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A002ED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E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851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A24D9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63047,75</w:t>
            </w: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4D9" w:rsidTr="004E260F">
        <w:tc>
          <w:tcPr>
            <w:tcW w:w="392" w:type="dxa"/>
            <w:vMerge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D9" w:rsidRPr="00A002ED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ED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4D9" w:rsidRDefault="00CA24D9" w:rsidP="00A00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4D9" w:rsidRDefault="00CA24D9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4D9" w:rsidRDefault="00CA24D9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53,96</w:t>
            </w:r>
          </w:p>
        </w:tc>
        <w:tc>
          <w:tcPr>
            <w:tcW w:w="850" w:type="dxa"/>
          </w:tcPr>
          <w:p w:rsidR="00CA24D9" w:rsidRDefault="00CA24D9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4D9" w:rsidRDefault="00CA24D9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BFA" w:rsidTr="004E260F">
        <w:tc>
          <w:tcPr>
            <w:tcW w:w="392" w:type="dxa"/>
            <w:vMerge w:val="restart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Pr="00AD3BFA" w:rsidRDefault="00AD3BFA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BFA">
              <w:rPr>
                <w:rFonts w:ascii="Times New Roman" w:hAnsi="Times New Roman" w:cs="Times New Roman"/>
                <w:b/>
                <w:sz w:val="20"/>
                <w:szCs w:val="20"/>
              </w:rPr>
              <w:t>Жаринов Н.Н.</w:t>
            </w:r>
          </w:p>
        </w:tc>
        <w:tc>
          <w:tcPr>
            <w:tcW w:w="1701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 доли)</w:t>
            </w:r>
          </w:p>
        </w:tc>
        <w:tc>
          <w:tcPr>
            <w:tcW w:w="850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М 2140</w:t>
            </w:r>
          </w:p>
        </w:tc>
        <w:tc>
          <w:tcPr>
            <w:tcW w:w="1276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202520,72</w:t>
            </w:r>
          </w:p>
        </w:tc>
        <w:tc>
          <w:tcPr>
            <w:tcW w:w="1276" w:type="dxa"/>
          </w:tcPr>
          <w:p w:rsidR="00AD3BFA" w:rsidRPr="000F6FE0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P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BF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851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44499,21</w:t>
            </w:r>
          </w:p>
        </w:tc>
        <w:tc>
          <w:tcPr>
            <w:tcW w:w="1276" w:type="dxa"/>
          </w:tcPr>
          <w:p w:rsidR="00AD3BFA" w:rsidRPr="000F6FE0" w:rsidRDefault="00AD3BFA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Pr="00E44D8D" w:rsidRDefault="00AD3BFA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Жуков А.В. </w:t>
            </w:r>
          </w:p>
        </w:tc>
        <w:tc>
          <w:tcPr>
            <w:tcW w:w="1701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Pr="00E55C9C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C63383" w:rsidRDefault="00AD3BFA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173797,10</w:t>
            </w: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BFA" w:rsidTr="004E260F">
        <w:tc>
          <w:tcPr>
            <w:tcW w:w="392" w:type="dxa"/>
            <w:vMerge w:val="restart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Pr="00264225" w:rsidRDefault="00AD3BFA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225">
              <w:rPr>
                <w:rFonts w:ascii="Times New Roman" w:hAnsi="Times New Roman" w:cs="Times New Roman"/>
                <w:b/>
                <w:sz w:val="20"/>
                <w:szCs w:val="20"/>
              </w:rPr>
              <w:t>Егоров А.А.</w:t>
            </w:r>
          </w:p>
        </w:tc>
        <w:tc>
          <w:tcPr>
            <w:tcW w:w="1701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кинологического отделения </w:t>
            </w:r>
          </w:p>
        </w:tc>
        <w:tc>
          <w:tcPr>
            <w:tcW w:w="1275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285255,00</w:t>
            </w:r>
          </w:p>
        </w:tc>
        <w:tc>
          <w:tcPr>
            <w:tcW w:w="1276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701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222207,00</w:t>
            </w:r>
          </w:p>
        </w:tc>
        <w:tc>
          <w:tcPr>
            <w:tcW w:w="1276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AD3BFA" w:rsidRPr="005016B2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BFA" w:rsidTr="004E260F">
        <w:tc>
          <w:tcPr>
            <w:tcW w:w="392" w:type="dxa"/>
            <w:vMerge w:val="restart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A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Епифанов Д.В. </w:t>
            </w:r>
          </w:p>
        </w:tc>
        <w:tc>
          <w:tcPr>
            <w:tcW w:w="1701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AC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276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230124,63</w:t>
            </w:r>
          </w:p>
        </w:tc>
        <w:tc>
          <w:tcPr>
            <w:tcW w:w="1276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446522,28</w:t>
            </w:r>
          </w:p>
        </w:tc>
        <w:tc>
          <w:tcPr>
            <w:tcW w:w="1276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Pr="00E93A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E93A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 w:val="restart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264225" w:rsidRDefault="00AD3BFA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64225">
              <w:rPr>
                <w:rFonts w:ascii="Times New Roman" w:hAnsi="Times New Roman" w:cs="Times New Roman"/>
                <w:b/>
                <w:sz w:val="20"/>
                <w:szCs w:val="20"/>
              </w:rPr>
              <w:t>Жолоб</w:t>
            </w:r>
            <w:proofErr w:type="spellEnd"/>
            <w:r w:rsidRPr="00264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СИЗО- 3</w:t>
            </w:r>
          </w:p>
        </w:tc>
        <w:tc>
          <w:tcPr>
            <w:tcW w:w="1275" w:type="dxa"/>
          </w:tcPr>
          <w:p w:rsidR="00AD3BFA" w:rsidRPr="00BB52C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Pr="00BB52C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753086">
              <w:rPr>
                <w:rFonts w:ascii="Times New Roman" w:hAnsi="Times New Roman" w:cs="Times New Roman"/>
              </w:rPr>
              <w:t xml:space="preserve"> </w:t>
            </w:r>
            <w:r w:rsidRPr="00753086">
              <w:rPr>
                <w:rFonts w:ascii="Times New Roman" w:eastAsia="Times New Roman" w:hAnsi="Times New Roman" w:cs="Times New Roman"/>
                <w:lang w:val="en-US"/>
              </w:rPr>
              <w:t>Mitsubishi</w:t>
            </w:r>
            <w:r w:rsidRPr="00753086">
              <w:rPr>
                <w:rFonts w:ascii="Times New Roman" w:eastAsia="Times New Roman" w:hAnsi="Times New Roman" w:cs="Times New Roman"/>
              </w:rPr>
              <w:t xml:space="preserve"> </w:t>
            </w:r>
            <w:r w:rsidRPr="00753086">
              <w:rPr>
                <w:rFonts w:ascii="Times New Roman" w:eastAsia="Times New Roman" w:hAnsi="Times New Roman" w:cs="Times New Roman"/>
                <w:lang w:val="en-US"/>
              </w:rPr>
              <w:t>Lancer</w:t>
            </w:r>
            <w:r w:rsidRPr="00753086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276" w:type="dxa"/>
          </w:tcPr>
          <w:p w:rsidR="00AD3BFA" w:rsidRPr="00423BE4" w:rsidRDefault="00AD3BFA" w:rsidP="00BA083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550028,85    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BB52C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701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AD3BFA" w:rsidRPr="00BB52C6" w:rsidRDefault="00AD3BFA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423BE4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271945,80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 w:val="restart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E93AC6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3AC6">
              <w:rPr>
                <w:rFonts w:ascii="Times New Roman" w:hAnsi="Times New Roman" w:cs="Times New Roman"/>
                <w:b/>
                <w:sz w:val="20"/>
                <w:szCs w:val="20"/>
              </w:rPr>
              <w:t>Жолоб</w:t>
            </w:r>
            <w:proofErr w:type="spellEnd"/>
            <w:r w:rsidRPr="00E93A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 </w:t>
            </w:r>
          </w:p>
        </w:tc>
        <w:tc>
          <w:tcPr>
            <w:tcW w:w="1701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ОКБИиХО</w:t>
            </w:r>
            <w:proofErr w:type="spellEnd"/>
          </w:p>
        </w:tc>
        <w:tc>
          <w:tcPr>
            <w:tcW w:w="1275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423BE4" w:rsidRDefault="00AD3BFA" w:rsidP="004579E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271945,80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4579E9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9E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850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Pr="00BB52C6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753086">
              <w:rPr>
                <w:rFonts w:ascii="Times New Roman" w:hAnsi="Times New Roman" w:cs="Times New Roman"/>
              </w:rPr>
              <w:t xml:space="preserve"> </w:t>
            </w:r>
            <w:r w:rsidRPr="00753086">
              <w:rPr>
                <w:rFonts w:ascii="Times New Roman" w:eastAsia="Times New Roman" w:hAnsi="Times New Roman" w:cs="Times New Roman"/>
                <w:lang w:val="en-US"/>
              </w:rPr>
              <w:t>Mitsubishi</w:t>
            </w:r>
            <w:r w:rsidRPr="00753086">
              <w:rPr>
                <w:rFonts w:ascii="Times New Roman" w:eastAsia="Times New Roman" w:hAnsi="Times New Roman" w:cs="Times New Roman"/>
              </w:rPr>
              <w:t xml:space="preserve"> </w:t>
            </w:r>
            <w:r w:rsidRPr="00753086">
              <w:rPr>
                <w:rFonts w:ascii="Times New Roman" w:eastAsia="Times New Roman" w:hAnsi="Times New Roman" w:cs="Times New Roman"/>
                <w:lang w:val="en-US"/>
              </w:rPr>
              <w:t>Lancer</w:t>
            </w:r>
            <w:r w:rsidRPr="00753086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276" w:type="dxa"/>
          </w:tcPr>
          <w:p w:rsidR="00AD3BFA" w:rsidRPr="00423BE4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550028,85    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 w:val="restart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D3BFA" w:rsidRPr="001A28E5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8E5">
              <w:rPr>
                <w:rFonts w:ascii="Times New Roman" w:hAnsi="Times New Roman" w:cs="Times New Roman"/>
                <w:b/>
                <w:sz w:val="20"/>
                <w:szCs w:val="20"/>
              </w:rPr>
              <w:t>Иванов С.В.</w:t>
            </w:r>
          </w:p>
        </w:tc>
        <w:tc>
          <w:tcPr>
            <w:tcW w:w="1701" w:type="dxa"/>
            <w:vMerge w:val="restart"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оперативного отдела </w:t>
            </w:r>
          </w:p>
        </w:tc>
        <w:tc>
          <w:tcPr>
            <w:tcW w:w="1275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АУДИ- 80</w:t>
            </w:r>
          </w:p>
        </w:tc>
        <w:tc>
          <w:tcPr>
            <w:tcW w:w="1276" w:type="dxa"/>
            <w:vMerge w:val="restart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328703,52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Pr="001A28E5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D3BFA" w:rsidRPr="00E720A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271064,12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Pr="00E720A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D3BFA" w:rsidRPr="00E720A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Pr="00E720A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D3BFA" w:rsidRPr="00E720A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D3BFA" w:rsidRPr="00E720A6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D379DD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AD3BFA" w:rsidRDefault="00D379DD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C5FEF">
        <w:trPr>
          <w:trHeight w:val="571"/>
        </w:trPr>
        <w:tc>
          <w:tcPr>
            <w:tcW w:w="392" w:type="dxa"/>
            <w:vMerge w:val="restart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C5FEF">
              <w:rPr>
                <w:rFonts w:ascii="Times New Roman" w:hAnsi="Times New Roman" w:cs="Times New Roman"/>
                <w:b/>
                <w:sz w:val="20"/>
                <w:szCs w:val="20"/>
              </w:rPr>
              <w:t>Камаев</w:t>
            </w:r>
            <w:proofErr w:type="spellEnd"/>
            <w:r w:rsidRPr="004C5F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А.К.</w:t>
            </w:r>
          </w:p>
        </w:tc>
        <w:tc>
          <w:tcPr>
            <w:tcW w:w="1701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ВАЗ2107</w:t>
            </w:r>
          </w:p>
        </w:tc>
        <w:tc>
          <w:tcPr>
            <w:tcW w:w="1276" w:type="dxa"/>
            <w:vMerge w:val="restart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263416,34</w:t>
            </w:r>
          </w:p>
        </w:tc>
        <w:tc>
          <w:tcPr>
            <w:tcW w:w="1276" w:type="dxa"/>
            <w:vMerge w:val="restart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C5FEF">
        <w:trPr>
          <w:trHeight w:val="430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КИА </w:t>
            </w:r>
          </w:p>
        </w:tc>
        <w:tc>
          <w:tcPr>
            <w:tcW w:w="1276" w:type="dxa"/>
            <w:vMerge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rPr>
          <w:trHeight w:val="430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Т25А</w:t>
            </w:r>
          </w:p>
        </w:tc>
        <w:tc>
          <w:tcPr>
            <w:tcW w:w="1276" w:type="dxa"/>
            <w:vMerge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rPr>
          <w:trHeight w:val="430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F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128043,44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C5FEF">
        <w:trPr>
          <w:trHeight w:val="532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E260F">
        <w:trPr>
          <w:trHeight w:val="430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C5FEF">
        <w:trPr>
          <w:trHeight w:val="237"/>
        </w:trPr>
        <w:tc>
          <w:tcPr>
            <w:tcW w:w="392" w:type="dxa"/>
            <w:vMerge w:val="restart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C5FEF">
              <w:rPr>
                <w:rFonts w:ascii="Times New Roman" w:hAnsi="Times New Roman" w:cs="Times New Roman"/>
                <w:b/>
                <w:sz w:val="20"/>
                <w:szCs w:val="20"/>
              </w:rPr>
              <w:t>Каржов</w:t>
            </w:r>
            <w:proofErr w:type="spellEnd"/>
            <w:r w:rsidRPr="004C5F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423BE4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193543,91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C5FEF">
        <w:trPr>
          <w:trHeight w:val="237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FE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53600</w:t>
            </w:r>
          </w:p>
        </w:tc>
        <w:tc>
          <w:tcPr>
            <w:tcW w:w="1276" w:type="dxa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C5FEF">
        <w:trPr>
          <w:trHeight w:val="237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4C5FEF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Default="00AD3BFA" w:rsidP="004C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C5FEF">
        <w:trPr>
          <w:trHeight w:val="237"/>
        </w:trPr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AD3BFA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Кадочников С.Н. </w:t>
            </w:r>
          </w:p>
        </w:tc>
        <w:tc>
          <w:tcPr>
            <w:tcW w:w="170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1275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276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292894,17</w:t>
            </w:r>
          </w:p>
        </w:tc>
        <w:tc>
          <w:tcPr>
            <w:tcW w:w="1276" w:type="dxa"/>
          </w:tcPr>
          <w:p w:rsidR="00B41DBC" w:rsidRPr="000F6FE0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C5FEF">
        <w:trPr>
          <w:trHeight w:val="237"/>
        </w:trPr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41DBC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DB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65128,38</w:t>
            </w:r>
          </w:p>
        </w:tc>
        <w:tc>
          <w:tcPr>
            <w:tcW w:w="1276" w:type="dxa"/>
          </w:tcPr>
          <w:p w:rsidR="00B41DBC" w:rsidRPr="000F6FE0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C5FEF">
        <w:trPr>
          <w:trHeight w:val="237"/>
        </w:trPr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41DBC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DB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0F6FE0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C5FEF">
        <w:trPr>
          <w:trHeight w:val="237"/>
        </w:trPr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41DBC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DB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AD3B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0F6FE0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072C57">
        <w:trPr>
          <w:trHeight w:val="571"/>
        </w:trPr>
        <w:tc>
          <w:tcPr>
            <w:tcW w:w="392" w:type="dxa"/>
            <w:vMerge w:val="restart"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D3BFA" w:rsidRPr="00072C57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Каюров А.В. </w:t>
            </w:r>
          </w:p>
        </w:tc>
        <w:tc>
          <w:tcPr>
            <w:tcW w:w="1701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0" w:type="dxa"/>
            <w:vMerge w:val="restart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Default="00AD3BFA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НИВА 21213</w:t>
            </w:r>
          </w:p>
        </w:tc>
        <w:tc>
          <w:tcPr>
            <w:tcW w:w="1276" w:type="dxa"/>
            <w:vMerge w:val="restart"/>
          </w:tcPr>
          <w:p w:rsidR="00AD3BFA" w:rsidRDefault="00AD3BFA" w:rsidP="00072C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215258,64 </w:t>
            </w:r>
          </w:p>
        </w:tc>
        <w:tc>
          <w:tcPr>
            <w:tcW w:w="1276" w:type="dxa"/>
            <w:vMerge w:val="restart"/>
          </w:tcPr>
          <w:p w:rsidR="00AD3BFA" w:rsidRPr="00BB52C6" w:rsidRDefault="00AD3BFA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4C5FEF">
        <w:trPr>
          <w:trHeight w:val="570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D3BFA" w:rsidRPr="00072C57" w:rsidRDefault="00AD3BFA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072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автомобиль НИСАН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Альмера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</w:tcPr>
          <w:p w:rsidR="00AD3BFA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3BFA" w:rsidRPr="00BB52C6" w:rsidRDefault="00AD3BFA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072C57">
        <w:trPr>
          <w:trHeight w:val="203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072C57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3BFA" w:rsidRDefault="00AD3BFA" w:rsidP="00072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90281,48</w:t>
            </w:r>
          </w:p>
        </w:tc>
        <w:tc>
          <w:tcPr>
            <w:tcW w:w="1276" w:type="dxa"/>
          </w:tcPr>
          <w:p w:rsidR="00AD3BFA" w:rsidRPr="00BB52C6" w:rsidRDefault="00AD3BFA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BFA" w:rsidTr="00072C57">
        <w:trPr>
          <w:trHeight w:val="203"/>
        </w:trPr>
        <w:tc>
          <w:tcPr>
            <w:tcW w:w="392" w:type="dxa"/>
            <w:vMerge/>
          </w:tcPr>
          <w:p w:rsidR="00AD3BFA" w:rsidRPr="00BB52C6" w:rsidRDefault="00AD3BFA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3BFA" w:rsidRPr="00072C57" w:rsidRDefault="00AD3BFA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BFA" w:rsidRDefault="00AD3BFA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</w:tcPr>
          <w:p w:rsidR="00AD3BFA" w:rsidRDefault="00AD3BFA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D3BFA" w:rsidRDefault="00AD3BFA" w:rsidP="00072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Default="00AD3BFA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3BFA" w:rsidRPr="00BB52C6" w:rsidRDefault="00AD3BFA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072C57">
        <w:trPr>
          <w:trHeight w:val="203"/>
        </w:trPr>
        <w:tc>
          <w:tcPr>
            <w:tcW w:w="392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41DBC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DBC">
              <w:rPr>
                <w:rFonts w:ascii="Times New Roman" w:hAnsi="Times New Roman" w:cs="Times New Roman"/>
                <w:b/>
                <w:sz w:val="20"/>
                <w:szCs w:val="20"/>
              </w:rPr>
              <w:t>Кирсанов И.А.</w:t>
            </w:r>
          </w:p>
        </w:tc>
        <w:tc>
          <w:tcPr>
            <w:tcW w:w="170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B41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211963,19</w:t>
            </w:r>
          </w:p>
        </w:tc>
        <w:tc>
          <w:tcPr>
            <w:tcW w:w="1276" w:type="dxa"/>
          </w:tcPr>
          <w:p w:rsidR="00B41DBC" w:rsidRPr="000F6FE0" w:rsidRDefault="00B41DBC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Кирсанов С.А.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E55C9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254028,41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E44D8D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D8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55642,51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E44D8D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D8D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E44D8D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D8D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072C57">
        <w:trPr>
          <w:trHeight w:val="571"/>
        </w:trPr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072C57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>Китунин</w:t>
            </w:r>
            <w:proofErr w:type="spellEnd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Г.Н.</w:t>
            </w:r>
          </w:p>
        </w:tc>
        <w:tc>
          <w:tcPr>
            <w:tcW w:w="1701" w:type="dxa"/>
            <w:vMerge w:val="restart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  <w:p w:rsidR="00B41DBC" w:rsidRPr="00072C57" w:rsidRDefault="00B41DBC" w:rsidP="00072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автоприцеп САЗ 82994</w:t>
            </w:r>
          </w:p>
        </w:tc>
        <w:tc>
          <w:tcPr>
            <w:tcW w:w="1276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342876,19</w:t>
            </w:r>
          </w:p>
        </w:tc>
        <w:tc>
          <w:tcPr>
            <w:tcW w:w="1276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rPr>
          <w:trHeight w:val="570"/>
        </w:trPr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072C57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7940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072C57">
        <w:trPr>
          <w:trHeight w:val="645"/>
        </w:trPr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072C57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64517,86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Клюева М.А. </w:t>
            </w:r>
          </w:p>
        </w:tc>
        <w:tc>
          <w:tcPr>
            <w:tcW w:w="1701" w:type="dxa"/>
            <w:vMerge w:val="restart"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ОСУ</w:t>
            </w:r>
          </w:p>
        </w:tc>
        <w:tc>
          <w:tcPr>
            <w:tcW w:w="1275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 </w:t>
            </w:r>
          </w:p>
        </w:tc>
        <w:tc>
          <w:tcPr>
            <w:tcW w:w="850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70,5</w:t>
            </w:r>
          </w:p>
        </w:tc>
        <w:tc>
          <w:tcPr>
            <w:tcW w:w="851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й участок </w:t>
            </w:r>
          </w:p>
        </w:tc>
        <w:tc>
          <w:tcPr>
            <w:tcW w:w="70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423BE4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284721,41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423BE4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Клан</w:t>
            </w:r>
          </w:p>
        </w:tc>
        <w:tc>
          <w:tcPr>
            <w:tcW w:w="1276" w:type="dxa"/>
            <w:vMerge w:val="restart"/>
          </w:tcPr>
          <w:p w:rsidR="00B41DBC" w:rsidRPr="00423BE4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297803,86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423BE4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423BE4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423BE4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B70CF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0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Корбанов А.В.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165520,06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b/>
                <w:sz w:val="20"/>
                <w:szCs w:val="20"/>
              </w:rPr>
              <w:t>Коробов С.Е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ОКБИиХО</w:t>
            </w:r>
            <w:proofErr w:type="spellEnd"/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ХУНДАЙ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Pr="00423BE4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273514,22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221043,61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027CE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DB70CF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B70CF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0CF">
              <w:rPr>
                <w:rFonts w:ascii="Times New Roman" w:hAnsi="Times New Roman" w:cs="Times New Roman"/>
                <w:b/>
                <w:sz w:val="20"/>
                <w:szCs w:val="20"/>
              </w:rPr>
              <w:t>Коротков А.Н.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КИА Спектра </w:t>
            </w: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173887,80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DB70CF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B70CF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0C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187397,43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DB70CF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B70CF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0CF">
              <w:rPr>
                <w:rFonts w:ascii="Times New Roman" w:hAnsi="Times New Roman" w:cs="Times New Roman"/>
                <w:b/>
                <w:sz w:val="20"/>
                <w:szCs w:val="20"/>
              </w:rPr>
              <w:t>Короткова Н.В.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187397,43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DB70CF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КИА Спектра </w:t>
            </w: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173887,80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</w:tcPr>
          <w:p w:rsidR="00B41DBC" w:rsidRPr="00DB70CF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B70CF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0CF">
              <w:rPr>
                <w:rFonts w:ascii="Times New Roman" w:hAnsi="Times New Roman" w:cs="Times New Roman"/>
                <w:b/>
                <w:sz w:val="20"/>
                <w:szCs w:val="20"/>
              </w:rPr>
              <w:t>Кривоногов Н.Л.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ЗАЗ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224001,55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</w:tcPr>
          <w:p w:rsidR="00B41DBC" w:rsidRPr="00DB70CF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B70CF" w:rsidRDefault="00B41DBC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Куделькин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218696,5</w:t>
            </w:r>
          </w:p>
        </w:tc>
        <w:tc>
          <w:tcPr>
            <w:tcW w:w="1276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4027CE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7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Кузина М.А. </w:t>
            </w:r>
          </w:p>
        </w:tc>
        <w:tc>
          <w:tcPr>
            <w:tcW w:w="1701" w:type="dxa"/>
            <w:vMerge w:val="restart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Инспектор ОАО</w:t>
            </w:r>
          </w:p>
        </w:tc>
        <w:tc>
          <w:tcPr>
            <w:tcW w:w="1275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85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248060,89</w:t>
            </w:r>
          </w:p>
        </w:tc>
        <w:tc>
          <w:tcPr>
            <w:tcW w:w="1276" w:type="dxa"/>
            <w:vMerge w:val="restart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Индивидуа-</w:t>
            </w:r>
            <w:r w:rsidRPr="005016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</w:t>
            </w:r>
            <w:proofErr w:type="spellEnd"/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85,8</w:t>
            </w:r>
          </w:p>
        </w:tc>
        <w:tc>
          <w:tcPr>
            <w:tcW w:w="85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Индивидуа-льная</w:t>
            </w:r>
            <w:proofErr w:type="spellEnd"/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E720A6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 А.Ю.</w:t>
            </w:r>
          </w:p>
        </w:tc>
        <w:tc>
          <w:tcPr>
            <w:tcW w:w="1701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E55C9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C63383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196659,04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E720A6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Pr="00E55C9C" w:rsidRDefault="00B41DBC" w:rsidP="00E72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Фиеста </w:t>
            </w:r>
          </w:p>
        </w:tc>
        <w:tc>
          <w:tcPr>
            <w:tcW w:w="1276" w:type="dxa"/>
          </w:tcPr>
          <w:p w:rsidR="00B41DBC" w:rsidRPr="00C63383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235091,68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E720A6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E72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b/>
                <w:sz w:val="20"/>
                <w:szCs w:val="20"/>
              </w:rPr>
              <w:t>Кузьмин В.С.</w:t>
            </w:r>
          </w:p>
        </w:tc>
        <w:tc>
          <w:tcPr>
            <w:tcW w:w="1701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дневной смены </w:t>
            </w:r>
          </w:p>
        </w:tc>
        <w:tc>
          <w:tcPr>
            <w:tcW w:w="1275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85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sz w:val="20"/>
                <w:szCs w:val="20"/>
              </w:rPr>
              <w:t>340897,20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851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226282,61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850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b/>
                <w:sz w:val="20"/>
                <w:szCs w:val="20"/>
              </w:rPr>
              <w:t>Кузьмина С.И.</w:t>
            </w:r>
          </w:p>
        </w:tc>
        <w:tc>
          <w:tcPr>
            <w:tcW w:w="1701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канцелярии </w:t>
            </w: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Pr="005016B2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sz w:val="20"/>
                <w:szCs w:val="20"/>
              </w:rPr>
              <w:t>260308,16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1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ВАЗ21099</w:t>
            </w: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sz w:val="20"/>
                <w:szCs w:val="20"/>
              </w:rPr>
              <w:t>526388,60</w:t>
            </w:r>
          </w:p>
        </w:tc>
        <w:tc>
          <w:tcPr>
            <w:tcW w:w="1276" w:type="dxa"/>
          </w:tcPr>
          <w:p w:rsidR="00B41DBC" w:rsidRPr="00D32C33" w:rsidRDefault="00B41DBC" w:rsidP="00D32C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ВАЗ211440</w:t>
            </w: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Калина 11730</w:t>
            </w: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C3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Куликов В.Г.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444421,00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D661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61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2D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223219,00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D661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61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246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</w:t>
            </w:r>
            <w:r w:rsidR="002468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B41DBC" w:rsidRDefault="0024681B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80,8</w:t>
            </w: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D661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D2A">
              <w:rPr>
                <w:rFonts w:ascii="Times New Roman" w:hAnsi="Times New Roman" w:cs="Times New Roman"/>
                <w:b/>
                <w:sz w:val="20"/>
                <w:szCs w:val="20"/>
              </w:rPr>
              <w:t>Кулькова</w:t>
            </w:r>
            <w:proofErr w:type="spellEnd"/>
            <w:r w:rsidRPr="00437D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3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709" w:type="dxa"/>
          </w:tcPr>
          <w:p w:rsidR="00B41DBC" w:rsidRDefault="00B41DBC" w:rsidP="00437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58564,66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3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41DBC" w:rsidRDefault="00B41DBC" w:rsidP="00437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3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437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2C33">
              <w:rPr>
                <w:rFonts w:ascii="Times New Roman" w:hAnsi="Times New Roman" w:cs="Times New Roman"/>
                <w:b/>
                <w:sz w:val="20"/>
                <w:szCs w:val="20"/>
              </w:rPr>
              <w:t>Кулькова</w:t>
            </w:r>
            <w:proofErr w:type="spellEnd"/>
            <w:r w:rsidRPr="00D32C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И.М.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D32C33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419056,15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Кульчицкая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84884,94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37D2A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D2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437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 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ЗАЗ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Сенс</w:t>
            </w:r>
            <w:proofErr w:type="spellEnd"/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255643,80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37D2A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D2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37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37D2A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D2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3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37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E44D8D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D8D">
              <w:rPr>
                <w:rFonts w:ascii="Times New Roman" w:hAnsi="Times New Roman" w:cs="Times New Roman"/>
                <w:b/>
                <w:sz w:val="20"/>
                <w:szCs w:val="20"/>
              </w:rPr>
              <w:t>Курочкин В.В.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E55C9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210740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247286,10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7B2746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4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55800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7B2746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4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7B2746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4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8B176A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76A">
              <w:rPr>
                <w:rFonts w:ascii="Times New Roman" w:hAnsi="Times New Roman" w:cs="Times New Roman"/>
                <w:b/>
                <w:sz w:val="20"/>
                <w:szCs w:val="20"/>
              </w:rPr>
              <w:t>Курышев П.С.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229644,53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15307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30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0C6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201749,33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072C57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>Латин</w:t>
            </w:r>
            <w:proofErr w:type="spellEnd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ДЕО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213286,11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072C57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139543,00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15307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307">
              <w:rPr>
                <w:rFonts w:ascii="Times New Roman" w:hAnsi="Times New Roman" w:cs="Times New Roman"/>
                <w:b/>
                <w:sz w:val="20"/>
                <w:szCs w:val="20"/>
              </w:rPr>
              <w:t>Левина М.Н.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59624,11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15307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215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249620,99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30711A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1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21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30711A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1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215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072C57" w:rsidRDefault="00B41DBC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>Левчиков</w:t>
            </w:r>
            <w:proofErr w:type="spellEnd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21053</w:t>
            </w: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228469,68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072C57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310366,38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072C57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D32C33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Лисенкова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701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319260,50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3F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Калина 111930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224413,71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3FF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D661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661C">
              <w:rPr>
                <w:rFonts w:ascii="Times New Roman" w:hAnsi="Times New Roman" w:cs="Times New Roman"/>
                <w:b/>
                <w:sz w:val="20"/>
                <w:szCs w:val="20"/>
              </w:rPr>
              <w:t>Лобышев</w:t>
            </w:r>
            <w:proofErr w:type="spellEnd"/>
            <w:r w:rsidRPr="002D66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297362,32</w:t>
            </w:r>
          </w:p>
        </w:tc>
        <w:tc>
          <w:tcPr>
            <w:tcW w:w="1276" w:type="dxa"/>
          </w:tcPr>
          <w:p w:rsidR="00B41DBC" w:rsidRDefault="00B41DBC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D661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61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176614,32</w:t>
            </w:r>
          </w:p>
        </w:tc>
        <w:tc>
          <w:tcPr>
            <w:tcW w:w="1276" w:type="dxa"/>
          </w:tcPr>
          <w:p w:rsidR="00B41DBC" w:rsidRDefault="00B41DBC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2D661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Default="00B41DBC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F5E88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>Лобышева</w:t>
            </w:r>
            <w:proofErr w:type="spellEnd"/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Ю.О.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176614,32</w:t>
            </w:r>
          </w:p>
        </w:tc>
        <w:tc>
          <w:tcPr>
            <w:tcW w:w="1276" w:type="dxa"/>
          </w:tcPr>
          <w:p w:rsidR="00B41DBC" w:rsidRDefault="00B41DBC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297362,32</w:t>
            </w:r>
          </w:p>
        </w:tc>
        <w:tc>
          <w:tcPr>
            <w:tcW w:w="1276" w:type="dxa"/>
          </w:tcPr>
          <w:p w:rsidR="00B41DBC" w:rsidRDefault="00B41DBC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F5E88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>Логушков</w:t>
            </w:r>
            <w:proofErr w:type="spellEnd"/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70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0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2112</w:t>
            </w:r>
          </w:p>
        </w:tc>
        <w:tc>
          <w:tcPr>
            <w:tcW w:w="1276" w:type="dxa"/>
          </w:tcPr>
          <w:p w:rsidR="00B41DBC" w:rsidRDefault="00B41DBC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183231,51</w:t>
            </w:r>
          </w:p>
        </w:tc>
        <w:tc>
          <w:tcPr>
            <w:tcW w:w="1276" w:type="dxa"/>
          </w:tcPr>
          <w:p w:rsidR="00B41DBC" w:rsidRDefault="00B41DBC" w:rsidP="000448E0">
            <w:pPr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423BE4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b/>
                <w:sz w:val="20"/>
                <w:szCs w:val="20"/>
              </w:rPr>
              <w:t>Лысов В.Л.</w:t>
            </w:r>
          </w:p>
        </w:tc>
        <w:tc>
          <w:tcPr>
            <w:tcW w:w="170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Начальник ОВР</w:t>
            </w:r>
          </w:p>
        </w:tc>
        <w:tc>
          <w:tcPr>
            <w:tcW w:w="1275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967A0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ЭлантраВАЗ</w:t>
            </w:r>
            <w:proofErr w:type="spellEnd"/>
          </w:p>
          <w:p w:rsidR="00B41DBC" w:rsidRPr="00967A0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2107 </w:t>
            </w:r>
          </w:p>
        </w:tc>
        <w:tc>
          <w:tcPr>
            <w:tcW w:w="1276" w:type="dxa"/>
          </w:tcPr>
          <w:p w:rsidR="00B41DBC" w:rsidRPr="00967A0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394981,87</w:t>
            </w:r>
          </w:p>
        </w:tc>
        <w:tc>
          <w:tcPr>
            <w:tcW w:w="1276" w:type="dxa"/>
          </w:tcPr>
          <w:p w:rsidR="00B41DBC" w:rsidRPr="00967A0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967A0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967A0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240790,87</w:t>
            </w:r>
          </w:p>
        </w:tc>
        <w:tc>
          <w:tcPr>
            <w:tcW w:w="1276" w:type="dxa"/>
          </w:tcPr>
          <w:p w:rsidR="00B41DBC" w:rsidRPr="00967A0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B52C6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41DBC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D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Майоров А.А.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282985,42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73383,31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>Маклаков А.Ю.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>Легк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>вой автомобиль ВЗ21093</w:t>
            </w:r>
          </w:p>
        </w:tc>
        <w:tc>
          <w:tcPr>
            <w:tcW w:w="1276" w:type="dxa"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>236723,56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B41DBC" w:rsidRPr="005016B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C57">
              <w:rPr>
                <w:rFonts w:ascii="Times New Roman" w:hAnsi="Times New Roman" w:cs="Times New Roman"/>
                <w:sz w:val="20"/>
                <w:szCs w:val="20"/>
              </w:rPr>
              <w:t>186716,11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7B2746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746">
              <w:rPr>
                <w:rFonts w:ascii="Times New Roman" w:hAnsi="Times New Roman" w:cs="Times New Roman"/>
                <w:b/>
                <w:sz w:val="20"/>
                <w:szCs w:val="20"/>
              </w:rPr>
              <w:t>Матвеев А.Н.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Pr="00E55C9C" w:rsidRDefault="00B41DBC" w:rsidP="007B2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Поло 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250314,06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Pr="00E55C9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188224,22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Pr="00E55C9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2100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(1/4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53,6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Pr="00E55C9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199214,23</w:t>
            </w:r>
          </w:p>
        </w:tc>
        <w:tc>
          <w:tcPr>
            <w:tcW w:w="1276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33FF">
              <w:rPr>
                <w:rFonts w:ascii="Times New Roman" w:hAnsi="Times New Roman" w:cs="Times New Roman"/>
                <w:b/>
                <w:sz w:val="20"/>
                <w:szCs w:val="20"/>
              </w:rPr>
              <w:t>Микунов</w:t>
            </w:r>
            <w:proofErr w:type="spellEnd"/>
            <w:r w:rsidRPr="005C33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3FF">
              <w:rPr>
                <w:rFonts w:ascii="Times New Roman" w:hAnsi="Times New Roman" w:cs="Times New Roman"/>
                <w:sz w:val="20"/>
                <w:szCs w:val="20"/>
              </w:rPr>
              <w:t>Начальник отдельного  поста ВПО</w:t>
            </w:r>
          </w:p>
        </w:tc>
        <w:tc>
          <w:tcPr>
            <w:tcW w:w="1275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41DBC" w:rsidRPr="005C33FF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ВАЗ1117</w:t>
            </w: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270178,52</w:t>
            </w: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709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8F0B4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4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Pr="005C33FF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41DBC" w:rsidRPr="005C33FF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Pr="005C33FF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1" w:type="dxa"/>
          </w:tcPr>
          <w:p w:rsidR="00B41DBC" w:rsidRPr="005C33FF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</w:t>
            </w: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8F0B4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8F0B4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4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Pr="005C33FF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41DBC" w:rsidRPr="005C33FF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B41DBC" w:rsidRPr="005C33FF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8F0B4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709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8F0B4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4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Pr="005C33FF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41DBC" w:rsidRPr="005C33FF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B41DBC" w:rsidRPr="005C33FF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709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Л.Ю.</w:t>
            </w:r>
          </w:p>
        </w:tc>
        <w:tc>
          <w:tcPr>
            <w:tcW w:w="1701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мед части </w:t>
            </w: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470450,01</w:t>
            </w: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1418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1" w:type="dxa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8F0B42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4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50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219053,97</w:t>
            </w: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1DBC" w:rsidRDefault="00B41DBC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709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0" w:type="dxa"/>
          </w:tcPr>
          <w:p w:rsidR="00B41DBC" w:rsidRDefault="00B41DBC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Мисиров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E55C9C" w:rsidRDefault="00B41DBC" w:rsidP="00BD0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2105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206778,26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43,9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81,7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E55C9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109698,48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81,7 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D09FE">
              <w:rPr>
                <w:rFonts w:ascii="Times New Roman" w:hAnsi="Times New Roman" w:cs="Times New Roman"/>
                <w:b/>
                <w:sz w:val="20"/>
                <w:szCs w:val="20"/>
              </w:rPr>
              <w:t>Мисиров</w:t>
            </w:r>
            <w:proofErr w:type="spellEnd"/>
            <w:r w:rsidRPr="00BD09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Pr="00E55C9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211540</w:t>
            </w:r>
          </w:p>
        </w:tc>
        <w:tc>
          <w:tcPr>
            <w:tcW w:w="1276" w:type="dxa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201751,74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Михайлов С.П. </w:t>
            </w:r>
          </w:p>
        </w:tc>
        <w:tc>
          <w:tcPr>
            <w:tcW w:w="1701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Pr="00E55C9C" w:rsidRDefault="00B41DBC" w:rsidP="00BD0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276" w:type="dxa"/>
            <w:vMerge w:val="restart"/>
          </w:tcPr>
          <w:p w:rsidR="00B41DBC" w:rsidRPr="00C63383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196865,20 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доля)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82186,81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доля)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BD09F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FE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43233,25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>Митисев</w:t>
            </w:r>
            <w:proofErr w:type="spellEnd"/>
            <w:r w:rsidRPr="00072C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В.С.</w:t>
            </w:r>
          </w:p>
        </w:tc>
        <w:tc>
          <w:tcPr>
            <w:tcW w:w="1701" w:type="dxa"/>
            <w:vMerge w:val="restart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21213</w:t>
            </w:r>
          </w:p>
        </w:tc>
        <w:tc>
          <w:tcPr>
            <w:tcW w:w="1276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204636,99</w:t>
            </w: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Т25А</w:t>
            </w: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072C57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55065A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5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Альмеро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176700,4</w:t>
            </w:r>
          </w:p>
        </w:tc>
        <w:tc>
          <w:tcPr>
            <w:tcW w:w="1276" w:type="dxa"/>
            <w:vMerge w:val="restart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55065A">
        <w:trPr>
          <w:trHeight w:val="594"/>
        </w:trPr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689</w:t>
            </w: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55065A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5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9D257E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57E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 С.М.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41DBC" w:rsidRDefault="00B41DBC" w:rsidP="009D2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320138,57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9D257E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57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D2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A5618F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18F">
              <w:rPr>
                <w:rFonts w:ascii="Times New Roman" w:hAnsi="Times New Roman" w:cs="Times New Roman"/>
                <w:b/>
                <w:sz w:val="20"/>
                <w:szCs w:val="20"/>
              </w:rPr>
              <w:t>Михеева Н.В.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290741,52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A5618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18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A5618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18F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41DBC" w:rsidRPr="001D1B60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D1B60">
              <w:rPr>
                <w:rFonts w:ascii="Times New Roman" w:hAnsi="Times New Roman" w:cs="Times New Roman"/>
                <w:b/>
                <w:sz w:val="20"/>
                <w:szCs w:val="20"/>
              </w:rPr>
              <w:t>Молев</w:t>
            </w:r>
            <w:proofErr w:type="spellEnd"/>
            <w:r w:rsidRPr="001D1B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B41DBC" w:rsidRDefault="00B41DBC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276" w:type="dxa"/>
            <w:vMerge w:val="restart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215772,51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41DBC" w:rsidRPr="001D1B60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1D1B60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B6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41DBC" w:rsidRDefault="00B41DBC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82699,83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 w:val="restart"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992A05" w:rsidRDefault="00B41DBC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92A05">
              <w:rPr>
                <w:rFonts w:ascii="Times New Roman" w:hAnsi="Times New Roman" w:cs="Times New Roman"/>
                <w:b/>
                <w:sz w:val="20"/>
                <w:szCs w:val="20"/>
              </w:rPr>
              <w:t>Молянова</w:t>
            </w:r>
            <w:proofErr w:type="spellEnd"/>
            <w:r w:rsidRPr="00992A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Оператор ИТСН дежурной службы </w:t>
            </w: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230623,51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992A05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0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21013</w:t>
            </w: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248258,88</w:t>
            </w: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992A05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05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DBC" w:rsidTr="004E260F">
        <w:tc>
          <w:tcPr>
            <w:tcW w:w="392" w:type="dxa"/>
            <w:vMerge/>
          </w:tcPr>
          <w:p w:rsidR="00B41DBC" w:rsidRPr="00BB52C6" w:rsidRDefault="00B41DBC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41DBC" w:rsidRPr="00992A05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05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DBC" w:rsidRDefault="00B41DBC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Default="00B41DBC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DBC" w:rsidRPr="005C33FF" w:rsidRDefault="00B41DBC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Мухин Ю.А.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243148,10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91552,89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2864E7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Низов А.М.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8852BD" w:rsidRDefault="008852BD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(2/3 доли)</w:t>
            </w:r>
          </w:p>
        </w:tc>
        <w:tc>
          <w:tcPr>
            <w:tcW w:w="850" w:type="dxa"/>
          </w:tcPr>
          <w:p w:rsidR="008852BD" w:rsidRDefault="008852BD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8852BD" w:rsidRDefault="008852BD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5C33F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378118,56</w:t>
            </w:r>
          </w:p>
        </w:tc>
        <w:tc>
          <w:tcPr>
            <w:tcW w:w="1276" w:type="dxa"/>
          </w:tcPr>
          <w:p w:rsidR="008852BD" w:rsidRPr="005C33F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2864E7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4E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249370,45</w:t>
            </w:r>
          </w:p>
        </w:tc>
        <w:tc>
          <w:tcPr>
            <w:tcW w:w="1276" w:type="dxa"/>
          </w:tcPr>
          <w:p w:rsidR="008852BD" w:rsidRPr="005C33F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2864E7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E7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 А.Ю.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350119,46</w:t>
            </w:r>
          </w:p>
        </w:tc>
        <w:tc>
          <w:tcPr>
            <w:tcW w:w="1276" w:type="dxa"/>
          </w:tcPr>
          <w:p w:rsidR="008852BD" w:rsidRPr="005C33F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2864E7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4E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6281</w:t>
            </w:r>
          </w:p>
        </w:tc>
        <w:tc>
          <w:tcPr>
            <w:tcW w:w="1276" w:type="dxa"/>
            <w:vMerge w:val="restart"/>
          </w:tcPr>
          <w:p w:rsidR="008852BD" w:rsidRPr="005C33F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2864E7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Pr="005C33F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2864E7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4E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5C33F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23BE4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b/>
                <w:sz w:val="20"/>
                <w:szCs w:val="20"/>
              </w:rPr>
              <w:t>Орешин А.Н.</w:t>
            </w:r>
          </w:p>
        </w:tc>
        <w:tc>
          <w:tcPr>
            <w:tcW w:w="1701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Зам.ДПНСИ</w:t>
            </w:r>
            <w:proofErr w:type="spellEnd"/>
          </w:p>
        </w:tc>
        <w:tc>
          <w:tcPr>
            <w:tcW w:w="1275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411833,30</w:t>
            </w:r>
          </w:p>
        </w:tc>
        <w:tc>
          <w:tcPr>
            <w:tcW w:w="1276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850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E7">
              <w:rPr>
                <w:rFonts w:ascii="Times New Roman" w:hAnsi="Times New Roman" w:cs="Times New Roman"/>
                <w:b/>
                <w:sz w:val="20"/>
                <w:szCs w:val="20"/>
              </w:rPr>
              <w:t>Петушков В.В.</w:t>
            </w:r>
          </w:p>
        </w:tc>
        <w:tc>
          <w:tcPr>
            <w:tcW w:w="1701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Зам.ДПНСИ</w:t>
            </w:r>
            <w:proofErr w:type="spellEnd"/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hAnsi="Times New Roman" w:cs="Times New Roman"/>
              </w:rPr>
              <w:t>Нотель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4E7">
              <w:rPr>
                <w:rFonts w:ascii="Times New Roman" w:hAnsi="Times New Roman" w:cs="Times New Roman"/>
                <w:sz w:val="20"/>
                <w:szCs w:val="20"/>
              </w:rPr>
              <w:t>372099,98</w:t>
            </w:r>
          </w:p>
        </w:tc>
        <w:tc>
          <w:tcPr>
            <w:tcW w:w="1276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8852BD" w:rsidRPr="00967A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4E7">
              <w:rPr>
                <w:rFonts w:ascii="Times New Roman" w:hAnsi="Times New Roman" w:cs="Times New Roman"/>
                <w:sz w:val="20"/>
                <w:szCs w:val="20"/>
              </w:rPr>
              <w:t>332816,66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E720A6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b/>
                <w:sz w:val="20"/>
                <w:szCs w:val="20"/>
              </w:rPr>
              <w:t>Погодин В.А.</w:t>
            </w:r>
          </w:p>
        </w:tc>
        <w:tc>
          <w:tcPr>
            <w:tcW w:w="1701" w:type="dxa"/>
          </w:tcPr>
          <w:p w:rsidR="008852BD" w:rsidRPr="00E720A6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</w:tc>
        <w:tc>
          <w:tcPr>
            <w:tcW w:w="1276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244706,86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E720A6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268900,50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E720A6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AE654F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b/>
                <w:sz w:val="20"/>
                <w:szCs w:val="20"/>
              </w:rPr>
              <w:t>Погодина Е.Н.</w:t>
            </w:r>
          </w:p>
        </w:tc>
        <w:tc>
          <w:tcPr>
            <w:tcW w:w="1701" w:type="dxa"/>
          </w:tcPr>
          <w:p w:rsidR="008852BD" w:rsidRPr="00AE654F" w:rsidRDefault="008852BD" w:rsidP="00E72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8852BD" w:rsidRPr="00AE654F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Pr="00AE654F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Pr="00AE654F" w:rsidRDefault="008852BD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Pr="00AE654F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2864E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268900,50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AE654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8852BD" w:rsidRPr="00AE654F" w:rsidRDefault="008852BD" w:rsidP="00AE6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244706,86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AE654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Pr="00AE654F" w:rsidRDefault="008852BD" w:rsidP="00AE6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AE654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Pr="00AE654F" w:rsidRDefault="008852BD" w:rsidP="00AE6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23BE4" w:rsidRDefault="008852BD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b/>
                <w:sz w:val="20"/>
                <w:szCs w:val="20"/>
              </w:rPr>
              <w:t>Полуянов А.В.</w:t>
            </w:r>
          </w:p>
        </w:tc>
        <w:tc>
          <w:tcPr>
            <w:tcW w:w="1701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следственного изолятора </w:t>
            </w:r>
          </w:p>
        </w:tc>
        <w:tc>
          <w:tcPr>
            <w:tcW w:w="1275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7530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ВАЗ -21213</w:t>
            </w:r>
            <w:r w:rsidRPr="00753086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276" w:type="dxa"/>
          </w:tcPr>
          <w:p w:rsidR="008852BD" w:rsidRPr="00423BE4" w:rsidRDefault="008852BD" w:rsidP="002D64E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514376,13    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vMerge w:val="restart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852BD" w:rsidRPr="00423BE4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253481,01</w:t>
            </w:r>
          </w:p>
        </w:tc>
        <w:tc>
          <w:tcPr>
            <w:tcW w:w="1276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Pr="00423BE4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423BE4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E720A6" w:rsidRDefault="008852BD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b/>
                <w:sz w:val="20"/>
                <w:szCs w:val="20"/>
              </w:rPr>
              <w:t>Поляков А.В.</w:t>
            </w:r>
          </w:p>
        </w:tc>
        <w:tc>
          <w:tcPr>
            <w:tcW w:w="170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8852BD" w:rsidRPr="00AE654F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Pr="00AE654F" w:rsidRDefault="008852BD" w:rsidP="007A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СИТРОЕН С5</w:t>
            </w:r>
          </w:p>
        </w:tc>
        <w:tc>
          <w:tcPr>
            <w:tcW w:w="1276" w:type="dxa"/>
          </w:tcPr>
          <w:p w:rsidR="008852BD" w:rsidRPr="00423BE4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172119,09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7A29D4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29D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7A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45139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7A29D4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29D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7A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Пронин Р.А. 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217613,89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215389,41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ронина О.А.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215389,41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217613,89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E8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>Проханова</w:t>
            </w:r>
            <w:proofErr w:type="spellEnd"/>
            <w:r w:rsidRPr="004F5E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107456,90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F5E88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b/>
                <w:sz w:val="20"/>
                <w:szCs w:val="20"/>
              </w:rPr>
              <w:t>Пуринов А.Н.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инспектор дежурной службы </w:t>
            </w: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28,7</w:t>
            </w: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ВАЗ 21124</w:t>
            </w: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226501,11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52BD" w:rsidRPr="009D257E" w:rsidRDefault="008852BD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257E">
              <w:rPr>
                <w:rFonts w:ascii="Times New Roman" w:hAnsi="Times New Roman" w:cs="Times New Roman"/>
                <w:b/>
                <w:sz w:val="20"/>
                <w:szCs w:val="20"/>
              </w:rPr>
              <w:t>Путанова</w:t>
            </w:r>
            <w:proofErr w:type="spellEnd"/>
            <w:r w:rsidRPr="009D25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 ИТСН</w:t>
            </w: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221222,30</w:t>
            </w:r>
          </w:p>
        </w:tc>
        <w:tc>
          <w:tcPr>
            <w:tcW w:w="1276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Pr="009D257E" w:rsidRDefault="008852BD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1161 </w:t>
            </w:r>
          </w:p>
        </w:tc>
        <w:tc>
          <w:tcPr>
            <w:tcW w:w="85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52BD" w:rsidRPr="00D95E2B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E2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Урал</w:t>
            </w:r>
          </w:p>
        </w:tc>
        <w:tc>
          <w:tcPr>
            <w:tcW w:w="1276" w:type="dxa"/>
            <w:vMerge w:val="restart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259759,09</w:t>
            </w:r>
          </w:p>
        </w:tc>
        <w:tc>
          <w:tcPr>
            <w:tcW w:w="1276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1161 </w:t>
            </w:r>
          </w:p>
        </w:tc>
        <w:tc>
          <w:tcPr>
            <w:tcW w:w="85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D95E2B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E2B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20307" w:rsidRDefault="008852BD" w:rsidP="004F5E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20307">
              <w:rPr>
                <w:rFonts w:ascii="Times New Roman" w:hAnsi="Times New Roman" w:cs="Times New Roman"/>
                <w:b/>
                <w:sz w:val="20"/>
                <w:szCs w:val="20"/>
              </w:rPr>
              <w:t>Пыркин</w:t>
            </w:r>
            <w:proofErr w:type="spellEnd"/>
            <w:r w:rsidRPr="00B203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8852BD" w:rsidRDefault="008852BD" w:rsidP="004F5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0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4F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226022,45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FE0">
              <w:rPr>
                <w:rFonts w:ascii="Times New Roman" w:hAnsi="Times New Roman" w:cs="Times New Roman"/>
                <w:b/>
                <w:sz w:val="20"/>
                <w:szCs w:val="20"/>
              </w:rPr>
              <w:t>Разживин С.М.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FE0"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дневной смены отдела режима </w:t>
            </w:r>
          </w:p>
        </w:tc>
        <w:tc>
          <w:tcPr>
            <w:tcW w:w="1275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Pr="000F6FE0" w:rsidRDefault="008852BD" w:rsidP="00286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297654,66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3A1E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E0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121857,51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3A1E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44,9</w:t>
            </w:r>
          </w:p>
        </w:tc>
        <w:tc>
          <w:tcPr>
            <w:tcW w:w="850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A6A80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A80">
              <w:rPr>
                <w:rFonts w:ascii="Times New Roman" w:hAnsi="Times New Roman" w:cs="Times New Roman"/>
                <w:b/>
                <w:sz w:val="20"/>
                <w:szCs w:val="20"/>
              </w:rPr>
              <w:t>Разживина О.С.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 оперативного отдела</w:t>
            </w: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121857,51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297654,66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Родионов Р.М.  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198070,67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134895,40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00279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79D">
              <w:rPr>
                <w:rFonts w:ascii="Times New Roman" w:hAnsi="Times New Roman" w:cs="Times New Roman"/>
                <w:b/>
                <w:sz w:val="20"/>
                <w:szCs w:val="20"/>
              </w:rPr>
              <w:t>Рогова Е.В.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45899,63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002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3A1E0E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E0E">
              <w:rPr>
                <w:rFonts w:ascii="Times New Roman" w:hAnsi="Times New Roman" w:cs="Times New Roman"/>
                <w:b/>
                <w:sz w:val="20"/>
                <w:szCs w:val="20"/>
              </w:rPr>
              <w:t>Рубцов А.И.</w:t>
            </w:r>
          </w:p>
        </w:tc>
        <w:tc>
          <w:tcPr>
            <w:tcW w:w="1701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 режима</w:t>
            </w:r>
          </w:p>
        </w:tc>
        <w:tc>
          <w:tcPr>
            <w:tcW w:w="1275" w:type="dxa"/>
          </w:tcPr>
          <w:p w:rsidR="008852BD" w:rsidRDefault="008852BD" w:rsidP="003A1E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 долевая (2/3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0F6FE0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111740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397820,19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3A1E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E0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3A1E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166548,34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3A1E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3A1E0E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E0E">
              <w:rPr>
                <w:rFonts w:ascii="Times New Roman" w:hAnsi="Times New Roman" w:cs="Times New Roman"/>
                <w:b/>
                <w:sz w:val="20"/>
                <w:szCs w:val="20"/>
              </w:rPr>
              <w:t>Рыбакова Н.Л.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ОСУ</w:t>
            </w: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348070,48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52BD" w:rsidRPr="003A1E0E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E0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ЛАДА Калина 111730 </w:t>
            </w:r>
          </w:p>
        </w:tc>
        <w:tc>
          <w:tcPr>
            <w:tcW w:w="1276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339962,50</w:t>
            </w:r>
          </w:p>
        </w:tc>
        <w:tc>
          <w:tcPr>
            <w:tcW w:w="1276" w:type="dxa"/>
            <w:vMerge w:val="restart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Рыбаков Н.Ю.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ЛАДА Калина 111730 </w:t>
            </w: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339962,50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15EFB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F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348070,48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23BE4" w:rsidRDefault="008852BD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23BE4">
              <w:rPr>
                <w:rFonts w:ascii="Times New Roman" w:hAnsi="Times New Roman" w:cs="Times New Roman"/>
                <w:b/>
                <w:sz w:val="20"/>
                <w:szCs w:val="20"/>
              </w:rPr>
              <w:t>Самчук</w:t>
            </w:r>
            <w:proofErr w:type="spellEnd"/>
            <w:r w:rsidRPr="00423B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Е.Л</w:t>
            </w:r>
          </w:p>
        </w:tc>
        <w:tc>
          <w:tcPr>
            <w:tcW w:w="170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ОК и РЛС</w:t>
            </w:r>
          </w:p>
        </w:tc>
        <w:tc>
          <w:tcPr>
            <w:tcW w:w="1275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298537,08</w:t>
            </w: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355469,30</w:t>
            </w: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423BE4" w:rsidRDefault="008852BD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23BE4">
              <w:rPr>
                <w:rFonts w:ascii="Times New Roman" w:hAnsi="Times New Roman" w:cs="Times New Roman"/>
                <w:b/>
                <w:sz w:val="20"/>
                <w:szCs w:val="20"/>
              </w:rPr>
              <w:t>Самчук</w:t>
            </w:r>
            <w:proofErr w:type="spellEnd"/>
            <w:r w:rsidRPr="00423B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П.Н.</w:t>
            </w:r>
          </w:p>
        </w:tc>
        <w:tc>
          <w:tcPr>
            <w:tcW w:w="1701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Начальник ОАО</w:t>
            </w:r>
          </w:p>
        </w:tc>
        <w:tc>
          <w:tcPr>
            <w:tcW w:w="1275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298537,08</w:t>
            </w:r>
          </w:p>
        </w:tc>
        <w:tc>
          <w:tcPr>
            <w:tcW w:w="1276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355469,30</w:t>
            </w: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B52C6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8852BD" w:rsidRPr="00967A0E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A0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15EFB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EFB">
              <w:rPr>
                <w:rFonts w:ascii="Times New Roman" w:hAnsi="Times New Roman" w:cs="Times New Roman"/>
                <w:b/>
                <w:sz w:val="20"/>
                <w:szCs w:val="20"/>
              </w:rPr>
              <w:t>Свешникова Е.В.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ОК и РЛС </w:t>
            </w: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411101,66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15EFB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F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9A088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088D">
              <w:rPr>
                <w:rFonts w:ascii="Times New Roman" w:hAnsi="Times New Roman" w:cs="Times New Roman"/>
                <w:b/>
                <w:sz w:val="20"/>
                <w:szCs w:val="20"/>
              </w:rPr>
              <w:t>Серов Д.И.</w:t>
            </w:r>
          </w:p>
        </w:tc>
        <w:tc>
          <w:tcPr>
            <w:tcW w:w="1701" w:type="dxa"/>
          </w:tcPr>
          <w:p w:rsidR="008852BD" w:rsidRPr="00E720A6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9A0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ЛАДА Калина 111830</w:t>
            </w:r>
          </w:p>
        </w:tc>
        <w:tc>
          <w:tcPr>
            <w:tcW w:w="1276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225093,21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9A088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8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Pr="00E720A6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465040,30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9A088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Pr="00E720A6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Pr="00E720A6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Pr="00AE654F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52BD" w:rsidRPr="00992A05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92A05">
              <w:rPr>
                <w:rFonts w:ascii="Times New Roman" w:hAnsi="Times New Roman" w:cs="Times New Roman"/>
                <w:b/>
                <w:sz w:val="20"/>
                <w:szCs w:val="20"/>
              </w:rPr>
              <w:t>Сизов</w:t>
            </w:r>
            <w:proofErr w:type="spellEnd"/>
            <w:r w:rsidRPr="00992A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</w:t>
            </w: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276" w:type="dxa"/>
            <w:vMerge w:val="restart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218179,81</w:t>
            </w:r>
          </w:p>
        </w:tc>
        <w:tc>
          <w:tcPr>
            <w:tcW w:w="1276" w:type="dxa"/>
            <w:vMerge w:val="restart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52BD" w:rsidRPr="00992A05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992A05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0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179845,38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15EFB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E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Силаева Е.А.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ПЛ</w:t>
            </w: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1016195,42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215EFB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F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20307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20307">
              <w:rPr>
                <w:rFonts w:ascii="Times New Roman" w:hAnsi="Times New Roman" w:cs="Times New Roman"/>
                <w:b/>
                <w:sz w:val="20"/>
                <w:szCs w:val="20"/>
              </w:rPr>
              <w:t>Сипатов</w:t>
            </w:r>
            <w:proofErr w:type="spellEnd"/>
            <w:r w:rsidRPr="00B203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Д.А.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210410</w:t>
            </w: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186346,99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0413A1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3A1">
              <w:rPr>
                <w:rFonts w:ascii="Times New Roman" w:hAnsi="Times New Roman" w:cs="Times New Roman"/>
                <w:b/>
                <w:sz w:val="20"/>
                <w:szCs w:val="20"/>
              </w:rPr>
              <w:t>Скворцова Н.О.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180974,39</w:t>
            </w: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0413A1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3A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0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20307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Сорокин С.Г. </w:t>
            </w:r>
          </w:p>
        </w:tc>
        <w:tc>
          <w:tcPr>
            <w:tcW w:w="170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Калина 119930</w:t>
            </w:r>
          </w:p>
        </w:tc>
        <w:tc>
          <w:tcPr>
            <w:tcW w:w="1276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219672,42</w:t>
            </w:r>
          </w:p>
        </w:tc>
        <w:tc>
          <w:tcPr>
            <w:tcW w:w="1276" w:type="dxa"/>
          </w:tcPr>
          <w:p w:rsidR="008852BD" w:rsidRPr="000F6FE0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2030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30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188697,44</w:t>
            </w:r>
          </w:p>
        </w:tc>
        <w:tc>
          <w:tcPr>
            <w:tcW w:w="1276" w:type="dxa"/>
          </w:tcPr>
          <w:p w:rsidR="008852BD" w:rsidRPr="000F6FE0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B20307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30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48321,48</w:t>
            </w:r>
          </w:p>
        </w:tc>
        <w:tc>
          <w:tcPr>
            <w:tcW w:w="1276" w:type="dxa"/>
          </w:tcPr>
          <w:p w:rsidR="008852BD" w:rsidRPr="000F6FE0" w:rsidRDefault="008852BD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D859A8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59A8">
              <w:rPr>
                <w:rFonts w:ascii="Times New Roman" w:hAnsi="Times New Roman" w:cs="Times New Roman"/>
                <w:b/>
                <w:sz w:val="20"/>
                <w:szCs w:val="20"/>
              </w:rPr>
              <w:t>Сорокина Н.И.</w:t>
            </w:r>
          </w:p>
        </w:tc>
        <w:tc>
          <w:tcPr>
            <w:tcW w:w="170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D85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188697,44</w:t>
            </w:r>
          </w:p>
        </w:tc>
        <w:tc>
          <w:tcPr>
            <w:tcW w:w="1276" w:type="dxa"/>
          </w:tcPr>
          <w:p w:rsidR="008852BD" w:rsidRPr="000F6FE0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D85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Калина 119930</w:t>
            </w:r>
          </w:p>
        </w:tc>
        <w:tc>
          <w:tcPr>
            <w:tcW w:w="1276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219672,42</w:t>
            </w:r>
          </w:p>
        </w:tc>
        <w:tc>
          <w:tcPr>
            <w:tcW w:w="1276" w:type="dxa"/>
          </w:tcPr>
          <w:p w:rsidR="008852BD" w:rsidRPr="000F6FE0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D85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 w:val="restart"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Сочков В.И.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111730</w:t>
            </w: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260688,36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B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852BD" w:rsidRDefault="008852BD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BD" w:rsidTr="004E260F">
        <w:tc>
          <w:tcPr>
            <w:tcW w:w="392" w:type="dxa"/>
            <w:vMerge/>
          </w:tcPr>
          <w:p w:rsidR="008852BD" w:rsidRPr="00BB52C6" w:rsidRDefault="008852BD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52BD" w:rsidRPr="008852BD" w:rsidRDefault="008852BD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1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52BD" w:rsidRDefault="008852BD" w:rsidP="0088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52BD" w:rsidRPr="000F6FE0" w:rsidRDefault="008852BD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4E5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Д.И.</w:t>
            </w:r>
          </w:p>
        </w:tc>
        <w:tc>
          <w:tcPr>
            <w:tcW w:w="170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188761,63</w:t>
            </w:r>
          </w:p>
        </w:tc>
        <w:tc>
          <w:tcPr>
            <w:tcW w:w="1276" w:type="dxa"/>
          </w:tcPr>
          <w:p w:rsidR="00DE64E5" w:rsidRPr="000F6FE0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51D7A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D7A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Н.И.</w:t>
            </w:r>
          </w:p>
        </w:tc>
        <w:tc>
          <w:tcPr>
            <w:tcW w:w="170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корпусного отделения</w:t>
            </w: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21103</w:t>
            </w:r>
          </w:p>
        </w:tc>
        <w:tc>
          <w:tcPr>
            <w:tcW w:w="1276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276977,57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51D7A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7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B51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385399,56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51D7A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7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51D7A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7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276977,57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1168AC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68AC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Строителев</w:t>
            </w:r>
            <w:proofErr w:type="spellEnd"/>
            <w:r w:rsidRPr="00116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DE64E5" w:rsidRDefault="00DE64E5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21124</w:t>
            </w:r>
          </w:p>
        </w:tc>
        <w:tc>
          <w:tcPr>
            <w:tcW w:w="1276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246309,85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1168AC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8A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173638,82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1168AC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19056,00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7B7EB2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EB2">
              <w:rPr>
                <w:rFonts w:ascii="Times New Roman" w:hAnsi="Times New Roman" w:cs="Times New Roman"/>
                <w:b/>
                <w:sz w:val="20"/>
                <w:szCs w:val="20"/>
              </w:rPr>
              <w:t>Сулейманов А.Р.</w:t>
            </w:r>
          </w:p>
        </w:tc>
        <w:tc>
          <w:tcPr>
            <w:tcW w:w="1701" w:type="dxa"/>
          </w:tcPr>
          <w:p w:rsidR="00DE64E5" w:rsidRDefault="00DE64E5" w:rsidP="00116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Поло </w:t>
            </w:r>
          </w:p>
        </w:tc>
        <w:tc>
          <w:tcPr>
            <w:tcW w:w="1276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187685,25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7B7EB2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Сулимов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DE64E5" w:rsidRPr="00E720A6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Pr="00AE654F" w:rsidRDefault="00DE64E5" w:rsidP="00AB4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</w:t>
            </w: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 211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190241,49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859A8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59A8">
              <w:rPr>
                <w:rFonts w:ascii="Times New Roman" w:hAnsi="Times New Roman" w:cs="Times New Roman"/>
                <w:b/>
                <w:sz w:val="20"/>
                <w:szCs w:val="20"/>
              </w:rPr>
              <w:t>Сухова Ю.И.</w:t>
            </w:r>
          </w:p>
        </w:tc>
        <w:tc>
          <w:tcPr>
            <w:tcW w:w="170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E64E5" w:rsidRDefault="00DE64E5" w:rsidP="00D85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64,2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161284,61</w:t>
            </w:r>
          </w:p>
        </w:tc>
        <w:tc>
          <w:tcPr>
            <w:tcW w:w="1276" w:type="dxa"/>
          </w:tcPr>
          <w:p w:rsidR="00DE64E5" w:rsidRPr="000F6FE0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859A8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9A8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2705</w:t>
            </w: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74491</w:t>
            </w:r>
          </w:p>
        </w:tc>
        <w:tc>
          <w:tcPr>
            <w:tcW w:w="1276" w:type="dxa"/>
          </w:tcPr>
          <w:p w:rsidR="00DE64E5" w:rsidRPr="000F6FE0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859A8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9A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64E5">
              <w:rPr>
                <w:rFonts w:ascii="Times New Roman" w:hAnsi="Times New Roman" w:cs="Times New Roman"/>
                <w:b/>
                <w:sz w:val="20"/>
                <w:szCs w:val="20"/>
              </w:rPr>
              <w:t>Тарамакин</w:t>
            </w:r>
            <w:proofErr w:type="spellEnd"/>
            <w:r w:rsidRPr="00DE64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(1/2 доли)  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218988,03</w:t>
            </w:r>
          </w:p>
        </w:tc>
        <w:tc>
          <w:tcPr>
            <w:tcW w:w="1276" w:type="dxa"/>
          </w:tcPr>
          <w:p w:rsidR="00DE64E5" w:rsidRPr="000F6FE0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E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 (1/2 доли)  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35,6</w:t>
            </w: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75631,36</w:t>
            </w:r>
          </w:p>
        </w:tc>
        <w:tc>
          <w:tcPr>
            <w:tcW w:w="1276" w:type="dxa"/>
          </w:tcPr>
          <w:p w:rsidR="00DE64E5" w:rsidRPr="000F6FE0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2D64EF" w:rsidRDefault="00DE64E5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4EF">
              <w:rPr>
                <w:rFonts w:ascii="Times New Roman" w:hAnsi="Times New Roman" w:cs="Times New Roman"/>
                <w:b/>
                <w:sz w:val="20"/>
                <w:szCs w:val="20"/>
              </w:rPr>
              <w:t>Тарасов А.В.</w:t>
            </w:r>
          </w:p>
        </w:tc>
        <w:tc>
          <w:tcPr>
            <w:tcW w:w="1701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349446,21</w:t>
            </w:r>
          </w:p>
        </w:tc>
        <w:tc>
          <w:tcPr>
            <w:tcW w:w="1276" w:type="dxa"/>
          </w:tcPr>
          <w:p w:rsidR="00DE64E5" w:rsidRPr="000F6FE0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E64E5" w:rsidRPr="002D64EF" w:rsidRDefault="00DE64E5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4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224693,27</w:t>
            </w:r>
          </w:p>
        </w:tc>
        <w:tc>
          <w:tcPr>
            <w:tcW w:w="1276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851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0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423BE4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Тарасов С.Ю. </w:t>
            </w:r>
          </w:p>
        </w:tc>
        <w:tc>
          <w:tcPr>
            <w:tcW w:w="1701" w:type="dxa"/>
          </w:tcPr>
          <w:p w:rsidR="00DE64E5" w:rsidRPr="002D64EF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4E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режима </w:t>
            </w:r>
          </w:p>
        </w:tc>
        <w:tc>
          <w:tcPr>
            <w:tcW w:w="1275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851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416296,97</w:t>
            </w:r>
          </w:p>
        </w:tc>
        <w:tc>
          <w:tcPr>
            <w:tcW w:w="1276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E64E5" w:rsidRDefault="00DE64E5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851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87,7 </w:t>
            </w:r>
          </w:p>
        </w:tc>
        <w:tc>
          <w:tcPr>
            <w:tcW w:w="850" w:type="dxa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64E5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279793,86</w:t>
            </w:r>
          </w:p>
        </w:tc>
        <w:tc>
          <w:tcPr>
            <w:tcW w:w="1276" w:type="dxa"/>
            <w:vMerge w:val="restart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1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Pr="00423BE4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418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851" w:type="dxa"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Pr="00967A0E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423BE4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Ткачева И.Н.</w:t>
            </w:r>
          </w:p>
        </w:tc>
        <w:tc>
          <w:tcPr>
            <w:tcW w:w="170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200986,08</w:t>
            </w:r>
          </w:p>
        </w:tc>
        <w:tc>
          <w:tcPr>
            <w:tcW w:w="1276" w:type="dxa"/>
          </w:tcPr>
          <w:p w:rsidR="00DE64E5" w:rsidRPr="000F6FE0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859A8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9A8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Default="00DE64E5" w:rsidP="00D85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64E5" w:rsidRPr="000F6FE0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A0832" w:rsidRDefault="00DE64E5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0832">
              <w:rPr>
                <w:rFonts w:ascii="Times New Roman" w:hAnsi="Times New Roman" w:cs="Times New Roman"/>
                <w:b/>
                <w:sz w:val="20"/>
                <w:szCs w:val="20"/>
              </w:rPr>
              <w:t>Ткачищин</w:t>
            </w:r>
            <w:proofErr w:type="spellEnd"/>
            <w:r w:rsidRPr="00BA0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следственного изолятора </w:t>
            </w:r>
          </w:p>
        </w:tc>
        <w:tc>
          <w:tcPr>
            <w:tcW w:w="1275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537344,18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B52C6" w:rsidRDefault="00DE64E5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442148,41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694398" w:rsidRDefault="00DE64E5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4398">
              <w:rPr>
                <w:rFonts w:ascii="Times New Roman" w:hAnsi="Times New Roman" w:cs="Times New Roman"/>
                <w:b/>
                <w:sz w:val="20"/>
                <w:szCs w:val="20"/>
              </w:rPr>
              <w:t>Ткачищина</w:t>
            </w:r>
            <w:proofErr w:type="spellEnd"/>
            <w:r w:rsidRPr="00694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ОК и РЛС</w:t>
            </w:r>
          </w:p>
        </w:tc>
        <w:tc>
          <w:tcPr>
            <w:tcW w:w="1275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694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442148,41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B52C6" w:rsidRDefault="00DE64E5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 </w:t>
            </w:r>
          </w:p>
        </w:tc>
        <w:tc>
          <w:tcPr>
            <w:tcW w:w="850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68,2</w:t>
            </w:r>
          </w:p>
        </w:tc>
        <w:tc>
          <w:tcPr>
            <w:tcW w:w="851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276" w:type="dxa"/>
          </w:tcPr>
          <w:p w:rsidR="00DE64E5" w:rsidRPr="00423BE4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37344,18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4A6A80" w:rsidRDefault="00DE64E5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A80">
              <w:rPr>
                <w:rFonts w:ascii="Times New Roman" w:hAnsi="Times New Roman" w:cs="Times New Roman"/>
                <w:b/>
                <w:sz w:val="20"/>
                <w:szCs w:val="20"/>
              </w:rPr>
              <w:t>Токарев Н.Н.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оперативного отдела </w:t>
            </w:r>
          </w:p>
        </w:tc>
        <w:tc>
          <w:tcPr>
            <w:tcW w:w="1275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DE64E5" w:rsidRPr="00BB52C6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21074</w:t>
            </w:r>
          </w:p>
        </w:tc>
        <w:tc>
          <w:tcPr>
            <w:tcW w:w="1276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246649,58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4A6A80" w:rsidRDefault="00DE64E5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A8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851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DE64E5" w:rsidRPr="00BB52C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DE64E5" w:rsidRPr="00BB52C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59366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E64E5" w:rsidRPr="00694398" w:rsidRDefault="00DE64E5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398">
              <w:rPr>
                <w:rFonts w:ascii="Times New Roman" w:hAnsi="Times New Roman" w:cs="Times New Roman"/>
                <w:b/>
                <w:sz w:val="20"/>
                <w:szCs w:val="20"/>
              </w:rPr>
              <w:t>Трусов А.А.</w:t>
            </w:r>
          </w:p>
        </w:tc>
        <w:tc>
          <w:tcPr>
            <w:tcW w:w="1701" w:type="dxa"/>
            <w:vMerge w:val="restart"/>
          </w:tcPr>
          <w:p w:rsidR="00DE64E5" w:rsidRPr="00BB52C6" w:rsidRDefault="00DE64E5" w:rsidP="00694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следственного изолятора </w:t>
            </w:r>
          </w:p>
        </w:tc>
        <w:tc>
          <w:tcPr>
            <w:tcW w:w="1275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851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Шкода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Актавия</w:t>
            </w:r>
            <w:proofErr w:type="spellEnd"/>
          </w:p>
        </w:tc>
        <w:tc>
          <w:tcPr>
            <w:tcW w:w="1276" w:type="dxa"/>
            <w:vMerge w:val="restart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417513,00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ИЖ-Ю-5</w:t>
            </w:r>
          </w:p>
        </w:tc>
        <w:tc>
          <w:tcPr>
            <w:tcW w:w="1276" w:type="dxa"/>
            <w:vMerge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E64E5" w:rsidRPr="00BB52C6" w:rsidRDefault="00DE64E5" w:rsidP="00694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89,9</w:t>
            </w: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E4">
              <w:rPr>
                <w:rFonts w:ascii="Times New Roman" w:hAnsi="Times New Roman" w:cs="Times New Roman"/>
                <w:sz w:val="20"/>
                <w:szCs w:val="20"/>
              </w:rPr>
              <w:t>132127,00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921</w:t>
            </w:r>
          </w:p>
        </w:tc>
        <w:tc>
          <w:tcPr>
            <w:tcW w:w="850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851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Тряпицын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 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191653,89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320008,76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DE6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760A">
              <w:rPr>
                <w:rFonts w:ascii="Times New Roman" w:hAnsi="Times New Roman" w:cs="Times New Roman"/>
                <w:b/>
                <w:sz w:val="20"/>
                <w:szCs w:val="20"/>
              </w:rPr>
              <w:t>Тряпицына</w:t>
            </w:r>
            <w:proofErr w:type="spellEnd"/>
            <w:r w:rsidRPr="00547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</w:t>
            </w:r>
          </w:p>
        </w:tc>
        <w:tc>
          <w:tcPr>
            <w:tcW w:w="170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оперуполномоченный оперативного отдела </w:t>
            </w: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320008,76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60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191653,89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60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60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Тряпицын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П.В. </w:t>
            </w:r>
          </w:p>
        </w:tc>
        <w:tc>
          <w:tcPr>
            <w:tcW w:w="170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185798,29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760A">
              <w:rPr>
                <w:rFonts w:ascii="Times New Roman" w:hAnsi="Times New Roman" w:cs="Times New Roman"/>
                <w:b/>
                <w:sz w:val="20"/>
                <w:szCs w:val="20"/>
              </w:rPr>
              <w:t>Тузин</w:t>
            </w:r>
            <w:proofErr w:type="spellEnd"/>
            <w:r w:rsidRPr="00547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Э.М.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386602,02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60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282483,46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54760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4900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16776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16776">
              <w:rPr>
                <w:rFonts w:ascii="Times New Roman" w:hAnsi="Times New Roman" w:cs="Times New Roman"/>
                <w:b/>
                <w:sz w:val="20"/>
                <w:szCs w:val="20"/>
              </w:rPr>
              <w:t>Тузина</w:t>
            </w:r>
            <w:proofErr w:type="spellEnd"/>
            <w:r w:rsidRPr="00B167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Т.П.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282483,46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1677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7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386602,02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1677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7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4900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7B7EB2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EB2">
              <w:rPr>
                <w:rFonts w:ascii="Times New Roman" w:hAnsi="Times New Roman" w:cs="Times New Roman"/>
                <w:b/>
                <w:sz w:val="20"/>
                <w:szCs w:val="20"/>
              </w:rPr>
              <w:t>Тюльпанов М.В.</w:t>
            </w:r>
          </w:p>
        </w:tc>
        <w:tc>
          <w:tcPr>
            <w:tcW w:w="1701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191430,86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7B7EB2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EB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66343,07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7B7EB2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EB2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20307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07">
              <w:rPr>
                <w:rFonts w:ascii="Times New Roman" w:hAnsi="Times New Roman" w:cs="Times New Roman"/>
                <w:b/>
                <w:sz w:val="20"/>
                <w:szCs w:val="20"/>
              </w:rPr>
              <w:t>Тюрин А.В.</w:t>
            </w:r>
          </w:p>
        </w:tc>
        <w:tc>
          <w:tcPr>
            <w:tcW w:w="170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E64E5" w:rsidRDefault="00DE64E5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E64E5" w:rsidRDefault="00DE64E5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21102</w:t>
            </w:r>
          </w:p>
        </w:tc>
        <w:tc>
          <w:tcPr>
            <w:tcW w:w="1276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219889,20</w:t>
            </w:r>
          </w:p>
        </w:tc>
        <w:tc>
          <w:tcPr>
            <w:tcW w:w="1276" w:type="dxa"/>
          </w:tcPr>
          <w:p w:rsidR="00DE64E5" w:rsidRPr="000F6FE0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20307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30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34704,92</w:t>
            </w:r>
          </w:p>
        </w:tc>
        <w:tc>
          <w:tcPr>
            <w:tcW w:w="1276" w:type="dxa"/>
          </w:tcPr>
          <w:p w:rsidR="00DE64E5" w:rsidRPr="000F6FE0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20307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E64E5" w:rsidRPr="007B7EB2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EB2">
              <w:rPr>
                <w:rFonts w:ascii="Times New Roman" w:hAnsi="Times New Roman" w:cs="Times New Roman"/>
                <w:b/>
                <w:sz w:val="20"/>
                <w:szCs w:val="20"/>
              </w:rPr>
              <w:t>Ульянов И.Ю.</w:t>
            </w:r>
          </w:p>
        </w:tc>
        <w:tc>
          <w:tcPr>
            <w:tcW w:w="1701" w:type="dxa"/>
            <w:vMerge w:val="restart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 </w:t>
            </w: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к легковому автомобилю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САЗ 82994</w:t>
            </w:r>
          </w:p>
        </w:tc>
        <w:tc>
          <w:tcPr>
            <w:tcW w:w="1276" w:type="dxa"/>
            <w:vMerge w:val="restart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219081,69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Pr="007B7EB2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Pr="007B7EB2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</w:t>
            </w: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E64E5" w:rsidRPr="00651C9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C9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276" w:type="dxa"/>
            <w:vMerge w:val="restart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55812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</w:t>
            </w: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651C9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C96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651C96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C9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7B7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64E5">
              <w:rPr>
                <w:rFonts w:ascii="Times New Roman" w:hAnsi="Times New Roman" w:cs="Times New Roman"/>
                <w:b/>
                <w:sz w:val="20"/>
                <w:szCs w:val="20"/>
              </w:rPr>
              <w:t>Учевадов</w:t>
            </w:r>
            <w:proofErr w:type="spellEnd"/>
            <w:r w:rsidRPr="00DE64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701" w:type="dxa"/>
          </w:tcPr>
          <w:p w:rsidR="00DE64E5" w:rsidRDefault="00DE64E5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189432,58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E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850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9A44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AB45EF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B45EF">
              <w:rPr>
                <w:rFonts w:ascii="Times New Roman" w:hAnsi="Times New Roman" w:cs="Times New Roman"/>
                <w:b/>
                <w:sz w:val="20"/>
                <w:szCs w:val="20"/>
              </w:rPr>
              <w:t>Федороцкая</w:t>
            </w:r>
            <w:proofErr w:type="spellEnd"/>
            <w:r w:rsidRPr="00AB45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Т.В. </w:t>
            </w:r>
          </w:p>
        </w:tc>
        <w:tc>
          <w:tcPr>
            <w:tcW w:w="1701" w:type="dxa"/>
          </w:tcPr>
          <w:p w:rsidR="00DE64E5" w:rsidRPr="00E720A6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Pr="00AE654F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191947,30 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AB45EF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5E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DE64E5" w:rsidRPr="00E720A6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Pr="00AE654F" w:rsidRDefault="00DE64E5" w:rsidP="00AB4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71897,47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AB45EF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5EF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Pr="00E720A6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Pr="00AE654F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C346DA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6DA">
              <w:rPr>
                <w:rFonts w:ascii="Times New Roman" w:hAnsi="Times New Roman" w:cs="Times New Roman"/>
                <w:b/>
                <w:sz w:val="20"/>
                <w:szCs w:val="20"/>
              </w:rPr>
              <w:t>Филеев В.С.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289436,77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C346D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6D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84083,23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C346D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6D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C346DA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6DA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547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4E5">
              <w:rPr>
                <w:rFonts w:ascii="Times New Roman" w:hAnsi="Times New Roman" w:cs="Times New Roman"/>
                <w:b/>
                <w:sz w:val="20"/>
                <w:szCs w:val="20"/>
              </w:rPr>
              <w:t>Фролов А.А.</w:t>
            </w:r>
          </w:p>
        </w:tc>
        <w:tc>
          <w:tcPr>
            <w:tcW w:w="1701" w:type="dxa"/>
          </w:tcPr>
          <w:p w:rsidR="00DE64E5" w:rsidRDefault="00DE64E5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 инспектор дежурной службы </w:t>
            </w: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</w:t>
            </w: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220889,28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E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2112</w:t>
            </w: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60060,00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E5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DE64E5" w:rsidRDefault="00DE64E5" w:rsidP="00DE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C34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016865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865">
              <w:rPr>
                <w:rFonts w:ascii="Times New Roman" w:hAnsi="Times New Roman" w:cs="Times New Roman"/>
                <w:b/>
                <w:sz w:val="20"/>
                <w:szCs w:val="20"/>
              </w:rPr>
              <w:t>Харитонов Н.А.</w:t>
            </w:r>
          </w:p>
        </w:tc>
        <w:tc>
          <w:tcPr>
            <w:tcW w:w="170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85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Default="00DE64E5" w:rsidP="000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276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181438,61</w:t>
            </w:r>
          </w:p>
        </w:tc>
        <w:tc>
          <w:tcPr>
            <w:tcW w:w="1276" w:type="dxa"/>
          </w:tcPr>
          <w:p w:rsidR="00DE64E5" w:rsidRPr="000F6FE0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01686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86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85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20126,37</w:t>
            </w:r>
          </w:p>
        </w:tc>
        <w:tc>
          <w:tcPr>
            <w:tcW w:w="1276" w:type="dxa"/>
          </w:tcPr>
          <w:p w:rsidR="00DE64E5" w:rsidRPr="000F6FE0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016865" w:rsidRDefault="00DE64E5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865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851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Default="00DE64E5" w:rsidP="000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0F6FE0" w:rsidRDefault="00DE64E5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AB45EF" w:rsidRDefault="00DE64E5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5EF">
              <w:rPr>
                <w:rFonts w:ascii="Times New Roman" w:hAnsi="Times New Roman" w:cs="Times New Roman"/>
                <w:b/>
                <w:sz w:val="20"/>
                <w:szCs w:val="20"/>
              </w:rPr>
              <w:t>Хлопков Ю.В.</w:t>
            </w:r>
          </w:p>
        </w:tc>
        <w:tc>
          <w:tcPr>
            <w:tcW w:w="1701" w:type="dxa"/>
          </w:tcPr>
          <w:p w:rsidR="00DE64E5" w:rsidRPr="00E720A6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709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850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E64E5" w:rsidRPr="00AE654F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21103</w:t>
            </w:r>
          </w:p>
        </w:tc>
        <w:tc>
          <w:tcPr>
            <w:tcW w:w="1276" w:type="dxa"/>
          </w:tcPr>
          <w:p w:rsidR="00DE64E5" w:rsidRDefault="00DE64E5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187531,19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E64E5" w:rsidRPr="002D64EF" w:rsidRDefault="00DE64E5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4EF">
              <w:rPr>
                <w:rFonts w:ascii="Times New Roman" w:hAnsi="Times New Roman" w:cs="Times New Roman"/>
                <w:b/>
                <w:sz w:val="20"/>
                <w:szCs w:val="20"/>
              </w:rPr>
              <w:t>Хвастунов А.С.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инструктор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БиСП</w:t>
            </w:r>
            <w:proofErr w:type="spellEnd"/>
          </w:p>
        </w:tc>
        <w:tc>
          <w:tcPr>
            <w:tcW w:w="1275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333685,32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1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110956,53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 w:val="restart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2D64EF" w:rsidRDefault="00DE64E5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4EF">
              <w:rPr>
                <w:rFonts w:ascii="Times New Roman" w:hAnsi="Times New Roman" w:cs="Times New Roman"/>
                <w:b/>
                <w:sz w:val="20"/>
                <w:szCs w:val="20"/>
              </w:rPr>
              <w:t>Холодов А.М.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отдела режима </w:t>
            </w:r>
          </w:p>
        </w:tc>
        <w:tc>
          <w:tcPr>
            <w:tcW w:w="1275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Фокус </w:t>
            </w: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331625,04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228902,67</w:t>
            </w: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64E5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Pr="00BB52C6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E5" w:rsidTr="004E260F">
        <w:tc>
          <w:tcPr>
            <w:tcW w:w="392" w:type="dxa"/>
            <w:vMerge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4E5" w:rsidRPr="00BB52C6" w:rsidRDefault="00DE64E5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DE64E5" w:rsidRPr="00BB52C6" w:rsidRDefault="00DE64E5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64E5" w:rsidRPr="00423BE4" w:rsidRDefault="00DE64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4E5" w:rsidRDefault="00DE64E5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162106">
        <w:trPr>
          <w:trHeight w:val="571"/>
        </w:trPr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62106" w:rsidRPr="00162106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2106">
              <w:rPr>
                <w:rFonts w:ascii="Times New Roman" w:hAnsi="Times New Roman" w:cs="Times New Roman"/>
                <w:b/>
                <w:sz w:val="20"/>
                <w:szCs w:val="20"/>
              </w:rPr>
              <w:t>Чемаров</w:t>
            </w:r>
            <w:proofErr w:type="spellEnd"/>
            <w:r w:rsidRPr="001621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  <w:vMerge w:val="restart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0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r w:rsidRPr="001621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  <w:vMerge w:val="restart"/>
          </w:tcPr>
          <w:p w:rsidR="00162106" w:rsidRPr="00BB52C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162106" w:rsidRPr="00BB52C6" w:rsidRDefault="00162106" w:rsidP="00162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  <w:vMerge w:val="restart"/>
          </w:tcPr>
          <w:p w:rsidR="00162106" w:rsidRPr="00BB52C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31,6</w:t>
            </w:r>
          </w:p>
        </w:tc>
        <w:tc>
          <w:tcPr>
            <w:tcW w:w="851" w:type="dxa"/>
            <w:vMerge w:val="restart"/>
          </w:tcPr>
          <w:p w:rsidR="00162106" w:rsidRPr="00BB52C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162106" w:rsidRDefault="00162106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</w:tcPr>
          <w:p w:rsidR="00162106" w:rsidRDefault="00162106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vMerge w:val="restart"/>
          </w:tcPr>
          <w:p w:rsidR="00162106" w:rsidRDefault="00162106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0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621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21144</w:t>
            </w:r>
          </w:p>
        </w:tc>
        <w:tc>
          <w:tcPr>
            <w:tcW w:w="1276" w:type="dxa"/>
            <w:vMerge w:val="restart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217364,95</w:t>
            </w:r>
          </w:p>
        </w:tc>
        <w:tc>
          <w:tcPr>
            <w:tcW w:w="1276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rPr>
          <w:trHeight w:val="570"/>
        </w:trPr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Pr="00162106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2106" w:rsidRDefault="00162106" w:rsidP="00162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62106" w:rsidRDefault="00162106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62106" w:rsidRDefault="00162106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0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330210</w:t>
            </w:r>
          </w:p>
        </w:tc>
        <w:tc>
          <w:tcPr>
            <w:tcW w:w="1276" w:type="dxa"/>
            <w:vMerge/>
          </w:tcPr>
          <w:p w:rsidR="00162106" w:rsidRPr="00423BE4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162106">
        <w:trPr>
          <w:trHeight w:val="358"/>
        </w:trPr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162106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0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Pr="00BB52C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62106" w:rsidRPr="00BB52C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162106" w:rsidRPr="00BB52C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162106" w:rsidRPr="00BB52C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Pr="00423BE4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159684,93</w:t>
            </w: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162106">
        <w:trPr>
          <w:trHeight w:val="358"/>
        </w:trPr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162106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06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162106">
        <w:trPr>
          <w:trHeight w:val="358"/>
        </w:trPr>
        <w:tc>
          <w:tcPr>
            <w:tcW w:w="392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162106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P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62106" w:rsidRPr="00441345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345">
              <w:rPr>
                <w:rFonts w:ascii="Times New Roman" w:hAnsi="Times New Roman" w:cs="Times New Roman"/>
                <w:b/>
                <w:sz w:val="20"/>
                <w:szCs w:val="20"/>
              </w:rPr>
              <w:t>Червяков И.Н.</w:t>
            </w:r>
          </w:p>
        </w:tc>
        <w:tc>
          <w:tcPr>
            <w:tcW w:w="1701" w:type="dxa"/>
            <w:vMerge w:val="restart"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2106" w:rsidRDefault="00162106" w:rsidP="00521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62106" w:rsidRPr="00AE654F" w:rsidRDefault="00162106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2121</w:t>
            </w:r>
          </w:p>
        </w:tc>
        <w:tc>
          <w:tcPr>
            <w:tcW w:w="1276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229587,45</w:t>
            </w:r>
          </w:p>
        </w:tc>
        <w:tc>
          <w:tcPr>
            <w:tcW w:w="1276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Pr="00441345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62106" w:rsidRDefault="00162106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62106" w:rsidRDefault="00162106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212140</w:t>
            </w:r>
          </w:p>
        </w:tc>
        <w:tc>
          <w:tcPr>
            <w:tcW w:w="1276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B07B7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7B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441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Чистякова Н.И.</w:t>
            </w:r>
          </w:p>
        </w:tc>
        <w:tc>
          <w:tcPr>
            <w:tcW w:w="170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145902,09</w:t>
            </w:r>
          </w:p>
        </w:tc>
        <w:tc>
          <w:tcPr>
            <w:tcW w:w="1276" w:type="dxa"/>
          </w:tcPr>
          <w:p w:rsidR="00162106" w:rsidRPr="000F6FE0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B07B7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7B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83405,48</w:t>
            </w:r>
          </w:p>
        </w:tc>
        <w:tc>
          <w:tcPr>
            <w:tcW w:w="1276" w:type="dxa"/>
          </w:tcPr>
          <w:p w:rsidR="00162106" w:rsidRPr="000F6FE0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B07B7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7B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Pr="000F6FE0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B07B7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7B7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Pr="000F6FE0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7F4139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F4139">
              <w:rPr>
                <w:rFonts w:ascii="Times New Roman" w:hAnsi="Times New Roman" w:cs="Times New Roman"/>
                <w:b/>
                <w:sz w:val="20"/>
                <w:szCs w:val="20"/>
              </w:rPr>
              <w:t>Чугреева</w:t>
            </w:r>
            <w:proofErr w:type="spellEnd"/>
            <w:r w:rsidRPr="007F41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1701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оперативного отдела </w:t>
            </w:r>
          </w:p>
        </w:tc>
        <w:tc>
          <w:tcPr>
            <w:tcW w:w="1275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21010</w:t>
            </w:r>
          </w:p>
        </w:tc>
        <w:tc>
          <w:tcPr>
            <w:tcW w:w="1276" w:type="dxa"/>
          </w:tcPr>
          <w:p w:rsidR="00162106" w:rsidRPr="00423BE4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135504</w:t>
            </w:r>
          </w:p>
        </w:tc>
        <w:tc>
          <w:tcPr>
            <w:tcW w:w="1276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62106" w:rsidRPr="007F4139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Чухрин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701" w:type="dxa"/>
            <w:vMerge w:val="restart"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0A6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110</w:t>
            </w:r>
          </w:p>
        </w:tc>
        <w:tc>
          <w:tcPr>
            <w:tcW w:w="851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62106" w:rsidRPr="00AE654F" w:rsidRDefault="00162106" w:rsidP="006E7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54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САМАНД </w:t>
            </w:r>
          </w:p>
        </w:tc>
        <w:tc>
          <w:tcPr>
            <w:tcW w:w="1276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261111,11</w:t>
            </w:r>
          </w:p>
        </w:tc>
        <w:tc>
          <w:tcPr>
            <w:tcW w:w="1276" w:type="dxa"/>
            <w:vMerge w:val="restart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62106" w:rsidRPr="00AE654F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62106" w:rsidRPr="006E71BE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1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136998,45</w:t>
            </w:r>
          </w:p>
        </w:tc>
        <w:tc>
          <w:tcPr>
            <w:tcW w:w="1276" w:type="dxa"/>
            <w:vMerge w:val="restart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Pr="006E71BE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62106" w:rsidRPr="006E71BE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1BE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110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6E71BE">
        <w:trPr>
          <w:trHeight w:val="85"/>
        </w:trPr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Pr="006E71BE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62106" w:rsidRPr="006E71BE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1BE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2106" w:rsidRPr="00E720A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Default="00162106" w:rsidP="001A3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7F4139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Шмагин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286113,74</w:t>
            </w:r>
          </w:p>
        </w:tc>
        <w:tc>
          <w:tcPr>
            <w:tcW w:w="1276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C346DA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6D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851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222254,32</w:t>
            </w:r>
          </w:p>
        </w:tc>
        <w:tc>
          <w:tcPr>
            <w:tcW w:w="1276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C346DA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6D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4E2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72964,55</w:t>
            </w:r>
          </w:p>
        </w:tc>
        <w:tc>
          <w:tcPr>
            <w:tcW w:w="1276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B07B7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B07B7">
              <w:rPr>
                <w:rFonts w:ascii="Times New Roman" w:hAnsi="Times New Roman" w:cs="Times New Roman"/>
                <w:b/>
                <w:sz w:val="20"/>
                <w:szCs w:val="20"/>
              </w:rPr>
              <w:t>Шмагин</w:t>
            </w:r>
            <w:proofErr w:type="spellEnd"/>
            <w:r w:rsidRPr="00AB07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М.А. </w:t>
            </w:r>
          </w:p>
        </w:tc>
        <w:tc>
          <w:tcPr>
            <w:tcW w:w="170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211465,94</w:t>
            </w:r>
          </w:p>
        </w:tc>
        <w:tc>
          <w:tcPr>
            <w:tcW w:w="1276" w:type="dxa"/>
          </w:tcPr>
          <w:p w:rsidR="00162106" w:rsidRPr="000F6FE0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B07B7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7B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28944</w:t>
            </w:r>
          </w:p>
        </w:tc>
        <w:tc>
          <w:tcPr>
            <w:tcW w:w="1276" w:type="dxa"/>
          </w:tcPr>
          <w:p w:rsidR="00162106" w:rsidRPr="000F6FE0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B07B7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Pr="000F6FE0" w:rsidRDefault="00162106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8677E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8677E">
              <w:rPr>
                <w:rFonts w:ascii="Times New Roman" w:hAnsi="Times New Roman" w:cs="Times New Roman"/>
                <w:b/>
                <w:sz w:val="20"/>
                <w:szCs w:val="20"/>
              </w:rPr>
              <w:t>Шмагина</w:t>
            </w:r>
            <w:proofErr w:type="spellEnd"/>
            <w:r w:rsidRPr="00A867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Г.В. </w:t>
            </w:r>
          </w:p>
        </w:tc>
        <w:tc>
          <w:tcPr>
            <w:tcW w:w="170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162106" w:rsidRDefault="00162106" w:rsidP="00A867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85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222254,32</w:t>
            </w:r>
          </w:p>
        </w:tc>
        <w:tc>
          <w:tcPr>
            <w:tcW w:w="1276" w:type="dxa"/>
          </w:tcPr>
          <w:p w:rsidR="00162106" w:rsidRPr="000F6FE0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A8677E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7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A867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286113,74</w:t>
            </w:r>
          </w:p>
        </w:tc>
        <w:tc>
          <w:tcPr>
            <w:tcW w:w="1276" w:type="dxa"/>
          </w:tcPr>
          <w:p w:rsidR="00162106" w:rsidRPr="000F6FE0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6B0822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0822">
              <w:rPr>
                <w:rFonts w:ascii="Times New Roman" w:hAnsi="Times New Roman" w:cs="Times New Roman"/>
                <w:b/>
                <w:sz w:val="20"/>
                <w:szCs w:val="20"/>
              </w:rPr>
              <w:t>Штырев</w:t>
            </w:r>
            <w:proofErr w:type="spellEnd"/>
            <w:r w:rsidRPr="006B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59626,11</w:t>
            </w:r>
          </w:p>
        </w:tc>
        <w:tc>
          <w:tcPr>
            <w:tcW w:w="1276" w:type="dxa"/>
          </w:tcPr>
          <w:p w:rsidR="00162106" w:rsidRPr="000F6FE0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62106" w:rsidRPr="007F4139" w:rsidRDefault="00162106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F4139">
              <w:rPr>
                <w:rFonts w:ascii="Times New Roman" w:hAnsi="Times New Roman" w:cs="Times New Roman"/>
                <w:b/>
                <w:sz w:val="20"/>
                <w:szCs w:val="20"/>
              </w:rPr>
              <w:t>Штырев</w:t>
            </w:r>
            <w:proofErr w:type="spellEnd"/>
            <w:r w:rsidRPr="007F41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Д.А. </w:t>
            </w:r>
          </w:p>
        </w:tc>
        <w:tc>
          <w:tcPr>
            <w:tcW w:w="1701" w:type="dxa"/>
            <w:vMerge w:val="restart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139"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оперативного отдела </w:t>
            </w:r>
          </w:p>
        </w:tc>
        <w:tc>
          <w:tcPr>
            <w:tcW w:w="1275" w:type="dxa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851" w:type="dxa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162106" w:rsidRPr="007F4139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62106" w:rsidRPr="007F4139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2106" w:rsidRPr="007F4139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Фокус </w:t>
            </w:r>
          </w:p>
        </w:tc>
        <w:tc>
          <w:tcPr>
            <w:tcW w:w="1276" w:type="dxa"/>
            <w:vMerge w:val="restart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331030,80</w:t>
            </w:r>
          </w:p>
        </w:tc>
        <w:tc>
          <w:tcPr>
            <w:tcW w:w="1276" w:type="dxa"/>
          </w:tcPr>
          <w:p w:rsidR="00162106" w:rsidRPr="007F4139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Pr="00BB52C6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162106" w:rsidRPr="007F4139" w:rsidRDefault="00162106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62106" w:rsidRPr="007F4139" w:rsidRDefault="00162106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162106" w:rsidRPr="007F4139" w:rsidRDefault="00162106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162106" w:rsidRPr="005016B2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62106" w:rsidRPr="005016B2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2106" w:rsidRPr="005016B2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162106" w:rsidRPr="007F4139" w:rsidRDefault="00162106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62106" w:rsidRPr="007F4139" w:rsidRDefault="00162106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663</w:t>
            </w:r>
          </w:p>
        </w:tc>
        <w:tc>
          <w:tcPr>
            <w:tcW w:w="851" w:type="dxa"/>
          </w:tcPr>
          <w:p w:rsidR="00162106" w:rsidRPr="007F4139" w:rsidRDefault="00162106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 w:val="restart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Pr="003455B5" w:rsidRDefault="00162106" w:rsidP="00DE6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55B5">
              <w:rPr>
                <w:rFonts w:ascii="Times New Roman" w:hAnsi="Times New Roman" w:cs="Times New Roman"/>
                <w:b/>
              </w:rPr>
              <w:t>Юданова О.М.</w:t>
            </w:r>
          </w:p>
        </w:tc>
        <w:tc>
          <w:tcPr>
            <w:tcW w:w="170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КИА </w:t>
            </w:r>
          </w:p>
        </w:tc>
        <w:tc>
          <w:tcPr>
            <w:tcW w:w="1276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575329,10</w:t>
            </w:r>
          </w:p>
        </w:tc>
        <w:tc>
          <w:tcPr>
            <w:tcW w:w="1276" w:type="dxa"/>
          </w:tcPr>
          <w:p w:rsidR="00162106" w:rsidRPr="000F6FE0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701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Pr="005016B2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701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Pr="005016B2" w:rsidRDefault="00162106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06" w:rsidRDefault="00162106" w:rsidP="00DE61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106" w:rsidTr="004E260F">
        <w:tc>
          <w:tcPr>
            <w:tcW w:w="392" w:type="dxa"/>
            <w:vMerge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06" w:rsidRPr="005016B2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:rsidR="00162106" w:rsidRDefault="00162106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62106" w:rsidRPr="00967A0E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Pr="00967A0E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2106" w:rsidRPr="00967A0E" w:rsidRDefault="0016210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69" w:rsidRPr="00DE6169" w:rsidRDefault="00DE6169" w:rsidP="00DE6169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E6169" w:rsidRPr="00DE6169" w:rsidSect="00054B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054B28"/>
    <w:rsid w:val="0000279D"/>
    <w:rsid w:val="00016865"/>
    <w:rsid w:val="00026054"/>
    <w:rsid w:val="000413A1"/>
    <w:rsid w:val="000448E0"/>
    <w:rsid w:val="00054B28"/>
    <w:rsid w:val="00072C57"/>
    <w:rsid w:val="000A3AEF"/>
    <w:rsid w:val="000C65D1"/>
    <w:rsid w:val="000F6FE0"/>
    <w:rsid w:val="001046C2"/>
    <w:rsid w:val="001168AC"/>
    <w:rsid w:val="00152989"/>
    <w:rsid w:val="00162106"/>
    <w:rsid w:val="001A28E5"/>
    <w:rsid w:val="001A3A1F"/>
    <w:rsid w:val="001C069B"/>
    <w:rsid w:val="001D1B60"/>
    <w:rsid w:val="001E71F5"/>
    <w:rsid w:val="00215307"/>
    <w:rsid w:val="00215EFB"/>
    <w:rsid w:val="0024681B"/>
    <w:rsid w:val="00264225"/>
    <w:rsid w:val="002864E7"/>
    <w:rsid w:val="002D64EF"/>
    <w:rsid w:val="002D661C"/>
    <w:rsid w:val="002E4C55"/>
    <w:rsid w:val="0030711A"/>
    <w:rsid w:val="003455B5"/>
    <w:rsid w:val="0034781F"/>
    <w:rsid w:val="00366274"/>
    <w:rsid w:val="003A1E0E"/>
    <w:rsid w:val="004027CE"/>
    <w:rsid w:val="00412E18"/>
    <w:rsid w:val="00423BE4"/>
    <w:rsid w:val="00437D2A"/>
    <w:rsid w:val="00441345"/>
    <w:rsid w:val="004579E9"/>
    <w:rsid w:val="00473364"/>
    <w:rsid w:val="0048156D"/>
    <w:rsid w:val="00493EF4"/>
    <w:rsid w:val="004A5568"/>
    <w:rsid w:val="004A6A80"/>
    <w:rsid w:val="004C5FEF"/>
    <w:rsid w:val="004E260F"/>
    <w:rsid w:val="004F5E88"/>
    <w:rsid w:val="004F7ECC"/>
    <w:rsid w:val="005016B2"/>
    <w:rsid w:val="0054760A"/>
    <w:rsid w:val="0055065A"/>
    <w:rsid w:val="00561522"/>
    <w:rsid w:val="005C178A"/>
    <w:rsid w:val="005C33FF"/>
    <w:rsid w:val="005D50AA"/>
    <w:rsid w:val="006241FA"/>
    <w:rsid w:val="00651C96"/>
    <w:rsid w:val="006747D4"/>
    <w:rsid w:val="00693319"/>
    <w:rsid w:val="00694398"/>
    <w:rsid w:val="006B0822"/>
    <w:rsid w:val="006E0DF3"/>
    <w:rsid w:val="006E71BE"/>
    <w:rsid w:val="00702EEA"/>
    <w:rsid w:val="007433AC"/>
    <w:rsid w:val="00753086"/>
    <w:rsid w:val="00772DC6"/>
    <w:rsid w:val="007A29D4"/>
    <w:rsid w:val="007A5251"/>
    <w:rsid w:val="007B2746"/>
    <w:rsid w:val="007B7EB2"/>
    <w:rsid w:val="007F4139"/>
    <w:rsid w:val="00863654"/>
    <w:rsid w:val="008852BD"/>
    <w:rsid w:val="008A1268"/>
    <w:rsid w:val="008B123D"/>
    <w:rsid w:val="008B176A"/>
    <w:rsid w:val="008F0B42"/>
    <w:rsid w:val="00917251"/>
    <w:rsid w:val="00967A0E"/>
    <w:rsid w:val="00974975"/>
    <w:rsid w:val="00976260"/>
    <w:rsid w:val="00984989"/>
    <w:rsid w:val="00992A05"/>
    <w:rsid w:val="009A088D"/>
    <w:rsid w:val="009A4473"/>
    <w:rsid w:val="009D257E"/>
    <w:rsid w:val="009E20DC"/>
    <w:rsid w:val="00A002ED"/>
    <w:rsid w:val="00A5618F"/>
    <w:rsid w:val="00A858B9"/>
    <w:rsid w:val="00A8677E"/>
    <w:rsid w:val="00AA24AC"/>
    <w:rsid w:val="00AB07B7"/>
    <w:rsid w:val="00AB45EF"/>
    <w:rsid w:val="00AC02E4"/>
    <w:rsid w:val="00AD3BFA"/>
    <w:rsid w:val="00AD40A0"/>
    <w:rsid w:val="00AE654F"/>
    <w:rsid w:val="00B1099A"/>
    <w:rsid w:val="00B16776"/>
    <w:rsid w:val="00B20307"/>
    <w:rsid w:val="00B41DBC"/>
    <w:rsid w:val="00B51D7A"/>
    <w:rsid w:val="00B62DCE"/>
    <w:rsid w:val="00BA0832"/>
    <w:rsid w:val="00BB52C6"/>
    <w:rsid w:val="00BD09FE"/>
    <w:rsid w:val="00C13853"/>
    <w:rsid w:val="00C346DA"/>
    <w:rsid w:val="00C46979"/>
    <w:rsid w:val="00C63383"/>
    <w:rsid w:val="00C67B88"/>
    <w:rsid w:val="00CA24D9"/>
    <w:rsid w:val="00D02743"/>
    <w:rsid w:val="00D32C33"/>
    <w:rsid w:val="00D379DD"/>
    <w:rsid w:val="00D83E10"/>
    <w:rsid w:val="00D859A8"/>
    <w:rsid w:val="00D95E2B"/>
    <w:rsid w:val="00DB70CF"/>
    <w:rsid w:val="00DC2EBD"/>
    <w:rsid w:val="00DE6169"/>
    <w:rsid w:val="00DE64E5"/>
    <w:rsid w:val="00E44D8D"/>
    <w:rsid w:val="00E55C9C"/>
    <w:rsid w:val="00E720A6"/>
    <w:rsid w:val="00E93AC6"/>
    <w:rsid w:val="00EA23FF"/>
    <w:rsid w:val="00EC5D99"/>
    <w:rsid w:val="00FA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40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A0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1125A-2E11-4FA0-B921-FC0E30C7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6196</Words>
  <Characters>35322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2014-02-12T06:39:00Z</dcterms:created>
  <dcterms:modified xsi:type="dcterms:W3CDTF">2014-03-19T10:24:00Z</dcterms:modified>
</cp:coreProperties>
</file>