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956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 w:cs="Times New Roman"/>
          <w:b/>
          <w:sz w:val="28"/>
          <w:szCs w:val="28"/>
        </w:rPr>
        <w:t>, расходах, об имуществе и обязательствах имущественного</w:t>
      </w:r>
    </w:p>
    <w:p w:rsidR="0011652E" w:rsidRPr="00F7430F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характера за период с 01 января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93039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по 31 декабря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93039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</w:p>
    <w:p w:rsidR="00251CE5" w:rsidRPr="00756FCC" w:rsidRDefault="00251CE5" w:rsidP="00251C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6FCC">
        <w:rPr>
          <w:rFonts w:ascii="Times New Roman" w:hAnsi="Times New Roman" w:cs="Times New Roman"/>
          <w:b/>
          <w:sz w:val="28"/>
          <w:szCs w:val="28"/>
          <w:u w:val="single"/>
        </w:rPr>
        <w:t>сотрудников ФКУ ИК-12 ГУФСИН России по Нижегородской области</w:t>
      </w:r>
    </w:p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1"/>
        <w:gridCol w:w="1771"/>
        <w:gridCol w:w="1582"/>
        <w:gridCol w:w="1025"/>
        <w:gridCol w:w="1285"/>
        <w:gridCol w:w="567"/>
        <w:gridCol w:w="992"/>
        <w:gridCol w:w="1134"/>
        <w:gridCol w:w="567"/>
        <w:gridCol w:w="1134"/>
        <w:gridCol w:w="1134"/>
        <w:gridCol w:w="1239"/>
        <w:gridCol w:w="1815"/>
      </w:tblGrid>
      <w:tr w:rsidR="002A1956" w:rsidRPr="002A1956" w:rsidTr="002A1956">
        <w:trPr>
          <w:cantSplit/>
          <w:trHeight w:val="1134"/>
        </w:trPr>
        <w:tc>
          <w:tcPr>
            <w:tcW w:w="541" w:type="dxa"/>
            <w:vMerge w:val="restart"/>
          </w:tcPr>
          <w:p w:rsid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proofErr w:type="spellStart"/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1" w:type="dxa"/>
            <w:vMerge w:val="restart"/>
          </w:tcPr>
          <w:p w:rsidR="002A1956" w:rsidRPr="002A1956" w:rsidRDefault="0045040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582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869" w:type="dxa"/>
            <w:gridSpan w:val="4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2A1956" w:rsidRPr="002A1956" w:rsidRDefault="00F7430F" w:rsidP="00F7430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1239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1815" w:type="dxa"/>
            <w:vMerge w:val="restart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1956" w:rsidRPr="002A1956" w:rsidTr="002A1956">
        <w:trPr>
          <w:cantSplit/>
          <w:trHeight w:val="2136"/>
        </w:trPr>
        <w:tc>
          <w:tcPr>
            <w:tcW w:w="54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8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98C" w:rsidRPr="002A1956" w:rsidTr="002A1956">
        <w:tc>
          <w:tcPr>
            <w:tcW w:w="541" w:type="dxa"/>
            <w:vMerge w:val="restart"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1" w:type="dxa"/>
          </w:tcPr>
          <w:p w:rsidR="0053098C" w:rsidRPr="00AC04C2" w:rsidRDefault="0053098C" w:rsidP="002A1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Альчиков Е.Д.</w:t>
            </w:r>
          </w:p>
        </w:tc>
        <w:tc>
          <w:tcPr>
            <w:tcW w:w="1582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Начальник медицинской части</w:t>
            </w:r>
          </w:p>
        </w:tc>
        <w:tc>
          <w:tcPr>
            <w:tcW w:w="102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134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338098,12</w:t>
            </w:r>
          </w:p>
        </w:tc>
        <w:tc>
          <w:tcPr>
            <w:tcW w:w="1815" w:type="dxa"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98C" w:rsidRPr="002A1956" w:rsidTr="002A1956">
        <w:tc>
          <w:tcPr>
            <w:tcW w:w="541" w:type="dxa"/>
            <w:vMerge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3098C" w:rsidRPr="00AC04C2" w:rsidRDefault="0053098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82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55,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ВАЗ-2105</w:t>
            </w:r>
          </w:p>
        </w:tc>
        <w:tc>
          <w:tcPr>
            <w:tcW w:w="1239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70080,00</w:t>
            </w:r>
          </w:p>
        </w:tc>
        <w:tc>
          <w:tcPr>
            <w:tcW w:w="1815" w:type="dxa"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98C" w:rsidRPr="002A1956" w:rsidTr="002A1956">
        <w:tc>
          <w:tcPr>
            <w:tcW w:w="541" w:type="dxa"/>
            <w:vMerge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3098C" w:rsidRPr="00AC04C2" w:rsidRDefault="0053098C" w:rsidP="00530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82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3098C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134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3098C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3098C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98C" w:rsidRPr="002A1956" w:rsidTr="002A1956">
        <w:tc>
          <w:tcPr>
            <w:tcW w:w="541" w:type="dxa"/>
            <w:vMerge w:val="restart"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1" w:type="dxa"/>
          </w:tcPr>
          <w:p w:rsidR="0053098C" w:rsidRPr="00AC04C2" w:rsidRDefault="0053098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Ашкатов В.В.</w:t>
            </w:r>
          </w:p>
        </w:tc>
        <w:tc>
          <w:tcPr>
            <w:tcW w:w="1582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ОВР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spellEnd"/>
          </w:p>
        </w:tc>
        <w:tc>
          <w:tcPr>
            <w:tcW w:w="102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098C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3098C" w:rsidRPr="00AC04C2" w:rsidRDefault="0053098C" w:rsidP="0053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УАЗ-31519</w:t>
            </w:r>
          </w:p>
        </w:tc>
        <w:tc>
          <w:tcPr>
            <w:tcW w:w="1239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391901,07</w:t>
            </w:r>
          </w:p>
        </w:tc>
        <w:tc>
          <w:tcPr>
            <w:tcW w:w="1815" w:type="dxa"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98C" w:rsidRPr="002A1956" w:rsidTr="002A1956">
        <w:tc>
          <w:tcPr>
            <w:tcW w:w="541" w:type="dxa"/>
            <w:vMerge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3098C" w:rsidRPr="00AC04C2" w:rsidRDefault="0053098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098C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3098C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3098C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107550,31</w:t>
            </w:r>
          </w:p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98C" w:rsidRPr="002A1956" w:rsidTr="002A1956">
        <w:tc>
          <w:tcPr>
            <w:tcW w:w="541" w:type="dxa"/>
            <w:vMerge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3098C" w:rsidRPr="00AC04C2" w:rsidRDefault="0053098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3098C" w:rsidRPr="00AC04C2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098C" w:rsidRDefault="0053098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</w:tcPr>
          <w:p w:rsidR="0053098C" w:rsidRPr="00AC04C2" w:rsidRDefault="0053098C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3098C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3098C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53098C" w:rsidRPr="002A1956" w:rsidRDefault="0053098C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A11" w:rsidRPr="002A1956" w:rsidTr="002A1956">
        <w:tc>
          <w:tcPr>
            <w:tcW w:w="541" w:type="dxa"/>
            <w:vMerge w:val="restart"/>
          </w:tcPr>
          <w:p w:rsidR="002F4A11" w:rsidRPr="002A1956" w:rsidRDefault="002F4A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771" w:type="dxa"/>
          </w:tcPr>
          <w:p w:rsidR="002F4A11" w:rsidRPr="00AC04C2" w:rsidRDefault="002F4A1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Куцова Е.Н.</w:t>
            </w:r>
          </w:p>
        </w:tc>
        <w:tc>
          <w:tcPr>
            <w:tcW w:w="1582" w:type="dxa"/>
          </w:tcPr>
          <w:p w:rsidR="002F4A11" w:rsidRPr="00AC04C2" w:rsidRDefault="002F4A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психологической лаборатории</w:t>
            </w:r>
          </w:p>
        </w:tc>
        <w:tc>
          <w:tcPr>
            <w:tcW w:w="1025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F4A11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2F4A11" w:rsidRPr="00AC04C2" w:rsidRDefault="002F4A11" w:rsidP="002F4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F4A11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F4A11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365240,73</w:t>
            </w:r>
          </w:p>
        </w:tc>
        <w:tc>
          <w:tcPr>
            <w:tcW w:w="1815" w:type="dxa"/>
          </w:tcPr>
          <w:p w:rsidR="002F4A11" w:rsidRPr="002A1956" w:rsidRDefault="002F4A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A11" w:rsidRPr="002A1956" w:rsidTr="002A1956">
        <w:tc>
          <w:tcPr>
            <w:tcW w:w="541" w:type="dxa"/>
            <w:vMerge/>
          </w:tcPr>
          <w:p w:rsidR="002F4A11" w:rsidRPr="002A1956" w:rsidRDefault="002F4A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F4A11" w:rsidRPr="00AC04C2" w:rsidRDefault="002F4A11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2F4A11" w:rsidRPr="00AC04C2" w:rsidRDefault="002F4A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F4A11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2F4A11" w:rsidRPr="00AC04C2" w:rsidRDefault="002F4A11" w:rsidP="002F4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F4A11" w:rsidRPr="00AC04C2" w:rsidRDefault="002F4A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</w:t>
            </w:r>
          </w:p>
        </w:tc>
        <w:tc>
          <w:tcPr>
            <w:tcW w:w="1239" w:type="dxa"/>
          </w:tcPr>
          <w:p w:rsidR="002F4A11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430245,96</w:t>
            </w:r>
          </w:p>
        </w:tc>
        <w:tc>
          <w:tcPr>
            <w:tcW w:w="1815" w:type="dxa"/>
          </w:tcPr>
          <w:p w:rsidR="002F4A11" w:rsidRPr="002A1956" w:rsidRDefault="002F4A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A11" w:rsidRPr="002A1956" w:rsidTr="002A1956">
        <w:tc>
          <w:tcPr>
            <w:tcW w:w="541" w:type="dxa"/>
            <w:vMerge/>
          </w:tcPr>
          <w:p w:rsidR="002F4A11" w:rsidRPr="002A1956" w:rsidRDefault="002F4A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F4A11" w:rsidRDefault="002F4A11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2153E8" w:rsidRPr="00AC04C2" w:rsidRDefault="002153E8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2F4A11" w:rsidRPr="00AC04C2" w:rsidRDefault="002F4A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F4A11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2F4A11" w:rsidRPr="00AC04C2" w:rsidRDefault="002F4A11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F4A11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F4A11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F4A11" w:rsidRPr="002A1956" w:rsidRDefault="002F4A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Марамзин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025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567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</w:t>
            </w: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509106,00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1135</w:t>
            </w:r>
          </w:p>
        </w:tc>
        <w:tc>
          <w:tcPr>
            <w:tcW w:w="992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134900,00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AB" w:rsidRPr="002A1956" w:rsidTr="002A1956">
        <w:tc>
          <w:tcPr>
            <w:tcW w:w="541" w:type="dxa"/>
            <w:vMerge w:val="restart"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1" w:type="dxa"/>
          </w:tcPr>
          <w:p w:rsidR="00C73EAB" w:rsidRPr="00AC04C2" w:rsidRDefault="00C73EA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Махнев А.Г.</w:t>
            </w:r>
          </w:p>
        </w:tc>
        <w:tc>
          <w:tcPr>
            <w:tcW w:w="1582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начальника – начальник Центра</w:t>
            </w:r>
          </w:p>
        </w:tc>
        <w:tc>
          <w:tcPr>
            <w:tcW w:w="1025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5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73EAB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ВАЗ-2105</w:t>
            </w:r>
          </w:p>
        </w:tc>
        <w:tc>
          <w:tcPr>
            <w:tcW w:w="1239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483715,69</w:t>
            </w:r>
          </w:p>
        </w:tc>
        <w:tc>
          <w:tcPr>
            <w:tcW w:w="1815" w:type="dxa"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AB" w:rsidRPr="002A1956" w:rsidTr="002A1956">
        <w:tc>
          <w:tcPr>
            <w:tcW w:w="541" w:type="dxa"/>
            <w:vMerge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73EAB" w:rsidRPr="00AC04C2" w:rsidRDefault="00C73EAB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992" w:type="dxa"/>
          </w:tcPr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C73EAB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3EAB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3EAB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162000,00</w:t>
            </w:r>
          </w:p>
        </w:tc>
        <w:tc>
          <w:tcPr>
            <w:tcW w:w="1815" w:type="dxa"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AB" w:rsidRPr="002A1956" w:rsidTr="002A1956">
        <w:tc>
          <w:tcPr>
            <w:tcW w:w="541" w:type="dxa"/>
            <w:vMerge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73EAB" w:rsidRPr="00AC04C2" w:rsidRDefault="00C73EAB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137463,00</w:t>
            </w:r>
          </w:p>
        </w:tc>
        <w:tc>
          <w:tcPr>
            <w:tcW w:w="1815" w:type="dxa"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AB" w:rsidRPr="002A1956" w:rsidTr="002A1956">
        <w:tc>
          <w:tcPr>
            <w:tcW w:w="541" w:type="dxa"/>
            <w:vMerge w:val="restart"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1771" w:type="dxa"/>
          </w:tcPr>
          <w:p w:rsidR="00C73EAB" w:rsidRPr="00AC04C2" w:rsidRDefault="00C73EA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 Е.В.</w:t>
            </w:r>
          </w:p>
        </w:tc>
        <w:tc>
          <w:tcPr>
            <w:tcW w:w="1582" w:type="dxa"/>
          </w:tcPr>
          <w:p w:rsidR="00C73EAB" w:rsidRPr="00AC04C2" w:rsidRDefault="00C73EAB" w:rsidP="00C73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спецучета</w:t>
            </w:r>
          </w:p>
        </w:tc>
        <w:tc>
          <w:tcPr>
            <w:tcW w:w="1025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73EAB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3EAB" w:rsidRPr="00AC04C2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67" w:type="dxa"/>
          </w:tcPr>
          <w:p w:rsidR="00C73EAB" w:rsidRPr="00AC04C2" w:rsidRDefault="00C73EAB" w:rsidP="00C73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1134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347722,70</w:t>
            </w:r>
          </w:p>
        </w:tc>
        <w:tc>
          <w:tcPr>
            <w:tcW w:w="1815" w:type="dxa"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AB" w:rsidRPr="002A1956" w:rsidTr="002A1956">
        <w:tc>
          <w:tcPr>
            <w:tcW w:w="541" w:type="dxa"/>
            <w:vMerge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73EAB" w:rsidRPr="00AC04C2" w:rsidRDefault="00C73EAB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16B4A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C73EAB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C73EAB">
              <w:rPr>
                <w:rFonts w:ascii="Times New Roman" w:hAnsi="Times New Roman" w:cs="Times New Roman"/>
                <w:sz w:val="20"/>
                <w:szCs w:val="20"/>
              </w:rPr>
              <w:t>ичный</w:t>
            </w:r>
          </w:p>
          <w:p w:rsidR="00716B4A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B4A" w:rsidRPr="00AC04C2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</w:tc>
        <w:tc>
          <w:tcPr>
            <w:tcW w:w="567" w:type="dxa"/>
          </w:tcPr>
          <w:p w:rsidR="00C73EAB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  <w:p w:rsidR="00716B4A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B4A" w:rsidRPr="00AC04C2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992" w:type="dxa"/>
          </w:tcPr>
          <w:p w:rsidR="00716B4A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B4A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EAB" w:rsidRPr="00AC04C2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r w:rsidR="00C73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3EAB" w:rsidRDefault="00716B4A" w:rsidP="00716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C73EAB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1527</w:t>
            </w:r>
          </w:p>
        </w:tc>
        <w:tc>
          <w:tcPr>
            <w:tcW w:w="1134" w:type="dxa"/>
          </w:tcPr>
          <w:p w:rsidR="00C73EAB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ГАЗ-3302</w:t>
            </w:r>
          </w:p>
        </w:tc>
        <w:tc>
          <w:tcPr>
            <w:tcW w:w="1239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333129,42</w:t>
            </w:r>
          </w:p>
        </w:tc>
        <w:tc>
          <w:tcPr>
            <w:tcW w:w="1815" w:type="dxa"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EAB" w:rsidRPr="002A1956" w:rsidTr="002A1956">
        <w:tc>
          <w:tcPr>
            <w:tcW w:w="541" w:type="dxa"/>
            <w:vMerge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73EAB" w:rsidRPr="00AC04C2" w:rsidRDefault="00C73EAB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82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C73EAB" w:rsidRPr="00AC04C2" w:rsidRDefault="00C73E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3EAB" w:rsidRPr="00AC04C2" w:rsidRDefault="00716B4A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67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1134" w:type="dxa"/>
          </w:tcPr>
          <w:p w:rsidR="00C73EAB" w:rsidRPr="00AC04C2" w:rsidRDefault="00C73EAB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3EAB" w:rsidRPr="00AC04C2" w:rsidRDefault="00716B4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C73EAB" w:rsidRPr="002A1956" w:rsidRDefault="00C73E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 w:val="restart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71" w:type="dxa"/>
          </w:tcPr>
          <w:p w:rsidR="005D785F" w:rsidRPr="00AC04C2" w:rsidRDefault="005D785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Тарасов А.С.</w:t>
            </w:r>
          </w:p>
        </w:tc>
        <w:tc>
          <w:tcPr>
            <w:tcW w:w="1582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ПЧ ВПО</w:t>
            </w:r>
          </w:p>
        </w:tc>
        <w:tc>
          <w:tcPr>
            <w:tcW w:w="102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5D785F" w:rsidRPr="00AC04C2" w:rsidRDefault="005D785F" w:rsidP="005D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992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Поло</w:t>
            </w:r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386415,88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D785F" w:rsidRPr="00AC04C2" w:rsidRDefault="005D785F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992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87128,60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D785F" w:rsidRPr="00AC04C2" w:rsidRDefault="005D785F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5D785F" w:rsidRPr="00AC04C2" w:rsidRDefault="005D785F" w:rsidP="005D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992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 w:val="restart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71" w:type="dxa"/>
          </w:tcPr>
          <w:p w:rsidR="005D785F" w:rsidRPr="00AC04C2" w:rsidRDefault="005D785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Цветков И.В.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025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Аскона</w:t>
            </w:r>
            <w:proofErr w:type="spellEnd"/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555917,24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D785F" w:rsidRPr="00AC04C2" w:rsidRDefault="005D785F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D785F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</w:tcPr>
          <w:p w:rsidR="005D785F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252646,53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D785F" w:rsidRPr="00AC04C2" w:rsidRDefault="005D785F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D785F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</w:tcPr>
          <w:p w:rsidR="005D785F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7800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 w:val="restart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71" w:type="dxa"/>
          </w:tcPr>
          <w:p w:rsidR="005D785F" w:rsidRPr="00AC04C2" w:rsidRDefault="005D785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Валова О.А.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ОКиРЛС</w:t>
            </w:r>
          </w:p>
        </w:tc>
        <w:tc>
          <w:tcPr>
            <w:tcW w:w="102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5D785F" w:rsidRPr="00AC04C2" w:rsidRDefault="005D785F" w:rsidP="005D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2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406786,40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D785F" w:rsidRPr="00AC04C2" w:rsidRDefault="005D785F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2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</w:t>
            </w:r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318892,92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D785F" w:rsidRPr="00AC04C2" w:rsidRDefault="005D785F" w:rsidP="005D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2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 w:val="restart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1" w:type="dxa"/>
          </w:tcPr>
          <w:p w:rsidR="005D785F" w:rsidRPr="00AC04C2" w:rsidRDefault="005D785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Чижова И.А.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Инструктор гр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 БСП ОКиРЛС</w:t>
            </w:r>
          </w:p>
        </w:tc>
        <w:tc>
          <w:tcPr>
            <w:tcW w:w="102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D785F" w:rsidRPr="00AC04C2" w:rsidRDefault="005D785F" w:rsidP="005D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долевая</w:t>
            </w:r>
          </w:p>
        </w:tc>
        <w:tc>
          <w:tcPr>
            <w:tcW w:w="567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5D785F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297615,68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85F" w:rsidRPr="002A1956" w:rsidTr="002A1956">
        <w:tc>
          <w:tcPr>
            <w:tcW w:w="541" w:type="dxa"/>
            <w:vMerge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D785F" w:rsidRPr="00AC04C2" w:rsidRDefault="005D785F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долевая</w:t>
            </w:r>
          </w:p>
        </w:tc>
        <w:tc>
          <w:tcPr>
            <w:tcW w:w="567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5D785F" w:rsidRPr="00AC04C2" w:rsidRDefault="005D785F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34" w:type="dxa"/>
          </w:tcPr>
          <w:p w:rsidR="005D785F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D785F" w:rsidRPr="00AC04C2" w:rsidRDefault="005D785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239" w:type="dxa"/>
          </w:tcPr>
          <w:p w:rsidR="005D785F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308065,75</w:t>
            </w:r>
          </w:p>
        </w:tc>
        <w:tc>
          <w:tcPr>
            <w:tcW w:w="1815" w:type="dxa"/>
          </w:tcPr>
          <w:p w:rsidR="005D785F" w:rsidRPr="002A1956" w:rsidRDefault="005D785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3E8" w:rsidRPr="002A1956" w:rsidTr="002A1956">
        <w:tc>
          <w:tcPr>
            <w:tcW w:w="541" w:type="dxa"/>
            <w:vMerge w:val="restart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1" w:type="dxa"/>
          </w:tcPr>
          <w:p w:rsidR="002153E8" w:rsidRPr="00AC04C2" w:rsidRDefault="002153E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Иваненко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1582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ОКиРЛС</w:t>
            </w:r>
          </w:p>
        </w:tc>
        <w:tc>
          <w:tcPr>
            <w:tcW w:w="102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308963,23</w:t>
            </w:r>
          </w:p>
        </w:tc>
        <w:tc>
          <w:tcPr>
            <w:tcW w:w="1815" w:type="dxa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3E8" w:rsidRPr="002A1956" w:rsidTr="002A1956">
        <w:tc>
          <w:tcPr>
            <w:tcW w:w="541" w:type="dxa"/>
            <w:vMerge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153E8" w:rsidRPr="00AC04C2" w:rsidRDefault="002153E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1239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568294,70</w:t>
            </w:r>
          </w:p>
        </w:tc>
        <w:tc>
          <w:tcPr>
            <w:tcW w:w="1815" w:type="dxa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3E8" w:rsidRPr="002A1956" w:rsidTr="002A1956">
        <w:tc>
          <w:tcPr>
            <w:tcW w:w="541" w:type="dxa"/>
            <w:vMerge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153E8" w:rsidRPr="00AC04C2" w:rsidRDefault="002153E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153E8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3E8" w:rsidRPr="002A1956" w:rsidTr="002A1956">
        <w:tc>
          <w:tcPr>
            <w:tcW w:w="541" w:type="dxa"/>
            <w:vMerge w:val="restart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771" w:type="dxa"/>
          </w:tcPr>
          <w:p w:rsidR="002153E8" w:rsidRPr="00AC04C2" w:rsidRDefault="002153E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Трышкина О.В.</w:t>
            </w:r>
          </w:p>
        </w:tc>
        <w:tc>
          <w:tcPr>
            <w:tcW w:w="1582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2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540187,93</w:t>
            </w:r>
          </w:p>
        </w:tc>
        <w:tc>
          <w:tcPr>
            <w:tcW w:w="1815" w:type="dxa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3E8" w:rsidRPr="002A1956" w:rsidTr="002A1956">
        <w:tc>
          <w:tcPr>
            <w:tcW w:w="541" w:type="dxa"/>
            <w:vMerge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153E8" w:rsidRPr="00AC04C2" w:rsidRDefault="002153E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79377,96</w:t>
            </w:r>
          </w:p>
        </w:tc>
        <w:tc>
          <w:tcPr>
            <w:tcW w:w="1815" w:type="dxa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3E8" w:rsidRPr="002A1956" w:rsidTr="002A1956">
        <w:tc>
          <w:tcPr>
            <w:tcW w:w="541" w:type="dxa"/>
            <w:vMerge w:val="restart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1" w:type="dxa"/>
          </w:tcPr>
          <w:p w:rsidR="002153E8" w:rsidRPr="00AC04C2" w:rsidRDefault="002153E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Рыбакова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582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ухгалтера</w:t>
            </w:r>
          </w:p>
        </w:tc>
        <w:tc>
          <w:tcPr>
            <w:tcW w:w="1025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</w:t>
            </w:r>
          </w:p>
        </w:tc>
        <w:tc>
          <w:tcPr>
            <w:tcW w:w="1239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342446,52</w:t>
            </w:r>
          </w:p>
        </w:tc>
        <w:tc>
          <w:tcPr>
            <w:tcW w:w="1815" w:type="dxa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3E8" w:rsidRPr="002A1956" w:rsidTr="002A1956">
        <w:tc>
          <w:tcPr>
            <w:tcW w:w="541" w:type="dxa"/>
            <w:vMerge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153E8" w:rsidRPr="00AC04C2" w:rsidRDefault="002153E8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92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254000,00</w:t>
            </w:r>
          </w:p>
        </w:tc>
        <w:tc>
          <w:tcPr>
            <w:tcW w:w="1815" w:type="dxa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3E8" w:rsidRPr="002A1956" w:rsidTr="002A1956">
        <w:tc>
          <w:tcPr>
            <w:tcW w:w="541" w:type="dxa"/>
            <w:vMerge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153E8" w:rsidRPr="00AC04C2" w:rsidRDefault="002153E8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582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2153E8" w:rsidRPr="00AC04C2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92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153E8" w:rsidRDefault="002153E8" w:rsidP="00215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153E8" w:rsidRPr="00AC04C2" w:rsidRDefault="002153E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153E8" w:rsidRPr="002A1956" w:rsidRDefault="002153E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E4E" w:rsidRPr="002A1956" w:rsidTr="002A1956">
        <w:tc>
          <w:tcPr>
            <w:tcW w:w="541" w:type="dxa"/>
            <w:vMerge w:val="restart"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71" w:type="dxa"/>
          </w:tcPr>
          <w:p w:rsidR="003E6E4E" w:rsidRPr="00AC04C2" w:rsidRDefault="003E6E4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Иваненко Д.Л.</w:t>
            </w:r>
          </w:p>
        </w:tc>
        <w:tc>
          <w:tcPr>
            <w:tcW w:w="1582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102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1239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568294,70</w:t>
            </w:r>
          </w:p>
        </w:tc>
        <w:tc>
          <w:tcPr>
            <w:tcW w:w="1815" w:type="dxa"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E4E" w:rsidRPr="002A1956" w:rsidTr="002A1956">
        <w:tc>
          <w:tcPr>
            <w:tcW w:w="541" w:type="dxa"/>
            <w:vMerge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E6E4E" w:rsidRPr="00AC04C2" w:rsidRDefault="003E6E4E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308963,23</w:t>
            </w:r>
          </w:p>
        </w:tc>
        <w:tc>
          <w:tcPr>
            <w:tcW w:w="1815" w:type="dxa"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E4E" w:rsidRPr="002A1956" w:rsidTr="002A1956">
        <w:tc>
          <w:tcPr>
            <w:tcW w:w="541" w:type="dxa"/>
            <w:vMerge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E6E4E" w:rsidRPr="00AC04C2" w:rsidRDefault="003E6E4E" w:rsidP="00215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3E6E4E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E4E" w:rsidRPr="002A1956" w:rsidTr="002A1956">
        <w:tc>
          <w:tcPr>
            <w:tcW w:w="541" w:type="dxa"/>
            <w:vMerge w:val="restart"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1771" w:type="dxa"/>
          </w:tcPr>
          <w:p w:rsidR="003E6E4E" w:rsidRPr="00AC04C2" w:rsidRDefault="003E6E4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Рябков В.Е.</w:t>
            </w:r>
          </w:p>
        </w:tc>
        <w:tc>
          <w:tcPr>
            <w:tcW w:w="1582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ОИиХО</w:t>
            </w:r>
            <w:proofErr w:type="spellEnd"/>
          </w:p>
        </w:tc>
        <w:tc>
          <w:tcPr>
            <w:tcW w:w="102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3E6E4E" w:rsidRPr="00AC04C2" w:rsidRDefault="003E6E4E" w:rsidP="00807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8077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</w:tc>
        <w:tc>
          <w:tcPr>
            <w:tcW w:w="567" w:type="dxa"/>
          </w:tcPr>
          <w:p w:rsidR="003E6E4E" w:rsidRPr="00AC04C2" w:rsidRDefault="003E6E4E" w:rsidP="003E6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E6E4E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E6E4E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6E4E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Авео</w:t>
            </w:r>
            <w:proofErr w:type="spellEnd"/>
          </w:p>
        </w:tc>
        <w:tc>
          <w:tcPr>
            <w:tcW w:w="1239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370716,46</w:t>
            </w:r>
          </w:p>
        </w:tc>
        <w:tc>
          <w:tcPr>
            <w:tcW w:w="1815" w:type="dxa"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E4E" w:rsidRPr="002A1956" w:rsidTr="002A1956">
        <w:tc>
          <w:tcPr>
            <w:tcW w:w="541" w:type="dxa"/>
            <w:vMerge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E6E4E" w:rsidRPr="00AC04C2" w:rsidRDefault="003E6E4E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долевая</w:t>
            </w:r>
          </w:p>
        </w:tc>
        <w:tc>
          <w:tcPr>
            <w:tcW w:w="567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E6E4E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E6E4E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6E4E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77822,93</w:t>
            </w:r>
          </w:p>
        </w:tc>
        <w:tc>
          <w:tcPr>
            <w:tcW w:w="1815" w:type="dxa"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E4E" w:rsidRPr="002A1956" w:rsidTr="002A1956">
        <w:tc>
          <w:tcPr>
            <w:tcW w:w="541" w:type="dxa"/>
            <w:vMerge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E6E4E" w:rsidRPr="00AC04C2" w:rsidRDefault="003E6E4E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3E6E4E" w:rsidRPr="00AC04C2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E6E4E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3E6E4E" w:rsidRPr="00AC04C2" w:rsidRDefault="003E6E4E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</w:tcPr>
          <w:p w:rsidR="003E6E4E" w:rsidRDefault="003E6E4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E6E4E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3E6E4E" w:rsidRPr="002A1956" w:rsidRDefault="003E6E4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7B6" w:rsidRPr="002A1956" w:rsidTr="002A1956">
        <w:tc>
          <w:tcPr>
            <w:tcW w:w="541" w:type="dxa"/>
            <w:vMerge w:val="restart"/>
          </w:tcPr>
          <w:p w:rsidR="008077B6" w:rsidRPr="002A1956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71" w:type="dxa"/>
          </w:tcPr>
          <w:p w:rsidR="008077B6" w:rsidRPr="00AC04C2" w:rsidRDefault="008077B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Елькин В.А.</w:t>
            </w:r>
          </w:p>
        </w:tc>
        <w:tc>
          <w:tcPr>
            <w:tcW w:w="1582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8077B6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8077B6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ВАЗ-21703</w:t>
            </w:r>
          </w:p>
        </w:tc>
        <w:tc>
          <w:tcPr>
            <w:tcW w:w="1239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405715,17</w:t>
            </w:r>
          </w:p>
        </w:tc>
        <w:tc>
          <w:tcPr>
            <w:tcW w:w="1815" w:type="dxa"/>
          </w:tcPr>
          <w:p w:rsidR="008077B6" w:rsidRPr="002A1956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7B6" w:rsidRPr="002A1956" w:rsidTr="002A1956">
        <w:tc>
          <w:tcPr>
            <w:tcW w:w="541" w:type="dxa"/>
            <w:vMerge/>
          </w:tcPr>
          <w:p w:rsidR="008077B6" w:rsidRPr="002A1956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077B6" w:rsidRPr="00AC04C2" w:rsidRDefault="008077B6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8077B6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8077B6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109330,00</w:t>
            </w:r>
          </w:p>
        </w:tc>
        <w:tc>
          <w:tcPr>
            <w:tcW w:w="1815" w:type="dxa"/>
          </w:tcPr>
          <w:p w:rsidR="008077B6" w:rsidRPr="002A1956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7B6" w:rsidRPr="002A1956" w:rsidTr="002A1956">
        <w:tc>
          <w:tcPr>
            <w:tcW w:w="541" w:type="dxa"/>
            <w:vMerge/>
          </w:tcPr>
          <w:p w:rsidR="008077B6" w:rsidRPr="002A1956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077B6" w:rsidRPr="00AC04C2" w:rsidRDefault="008077B6" w:rsidP="00807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077B6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8077B6" w:rsidRPr="00AC04C2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8077B6" w:rsidRDefault="008077B6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077B6" w:rsidRPr="00AC04C2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8077B6" w:rsidRPr="002A1956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7B6" w:rsidRPr="00B20B6A" w:rsidTr="002A1956">
        <w:tc>
          <w:tcPr>
            <w:tcW w:w="541" w:type="dxa"/>
            <w:vMerge w:val="restart"/>
          </w:tcPr>
          <w:p w:rsidR="008077B6" w:rsidRPr="00B20B6A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6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71" w:type="dxa"/>
          </w:tcPr>
          <w:p w:rsidR="008077B6" w:rsidRPr="00B20B6A" w:rsidRDefault="008077B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Валов П.В.</w:t>
            </w:r>
          </w:p>
        </w:tc>
        <w:tc>
          <w:tcPr>
            <w:tcW w:w="1582" w:type="dxa"/>
          </w:tcPr>
          <w:p w:rsidR="008077B6" w:rsidRPr="00B20B6A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ачальника ОБ</w:t>
            </w:r>
          </w:p>
        </w:tc>
        <w:tc>
          <w:tcPr>
            <w:tcW w:w="1025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355575,72</w:t>
            </w:r>
          </w:p>
        </w:tc>
        <w:tc>
          <w:tcPr>
            <w:tcW w:w="1815" w:type="dxa"/>
          </w:tcPr>
          <w:p w:rsidR="008077B6" w:rsidRPr="00B20B6A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7B6" w:rsidRPr="00B20B6A" w:rsidTr="002A1956">
        <w:tc>
          <w:tcPr>
            <w:tcW w:w="541" w:type="dxa"/>
            <w:vMerge/>
          </w:tcPr>
          <w:p w:rsidR="008077B6" w:rsidRPr="00B20B6A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077B6" w:rsidRPr="00B20B6A" w:rsidRDefault="008077B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8077B6" w:rsidRPr="00B20B6A" w:rsidRDefault="008077B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077B6" w:rsidRPr="00B20B6A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077B6" w:rsidRPr="00B20B6A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077B6" w:rsidRPr="00B20B6A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077B6" w:rsidRPr="00B20B6A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077B6" w:rsidRPr="00B20B6A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077B6" w:rsidRPr="00B20B6A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077B6" w:rsidRPr="00B20B6A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077B6" w:rsidRPr="00B20B6A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077B6" w:rsidRPr="00B20B6A" w:rsidRDefault="00E5051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B6A">
              <w:rPr>
                <w:rFonts w:ascii="Times New Roman" w:hAnsi="Times New Roman" w:cs="Times New Roman"/>
                <w:sz w:val="20"/>
                <w:szCs w:val="20"/>
              </w:rPr>
              <w:t>103244,00</w:t>
            </w:r>
          </w:p>
        </w:tc>
        <w:tc>
          <w:tcPr>
            <w:tcW w:w="1815" w:type="dxa"/>
          </w:tcPr>
          <w:p w:rsidR="008077B6" w:rsidRPr="00B20B6A" w:rsidRDefault="008077B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92D" w:rsidRPr="002A1956" w:rsidTr="002A1956">
        <w:tc>
          <w:tcPr>
            <w:tcW w:w="541" w:type="dxa"/>
            <w:vMerge w:val="restart"/>
          </w:tcPr>
          <w:p w:rsidR="00AE592D" w:rsidRPr="002A1956" w:rsidRDefault="00AE592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71" w:type="dxa"/>
          </w:tcPr>
          <w:p w:rsidR="00AE592D" w:rsidRPr="00AC04C2" w:rsidRDefault="00AE592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Гладилин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582" w:type="dxa"/>
          </w:tcPr>
          <w:p w:rsidR="00AE592D" w:rsidRPr="00AC04C2" w:rsidRDefault="00AE592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025" w:type="dxa"/>
          </w:tcPr>
          <w:p w:rsidR="00AE592D" w:rsidRPr="00AC04C2" w:rsidRDefault="00AE592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AE592D" w:rsidRPr="00AC04C2" w:rsidRDefault="00AE592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AE592D" w:rsidRPr="00AC04C2" w:rsidRDefault="00AE592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13,6га</w:t>
            </w:r>
          </w:p>
        </w:tc>
        <w:tc>
          <w:tcPr>
            <w:tcW w:w="992" w:type="dxa"/>
          </w:tcPr>
          <w:p w:rsidR="00AE592D" w:rsidRDefault="00AE592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E592D" w:rsidRDefault="00AE592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AE592D" w:rsidRDefault="00AE592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AE592D" w:rsidRDefault="00AE592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E592D" w:rsidRPr="00AC04C2" w:rsidRDefault="00AE592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E592D" w:rsidRPr="00AC04C2" w:rsidRDefault="00273C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569995,31</w:t>
            </w:r>
          </w:p>
        </w:tc>
        <w:tc>
          <w:tcPr>
            <w:tcW w:w="1815" w:type="dxa"/>
          </w:tcPr>
          <w:p w:rsidR="00AE592D" w:rsidRPr="002A1956" w:rsidRDefault="00AE592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11" w:rsidRPr="002A1956" w:rsidTr="002A1956">
        <w:tc>
          <w:tcPr>
            <w:tcW w:w="541" w:type="dxa"/>
            <w:vMerge/>
          </w:tcPr>
          <w:p w:rsidR="00273C11" w:rsidRPr="002A1956" w:rsidRDefault="00273C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73C11" w:rsidRPr="00AC04C2" w:rsidRDefault="00273C11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73C11" w:rsidRPr="00AC04C2" w:rsidRDefault="00273C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73C11" w:rsidRPr="00AC04C2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273C11" w:rsidRPr="00AC04C2" w:rsidRDefault="00273C11" w:rsidP="00273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273C11" w:rsidRPr="00AC04C2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992" w:type="dxa"/>
          </w:tcPr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273C11" w:rsidRDefault="00273C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73C11" w:rsidRPr="00AC04C2" w:rsidRDefault="00273C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273C11" w:rsidRPr="00AC04C2" w:rsidRDefault="00273C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246394,50</w:t>
            </w:r>
          </w:p>
        </w:tc>
        <w:tc>
          <w:tcPr>
            <w:tcW w:w="1815" w:type="dxa"/>
          </w:tcPr>
          <w:p w:rsidR="00273C11" w:rsidRPr="002A1956" w:rsidRDefault="00273C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34D" w:rsidRPr="002A1956" w:rsidTr="002A1956">
        <w:tc>
          <w:tcPr>
            <w:tcW w:w="541" w:type="dxa"/>
            <w:vMerge w:val="restart"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71" w:type="dxa"/>
          </w:tcPr>
          <w:p w:rsidR="001E634D" w:rsidRPr="00AC04C2" w:rsidRDefault="001E634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 Д.Н.</w:t>
            </w:r>
          </w:p>
        </w:tc>
        <w:tc>
          <w:tcPr>
            <w:tcW w:w="1582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025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34D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</w:t>
            </w:r>
          </w:p>
        </w:tc>
        <w:tc>
          <w:tcPr>
            <w:tcW w:w="1239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430245,96</w:t>
            </w:r>
          </w:p>
        </w:tc>
        <w:tc>
          <w:tcPr>
            <w:tcW w:w="1815" w:type="dxa"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34D" w:rsidRPr="002A1956" w:rsidTr="002A1956">
        <w:tc>
          <w:tcPr>
            <w:tcW w:w="541" w:type="dxa"/>
            <w:vMerge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634D" w:rsidRPr="00AC04C2" w:rsidRDefault="001E634D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34D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365240,73</w:t>
            </w:r>
          </w:p>
        </w:tc>
        <w:tc>
          <w:tcPr>
            <w:tcW w:w="1815" w:type="dxa"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34D" w:rsidRPr="002A1956" w:rsidTr="002A1956">
        <w:tc>
          <w:tcPr>
            <w:tcW w:w="541" w:type="dxa"/>
            <w:vMerge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634D" w:rsidRPr="00AC04C2" w:rsidRDefault="001E634D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34D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34D" w:rsidRPr="002A1956" w:rsidTr="002A1956">
        <w:tc>
          <w:tcPr>
            <w:tcW w:w="541" w:type="dxa"/>
            <w:vMerge w:val="restart"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71" w:type="dxa"/>
          </w:tcPr>
          <w:p w:rsidR="001E634D" w:rsidRPr="00AC04C2" w:rsidRDefault="001E634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Мамаев Е.Н.</w:t>
            </w:r>
          </w:p>
        </w:tc>
        <w:tc>
          <w:tcPr>
            <w:tcW w:w="1582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охраны</w:t>
            </w:r>
          </w:p>
        </w:tc>
        <w:tc>
          <w:tcPr>
            <w:tcW w:w="1025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1E634D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Рио</w:t>
            </w:r>
            <w:proofErr w:type="spellEnd"/>
          </w:p>
        </w:tc>
        <w:tc>
          <w:tcPr>
            <w:tcW w:w="1239" w:type="dxa"/>
          </w:tcPr>
          <w:p w:rsidR="001E634D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369840,43</w:t>
            </w:r>
          </w:p>
        </w:tc>
        <w:tc>
          <w:tcPr>
            <w:tcW w:w="1815" w:type="dxa"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34D" w:rsidRPr="002A1956" w:rsidTr="002A1956">
        <w:tc>
          <w:tcPr>
            <w:tcW w:w="541" w:type="dxa"/>
            <w:vMerge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634D" w:rsidRPr="00AC04C2" w:rsidRDefault="001E634D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1E634D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E634D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377893,49</w:t>
            </w:r>
          </w:p>
        </w:tc>
        <w:tc>
          <w:tcPr>
            <w:tcW w:w="1815" w:type="dxa"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34D" w:rsidRPr="002A1956" w:rsidTr="002A1956">
        <w:tc>
          <w:tcPr>
            <w:tcW w:w="541" w:type="dxa"/>
            <w:vMerge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634D" w:rsidRPr="00AC04C2" w:rsidRDefault="001E634D" w:rsidP="001E6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1E634D" w:rsidRPr="00AC04C2" w:rsidRDefault="001E634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1E634D" w:rsidRPr="00AC04C2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1E634D" w:rsidRDefault="001E634D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34D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E634D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1E634D" w:rsidRPr="002A1956" w:rsidRDefault="001E634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611" w:rsidRPr="002A1956" w:rsidTr="002A1956">
        <w:tc>
          <w:tcPr>
            <w:tcW w:w="541" w:type="dxa"/>
            <w:vMerge w:val="restart"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71" w:type="dxa"/>
          </w:tcPr>
          <w:p w:rsidR="00EB0611" w:rsidRPr="00AC04C2" w:rsidRDefault="00EB061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Репин Д.А.</w:t>
            </w:r>
          </w:p>
        </w:tc>
        <w:tc>
          <w:tcPr>
            <w:tcW w:w="1582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1025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34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</w:t>
            </w:r>
          </w:p>
        </w:tc>
        <w:tc>
          <w:tcPr>
            <w:tcW w:w="1239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421780,11</w:t>
            </w:r>
          </w:p>
        </w:tc>
        <w:tc>
          <w:tcPr>
            <w:tcW w:w="1815" w:type="dxa"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611" w:rsidRPr="002A1956" w:rsidTr="002A1956">
        <w:tc>
          <w:tcPr>
            <w:tcW w:w="541" w:type="dxa"/>
            <w:vMerge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0611" w:rsidRPr="00AC04C2" w:rsidRDefault="00EB0611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B0611" w:rsidRPr="00AC04C2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B0611" w:rsidRPr="00AC04C2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0611" w:rsidRPr="00AC04C2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611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0611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EB0611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34" w:type="dxa"/>
          </w:tcPr>
          <w:p w:rsidR="00EB0611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136844,53</w:t>
            </w:r>
          </w:p>
        </w:tc>
        <w:tc>
          <w:tcPr>
            <w:tcW w:w="1815" w:type="dxa"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611" w:rsidRPr="002A1956" w:rsidTr="002A1956">
        <w:tc>
          <w:tcPr>
            <w:tcW w:w="541" w:type="dxa"/>
            <w:vMerge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0611" w:rsidRPr="00AC04C2" w:rsidRDefault="00EB0611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B0611" w:rsidRPr="00AC04C2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B0611" w:rsidRPr="00AC04C2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0611" w:rsidRPr="00AC04C2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611" w:rsidRDefault="00EB0611" w:rsidP="00C45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34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611" w:rsidRPr="002A1956" w:rsidTr="002A1956">
        <w:tc>
          <w:tcPr>
            <w:tcW w:w="541" w:type="dxa"/>
            <w:vMerge w:val="restart"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71" w:type="dxa"/>
          </w:tcPr>
          <w:p w:rsidR="00EB0611" w:rsidRPr="00AC04C2" w:rsidRDefault="00EB061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Грецингер С.Г.</w:t>
            </w:r>
          </w:p>
        </w:tc>
        <w:tc>
          <w:tcPr>
            <w:tcW w:w="1582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025" w:type="dxa"/>
          </w:tcPr>
          <w:p w:rsidR="00EB0611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B0611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0611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611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67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142,6</w:t>
            </w:r>
          </w:p>
        </w:tc>
        <w:tc>
          <w:tcPr>
            <w:tcW w:w="1134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583881,51</w:t>
            </w:r>
          </w:p>
        </w:tc>
        <w:tc>
          <w:tcPr>
            <w:tcW w:w="1815" w:type="dxa"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611" w:rsidRPr="002A1956" w:rsidTr="002A1956">
        <w:tc>
          <w:tcPr>
            <w:tcW w:w="541" w:type="dxa"/>
            <w:vMerge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0611" w:rsidRPr="00AC04C2" w:rsidRDefault="00EB0611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</w:tc>
        <w:tc>
          <w:tcPr>
            <w:tcW w:w="567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142,6</w:t>
            </w:r>
          </w:p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992" w:type="dxa"/>
          </w:tcPr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0611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B0611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0611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0611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0611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B0611" w:rsidRPr="00AC04C2" w:rsidRDefault="00EB061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462141,68</w:t>
            </w:r>
          </w:p>
        </w:tc>
        <w:tc>
          <w:tcPr>
            <w:tcW w:w="1815" w:type="dxa"/>
          </w:tcPr>
          <w:p w:rsidR="00EB0611" w:rsidRPr="002A1956" w:rsidRDefault="00EB061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3A" w:rsidRPr="002A1956" w:rsidTr="002A1956">
        <w:tc>
          <w:tcPr>
            <w:tcW w:w="541" w:type="dxa"/>
            <w:vMerge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8043A" w:rsidRPr="00AC04C2" w:rsidRDefault="0018043A" w:rsidP="00C4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043A" w:rsidRDefault="0018043A" w:rsidP="00180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67" w:type="dxa"/>
          </w:tcPr>
          <w:p w:rsidR="0018043A" w:rsidRDefault="0018043A" w:rsidP="00180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142,6</w:t>
            </w:r>
          </w:p>
        </w:tc>
        <w:tc>
          <w:tcPr>
            <w:tcW w:w="1134" w:type="dxa"/>
          </w:tcPr>
          <w:p w:rsidR="0018043A" w:rsidRDefault="0018043A" w:rsidP="00180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3A" w:rsidRPr="002A1956" w:rsidTr="002A1956">
        <w:tc>
          <w:tcPr>
            <w:tcW w:w="541" w:type="dxa"/>
            <w:vMerge w:val="restart"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71" w:type="dxa"/>
          </w:tcPr>
          <w:p w:rsidR="0018043A" w:rsidRPr="00AC04C2" w:rsidRDefault="0018043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Бастраков А.И.</w:t>
            </w:r>
          </w:p>
        </w:tc>
        <w:tc>
          <w:tcPr>
            <w:tcW w:w="1582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25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350016,28</w:t>
            </w:r>
          </w:p>
        </w:tc>
        <w:tc>
          <w:tcPr>
            <w:tcW w:w="1815" w:type="dxa"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3A" w:rsidRPr="002A1956" w:rsidTr="002A1956">
        <w:tc>
          <w:tcPr>
            <w:tcW w:w="541" w:type="dxa"/>
            <w:vMerge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8043A" w:rsidRPr="00AC04C2" w:rsidRDefault="0018043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101487,0</w:t>
            </w:r>
          </w:p>
        </w:tc>
        <w:tc>
          <w:tcPr>
            <w:tcW w:w="1815" w:type="dxa"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3A" w:rsidRPr="002A1956" w:rsidTr="002A1956">
        <w:tc>
          <w:tcPr>
            <w:tcW w:w="541" w:type="dxa"/>
            <w:vMerge w:val="restart"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71" w:type="dxa"/>
          </w:tcPr>
          <w:p w:rsidR="0018043A" w:rsidRPr="00AC04C2" w:rsidRDefault="0018043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Мельчаков А.Н.</w:t>
            </w:r>
          </w:p>
        </w:tc>
        <w:tc>
          <w:tcPr>
            <w:tcW w:w="1582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1025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  <w:p w:rsidR="0018043A" w:rsidRPr="00AC04C2" w:rsidRDefault="0018043A" w:rsidP="00180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 </w:t>
            </w:r>
          </w:p>
        </w:tc>
        <w:tc>
          <w:tcPr>
            <w:tcW w:w="567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8043A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043A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043A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</w:tc>
        <w:tc>
          <w:tcPr>
            <w:tcW w:w="1239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292832,59</w:t>
            </w:r>
          </w:p>
        </w:tc>
        <w:tc>
          <w:tcPr>
            <w:tcW w:w="1815" w:type="dxa"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3A" w:rsidRPr="002A1956" w:rsidTr="002A1956">
        <w:tc>
          <w:tcPr>
            <w:tcW w:w="541" w:type="dxa"/>
            <w:vMerge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8043A" w:rsidRPr="00AC04C2" w:rsidRDefault="0018043A" w:rsidP="00180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8043A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8043A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043A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8043A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043A" w:rsidRPr="00251CE5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E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67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132000,54</w:t>
            </w:r>
          </w:p>
        </w:tc>
        <w:tc>
          <w:tcPr>
            <w:tcW w:w="1815" w:type="dxa"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3A" w:rsidRPr="002A1956" w:rsidTr="002A1956">
        <w:tc>
          <w:tcPr>
            <w:tcW w:w="541" w:type="dxa"/>
            <w:vMerge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8043A" w:rsidRPr="00AC04C2" w:rsidRDefault="0018043A" w:rsidP="00180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8043A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8043A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043A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8043A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043A" w:rsidRPr="00251CE5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E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67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</w:tcPr>
          <w:p w:rsidR="0018043A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8043A" w:rsidRPr="00AC04C2" w:rsidRDefault="0018043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18043A" w:rsidRPr="002A1956" w:rsidRDefault="0018043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Тумайкина Е.В.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1025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281190,41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180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262732,34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A35" w:rsidRPr="002A1956" w:rsidTr="002A1956">
        <w:tc>
          <w:tcPr>
            <w:tcW w:w="541" w:type="dxa"/>
            <w:vMerge w:val="restart"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771" w:type="dxa"/>
          </w:tcPr>
          <w:p w:rsidR="00644A35" w:rsidRPr="00AC04C2" w:rsidRDefault="00644A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Бастракова О.А.</w:t>
            </w:r>
          </w:p>
        </w:tc>
        <w:tc>
          <w:tcPr>
            <w:tcW w:w="1582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245672,65</w:t>
            </w:r>
          </w:p>
        </w:tc>
        <w:tc>
          <w:tcPr>
            <w:tcW w:w="1815" w:type="dxa"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A35" w:rsidRPr="002A1956" w:rsidTr="002A1956">
        <w:tc>
          <w:tcPr>
            <w:tcW w:w="541" w:type="dxa"/>
            <w:vMerge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644A35" w:rsidRPr="00AC04C2" w:rsidRDefault="00644A35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101487,00</w:t>
            </w:r>
          </w:p>
        </w:tc>
        <w:tc>
          <w:tcPr>
            <w:tcW w:w="1815" w:type="dxa"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A35" w:rsidRPr="002A1956" w:rsidTr="002A1956">
        <w:tc>
          <w:tcPr>
            <w:tcW w:w="541" w:type="dxa"/>
            <w:vMerge w:val="restart"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71" w:type="dxa"/>
          </w:tcPr>
          <w:p w:rsidR="00644A35" w:rsidRPr="00AC04C2" w:rsidRDefault="00644A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Бетехтин В.А.</w:t>
            </w:r>
          </w:p>
        </w:tc>
        <w:tc>
          <w:tcPr>
            <w:tcW w:w="1582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644A35" w:rsidRPr="00AC04C2" w:rsidRDefault="00644A35" w:rsidP="00644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644A35" w:rsidRPr="00AC04C2" w:rsidRDefault="00644A35" w:rsidP="00644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992" w:type="dxa"/>
          </w:tcPr>
          <w:p w:rsidR="00644A35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228089,22</w:t>
            </w:r>
          </w:p>
        </w:tc>
        <w:tc>
          <w:tcPr>
            <w:tcW w:w="1815" w:type="dxa"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A35" w:rsidRPr="002A1956" w:rsidTr="002A1956">
        <w:tc>
          <w:tcPr>
            <w:tcW w:w="541" w:type="dxa"/>
            <w:vMerge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644A35" w:rsidRPr="00AC04C2" w:rsidRDefault="00644A35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1/5 долевая 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</w:p>
        </w:tc>
        <w:tc>
          <w:tcPr>
            <w:tcW w:w="567" w:type="dxa"/>
          </w:tcPr>
          <w:p w:rsidR="00644A35" w:rsidRDefault="00644A35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  <w:p w:rsidR="00644A35" w:rsidRPr="00AC04C2" w:rsidRDefault="00644A35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992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226584,94</w:t>
            </w:r>
          </w:p>
        </w:tc>
        <w:tc>
          <w:tcPr>
            <w:tcW w:w="1815" w:type="dxa"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A35" w:rsidRPr="002A1956" w:rsidTr="002A1956">
        <w:tc>
          <w:tcPr>
            <w:tcW w:w="541" w:type="dxa"/>
            <w:vMerge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644A35" w:rsidRPr="00AC04C2" w:rsidRDefault="00644A35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644A35" w:rsidRPr="00AC04C2" w:rsidRDefault="00644A35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992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4A35" w:rsidRPr="00AC04C2" w:rsidRDefault="00644A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644A35" w:rsidRPr="00AC04C2" w:rsidRDefault="00644A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644A35" w:rsidRPr="002A1956" w:rsidRDefault="00644A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875" w:rsidRPr="002A1956" w:rsidTr="002A1956">
        <w:tc>
          <w:tcPr>
            <w:tcW w:w="541" w:type="dxa"/>
            <w:vMerge w:val="restart"/>
          </w:tcPr>
          <w:p w:rsidR="002B6875" w:rsidRPr="002A1956" w:rsidRDefault="002B687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771" w:type="dxa"/>
          </w:tcPr>
          <w:p w:rsidR="002B6875" w:rsidRPr="00AC04C2" w:rsidRDefault="002B687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Бураков А.Ю.</w:t>
            </w:r>
          </w:p>
        </w:tc>
        <w:tc>
          <w:tcPr>
            <w:tcW w:w="1582" w:type="dxa"/>
          </w:tcPr>
          <w:p w:rsidR="002B6875" w:rsidRPr="00AC04C2" w:rsidRDefault="002B687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B6875" w:rsidRPr="00AC04C2" w:rsidRDefault="002B687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253982,25</w:t>
            </w:r>
          </w:p>
        </w:tc>
        <w:tc>
          <w:tcPr>
            <w:tcW w:w="1815" w:type="dxa"/>
          </w:tcPr>
          <w:p w:rsidR="002B6875" w:rsidRPr="002A1956" w:rsidRDefault="002B687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875" w:rsidRPr="002A1956" w:rsidTr="002A1956">
        <w:tc>
          <w:tcPr>
            <w:tcW w:w="541" w:type="dxa"/>
            <w:vMerge/>
          </w:tcPr>
          <w:p w:rsidR="002B6875" w:rsidRPr="002A1956" w:rsidRDefault="002B687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B6875" w:rsidRPr="00AC04C2" w:rsidRDefault="002B687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B6875" w:rsidRPr="00AC04C2" w:rsidRDefault="002B687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B6875" w:rsidRPr="00AC04C2" w:rsidRDefault="002B687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60370,87</w:t>
            </w:r>
          </w:p>
        </w:tc>
        <w:tc>
          <w:tcPr>
            <w:tcW w:w="1815" w:type="dxa"/>
          </w:tcPr>
          <w:p w:rsidR="002B6875" w:rsidRPr="002A1956" w:rsidRDefault="002B687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875" w:rsidRPr="002A1956" w:rsidTr="002A1956">
        <w:tc>
          <w:tcPr>
            <w:tcW w:w="541" w:type="dxa"/>
          </w:tcPr>
          <w:p w:rsidR="002B6875" w:rsidRPr="002A1956" w:rsidRDefault="002B687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771" w:type="dxa"/>
          </w:tcPr>
          <w:p w:rsidR="002B6875" w:rsidRPr="00AC04C2" w:rsidRDefault="002B687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Бурмистров А.А.</w:t>
            </w:r>
          </w:p>
        </w:tc>
        <w:tc>
          <w:tcPr>
            <w:tcW w:w="1582" w:type="dxa"/>
          </w:tcPr>
          <w:p w:rsidR="002B6875" w:rsidRPr="00AC04C2" w:rsidRDefault="002B687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B6875" w:rsidRPr="00AC04C2" w:rsidRDefault="002B687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B6875" w:rsidRPr="00AC04C2" w:rsidRDefault="002B687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214833,77</w:t>
            </w:r>
          </w:p>
        </w:tc>
        <w:tc>
          <w:tcPr>
            <w:tcW w:w="1815" w:type="dxa"/>
          </w:tcPr>
          <w:p w:rsidR="002B6875" w:rsidRPr="002A1956" w:rsidRDefault="002B687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D72" w:rsidRPr="002A1956" w:rsidTr="002A1956">
        <w:tc>
          <w:tcPr>
            <w:tcW w:w="541" w:type="dxa"/>
            <w:vMerge w:val="restart"/>
          </w:tcPr>
          <w:p w:rsidR="00FD4D72" w:rsidRPr="002A1956" w:rsidRDefault="00FD4D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771" w:type="dxa"/>
          </w:tcPr>
          <w:p w:rsidR="00FD4D72" w:rsidRPr="00AC04C2" w:rsidRDefault="00FD4D72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 А.Л.</w:t>
            </w:r>
          </w:p>
        </w:tc>
        <w:tc>
          <w:tcPr>
            <w:tcW w:w="1582" w:type="dxa"/>
          </w:tcPr>
          <w:p w:rsidR="00FD4D72" w:rsidRPr="00AC04C2" w:rsidRDefault="00FD4D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FD4D72" w:rsidRPr="00AC04C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D4D72" w:rsidRPr="00AC04C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D4D72" w:rsidRPr="00AC04C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D4D7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D4D7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D4D7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D4D7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D4D72" w:rsidRPr="00AC04C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D4D72" w:rsidRPr="00AC04C2" w:rsidRDefault="00FD4D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208250,56</w:t>
            </w:r>
          </w:p>
        </w:tc>
        <w:tc>
          <w:tcPr>
            <w:tcW w:w="1815" w:type="dxa"/>
          </w:tcPr>
          <w:p w:rsidR="00FD4D72" w:rsidRPr="002A1956" w:rsidRDefault="00FD4D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D72" w:rsidRPr="002A1956" w:rsidTr="002A1956">
        <w:tc>
          <w:tcPr>
            <w:tcW w:w="541" w:type="dxa"/>
            <w:vMerge/>
          </w:tcPr>
          <w:p w:rsidR="00FD4D72" w:rsidRPr="002A1956" w:rsidRDefault="00FD4D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D4D72" w:rsidRPr="00AC04C2" w:rsidRDefault="00FD4D72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FD4D72" w:rsidRPr="00AC04C2" w:rsidRDefault="00FD4D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D4D72" w:rsidRPr="00AC04C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D4D72" w:rsidRPr="00AC04C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D4D72" w:rsidRPr="00AC04C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D4D7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D4D7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D4D7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D4D7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D4D72" w:rsidRPr="00AC04C2" w:rsidRDefault="00FD4D72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D4D72" w:rsidRPr="00AC04C2" w:rsidRDefault="00FD4D72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45773,00</w:t>
            </w:r>
          </w:p>
        </w:tc>
        <w:tc>
          <w:tcPr>
            <w:tcW w:w="1815" w:type="dxa"/>
          </w:tcPr>
          <w:p w:rsidR="00FD4D72" w:rsidRPr="002A1956" w:rsidRDefault="00FD4D72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Валова А.А.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</w:tc>
        <w:tc>
          <w:tcPr>
            <w:tcW w:w="567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2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225596,30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261326,93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Вергун А.Т.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245834,00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296167,78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992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171245,17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41" w:rsidRPr="002A1956" w:rsidTr="002A1956">
        <w:tc>
          <w:tcPr>
            <w:tcW w:w="541" w:type="dxa"/>
            <w:vMerge w:val="restart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71" w:type="dxa"/>
          </w:tcPr>
          <w:p w:rsidR="00835241" w:rsidRPr="00AC04C2" w:rsidRDefault="0083524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Вихарев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582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992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35241" w:rsidRDefault="00835241" w:rsidP="005A3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317135,85</w:t>
            </w:r>
          </w:p>
        </w:tc>
        <w:tc>
          <w:tcPr>
            <w:tcW w:w="1815" w:type="dxa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41" w:rsidRPr="002A1956" w:rsidTr="002A1956">
        <w:tc>
          <w:tcPr>
            <w:tcW w:w="541" w:type="dxa"/>
            <w:vMerge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35241" w:rsidRPr="00AC04C2" w:rsidRDefault="00835241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55269,66</w:t>
            </w:r>
          </w:p>
        </w:tc>
        <w:tc>
          <w:tcPr>
            <w:tcW w:w="1815" w:type="dxa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41" w:rsidRPr="002A1956" w:rsidTr="002A1956">
        <w:tc>
          <w:tcPr>
            <w:tcW w:w="541" w:type="dxa"/>
            <w:vMerge w:val="restart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771" w:type="dxa"/>
          </w:tcPr>
          <w:p w:rsidR="00835241" w:rsidRPr="00AC04C2" w:rsidRDefault="0083524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Гладилина Л.А.</w:t>
            </w:r>
          </w:p>
        </w:tc>
        <w:tc>
          <w:tcPr>
            <w:tcW w:w="1582" w:type="dxa"/>
          </w:tcPr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</w:tc>
        <w:tc>
          <w:tcPr>
            <w:tcW w:w="567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992" w:type="dxa"/>
          </w:tcPr>
          <w:p w:rsidR="00835241" w:rsidRDefault="00835241" w:rsidP="00835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567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134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246393,50</w:t>
            </w:r>
          </w:p>
        </w:tc>
        <w:tc>
          <w:tcPr>
            <w:tcW w:w="1815" w:type="dxa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41" w:rsidRPr="002A1956" w:rsidTr="002A1956">
        <w:tc>
          <w:tcPr>
            <w:tcW w:w="541" w:type="dxa"/>
            <w:vMerge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35241" w:rsidRPr="00AC04C2" w:rsidRDefault="00835241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 га</w:t>
            </w:r>
          </w:p>
        </w:tc>
        <w:tc>
          <w:tcPr>
            <w:tcW w:w="1134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569995,31</w:t>
            </w:r>
          </w:p>
        </w:tc>
        <w:tc>
          <w:tcPr>
            <w:tcW w:w="1815" w:type="dxa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Гусев А.А.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1025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участок </w:t>
            </w:r>
          </w:p>
        </w:tc>
        <w:tc>
          <w:tcPr>
            <w:tcW w:w="1285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Митсубиси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335271,00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41" w:rsidRPr="002A1956" w:rsidTr="002A1956">
        <w:tc>
          <w:tcPr>
            <w:tcW w:w="541" w:type="dxa"/>
            <w:vMerge w:val="restart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771" w:type="dxa"/>
          </w:tcPr>
          <w:p w:rsidR="00835241" w:rsidRPr="00AC04C2" w:rsidRDefault="00835241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М.А.</w:t>
            </w:r>
          </w:p>
        </w:tc>
        <w:tc>
          <w:tcPr>
            <w:tcW w:w="1582" w:type="dxa"/>
          </w:tcPr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35241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5241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240147,81</w:t>
            </w:r>
          </w:p>
        </w:tc>
        <w:tc>
          <w:tcPr>
            <w:tcW w:w="1815" w:type="dxa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41" w:rsidRPr="002A1956" w:rsidTr="002A1956">
        <w:tc>
          <w:tcPr>
            <w:tcW w:w="541" w:type="dxa"/>
            <w:vMerge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35241" w:rsidRPr="00AC04C2" w:rsidRDefault="00835241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 </w:t>
            </w:r>
          </w:p>
        </w:tc>
        <w:tc>
          <w:tcPr>
            <w:tcW w:w="1285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992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35241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5241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5241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49912,02</w:t>
            </w:r>
          </w:p>
        </w:tc>
        <w:tc>
          <w:tcPr>
            <w:tcW w:w="1815" w:type="dxa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41" w:rsidRPr="002A1956" w:rsidTr="002A1956">
        <w:tc>
          <w:tcPr>
            <w:tcW w:w="541" w:type="dxa"/>
            <w:vMerge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35241" w:rsidRPr="00AC04C2" w:rsidRDefault="00835241" w:rsidP="0083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835241" w:rsidRPr="00AC04C2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835241" w:rsidRDefault="00835241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241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35241" w:rsidRPr="00AC04C2" w:rsidRDefault="00835241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35241" w:rsidRPr="002A1956" w:rsidRDefault="00835241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2A8" w:rsidRPr="002A1956" w:rsidTr="002A1956">
        <w:tc>
          <w:tcPr>
            <w:tcW w:w="541" w:type="dxa"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771" w:type="dxa"/>
          </w:tcPr>
          <w:p w:rsidR="00CF22A8" w:rsidRPr="00AC04C2" w:rsidRDefault="00CF22A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Ерзиков В.С.</w:t>
            </w:r>
          </w:p>
        </w:tc>
        <w:tc>
          <w:tcPr>
            <w:tcW w:w="1582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245963,09</w:t>
            </w:r>
          </w:p>
        </w:tc>
        <w:tc>
          <w:tcPr>
            <w:tcW w:w="1815" w:type="dxa"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2A8" w:rsidRPr="002A1956" w:rsidTr="002A1956">
        <w:tc>
          <w:tcPr>
            <w:tcW w:w="541" w:type="dxa"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F22A8" w:rsidRPr="00AC04C2" w:rsidRDefault="00CF22A8" w:rsidP="00CF2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65834,00</w:t>
            </w:r>
          </w:p>
        </w:tc>
        <w:tc>
          <w:tcPr>
            <w:tcW w:w="1815" w:type="dxa"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 w:val="restart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771" w:type="dxa"/>
          </w:tcPr>
          <w:p w:rsidR="00A3386D" w:rsidRPr="00AC04C2" w:rsidRDefault="00A3386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Ершов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1582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229353,43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386D" w:rsidRPr="00AC04C2" w:rsidRDefault="00A3386D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2A8" w:rsidRPr="002A1956" w:rsidTr="002A1956">
        <w:tc>
          <w:tcPr>
            <w:tcW w:w="541" w:type="dxa"/>
            <w:vMerge w:val="restart"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771" w:type="dxa"/>
          </w:tcPr>
          <w:p w:rsidR="00CF22A8" w:rsidRPr="00AC04C2" w:rsidRDefault="00CF22A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Зыков А.Н. </w:t>
            </w:r>
          </w:p>
        </w:tc>
        <w:tc>
          <w:tcPr>
            <w:tcW w:w="1582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Рио</w:t>
            </w:r>
            <w:proofErr w:type="spellEnd"/>
          </w:p>
        </w:tc>
        <w:tc>
          <w:tcPr>
            <w:tcW w:w="1239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286498,32</w:t>
            </w:r>
          </w:p>
        </w:tc>
        <w:tc>
          <w:tcPr>
            <w:tcW w:w="1815" w:type="dxa"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2A8" w:rsidRPr="002A1956" w:rsidTr="002A1956">
        <w:tc>
          <w:tcPr>
            <w:tcW w:w="541" w:type="dxa"/>
            <w:vMerge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F22A8" w:rsidRPr="00AC04C2" w:rsidRDefault="00CF22A8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50400,00</w:t>
            </w:r>
          </w:p>
        </w:tc>
        <w:tc>
          <w:tcPr>
            <w:tcW w:w="1815" w:type="dxa"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2A8" w:rsidRPr="002A1956" w:rsidTr="002A1956">
        <w:tc>
          <w:tcPr>
            <w:tcW w:w="541" w:type="dxa"/>
            <w:vMerge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F22A8" w:rsidRPr="00AC04C2" w:rsidRDefault="00CF22A8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CF22A8" w:rsidRPr="00AC04C2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</w:tcPr>
          <w:p w:rsidR="00CF22A8" w:rsidRDefault="00CF22A8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F22A8" w:rsidRPr="00AC04C2" w:rsidRDefault="00CF22A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CF22A8" w:rsidRPr="002A1956" w:rsidRDefault="00CF22A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 w:val="restart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771" w:type="dxa"/>
          </w:tcPr>
          <w:p w:rsidR="00A3386D" w:rsidRPr="00AC04C2" w:rsidRDefault="00A3386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П.В.</w:t>
            </w:r>
          </w:p>
        </w:tc>
        <w:tc>
          <w:tcPr>
            <w:tcW w:w="1582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ВАЗ-21093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217199,77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386D" w:rsidRPr="00AC04C2" w:rsidRDefault="00A3386D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Pr="00AC04C2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090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67802,12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 w:val="restart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771" w:type="dxa"/>
          </w:tcPr>
          <w:p w:rsidR="00A3386D" w:rsidRPr="00AC04C2" w:rsidRDefault="00A3386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Коструков Д.Е.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02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342431,32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386D" w:rsidRPr="00AC04C2" w:rsidRDefault="00A3386D" w:rsidP="00090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327900,00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 w:val="restart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43. </w:t>
            </w:r>
          </w:p>
        </w:tc>
        <w:tc>
          <w:tcPr>
            <w:tcW w:w="1771" w:type="dxa"/>
          </w:tcPr>
          <w:p w:rsidR="00A3386D" w:rsidRPr="00AC04C2" w:rsidRDefault="00A3386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 О.И.</w:t>
            </w:r>
          </w:p>
        </w:tc>
        <w:tc>
          <w:tcPr>
            <w:tcW w:w="1582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219611,15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386D" w:rsidRPr="00AC04C2" w:rsidRDefault="00A3386D" w:rsidP="00BC3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161,694,63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 w:val="restart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771" w:type="dxa"/>
          </w:tcPr>
          <w:p w:rsidR="00A3386D" w:rsidRPr="00AC04C2" w:rsidRDefault="00A3386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Кудрявцева С.Н.</w:t>
            </w:r>
          </w:p>
        </w:tc>
        <w:tc>
          <w:tcPr>
            <w:tcW w:w="1582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141650,03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386D" w:rsidRPr="00AC04C2" w:rsidRDefault="00A3386D" w:rsidP="00BC3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161928,85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8C7" w:rsidRPr="002A1956" w:rsidTr="002A1956">
        <w:tc>
          <w:tcPr>
            <w:tcW w:w="541" w:type="dxa"/>
            <w:vMerge w:val="restart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771" w:type="dxa"/>
          </w:tcPr>
          <w:p w:rsidR="007568C7" w:rsidRPr="00AC04C2" w:rsidRDefault="007568C7" w:rsidP="00756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Литвинович А.Ф.</w:t>
            </w:r>
          </w:p>
        </w:tc>
        <w:tc>
          <w:tcPr>
            <w:tcW w:w="1582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992" w:type="dxa"/>
          </w:tcPr>
          <w:p w:rsidR="007568C7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568C7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68C7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256073,71</w:t>
            </w:r>
          </w:p>
        </w:tc>
        <w:tc>
          <w:tcPr>
            <w:tcW w:w="1815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8C7" w:rsidRPr="002A1956" w:rsidTr="002A1956">
        <w:tc>
          <w:tcPr>
            <w:tcW w:w="541" w:type="dxa"/>
            <w:vMerge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568C7" w:rsidRPr="00AC04C2" w:rsidRDefault="007568C7" w:rsidP="00BC3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97944,03</w:t>
            </w:r>
          </w:p>
        </w:tc>
        <w:tc>
          <w:tcPr>
            <w:tcW w:w="1815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8C7" w:rsidRPr="002A1956" w:rsidTr="002A1956">
        <w:tc>
          <w:tcPr>
            <w:tcW w:w="541" w:type="dxa"/>
            <w:vMerge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568C7" w:rsidRPr="00AC04C2" w:rsidRDefault="007568C7" w:rsidP="00BC3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57361,00</w:t>
            </w:r>
          </w:p>
        </w:tc>
        <w:tc>
          <w:tcPr>
            <w:tcW w:w="1815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8C7" w:rsidRPr="002A1956" w:rsidTr="002A1956">
        <w:tc>
          <w:tcPr>
            <w:tcW w:w="541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771" w:type="dxa"/>
          </w:tcPr>
          <w:p w:rsidR="007568C7" w:rsidRPr="00AC04C2" w:rsidRDefault="007568C7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Логовский Е.В.</w:t>
            </w:r>
          </w:p>
        </w:tc>
        <w:tc>
          <w:tcPr>
            <w:tcW w:w="1582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567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274132,69</w:t>
            </w:r>
          </w:p>
        </w:tc>
        <w:tc>
          <w:tcPr>
            <w:tcW w:w="1815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8C7" w:rsidRPr="002A1956" w:rsidTr="002A1956">
        <w:tc>
          <w:tcPr>
            <w:tcW w:w="541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568C7" w:rsidRPr="00AC04C2" w:rsidRDefault="007568C7" w:rsidP="00BC3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568C7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7568C7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34" w:type="dxa"/>
          </w:tcPr>
          <w:p w:rsidR="007568C7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568C7" w:rsidRPr="00AC04C2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122166,53</w:t>
            </w:r>
          </w:p>
        </w:tc>
        <w:tc>
          <w:tcPr>
            <w:tcW w:w="1815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8C7" w:rsidRPr="002A1956" w:rsidTr="002A1956">
        <w:tc>
          <w:tcPr>
            <w:tcW w:w="541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568C7" w:rsidRPr="00AC04C2" w:rsidRDefault="007568C7" w:rsidP="0075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68C7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34" w:type="dxa"/>
          </w:tcPr>
          <w:p w:rsidR="007568C7" w:rsidRDefault="007568C7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68C7" w:rsidRPr="00AC04C2" w:rsidRDefault="007568C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568C7" w:rsidRPr="002A1956" w:rsidRDefault="007568C7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Лугинин А.Н.</w:t>
            </w:r>
          </w:p>
        </w:tc>
        <w:tc>
          <w:tcPr>
            <w:tcW w:w="1582" w:type="dxa"/>
          </w:tcPr>
          <w:p w:rsidR="00191635" w:rsidRPr="00AC04C2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025" w:type="dxa"/>
          </w:tcPr>
          <w:p w:rsidR="00191635" w:rsidRPr="00AC04C2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340299,31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 w:val="restart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Майский А.М.</w:t>
            </w:r>
          </w:p>
        </w:tc>
        <w:tc>
          <w:tcPr>
            <w:tcW w:w="1582" w:type="dxa"/>
          </w:tcPr>
          <w:p w:rsidR="00191635" w:rsidRPr="00AC04C2" w:rsidRDefault="00191635" w:rsidP="00BC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220555,16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BC3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D34" w:rsidRPr="002A1956" w:rsidTr="002A1956">
        <w:tc>
          <w:tcPr>
            <w:tcW w:w="541" w:type="dxa"/>
          </w:tcPr>
          <w:p w:rsidR="00231D34" w:rsidRPr="002A1956" w:rsidRDefault="00231D3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771" w:type="dxa"/>
          </w:tcPr>
          <w:p w:rsidR="00231D34" w:rsidRPr="00AC04C2" w:rsidRDefault="00231D34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 Р.В.</w:t>
            </w:r>
          </w:p>
        </w:tc>
        <w:tc>
          <w:tcPr>
            <w:tcW w:w="1582" w:type="dxa"/>
          </w:tcPr>
          <w:p w:rsidR="00231D34" w:rsidRPr="00AC04C2" w:rsidRDefault="00231D34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31D34" w:rsidRPr="00AC04C2" w:rsidRDefault="00231D34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309723,57</w:t>
            </w:r>
          </w:p>
        </w:tc>
        <w:tc>
          <w:tcPr>
            <w:tcW w:w="1815" w:type="dxa"/>
          </w:tcPr>
          <w:p w:rsidR="00231D34" w:rsidRPr="002A1956" w:rsidRDefault="00231D3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D34" w:rsidRPr="002A1956" w:rsidTr="002A1956">
        <w:tc>
          <w:tcPr>
            <w:tcW w:w="541" w:type="dxa"/>
            <w:vMerge w:val="restart"/>
          </w:tcPr>
          <w:p w:rsidR="00231D34" w:rsidRPr="002A1956" w:rsidRDefault="00231D3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771" w:type="dxa"/>
          </w:tcPr>
          <w:p w:rsidR="00231D34" w:rsidRPr="00AC04C2" w:rsidRDefault="00231D34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Марфинин И.В.</w:t>
            </w:r>
          </w:p>
        </w:tc>
        <w:tc>
          <w:tcPr>
            <w:tcW w:w="1582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31D34" w:rsidRPr="00AC04C2" w:rsidRDefault="00231D34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241117,83</w:t>
            </w:r>
          </w:p>
        </w:tc>
        <w:tc>
          <w:tcPr>
            <w:tcW w:w="1815" w:type="dxa"/>
          </w:tcPr>
          <w:p w:rsidR="00231D34" w:rsidRPr="002A1956" w:rsidRDefault="00231D3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D34" w:rsidRPr="002A1956" w:rsidTr="002A1956">
        <w:tc>
          <w:tcPr>
            <w:tcW w:w="541" w:type="dxa"/>
            <w:vMerge/>
          </w:tcPr>
          <w:p w:rsidR="00231D34" w:rsidRPr="002A1956" w:rsidRDefault="00231D3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31D34" w:rsidRPr="00AC04C2" w:rsidRDefault="00231D34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231D34" w:rsidRPr="00AC04C2" w:rsidRDefault="00231D34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D34" w:rsidRPr="00AC04C2" w:rsidRDefault="00231D34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31D34" w:rsidRPr="00AC04C2" w:rsidRDefault="00231D34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52172,00</w:t>
            </w:r>
          </w:p>
        </w:tc>
        <w:tc>
          <w:tcPr>
            <w:tcW w:w="1815" w:type="dxa"/>
          </w:tcPr>
          <w:p w:rsidR="00231D34" w:rsidRPr="002A1956" w:rsidRDefault="00231D3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 w:val="restart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Маштаков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82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287725,74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79000,00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135" w:rsidRPr="002A1956" w:rsidTr="002A1956">
        <w:tc>
          <w:tcPr>
            <w:tcW w:w="541" w:type="dxa"/>
            <w:vMerge w:val="restart"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771" w:type="dxa"/>
          </w:tcPr>
          <w:p w:rsidR="00C71135" w:rsidRPr="00AC04C2" w:rsidRDefault="00C711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Новоселов В.П. </w:t>
            </w:r>
          </w:p>
        </w:tc>
        <w:tc>
          <w:tcPr>
            <w:tcW w:w="1582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215558,36</w:t>
            </w:r>
          </w:p>
        </w:tc>
        <w:tc>
          <w:tcPr>
            <w:tcW w:w="1815" w:type="dxa"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135" w:rsidRPr="002A1956" w:rsidTr="002A1956">
        <w:tc>
          <w:tcPr>
            <w:tcW w:w="541" w:type="dxa"/>
            <w:vMerge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71135" w:rsidRPr="00AC04C2" w:rsidRDefault="00C7113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52066,00</w:t>
            </w:r>
          </w:p>
        </w:tc>
        <w:tc>
          <w:tcPr>
            <w:tcW w:w="1815" w:type="dxa"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 w:val="restart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771" w:type="dxa"/>
          </w:tcPr>
          <w:p w:rsidR="00A3386D" w:rsidRPr="00AC04C2" w:rsidRDefault="00A3386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Новоселов Д.А.</w:t>
            </w:r>
          </w:p>
        </w:tc>
        <w:tc>
          <w:tcPr>
            <w:tcW w:w="1582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265074,53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386D" w:rsidRPr="00AC04C2" w:rsidRDefault="00A3386D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42068,54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Новоселова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1582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91635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121715,78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C7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406966,24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135" w:rsidRPr="002A1956" w:rsidTr="002A1956">
        <w:tc>
          <w:tcPr>
            <w:tcW w:w="541" w:type="dxa"/>
            <w:vMerge w:val="restart"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771" w:type="dxa"/>
          </w:tcPr>
          <w:p w:rsidR="00C71135" w:rsidRPr="00AC04C2" w:rsidRDefault="00C711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Решетняк А.В.</w:t>
            </w:r>
          </w:p>
        </w:tc>
        <w:tc>
          <w:tcPr>
            <w:tcW w:w="1582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 долевая</w:t>
            </w:r>
          </w:p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135" w:rsidRPr="00AC04C2" w:rsidRDefault="00C71135" w:rsidP="00C7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долевой </w:t>
            </w:r>
          </w:p>
        </w:tc>
        <w:tc>
          <w:tcPr>
            <w:tcW w:w="567" w:type="dxa"/>
          </w:tcPr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</w:t>
            </w:r>
          </w:p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261042,90</w:t>
            </w:r>
          </w:p>
        </w:tc>
        <w:tc>
          <w:tcPr>
            <w:tcW w:w="1815" w:type="dxa"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135" w:rsidRPr="002A1956" w:rsidTr="002A1956">
        <w:tc>
          <w:tcPr>
            <w:tcW w:w="541" w:type="dxa"/>
            <w:vMerge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71135" w:rsidRPr="00AC04C2" w:rsidRDefault="00C7113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71135" w:rsidRDefault="00C71135" w:rsidP="00C7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C71135" w:rsidRDefault="00C71135" w:rsidP="00C7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 долевая</w:t>
            </w:r>
          </w:p>
          <w:p w:rsidR="00C71135" w:rsidRPr="00AC04C2" w:rsidRDefault="00C71135" w:rsidP="00C7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долевой</w:t>
            </w:r>
          </w:p>
        </w:tc>
        <w:tc>
          <w:tcPr>
            <w:tcW w:w="567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57,91200</w:t>
            </w:r>
          </w:p>
        </w:tc>
        <w:tc>
          <w:tcPr>
            <w:tcW w:w="992" w:type="dxa"/>
          </w:tcPr>
          <w:p w:rsidR="00C71135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63755,57</w:t>
            </w:r>
          </w:p>
        </w:tc>
        <w:tc>
          <w:tcPr>
            <w:tcW w:w="1815" w:type="dxa"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135" w:rsidRPr="002A1956" w:rsidTr="002A1956">
        <w:tc>
          <w:tcPr>
            <w:tcW w:w="541" w:type="dxa"/>
            <w:vMerge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71135" w:rsidRPr="00AC04C2" w:rsidRDefault="00C7113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 долевая</w:t>
            </w:r>
          </w:p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долевой</w:t>
            </w:r>
          </w:p>
        </w:tc>
        <w:tc>
          <w:tcPr>
            <w:tcW w:w="567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57,91200</w:t>
            </w:r>
          </w:p>
        </w:tc>
        <w:tc>
          <w:tcPr>
            <w:tcW w:w="992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1135" w:rsidRPr="00AC04C2" w:rsidRDefault="00C711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71135" w:rsidRPr="00AC04C2" w:rsidRDefault="00C711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C71135" w:rsidRPr="002A1956" w:rsidRDefault="00C711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C68" w:rsidRPr="002A1956" w:rsidTr="002A1956">
        <w:tc>
          <w:tcPr>
            <w:tcW w:w="541" w:type="dxa"/>
          </w:tcPr>
          <w:p w:rsidR="00274C68" w:rsidRPr="002A1956" w:rsidRDefault="00274C6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771" w:type="dxa"/>
          </w:tcPr>
          <w:p w:rsidR="00274C68" w:rsidRPr="00AC04C2" w:rsidRDefault="00274C68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Себетеев Д.И.</w:t>
            </w:r>
          </w:p>
        </w:tc>
        <w:tc>
          <w:tcPr>
            <w:tcW w:w="1582" w:type="dxa"/>
          </w:tcPr>
          <w:p w:rsidR="00274C68" w:rsidRPr="00AC04C2" w:rsidRDefault="00274C68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74C68" w:rsidRPr="00AC04C2" w:rsidRDefault="00274C68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74C68" w:rsidRPr="00AC04C2" w:rsidRDefault="00274C68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74C68" w:rsidRPr="00AC04C2" w:rsidRDefault="00274C68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74C68" w:rsidRDefault="00274C68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4C68" w:rsidRDefault="00274C68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74C68" w:rsidRDefault="00274C68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4C68" w:rsidRDefault="00274C68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4C68" w:rsidRPr="00AC04C2" w:rsidRDefault="00274C6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ВАЗ-21120</w:t>
            </w:r>
          </w:p>
        </w:tc>
        <w:tc>
          <w:tcPr>
            <w:tcW w:w="1239" w:type="dxa"/>
          </w:tcPr>
          <w:p w:rsidR="00274C68" w:rsidRPr="00AC04C2" w:rsidRDefault="00274C6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68321,22</w:t>
            </w:r>
          </w:p>
        </w:tc>
        <w:tc>
          <w:tcPr>
            <w:tcW w:w="1815" w:type="dxa"/>
          </w:tcPr>
          <w:p w:rsidR="00274C68" w:rsidRPr="002A1956" w:rsidRDefault="00274C68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 w:val="restart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771" w:type="dxa"/>
          </w:tcPr>
          <w:p w:rsidR="00220055" w:rsidRPr="00AC04C2" w:rsidRDefault="0022005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А.Е.</w:t>
            </w:r>
          </w:p>
        </w:tc>
        <w:tc>
          <w:tcPr>
            <w:tcW w:w="1582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220055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250543,60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20055" w:rsidRPr="00AC04C2" w:rsidRDefault="0022005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96830,00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20055" w:rsidRPr="00AC04C2" w:rsidRDefault="0022005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 w:val="restart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771" w:type="dxa"/>
          </w:tcPr>
          <w:p w:rsidR="00220055" w:rsidRPr="00AC04C2" w:rsidRDefault="0022005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Соборов Р.Ю.</w:t>
            </w:r>
          </w:p>
        </w:tc>
        <w:tc>
          <w:tcPr>
            <w:tcW w:w="1582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215461,62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20055" w:rsidRPr="00AC04C2" w:rsidRDefault="0022005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26600,00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 w:val="restart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771" w:type="dxa"/>
          </w:tcPr>
          <w:p w:rsidR="00A3386D" w:rsidRPr="00AC04C2" w:rsidRDefault="00A3386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 А.С.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025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285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73">
              <w:rPr>
                <w:rFonts w:ascii="Calibri" w:eastAsia="Calibri" w:hAnsi="Calibri" w:cs="Times New Roman"/>
                <w:lang w:val="en-US"/>
              </w:rPr>
              <w:t xml:space="preserve">FAW </w:t>
            </w:r>
            <w:r>
              <w:rPr>
                <w:rFonts w:ascii="Calibri" w:eastAsia="Calibri" w:hAnsi="Calibri" w:cs="Times New Roman"/>
              </w:rPr>
              <w:t>«</w:t>
            </w:r>
            <w:r w:rsidRPr="005D3073">
              <w:rPr>
                <w:rFonts w:ascii="Calibri" w:eastAsia="Calibri" w:hAnsi="Calibri" w:cs="Times New Roman"/>
                <w:lang w:val="en-US"/>
              </w:rPr>
              <w:t>VITA</w:t>
            </w:r>
            <w:r>
              <w:rPr>
                <w:rFonts w:ascii="Calibri" w:eastAsia="Calibri" w:hAnsi="Calibri" w:cs="Times New Roman"/>
              </w:rPr>
              <w:t>»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330710,27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386D" w:rsidRPr="00AC04C2" w:rsidRDefault="00A3386D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</w:tc>
        <w:tc>
          <w:tcPr>
            <w:tcW w:w="1285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A3386D" w:rsidRDefault="00A3386D" w:rsidP="0022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386D" w:rsidRDefault="00A3386D" w:rsidP="0022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3386D" w:rsidRDefault="00A3386D" w:rsidP="0022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  <w:p w:rsidR="00A3386D" w:rsidRDefault="00A3386D" w:rsidP="0022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275466,14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 w:val="restart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771" w:type="dxa"/>
          </w:tcPr>
          <w:p w:rsidR="00220055" w:rsidRPr="00AC04C2" w:rsidRDefault="0022005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 Д.В.</w:t>
            </w:r>
          </w:p>
        </w:tc>
        <w:tc>
          <w:tcPr>
            <w:tcW w:w="1582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221047,08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20055" w:rsidRPr="00AC04C2" w:rsidRDefault="0022005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116400,00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771" w:type="dxa"/>
          </w:tcPr>
          <w:p w:rsidR="00220055" w:rsidRPr="00AC04C2" w:rsidRDefault="0022005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Трофимов А.В.</w:t>
            </w:r>
          </w:p>
        </w:tc>
        <w:tc>
          <w:tcPr>
            <w:tcW w:w="1582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178707,70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 w:val="restart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771" w:type="dxa"/>
          </w:tcPr>
          <w:p w:rsidR="00220055" w:rsidRPr="00AC04C2" w:rsidRDefault="0022005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Тумаев М.В.</w:t>
            </w:r>
          </w:p>
        </w:tc>
        <w:tc>
          <w:tcPr>
            <w:tcW w:w="1582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ВАЗ-11113040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229024,94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055" w:rsidRPr="002A1956" w:rsidTr="002A1956">
        <w:tc>
          <w:tcPr>
            <w:tcW w:w="541" w:type="dxa"/>
            <w:vMerge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20055" w:rsidRPr="00AC04C2" w:rsidRDefault="0022005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Pr="00AC04C2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Default="0022005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0055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20055" w:rsidRPr="00AC04C2" w:rsidRDefault="0022005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815" w:type="dxa"/>
          </w:tcPr>
          <w:p w:rsidR="00220055" w:rsidRPr="002A1956" w:rsidRDefault="0022005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 w:val="restart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Тыщенко О.Т.</w:t>
            </w:r>
          </w:p>
        </w:tc>
        <w:tc>
          <w:tcPr>
            <w:tcW w:w="1582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222276,95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315485,59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 w:val="restart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Тыщенко С.Ю.</w:t>
            </w:r>
          </w:p>
        </w:tc>
        <w:tc>
          <w:tcPr>
            <w:tcW w:w="1582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315485,59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222276,95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 w:val="restart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582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ВАЗ-21093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229763,87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 w:val="restart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771" w:type="dxa"/>
          </w:tcPr>
          <w:p w:rsidR="00A3386D" w:rsidRPr="00AC04C2" w:rsidRDefault="00A3386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Чижов А.Д.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34" w:type="dxa"/>
          </w:tcPr>
          <w:p w:rsidR="00A3386D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308065,75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6D" w:rsidRPr="002A1956" w:rsidTr="002A1956">
        <w:tc>
          <w:tcPr>
            <w:tcW w:w="541" w:type="dxa"/>
            <w:vMerge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386D" w:rsidRPr="00AC04C2" w:rsidRDefault="00A3386D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A3386D" w:rsidRPr="00AC04C2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34" w:type="dxa"/>
          </w:tcPr>
          <w:p w:rsidR="00A3386D" w:rsidRDefault="00A3386D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3386D" w:rsidRPr="00AC04C2" w:rsidRDefault="00A3386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297615,68</w:t>
            </w:r>
          </w:p>
        </w:tc>
        <w:tc>
          <w:tcPr>
            <w:tcW w:w="1815" w:type="dxa"/>
          </w:tcPr>
          <w:p w:rsidR="00A3386D" w:rsidRPr="002A1956" w:rsidRDefault="00A3386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E70" w:rsidRPr="002A1956" w:rsidTr="002A1956">
        <w:tc>
          <w:tcPr>
            <w:tcW w:w="541" w:type="dxa"/>
            <w:vMerge w:val="restart"/>
          </w:tcPr>
          <w:p w:rsidR="00497E70" w:rsidRPr="002A1956" w:rsidRDefault="00497E7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771" w:type="dxa"/>
          </w:tcPr>
          <w:p w:rsidR="00497E70" w:rsidRPr="00AC04C2" w:rsidRDefault="00497E7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Шимбуев А.Н.</w:t>
            </w:r>
          </w:p>
        </w:tc>
        <w:tc>
          <w:tcPr>
            <w:tcW w:w="1582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½ долевая </w:t>
            </w:r>
          </w:p>
        </w:tc>
        <w:tc>
          <w:tcPr>
            <w:tcW w:w="567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497E70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97E70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97E70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7E70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39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326979,80</w:t>
            </w:r>
          </w:p>
        </w:tc>
        <w:tc>
          <w:tcPr>
            <w:tcW w:w="1815" w:type="dxa"/>
          </w:tcPr>
          <w:p w:rsidR="00497E70" w:rsidRPr="002A1956" w:rsidRDefault="00497E7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E70" w:rsidRPr="002A1956" w:rsidTr="002A1956">
        <w:tc>
          <w:tcPr>
            <w:tcW w:w="541" w:type="dxa"/>
            <w:vMerge/>
          </w:tcPr>
          <w:p w:rsidR="00497E70" w:rsidRPr="002A1956" w:rsidRDefault="00497E7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97E70" w:rsidRPr="00AC04C2" w:rsidRDefault="00497E70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497E70" w:rsidRPr="00AC04C2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497E70" w:rsidRPr="00AC04C2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½ долевая </w:t>
            </w:r>
          </w:p>
        </w:tc>
        <w:tc>
          <w:tcPr>
            <w:tcW w:w="567" w:type="dxa"/>
          </w:tcPr>
          <w:p w:rsidR="00497E70" w:rsidRPr="00AC04C2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497E70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97E70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97E70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7E70" w:rsidRDefault="00497E70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497E70" w:rsidRPr="00AC04C2" w:rsidRDefault="00497E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6570,00</w:t>
            </w:r>
          </w:p>
        </w:tc>
        <w:tc>
          <w:tcPr>
            <w:tcW w:w="1815" w:type="dxa"/>
          </w:tcPr>
          <w:p w:rsidR="00497E70" w:rsidRPr="002A1956" w:rsidRDefault="00497E7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 w:val="restart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771" w:type="dxa"/>
          </w:tcPr>
          <w:p w:rsidR="00191635" w:rsidRPr="00AC04C2" w:rsidRDefault="0019163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Юдинцев А.Н.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ВАЗ-21099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245854,53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35" w:rsidRPr="002A1956" w:rsidTr="002A1956">
        <w:tc>
          <w:tcPr>
            <w:tcW w:w="541" w:type="dxa"/>
            <w:vMerge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91635" w:rsidRPr="00AC04C2" w:rsidRDefault="00191635" w:rsidP="00B2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Pr="00AC04C2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Default="00191635" w:rsidP="00B20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91635" w:rsidRPr="00AC04C2" w:rsidRDefault="0019163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10575,85</w:t>
            </w:r>
          </w:p>
        </w:tc>
        <w:tc>
          <w:tcPr>
            <w:tcW w:w="1815" w:type="dxa"/>
          </w:tcPr>
          <w:p w:rsidR="00191635" w:rsidRPr="002A1956" w:rsidRDefault="0019163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30F" w:rsidRPr="002A1956" w:rsidRDefault="00F7430F" w:rsidP="00497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7430F" w:rsidRPr="002A1956" w:rsidSect="00E31AA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433"/>
    <w:rsid w:val="00090C8D"/>
    <w:rsid w:val="00091BFC"/>
    <w:rsid w:val="00095634"/>
    <w:rsid w:val="00112CDF"/>
    <w:rsid w:val="0011652E"/>
    <w:rsid w:val="0018043A"/>
    <w:rsid w:val="00191635"/>
    <w:rsid w:val="001E634D"/>
    <w:rsid w:val="001F2DE3"/>
    <w:rsid w:val="002153E8"/>
    <w:rsid w:val="00220055"/>
    <w:rsid w:val="00230D6E"/>
    <w:rsid w:val="00231D34"/>
    <w:rsid w:val="00251CE5"/>
    <w:rsid w:val="00273C11"/>
    <w:rsid w:val="00274C68"/>
    <w:rsid w:val="002831D0"/>
    <w:rsid w:val="00295EE3"/>
    <w:rsid w:val="002A1956"/>
    <w:rsid w:val="002B6875"/>
    <w:rsid w:val="002D107D"/>
    <w:rsid w:val="002F4A11"/>
    <w:rsid w:val="00323453"/>
    <w:rsid w:val="003E6E4E"/>
    <w:rsid w:val="00416FE4"/>
    <w:rsid w:val="00450404"/>
    <w:rsid w:val="00497E70"/>
    <w:rsid w:val="0053098C"/>
    <w:rsid w:val="00565547"/>
    <w:rsid w:val="005A3EFC"/>
    <w:rsid w:val="005D785F"/>
    <w:rsid w:val="00644A35"/>
    <w:rsid w:val="00666DCA"/>
    <w:rsid w:val="00716B4A"/>
    <w:rsid w:val="00730836"/>
    <w:rsid w:val="007527AB"/>
    <w:rsid w:val="007568C7"/>
    <w:rsid w:val="0079140C"/>
    <w:rsid w:val="007A4828"/>
    <w:rsid w:val="008077B6"/>
    <w:rsid w:val="00835241"/>
    <w:rsid w:val="00840901"/>
    <w:rsid w:val="0086409F"/>
    <w:rsid w:val="008C6C39"/>
    <w:rsid w:val="00930227"/>
    <w:rsid w:val="0093039F"/>
    <w:rsid w:val="009C4ECE"/>
    <w:rsid w:val="00A3386D"/>
    <w:rsid w:val="00A526BE"/>
    <w:rsid w:val="00A84277"/>
    <w:rsid w:val="00A90433"/>
    <w:rsid w:val="00AC04C2"/>
    <w:rsid w:val="00AE30B2"/>
    <w:rsid w:val="00AE592D"/>
    <w:rsid w:val="00B12379"/>
    <w:rsid w:val="00B20B6A"/>
    <w:rsid w:val="00B73971"/>
    <w:rsid w:val="00BC37BD"/>
    <w:rsid w:val="00BE706E"/>
    <w:rsid w:val="00C45903"/>
    <w:rsid w:val="00C71135"/>
    <w:rsid w:val="00C73EAB"/>
    <w:rsid w:val="00C86077"/>
    <w:rsid w:val="00CB496C"/>
    <w:rsid w:val="00CE2C50"/>
    <w:rsid w:val="00CF22A8"/>
    <w:rsid w:val="00D209C0"/>
    <w:rsid w:val="00D37470"/>
    <w:rsid w:val="00D461A0"/>
    <w:rsid w:val="00DD1267"/>
    <w:rsid w:val="00E210BA"/>
    <w:rsid w:val="00E31AA0"/>
    <w:rsid w:val="00E5051A"/>
    <w:rsid w:val="00EA7DBB"/>
    <w:rsid w:val="00EB0611"/>
    <w:rsid w:val="00F0730C"/>
    <w:rsid w:val="00F7430F"/>
    <w:rsid w:val="00FB6235"/>
    <w:rsid w:val="00FD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8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ОК</cp:lastModifiedBy>
  <cp:revision>33</cp:revision>
  <dcterms:created xsi:type="dcterms:W3CDTF">2014-02-24T07:51:00Z</dcterms:created>
  <dcterms:modified xsi:type="dcterms:W3CDTF">2014-03-16T10:06:00Z</dcterms:modified>
</cp:coreProperties>
</file>