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4C" w:rsidRDefault="007A1C4C" w:rsidP="002A1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1956">
        <w:rPr>
          <w:rFonts w:ascii="Times New Roman" w:hAnsi="Times New Roman"/>
          <w:b/>
          <w:sz w:val="28"/>
          <w:szCs w:val="28"/>
        </w:rPr>
        <w:t>Сведения о доходах</w:t>
      </w:r>
      <w:r>
        <w:rPr>
          <w:rFonts w:ascii="Times New Roman" w:hAnsi="Times New Roman"/>
          <w:b/>
          <w:sz w:val="28"/>
          <w:szCs w:val="28"/>
        </w:rPr>
        <w:t>, расходах, об имуществе и обязательствах имущественного</w:t>
      </w:r>
    </w:p>
    <w:p w:rsidR="007A1C4C" w:rsidRDefault="007A1C4C" w:rsidP="002A1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характера за период с 01 января </w:t>
      </w:r>
      <w:smartTag w:uri="urn:schemas-microsoft-com:office:smarttags" w:element="metricconverter">
        <w:smartTagPr>
          <w:attr w:name="ProductID" w:val="2011 г"/>
        </w:smartTagPr>
        <w:r w:rsidRPr="00F7430F">
          <w:rPr>
            <w:rFonts w:ascii="Times New Roman" w:hAnsi="Times New Roman"/>
            <w:b/>
            <w:sz w:val="28"/>
            <w:szCs w:val="28"/>
            <w:u w:val="single"/>
          </w:rPr>
          <w:t>20</w:t>
        </w:r>
        <w:r>
          <w:rPr>
            <w:rFonts w:ascii="Times New Roman" w:hAnsi="Times New Roman"/>
            <w:b/>
            <w:sz w:val="28"/>
            <w:szCs w:val="28"/>
            <w:u w:val="single"/>
          </w:rPr>
          <w:t>11</w:t>
        </w:r>
        <w:r w:rsidRPr="00F7430F">
          <w:rPr>
            <w:rFonts w:ascii="Times New Roman" w:hAnsi="Times New Roman"/>
            <w:b/>
            <w:sz w:val="28"/>
            <w:szCs w:val="28"/>
            <w:u w:val="single"/>
          </w:rPr>
          <w:t xml:space="preserve"> г</w:t>
        </w:r>
      </w:smartTag>
      <w:r w:rsidRPr="00F7430F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 31 декабря </w:t>
      </w:r>
      <w:r w:rsidRPr="00F7430F">
        <w:rPr>
          <w:rFonts w:ascii="Times New Roman" w:hAnsi="Times New Roman"/>
          <w:b/>
          <w:sz w:val="28"/>
          <w:szCs w:val="28"/>
          <w:u w:val="single"/>
        </w:rPr>
        <w:t>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11 </w:t>
      </w:r>
      <w:r w:rsidRPr="00F7430F">
        <w:rPr>
          <w:rFonts w:ascii="Times New Roman" w:hAnsi="Times New Roman"/>
          <w:b/>
          <w:sz w:val="28"/>
          <w:szCs w:val="28"/>
          <w:u w:val="single"/>
        </w:rPr>
        <w:t>г.</w:t>
      </w:r>
    </w:p>
    <w:p w:rsidR="007A1C4C" w:rsidRPr="00756FCC" w:rsidRDefault="007A1C4C" w:rsidP="00D513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56FCC">
        <w:rPr>
          <w:rFonts w:ascii="Times New Roman" w:hAnsi="Times New Roman"/>
          <w:b/>
          <w:sz w:val="28"/>
          <w:szCs w:val="28"/>
          <w:u w:val="single"/>
        </w:rPr>
        <w:t xml:space="preserve">сотрудников ФКУ </w:t>
      </w:r>
      <w:r>
        <w:rPr>
          <w:rFonts w:ascii="Times New Roman" w:hAnsi="Times New Roman"/>
          <w:b/>
          <w:sz w:val="28"/>
          <w:szCs w:val="28"/>
          <w:u w:val="single"/>
        </w:rPr>
        <w:t>УИИ</w:t>
      </w:r>
      <w:r w:rsidRPr="00756FCC">
        <w:rPr>
          <w:rFonts w:ascii="Times New Roman" w:hAnsi="Times New Roman"/>
          <w:b/>
          <w:sz w:val="28"/>
          <w:szCs w:val="28"/>
          <w:u w:val="single"/>
        </w:rPr>
        <w:t xml:space="preserve"> ГУФСИН России по Нижегородской области</w:t>
      </w:r>
    </w:p>
    <w:p w:rsidR="007A1C4C" w:rsidRDefault="007A1C4C" w:rsidP="002A19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1"/>
        <w:gridCol w:w="1771"/>
        <w:gridCol w:w="1582"/>
        <w:gridCol w:w="1025"/>
        <w:gridCol w:w="1285"/>
        <w:gridCol w:w="708"/>
        <w:gridCol w:w="851"/>
        <w:gridCol w:w="1134"/>
        <w:gridCol w:w="709"/>
        <w:gridCol w:w="992"/>
        <w:gridCol w:w="1134"/>
        <w:gridCol w:w="1239"/>
        <w:gridCol w:w="1815"/>
      </w:tblGrid>
      <w:tr w:rsidR="007A1C4C" w:rsidRPr="006F7FDE" w:rsidTr="006F7FDE">
        <w:trPr>
          <w:cantSplit/>
          <w:trHeight w:val="1134"/>
        </w:trPr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7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82" w:type="dxa"/>
            <w:vMerge w:val="restart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69" w:type="dxa"/>
            <w:gridSpan w:val="4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</w:p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39" w:type="dxa"/>
            <w:vMerge w:val="restart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815" w:type="dxa"/>
            <w:vMerge w:val="restart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A1C4C" w:rsidRPr="006F7FDE" w:rsidTr="006F7FDE">
        <w:trPr>
          <w:cantSplit/>
          <w:trHeight w:val="2136"/>
        </w:trPr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85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8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851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992" w:type="dxa"/>
            <w:textDirection w:val="btLr"/>
          </w:tcPr>
          <w:p w:rsidR="007A1C4C" w:rsidRPr="006F7FDE" w:rsidRDefault="007A1C4C" w:rsidP="006F7F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Караваев Д.П.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ФКУ УИИ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1/3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35,58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России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35,58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Хонда Н-</w:t>
            </w:r>
            <w:r w:rsidRPr="006F7FDE">
              <w:rPr>
                <w:rFonts w:ascii="Times New Roman" w:hAnsi="Times New Roman"/>
                <w:sz w:val="20"/>
                <w:szCs w:val="20"/>
                <w:lang w:val="en-US"/>
              </w:rPr>
              <w:t>RV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618211,70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35,58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559000,00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1/3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35,58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Урняева Г.А.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филиала по Ленинскому району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527725,25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109886,25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Рудаков О.Г.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89,90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526912,50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89,90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89,9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276000,45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89,9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89,9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Касапова О.Б.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Заместитель начальника отдела исполнения наказаний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41,00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286305,55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</w:t>
            </w:r>
            <w:r w:rsidRPr="006F7FD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F7FDE">
              <w:rPr>
                <w:rFonts w:ascii="Times New Roman" w:hAnsi="Times New Roman"/>
                <w:sz w:val="20"/>
                <w:szCs w:val="20"/>
              </w:rPr>
              <w:t>,0</w:t>
            </w:r>
            <w:r w:rsidRPr="006F7FDE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F7FDE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207979,09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41,00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Кузнецова Л.В.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40,40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457324,85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40,40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328008,55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40,40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Бастраков А.И.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ВАЗ-2110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FDE">
              <w:rPr>
                <w:rFonts w:ascii="Times New Roman" w:hAnsi="Times New Roman"/>
                <w:b/>
                <w:sz w:val="20"/>
                <w:szCs w:val="20"/>
              </w:rPr>
              <w:t>795587,50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229186,30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Трышкина О.В.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833435,00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163560,43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Валова О.А.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ОКиРЛС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837592,24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ВАЗ-2104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642839,41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7130,00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Чижова И.А.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Инструктор гр.по БСП ОКиРЛС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644769,34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694446,91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Чижов А.Д.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Заместитель дежурного помощника ОБ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694446,91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644769,34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Рябков В.Е.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ОИиХО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Индиви-дуальный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Шевроле Авео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771005,54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94898,0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Иваненко Н.В.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Инспектор ОКиРЛС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647567,74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Лада приора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ВАЗ-2109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989012,89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37,2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Тарасов А.С.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     ПЧ ВПО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ВАЗ-2107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743691,43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91,6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97204,64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91,6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Мамаев Е.Н.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1/3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Киа Рио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737937,96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1/3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506700,10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1/3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ind w:left="708" w:hanging="708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Альчиков Е.Д.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мед.части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ГАЗ-31105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658821,06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личная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ВАЗ-2105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Соловьева Е.В.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спец. учета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747342,00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Личный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Личная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61,5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Зем. участок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1527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ГАЗ-3302-2009г.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ГАЗ-3302-2013г.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709124,22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Елькин В.А.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ВАЗ-21703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981911,52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113277,45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Куцова Е.Н.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Начальник псих. лаборатории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¼ долевая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1292368,09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¼ долевая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ВАЗ-2104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Киа Сид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1238577,60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¼ долевая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595000,00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 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¼ долевая 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651028,00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Тумайкина Е.В.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оперуполно-моченный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личная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445974,84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428777,00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Березин В.В.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Оперуполно-моченный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402323,20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Валов Павел Валерьевич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Заместитель начальника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683220=62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98291=00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98291=00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Вихарев Андрей Викторович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Инспектор-дежурный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земель-ный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30,8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664267=86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Гусев Алексей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1983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21041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2007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664839=26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2004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52811=00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Зыков Александр Николаевич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Киа Рио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2009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640422=21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337600=00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Коструков Денис Евгеньевич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Дежурный помощник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707794=17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573360=00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Логовский Евгений Валентинович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2002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646044=41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165586=86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Мальцев Роман Вячеславович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2001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626765=06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Майский Алексей Михайлович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2000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532298=36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2002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18791=60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2009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Решетняк Алксандр Владимирович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Заместитель дежурного помощника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6F7FDE">
                <w:rPr>
                  <w:rFonts w:ascii="Times New Roman" w:hAnsi="Times New Roman"/>
                  <w:sz w:val="20"/>
                  <w:szCs w:val="20"/>
                </w:rPr>
                <w:t>2006 г</w:t>
              </w:r>
            </w:smartTag>
            <w:r w:rsidRPr="006F7F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636377=70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95554=16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Тихомиров Александр Сергеевич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Дежурный помощник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1/2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40,7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712425=26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53030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  <w:lang w:val="en-US"/>
              </w:rPr>
              <w:t>FAW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263045=33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Шимбуев Александр Николаевич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Инспектор-дежурный по жилой зоне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кв-ра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кв-ра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 w:rsidRPr="006F7FDE">
              <w:rPr>
                <w:rFonts w:ascii="Times New Roman" w:hAnsi="Times New Roman"/>
                <w:sz w:val="16"/>
                <w:szCs w:val="16"/>
              </w:rPr>
              <w:t>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Рено-Логан 2007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696073=87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кв-ра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кв-ра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 w:rsidRPr="006F7FDE">
              <w:rPr>
                <w:rFonts w:ascii="Times New Roman" w:hAnsi="Times New Roman"/>
                <w:sz w:val="16"/>
                <w:szCs w:val="16"/>
              </w:rPr>
              <w:t>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60480=00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кв-ра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  <w:r w:rsidRPr="006F7FDE">
              <w:rPr>
                <w:rFonts w:ascii="Times New Roman" w:hAnsi="Times New Roman"/>
                <w:sz w:val="16"/>
                <w:szCs w:val="16"/>
              </w:rPr>
              <w:t>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12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Бастракова Ольга Андреевна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1990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653397=37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114593=15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FDE">
              <w:rPr>
                <w:rFonts w:ascii="Times New Roman" w:hAnsi="Times New Roman"/>
                <w:sz w:val="16"/>
                <w:szCs w:val="16"/>
              </w:rPr>
              <w:t>алименты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114593=15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FDE">
              <w:rPr>
                <w:rFonts w:ascii="Times New Roman" w:hAnsi="Times New Roman"/>
                <w:sz w:val="16"/>
                <w:szCs w:val="16"/>
              </w:rPr>
              <w:t>алименты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Бураков Андрей Юрьевич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1973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449390=91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30826=00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Бетехтин Владимир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375429=04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379956=24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Бурмистров Андрей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2005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431794=57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Бураков Андрей Юрьевич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1973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449390=91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30826=00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Валов Алексей Леонидович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Митсубиси, 2008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392627=01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1/5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86010=00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алименты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Валова Алёна Александровна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Оператор поста видеоконтроля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27,3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306310=26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2004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404298=98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Вергун Альбина Тимофеевна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421958=65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340887=39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51,7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Ветрова Вера Алексеевна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 сот.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Дэо Нэксия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423638=55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Втюрина Наталья Тимофеевна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1999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282377=51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 сот.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1999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146000=00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Гладилина Лилия Ахматбековна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53,8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30,3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45,2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1996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432354=80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13,6 га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2004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1080178,30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Дёмин Максим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424577=69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31,9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31097=30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56,6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Жидких Надежда Владимировна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Оператор поста видеоконтроля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435529=92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Ерзиков Владимир Сергеевич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417887=91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114982=94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114982=94 (алименты)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Ершов Николай Валерьевич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2110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387564=38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½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34589=50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Иванов Павел Витальевич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2001 г.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21150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Трактор МТЗ 80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373388=62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2001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85622=30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Кудрявцев Андрей Олегович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земель-ный участок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40,4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297338=88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67323=21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(алименты)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Кочнев Олег Иванович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земель-ный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1989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2110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1998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400072=84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56921=22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Кудрявцева Светлана Николаевна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ind w:left="141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----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1996 г.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31,6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291332=04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2005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151584=00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Литвинович Александр Феликсович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¼ долевая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400210=78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2008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213394=42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114142=80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114142=80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Марфинин Игорь Валерьевич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2006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467361=02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102147=00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Мамаев Алексей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2005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Опель 1997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359628=62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31,2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Новосёлов Владимир Павлович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2000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397481=18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86582=00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7FDE">
              <w:rPr>
                <w:rFonts w:ascii="Times New Roman" w:hAnsi="Times New Roman"/>
                <w:sz w:val="16"/>
                <w:szCs w:val="16"/>
              </w:rPr>
              <w:t>алименты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Новосёлов Дмитрий Александрович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земельн. 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 сот.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472929=96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½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66755=94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Новосёлова Наталья Ивановна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Оператор поста видеоконтроля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366230=97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490000=00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Соборов Роман Юрьевич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1990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Ниссан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373399=22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58800=00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Смирнов Андрей Евгеньевич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429155=49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269923=78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Себетеев Денис Ильдусович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1991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Шевроле 2011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348554=07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Сулин Олег Евгеньевич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 с 2012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137485=62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1/4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71295=10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Тумаев Максим Васильевич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2013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364039=59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долевая 1/3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Тихомиров Дмитрий Владимирович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21104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625827=11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60000=00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Трофимов Артём Васильевич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366411=67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Тыщенко Сергей Юрьевич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554125=17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2003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364848=28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Тыщенко Ольга Тимофеевна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квартира с 2003 г. 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364848=28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2007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554125=17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Усков Сергей Анатольевич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Младший инспектор  группы надзора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 xml:space="preserve">дом 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 2011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412148=98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земел.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(в залоге у банка)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15 сот.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21074 2011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388672=55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Юдинцев Алексей Николаевич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Инспектор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 с 1984 г.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Ваз 21099 2003 г.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612317=62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96987=39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 w:val="restart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DE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Шилов Николай Викторович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E">
              <w:rPr>
                <w:rFonts w:ascii="Times New Roman" w:hAnsi="Times New Roman"/>
                <w:sz w:val="18"/>
                <w:szCs w:val="18"/>
              </w:rPr>
              <w:t>Дежурный помощник начальника колонии дежурной части отдела безопасности</w:t>
            </w: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694509=28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C4C" w:rsidRPr="006F7FDE" w:rsidTr="006F7FDE">
        <w:tc>
          <w:tcPr>
            <w:tcW w:w="541" w:type="dxa"/>
            <w:vMerge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A1C4C" w:rsidRPr="006F7FDE" w:rsidRDefault="007A1C4C" w:rsidP="006F7F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8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8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70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E">
              <w:rPr>
                <w:rFonts w:ascii="Times New Roman" w:hAnsi="Times New Roman"/>
                <w:sz w:val="20"/>
                <w:szCs w:val="20"/>
              </w:rPr>
              <w:t>184751=18</w:t>
            </w:r>
          </w:p>
        </w:tc>
        <w:tc>
          <w:tcPr>
            <w:tcW w:w="1815" w:type="dxa"/>
          </w:tcPr>
          <w:p w:rsidR="007A1C4C" w:rsidRPr="006F7FDE" w:rsidRDefault="007A1C4C" w:rsidP="006F7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1C4C" w:rsidRDefault="007A1C4C" w:rsidP="002A1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00" w:type="dxa"/>
        <w:tblInd w:w="93" w:type="dxa"/>
        <w:tblLook w:val="00A0"/>
      </w:tblPr>
      <w:tblGrid>
        <w:gridCol w:w="15500"/>
      </w:tblGrid>
      <w:tr w:rsidR="007A1C4C" w:rsidRPr="006F7FDE" w:rsidTr="00DE026A">
        <w:trPr>
          <w:trHeight w:val="76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C4C" w:rsidRPr="00DE026A" w:rsidRDefault="007A1C4C" w:rsidP="00DE026A">
            <w:pPr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  <w:t>_____</w:t>
            </w:r>
            <w:r w:rsidRPr="00DE026A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1</w:t>
            </w:r>
            <w:r w:rsidRPr="00DE026A"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hAnsi="Times New Roman"/>
                <w:sz w:val="18"/>
                <w:szCs w:val="18"/>
                <w:lang w:eastAsia="ru-RU"/>
              </w:rPr>
      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</w:tc>
      </w:tr>
      <w:tr w:rsidR="007A1C4C" w:rsidRPr="006F7FDE" w:rsidTr="00DE026A">
        <w:trPr>
          <w:trHeight w:val="495"/>
        </w:trPr>
        <w:tc>
          <w:tcPr>
            <w:tcW w:w="1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C4C" w:rsidRPr="00DE026A" w:rsidRDefault="007A1C4C" w:rsidP="00DE026A">
            <w:pPr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E026A"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  <w:t>_____</w:t>
            </w:r>
            <w:r w:rsidRPr="00DE026A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DE026A">
              <w:rPr>
                <w:rFonts w:ascii="Times New Roman" w:hAnsi="Times New Roman"/>
                <w:color w:val="FFFFFF"/>
                <w:sz w:val="18"/>
                <w:szCs w:val="18"/>
                <w:lang w:eastAsia="ru-RU"/>
              </w:rPr>
              <w:t>_</w:t>
            </w:r>
            <w:r w:rsidRPr="00DE026A">
              <w:rPr>
                <w:rFonts w:ascii="Times New Roman" w:hAnsi="Times New Roman"/>
                <w:sz w:val="18"/>
                <w:szCs w:val="18"/>
                <w:lang w:eastAsia="ru-RU"/>
              </w:rPr>
      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</w:tc>
      </w:tr>
    </w:tbl>
    <w:p w:rsidR="007A1C4C" w:rsidRDefault="007A1C4C" w:rsidP="002A1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1C4C" w:rsidRPr="002A1956" w:rsidRDefault="007A1C4C" w:rsidP="002A19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A1C4C" w:rsidRPr="002A1956" w:rsidSect="00E31AA0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433"/>
    <w:rsid w:val="00086495"/>
    <w:rsid w:val="00091BFC"/>
    <w:rsid w:val="000A4F4A"/>
    <w:rsid w:val="000A682E"/>
    <w:rsid w:val="000D207D"/>
    <w:rsid w:val="00112CDF"/>
    <w:rsid w:val="0011652E"/>
    <w:rsid w:val="001E355D"/>
    <w:rsid w:val="001F2DE3"/>
    <w:rsid w:val="00230D6E"/>
    <w:rsid w:val="002831D0"/>
    <w:rsid w:val="00295EE3"/>
    <w:rsid w:val="002A1956"/>
    <w:rsid w:val="002D1A9C"/>
    <w:rsid w:val="0030228D"/>
    <w:rsid w:val="00316ED0"/>
    <w:rsid w:val="00323453"/>
    <w:rsid w:val="0034368E"/>
    <w:rsid w:val="003D75F1"/>
    <w:rsid w:val="0043198D"/>
    <w:rsid w:val="00450404"/>
    <w:rsid w:val="004A23D2"/>
    <w:rsid w:val="004E1060"/>
    <w:rsid w:val="004E130F"/>
    <w:rsid w:val="005149B5"/>
    <w:rsid w:val="00565547"/>
    <w:rsid w:val="00666DCA"/>
    <w:rsid w:val="0069415E"/>
    <w:rsid w:val="006D5E91"/>
    <w:rsid w:val="006F7FDE"/>
    <w:rsid w:val="00713EA3"/>
    <w:rsid w:val="00730836"/>
    <w:rsid w:val="007527AB"/>
    <w:rsid w:val="00756FCC"/>
    <w:rsid w:val="0079140C"/>
    <w:rsid w:val="007A1C4C"/>
    <w:rsid w:val="007B6955"/>
    <w:rsid w:val="007C2B4C"/>
    <w:rsid w:val="007C3DE2"/>
    <w:rsid w:val="007F5D4D"/>
    <w:rsid w:val="00803FCB"/>
    <w:rsid w:val="00840901"/>
    <w:rsid w:val="00847A3C"/>
    <w:rsid w:val="0086409F"/>
    <w:rsid w:val="00867299"/>
    <w:rsid w:val="00887214"/>
    <w:rsid w:val="00930227"/>
    <w:rsid w:val="0093039F"/>
    <w:rsid w:val="009B5CC2"/>
    <w:rsid w:val="009C4ECE"/>
    <w:rsid w:val="00A01C14"/>
    <w:rsid w:val="00A14AC7"/>
    <w:rsid w:val="00A210FA"/>
    <w:rsid w:val="00A84277"/>
    <w:rsid w:val="00A90433"/>
    <w:rsid w:val="00A94BC8"/>
    <w:rsid w:val="00AC04C2"/>
    <w:rsid w:val="00AE0226"/>
    <w:rsid w:val="00AE30B2"/>
    <w:rsid w:val="00AE5DEA"/>
    <w:rsid w:val="00AE7257"/>
    <w:rsid w:val="00B12379"/>
    <w:rsid w:val="00B21518"/>
    <w:rsid w:val="00B73971"/>
    <w:rsid w:val="00B94D10"/>
    <w:rsid w:val="00BE706E"/>
    <w:rsid w:val="00C128C7"/>
    <w:rsid w:val="00C174AF"/>
    <w:rsid w:val="00C62E8C"/>
    <w:rsid w:val="00C7551F"/>
    <w:rsid w:val="00C86077"/>
    <w:rsid w:val="00CB496C"/>
    <w:rsid w:val="00D209C0"/>
    <w:rsid w:val="00D37470"/>
    <w:rsid w:val="00D42A63"/>
    <w:rsid w:val="00D461A0"/>
    <w:rsid w:val="00D5136C"/>
    <w:rsid w:val="00D779B0"/>
    <w:rsid w:val="00D83DB9"/>
    <w:rsid w:val="00DA6A12"/>
    <w:rsid w:val="00DB43A5"/>
    <w:rsid w:val="00DD1267"/>
    <w:rsid w:val="00DE026A"/>
    <w:rsid w:val="00E16AF0"/>
    <w:rsid w:val="00E16F03"/>
    <w:rsid w:val="00E210BA"/>
    <w:rsid w:val="00E2133B"/>
    <w:rsid w:val="00E31AA0"/>
    <w:rsid w:val="00E86BF7"/>
    <w:rsid w:val="00E90528"/>
    <w:rsid w:val="00F16B5E"/>
    <w:rsid w:val="00F7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5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19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9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13</Pages>
  <Words>3028</Words>
  <Characters>17265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VaginEY</cp:lastModifiedBy>
  <cp:revision>5</cp:revision>
  <cp:lastPrinted>2014-03-16T11:19:00Z</cp:lastPrinted>
  <dcterms:created xsi:type="dcterms:W3CDTF">2014-03-24T10:06:00Z</dcterms:created>
  <dcterms:modified xsi:type="dcterms:W3CDTF">2014-04-22T06:19:00Z</dcterms:modified>
</cp:coreProperties>
</file>