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1843"/>
        <w:gridCol w:w="1701"/>
        <w:gridCol w:w="1842"/>
        <w:gridCol w:w="851"/>
        <w:gridCol w:w="1311"/>
        <w:gridCol w:w="1680"/>
      </w:tblGrid>
      <w:tr w:rsidR="008C75BF" w:rsidRPr="00D63DEC" w:rsidTr="00990245">
        <w:tc>
          <w:tcPr>
            <w:tcW w:w="11071" w:type="dxa"/>
            <w:gridSpan w:val="7"/>
          </w:tcPr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DEC">
              <w:rPr>
                <w:rFonts w:ascii="Times New Roman" w:hAnsi="Times New Roman"/>
                <w:sz w:val="24"/>
                <w:szCs w:val="24"/>
              </w:rPr>
              <w:t>Сведения</w:t>
            </w:r>
          </w:p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DEC">
              <w:rPr>
                <w:rFonts w:ascii="Times New Roman" w:hAnsi="Times New Roman"/>
                <w:sz w:val="24"/>
                <w:szCs w:val="24"/>
              </w:rPr>
              <w:t>о доходах, об имуществе и обязательствах имущественного характера федеральных государственных служащих Федеральной службы исполнения наказаний, а также их супругов и несовершеннолетних</w:t>
            </w:r>
            <w:r w:rsidR="009A5BB5">
              <w:rPr>
                <w:rFonts w:ascii="Times New Roman" w:hAnsi="Times New Roman"/>
                <w:sz w:val="24"/>
                <w:szCs w:val="24"/>
              </w:rPr>
              <w:t xml:space="preserve"> детей за период с 1 января 2012 года по 31 декабря 2012</w:t>
            </w:r>
            <w:r w:rsidRPr="00D63DE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75BF" w:rsidRPr="00D63DEC" w:rsidTr="00990245">
        <w:tc>
          <w:tcPr>
            <w:tcW w:w="1843" w:type="dxa"/>
            <w:vMerge w:val="restart"/>
            <w:vAlign w:val="center"/>
          </w:tcPr>
          <w:p w:rsidR="008C75BF" w:rsidRPr="00D63DEC" w:rsidRDefault="008C75BF" w:rsidP="00990245">
            <w:pPr>
              <w:spacing w:after="0" w:line="240" w:lineRule="auto"/>
              <w:ind w:left="-98" w:right="-10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DEC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843" w:type="dxa"/>
            <w:vMerge w:val="restart"/>
            <w:vAlign w:val="center"/>
          </w:tcPr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DEC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701" w:type="dxa"/>
            <w:vMerge w:val="restart"/>
            <w:vAlign w:val="center"/>
          </w:tcPr>
          <w:p w:rsidR="008C75BF" w:rsidRPr="00D63DEC" w:rsidRDefault="008C75BF" w:rsidP="00990245">
            <w:pPr>
              <w:spacing w:after="0" w:line="240" w:lineRule="auto"/>
              <w:ind w:left="-108" w:right="-10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DEC">
              <w:rPr>
                <w:rFonts w:ascii="Times New Roman" w:hAnsi="Times New Roman"/>
                <w:sz w:val="20"/>
                <w:szCs w:val="20"/>
              </w:rPr>
              <w:t xml:space="preserve">Общая сумма </w:t>
            </w:r>
            <w:proofErr w:type="gramStart"/>
            <w:r w:rsidRPr="00D63DEC">
              <w:rPr>
                <w:rFonts w:ascii="Times New Roman" w:hAnsi="Times New Roman"/>
                <w:sz w:val="20"/>
                <w:szCs w:val="20"/>
              </w:rPr>
              <w:t>декларированного</w:t>
            </w:r>
            <w:proofErr w:type="gramEnd"/>
          </w:p>
          <w:p w:rsidR="008C75BF" w:rsidRPr="00D63DEC" w:rsidRDefault="008C75BF" w:rsidP="00990245">
            <w:pPr>
              <w:spacing w:after="0" w:line="240" w:lineRule="auto"/>
              <w:ind w:left="-108" w:right="-10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DEC">
              <w:rPr>
                <w:rFonts w:ascii="Times New Roman" w:hAnsi="Times New Roman"/>
                <w:sz w:val="20"/>
                <w:szCs w:val="20"/>
              </w:rPr>
              <w:t>годового дохода</w:t>
            </w:r>
          </w:p>
          <w:p w:rsidR="008C75BF" w:rsidRPr="00D63DEC" w:rsidRDefault="000B184A" w:rsidP="00990245">
            <w:pPr>
              <w:spacing w:after="0" w:line="240" w:lineRule="auto"/>
              <w:ind w:left="-108" w:right="-10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 2012</w:t>
            </w:r>
            <w:r w:rsidR="008C75BF" w:rsidRPr="00D63DEC">
              <w:rPr>
                <w:rFonts w:ascii="Times New Roman" w:hAnsi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4004" w:type="dxa"/>
            <w:gridSpan w:val="3"/>
            <w:vAlign w:val="center"/>
          </w:tcPr>
          <w:p w:rsidR="008C75BF" w:rsidRPr="00D63DEC" w:rsidRDefault="008C75BF" w:rsidP="00990245">
            <w:pPr>
              <w:spacing w:after="0" w:line="240" w:lineRule="auto"/>
              <w:ind w:left="-100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DEC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680" w:type="dxa"/>
            <w:vMerge w:val="restart"/>
            <w:vAlign w:val="center"/>
          </w:tcPr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DEC">
              <w:rPr>
                <w:rFonts w:ascii="Times New Roman" w:hAnsi="Times New Roman"/>
                <w:sz w:val="20"/>
                <w:szCs w:val="20"/>
              </w:rPr>
              <w:t xml:space="preserve">Перечень транспортных средств, принадлежащих </w:t>
            </w:r>
          </w:p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DEC">
              <w:rPr>
                <w:rFonts w:ascii="Times New Roman" w:hAnsi="Times New Roman"/>
                <w:sz w:val="20"/>
                <w:szCs w:val="20"/>
              </w:rPr>
              <w:t xml:space="preserve">на праве собственности </w:t>
            </w:r>
          </w:p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DEC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</w:tr>
      <w:tr w:rsidR="008C75BF" w:rsidRPr="00D63DEC" w:rsidTr="00990245">
        <w:tc>
          <w:tcPr>
            <w:tcW w:w="1843" w:type="dxa"/>
            <w:vMerge/>
            <w:vAlign w:val="center"/>
          </w:tcPr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8C75BF" w:rsidRPr="00D63DEC" w:rsidRDefault="008C75BF" w:rsidP="00990245">
            <w:pPr>
              <w:spacing w:after="0" w:line="240" w:lineRule="auto"/>
              <w:ind w:left="-100"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DEC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51" w:type="dxa"/>
            <w:vAlign w:val="center"/>
          </w:tcPr>
          <w:p w:rsidR="008C75BF" w:rsidRPr="00D63DEC" w:rsidRDefault="008C75BF" w:rsidP="00990245">
            <w:pPr>
              <w:spacing w:after="0" w:line="240" w:lineRule="auto"/>
              <w:ind w:left="-108" w:right="-6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DEC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8C75BF" w:rsidRPr="00D63DEC" w:rsidRDefault="008C75BF" w:rsidP="0099024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DEC">
              <w:rPr>
                <w:rFonts w:ascii="Times New Roman" w:hAnsi="Times New Roman"/>
                <w:sz w:val="20"/>
                <w:szCs w:val="20"/>
              </w:rPr>
              <w:t>(кв. м.)</w:t>
            </w:r>
          </w:p>
        </w:tc>
        <w:tc>
          <w:tcPr>
            <w:tcW w:w="1311" w:type="dxa"/>
            <w:vAlign w:val="center"/>
          </w:tcPr>
          <w:p w:rsidR="008C75BF" w:rsidRPr="00D63DEC" w:rsidRDefault="008C75BF" w:rsidP="00990245">
            <w:pPr>
              <w:spacing w:after="0" w:line="240" w:lineRule="auto"/>
              <w:ind w:left="-99" w:right="-1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DE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680" w:type="dxa"/>
            <w:vMerge/>
          </w:tcPr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75BF" w:rsidRPr="00D63DEC" w:rsidTr="00990245">
        <w:tc>
          <w:tcPr>
            <w:tcW w:w="11071" w:type="dxa"/>
            <w:gridSpan w:val="7"/>
          </w:tcPr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75BF" w:rsidRPr="00D63DEC" w:rsidRDefault="009A5BB5" w:rsidP="009A5B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ФКУ ИК-15 ГУФСИН России по Новосибирской области </w:t>
            </w:r>
          </w:p>
        </w:tc>
      </w:tr>
      <w:tr w:rsidR="008C75BF" w:rsidRPr="00D63DEC" w:rsidTr="00990245">
        <w:tc>
          <w:tcPr>
            <w:tcW w:w="1843" w:type="dxa"/>
          </w:tcPr>
          <w:p w:rsidR="008C75BF" w:rsidRDefault="000E6921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Пугачев </w:t>
            </w:r>
          </w:p>
          <w:p w:rsidR="000E6921" w:rsidRDefault="000E6921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Евгений </w:t>
            </w:r>
          </w:p>
          <w:p w:rsidR="000E6921" w:rsidRPr="00D63DEC" w:rsidRDefault="000E6921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Анатольевич </w:t>
            </w:r>
          </w:p>
          <w:p w:rsidR="008C75BF" w:rsidRPr="00D63DEC" w:rsidRDefault="008C75BF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C75BF" w:rsidRPr="00D63DEC" w:rsidRDefault="008C75BF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3DEC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DEC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0E6921">
              <w:rPr>
                <w:rFonts w:ascii="Times New Roman" w:hAnsi="Times New Roman"/>
                <w:sz w:val="20"/>
                <w:szCs w:val="20"/>
              </w:rPr>
              <w:t>колонии</w:t>
            </w:r>
          </w:p>
        </w:tc>
        <w:tc>
          <w:tcPr>
            <w:tcW w:w="1701" w:type="dxa"/>
          </w:tcPr>
          <w:p w:rsidR="008C75BF" w:rsidRPr="00D63DEC" w:rsidRDefault="00324708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</w:t>
            </w:r>
            <w:r w:rsidR="000E6921">
              <w:rPr>
                <w:rFonts w:ascii="Times New Roman" w:hAnsi="Times New Roman"/>
                <w:sz w:val="20"/>
                <w:szCs w:val="20"/>
              </w:rPr>
              <w:t>9943</w:t>
            </w:r>
          </w:p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75BF" w:rsidRPr="00D63DEC" w:rsidRDefault="000E6921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132000</w:t>
            </w:r>
          </w:p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C75BF" w:rsidRPr="00D63DEC" w:rsidRDefault="000E6921" w:rsidP="000E69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8C75BF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DEC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0E6921" w:rsidRDefault="000E6921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6921" w:rsidRDefault="000E6921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6921" w:rsidRDefault="000E6921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E6921" w:rsidRDefault="000E6921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0E6921" w:rsidRDefault="000E6921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6921" w:rsidRDefault="000E6921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0E6921" w:rsidRDefault="000E6921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</w:t>
            </w:r>
            <w:r w:rsidR="008612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7697">
              <w:rPr>
                <w:rFonts w:ascii="Times New Roman" w:hAnsi="Times New Roman"/>
                <w:sz w:val="20"/>
                <w:szCs w:val="20"/>
              </w:rPr>
              <w:t xml:space="preserve">¼ 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E6921" w:rsidRDefault="000E6921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6921" w:rsidRDefault="000E6921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вагон</w:t>
            </w:r>
          </w:p>
          <w:p w:rsidR="000E6921" w:rsidRPr="00D63DEC" w:rsidRDefault="000E6921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851" w:type="dxa"/>
          </w:tcPr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75BF" w:rsidRDefault="008C75BF" w:rsidP="000E69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6921" w:rsidRDefault="000E6921" w:rsidP="000E69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6921" w:rsidRDefault="000E6921" w:rsidP="000E69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  <w:p w:rsidR="000E6921" w:rsidRDefault="000E6921" w:rsidP="000E69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6921" w:rsidRDefault="000E6921" w:rsidP="000E69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6921" w:rsidRDefault="000E6921" w:rsidP="000E69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6921" w:rsidRDefault="000E6921" w:rsidP="000E69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  <w:p w:rsidR="000E6921" w:rsidRDefault="000E6921" w:rsidP="000E69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6921" w:rsidRDefault="000E6921" w:rsidP="000E69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6921" w:rsidRPr="00D63DEC" w:rsidRDefault="000E6921" w:rsidP="000E69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11" w:type="dxa"/>
          </w:tcPr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D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75BF" w:rsidRDefault="008C75BF" w:rsidP="000E69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E6921" w:rsidRPr="00D63DEC" w:rsidRDefault="000E6921" w:rsidP="000E69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D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75BF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6921" w:rsidRPr="00D63DEC" w:rsidRDefault="000E6921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75BF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D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E6921" w:rsidRDefault="000E6921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6921" w:rsidRDefault="000E6921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6921" w:rsidRPr="00D63DEC" w:rsidRDefault="000E6921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C75BF" w:rsidRPr="00D63DEC" w:rsidRDefault="008C75BF" w:rsidP="000E69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8C75BF" w:rsidRPr="00D63DEC" w:rsidRDefault="000E6921" w:rsidP="000E69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3DEC">
              <w:rPr>
                <w:rFonts w:ascii="Times New Roman" w:hAnsi="Times New Roman"/>
                <w:sz w:val="20"/>
                <w:szCs w:val="20"/>
              </w:rPr>
              <w:t>Сузуки</w:t>
            </w:r>
            <w:proofErr w:type="spellEnd"/>
            <w:r w:rsidRPr="00D63DEC">
              <w:rPr>
                <w:rFonts w:ascii="Times New Roman" w:hAnsi="Times New Roman"/>
                <w:sz w:val="20"/>
                <w:szCs w:val="20"/>
              </w:rPr>
              <w:t xml:space="preserve"> Гранд </w:t>
            </w:r>
            <w:proofErr w:type="spellStart"/>
            <w:r w:rsidRPr="00D63DEC">
              <w:rPr>
                <w:rFonts w:ascii="Times New Roman" w:hAnsi="Times New Roman"/>
                <w:sz w:val="20"/>
                <w:szCs w:val="20"/>
              </w:rPr>
              <w:t>Витара</w:t>
            </w:r>
            <w:proofErr w:type="spellEnd"/>
          </w:p>
        </w:tc>
      </w:tr>
      <w:tr w:rsidR="008C75BF" w:rsidRPr="00D63DEC" w:rsidTr="00990245">
        <w:tc>
          <w:tcPr>
            <w:tcW w:w="1843" w:type="dxa"/>
          </w:tcPr>
          <w:p w:rsidR="008C75BF" w:rsidRDefault="000E6921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Забабурин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E6921" w:rsidRPr="00D63DEC" w:rsidRDefault="000E6921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Денис Владимирович</w:t>
            </w:r>
          </w:p>
          <w:p w:rsidR="008C75BF" w:rsidRPr="00D63DEC" w:rsidRDefault="008C75BF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C75BF" w:rsidRPr="00D63DEC" w:rsidRDefault="008C75BF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3DEC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8C75BF" w:rsidRPr="00D63DEC" w:rsidRDefault="008C75BF" w:rsidP="008608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DEC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</w:t>
            </w:r>
            <w:r w:rsidR="008608DA">
              <w:rPr>
                <w:rFonts w:ascii="Times New Roman" w:hAnsi="Times New Roman"/>
                <w:sz w:val="20"/>
                <w:szCs w:val="20"/>
              </w:rPr>
              <w:t>колонии</w:t>
            </w:r>
          </w:p>
        </w:tc>
        <w:tc>
          <w:tcPr>
            <w:tcW w:w="1701" w:type="dxa"/>
          </w:tcPr>
          <w:p w:rsidR="008C75BF" w:rsidRPr="00D63DEC" w:rsidRDefault="008608DA" w:rsidP="008608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475971</w:t>
            </w:r>
          </w:p>
          <w:p w:rsidR="008C75BF" w:rsidRPr="00D63DEC" w:rsidRDefault="008C75BF" w:rsidP="00860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75BF" w:rsidRPr="00D63DEC" w:rsidRDefault="008C75BF" w:rsidP="00860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DE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C75BF" w:rsidRPr="00D63DEC" w:rsidRDefault="008C75BF" w:rsidP="00BF14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DEC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DE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C75BF" w:rsidRPr="00D63DEC" w:rsidRDefault="008C75BF" w:rsidP="00BF14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DEC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851" w:type="dxa"/>
          </w:tcPr>
          <w:p w:rsidR="008C75BF" w:rsidRPr="00D63DEC" w:rsidRDefault="008C75BF" w:rsidP="00BF1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1" w:type="dxa"/>
          </w:tcPr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D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C75BF" w:rsidRPr="00D63DEC" w:rsidRDefault="008C75BF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75BF" w:rsidRPr="00D63DEC" w:rsidRDefault="008C75BF" w:rsidP="00BF1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C75BF" w:rsidRPr="00D63DEC" w:rsidRDefault="008C75BF" w:rsidP="00BF14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DE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</w:tcPr>
          <w:p w:rsidR="008C75BF" w:rsidRDefault="008608D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8608DA" w:rsidRPr="00D63DEC" w:rsidRDefault="008608D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Ора</w:t>
            </w:r>
          </w:p>
        </w:tc>
      </w:tr>
      <w:tr w:rsidR="008C75BF" w:rsidRPr="00D63DEC" w:rsidTr="00990245">
        <w:tc>
          <w:tcPr>
            <w:tcW w:w="1843" w:type="dxa"/>
          </w:tcPr>
          <w:p w:rsidR="008C75BF" w:rsidRDefault="00F810E5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Копиця </w:t>
            </w:r>
          </w:p>
          <w:p w:rsidR="00F810E5" w:rsidRDefault="00F810E5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Андрей</w:t>
            </w:r>
          </w:p>
          <w:p w:rsidR="00F810E5" w:rsidRDefault="00F810E5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Владимирович</w:t>
            </w:r>
          </w:p>
          <w:p w:rsidR="00F810E5" w:rsidRDefault="00F810E5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810E5" w:rsidRDefault="00F810E5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  <w:p w:rsidR="00990245" w:rsidRDefault="00990245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0245" w:rsidRDefault="00990245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0245" w:rsidRPr="00D63DEC" w:rsidRDefault="00990245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8C75BF" w:rsidRPr="00D63DEC" w:rsidRDefault="00F810E5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колонии </w:t>
            </w:r>
          </w:p>
        </w:tc>
        <w:tc>
          <w:tcPr>
            <w:tcW w:w="1701" w:type="dxa"/>
          </w:tcPr>
          <w:p w:rsidR="008C75BF" w:rsidRDefault="00F810E5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1002555</w:t>
            </w:r>
          </w:p>
          <w:p w:rsidR="00F810E5" w:rsidRDefault="00F810E5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10E5" w:rsidRDefault="00F810E5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10E5" w:rsidRDefault="00F810E5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10E5" w:rsidRPr="00D63DEC" w:rsidRDefault="00F810E5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277355</w:t>
            </w:r>
          </w:p>
        </w:tc>
        <w:tc>
          <w:tcPr>
            <w:tcW w:w="1842" w:type="dxa"/>
          </w:tcPr>
          <w:p w:rsidR="008C75BF" w:rsidRDefault="00F810E5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810E5" w:rsidRDefault="00F810E5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</w:t>
            </w:r>
            <w:r w:rsidR="008612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7697">
              <w:rPr>
                <w:rFonts w:ascii="Times New Roman" w:hAnsi="Times New Roman"/>
                <w:sz w:val="20"/>
                <w:szCs w:val="20"/>
              </w:rPr>
              <w:t>¼</w:t>
            </w:r>
            <w:proofErr w:type="gramStart"/>
            <w:r w:rsidR="000076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  <w:p w:rsidR="00F810E5" w:rsidRDefault="00F810E5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10E5" w:rsidRDefault="00F810E5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10E5" w:rsidRDefault="00F810E5" w:rsidP="00F810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810E5" w:rsidRDefault="00F810E5" w:rsidP="00F810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</w:t>
            </w:r>
            <w:r w:rsidR="008612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7697">
              <w:rPr>
                <w:rFonts w:ascii="Times New Roman" w:hAnsi="Times New Roman"/>
                <w:sz w:val="20"/>
                <w:szCs w:val="20"/>
              </w:rPr>
              <w:t>¼</w:t>
            </w:r>
            <w:proofErr w:type="gramStart"/>
            <w:r w:rsidR="000076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  <w:p w:rsidR="00F810E5" w:rsidRDefault="00F810E5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90245" w:rsidRDefault="00990245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90245" w:rsidRPr="00D63DEC" w:rsidRDefault="00990245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</w:t>
            </w:r>
            <w:r w:rsidR="008612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7697">
              <w:rPr>
                <w:rFonts w:ascii="Times New Roman" w:hAnsi="Times New Roman"/>
                <w:sz w:val="20"/>
                <w:szCs w:val="20"/>
              </w:rPr>
              <w:t>¼</w:t>
            </w:r>
            <w:proofErr w:type="gramStart"/>
            <w:r w:rsidR="000076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851" w:type="dxa"/>
          </w:tcPr>
          <w:p w:rsidR="008C75BF" w:rsidRDefault="00F810E5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  <w:p w:rsidR="00F810E5" w:rsidRDefault="00F810E5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10E5" w:rsidRDefault="00F810E5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10E5" w:rsidRDefault="00F810E5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10E5" w:rsidRDefault="00F810E5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  <w:p w:rsidR="00990245" w:rsidRDefault="00990245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90245" w:rsidRDefault="00990245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90245" w:rsidRPr="00D63DEC" w:rsidRDefault="00990245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324708" w:rsidRDefault="00F810E5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24708" w:rsidRDefault="00324708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4708" w:rsidRDefault="00324708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4708" w:rsidRDefault="00324708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4708" w:rsidRDefault="00324708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24708" w:rsidRDefault="00324708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4708" w:rsidRDefault="00324708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75BF" w:rsidRPr="00D63DEC" w:rsidRDefault="00324708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="00F810E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80" w:type="dxa"/>
          </w:tcPr>
          <w:p w:rsidR="00F810E5" w:rsidRPr="00D63DEC" w:rsidRDefault="00F810E5" w:rsidP="00F810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8C75BF" w:rsidRDefault="00F810E5" w:rsidP="00F810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3DEC">
              <w:rPr>
                <w:rFonts w:ascii="Times New Roman" w:hAnsi="Times New Roman"/>
                <w:sz w:val="20"/>
                <w:szCs w:val="20"/>
              </w:rPr>
              <w:t>Сузуки</w:t>
            </w:r>
            <w:proofErr w:type="spellEnd"/>
            <w:r w:rsidRPr="00D63DEC">
              <w:rPr>
                <w:rFonts w:ascii="Times New Roman" w:hAnsi="Times New Roman"/>
                <w:sz w:val="20"/>
                <w:szCs w:val="20"/>
              </w:rPr>
              <w:t xml:space="preserve"> Гранд </w:t>
            </w:r>
            <w:proofErr w:type="spellStart"/>
            <w:r w:rsidRPr="00D63DEC">
              <w:rPr>
                <w:rFonts w:ascii="Times New Roman" w:hAnsi="Times New Roman"/>
                <w:sz w:val="20"/>
                <w:szCs w:val="20"/>
              </w:rPr>
              <w:t>Витара</w:t>
            </w:r>
            <w:proofErr w:type="spellEnd"/>
          </w:p>
          <w:p w:rsidR="00F810E5" w:rsidRPr="00D63DEC" w:rsidRDefault="00F810E5" w:rsidP="00F810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DC6" w:rsidRPr="00D63DEC" w:rsidTr="00990245">
        <w:tc>
          <w:tcPr>
            <w:tcW w:w="1843" w:type="dxa"/>
          </w:tcPr>
          <w:p w:rsidR="00507DC6" w:rsidRDefault="00507DC6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Федоренко </w:t>
            </w:r>
          </w:p>
          <w:p w:rsidR="00507DC6" w:rsidRDefault="00507DC6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Владимир</w:t>
            </w:r>
          </w:p>
          <w:p w:rsidR="00507DC6" w:rsidRDefault="00507DC6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Викторович </w:t>
            </w:r>
          </w:p>
          <w:p w:rsidR="00507DC6" w:rsidRDefault="00507DC6" w:rsidP="00507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07DC6" w:rsidRDefault="00507DC6" w:rsidP="00507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  <w:p w:rsidR="00507DC6" w:rsidRDefault="00507DC6" w:rsidP="00507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07DC6" w:rsidRDefault="00507DC6" w:rsidP="00507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07DC6" w:rsidRPr="00D63DEC" w:rsidRDefault="00507DC6" w:rsidP="00507D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507DC6" w:rsidRPr="00D63DEC" w:rsidRDefault="00507DC6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колонии </w:t>
            </w:r>
          </w:p>
        </w:tc>
        <w:tc>
          <w:tcPr>
            <w:tcW w:w="1701" w:type="dxa"/>
          </w:tcPr>
          <w:p w:rsidR="00507DC6" w:rsidRDefault="00507DC6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669197</w:t>
            </w:r>
          </w:p>
          <w:p w:rsidR="000B184A" w:rsidRDefault="000B184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184A" w:rsidRDefault="000B184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184A" w:rsidRDefault="000B184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184A" w:rsidRPr="00D63DEC" w:rsidRDefault="000B184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199485</w:t>
            </w:r>
          </w:p>
        </w:tc>
        <w:tc>
          <w:tcPr>
            <w:tcW w:w="1842" w:type="dxa"/>
          </w:tcPr>
          <w:p w:rsidR="00507DC6" w:rsidRDefault="00507DC6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07DC6" w:rsidRDefault="00507DC6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</w:t>
            </w:r>
            <w:r w:rsidR="008612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7697">
              <w:rPr>
                <w:rFonts w:ascii="Times New Roman" w:hAnsi="Times New Roman"/>
                <w:sz w:val="20"/>
                <w:szCs w:val="20"/>
              </w:rPr>
              <w:t>½</w:t>
            </w:r>
            <w:proofErr w:type="gramStart"/>
            <w:r w:rsidR="000076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  <w:p w:rsidR="00507DC6" w:rsidRDefault="00507DC6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DC6" w:rsidRDefault="00507DC6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DC6" w:rsidRDefault="00507DC6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07DC6" w:rsidRDefault="00507DC6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</w:t>
            </w:r>
            <w:r w:rsidR="008612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7697">
              <w:rPr>
                <w:rFonts w:ascii="Times New Roman" w:hAnsi="Times New Roman"/>
                <w:sz w:val="20"/>
                <w:szCs w:val="20"/>
              </w:rPr>
              <w:t>½</w:t>
            </w:r>
            <w:proofErr w:type="gramStart"/>
            <w:r w:rsidR="000076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  <w:p w:rsidR="00507DC6" w:rsidRDefault="00507DC6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DC6" w:rsidRPr="00D63DEC" w:rsidRDefault="00507DC6" w:rsidP="008612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07DC6" w:rsidRDefault="00507DC6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  <w:p w:rsidR="00507DC6" w:rsidRDefault="00507DC6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DC6" w:rsidRDefault="00507DC6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DC6" w:rsidRDefault="00507DC6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DC6" w:rsidRDefault="00507DC6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  <w:p w:rsidR="00507DC6" w:rsidRDefault="00507DC6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DC6" w:rsidRDefault="00507DC6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DC6" w:rsidRPr="00D63DEC" w:rsidRDefault="00507DC6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1" w:type="dxa"/>
          </w:tcPr>
          <w:p w:rsidR="00507DC6" w:rsidRDefault="00507DC6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DC6" w:rsidRDefault="00507DC6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DC6" w:rsidRDefault="00507DC6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DC6" w:rsidRDefault="00507DC6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DC6" w:rsidRDefault="00507DC6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07DC6" w:rsidRDefault="00507DC6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DC6" w:rsidRDefault="00507DC6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DC6" w:rsidRPr="00D63DEC" w:rsidRDefault="00507DC6" w:rsidP="00861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507DC6" w:rsidRDefault="00507DC6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507DC6" w:rsidRPr="00D63DEC" w:rsidRDefault="00507DC6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2101</w:t>
            </w:r>
          </w:p>
        </w:tc>
      </w:tr>
      <w:tr w:rsidR="0086121E" w:rsidRPr="00D63DEC" w:rsidTr="00990245">
        <w:tc>
          <w:tcPr>
            <w:tcW w:w="1843" w:type="dxa"/>
          </w:tcPr>
          <w:p w:rsidR="0086121E" w:rsidRDefault="00CB0C47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Рыбалевский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B0C47" w:rsidRDefault="00CB0C47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Сергей </w:t>
            </w:r>
          </w:p>
          <w:p w:rsidR="00CB0C47" w:rsidRDefault="00CB0C47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Захарович</w:t>
            </w:r>
          </w:p>
          <w:p w:rsidR="00CB0C47" w:rsidRDefault="00CB0C47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0C47" w:rsidRDefault="00CB0C47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0C47" w:rsidRDefault="00CB0C47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</w:tcPr>
          <w:p w:rsidR="0086121E" w:rsidRDefault="00CB0C47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колонии </w:t>
            </w:r>
          </w:p>
        </w:tc>
        <w:tc>
          <w:tcPr>
            <w:tcW w:w="1701" w:type="dxa"/>
          </w:tcPr>
          <w:p w:rsidR="0086121E" w:rsidRDefault="00CB0C47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689312</w:t>
            </w:r>
          </w:p>
          <w:p w:rsidR="00CB0C47" w:rsidRDefault="00CB0C47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0C47" w:rsidRDefault="00CB0C47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0C47" w:rsidRDefault="00CB0C47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0C47" w:rsidRDefault="00CB0C47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0C47" w:rsidRDefault="00CB0C47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316763</w:t>
            </w:r>
          </w:p>
        </w:tc>
        <w:tc>
          <w:tcPr>
            <w:tcW w:w="1842" w:type="dxa"/>
          </w:tcPr>
          <w:p w:rsidR="0086121E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B0C47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 ½)</w:t>
            </w:r>
          </w:p>
          <w:p w:rsidR="00CB0C47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B0C47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 ½)</w:t>
            </w:r>
          </w:p>
          <w:p w:rsidR="00CB0C47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0C47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B0C47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 ½)</w:t>
            </w:r>
          </w:p>
          <w:p w:rsidR="00CB0C47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B0C47" w:rsidRDefault="00CB0C47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 ½)</w:t>
            </w:r>
          </w:p>
        </w:tc>
        <w:tc>
          <w:tcPr>
            <w:tcW w:w="851" w:type="dxa"/>
          </w:tcPr>
          <w:p w:rsidR="0086121E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  <w:p w:rsidR="00CB0C47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0C47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  <w:p w:rsidR="00CB0C47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0C47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0C47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  <w:p w:rsidR="00CB0C47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0C47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311" w:type="dxa"/>
          </w:tcPr>
          <w:p w:rsidR="0086121E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B0C47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0C47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B0C47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0C47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0C47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B0C47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0C47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</w:tcPr>
          <w:p w:rsidR="0086121E" w:rsidRDefault="00CB0C47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Шевролет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Резо</w:t>
            </w:r>
            <w:proofErr w:type="spellEnd"/>
          </w:p>
        </w:tc>
      </w:tr>
      <w:tr w:rsidR="00507DC6" w:rsidRPr="00D63DEC" w:rsidTr="00990245">
        <w:tc>
          <w:tcPr>
            <w:tcW w:w="1843" w:type="dxa"/>
          </w:tcPr>
          <w:p w:rsidR="00507DC6" w:rsidRDefault="0086121E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Цивелев</w:t>
            </w:r>
            <w:proofErr w:type="spellEnd"/>
          </w:p>
          <w:p w:rsidR="0086121E" w:rsidRDefault="0086121E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Виталий </w:t>
            </w:r>
          </w:p>
          <w:p w:rsidR="0086121E" w:rsidRDefault="0086121E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Александрович </w:t>
            </w:r>
          </w:p>
          <w:p w:rsidR="0086121E" w:rsidRDefault="0086121E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6121E" w:rsidRDefault="0086121E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86121E" w:rsidRDefault="0086121E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6121E" w:rsidRDefault="0086121E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  <w:p w:rsidR="0086121E" w:rsidRDefault="0086121E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6121E" w:rsidRPr="00D63DEC" w:rsidRDefault="0086121E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843" w:type="dxa"/>
          </w:tcPr>
          <w:p w:rsidR="00507DC6" w:rsidRPr="00D63DEC" w:rsidRDefault="0086121E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оперативного отдела </w:t>
            </w:r>
          </w:p>
        </w:tc>
        <w:tc>
          <w:tcPr>
            <w:tcW w:w="1701" w:type="dxa"/>
          </w:tcPr>
          <w:p w:rsidR="00507DC6" w:rsidRDefault="0086121E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449554</w:t>
            </w:r>
          </w:p>
          <w:p w:rsidR="0086121E" w:rsidRDefault="0086121E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121E" w:rsidRDefault="0086121E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121E" w:rsidRDefault="0086121E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121E" w:rsidRPr="00D63DEC" w:rsidRDefault="0086121E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129600</w:t>
            </w:r>
          </w:p>
        </w:tc>
        <w:tc>
          <w:tcPr>
            <w:tcW w:w="1842" w:type="dxa"/>
          </w:tcPr>
          <w:p w:rsidR="0086121E" w:rsidRDefault="0086121E" w:rsidP="008612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6121E" w:rsidRDefault="0086121E" w:rsidP="008612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(долевая </w:t>
            </w:r>
            <w:r w:rsidR="00007697">
              <w:rPr>
                <w:rFonts w:ascii="Times New Roman" w:hAnsi="Times New Roman"/>
                <w:sz w:val="20"/>
                <w:szCs w:val="20"/>
              </w:rPr>
              <w:t>½</w:t>
            </w:r>
            <w:proofErr w:type="gramStart"/>
            <w:r w:rsidR="000076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  <w:p w:rsidR="0086121E" w:rsidRDefault="0086121E" w:rsidP="008612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121E" w:rsidRDefault="0086121E" w:rsidP="008612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6121E" w:rsidRDefault="0086121E" w:rsidP="008612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(долевая </w:t>
            </w:r>
            <w:r w:rsidR="00007697">
              <w:rPr>
                <w:rFonts w:ascii="Times New Roman" w:hAnsi="Times New Roman"/>
                <w:sz w:val="20"/>
                <w:szCs w:val="20"/>
              </w:rPr>
              <w:t>½</w:t>
            </w:r>
            <w:proofErr w:type="gramStart"/>
            <w:r w:rsidR="000076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  <w:p w:rsidR="00507DC6" w:rsidRPr="00D63DEC" w:rsidRDefault="00507DC6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07DC6" w:rsidRDefault="0086121E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36,9</w:t>
            </w:r>
          </w:p>
          <w:p w:rsidR="0086121E" w:rsidRDefault="0086121E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121E" w:rsidRDefault="0086121E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121E" w:rsidRPr="00D63DEC" w:rsidRDefault="0086121E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36,9</w:t>
            </w:r>
          </w:p>
        </w:tc>
        <w:tc>
          <w:tcPr>
            <w:tcW w:w="1311" w:type="dxa"/>
          </w:tcPr>
          <w:p w:rsidR="00507DC6" w:rsidRDefault="0086121E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6121E" w:rsidRDefault="0086121E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121E" w:rsidRDefault="0086121E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121E" w:rsidRPr="00D63DEC" w:rsidRDefault="0086121E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80" w:type="dxa"/>
          </w:tcPr>
          <w:p w:rsidR="00507DC6" w:rsidRPr="00D63DEC" w:rsidRDefault="00507DC6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DC6" w:rsidRPr="00D63DEC" w:rsidTr="00990245">
        <w:tc>
          <w:tcPr>
            <w:tcW w:w="1843" w:type="dxa"/>
          </w:tcPr>
          <w:p w:rsidR="00507DC6" w:rsidRDefault="00CB0C47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Ганихин </w:t>
            </w:r>
          </w:p>
          <w:p w:rsidR="00CB0C47" w:rsidRDefault="00CB0C47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Максим </w:t>
            </w:r>
          </w:p>
          <w:p w:rsidR="00CB0C47" w:rsidRDefault="00CB0C47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Сергеевич</w:t>
            </w:r>
          </w:p>
          <w:p w:rsidR="00CB0C47" w:rsidRDefault="00CB0C47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0C47" w:rsidRDefault="00CB0C47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CB0C47" w:rsidRDefault="00CB0C47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0C47" w:rsidRPr="00D63DEC" w:rsidRDefault="00CB0C47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843" w:type="dxa"/>
          </w:tcPr>
          <w:p w:rsidR="00507DC6" w:rsidRPr="00D63DEC" w:rsidRDefault="00CB0C47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Старший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оперуполномоченный оперативного отдела </w:t>
            </w:r>
          </w:p>
        </w:tc>
        <w:tc>
          <w:tcPr>
            <w:tcW w:w="1701" w:type="dxa"/>
          </w:tcPr>
          <w:p w:rsidR="00507DC6" w:rsidRDefault="00CB0C47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421299</w:t>
            </w:r>
          </w:p>
          <w:p w:rsidR="00CB0C47" w:rsidRDefault="00CB0C47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0C47" w:rsidRDefault="00CB0C47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0C47" w:rsidRDefault="00CB0C47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0C47" w:rsidRPr="00D63DEC" w:rsidRDefault="00CB0C47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70 000</w:t>
            </w:r>
          </w:p>
        </w:tc>
        <w:tc>
          <w:tcPr>
            <w:tcW w:w="1842" w:type="dxa"/>
          </w:tcPr>
          <w:p w:rsidR="00507DC6" w:rsidRDefault="00CB0C47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CB0C47" w:rsidRDefault="00CB0C47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 ½)</w:t>
            </w:r>
          </w:p>
          <w:p w:rsidR="00CB0C47" w:rsidRDefault="00CB0C47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0C47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B0C47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 ½)</w:t>
            </w:r>
          </w:p>
          <w:p w:rsidR="00CB0C47" w:rsidRPr="00D63DEC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07DC6" w:rsidRDefault="00CB0C47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  <w:p w:rsidR="00CB0C47" w:rsidRDefault="00CB0C47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0C47" w:rsidRDefault="00CB0C47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0C47" w:rsidRPr="00D63DEC" w:rsidRDefault="00CB0C47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311" w:type="dxa"/>
          </w:tcPr>
          <w:p w:rsidR="00CB0C47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CB0C47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0C47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7DC6" w:rsidRPr="00D63DEC" w:rsidRDefault="00CB0C47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</w:tcPr>
          <w:p w:rsidR="00507DC6" w:rsidRPr="00D63DEC" w:rsidRDefault="00CB0C47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Березовский Александр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Николаевич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49487A" w:rsidRPr="00D63DEC" w:rsidRDefault="0049487A" w:rsidP="00393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Оперуполномоченный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оперативного отдела </w:t>
            </w:r>
          </w:p>
        </w:tc>
        <w:tc>
          <w:tcPr>
            <w:tcW w:w="170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404470</w:t>
            </w:r>
          </w:p>
        </w:tc>
        <w:tc>
          <w:tcPr>
            <w:tcW w:w="1842" w:type="dxa"/>
          </w:tcPr>
          <w:p w:rsidR="0049487A" w:rsidRDefault="0049487A" w:rsidP="004948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9487A" w:rsidRDefault="0049487A" w:rsidP="004948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 ½)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1" w:type="dxa"/>
          </w:tcPr>
          <w:p w:rsidR="0049487A" w:rsidRDefault="0049487A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 </w:t>
            </w:r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Гостев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Сергей </w:t>
            </w:r>
          </w:p>
          <w:p w:rsidR="0049487A" w:rsidRPr="00D63DEC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Александрович</w:t>
            </w:r>
          </w:p>
        </w:tc>
        <w:tc>
          <w:tcPr>
            <w:tcW w:w="1843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Оперуполномоченный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оперативного отдела </w:t>
            </w:r>
          </w:p>
        </w:tc>
        <w:tc>
          <w:tcPr>
            <w:tcW w:w="1701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422335</w:t>
            </w:r>
          </w:p>
        </w:tc>
        <w:tc>
          <w:tcPr>
            <w:tcW w:w="1842" w:type="dxa"/>
          </w:tcPr>
          <w:p w:rsidR="0049487A" w:rsidRDefault="0049487A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9487A" w:rsidRDefault="0049487A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 ½)</w:t>
            </w:r>
          </w:p>
          <w:p w:rsidR="0049487A" w:rsidRPr="00D63DEC" w:rsidRDefault="0049487A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311" w:type="dxa"/>
          </w:tcPr>
          <w:p w:rsidR="0049487A" w:rsidRDefault="0049487A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49487A" w:rsidRDefault="0049487A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CB0C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УАЗ 31519</w:t>
            </w:r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Муленок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Евгений Викторович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безопасности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6C0E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506022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97000</w:t>
            </w:r>
          </w:p>
        </w:tc>
        <w:tc>
          <w:tcPr>
            <w:tcW w:w="1842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 ½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 ½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85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39,6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39,6</w:t>
            </w:r>
          </w:p>
        </w:tc>
        <w:tc>
          <w:tcPr>
            <w:tcW w:w="131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49487A" w:rsidRPr="00D63DEC" w:rsidRDefault="0049487A" w:rsidP="00CB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Шевроле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Лачетти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Цыкало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Сергей </w:t>
            </w:r>
          </w:p>
          <w:p w:rsidR="0049487A" w:rsidRPr="00D63DEC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Михайлович </w:t>
            </w:r>
          </w:p>
        </w:tc>
        <w:tc>
          <w:tcPr>
            <w:tcW w:w="1843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отдела безопасности </w:t>
            </w:r>
          </w:p>
        </w:tc>
        <w:tc>
          <w:tcPr>
            <w:tcW w:w="1701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459675</w:t>
            </w:r>
          </w:p>
        </w:tc>
        <w:tc>
          <w:tcPr>
            <w:tcW w:w="1842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851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311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80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Корона</w:t>
            </w:r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Чижевский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Сергей </w:t>
            </w:r>
          </w:p>
          <w:p w:rsidR="0049487A" w:rsidRPr="00D63DEC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Владимирович </w:t>
            </w:r>
          </w:p>
        </w:tc>
        <w:tc>
          <w:tcPr>
            <w:tcW w:w="1843" w:type="dxa"/>
          </w:tcPr>
          <w:p w:rsidR="0049487A" w:rsidRDefault="0049487A" w:rsidP="006C0E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Инспектор отдела</w:t>
            </w:r>
          </w:p>
          <w:p w:rsidR="0049487A" w:rsidRPr="00D63DEC" w:rsidRDefault="0049487A" w:rsidP="006C0E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1701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273759</w:t>
            </w:r>
          </w:p>
        </w:tc>
        <w:tc>
          <w:tcPr>
            <w:tcW w:w="1842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 ½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851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311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80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Горностаев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Вячеслав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Степанович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Сын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Дочь </w:t>
            </w:r>
          </w:p>
          <w:p w:rsidR="0049487A" w:rsidRPr="00D63DEC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Инспектор отдела безопасности </w:t>
            </w:r>
          </w:p>
        </w:tc>
        <w:tc>
          <w:tcPr>
            <w:tcW w:w="1701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359160</w:t>
            </w:r>
          </w:p>
        </w:tc>
        <w:tc>
          <w:tcPr>
            <w:tcW w:w="1842" w:type="dxa"/>
          </w:tcPr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(долевая </w:t>
            </w:r>
            <w:r w:rsidR="00007697">
              <w:rPr>
                <w:rFonts w:ascii="Times New Roman" w:hAnsi="Times New Roman"/>
                <w:sz w:val="20"/>
                <w:szCs w:val="20"/>
              </w:rPr>
              <w:t>¼</w:t>
            </w:r>
            <w:proofErr w:type="gramStart"/>
            <w:r w:rsidR="000076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(долевая </w:t>
            </w:r>
            <w:r w:rsidR="00007697">
              <w:rPr>
                <w:rFonts w:ascii="Times New Roman" w:hAnsi="Times New Roman"/>
                <w:sz w:val="20"/>
                <w:szCs w:val="20"/>
              </w:rPr>
              <w:t>¼</w:t>
            </w:r>
            <w:proofErr w:type="gramStart"/>
            <w:r w:rsidR="000076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(долевая </w:t>
            </w:r>
            <w:r w:rsidR="00007697">
              <w:rPr>
                <w:rFonts w:ascii="Times New Roman" w:hAnsi="Times New Roman"/>
                <w:sz w:val="20"/>
                <w:szCs w:val="20"/>
              </w:rPr>
              <w:t>¼</w:t>
            </w:r>
            <w:proofErr w:type="gramStart"/>
            <w:r w:rsidR="000076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9487A" w:rsidRPr="00D63DEC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(долевая </w:t>
            </w:r>
            <w:r w:rsidR="00007697">
              <w:rPr>
                <w:rFonts w:ascii="Times New Roman" w:hAnsi="Times New Roman"/>
                <w:sz w:val="20"/>
                <w:szCs w:val="20"/>
              </w:rPr>
              <w:t>¼</w:t>
            </w:r>
            <w:proofErr w:type="gramStart"/>
            <w:r w:rsidR="000076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851" w:type="dxa"/>
          </w:tcPr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311" w:type="dxa"/>
          </w:tcPr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Обухов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Петр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Владимирович</w:t>
            </w:r>
          </w:p>
          <w:p w:rsidR="00AD1B7D" w:rsidRDefault="00AD1B7D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AD1B7D" w:rsidRDefault="00AD1B7D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  <w:p w:rsidR="00AD1B7D" w:rsidRDefault="00AD1B7D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Pr="00D63DEC" w:rsidRDefault="00AD1B7D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843" w:type="dxa"/>
          </w:tcPr>
          <w:p w:rsidR="0049487A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Оперативный дежурный дежурной части отдела безопасности</w:t>
            </w:r>
          </w:p>
          <w:p w:rsidR="00AD1B7D" w:rsidRPr="00D63DEC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9487A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412905</w:t>
            </w:r>
          </w:p>
          <w:p w:rsidR="00AD1B7D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Pr="00D63DEC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273007</w:t>
            </w:r>
          </w:p>
        </w:tc>
        <w:tc>
          <w:tcPr>
            <w:tcW w:w="1842" w:type="dxa"/>
          </w:tcPr>
          <w:p w:rsidR="0049487A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Комната </w:t>
            </w:r>
          </w:p>
          <w:p w:rsidR="00AD1B7D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AD1B7D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AD1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Комната </w:t>
            </w:r>
          </w:p>
          <w:p w:rsidR="00AD1B7D" w:rsidRDefault="00AD1B7D" w:rsidP="00AD1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AD1B7D" w:rsidRDefault="00AD1B7D" w:rsidP="00AD1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AD1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Комната </w:t>
            </w:r>
          </w:p>
          <w:p w:rsidR="00AD1B7D" w:rsidRDefault="00AD1B7D" w:rsidP="00AD1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AD1B7D" w:rsidRDefault="00AD1B7D" w:rsidP="00AD1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AD1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Комната </w:t>
            </w:r>
          </w:p>
          <w:p w:rsidR="00AD1B7D" w:rsidRPr="00D63DEC" w:rsidRDefault="00AD1B7D" w:rsidP="00AD1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851" w:type="dxa"/>
          </w:tcPr>
          <w:p w:rsidR="0049487A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  <w:p w:rsidR="00AD1B7D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  <w:p w:rsidR="00AD1B7D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  <w:p w:rsidR="00AD1B7D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Pr="00D63DEC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311" w:type="dxa"/>
          </w:tcPr>
          <w:p w:rsidR="00AD1B7D" w:rsidRDefault="00AD1B7D" w:rsidP="00AD1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AD1B7D" w:rsidRDefault="00AD1B7D" w:rsidP="00AD1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AD1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AD1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AD1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D1B7D" w:rsidRDefault="00AD1B7D" w:rsidP="00AD1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AD1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AD1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D1B7D" w:rsidRDefault="00AD1B7D" w:rsidP="00AD1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AD1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AD1B7D" w:rsidP="00AD1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Корушов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Дмитрий </w:t>
            </w:r>
          </w:p>
          <w:p w:rsidR="0049487A" w:rsidRPr="00D63DEC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Михайлович</w:t>
            </w:r>
          </w:p>
        </w:tc>
        <w:tc>
          <w:tcPr>
            <w:tcW w:w="1843" w:type="dxa"/>
          </w:tcPr>
          <w:p w:rsidR="0049487A" w:rsidRPr="00D63DEC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Оперативный дежурный дежурной части отдела безопасности</w:t>
            </w:r>
          </w:p>
        </w:tc>
        <w:tc>
          <w:tcPr>
            <w:tcW w:w="1701" w:type="dxa"/>
          </w:tcPr>
          <w:p w:rsidR="0049487A" w:rsidRPr="00D63DEC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391189</w:t>
            </w:r>
          </w:p>
        </w:tc>
        <w:tc>
          <w:tcPr>
            <w:tcW w:w="1842" w:type="dxa"/>
          </w:tcPr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F50D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8B29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1" w:type="dxa"/>
          </w:tcPr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8B29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49487A" w:rsidRPr="00D63DEC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31219</w:t>
            </w:r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Головко Андрей Анатольевич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Оперативный дежурный дежурной части отдела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безопасности</w:t>
            </w: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465587</w:t>
            </w:r>
          </w:p>
        </w:tc>
        <w:tc>
          <w:tcPr>
            <w:tcW w:w="1842" w:type="dxa"/>
          </w:tcPr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9487A" w:rsidRPr="00D63DEC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85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27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31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Россия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80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Легковой автомобиль </w:t>
            </w: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2107</w:t>
            </w:r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Сячин</w:t>
            </w:r>
            <w:proofErr w:type="spellEnd"/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Юрий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Александрович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Сын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843" w:type="dxa"/>
          </w:tcPr>
          <w:p w:rsidR="0049487A" w:rsidRDefault="0049487A" w:rsidP="006C0E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Оперативный дежурный дежурной части отдела безопасности</w:t>
            </w: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421469</w:t>
            </w:r>
          </w:p>
        </w:tc>
        <w:tc>
          <w:tcPr>
            <w:tcW w:w="1842" w:type="dxa"/>
          </w:tcPr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B82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9487A" w:rsidRPr="00D63DEC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85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  <w:p w:rsidR="0049487A" w:rsidRPr="00D63DEC" w:rsidRDefault="0049487A" w:rsidP="00F50D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1" w:type="dxa"/>
          </w:tcPr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B82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B820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80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  УАЗ 3151196</w:t>
            </w:r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C008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Сизиков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9487A" w:rsidRDefault="0049487A" w:rsidP="00C008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Юрий Александрович</w:t>
            </w:r>
          </w:p>
          <w:p w:rsidR="00AD1B7D" w:rsidRDefault="00AD1B7D" w:rsidP="00C008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C008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C008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C008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</w:tcPr>
          <w:p w:rsidR="00AD1B7D" w:rsidRDefault="00AD1B7D" w:rsidP="00AD1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Инспектор-дежурный по жилой зоне дежурной части отдела безопасности </w:t>
            </w:r>
          </w:p>
          <w:p w:rsidR="0049487A" w:rsidRDefault="0049487A" w:rsidP="006C0E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9487A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83441-58</w:t>
            </w:r>
          </w:p>
        </w:tc>
        <w:tc>
          <w:tcPr>
            <w:tcW w:w="1842" w:type="dxa"/>
          </w:tcPr>
          <w:p w:rsidR="0049487A" w:rsidRDefault="00AD1B7D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  <w:p w:rsidR="00AD1B7D" w:rsidRDefault="00AD1B7D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AD1B7D" w:rsidRDefault="00AD1B7D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851" w:type="dxa"/>
          </w:tcPr>
          <w:p w:rsidR="0049487A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  <w:p w:rsidR="00AD1B7D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311" w:type="dxa"/>
          </w:tcPr>
          <w:p w:rsidR="0049487A" w:rsidRDefault="00AD1B7D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D1B7D" w:rsidRDefault="00AD1B7D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1B7D" w:rsidRDefault="00AD1B7D" w:rsidP="00AD1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Александр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Александрович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843" w:type="dxa"/>
          </w:tcPr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Инспектор-дежурный по жилой зоне дежурной части отдела безопасности </w:t>
            </w:r>
          </w:p>
          <w:p w:rsidR="0049487A" w:rsidRDefault="0049487A" w:rsidP="006C0E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374087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105000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85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311" w:type="dxa"/>
          </w:tcPr>
          <w:p w:rsidR="0049487A" w:rsidRDefault="0049487A" w:rsidP="00B820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 ВАЗ 21074</w:t>
            </w:r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Беляев Иван Николаевич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  <w:p w:rsidR="0049487A" w:rsidRPr="00D63DEC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Инспектор-дежурный по жилой зоне дежурной части отдела безопасности </w:t>
            </w: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345211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125720</w:t>
            </w:r>
          </w:p>
        </w:tc>
        <w:tc>
          <w:tcPr>
            <w:tcW w:w="1842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 ½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 )</w:t>
            </w:r>
            <w:proofErr w:type="gramEnd"/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 ½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  <w:p w:rsidR="0049487A" w:rsidRDefault="0049487A" w:rsidP="00D800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85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54,4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D80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54,4</w:t>
            </w:r>
          </w:p>
          <w:p w:rsidR="0049487A" w:rsidRDefault="0049487A" w:rsidP="00D80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D80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31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80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Ипсум</w:t>
            </w:r>
            <w:proofErr w:type="spellEnd"/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Безручкин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Алексей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Анатольевич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49487A" w:rsidRDefault="0049487A" w:rsidP="007640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Инспектор-дежурный по жилой зоне дежурной части отдела безопасности </w:t>
            </w: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373578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172504</w:t>
            </w:r>
          </w:p>
        </w:tc>
        <w:tc>
          <w:tcPr>
            <w:tcW w:w="1842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 ½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7640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49487A" w:rsidRPr="00D63DEC" w:rsidRDefault="0049487A" w:rsidP="007640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 ½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851" w:type="dxa"/>
          </w:tcPr>
          <w:p w:rsidR="0049487A" w:rsidRDefault="0049487A" w:rsidP="00D80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  <w:p w:rsidR="0049487A" w:rsidRDefault="0049487A" w:rsidP="00D80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D80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D80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D80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D80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D80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31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 ВАЗ 21114</w:t>
            </w:r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Макеев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Алексей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Николаевич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843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Помощник оперативного дежурного дежурной части отдела безопасности </w:t>
            </w:r>
          </w:p>
        </w:tc>
        <w:tc>
          <w:tcPr>
            <w:tcW w:w="1701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323781</w:t>
            </w:r>
          </w:p>
        </w:tc>
        <w:tc>
          <w:tcPr>
            <w:tcW w:w="1842" w:type="dxa"/>
          </w:tcPr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(долевая)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(пользование)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9487A" w:rsidRDefault="0049487A" w:rsidP="00F50D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85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31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Россия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Горбачев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Юрий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Владимирович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843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701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327460</w:t>
            </w:r>
          </w:p>
        </w:tc>
        <w:tc>
          <w:tcPr>
            <w:tcW w:w="1842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D80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9487A" w:rsidRDefault="0049487A" w:rsidP="00D80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85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31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Толстиков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Александр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Сергеевич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Помощник оперативного дежурного дежурной части отдела безопасности</w:t>
            </w: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365808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83788</w:t>
            </w:r>
          </w:p>
        </w:tc>
        <w:tc>
          <w:tcPr>
            <w:tcW w:w="1842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D80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9487A" w:rsidRDefault="0049487A" w:rsidP="00D80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49487A" w:rsidRDefault="0049487A" w:rsidP="00D80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D80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9487A" w:rsidRDefault="0049487A" w:rsidP="00D80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49487A" w:rsidRDefault="0049487A" w:rsidP="00D80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D80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9487A" w:rsidRPr="00D63DEC" w:rsidRDefault="0049487A" w:rsidP="00D80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85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59,0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59,0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59,0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59,0</w:t>
            </w: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Гаах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Андрей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Владимирович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охраны </w:t>
            </w:r>
          </w:p>
        </w:tc>
        <w:tc>
          <w:tcPr>
            <w:tcW w:w="170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502360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285928</w:t>
            </w:r>
          </w:p>
        </w:tc>
        <w:tc>
          <w:tcPr>
            <w:tcW w:w="1842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85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70,4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70,4</w:t>
            </w:r>
          </w:p>
        </w:tc>
        <w:tc>
          <w:tcPr>
            <w:tcW w:w="131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80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2121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 автомобиль Фольксваген Поло</w:t>
            </w:r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Литвинов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Валерий Викторович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843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отдела охраны </w:t>
            </w:r>
          </w:p>
        </w:tc>
        <w:tc>
          <w:tcPr>
            <w:tcW w:w="170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336928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277970</w:t>
            </w:r>
          </w:p>
        </w:tc>
        <w:tc>
          <w:tcPr>
            <w:tcW w:w="1842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(пользование)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D80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9487A" w:rsidRDefault="0049487A" w:rsidP="00D80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49487A" w:rsidRDefault="0049487A" w:rsidP="00D80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D80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9487A" w:rsidRPr="00D63DEC" w:rsidRDefault="0049487A" w:rsidP="00D800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85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27,0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D800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27,0</w:t>
            </w:r>
          </w:p>
          <w:p w:rsidR="0049487A" w:rsidRDefault="0049487A" w:rsidP="00D800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D800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27,0</w:t>
            </w:r>
          </w:p>
        </w:tc>
        <w:tc>
          <w:tcPr>
            <w:tcW w:w="131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80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Черри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Тиго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Сулейманова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Марина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Николаевна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специального учета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348151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445334</w:t>
            </w:r>
          </w:p>
        </w:tc>
        <w:tc>
          <w:tcPr>
            <w:tcW w:w="1842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(пользование)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85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31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80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4C5A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49487A" w:rsidRDefault="0049487A" w:rsidP="004C5A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Королла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9487A" w:rsidRPr="00D63DEC" w:rsidRDefault="0049487A" w:rsidP="004C5A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Нецветаев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Андрей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Александрович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843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по воспитательной работе с осужденными </w:t>
            </w:r>
          </w:p>
        </w:tc>
        <w:tc>
          <w:tcPr>
            <w:tcW w:w="1701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481713</w:t>
            </w:r>
          </w:p>
        </w:tc>
        <w:tc>
          <w:tcPr>
            <w:tcW w:w="1842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8B2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9487A" w:rsidRDefault="0049487A" w:rsidP="008B2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49487A" w:rsidRDefault="0049487A" w:rsidP="008B2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8B2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9487A" w:rsidRDefault="0049487A" w:rsidP="008B2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49487A" w:rsidRDefault="0049487A" w:rsidP="008B2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8B2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9487A" w:rsidRPr="00D63DEC" w:rsidRDefault="0049487A" w:rsidP="008B29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85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36,9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36,9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36,9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36,9</w:t>
            </w:r>
          </w:p>
        </w:tc>
        <w:tc>
          <w:tcPr>
            <w:tcW w:w="131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80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Карина</w:t>
            </w:r>
            <w:proofErr w:type="spellEnd"/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Джабраилов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Евгений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Валерьевич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кадров и работы с личным составом </w:t>
            </w:r>
          </w:p>
        </w:tc>
        <w:tc>
          <w:tcPr>
            <w:tcW w:w="170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478007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331517</w:t>
            </w:r>
          </w:p>
        </w:tc>
        <w:tc>
          <w:tcPr>
            <w:tcW w:w="1842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85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43,9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43,9</w:t>
            </w:r>
          </w:p>
        </w:tc>
        <w:tc>
          <w:tcPr>
            <w:tcW w:w="131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Субару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Импреза</w:t>
            </w:r>
            <w:proofErr w:type="spellEnd"/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Чебиряк</w:t>
            </w:r>
            <w:proofErr w:type="spellEnd"/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Ольга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Владимировна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843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Инспектор отдела кадров и работы с личным составом </w:t>
            </w:r>
          </w:p>
        </w:tc>
        <w:tc>
          <w:tcPr>
            <w:tcW w:w="1701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368859</w:t>
            </w:r>
          </w:p>
        </w:tc>
        <w:tc>
          <w:tcPr>
            <w:tcW w:w="1842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85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59,8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59,8</w:t>
            </w:r>
          </w:p>
        </w:tc>
        <w:tc>
          <w:tcPr>
            <w:tcW w:w="131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80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Степанов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Юрий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Анатольевич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843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Старший инструктор группы по боевой и специальной подготовке отдела кадров и работы с личным составом </w:t>
            </w:r>
          </w:p>
        </w:tc>
        <w:tc>
          <w:tcPr>
            <w:tcW w:w="1701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390407</w:t>
            </w:r>
          </w:p>
        </w:tc>
        <w:tc>
          <w:tcPr>
            <w:tcW w:w="1842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 ½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753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49487A" w:rsidRDefault="0049487A" w:rsidP="00753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 ½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  <w:p w:rsidR="0049487A" w:rsidRDefault="0049487A" w:rsidP="00753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753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49487A" w:rsidRDefault="0049487A" w:rsidP="00753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49487A" w:rsidRDefault="0049487A" w:rsidP="00753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49487A" w:rsidRDefault="0049487A" w:rsidP="00753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31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80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Трусов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Виктор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Николаевич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843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интендантского и хозяйственного обеспечения </w:t>
            </w:r>
          </w:p>
        </w:tc>
        <w:tc>
          <w:tcPr>
            <w:tcW w:w="1701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501856</w:t>
            </w:r>
          </w:p>
        </w:tc>
        <w:tc>
          <w:tcPr>
            <w:tcW w:w="1842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753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9487A" w:rsidRPr="00D63DEC" w:rsidRDefault="0049487A" w:rsidP="00753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85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32,4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32,4</w:t>
            </w:r>
          </w:p>
        </w:tc>
        <w:tc>
          <w:tcPr>
            <w:tcW w:w="131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753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80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Хендай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Туксон</w:t>
            </w:r>
            <w:proofErr w:type="spellEnd"/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Бондаренко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Андрей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Владимирович </w:t>
            </w:r>
          </w:p>
        </w:tc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коммунально-бытового обеспечения </w:t>
            </w:r>
          </w:p>
        </w:tc>
        <w:tc>
          <w:tcPr>
            <w:tcW w:w="170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265368</w:t>
            </w:r>
          </w:p>
        </w:tc>
        <w:tc>
          <w:tcPr>
            <w:tcW w:w="1842" w:type="dxa"/>
          </w:tcPr>
          <w:p w:rsidR="0049487A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AD1B7D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851" w:type="dxa"/>
          </w:tcPr>
          <w:p w:rsidR="0049487A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311" w:type="dxa"/>
          </w:tcPr>
          <w:p w:rsidR="0049487A" w:rsidRDefault="00AD1B7D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Трусова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Наталья Яковлевна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843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Главный бухгалтер бухгалтерии </w:t>
            </w:r>
          </w:p>
        </w:tc>
        <w:tc>
          <w:tcPr>
            <w:tcW w:w="170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545622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103200</w:t>
            </w:r>
          </w:p>
        </w:tc>
        <w:tc>
          <w:tcPr>
            <w:tcW w:w="1842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 ½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 )</w:t>
            </w:r>
            <w:proofErr w:type="gramEnd"/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 ½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85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0726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31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80" w:type="dxa"/>
          </w:tcPr>
          <w:p w:rsidR="0049487A" w:rsidRPr="0007264F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Мицубиси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L-</w:t>
            </w: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Мазало </w:t>
            </w:r>
          </w:p>
          <w:p w:rsidR="0049487A" w:rsidRPr="00D63DEC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Галина Николаевна </w:t>
            </w:r>
          </w:p>
        </w:tc>
        <w:tc>
          <w:tcPr>
            <w:tcW w:w="1843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главного бухгалтера </w:t>
            </w:r>
          </w:p>
        </w:tc>
        <w:tc>
          <w:tcPr>
            <w:tcW w:w="1701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447586</w:t>
            </w:r>
          </w:p>
        </w:tc>
        <w:tc>
          <w:tcPr>
            <w:tcW w:w="1842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(долевая)</w:t>
            </w:r>
          </w:p>
        </w:tc>
        <w:tc>
          <w:tcPr>
            <w:tcW w:w="851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54,5</w:t>
            </w:r>
          </w:p>
        </w:tc>
        <w:tc>
          <w:tcPr>
            <w:tcW w:w="1311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49487A" w:rsidRPr="006C0E07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Нива ВАЗ 2121</w:t>
            </w:r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Пугачев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Олег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Анатольевич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843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материально-технического обеспечения учебно-производственного процесса и сбыта продукции центра трудовой адаптации осужденных </w:t>
            </w:r>
          </w:p>
        </w:tc>
        <w:tc>
          <w:tcPr>
            <w:tcW w:w="1701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472114</w:t>
            </w:r>
          </w:p>
        </w:tc>
        <w:tc>
          <w:tcPr>
            <w:tcW w:w="1842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 ½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C008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49487A" w:rsidRDefault="0049487A" w:rsidP="00C008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 ½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C008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49487A" w:rsidRDefault="0049487A" w:rsidP="00C008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 ½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C008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49487A" w:rsidRDefault="0049487A" w:rsidP="00C008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(долевая ½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1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80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49487A" w:rsidRPr="006C0E07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УАЗ Патриот </w:t>
            </w:r>
          </w:p>
        </w:tc>
      </w:tr>
      <w:tr w:rsidR="0049487A" w:rsidRPr="00D63DEC" w:rsidTr="00990245">
        <w:tc>
          <w:tcPr>
            <w:tcW w:w="1843" w:type="dxa"/>
          </w:tcPr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Рачук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9487A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Елена </w:t>
            </w:r>
          </w:p>
          <w:p w:rsidR="0049487A" w:rsidRPr="00D63DEC" w:rsidRDefault="0049487A" w:rsidP="00990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</w:tc>
        <w:tc>
          <w:tcPr>
            <w:tcW w:w="1843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Старший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юрисконсульт  организационно-аналитической группы </w:t>
            </w:r>
          </w:p>
        </w:tc>
        <w:tc>
          <w:tcPr>
            <w:tcW w:w="1701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332100</w:t>
            </w:r>
          </w:p>
        </w:tc>
        <w:tc>
          <w:tcPr>
            <w:tcW w:w="1842" w:type="dxa"/>
          </w:tcPr>
          <w:p w:rsidR="0049487A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(долевая ½) </w:t>
            </w:r>
          </w:p>
        </w:tc>
        <w:tc>
          <w:tcPr>
            <w:tcW w:w="851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1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</w:tcPr>
          <w:p w:rsidR="0049487A" w:rsidRPr="00D63DEC" w:rsidRDefault="0049487A" w:rsidP="00990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03FB5" w:rsidRDefault="00A03FB5"/>
    <w:sectPr w:rsidR="00A03FB5" w:rsidSect="00990245">
      <w:pgSz w:w="11906" w:h="16838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75BF"/>
    <w:rsid w:val="00007697"/>
    <w:rsid w:val="0007264F"/>
    <w:rsid w:val="000B184A"/>
    <w:rsid w:val="000E6921"/>
    <w:rsid w:val="00114105"/>
    <w:rsid w:val="0021520B"/>
    <w:rsid w:val="00324708"/>
    <w:rsid w:val="0049487A"/>
    <w:rsid w:val="004C5A98"/>
    <w:rsid w:val="00507DC6"/>
    <w:rsid w:val="006C0E07"/>
    <w:rsid w:val="00737CBB"/>
    <w:rsid w:val="00753614"/>
    <w:rsid w:val="0076409C"/>
    <w:rsid w:val="007C5EAD"/>
    <w:rsid w:val="00815CFD"/>
    <w:rsid w:val="008608DA"/>
    <w:rsid w:val="0086121E"/>
    <w:rsid w:val="008B297C"/>
    <w:rsid w:val="008C75BF"/>
    <w:rsid w:val="00990245"/>
    <w:rsid w:val="009A5BB5"/>
    <w:rsid w:val="00A03FB5"/>
    <w:rsid w:val="00A53BF4"/>
    <w:rsid w:val="00AA444F"/>
    <w:rsid w:val="00AD1B7D"/>
    <w:rsid w:val="00B82024"/>
    <w:rsid w:val="00BF14C6"/>
    <w:rsid w:val="00C008BD"/>
    <w:rsid w:val="00CB0C47"/>
    <w:rsid w:val="00CB2D69"/>
    <w:rsid w:val="00D80070"/>
    <w:rsid w:val="00F50D46"/>
    <w:rsid w:val="00F81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E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5B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6</Pages>
  <Words>1349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25</cp:revision>
  <dcterms:created xsi:type="dcterms:W3CDTF">2013-03-12T08:56:00Z</dcterms:created>
  <dcterms:modified xsi:type="dcterms:W3CDTF">2013-04-18T09:58:00Z</dcterms:modified>
</cp:coreProperties>
</file>