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850" w:type="dxa"/>
        <w:tblLayout w:type="fixed"/>
        <w:tblLook w:val="04A0"/>
      </w:tblPr>
      <w:tblGrid>
        <w:gridCol w:w="1667"/>
        <w:gridCol w:w="141"/>
        <w:gridCol w:w="1419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808" w:type="dxa"/>
            <w:gridSpan w:val="2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    </w:t>
            </w:r>
            <w:r w:rsidRPr="006D31C2">
              <w:rPr>
                <w:color w:val="000000" w:themeColor="text1"/>
              </w:rPr>
              <w:br w:type="page"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808" w:type="dxa"/>
            <w:gridSpan w:val="2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808" w:type="dxa"/>
            <w:gridSpan w:val="2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объектов недвижимости</w:t>
            </w:r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336C33" w:rsidRPr="006D31C2" w:rsidTr="00336C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63"/>
        </w:trPr>
        <w:tc>
          <w:tcPr>
            <w:tcW w:w="1808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336C33" w:rsidRPr="006D31C2" w:rsidRDefault="00336C33" w:rsidP="00962969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Щепин Александр </w:t>
            </w:r>
          </w:p>
          <w:p w:rsidR="00336C33" w:rsidRPr="006D31C2" w:rsidRDefault="00336C33" w:rsidP="00962969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Леонидович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336C33" w:rsidRPr="006D31C2" w:rsidRDefault="00336C3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Инспектор-дежурный по жилой зоне, дежурной части отдела безопасности  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336C33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321 409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33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33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33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6C33" w:rsidRPr="006D31C2" w:rsidRDefault="00336C33" w:rsidP="00693509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(</w:t>
            </w:r>
            <w:r w:rsidR="00693509" w:rsidRPr="006D31C2">
              <w:rPr>
                <w:color w:val="000000" w:themeColor="text1"/>
              </w:rPr>
              <w:t>ГАЗ-69</w:t>
            </w:r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553" w:type="dxa"/>
            <w:vMerge w:val="restart"/>
            <w:tcBorders>
              <w:top w:val="nil"/>
            </w:tcBorders>
            <w:shd w:val="clear" w:color="auto" w:fill="auto"/>
          </w:tcPr>
          <w:p w:rsidR="00336C33" w:rsidRPr="006D31C2" w:rsidRDefault="00693509" w:rsidP="00336C3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336C33" w:rsidRPr="006D31C2" w:rsidRDefault="00693509" w:rsidP="00336C3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34,1</w:t>
            </w:r>
          </w:p>
        </w:tc>
        <w:tc>
          <w:tcPr>
            <w:tcW w:w="1841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336C33" w:rsidRPr="006D31C2" w:rsidRDefault="00693509" w:rsidP="00336C3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336C33" w:rsidRPr="006D31C2" w:rsidTr="00336C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37"/>
        </w:trPr>
        <w:tc>
          <w:tcPr>
            <w:tcW w:w="1808" w:type="dxa"/>
            <w:gridSpan w:val="2"/>
            <w:vMerge/>
            <w:tcBorders>
              <w:bottom w:val="nil"/>
            </w:tcBorders>
            <w:shd w:val="clear" w:color="auto" w:fill="auto"/>
          </w:tcPr>
          <w:p w:rsidR="00336C33" w:rsidRPr="006D31C2" w:rsidRDefault="00336C33" w:rsidP="0096296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336C33" w:rsidRPr="006D31C2" w:rsidRDefault="00336C33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auto"/>
          </w:tcPr>
          <w:p w:rsidR="00336C33" w:rsidRPr="006D31C2" w:rsidRDefault="00336C33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36C33" w:rsidRPr="006D31C2" w:rsidRDefault="00336C33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36C33" w:rsidRPr="006D31C2" w:rsidRDefault="00336C33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36C33" w:rsidRPr="006D31C2" w:rsidRDefault="00336C3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36C33" w:rsidRPr="006D31C2" w:rsidRDefault="00336C33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vMerge/>
            <w:tcBorders>
              <w:bottom w:val="nil"/>
            </w:tcBorders>
            <w:shd w:val="clear" w:color="auto" w:fill="auto"/>
          </w:tcPr>
          <w:p w:rsidR="00336C33" w:rsidRPr="006D31C2" w:rsidRDefault="00336C33" w:rsidP="00E74B97">
            <w:pPr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vMerge/>
            <w:tcBorders>
              <w:bottom w:val="nil"/>
            </w:tcBorders>
            <w:shd w:val="clear" w:color="auto" w:fill="auto"/>
          </w:tcPr>
          <w:p w:rsidR="00336C33" w:rsidRPr="006D31C2" w:rsidRDefault="00336C33" w:rsidP="00E74B97">
            <w:pPr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vMerge/>
            <w:tcBorders>
              <w:bottom w:val="nil"/>
            </w:tcBorders>
            <w:shd w:val="clear" w:color="auto" w:fill="auto"/>
          </w:tcPr>
          <w:p w:rsidR="00336C33" w:rsidRPr="006D31C2" w:rsidRDefault="00336C33" w:rsidP="00E74B97">
            <w:pPr>
              <w:rPr>
                <w:color w:val="000000" w:themeColor="text1"/>
              </w:rPr>
            </w:pPr>
          </w:p>
        </w:tc>
      </w:tr>
      <w:tr w:rsidR="00693509" w:rsidRPr="006D31C2" w:rsidTr="00A05724">
        <w:trPr>
          <w:trHeight w:val="1033"/>
        </w:trPr>
        <w:tc>
          <w:tcPr>
            <w:tcW w:w="1808" w:type="dxa"/>
            <w:gridSpan w:val="2"/>
            <w:vMerge w:val="restart"/>
            <w:tcBorders>
              <w:left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Главный бухгалтер</w:t>
            </w: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199 087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Приусадебный участок (индивидуальный)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1023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(</w:t>
            </w:r>
            <w:proofErr w:type="spellStart"/>
            <w:r w:rsidRPr="006D31C2">
              <w:rPr>
                <w:color w:val="000000" w:themeColor="text1"/>
              </w:rPr>
              <w:t>Мазда-Вериса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560" w:type="dxa"/>
            <w:gridSpan w:val="2"/>
            <w:vMerge w:val="restart"/>
            <w:tcBorders>
              <w:right w:val="single" w:sz="4" w:space="0" w:color="auto"/>
            </w:tcBorders>
          </w:tcPr>
          <w:p w:rsidR="00693509" w:rsidRPr="006D31C2" w:rsidRDefault="00693509" w:rsidP="00693509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vMerge w:val="restart"/>
            <w:tcBorders>
              <w:right w:val="single" w:sz="4" w:space="0" w:color="auto"/>
            </w:tcBorders>
          </w:tcPr>
          <w:p w:rsidR="00693509" w:rsidRPr="006D31C2" w:rsidRDefault="00693509" w:rsidP="00693509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5" w:type="dxa"/>
            <w:vMerge w:val="restart"/>
            <w:tcBorders>
              <w:right w:val="single" w:sz="4" w:space="0" w:color="auto"/>
            </w:tcBorders>
          </w:tcPr>
          <w:p w:rsidR="00693509" w:rsidRPr="006D31C2" w:rsidRDefault="00693509" w:rsidP="00693509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693509" w:rsidRPr="006D31C2" w:rsidTr="00693509">
        <w:trPr>
          <w:trHeight w:val="830"/>
        </w:trPr>
        <w:tc>
          <w:tcPr>
            <w:tcW w:w="180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(долевая)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18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</w:tr>
      <w:tr w:rsidR="00693509" w:rsidRPr="006D31C2" w:rsidTr="00336C33">
        <w:trPr>
          <w:trHeight w:val="960"/>
        </w:trPr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96296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</w:tr>
      <w:tr w:rsidR="00693509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693509" w:rsidRPr="006D31C2" w:rsidRDefault="00693509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693509" w:rsidRPr="006D31C2" w:rsidRDefault="00693509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gridSpan w:val="2"/>
            <w:vMerge w:val="restart"/>
            <w:tcBorders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693509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</w:tr>
      <w:tr w:rsidR="00693509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693509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Самохина Светлана Николаевна</w:t>
            </w: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1 категории  группы надзора отдела безопасности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293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886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 (общая долевая)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29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29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693509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Супруг</w:t>
            </w: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ООО </w:t>
            </w:r>
            <w:proofErr w:type="spellStart"/>
            <w:r w:rsidRPr="006D31C2">
              <w:rPr>
                <w:color w:val="000000" w:themeColor="text1"/>
              </w:rPr>
              <w:t>Ерматель</w:t>
            </w:r>
            <w:proofErr w:type="spellEnd"/>
            <w:r w:rsidRPr="006D31C2">
              <w:rPr>
                <w:color w:val="000000" w:themeColor="text1"/>
              </w:rPr>
              <w:t xml:space="preserve"> (охранник)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1C4189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141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 (общая долевая)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29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693509" w:rsidRPr="006D31C2" w:rsidTr="00E74B97">
        <w:trPr>
          <w:trHeight w:val="133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rPr>
                <w:color w:val="000000" w:themeColor="text1"/>
              </w:rPr>
            </w:pPr>
          </w:p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</w:tr>
      <w:tr w:rsidR="00693509" w:rsidRPr="006D31C2" w:rsidTr="00E74B97">
        <w:trPr>
          <w:trHeight w:val="1314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right w:val="single" w:sz="4" w:space="0" w:color="auto"/>
            </w:tcBorders>
          </w:tcPr>
          <w:p w:rsidR="00693509" w:rsidRPr="006D31C2" w:rsidRDefault="00693509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rPr>
          <w:color w:val="000000" w:themeColor="text1"/>
        </w:rPr>
      </w:pPr>
    </w:p>
    <w:p w:rsidR="00994C75" w:rsidRPr="006D31C2" w:rsidRDefault="00994C75" w:rsidP="00994C75">
      <w:pPr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Скакалина</w:t>
            </w:r>
            <w:proofErr w:type="spellEnd"/>
            <w:r w:rsidRPr="006D31C2">
              <w:rPr>
                <w:color w:val="000000" w:themeColor="text1"/>
              </w:rPr>
              <w:t xml:space="preserve"> Марина Артуровна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 1 категории группы надзора  отдела безопасности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294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23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8805F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Автомобиль </w:t>
            </w:r>
            <w:r w:rsidR="008805FE" w:rsidRPr="006D31C2">
              <w:rPr>
                <w:color w:val="000000" w:themeColor="text1"/>
              </w:rPr>
              <w:t>(</w:t>
            </w:r>
            <w:proofErr w:type="spellStart"/>
            <w:r w:rsidR="008805FE" w:rsidRPr="006D31C2">
              <w:rPr>
                <w:color w:val="000000" w:themeColor="text1"/>
              </w:rPr>
              <w:t>Тайота</w:t>
            </w:r>
            <w:proofErr w:type="spellEnd"/>
            <w:r w:rsidR="008805FE" w:rsidRPr="006D31C2">
              <w:rPr>
                <w:color w:val="000000" w:themeColor="text1"/>
              </w:rPr>
              <w:t xml:space="preserve"> </w:t>
            </w:r>
            <w:proofErr w:type="spellStart"/>
            <w:r w:rsidR="008805FE" w:rsidRPr="006D31C2">
              <w:rPr>
                <w:color w:val="000000" w:themeColor="text1"/>
              </w:rPr>
              <w:t>Камри</w:t>
            </w:r>
            <w:proofErr w:type="spellEnd"/>
            <w:r w:rsidR="008805FE" w:rsidRPr="006D31C2">
              <w:rPr>
                <w:color w:val="000000" w:themeColor="text1"/>
              </w:rPr>
              <w:t xml:space="preserve">, </w:t>
            </w:r>
            <w:proofErr w:type="spellStart"/>
            <w:r w:rsidR="008805FE" w:rsidRPr="006D31C2">
              <w:rPr>
                <w:color w:val="000000" w:themeColor="text1"/>
              </w:rPr>
              <w:t>Тайота</w:t>
            </w:r>
            <w:proofErr w:type="spellEnd"/>
            <w:r w:rsidR="008805FE" w:rsidRPr="006D31C2">
              <w:rPr>
                <w:color w:val="000000" w:themeColor="text1"/>
              </w:rPr>
              <w:t xml:space="preserve"> </w:t>
            </w:r>
            <w:proofErr w:type="spellStart"/>
            <w:r w:rsidR="008805FE" w:rsidRPr="006D31C2">
              <w:rPr>
                <w:color w:val="000000" w:themeColor="text1"/>
              </w:rPr>
              <w:t>Фанкарго</w:t>
            </w:r>
            <w:proofErr w:type="spellEnd"/>
            <w:r w:rsidR="008805FE" w:rsidRPr="006D31C2">
              <w:rPr>
                <w:color w:val="000000" w:themeColor="text1"/>
              </w:rPr>
              <w:t>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8805F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8805F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60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8805F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E74B97">
        <w:trPr>
          <w:trHeight w:val="1703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33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314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Сакун</w:t>
            </w:r>
            <w:proofErr w:type="spellEnd"/>
            <w:r w:rsidRPr="006D31C2">
              <w:rPr>
                <w:color w:val="000000" w:themeColor="text1"/>
              </w:rPr>
              <w:t xml:space="preserve"> Антон Сергеевич</w:t>
            </w: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2 категории группы надзора   отдела безопасности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481F2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238 642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481F2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</w:t>
            </w:r>
            <w:proofErr w:type="gramStart"/>
            <w:r w:rsidRPr="006D31C2">
              <w:rPr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481F2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481F2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Супруга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Санитарка </w:t>
            </w:r>
            <w:r w:rsidR="00481F2D" w:rsidRPr="006D31C2">
              <w:rPr>
                <w:color w:val="000000" w:themeColor="text1"/>
              </w:rPr>
              <w:t xml:space="preserve"> МУЗ БЦГБ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70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81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</w:t>
            </w:r>
            <w:proofErr w:type="gramStart"/>
            <w:r w:rsidRPr="006D31C2">
              <w:rPr>
                <w:color w:val="000000" w:themeColor="text1"/>
              </w:rPr>
              <w:t>индивидуальная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1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/>
            <w:tcBorders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314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rPr>
          <w:color w:val="000000" w:themeColor="text1"/>
        </w:rPr>
      </w:pPr>
    </w:p>
    <w:p w:rsidR="00994C75" w:rsidRPr="006D31C2" w:rsidRDefault="00994C75" w:rsidP="00994C75">
      <w:pPr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23326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Мухина </w:t>
            </w:r>
            <w:r w:rsidR="00B648A4" w:rsidRPr="006D31C2">
              <w:rPr>
                <w:color w:val="000000" w:themeColor="text1"/>
              </w:rPr>
              <w:t xml:space="preserve"> Ирина Олеговна </w:t>
            </w: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B648A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Младший инспектор   2 категории </w:t>
            </w:r>
            <w:r w:rsidR="00B648A4" w:rsidRPr="006D31C2">
              <w:rPr>
                <w:color w:val="000000" w:themeColor="text1"/>
              </w:rPr>
              <w:t>группы надзора отдела безопасности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195 000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42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B648A4" w:rsidRPr="006D31C2" w:rsidRDefault="00B648A4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Супруг</w:t>
            </w:r>
            <w:r w:rsidR="00994C75"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Электо-мантер</w:t>
            </w:r>
            <w:proofErr w:type="spellEnd"/>
            <w:r w:rsidRPr="006D31C2">
              <w:rPr>
                <w:color w:val="000000" w:themeColor="text1"/>
              </w:rPr>
              <w:t xml:space="preserve"> ОАО «РЖД»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210 000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50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B648A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45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B648A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63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6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B648A4" w:rsidRPr="006D31C2" w:rsidRDefault="00B648A4" w:rsidP="00E74B97">
            <w:pPr>
              <w:rPr>
                <w:color w:val="000000" w:themeColor="text1"/>
              </w:rPr>
            </w:pPr>
          </w:p>
          <w:p w:rsidR="00B648A4" w:rsidRPr="006D31C2" w:rsidRDefault="00B648A4" w:rsidP="00E74B97">
            <w:pPr>
              <w:rPr>
                <w:color w:val="000000" w:themeColor="text1"/>
              </w:rPr>
            </w:pPr>
          </w:p>
          <w:p w:rsidR="00B648A4" w:rsidRPr="006D31C2" w:rsidRDefault="00B648A4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5A7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Ситникова</w:t>
            </w:r>
            <w:proofErr w:type="spellEnd"/>
            <w:r w:rsidRPr="006D31C2">
              <w:rPr>
                <w:color w:val="000000" w:themeColor="text1"/>
              </w:rPr>
              <w:t xml:space="preserve"> Лилия Витальевна</w:t>
            </w: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 2 категории группы надзора отдела безопасности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B65ED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947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59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B65ED9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Автомобиль </w:t>
            </w:r>
            <w:r w:rsidR="00B65ED9" w:rsidRPr="006D31C2">
              <w:rPr>
                <w:color w:val="000000" w:themeColor="text1"/>
              </w:rPr>
              <w:t>(</w:t>
            </w:r>
            <w:proofErr w:type="spellStart"/>
            <w:r w:rsidR="00B65ED9" w:rsidRPr="006D31C2">
              <w:rPr>
                <w:color w:val="000000" w:themeColor="text1"/>
              </w:rPr>
              <w:t>Тайота</w:t>
            </w:r>
            <w:proofErr w:type="spellEnd"/>
            <w:r w:rsidR="00B65ED9" w:rsidRPr="006D31C2">
              <w:rPr>
                <w:color w:val="000000" w:themeColor="text1"/>
              </w:rPr>
              <w:t xml:space="preserve"> </w:t>
            </w:r>
            <w:proofErr w:type="spellStart"/>
            <w:r w:rsidR="00B65ED9" w:rsidRPr="006D31C2">
              <w:rPr>
                <w:color w:val="000000" w:themeColor="text1"/>
              </w:rPr>
              <w:t>Ипсум</w:t>
            </w:r>
            <w:proofErr w:type="spellEnd"/>
            <w:r w:rsidR="00B65ED9" w:rsidRPr="006D31C2">
              <w:rPr>
                <w:color w:val="000000" w:themeColor="text1"/>
              </w:rPr>
              <w:t xml:space="preserve">) </w:t>
            </w:r>
          </w:p>
        </w:tc>
        <w:tc>
          <w:tcPr>
            <w:tcW w:w="156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B65ED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19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B65ED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68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5A71D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5A71D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5A71D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</w:t>
            </w:r>
            <w:r w:rsidR="00994C75" w:rsidRPr="006D31C2">
              <w:rPr>
                <w:color w:val="000000" w:themeColor="text1"/>
              </w:rPr>
              <w:t>8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E74B97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45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63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6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4"/>
        <w:gridCol w:w="1556"/>
        <w:gridCol w:w="1275"/>
        <w:gridCol w:w="1558"/>
        <w:gridCol w:w="1134"/>
        <w:gridCol w:w="1700"/>
        <w:gridCol w:w="1134"/>
        <w:gridCol w:w="1552"/>
        <w:gridCol w:w="7"/>
        <w:gridCol w:w="1418"/>
        <w:gridCol w:w="14"/>
        <w:gridCol w:w="1838"/>
      </w:tblGrid>
      <w:tr w:rsidR="00994C75" w:rsidRPr="006D31C2" w:rsidTr="00251700">
        <w:tc>
          <w:tcPr>
            <w:tcW w:w="166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7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6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251700">
        <w:tc>
          <w:tcPr>
            <w:tcW w:w="166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6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251700">
        <w:trPr>
          <w:trHeight w:val="547"/>
        </w:trPr>
        <w:tc>
          <w:tcPr>
            <w:tcW w:w="166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2517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4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B648A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Лебединец Андрей Николаевич </w:t>
            </w:r>
          </w:p>
        </w:tc>
        <w:tc>
          <w:tcPr>
            <w:tcW w:w="1557" w:type="dxa"/>
            <w:shd w:val="clear" w:color="auto" w:fill="auto"/>
          </w:tcPr>
          <w:p w:rsidR="00994C75" w:rsidRPr="006D31C2" w:rsidRDefault="00CB5D8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Младший инспектор  </w:t>
            </w:r>
            <w:r w:rsidR="00994C75" w:rsidRPr="006D31C2">
              <w:rPr>
                <w:color w:val="000000" w:themeColor="text1"/>
              </w:rPr>
              <w:t xml:space="preserve">  помещения, функционирующего в режиме </w:t>
            </w:r>
            <w:proofErr w:type="spellStart"/>
            <w:proofErr w:type="gramStart"/>
            <w:r w:rsidR="00994C75" w:rsidRPr="006D31C2">
              <w:rPr>
                <w:color w:val="000000" w:themeColor="text1"/>
              </w:rPr>
              <w:t>следствен-ного</w:t>
            </w:r>
            <w:proofErr w:type="spellEnd"/>
            <w:proofErr w:type="gramEnd"/>
            <w:r w:rsidR="00994C75" w:rsidRPr="006D31C2">
              <w:rPr>
                <w:color w:val="000000" w:themeColor="text1"/>
              </w:rPr>
              <w:t xml:space="preserve"> изолятора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CB5D89" w:rsidP="00CB5D89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201 645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4B49B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4B49B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65</w:t>
            </w:r>
          </w:p>
        </w:tc>
        <w:tc>
          <w:tcPr>
            <w:tcW w:w="184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4B49B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4B49B5" w:rsidRPr="006D31C2" w:rsidRDefault="004B49B5" w:rsidP="00E74B97">
            <w:pPr>
              <w:jc w:val="center"/>
              <w:rPr>
                <w:color w:val="000000" w:themeColor="text1"/>
              </w:rPr>
            </w:pPr>
          </w:p>
        </w:tc>
      </w:tr>
      <w:tr w:rsidR="00251700" w:rsidRPr="006D31C2" w:rsidTr="00251700">
        <w:trPr>
          <w:trHeight w:val="1095"/>
        </w:trPr>
        <w:tc>
          <w:tcPr>
            <w:tcW w:w="1664" w:type="dxa"/>
            <w:tcBorders>
              <w:left w:val="single" w:sz="4" w:space="0" w:color="auto"/>
              <w:bottom w:val="single" w:sz="4" w:space="0" w:color="auto"/>
            </w:tcBorders>
          </w:tcPr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57" w:type="dxa"/>
            <w:tcBorders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ООО «Торговый дизайн» бухгалтер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264 752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(собственник)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Автомобиль (Хонда </w:t>
            </w:r>
            <w:proofErr w:type="spellStart"/>
            <w:r w:rsidRPr="006D31C2">
              <w:rPr>
                <w:color w:val="000000" w:themeColor="text1"/>
              </w:rPr>
              <w:t>Акорд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553" w:type="dxa"/>
            <w:tcBorders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65</w:t>
            </w:r>
          </w:p>
        </w:tc>
        <w:tc>
          <w:tcPr>
            <w:tcW w:w="1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251700">
        <w:trPr>
          <w:trHeight w:val="870"/>
        </w:trPr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251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87" w:type="dxa"/>
            <w:gridSpan w:val="4"/>
            <w:tcBorders>
              <w:top w:val="nil"/>
              <w:bottom w:val="nil"/>
              <w:right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251700">
        <w:trPr>
          <w:trHeight w:val="450"/>
        </w:trPr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251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87" w:type="dxa"/>
            <w:gridSpan w:val="4"/>
            <w:tcBorders>
              <w:top w:val="nil"/>
              <w:bottom w:val="nil"/>
              <w:right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9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251700">
        <w:trPr>
          <w:trHeight w:val="630"/>
        </w:trPr>
        <w:tc>
          <w:tcPr>
            <w:tcW w:w="166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6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251700">
        <w:trPr>
          <w:trHeight w:val="1620"/>
        </w:trPr>
        <w:tc>
          <w:tcPr>
            <w:tcW w:w="1664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4B49B5" w:rsidRPr="006D31C2" w:rsidRDefault="004B49B5" w:rsidP="00E74B97">
            <w:pPr>
              <w:jc w:val="center"/>
              <w:rPr>
                <w:color w:val="000000" w:themeColor="text1"/>
              </w:rPr>
            </w:pPr>
          </w:p>
          <w:p w:rsidR="004B49B5" w:rsidRPr="006D31C2" w:rsidRDefault="004B49B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7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6" w:type="dxa"/>
            <w:gridSpan w:val="5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251700">
        <w:tc>
          <w:tcPr>
            <w:tcW w:w="166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7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6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251700">
        <w:tc>
          <w:tcPr>
            <w:tcW w:w="166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6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251700">
        <w:trPr>
          <w:trHeight w:val="547"/>
        </w:trPr>
        <w:tc>
          <w:tcPr>
            <w:tcW w:w="166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2517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4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Судариков Иван Сергеевич</w:t>
            </w:r>
          </w:p>
        </w:tc>
        <w:tc>
          <w:tcPr>
            <w:tcW w:w="1557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  2 категории группы надзора отдела безопасности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287 811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94C75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94C75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36</w:t>
            </w:r>
          </w:p>
        </w:tc>
        <w:tc>
          <w:tcPr>
            <w:tcW w:w="184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94C75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</w:p>
        </w:tc>
      </w:tr>
      <w:tr w:rsidR="00251700" w:rsidRPr="006D31C2" w:rsidTr="00251700">
        <w:trPr>
          <w:trHeight w:val="1095"/>
        </w:trPr>
        <w:tc>
          <w:tcPr>
            <w:tcW w:w="1664" w:type="dxa"/>
            <w:tcBorders>
              <w:left w:val="single" w:sz="4" w:space="0" w:color="auto"/>
              <w:bottom w:val="single" w:sz="4" w:space="0" w:color="auto"/>
            </w:tcBorders>
          </w:tcPr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57" w:type="dxa"/>
            <w:tcBorders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Продавец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370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251700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36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251700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251700" w:rsidRPr="006D31C2" w:rsidTr="00251700">
        <w:trPr>
          <w:trHeight w:val="870"/>
        </w:trPr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Сын</w:t>
            </w:r>
          </w:p>
          <w:p w:rsidR="00251700" w:rsidRPr="006D31C2" w:rsidRDefault="00251700" w:rsidP="00E74B97">
            <w:pPr>
              <w:rPr>
                <w:color w:val="000000" w:themeColor="text1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251700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36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251700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251700" w:rsidRPr="006D31C2" w:rsidTr="00251700">
        <w:trPr>
          <w:trHeight w:val="94"/>
        </w:trPr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51700" w:rsidRPr="006D31C2" w:rsidRDefault="0025170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  <w:p w:rsidR="00251700" w:rsidRPr="006D31C2" w:rsidRDefault="00251700" w:rsidP="00E74B97">
            <w:pPr>
              <w:rPr>
                <w:color w:val="000000" w:themeColor="text1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</w:p>
        </w:tc>
      </w:tr>
      <w:tr w:rsidR="00251700" w:rsidRPr="006D31C2" w:rsidTr="00251700">
        <w:trPr>
          <w:trHeight w:val="1969"/>
        </w:trPr>
        <w:tc>
          <w:tcPr>
            <w:tcW w:w="166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</w:p>
        </w:tc>
        <w:tc>
          <w:tcPr>
            <w:tcW w:w="155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40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251700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36</w:t>
            </w:r>
          </w:p>
        </w:tc>
        <w:tc>
          <w:tcPr>
            <w:tcW w:w="18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51700" w:rsidRPr="006D31C2" w:rsidRDefault="00251700" w:rsidP="00251700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1841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Тартышнов</w:t>
            </w:r>
            <w:proofErr w:type="spellEnd"/>
            <w:r w:rsidRPr="006D31C2">
              <w:rPr>
                <w:color w:val="000000" w:themeColor="text1"/>
              </w:rPr>
              <w:t xml:space="preserve"> Андрей Александрович</w:t>
            </w: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  2 категории  группы надзора отдела безопасности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2300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46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Частный дом (безвозмездное пользование) 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45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vMerge/>
            <w:tcBorders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63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8"/>
        <w:gridCol w:w="1133"/>
        <w:gridCol w:w="1700"/>
        <w:gridCol w:w="1133"/>
        <w:gridCol w:w="1540"/>
        <w:gridCol w:w="11"/>
        <w:gridCol w:w="8"/>
        <w:gridCol w:w="1425"/>
        <w:gridCol w:w="1840"/>
      </w:tblGrid>
      <w:tr w:rsidR="00994C75" w:rsidRPr="006D31C2" w:rsidTr="002D709D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6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3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2D709D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6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3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2D709D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2D70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Фадеев Владимир Иванович </w:t>
            </w:r>
          </w:p>
        </w:tc>
        <w:tc>
          <w:tcPr>
            <w:tcW w:w="1559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  2 категории  группы надзора отдела безопасности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2D709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299 794</w:t>
            </w:r>
          </w:p>
        </w:tc>
        <w:tc>
          <w:tcPr>
            <w:tcW w:w="155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2D709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Автомобиль </w:t>
            </w:r>
            <w:r w:rsidR="002D709D" w:rsidRPr="006D31C2">
              <w:rPr>
                <w:color w:val="000000" w:themeColor="text1"/>
              </w:rPr>
              <w:t xml:space="preserve">(ВАЗ 21033) </w:t>
            </w:r>
            <w:r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55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94C75" w:rsidRPr="006D31C2" w:rsidRDefault="002D709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43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94C75" w:rsidRPr="006D31C2" w:rsidRDefault="002D709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90</w:t>
            </w:r>
          </w:p>
        </w:tc>
        <w:tc>
          <w:tcPr>
            <w:tcW w:w="18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94C75" w:rsidRPr="006D31C2" w:rsidRDefault="002D709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2D709D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Супруга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2D709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10  000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2D709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2D709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90</w:t>
            </w: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2D709D" w:rsidP="002D709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2D709D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2D709D" w:rsidP="002D709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</w:t>
            </w:r>
            <w:r w:rsidR="00994C75" w:rsidRPr="006D31C2">
              <w:rPr>
                <w:color w:val="000000" w:themeColor="text1"/>
              </w:rPr>
              <w:t>м</w:t>
            </w:r>
            <w:r w:rsidRPr="006D31C2">
              <w:rPr>
                <w:color w:val="000000" w:themeColor="text1"/>
              </w:rPr>
              <w:t xml:space="preserve"> (безвозмездное пользование)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2D709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90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2D709D" w:rsidRPr="006D31C2" w:rsidTr="002D709D">
        <w:trPr>
          <w:trHeight w:val="45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D709D" w:rsidRPr="006D31C2" w:rsidRDefault="002D709D" w:rsidP="002D709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Дочь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D709D" w:rsidRPr="006D31C2" w:rsidRDefault="002D709D" w:rsidP="002D709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09D" w:rsidRPr="006D31C2" w:rsidRDefault="002D709D" w:rsidP="002D709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09D" w:rsidRPr="006D31C2" w:rsidRDefault="002D709D" w:rsidP="002D709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09D" w:rsidRPr="006D31C2" w:rsidRDefault="002D709D" w:rsidP="002D709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09D" w:rsidRPr="006D31C2" w:rsidRDefault="002D709D" w:rsidP="002D709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709D" w:rsidRPr="006D31C2" w:rsidRDefault="002D709D" w:rsidP="002D709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D709D" w:rsidRPr="006D31C2" w:rsidRDefault="002D709D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4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9D" w:rsidRPr="006D31C2" w:rsidRDefault="002D709D" w:rsidP="002D709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90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9D" w:rsidRPr="006D31C2" w:rsidRDefault="002D709D" w:rsidP="002D709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2D709D" w:rsidRPr="006D31C2" w:rsidRDefault="002D709D" w:rsidP="002D709D">
            <w:pPr>
              <w:jc w:val="center"/>
              <w:rPr>
                <w:color w:val="000000" w:themeColor="text1"/>
              </w:rPr>
            </w:pPr>
          </w:p>
        </w:tc>
      </w:tr>
      <w:tr w:rsidR="002D709D" w:rsidRPr="006D31C2" w:rsidTr="002D709D">
        <w:trPr>
          <w:trHeight w:val="63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D709D" w:rsidRPr="006D31C2" w:rsidRDefault="002D709D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D709D" w:rsidRPr="006D31C2" w:rsidRDefault="002D709D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9D" w:rsidRPr="006D31C2" w:rsidRDefault="002D709D" w:rsidP="00E74B97">
            <w:pPr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9D" w:rsidRPr="006D31C2" w:rsidRDefault="002D709D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9D" w:rsidRPr="006D31C2" w:rsidRDefault="002D709D" w:rsidP="00E74B97">
            <w:pPr>
              <w:rPr>
                <w:color w:val="000000" w:themeColor="text1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9D" w:rsidRPr="006D31C2" w:rsidRDefault="002D709D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D709D" w:rsidRPr="006D31C2" w:rsidRDefault="002D709D" w:rsidP="00E74B97">
            <w:pPr>
              <w:rPr>
                <w:color w:val="000000" w:themeColor="text1"/>
              </w:rPr>
            </w:pPr>
          </w:p>
        </w:tc>
        <w:tc>
          <w:tcPr>
            <w:tcW w:w="154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D709D" w:rsidRPr="006D31C2" w:rsidRDefault="002D709D" w:rsidP="00E74B97">
            <w:pPr>
              <w:rPr>
                <w:color w:val="000000" w:themeColor="text1"/>
              </w:rPr>
            </w:pPr>
          </w:p>
        </w:tc>
        <w:tc>
          <w:tcPr>
            <w:tcW w:w="1442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D709D" w:rsidRPr="006D31C2" w:rsidRDefault="002D709D" w:rsidP="00E74B97">
            <w:pPr>
              <w:rPr>
                <w:color w:val="000000" w:themeColor="text1"/>
              </w:rPr>
            </w:pPr>
          </w:p>
        </w:tc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D709D" w:rsidRPr="006D31C2" w:rsidRDefault="002D709D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2D709D">
        <w:trPr>
          <w:trHeight w:val="16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3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Хилько</w:t>
            </w:r>
            <w:proofErr w:type="spellEnd"/>
            <w:r w:rsidRPr="006D31C2">
              <w:rPr>
                <w:color w:val="000000" w:themeColor="text1"/>
              </w:rPr>
              <w:t xml:space="preserve"> Наталья </w:t>
            </w:r>
            <w:proofErr w:type="spellStart"/>
            <w:r w:rsidRPr="006D31C2">
              <w:rPr>
                <w:color w:val="000000" w:themeColor="text1"/>
              </w:rPr>
              <w:t>Юносовна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Оператор </w:t>
            </w:r>
            <w:proofErr w:type="gramStart"/>
            <w:r w:rsidRPr="006D31C2">
              <w:rPr>
                <w:color w:val="000000" w:themeColor="text1"/>
              </w:rPr>
              <w:t>поста видеоконтроля группы надзора отдела безопасности</w:t>
            </w:r>
            <w:proofErr w:type="gramEnd"/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AB681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287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506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</w:t>
            </w:r>
            <w:proofErr w:type="gramStart"/>
            <w:r w:rsidRPr="006D31C2">
              <w:rPr>
                <w:color w:val="000000" w:themeColor="text1"/>
              </w:rPr>
              <w:t>общая</w:t>
            </w:r>
            <w:proofErr w:type="gramEnd"/>
            <w:r w:rsidRPr="006D31C2">
              <w:rPr>
                <w:color w:val="000000" w:themeColor="text1"/>
              </w:rPr>
              <w:t xml:space="preserve"> долевая)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97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AB6812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Автомобиль </w:t>
            </w:r>
            <w:r w:rsidR="00AB6812" w:rsidRPr="006D31C2">
              <w:rPr>
                <w:color w:val="000000" w:themeColor="text1"/>
              </w:rPr>
              <w:t>(</w:t>
            </w:r>
            <w:proofErr w:type="spellStart"/>
            <w:r w:rsidR="00AB6812" w:rsidRPr="006D31C2">
              <w:rPr>
                <w:color w:val="000000" w:themeColor="text1"/>
              </w:rPr>
              <w:t>Мазда</w:t>
            </w:r>
            <w:proofErr w:type="spellEnd"/>
            <w:r w:rsidR="00AB6812" w:rsidRPr="006D31C2">
              <w:rPr>
                <w:color w:val="000000" w:themeColor="text1"/>
              </w:rPr>
              <w:t xml:space="preserve"> </w:t>
            </w:r>
            <w:proofErr w:type="spellStart"/>
            <w:r w:rsidR="00AB6812" w:rsidRPr="006D31C2">
              <w:rPr>
                <w:color w:val="000000" w:themeColor="text1"/>
              </w:rPr>
              <w:t>Акселла</w:t>
            </w:r>
            <w:proofErr w:type="spellEnd"/>
            <w:r w:rsidR="00AB6812" w:rsidRPr="006D31C2">
              <w:rPr>
                <w:color w:val="000000" w:themeColor="text1"/>
              </w:rPr>
              <w:t>)</w:t>
            </w:r>
          </w:p>
        </w:tc>
        <w:tc>
          <w:tcPr>
            <w:tcW w:w="1553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AB681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(собственник)</w:t>
            </w:r>
          </w:p>
        </w:tc>
        <w:tc>
          <w:tcPr>
            <w:tcW w:w="1426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AB681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98.8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AB681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right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45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3"/>
            <w:vMerge/>
            <w:tcBorders>
              <w:bottom w:val="nil"/>
              <w:right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63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 w:val="restart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6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Хомутов Владимир Сергеевич</w:t>
            </w:r>
          </w:p>
        </w:tc>
        <w:tc>
          <w:tcPr>
            <w:tcW w:w="1560" w:type="dxa"/>
            <w:shd w:val="clear" w:color="auto" w:fill="auto"/>
          </w:tcPr>
          <w:p w:rsidR="00994C75" w:rsidRPr="006D31C2" w:rsidRDefault="00C20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  1</w:t>
            </w:r>
            <w:r w:rsidR="00994C75" w:rsidRPr="006D31C2">
              <w:rPr>
                <w:color w:val="000000" w:themeColor="text1"/>
              </w:rPr>
              <w:t xml:space="preserve"> категории  группы надзора отдела безопасности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C20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271 582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C20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C20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47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C20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Заместитель главного бухгалтера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C20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309 391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C20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C20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47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C20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C20423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C20423" w:rsidP="00C20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C20423" w:rsidP="00C20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C20423" w:rsidP="00C20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C20423" w:rsidP="00C20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C20423" w:rsidP="00C20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C20423" w:rsidP="00C20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C20423" w:rsidP="00C20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C20423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C20423" w:rsidP="00C20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47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C20423" w:rsidP="00C20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C20423">
        <w:trPr>
          <w:trHeight w:val="45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63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6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Чуванов Станислав Владимирович</w:t>
            </w: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  1 категории  группы надзора отдела безопасности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248 684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F2524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F2524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60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DD517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Дочь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DD517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63 582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DD517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</w:t>
            </w:r>
            <w:r w:rsidR="00994C75" w:rsidRPr="006D31C2">
              <w:rPr>
                <w:color w:val="000000" w:themeColor="text1"/>
              </w:rPr>
              <w:t>вартира</w:t>
            </w:r>
            <w:r w:rsidRPr="006D31C2">
              <w:rPr>
                <w:color w:val="000000" w:themeColor="text1"/>
              </w:rPr>
              <w:t xml:space="preserve"> (безвозмездное пользование</w:t>
            </w:r>
            <w:proofErr w:type="gramStart"/>
            <w:r w:rsidRPr="006D31C2">
              <w:rPr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60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E74B97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45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/>
            <w:tcBorders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63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 w:val="restart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6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5"/>
        <w:gridCol w:w="1558"/>
        <w:gridCol w:w="1275"/>
        <w:gridCol w:w="1558"/>
        <w:gridCol w:w="1134"/>
        <w:gridCol w:w="1700"/>
        <w:gridCol w:w="1134"/>
        <w:gridCol w:w="1541"/>
        <w:gridCol w:w="11"/>
        <w:gridCol w:w="7"/>
        <w:gridCol w:w="1424"/>
        <w:gridCol w:w="1843"/>
      </w:tblGrid>
      <w:tr w:rsidR="00994C75" w:rsidRPr="006D31C2" w:rsidTr="000F3B0F">
        <w:tc>
          <w:tcPr>
            <w:tcW w:w="1665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8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6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6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0F3B0F">
        <w:tc>
          <w:tcPr>
            <w:tcW w:w="1665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6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6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0F3B0F">
        <w:trPr>
          <w:trHeight w:val="547"/>
        </w:trPr>
        <w:tc>
          <w:tcPr>
            <w:tcW w:w="1665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0F3B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Чухарев</w:t>
            </w:r>
            <w:proofErr w:type="spellEnd"/>
            <w:r w:rsidRPr="006D31C2">
              <w:rPr>
                <w:color w:val="000000" w:themeColor="text1"/>
              </w:rPr>
              <w:t xml:space="preserve"> Сергей Николаевич</w:t>
            </w:r>
          </w:p>
        </w:tc>
        <w:tc>
          <w:tcPr>
            <w:tcW w:w="1558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  2 категории  группы надзора отдела безопасности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279A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270 708</w:t>
            </w:r>
          </w:p>
        </w:tc>
        <w:tc>
          <w:tcPr>
            <w:tcW w:w="155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279A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3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279A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82.5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279A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0F3B0F">
        <w:trPr>
          <w:trHeight w:val="1095"/>
        </w:trPr>
        <w:tc>
          <w:tcPr>
            <w:tcW w:w="1665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58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Медсестра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279A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470 000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279A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4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0F3B0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82.5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0F3B0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0F3B0F" w:rsidRPr="006D31C2" w:rsidTr="000F3B0F">
        <w:trPr>
          <w:trHeight w:val="87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B0F" w:rsidRPr="006D31C2" w:rsidRDefault="000F3B0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Сын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6D31C2" w:rsidRDefault="000F3B0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6D31C2" w:rsidRDefault="000F3B0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6D31C2" w:rsidRDefault="000F3B0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6D31C2" w:rsidRDefault="000F3B0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6D31C2" w:rsidRDefault="000F3B0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B0F" w:rsidRPr="006D31C2" w:rsidRDefault="000F3B0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6D31C2" w:rsidRDefault="000F3B0F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Квартира (безвозмездное пользование</w:t>
            </w:r>
            <w:proofErr w:type="gramEnd"/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6D31C2" w:rsidRDefault="000F3B0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82.5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6D31C2" w:rsidRDefault="000F3B0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0F3B0F" w:rsidRPr="006D31C2" w:rsidTr="000F3B0F">
        <w:trPr>
          <w:trHeight w:val="450"/>
        </w:trPr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F3B0F" w:rsidRPr="006D31C2" w:rsidRDefault="000F3B0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Дочь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F3B0F" w:rsidRPr="006D31C2" w:rsidRDefault="000F3B0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B0F" w:rsidRPr="006D31C2" w:rsidRDefault="000F3B0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B0F" w:rsidRPr="006D31C2" w:rsidRDefault="000F3B0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B0F" w:rsidRPr="006D31C2" w:rsidRDefault="000F3B0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B0F" w:rsidRPr="006D31C2" w:rsidRDefault="000F3B0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F3B0F" w:rsidRPr="006D31C2" w:rsidRDefault="000F3B0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41" w:type="dxa"/>
            <w:tcBorders>
              <w:top w:val="nil"/>
              <w:bottom w:val="nil"/>
              <w:right w:val="single" w:sz="4" w:space="0" w:color="auto"/>
            </w:tcBorders>
          </w:tcPr>
          <w:p w:rsidR="000F3B0F" w:rsidRPr="006D31C2" w:rsidRDefault="000F3B0F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Квартира (безвозмездное пользование</w:t>
            </w:r>
            <w:proofErr w:type="gramEnd"/>
          </w:p>
        </w:tc>
        <w:tc>
          <w:tcPr>
            <w:tcW w:w="1442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0F3B0F" w:rsidRPr="006D31C2" w:rsidRDefault="000F3B0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82.5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</w:tcPr>
          <w:p w:rsidR="000F3B0F" w:rsidRPr="006D31C2" w:rsidRDefault="00D025A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</w:t>
            </w:r>
            <w:r w:rsidR="000F3B0F" w:rsidRPr="006D31C2">
              <w:rPr>
                <w:color w:val="000000" w:themeColor="text1"/>
              </w:rPr>
              <w:t>оссия</w:t>
            </w:r>
          </w:p>
        </w:tc>
      </w:tr>
      <w:tr w:rsidR="000F3B0F" w:rsidRPr="006D31C2" w:rsidTr="000F3B0F">
        <w:trPr>
          <w:trHeight w:val="630"/>
        </w:trPr>
        <w:tc>
          <w:tcPr>
            <w:tcW w:w="166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F3B0F" w:rsidRPr="006D31C2" w:rsidRDefault="000F3B0F" w:rsidP="00E74B97">
            <w:pPr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F3B0F" w:rsidRPr="006D31C2" w:rsidRDefault="000F3B0F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6D31C2" w:rsidRDefault="000F3B0F" w:rsidP="00E74B97">
            <w:pPr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6D31C2" w:rsidRDefault="000F3B0F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6D31C2" w:rsidRDefault="000F3B0F" w:rsidP="00E74B97">
            <w:pPr>
              <w:rPr>
                <w:color w:val="000000" w:themeColor="text1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6D31C2" w:rsidRDefault="000F3B0F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F3B0F" w:rsidRPr="006D31C2" w:rsidRDefault="000F3B0F" w:rsidP="00E74B97">
            <w:pPr>
              <w:rPr>
                <w:color w:val="000000" w:themeColor="text1"/>
              </w:rPr>
            </w:pPr>
          </w:p>
        </w:tc>
        <w:tc>
          <w:tcPr>
            <w:tcW w:w="154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F3B0F" w:rsidRPr="006D31C2" w:rsidRDefault="000F3B0F" w:rsidP="00E74B97">
            <w:pPr>
              <w:rPr>
                <w:color w:val="000000" w:themeColor="text1"/>
              </w:rPr>
            </w:pPr>
          </w:p>
        </w:tc>
        <w:tc>
          <w:tcPr>
            <w:tcW w:w="1442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F3B0F" w:rsidRPr="006D31C2" w:rsidRDefault="000F3B0F" w:rsidP="00E74B97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F3B0F" w:rsidRPr="006D31C2" w:rsidRDefault="000F3B0F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объектов недвижимости</w:t>
            </w:r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EC173C" w:rsidRPr="006D31C2" w:rsidRDefault="004634C6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Заруднева</w:t>
            </w:r>
            <w:proofErr w:type="spellEnd"/>
            <w:r w:rsidRPr="006D31C2">
              <w:rPr>
                <w:color w:val="000000" w:themeColor="text1"/>
              </w:rPr>
              <w:t xml:space="preserve"> Марина </w:t>
            </w:r>
            <w:proofErr w:type="spellStart"/>
            <w:r w:rsidRPr="006D31C2">
              <w:rPr>
                <w:color w:val="000000" w:themeColor="text1"/>
              </w:rPr>
              <w:t>Геннадьева</w:t>
            </w:r>
            <w:proofErr w:type="spellEnd"/>
          </w:p>
          <w:p w:rsidR="00EC173C" w:rsidRPr="006D31C2" w:rsidRDefault="00EC173C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4634C6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Оперуполномоченный</w:t>
            </w:r>
            <w:proofErr w:type="gramEnd"/>
            <w:r w:rsidRPr="006D31C2">
              <w:rPr>
                <w:color w:val="000000" w:themeColor="text1"/>
              </w:rPr>
              <w:t xml:space="preserve"> оперативного отдела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4634C6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373 522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634C6" w:rsidRPr="006D31C2" w:rsidRDefault="004634C6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  <w:p w:rsidR="00994C75" w:rsidRPr="006D31C2" w:rsidRDefault="004634C6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(общая долевая)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4634C6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57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4634C6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4634C6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4634C6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Помощник-машениста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4634C6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390 000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6" w:rsidRPr="006D31C2" w:rsidRDefault="004634C6" w:rsidP="004634C6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  <w:p w:rsidR="00994C75" w:rsidRPr="006D31C2" w:rsidRDefault="004634C6" w:rsidP="004634C6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(общая долевая)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4634C6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4634C6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45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63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4634C6" w:rsidRPr="006D31C2" w:rsidRDefault="004634C6" w:rsidP="00994C75">
      <w:pPr>
        <w:tabs>
          <w:tab w:val="left" w:pos="249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D639FE" w:rsidRPr="006D31C2" w:rsidRDefault="00D639FE" w:rsidP="00994C75">
      <w:pPr>
        <w:tabs>
          <w:tab w:val="left" w:pos="249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418"/>
        <w:gridCol w:w="1559"/>
        <w:gridCol w:w="1417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D639FE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D639FE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D639FE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D63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Юртаев</w:t>
            </w:r>
            <w:proofErr w:type="spellEnd"/>
            <w:r w:rsidRPr="006D31C2">
              <w:rPr>
                <w:color w:val="000000" w:themeColor="text1"/>
              </w:rPr>
              <w:t xml:space="preserve"> Юрий Борисович</w:t>
            </w:r>
          </w:p>
        </w:tc>
        <w:tc>
          <w:tcPr>
            <w:tcW w:w="1418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 1 категории  группы надзора отдела безопасности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E3038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249 401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</w:t>
            </w:r>
            <w:proofErr w:type="gramStart"/>
            <w:r w:rsidRPr="006D31C2">
              <w:rPr>
                <w:color w:val="000000" w:themeColor="text1"/>
              </w:rPr>
              <w:t>индивидуальная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48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E3038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Частный дом (</w:t>
            </w:r>
            <w:proofErr w:type="gramStart"/>
            <w:r w:rsidRPr="006D31C2">
              <w:rPr>
                <w:color w:val="000000" w:themeColor="text1"/>
              </w:rPr>
              <w:t>индивидуальная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E3038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48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E3038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D639FE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E3038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3038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Автомобиль </w:t>
            </w:r>
            <w:r w:rsidR="00E3038D" w:rsidRPr="006D31C2">
              <w:rPr>
                <w:color w:val="000000" w:themeColor="text1"/>
              </w:rPr>
              <w:t>(ВАЗ 2104)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BC009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BC009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48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BC009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BC0090" w:rsidRPr="006D31C2" w:rsidRDefault="00BC0090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D639FE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BC009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BC009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48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BC009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BC0090" w:rsidRPr="006D31C2" w:rsidRDefault="00BC0090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D639FE">
        <w:trPr>
          <w:trHeight w:val="1104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5F386E" w:rsidRPr="006D31C2" w:rsidRDefault="005F386E" w:rsidP="00E74B97">
            <w:pPr>
              <w:rPr>
                <w:color w:val="000000" w:themeColor="text1"/>
              </w:rPr>
            </w:pPr>
          </w:p>
          <w:p w:rsidR="005F386E" w:rsidRPr="006D31C2" w:rsidRDefault="005F386E" w:rsidP="00E74B97">
            <w:pPr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5F386E" w:rsidRPr="006D31C2" w:rsidRDefault="005F386E" w:rsidP="00E74B97">
            <w:pPr>
              <w:rPr>
                <w:color w:val="000000" w:themeColor="text1"/>
              </w:rPr>
            </w:pPr>
          </w:p>
          <w:p w:rsidR="005F386E" w:rsidRPr="006D31C2" w:rsidRDefault="005F386E" w:rsidP="00E74B97">
            <w:pPr>
              <w:rPr>
                <w:color w:val="000000" w:themeColor="text1"/>
              </w:rPr>
            </w:pPr>
          </w:p>
          <w:p w:rsidR="005F386E" w:rsidRPr="006D31C2" w:rsidRDefault="005F386E" w:rsidP="00E74B97">
            <w:pPr>
              <w:rPr>
                <w:color w:val="000000" w:themeColor="text1"/>
              </w:rPr>
            </w:pPr>
          </w:p>
          <w:p w:rsidR="00343A38" w:rsidRPr="006D31C2" w:rsidRDefault="00343A38" w:rsidP="00E74B97">
            <w:pPr>
              <w:rPr>
                <w:color w:val="000000" w:themeColor="text1"/>
              </w:rPr>
            </w:pPr>
          </w:p>
          <w:p w:rsidR="00343A38" w:rsidRPr="006D31C2" w:rsidRDefault="00343A38" w:rsidP="00E74B97">
            <w:pPr>
              <w:rPr>
                <w:color w:val="000000" w:themeColor="text1"/>
              </w:rPr>
            </w:pPr>
          </w:p>
          <w:p w:rsidR="00343A38" w:rsidRPr="006D31C2" w:rsidRDefault="00343A38" w:rsidP="00E74B97">
            <w:pPr>
              <w:rPr>
                <w:color w:val="000000" w:themeColor="text1"/>
              </w:rPr>
            </w:pPr>
          </w:p>
          <w:p w:rsidR="00343A38" w:rsidRPr="006D31C2" w:rsidRDefault="00343A38" w:rsidP="00E74B97">
            <w:pPr>
              <w:rPr>
                <w:color w:val="000000" w:themeColor="text1"/>
              </w:rPr>
            </w:pPr>
          </w:p>
          <w:p w:rsidR="00343A38" w:rsidRPr="006D31C2" w:rsidRDefault="00343A38" w:rsidP="00E74B97">
            <w:pPr>
              <w:rPr>
                <w:color w:val="000000" w:themeColor="text1"/>
              </w:rPr>
            </w:pPr>
          </w:p>
          <w:p w:rsidR="00343A38" w:rsidRPr="006D31C2" w:rsidRDefault="00343A38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D639FE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D639FE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D639FE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D63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343A38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Мордвинов </w:t>
            </w:r>
            <w:r w:rsidR="006A00C4" w:rsidRPr="006D31C2">
              <w:rPr>
                <w:color w:val="000000" w:themeColor="text1"/>
              </w:rPr>
              <w:t xml:space="preserve">Сергей </w:t>
            </w:r>
            <w:r w:rsidRPr="006D31C2">
              <w:rPr>
                <w:color w:val="000000" w:themeColor="text1"/>
              </w:rPr>
              <w:t xml:space="preserve">Геннадьевич </w:t>
            </w:r>
          </w:p>
          <w:p w:rsidR="00343A38" w:rsidRPr="006D31C2" w:rsidRDefault="00343A38" w:rsidP="00343A38">
            <w:pPr>
              <w:rPr>
                <w:color w:val="000000" w:themeColor="text1"/>
              </w:rPr>
            </w:pPr>
          </w:p>
          <w:p w:rsidR="00994C75" w:rsidRPr="006D31C2" w:rsidRDefault="00994C75" w:rsidP="00343A3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 2 категории  группы надзора отдела безопасности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6A00C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289 430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A00C4" w:rsidRPr="006D31C2" w:rsidRDefault="00994C75" w:rsidP="006A00C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  <w:p w:rsidR="00994C75" w:rsidRPr="006D31C2" w:rsidRDefault="00994C75" w:rsidP="006A00C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(</w:t>
            </w:r>
            <w:r w:rsidR="006A00C4" w:rsidRPr="006D31C2">
              <w:rPr>
                <w:color w:val="000000" w:themeColor="text1"/>
              </w:rPr>
              <w:t xml:space="preserve"> долевая</w:t>
            </w:r>
            <w:proofErr w:type="gramStart"/>
            <w:r w:rsidR="006A00C4" w:rsidRPr="006D31C2">
              <w:rPr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6A00C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50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6A00C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6A00C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50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6A00C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D639FE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6A00C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Продавец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6A00C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120 000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C4" w:rsidRPr="006D31C2" w:rsidRDefault="006A00C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  <w:p w:rsidR="00994C75" w:rsidRPr="006D31C2" w:rsidRDefault="006A00C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( долевая</w:t>
            </w:r>
            <w:proofErr w:type="gramStart"/>
            <w:r w:rsidRPr="006D31C2">
              <w:rPr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6A00C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6A00C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6A00C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6A00C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50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6A00C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D639FE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D639FE">
        <w:trPr>
          <w:trHeight w:val="45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/>
            <w:tcBorders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D639FE">
        <w:trPr>
          <w:trHeight w:val="63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 w:val="restart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D639FE">
        <w:trPr>
          <w:trHeight w:val="16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343A38" w:rsidRPr="006D31C2" w:rsidRDefault="00343A38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5"/>
        <w:gridCol w:w="1559"/>
        <w:gridCol w:w="1417"/>
        <w:gridCol w:w="1417"/>
        <w:gridCol w:w="1134"/>
        <w:gridCol w:w="1700"/>
        <w:gridCol w:w="1134"/>
        <w:gridCol w:w="1552"/>
        <w:gridCol w:w="12"/>
        <w:gridCol w:w="1419"/>
        <w:gridCol w:w="6"/>
        <w:gridCol w:w="1835"/>
      </w:tblGrid>
      <w:tr w:rsidR="00994C75" w:rsidRPr="006D31C2" w:rsidTr="00F73927">
        <w:tc>
          <w:tcPr>
            <w:tcW w:w="1665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385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4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F73927">
        <w:tc>
          <w:tcPr>
            <w:tcW w:w="1665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385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4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F73927">
        <w:trPr>
          <w:trHeight w:val="547"/>
        </w:trPr>
        <w:tc>
          <w:tcPr>
            <w:tcW w:w="1665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4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F73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Мартынюк Андрей Алексеевич </w:t>
            </w:r>
          </w:p>
        </w:tc>
        <w:tc>
          <w:tcPr>
            <w:tcW w:w="1559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 2 категории  группы надзора отдела безопасности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5A71D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289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798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5A71D4" w:rsidP="005A71D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  <w:proofErr w:type="gramStart"/>
            <w:r w:rsidRPr="006D31C2">
              <w:rPr>
                <w:color w:val="000000" w:themeColor="text1"/>
              </w:rPr>
              <w:t xml:space="preserve">( </w:t>
            </w:r>
            <w:proofErr w:type="gramEnd"/>
            <w:r w:rsidRPr="006D31C2">
              <w:rPr>
                <w:color w:val="000000" w:themeColor="text1"/>
              </w:rPr>
              <w:t>безвозмездное пользование)</w:t>
            </w:r>
          </w:p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5A71D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35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5A71D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F73927">
        <w:trPr>
          <w:trHeight w:val="1095"/>
        </w:trPr>
        <w:tc>
          <w:tcPr>
            <w:tcW w:w="1665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5A71D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Домохозяйка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A71D4" w:rsidRPr="006D31C2" w:rsidRDefault="005A71D4" w:rsidP="005A71D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  <w:proofErr w:type="gramStart"/>
            <w:r w:rsidRPr="006D31C2">
              <w:rPr>
                <w:color w:val="000000" w:themeColor="text1"/>
              </w:rPr>
              <w:t xml:space="preserve">( </w:t>
            </w:r>
            <w:proofErr w:type="gramEnd"/>
            <w:r w:rsidRPr="006D31C2">
              <w:rPr>
                <w:color w:val="000000" w:themeColor="text1"/>
              </w:rPr>
              <w:t>безвозмездное пользование)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5A71D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40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5A71D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5A71D4" w:rsidRPr="006D31C2" w:rsidTr="00F73927">
        <w:trPr>
          <w:trHeight w:val="87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</w:p>
        </w:tc>
      </w:tr>
      <w:tr w:rsidR="005A71D4" w:rsidRPr="006D31C2" w:rsidTr="00F73927">
        <w:trPr>
          <w:trHeight w:val="73"/>
        </w:trPr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71D4" w:rsidRPr="006D31C2" w:rsidRDefault="005A71D4" w:rsidP="00E74B97">
            <w:pPr>
              <w:jc w:val="center"/>
              <w:rPr>
                <w:color w:val="000000" w:themeColor="text1"/>
              </w:rPr>
            </w:pPr>
          </w:p>
        </w:tc>
      </w:tr>
      <w:tr w:rsidR="005A71D4" w:rsidRPr="006D31C2" w:rsidTr="00F73927">
        <w:trPr>
          <w:trHeight w:val="630"/>
        </w:trPr>
        <w:tc>
          <w:tcPr>
            <w:tcW w:w="166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A71D4" w:rsidRPr="006D31C2" w:rsidRDefault="005A71D4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A71D4" w:rsidRPr="006D31C2" w:rsidRDefault="005A71D4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D4" w:rsidRPr="006D31C2" w:rsidRDefault="005A71D4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D4" w:rsidRPr="006D31C2" w:rsidRDefault="005A71D4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D4" w:rsidRPr="006D31C2" w:rsidRDefault="005A71D4" w:rsidP="00E74B97">
            <w:pPr>
              <w:rPr>
                <w:color w:val="000000" w:themeColor="text1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D4" w:rsidRPr="006D31C2" w:rsidRDefault="005A71D4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A71D4" w:rsidRPr="006D31C2" w:rsidRDefault="005A71D4" w:rsidP="00E74B97">
            <w:pPr>
              <w:rPr>
                <w:color w:val="000000" w:themeColor="text1"/>
              </w:rPr>
            </w:pPr>
          </w:p>
        </w:tc>
        <w:tc>
          <w:tcPr>
            <w:tcW w:w="156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A71D4" w:rsidRPr="006D31C2" w:rsidRDefault="00F73927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A71D4" w:rsidRPr="006D31C2" w:rsidRDefault="00F73927" w:rsidP="00F7392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40</w:t>
            </w:r>
          </w:p>
        </w:tc>
        <w:tc>
          <w:tcPr>
            <w:tcW w:w="18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A71D4" w:rsidRPr="006D31C2" w:rsidRDefault="00F73927" w:rsidP="00F7392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F73927" w:rsidRPr="006D31C2" w:rsidRDefault="00F73927" w:rsidP="00994C75">
      <w:pPr>
        <w:tabs>
          <w:tab w:val="left" w:pos="2490"/>
        </w:tabs>
        <w:rPr>
          <w:color w:val="000000" w:themeColor="text1"/>
        </w:rPr>
      </w:pPr>
    </w:p>
    <w:p w:rsidR="00F73927" w:rsidRPr="006D31C2" w:rsidRDefault="00F73927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417"/>
        <w:gridCol w:w="1417"/>
        <w:gridCol w:w="1134"/>
        <w:gridCol w:w="1701"/>
        <w:gridCol w:w="1134"/>
        <w:gridCol w:w="1560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2A2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Манаков Виталий Андреевич </w:t>
            </w: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 2 категории группы надзора отдела безопасности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2A24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204 000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долевая)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2A24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75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2A24D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Автомобиль </w:t>
            </w:r>
            <w:r w:rsidR="002A24D7" w:rsidRPr="006D31C2">
              <w:rPr>
                <w:color w:val="000000" w:themeColor="text1"/>
              </w:rPr>
              <w:t>(</w:t>
            </w:r>
            <w:proofErr w:type="spellStart"/>
            <w:r w:rsidR="002A24D7" w:rsidRPr="006D31C2">
              <w:rPr>
                <w:color w:val="000000" w:themeColor="text1"/>
              </w:rPr>
              <w:t>ниссан-санни</w:t>
            </w:r>
            <w:proofErr w:type="spellEnd"/>
            <w:r w:rsidR="002A24D7" w:rsidRPr="006D31C2">
              <w:rPr>
                <w:color w:val="000000" w:themeColor="text1"/>
              </w:rPr>
              <w:t>)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2A24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19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2A24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75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2A24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Медсестра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2A24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80 000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2A24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2A24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75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2A24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2A24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2A24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75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E74B97">
        <w:trPr>
          <w:trHeight w:val="45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63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6526FD" w:rsidRPr="006D31C2" w:rsidRDefault="006526FD" w:rsidP="00994C75">
      <w:pPr>
        <w:tabs>
          <w:tab w:val="left" w:pos="2490"/>
        </w:tabs>
        <w:rPr>
          <w:color w:val="000000" w:themeColor="text1"/>
        </w:rPr>
      </w:pPr>
    </w:p>
    <w:p w:rsidR="006526FD" w:rsidRPr="006D31C2" w:rsidRDefault="006526FD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6"/>
        <w:gridCol w:w="1560"/>
        <w:gridCol w:w="1417"/>
        <w:gridCol w:w="1410"/>
        <w:gridCol w:w="7"/>
        <w:gridCol w:w="1134"/>
        <w:gridCol w:w="1701"/>
        <w:gridCol w:w="1135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387" w:type="dxa"/>
            <w:gridSpan w:val="5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387" w:type="dxa"/>
            <w:gridSpan w:val="5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6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Мурашов Алексей Сергеевич</w:t>
            </w: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</w:t>
            </w:r>
            <w:r w:rsidR="00587E3B" w:rsidRPr="006D31C2">
              <w:rPr>
                <w:color w:val="000000" w:themeColor="text1"/>
              </w:rPr>
              <w:t xml:space="preserve"> 1 категории</w:t>
            </w:r>
            <w:r w:rsidRPr="006D31C2">
              <w:rPr>
                <w:color w:val="000000" w:themeColor="text1"/>
              </w:rPr>
              <w:t xml:space="preserve">    помещения, функционирующего в режиме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следствен-ного</w:t>
            </w:r>
            <w:proofErr w:type="spellEnd"/>
            <w:proofErr w:type="gramEnd"/>
            <w:r w:rsidRPr="006D31C2">
              <w:rPr>
                <w:color w:val="000000" w:themeColor="text1"/>
              </w:rPr>
              <w:t xml:space="preserve"> изолятора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587E3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235</w:t>
            </w:r>
            <w:r w:rsidR="00D639FE" w:rsidRPr="006D31C2">
              <w:rPr>
                <w:color w:val="000000" w:themeColor="text1"/>
              </w:rPr>
              <w:t xml:space="preserve">  </w:t>
            </w:r>
            <w:r w:rsidRPr="006D31C2">
              <w:rPr>
                <w:color w:val="000000" w:themeColor="text1"/>
              </w:rPr>
              <w:t>478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587E3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587E3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26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587E3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России</w:t>
            </w:r>
          </w:p>
        </w:tc>
      </w:tr>
      <w:tr w:rsidR="00994C75" w:rsidRPr="006D31C2" w:rsidTr="00E74B97">
        <w:trPr>
          <w:trHeight w:val="1095"/>
        </w:trPr>
        <w:tc>
          <w:tcPr>
            <w:tcW w:w="1666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587E3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587E3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26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587E3B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россии</w:t>
            </w:r>
            <w:proofErr w:type="spellEnd"/>
          </w:p>
        </w:tc>
      </w:tr>
      <w:tr w:rsidR="00994C75" w:rsidRPr="006D31C2" w:rsidTr="00E74B97">
        <w:trPr>
          <w:trHeight w:val="87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  <w:r w:rsidR="00587E3B" w:rsidRPr="006D31C2">
              <w:rPr>
                <w:color w:val="000000" w:themeColor="text1"/>
              </w:rPr>
              <w:t>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26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450"/>
        </w:trPr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994C75" w:rsidRPr="006D31C2" w:rsidRDefault="00994C75" w:rsidP="00587E3B">
            <w:pPr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nil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269"/>
        </w:trPr>
        <w:tc>
          <w:tcPr>
            <w:tcW w:w="16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5F386E">
        <w:trPr>
          <w:trHeight w:val="136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Должность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2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28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387" w:type="dxa"/>
            <w:gridSpan w:val="5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17"/>
        </w:trPr>
        <w:tc>
          <w:tcPr>
            <w:tcW w:w="1666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Максимов Дмитрий Анатольевич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 2 категории  группы надзора отдела безопасности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94C75" w:rsidRPr="006D31C2" w:rsidRDefault="004666B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289 608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4666B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4666B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54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4666B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4666B8" w:rsidRPr="006D31C2" w:rsidRDefault="004666B8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125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4666B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Сбербанк России бухгалтер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4666B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312 000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 (</w:t>
            </w:r>
            <w:proofErr w:type="gramStart"/>
            <w:r w:rsidRPr="006D31C2">
              <w:rPr>
                <w:color w:val="000000" w:themeColor="text1"/>
              </w:rPr>
              <w:t>индивидуальная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vMerge w:val="restart"/>
            <w:tcBorders>
              <w:right w:val="single" w:sz="4" w:space="0" w:color="auto"/>
            </w:tcBorders>
          </w:tcPr>
          <w:p w:rsidR="00994C75" w:rsidRPr="006D31C2" w:rsidRDefault="004666B8" w:rsidP="004666B8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25" w:type="dxa"/>
            <w:gridSpan w:val="2"/>
            <w:vMerge w:val="restart"/>
            <w:tcBorders>
              <w:right w:val="single" w:sz="4" w:space="0" w:color="auto"/>
            </w:tcBorders>
          </w:tcPr>
          <w:p w:rsidR="00994C75" w:rsidRPr="006D31C2" w:rsidRDefault="004666B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54</w:t>
            </w:r>
          </w:p>
        </w:tc>
        <w:tc>
          <w:tcPr>
            <w:tcW w:w="1835" w:type="dxa"/>
            <w:vMerge w:val="restart"/>
            <w:tcBorders>
              <w:right w:val="single" w:sz="4" w:space="0" w:color="auto"/>
            </w:tcBorders>
          </w:tcPr>
          <w:p w:rsidR="00994C75" w:rsidRPr="006D31C2" w:rsidRDefault="004666B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4666B8" w:rsidRPr="006D31C2" w:rsidRDefault="004666B8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471"/>
        </w:trPr>
        <w:tc>
          <w:tcPr>
            <w:tcW w:w="16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</w:t>
            </w:r>
            <w:proofErr w:type="gramStart"/>
            <w:r w:rsidRPr="006D31C2">
              <w:rPr>
                <w:color w:val="000000" w:themeColor="text1"/>
              </w:rPr>
              <w:t>общая</w:t>
            </w:r>
            <w:proofErr w:type="gramEnd"/>
            <w:r w:rsidRPr="006D31C2">
              <w:rPr>
                <w:color w:val="000000" w:themeColor="text1"/>
              </w:rPr>
              <w:t xml:space="preserve"> долевая)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5F386E" w:rsidRPr="006D31C2" w:rsidRDefault="005F386E" w:rsidP="00994C75">
      <w:pPr>
        <w:tabs>
          <w:tab w:val="left" w:pos="2490"/>
        </w:tabs>
        <w:rPr>
          <w:color w:val="000000" w:themeColor="text1"/>
        </w:rPr>
      </w:pPr>
    </w:p>
    <w:p w:rsidR="006526FD" w:rsidRPr="006D31C2" w:rsidRDefault="006526FD" w:rsidP="00994C75">
      <w:pPr>
        <w:tabs>
          <w:tab w:val="left" w:pos="2490"/>
        </w:tabs>
        <w:rPr>
          <w:color w:val="000000" w:themeColor="text1"/>
        </w:rPr>
      </w:pPr>
    </w:p>
    <w:p w:rsidR="00F73927" w:rsidRPr="006D31C2" w:rsidRDefault="00F73927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417"/>
        <w:gridCol w:w="1417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17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Мордвинов Сергею Геннадьевичу</w:t>
            </w:r>
          </w:p>
        </w:tc>
        <w:tc>
          <w:tcPr>
            <w:tcW w:w="1560" w:type="dxa"/>
            <w:shd w:val="clear" w:color="auto" w:fill="auto"/>
          </w:tcPr>
          <w:p w:rsidR="00994C75" w:rsidRPr="006D31C2" w:rsidRDefault="00F7392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 2</w:t>
            </w:r>
            <w:r w:rsidR="00994C75" w:rsidRPr="006D31C2">
              <w:rPr>
                <w:color w:val="000000" w:themeColor="text1"/>
              </w:rPr>
              <w:t xml:space="preserve"> категории группы надзора отдела безопасности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94C75" w:rsidRPr="006D31C2" w:rsidRDefault="00F7392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289</w:t>
            </w:r>
            <w:r w:rsidR="007F1C4A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430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F7392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  <w:r w:rsidR="00B819C2" w:rsidRPr="006D31C2">
              <w:rPr>
                <w:color w:val="000000" w:themeColor="text1"/>
              </w:rPr>
              <w:t>(долевая)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B819C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B819C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B819C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B819C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50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B819C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России</w:t>
            </w:r>
          </w:p>
        </w:tc>
      </w:tr>
      <w:tr w:rsidR="00994C75" w:rsidRPr="006D31C2" w:rsidTr="00E74B97">
        <w:trPr>
          <w:trHeight w:val="1611"/>
        </w:trPr>
        <w:tc>
          <w:tcPr>
            <w:tcW w:w="1667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Старший продавец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7F1C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120 000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7F1C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(долевая)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7F1C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7F1C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7F1C4A" w:rsidP="007F1C4A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94C75" w:rsidRPr="006D31C2" w:rsidRDefault="007F1C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50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94C75" w:rsidRPr="006D31C2" w:rsidRDefault="007F1C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7F1C4A" w:rsidRPr="006D31C2" w:rsidRDefault="007F1C4A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45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/>
            <w:tcBorders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63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1"/>
        <w:gridCol w:w="1557"/>
        <w:gridCol w:w="1417"/>
        <w:gridCol w:w="1417"/>
        <w:gridCol w:w="1134"/>
        <w:gridCol w:w="1700"/>
        <w:gridCol w:w="1134"/>
        <w:gridCol w:w="1552"/>
        <w:gridCol w:w="7"/>
        <w:gridCol w:w="6"/>
        <w:gridCol w:w="1419"/>
        <w:gridCol w:w="6"/>
        <w:gridCol w:w="1840"/>
      </w:tblGrid>
      <w:tr w:rsidR="00994C75" w:rsidRPr="006D31C2" w:rsidTr="004914D5">
        <w:tc>
          <w:tcPr>
            <w:tcW w:w="1661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7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385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30" w:type="dxa"/>
            <w:gridSpan w:val="6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4914D5">
        <w:tc>
          <w:tcPr>
            <w:tcW w:w="1661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385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30" w:type="dxa"/>
            <w:gridSpan w:val="6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4914D5">
        <w:trPr>
          <w:trHeight w:val="547"/>
        </w:trPr>
        <w:tc>
          <w:tcPr>
            <w:tcW w:w="1661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5" w:type="dxa"/>
            <w:gridSpan w:val="3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491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80"/>
        </w:trPr>
        <w:tc>
          <w:tcPr>
            <w:tcW w:w="1661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Корнеев Сергей Петрович </w:t>
            </w:r>
          </w:p>
        </w:tc>
        <w:tc>
          <w:tcPr>
            <w:tcW w:w="1557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1 категории  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DD517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316 892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DD517B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 xml:space="preserve">Автомобиль </w:t>
            </w:r>
            <w:r w:rsidR="00DD517B" w:rsidRPr="006D31C2">
              <w:rPr>
                <w:color w:val="000000" w:themeColor="text1"/>
              </w:rPr>
              <w:t>(УАЗ 396210</w:t>
            </w:r>
            <w:proofErr w:type="gramEnd"/>
          </w:p>
        </w:tc>
        <w:tc>
          <w:tcPr>
            <w:tcW w:w="1552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DD517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</w:t>
            </w:r>
            <w:proofErr w:type="gramStart"/>
            <w:r w:rsidR="00E3038D" w:rsidRPr="006D31C2">
              <w:rPr>
                <w:color w:val="000000" w:themeColor="text1"/>
              </w:rPr>
              <w:t>4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432" w:type="dxa"/>
            <w:gridSpan w:val="3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DD517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54</w:t>
            </w:r>
          </w:p>
        </w:tc>
        <w:tc>
          <w:tcPr>
            <w:tcW w:w="1846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DD517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994C75" w:rsidRPr="006D31C2" w:rsidTr="00491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22"/>
        </w:trPr>
        <w:tc>
          <w:tcPr>
            <w:tcW w:w="1661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DD517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Автомобиль </w:t>
            </w:r>
            <w:r w:rsidR="00DD517B" w:rsidRPr="006D31C2">
              <w:rPr>
                <w:color w:val="000000" w:themeColor="text1"/>
              </w:rPr>
              <w:t>(УАЗ 3303)</w:t>
            </w:r>
          </w:p>
        </w:tc>
        <w:tc>
          <w:tcPr>
            <w:tcW w:w="1552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2" w:type="dxa"/>
            <w:gridSpan w:val="3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6" w:type="dxa"/>
            <w:gridSpan w:val="2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4914D5">
        <w:trPr>
          <w:trHeight w:val="1611"/>
        </w:trPr>
        <w:tc>
          <w:tcPr>
            <w:tcW w:w="1661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</w:t>
            </w:r>
            <w:r w:rsidR="00E3038D" w:rsidRPr="006D31C2">
              <w:rPr>
                <w:color w:val="000000" w:themeColor="text1"/>
              </w:rPr>
              <w:t xml:space="preserve"> 1/5</w:t>
            </w:r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DD517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54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5" w:type="dxa"/>
            <w:gridSpan w:val="3"/>
            <w:tcBorders>
              <w:right w:val="single" w:sz="4" w:space="0" w:color="auto"/>
            </w:tcBorders>
          </w:tcPr>
          <w:p w:rsidR="00994C75" w:rsidRPr="006D31C2" w:rsidRDefault="00E3038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 4/5)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94C75" w:rsidRPr="006D31C2" w:rsidRDefault="00E3038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54</w:t>
            </w:r>
          </w:p>
        </w:tc>
        <w:tc>
          <w:tcPr>
            <w:tcW w:w="1840" w:type="dxa"/>
            <w:tcBorders>
              <w:right w:val="single" w:sz="4" w:space="0" w:color="auto"/>
            </w:tcBorders>
          </w:tcPr>
          <w:p w:rsidR="00994C75" w:rsidRPr="006D31C2" w:rsidRDefault="00E3038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E3038D" w:rsidRPr="006D31C2" w:rsidRDefault="00E3038D" w:rsidP="00E74B97">
            <w:pPr>
              <w:jc w:val="center"/>
              <w:rPr>
                <w:color w:val="000000" w:themeColor="text1"/>
              </w:rPr>
            </w:pPr>
          </w:p>
        </w:tc>
      </w:tr>
      <w:tr w:rsidR="00DD517B" w:rsidRPr="006D31C2" w:rsidTr="004914D5">
        <w:trPr>
          <w:trHeight w:val="393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</w:t>
            </w:r>
            <w:proofErr w:type="gramStart"/>
            <w:r w:rsidR="00E3038D" w:rsidRPr="006D31C2">
              <w:rPr>
                <w:color w:val="000000" w:themeColor="text1"/>
              </w:rPr>
              <w:t>1</w:t>
            </w:r>
            <w:proofErr w:type="gramEnd"/>
            <w:r w:rsidR="00E3038D" w:rsidRPr="006D31C2">
              <w:rPr>
                <w:color w:val="000000" w:themeColor="text1"/>
              </w:rPr>
              <w:t>/5</w:t>
            </w:r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17B" w:rsidRPr="006D31C2" w:rsidRDefault="00E3038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 4/5)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17B" w:rsidRPr="006D31C2" w:rsidRDefault="00E3038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54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17B" w:rsidRPr="006D31C2" w:rsidRDefault="00E3038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E3038D" w:rsidRPr="006D31C2" w:rsidRDefault="00E3038D" w:rsidP="00E74B97">
            <w:pPr>
              <w:jc w:val="center"/>
              <w:rPr>
                <w:color w:val="000000" w:themeColor="text1"/>
              </w:rPr>
            </w:pPr>
          </w:p>
        </w:tc>
      </w:tr>
      <w:tr w:rsidR="00DD517B" w:rsidRPr="006D31C2" w:rsidTr="004914D5">
        <w:trPr>
          <w:trHeight w:val="450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</w:p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</w:p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</w:p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</w:p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</w:p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5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517B" w:rsidRPr="006D31C2" w:rsidRDefault="00DD517B" w:rsidP="00E74B97">
            <w:pPr>
              <w:jc w:val="center"/>
              <w:rPr>
                <w:color w:val="000000" w:themeColor="text1"/>
              </w:rPr>
            </w:pPr>
          </w:p>
        </w:tc>
      </w:tr>
      <w:tr w:rsidR="00DD517B" w:rsidRPr="006D31C2" w:rsidTr="004914D5">
        <w:trPr>
          <w:trHeight w:val="70"/>
        </w:trPr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517B" w:rsidRPr="006D31C2" w:rsidRDefault="00DD517B" w:rsidP="00E74B97">
            <w:pPr>
              <w:rPr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D517B" w:rsidRPr="006D31C2" w:rsidRDefault="00DD517B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17B" w:rsidRPr="006D31C2" w:rsidRDefault="00DD517B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17B" w:rsidRPr="006D31C2" w:rsidRDefault="00DD517B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17B" w:rsidRPr="006D31C2" w:rsidRDefault="00DD517B" w:rsidP="00E74B97">
            <w:pPr>
              <w:rPr>
                <w:color w:val="000000" w:themeColor="text1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17B" w:rsidRPr="006D31C2" w:rsidRDefault="00DD517B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517B" w:rsidRPr="006D31C2" w:rsidRDefault="00DD517B" w:rsidP="00E74B97">
            <w:pPr>
              <w:rPr>
                <w:color w:val="000000" w:themeColor="text1"/>
              </w:rPr>
            </w:pPr>
          </w:p>
        </w:tc>
        <w:tc>
          <w:tcPr>
            <w:tcW w:w="1565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517B" w:rsidRPr="006D31C2" w:rsidRDefault="00DD517B" w:rsidP="00E74B97">
            <w:pPr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517B" w:rsidRPr="006D31C2" w:rsidRDefault="00DD517B" w:rsidP="00E74B97">
            <w:pPr>
              <w:rPr>
                <w:color w:val="000000" w:themeColor="text1"/>
              </w:rPr>
            </w:pPr>
          </w:p>
        </w:tc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517B" w:rsidRPr="006D31C2" w:rsidRDefault="00DD517B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4914D5">
        <w:trPr>
          <w:trHeight w:val="1270"/>
        </w:trPr>
        <w:tc>
          <w:tcPr>
            <w:tcW w:w="1661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7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38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30" w:type="dxa"/>
            <w:gridSpan w:val="6"/>
            <w:tcBorders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4914D5">
        <w:trPr>
          <w:trHeight w:val="15"/>
        </w:trPr>
        <w:tc>
          <w:tcPr>
            <w:tcW w:w="1661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385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30" w:type="dxa"/>
            <w:gridSpan w:val="6"/>
            <w:tcBorders>
              <w:top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4914D5">
        <w:tc>
          <w:tcPr>
            <w:tcW w:w="1661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385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30" w:type="dxa"/>
            <w:gridSpan w:val="6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4914D5">
        <w:trPr>
          <w:trHeight w:val="547"/>
        </w:trPr>
        <w:tc>
          <w:tcPr>
            <w:tcW w:w="1661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5" w:type="dxa"/>
            <w:gridSpan w:val="3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491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17"/>
        </w:trPr>
        <w:tc>
          <w:tcPr>
            <w:tcW w:w="1661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Козлов Сергей Геннадьевич </w:t>
            </w:r>
          </w:p>
        </w:tc>
        <w:tc>
          <w:tcPr>
            <w:tcW w:w="1557" w:type="dxa"/>
            <w:shd w:val="clear" w:color="auto" w:fill="auto"/>
          </w:tcPr>
          <w:p w:rsidR="00994C75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2</w:t>
            </w:r>
            <w:r w:rsidR="00994C75" w:rsidRPr="006D31C2">
              <w:rPr>
                <w:color w:val="000000" w:themeColor="text1"/>
              </w:rPr>
              <w:t xml:space="preserve"> категории группы надзора отдела безопасности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94C75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318 942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2" w:type="dxa"/>
            <w:tcBorders>
              <w:top w:val="nil"/>
            </w:tcBorders>
            <w:shd w:val="clear" w:color="auto" w:fill="auto"/>
          </w:tcPr>
          <w:p w:rsidR="00994C75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32" w:type="dxa"/>
            <w:gridSpan w:val="3"/>
            <w:tcBorders>
              <w:top w:val="nil"/>
            </w:tcBorders>
            <w:shd w:val="clear" w:color="auto" w:fill="auto"/>
          </w:tcPr>
          <w:p w:rsidR="00994C75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65</w:t>
            </w:r>
          </w:p>
        </w:tc>
        <w:tc>
          <w:tcPr>
            <w:tcW w:w="184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866023" w:rsidRPr="006D31C2" w:rsidTr="004914D5">
        <w:trPr>
          <w:trHeight w:val="1611"/>
        </w:trPr>
        <w:tc>
          <w:tcPr>
            <w:tcW w:w="1661" w:type="dxa"/>
            <w:tcBorders>
              <w:left w:val="single" w:sz="4" w:space="0" w:color="auto"/>
            </w:tcBorders>
          </w:tcPr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  <w:p w:rsidR="00866023" w:rsidRPr="006D31C2" w:rsidRDefault="00866023" w:rsidP="00E74B97">
            <w:pPr>
              <w:rPr>
                <w:color w:val="000000" w:themeColor="text1"/>
              </w:rPr>
            </w:pPr>
          </w:p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</w:p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</w:p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</w:p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</w:tcPr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66023" w:rsidRPr="006D31C2" w:rsidRDefault="00866023" w:rsidP="00F94A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66023" w:rsidRPr="006D31C2" w:rsidRDefault="00866023" w:rsidP="00F94A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65</w:t>
            </w:r>
          </w:p>
        </w:tc>
        <w:tc>
          <w:tcPr>
            <w:tcW w:w="1840" w:type="dxa"/>
            <w:tcBorders>
              <w:bottom w:val="single" w:sz="4" w:space="0" w:color="auto"/>
              <w:right w:val="single" w:sz="4" w:space="0" w:color="auto"/>
            </w:tcBorders>
          </w:tcPr>
          <w:p w:rsidR="00866023" w:rsidRPr="006D31C2" w:rsidRDefault="00866023" w:rsidP="00F94A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866023" w:rsidRPr="006D31C2" w:rsidTr="004914D5">
        <w:trPr>
          <w:trHeight w:val="870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23" w:rsidRPr="006D31C2" w:rsidRDefault="00866023" w:rsidP="00F94A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23" w:rsidRPr="006D31C2" w:rsidRDefault="00866023" w:rsidP="00F94A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23" w:rsidRPr="006D31C2" w:rsidRDefault="00866023" w:rsidP="00F94A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866023" w:rsidRPr="006D31C2" w:rsidTr="004914D5">
        <w:trPr>
          <w:trHeight w:val="630"/>
        </w:trPr>
        <w:tc>
          <w:tcPr>
            <w:tcW w:w="1661" w:type="dxa"/>
            <w:tcBorders>
              <w:left w:val="single" w:sz="4" w:space="0" w:color="auto"/>
              <w:bottom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</w:p>
          <w:p w:rsidR="00866023" w:rsidRPr="006D31C2" w:rsidRDefault="00866023" w:rsidP="00E74B97">
            <w:pPr>
              <w:rPr>
                <w:color w:val="000000" w:themeColor="text1"/>
              </w:rPr>
            </w:pPr>
          </w:p>
          <w:p w:rsidR="00866023" w:rsidRPr="006D31C2" w:rsidRDefault="00866023" w:rsidP="00E74B97">
            <w:pPr>
              <w:rPr>
                <w:color w:val="000000" w:themeColor="text1"/>
              </w:rPr>
            </w:pPr>
          </w:p>
        </w:tc>
        <w:tc>
          <w:tcPr>
            <w:tcW w:w="1557" w:type="dxa"/>
            <w:tcBorders>
              <w:bottom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</w:p>
        </w:tc>
        <w:tc>
          <w:tcPr>
            <w:tcW w:w="1565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</w:p>
        </w:tc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</w:p>
        </w:tc>
      </w:tr>
      <w:tr w:rsidR="00866023" w:rsidRPr="006D31C2" w:rsidTr="004914D5">
        <w:tc>
          <w:tcPr>
            <w:tcW w:w="1661" w:type="dxa"/>
            <w:vMerge w:val="restart"/>
            <w:tcBorders>
              <w:lef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866023" w:rsidRPr="006D31C2" w:rsidRDefault="00866023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866023" w:rsidRPr="006D31C2" w:rsidRDefault="00866023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7" w:type="dxa"/>
            <w:vMerge w:val="restart"/>
            <w:tcBorders>
              <w:righ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385" w:type="dxa"/>
            <w:gridSpan w:val="4"/>
            <w:tcBorders>
              <w:left w:val="single" w:sz="4" w:space="0" w:color="auto"/>
              <w:bottom w:val="nil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30" w:type="dxa"/>
            <w:gridSpan w:val="6"/>
            <w:tcBorders>
              <w:bottom w:val="nil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866023" w:rsidRPr="006D31C2" w:rsidTr="004914D5">
        <w:tc>
          <w:tcPr>
            <w:tcW w:w="1661" w:type="dxa"/>
            <w:vMerge/>
            <w:tcBorders>
              <w:lef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righ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</w:p>
        </w:tc>
        <w:tc>
          <w:tcPr>
            <w:tcW w:w="5385" w:type="dxa"/>
            <w:gridSpan w:val="4"/>
            <w:tcBorders>
              <w:top w:val="nil"/>
              <w:lef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</w:p>
        </w:tc>
        <w:tc>
          <w:tcPr>
            <w:tcW w:w="4830" w:type="dxa"/>
            <w:gridSpan w:val="6"/>
            <w:tcBorders>
              <w:top w:val="nil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</w:p>
        </w:tc>
      </w:tr>
      <w:tr w:rsidR="00866023" w:rsidRPr="006D31C2" w:rsidTr="004914D5">
        <w:trPr>
          <w:trHeight w:val="547"/>
        </w:trPr>
        <w:tc>
          <w:tcPr>
            <w:tcW w:w="1661" w:type="dxa"/>
            <w:vMerge/>
            <w:tcBorders>
              <w:lef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righ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5" w:type="dxa"/>
            <w:gridSpan w:val="3"/>
            <w:tcBorders>
              <w:righ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866023" w:rsidRPr="006D31C2" w:rsidTr="00491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17"/>
        </w:trPr>
        <w:tc>
          <w:tcPr>
            <w:tcW w:w="1661" w:type="dxa"/>
            <w:tcBorders>
              <w:top w:val="nil"/>
            </w:tcBorders>
            <w:shd w:val="clear" w:color="auto" w:fill="auto"/>
          </w:tcPr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Карпов Евгений</w:t>
            </w:r>
          </w:p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Викторович  </w:t>
            </w:r>
          </w:p>
        </w:tc>
        <w:tc>
          <w:tcPr>
            <w:tcW w:w="1557" w:type="dxa"/>
            <w:shd w:val="clear" w:color="auto" w:fill="auto"/>
          </w:tcPr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866023" w:rsidRPr="006D31C2" w:rsidRDefault="00AD025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291 750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66023" w:rsidRPr="006D31C2" w:rsidRDefault="00AD025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(долевая</w:t>
            </w:r>
            <w:proofErr w:type="gramStart"/>
            <w:r w:rsidRPr="006D31C2">
              <w:rPr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66023" w:rsidRPr="006D31C2" w:rsidRDefault="00AD025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47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66023" w:rsidRPr="006D31C2" w:rsidRDefault="00866023" w:rsidP="00AD025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Автомобиль </w:t>
            </w:r>
            <w:proofErr w:type="gramStart"/>
            <w:r w:rsidR="00AD0253" w:rsidRPr="006D31C2">
              <w:rPr>
                <w:color w:val="000000" w:themeColor="text1"/>
              </w:rPr>
              <w:t xml:space="preserve">( </w:t>
            </w:r>
            <w:proofErr w:type="gramEnd"/>
            <w:r w:rsidR="00AD0253" w:rsidRPr="006D31C2">
              <w:rPr>
                <w:color w:val="000000" w:themeColor="text1"/>
              </w:rPr>
              <w:t>ВАЗ 21074)</w:t>
            </w:r>
          </w:p>
        </w:tc>
        <w:tc>
          <w:tcPr>
            <w:tcW w:w="1552" w:type="dxa"/>
            <w:tcBorders>
              <w:top w:val="nil"/>
            </w:tcBorders>
            <w:shd w:val="clear" w:color="auto" w:fill="auto"/>
          </w:tcPr>
          <w:p w:rsidR="00866023" w:rsidRPr="006D31C2" w:rsidRDefault="00AD025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2-х </w:t>
            </w:r>
            <w:proofErr w:type="spellStart"/>
            <w:r w:rsidRPr="006D31C2">
              <w:rPr>
                <w:color w:val="000000" w:themeColor="text1"/>
              </w:rPr>
              <w:t>Квартиртирный</w:t>
            </w:r>
            <w:proofErr w:type="spellEnd"/>
            <w:r w:rsidRPr="006D31C2">
              <w:rPr>
                <w:color w:val="000000" w:themeColor="text1"/>
              </w:rPr>
              <w:t xml:space="preserve"> жилой дом (собственник)</w:t>
            </w:r>
          </w:p>
        </w:tc>
        <w:tc>
          <w:tcPr>
            <w:tcW w:w="1432" w:type="dxa"/>
            <w:gridSpan w:val="3"/>
            <w:tcBorders>
              <w:top w:val="nil"/>
            </w:tcBorders>
            <w:shd w:val="clear" w:color="auto" w:fill="auto"/>
          </w:tcPr>
          <w:p w:rsidR="00866023" w:rsidRPr="006D31C2" w:rsidRDefault="00AD025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47</w:t>
            </w:r>
          </w:p>
        </w:tc>
        <w:tc>
          <w:tcPr>
            <w:tcW w:w="1846" w:type="dxa"/>
            <w:gridSpan w:val="2"/>
            <w:tcBorders>
              <w:top w:val="nil"/>
            </w:tcBorders>
            <w:shd w:val="clear" w:color="auto" w:fill="auto"/>
          </w:tcPr>
          <w:p w:rsidR="00866023" w:rsidRPr="006D31C2" w:rsidRDefault="00AD025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AD0253" w:rsidRPr="006D31C2" w:rsidTr="004914D5">
        <w:trPr>
          <w:trHeight w:val="1611"/>
        </w:trPr>
        <w:tc>
          <w:tcPr>
            <w:tcW w:w="1661" w:type="dxa"/>
            <w:tcBorders>
              <w:left w:val="single" w:sz="4" w:space="0" w:color="auto"/>
            </w:tcBorders>
          </w:tcPr>
          <w:p w:rsidR="00AD0253" w:rsidRPr="006D31C2" w:rsidRDefault="00AD025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57" w:type="dxa"/>
            <w:tcBorders>
              <w:right w:val="single" w:sz="4" w:space="0" w:color="auto"/>
            </w:tcBorders>
          </w:tcPr>
          <w:p w:rsidR="00AD0253" w:rsidRPr="006D31C2" w:rsidRDefault="00AD025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D0253" w:rsidRPr="006D31C2" w:rsidRDefault="00AD025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D0253" w:rsidRPr="006D31C2" w:rsidRDefault="00AD025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(долевая</w:t>
            </w:r>
            <w:proofErr w:type="gramStart"/>
            <w:r w:rsidRPr="006D31C2">
              <w:rPr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0253" w:rsidRPr="006D31C2" w:rsidRDefault="00AD025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47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AD0253" w:rsidRPr="006D31C2" w:rsidRDefault="00AD025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D0253" w:rsidRPr="006D31C2" w:rsidRDefault="00AD025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D0253" w:rsidRPr="006D31C2" w:rsidRDefault="00AD025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2-х </w:t>
            </w:r>
            <w:proofErr w:type="spellStart"/>
            <w:r w:rsidRPr="006D31C2">
              <w:rPr>
                <w:color w:val="000000" w:themeColor="text1"/>
              </w:rPr>
              <w:t>Квартиртирный</w:t>
            </w:r>
            <w:proofErr w:type="spellEnd"/>
            <w:r w:rsidRPr="006D31C2">
              <w:rPr>
                <w:color w:val="000000" w:themeColor="text1"/>
              </w:rPr>
              <w:t xml:space="preserve"> жилой дом (собственник)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D0253" w:rsidRPr="006D31C2" w:rsidRDefault="00AD025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47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D0253" w:rsidRPr="006D31C2" w:rsidRDefault="00AD025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4914D5" w:rsidRPr="006D31C2" w:rsidTr="004914D5">
        <w:trPr>
          <w:trHeight w:val="870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4D5" w:rsidRPr="006D31C2" w:rsidRDefault="004914D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D5" w:rsidRPr="006D31C2" w:rsidRDefault="004914D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D5" w:rsidRPr="006D31C2" w:rsidRDefault="004914D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D5" w:rsidRPr="006D31C2" w:rsidRDefault="004914D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(долевая</w:t>
            </w:r>
            <w:proofErr w:type="gramStart"/>
            <w:r w:rsidRPr="006D31C2">
              <w:rPr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D5" w:rsidRPr="006D31C2" w:rsidRDefault="004914D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D5" w:rsidRPr="006D31C2" w:rsidRDefault="004914D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4D5" w:rsidRPr="006D31C2" w:rsidRDefault="004914D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D5" w:rsidRPr="006D31C2" w:rsidRDefault="004914D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2-х </w:t>
            </w:r>
            <w:proofErr w:type="spellStart"/>
            <w:r w:rsidRPr="006D31C2">
              <w:rPr>
                <w:color w:val="000000" w:themeColor="text1"/>
              </w:rPr>
              <w:t>Квартиртирный</w:t>
            </w:r>
            <w:proofErr w:type="spellEnd"/>
            <w:r w:rsidRPr="006D31C2">
              <w:rPr>
                <w:color w:val="000000" w:themeColor="text1"/>
              </w:rPr>
              <w:t xml:space="preserve"> жилой дом (собственник)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D5" w:rsidRPr="006D31C2" w:rsidRDefault="004914D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47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D5" w:rsidRPr="006D31C2" w:rsidRDefault="004914D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866023" w:rsidRPr="006D31C2" w:rsidTr="004914D5">
        <w:trPr>
          <w:trHeight w:val="450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</w:tcPr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557" w:type="dxa"/>
            <w:tcBorders>
              <w:top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23" w:rsidRPr="006D31C2" w:rsidRDefault="004914D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(долевая</w:t>
            </w:r>
            <w:proofErr w:type="gramStart"/>
            <w:r w:rsidRPr="006D31C2">
              <w:rPr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23" w:rsidRPr="006D31C2" w:rsidRDefault="004914D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23" w:rsidRPr="006D31C2" w:rsidRDefault="004914D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66023" w:rsidRPr="006D31C2" w:rsidRDefault="008660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66023" w:rsidRPr="006D31C2" w:rsidRDefault="004914D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2-х </w:t>
            </w:r>
            <w:proofErr w:type="spellStart"/>
            <w:r w:rsidRPr="006D31C2">
              <w:rPr>
                <w:color w:val="000000" w:themeColor="text1"/>
              </w:rPr>
              <w:t>Квартиртирный</w:t>
            </w:r>
            <w:proofErr w:type="spellEnd"/>
            <w:r w:rsidRPr="006D31C2">
              <w:rPr>
                <w:color w:val="000000" w:themeColor="text1"/>
              </w:rPr>
              <w:t xml:space="preserve"> жилой дом (собственник)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23" w:rsidRPr="006D31C2" w:rsidRDefault="004914D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6023" w:rsidRPr="006D31C2" w:rsidRDefault="004914D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5"/>
        <w:gridCol w:w="1559"/>
        <w:gridCol w:w="1416"/>
        <w:gridCol w:w="1417"/>
        <w:gridCol w:w="1134"/>
        <w:gridCol w:w="1701"/>
        <w:gridCol w:w="1134"/>
        <w:gridCol w:w="1553"/>
        <w:gridCol w:w="7"/>
        <w:gridCol w:w="1419"/>
        <w:gridCol w:w="7"/>
        <w:gridCol w:w="1838"/>
      </w:tblGrid>
      <w:tr w:rsidR="00994C75" w:rsidRPr="006D31C2" w:rsidTr="004914D5">
        <w:tc>
          <w:tcPr>
            <w:tcW w:w="1665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 xml:space="preserve"> 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4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4914D5">
        <w:tc>
          <w:tcPr>
            <w:tcW w:w="1665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4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4914D5">
        <w:trPr>
          <w:trHeight w:val="547"/>
        </w:trPr>
        <w:tc>
          <w:tcPr>
            <w:tcW w:w="1665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491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17"/>
        </w:trPr>
        <w:tc>
          <w:tcPr>
            <w:tcW w:w="1665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Разин Анатолий Сергеевич </w:t>
            </w:r>
          </w:p>
        </w:tc>
        <w:tc>
          <w:tcPr>
            <w:tcW w:w="1559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Младший инспектор 2 категории помещения, функционирующего  в режиме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следствен-ного</w:t>
            </w:r>
            <w:proofErr w:type="spellEnd"/>
            <w:proofErr w:type="gramEnd"/>
            <w:r w:rsidRPr="006D31C2">
              <w:rPr>
                <w:color w:val="000000" w:themeColor="text1"/>
              </w:rPr>
              <w:t xml:space="preserve"> изолятора</w:t>
            </w:r>
          </w:p>
        </w:tc>
        <w:tc>
          <w:tcPr>
            <w:tcW w:w="1416" w:type="dxa"/>
            <w:tcBorders>
              <w:top w:val="nil"/>
            </w:tcBorders>
            <w:shd w:val="clear" w:color="auto" w:fill="auto"/>
          </w:tcPr>
          <w:p w:rsidR="00994C75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220 540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50</w:t>
            </w:r>
          </w:p>
        </w:tc>
        <w:tc>
          <w:tcPr>
            <w:tcW w:w="1845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4914D5">
        <w:trPr>
          <w:trHeight w:val="1611"/>
        </w:trPr>
        <w:tc>
          <w:tcPr>
            <w:tcW w:w="1665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33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426" w:type="dxa"/>
            <w:gridSpan w:val="2"/>
            <w:tcBorders>
              <w:right w:val="single" w:sz="4" w:space="0" w:color="auto"/>
            </w:tcBorders>
          </w:tcPr>
          <w:p w:rsidR="00994C75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50</w:t>
            </w:r>
          </w:p>
        </w:tc>
        <w:tc>
          <w:tcPr>
            <w:tcW w:w="1838" w:type="dxa"/>
            <w:tcBorders>
              <w:right w:val="single" w:sz="4" w:space="0" w:color="auto"/>
            </w:tcBorders>
          </w:tcPr>
          <w:p w:rsidR="00994C75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</w:p>
        </w:tc>
      </w:tr>
      <w:tr w:rsidR="001C5A91" w:rsidRPr="006D31C2" w:rsidTr="004914D5">
        <w:trPr>
          <w:trHeight w:val="87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A91" w:rsidRPr="006D31C2" w:rsidRDefault="001C5A9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91" w:rsidRPr="006D31C2" w:rsidRDefault="001C5A9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91" w:rsidRPr="006D31C2" w:rsidRDefault="001C5A9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91" w:rsidRPr="006D31C2" w:rsidRDefault="001C5A9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91" w:rsidRPr="006D31C2" w:rsidRDefault="001C5A9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91" w:rsidRPr="006D31C2" w:rsidRDefault="001C5A9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A91" w:rsidRPr="006D31C2" w:rsidRDefault="001C5A9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91" w:rsidRPr="006D31C2" w:rsidRDefault="001C5A9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91" w:rsidRPr="006D31C2" w:rsidRDefault="001C5A9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91" w:rsidRPr="006D31C2" w:rsidRDefault="001C5A9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1C5A91" w:rsidRPr="006D31C2" w:rsidTr="004914D5">
        <w:trPr>
          <w:trHeight w:val="450"/>
        </w:trPr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C5A91" w:rsidRPr="006D31C2" w:rsidRDefault="001C5A91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C5A91" w:rsidRPr="006D31C2" w:rsidRDefault="001C5A9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A91" w:rsidRPr="006D31C2" w:rsidRDefault="001C5A9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A91" w:rsidRPr="006D31C2" w:rsidRDefault="001C5A9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A91" w:rsidRPr="006D31C2" w:rsidRDefault="001C5A9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A91" w:rsidRPr="006D31C2" w:rsidRDefault="001C5A9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C5A91" w:rsidRPr="006D31C2" w:rsidRDefault="001C5A9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C5A91" w:rsidRPr="006D31C2" w:rsidRDefault="001C5A9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A91" w:rsidRPr="006D31C2" w:rsidRDefault="001C5A9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A91" w:rsidRPr="006D31C2" w:rsidRDefault="001C5A9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1C5A91" w:rsidRPr="006D31C2" w:rsidTr="004914D5">
        <w:trPr>
          <w:trHeight w:val="630"/>
        </w:trPr>
        <w:tc>
          <w:tcPr>
            <w:tcW w:w="166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C5A91" w:rsidRPr="006D31C2" w:rsidRDefault="001C5A91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C5A91" w:rsidRPr="006D31C2" w:rsidRDefault="001C5A91" w:rsidP="00E74B97">
            <w:pPr>
              <w:rPr>
                <w:color w:val="000000" w:themeColor="text1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91" w:rsidRPr="006D31C2" w:rsidRDefault="001C5A91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91" w:rsidRPr="006D31C2" w:rsidRDefault="001C5A91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91" w:rsidRPr="006D31C2" w:rsidRDefault="001C5A91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91" w:rsidRPr="006D31C2" w:rsidRDefault="001C5A91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C5A91" w:rsidRPr="006D31C2" w:rsidRDefault="001C5A91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C5A91" w:rsidRPr="006D31C2" w:rsidRDefault="001C5A91" w:rsidP="00E74B97">
            <w:pPr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C5A91" w:rsidRPr="006D31C2" w:rsidRDefault="001C5A91" w:rsidP="00E74B97">
            <w:pPr>
              <w:rPr>
                <w:color w:val="000000" w:themeColor="text1"/>
              </w:rPr>
            </w:pPr>
          </w:p>
        </w:tc>
        <w:tc>
          <w:tcPr>
            <w:tcW w:w="183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C5A91" w:rsidRPr="006D31C2" w:rsidRDefault="001C5A91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4914D5">
        <w:tc>
          <w:tcPr>
            <w:tcW w:w="1665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4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4914D5">
        <w:tc>
          <w:tcPr>
            <w:tcW w:w="1665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4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4914D5">
        <w:trPr>
          <w:trHeight w:val="547"/>
        </w:trPr>
        <w:tc>
          <w:tcPr>
            <w:tcW w:w="1665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491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10"/>
        </w:trPr>
        <w:tc>
          <w:tcPr>
            <w:tcW w:w="1665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Полстянкин</w:t>
            </w:r>
            <w:proofErr w:type="spellEnd"/>
            <w:r w:rsidRPr="006D31C2">
              <w:rPr>
                <w:color w:val="000000" w:themeColor="text1"/>
              </w:rPr>
              <w:t xml:space="preserve"> Николай Александрович </w:t>
            </w:r>
          </w:p>
        </w:tc>
        <w:tc>
          <w:tcPr>
            <w:tcW w:w="1559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Младший инспектор 1 категории группы надзора отдела безопасности </w:t>
            </w:r>
          </w:p>
        </w:tc>
        <w:tc>
          <w:tcPr>
            <w:tcW w:w="1416" w:type="dxa"/>
            <w:tcBorders>
              <w:top w:val="nil"/>
            </w:tcBorders>
            <w:shd w:val="clear" w:color="auto" w:fill="auto"/>
          </w:tcPr>
          <w:p w:rsidR="00994C75" w:rsidRPr="006D31C2" w:rsidRDefault="002A24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322 877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2A24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2A24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100</w:t>
            </w:r>
          </w:p>
        </w:tc>
        <w:tc>
          <w:tcPr>
            <w:tcW w:w="1845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2A24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4914D5">
        <w:trPr>
          <w:trHeight w:val="1611"/>
        </w:trPr>
        <w:tc>
          <w:tcPr>
            <w:tcW w:w="1665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180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2A24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2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2A24D7" w:rsidP="002A24D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100</w:t>
            </w:r>
          </w:p>
        </w:tc>
        <w:tc>
          <w:tcPr>
            <w:tcW w:w="1838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2A24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4914D5">
        <w:trPr>
          <w:trHeight w:val="87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8D708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8D708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8D708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8D708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8D708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8D708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8D708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8D708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10</w:t>
            </w:r>
            <w:r w:rsidR="00994C75" w:rsidRPr="006D31C2">
              <w:rPr>
                <w:color w:val="000000" w:themeColor="text1"/>
              </w:rPr>
              <w:t>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8D708F" w:rsidRPr="006D31C2" w:rsidTr="004914D5">
        <w:trPr>
          <w:trHeight w:val="78"/>
        </w:trPr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D708F" w:rsidRPr="006D31C2" w:rsidRDefault="008D708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Сын</w:t>
            </w:r>
          </w:p>
          <w:p w:rsidR="008D708F" w:rsidRPr="006D31C2" w:rsidRDefault="008D708F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D708F" w:rsidRPr="006D31C2" w:rsidRDefault="008D708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08F" w:rsidRPr="006D31C2" w:rsidRDefault="008D708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08F" w:rsidRPr="006D31C2" w:rsidRDefault="008D708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08F" w:rsidRPr="006D31C2" w:rsidRDefault="008D708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08F" w:rsidRPr="006D31C2" w:rsidRDefault="008D708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D708F" w:rsidRPr="006D31C2" w:rsidRDefault="008D708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D708F" w:rsidRPr="006D31C2" w:rsidRDefault="008D708F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08F" w:rsidRPr="006D31C2" w:rsidRDefault="008D708F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08F" w:rsidRPr="006D31C2" w:rsidRDefault="008D708F" w:rsidP="00E74B97">
            <w:pPr>
              <w:jc w:val="center"/>
              <w:rPr>
                <w:color w:val="000000" w:themeColor="text1"/>
              </w:rPr>
            </w:pPr>
          </w:p>
        </w:tc>
      </w:tr>
      <w:tr w:rsidR="008D708F" w:rsidRPr="006D31C2" w:rsidTr="004914D5">
        <w:trPr>
          <w:trHeight w:val="1725"/>
        </w:trPr>
        <w:tc>
          <w:tcPr>
            <w:tcW w:w="166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708F" w:rsidRPr="006D31C2" w:rsidRDefault="008D708F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D708F" w:rsidRPr="006D31C2" w:rsidRDefault="008D708F" w:rsidP="00E74B97">
            <w:pPr>
              <w:rPr>
                <w:color w:val="000000" w:themeColor="text1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F" w:rsidRPr="006D31C2" w:rsidRDefault="008D708F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F" w:rsidRPr="006D31C2" w:rsidRDefault="008D708F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F" w:rsidRPr="006D31C2" w:rsidRDefault="008D708F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F" w:rsidRPr="006D31C2" w:rsidRDefault="008D708F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708F" w:rsidRPr="006D31C2" w:rsidRDefault="008D708F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D708F" w:rsidRPr="006D31C2" w:rsidRDefault="008D708F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D708F" w:rsidRPr="006D31C2" w:rsidRDefault="008D708F" w:rsidP="008D708F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100</w:t>
            </w:r>
          </w:p>
        </w:tc>
        <w:tc>
          <w:tcPr>
            <w:tcW w:w="183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D708F" w:rsidRPr="006D31C2" w:rsidRDefault="008D708F" w:rsidP="008D708F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8D708F" w:rsidRPr="006D31C2" w:rsidRDefault="008D708F" w:rsidP="008D708F">
            <w:pPr>
              <w:jc w:val="center"/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417"/>
        <w:gridCol w:w="1417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16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Петракова Наталья Николаевна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Младший инспектор 1 категории помещения, функционирующего  в режиме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следствен-ного</w:t>
            </w:r>
            <w:proofErr w:type="spellEnd"/>
            <w:proofErr w:type="gramEnd"/>
            <w:r w:rsidRPr="006D31C2">
              <w:rPr>
                <w:color w:val="000000" w:themeColor="text1"/>
              </w:rPr>
              <w:t xml:space="preserve"> изолятора-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481F2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306 986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(индивидуальный)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481F2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84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481F2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481F2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95</w:t>
            </w:r>
          </w:p>
        </w:tc>
        <w:tc>
          <w:tcPr>
            <w:tcW w:w="1841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481F2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481F2D" w:rsidRPr="006D31C2" w:rsidRDefault="00481F2D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55"/>
        </w:trPr>
        <w:tc>
          <w:tcPr>
            <w:tcW w:w="1667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</w:t>
            </w:r>
            <w:r w:rsidR="00481F2D" w:rsidRPr="006D31C2">
              <w:rPr>
                <w:color w:val="000000" w:themeColor="text1"/>
              </w:rPr>
              <w:t>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611"/>
        </w:trPr>
        <w:tc>
          <w:tcPr>
            <w:tcW w:w="1667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481F2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87 600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94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</w:t>
            </w:r>
            <w:r w:rsidR="00481F2D" w:rsidRPr="006D31C2">
              <w:rPr>
                <w:color w:val="000000" w:themeColor="text1"/>
              </w:rPr>
              <w:t>мобиль (</w:t>
            </w:r>
            <w:proofErr w:type="spellStart"/>
            <w:r w:rsidR="00481F2D" w:rsidRPr="006D31C2">
              <w:rPr>
                <w:color w:val="000000" w:themeColor="text1"/>
              </w:rPr>
              <w:t>Тайота</w:t>
            </w:r>
            <w:proofErr w:type="spellEnd"/>
            <w:r w:rsidR="00481F2D" w:rsidRPr="006D31C2">
              <w:rPr>
                <w:color w:val="000000" w:themeColor="text1"/>
              </w:rPr>
              <w:t xml:space="preserve"> </w:t>
            </w:r>
            <w:proofErr w:type="spellStart"/>
            <w:r w:rsidR="00481F2D" w:rsidRPr="006D31C2">
              <w:rPr>
                <w:color w:val="000000" w:themeColor="text1"/>
              </w:rPr>
              <w:t>Спасио</w:t>
            </w:r>
            <w:proofErr w:type="spellEnd"/>
            <w:r w:rsidR="00481F2D" w:rsidRPr="006D31C2">
              <w:rPr>
                <w:color w:val="000000" w:themeColor="text1"/>
              </w:rPr>
              <w:t xml:space="preserve">) 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481F2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94C75" w:rsidRPr="006D31C2" w:rsidRDefault="00481F2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95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94C75" w:rsidRPr="006D31C2" w:rsidRDefault="00481F2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481F2D" w:rsidRPr="006D31C2" w:rsidRDefault="00481F2D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right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45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bottom w:val="nil"/>
              <w:right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63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5F386E" w:rsidRPr="006D31C2" w:rsidRDefault="005F386E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417"/>
        <w:gridCol w:w="1417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27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Овчиникова</w:t>
            </w:r>
            <w:proofErr w:type="spellEnd"/>
            <w:r w:rsidRPr="006D31C2">
              <w:rPr>
                <w:color w:val="000000" w:themeColor="text1"/>
              </w:rPr>
              <w:t xml:space="preserve"> Светлана Юрьевна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Оператор (поста видеоконтроля) группа надзора отдела безопасности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94C75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317 651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(долевая)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48,8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</w:p>
        </w:tc>
      </w:tr>
      <w:tr w:rsidR="00F94A97" w:rsidRPr="006D31C2" w:rsidTr="00F94A97">
        <w:trPr>
          <w:trHeight w:val="1611"/>
        </w:trPr>
        <w:tc>
          <w:tcPr>
            <w:tcW w:w="1667" w:type="dxa"/>
            <w:tcBorders>
              <w:left w:val="single" w:sz="4" w:space="0" w:color="auto"/>
            </w:tcBorders>
          </w:tcPr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 </w:t>
            </w:r>
          </w:p>
          <w:p w:rsidR="00F94A97" w:rsidRPr="006D31C2" w:rsidRDefault="00F94A97" w:rsidP="00E74B97">
            <w:pPr>
              <w:rPr>
                <w:color w:val="000000" w:themeColor="text1"/>
              </w:rPr>
            </w:pPr>
          </w:p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</w:p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</w:p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</w:p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(долевая)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48,8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</w:p>
        </w:tc>
      </w:tr>
      <w:tr w:rsidR="00F94A97" w:rsidRPr="006D31C2" w:rsidTr="00F94A97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(долевая)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48,8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97" w:rsidRPr="006D31C2" w:rsidRDefault="00F94A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F94A97">
        <w:trPr>
          <w:trHeight w:val="45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85" w:type="dxa"/>
            <w:gridSpan w:val="4"/>
            <w:vMerge w:val="restart"/>
            <w:tcBorders>
              <w:top w:val="single" w:sz="4" w:space="0" w:color="auto"/>
              <w:right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208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2985" w:type="dxa"/>
            <w:gridSpan w:val="4"/>
            <w:vMerge/>
            <w:tcBorders>
              <w:bottom w:val="single" w:sz="4" w:space="0" w:color="auto"/>
              <w:right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417"/>
        <w:gridCol w:w="1417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27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Отюцкий</w:t>
            </w:r>
            <w:proofErr w:type="spellEnd"/>
            <w:r w:rsidRPr="006D31C2">
              <w:rPr>
                <w:color w:val="000000" w:themeColor="text1"/>
              </w:rPr>
              <w:t xml:space="preserve"> Александр Викторович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6526FD" w:rsidP="006526FD">
            <w:pPr>
              <w:tabs>
                <w:tab w:val="left" w:pos="1305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ab/>
            </w:r>
          </w:p>
          <w:p w:rsidR="006526FD" w:rsidRPr="006D31C2" w:rsidRDefault="006526FD" w:rsidP="006526FD">
            <w:pPr>
              <w:tabs>
                <w:tab w:val="left" w:pos="1305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94C75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237 387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50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611"/>
        </w:trPr>
        <w:tc>
          <w:tcPr>
            <w:tcW w:w="1667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65 974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</w:t>
            </w:r>
            <w:r w:rsidR="00C0087E" w:rsidRPr="006D31C2">
              <w:rPr>
                <w:color w:val="000000" w:themeColor="text1"/>
              </w:rPr>
              <w:t xml:space="preserve"> (безвозмездное пользование)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94C75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Сведениями не </w:t>
            </w:r>
            <w:proofErr w:type="spellStart"/>
            <w:r w:rsidRPr="006D31C2">
              <w:rPr>
                <w:color w:val="000000" w:themeColor="text1"/>
              </w:rPr>
              <w:t>распологает</w:t>
            </w:r>
            <w:proofErr w:type="spellEnd"/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45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47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Сычев Максим Александрович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Оперативный дежурный дежурной части отдела безопасности 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364 647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70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Детский сад «Березка»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90 000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70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73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Сын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482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8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/>
            <w:tcBorders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314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1134"/>
        <w:gridCol w:w="1558"/>
        <w:gridCol w:w="1134"/>
        <w:gridCol w:w="1702"/>
        <w:gridCol w:w="1277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Загвоздкин</w:t>
            </w:r>
            <w:proofErr w:type="spellEnd"/>
            <w:r w:rsidRPr="006D31C2">
              <w:rPr>
                <w:color w:val="000000" w:themeColor="text1"/>
              </w:rPr>
              <w:t xml:space="preserve"> Константин Николаевич </w:t>
            </w: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Оперуполномоченный</w:t>
            </w:r>
            <w:proofErr w:type="gramEnd"/>
            <w:r w:rsidRPr="006D31C2">
              <w:rPr>
                <w:color w:val="000000" w:themeColor="text1"/>
              </w:rPr>
              <w:t xml:space="preserve"> оперативного отдела 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284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290</w:t>
            </w:r>
          </w:p>
        </w:tc>
        <w:tc>
          <w:tcPr>
            <w:tcW w:w="170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39</w:t>
            </w:r>
          </w:p>
        </w:tc>
        <w:tc>
          <w:tcPr>
            <w:tcW w:w="155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42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D639F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124 </w:t>
            </w:r>
            <w:r w:rsidR="00994C75" w:rsidRPr="006D31C2">
              <w:rPr>
                <w:color w:val="000000" w:themeColor="text1"/>
              </w:rPr>
              <w:t>895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42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Казахстан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Ниссан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Скайлиин</w:t>
            </w:r>
            <w:proofErr w:type="spellEnd"/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42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563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      дочь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39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Казахстан </w:t>
            </w:r>
          </w:p>
        </w:tc>
      </w:tr>
      <w:tr w:rsidR="00994C75" w:rsidRPr="006D31C2" w:rsidTr="00E74B97">
        <w:trPr>
          <w:trHeight w:val="645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42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675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42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28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314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43"/>
        <w:gridCol w:w="991"/>
        <w:gridCol w:w="1701"/>
        <w:gridCol w:w="1134"/>
        <w:gridCol w:w="1553"/>
        <w:gridCol w:w="7"/>
        <w:gridCol w:w="142"/>
        <w:gridCol w:w="1277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5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6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5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6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  <w:gridSpan w:val="2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A05724" w:rsidRPr="006D31C2" w:rsidTr="00A05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40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Маклашова</w:t>
            </w:r>
            <w:proofErr w:type="spellEnd"/>
            <w:r w:rsidRPr="006D31C2">
              <w:rPr>
                <w:color w:val="000000" w:themeColor="text1"/>
              </w:rPr>
              <w:t xml:space="preserve"> Анна Александровна 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Заместитель главного бухгалтера  бухгалтерии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228 637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Земельный участок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1236,0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</w:tcBorders>
            <w:shd w:val="clear" w:color="auto" w:fill="auto"/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6" w:type="dxa"/>
            <w:gridSpan w:val="3"/>
            <w:vMerge w:val="restart"/>
            <w:tcBorders>
              <w:top w:val="nil"/>
            </w:tcBorders>
            <w:shd w:val="clear" w:color="auto" w:fill="auto"/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- </w:t>
            </w:r>
          </w:p>
        </w:tc>
      </w:tr>
      <w:tr w:rsidR="00A05724" w:rsidRPr="006D31C2" w:rsidTr="00A05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5"/>
        </w:trPr>
        <w:tc>
          <w:tcPr>
            <w:tcW w:w="1667" w:type="dxa"/>
            <w:vMerge/>
            <w:tcBorders>
              <w:bottom w:val="nil"/>
            </w:tcBorders>
            <w:shd w:val="clear" w:color="auto" w:fill="auto"/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auto"/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Жилой дом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32,3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vMerge/>
            <w:tcBorders>
              <w:bottom w:val="nil"/>
            </w:tcBorders>
            <w:shd w:val="clear" w:color="auto" w:fill="auto"/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3"/>
            <w:vMerge/>
            <w:tcBorders>
              <w:bottom w:val="nil"/>
            </w:tcBorders>
            <w:shd w:val="clear" w:color="auto" w:fill="auto"/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vMerge/>
            <w:tcBorders>
              <w:bottom w:val="nil"/>
            </w:tcBorders>
            <w:shd w:val="clear" w:color="auto" w:fill="auto"/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</w:p>
        </w:tc>
      </w:tr>
      <w:tr w:rsidR="00A05724" w:rsidRPr="006D31C2" w:rsidTr="00A05724">
        <w:trPr>
          <w:trHeight w:val="810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 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Начальник склада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297 742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</w:t>
            </w:r>
            <w:proofErr w:type="gramStart"/>
            <w:r w:rsidRPr="006D31C2">
              <w:rPr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</w:t>
            </w:r>
          </w:p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(</w:t>
            </w:r>
            <w:proofErr w:type="spellStart"/>
            <w:r w:rsidRPr="006D31C2">
              <w:rPr>
                <w:color w:val="000000" w:themeColor="text1"/>
              </w:rPr>
              <w:t>тайот</w:t>
            </w:r>
            <w:proofErr w:type="gramStart"/>
            <w:r w:rsidRPr="006D31C2">
              <w:rPr>
                <w:color w:val="000000" w:themeColor="text1"/>
              </w:rPr>
              <w:t>а</w:t>
            </w:r>
            <w:proofErr w:type="spellEnd"/>
            <w:r w:rsidRPr="006D31C2">
              <w:rPr>
                <w:color w:val="000000" w:themeColor="text1"/>
              </w:rPr>
              <w:t>-</w:t>
            </w:r>
            <w:proofErr w:type="gramEnd"/>
            <w:r w:rsidRPr="006D31C2">
              <w:rPr>
                <w:color w:val="000000" w:themeColor="text1"/>
              </w:rPr>
              <w:t xml:space="preserve"> креста)</w:t>
            </w:r>
          </w:p>
        </w:tc>
        <w:tc>
          <w:tcPr>
            <w:tcW w:w="1560" w:type="dxa"/>
            <w:gridSpan w:val="2"/>
            <w:vMerge w:val="restart"/>
            <w:tcBorders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5" w:type="dxa"/>
            <w:gridSpan w:val="3"/>
            <w:vMerge w:val="restart"/>
            <w:tcBorders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5" w:type="dxa"/>
            <w:vMerge w:val="restart"/>
            <w:tcBorders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A05724" w:rsidRPr="006D31C2" w:rsidTr="00A05724">
        <w:trPr>
          <w:trHeight w:val="630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Земельный участок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3"/>
            <w:vMerge/>
            <w:tcBorders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vMerge/>
            <w:tcBorders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</w:p>
        </w:tc>
      </w:tr>
      <w:tr w:rsidR="00A05724" w:rsidRPr="006D31C2" w:rsidTr="00A05724">
        <w:trPr>
          <w:trHeight w:val="375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Жилой дом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05724" w:rsidRPr="006D31C2" w:rsidRDefault="00A05724" w:rsidP="00E74B97">
            <w:pPr>
              <w:jc w:val="center"/>
              <w:rPr>
                <w:color w:val="000000" w:themeColor="text1"/>
              </w:rPr>
            </w:pPr>
          </w:p>
        </w:tc>
      </w:tr>
      <w:tr w:rsidR="001D457B" w:rsidRPr="006D31C2" w:rsidTr="001D457B">
        <w:trPr>
          <w:trHeight w:val="133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57B" w:rsidRPr="006D31C2" w:rsidRDefault="001D457B" w:rsidP="00E74B97">
            <w:pPr>
              <w:rPr>
                <w:color w:val="000000" w:themeColor="text1"/>
              </w:rPr>
            </w:pPr>
          </w:p>
          <w:p w:rsidR="001D457B" w:rsidRPr="006D31C2" w:rsidRDefault="001D457B" w:rsidP="00E74B97">
            <w:pPr>
              <w:rPr>
                <w:color w:val="000000" w:themeColor="text1"/>
              </w:rPr>
            </w:pPr>
          </w:p>
          <w:p w:rsidR="001D457B" w:rsidRPr="006D31C2" w:rsidRDefault="001D457B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Сын</w:t>
            </w:r>
          </w:p>
          <w:p w:rsidR="001D457B" w:rsidRPr="006D31C2" w:rsidRDefault="001D457B" w:rsidP="00E74B97">
            <w:pPr>
              <w:rPr>
                <w:color w:val="000000" w:themeColor="text1"/>
              </w:rPr>
            </w:pPr>
          </w:p>
          <w:p w:rsidR="001D457B" w:rsidRPr="006D31C2" w:rsidRDefault="001D457B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7B" w:rsidRPr="006D31C2" w:rsidRDefault="001D457B" w:rsidP="001D457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7B" w:rsidRPr="006D31C2" w:rsidRDefault="001D457B" w:rsidP="001D457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7B" w:rsidRPr="006D31C2" w:rsidRDefault="001D457B" w:rsidP="001D457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7B" w:rsidRPr="006D31C2" w:rsidRDefault="001D457B" w:rsidP="001D457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7B" w:rsidRPr="006D31C2" w:rsidRDefault="001D457B" w:rsidP="001D457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57B" w:rsidRPr="006D31C2" w:rsidRDefault="001D457B" w:rsidP="001D457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7B" w:rsidRPr="006D31C2" w:rsidRDefault="001D457B" w:rsidP="001D457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7B" w:rsidRPr="006D31C2" w:rsidRDefault="001D457B" w:rsidP="001D457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7B" w:rsidRPr="006D31C2" w:rsidRDefault="001D457B" w:rsidP="001D457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1D457B" w:rsidRPr="006D31C2" w:rsidTr="001D457B">
        <w:trPr>
          <w:trHeight w:val="2656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1D457B" w:rsidRPr="006D31C2" w:rsidRDefault="001D457B" w:rsidP="001D457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Сын</w:t>
            </w:r>
          </w:p>
          <w:p w:rsidR="001D457B" w:rsidRPr="006D31C2" w:rsidRDefault="001D457B" w:rsidP="001D457B">
            <w:pPr>
              <w:jc w:val="center"/>
              <w:rPr>
                <w:color w:val="000000" w:themeColor="text1"/>
              </w:rPr>
            </w:pPr>
          </w:p>
          <w:p w:rsidR="001D457B" w:rsidRPr="006D31C2" w:rsidRDefault="001D457B" w:rsidP="00E74B97">
            <w:pPr>
              <w:rPr>
                <w:color w:val="000000" w:themeColor="text1"/>
              </w:rPr>
            </w:pPr>
          </w:p>
          <w:p w:rsidR="001D457B" w:rsidRPr="006D31C2" w:rsidRDefault="001D457B" w:rsidP="00E74B97">
            <w:pPr>
              <w:rPr>
                <w:color w:val="000000" w:themeColor="text1"/>
              </w:rPr>
            </w:pPr>
          </w:p>
          <w:p w:rsidR="001D457B" w:rsidRPr="006D31C2" w:rsidRDefault="001D457B" w:rsidP="00E74B97">
            <w:pPr>
              <w:rPr>
                <w:color w:val="000000" w:themeColor="text1"/>
              </w:rPr>
            </w:pPr>
          </w:p>
          <w:p w:rsidR="001D457B" w:rsidRPr="006D31C2" w:rsidRDefault="001D457B" w:rsidP="00E74B97">
            <w:pPr>
              <w:rPr>
                <w:color w:val="000000" w:themeColor="text1"/>
              </w:rPr>
            </w:pPr>
          </w:p>
          <w:p w:rsidR="001D457B" w:rsidRPr="006D31C2" w:rsidRDefault="001D457B" w:rsidP="00E74B97">
            <w:pPr>
              <w:rPr>
                <w:color w:val="000000" w:themeColor="text1"/>
              </w:rPr>
            </w:pPr>
          </w:p>
          <w:p w:rsidR="001D457B" w:rsidRPr="006D31C2" w:rsidRDefault="001D457B" w:rsidP="00E74B97">
            <w:pPr>
              <w:rPr>
                <w:color w:val="000000" w:themeColor="text1"/>
              </w:rPr>
            </w:pPr>
          </w:p>
          <w:p w:rsidR="001D457B" w:rsidRPr="006D31C2" w:rsidRDefault="001D457B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1D457B" w:rsidRPr="006D31C2" w:rsidRDefault="001D457B" w:rsidP="001D457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57B" w:rsidRPr="006D31C2" w:rsidRDefault="001D457B" w:rsidP="001D457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57B" w:rsidRPr="006D31C2" w:rsidRDefault="001D457B" w:rsidP="001D457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57B" w:rsidRPr="006D31C2" w:rsidRDefault="001D457B" w:rsidP="001D457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57B" w:rsidRPr="006D31C2" w:rsidRDefault="001D457B" w:rsidP="001D457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1D457B" w:rsidRPr="006D31C2" w:rsidRDefault="001D457B" w:rsidP="001D457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D457B" w:rsidRPr="006D31C2" w:rsidRDefault="001D457B" w:rsidP="001D457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D457B" w:rsidRPr="006D31C2" w:rsidRDefault="001D457B" w:rsidP="001D457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1D457B" w:rsidRPr="006D31C2" w:rsidRDefault="001D457B" w:rsidP="001D457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5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6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5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6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gridSpan w:val="2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gridSpan w:val="3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Жуласов</w:t>
            </w:r>
            <w:proofErr w:type="spellEnd"/>
            <w:r w:rsidRPr="006D31C2">
              <w:rPr>
                <w:color w:val="000000" w:themeColor="text1"/>
              </w:rPr>
              <w:t xml:space="preserve"> Борис Николаевич </w:t>
            </w: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Начальник пожарной части 1 разряда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645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063</w:t>
            </w:r>
          </w:p>
        </w:tc>
        <w:tc>
          <w:tcPr>
            <w:tcW w:w="170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Машиноместо</w:t>
            </w:r>
            <w:proofErr w:type="spellEnd"/>
            <w:r w:rsidRPr="006D31C2">
              <w:rPr>
                <w:color w:val="000000" w:themeColor="text1"/>
              </w:rPr>
              <w:t xml:space="preserve">  (индивидуальная)</w:t>
            </w:r>
          </w:p>
        </w:tc>
        <w:tc>
          <w:tcPr>
            <w:tcW w:w="99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24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lang w:val="en-US"/>
              </w:rPr>
            </w:pPr>
            <w:r w:rsidRPr="006D31C2">
              <w:rPr>
                <w:color w:val="000000" w:themeColor="text1"/>
                <w:lang w:val="en-US"/>
              </w:rPr>
              <w:t xml:space="preserve">Toyota Harrier B931 </w:t>
            </w:r>
            <w:r w:rsidRPr="006D31C2">
              <w:rPr>
                <w:color w:val="000000" w:themeColor="text1"/>
              </w:rPr>
              <w:t>МР</w:t>
            </w:r>
            <w:r w:rsidRPr="006D31C2">
              <w:rPr>
                <w:color w:val="000000" w:themeColor="text1"/>
                <w:lang w:val="en-US"/>
              </w:rPr>
              <w:t>54 1998</w:t>
            </w:r>
            <w:r w:rsidRPr="006D31C2">
              <w:rPr>
                <w:color w:val="000000" w:themeColor="text1"/>
              </w:rPr>
              <w:t>г</w:t>
            </w:r>
            <w:r w:rsidRPr="006D31C2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1702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67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6"/>
            <w:tcBorders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335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3209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6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702"/>
        <w:gridCol w:w="1277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Савотин</w:t>
            </w:r>
            <w:proofErr w:type="spellEnd"/>
            <w:r w:rsidRPr="006D31C2">
              <w:rPr>
                <w:color w:val="000000" w:themeColor="text1"/>
              </w:rPr>
              <w:t xml:space="preserve"> Александр Васильевич </w:t>
            </w: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Начальник отдела охраны   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480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000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Тайота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Камри</w:t>
            </w:r>
            <w:proofErr w:type="spellEnd"/>
            <w:r w:rsidRPr="006D31C2">
              <w:rPr>
                <w:color w:val="000000" w:themeColor="text1"/>
              </w:rPr>
              <w:t xml:space="preserve"> М891МП</w:t>
            </w: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Супруг а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ООО БЭМЗ слесарь сборщик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210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29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33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3470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526"/>
        <w:gridCol w:w="1701"/>
        <w:gridCol w:w="1275"/>
        <w:gridCol w:w="1559"/>
        <w:gridCol w:w="1134"/>
        <w:gridCol w:w="1701"/>
        <w:gridCol w:w="1134"/>
        <w:gridCol w:w="1702"/>
        <w:gridCol w:w="1277"/>
        <w:gridCol w:w="6"/>
        <w:gridCol w:w="1835"/>
      </w:tblGrid>
      <w:tr w:rsidR="00994C75" w:rsidRPr="006D31C2" w:rsidTr="00E74B97">
        <w:tc>
          <w:tcPr>
            <w:tcW w:w="1526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52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52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526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Дрожжин Андрей Вячеславович </w:t>
            </w:r>
          </w:p>
        </w:tc>
        <w:tc>
          <w:tcPr>
            <w:tcW w:w="1701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Оперуполномоченный</w:t>
            </w:r>
            <w:proofErr w:type="gramEnd"/>
            <w:r w:rsidRPr="006D31C2">
              <w:rPr>
                <w:color w:val="000000" w:themeColor="text1"/>
              </w:rPr>
              <w:t xml:space="preserve"> оперативного отдела  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1271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527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долевая)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44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40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095"/>
        </w:trPr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Супруг а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ООО «Финансовый консультант» Руководитель </w:t>
            </w:r>
            <w:proofErr w:type="spellStart"/>
            <w:r w:rsidRPr="006D31C2">
              <w:rPr>
                <w:color w:val="000000" w:themeColor="text1"/>
              </w:rPr>
              <w:t>Заельцовского</w:t>
            </w:r>
            <w:proofErr w:type="spellEnd"/>
            <w:r w:rsidRPr="006D31C2">
              <w:rPr>
                <w:color w:val="000000" w:themeColor="text1"/>
              </w:rPr>
              <w:t xml:space="preserve"> филиала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- </w:t>
            </w:r>
          </w:p>
        </w:tc>
      </w:tr>
      <w:tr w:rsidR="00994C75" w:rsidRPr="006D31C2" w:rsidTr="00E74B97">
        <w:trPr>
          <w:trHeight w:val="96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Сын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44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E74B97">
        <w:trPr>
          <w:trHeight w:val="36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314"/>
        </w:trPr>
        <w:tc>
          <w:tcPr>
            <w:tcW w:w="152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59"/>
        <w:gridCol w:w="1274"/>
        <w:gridCol w:w="1541"/>
        <w:gridCol w:w="17"/>
        <w:gridCol w:w="1140"/>
        <w:gridCol w:w="1664"/>
        <w:gridCol w:w="36"/>
        <w:gridCol w:w="1134"/>
        <w:gridCol w:w="1552"/>
        <w:gridCol w:w="7"/>
        <w:gridCol w:w="1418"/>
        <w:gridCol w:w="6"/>
        <w:gridCol w:w="1835"/>
      </w:tblGrid>
      <w:tr w:rsidR="00994C75" w:rsidRPr="006D31C2" w:rsidTr="008A75AD">
        <w:tc>
          <w:tcPr>
            <w:tcW w:w="166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34" w:type="dxa"/>
            <w:gridSpan w:val="6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8A75AD">
        <w:tc>
          <w:tcPr>
            <w:tcW w:w="166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34" w:type="dxa"/>
            <w:gridSpan w:val="6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19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8A75AD">
        <w:trPr>
          <w:trHeight w:val="547"/>
        </w:trPr>
        <w:tc>
          <w:tcPr>
            <w:tcW w:w="166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8" w:type="dxa"/>
            <w:gridSpan w:val="2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41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8A7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4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Шароглазов</w:t>
            </w:r>
            <w:proofErr w:type="spellEnd"/>
            <w:r w:rsidRPr="006D31C2">
              <w:rPr>
                <w:color w:val="000000" w:themeColor="text1"/>
              </w:rPr>
              <w:t xml:space="preserve"> Вениамин Александрович </w:t>
            </w:r>
          </w:p>
        </w:tc>
        <w:tc>
          <w:tcPr>
            <w:tcW w:w="1559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Оперативный дежурный дежурной части отдела безопасности</w:t>
            </w:r>
          </w:p>
        </w:tc>
        <w:tc>
          <w:tcPr>
            <w:tcW w:w="1274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D639F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390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070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4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Тайота</w:t>
            </w:r>
            <w:proofErr w:type="spellEnd"/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Жилой дом </w:t>
            </w:r>
          </w:p>
        </w:tc>
        <w:tc>
          <w:tcPr>
            <w:tcW w:w="142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60</w:t>
            </w:r>
          </w:p>
        </w:tc>
        <w:tc>
          <w:tcPr>
            <w:tcW w:w="18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8A75AD">
        <w:trPr>
          <w:trHeight w:val="1015"/>
        </w:trPr>
        <w:tc>
          <w:tcPr>
            <w:tcW w:w="166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Супруг а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ООО «Фабрика рекламы Мастер и Маргарита» Бухгалтер 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960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 (долевой)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70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29</w:t>
            </w:r>
          </w:p>
        </w:tc>
        <w:tc>
          <w:tcPr>
            <w:tcW w:w="1836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8A75AD">
        <w:trPr>
          <w:trHeight w:val="1080"/>
        </w:trPr>
        <w:tc>
          <w:tcPr>
            <w:tcW w:w="166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(долевой)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Жилой дом 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60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8A75AD">
        <w:trPr>
          <w:trHeight w:val="1710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19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8A75AD">
        <w:trPr>
          <w:trHeight w:val="2040"/>
        </w:trPr>
        <w:tc>
          <w:tcPr>
            <w:tcW w:w="1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1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8A75AD">
        <w:tc>
          <w:tcPr>
            <w:tcW w:w="166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34" w:type="dxa"/>
            <w:gridSpan w:val="6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8A75AD">
        <w:tc>
          <w:tcPr>
            <w:tcW w:w="166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34" w:type="dxa"/>
            <w:gridSpan w:val="6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19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8A75AD">
        <w:trPr>
          <w:trHeight w:val="547"/>
        </w:trPr>
        <w:tc>
          <w:tcPr>
            <w:tcW w:w="166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8" w:type="dxa"/>
            <w:gridSpan w:val="2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41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8A7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4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Кудусов</w:t>
            </w:r>
            <w:proofErr w:type="spellEnd"/>
            <w:r w:rsidRPr="006D31C2">
              <w:rPr>
                <w:color w:val="000000" w:themeColor="text1"/>
              </w:rPr>
              <w:t xml:space="preserve"> Александр Сергеевич </w:t>
            </w:r>
          </w:p>
        </w:tc>
        <w:tc>
          <w:tcPr>
            <w:tcW w:w="1559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Начальник кинологического отделения отдела охраны     </w:t>
            </w:r>
          </w:p>
        </w:tc>
        <w:tc>
          <w:tcPr>
            <w:tcW w:w="1274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8A75A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338 317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4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8A75A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8A75A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(</w:t>
            </w:r>
            <w:proofErr w:type="spellStart"/>
            <w:r w:rsidR="008A75AD" w:rsidRPr="006D31C2">
              <w:rPr>
                <w:color w:val="000000" w:themeColor="text1"/>
              </w:rPr>
              <w:t>Тайота</w:t>
            </w:r>
            <w:proofErr w:type="spellEnd"/>
            <w:r w:rsidR="008A75AD" w:rsidRPr="006D31C2">
              <w:rPr>
                <w:color w:val="000000" w:themeColor="text1"/>
              </w:rPr>
              <w:t xml:space="preserve"> </w:t>
            </w:r>
            <w:proofErr w:type="spellStart"/>
            <w:r w:rsidR="008A75AD" w:rsidRPr="006D31C2">
              <w:rPr>
                <w:color w:val="000000" w:themeColor="text1"/>
              </w:rPr>
              <w:t>Карона</w:t>
            </w:r>
            <w:proofErr w:type="spellEnd"/>
            <w:r w:rsidR="008A75AD" w:rsidRPr="006D31C2">
              <w:rPr>
                <w:color w:val="000000" w:themeColor="text1"/>
              </w:rPr>
              <w:t xml:space="preserve"> </w:t>
            </w:r>
            <w:proofErr w:type="spellStart"/>
            <w:r w:rsidR="008A75AD" w:rsidRPr="006D31C2">
              <w:rPr>
                <w:color w:val="000000" w:themeColor="text1"/>
              </w:rPr>
              <w:t>Премио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8A75A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8A75A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60</w:t>
            </w:r>
          </w:p>
        </w:tc>
        <w:tc>
          <w:tcPr>
            <w:tcW w:w="18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8A75A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8A75AD">
        <w:trPr>
          <w:trHeight w:val="1095"/>
        </w:trPr>
        <w:tc>
          <w:tcPr>
            <w:tcW w:w="166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8A75A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8A75A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Фельдшер 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8A75A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150 000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8A75A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(долевая)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8A75A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19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8A75A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8A75A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 (безвозмездное пользование)</w:t>
            </w:r>
          </w:p>
        </w:tc>
        <w:tc>
          <w:tcPr>
            <w:tcW w:w="142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8A75A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19</w:t>
            </w:r>
          </w:p>
        </w:tc>
        <w:tc>
          <w:tcPr>
            <w:tcW w:w="1836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8A75A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России </w:t>
            </w:r>
          </w:p>
        </w:tc>
      </w:tr>
      <w:tr w:rsidR="008A75AD" w:rsidRPr="006D31C2" w:rsidTr="008A75AD">
        <w:trPr>
          <w:trHeight w:val="1203"/>
        </w:trPr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A75AD" w:rsidRPr="006D31C2" w:rsidRDefault="008A75A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A75AD" w:rsidRPr="006D31C2" w:rsidRDefault="008A75A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5AD" w:rsidRPr="006D31C2" w:rsidRDefault="008A75A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5AD" w:rsidRPr="006D31C2" w:rsidRDefault="008A75A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5AD" w:rsidRPr="006D31C2" w:rsidRDefault="008A75A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5AD" w:rsidRPr="006D31C2" w:rsidRDefault="008A75A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A75AD" w:rsidRPr="006D31C2" w:rsidRDefault="008A75AD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AD" w:rsidRPr="006D31C2" w:rsidRDefault="008A75AD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 (безвозмездное пользование)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AD" w:rsidRPr="006D31C2" w:rsidRDefault="008A75AD" w:rsidP="008A75A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19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AD" w:rsidRPr="006D31C2" w:rsidRDefault="008A75AD" w:rsidP="008A75A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8A75AD" w:rsidRPr="006D31C2" w:rsidTr="008A75AD">
        <w:trPr>
          <w:trHeight w:val="797"/>
        </w:trPr>
        <w:tc>
          <w:tcPr>
            <w:tcW w:w="166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A75AD" w:rsidRPr="006D31C2" w:rsidRDefault="008A75AD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A75AD" w:rsidRPr="006D31C2" w:rsidRDefault="008A75AD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AD" w:rsidRPr="006D31C2" w:rsidRDefault="008A75AD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AD" w:rsidRPr="006D31C2" w:rsidRDefault="008A75AD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AD" w:rsidRPr="006D31C2" w:rsidRDefault="008A75AD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AD" w:rsidRPr="006D31C2" w:rsidRDefault="008A75AD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A75AD" w:rsidRPr="006D31C2" w:rsidRDefault="008A75AD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AD" w:rsidRPr="006D31C2" w:rsidRDefault="008A75AD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AD" w:rsidRPr="006D31C2" w:rsidRDefault="008A75AD" w:rsidP="008A75A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90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AD" w:rsidRPr="006D31C2" w:rsidRDefault="008A75AD" w:rsidP="008A75A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8A75AD" w:rsidRPr="006D31C2" w:rsidTr="008A75AD">
        <w:trPr>
          <w:trHeight w:val="315"/>
        </w:trPr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A75AD" w:rsidRPr="006D31C2" w:rsidRDefault="008A75AD" w:rsidP="00E74B97">
            <w:pPr>
              <w:rPr>
                <w:color w:val="000000" w:themeColor="text1"/>
              </w:rPr>
            </w:pPr>
          </w:p>
          <w:p w:rsidR="008A75AD" w:rsidRPr="006D31C2" w:rsidRDefault="008A75AD" w:rsidP="008A75A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  <w:p w:rsidR="008A75AD" w:rsidRPr="006D31C2" w:rsidRDefault="008A75AD" w:rsidP="00E74B97">
            <w:pPr>
              <w:rPr>
                <w:color w:val="000000" w:themeColor="text1"/>
              </w:rPr>
            </w:pPr>
          </w:p>
          <w:p w:rsidR="008A75AD" w:rsidRPr="006D31C2" w:rsidRDefault="008A75AD" w:rsidP="00E74B97">
            <w:pPr>
              <w:rPr>
                <w:color w:val="000000" w:themeColor="text1"/>
              </w:rPr>
            </w:pPr>
          </w:p>
          <w:p w:rsidR="008A75AD" w:rsidRPr="006D31C2" w:rsidRDefault="008A75AD" w:rsidP="00E74B97">
            <w:pPr>
              <w:rPr>
                <w:color w:val="000000" w:themeColor="text1"/>
              </w:rPr>
            </w:pPr>
          </w:p>
          <w:p w:rsidR="008A75AD" w:rsidRPr="006D31C2" w:rsidRDefault="008A75AD" w:rsidP="00E74B97">
            <w:pPr>
              <w:rPr>
                <w:color w:val="000000" w:themeColor="text1"/>
              </w:rPr>
            </w:pPr>
          </w:p>
          <w:p w:rsidR="008A75AD" w:rsidRPr="006D31C2" w:rsidRDefault="008A75AD" w:rsidP="00E74B97">
            <w:pPr>
              <w:rPr>
                <w:color w:val="000000" w:themeColor="text1"/>
              </w:rPr>
            </w:pPr>
          </w:p>
          <w:p w:rsidR="008A75AD" w:rsidRPr="006D31C2" w:rsidRDefault="008A75AD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A75AD" w:rsidRPr="006D31C2" w:rsidRDefault="008A75AD" w:rsidP="008A75A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5AD" w:rsidRPr="006D31C2" w:rsidRDefault="008A75AD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5AD" w:rsidRPr="006D31C2" w:rsidRDefault="008A75AD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(долевая</w:t>
            </w:r>
            <w:proofErr w:type="gramStart"/>
            <w:r w:rsidRPr="006D31C2">
              <w:rPr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5AD" w:rsidRPr="006D31C2" w:rsidRDefault="008A75AD" w:rsidP="008A75A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19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5AD" w:rsidRPr="006D31C2" w:rsidRDefault="008A75AD" w:rsidP="008A75A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A75AD" w:rsidRPr="006D31C2" w:rsidRDefault="008A75AD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A75AD" w:rsidRPr="006D31C2" w:rsidRDefault="008A75AD" w:rsidP="00E74B97">
            <w:pPr>
              <w:rPr>
                <w:color w:val="000000" w:themeColor="text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A75AD" w:rsidRPr="006D31C2" w:rsidRDefault="008A75AD" w:rsidP="00E74B97">
            <w:pPr>
              <w:rPr>
                <w:color w:val="000000" w:themeColor="text1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A75AD" w:rsidRPr="006D31C2" w:rsidRDefault="008A75AD" w:rsidP="00E74B97">
            <w:pPr>
              <w:rPr>
                <w:color w:val="000000" w:themeColor="text1"/>
              </w:rPr>
            </w:pPr>
          </w:p>
        </w:tc>
      </w:tr>
      <w:tr w:rsidR="008A75AD" w:rsidRPr="006D31C2" w:rsidTr="008A75AD">
        <w:trPr>
          <w:trHeight w:val="1314"/>
        </w:trPr>
        <w:tc>
          <w:tcPr>
            <w:tcW w:w="1664" w:type="dxa"/>
            <w:vMerge/>
            <w:tcBorders>
              <w:left w:val="single" w:sz="4" w:space="0" w:color="auto"/>
            </w:tcBorders>
          </w:tcPr>
          <w:p w:rsidR="008A75AD" w:rsidRPr="006D31C2" w:rsidRDefault="008A75AD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8A75AD" w:rsidRPr="006D31C2" w:rsidRDefault="008A75AD" w:rsidP="00E74B97">
            <w:pPr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5AD" w:rsidRPr="006D31C2" w:rsidRDefault="008A75AD" w:rsidP="00E74B97">
            <w:pPr>
              <w:rPr>
                <w:color w:val="000000" w:themeColor="text1"/>
              </w:rPr>
            </w:pP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5AD" w:rsidRPr="006D31C2" w:rsidRDefault="008A75AD" w:rsidP="00E74B97">
            <w:pPr>
              <w:rPr>
                <w:color w:val="000000" w:themeColor="text1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5AD" w:rsidRPr="006D31C2" w:rsidRDefault="008A75AD" w:rsidP="00E74B97">
            <w:pPr>
              <w:rPr>
                <w:color w:val="000000" w:themeColor="text1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5AD" w:rsidRPr="006D31C2" w:rsidRDefault="008A75AD" w:rsidP="00E74B97">
            <w:pPr>
              <w:rPr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</w:tcPr>
          <w:p w:rsidR="008A75AD" w:rsidRPr="006D31C2" w:rsidRDefault="008A75AD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tcBorders>
              <w:top w:val="nil"/>
              <w:right w:val="single" w:sz="4" w:space="0" w:color="auto"/>
            </w:tcBorders>
          </w:tcPr>
          <w:p w:rsidR="008A75AD" w:rsidRPr="006D31C2" w:rsidRDefault="008A75AD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 (безвозмездное пользование)</w:t>
            </w:r>
          </w:p>
        </w:tc>
        <w:tc>
          <w:tcPr>
            <w:tcW w:w="1424" w:type="dxa"/>
            <w:gridSpan w:val="2"/>
            <w:tcBorders>
              <w:top w:val="nil"/>
              <w:right w:val="single" w:sz="4" w:space="0" w:color="auto"/>
            </w:tcBorders>
          </w:tcPr>
          <w:p w:rsidR="008A75AD" w:rsidRPr="006D31C2" w:rsidRDefault="008A75AD" w:rsidP="008A75A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19</w:t>
            </w:r>
          </w:p>
        </w:tc>
        <w:tc>
          <w:tcPr>
            <w:tcW w:w="1836" w:type="dxa"/>
            <w:tcBorders>
              <w:top w:val="nil"/>
              <w:right w:val="single" w:sz="4" w:space="0" w:color="auto"/>
            </w:tcBorders>
          </w:tcPr>
          <w:p w:rsidR="008A75AD" w:rsidRPr="006D31C2" w:rsidRDefault="008A75AD" w:rsidP="008A75AD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8A75AD" w:rsidRPr="006D31C2" w:rsidRDefault="008A75AD" w:rsidP="008A75AD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6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6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55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Черепанова Наталья Юрьевна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Начальник отдела специального учета    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464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696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 (</w:t>
            </w:r>
            <w:proofErr w:type="gramStart"/>
            <w:r w:rsidRPr="006D31C2">
              <w:rPr>
                <w:color w:val="000000" w:themeColor="text1"/>
              </w:rPr>
              <w:t>индивидуальная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893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Мазда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Демио</w:t>
            </w:r>
            <w:proofErr w:type="spellEnd"/>
            <w:r w:rsidRPr="006D31C2">
              <w:rPr>
                <w:color w:val="000000" w:themeColor="text1"/>
              </w:rPr>
              <w:t xml:space="preserve"> Р133МА 54</w:t>
            </w:r>
          </w:p>
        </w:tc>
        <w:tc>
          <w:tcPr>
            <w:tcW w:w="15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Комната </w:t>
            </w:r>
          </w:p>
        </w:tc>
        <w:tc>
          <w:tcPr>
            <w:tcW w:w="14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12,5</w:t>
            </w:r>
          </w:p>
        </w:tc>
        <w:tc>
          <w:tcPr>
            <w:tcW w:w="184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41"/>
        </w:trPr>
        <w:tc>
          <w:tcPr>
            <w:tcW w:w="1667" w:type="dxa"/>
            <w:vMerge/>
            <w:tcBorders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 (общая долевая 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013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 (общая долевая1/2</w:t>
            </w:r>
            <w:proofErr w:type="gramStart"/>
            <w:r w:rsidRPr="006D31C2">
              <w:rPr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12,5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Комната 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12,5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02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 (</w:t>
            </w:r>
            <w:proofErr w:type="gramStart"/>
            <w:r w:rsidRPr="006D31C2">
              <w:rPr>
                <w:color w:val="000000" w:themeColor="text1"/>
              </w:rPr>
              <w:t>индивидуальная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893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00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31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1995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1995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59"/>
        <w:gridCol w:w="1275"/>
        <w:gridCol w:w="1558"/>
        <w:gridCol w:w="1134"/>
        <w:gridCol w:w="1700"/>
        <w:gridCol w:w="1134"/>
        <w:gridCol w:w="1541"/>
        <w:gridCol w:w="11"/>
        <w:gridCol w:w="7"/>
        <w:gridCol w:w="1424"/>
        <w:gridCol w:w="1840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Карпов Павел Владимирович  </w:t>
            </w: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Начальник отдела по воспитательной работе с осужденными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B27AA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476 806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45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B27A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(</w:t>
            </w:r>
            <w:proofErr w:type="spellStart"/>
            <w:r w:rsidR="00B27AA1" w:rsidRPr="006D31C2">
              <w:rPr>
                <w:color w:val="000000" w:themeColor="text1"/>
              </w:rPr>
              <w:t>Тайота</w:t>
            </w:r>
            <w:proofErr w:type="spellEnd"/>
            <w:r w:rsidR="00B27AA1" w:rsidRPr="006D31C2">
              <w:rPr>
                <w:color w:val="000000" w:themeColor="text1"/>
              </w:rPr>
              <w:t xml:space="preserve"> </w:t>
            </w:r>
            <w:proofErr w:type="spellStart"/>
            <w:r w:rsidR="00B27AA1" w:rsidRPr="006D31C2">
              <w:rPr>
                <w:color w:val="000000" w:themeColor="text1"/>
              </w:rPr>
              <w:t>Карина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5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41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- 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Старший бухгалтер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B27AA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262 427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B27AA1" w:rsidRPr="006D31C2" w:rsidTr="00B27AA1">
        <w:trPr>
          <w:trHeight w:val="100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AA1" w:rsidRPr="006D31C2" w:rsidRDefault="00B27AA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A1" w:rsidRPr="006D31C2" w:rsidRDefault="00B27AA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A1" w:rsidRPr="006D31C2" w:rsidRDefault="00B27AA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A1" w:rsidRPr="006D31C2" w:rsidRDefault="00B27AA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A1" w:rsidRPr="006D31C2" w:rsidRDefault="00B27AA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A1" w:rsidRPr="006D31C2" w:rsidRDefault="00B27AA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AA1" w:rsidRPr="006D31C2" w:rsidRDefault="00B27AA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A1" w:rsidRPr="006D31C2" w:rsidRDefault="00B27AA1" w:rsidP="00B27A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A1" w:rsidRPr="006D31C2" w:rsidRDefault="00B27AA1" w:rsidP="00B27A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A1" w:rsidRPr="006D31C2" w:rsidRDefault="00B27AA1" w:rsidP="00B27A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B27AA1">
        <w:trPr>
          <w:trHeight w:val="31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8A75AD" w:rsidRPr="006D31C2" w:rsidRDefault="008A75AD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314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1995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1995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1995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418"/>
        <w:gridCol w:w="1276"/>
        <w:gridCol w:w="1700"/>
        <w:gridCol w:w="1134"/>
        <w:gridCol w:w="1701"/>
        <w:gridCol w:w="1134"/>
        <w:gridCol w:w="1702"/>
        <w:gridCol w:w="1277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669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69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60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Тагиев </w:t>
            </w:r>
            <w:proofErr w:type="spellStart"/>
            <w:r w:rsidRPr="006D31C2">
              <w:rPr>
                <w:color w:val="000000" w:themeColor="text1"/>
              </w:rPr>
              <w:t>Алимустофа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Муса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оглы</w:t>
            </w:r>
            <w:proofErr w:type="spellEnd"/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Заместитель начальника колони</w:t>
            </w:r>
            <w:proofErr w:type="gramStart"/>
            <w:r w:rsidRPr="006D31C2">
              <w:rPr>
                <w:color w:val="000000" w:themeColor="text1"/>
              </w:rPr>
              <w:t>и-</w:t>
            </w:r>
            <w:proofErr w:type="gramEnd"/>
            <w:r w:rsidRPr="006D31C2">
              <w:rPr>
                <w:color w:val="000000" w:themeColor="text1"/>
              </w:rPr>
              <w:t xml:space="preserve"> начальник центра       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671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325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</w:t>
            </w:r>
            <w:proofErr w:type="gramStart"/>
            <w:r w:rsidRPr="006D31C2">
              <w:rPr>
                <w:color w:val="000000" w:themeColor="text1"/>
              </w:rPr>
              <w:t>1</w:t>
            </w:r>
            <w:proofErr w:type="gramEnd"/>
            <w:r w:rsidRPr="006D31C2">
              <w:rPr>
                <w:color w:val="000000" w:themeColor="text1"/>
              </w:rPr>
              <w:t xml:space="preserve">/4)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63,4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Тайота</w:t>
            </w:r>
            <w:proofErr w:type="spellEnd"/>
            <w:r w:rsidRPr="006D31C2">
              <w:rPr>
                <w:color w:val="000000" w:themeColor="text1"/>
              </w:rPr>
              <w:t xml:space="preserve"> «</w:t>
            </w:r>
            <w:proofErr w:type="spellStart"/>
            <w:r w:rsidRPr="006D31C2">
              <w:rPr>
                <w:color w:val="000000" w:themeColor="text1"/>
              </w:rPr>
              <w:t>Лексус</w:t>
            </w:r>
            <w:proofErr w:type="spellEnd"/>
            <w:r w:rsidRPr="006D31C2">
              <w:rPr>
                <w:color w:val="000000" w:themeColor="text1"/>
              </w:rPr>
              <w:t>»</w:t>
            </w: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квартира</w:t>
            </w:r>
          </w:p>
        </w:tc>
        <w:tc>
          <w:tcPr>
            <w:tcW w:w="1277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63,4</w:t>
            </w:r>
          </w:p>
        </w:tc>
        <w:tc>
          <w:tcPr>
            <w:tcW w:w="1841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95"/>
        </w:trPr>
        <w:tc>
          <w:tcPr>
            <w:tcW w:w="1667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 (</w:t>
            </w:r>
            <w:proofErr w:type="gramStart"/>
            <w:r w:rsidRPr="006D31C2">
              <w:rPr>
                <w:color w:val="000000" w:themeColor="text1"/>
              </w:rPr>
              <w:t>индивидуальная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95"/>
        </w:trPr>
        <w:tc>
          <w:tcPr>
            <w:tcW w:w="1667" w:type="dxa"/>
            <w:vMerge/>
            <w:tcBorders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Машиноместо</w:t>
            </w:r>
            <w:proofErr w:type="spellEnd"/>
            <w:r w:rsidRPr="006D31C2">
              <w:rPr>
                <w:color w:val="000000" w:themeColor="text1"/>
              </w:rPr>
              <w:t xml:space="preserve">  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vMerge/>
            <w:tcBorders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7" w:type="dxa"/>
            <w:vMerge/>
            <w:tcBorders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vMerge/>
            <w:tcBorders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-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(общая долевая 1/4)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63,4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квартира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63,4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987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(общая долевая 1/4)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63,4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</w:tbl>
    <w:p w:rsidR="00994C75" w:rsidRPr="006D31C2" w:rsidRDefault="00994C75" w:rsidP="00994C75">
      <w:pPr>
        <w:tabs>
          <w:tab w:val="left" w:pos="1995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1995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418"/>
        <w:gridCol w:w="1134"/>
        <w:gridCol w:w="1842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811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811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Самотохин</w:t>
            </w:r>
            <w:proofErr w:type="spellEnd"/>
            <w:r w:rsidRPr="006D31C2">
              <w:rPr>
                <w:color w:val="000000" w:themeColor="text1"/>
              </w:rPr>
              <w:t xml:space="preserve"> Юрий Петрович </w:t>
            </w:r>
          </w:p>
        </w:tc>
        <w:tc>
          <w:tcPr>
            <w:tcW w:w="1418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Заместитель начальника колонии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D639F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666 </w:t>
            </w:r>
            <w:r w:rsidR="00994C75" w:rsidRPr="006D31C2">
              <w:rPr>
                <w:color w:val="000000" w:themeColor="text1"/>
              </w:rPr>
              <w:t>321</w:t>
            </w:r>
          </w:p>
        </w:tc>
        <w:tc>
          <w:tcPr>
            <w:tcW w:w="184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</w:t>
            </w:r>
            <w:proofErr w:type="gramStart"/>
            <w:r w:rsidRPr="006D31C2">
              <w:rPr>
                <w:color w:val="000000" w:themeColor="text1"/>
              </w:rPr>
              <w:t>а(</w:t>
            </w:r>
            <w:proofErr w:type="gramEnd"/>
            <w:r w:rsidRPr="006D31C2">
              <w:rPr>
                <w:color w:val="000000" w:themeColor="text1"/>
              </w:rPr>
              <w:t xml:space="preserve">общая долевая 1/3)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45,3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45,3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-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62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400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</w:t>
            </w:r>
            <w:proofErr w:type="gramStart"/>
            <w:r w:rsidRPr="006D31C2">
              <w:rPr>
                <w:color w:val="000000" w:themeColor="text1"/>
              </w:rPr>
              <w:t>а(</w:t>
            </w:r>
            <w:proofErr w:type="gramEnd"/>
            <w:r w:rsidRPr="006D31C2">
              <w:rPr>
                <w:color w:val="000000" w:themeColor="text1"/>
              </w:rPr>
              <w:t xml:space="preserve">общая долевая 1/3)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45,3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45,3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E74B97">
        <w:trPr>
          <w:trHeight w:val="100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квартира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45,3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E74B97">
        <w:trPr>
          <w:trHeight w:val="1098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Сын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квартира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45,3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E74B97">
        <w:trPr>
          <w:trHeight w:val="2687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1995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418"/>
        <w:gridCol w:w="1276"/>
        <w:gridCol w:w="1700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669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69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Братчиков Александр Александрович </w:t>
            </w:r>
          </w:p>
        </w:tc>
        <w:tc>
          <w:tcPr>
            <w:tcW w:w="1418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Заместитель начальника колонии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D639F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576 460</w:t>
            </w:r>
          </w:p>
          <w:p w:rsidR="00D639FE" w:rsidRPr="006D31C2" w:rsidRDefault="00D639FE" w:rsidP="00E74B97">
            <w:pPr>
              <w:jc w:val="center"/>
              <w:rPr>
                <w:color w:val="000000" w:themeColor="text1"/>
              </w:rPr>
            </w:pPr>
          </w:p>
          <w:p w:rsidR="00D639FE" w:rsidRPr="006D31C2" w:rsidRDefault="00D639FE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(индивидуальная)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60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- 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00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31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/>
            <w:tcBorders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2953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1995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1995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418"/>
        <w:gridCol w:w="142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gridSpan w:val="2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Шипилов Дмитрий Геннадьевич   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Заместитель начальника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1219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785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(общая долевая 1/3)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54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Салет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Кайрол</w:t>
            </w:r>
            <w:proofErr w:type="spellEnd"/>
            <w:r w:rsidRPr="006D31C2">
              <w:rPr>
                <w:color w:val="000000" w:themeColor="text1"/>
              </w:rPr>
              <w:t xml:space="preserve"> 2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(общая долевая) 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54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6D31C2" w:rsidRDefault="006D31C2" w:rsidP="006D31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994C75" w:rsidRPr="006D31C2" w:rsidRDefault="00994C75" w:rsidP="006D31C2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Заведующая</w:t>
            </w:r>
            <w:proofErr w:type="gramEnd"/>
            <w:r w:rsidRPr="006D31C2">
              <w:rPr>
                <w:color w:val="000000" w:themeColor="text1"/>
              </w:rPr>
              <w:t xml:space="preserve"> учебной части «Монтажный техникум»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69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040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 1/3)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(общая долевая) 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54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6D31C2" w:rsidP="00E74B9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00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(общая долевая) 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54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6D31C2" w:rsidP="00E74B9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Россия </w:t>
            </w:r>
            <w:r w:rsidR="00994C75" w:rsidRPr="006D31C2">
              <w:rPr>
                <w:color w:val="000000" w:themeColor="text1"/>
              </w:rPr>
              <w:t xml:space="preserve"> </w:t>
            </w:r>
          </w:p>
        </w:tc>
      </w:tr>
      <w:tr w:rsidR="00994C75" w:rsidRPr="006D31C2" w:rsidTr="00E74B97">
        <w:trPr>
          <w:trHeight w:val="1098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E74B97">
        <w:trPr>
          <w:trHeight w:val="2678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45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Шохин Валерий </w:t>
            </w:r>
            <w:proofErr w:type="spellStart"/>
            <w:r w:rsidRPr="006D31C2">
              <w:rPr>
                <w:color w:val="000000" w:themeColor="text1"/>
              </w:rPr>
              <w:t>Владиленович</w:t>
            </w:r>
            <w:proofErr w:type="spellEnd"/>
            <w:r w:rsidRPr="006D31C2">
              <w:rPr>
                <w:color w:val="000000" w:themeColor="text1"/>
              </w:rPr>
              <w:t xml:space="preserve">    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ab/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Заместитель начальника колонии по лечебно- профилактической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работе-начальник</w:t>
            </w:r>
            <w:proofErr w:type="spellEnd"/>
            <w:proofErr w:type="gramEnd"/>
            <w:r w:rsidRPr="006D31C2">
              <w:rPr>
                <w:color w:val="000000" w:themeColor="text1"/>
              </w:rPr>
              <w:t xml:space="preserve"> медицинской части – врач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652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353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Земельный </w:t>
            </w:r>
            <w:proofErr w:type="spellStart"/>
            <w:r w:rsidRPr="006D31C2">
              <w:rPr>
                <w:color w:val="000000" w:themeColor="text1"/>
              </w:rPr>
              <w:t>участк</w:t>
            </w:r>
            <w:proofErr w:type="spellEnd"/>
            <w:r w:rsidRPr="006D31C2">
              <w:rPr>
                <w:color w:val="000000" w:themeColor="text1"/>
              </w:rPr>
              <w:t xml:space="preserve"> 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Тайота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Иссум</w:t>
            </w:r>
            <w:proofErr w:type="spellEnd"/>
            <w:r w:rsidRPr="006D31C2">
              <w:rPr>
                <w:color w:val="000000" w:themeColor="text1"/>
              </w:rPr>
              <w:t xml:space="preserve">, </w:t>
            </w:r>
            <w:proofErr w:type="spellStart"/>
            <w:r w:rsidRPr="006D31C2">
              <w:rPr>
                <w:color w:val="000000" w:themeColor="text1"/>
              </w:rPr>
              <w:t>Тайота</w:t>
            </w:r>
            <w:proofErr w:type="spellEnd"/>
            <w:r w:rsidRPr="006D31C2">
              <w:rPr>
                <w:color w:val="000000" w:themeColor="text1"/>
              </w:rPr>
              <w:t xml:space="preserve"> «Креста»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57"/>
        </w:trPr>
        <w:tc>
          <w:tcPr>
            <w:tcW w:w="1667" w:type="dxa"/>
            <w:vMerge/>
            <w:tcBorders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gridSpan w:val="2"/>
            <w:vMerge/>
            <w:tcBorders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</w:t>
            </w:r>
            <w:proofErr w:type="gramStart"/>
            <w:r w:rsidRPr="006D31C2">
              <w:rPr>
                <w:color w:val="000000" w:themeColor="text1"/>
              </w:rPr>
              <w:t>индивидуальная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bottom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НУЗ ДИБ г</w:t>
            </w:r>
            <w:proofErr w:type="gramStart"/>
            <w:r w:rsidRPr="006D31C2">
              <w:rPr>
                <w:color w:val="000000" w:themeColor="text1"/>
              </w:rPr>
              <w:t>.Н</w:t>
            </w:r>
            <w:proofErr w:type="gramEnd"/>
            <w:r w:rsidRPr="006D31C2">
              <w:rPr>
                <w:color w:val="000000" w:themeColor="text1"/>
              </w:rPr>
              <w:t>овосибирска, поликлиника №3, участковый терапевт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37199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821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</w:t>
            </w:r>
            <w:proofErr w:type="gramStart"/>
            <w:r w:rsidRPr="006D31C2">
              <w:rPr>
                <w:color w:val="000000" w:themeColor="text1"/>
              </w:rPr>
              <w:t>индивидуальная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55,1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00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</w:t>
            </w:r>
            <w:proofErr w:type="gramStart"/>
            <w:r w:rsidRPr="006D31C2">
              <w:rPr>
                <w:color w:val="000000" w:themeColor="text1"/>
              </w:rPr>
              <w:t>индивидуальная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55,1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</w:tbl>
    <w:p w:rsidR="00994C75" w:rsidRPr="006D31C2" w:rsidRDefault="00994C75" w:rsidP="00994C75">
      <w:pPr>
        <w:tabs>
          <w:tab w:val="left" w:pos="3120"/>
        </w:tabs>
        <w:rPr>
          <w:color w:val="000000" w:themeColor="text1"/>
        </w:rPr>
      </w:pPr>
      <w:r w:rsidRPr="006D31C2">
        <w:rPr>
          <w:color w:val="000000" w:themeColor="text1"/>
        </w:rPr>
        <w:tab/>
      </w:r>
    </w:p>
    <w:p w:rsidR="00994C75" w:rsidRPr="006D31C2" w:rsidRDefault="00994C75" w:rsidP="00994C75">
      <w:pPr>
        <w:tabs>
          <w:tab w:val="left" w:pos="312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312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809"/>
        <w:gridCol w:w="1555"/>
        <w:gridCol w:w="1275"/>
        <w:gridCol w:w="1419"/>
        <w:gridCol w:w="1134"/>
        <w:gridCol w:w="1703"/>
        <w:gridCol w:w="1135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809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5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391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809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5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91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322"/>
        </w:trPr>
        <w:tc>
          <w:tcPr>
            <w:tcW w:w="1809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5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15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Киселев Игорь Викторович </w:t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ab/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55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Начальник колонии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670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000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(общая долевая 1/3)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49,2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Ниссан-Надфиндер</w:t>
            </w:r>
            <w:proofErr w:type="spellEnd"/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</w:t>
            </w:r>
            <w:proofErr w:type="gramStart"/>
            <w:r w:rsidRPr="006D31C2">
              <w:rPr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49,2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6"/>
        </w:trPr>
        <w:tc>
          <w:tcPr>
            <w:tcW w:w="1809" w:type="dxa"/>
            <w:vMerge/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</w:t>
            </w:r>
            <w:proofErr w:type="gramStart"/>
            <w:r w:rsidRPr="006D31C2">
              <w:rPr>
                <w:color w:val="000000" w:themeColor="text1"/>
              </w:rPr>
              <w:t>общая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148,2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809" w:type="dxa"/>
            <w:vMerge/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  (индивидуальный)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1034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702"/>
        </w:trPr>
        <w:tc>
          <w:tcPr>
            <w:tcW w:w="180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55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СМУЦ ГУФСИН России по НСО </w:t>
            </w:r>
            <w:proofErr w:type="spellStart"/>
            <w:r w:rsidRPr="006D31C2">
              <w:rPr>
                <w:color w:val="000000" w:themeColor="text1"/>
              </w:rPr>
              <w:t>преподователь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320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000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 1/3)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49,2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Хеидей</w:t>
            </w:r>
            <w:proofErr w:type="spellEnd"/>
            <w:r w:rsidRPr="006D31C2">
              <w:rPr>
                <w:color w:val="000000" w:themeColor="text1"/>
              </w:rPr>
              <w:t xml:space="preserve"> 130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квартира (общая долевая)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49,2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60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074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c>
          <w:tcPr>
            <w:tcW w:w="1809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5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91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809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5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91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809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5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12"/>
        </w:trPr>
        <w:tc>
          <w:tcPr>
            <w:tcW w:w="1809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Покатилов</w:t>
            </w:r>
            <w:proofErr w:type="spellEnd"/>
            <w:r w:rsidRPr="006D31C2">
              <w:rPr>
                <w:color w:val="000000" w:themeColor="text1"/>
              </w:rPr>
              <w:t xml:space="preserve"> Дмитрий Владимирович </w:t>
            </w:r>
            <w:r w:rsidRPr="006D31C2">
              <w:rPr>
                <w:color w:val="000000" w:themeColor="text1"/>
              </w:rPr>
              <w:tab/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55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Инспектор-дежурный по жилой зоне дежурной части отдела безопасности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319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134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Машиноместо</w:t>
            </w:r>
            <w:proofErr w:type="spellEnd"/>
            <w:r w:rsidRPr="006D31C2">
              <w:rPr>
                <w:color w:val="000000" w:themeColor="text1"/>
              </w:rPr>
              <w:t xml:space="preserve">  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Мазда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  <w:proofErr w:type="gramStart"/>
            <w:r w:rsidRPr="006D31C2">
              <w:rPr>
                <w:color w:val="000000" w:themeColor="text1"/>
              </w:rPr>
              <w:t>-П</w:t>
            </w:r>
            <w:proofErr w:type="gramEnd"/>
            <w:r w:rsidRPr="006D31C2">
              <w:rPr>
                <w:color w:val="000000" w:themeColor="text1"/>
              </w:rPr>
              <w:t>ремия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115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095"/>
        </w:trPr>
        <w:tc>
          <w:tcPr>
            <w:tcW w:w="1809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5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36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315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597"/>
        </w:trPr>
        <w:tc>
          <w:tcPr>
            <w:tcW w:w="1809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5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Default="00994C75" w:rsidP="00994C75">
      <w:pPr>
        <w:tabs>
          <w:tab w:val="left" w:pos="3120"/>
        </w:tabs>
        <w:rPr>
          <w:color w:val="000000" w:themeColor="text1"/>
        </w:rPr>
      </w:pPr>
    </w:p>
    <w:p w:rsidR="00BC2175" w:rsidRDefault="00BC2175" w:rsidP="00994C75">
      <w:pPr>
        <w:tabs>
          <w:tab w:val="left" w:pos="3120"/>
        </w:tabs>
        <w:rPr>
          <w:color w:val="000000" w:themeColor="text1"/>
        </w:rPr>
      </w:pPr>
    </w:p>
    <w:p w:rsidR="00BC2175" w:rsidRPr="006D31C2" w:rsidRDefault="00BC2175" w:rsidP="00994C75">
      <w:pPr>
        <w:tabs>
          <w:tab w:val="left" w:pos="312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12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Краснов Андрей Анатольевич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ab/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Оперативный дежурный дежурной части отдела безопасности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371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738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  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43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00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31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/>
            <w:tcBorders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314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312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312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7"/>
        <w:gridCol w:w="1412"/>
        <w:gridCol w:w="6"/>
        <w:gridCol w:w="6"/>
        <w:gridCol w:w="1829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7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7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12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Силантьев Андрей Александрович </w:t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ab/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Инспектор дежурный по жилой зоне дежурной части отдела безопасности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487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313 494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487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26" w:type="dxa"/>
            <w:gridSpan w:val="3"/>
            <w:tcBorders>
              <w:top w:val="nil"/>
            </w:tcBorders>
            <w:shd w:val="clear" w:color="auto" w:fill="auto"/>
          </w:tcPr>
          <w:p w:rsidR="00994C75" w:rsidRPr="006D31C2" w:rsidRDefault="00487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</w:t>
            </w:r>
          </w:p>
        </w:tc>
        <w:tc>
          <w:tcPr>
            <w:tcW w:w="1841" w:type="dxa"/>
            <w:gridSpan w:val="3"/>
            <w:tcBorders>
              <w:top w:val="nil"/>
            </w:tcBorders>
            <w:shd w:val="clear" w:color="auto" w:fill="auto"/>
          </w:tcPr>
          <w:p w:rsidR="00994C75" w:rsidRPr="006D31C2" w:rsidRDefault="00487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487423" w:rsidRPr="006D31C2" w:rsidRDefault="00487423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487423">
        <w:trPr>
          <w:trHeight w:val="1473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487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супруга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487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ОАО «экспресс пригород» контролер-кассир.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487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250 000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487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2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487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90</w:t>
            </w:r>
          </w:p>
        </w:tc>
        <w:tc>
          <w:tcPr>
            <w:tcW w:w="183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487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487423" w:rsidRPr="006D31C2" w:rsidTr="00487423">
        <w:trPr>
          <w:trHeight w:val="100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7423" w:rsidRPr="006D31C2" w:rsidRDefault="00487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68 328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7423" w:rsidRPr="006D31C2" w:rsidRDefault="00487423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40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487423">
        <w:trPr>
          <w:trHeight w:val="31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7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314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7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312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312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4634C6" w:rsidRPr="006D31C2" w:rsidTr="004634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57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4634C6" w:rsidRPr="006D31C2" w:rsidRDefault="004634C6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Прохорова Светлана Геннадьевна</w:t>
            </w:r>
          </w:p>
          <w:p w:rsidR="004634C6" w:rsidRPr="006D31C2" w:rsidRDefault="004634C6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4634C6" w:rsidRPr="006D31C2" w:rsidRDefault="004634C6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4634C6" w:rsidRPr="006D31C2" w:rsidRDefault="004634C6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Начальник отдела кадров и работы с личным составом </w:t>
            </w:r>
          </w:p>
          <w:p w:rsidR="004634C6" w:rsidRPr="006D31C2" w:rsidRDefault="004634C6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4634C6" w:rsidRPr="006D31C2" w:rsidRDefault="004634C6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437 741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34C6" w:rsidRPr="006D31C2" w:rsidRDefault="004634C6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(индивидуальное пользование)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34C6" w:rsidRPr="006D31C2" w:rsidRDefault="004634C6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36.9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34C6" w:rsidRPr="006D31C2" w:rsidRDefault="004634C6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634C6" w:rsidRPr="006D31C2" w:rsidRDefault="004634C6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(</w:t>
            </w:r>
            <w:proofErr w:type="spellStart"/>
            <w:r w:rsidRPr="006D31C2">
              <w:rPr>
                <w:color w:val="000000" w:themeColor="text1"/>
                <w:lang w:val="en-US"/>
              </w:rPr>
              <w:t>tayota</w:t>
            </w:r>
            <w:proofErr w:type="spellEnd"/>
            <w:r w:rsidRPr="006D31C2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6D31C2">
              <w:rPr>
                <w:color w:val="000000" w:themeColor="text1"/>
                <w:lang w:val="en-US"/>
              </w:rPr>
              <w:t>premio</w:t>
            </w:r>
            <w:proofErr w:type="spellEnd"/>
            <w:r w:rsidRPr="006D31C2">
              <w:rPr>
                <w:color w:val="000000" w:themeColor="text1"/>
                <w:lang w:val="en-US"/>
              </w:rPr>
              <w:t>)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4634C6" w:rsidRPr="006D31C2" w:rsidRDefault="004634C6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4634C6" w:rsidRPr="006D31C2" w:rsidRDefault="004634C6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1295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4634C6" w:rsidRPr="006D31C2" w:rsidRDefault="004634C6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4634C6" w:rsidRPr="006D31C2" w:rsidTr="00AD02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38"/>
        </w:trPr>
        <w:tc>
          <w:tcPr>
            <w:tcW w:w="1667" w:type="dxa"/>
            <w:vMerge/>
            <w:shd w:val="clear" w:color="auto" w:fill="auto"/>
          </w:tcPr>
          <w:p w:rsidR="004634C6" w:rsidRPr="006D31C2" w:rsidRDefault="004634C6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634C6" w:rsidRPr="006D31C2" w:rsidRDefault="004634C6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634C6" w:rsidRPr="006D31C2" w:rsidRDefault="004634C6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4C6" w:rsidRPr="006D31C2" w:rsidRDefault="004634C6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4C6" w:rsidRPr="006D31C2" w:rsidRDefault="004634C6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4C6" w:rsidRPr="006D31C2" w:rsidRDefault="004634C6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4C6" w:rsidRPr="006D31C2" w:rsidRDefault="004634C6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auto"/>
          </w:tcPr>
          <w:p w:rsidR="004634C6" w:rsidRPr="006D31C2" w:rsidRDefault="004C190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634C6" w:rsidRPr="006D31C2" w:rsidRDefault="004C190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43.4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634C6" w:rsidRPr="006D31C2" w:rsidRDefault="004C190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4C1905" w:rsidRPr="006D31C2" w:rsidTr="00AD0253">
        <w:trPr>
          <w:trHeight w:val="94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Супруг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ООО «ДЛ+»</w:t>
            </w:r>
          </w:p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контролер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48 000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 (</w:t>
            </w:r>
            <w:proofErr w:type="gramStart"/>
            <w:r w:rsidRPr="006D31C2">
              <w:rPr>
                <w:color w:val="000000" w:themeColor="text1"/>
              </w:rPr>
              <w:t>долевая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1295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vMerge w:val="restart"/>
            <w:tcBorders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 (безвозмездное пользование)</w:t>
            </w:r>
          </w:p>
        </w:tc>
        <w:tc>
          <w:tcPr>
            <w:tcW w:w="1425" w:type="dxa"/>
            <w:gridSpan w:val="2"/>
            <w:vMerge w:val="restart"/>
            <w:tcBorders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1295</w:t>
            </w:r>
          </w:p>
        </w:tc>
        <w:tc>
          <w:tcPr>
            <w:tcW w:w="1835" w:type="dxa"/>
            <w:vMerge w:val="restart"/>
            <w:tcBorders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4C1905" w:rsidRPr="006D31C2" w:rsidTr="00AD0253">
        <w:trPr>
          <w:trHeight w:val="491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</w:t>
            </w:r>
            <w:proofErr w:type="gramStart"/>
            <w:r w:rsidRPr="006D31C2">
              <w:rPr>
                <w:color w:val="000000" w:themeColor="text1"/>
              </w:rPr>
              <w:t>долевая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43.4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</w:p>
        </w:tc>
      </w:tr>
      <w:tr w:rsidR="004C1905" w:rsidRPr="006D31C2" w:rsidTr="00AD0253">
        <w:trPr>
          <w:trHeight w:val="745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05" w:rsidRPr="006D31C2" w:rsidRDefault="004C190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43.4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05" w:rsidRPr="006D31C2" w:rsidRDefault="009279A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31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314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312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12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Адамчук</w:t>
            </w:r>
            <w:proofErr w:type="spellEnd"/>
            <w:r w:rsidRPr="006D31C2">
              <w:rPr>
                <w:color w:val="000000" w:themeColor="text1"/>
              </w:rPr>
              <w:t xml:space="preserve"> Олег Алексеевич</w:t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ab/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Инспектор- дежурный по жилой зоне дежурной части отдела безопасности 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308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899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Субару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Форестер</w:t>
            </w:r>
            <w:proofErr w:type="spellEnd"/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6D31C2" w:rsidP="00E74B9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</w:t>
            </w:r>
            <w:r w:rsidR="00994C75" w:rsidRPr="006D31C2">
              <w:rPr>
                <w:color w:val="000000" w:themeColor="text1"/>
              </w:rPr>
              <w:t>вартира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53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00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31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/>
            <w:tcBorders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314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312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312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7"/>
        <w:gridCol w:w="1412"/>
        <w:gridCol w:w="6"/>
        <w:gridCol w:w="6"/>
        <w:gridCol w:w="1829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7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7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12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Васинев</w:t>
            </w:r>
            <w:proofErr w:type="spellEnd"/>
            <w:r w:rsidRPr="006D31C2">
              <w:rPr>
                <w:color w:val="000000" w:themeColor="text1"/>
              </w:rPr>
              <w:t xml:space="preserve"> Григорий Иванович </w:t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ab/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Старший инспектор отдела безопасности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DA2D0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345 514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DA2D0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 (Садовый)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DA2D0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436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7E166B" w:rsidRPr="006D31C2" w:rsidRDefault="007E166B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3"/>
            <w:tcBorders>
              <w:top w:val="nil"/>
            </w:tcBorders>
            <w:shd w:val="clear" w:color="auto" w:fill="auto"/>
          </w:tcPr>
          <w:p w:rsidR="00994C75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45</w:t>
            </w:r>
          </w:p>
        </w:tc>
        <w:tc>
          <w:tcPr>
            <w:tcW w:w="1841" w:type="dxa"/>
            <w:gridSpan w:val="3"/>
            <w:tcBorders>
              <w:top w:val="nil"/>
            </w:tcBorders>
            <w:shd w:val="clear" w:color="auto" w:fill="auto"/>
          </w:tcPr>
          <w:p w:rsidR="00994C75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Метро кэш </w:t>
            </w:r>
            <w:proofErr w:type="spellStart"/>
            <w:r w:rsidRPr="006D31C2">
              <w:rPr>
                <w:color w:val="000000" w:themeColor="text1"/>
              </w:rPr>
              <w:t>энд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кэри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72 000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45</w:t>
            </w:r>
          </w:p>
        </w:tc>
        <w:tc>
          <w:tcPr>
            <w:tcW w:w="183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7E166B" w:rsidRPr="006D31C2" w:rsidTr="007E166B">
        <w:trPr>
          <w:trHeight w:val="100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66B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6B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6B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6B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6B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6B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66B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6B" w:rsidRPr="006D31C2" w:rsidRDefault="007E166B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6B" w:rsidRPr="006D31C2" w:rsidRDefault="007E166B" w:rsidP="007E166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45</w:t>
            </w:r>
          </w:p>
          <w:p w:rsidR="007E166B" w:rsidRPr="006D31C2" w:rsidRDefault="007E166B" w:rsidP="007E166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6B" w:rsidRPr="006D31C2" w:rsidRDefault="007E166B" w:rsidP="007E166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7E166B" w:rsidRPr="006D31C2" w:rsidTr="007E166B">
        <w:trPr>
          <w:trHeight w:val="31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E166B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E166B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66B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66B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66B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66B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E166B" w:rsidRPr="006D31C2" w:rsidRDefault="007E16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166B" w:rsidRPr="006D31C2" w:rsidRDefault="007E166B" w:rsidP="00E74B97">
            <w:pPr>
              <w:rPr>
                <w:color w:val="000000" w:themeColor="text1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166B" w:rsidRPr="006D31C2" w:rsidRDefault="007E166B" w:rsidP="00E74B97">
            <w:pPr>
              <w:rPr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166B" w:rsidRPr="006D31C2" w:rsidRDefault="007E166B" w:rsidP="00E74B97">
            <w:pPr>
              <w:rPr>
                <w:color w:val="000000" w:themeColor="text1"/>
              </w:rPr>
            </w:pPr>
          </w:p>
        </w:tc>
      </w:tr>
      <w:tr w:rsidR="007E166B" w:rsidRPr="006D31C2" w:rsidTr="007E166B">
        <w:trPr>
          <w:trHeight w:val="1314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7E166B" w:rsidRPr="006D31C2" w:rsidRDefault="007E166B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7E166B" w:rsidRPr="006D31C2" w:rsidRDefault="007E166B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66B" w:rsidRPr="006D31C2" w:rsidRDefault="007E166B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66B" w:rsidRPr="006D31C2" w:rsidRDefault="007E166B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66B" w:rsidRPr="006D31C2" w:rsidRDefault="007E166B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66B" w:rsidRPr="006D31C2" w:rsidRDefault="007E166B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7E166B" w:rsidRPr="006D31C2" w:rsidRDefault="007E166B" w:rsidP="00E74B97">
            <w:pPr>
              <w:rPr>
                <w:color w:val="000000" w:themeColor="text1"/>
              </w:rPr>
            </w:pPr>
          </w:p>
        </w:tc>
        <w:tc>
          <w:tcPr>
            <w:tcW w:w="1567" w:type="dxa"/>
            <w:gridSpan w:val="3"/>
            <w:tcBorders>
              <w:top w:val="nil"/>
              <w:right w:val="single" w:sz="4" w:space="0" w:color="auto"/>
            </w:tcBorders>
          </w:tcPr>
          <w:p w:rsidR="007E166B" w:rsidRPr="006D31C2" w:rsidRDefault="007E166B" w:rsidP="00487423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4" w:type="dxa"/>
            <w:gridSpan w:val="3"/>
            <w:tcBorders>
              <w:top w:val="nil"/>
              <w:right w:val="single" w:sz="4" w:space="0" w:color="auto"/>
            </w:tcBorders>
          </w:tcPr>
          <w:p w:rsidR="007E166B" w:rsidRPr="006D31C2" w:rsidRDefault="007E166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45</w:t>
            </w:r>
          </w:p>
          <w:p w:rsidR="007E166B" w:rsidRPr="006D31C2" w:rsidRDefault="007E166B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29" w:type="dxa"/>
            <w:tcBorders>
              <w:top w:val="nil"/>
              <w:right w:val="single" w:sz="4" w:space="0" w:color="auto"/>
            </w:tcBorders>
          </w:tcPr>
          <w:p w:rsidR="007E166B" w:rsidRPr="006D31C2" w:rsidRDefault="007E166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</w:tbl>
    <w:p w:rsidR="00994C75" w:rsidRDefault="00994C75" w:rsidP="00994C75">
      <w:pPr>
        <w:tabs>
          <w:tab w:val="left" w:pos="3120"/>
        </w:tabs>
        <w:rPr>
          <w:color w:val="000000" w:themeColor="text1"/>
        </w:rPr>
      </w:pPr>
    </w:p>
    <w:p w:rsidR="00BC2175" w:rsidRPr="006D31C2" w:rsidRDefault="00BC2175" w:rsidP="00994C75">
      <w:pPr>
        <w:tabs>
          <w:tab w:val="left" w:pos="312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525"/>
        <w:gridCol w:w="141"/>
        <w:gridCol w:w="1418"/>
        <w:gridCol w:w="142"/>
        <w:gridCol w:w="1134"/>
        <w:gridCol w:w="141"/>
        <w:gridCol w:w="1559"/>
        <w:gridCol w:w="1134"/>
        <w:gridCol w:w="1701"/>
        <w:gridCol w:w="1134"/>
        <w:gridCol w:w="1553"/>
        <w:gridCol w:w="7"/>
        <w:gridCol w:w="1406"/>
        <w:gridCol w:w="13"/>
        <w:gridCol w:w="6"/>
        <w:gridCol w:w="1836"/>
      </w:tblGrid>
      <w:tr w:rsidR="00994C75" w:rsidRPr="006D31C2" w:rsidTr="0058679B">
        <w:tc>
          <w:tcPr>
            <w:tcW w:w="1666" w:type="dxa"/>
            <w:gridSpan w:val="2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6D31C2">
              <w:rPr>
                <w:color w:val="000000" w:themeColor="text1"/>
                <w:sz w:val="20"/>
                <w:szCs w:val="20"/>
              </w:rPr>
              <w:t>заменяющего</w:t>
            </w:r>
            <w:proofErr w:type="gramEnd"/>
            <w:r w:rsidRPr="006D31C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31C2">
              <w:rPr>
                <w:color w:val="000000" w:themeColor="text1"/>
                <w:sz w:val="20"/>
                <w:szCs w:val="20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должность</w:t>
            </w:r>
          </w:p>
        </w:tc>
        <w:tc>
          <w:tcPr>
            <w:tcW w:w="1560" w:type="dxa"/>
            <w:gridSpan w:val="2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  <w:sz w:val="20"/>
                <w:szCs w:val="20"/>
              </w:rPr>
              <w:t>руб</w:t>
            </w:r>
            <w:proofErr w:type="spellEnd"/>
            <w:r w:rsidRPr="006D31C2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6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58679B">
        <w:tc>
          <w:tcPr>
            <w:tcW w:w="1666" w:type="dxa"/>
            <w:gridSpan w:val="2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821" w:type="dxa"/>
            <w:gridSpan w:val="6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994C75" w:rsidRPr="006D31C2" w:rsidTr="0058679B">
        <w:trPr>
          <w:trHeight w:val="547"/>
        </w:trPr>
        <w:tc>
          <w:tcPr>
            <w:tcW w:w="1666" w:type="dxa"/>
            <w:gridSpan w:val="2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  <w:sz w:val="20"/>
                <w:szCs w:val="20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Площадь (кв</w:t>
            </w:r>
            <w:proofErr w:type="gramStart"/>
            <w:r w:rsidRPr="006D31C2">
              <w:rPr>
                <w:color w:val="000000" w:themeColor="text1"/>
                <w:sz w:val="20"/>
                <w:szCs w:val="20"/>
              </w:rPr>
              <w:t>.м</w:t>
            </w:r>
            <w:proofErr w:type="gramEnd"/>
            <w:r w:rsidRPr="006D31C2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Вид  объектов недвижимости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Страна расположения</w:t>
            </w:r>
          </w:p>
        </w:tc>
      </w:tr>
      <w:tr w:rsidR="00994C75" w:rsidRPr="006D31C2" w:rsidTr="005867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6"/>
        </w:trPr>
        <w:tc>
          <w:tcPr>
            <w:tcW w:w="1666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 xml:space="preserve">Папин Виктор Викторович </w:t>
            </w:r>
          </w:p>
          <w:p w:rsidR="00994C75" w:rsidRPr="006D31C2" w:rsidRDefault="00994C75" w:rsidP="00E74B97">
            <w:pPr>
              <w:rPr>
                <w:color w:val="000000" w:themeColor="text1"/>
                <w:sz w:val="20"/>
                <w:szCs w:val="20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ab/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  <w:sz w:val="20"/>
                <w:szCs w:val="20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Инспектор дежурный по жилой зоне дежурной части отдела безопасности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192</w:t>
            </w:r>
            <w:r w:rsidR="00D639FE" w:rsidRPr="006D31C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31C2">
              <w:rPr>
                <w:color w:val="000000" w:themeColor="text1"/>
                <w:sz w:val="20"/>
                <w:szCs w:val="20"/>
              </w:rPr>
              <w:t>564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Земельный участок  (общий долевой 1/4)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26" w:type="dxa"/>
            <w:gridSpan w:val="3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994C75" w:rsidRPr="006D31C2" w:rsidTr="005867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77"/>
        </w:trPr>
        <w:tc>
          <w:tcPr>
            <w:tcW w:w="1666" w:type="dxa"/>
            <w:gridSpan w:val="2"/>
            <w:vMerge/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Жилой дом (общий долевой 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94C75" w:rsidRPr="006D31C2" w:rsidTr="0058679B">
        <w:trPr>
          <w:trHeight w:val="765"/>
        </w:trPr>
        <w:tc>
          <w:tcPr>
            <w:tcW w:w="1666" w:type="dxa"/>
            <w:gridSpan w:val="2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560" w:type="dxa"/>
            <w:gridSpan w:val="2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 xml:space="preserve">- </w:t>
            </w:r>
          </w:p>
        </w:tc>
        <w:tc>
          <w:tcPr>
            <w:tcW w:w="12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94</w:t>
            </w:r>
            <w:r w:rsidR="00D639FE" w:rsidRPr="006D31C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31C2">
              <w:rPr>
                <w:color w:val="000000" w:themeColor="text1"/>
                <w:sz w:val="20"/>
                <w:szCs w:val="20"/>
              </w:rPr>
              <w:t>770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Земельный участок  (общий долевой 1/4)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2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836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994C75" w:rsidRPr="006D31C2" w:rsidTr="0058679B">
        <w:trPr>
          <w:trHeight w:val="840"/>
        </w:trPr>
        <w:tc>
          <w:tcPr>
            <w:tcW w:w="16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Жилой дом (общий долевой 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94C75" w:rsidRPr="006D31C2" w:rsidTr="0058679B">
        <w:trPr>
          <w:trHeight w:val="570"/>
        </w:trPr>
        <w:tc>
          <w:tcPr>
            <w:tcW w:w="1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Земельный участок  (общий долевой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994C75" w:rsidRPr="006D31C2" w:rsidTr="0058679B">
        <w:trPr>
          <w:trHeight w:val="627"/>
        </w:trPr>
        <w:tc>
          <w:tcPr>
            <w:tcW w:w="16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Жилой дом (общий долевой 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94C75" w:rsidRPr="006D31C2" w:rsidTr="0058679B">
        <w:trPr>
          <w:trHeight w:val="600"/>
        </w:trPr>
        <w:tc>
          <w:tcPr>
            <w:tcW w:w="1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Земельный участок  (общий долевой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994C75" w:rsidRPr="006D31C2" w:rsidTr="006D31C2">
        <w:trPr>
          <w:trHeight w:val="555"/>
        </w:trPr>
        <w:tc>
          <w:tcPr>
            <w:tcW w:w="1666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Жилой дом (общий долевой 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31C2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6D31C2" w:rsidRPr="006D31C2" w:rsidTr="006D31C2">
        <w:trPr>
          <w:trHeight w:val="498"/>
        </w:trPr>
        <w:tc>
          <w:tcPr>
            <w:tcW w:w="1666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6D31C2" w:rsidRPr="006D31C2" w:rsidRDefault="006D31C2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6D31C2" w:rsidRPr="006D31C2" w:rsidRDefault="006D31C2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1C2" w:rsidRPr="006D31C2" w:rsidRDefault="006D31C2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1C2" w:rsidRPr="006D31C2" w:rsidRDefault="006D31C2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1C2" w:rsidRPr="006D31C2" w:rsidRDefault="006D31C2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1C2" w:rsidRPr="006D31C2" w:rsidRDefault="006D31C2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6D31C2" w:rsidRPr="006D31C2" w:rsidRDefault="006D31C2" w:rsidP="00E74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right w:val="single" w:sz="4" w:space="0" w:color="auto"/>
            </w:tcBorders>
          </w:tcPr>
          <w:p w:rsidR="006D31C2" w:rsidRPr="006D31C2" w:rsidRDefault="006D31C2" w:rsidP="00E74B9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nil"/>
              <w:right w:val="single" w:sz="4" w:space="0" w:color="auto"/>
            </w:tcBorders>
          </w:tcPr>
          <w:p w:rsidR="006D31C2" w:rsidRPr="006D31C2" w:rsidRDefault="006D31C2" w:rsidP="00E74B9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right w:val="single" w:sz="4" w:space="0" w:color="auto"/>
            </w:tcBorders>
          </w:tcPr>
          <w:p w:rsidR="006D31C2" w:rsidRPr="006D31C2" w:rsidRDefault="006D31C2" w:rsidP="00E74B97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94C75" w:rsidRPr="006D31C2" w:rsidTr="0058679B">
        <w:tc>
          <w:tcPr>
            <w:tcW w:w="1525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9" w:type="dxa"/>
            <w:gridSpan w:val="2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669" w:type="dxa"/>
            <w:gridSpan w:val="5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6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58679B">
        <w:tc>
          <w:tcPr>
            <w:tcW w:w="1525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69" w:type="dxa"/>
            <w:gridSpan w:val="5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1" w:type="dxa"/>
            <w:gridSpan w:val="6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58679B">
        <w:trPr>
          <w:trHeight w:val="547"/>
        </w:trPr>
        <w:tc>
          <w:tcPr>
            <w:tcW w:w="1525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5867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1"/>
        </w:trPr>
        <w:tc>
          <w:tcPr>
            <w:tcW w:w="1525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Рудаков Александр Георгиевич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ab/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Оперативный дежурный дежурной части отдела безопасности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403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836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426" w:type="dxa"/>
            <w:gridSpan w:val="3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58,7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5867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1"/>
        </w:trPr>
        <w:tc>
          <w:tcPr>
            <w:tcW w:w="1525" w:type="dxa"/>
            <w:tcBorders>
              <w:top w:val="single" w:sz="4" w:space="0" w:color="auto"/>
            </w:tcBorders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Машиноместо</w:t>
            </w:r>
            <w:proofErr w:type="spellEnd"/>
            <w:r w:rsidRPr="006D31C2">
              <w:rPr>
                <w:color w:val="000000" w:themeColor="text1"/>
              </w:rPr>
              <w:t xml:space="preserve">  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58679B">
        <w:trPr>
          <w:trHeight w:val="1095"/>
        </w:trPr>
        <w:tc>
          <w:tcPr>
            <w:tcW w:w="1525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Пенсионерка 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148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188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-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42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58,7</w:t>
            </w:r>
          </w:p>
        </w:tc>
        <w:tc>
          <w:tcPr>
            <w:tcW w:w="1836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58679B">
        <w:trPr>
          <w:trHeight w:val="100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58,7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58679B">
        <w:trPr>
          <w:trHeight w:val="315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6526FD" w:rsidRPr="006D31C2" w:rsidRDefault="006526FD" w:rsidP="00E74B97">
            <w:pPr>
              <w:jc w:val="center"/>
              <w:rPr>
                <w:color w:val="000000" w:themeColor="text1"/>
              </w:rPr>
            </w:pPr>
          </w:p>
          <w:p w:rsidR="006526FD" w:rsidRPr="006D31C2" w:rsidRDefault="006526FD" w:rsidP="00E74B97">
            <w:pPr>
              <w:jc w:val="center"/>
              <w:rPr>
                <w:color w:val="000000" w:themeColor="text1"/>
              </w:rPr>
            </w:pPr>
          </w:p>
          <w:p w:rsidR="006526FD" w:rsidRPr="006D31C2" w:rsidRDefault="006526FD" w:rsidP="00E74B97">
            <w:pPr>
              <w:jc w:val="center"/>
              <w:rPr>
                <w:color w:val="000000" w:themeColor="text1"/>
              </w:rPr>
            </w:pPr>
          </w:p>
          <w:p w:rsidR="006526FD" w:rsidRPr="006D31C2" w:rsidRDefault="006526FD" w:rsidP="00E74B97">
            <w:pPr>
              <w:jc w:val="center"/>
              <w:rPr>
                <w:color w:val="000000" w:themeColor="text1"/>
              </w:rPr>
            </w:pPr>
          </w:p>
          <w:p w:rsidR="006526FD" w:rsidRPr="006D31C2" w:rsidRDefault="006526FD" w:rsidP="00E74B97">
            <w:pPr>
              <w:jc w:val="center"/>
              <w:rPr>
                <w:color w:val="000000" w:themeColor="text1"/>
              </w:rPr>
            </w:pPr>
          </w:p>
          <w:p w:rsidR="006526FD" w:rsidRPr="006D31C2" w:rsidRDefault="006526FD" w:rsidP="00E74B97">
            <w:pPr>
              <w:jc w:val="center"/>
              <w:rPr>
                <w:color w:val="000000" w:themeColor="text1"/>
              </w:rPr>
            </w:pPr>
          </w:p>
          <w:p w:rsidR="006526FD" w:rsidRPr="006D31C2" w:rsidRDefault="006526FD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1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58679B">
        <w:trPr>
          <w:trHeight w:val="1314"/>
        </w:trPr>
        <w:tc>
          <w:tcPr>
            <w:tcW w:w="1525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1" w:type="dxa"/>
            <w:gridSpan w:val="6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58679B">
        <w:tc>
          <w:tcPr>
            <w:tcW w:w="1666" w:type="dxa"/>
            <w:gridSpan w:val="2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gridSpan w:val="2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6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58679B">
        <w:tc>
          <w:tcPr>
            <w:tcW w:w="1666" w:type="dxa"/>
            <w:gridSpan w:val="2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1" w:type="dxa"/>
            <w:gridSpan w:val="6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58679B">
        <w:trPr>
          <w:trHeight w:val="547"/>
        </w:trPr>
        <w:tc>
          <w:tcPr>
            <w:tcW w:w="1666" w:type="dxa"/>
            <w:gridSpan w:val="2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5867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12"/>
        </w:trPr>
        <w:tc>
          <w:tcPr>
            <w:tcW w:w="166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Беляков Евгений Вячеславович </w:t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ab/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Помощник</w:t>
            </w:r>
            <w:r w:rsidR="00693509" w:rsidRPr="006D31C2">
              <w:rPr>
                <w:color w:val="000000" w:themeColor="text1"/>
              </w:rPr>
              <w:t xml:space="preserve"> оперативного</w:t>
            </w:r>
            <w:r w:rsidRPr="006D31C2">
              <w:rPr>
                <w:color w:val="000000" w:themeColor="text1"/>
              </w:rPr>
              <w:t xml:space="preserve"> дежурного дежурной части отдела безопасности 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264 958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 (безвозмездное пользование)</w:t>
            </w:r>
          </w:p>
        </w:tc>
        <w:tc>
          <w:tcPr>
            <w:tcW w:w="1426" w:type="dxa"/>
            <w:gridSpan w:val="3"/>
            <w:tcBorders>
              <w:top w:val="nil"/>
            </w:tcBorders>
            <w:shd w:val="clear" w:color="auto" w:fill="auto"/>
          </w:tcPr>
          <w:p w:rsidR="00994C75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69350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  <w:r w:rsidR="00994C75" w:rsidRPr="006D31C2">
              <w:rPr>
                <w:color w:val="000000" w:themeColor="text1"/>
              </w:rPr>
              <w:t xml:space="preserve"> </w:t>
            </w:r>
          </w:p>
        </w:tc>
      </w:tr>
      <w:tr w:rsidR="006D31C2" w:rsidRPr="006D31C2" w:rsidTr="006D31C2">
        <w:trPr>
          <w:trHeight w:val="1611"/>
        </w:trPr>
        <w:tc>
          <w:tcPr>
            <w:tcW w:w="1666" w:type="dxa"/>
            <w:gridSpan w:val="2"/>
            <w:tcBorders>
              <w:left w:val="single" w:sz="4" w:space="0" w:color="auto"/>
            </w:tcBorders>
          </w:tcPr>
          <w:p w:rsidR="006D31C2" w:rsidRPr="006D31C2" w:rsidRDefault="006D31C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6D31C2" w:rsidRPr="006D31C2" w:rsidRDefault="006D31C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Оператор сотовой связи  </w:t>
            </w:r>
          </w:p>
          <w:p w:rsidR="006D31C2" w:rsidRPr="006D31C2" w:rsidRDefault="006D31C2" w:rsidP="00E74B97">
            <w:pPr>
              <w:rPr>
                <w:color w:val="000000" w:themeColor="text1"/>
              </w:rPr>
            </w:pPr>
          </w:p>
          <w:p w:rsidR="006D31C2" w:rsidRPr="006D31C2" w:rsidRDefault="006D31C2" w:rsidP="00E74B97">
            <w:pPr>
              <w:rPr>
                <w:color w:val="000000" w:themeColor="text1"/>
              </w:rPr>
            </w:pPr>
          </w:p>
          <w:p w:rsidR="006D31C2" w:rsidRPr="006D31C2" w:rsidRDefault="006D31C2" w:rsidP="00E74B97">
            <w:pPr>
              <w:rPr>
                <w:color w:val="000000" w:themeColor="text1"/>
              </w:rPr>
            </w:pPr>
          </w:p>
          <w:p w:rsidR="006D31C2" w:rsidRPr="006D31C2" w:rsidRDefault="006D31C2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D31C2" w:rsidRPr="006D31C2" w:rsidRDefault="006D31C2" w:rsidP="00693509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200 000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D31C2" w:rsidRPr="006D31C2" w:rsidRDefault="006D31C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1C2" w:rsidRPr="006D31C2" w:rsidRDefault="006D31C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D31C2" w:rsidRPr="006D31C2" w:rsidRDefault="006D31C2" w:rsidP="00693509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31C2" w:rsidRPr="006D31C2" w:rsidRDefault="006D31C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6D31C2" w:rsidRPr="006D31C2" w:rsidRDefault="006D31C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 (безвозмездное пользование)</w:t>
            </w:r>
          </w:p>
        </w:tc>
        <w:tc>
          <w:tcPr>
            <w:tcW w:w="1425" w:type="dxa"/>
            <w:gridSpan w:val="3"/>
            <w:tcBorders>
              <w:right w:val="single" w:sz="4" w:space="0" w:color="auto"/>
            </w:tcBorders>
          </w:tcPr>
          <w:p w:rsidR="006D31C2" w:rsidRPr="006D31C2" w:rsidRDefault="006D31C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</w:t>
            </w:r>
          </w:p>
        </w:tc>
        <w:tc>
          <w:tcPr>
            <w:tcW w:w="1836" w:type="dxa"/>
            <w:tcBorders>
              <w:right w:val="single" w:sz="4" w:space="0" w:color="auto"/>
            </w:tcBorders>
          </w:tcPr>
          <w:p w:rsidR="006D31C2" w:rsidRPr="006D31C2" w:rsidRDefault="006D31C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58679B" w:rsidRPr="006D31C2" w:rsidTr="0058679B">
        <w:trPr>
          <w:trHeight w:val="1005"/>
        </w:trPr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79B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9B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9B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9B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9B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9B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79B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9B" w:rsidRPr="006D31C2" w:rsidRDefault="0058679B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 (безвозмездное пользование)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9B" w:rsidRPr="006D31C2" w:rsidRDefault="0058679B" w:rsidP="0058679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9B" w:rsidRPr="006D31C2" w:rsidRDefault="0058679B" w:rsidP="0058679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58679B" w:rsidRPr="006D31C2" w:rsidRDefault="0058679B" w:rsidP="0058679B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58679B">
        <w:trPr>
          <w:trHeight w:val="315"/>
        </w:trPr>
        <w:tc>
          <w:tcPr>
            <w:tcW w:w="1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1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58679B">
        <w:trPr>
          <w:trHeight w:val="1314"/>
        </w:trPr>
        <w:tc>
          <w:tcPr>
            <w:tcW w:w="1666" w:type="dxa"/>
            <w:gridSpan w:val="2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1" w:type="dxa"/>
            <w:gridSpan w:val="6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312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C47CD7" w:rsidRPr="006D31C2" w:rsidTr="00C47C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1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343A38" w:rsidRPr="006D31C2" w:rsidRDefault="00C47CD7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Краснов </w:t>
            </w:r>
          </w:p>
          <w:p w:rsidR="00C47CD7" w:rsidRPr="006D31C2" w:rsidRDefault="00C47CD7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Александр Константинович </w:t>
            </w:r>
          </w:p>
          <w:p w:rsidR="00C47CD7" w:rsidRPr="006D31C2" w:rsidRDefault="00C47CD7" w:rsidP="00E74B97">
            <w:pPr>
              <w:rPr>
                <w:color w:val="000000" w:themeColor="text1"/>
              </w:rPr>
            </w:pPr>
          </w:p>
          <w:p w:rsidR="00C47CD7" w:rsidRPr="006D31C2" w:rsidRDefault="00C47CD7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ab/>
            </w:r>
          </w:p>
          <w:p w:rsidR="00C47CD7" w:rsidRPr="006D31C2" w:rsidRDefault="00C47CD7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C47CD7" w:rsidRPr="006D31C2" w:rsidRDefault="00C47CD7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C47CD7" w:rsidRPr="006D31C2" w:rsidRDefault="00C47C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Старший  инспектор  отдела безопасности </w:t>
            </w:r>
          </w:p>
          <w:p w:rsidR="00C47CD7" w:rsidRPr="006D31C2" w:rsidRDefault="00C47CD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C47CD7" w:rsidRPr="006D31C2" w:rsidRDefault="00C47C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334 323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7CD7" w:rsidRPr="006D31C2" w:rsidRDefault="00C47C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7CD7" w:rsidRPr="006D31C2" w:rsidRDefault="00C47C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7CD7" w:rsidRPr="006D31C2" w:rsidRDefault="00C47C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7CD7" w:rsidRPr="006D31C2" w:rsidRDefault="00C47C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Автомобиль           </w:t>
            </w:r>
            <w:proofErr w:type="gramStart"/>
            <w:r w:rsidRPr="006D31C2">
              <w:rPr>
                <w:color w:val="000000" w:themeColor="text1"/>
              </w:rPr>
              <w:t xml:space="preserve">( </w:t>
            </w:r>
            <w:proofErr w:type="spellStart"/>
            <w:proofErr w:type="gramEnd"/>
            <w:r w:rsidRPr="006D31C2">
              <w:rPr>
                <w:color w:val="000000" w:themeColor="text1"/>
              </w:rPr>
              <w:t>Тайота</w:t>
            </w:r>
            <w:proofErr w:type="spellEnd"/>
            <w:r w:rsidRPr="006D31C2">
              <w:rPr>
                <w:color w:val="000000" w:themeColor="text1"/>
              </w:rPr>
              <w:t>-</w:t>
            </w:r>
            <w:r w:rsidRPr="006D31C2">
              <w:rPr>
                <w:color w:val="000000" w:themeColor="text1"/>
                <w:lang w:val="en-US"/>
              </w:rPr>
              <w:t>RAV-4)</w:t>
            </w:r>
            <w:r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C47CD7" w:rsidRPr="006D31C2" w:rsidRDefault="00C47C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C47CD7" w:rsidRPr="006D31C2" w:rsidRDefault="00C47C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48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C47CD7" w:rsidRPr="006D31C2" w:rsidRDefault="00C47CD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C47CD7" w:rsidRPr="006D31C2" w:rsidTr="00A05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74"/>
        </w:trPr>
        <w:tc>
          <w:tcPr>
            <w:tcW w:w="1667" w:type="dxa"/>
            <w:vMerge/>
            <w:shd w:val="clear" w:color="auto" w:fill="auto"/>
          </w:tcPr>
          <w:p w:rsidR="00C47CD7" w:rsidRPr="006D31C2" w:rsidRDefault="00C47CD7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47CD7" w:rsidRPr="006D31C2" w:rsidRDefault="00C47CD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47CD7" w:rsidRPr="006D31C2" w:rsidRDefault="00C47CD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CD7" w:rsidRPr="006D31C2" w:rsidRDefault="00C47CD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CD7" w:rsidRPr="006D31C2" w:rsidRDefault="00C47CD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CD7" w:rsidRPr="006D31C2" w:rsidRDefault="00C47CD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CD7" w:rsidRPr="006D31C2" w:rsidRDefault="00C47CD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auto"/>
          </w:tcPr>
          <w:p w:rsidR="00C47CD7" w:rsidRPr="006D31C2" w:rsidRDefault="00343A3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47CD7" w:rsidRPr="006D31C2" w:rsidRDefault="00343A3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53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47CD7" w:rsidRPr="006D31C2" w:rsidRDefault="00343A3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343A3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Инспектор по кредитованию </w:t>
            </w:r>
            <w:r w:rsidR="00994C75" w:rsidRPr="006D31C2">
              <w:rPr>
                <w:color w:val="000000" w:themeColor="text1"/>
              </w:rPr>
              <w:t xml:space="preserve">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343A3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505 858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343A3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343A3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343A3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  <w:r w:rsidR="00994C75"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E74B97">
        <w:trPr>
          <w:trHeight w:val="100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343A3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Сына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343A3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343A3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343A3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343A3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343A3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31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/>
            <w:tcBorders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314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312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312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1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Матвеев Андрей Александрович 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ab/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Помощник </w:t>
            </w:r>
            <w:proofErr w:type="spellStart"/>
            <w:r w:rsidRPr="006D31C2">
              <w:rPr>
                <w:color w:val="000000" w:themeColor="text1"/>
              </w:rPr>
              <w:t>оперативногодежурного</w:t>
            </w:r>
            <w:proofErr w:type="spellEnd"/>
            <w:r w:rsidRPr="006D31C2">
              <w:rPr>
                <w:color w:val="000000" w:themeColor="text1"/>
              </w:rPr>
              <w:t xml:space="preserve"> дежурной части отдела безопасности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301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434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-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(аренда) 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32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-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120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-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(аренда) 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32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994C75" w:rsidRPr="006D31C2" w:rsidTr="00E74B97">
        <w:trPr>
          <w:trHeight w:val="100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(аренда) 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32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994C75" w:rsidRPr="006D31C2" w:rsidTr="00E74B97">
        <w:trPr>
          <w:trHeight w:val="31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2536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312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526"/>
        <w:gridCol w:w="1984"/>
        <w:gridCol w:w="992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526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52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52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6"/>
        </w:trPr>
        <w:tc>
          <w:tcPr>
            <w:tcW w:w="1526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Юрганов</w:t>
            </w:r>
            <w:proofErr w:type="spellEnd"/>
            <w:r w:rsidRPr="006D31C2">
              <w:rPr>
                <w:color w:val="000000" w:themeColor="text1"/>
              </w:rPr>
              <w:t xml:space="preserve"> Виктор Владимирович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ab/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Инспектор дежурный по производственной зоне дежурной части отдела безопасности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347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668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 (</w:t>
            </w:r>
            <w:proofErr w:type="gramStart"/>
            <w:r w:rsidRPr="006D31C2">
              <w:rPr>
                <w:color w:val="000000" w:themeColor="text1"/>
              </w:rPr>
              <w:t>общая</w:t>
            </w:r>
            <w:proofErr w:type="gramEnd"/>
            <w:r w:rsidRPr="006D31C2">
              <w:rPr>
                <w:color w:val="000000" w:themeColor="text1"/>
              </w:rPr>
              <w:t xml:space="preserve"> долевая)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- 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87"/>
        </w:trPr>
        <w:tc>
          <w:tcPr>
            <w:tcW w:w="1526" w:type="dxa"/>
            <w:vMerge/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</w:t>
            </w:r>
            <w:proofErr w:type="gramStart"/>
            <w:r w:rsidRPr="006D31C2">
              <w:rPr>
                <w:color w:val="000000" w:themeColor="text1"/>
              </w:rPr>
              <w:t>общая</w:t>
            </w:r>
            <w:proofErr w:type="gramEnd"/>
            <w:r w:rsidRPr="006D31C2">
              <w:rPr>
                <w:color w:val="000000" w:themeColor="text1"/>
              </w:rPr>
              <w:t xml:space="preserve"> долевая)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</w:t>
            </w:r>
          </w:p>
        </w:tc>
        <w:tc>
          <w:tcPr>
            <w:tcW w:w="1426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45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095"/>
        </w:trPr>
        <w:tc>
          <w:tcPr>
            <w:tcW w:w="1526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ООО «Объединённые хлебозаводы» Кладовщик 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D639F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60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 (</w:t>
            </w:r>
            <w:proofErr w:type="gramStart"/>
            <w:r w:rsidRPr="006D31C2">
              <w:rPr>
                <w:color w:val="000000" w:themeColor="text1"/>
              </w:rPr>
              <w:t>общая</w:t>
            </w:r>
            <w:proofErr w:type="gramEnd"/>
            <w:r w:rsidRPr="006D31C2">
              <w:rPr>
                <w:color w:val="000000" w:themeColor="text1"/>
              </w:rPr>
              <w:t xml:space="preserve"> долевая)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70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45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005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</w:t>
            </w:r>
            <w:proofErr w:type="gramStart"/>
            <w:r w:rsidRPr="006D31C2">
              <w:rPr>
                <w:color w:val="000000" w:themeColor="text1"/>
              </w:rPr>
              <w:t>общая</w:t>
            </w:r>
            <w:proofErr w:type="gramEnd"/>
            <w:r w:rsidRPr="006D31C2">
              <w:rPr>
                <w:color w:val="000000" w:themeColor="text1"/>
              </w:rPr>
              <w:t xml:space="preserve"> долевая)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E74B97">
        <w:trPr>
          <w:trHeight w:val="7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45</w:t>
            </w:r>
          </w:p>
        </w:tc>
        <w:tc>
          <w:tcPr>
            <w:tcW w:w="18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597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27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45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</w:tbl>
    <w:p w:rsidR="00994C75" w:rsidRPr="006D31C2" w:rsidRDefault="00994C75" w:rsidP="00994C75">
      <w:pPr>
        <w:tabs>
          <w:tab w:val="left" w:pos="3120"/>
        </w:tabs>
        <w:rPr>
          <w:color w:val="000000" w:themeColor="text1"/>
        </w:rPr>
      </w:pPr>
    </w:p>
    <w:p w:rsidR="00994C75" w:rsidRPr="006D31C2" w:rsidRDefault="00994C75" w:rsidP="00994C75">
      <w:pPr>
        <w:tabs>
          <w:tab w:val="left" w:pos="312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135"/>
        <w:gridCol w:w="1700"/>
        <w:gridCol w:w="1553"/>
        <w:gridCol w:w="7"/>
        <w:gridCol w:w="1419"/>
        <w:gridCol w:w="1841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7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Зимин Алексей Витальевич </w:t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ab/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Оперативный дежурный дежурной части отдела безопасности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369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101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(иностранного производства)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«</w:t>
            </w:r>
            <w:proofErr w:type="spellStart"/>
            <w:r w:rsidRPr="006D31C2">
              <w:rPr>
                <w:color w:val="000000" w:themeColor="text1"/>
              </w:rPr>
              <w:t>Тайота-Виста</w:t>
            </w:r>
            <w:proofErr w:type="spellEnd"/>
            <w:r w:rsidRPr="006D31C2">
              <w:rPr>
                <w:color w:val="000000" w:themeColor="text1"/>
              </w:rPr>
              <w:t>» Т873КХ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50</w:t>
            </w:r>
          </w:p>
        </w:tc>
        <w:tc>
          <w:tcPr>
            <w:tcW w:w="1841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994C75" w:rsidRPr="006D31C2" w:rsidTr="00E74B97">
        <w:trPr>
          <w:trHeight w:val="1473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2402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tabs>
          <w:tab w:val="left" w:pos="3120"/>
        </w:tabs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59"/>
        <w:gridCol w:w="1275"/>
        <w:gridCol w:w="1558"/>
        <w:gridCol w:w="1134"/>
        <w:gridCol w:w="1700"/>
        <w:gridCol w:w="1134"/>
        <w:gridCol w:w="1552"/>
        <w:gridCol w:w="7"/>
        <w:gridCol w:w="1424"/>
        <w:gridCol w:w="1840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7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6D31C2" w:rsidRDefault="00995E73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Филатов Виктор Владимирович </w:t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5E7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2 категории группы надзора отдела безопасности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995E7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196 122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5E7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(</w:t>
            </w:r>
            <w:proofErr w:type="spellStart"/>
            <w:r w:rsidRPr="006D31C2">
              <w:rPr>
                <w:color w:val="000000" w:themeColor="text1"/>
              </w:rPr>
              <w:t>Тайота-Кариб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5E7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25</w:t>
            </w:r>
          </w:p>
        </w:tc>
        <w:tc>
          <w:tcPr>
            <w:tcW w:w="1841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5E7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5E7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5E7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5E7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5E7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5E7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5E7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5E7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2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5E7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25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5E7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5E73" w:rsidRPr="006D31C2" w:rsidTr="00995E73">
        <w:trPr>
          <w:trHeight w:val="269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5E73" w:rsidRPr="006D31C2" w:rsidRDefault="00995E73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5E73" w:rsidRPr="006D31C2" w:rsidRDefault="00995E73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73" w:rsidRPr="006D31C2" w:rsidRDefault="00995E73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73" w:rsidRPr="006D31C2" w:rsidRDefault="00995E73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73" w:rsidRPr="006D31C2" w:rsidRDefault="00995E73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73" w:rsidRPr="006D31C2" w:rsidRDefault="00995E73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5E73" w:rsidRPr="006D31C2" w:rsidRDefault="00995E73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73" w:rsidRPr="006D31C2" w:rsidRDefault="00995E73" w:rsidP="00E74B97">
            <w:pPr>
              <w:rPr>
                <w:color w:val="000000" w:themeColor="text1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73" w:rsidRPr="006D31C2" w:rsidRDefault="00995E73" w:rsidP="00E74B97">
            <w:pPr>
              <w:rPr>
                <w:color w:val="000000" w:themeColor="text1"/>
              </w:rPr>
            </w:pP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73" w:rsidRPr="006D31C2" w:rsidRDefault="00995E73" w:rsidP="00E74B97">
            <w:pPr>
              <w:rPr>
                <w:color w:val="000000" w:themeColor="text1"/>
              </w:rPr>
            </w:pPr>
          </w:p>
        </w:tc>
      </w:tr>
      <w:tr w:rsidR="00995E73" w:rsidRPr="006D31C2" w:rsidTr="00995E73">
        <w:trPr>
          <w:trHeight w:val="269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5E73" w:rsidRPr="006D31C2" w:rsidRDefault="00995E7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5E73" w:rsidRPr="006D31C2" w:rsidRDefault="00995E7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E73" w:rsidRPr="006D31C2" w:rsidRDefault="00995E7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E73" w:rsidRPr="006D31C2" w:rsidRDefault="00995E7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E73" w:rsidRPr="006D31C2" w:rsidRDefault="00995E7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E73" w:rsidRPr="006D31C2" w:rsidRDefault="00995E7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5E73" w:rsidRPr="006D31C2" w:rsidRDefault="00995E73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5E73" w:rsidRPr="006D31C2" w:rsidRDefault="00995E73" w:rsidP="00E74B97">
            <w:pPr>
              <w:rPr>
                <w:color w:val="000000" w:themeColor="text1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5E73" w:rsidRPr="006D31C2" w:rsidRDefault="00995E73" w:rsidP="00E74B97">
            <w:pPr>
              <w:rPr>
                <w:color w:val="000000" w:themeColor="text1"/>
              </w:rPr>
            </w:pPr>
          </w:p>
        </w:tc>
        <w:tc>
          <w:tcPr>
            <w:tcW w:w="183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5E73" w:rsidRPr="006D31C2" w:rsidRDefault="00995E73" w:rsidP="00E74B97">
            <w:pPr>
              <w:rPr>
                <w:color w:val="000000" w:themeColor="text1"/>
              </w:rPr>
            </w:pPr>
          </w:p>
        </w:tc>
      </w:tr>
      <w:tr w:rsidR="00995E73" w:rsidRPr="006D31C2" w:rsidTr="00995E73">
        <w:trPr>
          <w:trHeight w:val="1314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5E73" w:rsidRPr="006D31C2" w:rsidRDefault="00995E73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5E73" w:rsidRPr="006D31C2" w:rsidRDefault="00995E73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E73" w:rsidRPr="006D31C2" w:rsidRDefault="00995E73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E73" w:rsidRPr="006D31C2" w:rsidRDefault="00995E73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E73" w:rsidRPr="006D31C2" w:rsidRDefault="00995E73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E73" w:rsidRPr="006D31C2" w:rsidRDefault="00995E73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5E73" w:rsidRPr="006D31C2" w:rsidRDefault="00995E73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tcBorders>
              <w:top w:val="nil"/>
              <w:right w:val="single" w:sz="4" w:space="0" w:color="auto"/>
            </w:tcBorders>
          </w:tcPr>
          <w:p w:rsidR="00995E73" w:rsidRPr="006D31C2" w:rsidRDefault="00995E73" w:rsidP="00336C3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23" w:type="dxa"/>
            <w:tcBorders>
              <w:top w:val="nil"/>
              <w:right w:val="single" w:sz="4" w:space="0" w:color="auto"/>
            </w:tcBorders>
          </w:tcPr>
          <w:p w:rsidR="00995E73" w:rsidRPr="006D31C2" w:rsidRDefault="00995E73" w:rsidP="00336C3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25</w:t>
            </w:r>
          </w:p>
        </w:tc>
        <w:tc>
          <w:tcPr>
            <w:tcW w:w="1838" w:type="dxa"/>
            <w:tcBorders>
              <w:top w:val="nil"/>
              <w:right w:val="single" w:sz="4" w:space="0" w:color="auto"/>
            </w:tcBorders>
          </w:tcPr>
          <w:p w:rsidR="00995E73" w:rsidRPr="006D31C2" w:rsidRDefault="00995E73" w:rsidP="00336C3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7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Еременко Сергей Александрович </w:t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ab/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Инспектор  отдела безопасности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240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</w:t>
            </w:r>
            <w:proofErr w:type="gramStart"/>
            <w:r w:rsidRPr="006D31C2">
              <w:rPr>
                <w:color w:val="000000" w:themeColor="text1"/>
              </w:rPr>
              <w:t>общая</w:t>
            </w:r>
            <w:proofErr w:type="gramEnd"/>
            <w:r w:rsidRPr="006D31C2">
              <w:rPr>
                <w:color w:val="000000" w:themeColor="text1"/>
              </w:rPr>
              <w:t xml:space="preserve"> долевая ½)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(</w:t>
            </w:r>
            <w:proofErr w:type="gramStart"/>
            <w:r w:rsidRPr="006D31C2">
              <w:rPr>
                <w:color w:val="000000" w:themeColor="text1"/>
              </w:rPr>
              <w:t>отечественного</w:t>
            </w:r>
            <w:proofErr w:type="gramEnd"/>
            <w:r w:rsidRPr="006D31C2">
              <w:rPr>
                <w:color w:val="000000" w:themeColor="text1"/>
              </w:rPr>
              <w:t>) ВАЗ 2106 О794ЕХ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(общая долевая ½)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906"/>
        </w:trPr>
        <w:tc>
          <w:tcPr>
            <w:tcW w:w="1667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Декретный отпуск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60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</w:t>
            </w:r>
            <w:proofErr w:type="gramStart"/>
            <w:r w:rsidRPr="006D31C2">
              <w:rPr>
                <w:color w:val="000000" w:themeColor="text1"/>
              </w:rPr>
              <w:t>общая</w:t>
            </w:r>
            <w:proofErr w:type="gramEnd"/>
            <w:r w:rsidRPr="006D31C2">
              <w:rPr>
                <w:color w:val="000000" w:themeColor="text1"/>
              </w:rPr>
              <w:t xml:space="preserve"> долевая ½)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(общая долевая ½)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83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(общая долевая ½)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982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(общая долевая ½)</w:t>
            </w:r>
          </w:p>
        </w:tc>
        <w:tc>
          <w:tcPr>
            <w:tcW w:w="142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84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(общая долевая ½)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07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Канев Вячеслав Алексеевич </w:t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ab/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Инспектор- дежурный по производственной зоне дежурной части отдела безопасности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318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192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43,60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- </w:t>
            </w:r>
          </w:p>
        </w:tc>
      </w:tr>
      <w:tr w:rsidR="00994C75" w:rsidRPr="006D31C2" w:rsidTr="00E74B97">
        <w:trPr>
          <w:trHeight w:val="1406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96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 ½ с сыном)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52,40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E74B97">
        <w:trPr>
          <w:trHeight w:val="269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31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 ½ с сыном)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52,40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 ½ с сыном)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E74B97">
        <w:trPr>
          <w:trHeight w:val="2658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Елисеев Олег Владимирович </w:t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Заместитель начальника отдела безопасности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407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138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64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611"/>
        </w:trPr>
        <w:tc>
          <w:tcPr>
            <w:tcW w:w="1667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ФКУ ИК-9 ГУФСИН России по НСО старший инспектор БСП ОК и РЛС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302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971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34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E74B97">
        <w:trPr>
          <w:trHeight w:val="90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64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058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34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E74B97">
        <w:trPr>
          <w:trHeight w:val="106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Сын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64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878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34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85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Черноиванов</w:t>
            </w:r>
            <w:proofErr w:type="spellEnd"/>
            <w:r w:rsidRPr="006D31C2">
              <w:rPr>
                <w:color w:val="000000" w:themeColor="text1"/>
              </w:rPr>
              <w:t xml:space="preserve"> Сергей Николаевич </w:t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ab/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Начальник оперативного отдела 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3820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517 685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долевая)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3820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63.9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3820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Автомобиль </w:t>
            </w:r>
            <w:proofErr w:type="gramStart"/>
            <w:r w:rsidRPr="006D31C2">
              <w:rPr>
                <w:color w:val="000000" w:themeColor="text1"/>
              </w:rPr>
              <w:t xml:space="preserve">( </w:t>
            </w:r>
            <w:proofErr w:type="gramEnd"/>
            <w:r w:rsidRPr="006D31C2">
              <w:rPr>
                <w:color w:val="000000" w:themeColor="text1"/>
              </w:rPr>
              <w:t>ВАЗ 111830)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- 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11"/>
        </w:trPr>
        <w:tc>
          <w:tcPr>
            <w:tcW w:w="1667" w:type="dxa"/>
            <w:vMerge/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Машиноместо</w:t>
            </w:r>
            <w:proofErr w:type="spellEnd"/>
            <w:r w:rsidRPr="006D31C2">
              <w:rPr>
                <w:color w:val="000000" w:themeColor="text1"/>
              </w:rPr>
              <w:t xml:space="preserve">  (индивидуальная)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38206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автомобиля (</w:t>
            </w:r>
            <w:r w:rsidR="0038206B" w:rsidRPr="006D31C2">
              <w:rPr>
                <w:color w:val="000000" w:themeColor="text1"/>
              </w:rPr>
              <w:t>ВАЗ 21053)</w:t>
            </w:r>
          </w:p>
        </w:tc>
        <w:tc>
          <w:tcPr>
            <w:tcW w:w="1553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Старший специалист по </w:t>
            </w:r>
            <w:proofErr w:type="gramStart"/>
            <w:r w:rsidRPr="006D31C2">
              <w:rPr>
                <w:color w:val="000000" w:themeColor="text1"/>
              </w:rPr>
              <w:t>социальной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работе  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3820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310 452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долевая)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38206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63,9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E74B97">
        <w:trPr>
          <w:trHeight w:val="269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 (</w:t>
            </w:r>
            <w:proofErr w:type="gramStart"/>
            <w:r w:rsidRPr="006D31C2">
              <w:rPr>
                <w:color w:val="000000" w:themeColor="text1"/>
              </w:rPr>
              <w:t>индивидуальная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4820" w:type="dxa"/>
            <w:gridSpan w:val="5"/>
            <w:vMerge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31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38206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/>
            <w:tcBorders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058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38206B" w:rsidRPr="006D31C2" w:rsidRDefault="0038206B" w:rsidP="00994C75">
      <w:pPr>
        <w:ind w:firstLine="708"/>
        <w:rPr>
          <w:color w:val="000000" w:themeColor="text1"/>
        </w:rPr>
      </w:pPr>
    </w:p>
    <w:p w:rsidR="0038206B" w:rsidRPr="006D31C2" w:rsidRDefault="0038206B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6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Шуклин</w:t>
            </w:r>
            <w:proofErr w:type="spellEnd"/>
            <w:r w:rsidRPr="006D31C2">
              <w:rPr>
                <w:color w:val="000000" w:themeColor="text1"/>
              </w:rPr>
              <w:t xml:space="preserve"> Александр Александрович </w:t>
            </w:r>
            <w:r w:rsidRPr="006D31C2">
              <w:rPr>
                <w:color w:val="000000" w:themeColor="text1"/>
              </w:rPr>
              <w:tab/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Оперуполномоченный</w:t>
            </w:r>
            <w:proofErr w:type="gramEnd"/>
            <w:r w:rsidRPr="006D31C2">
              <w:rPr>
                <w:color w:val="000000" w:themeColor="text1"/>
              </w:rPr>
              <w:t xml:space="preserve"> оперативного отдела   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309</w:t>
            </w:r>
            <w:r w:rsidR="00D639F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057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58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994C75" w:rsidRPr="006D31C2" w:rsidTr="00E74B97">
        <w:trPr>
          <w:trHeight w:val="1374"/>
        </w:trPr>
        <w:tc>
          <w:tcPr>
            <w:tcW w:w="1667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31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2851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2"/>
        <w:gridCol w:w="1133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объектов недвижимости</w:t>
            </w:r>
          </w:p>
        </w:tc>
        <w:tc>
          <w:tcPr>
            <w:tcW w:w="991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65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Поликарпов Владимир Петрович   </w:t>
            </w:r>
            <w:r w:rsidRPr="006D31C2">
              <w:rPr>
                <w:color w:val="000000" w:themeColor="text1"/>
              </w:rPr>
              <w:tab/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Заместитель начальника оперативного отдела 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488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115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 (</w:t>
            </w:r>
            <w:proofErr w:type="gramStart"/>
            <w:r w:rsidRPr="006D31C2">
              <w:rPr>
                <w:color w:val="000000" w:themeColor="text1"/>
              </w:rPr>
              <w:t>общая</w:t>
            </w:r>
            <w:proofErr w:type="gramEnd"/>
            <w:r w:rsidRPr="006D31C2">
              <w:rPr>
                <w:color w:val="000000" w:themeColor="text1"/>
              </w:rPr>
              <w:t xml:space="preserve"> долевая)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574,2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(отечественного производства) ВАЗ 21083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- 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31"/>
        </w:trPr>
        <w:tc>
          <w:tcPr>
            <w:tcW w:w="1667" w:type="dxa"/>
            <w:vMerge/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</w:t>
            </w:r>
            <w:proofErr w:type="gramStart"/>
            <w:r w:rsidRPr="006D31C2">
              <w:rPr>
                <w:color w:val="000000" w:themeColor="text1"/>
              </w:rPr>
              <w:t>общая</w:t>
            </w:r>
            <w:proofErr w:type="gramEnd"/>
            <w:r w:rsidRPr="006D31C2">
              <w:rPr>
                <w:color w:val="000000" w:themeColor="text1"/>
              </w:rPr>
              <w:t xml:space="preserve"> долевая)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44,2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25 отделение связи почтальон по доставки пенсий  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96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710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 (</w:t>
            </w:r>
            <w:proofErr w:type="gramStart"/>
            <w:r w:rsidRPr="006D31C2">
              <w:rPr>
                <w:color w:val="000000" w:themeColor="text1"/>
              </w:rPr>
              <w:t>общая</w:t>
            </w:r>
            <w:proofErr w:type="gramEnd"/>
            <w:r w:rsidRPr="006D31C2">
              <w:rPr>
                <w:color w:val="000000" w:themeColor="text1"/>
              </w:rPr>
              <w:t xml:space="preserve"> долевая)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574,2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E74B97">
        <w:trPr>
          <w:trHeight w:val="269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</w:t>
            </w:r>
            <w:proofErr w:type="gramStart"/>
            <w:r w:rsidRPr="006D31C2">
              <w:rPr>
                <w:color w:val="000000" w:themeColor="text1"/>
              </w:rPr>
              <w:t>общая</w:t>
            </w:r>
            <w:proofErr w:type="gramEnd"/>
            <w:r w:rsidRPr="006D31C2">
              <w:rPr>
                <w:color w:val="000000" w:themeColor="text1"/>
              </w:rPr>
              <w:t xml:space="preserve"> долевая)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44,2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E74B97">
        <w:trPr>
          <w:trHeight w:val="31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695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526"/>
        <w:gridCol w:w="141"/>
        <w:gridCol w:w="1560"/>
        <w:gridCol w:w="1275"/>
        <w:gridCol w:w="1702"/>
        <w:gridCol w:w="991"/>
        <w:gridCol w:w="143"/>
        <w:gridCol w:w="1558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526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701" w:type="dxa"/>
            <w:gridSpan w:val="2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5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52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5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52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7"/>
        </w:trPr>
        <w:tc>
          <w:tcPr>
            <w:tcW w:w="1526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Терпелов Константин Валерьевич </w:t>
            </w:r>
            <w:r w:rsidRPr="006D31C2">
              <w:rPr>
                <w:color w:val="000000" w:themeColor="text1"/>
              </w:rPr>
              <w:tab/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Старший</w:t>
            </w:r>
            <w:proofErr w:type="gramEnd"/>
            <w:r w:rsidRPr="006D31C2">
              <w:rPr>
                <w:color w:val="000000" w:themeColor="text1"/>
              </w:rPr>
              <w:t xml:space="preserve"> оперуполномоченный оперативного отдела  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395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297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Машино место (</w:t>
            </w:r>
            <w:proofErr w:type="gramStart"/>
            <w:r w:rsidRPr="006D31C2">
              <w:rPr>
                <w:color w:val="000000" w:themeColor="text1"/>
              </w:rPr>
              <w:t>индивидуальная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21,4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(иностранного производства) «</w:t>
            </w:r>
            <w:proofErr w:type="spellStart"/>
            <w:r w:rsidRPr="006D31C2">
              <w:rPr>
                <w:color w:val="000000" w:themeColor="text1"/>
              </w:rPr>
              <w:t>Тайота</w:t>
            </w:r>
            <w:proofErr w:type="spellEnd"/>
            <w:r w:rsidRPr="006D31C2">
              <w:rPr>
                <w:color w:val="000000" w:themeColor="text1"/>
              </w:rPr>
              <w:t xml:space="preserve"> Вил </w:t>
            </w:r>
            <w:proofErr w:type="spellStart"/>
            <w:r w:rsidRPr="006D31C2">
              <w:rPr>
                <w:color w:val="000000" w:themeColor="text1"/>
              </w:rPr>
              <w:t>Сифа</w:t>
            </w:r>
            <w:proofErr w:type="spellEnd"/>
            <w:r w:rsidRPr="006D31C2">
              <w:rPr>
                <w:color w:val="000000" w:themeColor="text1"/>
              </w:rPr>
              <w:t xml:space="preserve">» Автомобиль (отечественного производства)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УАЗ 3962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общежитие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75"/>
        </w:trPr>
        <w:tc>
          <w:tcPr>
            <w:tcW w:w="1526" w:type="dxa"/>
            <w:vMerge/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74,9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848"/>
        </w:trPr>
        <w:tc>
          <w:tcPr>
            <w:tcW w:w="1526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ООО «</w:t>
            </w:r>
            <w:proofErr w:type="spellStart"/>
            <w:r w:rsidRPr="006D31C2">
              <w:rPr>
                <w:color w:val="000000" w:themeColor="text1"/>
              </w:rPr>
              <w:t>СибБИОМед</w:t>
            </w:r>
            <w:proofErr w:type="spellEnd"/>
            <w:r w:rsidRPr="006D31C2">
              <w:rPr>
                <w:color w:val="000000" w:themeColor="text1"/>
              </w:rPr>
              <w:t>» бухгалтер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15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000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общежитие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407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74,9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347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общежитие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240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74,9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33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общежитие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300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74,9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c>
          <w:tcPr>
            <w:tcW w:w="1667" w:type="dxa"/>
            <w:gridSpan w:val="2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5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gridSpan w:val="2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5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gridSpan w:val="2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  <w:gridSpan w:val="2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6"/>
        </w:trPr>
        <w:tc>
          <w:tcPr>
            <w:tcW w:w="1667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Залиско</w:t>
            </w:r>
            <w:proofErr w:type="spellEnd"/>
            <w:r w:rsidRPr="006D31C2">
              <w:rPr>
                <w:color w:val="000000" w:themeColor="text1"/>
              </w:rPr>
              <w:t xml:space="preserve"> Андрей Валерьевич  </w:t>
            </w:r>
            <w:r w:rsidRPr="006D31C2">
              <w:rPr>
                <w:color w:val="000000" w:themeColor="text1"/>
              </w:rPr>
              <w:tab/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Оперуполномоченный</w:t>
            </w:r>
            <w:proofErr w:type="gramEnd"/>
            <w:r w:rsidRPr="006D31C2">
              <w:rPr>
                <w:color w:val="000000" w:themeColor="text1"/>
              </w:rPr>
              <w:t xml:space="preserve"> оперативного отдела 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348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916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 (</w:t>
            </w:r>
            <w:proofErr w:type="gramStart"/>
            <w:r w:rsidRPr="006D31C2">
              <w:rPr>
                <w:color w:val="000000" w:themeColor="text1"/>
              </w:rPr>
              <w:t>индивидуальная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488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18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118"/>
        </w:trPr>
        <w:tc>
          <w:tcPr>
            <w:tcW w:w="1667" w:type="dxa"/>
            <w:gridSpan w:val="2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ЧП «</w:t>
            </w:r>
            <w:proofErr w:type="spellStart"/>
            <w:r w:rsidRPr="006D31C2">
              <w:rPr>
                <w:color w:val="000000" w:themeColor="text1"/>
              </w:rPr>
              <w:t>Тиховская</w:t>
            </w:r>
            <w:proofErr w:type="spellEnd"/>
            <w:r w:rsidRPr="006D31C2">
              <w:rPr>
                <w:color w:val="000000" w:themeColor="text1"/>
              </w:rPr>
              <w:t>»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Продавец- консультант 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84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 (</w:t>
            </w:r>
            <w:proofErr w:type="gramStart"/>
            <w:r w:rsidRPr="006D31C2">
              <w:rPr>
                <w:color w:val="000000" w:themeColor="text1"/>
              </w:rPr>
              <w:t>индивидуальная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488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18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340"/>
        </w:trPr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18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2250"/>
        </w:trPr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266A4D" w:rsidRDefault="00994C75" w:rsidP="00E74B97">
            <w:pPr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266A4D" w:rsidRDefault="00994C75" w:rsidP="00E74B97">
            <w:pPr>
              <w:rPr>
                <w:color w:val="000000" w:themeColor="text1"/>
              </w:rPr>
            </w:pPr>
            <w:proofErr w:type="gramStart"/>
            <w:r w:rsidRPr="00266A4D">
              <w:rPr>
                <w:color w:val="000000" w:themeColor="text1"/>
              </w:rPr>
              <w:t>заменяющего</w:t>
            </w:r>
            <w:proofErr w:type="gramEnd"/>
            <w:r w:rsidRPr="00266A4D">
              <w:rPr>
                <w:color w:val="000000" w:themeColor="text1"/>
              </w:rPr>
              <w:t xml:space="preserve"> </w:t>
            </w:r>
            <w:proofErr w:type="spellStart"/>
            <w:r w:rsidRPr="00266A4D">
              <w:rPr>
                <w:color w:val="000000" w:themeColor="text1"/>
              </w:rPr>
              <w:t>соответству-ющую</w:t>
            </w:r>
            <w:proofErr w:type="spellEnd"/>
            <w:r w:rsidRPr="00266A4D">
              <w:rPr>
                <w:color w:val="000000" w:themeColor="text1"/>
              </w:rPr>
              <w:t xml:space="preserve"> </w:t>
            </w:r>
          </w:p>
          <w:p w:rsidR="00994C75" w:rsidRPr="00266A4D" w:rsidRDefault="00994C75" w:rsidP="00E74B97">
            <w:pPr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266A4D" w:rsidRDefault="00994C75" w:rsidP="00E74B97">
            <w:pPr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266A4D" w:rsidRDefault="00994C75" w:rsidP="00E74B97">
            <w:pPr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266A4D">
              <w:rPr>
                <w:color w:val="000000" w:themeColor="text1"/>
              </w:rPr>
              <w:t>руб</w:t>
            </w:r>
            <w:proofErr w:type="spellEnd"/>
            <w:r w:rsidRPr="00266A4D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266A4D" w:rsidRDefault="00994C75" w:rsidP="00E74B97">
            <w:pPr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266A4D" w:rsidRDefault="00994C75" w:rsidP="00E74B97">
            <w:pPr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266A4D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266A4D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266A4D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266A4D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266A4D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266A4D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266A4D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266A4D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266A4D" w:rsidRDefault="00994C75" w:rsidP="00E74B97">
            <w:pPr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266A4D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266A4D" w:rsidRDefault="00994C75" w:rsidP="00E74B97">
            <w:pPr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Площадь (кв</w:t>
            </w:r>
            <w:proofErr w:type="gramStart"/>
            <w:r w:rsidRPr="00266A4D">
              <w:rPr>
                <w:color w:val="000000" w:themeColor="text1"/>
              </w:rPr>
              <w:t>.м</w:t>
            </w:r>
            <w:proofErr w:type="gramEnd"/>
            <w:r w:rsidRPr="00266A4D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266A4D" w:rsidRDefault="00994C75" w:rsidP="00E74B97">
            <w:pPr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266A4D" w:rsidRDefault="00994C75" w:rsidP="00E74B97">
            <w:pPr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266A4D" w:rsidRDefault="00994C75" w:rsidP="00E74B97">
            <w:pPr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266A4D" w:rsidRDefault="00994C75" w:rsidP="00E74B97">
            <w:pPr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266A4D" w:rsidRDefault="00994C75" w:rsidP="00E74B97">
            <w:pPr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6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266A4D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proofErr w:type="spellStart"/>
            <w:r w:rsidRPr="00266A4D">
              <w:rPr>
                <w:color w:val="000000" w:themeColor="text1"/>
              </w:rPr>
              <w:t>Соломачев</w:t>
            </w:r>
            <w:proofErr w:type="spellEnd"/>
            <w:r w:rsidRPr="00266A4D">
              <w:rPr>
                <w:color w:val="000000" w:themeColor="text1"/>
              </w:rPr>
              <w:t xml:space="preserve"> Сергей Михайлович </w:t>
            </w:r>
          </w:p>
          <w:p w:rsidR="00994C75" w:rsidRPr="00266A4D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266A4D" w:rsidRDefault="00693509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 xml:space="preserve"> </w:t>
            </w:r>
            <w:proofErr w:type="gramStart"/>
            <w:r w:rsidRPr="00266A4D">
              <w:rPr>
                <w:color w:val="000000" w:themeColor="text1"/>
              </w:rPr>
              <w:t>Старший</w:t>
            </w:r>
            <w:proofErr w:type="gramEnd"/>
            <w:r w:rsidRPr="00266A4D">
              <w:rPr>
                <w:color w:val="000000" w:themeColor="text1"/>
              </w:rPr>
              <w:t xml:space="preserve"> о</w:t>
            </w:r>
            <w:r w:rsidR="00994C75" w:rsidRPr="00266A4D">
              <w:rPr>
                <w:color w:val="000000" w:themeColor="text1"/>
              </w:rPr>
              <w:t xml:space="preserve">перуполномоченный оперативного отдела 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266A4D" w:rsidRDefault="00693509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415 939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266A4D" w:rsidRDefault="00994C75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266A4D" w:rsidRDefault="00994C75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266A4D" w:rsidRDefault="00994C75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266A4D" w:rsidRDefault="00994C75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266A4D" w:rsidRDefault="008D1DDD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266A4D" w:rsidRDefault="008D1DDD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45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266A4D" w:rsidRDefault="008D1DDD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266A4D">
        <w:trPr>
          <w:trHeight w:val="1401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266A4D" w:rsidRDefault="008D1DDD" w:rsidP="008D1DDD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дочь</w:t>
            </w:r>
          </w:p>
          <w:p w:rsidR="00994C75" w:rsidRPr="00266A4D" w:rsidRDefault="00994C75" w:rsidP="00E74B97">
            <w:pPr>
              <w:rPr>
                <w:color w:val="000000" w:themeColor="text1"/>
              </w:rPr>
            </w:pPr>
          </w:p>
          <w:p w:rsidR="00994C75" w:rsidRPr="00266A4D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266A4D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266A4D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266A4D" w:rsidRDefault="008D1DDD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-</w:t>
            </w:r>
            <w:r w:rsidR="00994C75" w:rsidRPr="00266A4D">
              <w:rPr>
                <w:color w:val="000000" w:themeColor="text1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266A4D" w:rsidRDefault="008D1DDD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266A4D" w:rsidRDefault="008D1DDD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266A4D" w:rsidRDefault="008D1DDD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266A4D" w:rsidRDefault="008D1DDD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266A4D" w:rsidRDefault="008D1DDD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266A4D" w:rsidRDefault="008D1DDD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266A4D" w:rsidRDefault="00266A4D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45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266A4D" w:rsidRDefault="00266A4D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Россия</w:t>
            </w:r>
          </w:p>
          <w:p w:rsidR="00266A4D" w:rsidRPr="00266A4D" w:rsidRDefault="00266A4D" w:rsidP="00E74B97">
            <w:pPr>
              <w:jc w:val="center"/>
              <w:rPr>
                <w:color w:val="000000" w:themeColor="text1"/>
              </w:rPr>
            </w:pPr>
          </w:p>
        </w:tc>
      </w:tr>
      <w:tr w:rsidR="00266A4D" w:rsidRPr="006D31C2" w:rsidTr="00266A4D">
        <w:trPr>
          <w:trHeight w:val="269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66A4D" w:rsidRPr="00266A4D" w:rsidRDefault="00266A4D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66A4D" w:rsidRPr="00266A4D" w:rsidRDefault="00266A4D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4D" w:rsidRPr="00266A4D" w:rsidRDefault="00266A4D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4D" w:rsidRPr="00266A4D" w:rsidRDefault="00266A4D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4D" w:rsidRPr="00266A4D" w:rsidRDefault="00266A4D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4D" w:rsidRPr="00266A4D" w:rsidRDefault="00266A4D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66A4D" w:rsidRPr="00266A4D" w:rsidRDefault="00266A4D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4D" w:rsidRPr="00266A4D" w:rsidRDefault="00266A4D" w:rsidP="00E74B97">
            <w:pPr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4D" w:rsidRPr="00266A4D" w:rsidRDefault="00266A4D" w:rsidP="00E74B97">
            <w:pPr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4D" w:rsidRPr="00266A4D" w:rsidRDefault="00266A4D" w:rsidP="00E74B97">
            <w:pPr>
              <w:rPr>
                <w:color w:val="000000" w:themeColor="text1"/>
              </w:rPr>
            </w:pPr>
          </w:p>
        </w:tc>
      </w:tr>
      <w:tr w:rsidR="00266A4D" w:rsidRPr="006D31C2" w:rsidTr="00266A4D">
        <w:trPr>
          <w:trHeight w:val="31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66A4D" w:rsidRPr="00266A4D" w:rsidRDefault="00266A4D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дочь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66A4D" w:rsidRPr="00266A4D" w:rsidRDefault="00266A4D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4D" w:rsidRPr="00266A4D" w:rsidRDefault="00266A4D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4D" w:rsidRPr="00266A4D" w:rsidRDefault="00266A4D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4D" w:rsidRPr="00266A4D" w:rsidRDefault="00266A4D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A4D" w:rsidRPr="00266A4D" w:rsidRDefault="00266A4D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66A4D" w:rsidRPr="00266A4D" w:rsidRDefault="00266A4D" w:rsidP="00E74B97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66A4D" w:rsidRPr="00266A4D" w:rsidRDefault="00266A4D" w:rsidP="00E74B97">
            <w:pPr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66A4D" w:rsidRPr="00266A4D" w:rsidRDefault="00266A4D" w:rsidP="00E74B97">
            <w:pPr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66A4D" w:rsidRPr="00266A4D" w:rsidRDefault="00266A4D" w:rsidP="00E74B97">
            <w:pPr>
              <w:rPr>
                <w:color w:val="000000" w:themeColor="text1"/>
              </w:rPr>
            </w:pPr>
          </w:p>
        </w:tc>
      </w:tr>
      <w:tr w:rsidR="00266A4D" w:rsidRPr="006D31C2" w:rsidTr="00266A4D">
        <w:trPr>
          <w:trHeight w:val="1305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66A4D" w:rsidRPr="00266A4D" w:rsidRDefault="00266A4D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66A4D" w:rsidRPr="00266A4D" w:rsidRDefault="00266A4D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4D" w:rsidRPr="00266A4D" w:rsidRDefault="00266A4D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4D" w:rsidRPr="00266A4D" w:rsidRDefault="00266A4D" w:rsidP="00E74B97">
            <w:pPr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4D" w:rsidRPr="00266A4D" w:rsidRDefault="00266A4D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4D" w:rsidRPr="00266A4D" w:rsidRDefault="00266A4D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66A4D" w:rsidRPr="00266A4D" w:rsidRDefault="00266A4D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6A4D" w:rsidRPr="00266A4D" w:rsidRDefault="00266A4D" w:rsidP="00266A4D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6A4D" w:rsidRPr="00266A4D" w:rsidRDefault="00266A4D" w:rsidP="00266A4D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45</w:t>
            </w:r>
          </w:p>
        </w:tc>
        <w:tc>
          <w:tcPr>
            <w:tcW w:w="18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6A4D" w:rsidRPr="00266A4D" w:rsidRDefault="00266A4D" w:rsidP="00266A4D">
            <w:pPr>
              <w:jc w:val="center"/>
              <w:rPr>
                <w:color w:val="000000" w:themeColor="text1"/>
              </w:rPr>
            </w:pPr>
            <w:r w:rsidRPr="00266A4D">
              <w:rPr>
                <w:color w:val="000000" w:themeColor="text1"/>
              </w:rPr>
              <w:t>Россия</w:t>
            </w:r>
          </w:p>
          <w:p w:rsidR="00266A4D" w:rsidRPr="00266A4D" w:rsidRDefault="00266A4D" w:rsidP="00266A4D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266A4D">
        <w:trPr>
          <w:trHeight w:val="225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6"/>
        <w:gridCol w:w="1559"/>
        <w:gridCol w:w="1275"/>
        <w:gridCol w:w="1560"/>
        <w:gridCol w:w="142"/>
        <w:gridCol w:w="991"/>
        <w:gridCol w:w="1277"/>
        <w:gridCol w:w="424"/>
        <w:gridCol w:w="1134"/>
        <w:gridCol w:w="143"/>
        <w:gridCol w:w="1410"/>
        <w:gridCol w:w="7"/>
        <w:gridCol w:w="1419"/>
        <w:gridCol w:w="6"/>
        <w:gridCol w:w="1837"/>
      </w:tblGrid>
      <w:tr w:rsidR="00994C75" w:rsidRPr="006D31C2" w:rsidTr="00E74B97"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671" w:type="dxa"/>
            <w:gridSpan w:val="7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679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1" w:type="dxa"/>
            <w:gridSpan w:val="7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679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3" w:type="dxa"/>
            <w:gridSpan w:val="2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6"/>
        </w:trPr>
        <w:tc>
          <w:tcPr>
            <w:tcW w:w="1666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Лесной Павел Васильевич </w:t>
            </w:r>
            <w:r w:rsidRPr="006D31C2">
              <w:rPr>
                <w:color w:val="000000" w:themeColor="text1"/>
              </w:rPr>
              <w:tab/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Оперуполномоченный</w:t>
            </w:r>
            <w:proofErr w:type="gramEnd"/>
            <w:r w:rsidRPr="006D31C2">
              <w:rPr>
                <w:color w:val="000000" w:themeColor="text1"/>
              </w:rPr>
              <w:t xml:space="preserve"> оперативного отдела 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365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914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Автомобиль (отечественного производства)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ВАЗ 21099 1997г.</w:t>
            </w:r>
          </w:p>
        </w:tc>
        <w:tc>
          <w:tcPr>
            <w:tcW w:w="1410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16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994C75" w:rsidRPr="006D31C2" w:rsidTr="00E74B97">
        <w:trPr>
          <w:trHeight w:val="1095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-  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360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2"/>
            <w:tcBorders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</w:t>
            </w:r>
          </w:p>
        </w:tc>
        <w:tc>
          <w:tcPr>
            <w:tcW w:w="1425" w:type="dxa"/>
            <w:gridSpan w:val="2"/>
            <w:tcBorders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16</w:t>
            </w:r>
          </w:p>
        </w:tc>
        <w:tc>
          <w:tcPr>
            <w:tcW w:w="1837" w:type="dxa"/>
            <w:tcBorders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994C75" w:rsidRPr="006D31C2" w:rsidTr="00E74B97">
        <w:trPr>
          <w:trHeight w:val="269"/>
        </w:trPr>
        <w:tc>
          <w:tcPr>
            <w:tcW w:w="16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315"/>
        </w:trPr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994C75" w:rsidRPr="006D31C2" w:rsidTr="00E74B97">
        <w:trPr>
          <w:trHeight w:val="1305"/>
        </w:trPr>
        <w:tc>
          <w:tcPr>
            <w:tcW w:w="16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225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994C75" w:rsidRPr="006D31C2" w:rsidTr="00E74B97"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6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2" w:type="dxa"/>
            <w:gridSpan w:val="6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6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2" w:type="dxa"/>
            <w:gridSpan w:val="6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gridSpan w:val="2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6"/>
        </w:trPr>
        <w:tc>
          <w:tcPr>
            <w:tcW w:w="1666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Никулин Виталий Анатольевич </w:t>
            </w:r>
          </w:p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Оперуполномоченный</w:t>
            </w:r>
            <w:proofErr w:type="gramEnd"/>
            <w:r w:rsidRPr="006D31C2">
              <w:rPr>
                <w:color w:val="000000" w:themeColor="text1"/>
              </w:rPr>
              <w:t xml:space="preserve"> оперативного отдела 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419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904</w:t>
            </w:r>
          </w:p>
        </w:tc>
        <w:tc>
          <w:tcPr>
            <w:tcW w:w="1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(индивидуальная)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42,8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- </w:t>
            </w:r>
          </w:p>
        </w:tc>
      </w:tr>
      <w:tr w:rsidR="00994C75" w:rsidRPr="006D31C2" w:rsidTr="00E74B97">
        <w:trPr>
          <w:trHeight w:val="958"/>
        </w:trPr>
        <w:tc>
          <w:tcPr>
            <w:tcW w:w="1666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- 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(индивидуальная)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42,8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315"/>
        </w:trPr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Дочь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(индивидуальная)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42,8</w:t>
            </w:r>
          </w:p>
        </w:tc>
        <w:tc>
          <w:tcPr>
            <w:tcW w:w="183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305"/>
        </w:trPr>
        <w:tc>
          <w:tcPr>
            <w:tcW w:w="16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8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225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2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6"/>
        <w:gridCol w:w="1559"/>
        <w:gridCol w:w="1275"/>
        <w:gridCol w:w="1701"/>
        <w:gridCol w:w="991"/>
        <w:gridCol w:w="1700"/>
        <w:gridCol w:w="1134"/>
        <w:gridCol w:w="1552"/>
        <w:gridCol w:w="12"/>
        <w:gridCol w:w="1419"/>
        <w:gridCol w:w="6"/>
        <w:gridCol w:w="1835"/>
      </w:tblGrid>
      <w:tr w:rsidR="00994C75" w:rsidRPr="006D31C2" w:rsidTr="00E120E1"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6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4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120E1"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6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4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120E1">
        <w:trPr>
          <w:trHeight w:val="547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4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1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3"/>
        </w:trPr>
        <w:tc>
          <w:tcPr>
            <w:tcW w:w="1666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Кунгурцев</w:t>
            </w:r>
            <w:proofErr w:type="spellEnd"/>
            <w:r w:rsidRPr="006D31C2">
              <w:rPr>
                <w:color w:val="000000" w:themeColor="text1"/>
              </w:rPr>
              <w:t xml:space="preserve"> Станислав Станиславович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2 категории   группы надзора отдела безопасности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BC009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269 025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2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BC009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431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BC009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35</w:t>
            </w:r>
          </w:p>
        </w:tc>
        <w:tc>
          <w:tcPr>
            <w:tcW w:w="1841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BC009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BC0090" w:rsidRPr="006D31C2" w:rsidRDefault="00BC0090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1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9"/>
        </w:trPr>
        <w:tc>
          <w:tcPr>
            <w:tcW w:w="1666" w:type="dxa"/>
            <w:vMerge/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BC009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BC009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BC0090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(</w:t>
            </w:r>
            <w:proofErr w:type="spellStart"/>
            <w:r w:rsidR="00BC0090" w:rsidRPr="006D31C2">
              <w:rPr>
                <w:color w:val="000000" w:themeColor="text1"/>
              </w:rPr>
              <w:t>Тайота</w:t>
            </w:r>
            <w:proofErr w:type="spellEnd"/>
            <w:r w:rsidR="00BC0090" w:rsidRPr="006D31C2">
              <w:rPr>
                <w:color w:val="000000" w:themeColor="text1"/>
              </w:rPr>
              <w:t xml:space="preserve"> Марк 2</w:t>
            </w:r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552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1" w:type="dxa"/>
            <w:gridSpan w:val="2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120E1">
        <w:trPr>
          <w:trHeight w:val="1095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94C75" w:rsidRPr="006D31C2" w:rsidRDefault="00E120E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180</w:t>
            </w:r>
            <w:r w:rsidR="00E120E1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долевая)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46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E120E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E120E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35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E120E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E120E1" w:rsidRPr="006D31C2" w:rsidTr="00E120E1">
        <w:trPr>
          <w:trHeight w:val="269"/>
        </w:trPr>
        <w:tc>
          <w:tcPr>
            <w:tcW w:w="16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20E1" w:rsidRPr="006D31C2" w:rsidRDefault="00E120E1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120E1" w:rsidRPr="006D31C2" w:rsidRDefault="00E120E1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1" w:rsidRPr="006D31C2" w:rsidRDefault="00E120E1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1" w:rsidRPr="006D31C2" w:rsidRDefault="00E120E1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1" w:rsidRPr="006D31C2" w:rsidRDefault="00E120E1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1" w:rsidRPr="006D31C2" w:rsidRDefault="00E120E1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20E1" w:rsidRPr="006D31C2" w:rsidRDefault="00E120E1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1" w:rsidRPr="006D31C2" w:rsidRDefault="00E120E1" w:rsidP="00E74B97">
            <w:pPr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1" w:rsidRPr="006D31C2" w:rsidRDefault="00E120E1" w:rsidP="00E74B97">
            <w:pPr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1" w:rsidRPr="006D31C2" w:rsidRDefault="00E120E1" w:rsidP="00E74B97">
            <w:pPr>
              <w:rPr>
                <w:color w:val="000000" w:themeColor="text1"/>
              </w:rPr>
            </w:pPr>
          </w:p>
        </w:tc>
      </w:tr>
      <w:tr w:rsidR="00E120E1" w:rsidRPr="006D31C2" w:rsidTr="00E120E1">
        <w:trPr>
          <w:trHeight w:val="519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0E1" w:rsidRPr="006D31C2" w:rsidRDefault="00E120E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1" w:rsidRPr="006D31C2" w:rsidRDefault="00E120E1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1" w:rsidRPr="006D31C2" w:rsidRDefault="00E120E1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1" w:rsidRPr="006D31C2" w:rsidRDefault="00E120E1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1" w:rsidRPr="006D31C2" w:rsidRDefault="00E120E1" w:rsidP="00E74B97">
            <w:pPr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1" w:rsidRPr="006D31C2" w:rsidRDefault="00E120E1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0E1" w:rsidRPr="006D31C2" w:rsidRDefault="00E120E1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1" w:rsidRPr="006D31C2" w:rsidRDefault="00E120E1" w:rsidP="00F94A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1" w:rsidRPr="006D31C2" w:rsidRDefault="00E120E1" w:rsidP="00F94A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35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1" w:rsidRPr="006D31C2" w:rsidRDefault="00E120E1" w:rsidP="00F94A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E120E1" w:rsidRPr="006D31C2" w:rsidTr="00E120E1">
        <w:trPr>
          <w:trHeight w:val="1049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0E1" w:rsidRPr="006D31C2" w:rsidRDefault="00E120E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Дочь</w:t>
            </w:r>
          </w:p>
          <w:p w:rsidR="00E120E1" w:rsidRPr="006D31C2" w:rsidRDefault="00E120E1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1" w:rsidRPr="006D31C2" w:rsidRDefault="00E120E1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1" w:rsidRPr="006D31C2" w:rsidRDefault="00E120E1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1" w:rsidRPr="006D31C2" w:rsidRDefault="00E120E1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1" w:rsidRPr="006D31C2" w:rsidRDefault="00E120E1" w:rsidP="00E74B97">
            <w:pPr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1" w:rsidRPr="006D31C2" w:rsidRDefault="00E120E1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0E1" w:rsidRPr="006D31C2" w:rsidRDefault="00E120E1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20E1" w:rsidRPr="006D31C2" w:rsidRDefault="00E120E1" w:rsidP="00F94A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20E1" w:rsidRPr="006D31C2" w:rsidRDefault="00E120E1" w:rsidP="00F94A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35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20E1" w:rsidRPr="006D31C2" w:rsidRDefault="00E120E1" w:rsidP="00F94A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49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Кайгородов</w:t>
            </w:r>
            <w:proofErr w:type="spellEnd"/>
            <w:r w:rsidRPr="006D31C2">
              <w:rPr>
                <w:color w:val="000000" w:themeColor="text1"/>
              </w:rPr>
              <w:t xml:space="preserve"> Александр Владимирович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1C4189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 отдела безопасности</w:t>
            </w:r>
            <w:r w:rsidR="001C4189" w:rsidRPr="006D31C2">
              <w:rPr>
                <w:color w:val="000000" w:themeColor="text1"/>
              </w:rPr>
              <w:t xml:space="preserve"> старший прапорщик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1C418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257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772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1C4189" w:rsidRPr="006D31C2" w:rsidRDefault="001C418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(индивидуальная)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19,</w:t>
            </w:r>
            <w:r w:rsidR="001C4189" w:rsidRPr="006D31C2">
              <w:rPr>
                <w:color w:val="000000" w:themeColor="text1"/>
              </w:rPr>
              <w:t>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1C418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1C418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19,7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1C418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1C418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1C418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1C418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19,7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1C418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1C4189" w:rsidRPr="006D31C2" w:rsidRDefault="001C4189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39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85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96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6"/>
        <w:gridCol w:w="1559"/>
        <w:gridCol w:w="1274"/>
        <w:gridCol w:w="1702"/>
        <w:gridCol w:w="991"/>
        <w:gridCol w:w="1701"/>
        <w:gridCol w:w="1134"/>
        <w:gridCol w:w="1553"/>
        <w:gridCol w:w="10"/>
        <w:gridCol w:w="1419"/>
        <w:gridCol w:w="6"/>
        <w:gridCol w:w="1835"/>
      </w:tblGrid>
      <w:tr w:rsidR="00994C75" w:rsidRPr="006D31C2" w:rsidTr="00E74B97"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3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3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3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AB68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49"/>
        </w:trPr>
        <w:tc>
          <w:tcPr>
            <w:tcW w:w="1666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Филипченко Светлана Алексеевна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 группы надзора отдела безопасности</w:t>
            </w:r>
          </w:p>
        </w:tc>
        <w:tc>
          <w:tcPr>
            <w:tcW w:w="1274" w:type="dxa"/>
            <w:tcBorders>
              <w:top w:val="nil"/>
            </w:tcBorders>
            <w:shd w:val="clear" w:color="auto" w:fill="auto"/>
          </w:tcPr>
          <w:p w:rsidR="00994C75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225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822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          (</w:t>
            </w:r>
            <w:proofErr w:type="spellStart"/>
            <w:r w:rsidRPr="006D31C2">
              <w:rPr>
                <w:color w:val="000000" w:themeColor="text1"/>
              </w:rPr>
              <w:t>Тайота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филдер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королла</w:t>
            </w:r>
            <w:proofErr w:type="spellEnd"/>
            <w:r w:rsidRPr="006D31C2">
              <w:rPr>
                <w:color w:val="000000" w:themeColor="text1"/>
              </w:rPr>
              <w:t xml:space="preserve">) 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429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100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095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94C75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ФГУП ведомственная охрана </w:t>
            </w:r>
            <w:proofErr w:type="gramStart"/>
            <w:r w:rsidRPr="006D31C2">
              <w:rPr>
                <w:color w:val="000000" w:themeColor="text1"/>
              </w:rPr>
              <w:t>МИН ЭНЕРГО</w:t>
            </w:r>
            <w:proofErr w:type="gramEnd"/>
            <w:r w:rsidRPr="006D31C2">
              <w:rPr>
                <w:color w:val="000000" w:themeColor="text1"/>
              </w:rPr>
              <w:t xml:space="preserve"> Росси (контролер)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288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000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Дом (безвозмездное пользование)</w:t>
            </w:r>
            <w:r w:rsidR="00994C75"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100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E74B97" w:rsidRPr="006D31C2" w:rsidTr="00AB6812">
        <w:trPr>
          <w:trHeight w:val="269"/>
        </w:trPr>
        <w:tc>
          <w:tcPr>
            <w:tcW w:w="16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rPr>
                <w:color w:val="000000" w:themeColor="text1"/>
              </w:rPr>
            </w:pPr>
          </w:p>
        </w:tc>
      </w:tr>
      <w:tr w:rsidR="00E74B97" w:rsidRPr="006D31C2" w:rsidTr="00AB6812">
        <w:trPr>
          <w:trHeight w:val="108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AB6812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Дом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AB6812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100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AB6812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E74B97" w:rsidRPr="006D31C2" w:rsidTr="00E74B97">
        <w:trPr>
          <w:trHeight w:val="96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07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Абдукаримов  </w:t>
            </w:r>
            <w:proofErr w:type="spellStart"/>
            <w:r w:rsidRPr="006D31C2">
              <w:rPr>
                <w:color w:val="000000" w:themeColor="text1"/>
              </w:rPr>
              <w:t>Кахраман</w:t>
            </w:r>
            <w:proofErr w:type="spellEnd"/>
            <w:r w:rsidRPr="006D31C2">
              <w:rPr>
                <w:color w:val="000000" w:themeColor="text1"/>
              </w:rPr>
              <w:t xml:space="preserve"> Абдикаимжанович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4322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1</w:t>
            </w:r>
            <w:r w:rsidR="00994C75" w:rsidRPr="006D31C2">
              <w:rPr>
                <w:color w:val="000000" w:themeColor="text1"/>
              </w:rPr>
              <w:t xml:space="preserve"> категории группы надзора отдела безопасности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4322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336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101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4322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(</w:t>
            </w:r>
            <w:proofErr w:type="spellStart"/>
            <w:r w:rsidRPr="006D31C2">
              <w:rPr>
                <w:color w:val="000000" w:themeColor="text1"/>
              </w:rPr>
              <w:t>Тайота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Таунайс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4322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Частный дом (безвозмездное пользование)</w:t>
            </w:r>
            <w:r w:rsidR="00994C75"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4322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35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8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4322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Частный</w:t>
            </w:r>
            <w:r w:rsidR="00994C75" w:rsidRPr="006D31C2">
              <w:rPr>
                <w:color w:val="000000" w:themeColor="text1"/>
              </w:rPr>
              <w:t xml:space="preserve"> дом</w:t>
            </w:r>
            <w:r w:rsidR="0048444A" w:rsidRPr="006D31C2">
              <w:rPr>
                <w:color w:val="000000" w:themeColor="text1"/>
              </w:rPr>
              <w:t xml:space="preserve"> (безвозмездное пользование)</w:t>
            </w:r>
            <w:r w:rsidR="00994C75"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35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85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 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35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96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35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960"/>
        </w:trPr>
        <w:tc>
          <w:tcPr>
            <w:tcW w:w="1667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 xml:space="preserve">Дочь </w:t>
            </w:r>
          </w:p>
        </w:tc>
        <w:tc>
          <w:tcPr>
            <w:tcW w:w="1560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425" w:type="dxa"/>
            <w:gridSpan w:val="2"/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35</w:t>
            </w:r>
          </w:p>
        </w:tc>
        <w:tc>
          <w:tcPr>
            <w:tcW w:w="1835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960"/>
        </w:trPr>
        <w:tc>
          <w:tcPr>
            <w:tcW w:w="1667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425" w:type="dxa"/>
            <w:gridSpan w:val="2"/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35</w:t>
            </w:r>
          </w:p>
        </w:tc>
        <w:tc>
          <w:tcPr>
            <w:tcW w:w="1835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Default="00994C75" w:rsidP="00994C75">
      <w:pPr>
        <w:ind w:firstLine="708"/>
        <w:rPr>
          <w:color w:val="000000" w:themeColor="text1"/>
        </w:rPr>
      </w:pPr>
    </w:p>
    <w:p w:rsidR="00BC2175" w:rsidRDefault="00BC2175" w:rsidP="00994C75">
      <w:pPr>
        <w:ind w:firstLine="708"/>
        <w:rPr>
          <w:color w:val="000000" w:themeColor="text1"/>
        </w:rPr>
      </w:pPr>
    </w:p>
    <w:p w:rsidR="00BC2175" w:rsidRDefault="00BC2175" w:rsidP="00994C75">
      <w:pPr>
        <w:ind w:firstLine="708"/>
        <w:rPr>
          <w:color w:val="000000" w:themeColor="text1"/>
        </w:rPr>
      </w:pPr>
    </w:p>
    <w:p w:rsidR="00BC2175" w:rsidRDefault="00BC2175" w:rsidP="00994C75">
      <w:pPr>
        <w:ind w:firstLine="708"/>
        <w:rPr>
          <w:color w:val="000000" w:themeColor="text1"/>
        </w:rPr>
      </w:pPr>
    </w:p>
    <w:p w:rsidR="00BC2175" w:rsidRDefault="00BC2175" w:rsidP="00994C75">
      <w:pPr>
        <w:ind w:firstLine="708"/>
        <w:rPr>
          <w:color w:val="000000" w:themeColor="text1"/>
        </w:rPr>
      </w:pPr>
    </w:p>
    <w:p w:rsidR="00BC2175" w:rsidRDefault="00BC2175" w:rsidP="00994C75">
      <w:pPr>
        <w:ind w:firstLine="708"/>
        <w:rPr>
          <w:color w:val="000000" w:themeColor="text1"/>
        </w:rPr>
      </w:pPr>
    </w:p>
    <w:p w:rsidR="00BC2175" w:rsidRDefault="00BC2175" w:rsidP="00994C75">
      <w:pPr>
        <w:ind w:firstLine="708"/>
        <w:rPr>
          <w:color w:val="000000" w:themeColor="text1"/>
        </w:rPr>
      </w:pPr>
    </w:p>
    <w:p w:rsidR="00BC2175" w:rsidRDefault="00BC2175" w:rsidP="00994C75">
      <w:pPr>
        <w:ind w:firstLine="708"/>
        <w:rPr>
          <w:color w:val="000000" w:themeColor="text1"/>
        </w:rPr>
      </w:pPr>
    </w:p>
    <w:p w:rsidR="00BC2175" w:rsidRPr="006D31C2" w:rsidRDefault="00BC21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07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Волохин</w:t>
            </w:r>
            <w:proofErr w:type="spellEnd"/>
            <w:r w:rsidRPr="006D31C2">
              <w:rPr>
                <w:color w:val="000000" w:themeColor="text1"/>
              </w:rPr>
              <w:t xml:space="preserve"> Максим Евгеньевич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D43E3F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267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319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  <w:r w:rsidR="00D43E3F" w:rsidRPr="006D31C2">
              <w:rPr>
                <w:color w:val="000000" w:themeColor="text1"/>
              </w:rPr>
              <w:t>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57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39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85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96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45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Обух Сергей Петрович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 группы надзора отдела безопасности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8805F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260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651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8805F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8805F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58,3</w:t>
            </w:r>
          </w:p>
        </w:tc>
        <w:tc>
          <w:tcPr>
            <w:tcW w:w="1841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8805F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9"/>
        </w:trPr>
        <w:tc>
          <w:tcPr>
            <w:tcW w:w="1667" w:type="dxa"/>
            <w:vMerge/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A5423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A5423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E74B97">
        <w:trPr>
          <w:trHeight w:val="269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584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6"/>
        <w:gridCol w:w="1559"/>
        <w:gridCol w:w="1274"/>
        <w:gridCol w:w="1702"/>
        <w:gridCol w:w="991"/>
        <w:gridCol w:w="1701"/>
        <w:gridCol w:w="1134"/>
        <w:gridCol w:w="1553"/>
        <w:gridCol w:w="10"/>
        <w:gridCol w:w="1409"/>
        <w:gridCol w:w="10"/>
        <w:gridCol w:w="6"/>
        <w:gridCol w:w="1835"/>
      </w:tblGrid>
      <w:tr w:rsidR="00994C75" w:rsidRPr="006D31C2" w:rsidTr="004322B4"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3" w:type="dxa"/>
            <w:gridSpan w:val="6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4322B4"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3" w:type="dxa"/>
            <w:gridSpan w:val="6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4322B4">
        <w:trPr>
          <w:trHeight w:val="547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3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432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45"/>
        </w:trPr>
        <w:tc>
          <w:tcPr>
            <w:tcW w:w="1666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Ольховский Юрий Владимирович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1 категории   группы надзора отдела безопасности</w:t>
            </w:r>
          </w:p>
        </w:tc>
        <w:tc>
          <w:tcPr>
            <w:tcW w:w="1274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4322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304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786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4322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429" w:type="dxa"/>
            <w:gridSpan w:val="3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4322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60</w:t>
            </w:r>
          </w:p>
        </w:tc>
        <w:tc>
          <w:tcPr>
            <w:tcW w:w="1841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4322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432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9"/>
        </w:trPr>
        <w:tc>
          <w:tcPr>
            <w:tcW w:w="1666" w:type="dxa"/>
            <w:vMerge/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9" w:type="dxa"/>
            <w:gridSpan w:val="3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4322B4">
        <w:trPr>
          <w:trHeight w:val="1095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4322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42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4322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60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4322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4322B4" w:rsidRPr="006D31C2" w:rsidTr="004322B4">
        <w:trPr>
          <w:trHeight w:val="71"/>
        </w:trPr>
        <w:tc>
          <w:tcPr>
            <w:tcW w:w="16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322B4" w:rsidRPr="006D31C2" w:rsidRDefault="004322B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322B4" w:rsidRPr="006D31C2" w:rsidRDefault="004322B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B4" w:rsidRPr="006D31C2" w:rsidRDefault="004322B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B4" w:rsidRPr="006D31C2" w:rsidRDefault="004322B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B4" w:rsidRPr="006D31C2" w:rsidRDefault="004322B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B4" w:rsidRPr="006D31C2" w:rsidRDefault="004322B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322B4" w:rsidRPr="006D31C2" w:rsidRDefault="004322B4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B4" w:rsidRPr="006D31C2" w:rsidRDefault="004322B4" w:rsidP="00E74B97">
            <w:pPr>
              <w:rPr>
                <w:color w:val="000000" w:themeColor="text1"/>
              </w:rPr>
            </w:pPr>
          </w:p>
        </w:tc>
        <w:tc>
          <w:tcPr>
            <w:tcW w:w="1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B4" w:rsidRPr="006D31C2" w:rsidRDefault="004322B4" w:rsidP="00E74B97">
            <w:pPr>
              <w:rPr>
                <w:color w:val="000000" w:themeColor="text1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B4" w:rsidRPr="006D31C2" w:rsidRDefault="004322B4" w:rsidP="00E74B97">
            <w:pPr>
              <w:rPr>
                <w:color w:val="000000" w:themeColor="text1"/>
              </w:rPr>
            </w:pPr>
          </w:p>
        </w:tc>
      </w:tr>
      <w:tr w:rsidR="004322B4" w:rsidRPr="006D31C2" w:rsidTr="004322B4">
        <w:trPr>
          <w:trHeight w:val="1584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2B4" w:rsidRPr="006D31C2" w:rsidRDefault="004322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B4" w:rsidRPr="006D31C2" w:rsidRDefault="004322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B4" w:rsidRPr="006D31C2" w:rsidRDefault="004322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B4" w:rsidRPr="006D31C2" w:rsidRDefault="004322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B4" w:rsidRPr="006D31C2" w:rsidRDefault="004322B4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B4" w:rsidRPr="006D31C2" w:rsidRDefault="004322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2B4" w:rsidRPr="006D31C2" w:rsidRDefault="004322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322B4" w:rsidRPr="006D31C2" w:rsidRDefault="004322B4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409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322B4" w:rsidRPr="006D31C2" w:rsidRDefault="004322B4" w:rsidP="004322B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322B4" w:rsidRPr="006D31C2" w:rsidRDefault="004322B4" w:rsidP="004322B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4322B4" w:rsidRPr="006D31C2" w:rsidRDefault="004322B4" w:rsidP="004322B4">
            <w:pPr>
              <w:jc w:val="center"/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45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Гречина</w:t>
            </w:r>
            <w:proofErr w:type="spellEnd"/>
            <w:r w:rsidRPr="006D31C2">
              <w:rPr>
                <w:color w:val="000000" w:themeColor="text1"/>
              </w:rPr>
              <w:t xml:space="preserve"> Наталья Николаевна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1 категории   группы надзора отдела безопасности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309</w:t>
            </w:r>
            <w:r w:rsidR="00DE5DAD" w:rsidRPr="006D31C2">
              <w:rPr>
                <w:color w:val="000000" w:themeColor="text1"/>
              </w:rPr>
              <w:t xml:space="preserve">  </w:t>
            </w:r>
            <w:r w:rsidRPr="006D31C2">
              <w:rPr>
                <w:color w:val="000000" w:themeColor="text1"/>
              </w:rPr>
              <w:t>267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33,3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3"/>
        </w:trPr>
        <w:tc>
          <w:tcPr>
            <w:tcW w:w="1667" w:type="dxa"/>
            <w:vMerge/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269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Default="00994C75" w:rsidP="00994C75">
      <w:pPr>
        <w:ind w:firstLine="708"/>
        <w:rPr>
          <w:color w:val="000000" w:themeColor="text1"/>
        </w:rPr>
      </w:pPr>
    </w:p>
    <w:p w:rsidR="00BC2175" w:rsidRDefault="00BC21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0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Горлов Игорь Андреевич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Младший инспектор </w:t>
            </w:r>
            <w:r w:rsidR="00AB6812" w:rsidRPr="006D31C2">
              <w:rPr>
                <w:color w:val="000000" w:themeColor="text1"/>
              </w:rPr>
              <w:t xml:space="preserve">2 категории </w:t>
            </w:r>
            <w:r w:rsidRPr="006D31C2">
              <w:rPr>
                <w:color w:val="000000" w:themeColor="text1"/>
              </w:rPr>
              <w:t>группы надзора отдела безопасности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AB681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187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084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AB681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AB681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AB681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</w:t>
            </w:r>
            <w:r w:rsidR="00AB6812" w:rsidRPr="006D31C2">
              <w:rPr>
                <w:color w:val="000000" w:themeColor="text1"/>
              </w:rPr>
              <w:t xml:space="preserve"> (безвозмездное пользование)</w:t>
            </w:r>
            <w:r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AB6812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18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9"/>
        </w:trPr>
        <w:tc>
          <w:tcPr>
            <w:tcW w:w="1667" w:type="dxa"/>
            <w:vMerge/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269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Default="00994C75" w:rsidP="00994C75">
      <w:pPr>
        <w:ind w:firstLine="708"/>
        <w:rPr>
          <w:color w:val="000000" w:themeColor="text1"/>
        </w:rPr>
      </w:pPr>
    </w:p>
    <w:p w:rsidR="00BC2175" w:rsidRDefault="00BC21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45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C32C61" w:rsidP="00E74B97">
            <w:pPr>
              <w:tabs>
                <w:tab w:val="left" w:pos="1260"/>
              </w:tabs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Гра</w:t>
            </w:r>
            <w:r w:rsidR="00994C75" w:rsidRPr="006D31C2">
              <w:rPr>
                <w:color w:val="000000" w:themeColor="text1"/>
              </w:rPr>
              <w:t>чев Станислав Васильевич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1 категории   группы надзора отдела безопасности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C32C61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329 674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</w:t>
            </w:r>
            <w:r w:rsidR="0015075C" w:rsidRPr="006D31C2">
              <w:rPr>
                <w:color w:val="000000" w:themeColor="text1"/>
              </w:rPr>
              <w:t xml:space="preserve">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36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150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19"/>
        </w:trPr>
        <w:tc>
          <w:tcPr>
            <w:tcW w:w="1667" w:type="dxa"/>
            <w:vMerge/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15075C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</w:t>
            </w:r>
            <w:r w:rsidR="00994C75" w:rsidRPr="006D31C2">
              <w:rPr>
                <w:color w:val="000000" w:themeColor="text1"/>
              </w:rPr>
              <w:t xml:space="preserve"> (</w:t>
            </w:r>
            <w:proofErr w:type="gramStart"/>
            <w:r w:rsidR="00994C75" w:rsidRPr="006D31C2">
              <w:rPr>
                <w:color w:val="000000" w:themeColor="text1"/>
              </w:rPr>
              <w:t>индивидуальная</w:t>
            </w:r>
            <w:proofErr w:type="gramEnd"/>
            <w:r w:rsidR="00994C75" w:rsidRPr="006D31C2">
              <w:rPr>
                <w:color w:val="000000" w:themeColor="text1"/>
              </w:rPr>
              <w:t>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15075C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0.12 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15075C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12"/>
        </w:trPr>
        <w:tc>
          <w:tcPr>
            <w:tcW w:w="1667" w:type="dxa"/>
            <w:shd w:val="clear" w:color="auto" w:fill="auto"/>
          </w:tcPr>
          <w:p w:rsidR="0015075C" w:rsidRPr="006D31C2" w:rsidRDefault="0015075C" w:rsidP="00E74B97">
            <w:pPr>
              <w:jc w:val="center"/>
              <w:rPr>
                <w:color w:val="000000" w:themeColor="text1"/>
              </w:rPr>
            </w:pPr>
          </w:p>
          <w:p w:rsidR="0015075C" w:rsidRPr="006D31C2" w:rsidRDefault="0015075C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shd w:val="clear" w:color="auto" w:fill="auto"/>
          </w:tcPr>
          <w:p w:rsidR="0015075C" w:rsidRPr="006D31C2" w:rsidRDefault="0015075C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5075C" w:rsidRPr="006D31C2" w:rsidRDefault="0015075C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90 000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15075C" w:rsidRPr="006D31C2" w:rsidRDefault="0015075C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15075C" w:rsidRPr="006D31C2" w:rsidRDefault="0015075C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075C" w:rsidRPr="006D31C2" w:rsidRDefault="0015075C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075C" w:rsidRPr="006D31C2" w:rsidRDefault="0015075C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shd w:val="clear" w:color="auto" w:fill="auto"/>
          </w:tcPr>
          <w:p w:rsidR="0015075C" w:rsidRPr="006D31C2" w:rsidRDefault="0015075C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shd w:val="clear" w:color="auto" w:fill="auto"/>
          </w:tcPr>
          <w:p w:rsidR="0015075C" w:rsidRPr="006D31C2" w:rsidRDefault="0015075C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33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5075C" w:rsidRPr="006D31C2" w:rsidRDefault="0015075C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19188E">
        <w:trPr>
          <w:trHeight w:val="1361"/>
        </w:trPr>
        <w:tc>
          <w:tcPr>
            <w:tcW w:w="1667" w:type="dxa"/>
            <w:tcBorders>
              <w:left w:val="single" w:sz="4" w:space="0" w:color="auto"/>
            </w:tcBorders>
          </w:tcPr>
          <w:p w:rsidR="00994C75" w:rsidRPr="006D31C2" w:rsidRDefault="0015075C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  <w:r w:rsidR="00994C75"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15075C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37 000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19188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19188E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</w:t>
            </w:r>
            <w:r w:rsidR="0015075C" w:rsidRPr="006D31C2">
              <w:rPr>
                <w:color w:val="000000" w:themeColor="text1"/>
              </w:rPr>
              <w:t xml:space="preserve"> (безвозмездное пользование)</w:t>
            </w:r>
            <w:r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19188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40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69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19188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37 000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Комната </w:t>
            </w:r>
            <w:r w:rsidR="0019188E" w:rsidRPr="006D31C2">
              <w:rPr>
                <w:color w:val="000000" w:themeColor="text1"/>
              </w:rPr>
              <w:t>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19188E" w:rsidRDefault="0019188E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173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0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Досжанов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Есболат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Бекенович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285 678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58,2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C558B4" w:rsidRPr="006D31C2" w:rsidRDefault="00C558B4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C558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96"/>
        </w:trPr>
        <w:tc>
          <w:tcPr>
            <w:tcW w:w="1667" w:type="dxa"/>
            <w:vMerge/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           </w:t>
            </w:r>
            <w:proofErr w:type="gramStart"/>
            <w:r w:rsidRPr="006D31C2">
              <w:rPr>
                <w:color w:val="000000" w:themeColor="text1"/>
              </w:rPr>
              <w:t xml:space="preserve">( </w:t>
            </w:r>
            <w:proofErr w:type="gramEnd"/>
            <w:r w:rsidRPr="006D31C2">
              <w:rPr>
                <w:color w:val="000000" w:themeColor="text1"/>
              </w:rPr>
              <w:t>долевая )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29,9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  <w:r w:rsidR="00C558B4" w:rsidRPr="006D31C2">
              <w:rPr>
                <w:color w:val="000000" w:themeColor="text1"/>
              </w:rPr>
              <w:t>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58,2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269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C558B4" w:rsidRPr="006D31C2" w:rsidRDefault="00C558B4" w:rsidP="00994C75">
      <w:pPr>
        <w:ind w:firstLine="708"/>
        <w:rPr>
          <w:color w:val="000000" w:themeColor="text1"/>
        </w:rPr>
      </w:pPr>
    </w:p>
    <w:p w:rsidR="00C558B4" w:rsidRDefault="00C558B4" w:rsidP="00994C75">
      <w:pPr>
        <w:ind w:firstLine="708"/>
        <w:rPr>
          <w:color w:val="000000" w:themeColor="text1"/>
        </w:rPr>
      </w:pPr>
    </w:p>
    <w:p w:rsidR="00BC2175" w:rsidRDefault="00BC2175" w:rsidP="00994C75">
      <w:pPr>
        <w:ind w:firstLine="708"/>
        <w:rPr>
          <w:color w:val="000000" w:themeColor="text1"/>
        </w:rPr>
      </w:pPr>
    </w:p>
    <w:p w:rsidR="00BC2175" w:rsidRPr="006D31C2" w:rsidRDefault="00BC21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0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Дорогин</w:t>
            </w:r>
            <w:proofErr w:type="spellEnd"/>
            <w:r w:rsidRPr="006D31C2">
              <w:rPr>
                <w:color w:val="000000" w:themeColor="text1"/>
              </w:rPr>
              <w:t xml:space="preserve"> Андрей Сергеевич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299 921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24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10"/>
        </w:trPr>
        <w:tc>
          <w:tcPr>
            <w:tcW w:w="1667" w:type="dxa"/>
            <w:vMerge/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Гараж (индивидуальный</w:t>
            </w:r>
            <w:proofErr w:type="gramStart"/>
            <w:r w:rsidRPr="006D31C2">
              <w:rPr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58679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shd w:val="clear" w:color="auto" w:fill="auto"/>
          </w:tcPr>
          <w:p w:rsidR="00994C75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shd w:val="clear" w:color="auto" w:fill="auto"/>
          </w:tcPr>
          <w:p w:rsidR="00994C75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994C75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5"/>
        </w:trPr>
        <w:tc>
          <w:tcPr>
            <w:tcW w:w="1667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Кассир </w:t>
            </w:r>
          </w:p>
        </w:tc>
        <w:tc>
          <w:tcPr>
            <w:tcW w:w="1275" w:type="dxa"/>
            <w:shd w:val="clear" w:color="auto" w:fill="auto"/>
          </w:tcPr>
          <w:p w:rsidR="00994C75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125 000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shd w:val="clear" w:color="auto" w:fill="auto"/>
          </w:tcPr>
          <w:p w:rsidR="00994C75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shd w:val="clear" w:color="auto" w:fill="auto"/>
          </w:tcPr>
          <w:p w:rsidR="00994C75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24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994C75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C0087E" w:rsidRPr="006D31C2" w:rsidRDefault="00C0087E" w:rsidP="00E74B97">
            <w:pPr>
              <w:jc w:val="center"/>
              <w:rPr>
                <w:color w:val="000000" w:themeColor="text1"/>
              </w:rPr>
            </w:pPr>
          </w:p>
        </w:tc>
      </w:tr>
      <w:tr w:rsidR="00C0087E" w:rsidRPr="006D31C2" w:rsidTr="00E74B97">
        <w:trPr>
          <w:trHeight w:val="1095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C0087E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  <w:p w:rsidR="00C0087E" w:rsidRPr="006D31C2" w:rsidRDefault="00C0087E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C0087E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087E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087E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087E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087E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C0087E" w:rsidRPr="006D31C2" w:rsidRDefault="00C0087E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0087E" w:rsidRPr="006D31C2" w:rsidRDefault="00C0087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0087E" w:rsidRPr="006D31C2" w:rsidRDefault="00C0087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24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C0087E" w:rsidRPr="006D31C2" w:rsidRDefault="00C0087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C0087E" w:rsidRPr="006D31C2" w:rsidRDefault="00C0087E" w:rsidP="00A05724">
            <w:pPr>
              <w:jc w:val="center"/>
              <w:rPr>
                <w:color w:val="000000" w:themeColor="text1"/>
              </w:rPr>
            </w:pPr>
          </w:p>
        </w:tc>
      </w:tr>
      <w:tr w:rsidR="00C0087E" w:rsidRPr="006D31C2" w:rsidTr="00E74B97">
        <w:trPr>
          <w:trHeight w:val="269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0087E" w:rsidRPr="006D31C2" w:rsidRDefault="00C0087E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0087E" w:rsidRPr="006D31C2" w:rsidRDefault="00C0087E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E" w:rsidRPr="006D31C2" w:rsidRDefault="00C0087E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E" w:rsidRPr="006D31C2" w:rsidRDefault="00C0087E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E" w:rsidRPr="006D31C2" w:rsidRDefault="00C0087E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7E" w:rsidRPr="006D31C2" w:rsidRDefault="00C0087E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0087E" w:rsidRPr="006D31C2" w:rsidRDefault="00C0087E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C0087E" w:rsidRPr="006D31C2" w:rsidRDefault="00C0087E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6"/>
        <w:gridCol w:w="1559"/>
        <w:gridCol w:w="1274"/>
        <w:gridCol w:w="1702"/>
        <w:gridCol w:w="991"/>
        <w:gridCol w:w="1701"/>
        <w:gridCol w:w="1134"/>
        <w:gridCol w:w="1553"/>
        <w:gridCol w:w="10"/>
        <w:gridCol w:w="1419"/>
        <w:gridCol w:w="6"/>
        <w:gridCol w:w="1835"/>
      </w:tblGrid>
      <w:tr w:rsidR="00994C75" w:rsidRPr="006D31C2" w:rsidTr="00E74B97"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3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3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3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0"/>
        </w:trPr>
        <w:tc>
          <w:tcPr>
            <w:tcW w:w="1666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Емельянов Вячеслав Викторович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4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248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533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9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40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1666" w:type="dxa"/>
            <w:vMerge/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Гараж капитальный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(общая долевая)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9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767225">
        <w:trPr>
          <w:trHeight w:val="886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Наркологическое отделение г</w:t>
            </w:r>
            <w:proofErr w:type="gramStart"/>
            <w:r w:rsidRPr="006D31C2">
              <w:rPr>
                <w:color w:val="000000" w:themeColor="text1"/>
              </w:rPr>
              <w:t>.Б</w:t>
            </w:r>
            <w:proofErr w:type="gramEnd"/>
            <w:r w:rsidRPr="006D31C2">
              <w:rPr>
                <w:color w:val="000000" w:themeColor="text1"/>
              </w:rPr>
              <w:t>ердск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360</w:t>
            </w:r>
            <w:r w:rsidR="009855EE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000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долевая)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54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9855E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(</w:t>
            </w:r>
            <w:r w:rsidR="009855EE" w:rsidRPr="006D31C2">
              <w:rPr>
                <w:color w:val="000000" w:themeColor="text1"/>
                <w:lang w:val="en-US"/>
              </w:rPr>
              <w:t>Honda CRV</w:t>
            </w:r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56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5A48A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5A48A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40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767225" w:rsidRPr="006D31C2" w:rsidTr="00767225">
        <w:trPr>
          <w:trHeight w:val="193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767225" w:rsidRPr="006D31C2" w:rsidRDefault="0076722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767225" w:rsidRPr="006D31C2" w:rsidRDefault="0076722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225" w:rsidRPr="006D31C2" w:rsidRDefault="0076722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225" w:rsidRPr="006D31C2" w:rsidRDefault="0076722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225" w:rsidRPr="006D31C2" w:rsidRDefault="0076722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225" w:rsidRPr="006D31C2" w:rsidRDefault="0076722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767225" w:rsidRPr="006D31C2" w:rsidRDefault="00767225" w:rsidP="009855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25" w:rsidRPr="006D31C2" w:rsidRDefault="0076722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25" w:rsidRPr="006D31C2" w:rsidRDefault="0076722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25" w:rsidRPr="006D31C2" w:rsidRDefault="00767225" w:rsidP="00E74B97">
            <w:pPr>
              <w:jc w:val="center"/>
              <w:rPr>
                <w:color w:val="000000" w:themeColor="text1"/>
              </w:rPr>
            </w:pPr>
          </w:p>
        </w:tc>
      </w:tr>
      <w:tr w:rsidR="00E74B97" w:rsidRPr="006D31C2" w:rsidTr="00E74B97">
        <w:trPr>
          <w:trHeight w:val="690"/>
        </w:trPr>
        <w:tc>
          <w:tcPr>
            <w:tcW w:w="16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rPr>
                <w:color w:val="000000" w:themeColor="text1"/>
              </w:rPr>
            </w:pPr>
          </w:p>
        </w:tc>
      </w:tr>
      <w:tr w:rsidR="00E74B97" w:rsidRPr="006D31C2" w:rsidTr="00E74B97">
        <w:trPr>
          <w:trHeight w:val="1035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B97" w:rsidRPr="006D31C2" w:rsidRDefault="00E74B97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40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E74B97" w:rsidRPr="006D31C2" w:rsidRDefault="00E74B97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132DCB" w:rsidRDefault="00132DCB" w:rsidP="00994C75">
      <w:pPr>
        <w:ind w:firstLine="708"/>
        <w:rPr>
          <w:color w:val="000000" w:themeColor="text1"/>
        </w:rPr>
      </w:pPr>
    </w:p>
    <w:p w:rsidR="00994C75" w:rsidRDefault="00994C75" w:rsidP="00994C75">
      <w:pPr>
        <w:ind w:firstLine="708"/>
        <w:rPr>
          <w:color w:val="000000" w:themeColor="text1"/>
        </w:rPr>
      </w:pPr>
    </w:p>
    <w:p w:rsidR="00BC2175" w:rsidRPr="006D31C2" w:rsidRDefault="00BC21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5"/>
        <w:gridCol w:w="1558"/>
        <w:gridCol w:w="1274"/>
        <w:gridCol w:w="1701"/>
        <w:gridCol w:w="990"/>
        <w:gridCol w:w="1700"/>
        <w:gridCol w:w="1133"/>
        <w:gridCol w:w="1552"/>
        <w:gridCol w:w="13"/>
        <w:gridCol w:w="1424"/>
        <w:gridCol w:w="1840"/>
      </w:tblGrid>
      <w:tr w:rsidR="00994C75" w:rsidRPr="006D31C2" w:rsidTr="008A1A99">
        <w:tc>
          <w:tcPr>
            <w:tcW w:w="1665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8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4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9" w:type="dxa"/>
            <w:gridSpan w:val="4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8A1A99">
        <w:tc>
          <w:tcPr>
            <w:tcW w:w="1665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4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9" w:type="dxa"/>
            <w:gridSpan w:val="4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8A1A99">
        <w:trPr>
          <w:trHeight w:val="547"/>
        </w:trPr>
        <w:tc>
          <w:tcPr>
            <w:tcW w:w="1665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0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5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8A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0"/>
        </w:trPr>
        <w:tc>
          <w:tcPr>
            <w:tcW w:w="1665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Жуков Алексей Вячеславович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Младший инспектор  </w:t>
            </w:r>
            <w:r w:rsidR="00587E3B" w:rsidRPr="006D31C2">
              <w:rPr>
                <w:color w:val="000000" w:themeColor="text1"/>
              </w:rPr>
              <w:t xml:space="preserve">1 </w:t>
            </w:r>
            <w:r w:rsidRPr="006D31C2">
              <w:rPr>
                <w:color w:val="000000" w:themeColor="text1"/>
              </w:rPr>
              <w:t>категории группы надзора отдела безопасности</w:t>
            </w:r>
          </w:p>
        </w:tc>
        <w:tc>
          <w:tcPr>
            <w:tcW w:w="1274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587E3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301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758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 (индивидуальная)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18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587E3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(</w:t>
            </w:r>
            <w:r w:rsidR="00587E3B" w:rsidRPr="006D31C2">
              <w:rPr>
                <w:color w:val="000000" w:themeColor="text1"/>
              </w:rPr>
              <w:t>СУБАРУ</w:t>
            </w:r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552" w:type="dxa"/>
            <w:tcBorders>
              <w:top w:val="nil"/>
            </w:tcBorders>
            <w:shd w:val="clear" w:color="auto" w:fill="auto"/>
          </w:tcPr>
          <w:p w:rsidR="00994C75" w:rsidRPr="006D31C2" w:rsidRDefault="00587E3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 (собственник)</w:t>
            </w:r>
          </w:p>
        </w:tc>
        <w:tc>
          <w:tcPr>
            <w:tcW w:w="1437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587E3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18</w:t>
            </w:r>
          </w:p>
        </w:tc>
        <w:tc>
          <w:tcPr>
            <w:tcW w:w="1840" w:type="dxa"/>
            <w:tcBorders>
              <w:top w:val="nil"/>
            </w:tcBorders>
            <w:shd w:val="clear" w:color="auto" w:fill="auto"/>
          </w:tcPr>
          <w:p w:rsidR="00994C75" w:rsidRPr="006D31C2" w:rsidRDefault="00587E3B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8A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1665" w:type="dxa"/>
            <w:vMerge/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2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7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8A1A99">
        <w:trPr>
          <w:trHeight w:val="1095"/>
        </w:trPr>
        <w:tc>
          <w:tcPr>
            <w:tcW w:w="1665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58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Продоаец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  <w:proofErr w:type="gramStart"/>
            <w:r w:rsidRPr="006D31C2">
              <w:rPr>
                <w:color w:val="000000" w:themeColor="text1"/>
              </w:rPr>
              <w:t>-к</w:t>
            </w:r>
            <w:proofErr w:type="gramEnd"/>
            <w:r w:rsidRPr="006D31C2">
              <w:rPr>
                <w:color w:val="000000" w:themeColor="text1"/>
              </w:rPr>
              <w:t>онсультант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B65ED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155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750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B65ED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Дачный </w:t>
            </w:r>
            <w:r w:rsidR="00994C75" w:rsidRPr="006D31C2">
              <w:rPr>
                <w:color w:val="000000" w:themeColor="text1"/>
              </w:rPr>
              <w:t xml:space="preserve"> участок (индивидуальный)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B65ED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4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B65ED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57</w:t>
            </w:r>
          </w:p>
        </w:tc>
        <w:tc>
          <w:tcPr>
            <w:tcW w:w="184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B65ED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DC4F50" w:rsidRPr="006D31C2" w:rsidTr="008A1A99">
        <w:trPr>
          <w:trHeight w:val="690"/>
        </w:trPr>
        <w:tc>
          <w:tcPr>
            <w:tcW w:w="166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4F50" w:rsidRPr="006D31C2" w:rsidRDefault="00DC4F50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C4F50" w:rsidRPr="006D31C2" w:rsidRDefault="00DC4F50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50" w:rsidRPr="006D31C2" w:rsidRDefault="00DC4F50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50" w:rsidRPr="006D31C2" w:rsidRDefault="00DC4F50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50" w:rsidRPr="006D31C2" w:rsidRDefault="00DC4F50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50" w:rsidRPr="006D31C2" w:rsidRDefault="00DC4F50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4F50" w:rsidRPr="006D31C2" w:rsidRDefault="00DC4F50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50" w:rsidRPr="006D31C2" w:rsidRDefault="00DC4F50" w:rsidP="00E74B97">
            <w:pPr>
              <w:rPr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50" w:rsidRPr="006D31C2" w:rsidRDefault="00DC4F50" w:rsidP="00E74B97">
            <w:pPr>
              <w:rPr>
                <w:color w:val="000000" w:themeColor="text1"/>
              </w:rPr>
            </w:pP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50" w:rsidRPr="006D31C2" w:rsidRDefault="00DC4F50" w:rsidP="00E74B97">
            <w:pPr>
              <w:rPr>
                <w:color w:val="000000" w:themeColor="text1"/>
              </w:rPr>
            </w:pPr>
          </w:p>
        </w:tc>
      </w:tr>
      <w:tr w:rsidR="00DC4F50" w:rsidRPr="006D31C2" w:rsidTr="008A1A99">
        <w:trPr>
          <w:trHeight w:val="1064"/>
        </w:trPr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C4F50" w:rsidRPr="006D31C2" w:rsidRDefault="00DC4F5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  <w:p w:rsidR="005F386E" w:rsidRPr="006D31C2" w:rsidRDefault="005F386E" w:rsidP="00E74B97">
            <w:pPr>
              <w:jc w:val="center"/>
              <w:rPr>
                <w:color w:val="000000" w:themeColor="text1"/>
              </w:rPr>
            </w:pPr>
          </w:p>
          <w:p w:rsidR="005F386E" w:rsidRPr="006D31C2" w:rsidRDefault="005F386E" w:rsidP="00E74B97">
            <w:pPr>
              <w:jc w:val="center"/>
              <w:rPr>
                <w:color w:val="000000" w:themeColor="text1"/>
              </w:rPr>
            </w:pPr>
          </w:p>
          <w:p w:rsidR="005F386E" w:rsidRPr="006D31C2" w:rsidRDefault="005F386E" w:rsidP="00E74B97">
            <w:pPr>
              <w:jc w:val="center"/>
              <w:rPr>
                <w:color w:val="000000" w:themeColor="text1"/>
              </w:rPr>
            </w:pPr>
          </w:p>
          <w:p w:rsidR="005F386E" w:rsidRDefault="005F386E" w:rsidP="00E74B97">
            <w:pPr>
              <w:jc w:val="center"/>
              <w:rPr>
                <w:color w:val="000000" w:themeColor="text1"/>
              </w:rPr>
            </w:pPr>
          </w:p>
          <w:p w:rsidR="00BC2175" w:rsidRDefault="00BC2175" w:rsidP="00E74B97">
            <w:pPr>
              <w:jc w:val="center"/>
              <w:rPr>
                <w:color w:val="000000" w:themeColor="text1"/>
              </w:rPr>
            </w:pPr>
          </w:p>
          <w:p w:rsidR="00BC2175" w:rsidRDefault="00BC2175" w:rsidP="00E74B97">
            <w:pPr>
              <w:jc w:val="center"/>
              <w:rPr>
                <w:color w:val="000000" w:themeColor="text1"/>
              </w:rPr>
            </w:pPr>
          </w:p>
          <w:p w:rsidR="00BC2175" w:rsidRDefault="00BC2175" w:rsidP="00E74B97">
            <w:pPr>
              <w:jc w:val="center"/>
              <w:rPr>
                <w:color w:val="000000" w:themeColor="text1"/>
              </w:rPr>
            </w:pPr>
          </w:p>
          <w:p w:rsidR="00BC2175" w:rsidRDefault="00BC2175" w:rsidP="00E74B97">
            <w:pPr>
              <w:jc w:val="center"/>
              <w:rPr>
                <w:color w:val="000000" w:themeColor="text1"/>
              </w:rPr>
            </w:pPr>
          </w:p>
          <w:p w:rsidR="00BC2175" w:rsidRPr="006D31C2" w:rsidRDefault="00BC2175" w:rsidP="00E74B97">
            <w:pPr>
              <w:jc w:val="center"/>
              <w:rPr>
                <w:color w:val="000000" w:themeColor="text1"/>
              </w:rPr>
            </w:pPr>
          </w:p>
          <w:p w:rsidR="005F386E" w:rsidRPr="006D31C2" w:rsidRDefault="005F386E" w:rsidP="00E74B97">
            <w:pPr>
              <w:jc w:val="center"/>
              <w:rPr>
                <w:color w:val="000000" w:themeColor="text1"/>
              </w:rPr>
            </w:pPr>
          </w:p>
          <w:p w:rsidR="005F386E" w:rsidRPr="006D31C2" w:rsidRDefault="005F386E" w:rsidP="00E74B97">
            <w:pPr>
              <w:jc w:val="center"/>
              <w:rPr>
                <w:color w:val="000000" w:themeColor="text1"/>
              </w:rPr>
            </w:pPr>
          </w:p>
          <w:p w:rsidR="005F386E" w:rsidRPr="006D31C2" w:rsidRDefault="005F386E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C4F50" w:rsidRPr="006D31C2" w:rsidRDefault="00DC4F5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F50" w:rsidRPr="006D31C2" w:rsidRDefault="00DC4F5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F50" w:rsidRPr="006D31C2" w:rsidRDefault="00DC4F5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F50" w:rsidRPr="006D31C2" w:rsidRDefault="00DC4F5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F50" w:rsidRPr="006D31C2" w:rsidRDefault="00DC4F5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C4F50" w:rsidRPr="006D31C2" w:rsidRDefault="00DC4F50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50" w:rsidRPr="006D31C2" w:rsidRDefault="00DC4F50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50" w:rsidRPr="006D31C2" w:rsidRDefault="00DC4F50" w:rsidP="00DC4F50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57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50" w:rsidRPr="006D31C2" w:rsidRDefault="00DC4F50" w:rsidP="00DC4F50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DC4F50" w:rsidRPr="006D31C2" w:rsidTr="008A1A99">
        <w:trPr>
          <w:trHeight w:val="1068"/>
        </w:trPr>
        <w:tc>
          <w:tcPr>
            <w:tcW w:w="166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4F50" w:rsidRPr="006D31C2" w:rsidRDefault="00DC4F50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C4F50" w:rsidRPr="006D31C2" w:rsidRDefault="00DC4F50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50" w:rsidRPr="006D31C2" w:rsidRDefault="00DC4F50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50" w:rsidRPr="006D31C2" w:rsidRDefault="00DC4F50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50" w:rsidRPr="006D31C2" w:rsidRDefault="00DC4F50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50" w:rsidRPr="006D31C2" w:rsidRDefault="00DC4F50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4F50" w:rsidRPr="006D31C2" w:rsidRDefault="00DC4F50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C4F50" w:rsidRPr="006D31C2" w:rsidRDefault="00DC4F50" w:rsidP="00E74B97">
            <w:pPr>
              <w:rPr>
                <w:color w:val="000000" w:themeColor="text1"/>
              </w:rPr>
            </w:pPr>
          </w:p>
          <w:p w:rsidR="00DC4F50" w:rsidRPr="006D31C2" w:rsidRDefault="00DC4F50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 (безвозмездное пользование)</w:t>
            </w:r>
          </w:p>
        </w:tc>
        <w:tc>
          <w:tcPr>
            <w:tcW w:w="1424" w:type="dxa"/>
            <w:tcBorders>
              <w:top w:val="single" w:sz="4" w:space="0" w:color="auto"/>
              <w:right w:val="single" w:sz="4" w:space="0" w:color="auto"/>
            </w:tcBorders>
          </w:tcPr>
          <w:p w:rsidR="00DC4F50" w:rsidRPr="006D31C2" w:rsidRDefault="00DC4F50" w:rsidP="00DC4F50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18</w:t>
            </w:r>
          </w:p>
        </w:tc>
        <w:tc>
          <w:tcPr>
            <w:tcW w:w="1840" w:type="dxa"/>
            <w:tcBorders>
              <w:top w:val="single" w:sz="4" w:space="0" w:color="auto"/>
              <w:right w:val="single" w:sz="4" w:space="0" w:color="auto"/>
            </w:tcBorders>
          </w:tcPr>
          <w:p w:rsidR="00DC4F50" w:rsidRPr="006D31C2" w:rsidRDefault="00DC4F50" w:rsidP="00DC4F50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  <w:p w:rsidR="00B65ED9" w:rsidRPr="006D31C2" w:rsidRDefault="00B65ED9" w:rsidP="00DC4F50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8A1A99">
        <w:tc>
          <w:tcPr>
            <w:tcW w:w="1665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8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4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9" w:type="dxa"/>
            <w:gridSpan w:val="4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8A1A99">
        <w:tc>
          <w:tcPr>
            <w:tcW w:w="1665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4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9" w:type="dxa"/>
            <w:gridSpan w:val="4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8A1A99">
        <w:trPr>
          <w:trHeight w:val="547"/>
        </w:trPr>
        <w:tc>
          <w:tcPr>
            <w:tcW w:w="1665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0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5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8A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0"/>
        </w:trPr>
        <w:tc>
          <w:tcPr>
            <w:tcW w:w="1665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Забудкина</w:t>
            </w:r>
            <w:proofErr w:type="spellEnd"/>
            <w:r w:rsidRPr="006D31C2">
              <w:rPr>
                <w:color w:val="000000" w:themeColor="text1"/>
              </w:rPr>
              <w:t xml:space="preserve"> Яна Александровна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отдела безопасности оператор видеоконтроля</w:t>
            </w:r>
          </w:p>
        </w:tc>
        <w:tc>
          <w:tcPr>
            <w:tcW w:w="1274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8A1A9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289 261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8A1A9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(индивидуальная собственность)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8A1A9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110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8A1A9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2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8A1A99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Жилой дом </w:t>
            </w:r>
            <w:r w:rsidR="008A1A99" w:rsidRPr="006D31C2">
              <w:rPr>
                <w:color w:val="000000" w:themeColor="text1"/>
              </w:rPr>
              <w:t>(безвозмездная собственность)</w:t>
            </w:r>
          </w:p>
        </w:tc>
        <w:tc>
          <w:tcPr>
            <w:tcW w:w="1437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8A1A99" w:rsidP="008A1A99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40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8A1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1665" w:type="dxa"/>
            <w:vMerge/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2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7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8A1A99">
        <w:trPr>
          <w:trHeight w:val="1095"/>
        </w:trPr>
        <w:tc>
          <w:tcPr>
            <w:tcW w:w="1665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58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8A1A9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(безвозмездная собственность)</w:t>
            </w:r>
          </w:p>
        </w:tc>
        <w:tc>
          <w:tcPr>
            <w:tcW w:w="1424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8A1A9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110</w:t>
            </w:r>
          </w:p>
        </w:tc>
        <w:tc>
          <w:tcPr>
            <w:tcW w:w="1840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8A1A99" w:rsidRPr="006D31C2" w:rsidTr="008A1A99">
        <w:trPr>
          <w:trHeight w:val="690"/>
        </w:trPr>
        <w:tc>
          <w:tcPr>
            <w:tcW w:w="166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A1A99" w:rsidRPr="006D31C2" w:rsidRDefault="008A1A99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A1A99" w:rsidRPr="006D31C2" w:rsidRDefault="008A1A99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99" w:rsidRPr="006D31C2" w:rsidRDefault="008A1A99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99" w:rsidRPr="006D31C2" w:rsidRDefault="008A1A99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99" w:rsidRPr="006D31C2" w:rsidRDefault="008A1A99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99" w:rsidRPr="006D31C2" w:rsidRDefault="008A1A99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A1A99" w:rsidRPr="006D31C2" w:rsidRDefault="008A1A99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99" w:rsidRPr="006D31C2" w:rsidRDefault="008A1A99" w:rsidP="00E74B97">
            <w:pPr>
              <w:rPr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99" w:rsidRPr="006D31C2" w:rsidRDefault="008A1A99" w:rsidP="00E74B97">
            <w:pPr>
              <w:rPr>
                <w:color w:val="000000" w:themeColor="text1"/>
              </w:rPr>
            </w:pP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99" w:rsidRPr="006D31C2" w:rsidRDefault="008A1A99" w:rsidP="00E74B97">
            <w:pPr>
              <w:rPr>
                <w:color w:val="000000" w:themeColor="text1"/>
              </w:rPr>
            </w:pPr>
          </w:p>
        </w:tc>
      </w:tr>
      <w:tr w:rsidR="008A1A99" w:rsidRPr="006D31C2" w:rsidTr="008A1A99">
        <w:trPr>
          <w:trHeight w:val="1035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1A99" w:rsidRPr="006D31C2" w:rsidRDefault="008A1A9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99" w:rsidRPr="006D31C2" w:rsidRDefault="008A1A9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99" w:rsidRPr="006D31C2" w:rsidRDefault="008A1A9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99" w:rsidRPr="006D31C2" w:rsidRDefault="008A1A9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99" w:rsidRPr="006D31C2" w:rsidRDefault="008A1A9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99" w:rsidRPr="006D31C2" w:rsidRDefault="008A1A9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1A99" w:rsidRPr="006D31C2" w:rsidRDefault="008A1A99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A1A99" w:rsidRPr="006D31C2" w:rsidRDefault="008A1A99" w:rsidP="00F94A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 (безвозмездная собственность)</w:t>
            </w:r>
          </w:p>
        </w:tc>
        <w:tc>
          <w:tcPr>
            <w:tcW w:w="1424" w:type="dxa"/>
            <w:tcBorders>
              <w:top w:val="single" w:sz="4" w:space="0" w:color="auto"/>
              <w:right w:val="single" w:sz="4" w:space="0" w:color="auto"/>
            </w:tcBorders>
          </w:tcPr>
          <w:p w:rsidR="008A1A99" w:rsidRPr="006D31C2" w:rsidRDefault="008A1A99" w:rsidP="00F94A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110</w:t>
            </w:r>
          </w:p>
        </w:tc>
        <w:tc>
          <w:tcPr>
            <w:tcW w:w="1840" w:type="dxa"/>
            <w:tcBorders>
              <w:top w:val="single" w:sz="4" w:space="0" w:color="auto"/>
              <w:right w:val="single" w:sz="4" w:space="0" w:color="auto"/>
            </w:tcBorders>
          </w:tcPr>
          <w:p w:rsidR="008A1A99" w:rsidRPr="006D31C2" w:rsidRDefault="008A1A99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Default="00994C75" w:rsidP="00994C75">
      <w:pPr>
        <w:ind w:firstLine="708"/>
        <w:rPr>
          <w:color w:val="000000" w:themeColor="text1"/>
        </w:rPr>
      </w:pPr>
    </w:p>
    <w:p w:rsidR="00BC2175" w:rsidRPr="006D31C2" w:rsidRDefault="00BC21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0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Зленко</w:t>
            </w:r>
            <w:proofErr w:type="spellEnd"/>
            <w:r w:rsidRPr="006D31C2">
              <w:rPr>
                <w:color w:val="000000" w:themeColor="text1"/>
              </w:rPr>
              <w:t xml:space="preserve"> Сергей Владимирович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4914D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254 569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4914D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4914D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39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4914D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1667" w:type="dxa"/>
            <w:vMerge/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69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03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Default="00994C75" w:rsidP="00994C75">
      <w:pPr>
        <w:ind w:firstLine="708"/>
        <w:rPr>
          <w:color w:val="000000" w:themeColor="text1"/>
        </w:rPr>
      </w:pPr>
    </w:p>
    <w:p w:rsidR="00BC2175" w:rsidRPr="006D31C2" w:rsidRDefault="00BC21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4666B8" w:rsidRPr="006D31C2" w:rsidRDefault="004666B8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0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Зырянов Андрей Константинович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4666B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255 179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  <w:r w:rsidR="004666B8" w:rsidRPr="006D31C2">
              <w:rPr>
                <w:color w:val="000000" w:themeColor="text1"/>
              </w:rPr>
              <w:t>(аренда)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4666B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23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1667" w:type="dxa"/>
            <w:vMerge/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 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  <w:r w:rsidR="004666B8" w:rsidRPr="006D31C2">
              <w:rPr>
                <w:color w:val="000000" w:themeColor="text1"/>
              </w:rPr>
              <w:t>(квартира)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4666B8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(сведений не имеет)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69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03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Default="00994C75" w:rsidP="00994C75">
      <w:pPr>
        <w:ind w:firstLine="708"/>
        <w:rPr>
          <w:color w:val="000000" w:themeColor="text1"/>
        </w:rPr>
      </w:pPr>
    </w:p>
    <w:p w:rsidR="00BC2175" w:rsidRPr="006D31C2" w:rsidRDefault="00BC21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6"/>
        <w:gridCol w:w="1559"/>
        <w:gridCol w:w="1275"/>
        <w:gridCol w:w="1702"/>
        <w:gridCol w:w="991"/>
        <w:gridCol w:w="1701"/>
        <w:gridCol w:w="1134"/>
        <w:gridCol w:w="1547"/>
        <w:gridCol w:w="6"/>
        <w:gridCol w:w="7"/>
        <w:gridCol w:w="1419"/>
        <w:gridCol w:w="8"/>
        <w:gridCol w:w="1835"/>
      </w:tblGrid>
      <w:tr w:rsidR="00994C75" w:rsidRPr="006D31C2" w:rsidTr="005F386E"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2" w:type="dxa"/>
            <w:gridSpan w:val="6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5F386E"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2" w:type="dxa"/>
            <w:gridSpan w:val="6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5F386E">
        <w:trPr>
          <w:trHeight w:val="547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5F3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0"/>
        </w:trPr>
        <w:tc>
          <w:tcPr>
            <w:tcW w:w="1666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Зайцев Андрей Владимирович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272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682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Квартира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49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5F3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1666" w:type="dxa"/>
            <w:vMerge/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5F386E">
        <w:trPr>
          <w:trHeight w:val="1095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120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000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-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  <w:r w:rsidR="0048444A" w:rsidRPr="006D31C2">
              <w:rPr>
                <w:color w:val="000000" w:themeColor="text1"/>
              </w:rPr>
              <w:t xml:space="preserve"> Квартира (безвозмездное пользование)</w:t>
            </w:r>
          </w:p>
        </w:tc>
        <w:tc>
          <w:tcPr>
            <w:tcW w:w="142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49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48444A" w:rsidRPr="006D31C2" w:rsidTr="005F386E">
        <w:trPr>
          <w:trHeight w:val="690"/>
        </w:trPr>
        <w:tc>
          <w:tcPr>
            <w:tcW w:w="16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8444A" w:rsidRPr="006D31C2" w:rsidRDefault="0048444A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8444A" w:rsidRPr="006D31C2" w:rsidRDefault="0048444A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4A" w:rsidRPr="006D31C2" w:rsidRDefault="0048444A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4A" w:rsidRPr="006D31C2" w:rsidRDefault="0048444A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4A" w:rsidRPr="006D31C2" w:rsidRDefault="0048444A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4A" w:rsidRPr="006D31C2" w:rsidRDefault="0048444A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8444A" w:rsidRPr="006D31C2" w:rsidRDefault="0048444A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4A" w:rsidRPr="006D31C2" w:rsidRDefault="0048444A" w:rsidP="00E74B97">
            <w:pPr>
              <w:rPr>
                <w:color w:val="000000" w:themeColor="text1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4A" w:rsidRPr="006D31C2" w:rsidRDefault="0048444A" w:rsidP="00E74B97">
            <w:pPr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4A" w:rsidRPr="006D31C2" w:rsidRDefault="0048444A" w:rsidP="00E74B97">
            <w:pPr>
              <w:rPr>
                <w:color w:val="000000" w:themeColor="text1"/>
              </w:rPr>
            </w:pPr>
          </w:p>
        </w:tc>
      </w:tr>
      <w:tr w:rsidR="0048444A" w:rsidRPr="006D31C2" w:rsidTr="005F386E">
        <w:trPr>
          <w:trHeight w:val="1035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44A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4A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4A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4A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4A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4A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44A" w:rsidRPr="006D31C2" w:rsidRDefault="0048444A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right w:val="single" w:sz="4" w:space="0" w:color="auto"/>
            </w:tcBorders>
          </w:tcPr>
          <w:p w:rsidR="0048444A" w:rsidRPr="006D31C2" w:rsidRDefault="0048444A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8444A" w:rsidRPr="006D31C2" w:rsidRDefault="0048444A" w:rsidP="0048444A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49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48444A" w:rsidRPr="006D31C2" w:rsidRDefault="0048444A" w:rsidP="0048444A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Default="00994C75" w:rsidP="00994C75">
      <w:pPr>
        <w:ind w:firstLine="708"/>
        <w:rPr>
          <w:color w:val="000000" w:themeColor="text1"/>
        </w:rPr>
      </w:pPr>
    </w:p>
    <w:p w:rsidR="00BC2175" w:rsidRPr="006D31C2" w:rsidRDefault="00BC21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553"/>
        <w:gridCol w:w="7"/>
        <w:gridCol w:w="66"/>
        <w:gridCol w:w="1353"/>
        <w:gridCol w:w="6"/>
        <w:gridCol w:w="30"/>
        <w:gridCol w:w="180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2010г.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7"/>
            <w:tcBorders>
              <w:bottom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7"/>
            <w:tcBorders>
              <w:top w:val="nil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0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Иконников Павел Владимирович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группы надзора отдела безопасности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266 311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8-</w:t>
            </w:r>
            <w:r w:rsidR="00994C75" w:rsidRPr="006D31C2">
              <w:rPr>
                <w:color w:val="000000" w:themeColor="text1"/>
              </w:rPr>
              <w:t>28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3"/>
            <w:tcBorders>
              <w:top w:val="nil"/>
            </w:tcBorders>
            <w:shd w:val="clear" w:color="auto" w:fill="auto"/>
          </w:tcPr>
          <w:p w:rsidR="00994C75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8-28</w:t>
            </w:r>
          </w:p>
        </w:tc>
        <w:tc>
          <w:tcPr>
            <w:tcW w:w="1841" w:type="dxa"/>
            <w:gridSpan w:val="3"/>
            <w:tcBorders>
              <w:top w:val="nil"/>
            </w:tcBorders>
            <w:shd w:val="clear" w:color="auto" w:fill="auto"/>
          </w:tcPr>
          <w:p w:rsidR="00994C75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1667" w:type="dxa"/>
            <w:vMerge/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3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3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095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долевая)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8-</w:t>
            </w:r>
            <w:r w:rsidR="00994C75" w:rsidRPr="006D31C2">
              <w:rPr>
                <w:color w:val="000000" w:themeColor="text1"/>
              </w:rPr>
              <w:t>28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8</w:t>
            </w:r>
            <w:r w:rsidR="00994C75" w:rsidRPr="006D31C2">
              <w:rPr>
                <w:color w:val="000000" w:themeColor="text1"/>
              </w:rPr>
              <w:t>-</w:t>
            </w:r>
            <w:r w:rsidRPr="006D31C2">
              <w:rPr>
                <w:color w:val="000000" w:themeColor="text1"/>
              </w:rPr>
              <w:t>28</w:t>
            </w:r>
          </w:p>
        </w:tc>
        <w:tc>
          <w:tcPr>
            <w:tcW w:w="183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C558B4" w:rsidRPr="006D31C2" w:rsidRDefault="00C558B4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69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  <w:tr w:rsidR="00C558B4" w:rsidRPr="006D31C2" w:rsidTr="00C558B4">
        <w:trPr>
          <w:trHeight w:val="103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8B4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B4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B4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B4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B4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8-28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B4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8B4" w:rsidRPr="006D31C2" w:rsidRDefault="00C558B4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62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558B4" w:rsidRPr="006D31C2" w:rsidRDefault="00C558B4" w:rsidP="00C558B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558B4" w:rsidRPr="006D31C2" w:rsidRDefault="00C558B4" w:rsidP="00C558B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8-28</w:t>
            </w:r>
          </w:p>
        </w:tc>
        <w:tc>
          <w:tcPr>
            <w:tcW w:w="1805" w:type="dxa"/>
            <w:tcBorders>
              <w:top w:val="single" w:sz="4" w:space="0" w:color="auto"/>
              <w:right w:val="single" w:sz="4" w:space="0" w:color="auto"/>
            </w:tcBorders>
          </w:tcPr>
          <w:p w:rsidR="00C558B4" w:rsidRPr="006D31C2" w:rsidRDefault="00C558B4" w:rsidP="00C558B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C558B4" w:rsidRPr="006D31C2" w:rsidRDefault="00C558B4" w:rsidP="00E74B97">
            <w:pPr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Default="00994C75" w:rsidP="00994C75">
      <w:pPr>
        <w:ind w:firstLine="708"/>
        <w:rPr>
          <w:color w:val="000000" w:themeColor="text1"/>
        </w:rPr>
      </w:pPr>
    </w:p>
    <w:p w:rsidR="00BC2175" w:rsidRDefault="00BC21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1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73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Грацилев</w:t>
            </w:r>
            <w:proofErr w:type="spellEnd"/>
            <w:r w:rsidRPr="006D31C2">
              <w:rPr>
                <w:color w:val="000000" w:themeColor="text1"/>
              </w:rPr>
              <w:t xml:space="preserve"> Александр Сергеевич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Начальник цеха №2 Центра трудовой адаптации осужденных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396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468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59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1667" w:type="dxa"/>
            <w:vMerge/>
            <w:shd w:val="clear" w:color="auto" w:fill="auto"/>
          </w:tcPr>
          <w:p w:rsidR="00994C75" w:rsidRPr="006D31C2" w:rsidRDefault="00994C75" w:rsidP="00E74B97">
            <w:pPr>
              <w:tabs>
                <w:tab w:val="left" w:pos="1260"/>
              </w:tabs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426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59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83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ФКУ ИК-3 ГУФСИН России по НСО экономист ОМТС и СП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258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120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59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69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59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374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rPr>
                <w:color w:val="000000" w:themeColor="text1"/>
              </w:rPr>
            </w:pPr>
          </w:p>
        </w:tc>
      </w:tr>
    </w:tbl>
    <w:p w:rsidR="00994C75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1134"/>
        <w:gridCol w:w="1558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Окишева</w:t>
            </w:r>
            <w:proofErr w:type="spellEnd"/>
            <w:r w:rsidRPr="006D31C2">
              <w:rPr>
                <w:color w:val="000000" w:themeColor="text1"/>
              </w:rPr>
              <w:t xml:space="preserve"> Наталья Ивановна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Начальник психологической лаборатории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120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497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 1/3)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58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981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 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Заместитель начальника отдела организации службы охраны, управления охраны, ИТО связи и вооружения ГУФСИН России по Новосибирской области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456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641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(отечественного производства) «Лада» 217030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75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171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58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  <w:tr w:rsidR="00994C75" w:rsidRPr="006D31C2" w:rsidTr="00E74B97">
        <w:trPr>
          <w:trHeight w:val="73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E74B97">
        <w:trPr>
          <w:trHeight w:val="120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58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</w:tbl>
    <w:p w:rsidR="00994C75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1134"/>
        <w:gridCol w:w="1558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Фризен</w:t>
            </w:r>
            <w:proofErr w:type="spellEnd"/>
            <w:r w:rsidRPr="006D31C2">
              <w:rPr>
                <w:color w:val="000000" w:themeColor="text1"/>
              </w:rPr>
              <w:t xml:space="preserve"> Елена Геннадьевна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Главный бухгалтер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543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395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 1/4)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14,75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2973"/>
        </w:trPr>
        <w:tc>
          <w:tcPr>
            <w:tcW w:w="1667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248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115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(отечественного производства) «Лада» 111840; Автоприцеп ЮМЗ 81024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59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73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14,75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E74B97">
        <w:trPr>
          <w:trHeight w:val="120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59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</w:tbl>
    <w:p w:rsidR="00994C75" w:rsidRDefault="00994C75" w:rsidP="00994C75">
      <w:pPr>
        <w:ind w:firstLine="708"/>
        <w:rPr>
          <w:color w:val="000000" w:themeColor="text1"/>
        </w:rPr>
      </w:pPr>
    </w:p>
    <w:p w:rsidR="00BC2175" w:rsidRPr="006D31C2" w:rsidRDefault="00BC21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1134"/>
        <w:gridCol w:w="1558"/>
        <w:gridCol w:w="1134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Кудусов</w:t>
            </w:r>
            <w:proofErr w:type="spellEnd"/>
            <w:r w:rsidRPr="006D31C2">
              <w:rPr>
                <w:color w:val="000000" w:themeColor="text1"/>
              </w:rPr>
              <w:t xml:space="preserve"> Александр Сергеевич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Начальник кинологического отделения отдела </w:t>
            </w:r>
            <w:proofErr w:type="spellStart"/>
            <w:r w:rsidRPr="006D31C2">
              <w:rPr>
                <w:color w:val="000000" w:themeColor="text1"/>
              </w:rPr>
              <w:t>охрпаны</w:t>
            </w:r>
            <w:proofErr w:type="spellEnd"/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338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317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(иностранного производства) «</w:t>
            </w:r>
            <w:proofErr w:type="spellStart"/>
            <w:r w:rsidRPr="006D31C2">
              <w:rPr>
                <w:color w:val="000000" w:themeColor="text1"/>
              </w:rPr>
              <w:t>Тайота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карона</w:t>
            </w:r>
            <w:proofErr w:type="spellEnd"/>
            <w:r w:rsidRPr="006D31C2">
              <w:rPr>
                <w:color w:val="000000" w:themeColor="text1"/>
              </w:rPr>
              <w:t xml:space="preserve"> премия» 797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60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925"/>
        </w:trPr>
        <w:tc>
          <w:tcPr>
            <w:tcW w:w="1667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МБУЗ ГП №7 фельдшер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150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 1/2)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19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комната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19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34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60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375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комната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19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2144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Комната (общая долевая ½)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19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</w:tr>
    </w:tbl>
    <w:p w:rsidR="00994C75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1134"/>
        <w:gridCol w:w="1275"/>
        <w:gridCol w:w="1417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Березин Виктор </w:t>
            </w:r>
            <w:proofErr w:type="spellStart"/>
            <w:r w:rsidRPr="006D31C2">
              <w:rPr>
                <w:color w:val="000000" w:themeColor="text1"/>
              </w:rPr>
              <w:t>Велерьевич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Начальник помещения функционирующего в режиме следственного изолятора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438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533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E74B97">
        <w:trPr>
          <w:trHeight w:val="1863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Клиника компании </w:t>
            </w:r>
            <w:proofErr w:type="spellStart"/>
            <w:r w:rsidRPr="006D31C2">
              <w:rPr>
                <w:color w:val="000000" w:themeColor="text1"/>
              </w:rPr>
              <w:t>Игрострах</w:t>
            </w:r>
            <w:proofErr w:type="spellEnd"/>
            <w:r w:rsidRPr="006D31C2">
              <w:rPr>
                <w:color w:val="000000" w:themeColor="text1"/>
              </w:rPr>
              <w:t xml:space="preserve"> «Будь здоров» </w:t>
            </w:r>
            <w:proofErr w:type="spellStart"/>
            <w:r w:rsidRPr="006D31C2">
              <w:rPr>
                <w:color w:val="000000" w:themeColor="text1"/>
              </w:rPr>
              <w:t>врач-теропевт</w:t>
            </w:r>
            <w:proofErr w:type="spellEnd"/>
            <w:r w:rsidRPr="006D31C2">
              <w:rPr>
                <w:color w:val="000000" w:themeColor="text1"/>
              </w:rPr>
              <w:t xml:space="preserve">  фельдшер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185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000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Автомобиль (иностранного производства) </w:t>
            </w:r>
            <w:proofErr w:type="spellStart"/>
            <w:r w:rsidRPr="006D31C2">
              <w:rPr>
                <w:color w:val="000000" w:themeColor="text1"/>
              </w:rPr>
              <w:t>Ивеко-спалиса</w:t>
            </w:r>
            <w:proofErr w:type="spellEnd"/>
            <w:r w:rsidRPr="006D31C2">
              <w:rPr>
                <w:color w:val="000000" w:themeColor="text1"/>
              </w:rPr>
              <w:t xml:space="preserve">» </w:t>
            </w:r>
          </w:p>
        </w:tc>
        <w:tc>
          <w:tcPr>
            <w:tcW w:w="1560" w:type="dxa"/>
            <w:gridSpan w:val="2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68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661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(общая долевая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автоприцеп «</w:t>
            </w:r>
            <w:proofErr w:type="spellStart"/>
            <w:r w:rsidRPr="006D31C2">
              <w:rPr>
                <w:color w:val="000000" w:themeColor="text1"/>
              </w:rPr>
              <w:t>Гекель</w:t>
            </w:r>
            <w:proofErr w:type="spellEnd"/>
            <w:r w:rsidRPr="006D31C2">
              <w:rPr>
                <w:color w:val="000000" w:themeColor="text1"/>
              </w:rPr>
              <w:t>»</w:t>
            </w:r>
          </w:p>
        </w:tc>
        <w:tc>
          <w:tcPr>
            <w:tcW w:w="1560" w:type="dxa"/>
            <w:gridSpan w:val="2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2001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34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8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3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Новокшонов</w:t>
            </w:r>
            <w:proofErr w:type="spellEnd"/>
            <w:r w:rsidRPr="006D31C2">
              <w:rPr>
                <w:color w:val="000000" w:themeColor="text1"/>
              </w:rPr>
              <w:t xml:space="preserve"> Андрей Владимирович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Начальник отдела </w:t>
            </w:r>
            <w:proofErr w:type="spellStart"/>
            <w:r w:rsidRPr="006D31C2">
              <w:rPr>
                <w:color w:val="000000" w:themeColor="text1"/>
              </w:rPr>
              <w:t>интенданского</w:t>
            </w:r>
            <w:proofErr w:type="spellEnd"/>
            <w:r w:rsidRPr="006D31C2">
              <w:rPr>
                <w:color w:val="000000" w:themeColor="text1"/>
              </w:rPr>
              <w:t xml:space="preserve"> и хозяйственного обеспечения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418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604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49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136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МКОУДОД Детская школа </w:t>
            </w:r>
            <w:proofErr w:type="spellStart"/>
            <w:r w:rsidRPr="006D31C2">
              <w:rPr>
                <w:color w:val="000000" w:themeColor="text1"/>
              </w:rPr>
              <w:t>исскуств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Коченевского</w:t>
            </w:r>
            <w:proofErr w:type="spellEnd"/>
            <w:r w:rsidRPr="006D31C2">
              <w:rPr>
                <w:color w:val="000000" w:themeColor="text1"/>
              </w:rPr>
              <w:t xml:space="preserve"> района, Директор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367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181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(индивидуальная)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(иностранного производства) «</w:t>
            </w:r>
            <w:proofErr w:type="spellStart"/>
            <w:r w:rsidRPr="006D31C2">
              <w:rPr>
                <w:color w:val="000000" w:themeColor="text1"/>
              </w:rPr>
              <w:t>Дэу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Матиз</w:t>
            </w:r>
            <w:proofErr w:type="spellEnd"/>
            <w:r w:rsidRPr="006D31C2">
              <w:rPr>
                <w:color w:val="000000" w:themeColor="text1"/>
              </w:rPr>
              <w:t xml:space="preserve">» 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68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661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</w:t>
            </w:r>
            <w:proofErr w:type="gramStart"/>
            <w:r w:rsidRPr="006D31C2">
              <w:rPr>
                <w:color w:val="000000" w:themeColor="text1"/>
              </w:rPr>
              <w:t>к(</w:t>
            </w:r>
            <w:proofErr w:type="gramEnd"/>
            <w:r w:rsidRPr="006D31C2">
              <w:rPr>
                <w:color w:val="000000" w:themeColor="text1"/>
              </w:rPr>
              <w:t>индивидуальная)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133500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BC2175" w:rsidP="00E74B9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</w:t>
            </w:r>
            <w:r w:rsidR="00994C75" w:rsidRPr="006D31C2">
              <w:rPr>
                <w:color w:val="000000" w:themeColor="text1"/>
              </w:rPr>
              <w:t>втоприцеп «</w:t>
            </w:r>
            <w:proofErr w:type="spellStart"/>
            <w:r w:rsidR="00994C75" w:rsidRPr="006D31C2">
              <w:rPr>
                <w:color w:val="000000" w:themeColor="text1"/>
              </w:rPr>
              <w:t>Гекель</w:t>
            </w:r>
            <w:proofErr w:type="spellEnd"/>
            <w:r w:rsidR="00994C75" w:rsidRPr="006D31C2">
              <w:rPr>
                <w:color w:val="000000" w:themeColor="text1"/>
              </w:rPr>
              <w:t>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94C75" w:rsidRPr="006D31C2" w:rsidTr="00E74B97">
        <w:trPr>
          <w:trHeight w:val="293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8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3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Ремпель</w:t>
            </w:r>
            <w:proofErr w:type="spellEnd"/>
            <w:r w:rsidRPr="006D31C2">
              <w:rPr>
                <w:color w:val="000000" w:themeColor="text1"/>
              </w:rPr>
              <w:t xml:space="preserve"> Александр Викторович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Заместитель начальника колонии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475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867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- </w:t>
            </w:r>
          </w:p>
        </w:tc>
      </w:tr>
      <w:tr w:rsidR="00994C75" w:rsidRPr="006D31C2" w:rsidTr="00E74B97">
        <w:trPr>
          <w:trHeight w:val="1697"/>
        </w:trPr>
        <w:tc>
          <w:tcPr>
            <w:tcW w:w="1668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ЗАО «</w:t>
            </w:r>
            <w:proofErr w:type="spellStart"/>
            <w:r w:rsidRPr="006D31C2">
              <w:rPr>
                <w:color w:val="000000" w:themeColor="text1"/>
              </w:rPr>
              <w:t>Транскапиталбанк</w:t>
            </w:r>
            <w:proofErr w:type="spellEnd"/>
            <w:r w:rsidRPr="006D31C2">
              <w:rPr>
                <w:color w:val="000000" w:themeColor="text1"/>
              </w:rPr>
              <w:t>» главный менеджер ведения счетов клиентов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393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576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</w:t>
            </w:r>
            <w:proofErr w:type="gramStart"/>
            <w:r w:rsidRPr="006D31C2">
              <w:rPr>
                <w:color w:val="000000" w:themeColor="text1"/>
              </w:rPr>
              <w:t>к(</w:t>
            </w:r>
            <w:proofErr w:type="gramEnd"/>
            <w:r w:rsidRPr="006D31C2">
              <w:rPr>
                <w:color w:val="000000" w:themeColor="text1"/>
              </w:rPr>
              <w:t>индивидуальная)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43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293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8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3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Катасонов</w:t>
            </w:r>
            <w:proofErr w:type="spellEnd"/>
            <w:r w:rsidRPr="006D31C2">
              <w:rPr>
                <w:color w:val="000000" w:themeColor="text1"/>
              </w:rPr>
              <w:t xml:space="preserve"> Сергей Сергеевич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24</w:t>
            </w:r>
            <w:r w:rsidR="00DE5DAD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777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72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994C75" w:rsidRPr="006D31C2" w:rsidTr="00E74B97">
        <w:trPr>
          <w:trHeight w:val="4642"/>
        </w:trPr>
        <w:tc>
          <w:tcPr>
            <w:tcW w:w="1668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8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3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Ванин </w:t>
            </w:r>
            <w:proofErr w:type="spellStart"/>
            <w:r w:rsidRPr="006D31C2">
              <w:rPr>
                <w:color w:val="000000" w:themeColor="text1"/>
              </w:rPr>
              <w:t>Алекусандр</w:t>
            </w:r>
            <w:proofErr w:type="spellEnd"/>
            <w:r w:rsidRPr="006D31C2">
              <w:rPr>
                <w:color w:val="000000" w:themeColor="text1"/>
              </w:rPr>
              <w:t xml:space="preserve"> Владимирович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Начальник цеха №1 центра трудовой адаптации осужденных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396</w:t>
            </w:r>
            <w:r w:rsidR="00A0611A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934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65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994C75" w:rsidRPr="006D31C2" w:rsidTr="00E74B97">
        <w:trPr>
          <w:trHeight w:val="1697"/>
        </w:trPr>
        <w:tc>
          <w:tcPr>
            <w:tcW w:w="1668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УПФР </w:t>
            </w:r>
            <w:proofErr w:type="spellStart"/>
            <w:r w:rsidRPr="006D31C2">
              <w:rPr>
                <w:color w:val="000000" w:themeColor="text1"/>
              </w:rPr>
              <w:t>г</w:t>
            </w:r>
            <w:proofErr w:type="gramStart"/>
            <w:r w:rsidRPr="006D31C2">
              <w:rPr>
                <w:color w:val="000000" w:themeColor="text1"/>
              </w:rPr>
              <w:t>.И</w:t>
            </w:r>
            <w:proofErr w:type="gramEnd"/>
            <w:r w:rsidRPr="006D31C2">
              <w:rPr>
                <w:color w:val="000000" w:themeColor="text1"/>
              </w:rPr>
              <w:t>скитима</w:t>
            </w:r>
            <w:proofErr w:type="spellEnd"/>
            <w:r w:rsidRPr="006D31C2">
              <w:rPr>
                <w:color w:val="000000" w:themeColor="text1"/>
              </w:rPr>
              <w:t xml:space="preserve"> старший специалист </w:t>
            </w:r>
            <w:proofErr w:type="spellStart"/>
            <w:r w:rsidRPr="006D31C2">
              <w:rPr>
                <w:color w:val="000000" w:themeColor="text1"/>
              </w:rPr>
              <w:t>клиентной</w:t>
            </w:r>
            <w:proofErr w:type="spellEnd"/>
            <w:r w:rsidRPr="006D31C2">
              <w:rPr>
                <w:color w:val="000000" w:themeColor="text1"/>
              </w:rPr>
              <w:t xml:space="preserve"> службы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487</w:t>
            </w:r>
            <w:r w:rsidR="00A0611A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098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43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21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65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171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65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8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3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Яковлев Константин Викторович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Начальник производственного отдела центра трудовой адаптации осужденных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456</w:t>
            </w:r>
            <w:r w:rsidR="00A0611A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113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42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994C75" w:rsidRPr="006D31C2" w:rsidTr="00E74B97">
        <w:trPr>
          <w:trHeight w:val="1697"/>
        </w:trPr>
        <w:tc>
          <w:tcPr>
            <w:tcW w:w="1668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487</w:t>
            </w:r>
            <w:r w:rsidR="00A0611A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098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(иностранного производства) «</w:t>
            </w:r>
            <w:proofErr w:type="spellStart"/>
            <w:r w:rsidRPr="006D31C2">
              <w:rPr>
                <w:color w:val="000000" w:themeColor="text1"/>
              </w:rPr>
              <w:t>Тайота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Королла</w:t>
            </w:r>
            <w:proofErr w:type="spellEnd"/>
            <w:r w:rsidRPr="006D31C2">
              <w:rPr>
                <w:color w:val="000000" w:themeColor="text1"/>
              </w:rPr>
              <w:t>» «</w:t>
            </w:r>
            <w:proofErr w:type="spellStart"/>
            <w:r w:rsidRPr="006D31C2">
              <w:rPr>
                <w:color w:val="000000" w:themeColor="text1"/>
              </w:rPr>
              <w:t>Тайота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Раум</w:t>
            </w:r>
            <w:proofErr w:type="spellEnd"/>
            <w:r w:rsidRPr="006D31C2">
              <w:rPr>
                <w:color w:val="000000" w:themeColor="text1"/>
              </w:rPr>
              <w:t>»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42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293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42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8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3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Овчинников Евгений Владимирович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Инспектор отдела безопасности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145</w:t>
            </w:r>
            <w:r w:rsidR="00A0611A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109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 (</w:t>
            </w:r>
            <w:proofErr w:type="gramStart"/>
            <w:r w:rsidRPr="006D31C2">
              <w:rPr>
                <w:color w:val="000000" w:themeColor="text1"/>
              </w:rPr>
              <w:t>индивидуальная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850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Автоприцепы «Прицеп легковой»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53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994C75" w:rsidRPr="006D31C2" w:rsidTr="00E74B97">
        <w:trPr>
          <w:trHeight w:val="1697"/>
        </w:trPr>
        <w:tc>
          <w:tcPr>
            <w:tcW w:w="1668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ЗАО «</w:t>
            </w:r>
            <w:proofErr w:type="spellStart"/>
            <w:r w:rsidRPr="006D31C2">
              <w:rPr>
                <w:color w:val="000000" w:themeColor="text1"/>
              </w:rPr>
              <w:t>Авиакомпозит</w:t>
            </w:r>
            <w:proofErr w:type="spellEnd"/>
            <w:r w:rsidRPr="006D31C2">
              <w:rPr>
                <w:color w:val="000000" w:themeColor="text1"/>
              </w:rPr>
              <w:t>» специалист по закупкам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240</w:t>
            </w:r>
            <w:r w:rsidR="00A0611A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53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94C75" w:rsidRPr="006D31C2" w:rsidTr="00E74B97">
        <w:trPr>
          <w:trHeight w:val="293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994C75" w:rsidRPr="006D31C2" w:rsidRDefault="00994C75" w:rsidP="00994C75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6"/>
        <w:gridCol w:w="1835"/>
      </w:tblGrid>
      <w:tr w:rsidR="00994C75" w:rsidRPr="006D31C2" w:rsidTr="00E74B97"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94C75" w:rsidRPr="006D31C2" w:rsidTr="00E74B97">
        <w:tc>
          <w:tcPr>
            <w:tcW w:w="1668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  <w:tr w:rsidR="00994C75" w:rsidRPr="006D31C2" w:rsidTr="00E74B97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3" w:type="dxa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94C75" w:rsidRPr="006D31C2" w:rsidTr="00E74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Елизаров Антон Александрович</w:t>
            </w:r>
          </w:p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Заместитель начальника отдела охраны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383</w:t>
            </w:r>
            <w:r w:rsidR="00A0611A" w:rsidRPr="006D31C2">
              <w:rPr>
                <w:color w:val="000000" w:themeColor="text1"/>
              </w:rPr>
              <w:t xml:space="preserve"> </w:t>
            </w:r>
            <w:r w:rsidRPr="006D31C2">
              <w:rPr>
                <w:color w:val="000000" w:themeColor="text1"/>
              </w:rPr>
              <w:t>874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96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994C75" w:rsidRPr="006D31C2" w:rsidTr="00E74B97">
        <w:trPr>
          <w:trHeight w:val="4637"/>
        </w:trPr>
        <w:tc>
          <w:tcPr>
            <w:tcW w:w="1668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94C75" w:rsidRPr="006D31C2" w:rsidRDefault="00994C75" w:rsidP="00E74B97">
            <w:pPr>
              <w:jc w:val="center"/>
              <w:rPr>
                <w:color w:val="000000" w:themeColor="text1"/>
              </w:rPr>
            </w:pPr>
          </w:p>
        </w:tc>
      </w:tr>
    </w:tbl>
    <w:p w:rsidR="00994C75" w:rsidRPr="006D31C2" w:rsidRDefault="00994C75" w:rsidP="00994C75">
      <w:pPr>
        <w:ind w:firstLine="708"/>
        <w:rPr>
          <w:color w:val="000000" w:themeColor="text1"/>
        </w:rPr>
      </w:pPr>
    </w:p>
    <w:p w:rsidR="00332231" w:rsidRPr="006D31C2" w:rsidRDefault="00332231" w:rsidP="00994C75">
      <w:pPr>
        <w:ind w:left="708" w:hanging="708"/>
        <w:rPr>
          <w:color w:val="000000" w:themeColor="text1"/>
        </w:rPr>
      </w:pPr>
    </w:p>
    <w:p w:rsidR="0019188E" w:rsidRPr="006D31C2" w:rsidRDefault="0019188E" w:rsidP="00994C75">
      <w:pPr>
        <w:ind w:left="708" w:hanging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6"/>
        <w:gridCol w:w="1835"/>
      </w:tblGrid>
      <w:tr w:rsidR="0019188E" w:rsidRPr="006D31C2" w:rsidTr="003038A1"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nil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19188E" w:rsidRPr="006D31C2" w:rsidTr="003038A1">
        <w:tc>
          <w:tcPr>
            <w:tcW w:w="1668" w:type="dxa"/>
            <w:vMerge/>
            <w:tcBorders>
              <w:left w:val="single" w:sz="4" w:space="0" w:color="auto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single" w:sz="4" w:space="0" w:color="auto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</w:p>
        </w:tc>
      </w:tr>
      <w:tr w:rsidR="0019188E" w:rsidRPr="006D31C2" w:rsidTr="003038A1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3" w:type="dxa"/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19188E" w:rsidRPr="006D31C2" w:rsidTr="00303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Гриценко</w:t>
            </w:r>
            <w:proofErr w:type="spellEnd"/>
            <w:r w:rsidRPr="006D31C2">
              <w:rPr>
                <w:color w:val="000000" w:themeColor="text1"/>
              </w:rPr>
              <w:t xml:space="preserve">  Ирина </w:t>
            </w:r>
            <w:proofErr w:type="spellStart"/>
            <w:r w:rsidRPr="006D31C2">
              <w:rPr>
                <w:color w:val="000000" w:themeColor="text1"/>
              </w:rPr>
              <w:t>Зинуллиевна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Начальник </w:t>
            </w:r>
            <w:proofErr w:type="spellStart"/>
            <w:r w:rsidRPr="006D31C2">
              <w:rPr>
                <w:color w:val="000000" w:themeColor="text1"/>
              </w:rPr>
              <w:t>концелярии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19188E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303 687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19188E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Жилая площадь в военной части 3287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19188E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19188E" w:rsidRPr="006D31C2" w:rsidRDefault="0019188E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19188E" w:rsidRPr="006D31C2" w:rsidTr="00B12389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19188E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 </w:t>
            </w:r>
            <w:r w:rsidR="00B12389"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19188E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Охранное предприятие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E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300 000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E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E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E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19188E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9188E" w:rsidRPr="006D31C2" w:rsidRDefault="00B12389" w:rsidP="003038A1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Жилая площадь в военной части 3287 (безвозмездное пользование</w:t>
            </w:r>
            <w:proofErr w:type="gramEnd"/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9188E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19188E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</w:tr>
      <w:tr w:rsidR="00B12389" w:rsidRPr="006D31C2" w:rsidTr="00B12389">
        <w:trPr>
          <w:trHeight w:val="1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Жилая площадь в военной части 3287 (безвозмездное пользование</w:t>
            </w:r>
            <w:proofErr w:type="gramEnd"/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</w:tbl>
    <w:p w:rsidR="0019188E" w:rsidRPr="006D31C2" w:rsidRDefault="0019188E" w:rsidP="0019188E">
      <w:pPr>
        <w:ind w:firstLine="708"/>
        <w:rPr>
          <w:color w:val="000000" w:themeColor="text1"/>
        </w:rPr>
      </w:pPr>
    </w:p>
    <w:p w:rsidR="0019188E" w:rsidRPr="006D31C2" w:rsidRDefault="0019188E" w:rsidP="0019188E">
      <w:pPr>
        <w:ind w:left="708" w:hanging="708"/>
        <w:rPr>
          <w:color w:val="000000" w:themeColor="text1"/>
        </w:rPr>
      </w:pPr>
    </w:p>
    <w:p w:rsidR="0019188E" w:rsidRPr="006D31C2" w:rsidRDefault="0019188E" w:rsidP="0019188E">
      <w:pPr>
        <w:ind w:left="708" w:hanging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6"/>
        <w:gridCol w:w="1835"/>
      </w:tblGrid>
      <w:tr w:rsidR="00B12389" w:rsidRPr="006D31C2" w:rsidTr="003038A1"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nil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B12389" w:rsidRPr="006D31C2" w:rsidTr="003038A1">
        <w:tc>
          <w:tcPr>
            <w:tcW w:w="1668" w:type="dxa"/>
            <w:vMerge/>
            <w:tcBorders>
              <w:lef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</w:tr>
      <w:tr w:rsidR="00B12389" w:rsidRPr="006D31C2" w:rsidTr="003038A1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3" w:type="dxa"/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B12389" w:rsidRPr="006D31C2" w:rsidTr="00303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B12389" w:rsidRPr="006D31C2" w:rsidRDefault="00D46E5B" w:rsidP="003038A1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Видулин</w:t>
            </w:r>
            <w:proofErr w:type="spellEnd"/>
            <w:r w:rsidRPr="006D31C2">
              <w:rPr>
                <w:color w:val="000000" w:themeColor="text1"/>
              </w:rPr>
              <w:t xml:space="preserve"> Виталий Сергеевич </w:t>
            </w:r>
          </w:p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B12389" w:rsidRPr="006D31C2" w:rsidRDefault="00D46E5B" w:rsidP="00D46E5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Младший инспектор 2 категории отдела безопасности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B12389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232 085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B12389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B12389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B12389" w:rsidRPr="006D31C2" w:rsidTr="003038A1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</w:tr>
      <w:tr w:rsidR="00B12389" w:rsidRPr="006D31C2" w:rsidTr="003038A1">
        <w:trPr>
          <w:trHeight w:val="1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89" w:rsidRPr="006D31C2" w:rsidRDefault="00B12389" w:rsidP="003038A1">
            <w:pPr>
              <w:jc w:val="center"/>
              <w:rPr>
                <w:color w:val="000000" w:themeColor="text1"/>
              </w:rPr>
            </w:pPr>
          </w:p>
        </w:tc>
      </w:tr>
    </w:tbl>
    <w:p w:rsidR="0019188E" w:rsidRPr="006D31C2" w:rsidRDefault="0019188E" w:rsidP="00994C75">
      <w:pPr>
        <w:ind w:left="708" w:hanging="708"/>
        <w:rPr>
          <w:color w:val="000000" w:themeColor="text1"/>
        </w:rPr>
      </w:pPr>
    </w:p>
    <w:p w:rsidR="0019188E" w:rsidRPr="006D31C2" w:rsidRDefault="0019188E" w:rsidP="00994C75">
      <w:pPr>
        <w:ind w:left="708" w:hanging="708"/>
        <w:rPr>
          <w:color w:val="000000" w:themeColor="text1"/>
        </w:rPr>
      </w:pPr>
    </w:p>
    <w:p w:rsidR="0019188E" w:rsidRPr="006D31C2" w:rsidRDefault="0019188E" w:rsidP="00994C75">
      <w:pPr>
        <w:ind w:left="708" w:hanging="708"/>
        <w:rPr>
          <w:color w:val="000000" w:themeColor="text1"/>
        </w:rPr>
      </w:pPr>
    </w:p>
    <w:p w:rsidR="0019188E" w:rsidRPr="006D31C2" w:rsidRDefault="0019188E" w:rsidP="00994C75">
      <w:pPr>
        <w:ind w:left="708" w:hanging="708"/>
        <w:rPr>
          <w:color w:val="000000" w:themeColor="text1"/>
        </w:rPr>
      </w:pPr>
    </w:p>
    <w:p w:rsidR="00D46E5B" w:rsidRPr="006D31C2" w:rsidRDefault="00D46E5B" w:rsidP="00994C75">
      <w:pPr>
        <w:ind w:left="708" w:hanging="708"/>
        <w:rPr>
          <w:color w:val="000000" w:themeColor="text1"/>
        </w:rPr>
      </w:pPr>
    </w:p>
    <w:p w:rsidR="00D46E5B" w:rsidRPr="006D31C2" w:rsidRDefault="00D46E5B" w:rsidP="00994C75">
      <w:pPr>
        <w:ind w:left="708" w:hanging="708"/>
        <w:rPr>
          <w:color w:val="000000" w:themeColor="text1"/>
        </w:rPr>
      </w:pPr>
    </w:p>
    <w:p w:rsidR="0019188E" w:rsidRPr="006D31C2" w:rsidRDefault="0019188E" w:rsidP="00994C75">
      <w:pPr>
        <w:ind w:left="708" w:hanging="708"/>
        <w:rPr>
          <w:color w:val="000000" w:themeColor="text1"/>
        </w:rPr>
      </w:pPr>
    </w:p>
    <w:tbl>
      <w:tblPr>
        <w:tblStyle w:val="a3"/>
        <w:tblW w:w="14851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6"/>
        <w:gridCol w:w="1836"/>
      </w:tblGrid>
      <w:tr w:rsidR="00D46E5B" w:rsidRPr="006D31C2" w:rsidTr="00D46E5B"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nil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bottom w:val="nil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D46E5B" w:rsidRPr="006D31C2" w:rsidTr="00D46E5B">
        <w:tc>
          <w:tcPr>
            <w:tcW w:w="1668" w:type="dxa"/>
            <w:vMerge/>
            <w:tcBorders>
              <w:lef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nil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</w:tr>
      <w:tr w:rsidR="00D46E5B" w:rsidRPr="006D31C2" w:rsidTr="00D46E5B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3" w:type="dxa"/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D46E5B" w:rsidRPr="006D31C2" w:rsidTr="00D46E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Гасанов Александр </w:t>
            </w:r>
            <w:proofErr w:type="spellStart"/>
            <w:r w:rsidRPr="006D31C2">
              <w:rPr>
                <w:color w:val="000000" w:themeColor="text1"/>
              </w:rPr>
              <w:t>Захидович</w:t>
            </w:r>
            <w:proofErr w:type="spellEnd"/>
            <w:r w:rsidRPr="006D31C2">
              <w:rPr>
                <w:color w:val="000000" w:themeColor="text1"/>
              </w:rPr>
              <w:t xml:space="preserve"> </w:t>
            </w:r>
          </w:p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D46E5B" w:rsidRPr="006D31C2" w:rsidRDefault="00D46E5B" w:rsidP="00D46E5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2 категории отдела безопасности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80 415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D46E5B" w:rsidRPr="006D31C2" w:rsidRDefault="00D46E5B" w:rsidP="00D46E5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14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D46E5B" w:rsidRPr="006D31C2" w:rsidTr="00D46E5B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5B" w:rsidRPr="006D31C2" w:rsidRDefault="00D46E5B">
            <w:pPr>
              <w:rPr>
                <w:color w:val="000000" w:themeColor="text1"/>
              </w:rPr>
            </w:pPr>
          </w:p>
        </w:tc>
      </w:tr>
      <w:tr w:rsidR="00D46E5B" w:rsidRPr="006D31C2" w:rsidTr="00D46E5B">
        <w:trPr>
          <w:trHeight w:val="1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5B" w:rsidRPr="006D31C2" w:rsidRDefault="00D46E5B">
            <w:pPr>
              <w:rPr>
                <w:color w:val="000000" w:themeColor="text1"/>
              </w:rPr>
            </w:pPr>
          </w:p>
        </w:tc>
      </w:tr>
    </w:tbl>
    <w:p w:rsidR="0019188E" w:rsidRPr="006D31C2" w:rsidRDefault="0019188E" w:rsidP="00994C75">
      <w:pPr>
        <w:ind w:left="708" w:hanging="708"/>
        <w:rPr>
          <w:color w:val="000000" w:themeColor="text1"/>
        </w:rPr>
      </w:pPr>
    </w:p>
    <w:p w:rsidR="00D46E5B" w:rsidRPr="006D31C2" w:rsidRDefault="00D46E5B" w:rsidP="00994C75">
      <w:pPr>
        <w:ind w:left="708" w:hanging="708"/>
        <w:rPr>
          <w:color w:val="000000" w:themeColor="text1"/>
        </w:rPr>
      </w:pPr>
    </w:p>
    <w:p w:rsidR="00D46E5B" w:rsidRPr="006D31C2" w:rsidRDefault="00D46E5B" w:rsidP="00994C75">
      <w:pPr>
        <w:ind w:left="708" w:hanging="708"/>
        <w:rPr>
          <w:color w:val="000000" w:themeColor="text1"/>
        </w:rPr>
      </w:pPr>
    </w:p>
    <w:p w:rsidR="00D46E5B" w:rsidRPr="006D31C2" w:rsidRDefault="00D46E5B" w:rsidP="00994C75">
      <w:pPr>
        <w:ind w:left="708" w:hanging="708"/>
        <w:rPr>
          <w:color w:val="000000" w:themeColor="text1"/>
        </w:rPr>
      </w:pPr>
    </w:p>
    <w:p w:rsidR="00D46E5B" w:rsidRPr="006D31C2" w:rsidRDefault="00D46E5B" w:rsidP="00994C75">
      <w:pPr>
        <w:ind w:left="708" w:hanging="708"/>
        <w:rPr>
          <w:color w:val="000000" w:themeColor="text1"/>
        </w:rPr>
      </w:pPr>
    </w:p>
    <w:p w:rsidR="00D46E5B" w:rsidRPr="006D31C2" w:rsidRDefault="00D46E5B" w:rsidP="00994C75">
      <w:pPr>
        <w:ind w:left="708" w:hanging="708"/>
        <w:rPr>
          <w:color w:val="000000" w:themeColor="text1"/>
        </w:rPr>
      </w:pPr>
    </w:p>
    <w:p w:rsidR="00D46E5B" w:rsidRPr="006D31C2" w:rsidRDefault="00D46E5B" w:rsidP="00994C75">
      <w:pPr>
        <w:ind w:left="708" w:hanging="708"/>
        <w:rPr>
          <w:color w:val="000000" w:themeColor="text1"/>
        </w:rPr>
      </w:pPr>
    </w:p>
    <w:tbl>
      <w:tblPr>
        <w:tblStyle w:val="a3"/>
        <w:tblW w:w="14851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6"/>
        <w:gridCol w:w="1836"/>
      </w:tblGrid>
      <w:tr w:rsidR="00D46E5B" w:rsidRPr="006D31C2" w:rsidTr="008675E8"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nil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5"/>
            <w:tcBorders>
              <w:bottom w:val="nil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D46E5B" w:rsidRPr="006D31C2" w:rsidTr="008675E8">
        <w:tc>
          <w:tcPr>
            <w:tcW w:w="1668" w:type="dxa"/>
            <w:vMerge/>
            <w:tcBorders>
              <w:lef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1" w:type="dxa"/>
            <w:gridSpan w:val="5"/>
            <w:tcBorders>
              <w:top w:val="nil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</w:tr>
      <w:tr w:rsidR="00D46E5B" w:rsidRPr="006D31C2" w:rsidTr="008675E8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3" w:type="dxa"/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8675E8" w:rsidRPr="006D31C2" w:rsidTr="00867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4"/>
        </w:trPr>
        <w:tc>
          <w:tcPr>
            <w:tcW w:w="1668" w:type="dxa"/>
            <w:vMerge w:val="restart"/>
            <w:tcBorders>
              <w:top w:val="nil"/>
            </w:tcBorders>
            <w:shd w:val="clear" w:color="auto" w:fill="auto"/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Демченко Петр Александрович </w:t>
            </w:r>
          </w:p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8675E8" w:rsidRPr="006D31C2" w:rsidRDefault="008675E8" w:rsidP="00D46E5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Младший инспектор группы надзора  отдела безопасности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shd w:val="clear" w:color="auto" w:fill="auto"/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286 258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(долевая 1/3)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vMerge w:val="restart"/>
            <w:tcBorders>
              <w:top w:val="nil"/>
            </w:tcBorders>
            <w:shd w:val="clear" w:color="auto" w:fill="auto"/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426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100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8675E8" w:rsidRPr="006D31C2" w:rsidTr="00303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85"/>
        </w:trPr>
        <w:tc>
          <w:tcPr>
            <w:tcW w:w="1668" w:type="dxa"/>
            <w:vMerge/>
            <w:shd w:val="clear" w:color="auto" w:fill="auto"/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675E8" w:rsidRPr="006D31C2" w:rsidRDefault="008675E8" w:rsidP="00D46E5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Гараж (индивидуальная</w:t>
            </w:r>
            <w:proofErr w:type="gramStart"/>
            <w:r w:rsidRPr="006D31C2">
              <w:rPr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vMerge/>
            <w:shd w:val="clear" w:color="auto" w:fill="auto"/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vMerge/>
            <w:shd w:val="clear" w:color="auto" w:fill="auto"/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</w:tr>
      <w:tr w:rsidR="00D46E5B" w:rsidRPr="006D31C2" w:rsidTr="003038A1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D46E5B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 </w:t>
            </w:r>
            <w:r w:rsidR="00D46E5B"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D46E5B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Домохозяйка </w:t>
            </w:r>
            <w:r w:rsidR="00D46E5B"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</w:t>
            </w:r>
            <w:proofErr w:type="gramStart"/>
            <w:r w:rsidRPr="006D31C2">
              <w:rPr>
                <w:color w:val="000000" w:themeColor="text1"/>
              </w:rPr>
              <w:t>а(</w:t>
            </w:r>
            <w:proofErr w:type="gramEnd"/>
            <w:r w:rsidRPr="006D31C2">
              <w:rPr>
                <w:color w:val="000000" w:themeColor="text1"/>
              </w:rPr>
              <w:t>долевая 1/3)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41,2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46E5B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5B" w:rsidRPr="006D31C2" w:rsidRDefault="008675E8" w:rsidP="008675E8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D46E5B" w:rsidRPr="006D31C2" w:rsidTr="003038A1">
        <w:trPr>
          <w:trHeight w:val="1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(долевая 1/3)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6E5B" w:rsidRPr="006D31C2" w:rsidRDefault="00D46E5B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5B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100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5B" w:rsidRPr="006D31C2" w:rsidRDefault="008675E8" w:rsidP="003038A1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</w:tbl>
    <w:p w:rsidR="00D46E5B" w:rsidRPr="006D31C2" w:rsidRDefault="00D46E5B" w:rsidP="00994C75">
      <w:pPr>
        <w:ind w:left="708" w:hanging="708"/>
        <w:rPr>
          <w:color w:val="000000" w:themeColor="text1"/>
        </w:rPr>
      </w:pPr>
    </w:p>
    <w:p w:rsidR="008675E8" w:rsidRPr="006D31C2" w:rsidRDefault="008675E8" w:rsidP="00994C75">
      <w:pPr>
        <w:ind w:left="708" w:hanging="708"/>
        <w:rPr>
          <w:color w:val="000000" w:themeColor="text1"/>
        </w:rPr>
      </w:pPr>
    </w:p>
    <w:p w:rsidR="008675E8" w:rsidRPr="006D31C2" w:rsidRDefault="008675E8" w:rsidP="00994C75">
      <w:pPr>
        <w:ind w:left="708" w:hanging="708"/>
        <w:rPr>
          <w:color w:val="000000" w:themeColor="text1"/>
        </w:rPr>
      </w:pPr>
    </w:p>
    <w:p w:rsidR="008675E8" w:rsidRPr="006D31C2" w:rsidRDefault="008675E8" w:rsidP="00994C75">
      <w:pPr>
        <w:ind w:left="708" w:hanging="708"/>
        <w:rPr>
          <w:color w:val="000000" w:themeColor="text1"/>
        </w:rPr>
      </w:pPr>
    </w:p>
    <w:p w:rsidR="008675E8" w:rsidRPr="006D31C2" w:rsidRDefault="008675E8" w:rsidP="00994C75">
      <w:pPr>
        <w:ind w:left="708" w:hanging="708"/>
        <w:rPr>
          <w:color w:val="000000" w:themeColor="text1"/>
        </w:rPr>
      </w:pPr>
    </w:p>
    <w:p w:rsidR="008675E8" w:rsidRPr="006D31C2" w:rsidRDefault="008675E8" w:rsidP="00994C75">
      <w:pPr>
        <w:ind w:left="708" w:hanging="708"/>
        <w:rPr>
          <w:color w:val="000000" w:themeColor="text1"/>
        </w:rPr>
      </w:pPr>
    </w:p>
    <w:p w:rsidR="008675E8" w:rsidRPr="006D31C2" w:rsidRDefault="008675E8" w:rsidP="00994C75">
      <w:pPr>
        <w:ind w:left="708" w:hanging="708"/>
        <w:rPr>
          <w:color w:val="000000" w:themeColor="text1"/>
        </w:rPr>
      </w:pPr>
    </w:p>
    <w:tbl>
      <w:tblPr>
        <w:tblStyle w:val="a3"/>
        <w:tblW w:w="14851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6"/>
        <w:gridCol w:w="1836"/>
      </w:tblGrid>
      <w:tr w:rsidR="008675E8" w:rsidRPr="006D31C2" w:rsidTr="003038A1"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nil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5"/>
            <w:tcBorders>
              <w:bottom w:val="nil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8675E8" w:rsidRPr="006D31C2" w:rsidTr="003038A1">
        <w:tc>
          <w:tcPr>
            <w:tcW w:w="1668" w:type="dxa"/>
            <w:vMerge/>
            <w:tcBorders>
              <w:lef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1" w:type="dxa"/>
            <w:gridSpan w:val="5"/>
            <w:tcBorders>
              <w:top w:val="nil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</w:tr>
      <w:tr w:rsidR="008675E8" w:rsidRPr="006D31C2" w:rsidTr="003038A1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3" w:type="dxa"/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8675E8" w:rsidRPr="006D31C2" w:rsidTr="00303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4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8675E8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Трубин Андрей Геннадьевич </w:t>
            </w:r>
          </w:p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8675E8" w:rsidRPr="006D31C2" w:rsidRDefault="008675E8" w:rsidP="002753D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Младший инспектор </w:t>
            </w:r>
            <w:r w:rsidR="002753D3" w:rsidRPr="006D31C2">
              <w:rPr>
                <w:color w:val="000000" w:themeColor="text1"/>
              </w:rPr>
              <w:t xml:space="preserve">помещение </w:t>
            </w:r>
            <w:proofErr w:type="gramStart"/>
            <w:r w:rsidR="002753D3" w:rsidRPr="006D31C2">
              <w:rPr>
                <w:color w:val="000000" w:themeColor="text1"/>
              </w:rPr>
              <w:t>функционирующие</w:t>
            </w:r>
            <w:proofErr w:type="gramEnd"/>
            <w:r w:rsidR="002753D3" w:rsidRPr="006D31C2">
              <w:rPr>
                <w:color w:val="000000" w:themeColor="text1"/>
              </w:rPr>
              <w:t xml:space="preserve"> в режиме следственного изолятора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8675E8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284 471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</w:t>
            </w:r>
            <w:r w:rsidR="002753D3" w:rsidRPr="006D31C2">
              <w:rPr>
                <w:color w:val="000000" w:themeColor="text1"/>
              </w:rPr>
              <w:t xml:space="preserve"> (долевая 1/2</w:t>
            </w:r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</w:t>
            </w:r>
            <w:r w:rsidR="002753D3" w:rsidRPr="006D31C2">
              <w:rPr>
                <w:color w:val="000000" w:themeColor="text1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8675E8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</w:t>
            </w:r>
            <w:r w:rsidR="008675E8" w:rsidRPr="006D31C2">
              <w:rPr>
                <w:color w:val="000000" w:themeColor="text1"/>
              </w:rPr>
              <w:t xml:space="preserve">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8675E8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42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8675E8" w:rsidRPr="006D31C2" w:rsidTr="003038A1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  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8675E8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Домработница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E8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E8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E8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  <w:r w:rsidR="008675E8"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675E8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675E8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42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E8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8675E8" w:rsidRPr="006D31C2" w:rsidTr="003038A1">
        <w:trPr>
          <w:trHeight w:val="1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E8" w:rsidRPr="006D31C2" w:rsidRDefault="008675E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5E8" w:rsidRPr="006D31C2" w:rsidRDefault="008675E8" w:rsidP="003038A1">
            <w:pPr>
              <w:rPr>
                <w:color w:val="000000" w:themeColor="text1"/>
              </w:rPr>
            </w:pPr>
          </w:p>
        </w:tc>
      </w:tr>
    </w:tbl>
    <w:p w:rsidR="008675E8" w:rsidRPr="006D31C2" w:rsidRDefault="008675E8" w:rsidP="00994C75">
      <w:pPr>
        <w:ind w:left="708" w:hanging="708"/>
        <w:rPr>
          <w:color w:val="000000" w:themeColor="text1"/>
        </w:rPr>
      </w:pPr>
    </w:p>
    <w:p w:rsidR="002753D3" w:rsidRPr="006D31C2" w:rsidRDefault="002753D3" w:rsidP="00994C75">
      <w:pPr>
        <w:ind w:left="708" w:hanging="708"/>
        <w:rPr>
          <w:color w:val="000000" w:themeColor="text1"/>
        </w:rPr>
      </w:pPr>
    </w:p>
    <w:p w:rsidR="002753D3" w:rsidRPr="006D31C2" w:rsidRDefault="002753D3" w:rsidP="00994C75">
      <w:pPr>
        <w:ind w:left="708" w:hanging="708"/>
        <w:rPr>
          <w:color w:val="000000" w:themeColor="text1"/>
        </w:rPr>
      </w:pPr>
    </w:p>
    <w:p w:rsidR="002753D3" w:rsidRPr="006D31C2" w:rsidRDefault="002753D3" w:rsidP="00994C75">
      <w:pPr>
        <w:ind w:left="708" w:hanging="708"/>
        <w:rPr>
          <w:color w:val="000000" w:themeColor="text1"/>
        </w:rPr>
      </w:pPr>
    </w:p>
    <w:p w:rsidR="002753D3" w:rsidRPr="006D31C2" w:rsidRDefault="002753D3" w:rsidP="00994C75">
      <w:pPr>
        <w:ind w:left="708" w:hanging="708"/>
        <w:rPr>
          <w:color w:val="000000" w:themeColor="text1"/>
        </w:rPr>
      </w:pPr>
    </w:p>
    <w:p w:rsidR="002753D3" w:rsidRPr="006D31C2" w:rsidRDefault="002753D3" w:rsidP="00994C75">
      <w:pPr>
        <w:ind w:left="708" w:hanging="708"/>
        <w:rPr>
          <w:color w:val="000000" w:themeColor="text1"/>
        </w:rPr>
      </w:pPr>
    </w:p>
    <w:tbl>
      <w:tblPr>
        <w:tblStyle w:val="a3"/>
        <w:tblW w:w="14851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6"/>
        <w:gridCol w:w="1836"/>
      </w:tblGrid>
      <w:tr w:rsidR="002753D3" w:rsidRPr="006D31C2" w:rsidTr="003038A1"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nil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5"/>
            <w:tcBorders>
              <w:bottom w:val="nil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2753D3" w:rsidRPr="006D31C2" w:rsidTr="003038A1">
        <w:tc>
          <w:tcPr>
            <w:tcW w:w="1668" w:type="dxa"/>
            <w:vMerge/>
            <w:tcBorders>
              <w:lef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1" w:type="dxa"/>
            <w:gridSpan w:val="5"/>
            <w:tcBorders>
              <w:top w:val="nil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</w:tr>
      <w:tr w:rsidR="002753D3" w:rsidRPr="006D31C2" w:rsidTr="003038A1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3" w:type="dxa"/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2753D3" w:rsidRPr="006D31C2" w:rsidTr="00303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4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Евтеев Денис Геннадьевич </w:t>
            </w:r>
          </w:p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Младший инспектор 2 категории </w:t>
            </w:r>
            <w:r w:rsidR="00624D58" w:rsidRPr="006D31C2">
              <w:rPr>
                <w:color w:val="000000" w:themeColor="text1"/>
              </w:rPr>
              <w:t xml:space="preserve">группы </w:t>
            </w:r>
            <w:proofErr w:type="spellStart"/>
            <w:r w:rsidR="00624D58" w:rsidRPr="006D31C2">
              <w:rPr>
                <w:color w:val="000000" w:themeColor="text1"/>
              </w:rPr>
              <w:t>надзара</w:t>
            </w:r>
            <w:proofErr w:type="spellEnd"/>
            <w:r w:rsidR="00624D58" w:rsidRPr="006D31C2">
              <w:rPr>
                <w:color w:val="000000" w:themeColor="text1"/>
              </w:rPr>
              <w:t xml:space="preserve"> отдела безопасности </w:t>
            </w:r>
            <w:r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2753D3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143 164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753D3" w:rsidRPr="006D31C2" w:rsidRDefault="002753D3" w:rsidP="00624D58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</w:t>
            </w:r>
            <w:r w:rsidR="00624D58" w:rsidRPr="006D31C2">
              <w:rPr>
                <w:color w:val="000000" w:themeColor="text1"/>
              </w:rPr>
              <w:t>собственник</w:t>
            </w:r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753D3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2753D3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48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2753D3" w:rsidRPr="006D31C2" w:rsidTr="003038A1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  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</w:tr>
      <w:tr w:rsidR="002753D3" w:rsidRPr="006D31C2" w:rsidTr="003038A1">
        <w:trPr>
          <w:trHeight w:val="1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D3" w:rsidRPr="006D31C2" w:rsidRDefault="002753D3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3D3" w:rsidRPr="006D31C2" w:rsidRDefault="002753D3" w:rsidP="003038A1">
            <w:pPr>
              <w:rPr>
                <w:color w:val="000000" w:themeColor="text1"/>
              </w:rPr>
            </w:pPr>
          </w:p>
        </w:tc>
      </w:tr>
    </w:tbl>
    <w:p w:rsidR="002753D3" w:rsidRPr="006D31C2" w:rsidRDefault="002753D3" w:rsidP="00994C75">
      <w:pPr>
        <w:ind w:left="708" w:hanging="708"/>
        <w:rPr>
          <w:color w:val="000000" w:themeColor="text1"/>
        </w:rPr>
      </w:pPr>
    </w:p>
    <w:p w:rsidR="00624D58" w:rsidRPr="006D31C2" w:rsidRDefault="00624D58" w:rsidP="00994C75">
      <w:pPr>
        <w:ind w:left="708" w:hanging="708"/>
        <w:rPr>
          <w:color w:val="000000" w:themeColor="text1"/>
        </w:rPr>
      </w:pPr>
    </w:p>
    <w:p w:rsidR="00624D58" w:rsidRPr="006D31C2" w:rsidRDefault="00624D58" w:rsidP="00994C75">
      <w:pPr>
        <w:ind w:left="708" w:hanging="708"/>
        <w:rPr>
          <w:color w:val="000000" w:themeColor="text1"/>
        </w:rPr>
      </w:pPr>
    </w:p>
    <w:p w:rsidR="00624D58" w:rsidRPr="006D31C2" w:rsidRDefault="00624D58" w:rsidP="00994C75">
      <w:pPr>
        <w:ind w:left="708" w:hanging="708"/>
        <w:rPr>
          <w:color w:val="000000" w:themeColor="text1"/>
        </w:rPr>
      </w:pPr>
    </w:p>
    <w:p w:rsidR="00624D58" w:rsidRPr="006D31C2" w:rsidRDefault="00624D58" w:rsidP="00994C75">
      <w:pPr>
        <w:ind w:left="708" w:hanging="708"/>
        <w:rPr>
          <w:color w:val="000000" w:themeColor="text1"/>
        </w:rPr>
      </w:pPr>
    </w:p>
    <w:p w:rsidR="00624D58" w:rsidRPr="006D31C2" w:rsidRDefault="00624D58" w:rsidP="00994C75">
      <w:pPr>
        <w:ind w:left="708" w:hanging="708"/>
        <w:rPr>
          <w:color w:val="000000" w:themeColor="text1"/>
        </w:rPr>
      </w:pPr>
    </w:p>
    <w:p w:rsidR="00624D58" w:rsidRPr="006D31C2" w:rsidRDefault="00624D58" w:rsidP="00994C75">
      <w:pPr>
        <w:ind w:left="708" w:hanging="708"/>
        <w:rPr>
          <w:color w:val="000000" w:themeColor="text1"/>
        </w:rPr>
      </w:pPr>
    </w:p>
    <w:tbl>
      <w:tblPr>
        <w:tblStyle w:val="a3"/>
        <w:tblW w:w="14851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6"/>
        <w:gridCol w:w="1836"/>
      </w:tblGrid>
      <w:tr w:rsidR="00624D58" w:rsidRPr="006D31C2" w:rsidTr="003038A1"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nil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5"/>
            <w:tcBorders>
              <w:bottom w:val="nil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624D58" w:rsidRPr="006D31C2" w:rsidTr="003038A1">
        <w:tc>
          <w:tcPr>
            <w:tcW w:w="1668" w:type="dxa"/>
            <w:vMerge/>
            <w:tcBorders>
              <w:lef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1" w:type="dxa"/>
            <w:gridSpan w:val="5"/>
            <w:tcBorders>
              <w:top w:val="nil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</w:p>
        </w:tc>
      </w:tr>
      <w:tr w:rsidR="00624D58" w:rsidRPr="006D31C2" w:rsidTr="003038A1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3" w:type="dxa"/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624D58" w:rsidRPr="006D31C2" w:rsidTr="00303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4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Кузумбаева</w:t>
            </w:r>
            <w:proofErr w:type="spellEnd"/>
            <w:r w:rsidRPr="006D31C2">
              <w:rPr>
                <w:color w:val="000000" w:themeColor="text1"/>
              </w:rPr>
              <w:t xml:space="preserve"> Евгения Викторовна </w:t>
            </w:r>
          </w:p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Младший инспектор 1 категории группы </w:t>
            </w:r>
            <w:proofErr w:type="spellStart"/>
            <w:r w:rsidRPr="006D31C2">
              <w:rPr>
                <w:color w:val="000000" w:themeColor="text1"/>
              </w:rPr>
              <w:t>надзара</w:t>
            </w:r>
            <w:proofErr w:type="spellEnd"/>
            <w:r w:rsidRPr="006D31C2">
              <w:rPr>
                <w:color w:val="000000" w:themeColor="text1"/>
              </w:rPr>
              <w:t xml:space="preserve"> отдела безопасности 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277 892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32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624D58" w:rsidRPr="006D31C2" w:rsidTr="003038A1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   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ООО «</w:t>
            </w:r>
            <w:proofErr w:type="spellStart"/>
            <w:r w:rsidRPr="006D31C2">
              <w:rPr>
                <w:color w:val="000000" w:themeColor="text1"/>
              </w:rPr>
              <w:t>Спецмонтаж</w:t>
            </w:r>
            <w:proofErr w:type="spellEnd"/>
            <w:r w:rsidRPr="006D31C2">
              <w:rPr>
                <w:color w:val="000000" w:themeColor="text1"/>
              </w:rPr>
              <w:t xml:space="preserve">» прораб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350 000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32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624D58" w:rsidRPr="006D31C2" w:rsidTr="003038A1">
        <w:trPr>
          <w:trHeight w:val="1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32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58" w:rsidRPr="006D31C2" w:rsidRDefault="00624D58" w:rsidP="003038A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</w:tbl>
    <w:p w:rsidR="00624D58" w:rsidRPr="006D31C2" w:rsidRDefault="00624D58" w:rsidP="00624D58">
      <w:pPr>
        <w:ind w:left="708" w:hanging="708"/>
        <w:rPr>
          <w:color w:val="000000" w:themeColor="text1"/>
        </w:rPr>
      </w:pPr>
    </w:p>
    <w:p w:rsidR="00624D58" w:rsidRPr="006D31C2" w:rsidRDefault="00624D58" w:rsidP="00994C75">
      <w:pPr>
        <w:ind w:left="708" w:hanging="708"/>
        <w:rPr>
          <w:color w:val="000000" w:themeColor="text1"/>
        </w:rPr>
      </w:pPr>
    </w:p>
    <w:p w:rsidR="0055056E" w:rsidRPr="006D31C2" w:rsidRDefault="0055056E" w:rsidP="00994C75">
      <w:pPr>
        <w:ind w:left="708" w:hanging="708"/>
        <w:rPr>
          <w:color w:val="000000" w:themeColor="text1"/>
        </w:rPr>
      </w:pPr>
    </w:p>
    <w:p w:rsidR="0055056E" w:rsidRPr="006D31C2" w:rsidRDefault="0055056E" w:rsidP="00994C75">
      <w:pPr>
        <w:ind w:left="708" w:hanging="708"/>
        <w:rPr>
          <w:color w:val="000000" w:themeColor="text1"/>
        </w:rPr>
      </w:pPr>
    </w:p>
    <w:p w:rsidR="0055056E" w:rsidRPr="006D31C2" w:rsidRDefault="0055056E" w:rsidP="00994C75">
      <w:pPr>
        <w:ind w:left="708" w:hanging="708"/>
        <w:rPr>
          <w:color w:val="000000" w:themeColor="text1"/>
        </w:rPr>
      </w:pPr>
    </w:p>
    <w:p w:rsidR="0055056E" w:rsidRPr="006D31C2" w:rsidRDefault="0055056E" w:rsidP="00994C75">
      <w:pPr>
        <w:ind w:left="708" w:hanging="708"/>
        <w:rPr>
          <w:color w:val="000000" w:themeColor="text1"/>
        </w:rPr>
      </w:pPr>
    </w:p>
    <w:p w:rsidR="0055056E" w:rsidRPr="006D31C2" w:rsidRDefault="0055056E" w:rsidP="00994C75">
      <w:pPr>
        <w:ind w:left="708" w:hanging="708"/>
        <w:rPr>
          <w:color w:val="000000" w:themeColor="text1"/>
        </w:rPr>
      </w:pPr>
    </w:p>
    <w:tbl>
      <w:tblPr>
        <w:tblStyle w:val="a3"/>
        <w:tblW w:w="14851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6"/>
        <w:gridCol w:w="1836"/>
      </w:tblGrid>
      <w:tr w:rsidR="0055056E" w:rsidRPr="006D31C2" w:rsidTr="0055056E"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nil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5"/>
            <w:tcBorders>
              <w:bottom w:val="nil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55056E" w:rsidRPr="006D31C2" w:rsidTr="0055056E">
        <w:tc>
          <w:tcPr>
            <w:tcW w:w="1668" w:type="dxa"/>
            <w:vMerge/>
            <w:tcBorders>
              <w:lef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1" w:type="dxa"/>
            <w:gridSpan w:val="5"/>
            <w:tcBorders>
              <w:top w:val="nil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</w:p>
        </w:tc>
      </w:tr>
      <w:tr w:rsidR="0055056E" w:rsidRPr="006D31C2" w:rsidTr="0055056E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3" w:type="dxa"/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55056E" w:rsidRPr="006D31C2" w:rsidTr="005505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4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Кондратенко Владимир Леонидович </w:t>
            </w:r>
          </w:p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Инспектор отдела безопасности  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298 808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(</w:t>
            </w:r>
            <w:proofErr w:type="spellStart"/>
            <w:r w:rsidRPr="006D31C2">
              <w:rPr>
                <w:color w:val="000000" w:themeColor="text1"/>
              </w:rPr>
              <w:t>Тайота</w:t>
            </w:r>
            <w:proofErr w:type="spellEnd"/>
            <w:r w:rsidRPr="006D31C2">
              <w:rPr>
                <w:color w:val="000000" w:themeColor="text1"/>
              </w:rPr>
              <w:t xml:space="preserve"> Корона </w:t>
            </w:r>
            <w:proofErr w:type="spellStart"/>
            <w:r w:rsidRPr="006D31C2">
              <w:rPr>
                <w:color w:val="000000" w:themeColor="text1"/>
              </w:rPr>
              <w:t>Премио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55056E" w:rsidRPr="006D31C2" w:rsidRDefault="00DA2D02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46,7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55056E" w:rsidRPr="006D31C2" w:rsidTr="0055056E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   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55056E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  <w:r w:rsidR="0055056E"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6E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5056E" w:rsidRPr="006D31C2" w:rsidRDefault="00DA2D02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37,2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56E" w:rsidRPr="006D31C2" w:rsidRDefault="0055056E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A063D9" w:rsidRPr="006D31C2" w:rsidTr="00487423">
        <w:trPr>
          <w:trHeight w:val="112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D9" w:rsidRPr="006D31C2" w:rsidRDefault="00DA2D02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37,2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A063D9" w:rsidRPr="006D31C2" w:rsidTr="00A063D9">
        <w:trPr>
          <w:trHeight w:val="1108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D9" w:rsidRPr="006D31C2" w:rsidRDefault="00DA2D02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46,7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A063D9" w:rsidRPr="006D31C2" w:rsidTr="00487423">
        <w:trPr>
          <w:trHeight w:val="522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D9" w:rsidRPr="006D31C2" w:rsidRDefault="00A063D9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D9" w:rsidRPr="006D31C2" w:rsidRDefault="00DA2D02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37,2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</w:p>
        </w:tc>
      </w:tr>
      <w:tr w:rsidR="00A063D9" w:rsidRPr="006D31C2" w:rsidTr="00487423">
        <w:trPr>
          <w:trHeight w:val="696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D9" w:rsidRPr="006D31C2" w:rsidRDefault="00A063D9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D9" w:rsidRPr="006D31C2" w:rsidRDefault="00DA2D02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46,7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Россия</w:t>
            </w:r>
          </w:p>
          <w:p w:rsidR="00A063D9" w:rsidRPr="006D31C2" w:rsidRDefault="00A063D9" w:rsidP="0055056E">
            <w:pPr>
              <w:jc w:val="center"/>
              <w:rPr>
                <w:color w:val="000000" w:themeColor="text1"/>
              </w:rPr>
            </w:pPr>
          </w:p>
        </w:tc>
      </w:tr>
    </w:tbl>
    <w:p w:rsidR="0055056E" w:rsidRPr="006D31C2" w:rsidRDefault="0055056E" w:rsidP="0055056E">
      <w:pPr>
        <w:ind w:left="708" w:hanging="708"/>
        <w:rPr>
          <w:color w:val="000000" w:themeColor="text1"/>
        </w:rPr>
      </w:pPr>
    </w:p>
    <w:tbl>
      <w:tblPr>
        <w:tblStyle w:val="a3"/>
        <w:tblW w:w="14851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6"/>
        <w:gridCol w:w="1836"/>
      </w:tblGrid>
      <w:tr w:rsidR="00132DCB" w:rsidRPr="006D31C2" w:rsidTr="00487423"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nil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5"/>
            <w:tcBorders>
              <w:bottom w:val="nil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132DCB" w:rsidRPr="006D31C2" w:rsidTr="00487423">
        <w:tc>
          <w:tcPr>
            <w:tcW w:w="1668" w:type="dxa"/>
            <w:vMerge/>
            <w:tcBorders>
              <w:lef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1" w:type="dxa"/>
            <w:gridSpan w:val="5"/>
            <w:tcBorders>
              <w:top w:val="nil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</w:p>
        </w:tc>
      </w:tr>
      <w:tr w:rsidR="00132DCB" w:rsidRPr="006D31C2" w:rsidTr="00487423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3" w:type="dxa"/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132DCB" w:rsidRPr="006D31C2" w:rsidTr="004874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4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Силантьев Андрей Александрович  </w:t>
            </w:r>
          </w:p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132DCB" w:rsidRPr="006D31C2" w:rsidRDefault="007E4812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Дежурный инспектор дежурной части</w:t>
            </w:r>
            <w:r w:rsidR="00132DCB"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132DCB" w:rsidRPr="006D31C2" w:rsidRDefault="007E4812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313 494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132DCB" w:rsidRPr="006D31C2" w:rsidRDefault="007E4812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Жилой дом </w:t>
            </w:r>
            <w:r w:rsidR="00132DCB" w:rsidRPr="006D31C2">
              <w:rPr>
                <w:color w:val="000000" w:themeColor="text1"/>
              </w:rPr>
              <w:t>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132DCB" w:rsidRPr="006D31C2" w:rsidRDefault="007E4812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30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132DCB" w:rsidRPr="006D31C2" w:rsidTr="00487423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132DCB" w:rsidRPr="006D31C2" w:rsidRDefault="007E4812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Супруга</w:t>
            </w:r>
            <w:r w:rsidR="00132DCB" w:rsidRPr="006D31C2">
              <w:rPr>
                <w:color w:val="000000" w:themeColor="text1"/>
              </w:rPr>
              <w:t xml:space="preserve">  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132DCB" w:rsidRPr="006D31C2" w:rsidRDefault="00DA2D02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CB" w:rsidRPr="006D31C2" w:rsidRDefault="007E4812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2</w:t>
            </w:r>
            <w:r w:rsidR="00132DCB" w:rsidRPr="006D31C2">
              <w:rPr>
                <w:color w:val="000000" w:themeColor="text1"/>
              </w:rPr>
              <w:t>50 000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32DCB" w:rsidRPr="006D31C2" w:rsidRDefault="007E4812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</w:t>
            </w:r>
            <w:proofErr w:type="gramStart"/>
            <w:r w:rsidRPr="006D31C2">
              <w:rPr>
                <w:color w:val="000000" w:themeColor="text1"/>
              </w:rPr>
              <w:t>м</w:t>
            </w:r>
            <w:r w:rsidR="00132DCB" w:rsidRPr="006D31C2">
              <w:rPr>
                <w:color w:val="000000" w:themeColor="text1"/>
              </w:rPr>
              <w:t>(</w:t>
            </w:r>
            <w:proofErr w:type="gramEnd"/>
            <w:r w:rsidR="00132DCB" w:rsidRPr="006D31C2">
              <w:rPr>
                <w:color w:val="000000" w:themeColor="text1"/>
              </w:rPr>
              <w:t>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32DCB" w:rsidRPr="006D31C2" w:rsidRDefault="007E4812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90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132DCB" w:rsidRPr="006D31C2" w:rsidTr="00487423">
        <w:trPr>
          <w:trHeight w:val="1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DCB" w:rsidRPr="006D31C2" w:rsidRDefault="007E4812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  <w:r w:rsidR="00132DCB"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CB" w:rsidRPr="006D31C2" w:rsidRDefault="007E4812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68 328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CB" w:rsidRPr="006D31C2" w:rsidRDefault="007E4812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Жилой дом</w:t>
            </w:r>
            <w:r w:rsidR="00132DCB" w:rsidRPr="006D31C2">
              <w:rPr>
                <w:color w:val="000000" w:themeColor="text1"/>
              </w:rPr>
              <w:t xml:space="preserve"> 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CB" w:rsidRPr="006D31C2" w:rsidRDefault="007E4812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40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DCB" w:rsidRPr="006D31C2" w:rsidRDefault="00132DCB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</w:tbl>
    <w:p w:rsidR="0055056E" w:rsidRPr="006D31C2" w:rsidRDefault="0055056E" w:rsidP="0055056E">
      <w:pPr>
        <w:ind w:left="708" w:hanging="708"/>
        <w:rPr>
          <w:color w:val="000000" w:themeColor="text1"/>
        </w:rPr>
      </w:pPr>
    </w:p>
    <w:p w:rsidR="0055056E" w:rsidRPr="006D31C2" w:rsidRDefault="0055056E" w:rsidP="00994C75">
      <w:pPr>
        <w:ind w:left="708" w:hanging="708"/>
        <w:rPr>
          <w:color w:val="000000" w:themeColor="text1"/>
        </w:rPr>
      </w:pPr>
    </w:p>
    <w:p w:rsidR="00487423" w:rsidRPr="006D31C2" w:rsidRDefault="00487423" w:rsidP="00994C75">
      <w:pPr>
        <w:ind w:left="708" w:hanging="708"/>
        <w:rPr>
          <w:color w:val="000000" w:themeColor="text1"/>
        </w:rPr>
      </w:pPr>
    </w:p>
    <w:p w:rsidR="00487423" w:rsidRPr="006D31C2" w:rsidRDefault="00487423" w:rsidP="00994C75">
      <w:pPr>
        <w:ind w:left="708" w:hanging="708"/>
        <w:rPr>
          <w:color w:val="000000" w:themeColor="text1"/>
        </w:rPr>
      </w:pPr>
    </w:p>
    <w:p w:rsidR="00487423" w:rsidRPr="006D31C2" w:rsidRDefault="00487423" w:rsidP="00994C75">
      <w:pPr>
        <w:ind w:left="708" w:hanging="708"/>
        <w:rPr>
          <w:color w:val="000000" w:themeColor="text1"/>
        </w:rPr>
      </w:pPr>
    </w:p>
    <w:p w:rsidR="00487423" w:rsidRPr="006D31C2" w:rsidRDefault="00487423" w:rsidP="00994C75">
      <w:pPr>
        <w:ind w:left="708" w:hanging="708"/>
        <w:rPr>
          <w:color w:val="000000" w:themeColor="text1"/>
        </w:rPr>
      </w:pPr>
    </w:p>
    <w:p w:rsidR="00487423" w:rsidRPr="006D31C2" w:rsidRDefault="00487423" w:rsidP="00994C75">
      <w:pPr>
        <w:ind w:left="708" w:hanging="708"/>
        <w:rPr>
          <w:color w:val="000000" w:themeColor="text1"/>
        </w:rPr>
      </w:pPr>
    </w:p>
    <w:p w:rsidR="00487423" w:rsidRPr="006D31C2" w:rsidRDefault="00487423" w:rsidP="00994C75">
      <w:pPr>
        <w:ind w:left="708" w:hanging="708"/>
        <w:rPr>
          <w:color w:val="000000" w:themeColor="text1"/>
        </w:rPr>
      </w:pPr>
    </w:p>
    <w:tbl>
      <w:tblPr>
        <w:tblStyle w:val="a3"/>
        <w:tblW w:w="14851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6"/>
        <w:gridCol w:w="1836"/>
      </w:tblGrid>
      <w:tr w:rsidR="00487423" w:rsidRPr="006D31C2" w:rsidTr="00487423"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nil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5"/>
            <w:tcBorders>
              <w:bottom w:val="nil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487423" w:rsidRPr="006D31C2" w:rsidTr="00487423">
        <w:tc>
          <w:tcPr>
            <w:tcW w:w="1668" w:type="dxa"/>
            <w:vMerge/>
            <w:tcBorders>
              <w:lef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1" w:type="dxa"/>
            <w:gridSpan w:val="5"/>
            <w:tcBorders>
              <w:top w:val="nil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</w:tr>
      <w:tr w:rsidR="00487423" w:rsidRPr="006D31C2" w:rsidTr="00487423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3" w:type="dxa"/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487423" w:rsidRPr="006D31C2" w:rsidTr="004874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4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proofErr w:type="spellStart"/>
            <w:r w:rsidRPr="006D31C2">
              <w:rPr>
                <w:color w:val="000000" w:themeColor="text1"/>
              </w:rPr>
              <w:t>Поддудник</w:t>
            </w:r>
            <w:proofErr w:type="spellEnd"/>
            <w:r w:rsidRPr="006D31C2">
              <w:rPr>
                <w:color w:val="000000" w:themeColor="text1"/>
              </w:rPr>
              <w:t xml:space="preserve"> Клим </w:t>
            </w:r>
          </w:p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Ильич</w:t>
            </w:r>
          </w:p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Помощник оперативного дежурного дежурной части отдела безопасности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181 235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</w:t>
            </w:r>
            <w:r w:rsidR="00EB669D" w:rsidRPr="006D31C2">
              <w:rPr>
                <w:color w:val="000000" w:themeColor="text1"/>
              </w:rPr>
              <w:t>та (аренда)</w:t>
            </w:r>
            <w:r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487423" w:rsidRPr="006D31C2" w:rsidRDefault="00EB669D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487423" w:rsidRPr="006D31C2" w:rsidTr="00487423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</w:tr>
      <w:tr w:rsidR="00487423" w:rsidRPr="006D31C2" w:rsidTr="00487423">
        <w:trPr>
          <w:trHeight w:val="1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423" w:rsidRPr="006D31C2" w:rsidRDefault="00487423" w:rsidP="00487423">
            <w:pPr>
              <w:jc w:val="center"/>
              <w:rPr>
                <w:color w:val="000000" w:themeColor="text1"/>
              </w:rPr>
            </w:pPr>
          </w:p>
        </w:tc>
      </w:tr>
    </w:tbl>
    <w:p w:rsidR="00487423" w:rsidRPr="006D31C2" w:rsidRDefault="00487423" w:rsidP="00994C75">
      <w:pPr>
        <w:ind w:left="708" w:hanging="708"/>
        <w:rPr>
          <w:color w:val="000000" w:themeColor="text1"/>
        </w:rPr>
      </w:pPr>
    </w:p>
    <w:p w:rsidR="00C4553B" w:rsidRPr="006D31C2" w:rsidRDefault="00C4553B" w:rsidP="00994C75">
      <w:pPr>
        <w:ind w:left="708" w:hanging="708"/>
        <w:rPr>
          <w:color w:val="000000" w:themeColor="text1"/>
        </w:rPr>
      </w:pPr>
    </w:p>
    <w:p w:rsidR="00C4553B" w:rsidRPr="006D31C2" w:rsidRDefault="00C4553B" w:rsidP="00994C75">
      <w:pPr>
        <w:ind w:left="708" w:hanging="708"/>
        <w:rPr>
          <w:color w:val="000000" w:themeColor="text1"/>
        </w:rPr>
      </w:pPr>
    </w:p>
    <w:p w:rsidR="00C4553B" w:rsidRPr="006D31C2" w:rsidRDefault="00C4553B" w:rsidP="00994C75">
      <w:pPr>
        <w:ind w:left="708" w:hanging="708"/>
        <w:rPr>
          <w:color w:val="000000" w:themeColor="text1"/>
        </w:rPr>
      </w:pPr>
    </w:p>
    <w:p w:rsidR="00C4553B" w:rsidRPr="006D31C2" w:rsidRDefault="00C4553B" w:rsidP="00994C75">
      <w:pPr>
        <w:ind w:left="708" w:hanging="708"/>
        <w:rPr>
          <w:color w:val="000000" w:themeColor="text1"/>
        </w:rPr>
      </w:pPr>
    </w:p>
    <w:p w:rsidR="00C4553B" w:rsidRPr="006D31C2" w:rsidRDefault="00C4553B" w:rsidP="00994C75">
      <w:pPr>
        <w:ind w:left="708" w:hanging="708"/>
        <w:rPr>
          <w:color w:val="000000" w:themeColor="text1"/>
        </w:rPr>
      </w:pPr>
    </w:p>
    <w:p w:rsidR="00C4553B" w:rsidRPr="006D31C2" w:rsidRDefault="00C4553B" w:rsidP="00994C75">
      <w:pPr>
        <w:ind w:left="708" w:hanging="708"/>
        <w:rPr>
          <w:color w:val="000000" w:themeColor="text1"/>
        </w:rPr>
      </w:pPr>
    </w:p>
    <w:tbl>
      <w:tblPr>
        <w:tblStyle w:val="a3"/>
        <w:tblW w:w="14851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6"/>
        <w:gridCol w:w="1836"/>
      </w:tblGrid>
      <w:tr w:rsidR="00C4553B" w:rsidRPr="006D31C2" w:rsidTr="00950861"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nil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5"/>
            <w:tcBorders>
              <w:bottom w:val="nil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C4553B" w:rsidRPr="006D31C2" w:rsidTr="00950861">
        <w:tc>
          <w:tcPr>
            <w:tcW w:w="1668" w:type="dxa"/>
            <w:vMerge/>
            <w:tcBorders>
              <w:lef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1" w:type="dxa"/>
            <w:gridSpan w:val="5"/>
            <w:tcBorders>
              <w:top w:val="nil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</w:tr>
      <w:tr w:rsidR="00C4553B" w:rsidRPr="006D31C2" w:rsidTr="00950861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3" w:type="dxa"/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C4553B" w:rsidRPr="006D31C2" w:rsidTr="00950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4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Белоусов Олег Валерьевич </w:t>
            </w:r>
          </w:p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Инспектор отдела безопасности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44 753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C4553B" w:rsidRPr="006D31C2" w:rsidRDefault="00C4553B" w:rsidP="00C4553B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(безвозмездное пользование) 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64.7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C4553B" w:rsidRPr="006D31C2" w:rsidTr="00950861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</w:tr>
      <w:tr w:rsidR="00C4553B" w:rsidRPr="006D31C2" w:rsidTr="00950861">
        <w:trPr>
          <w:trHeight w:val="1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53B" w:rsidRPr="006D31C2" w:rsidRDefault="00C4553B" w:rsidP="00950861">
            <w:pPr>
              <w:jc w:val="center"/>
              <w:rPr>
                <w:color w:val="000000" w:themeColor="text1"/>
              </w:rPr>
            </w:pPr>
          </w:p>
        </w:tc>
      </w:tr>
    </w:tbl>
    <w:p w:rsidR="00C4553B" w:rsidRPr="006D31C2" w:rsidRDefault="00C4553B" w:rsidP="00C4553B">
      <w:pPr>
        <w:ind w:left="708" w:hanging="708"/>
        <w:rPr>
          <w:color w:val="000000" w:themeColor="text1"/>
        </w:rPr>
      </w:pPr>
    </w:p>
    <w:p w:rsidR="00C4553B" w:rsidRPr="006D31C2" w:rsidRDefault="00C4553B" w:rsidP="00994C75">
      <w:pPr>
        <w:ind w:left="708" w:hanging="708"/>
        <w:rPr>
          <w:color w:val="000000" w:themeColor="text1"/>
        </w:rPr>
      </w:pPr>
    </w:p>
    <w:p w:rsidR="00950861" w:rsidRPr="006D31C2" w:rsidRDefault="00950861" w:rsidP="00994C75">
      <w:pPr>
        <w:ind w:left="708" w:hanging="708"/>
        <w:rPr>
          <w:color w:val="000000" w:themeColor="text1"/>
        </w:rPr>
      </w:pPr>
    </w:p>
    <w:p w:rsidR="00950861" w:rsidRPr="006D31C2" w:rsidRDefault="00950861" w:rsidP="00994C75">
      <w:pPr>
        <w:ind w:left="708" w:hanging="708"/>
        <w:rPr>
          <w:color w:val="000000" w:themeColor="text1"/>
        </w:rPr>
      </w:pPr>
    </w:p>
    <w:p w:rsidR="00950861" w:rsidRPr="006D31C2" w:rsidRDefault="00950861" w:rsidP="00994C75">
      <w:pPr>
        <w:ind w:left="708" w:hanging="708"/>
        <w:rPr>
          <w:color w:val="000000" w:themeColor="text1"/>
        </w:rPr>
      </w:pPr>
    </w:p>
    <w:p w:rsidR="00950861" w:rsidRPr="006D31C2" w:rsidRDefault="00950861" w:rsidP="00994C75">
      <w:pPr>
        <w:ind w:left="708" w:hanging="708"/>
        <w:rPr>
          <w:color w:val="000000" w:themeColor="text1"/>
        </w:rPr>
      </w:pPr>
    </w:p>
    <w:p w:rsidR="00950861" w:rsidRPr="006D31C2" w:rsidRDefault="00950861" w:rsidP="00994C75">
      <w:pPr>
        <w:ind w:left="708" w:hanging="708"/>
        <w:rPr>
          <w:color w:val="000000" w:themeColor="text1"/>
        </w:rPr>
      </w:pPr>
    </w:p>
    <w:p w:rsidR="00950861" w:rsidRPr="006D31C2" w:rsidRDefault="00950861" w:rsidP="00994C75">
      <w:pPr>
        <w:ind w:left="708" w:hanging="708"/>
        <w:rPr>
          <w:color w:val="000000" w:themeColor="text1"/>
        </w:rPr>
      </w:pPr>
    </w:p>
    <w:tbl>
      <w:tblPr>
        <w:tblStyle w:val="a3"/>
        <w:tblW w:w="14851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6"/>
        <w:gridCol w:w="1836"/>
      </w:tblGrid>
      <w:tr w:rsidR="00950861" w:rsidRPr="006D31C2" w:rsidTr="00950861"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nil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5"/>
            <w:tcBorders>
              <w:bottom w:val="nil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50861" w:rsidRPr="006D31C2" w:rsidTr="00950861">
        <w:tc>
          <w:tcPr>
            <w:tcW w:w="1668" w:type="dxa"/>
            <w:vMerge/>
            <w:tcBorders>
              <w:lef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1" w:type="dxa"/>
            <w:gridSpan w:val="5"/>
            <w:tcBorders>
              <w:top w:val="nil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</w:p>
        </w:tc>
      </w:tr>
      <w:tr w:rsidR="00950861" w:rsidRPr="006D31C2" w:rsidTr="00950861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3" w:type="dxa"/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50861" w:rsidRPr="006D31C2" w:rsidTr="00950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39"/>
        </w:trPr>
        <w:tc>
          <w:tcPr>
            <w:tcW w:w="1668" w:type="dxa"/>
            <w:vMerge w:val="restart"/>
            <w:tcBorders>
              <w:top w:val="nil"/>
            </w:tcBorders>
            <w:shd w:val="clear" w:color="auto" w:fill="auto"/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Лепешкин Алексей Вениаминович </w:t>
            </w:r>
          </w:p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Помощник оперативного дежурного дежурной части отдела безопасности 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shd w:val="clear" w:color="auto" w:fill="auto"/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121 242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Земельный участок (индивидуальный</w:t>
            </w:r>
            <w:proofErr w:type="gramStart"/>
            <w:r w:rsidRPr="006D31C2">
              <w:rPr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6,7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Автомобиль (</w:t>
            </w:r>
            <w:proofErr w:type="spellStart"/>
            <w:r w:rsidRPr="006D31C2">
              <w:rPr>
                <w:color w:val="000000" w:themeColor="text1"/>
              </w:rPr>
              <w:t>Ниссан</w:t>
            </w:r>
            <w:proofErr w:type="spellEnd"/>
            <w:r w:rsidRPr="006D31C2">
              <w:rPr>
                <w:color w:val="000000" w:themeColor="text1"/>
              </w:rPr>
              <w:t xml:space="preserve"> АД)</w:t>
            </w:r>
          </w:p>
        </w:tc>
        <w:tc>
          <w:tcPr>
            <w:tcW w:w="1553" w:type="dxa"/>
            <w:vMerge w:val="restart"/>
            <w:tcBorders>
              <w:top w:val="nil"/>
            </w:tcBorders>
            <w:shd w:val="clear" w:color="auto" w:fill="auto"/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  <w:r w:rsidR="00950861" w:rsidRPr="006D31C2">
              <w:rPr>
                <w:color w:val="000000" w:themeColor="text1"/>
              </w:rPr>
              <w:t xml:space="preserve"> </w:t>
            </w:r>
          </w:p>
        </w:tc>
        <w:tc>
          <w:tcPr>
            <w:tcW w:w="1426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</w:tr>
      <w:tr w:rsidR="00950861" w:rsidRPr="006D31C2" w:rsidTr="00950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94"/>
        </w:trPr>
        <w:tc>
          <w:tcPr>
            <w:tcW w:w="1668" w:type="dxa"/>
            <w:vMerge/>
            <w:shd w:val="clear" w:color="auto" w:fill="auto"/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Комната (индивидуальный</w:t>
            </w:r>
            <w:proofErr w:type="gramStart"/>
            <w:r w:rsidRPr="006D31C2">
              <w:rPr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  <w:vMerge/>
            <w:shd w:val="clear" w:color="auto" w:fill="auto"/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6" w:type="dxa"/>
            <w:gridSpan w:val="2"/>
            <w:vMerge/>
            <w:shd w:val="clear" w:color="auto" w:fill="auto"/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950861" w:rsidRPr="006D31C2" w:rsidRDefault="00950861" w:rsidP="00950861">
            <w:pPr>
              <w:jc w:val="center"/>
              <w:rPr>
                <w:color w:val="000000" w:themeColor="text1"/>
              </w:rPr>
            </w:pPr>
          </w:p>
        </w:tc>
      </w:tr>
      <w:tr w:rsidR="00950861" w:rsidRPr="006D31C2" w:rsidTr="00950861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Супруга 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46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950861" w:rsidRPr="006D31C2" w:rsidTr="00F10D5A">
        <w:trPr>
          <w:trHeight w:val="99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Сын </w:t>
            </w:r>
          </w:p>
          <w:p w:rsidR="00F10D5A" w:rsidRPr="006D31C2" w:rsidRDefault="00F10D5A" w:rsidP="00950861">
            <w:pPr>
              <w:jc w:val="center"/>
              <w:rPr>
                <w:color w:val="000000" w:themeColor="text1"/>
              </w:rPr>
            </w:pPr>
          </w:p>
          <w:p w:rsidR="00F10D5A" w:rsidRPr="006D31C2" w:rsidRDefault="00F10D5A" w:rsidP="00950861">
            <w:pPr>
              <w:jc w:val="center"/>
              <w:rPr>
                <w:color w:val="000000" w:themeColor="text1"/>
              </w:rPr>
            </w:pPr>
          </w:p>
          <w:p w:rsidR="00F10D5A" w:rsidRPr="006D31C2" w:rsidRDefault="00F10D5A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Частный дом (безвозмездное пользование</w:t>
            </w:r>
            <w:proofErr w:type="gramStart"/>
            <w:r w:rsidRPr="006D31C2">
              <w:rPr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110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861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  <w:tr w:rsidR="00F10D5A" w:rsidRPr="006D31C2" w:rsidTr="00950861">
        <w:trPr>
          <w:trHeight w:val="167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D5A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Дочь </w:t>
            </w:r>
          </w:p>
          <w:p w:rsidR="00F10D5A" w:rsidRPr="006D31C2" w:rsidRDefault="00F10D5A" w:rsidP="00950861">
            <w:pPr>
              <w:jc w:val="center"/>
              <w:rPr>
                <w:color w:val="000000" w:themeColor="text1"/>
              </w:rPr>
            </w:pPr>
          </w:p>
          <w:p w:rsidR="00F10D5A" w:rsidRPr="006D31C2" w:rsidRDefault="00F10D5A" w:rsidP="00950861">
            <w:pPr>
              <w:jc w:val="center"/>
              <w:rPr>
                <w:color w:val="000000" w:themeColor="text1"/>
              </w:rPr>
            </w:pPr>
          </w:p>
          <w:p w:rsidR="00F10D5A" w:rsidRPr="006D31C2" w:rsidRDefault="00F10D5A" w:rsidP="00950861">
            <w:pPr>
              <w:jc w:val="center"/>
              <w:rPr>
                <w:color w:val="000000" w:themeColor="text1"/>
              </w:rPr>
            </w:pPr>
          </w:p>
          <w:p w:rsidR="00F10D5A" w:rsidRPr="006D31C2" w:rsidRDefault="00F10D5A" w:rsidP="00950861">
            <w:pPr>
              <w:jc w:val="center"/>
              <w:rPr>
                <w:color w:val="000000" w:themeColor="text1"/>
              </w:rPr>
            </w:pPr>
          </w:p>
          <w:p w:rsidR="00F10D5A" w:rsidRPr="006D31C2" w:rsidRDefault="00F10D5A" w:rsidP="0095086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5A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5A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5A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5A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5A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D5A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5A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Частный дом (безвозмездное пользование</w:t>
            </w:r>
            <w:proofErr w:type="gramStart"/>
            <w:r w:rsidRPr="006D31C2">
              <w:rPr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5A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110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D5A" w:rsidRPr="006D31C2" w:rsidRDefault="00F10D5A" w:rsidP="00950861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</w:t>
            </w:r>
          </w:p>
        </w:tc>
      </w:tr>
    </w:tbl>
    <w:p w:rsidR="00950861" w:rsidRPr="006D31C2" w:rsidRDefault="00950861" w:rsidP="00950861">
      <w:pPr>
        <w:ind w:left="708" w:hanging="708"/>
        <w:rPr>
          <w:color w:val="000000" w:themeColor="text1"/>
        </w:rPr>
      </w:pPr>
    </w:p>
    <w:p w:rsidR="00950861" w:rsidRPr="006D31C2" w:rsidRDefault="00950861" w:rsidP="00994C75">
      <w:pPr>
        <w:ind w:left="708" w:hanging="708"/>
        <w:rPr>
          <w:color w:val="000000" w:themeColor="text1"/>
        </w:rPr>
      </w:pPr>
    </w:p>
    <w:p w:rsidR="005701AE" w:rsidRPr="006D31C2" w:rsidRDefault="005701AE" w:rsidP="00994C75">
      <w:pPr>
        <w:ind w:left="708" w:hanging="708"/>
        <w:rPr>
          <w:color w:val="000000" w:themeColor="text1"/>
        </w:rPr>
      </w:pPr>
    </w:p>
    <w:tbl>
      <w:tblPr>
        <w:tblStyle w:val="a3"/>
        <w:tblW w:w="14851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6"/>
        <w:gridCol w:w="1836"/>
      </w:tblGrid>
      <w:tr w:rsidR="005701AE" w:rsidRPr="006D31C2" w:rsidTr="00A05724"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lastRenderedPageBreak/>
              <w:t>Фамилия лица</w:t>
            </w:r>
          </w:p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proofErr w:type="gramStart"/>
            <w:r w:rsidRPr="006D31C2">
              <w:rPr>
                <w:color w:val="000000" w:themeColor="text1"/>
              </w:rPr>
              <w:t>заменяющего</w:t>
            </w:r>
            <w:proofErr w:type="gramEnd"/>
            <w:r w:rsidRPr="006D31C2">
              <w:rPr>
                <w:color w:val="000000" w:themeColor="text1"/>
              </w:rPr>
              <w:t xml:space="preserve"> </w:t>
            </w:r>
            <w:proofErr w:type="spellStart"/>
            <w:r w:rsidRPr="006D31C2">
              <w:rPr>
                <w:color w:val="000000" w:themeColor="text1"/>
              </w:rPr>
              <w:t>соответству-ющую</w:t>
            </w:r>
            <w:proofErr w:type="spellEnd"/>
          </w:p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Общая сумма дохода за 2011г. (</w:t>
            </w:r>
            <w:proofErr w:type="spellStart"/>
            <w:r w:rsidRPr="006D31C2">
              <w:rPr>
                <w:color w:val="000000" w:themeColor="text1"/>
              </w:rPr>
              <w:t>руб</w:t>
            </w:r>
            <w:proofErr w:type="spell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nil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5"/>
            <w:tcBorders>
              <w:bottom w:val="nil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5701AE" w:rsidRPr="006D31C2" w:rsidTr="00A05724">
        <w:tc>
          <w:tcPr>
            <w:tcW w:w="1668" w:type="dxa"/>
            <w:vMerge/>
            <w:tcBorders>
              <w:lef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821" w:type="dxa"/>
            <w:gridSpan w:val="5"/>
            <w:tcBorders>
              <w:top w:val="nil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</w:tr>
      <w:tr w:rsidR="005701AE" w:rsidRPr="006D31C2" w:rsidTr="00A05724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6D31C2">
              <w:rPr>
                <w:color w:val="000000" w:themeColor="text1"/>
              </w:rPr>
              <w:t>недвижи-мости</w:t>
            </w:r>
            <w:proofErr w:type="spellEnd"/>
            <w:proofErr w:type="gramEnd"/>
          </w:p>
        </w:tc>
        <w:tc>
          <w:tcPr>
            <w:tcW w:w="993" w:type="dxa"/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</w:t>
            </w:r>
            <w:proofErr w:type="gramStart"/>
            <w:r w:rsidRPr="006D31C2">
              <w:rPr>
                <w:color w:val="000000" w:themeColor="text1"/>
              </w:rPr>
              <w:t>.м</w:t>
            </w:r>
            <w:proofErr w:type="gramEnd"/>
            <w:r w:rsidRPr="006D31C2"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5701AE" w:rsidRPr="006D31C2" w:rsidTr="00A05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4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Глушков Алексей Сергеевич </w:t>
            </w:r>
          </w:p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Младший инспектор 2 категории группы надзора отдела безопасности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5701AE" w:rsidRPr="006D31C2" w:rsidRDefault="005701AE" w:rsidP="005701AE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4148 169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Квартира (безвозмездное пользование) 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70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 xml:space="preserve">Россия  </w:t>
            </w:r>
          </w:p>
        </w:tc>
      </w:tr>
      <w:tr w:rsidR="005701AE" w:rsidRPr="006D31C2" w:rsidTr="00A05724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</w:tr>
      <w:tr w:rsidR="005701AE" w:rsidRPr="006D31C2" w:rsidTr="00A05724">
        <w:trPr>
          <w:trHeight w:val="1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1AE" w:rsidRPr="006D31C2" w:rsidRDefault="005701AE" w:rsidP="00A05724">
            <w:pPr>
              <w:jc w:val="center"/>
              <w:rPr>
                <w:color w:val="000000" w:themeColor="text1"/>
              </w:rPr>
            </w:pPr>
          </w:p>
        </w:tc>
      </w:tr>
    </w:tbl>
    <w:p w:rsidR="005701AE" w:rsidRPr="006D31C2" w:rsidRDefault="005701AE" w:rsidP="00994C75">
      <w:pPr>
        <w:ind w:left="708" w:hanging="708"/>
        <w:rPr>
          <w:color w:val="000000" w:themeColor="text1"/>
        </w:rPr>
      </w:pPr>
    </w:p>
    <w:sectPr w:rsidR="005701AE" w:rsidRPr="006D31C2" w:rsidSect="00E74B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C75"/>
    <w:rsid w:val="000F3B0F"/>
    <w:rsid w:val="00132DCB"/>
    <w:rsid w:val="0015075C"/>
    <w:rsid w:val="0019188E"/>
    <w:rsid w:val="001C4189"/>
    <w:rsid w:val="001C5A91"/>
    <w:rsid w:val="001D457B"/>
    <w:rsid w:val="001F47D6"/>
    <w:rsid w:val="0023326D"/>
    <w:rsid w:val="00251700"/>
    <w:rsid w:val="00266A4D"/>
    <w:rsid w:val="002753D3"/>
    <w:rsid w:val="002A24D7"/>
    <w:rsid w:val="002D709D"/>
    <w:rsid w:val="002E541E"/>
    <w:rsid w:val="003038A1"/>
    <w:rsid w:val="00332231"/>
    <w:rsid w:val="00336C33"/>
    <w:rsid w:val="00343A38"/>
    <w:rsid w:val="0038206B"/>
    <w:rsid w:val="003F30C4"/>
    <w:rsid w:val="004322B4"/>
    <w:rsid w:val="004365F7"/>
    <w:rsid w:val="004634C6"/>
    <w:rsid w:val="004666B8"/>
    <w:rsid w:val="00481F2D"/>
    <w:rsid w:val="0048444A"/>
    <w:rsid w:val="00487423"/>
    <w:rsid w:val="004914D5"/>
    <w:rsid w:val="004B49B5"/>
    <w:rsid w:val="004C1905"/>
    <w:rsid w:val="005447FB"/>
    <w:rsid w:val="0055056E"/>
    <w:rsid w:val="005701AE"/>
    <w:rsid w:val="0058679B"/>
    <w:rsid w:val="00587E3B"/>
    <w:rsid w:val="005A48A9"/>
    <w:rsid w:val="005A71D4"/>
    <w:rsid w:val="005F386E"/>
    <w:rsid w:val="00624D58"/>
    <w:rsid w:val="006526FD"/>
    <w:rsid w:val="00682E86"/>
    <w:rsid w:val="00693509"/>
    <w:rsid w:val="006A00C4"/>
    <w:rsid w:val="006D31C2"/>
    <w:rsid w:val="006E1B34"/>
    <w:rsid w:val="00701661"/>
    <w:rsid w:val="007066E6"/>
    <w:rsid w:val="00767225"/>
    <w:rsid w:val="007E166B"/>
    <w:rsid w:val="007E4812"/>
    <w:rsid w:val="007F1C4A"/>
    <w:rsid w:val="00835C0E"/>
    <w:rsid w:val="00866023"/>
    <w:rsid w:val="008675E8"/>
    <w:rsid w:val="008805FE"/>
    <w:rsid w:val="008A1A99"/>
    <w:rsid w:val="008A75AD"/>
    <w:rsid w:val="008D1DDD"/>
    <w:rsid w:val="008D708F"/>
    <w:rsid w:val="008F4A6F"/>
    <w:rsid w:val="00916110"/>
    <w:rsid w:val="009279A2"/>
    <w:rsid w:val="00950861"/>
    <w:rsid w:val="00962969"/>
    <w:rsid w:val="009855EE"/>
    <w:rsid w:val="00994C75"/>
    <w:rsid w:val="00995E73"/>
    <w:rsid w:val="00A05724"/>
    <w:rsid w:val="00A0611A"/>
    <w:rsid w:val="00A063D9"/>
    <w:rsid w:val="00A1746E"/>
    <w:rsid w:val="00A246D2"/>
    <w:rsid w:val="00A54231"/>
    <w:rsid w:val="00AB6812"/>
    <w:rsid w:val="00AC6CAB"/>
    <w:rsid w:val="00AD0253"/>
    <w:rsid w:val="00B12389"/>
    <w:rsid w:val="00B27AA1"/>
    <w:rsid w:val="00B40416"/>
    <w:rsid w:val="00B648A4"/>
    <w:rsid w:val="00B65ED9"/>
    <w:rsid w:val="00B819C2"/>
    <w:rsid w:val="00BC0090"/>
    <w:rsid w:val="00BC2175"/>
    <w:rsid w:val="00BC37C6"/>
    <w:rsid w:val="00C0087E"/>
    <w:rsid w:val="00C20423"/>
    <w:rsid w:val="00C32C61"/>
    <w:rsid w:val="00C4553B"/>
    <w:rsid w:val="00C47CD7"/>
    <w:rsid w:val="00C558B4"/>
    <w:rsid w:val="00CB5D89"/>
    <w:rsid w:val="00D025A7"/>
    <w:rsid w:val="00D24FAD"/>
    <w:rsid w:val="00D43E3F"/>
    <w:rsid w:val="00D46E5B"/>
    <w:rsid w:val="00D639FE"/>
    <w:rsid w:val="00DA2D02"/>
    <w:rsid w:val="00DC4F50"/>
    <w:rsid w:val="00DD517B"/>
    <w:rsid w:val="00DE5DAD"/>
    <w:rsid w:val="00E120E1"/>
    <w:rsid w:val="00E3038D"/>
    <w:rsid w:val="00E74B97"/>
    <w:rsid w:val="00E85C9A"/>
    <w:rsid w:val="00EB669D"/>
    <w:rsid w:val="00EC173C"/>
    <w:rsid w:val="00F10D5A"/>
    <w:rsid w:val="00F25242"/>
    <w:rsid w:val="00F46FB1"/>
    <w:rsid w:val="00F73927"/>
    <w:rsid w:val="00F94A97"/>
    <w:rsid w:val="00FC1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C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94C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94C75"/>
  </w:style>
  <w:style w:type="paragraph" w:styleId="a6">
    <w:name w:val="footer"/>
    <w:basedOn w:val="a"/>
    <w:link w:val="a7"/>
    <w:uiPriority w:val="99"/>
    <w:semiHidden/>
    <w:unhideWhenUsed/>
    <w:rsid w:val="00994C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94C75"/>
  </w:style>
  <w:style w:type="paragraph" w:styleId="a8">
    <w:name w:val="Balloon Text"/>
    <w:basedOn w:val="a"/>
    <w:link w:val="a9"/>
    <w:uiPriority w:val="99"/>
    <w:semiHidden/>
    <w:unhideWhenUsed/>
    <w:rsid w:val="00994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4C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6EFC7-24C9-4DA0-BFF6-480175F33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116</Pages>
  <Words>13264</Words>
  <Characters>75605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2012-03-21T07:57:00Z</dcterms:created>
  <dcterms:modified xsi:type="dcterms:W3CDTF">2012-04-11T02:47:00Z</dcterms:modified>
</cp:coreProperties>
</file>