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9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08"/>
        <w:gridCol w:w="1821"/>
        <w:gridCol w:w="1698"/>
        <w:gridCol w:w="1125"/>
        <w:gridCol w:w="9"/>
        <w:gridCol w:w="6"/>
        <w:gridCol w:w="1260"/>
        <w:gridCol w:w="9"/>
        <w:gridCol w:w="6"/>
        <w:gridCol w:w="1128"/>
        <w:gridCol w:w="1286"/>
        <w:gridCol w:w="1559"/>
        <w:gridCol w:w="1560"/>
        <w:gridCol w:w="1559"/>
        <w:gridCol w:w="1559"/>
        <w:gridCol w:w="1559"/>
        <w:gridCol w:w="1559"/>
        <w:gridCol w:w="1559"/>
        <w:gridCol w:w="1559"/>
      </w:tblGrid>
      <w:tr w:rsidR="00B9728E" w:rsidRPr="00E96A88" w:rsidTr="00B9728E">
        <w:trPr>
          <w:gridAfter w:val="5"/>
          <w:wAfter w:w="7795" w:type="dxa"/>
          <w:trHeight w:val="550"/>
        </w:trPr>
        <w:tc>
          <w:tcPr>
            <w:tcW w:w="2108" w:type="dxa"/>
          </w:tcPr>
          <w:p w:rsidR="00B9728E" w:rsidRPr="00E96A88" w:rsidRDefault="00B9728E" w:rsidP="00AC7652">
            <w:pPr>
              <w:spacing w:after="0" w:line="240" w:lineRule="auto"/>
              <w:jc w:val="center"/>
            </w:pPr>
          </w:p>
        </w:tc>
        <w:tc>
          <w:tcPr>
            <w:tcW w:w="1821" w:type="dxa"/>
          </w:tcPr>
          <w:p w:rsidR="00B9728E" w:rsidRPr="00E96A88" w:rsidRDefault="00B9728E" w:rsidP="00AC7652">
            <w:pPr>
              <w:spacing w:after="0" w:line="240" w:lineRule="auto"/>
              <w:jc w:val="center"/>
            </w:pPr>
          </w:p>
        </w:tc>
        <w:tc>
          <w:tcPr>
            <w:tcW w:w="1698" w:type="dxa"/>
          </w:tcPr>
          <w:p w:rsidR="00B9728E" w:rsidRPr="00E96A88" w:rsidRDefault="00B9728E" w:rsidP="00AC7652">
            <w:pPr>
              <w:spacing w:after="0" w:line="240" w:lineRule="auto"/>
              <w:jc w:val="center"/>
            </w:pPr>
          </w:p>
        </w:tc>
        <w:tc>
          <w:tcPr>
            <w:tcW w:w="4829" w:type="dxa"/>
            <w:gridSpan w:val="8"/>
            <w:tcBorders>
              <w:bottom w:val="single" w:sz="4" w:space="0" w:color="auto"/>
            </w:tcBorders>
          </w:tcPr>
          <w:p w:rsidR="00B9728E" w:rsidRPr="00B9728E" w:rsidRDefault="00B9728E" w:rsidP="00AC765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9728E">
              <w:rPr>
                <w:b/>
                <w:sz w:val="24"/>
                <w:szCs w:val="24"/>
              </w:rPr>
              <w:t>Сведения о доходах, об имуществе и обязательствах имущественного характера сотрудников ФКУ ЛИУ-10 ГУФСИН России по Новосибирской области</w:t>
            </w:r>
          </w:p>
        </w:tc>
        <w:tc>
          <w:tcPr>
            <w:tcW w:w="4678" w:type="dxa"/>
            <w:gridSpan w:val="3"/>
            <w:tcBorders>
              <w:bottom w:val="single" w:sz="4" w:space="0" w:color="auto"/>
            </w:tcBorders>
          </w:tcPr>
          <w:p w:rsidR="00B9728E" w:rsidRPr="00E96A88" w:rsidRDefault="00B9728E" w:rsidP="00AC7652">
            <w:pPr>
              <w:spacing w:after="0" w:line="240" w:lineRule="auto"/>
              <w:jc w:val="center"/>
            </w:pPr>
          </w:p>
        </w:tc>
      </w:tr>
      <w:tr w:rsidR="00F51C3C" w:rsidRPr="00E96A88" w:rsidTr="00B9728E">
        <w:trPr>
          <w:gridAfter w:val="5"/>
          <w:wAfter w:w="7795" w:type="dxa"/>
          <w:trHeight w:val="855"/>
        </w:trPr>
        <w:tc>
          <w:tcPr>
            <w:tcW w:w="2108" w:type="dxa"/>
            <w:vMerge w:val="restart"/>
          </w:tcPr>
          <w:p w:rsidR="00E96A88" w:rsidRPr="00E96A88" w:rsidRDefault="00E96A88" w:rsidP="00AC7652">
            <w:pPr>
              <w:spacing w:after="0" w:line="240" w:lineRule="auto"/>
              <w:jc w:val="center"/>
            </w:pPr>
            <w:r w:rsidRPr="00E96A88">
              <w:t>ФИО лица</w:t>
            </w:r>
          </w:p>
          <w:p w:rsidR="00E96A88" w:rsidRPr="00E96A88" w:rsidRDefault="00E96A88" w:rsidP="00AC7652">
            <w:pPr>
              <w:spacing w:after="0" w:line="240" w:lineRule="auto"/>
              <w:jc w:val="center"/>
            </w:pPr>
            <w:r w:rsidRPr="00E96A88">
              <w:t>замещающего</w:t>
            </w:r>
          </w:p>
          <w:p w:rsidR="00E96A88" w:rsidRPr="00E96A88" w:rsidRDefault="00E96A88" w:rsidP="00AC7652">
            <w:pPr>
              <w:spacing w:after="0" w:line="240" w:lineRule="auto"/>
              <w:jc w:val="center"/>
            </w:pPr>
            <w:r w:rsidRPr="00E96A88">
              <w:t>соответствующую</w:t>
            </w:r>
          </w:p>
          <w:p w:rsidR="00E96A88" w:rsidRPr="00E96A88" w:rsidRDefault="00E96A88" w:rsidP="00AC7652">
            <w:pPr>
              <w:spacing w:after="0" w:line="240" w:lineRule="auto"/>
              <w:jc w:val="center"/>
            </w:pPr>
            <w:r w:rsidRPr="00E96A88">
              <w:t>должность</w:t>
            </w:r>
          </w:p>
        </w:tc>
        <w:tc>
          <w:tcPr>
            <w:tcW w:w="1821" w:type="dxa"/>
            <w:vMerge w:val="restart"/>
          </w:tcPr>
          <w:p w:rsidR="00E96A88" w:rsidRPr="00E96A88" w:rsidRDefault="00E96A88" w:rsidP="00AC7652">
            <w:pPr>
              <w:spacing w:after="0" w:line="240" w:lineRule="auto"/>
              <w:jc w:val="center"/>
            </w:pPr>
            <w:r w:rsidRPr="00E96A88">
              <w:t>Должность</w:t>
            </w:r>
          </w:p>
        </w:tc>
        <w:tc>
          <w:tcPr>
            <w:tcW w:w="1698" w:type="dxa"/>
            <w:vMerge w:val="restart"/>
          </w:tcPr>
          <w:p w:rsidR="00E96A88" w:rsidRPr="00E96A88" w:rsidRDefault="00E96A88" w:rsidP="00AC7652">
            <w:pPr>
              <w:spacing w:after="0" w:line="240" w:lineRule="auto"/>
              <w:jc w:val="center"/>
            </w:pPr>
            <w:r w:rsidRPr="00E96A88">
              <w:t>Общая</w:t>
            </w:r>
          </w:p>
          <w:p w:rsidR="00E96A88" w:rsidRPr="00E96A88" w:rsidRDefault="00E96A88" w:rsidP="00AC7652">
            <w:pPr>
              <w:spacing w:after="0" w:line="240" w:lineRule="auto"/>
              <w:jc w:val="center"/>
            </w:pPr>
            <w:r w:rsidRPr="00E96A88">
              <w:t>сумма</w:t>
            </w:r>
          </w:p>
          <w:p w:rsidR="00E96A88" w:rsidRPr="00E96A88" w:rsidRDefault="00E96A88" w:rsidP="00AC7652">
            <w:pPr>
              <w:spacing w:after="0" w:line="240" w:lineRule="auto"/>
              <w:jc w:val="center"/>
            </w:pPr>
            <w:r w:rsidRPr="00E96A88">
              <w:t>дохода за</w:t>
            </w:r>
          </w:p>
          <w:p w:rsidR="00E96A88" w:rsidRPr="00E96A88" w:rsidRDefault="00373B4C" w:rsidP="00AC7652">
            <w:pPr>
              <w:spacing w:after="0" w:line="240" w:lineRule="auto"/>
              <w:jc w:val="center"/>
            </w:pPr>
            <w:r>
              <w:t>2011</w:t>
            </w:r>
            <w:r w:rsidR="00E96A88" w:rsidRPr="00E96A88">
              <w:t xml:space="preserve"> г.</w:t>
            </w:r>
          </w:p>
          <w:p w:rsidR="00E96A88" w:rsidRPr="00E96A88" w:rsidRDefault="00E96A88" w:rsidP="00AC7652">
            <w:pPr>
              <w:spacing w:after="0" w:line="240" w:lineRule="auto"/>
              <w:jc w:val="center"/>
            </w:pPr>
            <w:r w:rsidRPr="00E96A88">
              <w:t>(руб.)</w:t>
            </w:r>
          </w:p>
        </w:tc>
        <w:tc>
          <w:tcPr>
            <w:tcW w:w="4829" w:type="dxa"/>
            <w:gridSpan w:val="8"/>
            <w:tcBorders>
              <w:bottom w:val="single" w:sz="4" w:space="0" w:color="auto"/>
            </w:tcBorders>
          </w:tcPr>
          <w:p w:rsidR="00E96A88" w:rsidRPr="00E96A88" w:rsidRDefault="00E96A88" w:rsidP="00AC7652">
            <w:pPr>
              <w:spacing w:after="0" w:line="240" w:lineRule="auto"/>
              <w:jc w:val="center"/>
            </w:pPr>
            <w:r w:rsidRPr="00E96A88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bottom w:val="single" w:sz="4" w:space="0" w:color="auto"/>
            </w:tcBorders>
          </w:tcPr>
          <w:p w:rsidR="00E96A88" w:rsidRPr="00E96A88" w:rsidRDefault="00E96A88" w:rsidP="00AC7652">
            <w:pPr>
              <w:spacing w:after="0" w:line="240" w:lineRule="auto"/>
              <w:jc w:val="center"/>
            </w:pPr>
            <w:r w:rsidRPr="00E96A88">
              <w:t>Перечень объектов недвижимого имущества, находящихся в пользовании</w:t>
            </w:r>
          </w:p>
        </w:tc>
      </w:tr>
      <w:tr w:rsidR="00F51C3C" w:rsidRPr="00E96A88" w:rsidTr="00B9728E">
        <w:trPr>
          <w:gridAfter w:val="5"/>
          <w:wAfter w:w="7795" w:type="dxa"/>
          <w:trHeight w:val="495"/>
        </w:trPr>
        <w:tc>
          <w:tcPr>
            <w:tcW w:w="2108" w:type="dxa"/>
            <w:vMerge/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821" w:type="dxa"/>
            <w:vMerge/>
          </w:tcPr>
          <w:p w:rsidR="00E96A88" w:rsidRPr="00E96A88" w:rsidRDefault="00E96A88" w:rsidP="00E96A88">
            <w:pPr>
              <w:spacing w:after="0" w:line="240" w:lineRule="auto"/>
              <w:jc w:val="both"/>
            </w:pPr>
          </w:p>
        </w:tc>
        <w:tc>
          <w:tcPr>
            <w:tcW w:w="1698" w:type="dxa"/>
            <w:vMerge/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  <w:r w:rsidRPr="00E96A88">
              <w:t>Вид объектов и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  <w:r w:rsidRPr="00E96A88">
              <w:t>Площадь (кв.м.)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  <w:r w:rsidRPr="00E96A88">
              <w:t>Страна расположения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  <w:r w:rsidRPr="00E96A88"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  <w:r w:rsidRPr="00E96A88">
              <w:t>Вид объектов недвижимости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  <w:r w:rsidRPr="00E96A88">
              <w:t>Площадь (кв.м.)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  <w:r w:rsidRPr="00E96A88">
              <w:t>Страна расположения</w:t>
            </w:r>
          </w:p>
        </w:tc>
      </w:tr>
      <w:tr w:rsidR="00F51C3C" w:rsidRPr="00E96A88" w:rsidTr="00B9728E">
        <w:trPr>
          <w:gridAfter w:val="5"/>
          <w:wAfter w:w="7795" w:type="dxa"/>
          <w:trHeight w:val="270"/>
        </w:trPr>
        <w:tc>
          <w:tcPr>
            <w:tcW w:w="2108" w:type="dxa"/>
            <w:tcBorders>
              <w:bottom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  <w:r w:rsidRPr="00E96A88">
              <w:t>1</w:t>
            </w: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  <w:r w:rsidRPr="00E96A88">
              <w:t>2</w:t>
            </w: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  <w:r w:rsidRPr="00E96A88">
              <w:t>3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  <w:r w:rsidRPr="00E96A88">
              <w:t>4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  <w:r w:rsidRPr="00E96A88"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  <w:r w:rsidRPr="00E96A88">
              <w:t>6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  <w:r w:rsidRPr="00E96A88">
              <w:t>7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  <w:r w:rsidRPr="00E96A88">
              <w:t>8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  <w:r w:rsidRPr="00E96A88">
              <w:t>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  <w:r w:rsidRPr="00E96A88">
              <w:t>10</w:t>
            </w:r>
          </w:p>
        </w:tc>
      </w:tr>
      <w:tr w:rsidR="00CB30BC" w:rsidRPr="00E96A88" w:rsidTr="00B9728E">
        <w:trPr>
          <w:gridAfter w:val="5"/>
          <w:wAfter w:w="7795" w:type="dxa"/>
          <w:trHeight w:val="1605"/>
        </w:trPr>
        <w:tc>
          <w:tcPr>
            <w:tcW w:w="2108" w:type="dxa"/>
            <w:tcBorders>
              <w:top w:val="single" w:sz="4" w:space="0" w:color="auto"/>
            </w:tcBorders>
          </w:tcPr>
          <w:p w:rsidR="00CB30BC" w:rsidRPr="00E96A88" w:rsidRDefault="00CB30BC" w:rsidP="00E96A88">
            <w:pPr>
              <w:spacing w:after="0" w:line="240" w:lineRule="auto"/>
            </w:pPr>
            <w:r>
              <w:t xml:space="preserve">Аскеров Фаик </w:t>
            </w:r>
            <w:r w:rsidR="00B13F68">
              <w:t xml:space="preserve"> Агамоглан-Оглы</w:t>
            </w: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CB30BC" w:rsidRPr="00E96A88" w:rsidRDefault="00CB30BC" w:rsidP="00373B4C">
            <w:pPr>
              <w:spacing w:after="0" w:line="240" w:lineRule="auto"/>
            </w:pPr>
            <w:r>
              <w:t>Начальник учреждения</w:t>
            </w:r>
          </w:p>
        </w:tc>
        <w:tc>
          <w:tcPr>
            <w:tcW w:w="1698" w:type="dxa"/>
            <w:tcBorders>
              <w:top w:val="single" w:sz="4" w:space="0" w:color="auto"/>
            </w:tcBorders>
          </w:tcPr>
          <w:p w:rsidR="00CB30BC" w:rsidRDefault="00B54338" w:rsidP="00E96A88">
            <w:pPr>
              <w:spacing w:after="0" w:line="240" w:lineRule="auto"/>
            </w:pPr>
            <w:r>
              <w:t>742 669-28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B30BC" w:rsidRPr="00E96A88" w:rsidRDefault="00CB30BC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0BC" w:rsidRPr="00E96A88" w:rsidRDefault="00CB30BC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0BC" w:rsidRPr="00E96A88" w:rsidRDefault="00CB30BC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</w:tcPr>
          <w:p w:rsidR="00CB30BC" w:rsidRPr="00E96A88" w:rsidRDefault="00CB30BC" w:rsidP="00E96A88">
            <w:pPr>
              <w:spacing w:after="0" w:line="240" w:lineRule="auto"/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</w:tcBorders>
          </w:tcPr>
          <w:p w:rsidR="00CB30BC" w:rsidRPr="00E96A88" w:rsidRDefault="00CB30BC" w:rsidP="00E96A88">
            <w:pPr>
              <w:spacing w:after="0" w:line="240" w:lineRule="auto"/>
            </w:pPr>
          </w:p>
        </w:tc>
      </w:tr>
      <w:tr w:rsidR="00CB30BC" w:rsidRPr="00E96A88" w:rsidTr="00B9728E">
        <w:trPr>
          <w:gridAfter w:val="5"/>
          <w:wAfter w:w="7795" w:type="dxa"/>
          <w:trHeight w:val="371"/>
        </w:trPr>
        <w:tc>
          <w:tcPr>
            <w:tcW w:w="2108" w:type="dxa"/>
            <w:tcBorders>
              <w:top w:val="single" w:sz="4" w:space="0" w:color="auto"/>
            </w:tcBorders>
          </w:tcPr>
          <w:p w:rsidR="00CB30BC" w:rsidRPr="00E96A88" w:rsidRDefault="00CB30BC" w:rsidP="00E96A88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CB30BC" w:rsidRPr="00E96A88" w:rsidRDefault="00CB30BC" w:rsidP="00373B4C">
            <w:pPr>
              <w:spacing w:after="0" w:line="240" w:lineRule="auto"/>
            </w:pPr>
          </w:p>
        </w:tc>
        <w:tc>
          <w:tcPr>
            <w:tcW w:w="1698" w:type="dxa"/>
            <w:tcBorders>
              <w:top w:val="single" w:sz="4" w:space="0" w:color="auto"/>
            </w:tcBorders>
          </w:tcPr>
          <w:p w:rsidR="00CB30BC" w:rsidRDefault="00B54338" w:rsidP="00E96A88">
            <w:pPr>
              <w:spacing w:after="0" w:line="240" w:lineRule="auto"/>
            </w:pPr>
            <w:r>
              <w:t>326 459-43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17E63" w:rsidRDefault="00717E63" w:rsidP="00717E63">
            <w:pPr>
              <w:spacing w:after="0" w:line="240" w:lineRule="auto"/>
            </w:pPr>
            <w:r>
              <w:t>Квартира</w:t>
            </w:r>
          </w:p>
          <w:p w:rsidR="00CB30BC" w:rsidRPr="00E96A88" w:rsidRDefault="00717E63" w:rsidP="00717E63">
            <w:pPr>
              <w:spacing w:after="0" w:line="240" w:lineRule="auto"/>
            </w:pPr>
            <w:r>
              <w:t>(индивидуальная)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0BC" w:rsidRPr="00E96A88" w:rsidRDefault="00717E63" w:rsidP="00E96A88">
            <w:pPr>
              <w:spacing w:after="0" w:line="240" w:lineRule="auto"/>
            </w:pPr>
            <w:r>
              <w:t>59,5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0BC" w:rsidRPr="00E96A88" w:rsidRDefault="00717E63" w:rsidP="00E96A88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</w:tcPr>
          <w:p w:rsidR="00CB30BC" w:rsidRPr="00E96A88" w:rsidRDefault="00CB30BC" w:rsidP="00E96A88">
            <w:pPr>
              <w:spacing w:after="0" w:line="240" w:lineRule="auto"/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</w:tcBorders>
          </w:tcPr>
          <w:p w:rsidR="00CB30BC" w:rsidRPr="00E96A88" w:rsidRDefault="00CB30BC" w:rsidP="00E96A88">
            <w:pPr>
              <w:spacing w:after="0" w:line="240" w:lineRule="auto"/>
            </w:pPr>
          </w:p>
        </w:tc>
      </w:tr>
      <w:tr w:rsidR="00FA0B32" w:rsidRPr="00E96A88" w:rsidTr="00B9728E">
        <w:trPr>
          <w:gridAfter w:val="5"/>
          <w:wAfter w:w="7795" w:type="dxa"/>
          <w:trHeight w:val="1605"/>
        </w:trPr>
        <w:tc>
          <w:tcPr>
            <w:tcW w:w="2108" w:type="dxa"/>
            <w:tcBorders>
              <w:top w:val="single" w:sz="4" w:space="0" w:color="auto"/>
            </w:tcBorders>
          </w:tcPr>
          <w:p w:rsidR="00FA0B32" w:rsidRPr="00E96A88" w:rsidRDefault="00FA0B32" w:rsidP="00E96A88">
            <w:pPr>
              <w:spacing w:after="0" w:line="240" w:lineRule="auto"/>
            </w:pPr>
            <w:r w:rsidRPr="00E96A88">
              <w:t>Лисков Андрей Васильевич</w:t>
            </w: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FA0B32" w:rsidRPr="00E96A88" w:rsidRDefault="00FA0B32" w:rsidP="00373B4C">
            <w:pPr>
              <w:spacing w:after="0" w:line="240" w:lineRule="auto"/>
            </w:pPr>
            <w:r w:rsidRPr="00E96A88">
              <w:t xml:space="preserve">Заместитель начальника учреждения </w:t>
            </w:r>
          </w:p>
        </w:tc>
        <w:tc>
          <w:tcPr>
            <w:tcW w:w="1698" w:type="dxa"/>
            <w:tcBorders>
              <w:top w:val="single" w:sz="4" w:space="0" w:color="auto"/>
            </w:tcBorders>
          </w:tcPr>
          <w:p w:rsidR="00FA0B32" w:rsidRPr="00E96A88" w:rsidRDefault="00373B4C" w:rsidP="00E96A88">
            <w:pPr>
              <w:spacing w:after="0" w:line="240" w:lineRule="auto"/>
            </w:pPr>
            <w:r>
              <w:t>75</w:t>
            </w:r>
            <w:r w:rsidR="009C1626">
              <w:t>3 989-65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A0B32" w:rsidRPr="00E96A88" w:rsidRDefault="00FA0B32" w:rsidP="00E96A88">
            <w:pPr>
              <w:spacing w:after="0" w:line="240" w:lineRule="auto"/>
            </w:pPr>
            <w:r w:rsidRPr="00E96A88">
              <w:t>Земельный участок (индивидуальная)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B32" w:rsidRPr="00E96A88" w:rsidRDefault="00FA0B32" w:rsidP="00E96A88">
            <w:pPr>
              <w:spacing w:after="0" w:line="240" w:lineRule="auto"/>
            </w:pPr>
            <w:r w:rsidRPr="00E96A88"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B32" w:rsidRPr="00E96A88" w:rsidRDefault="00FA0B32" w:rsidP="00E96A88">
            <w:pPr>
              <w:spacing w:after="0" w:line="240" w:lineRule="auto"/>
            </w:pPr>
            <w:r w:rsidRPr="00E96A88">
              <w:t>Россия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</w:tcPr>
          <w:p w:rsidR="00FA0B32" w:rsidRPr="00E96A88" w:rsidRDefault="00FA0B32" w:rsidP="00E96A88">
            <w:pPr>
              <w:spacing w:after="0" w:line="240" w:lineRule="auto"/>
            </w:pPr>
            <w:r w:rsidRPr="00E96A88">
              <w:t>Автомобиль отечественного производства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</w:tcBorders>
          </w:tcPr>
          <w:p w:rsidR="00FA0B32" w:rsidRPr="00E96A88" w:rsidRDefault="00FA0B32" w:rsidP="00E96A88">
            <w:pPr>
              <w:spacing w:after="0" w:line="240" w:lineRule="auto"/>
            </w:pPr>
          </w:p>
        </w:tc>
      </w:tr>
      <w:tr w:rsidR="00034185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034185" w:rsidRPr="00E96A88" w:rsidRDefault="00034185" w:rsidP="00E96A88">
            <w:pPr>
              <w:spacing w:after="0" w:line="240" w:lineRule="auto"/>
            </w:pPr>
            <w:r w:rsidRPr="00E96A88">
              <w:t>Супруга</w:t>
            </w:r>
          </w:p>
        </w:tc>
        <w:tc>
          <w:tcPr>
            <w:tcW w:w="1821" w:type="dxa"/>
          </w:tcPr>
          <w:p w:rsidR="00034185" w:rsidRPr="00E96A88" w:rsidRDefault="00034185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034185" w:rsidRPr="00E96A88" w:rsidRDefault="00034185" w:rsidP="00E96A88">
            <w:pPr>
              <w:spacing w:after="0" w:line="240" w:lineRule="auto"/>
            </w:pPr>
          </w:p>
        </w:tc>
        <w:tc>
          <w:tcPr>
            <w:tcW w:w="1140" w:type="dxa"/>
            <w:gridSpan w:val="3"/>
            <w:tcBorders>
              <w:right w:val="single" w:sz="4" w:space="0" w:color="auto"/>
            </w:tcBorders>
          </w:tcPr>
          <w:p w:rsidR="00034185" w:rsidRDefault="00034185" w:rsidP="00E96A88">
            <w:pPr>
              <w:spacing w:after="0" w:line="240" w:lineRule="auto"/>
            </w:pPr>
            <w:r>
              <w:t>Квартира</w:t>
            </w:r>
          </w:p>
          <w:p w:rsidR="00034185" w:rsidRPr="00E96A88" w:rsidRDefault="00034185" w:rsidP="00E96A88">
            <w:pPr>
              <w:spacing w:after="0" w:line="240" w:lineRule="auto"/>
            </w:pPr>
            <w:r>
              <w:t>(индивидуальная)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034185" w:rsidRPr="00E96A88" w:rsidRDefault="00034185" w:rsidP="00E96A88">
            <w:pPr>
              <w:spacing w:after="0" w:line="240" w:lineRule="auto"/>
            </w:pPr>
            <w:r>
              <w:t>33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34185" w:rsidRPr="00034185" w:rsidRDefault="00034185" w:rsidP="00E96A88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034185" w:rsidRPr="00E96A88" w:rsidRDefault="00034185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34185" w:rsidRPr="00E96A88" w:rsidRDefault="00034185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34185" w:rsidRPr="00E96A88" w:rsidRDefault="00034185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34185" w:rsidRPr="00E96A88" w:rsidRDefault="00034185" w:rsidP="00E96A88">
            <w:pPr>
              <w:spacing w:after="0" w:line="240" w:lineRule="auto"/>
            </w:pPr>
          </w:p>
        </w:tc>
      </w:tr>
      <w:tr w:rsidR="00F51C3C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E96A88" w:rsidRPr="00E96A88" w:rsidRDefault="00E96A88" w:rsidP="00E96A88">
            <w:pPr>
              <w:spacing w:after="0" w:line="240" w:lineRule="auto"/>
            </w:pPr>
            <w:r w:rsidRPr="00E96A88">
              <w:t>сын</w:t>
            </w:r>
          </w:p>
        </w:tc>
        <w:tc>
          <w:tcPr>
            <w:tcW w:w="1821" w:type="dxa"/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</w:tr>
      <w:tr w:rsidR="007E59C9" w:rsidRPr="00E96A88" w:rsidTr="00B9728E">
        <w:trPr>
          <w:gridAfter w:val="5"/>
          <w:wAfter w:w="7795" w:type="dxa"/>
          <w:trHeight w:val="2340"/>
        </w:trPr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7E59C9" w:rsidRDefault="007E59C9" w:rsidP="00181ECE">
            <w:pPr>
              <w:spacing w:after="0" w:line="240" w:lineRule="auto"/>
            </w:pPr>
            <w:r>
              <w:lastRenderedPageBreak/>
              <w:t>Корнеев Юрий Иванович</w:t>
            </w:r>
          </w:p>
          <w:p w:rsidR="00AC7652" w:rsidRDefault="00AC7652" w:rsidP="00181ECE">
            <w:pPr>
              <w:spacing w:after="0" w:line="240" w:lineRule="auto"/>
            </w:pPr>
          </w:p>
          <w:p w:rsidR="00AC7652" w:rsidRDefault="00AC7652" w:rsidP="00181ECE">
            <w:pPr>
              <w:spacing w:after="0" w:line="240" w:lineRule="auto"/>
            </w:pPr>
          </w:p>
          <w:p w:rsidR="00AC7652" w:rsidRDefault="00AC7652" w:rsidP="00181ECE">
            <w:pPr>
              <w:spacing w:after="0" w:line="240" w:lineRule="auto"/>
            </w:pPr>
          </w:p>
          <w:p w:rsidR="00AC7652" w:rsidRDefault="00AC7652" w:rsidP="00181ECE">
            <w:pPr>
              <w:spacing w:after="0" w:line="240" w:lineRule="auto"/>
            </w:pPr>
          </w:p>
          <w:p w:rsidR="00AC7652" w:rsidRDefault="00AC7652" w:rsidP="00181ECE">
            <w:pPr>
              <w:spacing w:after="0" w:line="240" w:lineRule="auto"/>
            </w:pPr>
          </w:p>
          <w:p w:rsidR="00AC7652" w:rsidRDefault="00AC7652" w:rsidP="00181ECE">
            <w:pPr>
              <w:spacing w:after="0" w:line="240" w:lineRule="auto"/>
            </w:pPr>
          </w:p>
          <w:p w:rsidR="00AC7652" w:rsidRPr="00E96A88" w:rsidRDefault="00AC7652" w:rsidP="00181ECE">
            <w:pPr>
              <w:spacing w:after="0" w:line="240" w:lineRule="auto"/>
            </w:pP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7E59C9" w:rsidRPr="00E96A88" w:rsidRDefault="007E59C9" w:rsidP="00181ECE">
            <w:pPr>
              <w:spacing w:after="0" w:line="240" w:lineRule="auto"/>
            </w:pPr>
            <w:r w:rsidRPr="00E96A88">
              <w:t xml:space="preserve">Заместитель начальника учреждения </w:t>
            </w:r>
          </w:p>
        </w:tc>
        <w:tc>
          <w:tcPr>
            <w:tcW w:w="1698" w:type="dxa"/>
            <w:tcBorders>
              <w:top w:val="single" w:sz="4" w:space="0" w:color="auto"/>
              <w:bottom w:val="single" w:sz="4" w:space="0" w:color="auto"/>
            </w:tcBorders>
          </w:tcPr>
          <w:p w:rsidR="007E59C9" w:rsidRPr="00E96A88" w:rsidRDefault="007E59C9" w:rsidP="00181ECE">
            <w:pPr>
              <w:spacing w:after="0" w:line="240" w:lineRule="auto"/>
            </w:pPr>
            <w:r>
              <w:t>723</w:t>
            </w:r>
            <w:r w:rsidR="00F31BA9">
              <w:t xml:space="preserve"> </w:t>
            </w:r>
            <w:r>
              <w:t>060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9C9" w:rsidRDefault="00BA6B37" w:rsidP="00181ECE">
            <w:pPr>
              <w:spacing w:after="0" w:line="240" w:lineRule="auto"/>
            </w:pPr>
            <w:r>
              <w:t>Дачный участок</w:t>
            </w:r>
            <w:r w:rsidR="007E59C9" w:rsidRPr="00E96A88">
              <w:t xml:space="preserve"> (индивидуальная)</w:t>
            </w:r>
          </w:p>
          <w:p w:rsidR="00034185" w:rsidRDefault="00034185" w:rsidP="00181ECE">
            <w:pPr>
              <w:spacing w:after="0" w:line="240" w:lineRule="auto"/>
            </w:pPr>
          </w:p>
          <w:p w:rsidR="00034185" w:rsidRDefault="00034185" w:rsidP="00034185">
            <w:pPr>
              <w:spacing w:after="0" w:line="240" w:lineRule="auto"/>
            </w:pPr>
            <w:r>
              <w:t>Квартира</w:t>
            </w:r>
          </w:p>
          <w:p w:rsidR="00AC7652" w:rsidRPr="00E96A88" w:rsidRDefault="00034185" w:rsidP="00034185">
            <w:r>
              <w:t>(индивидуальная)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9C9" w:rsidRDefault="00BA6B37" w:rsidP="00181ECE">
            <w:pPr>
              <w:spacing w:after="0" w:line="240" w:lineRule="auto"/>
            </w:pPr>
            <w:r>
              <w:t>4</w:t>
            </w:r>
          </w:p>
          <w:p w:rsidR="00034185" w:rsidRDefault="00034185" w:rsidP="00181ECE">
            <w:pPr>
              <w:spacing w:after="0" w:line="240" w:lineRule="auto"/>
            </w:pPr>
          </w:p>
          <w:p w:rsidR="00034185" w:rsidRDefault="00034185" w:rsidP="00181ECE">
            <w:pPr>
              <w:spacing w:after="0" w:line="240" w:lineRule="auto"/>
            </w:pPr>
          </w:p>
          <w:p w:rsidR="00034185" w:rsidRDefault="00034185" w:rsidP="00181ECE">
            <w:pPr>
              <w:spacing w:after="0" w:line="240" w:lineRule="auto"/>
            </w:pPr>
          </w:p>
          <w:p w:rsidR="00034185" w:rsidRDefault="00034185" w:rsidP="00181ECE">
            <w:pPr>
              <w:spacing w:after="0" w:line="240" w:lineRule="auto"/>
            </w:pPr>
          </w:p>
          <w:p w:rsidR="00034185" w:rsidRDefault="00034185" w:rsidP="00181ECE">
            <w:pPr>
              <w:spacing w:after="0" w:line="240" w:lineRule="auto"/>
            </w:pPr>
          </w:p>
          <w:p w:rsidR="00034185" w:rsidRPr="00E96A88" w:rsidRDefault="00034185" w:rsidP="00181ECE">
            <w:pPr>
              <w:spacing w:after="0" w:line="240" w:lineRule="auto"/>
            </w:pPr>
            <w:r>
              <w:t>63,4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9C9" w:rsidRDefault="007E59C9" w:rsidP="00181ECE">
            <w:pPr>
              <w:spacing w:after="0" w:line="240" w:lineRule="auto"/>
            </w:pPr>
            <w:r w:rsidRPr="00E96A88">
              <w:t>Россия</w:t>
            </w:r>
          </w:p>
          <w:p w:rsidR="00034185" w:rsidRDefault="00034185" w:rsidP="00181ECE">
            <w:pPr>
              <w:spacing w:after="0" w:line="240" w:lineRule="auto"/>
            </w:pPr>
          </w:p>
          <w:p w:rsidR="00034185" w:rsidRDefault="00034185" w:rsidP="00181ECE">
            <w:pPr>
              <w:spacing w:after="0" w:line="240" w:lineRule="auto"/>
            </w:pPr>
          </w:p>
          <w:p w:rsidR="00034185" w:rsidRDefault="00034185" w:rsidP="00181ECE">
            <w:pPr>
              <w:spacing w:after="0" w:line="240" w:lineRule="auto"/>
            </w:pPr>
          </w:p>
          <w:p w:rsidR="00034185" w:rsidRDefault="00034185" w:rsidP="00181ECE">
            <w:pPr>
              <w:spacing w:after="0" w:line="240" w:lineRule="auto"/>
            </w:pPr>
          </w:p>
          <w:p w:rsidR="00034185" w:rsidRDefault="00034185" w:rsidP="00181ECE">
            <w:pPr>
              <w:spacing w:after="0" w:line="240" w:lineRule="auto"/>
            </w:pPr>
          </w:p>
          <w:p w:rsidR="00034185" w:rsidRPr="00E96A88" w:rsidRDefault="00034185" w:rsidP="00181ECE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185" w:rsidRPr="00E96A88" w:rsidRDefault="00034185" w:rsidP="00181ECE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E59C9" w:rsidRPr="00E96A88" w:rsidRDefault="007E59C9" w:rsidP="00181ECE">
            <w:pPr>
              <w:spacing w:after="0" w:line="240" w:lineRule="auto"/>
            </w:pPr>
          </w:p>
        </w:tc>
      </w:tr>
      <w:tr w:rsidR="00AC7652" w:rsidRPr="00E96A88" w:rsidTr="00B9728E">
        <w:trPr>
          <w:gridAfter w:val="5"/>
          <w:wAfter w:w="7795" w:type="dxa"/>
          <w:trHeight w:val="397"/>
        </w:trPr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AC7652" w:rsidRDefault="00AC7652" w:rsidP="00AC7652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AC7652" w:rsidRPr="00E96A88" w:rsidRDefault="00AC7652" w:rsidP="00181ECE"/>
        </w:tc>
        <w:tc>
          <w:tcPr>
            <w:tcW w:w="1698" w:type="dxa"/>
            <w:tcBorders>
              <w:top w:val="single" w:sz="4" w:space="0" w:color="auto"/>
              <w:bottom w:val="single" w:sz="4" w:space="0" w:color="auto"/>
            </w:tcBorders>
          </w:tcPr>
          <w:p w:rsidR="00AC7652" w:rsidRDefault="00AC7652" w:rsidP="00181ECE">
            <w:r>
              <w:t>108</w:t>
            </w:r>
            <w:r w:rsidR="00F31BA9">
              <w:t xml:space="preserve"> </w:t>
            </w:r>
            <w:r>
              <w:t>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652" w:rsidRDefault="00AC7652" w:rsidP="00034185">
            <w:pPr>
              <w:spacing w:after="0" w:line="240" w:lineRule="auto"/>
            </w:pPr>
          </w:p>
          <w:p w:rsidR="00AC7652" w:rsidRPr="00E96A88" w:rsidRDefault="00AC7652" w:rsidP="00034185"/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652" w:rsidRDefault="00AC7652" w:rsidP="00181EC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652" w:rsidRPr="00E96A88" w:rsidRDefault="00AC7652" w:rsidP="00181ECE"/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7652" w:rsidRDefault="00AC7652" w:rsidP="00181ECE"/>
        </w:tc>
        <w:tc>
          <w:tcPr>
            <w:tcW w:w="46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C7652" w:rsidRPr="00E96A88" w:rsidRDefault="00AC7652" w:rsidP="00181ECE">
            <w:pPr>
              <w:spacing w:after="0" w:line="240" w:lineRule="auto"/>
            </w:pPr>
          </w:p>
        </w:tc>
      </w:tr>
      <w:tr w:rsidR="00AC7652" w:rsidRPr="00E96A88" w:rsidTr="00B9728E">
        <w:trPr>
          <w:gridAfter w:val="5"/>
          <w:wAfter w:w="7795" w:type="dxa"/>
          <w:trHeight w:val="324"/>
        </w:trPr>
        <w:tc>
          <w:tcPr>
            <w:tcW w:w="2108" w:type="dxa"/>
            <w:tcBorders>
              <w:top w:val="single" w:sz="4" w:space="0" w:color="auto"/>
            </w:tcBorders>
          </w:tcPr>
          <w:p w:rsidR="00AC7652" w:rsidRDefault="00AC7652" w:rsidP="00181ECE"/>
        </w:tc>
        <w:tc>
          <w:tcPr>
            <w:tcW w:w="1821" w:type="dxa"/>
            <w:tcBorders>
              <w:top w:val="single" w:sz="4" w:space="0" w:color="auto"/>
            </w:tcBorders>
          </w:tcPr>
          <w:p w:rsidR="00AC7652" w:rsidRPr="00E96A88" w:rsidRDefault="00AC7652" w:rsidP="00181ECE"/>
        </w:tc>
        <w:tc>
          <w:tcPr>
            <w:tcW w:w="1698" w:type="dxa"/>
            <w:tcBorders>
              <w:top w:val="single" w:sz="4" w:space="0" w:color="auto"/>
            </w:tcBorders>
          </w:tcPr>
          <w:p w:rsidR="00AC7652" w:rsidRDefault="00AC7652" w:rsidP="00181ECE"/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C7652" w:rsidRDefault="00AC7652" w:rsidP="00034185"/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652" w:rsidRDefault="00AC7652" w:rsidP="00181EC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652" w:rsidRPr="00E96A88" w:rsidRDefault="00AC7652" w:rsidP="00181ECE"/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</w:tcPr>
          <w:p w:rsidR="00AC7652" w:rsidRDefault="00AC7652" w:rsidP="00181ECE"/>
        </w:tc>
        <w:tc>
          <w:tcPr>
            <w:tcW w:w="4678" w:type="dxa"/>
            <w:gridSpan w:val="3"/>
            <w:tcBorders>
              <w:top w:val="single" w:sz="4" w:space="0" w:color="auto"/>
            </w:tcBorders>
          </w:tcPr>
          <w:p w:rsidR="00AC7652" w:rsidRPr="00E96A88" w:rsidRDefault="00AC7652" w:rsidP="00181ECE">
            <w:pPr>
              <w:spacing w:after="0" w:line="240" w:lineRule="auto"/>
            </w:pPr>
          </w:p>
        </w:tc>
      </w:tr>
      <w:tr w:rsidR="00FA0B32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A0B32" w:rsidRPr="00E96A88" w:rsidRDefault="00FA0B32" w:rsidP="00E96A88">
            <w:pPr>
              <w:spacing w:after="0" w:line="240" w:lineRule="auto"/>
            </w:pPr>
            <w:r w:rsidRPr="00E96A88">
              <w:t>Танарбергенов Александр Ширеевич</w:t>
            </w:r>
          </w:p>
        </w:tc>
        <w:tc>
          <w:tcPr>
            <w:tcW w:w="1821" w:type="dxa"/>
          </w:tcPr>
          <w:p w:rsidR="00FA0B32" w:rsidRPr="00E96A88" w:rsidRDefault="00FA0B32" w:rsidP="00373B4C">
            <w:pPr>
              <w:spacing w:after="0" w:line="240" w:lineRule="auto"/>
            </w:pPr>
            <w:r w:rsidRPr="00E96A88">
              <w:t xml:space="preserve">Заместитель начальника учреждения </w:t>
            </w:r>
          </w:p>
        </w:tc>
        <w:tc>
          <w:tcPr>
            <w:tcW w:w="1698" w:type="dxa"/>
          </w:tcPr>
          <w:p w:rsidR="00FA0B32" w:rsidRPr="00E96A88" w:rsidRDefault="00FA0B32" w:rsidP="00E96A88">
            <w:pPr>
              <w:spacing w:after="0" w:line="240" w:lineRule="auto"/>
            </w:pPr>
            <w:r w:rsidRPr="00E96A88">
              <w:t>6</w:t>
            </w:r>
            <w:r w:rsidR="009C1626">
              <w:t>54 730-24</w:t>
            </w:r>
          </w:p>
        </w:tc>
        <w:tc>
          <w:tcPr>
            <w:tcW w:w="4829" w:type="dxa"/>
            <w:gridSpan w:val="8"/>
          </w:tcPr>
          <w:p w:rsidR="00FA0B32" w:rsidRPr="00E96A88" w:rsidRDefault="00FA0B32" w:rsidP="00E96A88">
            <w:pPr>
              <w:spacing w:after="0" w:line="240" w:lineRule="auto"/>
            </w:pPr>
          </w:p>
        </w:tc>
        <w:tc>
          <w:tcPr>
            <w:tcW w:w="4678" w:type="dxa"/>
            <w:gridSpan w:val="3"/>
          </w:tcPr>
          <w:p w:rsidR="00FA0B32" w:rsidRPr="00E96A88" w:rsidRDefault="00FA0B32" w:rsidP="00E96A88">
            <w:pPr>
              <w:spacing w:after="0" w:line="240" w:lineRule="auto"/>
            </w:pPr>
          </w:p>
        </w:tc>
      </w:tr>
      <w:tr w:rsidR="00FA0B32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A0B32" w:rsidRPr="00E96A88" w:rsidRDefault="00FA0B32" w:rsidP="00E96A88">
            <w:pPr>
              <w:spacing w:after="0" w:line="240" w:lineRule="auto"/>
            </w:pPr>
            <w:r w:rsidRPr="00E96A88">
              <w:t>Супруга</w:t>
            </w:r>
          </w:p>
        </w:tc>
        <w:tc>
          <w:tcPr>
            <w:tcW w:w="1821" w:type="dxa"/>
          </w:tcPr>
          <w:p w:rsidR="00FA0B32" w:rsidRPr="00E96A88" w:rsidRDefault="00FA0B32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FA0B32" w:rsidRPr="00E96A88" w:rsidRDefault="00FA0B32" w:rsidP="00E96A88">
            <w:pPr>
              <w:spacing w:after="0" w:line="240" w:lineRule="auto"/>
            </w:pPr>
          </w:p>
        </w:tc>
        <w:tc>
          <w:tcPr>
            <w:tcW w:w="4829" w:type="dxa"/>
            <w:gridSpan w:val="8"/>
          </w:tcPr>
          <w:p w:rsidR="00FA0B32" w:rsidRPr="00E96A88" w:rsidRDefault="00FA0B32" w:rsidP="00E96A88">
            <w:pPr>
              <w:spacing w:after="0" w:line="240" w:lineRule="auto"/>
            </w:pPr>
          </w:p>
        </w:tc>
        <w:tc>
          <w:tcPr>
            <w:tcW w:w="4678" w:type="dxa"/>
            <w:gridSpan w:val="3"/>
          </w:tcPr>
          <w:p w:rsidR="00FA0B32" w:rsidRPr="00E96A88" w:rsidRDefault="00FA0B32" w:rsidP="00E96A88">
            <w:pPr>
              <w:spacing w:after="0" w:line="240" w:lineRule="auto"/>
            </w:pPr>
          </w:p>
        </w:tc>
      </w:tr>
      <w:tr w:rsidR="000721B7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>Сын</w:t>
            </w:r>
          </w:p>
        </w:tc>
        <w:tc>
          <w:tcPr>
            <w:tcW w:w="1821" w:type="dxa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4829" w:type="dxa"/>
            <w:gridSpan w:val="8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4678" w:type="dxa"/>
            <w:gridSpan w:val="3"/>
          </w:tcPr>
          <w:p w:rsidR="000721B7" w:rsidRPr="00E96A88" w:rsidRDefault="000721B7" w:rsidP="00E96A88">
            <w:pPr>
              <w:spacing w:after="0" w:line="240" w:lineRule="auto"/>
            </w:pPr>
          </w:p>
        </w:tc>
      </w:tr>
      <w:tr w:rsidR="000721B7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>Сын</w:t>
            </w:r>
          </w:p>
        </w:tc>
        <w:tc>
          <w:tcPr>
            <w:tcW w:w="1821" w:type="dxa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4829" w:type="dxa"/>
            <w:gridSpan w:val="8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4678" w:type="dxa"/>
            <w:gridSpan w:val="3"/>
          </w:tcPr>
          <w:p w:rsidR="000721B7" w:rsidRPr="00E96A88" w:rsidRDefault="000721B7" w:rsidP="00E96A88">
            <w:pPr>
              <w:spacing w:after="0" w:line="240" w:lineRule="auto"/>
            </w:pPr>
          </w:p>
        </w:tc>
      </w:tr>
      <w:tr w:rsidR="00F51C3C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</w:tr>
      <w:tr w:rsidR="00F51C3C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E96A88" w:rsidRPr="00E96A88" w:rsidRDefault="00E96A88" w:rsidP="00E96A88">
            <w:pPr>
              <w:spacing w:after="0" w:line="240" w:lineRule="auto"/>
            </w:pPr>
            <w:r w:rsidRPr="00E96A88">
              <w:t>Носач Виктор Борисович</w:t>
            </w:r>
          </w:p>
        </w:tc>
        <w:tc>
          <w:tcPr>
            <w:tcW w:w="1821" w:type="dxa"/>
          </w:tcPr>
          <w:p w:rsidR="00E96A88" w:rsidRPr="00E96A88" w:rsidRDefault="00E96A88" w:rsidP="00E96A88">
            <w:pPr>
              <w:spacing w:after="0" w:line="240" w:lineRule="auto"/>
            </w:pPr>
            <w:r w:rsidRPr="00E96A88">
              <w:t xml:space="preserve">Заместитель начальника </w:t>
            </w:r>
            <w:r w:rsidR="00373B4C">
              <w:t>учреждения</w:t>
            </w:r>
          </w:p>
          <w:p w:rsidR="00E96A88" w:rsidRPr="00E96A88" w:rsidRDefault="00E96A88" w:rsidP="00E96A88">
            <w:pPr>
              <w:spacing w:after="0" w:line="240" w:lineRule="auto"/>
            </w:pPr>
          </w:p>
          <w:p w:rsidR="00E96A88" w:rsidRPr="00E96A88" w:rsidRDefault="00E96A88" w:rsidP="00E96A88">
            <w:pPr>
              <w:spacing w:after="0" w:line="240" w:lineRule="auto"/>
            </w:pPr>
          </w:p>
          <w:p w:rsidR="00E96A88" w:rsidRPr="00E96A88" w:rsidRDefault="00E96A88" w:rsidP="00E96A88">
            <w:pPr>
              <w:spacing w:after="0" w:line="240" w:lineRule="auto"/>
            </w:pPr>
          </w:p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E96A88" w:rsidRPr="00E96A88" w:rsidRDefault="00373B4C" w:rsidP="00E96A88">
            <w:pPr>
              <w:spacing w:after="0" w:line="240" w:lineRule="auto"/>
            </w:pPr>
            <w:r>
              <w:t>793</w:t>
            </w:r>
            <w:r w:rsidR="00F31BA9">
              <w:t xml:space="preserve"> </w:t>
            </w:r>
            <w:r>
              <w:t>005 -0</w:t>
            </w:r>
            <w:r w:rsidR="00E96A88" w:rsidRPr="00E96A88">
              <w:t xml:space="preserve">6 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  <w:r w:rsidRPr="00E96A88">
              <w:t>Гараж (индивидуальная)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  <w:r w:rsidRPr="00E96A88"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</w:tr>
      <w:tr w:rsidR="000721B7" w:rsidRPr="00E96A88" w:rsidTr="00B9728E">
        <w:trPr>
          <w:gridAfter w:val="5"/>
          <w:wAfter w:w="7795" w:type="dxa"/>
          <w:trHeight w:val="1290"/>
        </w:trPr>
        <w:tc>
          <w:tcPr>
            <w:tcW w:w="2108" w:type="dxa"/>
            <w:tcBorders>
              <w:top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>Супруга</w:t>
            </w: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698" w:type="dxa"/>
            <w:tcBorders>
              <w:top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>Земельный участок (индивидуальная)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1B7" w:rsidRPr="00E96A88" w:rsidRDefault="00381085" w:rsidP="00E96A88">
            <w:pPr>
              <w:spacing w:after="0" w:line="240" w:lineRule="auto"/>
            </w:pPr>
            <w:r>
              <w:t>65</w:t>
            </w:r>
            <w:r w:rsidR="000721B7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>Россия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>Автомобиль иностранного производства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</w:tr>
      <w:tr w:rsidR="000721B7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>Квартира(индивидуальная)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721B7" w:rsidRPr="00E96A88" w:rsidRDefault="00381085" w:rsidP="00E96A88">
            <w:pPr>
              <w:spacing w:after="0" w:line="240" w:lineRule="auto"/>
            </w:pPr>
            <w:r>
              <w:t>68</w:t>
            </w:r>
            <w:r w:rsidR="000721B7"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4678" w:type="dxa"/>
            <w:gridSpan w:val="3"/>
            <w:vMerge/>
          </w:tcPr>
          <w:p w:rsidR="000721B7" w:rsidRPr="00E96A88" w:rsidRDefault="000721B7" w:rsidP="00E96A88">
            <w:pPr>
              <w:spacing w:after="0" w:line="240" w:lineRule="auto"/>
            </w:pPr>
          </w:p>
        </w:tc>
      </w:tr>
      <w:tr w:rsidR="000721B7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>сын</w:t>
            </w:r>
          </w:p>
        </w:tc>
        <w:tc>
          <w:tcPr>
            <w:tcW w:w="1821" w:type="dxa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4829" w:type="dxa"/>
            <w:gridSpan w:val="8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4678" w:type="dxa"/>
            <w:gridSpan w:val="3"/>
          </w:tcPr>
          <w:p w:rsidR="000721B7" w:rsidRPr="00E96A88" w:rsidRDefault="000721B7" w:rsidP="00E96A88">
            <w:pPr>
              <w:spacing w:after="0" w:line="240" w:lineRule="auto"/>
            </w:pPr>
          </w:p>
        </w:tc>
      </w:tr>
      <w:tr w:rsidR="00F51C3C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</w:tr>
      <w:tr w:rsidR="000721B7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>Книженцев Григорий Анатольевич</w:t>
            </w:r>
          </w:p>
        </w:tc>
        <w:tc>
          <w:tcPr>
            <w:tcW w:w="1821" w:type="dxa"/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>Заместитель начальника – начальник мастерской</w:t>
            </w:r>
          </w:p>
        </w:tc>
        <w:tc>
          <w:tcPr>
            <w:tcW w:w="1698" w:type="dxa"/>
          </w:tcPr>
          <w:p w:rsidR="000721B7" w:rsidRPr="00E96A88" w:rsidRDefault="00356C09" w:rsidP="00E96A88">
            <w:pPr>
              <w:spacing w:after="0" w:line="240" w:lineRule="auto"/>
            </w:pPr>
            <w:r>
              <w:t>696</w:t>
            </w:r>
            <w:r w:rsidR="00F31BA9">
              <w:t xml:space="preserve"> </w:t>
            </w:r>
            <w:r>
              <w:t>432 - 46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0721B7" w:rsidRDefault="000721B7" w:rsidP="00E96A88">
            <w:pPr>
              <w:spacing w:after="0" w:line="240" w:lineRule="auto"/>
            </w:pPr>
            <w:r w:rsidRPr="00E96A88">
              <w:t>Автомобили иностранного производства</w:t>
            </w:r>
          </w:p>
          <w:p w:rsidR="00356C09" w:rsidRPr="00E96A88" w:rsidRDefault="00356C09" w:rsidP="00E96A88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4678" w:type="dxa"/>
            <w:gridSpan w:val="3"/>
          </w:tcPr>
          <w:p w:rsidR="000721B7" w:rsidRPr="00E96A88" w:rsidRDefault="000721B7" w:rsidP="00E96A88">
            <w:pPr>
              <w:spacing w:after="0" w:line="240" w:lineRule="auto"/>
            </w:pPr>
          </w:p>
        </w:tc>
      </w:tr>
      <w:tr w:rsidR="000721B7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0721B7" w:rsidRPr="00E96A88" w:rsidRDefault="00356C09" w:rsidP="00E96A88">
            <w:pPr>
              <w:spacing w:after="0" w:line="240" w:lineRule="auto"/>
            </w:pPr>
            <w:r>
              <w:t xml:space="preserve">Дочь </w:t>
            </w:r>
          </w:p>
        </w:tc>
        <w:tc>
          <w:tcPr>
            <w:tcW w:w="1821" w:type="dxa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4829" w:type="dxa"/>
            <w:gridSpan w:val="8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4678" w:type="dxa"/>
            <w:gridSpan w:val="3"/>
          </w:tcPr>
          <w:p w:rsidR="000721B7" w:rsidRPr="00E96A88" w:rsidRDefault="000721B7" w:rsidP="00E96A88">
            <w:pPr>
              <w:spacing w:after="0" w:line="240" w:lineRule="auto"/>
            </w:pPr>
          </w:p>
        </w:tc>
      </w:tr>
      <w:tr w:rsidR="000721B7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4829" w:type="dxa"/>
            <w:gridSpan w:val="8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4678" w:type="dxa"/>
            <w:gridSpan w:val="3"/>
          </w:tcPr>
          <w:p w:rsidR="000721B7" w:rsidRPr="00E96A88" w:rsidRDefault="000721B7" w:rsidP="00E96A88">
            <w:pPr>
              <w:spacing w:after="0" w:line="240" w:lineRule="auto"/>
            </w:pPr>
          </w:p>
        </w:tc>
      </w:tr>
      <w:tr w:rsidR="000721B7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0721B7" w:rsidRPr="00E96A88" w:rsidRDefault="00356C09" w:rsidP="00E96A88">
            <w:pPr>
              <w:spacing w:after="0" w:line="240" w:lineRule="auto"/>
            </w:pPr>
            <w:r>
              <w:t>Красюк Наталия Леонидовна</w:t>
            </w:r>
          </w:p>
        </w:tc>
        <w:tc>
          <w:tcPr>
            <w:tcW w:w="1821" w:type="dxa"/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>Заместитель начальника учреждения по ЛПР</w:t>
            </w:r>
          </w:p>
        </w:tc>
        <w:tc>
          <w:tcPr>
            <w:tcW w:w="1698" w:type="dxa"/>
          </w:tcPr>
          <w:p w:rsidR="000721B7" w:rsidRPr="00E96A88" w:rsidRDefault="00A30F40" w:rsidP="00E96A88">
            <w:pPr>
              <w:spacing w:after="0" w:line="240" w:lineRule="auto"/>
            </w:pPr>
            <w:r>
              <w:t>613 018-28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0721B7" w:rsidRPr="00E96A88" w:rsidRDefault="00BA6B37" w:rsidP="00E96A88">
            <w:pPr>
              <w:spacing w:after="0" w:line="240" w:lineRule="auto"/>
            </w:pPr>
            <w:r>
              <w:t>Квартира (общая долевая 1/3</w:t>
            </w:r>
            <w:r w:rsidR="000721B7" w:rsidRPr="00E96A88">
              <w:t>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721B7" w:rsidRPr="00E96A88" w:rsidRDefault="00BA6B37" w:rsidP="00E96A88">
            <w:pPr>
              <w:spacing w:after="0" w:line="240" w:lineRule="auto"/>
            </w:pPr>
            <w:r>
              <w:t>57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4678" w:type="dxa"/>
            <w:gridSpan w:val="3"/>
          </w:tcPr>
          <w:p w:rsidR="000721B7" w:rsidRPr="00E96A88" w:rsidRDefault="000721B7" w:rsidP="00E96A88">
            <w:pPr>
              <w:spacing w:after="0" w:line="240" w:lineRule="auto"/>
            </w:pPr>
          </w:p>
        </w:tc>
      </w:tr>
      <w:tr w:rsidR="000721B7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0721B7" w:rsidRPr="00E96A88" w:rsidRDefault="00BA6B37" w:rsidP="00E96A88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1821" w:type="dxa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0721B7" w:rsidRPr="00E96A88" w:rsidRDefault="00BA6B37" w:rsidP="00E96A88">
            <w:pPr>
              <w:spacing w:after="0" w:line="240" w:lineRule="auto"/>
            </w:pPr>
            <w:r>
              <w:t>144</w:t>
            </w:r>
            <w:r w:rsidR="00F31BA9">
              <w:t xml:space="preserve"> </w:t>
            </w:r>
            <w:r>
              <w:t>000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A6B37" w:rsidRDefault="00BA6B37" w:rsidP="00E96A88">
            <w:pPr>
              <w:spacing w:after="0" w:line="240" w:lineRule="auto"/>
            </w:pPr>
            <w:r w:rsidRPr="00E96A88">
              <w:t>Квартира (общая долевая</w:t>
            </w:r>
          </w:p>
          <w:p w:rsidR="000721B7" w:rsidRPr="00E96A88" w:rsidRDefault="00BA6B37" w:rsidP="00E96A88">
            <w:pPr>
              <w:spacing w:after="0" w:line="240" w:lineRule="auto"/>
            </w:pPr>
            <w:r>
              <w:t>1/3</w:t>
            </w:r>
            <w:r w:rsidRPr="00E96A88">
              <w:t>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721B7" w:rsidRPr="00E96A88" w:rsidRDefault="00BA6B37" w:rsidP="00E96A88">
            <w:pPr>
              <w:spacing w:after="0" w:line="240" w:lineRule="auto"/>
            </w:pPr>
            <w:r>
              <w:t>57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4678" w:type="dxa"/>
            <w:gridSpan w:val="3"/>
          </w:tcPr>
          <w:p w:rsidR="000721B7" w:rsidRPr="00E96A88" w:rsidRDefault="000721B7" w:rsidP="00E96A88">
            <w:pPr>
              <w:spacing w:after="0" w:line="240" w:lineRule="auto"/>
            </w:pPr>
          </w:p>
        </w:tc>
      </w:tr>
      <w:tr w:rsidR="000721B7" w:rsidRPr="00E96A88" w:rsidTr="00B9728E">
        <w:trPr>
          <w:gridAfter w:val="5"/>
          <w:wAfter w:w="7795" w:type="dxa"/>
          <w:trHeight w:val="825"/>
        </w:trPr>
        <w:tc>
          <w:tcPr>
            <w:tcW w:w="2108" w:type="dxa"/>
            <w:tcBorders>
              <w:top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698" w:type="dxa"/>
            <w:tcBorders>
              <w:top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  <w:p w:rsidR="000721B7" w:rsidRPr="00E96A88" w:rsidRDefault="000721B7" w:rsidP="00E96A88">
            <w:pPr>
              <w:spacing w:after="0" w:line="240" w:lineRule="auto"/>
            </w:pPr>
          </w:p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>Дача (индивидуальная)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1B7" w:rsidRPr="00E96A88" w:rsidRDefault="00BA6B37" w:rsidP="00E96A88">
            <w:pPr>
              <w:spacing w:after="0" w:line="240" w:lineRule="auto"/>
            </w:pPr>
            <w: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>Россия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</w:tcPr>
          <w:p w:rsidR="000721B7" w:rsidRPr="00E96A88" w:rsidRDefault="00BA6B37" w:rsidP="00E96A88">
            <w:pPr>
              <w:spacing w:after="0" w:line="240" w:lineRule="auto"/>
            </w:pPr>
            <w:r w:rsidRPr="00E96A88">
              <w:t>Автомобиль иностранного производства</w:t>
            </w:r>
          </w:p>
        </w:tc>
        <w:tc>
          <w:tcPr>
            <w:tcW w:w="4678" w:type="dxa"/>
            <w:gridSpan w:val="3"/>
            <w:tcBorders>
              <w:top w:val="nil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</w:tr>
      <w:tr w:rsidR="000721B7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0721B7" w:rsidRPr="00E96A88" w:rsidRDefault="00BA6B37" w:rsidP="00E96A88">
            <w:pPr>
              <w:spacing w:after="0" w:line="240" w:lineRule="auto"/>
            </w:pPr>
            <w:r>
              <w:t>сын</w:t>
            </w:r>
          </w:p>
        </w:tc>
        <w:tc>
          <w:tcPr>
            <w:tcW w:w="1821" w:type="dxa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4829" w:type="dxa"/>
            <w:gridSpan w:val="8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4678" w:type="dxa"/>
            <w:gridSpan w:val="3"/>
          </w:tcPr>
          <w:p w:rsidR="000721B7" w:rsidRPr="00E96A88" w:rsidRDefault="000721B7" w:rsidP="00E96A88">
            <w:pPr>
              <w:spacing w:after="0" w:line="240" w:lineRule="auto"/>
            </w:pPr>
          </w:p>
        </w:tc>
      </w:tr>
      <w:tr w:rsidR="000721B7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2409" w:type="dxa"/>
            <w:gridSpan w:val="5"/>
            <w:tcBorders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</w:tr>
      <w:tr w:rsidR="000721B7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>Губарев Сергей Петрович</w:t>
            </w:r>
          </w:p>
        </w:tc>
        <w:tc>
          <w:tcPr>
            <w:tcW w:w="1821" w:type="dxa"/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>Главный инженер</w:t>
            </w:r>
          </w:p>
        </w:tc>
        <w:tc>
          <w:tcPr>
            <w:tcW w:w="1698" w:type="dxa"/>
          </w:tcPr>
          <w:p w:rsidR="000721B7" w:rsidRPr="00E96A88" w:rsidRDefault="00FE389F" w:rsidP="00E96A88">
            <w:pPr>
              <w:spacing w:after="0" w:line="240" w:lineRule="auto"/>
            </w:pPr>
            <w:r>
              <w:t>575</w:t>
            </w:r>
            <w:r w:rsidR="00F31BA9">
              <w:t xml:space="preserve"> </w:t>
            </w:r>
            <w:r>
              <w:t>368 - 4</w:t>
            </w:r>
            <w:r w:rsidR="000721B7" w:rsidRPr="00E96A88">
              <w:t>2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>Автомобиль иностранного производства</w:t>
            </w:r>
          </w:p>
        </w:tc>
        <w:tc>
          <w:tcPr>
            <w:tcW w:w="4678" w:type="dxa"/>
            <w:gridSpan w:val="3"/>
          </w:tcPr>
          <w:p w:rsidR="000721B7" w:rsidRPr="00E96A88" w:rsidRDefault="000721B7" w:rsidP="00E96A88">
            <w:pPr>
              <w:spacing w:after="0" w:line="240" w:lineRule="auto"/>
            </w:pPr>
          </w:p>
        </w:tc>
      </w:tr>
      <w:tr w:rsidR="000721B7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 xml:space="preserve">Супруга </w:t>
            </w:r>
          </w:p>
        </w:tc>
        <w:tc>
          <w:tcPr>
            <w:tcW w:w="1821" w:type="dxa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0721B7" w:rsidRPr="00E96A88" w:rsidRDefault="00191360" w:rsidP="00E96A88">
            <w:pPr>
              <w:spacing w:after="0" w:line="240" w:lineRule="auto"/>
            </w:pPr>
            <w:r>
              <w:t>216</w:t>
            </w:r>
            <w:r w:rsidR="00F31BA9">
              <w:t xml:space="preserve"> </w:t>
            </w:r>
            <w:r>
              <w:t>500-00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4678" w:type="dxa"/>
            <w:gridSpan w:val="3"/>
          </w:tcPr>
          <w:p w:rsidR="000721B7" w:rsidRPr="00E96A88" w:rsidRDefault="000721B7" w:rsidP="00E96A88">
            <w:pPr>
              <w:spacing w:after="0" w:line="240" w:lineRule="auto"/>
            </w:pPr>
          </w:p>
        </w:tc>
      </w:tr>
      <w:tr w:rsidR="0069503F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69503F" w:rsidRPr="00E96A88" w:rsidRDefault="0069503F" w:rsidP="00181ECE">
            <w:pPr>
              <w:spacing w:after="0" w:line="240" w:lineRule="auto"/>
            </w:pPr>
          </w:p>
        </w:tc>
        <w:tc>
          <w:tcPr>
            <w:tcW w:w="1821" w:type="dxa"/>
          </w:tcPr>
          <w:p w:rsidR="0069503F" w:rsidRPr="00E96A88" w:rsidRDefault="0069503F" w:rsidP="00181ECE">
            <w:pPr>
              <w:spacing w:after="0" w:line="240" w:lineRule="auto"/>
            </w:pPr>
          </w:p>
        </w:tc>
        <w:tc>
          <w:tcPr>
            <w:tcW w:w="1698" w:type="dxa"/>
          </w:tcPr>
          <w:p w:rsidR="0069503F" w:rsidRPr="00E96A88" w:rsidRDefault="0069503F" w:rsidP="00181ECE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69503F" w:rsidRPr="00E96A88" w:rsidRDefault="0069503F" w:rsidP="00181ECE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9503F" w:rsidRPr="00E96A88" w:rsidRDefault="0069503F" w:rsidP="00181ECE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503F" w:rsidRPr="00E96A88" w:rsidRDefault="0069503F" w:rsidP="00181ECE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69503F" w:rsidRPr="00E96A88" w:rsidRDefault="0069503F" w:rsidP="00181ECE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9503F" w:rsidRPr="00E96A88" w:rsidRDefault="0069503F" w:rsidP="00181ECE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9503F" w:rsidRPr="00E96A88" w:rsidRDefault="0069503F" w:rsidP="00181ECE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9503F" w:rsidRPr="00E96A88" w:rsidRDefault="0069503F" w:rsidP="00181ECE">
            <w:pPr>
              <w:spacing w:after="0" w:line="240" w:lineRule="auto"/>
            </w:pPr>
          </w:p>
        </w:tc>
      </w:tr>
      <w:tr w:rsidR="00FE389F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E389F" w:rsidRPr="00E96A88" w:rsidRDefault="00FE389F" w:rsidP="00E96A88">
            <w:pPr>
              <w:spacing w:after="0" w:line="240" w:lineRule="auto"/>
            </w:pPr>
            <w:r>
              <w:t>Лебедев Вячеслав Юрьевич</w:t>
            </w:r>
          </w:p>
        </w:tc>
        <w:tc>
          <w:tcPr>
            <w:tcW w:w="1821" w:type="dxa"/>
          </w:tcPr>
          <w:p w:rsidR="00FE389F" w:rsidRPr="00E96A88" w:rsidRDefault="00FE389F" w:rsidP="00E96A88">
            <w:pPr>
              <w:spacing w:after="0" w:line="240" w:lineRule="auto"/>
            </w:pPr>
            <w:r w:rsidRPr="00E96A88">
              <w:t>Начальник оперативного отдела</w:t>
            </w:r>
          </w:p>
        </w:tc>
        <w:tc>
          <w:tcPr>
            <w:tcW w:w="1698" w:type="dxa"/>
          </w:tcPr>
          <w:p w:rsidR="00FE389F" w:rsidRPr="00E96A88" w:rsidRDefault="00FE389F" w:rsidP="00E96A88">
            <w:pPr>
              <w:spacing w:after="0" w:line="240" w:lineRule="auto"/>
            </w:pPr>
            <w:r>
              <w:t>534</w:t>
            </w:r>
            <w:r w:rsidR="00F31BA9">
              <w:t xml:space="preserve"> </w:t>
            </w:r>
            <w:r>
              <w:t>907-69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E389F" w:rsidRDefault="00FE389F" w:rsidP="00E96A88">
            <w:pPr>
              <w:spacing w:after="0" w:line="240" w:lineRule="auto"/>
            </w:pPr>
            <w:r>
              <w:t>Квартира (общая долевая)</w:t>
            </w:r>
          </w:p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E389F" w:rsidRPr="00E96A88" w:rsidRDefault="00FE389F" w:rsidP="00E96A88">
            <w:pPr>
              <w:spacing w:after="0" w:line="240" w:lineRule="auto"/>
            </w:pPr>
            <w:r>
              <w:t>60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E389F" w:rsidRPr="00E96A88" w:rsidRDefault="00FE389F" w:rsidP="00E96A88">
            <w:pPr>
              <w:spacing w:after="0" w:line="240" w:lineRule="auto"/>
            </w:pPr>
            <w:r w:rsidRPr="00E96A88"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E389F" w:rsidRPr="00E96A88" w:rsidRDefault="00FE389F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E389F" w:rsidRPr="00E96A88" w:rsidRDefault="00FE389F" w:rsidP="00E96A88">
            <w:pPr>
              <w:spacing w:after="0" w:line="240" w:lineRule="auto"/>
            </w:pPr>
            <w:r>
              <w:t xml:space="preserve">Квартира 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E389F" w:rsidRPr="00FE389F" w:rsidRDefault="00FE389F" w:rsidP="00FE389F">
            <w:pPr>
              <w:spacing w:after="0" w:line="240" w:lineRule="auto"/>
            </w:pPr>
            <w:r>
              <w:t>60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E389F" w:rsidRPr="00E96A88" w:rsidRDefault="00FE389F" w:rsidP="00FE389F">
            <w:pPr>
              <w:spacing w:after="0" w:line="240" w:lineRule="auto"/>
            </w:pPr>
            <w:r>
              <w:t>Россия</w:t>
            </w:r>
          </w:p>
        </w:tc>
      </w:tr>
      <w:tr w:rsidR="000721B7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0721B7" w:rsidRPr="00E96A88" w:rsidRDefault="00CF039F" w:rsidP="00E96A88">
            <w:pPr>
              <w:spacing w:after="0" w:line="240" w:lineRule="auto"/>
            </w:pPr>
            <w:r>
              <w:t>Ниц  Дмитрий Николаевич</w:t>
            </w:r>
          </w:p>
        </w:tc>
        <w:tc>
          <w:tcPr>
            <w:tcW w:w="1821" w:type="dxa"/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>Заместитель начальника оперативного отдела</w:t>
            </w:r>
          </w:p>
        </w:tc>
        <w:tc>
          <w:tcPr>
            <w:tcW w:w="1698" w:type="dxa"/>
          </w:tcPr>
          <w:p w:rsidR="000721B7" w:rsidRPr="00E96A88" w:rsidRDefault="00CF039F" w:rsidP="00E96A88">
            <w:pPr>
              <w:spacing w:after="0" w:line="240" w:lineRule="auto"/>
            </w:pPr>
            <w:r>
              <w:t>448</w:t>
            </w:r>
            <w:r w:rsidR="00F31BA9">
              <w:t xml:space="preserve"> </w:t>
            </w:r>
            <w:r>
              <w:t>864-45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4678" w:type="dxa"/>
            <w:gridSpan w:val="3"/>
          </w:tcPr>
          <w:p w:rsidR="000721B7" w:rsidRPr="00E96A88" w:rsidRDefault="000721B7" w:rsidP="00E96A88">
            <w:pPr>
              <w:spacing w:after="0" w:line="240" w:lineRule="auto"/>
            </w:pPr>
          </w:p>
        </w:tc>
      </w:tr>
      <w:tr w:rsidR="000721B7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 xml:space="preserve">Супруга </w:t>
            </w:r>
          </w:p>
        </w:tc>
        <w:tc>
          <w:tcPr>
            <w:tcW w:w="1821" w:type="dxa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0721B7" w:rsidRPr="00E96A88" w:rsidRDefault="000721B7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>Квартира (индивидуальная)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721B7" w:rsidRPr="00E96A88" w:rsidRDefault="00CF039F" w:rsidP="00E96A88">
            <w:pPr>
              <w:spacing w:after="0" w:line="240" w:lineRule="auto"/>
            </w:pPr>
            <w:r>
              <w:t>73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21B7" w:rsidRPr="00E96A88" w:rsidRDefault="000721B7" w:rsidP="00E96A88">
            <w:pPr>
              <w:spacing w:after="0" w:line="240" w:lineRule="auto"/>
            </w:pPr>
            <w:r w:rsidRPr="00E96A88"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0721B7" w:rsidRPr="00E96A88" w:rsidRDefault="00CF039F" w:rsidP="00E96A88">
            <w:pPr>
              <w:spacing w:after="0" w:line="240" w:lineRule="auto"/>
            </w:pPr>
            <w:r w:rsidRPr="00E96A88">
              <w:t>Автомобиль иностранного производства</w:t>
            </w:r>
          </w:p>
        </w:tc>
        <w:tc>
          <w:tcPr>
            <w:tcW w:w="4678" w:type="dxa"/>
            <w:gridSpan w:val="3"/>
          </w:tcPr>
          <w:p w:rsidR="000721B7" w:rsidRPr="00E96A88" w:rsidRDefault="000721B7" w:rsidP="00E96A88">
            <w:pPr>
              <w:spacing w:after="0" w:line="240" w:lineRule="auto"/>
            </w:pPr>
          </w:p>
        </w:tc>
      </w:tr>
      <w:tr w:rsidR="00F51C3C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E96A88" w:rsidRPr="00E96A88" w:rsidRDefault="0069503F" w:rsidP="00E96A88">
            <w:pPr>
              <w:spacing w:after="0" w:line="240" w:lineRule="auto"/>
            </w:pPr>
            <w:r>
              <w:t>Сын</w:t>
            </w:r>
          </w:p>
        </w:tc>
        <w:tc>
          <w:tcPr>
            <w:tcW w:w="1821" w:type="dxa"/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96A88" w:rsidRPr="00E96A88" w:rsidRDefault="00E96A88" w:rsidP="00E96A88">
            <w:pPr>
              <w:spacing w:after="0" w:line="240" w:lineRule="auto"/>
            </w:pPr>
          </w:p>
        </w:tc>
      </w:tr>
      <w:tr w:rsidR="0069503F" w:rsidRPr="00E96A88" w:rsidTr="00B9728E">
        <w:trPr>
          <w:gridAfter w:val="3"/>
          <w:wAfter w:w="4677" w:type="dxa"/>
        </w:trPr>
        <w:tc>
          <w:tcPr>
            <w:tcW w:w="2108" w:type="dxa"/>
          </w:tcPr>
          <w:p w:rsidR="0069503F" w:rsidRPr="00E96A88" w:rsidRDefault="0069503F" w:rsidP="00181ECE">
            <w:pPr>
              <w:spacing w:after="0" w:line="240" w:lineRule="auto"/>
            </w:pPr>
            <w:r>
              <w:t>Сын</w:t>
            </w:r>
          </w:p>
        </w:tc>
        <w:tc>
          <w:tcPr>
            <w:tcW w:w="1821" w:type="dxa"/>
          </w:tcPr>
          <w:p w:rsidR="0069503F" w:rsidRPr="00E96A88" w:rsidRDefault="0069503F" w:rsidP="00181ECE">
            <w:pPr>
              <w:spacing w:after="0" w:line="240" w:lineRule="auto"/>
            </w:pPr>
          </w:p>
        </w:tc>
        <w:tc>
          <w:tcPr>
            <w:tcW w:w="1698" w:type="dxa"/>
          </w:tcPr>
          <w:p w:rsidR="0069503F" w:rsidRPr="00E96A88" w:rsidRDefault="0069503F" w:rsidP="00181ECE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69503F" w:rsidRPr="00E96A88" w:rsidRDefault="0069503F" w:rsidP="00181ECE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9503F" w:rsidRPr="00E96A88" w:rsidRDefault="0069503F" w:rsidP="00181ECE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503F" w:rsidRPr="00E96A88" w:rsidRDefault="0069503F" w:rsidP="00181ECE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69503F" w:rsidRPr="00E96A88" w:rsidRDefault="0069503F" w:rsidP="00181ECE">
            <w:pPr>
              <w:spacing w:after="0" w:line="240" w:lineRule="auto"/>
            </w:pPr>
          </w:p>
        </w:tc>
        <w:tc>
          <w:tcPr>
            <w:tcW w:w="4678" w:type="dxa"/>
            <w:gridSpan w:val="3"/>
          </w:tcPr>
          <w:p w:rsidR="0069503F" w:rsidRPr="00E96A88" w:rsidRDefault="0069503F" w:rsidP="00181ECE">
            <w:pPr>
              <w:spacing w:after="0" w:line="240" w:lineRule="auto"/>
            </w:pPr>
          </w:p>
        </w:tc>
        <w:tc>
          <w:tcPr>
            <w:tcW w:w="1559" w:type="dxa"/>
          </w:tcPr>
          <w:p w:rsidR="0069503F" w:rsidRPr="00E96A88" w:rsidRDefault="0069503F" w:rsidP="00181ECE">
            <w:pPr>
              <w:spacing w:after="0" w:line="240" w:lineRule="auto"/>
            </w:pPr>
          </w:p>
        </w:tc>
        <w:tc>
          <w:tcPr>
            <w:tcW w:w="1559" w:type="dxa"/>
          </w:tcPr>
          <w:p w:rsidR="0069503F" w:rsidRPr="00E96A88" w:rsidRDefault="0069503F" w:rsidP="00181ECE">
            <w:pPr>
              <w:spacing w:after="0" w:line="240" w:lineRule="auto"/>
            </w:pPr>
          </w:p>
        </w:tc>
      </w:tr>
      <w:tr w:rsidR="0069503F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</w:p>
        </w:tc>
      </w:tr>
      <w:tr w:rsidR="0069503F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69503F" w:rsidRPr="00E96A88" w:rsidRDefault="0069503F" w:rsidP="00E96A88">
            <w:pPr>
              <w:spacing w:after="0" w:line="240" w:lineRule="auto"/>
            </w:pPr>
            <w:r>
              <w:t>Омелян Андрей Иванович</w:t>
            </w:r>
          </w:p>
        </w:tc>
        <w:tc>
          <w:tcPr>
            <w:tcW w:w="1821" w:type="dxa"/>
          </w:tcPr>
          <w:p w:rsidR="0069503F" w:rsidRPr="00E96A88" w:rsidRDefault="0069503F" w:rsidP="00E96A88">
            <w:pPr>
              <w:spacing w:after="0" w:line="240" w:lineRule="auto"/>
            </w:pPr>
            <w:r>
              <w:t>Старший оперуполномоченный</w:t>
            </w:r>
            <w:r w:rsidR="003C1220">
              <w:t xml:space="preserve"> оперативного отдела</w:t>
            </w:r>
          </w:p>
        </w:tc>
        <w:tc>
          <w:tcPr>
            <w:tcW w:w="1698" w:type="dxa"/>
          </w:tcPr>
          <w:p w:rsidR="0069503F" w:rsidRPr="00E96A88" w:rsidRDefault="00A30F40" w:rsidP="00E96A88">
            <w:pPr>
              <w:spacing w:after="0" w:line="240" w:lineRule="auto"/>
            </w:pPr>
            <w:r>
              <w:t>419 536-98</w:t>
            </w: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29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69503F" w:rsidRPr="0069503F" w:rsidRDefault="0069503F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  <w:r w:rsidRPr="00E96A88">
              <w:t>Автомобиль иностранного производства</w:t>
            </w:r>
          </w:p>
        </w:tc>
        <w:tc>
          <w:tcPr>
            <w:tcW w:w="4678" w:type="dxa"/>
            <w:gridSpan w:val="3"/>
          </w:tcPr>
          <w:p w:rsidR="0069503F" w:rsidRPr="00E96A88" w:rsidRDefault="0069503F" w:rsidP="00E96A88">
            <w:pPr>
              <w:spacing w:after="0" w:line="240" w:lineRule="auto"/>
            </w:pPr>
          </w:p>
        </w:tc>
      </w:tr>
      <w:tr w:rsidR="0069503F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69503F" w:rsidRPr="00E96A88" w:rsidRDefault="0069503F" w:rsidP="00E96A88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821" w:type="dxa"/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  <w:r>
              <w:t>Квартира (общая долевая)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  <w:r>
              <w:t>53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4678" w:type="dxa"/>
            <w:gridSpan w:val="3"/>
          </w:tcPr>
          <w:p w:rsidR="0069503F" w:rsidRPr="00E96A88" w:rsidRDefault="0069503F" w:rsidP="00E96A88">
            <w:pPr>
              <w:spacing w:after="0" w:line="240" w:lineRule="auto"/>
            </w:pPr>
          </w:p>
        </w:tc>
      </w:tr>
      <w:tr w:rsidR="0069503F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69503F" w:rsidRPr="00E96A88" w:rsidRDefault="0069503F" w:rsidP="00E96A88">
            <w:pPr>
              <w:spacing w:after="0" w:line="240" w:lineRule="auto"/>
            </w:pPr>
            <w:r>
              <w:t>Дочь</w:t>
            </w:r>
          </w:p>
        </w:tc>
        <w:tc>
          <w:tcPr>
            <w:tcW w:w="1821" w:type="dxa"/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4829" w:type="dxa"/>
            <w:gridSpan w:val="8"/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4678" w:type="dxa"/>
            <w:gridSpan w:val="3"/>
          </w:tcPr>
          <w:p w:rsidR="0069503F" w:rsidRPr="00E96A88" w:rsidRDefault="0069503F" w:rsidP="00E96A88">
            <w:pPr>
              <w:spacing w:after="0" w:line="240" w:lineRule="auto"/>
            </w:pPr>
          </w:p>
        </w:tc>
      </w:tr>
      <w:tr w:rsidR="0069503F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</w:p>
        </w:tc>
      </w:tr>
      <w:tr w:rsidR="0069503F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69503F" w:rsidRPr="00E96A88" w:rsidRDefault="0069503F" w:rsidP="00E96A88">
            <w:pPr>
              <w:spacing w:after="0" w:line="240" w:lineRule="auto"/>
            </w:pPr>
            <w:r>
              <w:t>Ступаков Алексей Александрович</w:t>
            </w:r>
          </w:p>
        </w:tc>
        <w:tc>
          <w:tcPr>
            <w:tcW w:w="1821" w:type="dxa"/>
          </w:tcPr>
          <w:p w:rsidR="0069503F" w:rsidRPr="00E96A88" w:rsidRDefault="0069503F" w:rsidP="00E96A88">
            <w:pPr>
              <w:spacing w:after="0" w:line="240" w:lineRule="auto"/>
            </w:pPr>
            <w:r>
              <w:t>Старший оперуполномоченный</w:t>
            </w:r>
            <w:r w:rsidR="003C1220">
              <w:t xml:space="preserve"> оперативного отдела</w:t>
            </w:r>
          </w:p>
        </w:tc>
        <w:tc>
          <w:tcPr>
            <w:tcW w:w="1698" w:type="dxa"/>
          </w:tcPr>
          <w:p w:rsidR="0069503F" w:rsidRPr="00E96A88" w:rsidRDefault="0069503F" w:rsidP="00E96A88">
            <w:pPr>
              <w:spacing w:after="0" w:line="240" w:lineRule="auto"/>
            </w:pPr>
            <w:r>
              <w:t>401992-54</w:t>
            </w:r>
          </w:p>
        </w:tc>
        <w:tc>
          <w:tcPr>
            <w:tcW w:w="1140" w:type="dxa"/>
            <w:gridSpan w:val="3"/>
            <w:tcBorders>
              <w:right w:val="single" w:sz="4" w:space="0" w:color="auto"/>
            </w:tcBorders>
          </w:tcPr>
          <w:p w:rsidR="0069503F" w:rsidRPr="0069503F" w:rsidRDefault="0069503F" w:rsidP="00E96A88">
            <w:pPr>
              <w:spacing w:after="0" w:line="240" w:lineRule="auto"/>
              <w:rPr>
                <w:b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69503F" w:rsidRPr="00E96A88" w:rsidRDefault="0069503F" w:rsidP="00E96A88">
            <w:pPr>
              <w:spacing w:after="0" w:line="240" w:lineRule="auto"/>
            </w:pPr>
            <w:r w:rsidRPr="00E96A88">
              <w:t>Автомобиль иностранного производства</w:t>
            </w:r>
          </w:p>
        </w:tc>
        <w:tc>
          <w:tcPr>
            <w:tcW w:w="4678" w:type="dxa"/>
            <w:gridSpan w:val="3"/>
          </w:tcPr>
          <w:p w:rsidR="0069503F" w:rsidRPr="00E96A88" w:rsidRDefault="0069503F" w:rsidP="00E96A88">
            <w:pPr>
              <w:spacing w:after="0" w:line="240" w:lineRule="auto"/>
            </w:pPr>
          </w:p>
        </w:tc>
      </w:tr>
      <w:tr w:rsidR="003C122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3C1220" w:rsidRPr="00E96A88" w:rsidRDefault="003C1220" w:rsidP="00181ECE">
            <w:pPr>
              <w:spacing w:after="0" w:line="240" w:lineRule="auto"/>
            </w:pPr>
          </w:p>
        </w:tc>
        <w:tc>
          <w:tcPr>
            <w:tcW w:w="1821" w:type="dxa"/>
          </w:tcPr>
          <w:p w:rsidR="003C1220" w:rsidRPr="00E96A88" w:rsidRDefault="003C1220" w:rsidP="00181ECE">
            <w:pPr>
              <w:spacing w:after="0" w:line="240" w:lineRule="auto"/>
            </w:pPr>
          </w:p>
        </w:tc>
        <w:tc>
          <w:tcPr>
            <w:tcW w:w="1698" w:type="dxa"/>
          </w:tcPr>
          <w:p w:rsidR="003C1220" w:rsidRPr="00E96A88" w:rsidRDefault="003C1220" w:rsidP="00181ECE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3C1220" w:rsidRPr="0069503F" w:rsidRDefault="003C1220" w:rsidP="00181ECE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C1220" w:rsidRPr="00E96A88" w:rsidRDefault="003C1220" w:rsidP="00181ECE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C1220" w:rsidRPr="00E96A88" w:rsidRDefault="003C1220" w:rsidP="00181ECE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3C1220" w:rsidRPr="00E96A88" w:rsidRDefault="003C1220" w:rsidP="00181ECE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C1220" w:rsidRPr="00E96A88" w:rsidRDefault="003C1220" w:rsidP="00181ECE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C1220" w:rsidRPr="00E96A88" w:rsidRDefault="003C1220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C1220" w:rsidRPr="00E96A88" w:rsidRDefault="003C1220" w:rsidP="00E96A88">
            <w:pPr>
              <w:spacing w:after="0" w:line="240" w:lineRule="auto"/>
            </w:pPr>
          </w:p>
        </w:tc>
      </w:tr>
      <w:tr w:rsidR="003C1220" w:rsidRPr="00E96A88" w:rsidTr="00B9728E">
        <w:tc>
          <w:tcPr>
            <w:tcW w:w="2108" w:type="dxa"/>
          </w:tcPr>
          <w:p w:rsidR="003C1220" w:rsidRPr="00E96A88" w:rsidRDefault="003C1220" w:rsidP="00181ECE">
            <w:pPr>
              <w:spacing w:after="0" w:line="240" w:lineRule="auto"/>
            </w:pPr>
            <w:r>
              <w:t>Ерохина Елена Николаевна</w:t>
            </w:r>
          </w:p>
        </w:tc>
        <w:tc>
          <w:tcPr>
            <w:tcW w:w="1821" w:type="dxa"/>
          </w:tcPr>
          <w:p w:rsidR="003C1220" w:rsidRPr="00E96A88" w:rsidRDefault="003C1220" w:rsidP="00181ECE">
            <w:pPr>
              <w:spacing w:after="0" w:line="240" w:lineRule="auto"/>
            </w:pPr>
            <w:r>
              <w:t xml:space="preserve">Оперуполномоченный </w:t>
            </w:r>
            <w:r>
              <w:lastRenderedPageBreak/>
              <w:t>оперативного отдела</w:t>
            </w:r>
          </w:p>
        </w:tc>
        <w:tc>
          <w:tcPr>
            <w:tcW w:w="1698" w:type="dxa"/>
          </w:tcPr>
          <w:p w:rsidR="003C1220" w:rsidRPr="00E96A88" w:rsidRDefault="003C1220" w:rsidP="00181ECE">
            <w:pPr>
              <w:spacing w:after="0" w:line="240" w:lineRule="auto"/>
            </w:pPr>
            <w:r>
              <w:lastRenderedPageBreak/>
              <w:t>350100-97</w:t>
            </w:r>
          </w:p>
        </w:tc>
        <w:tc>
          <w:tcPr>
            <w:tcW w:w="4829" w:type="dxa"/>
            <w:gridSpan w:val="8"/>
          </w:tcPr>
          <w:p w:rsidR="003C1220" w:rsidRPr="00E96A88" w:rsidRDefault="003C1220" w:rsidP="00181ECE">
            <w:pPr>
              <w:spacing w:after="0" w:line="240" w:lineRule="auto"/>
            </w:pPr>
          </w:p>
        </w:tc>
        <w:tc>
          <w:tcPr>
            <w:tcW w:w="4678" w:type="dxa"/>
            <w:gridSpan w:val="3"/>
          </w:tcPr>
          <w:p w:rsidR="003C1220" w:rsidRPr="00E96A88" w:rsidRDefault="003C1220" w:rsidP="00181ECE">
            <w:pPr>
              <w:spacing w:after="0" w:line="240" w:lineRule="auto"/>
            </w:pPr>
          </w:p>
        </w:tc>
        <w:tc>
          <w:tcPr>
            <w:tcW w:w="1559" w:type="dxa"/>
          </w:tcPr>
          <w:p w:rsidR="003C1220" w:rsidRPr="00E96A88" w:rsidRDefault="003C1220" w:rsidP="00181ECE">
            <w:pPr>
              <w:spacing w:after="0" w:line="240" w:lineRule="auto"/>
            </w:pPr>
          </w:p>
        </w:tc>
        <w:tc>
          <w:tcPr>
            <w:tcW w:w="1559" w:type="dxa"/>
          </w:tcPr>
          <w:p w:rsidR="003C1220" w:rsidRPr="00E96A88" w:rsidRDefault="003C1220" w:rsidP="00181ECE">
            <w:pPr>
              <w:spacing w:after="0" w:line="240" w:lineRule="auto"/>
            </w:pPr>
          </w:p>
        </w:tc>
        <w:tc>
          <w:tcPr>
            <w:tcW w:w="1559" w:type="dxa"/>
          </w:tcPr>
          <w:p w:rsidR="003C1220" w:rsidRPr="00E96A88" w:rsidRDefault="003C1220" w:rsidP="00181ECE">
            <w:pPr>
              <w:spacing w:after="0" w:line="240" w:lineRule="auto"/>
            </w:pPr>
          </w:p>
        </w:tc>
        <w:tc>
          <w:tcPr>
            <w:tcW w:w="1559" w:type="dxa"/>
          </w:tcPr>
          <w:p w:rsidR="003C1220" w:rsidRPr="00E96A88" w:rsidRDefault="003C1220" w:rsidP="00181ECE">
            <w:pPr>
              <w:spacing w:after="0" w:line="240" w:lineRule="auto"/>
            </w:pPr>
          </w:p>
        </w:tc>
        <w:tc>
          <w:tcPr>
            <w:tcW w:w="1559" w:type="dxa"/>
          </w:tcPr>
          <w:p w:rsidR="003C1220" w:rsidRPr="00E96A88" w:rsidRDefault="003C1220" w:rsidP="00181ECE">
            <w:pPr>
              <w:spacing w:after="0" w:line="240" w:lineRule="auto"/>
            </w:pPr>
          </w:p>
        </w:tc>
      </w:tr>
      <w:tr w:rsidR="003C122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3C1220" w:rsidRPr="00E96A88" w:rsidRDefault="003C1220" w:rsidP="00181ECE">
            <w:pPr>
              <w:spacing w:after="0" w:line="240" w:lineRule="auto"/>
            </w:pPr>
          </w:p>
        </w:tc>
        <w:tc>
          <w:tcPr>
            <w:tcW w:w="1821" w:type="dxa"/>
          </w:tcPr>
          <w:p w:rsidR="003C1220" w:rsidRPr="00E96A88" w:rsidRDefault="003C1220" w:rsidP="00181ECE">
            <w:pPr>
              <w:spacing w:after="0" w:line="240" w:lineRule="auto"/>
            </w:pPr>
          </w:p>
        </w:tc>
        <w:tc>
          <w:tcPr>
            <w:tcW w:w="1698" w:type="dxa"/>
          </w:tcPr>
          <w:p w:rsidR="003C1220" w:rsidRPr="00E96A88" w:rsidRDefault="003C1220" w:rsidP="00181ECE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3C1220" w:rsidRPr="00E96A88" w:rsidRDefault="003C1220" w:rsidP="00181ECE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C1220" w:rsidRPr="00E96A88" w:rsidRDefault="003C1220" w:rsidP="00181ECE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C1220" w:rsidRPr="00E96A88" w:rsidRDefault="003C1220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3C1220" w:rsidRPr="00E96A88" w:rsidRDefault="003C1220" w:rsidP="00E96A88">
            <w:pPr>
              <w:spacing w:after="0" w:line="240" w:lineRule="auto"/>
            </w:pPr>
          </w:p>
        </w:tc>
        <w:tc>
          <w:tcPr>
            <w:tcW w:w="4678" w:type="dxa"/>
            <w:gridSpan w:val="3"/>
          </w:tcPr>
          <w:p w:rsidR="003C1220" w:rsidRPr="00E96A88" w:rsidRDefault="003C1220" w:rsidP="00E96A88">
            <w:pPr>
              <w:spacing w:after="0" w:line="240" w:lineRule="auto"/>
            </w:pPr>
          </w:p>
        </w:tc>
      </w:tr>
      <w:tr w:rsidR="0010744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107440" w:rsidRDefault="00107440" w:rsidP="00181ECE">
            <w:pPr>
              <w:spacing w:after="0" w:line="240" w:lineRule="auto"/>
            </w:pPr>
            <w:r>
              <w:t>Куринн</w:t>
            </w:r>
            <w:r w:rsidR="00441793">
              <w:t>ый Александр Никола</w:t>
            </w:r>
            <w:r>
              <w:t>евич</w:t>
            </w:r>
          </w:p>
          <w:p w:rsidR="00D74C70" w:rsidRDefault="00D74C70" w:rsidP="00181ECE">
            <w:pPr>
              <w:spacing w:after="0" w:line="240" w:lineRule="auto"/>
            </w:pPr>
          </w:p>
          <w:p w:rsidR="00D74C70" w:rsidRPr="00E96A88" w:rsidRDefault="00D74C70" w:rsidP="00181ECE">
            <w:pPr>
              <w:spacing w:after="0" w:line="240" w:lineRule="auto"/>
            </w:pPr>
          </w:p>
        </w:tc>
        <w:tc>
          <w:tcPr>
            <w:tcW w:w="1821" w:type="dxa"/>
          </w:tcPr>
          <w:p w:rsidR="00107440" w:rsidRDefault="00107440" w:rsidP="00181ECE">
            <w:pPr>
              <w:spacing w:after="0" w:line="240" w:lineRule="auto"/>
            </w:pPr>
            <w:r>
              <w:t>Оперуполномоченный оперативного отдела</w:t>
            </w:r>
          </w:p>
          <w:p w:rsidR="00D74C70" w:rsidRPr="00E96A88" w:rsidRDefault="00D74C70" w:rsidP="00181ECE">
            <w:pPr>
              <w:spacing w:after="0" w:line="240" w:lineRule="auto"/>
            </w:pPr>
          </w:p>
        </w:tc>
        <w:tc>
          <w:tcPr>
            <w:tcW w:w="1698" w:type="dxa"/>
          </w:tcPr>
          <w:p w:rsidR="00107440" w:rsidRPr="00E96A88" w:rsidRDefault="00107440" w:rsidP="00181ECE">
            <w:pPr>
              <w:spacing w:after="0" w:line="240" w:lineRule="auto"/>
            </w:pPr>
            <w:r>
              <w:t>392</w:t>
            </w:r>
            <w:r w:rsidR="00F31BA9">
              <w:t xml:space="preserve"> </w:t>
            </w:r>
            <w:r>
              <w:t>545-94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07440" w:rsidRPr="00E96A88" w:rsidRDefault="00107440" w:rsidP="00181ECE">
            <w:pPr>
              <w:spacing w:after="0" w:line="240" w:lineRule="auto"/>
            </w:pPr>
            <w:r>
              <w:t>Квартира (общая долевая)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181ECE">
            <w:pPr>
              <w:spacing w:after="0" w:line="240" w:lineRule="auto"/>
            </w:pPr>
            <w:r>
              <w:t>45,7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181ECE">
            <w:pPr>
              <w:spacing w:after="0" w:line="240" w:lineRule="auto"/>
            </w:pPr>
            <w:r>
              <w:t xml:space="preserve">Россия 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107440" w:rsidRPr="00E96A88" w:rsidRDefault="00107440" w:rsidP="00181ECE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07440" w:rsidRPr="00E96A88" w:rsidRDefault="00107440" w:rsidP="00181ECE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181ECE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07440" w:rsidRPr="00E96A88" w:rsidRDefault="00107440" w:rsidP="00181ECE">
            <w:pPr>
              <w:spacing w:after="0" w:line="240" w:lineRule="auto"/>
            </w:pPr>
          </w:p>
        </w:tc>
      </w:tr>
      <w:tr w:rsidR="00D74C7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74C70" w:rsidRDefault="00D74C70" w:rsidP="00181ECE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821" w:type="dxa"/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698" w:type="dxa"/>
          </w:tcPr>
          <w:p w:rsidR="00D74C70" w:rsidRDefault="00D74C70" w:rsidP="00181ECE">
            <w:pPr>
              <w:spacing w:after="0" w:line="240" w:lineRule="auto"/>
            </w:pPr>
            <w:r>
              <w:t>216</w:t>
            </w:r>
            <w:r w:rsidR="00F31BA9">
              <w:t xml:space="preserve"> </w:t>
            </w:r>
            <w:r>
              <w:t>157-75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  <w:r>
              <w:t>Земельный участок (общая долевая)</w:t>
            </w:r>
          </w:p>
          <w:p w:rsidR="00D74C70" w:rsidRDefault="00D74C70" w:rsidP="00181ECE">
            <w:pPr>
              <w:spacing w:after="0" w:line="240" w:lineRule="auto"/>
            </w:pPr>
          </w:p>
          <w:p w:rsidR="00D74C70" w:rsidRDefault="00D74C70" w:rsidP="00181ECE">
            <w:pPr>
              <w:spacing w:after="0" w:line="240" w:lineRule="auto"/>
            </w:pPr>
            <w:r>
              <w:t>Квартира (общая долевая)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  <w:r>
              <w:t>1700</w:t>
            </w:r>
          </w:p>
          <w:p w:rsidR="00D74C70" w:rsidRDefault="00D74C70" w:rsidP="00181ECE">
            <w:pPr>
              <w:spacing w:after="0" w:line="240" w:lineRule="auto"/>
            </w:pPr>
          </w:p>
          <w:p w:rsidR="00D74C70" w:rsidRDefault="00D74C70" w:rsidP="00181ECE">
            <w:pPr>
              <w:spacing w:after="0" w:line="240" w:lineRule="auto"/>
            </w:pPr>
          </w:p>
          <w:p w:rsidR="00D74C70" w:rsidRDefault="00D74C70" w:rsidP="00181ECE">
            <w:pPr>
              <w:spacing w:after="0" w:line="240" w:lineRule="auto"/>
            </w:pPr>
          </w:p>
          <w:p w:rsidR="00D74C70" w:rsidRDefault="00D74C70" w:rsidP="00181ECE">
            <w:pPr>
              <w:spacing w:after="0" w:line="240" w:lineRule="auto"/>
            </w:pPr>
          </w:p>
          <w:p w:rsidR="00D74C70" w:rsidRDefault="00D74C70" w:rsidP="00181ECE">
            <w:pPr>
              <w:spacing w:after="0" w:line="240" w:lineRule="auto"/>
            </w:pPr>
          </w:p>
          <w:p w:rsidR="00D74C70" w:rsidRDefault="00D74C70" w:rsidP="00181ECE">
            <w:pPr>
              <w:spacing w:after="0" w:line="240" w:lineRule="auto"/>
            </w:pPr>
            <w:r>
              <w:t>45,7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  <w:r>
              <w:t>Россия</w:t>
            </w:r>
          </w:p>
          <w:p w:rsidR="00D74C70" w:rsidRDefault="00D74C70" w:rsidP="00181ECE">
            <w:pPr>
              <w:spacing w:after="0" w:line="240" w:lineRule="auto"/>
            </w:pPr>
          </w:p>
          <w:p w:rsidR="00D74C70" w:rsidRDefault="00D74C70" w:rsidP="00181ECE">
            <w:pPr>
              <w:spacing w:after="0" w:line="240" w:lineRule="auto"/>
            </w:pPr>
          </w:p>
          <w:p w:rsidR="00D74C70" w:rsidRDefault="00D74C70" w:rsidP="00181ECE">
            <w:pPr>
              <w:spacing w:after="0" w:line="240" w:lineRule="auto"/>
            </w:pPr>
          </w:p>
          <w:p w:rsidR="00D74C70" w:rsidRDefault="00D74C70" w:rsidP="00181ECE">
            <w:pPr>
              <w:spacing w:after="0" w:line="240" w:lineRule="auto"/>
            </w:pPr>
          </w:p>
          <w:p w:rsidR="00D74C70" w:rsidRDefault="00D74C70" w:rsidP="00181ECE">
            <w:pPr>
              <w:spacing w:after="0" w:line="240" w:lineRule="auto"/>
            </w:pPr>
          </w:p>
          <w:p w:rsidR="00D74C70" w:rsidRDefault="00D74C70" w:rsidP="00181ECE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74C70" w:rsidRPr="00E96A88" w:rsidRDefault="00D74C70" w:rsidP="00181ECE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74C70" w:rsidRPr="00E96A88" w:rsidRDefault="00D74C70" w:rsidP="00181ECE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4C70" w:rsidRPr="00E96A88" w:rsidRDefault="00D74C70" w:rsidP="00181ECE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74C70" w:rsidRPr="00E96A88" w:rsidRDefault="00D74C70" w:rsidP="00181ECE">
            <w:pPr>
              <w:spacing w:after="0" w:line="240" w:lineRule="auto"/>
            </w:pPr>
          </w:p>
        </w:tc>
      </w:tr>
      <w:tr w:rsidR="00D74C7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74C70" w:rsidRDefault="00D74C70" w:rsidP="00181ECE">
            <w:pPr>
              <w:spacing w:after="0" w:line="240" w:lineRule="auto"/>
            </w:pPr>
            <w:r>
              <w:t>Дочь</w:t>
            </w:r>
          </w:p>
        </w:tc>
        <w:tc>
          <w:tcPr>
            <w:tcW w:w="1821" w:type="dxa"/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698" w:type="dxa"/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74C70" w:rsidRPr="00E96A88" w:rsidRDefault="00D74C70" w:rsidP="00181ECE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74C70" w:rsidRPr="00E96A88" w:rsidRDefault="00D74C70" w:rsidP="00181ECE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4C70" w:rsidRPr="00E96A88" w:rsidRDefault="00D74C70" w:rsidP="00181ECE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74C70" w:rsidRPr="00E96A88" w:rsidRDefault="00D74C70" w:rsidP="00181ECE">
            <w:pPr>
              <w:spacing w:after="0" w:line="240" w:lineRule="auto"/>
            </w:pPr>
          </w:p>
        </w:tc>
      </w:tr>
      <w:tr w:rsidR="00D74C7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821" w:type="dxa"/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698" w:type="dxa"/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74C70" w:rsidRPr="00E96A88" w:rsidRDefault="00D74C70" w:rsidP="00181ECE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74C70" w:rsidRPr="00E96A88" w:rsidRDefault="00D74C70" w:rsidP="00181ECE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4C70" w:rsidRPr="00E96A88" w:rsidRDefault="00D74C70" w:rsidP="00181ECE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74C70" w:rsidRPr="00E96A88" w:rsidRDefault="00D74C70" w:rsidP="00181ECE">
            <w:pPr>
              <w:spacing w:after="0" w:line="240" w:lineRule="auto"/>
            </w:pPr>
          </w:p>
        </w:tc>
      </w:tr>
      <w:tr w:rsidR="00D74C7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74C70" w:rsidRDefault="00D74C70" w:rsidP="00181ECE">
            <w:pPr>
              <w:spacing w:after="0" w:line="240" w:lineRule="auto"/>
            </w:pPr>
            <w:r>
              <w:t>Иванов Сергей Александрович</w:t>
            </w:r>
          </w:p>
        </w:tc>
        <w:tc>
          <w:tcPr>
            <w:tcW w:w="1821" w:type="dxa"/>
          </w:tcPr>
          <w:p w:rsidR="00D74C70" w:rsidRDefault="00D74C70" w:rsidP="00181ECE">
            <w:pPr>
              <w:spacing w:after="0" w:line="240" w:lineRule="auto"/>
            </w:pPr>
            <w:r>
              <w:t>Начальник отдела безопасности</w:t>
            </w:r>
          </w:p>
        </w:tc>
        <w:tc>
          <w:tcPr>
            <w:tcW w:w="1698" w:type="dxa"/>
          </w:tcPr>
          <w:p w:rsidR="00D74C70" w:rsidRDefault="00D74C70" w:rsidP="00181ECE">
            <w:pPr>
              <w:spacing w:after="0" w:line="240" w:lineRule="auto"/>
            </w:pPr>
            <w:r>
              <w:t>574</w:t>
            </w:r>
            <w:r w:rsidR="00F31BA9">
              <w:t xml:space="preserve"> </w:t>
            </w:r>
            <w:r>
              <w:t>466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74C70" w:rsidRPr="00E96A88" w:rsidRDefault="00D74C70" w:rsidP="00181ECE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74C70" w:rsidRPr="00E96A88" w:rsidRDefault="00D74C70" w:rsidP="00181ECE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4C70" w:rsidRPr="00E96A88" w:rsidRDefault="00D74C70" w:rsidP="00181ECE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74C70" w:rsidRPr="00E96A88" w:rsidRDefault="00D74C70" w:rsidP="00181ECE">
            <w:pPr>
              <w:spacing w:after="0" w:line="240" w:lineRule="auto"/>
            </w:pPr>
          </w:p>
        </w:tc>
      </w:tr>
      <w:tr w:rsidR="00D74C7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74C70" w:rsidRDefault="00D74C70" w:rsidP="00181ECE">
            <w:pPr>
              <w:spacing w:after="0" w:line="240" w:lineRule="auto"/>
            </w:pPr>
            <w:r>
              <w:t xml:space="preserve">Супруга </w:t>
            </w:r>
          </w:p>
          <w:p w:rsidR="00D74C70" w:rsidRDefault="00D74C70" w:rsidP="00181ECE">
            <w:pPr>
              <w:spacing w:after="0" w:line="240" w:lineRule="auto"/>
            </w:pPr>
          </w:p>
          <w:p w:rsidR="00D74C70" w:rsidRDefault="00D74C70" w:rsidP="00181ECE">
            <w:pPr>
              <w:spacing w:after="0" w:line="240" w:lineRule="auto"/>
            </w:pPr>
          </w:p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821" w:type="dxa"/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698" w:type="dxa"/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74C70" w:rsidRPr="00E96A88" w:rsidRDefault="00D74C70" w:rsidP="00181ECE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  <w:r>
              <w:t>Квартира (индивидуальная)</w:t>
            </w:r>
          </w:p>
          <w:p w:rsidR="00D74C70" w:rsidRPr="00E96A88" w:rsidRDefault="00D74C70" w:rsidP="00181ECE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4C70" w:rsidRPr="00E96A88" w:rsidRDefault="00D74C70" w:rsidP="00181ECE">
            <w:pPr>
              <w:spacing w:after="0" w:line="240" w:lineRule="auto"/>
            </w:pPr>
            <w:r>
              <w:t>50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74C70" w:rsidRPr="00E96A88" w:rsidRDefault="00D74C70" w:rsidP="00181ECE">
            <w:pPr>
              <w:spacing w:after="0" w:line="240" w:lineRule="auto"/>
            </w:pPr>
            <w:r>
              <w:t>Россия</w:t>
            </w:r>
          </w:p>
        </w:tc>
      </w:tr>
      <w:tr w:rsidR="00D74C7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821" w:type="dxa"/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698" w:type="dxa"/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74C70" w:rsidRPr="00E96A88" w:rsidRDefault="00D74C70" w:rsidP="00181ECE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</w:p>
        </w:tc>
      </w:tr>
      <w:tr w:rsidR="00D74C7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74C70" w:rsidRDefault="00D74C70" w:rsidP="00181ECE">
            <w:pPr>
              <w:spacing w:after="0" w:line="240" w:lineRule="auto"/>
            </w:pPr>
            <w:r>
              <w:t>Суринов Юрий Львович</w:t>
            </w:r>
          </w:p>
          <w:p w:rsidR="00181ECE" w:rsidRDefault="00181ECE" w:rsidP="00181ECE">
            <w:pPr>
              <w:spacing w:after="0" w:line="240" w:lineRule="auto"/>
            </w:pPr>
          </w:p>
          <w:p w:rsidR="00181ECE" w:rsidRDefault="00181ECE" w:rsidP="00181ECE">
            <w:pPr>
              <w:spacing w:after="0" w:line="240" w:lineRule="auto"/>
            </w:pPr>
          </w:p>
          <w:p w:rsidR="00181ECE" w:rsidRDefault="00181ECE" w:rsidP="00181ECE">
            <w:pPr>
              <w:spacing w:after="0" w:line="240" w:lineRule="auto"/>
            </w:pPr>
          </w:p>
          <w:p w:rsidR="00181ECE" w:rsidRDefault="00181ECE" w:rsidP="00181ECE">
            <w:pPr>
              <w:spacing w:after="0" w:line="240" w:lineRule="auto"/>
            </w:pPr>
          </w:p>
          <w:p w:rsidR="00181ECE" w:rsidRDefault="00181ECE" w:rsidP="00181ECE">
            <w:pPr>
              <w:spacing w:after="0" w:line="240" w:lineRule="auto"/>
            </w:pPr>
          </w:p>
        </w:tc>
        <w:tc>
          <w:tcPr>
            <w:tcW w:w="1821" w:type="dxa"/>
          </w:tcPr>
          <w:p w:rsidR="00D74C70" w:rsidRDefault="00D74C70" w:rsidP="00181ECE">
            <w:pPr>
              <w:spacing w:after="0" w:line="240" w:lineRule="auto"/>
            </w:pPr>
            <w:r>
              <w:t>Заместитель начальника отдела безопасности</w:t>
            </w:r>
          </w:p>
        </w:tc>
        <w:tc>
          <w:tcPr>
            <w:tcW w:w="1698" w:type="dxa"/>
          </w:tcPr>
          <w:p w:rsidR="00D74C70" w:rsidRDefault="00D74C70" w:rsidP="00181ECE">
            <w:pPr>
              <w:spacing w:after="0" w:line="240" w:lineRule="auto"/>
            </w:pPr>
            <w:r>
              <w:t>479</w:t>
            </w:r>
            <w:r w:rsidR="00F31BA9">
              <w:t xml:space="preserve"> </w:t>
            </w:r>
            <w:r>
              <w:t>358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  <w:r>
              <w:t>Гараж (</w:t>
            </w:r>
            <w:r w:rsidR="00181ECE">
              <w:t>индивидуальная)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4C70" w:rsidRDefault="00181ECE" w:rsidP="00181ECE">
            <w:pPr>
              <w:spacing w:after="0" w:line="240" w:lineRule="auto"/>
            </w:pPr>
            <w:r>
              <w:t>20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4C70" w:rsidRDefault="00181ECE" w:rsidP="00181ECE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74C70" w:rsidRDefault="00181ECE" w:rsidP="00181ECE">
            <w:pPr>
              <w:spacing w:after="0" w:line="240" w:lineRule="auto"/>
            </w:pPr>
            <w:r>
              <w:t>Автомобиль иностранного производства</w:t>
            </w:r>
          </w:p>
          <w:p w:rsidR="00181ECE" w:rsidRPr="00E96A88" w:rsidRDefault="00181ECE" w:rsidP="00181ECE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74C70" w:rsidRDefault="00D74C70" w:rsidP="00181ECE">
            <w:pPr>
              <w:spacing w:after="0" w:line="240" w:lineRule="auto"/>
            </w:pPr>
          </w:p>
        </w:tc>
      </w:tr>
      <w:tr w:rsidR="00181ECE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181ECE" w:rsidRDefault="00181ECE" w:rsidP="00181ECE">
            <w:pPr>
              <w:spacing w:after="0" w:line="240" w:lineRule="auto"/>
            </w:pPr>
          </w:p>
        </w:tc>
        <w:tc>
          <w:tcPr>
            <w:tcW w:w="1821" w:type="dxa"/>
          </w:tcPr>
          <w:p w:rsidR="00181ECE" w:rsidRDefault="00181ECE" w:rsidP="00181ECE">
            <w:pPr>
              <w:spacing w:after="0" w:line="240" w:lineRule="auto"/>
            </w:pPr>
          </w:p>
        </w:tc>
        <w:tc>
          <w:tcPr>
            <w:tcW w:w="1698" w:type="dxa"/>
          </w:tcPr>
          <w:p w:rsidR="00181ECE" w:rsidRDefault="00181ECE" w:rsidP="00181ECE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81ECE" w:rsidRDefault="00181ECE" w:rsidP="00181ECE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81ECE" w:rsidRDefault="00181ECE" w:rsidP="00181ECE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1ECE" w:rsidRDefault="00181ECE" w:rsidP="00181ECE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181ECE" w:rsidRDefault="00181ECE" w:rsidP="00181ECE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81ECE" w:rsidRDefault="00181ECE" w:rsidP="00181ECE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81ECE" w:rsidRDefault="00181ECE" w:rsidP="00181ECE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81ECE" w:rsidRDefault="00181ECE" w:rsidP="00181ECE">
            <w:pPr>
              <w:spacing w:after="0" w:line="240" w:lineRule="auto"/>
            </w:pPr>
          </w:p>
        </w:tc>
      </w:tr>
      <w:tr w:rsidR="0010744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107440" w:rsidRPr="00E96A88" w:rsidRDefault="00107440" w:rsidP="00E96A88">
            <w:pPr>
              <w:spacing w:after="0" w:line="240" w:lineRule="auto"/>
            </w:pPr>
            <w:r>
              <w:t>Абрамов Дмитрий Николаевич</w:t>
            </w:r>
          </w:p>
        </w:tc>
        <w:tc>
          <w:tcPr>
            <w:tcW w:w="1821" w:type="dxa"/>
          </w:tcPr>
          <w:p w:rsidR="00107440" w:rsidRPr="00E96A88" w:rsidRDefault="00107440" w:rsidP="00E96A88">
            <w:pPr>
              <w:spacing w:after="0" w:line="240" w:lineRule="auto"/>
            </w:pPr>
            <w:r>
              <w:t xml:space="preserve">Старший инспектор отдела </w:t>
            </w:r>
            <w:r>
              <w:lastRenderedPageBreak/>
              <w:t>безопасности</w:t>
            </w:r>
          </w:p>
        </w:tc>
        <w:tc>
          <w:tcPr>
            <w:tcW w:w="1698" w:type="dxa"/>
          </w:tcPr>
          <w:p w:rsidR="00107440" w:rsidRPr="00E96A88" w:rsidRDefault="00181ECE" w:rsidP="00E96A88">
            <w:pPr>
              <w:spacing w:after="0" w:line="240" w:lineRule="auto"/>
            </w:pPr>
            <w:r>
              <w:lastRenderedPageBreak/>
              <w:t>431</w:t>
            </w:r>
            <w:r w:rsidR="00F31BA9">
              <w:t xml:space="preserve"> </w:t>
            </w:r>
            <w:r>
              <w:t>095-26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07440" w:rsidRPr="00E96A88" w:rsidRDefault="00181ECE" w:rsidP="00E96A88">
            <w:pPr>
              <w:spacing w:after="0" w:line="240" w:lineRule="auto"/>
            </w:pPr>
            <w:r>
              <w:t xml:space="preserve">Дачный </w:t>
            </w:r>
            <w:r w:rsidR="00107440">
              <w:t>участок (индивид</w:t>
            </w:r>
            <w:r w:rsidR="00107440">
              <w:lastRenderedPageBreak/>
              <w:t>уальная)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81ECE" w:rsidP="00E96A88">
            <w:pPr>
              <w:spacing w:after="0" w:line="240" w:lineRule="auto"/>
            </w:pPr>
            <w:r>
              <w:lastRenderedPageBreak/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107440" w:rsidRDefault="00107440" w:rsidP="00E96A88">
            <w:pPr>
              <w:spacing w:after="0" w:line="240" w:lineRule="auto"/>
            </w:pPr>
            <w:r>
              <w:t>Автомобиль отечествен</w:t>
            </w:r>
            <w:r>
              <w:lastRenderedPageBreak/>
              <w:t>ного производства</w:t>
            </w:r>
          </w:p>
          <w:p w:rsidR="00181ECE" w:rsidRDefault="00181ECE" w:rsidP="00E96A88">
            <w:pPr>
              <w:spacing w:after="0" w:line="240" w:lineRule="auto"/>
            </w:pPr>
          </w:p>
          <w:p w:rsidR="00181ECE" w:rsidRDefault="00181ECE" w:rsidP="00181ECE">
            <w:pPr>
              <w:spacing w:after="0" w:line="240" w:lineRule="auto"/>
            </w:pPr>
            <w:r>
              <w:t>Автомобиль иностранного производства</w:t>
            </w:r>
          </w:p>
          <w:p w:rsidR="00181ECE" w:rsidRPr="00E96A88" w:rsidRDefault="00181ECE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</w:tr>
      <w:tr w:rsidR="0010744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</w:tr>
      <w:tr w:rsidR="0010744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107440" w:rsidRPr="00E96A88" w:rsidRDefault="00107440" w:rsidP="00E96A88">
            <w:pPr>
              <w:spacing w:after="0" w:line="240" w:lineRule="auto"/>
            </w:pPr>
            <w:r>
              <w:t>Заморев Александр Геннадьевич</w:t>
            </w:r>
          </w:p>
        </w:tc>
        <w:tc>
          <w:tcPr>
            <w:tcW w:w="1821" w:type="dxa"/>
          </w:tcPr>
          <w:p w:rsidR="00107440" w:rsidRPr="00E96A88" w:rsidRDefault="00107440" w:rsidP="00E96A88">
            <w:pPr>
              <w:spacing w:after="0" w:line="240" w:lineRule="auto"/>
            </w:pPr>
            <w:r>
              <w:t>Старший инспектор отдела безопасности</w:t>
            </w:r>
          </w:p>
        </w:tc>
        <w:tc>
          <w:tcPr>
            <w:tcW w:w="1698" w:type="dxa"/>
          </w:tcPr>
          <w:p w:rsidR="00107440" w:rsidRPr="00E96A88" w:rsidRDefault="00181ECE" w:rsidP="00E96A88">
            <w:pPr>
              <w:spacing w:after="0" w:line="240" w:lineRule="auto"/>
            </w:pPr>
            <w:r>
              <w:t>410</w:t>
            </w:r>
            <w:r w:rsidR="00F31BA9">
              <w:t xml:space="preserve"> </w:t>
            </w:r>
            <w:r>
              <w:t>849-86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</w:tr>
      <w:tr w:rsidR="0010744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</w:tr>
      <w:tr w:rsidR="0010744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107440" w:rsidRPr="00E96A88" w:rsidRDefault="00107440" w:rsidP="00C02A27">
            <w:pPr>
              <w:spacing w:after="0" w:line="240" w:lineRule="auto"/>
            </w:pPr>
            <w:r>
              <w:t>Баженов Игорь Сергеевич</w:t>
            </w:r>
          </w:p>
        </w:tc>
        <w:tc>
          <w:tcPr>
            <w:tcW w:w="1821" w:type="dxa"/>
          </w:tcPr>
          <w:p w:rsidR="00107440" w:rsidRPr="00E96A88" w:rsidRDefault="00107440" w:rsidP="00E96A88">
            <w:pPr>
              <w:spacing w:after="0" w:line="240" w:lineRule="auto"/>
            </w:pPr>
            <w:r>
              <w:t>Инспектор отдела безопасности</w:t>
            </w:r>
          </w:p>
        </w:tc>
        <w:tc>
          <w:tcPr>
            <w:tcW w:w="1698" w:type="dxa"/>
          </w:tcPr>
          <w:p w:rsidR="00107440" w:rsidRPr="00E96A88" w:rsidRDefault="00181ECE" w:rsidP="00E96A88">
            <w:pPr>
              <w:spacing w:after="0" w:line="240" w:lineRule="auto"/>
            </w:pPr>
            <w:r>
              <w:t>378</w:t>
            </w:r>
            <w:r w:rsidR="00F31BA9">
              <w:t xml:space="preserve"> </w:t>
            </w:r>
            <w:r>
              <w:t>850-23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107440" w:rsidRPr="00E96A88" w:rsidRDefault="00181ECE" w:rsidP="00E96A88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</w:tr>
      <w:tr w:rsidR="0010744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B23391" w:rsidRPr="00E96A88" w:rsidRDefault="00B23391" w:rsidP="00E96A88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821" w:type="dxa"/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</w:tr>
      <w:tr w:rsidR="00B23391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B23391" w:rsidRPr="00E96A88" w:rsidRDefault="00B23391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B23391" w:rsidRPr="00E96A88" w:rsidRDefault="00B23391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B23391" w:rsidRPr="00E96A88" w:rsidRDefault="00B23391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23391" w:rsidRPr="00E96A88" w:rsidRDefault="00B23391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3391" w:rsidRPr="00E96A88" w:rsidRDefault="00B23391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23391" w:rsidRPr="00E96A88" w:rsidRDefault="00B23391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B23391" w:rsidRPr="00E96A88" w:rsidRDefault="00B23391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23391" w:rsidRPr="00E96A88" w:rsidRDefault="00B23391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23391" w:rsidRPr="00E96A88" w:rsidRDefault="00B23391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23391" w:rsidRPr="00E96A88" w:rsidRDefault="00B23391" w:rsidP="00E96A88">
            <w:pPr>
              <w:spacing w:after="0" w:line="240" w:lineRule="auto"/>
            </w:pPr>
          </w:p>
        </w:tc>
      </w:tr>
      <w:tr w:rsidR="0010744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107440" w:rsidRPr="00E96A88" w:rsidRDefault="004C142D" w:rsidP="00E96A88">
            <w:pPr>
              <w:spacing w:after="0" w:line="240" w:lineRule="auto"/>
            </w:pPr>
            <w:r>
              <w:t>Филинков Владимир Павлович</w:t>
            </w:r>
          </w:p>
        </w:tc>
        <w:tc>
          <w:tcPr>
            <w:tcW w:w="1821" w:type="dxa"/>
          </w:tcPr>
          <w:p w:rsidR="00107440" w:rsidRPr="00E96A88" w:rsidRDefault="004C142D" w:rsidP="00E96A88">
            <w:pPr>
              <w:spacing w:after="0" w:line="240" w:lineRule="auto"/>
            </w:pPr>
            <w:r>
              <w:t>Инспектор отдела безопасности</w:t>
            </w:r>
          </w:p>
        </w:tc>
        <w:tc>
          <w:tcPr>
            <w:tcW w:w="1698" w:type="dxa"/>
          </w:tcPr>
          <w:p w:rsidR="00107440" w:rsidRPr="00E96A88" w:rsidRDefault="004C142D" w:rsidP="00E96A88">
            <w:pPr>
              <w:spacing w:after="0" w:line="240" w:lineRule="auto"/>
            </w:pPr>
            <w:r>
              <w:t>280</w:t>
            </w:r>
            <w:r w:rsidR="00F31BA9">
              <w:t xml:space="preserve"> </w:t>
            </w:r>
            <w:r>
              <w:t>140-63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  <w:r>
              <w:t>Квартира (индивидуальная)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107440" w:rsidRPr="00E96A88" w:rsidRDefault="004C142D" w:rsidP="00E96A88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</w:tr>
      <w:tr w:rsidR="0010744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107440" w:rsidRPr="00E96A88" w:rsidRDefault="004C142D" w:rsidP="00E96A88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821" w:type="dxa"/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107440" w:rsidRPr="00E96A88" w:rsidRDefault="004C142D" w:rsidP="00E96A88">
            <w:pPr>
              <w:spacing w:after="0" w:line="240" w:lineRule="auto"/>
            </w:pPr>
            <w:r>
              <w:t>180</w:t>
            </w:r>
            <w:r w:rsidR="00F31BA9">
              <w:t xml:space="preserve"> </w:t>
            </w:r>
            <w:r>
              <w:t>000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</w:tr>
      <w:tr w:rsidR="004C142D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4C142D" w:rsidRPr="00E96A88" w:rsidRDefault="004C142D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4C142D" w:rsidRPr="00E96A88" w:rsidRDefault="004C142D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4C142D" w:rsidRPr="00E96A88" w:rsidRDefault="004C142D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4C142D" w:rsidRPr="00E96A88" w:rsidRDefault="004C142D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C142D" w:rsidRPr="00E96A88" w:rsidRDefault="004C142D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142D" w:rsidRPr="00E96A88" w:rsidRDefault="004C142D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4C142D" w:rsidRPr="00E96A88" w:rsidRDefault="004C142D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142D" w:rsidRPr="00E96A88" w:rsidRDefault="004C142D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C142D" w:rsidRPr="00E96A88" w:rsidRDefault="004C142D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C142D" w:rsidRPr="00E96A88" w:rsidRDefault="004C142D" w:rsidP="00E96A88">
            <w:pPr>
              <w:spacing w:after="0" w:line="240" w:lineRule="auto"/>
            </w:pPr>
          </w:p>
        </w:tc>
      </w:tr>
      <w:tr w:rsidR="0010744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107440" w:rsidRPr="00E96A88" w:rsidRDefault="004C142D" w:rsidP="00E96A88">
            <w:pPr>
              <w:spacing w:after="0" w:line="240" w:lineRule="auto"/>
            </w:pPr>
            <w:r>
              <w:t>Ашуралиев Нариман Магомедович</w:t>
            </w:r>
          </w:p>
        </w:tc>
        <w:tc>
          <w:tcPr>
            <w:tcW w:w="1821" w:type="dxa"/>
          </w:tcPr>
          <w:p w:rsidR="00107440" w:rsidRPr="00E96A88" w:rsidRDefault="00441793" w:rsidP="00E96A88">
            <w:pPr>
              <w:spacing w:after="0" w:line="240" w:lineRule="auto"/>
            </w:pPr>
            <w:r>
              <w:t>Инспектор отдела безопасности</w:t>
            </w:r>
          </w:p>
        </w:tc>
        <w:tc>
          <w:tcPr>
            <w:tcW w:w="1698" w:type="dxa"/>
          </w:tcPr>
          <w:p w:rsidR="00107440" w:rsidRPr="00E96A88" w:rsidRDefault="00441793" w:rsidP="00E96A88">
            <w:pPr>
              <w:spacing w:after="0" w:line="240" w:lineRule="auto"/>
            </w:pPr>
            <w:r>
              <w:t>366</w:t>
            </w:r>
            <w:r w:rsidR="00F31BA9">
              <w:t xml:space="preserve"> </w:t>
            </w:r>
            <w:r>
              <w:t>411-04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</w:tr>
      <w:tr w:rsidR="0010744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107440" w:rsidRPr="00E96A88" w:rsidRDefault="00107440" w:rsidP="00E96A88">
            <w:pPr>
              <w:spacing w:after="0" w:line="240" w:lineRule="auto"/>
            </w:pPr>
            <w:r>
              <w:lastRenderedPageBreak/>
              <w:t xml:space="preserve">Супруга </w:t>
            </w:r>
          </w:p>
        </w:tc>
        <w:tc>
          <w:tcPr>
            <w:tcW w:w="1821" w:type="dxa"/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107440" w:rsidRPr="00E96A88" w:rsidRDefault="00441793" w:rsidP="00E96A88">
            <w:pPr>
              <w:spacing w:after="0" w:line="240" w:lineRule="auto"/>
            </w:pPr>
            <w:r>
              <w:t>166</w:t>
            </w:r>
            <w:r w:rsidR="00F31BA9">
              <w:t xml:space="preserve"> </w:t>
            </w:r>
            <w:r>
              <w:t>319-41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</w:tr>
      <w:tr w:rsidR="0010744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107440" w:rsidRDefault="00107440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107440" w:rsidRDefault="00107440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07440" w:rsidRDefault="00107440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7440" w:rsidRDefault="00107440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440" w:rsidRDefault="00107440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</w:tr>
      <w:tr w:rsidR="0010744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107440" w:rsidRDefault="00441793" w:rsidP="00E96A88">
            <w:pPr>
              <w:spacing w:after="0" w:line="240" w:lineRule="auto"/>
            </w:pPr>
            <w:r>
              <w:t>Ерохин Александр Валерьевич</w:t>
            </w:r>
          </w:p>
        </w:tc>
        <w:tc>
          <w:tcPr>
            <w:tcW w:w="1821" w:type="dxa"/>
          </w:tcPr>
          <w:p w:rsidR="00107440" w:rsidRPr="00E96A88" w:rsidRDefault="00441793" w:rsidP="00E96A88">
            <w:pPr>
              <w:spacing w:after="0" w:line="240" w:lineRule="auto"/>
            </w:pPr>
            <w:r>
              <w:t>Инспектор отдела безопасности</w:t>
            </w:r>
          </w:p>
        </w:tc>
        <w:tc>
          <w:tcPr>
            <w:tcW w:w="1698" w:type="dxa"/>
          </w:tcPr>
          <w:p w:rsidR="00107440" w:rsidRDefault="00107440" w:rsidP="00E96A88">
            <w:pPr>
              <w:spacing w:after="0" w:line="240" w:lineRule="auto"/>
            </w:pPr>
            <w:r>
              <w:t>2</w:t>
            </w:r>
            <w:r w:rsidR="00441793">
              <w:t>57</w:t>
            </w:r>
            <w:r w:rsidR="00F31BA9">
              <w:t xml:space="preserve"> </w:t>
            </w:r>
            <w:r w:rsidR="00441793">
              <w:t>411-23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07440" w:rsidRDefault="00107440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7440" w:rsidRDefault="00107440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440" w:rsidRDefault="00107440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107440" w:rsidRPr="00E96A88" w:rsidRDefault="00441793" w:rsidP="00E96A88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</w:tr>
      <w:tr w:rsidR="0010744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107440" w:rsidRDefault="00107440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107440" w:rsidRDefault="00107440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07440" w:rsidRDefault="00107440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7440" w:rsidRDefault="00107440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440" w:rsidRDefault="00107440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</w:tr>
      <w:tr w:rsidR="00107440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107440" w:rsidRDefault="00441793" w:rsidP="00E96A88">
            <w:pPr>
              <w:spacing w:after="0" w:line="240" w:lineRule="auto"/>
            </w:pPr>
            <w:r>
              <w:t>Кофанов Виктор Валентинович</w:t>
            </w:r>
          </w:p>
        </w:tc>
        <w:tc>
          <w:tcPr>
            <w:tcW w:w="1821" w:type="dxa"/>
          </w:tcPr>
          <w:p w:rsidR="00107440" w:rsidRPr="00E96A88" w:rsidRDefault="00441793" w:rsidP="00E96A88">
            <w:pPr>
              <w:spacing w:after="0" w:line="240" w:lineRule="auto"/>
            </w:pPr>
            <w:r>
              <w:t>Младший инспектор 1 категории</w:t>
            </w:r>
            <w:r w:rsidR="00107440">
              <w:t xml:space="preserve"> группы надзора отдела безопасности</w:t>
            </w:r>
          </w:p>
        </w:tc>
        <w:tc>
          <w:tcPr>
            <w:tcW w:w="1698" w:type="dxa"/>
          </w:tcPr>
          <w:p w:rsidR="00107440" w:rsidRDefault="00A30F40" w:rsidP="00E96A88">
            <w:pPr>
              <w:spacing w:after="0" w:line="240" w:lineRule="auto"/>
            </w:pPr>
            <w:r>
              <w:t>318 749-69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07440" w:rsidRDefault="00441793" w:rsidP="00E96A88">
            <w:pPr>
              <w:spacing w:after="0" w:line="240" w:lineRule="auto"/>
            </w:pPr>
            <w:r>
              <w:t>Земельный участок (индивидуальный)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7440" w:rsidRDefault="007039CD" w:rsidP="00E96A88">
            <w:pPr>
              <w:spacing w:after="0" w:line="240" w:lineRule="auto"/>
            </w:pPr>
            <w:r>
              <w:t>22,4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440" w:rsidRDefault="00107440" w:rsidP="00E96A88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107440" w:rsidRPr="00E96A88" w:rsidRDefault="006E574B" w:rsidP="00E96A88">
            <w:pPr>
              <w:spacing w:after="0" w:line="240" w:lineRule="auto"/>
            </w:pPr>
            <w:r>
              <w:t>Авто-мобиль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07440" w:rsidRPr="00E96A88" w:rsidRDefault="00107440" w:rsidP="00E96A88">
            <w:pPr>
              <w:spacing w:after="0" w:line="240" w:lineRule="auto"/>
            </w:pPr>
          </w:p>
        </w:tc>
      </w:tr>
      <w:tr w:rsidR="006E574B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6E574B" w:rsidRDefault="006E574B" w:rsidP="00C11FAF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821" w:type="dxa"/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6E574B" w:rsidRDefault="006E574B" w:rsidP="00C11FAF">
            <w:pPr>
              <w:spacing w:after="0" w:line="240" w:lineRule="auto"/>
            </w:pPr>
            <w:r>
              <w:t>200</w:t>
            </w:r>
            <w:r w:rsidR="00F31BA9">
              <w:t xml:space="preserve"> </w:t>
            </w:r>
            <w:r>
              <w:t>000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</w:tr>
      <w:tr w:rsidR="006E574B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</w:tr>
      <w:tr w:rsidR="006E574B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6E574B" w:rsidRDefault="006E574B" w:rsidP="00C11FAF">
            <w:pPr>
              <w:spacing w:after="0" w:line="240" w:lineRule="auto"/>
            </w:pPr>
            <w:r>
              <w:t>Кукарева Вера Анатольевна</w:t>
            </w:r>
          </w:p>
        </w:tc>
        <w:tc>
          <w:tcPr>
            <w:tcW w:w="1821" w:type="dxa"/>
          </w:tcPr>
          <w:p w:rsidR="006E574B" w:rsidRPr="00E96A88" w:rsidRDefault="006E574B" w:rsidP="00C11FAF">
            <w:pPr>
              <w:spacing w:after="0" w:line="240" w:lineRule="auto"/>
            </w:pPr>
            <w:r>
              <w:t>Младший инспектор 1 категории группы надзора отдела безопасности</w:t>
            </w:r>
          </w:p>
        </w:tc>
        <w:tc>
          <w:tcPr>
            <w:tcW w:w="1698" w:type="dxa"/>
          </w:tcPr>
          <w:p w:rsidR="006E574B" w:rsidRDefault="00A30F40" w:rsidP="00C11FAF">
            <w:pPr>
              <w:spacing w:after="0" w:line="240" w:lineRule="auto"/>
            </w:pPr>
            <w:r>
              <w:t>271 815-97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  <w:r>
              <w:t>Авто-мобиль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</w:tr>
      <w:tr w:rsidR="006E574B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6E574B" w:rsidRDefault="006E574B" w:rsidP="00C11FAF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1821" w:type="dxa"/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6E574B" w:rsidRDefault="006E574B" w:rsidP="00C11FAF">
            <w:pPr>
              <w:spacing w:after="0" w:line="240" w:lineRule="auto"/>
            </w:pPr>
            <w:r>
              <w:t>102</w:t>
            </w:r>
            <w:r w:rsidR="00F31BA9">
              <w:t xml:space="preserve"> </w:t>
            </w:r>
            <w:r>
              <w:t>000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</w:tr>
      <w:tr w:rsidR="006E574B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</w:tr>
      <w:tr w:rsidR="006E574B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6E574B" w:rsidRDefault="00531EC9" w:rsidP="00C11FAF">
            <w:pPr>
              <w:spacing w:after="0" w:line="240" w:lineRule="auto"/>
            </w:pPr>
            <w:r>
              <w:t>Сыроечковская Татьяна Сергеевна</w:t>
            </w:r>
          </w:p>
        </w:tc>
        <w:tc>
          <w:tcPr>
            <w:tcW w:w="1821" w:type="dxa"/>
          </w:tcPr>
          <w:p w:rsidR="006E574B" w:rsidRPr="00E96A88" w:rsidRDefault="00531EC9" w:rsidP="00C11FAF">
            <w:pPr>
              <w:spacing w:after="0" w:line="240" w:lineRule="auto"/>
            </w:pPr>
            <w:r>
              <w:t>Младший инспектор 1 категории группы надзора отдела безопасности</w:t>
            </w:r>
          </w:p>
        </w:tc>
        <w:tc>
          <w:tcPr>
            <w:tcW w:w="1698" w:type="dxa"/>
          </w:tcPr>
          <w:p w:rsidR="006E574B" w:rsidRDefault="00A30F40" w:rsidP="00C11FAF">
            <w:pPr>
              <w:spacing w:after="0" w:line="240" w:lineRule="auto"/>
            </w:pPr>
            <w:r>
              <w:t>291 848-88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</w:tr>
      <w:tr w:rsidR="006E574B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E574B" w:rsidRDefault="006E574B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E574B" w:rsidRPr="00E96A88" w:rsidRDefault="006E574B" w:rsidP="00C11FAF">
            <w:pPr>
              <w:spacing w:after="0" w:line="240" w:lineRule="auto"/>
            </w:pPr>
          </w:p>
        </w:tc>
      </w:tr>
      <w:tr w:rsidR="00531EC9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531EC9" w:rsidRDefault="007039CD" w:rsidP="00C11FAF">
            <w:pPr>
              <w:spacing w:after="0" w:line="240" w:lineRule="auto"/>
            </w:pPr>
            <w:r>
              <w:t>Каргаполов Андрей Владимирович</w:t>
            </w:r>
          </w:p>
        </w:tc>
        <w:tc>
          <w:tcPr>
            <w:tcW w:w="1821" w:type="dxa"/>
          </w:tcPr>
          <w:p w:rsidR="00531EC9" w:rsidRPr="00E96A88" w:rsidRDefault="007039CD" w:rsidP="00C11FAF">
            <w:pPr>
              <w:spacing w:after="0" w:line="240" w:lineRule="auto"/>
            </w:pPr>
            <w:r>
              <w:t>Младший инспектор 1 категории группы надзора отдела безопасности</w:t>
            </w:r>
          </w:p>
        </w:tc>
        <w:tc>
          <w:tcPr>
            <w:tcW w:w="1698" w:type="dxa"/>
          </w:tcPr>
          <w:p w:rsidR="00531EC9" w:rsidRDefault="00A30F40" w:rsidP="00C11FAF">
            <w:pPr>
              <w:spacing w:after="0" w:line="240" w:lineRule="auto"/>
            </w:pPr>
            <w:r>
              <w:t>294 770-41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531EC9" w:rsidRDefault="007039CD" w:rsidP="00C11FAF">
            <w:pPr>
              <w:spacing w:after="0" w:line="240" w:lineRule="auto"/>
            </w:pPr>
            <w:r>
              <w:t>Квартира (индивидуальная)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31EC9" w:rsidRDefault="007039CD" w:rsidP="00C11FAF">
            <w:pPr>
              <w:spacing w:after="0" w:line="240" w:lineRule="auto"/>
            </w:pPr>
            <w:r>
              <w:t>18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31EC9" w:rsidRDefault="007039CD" w:rsidP="00C11FAF">
            <w:pPr>
              <w:spacing w:after="0" w:line="240" w:lineRule="auto"/>
            </w:pPr>
            <w:r>
              <w:t xml:space="preserve">Россия 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7039CD" w:rsidRDefault="007039CD" w:rsidP="007039CD">
            <w:pPr>
              <w:spacing w:after="0" w:line="240" w:lineRule="auto"/>
            </w:pPr>
            <w:r>
              <w:t>Автомобиль отечественного производства</w:t>
            </w:r>
          </w:p>
          <w:p w:rsidR="00531EC9" w:rsidRPr="00E96A88" w:rsidRDefault="00531EC9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31EC9" w:rsidRPr="00E96A88" w:rsidRDefault="00531EC9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31EC9" w:rsidRPr="00E96A88" w:rsidRDefault="00531EC9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31EC9" w:rsidRPr="00E96A88" w:rsidRDefault="00531EC9" w:rsidP="00C11FAF">
            <w:pPr>
              <w:spacing w:after="0" w:line="240" w:lineRule="auto"/>
            </w:pPr>
          </w:p>
        </w:tc>
      </w:tr>
      <w:tr w:rsidR="00531EC9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531EC9" w:rsidRDefault="007039CD" w:rsidP="00C11FAF">
            <w:pPr>
              <w:spacing w:after="0" w:line="240" w:lineRule="auto"/>
            </w:pPr>
            <w:r>
              <w:lastRenderedPageBreak/>
              <w:t>Супруга</w:t>
            </w:r>
          </w:p>
        </w:tc>
        <w:tc>
          <w:tcPr>
            <w:tcW w:w="1821" w:type="dxa"/>
          </w:tcPr>
          <w:p w:rsidR="00531EC9" w:rsidRPr="00E96A88" w:rsidRDefault="00531EC9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531EC9" w:rsidRDefault="007039CD" w:rsidP="00C11FAF">
            <w:pPr>
              <w:spacing w:after="0" w:line="240" w:lineRule="auto"/>
            </w:pPr>
            <w:r>
              <w:t>80</w:t>
            </w:r>
            <w:r w:rsidR="00F31BA9">
              <w:t xml:space="preserve"> </w:t>
            </w:r>
            <w:r>
              <w:t>000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531EC9" w:rsidRDefault="00531EC9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31EC9" w:rsidRDefault="00531EC9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31EC9" w:rsidRDefault="00531EC9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7039CD" w:rsidRDefault="007039CD" w:rsidP="007039CD">
            <w:pPr>
              <w:spacing w:after="0" w:line="240" w:lineRule="auto"/>
            </w:pPr>
            <w:r>
              <w:t>Автомо</w:t>
            </w:r>
          </w:p>
          <w:p w:rsidR="007039CD" w:rsidRDefault="007039CD" w:rsidP="007039CD">
            <w:pPr>
              <w:spacing w:after="0" w:line="240" w:lineRule="auto"/>
            </w:pPr>
            <w:r>
              <w:t>биль отечественного производства</w:t>
            </w:r>
          </w:p>
          <w:p w:rsidR="00531EC9" w:rsidRPr="00E96A88" w:rsidRDefault="00531EC9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31EC9" w:rsidRPr="00E96A88" w:rsidRDefault="00531EC9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31EC9" w:rsidRPr="00E96A88" w:rsidRDefault="00531EC9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31EC9" w:rsidRPr="00E96A88" w:rsidRDefault="00531EC9" w:rsidP="00C11FAF">
            <w:pPr>
              <w:spacing w:after="0" w:line="240" w:lineRule="auto"/>
            </w:pPr>
          </w:p>
        </w:tc>
      </w:tr>
      <w:tr w:rsidR="007039CD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7039CD" w:rsidRDefault="007039CD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7039CD" w:rsidRPr="00E96A88" w:rsidRDefault="007039CD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7039CD" w:rsidRDefault="007039CD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039CD" w:rsidRDefault="007039CD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039CD" w:rsidRDefault="007039CD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039CD" w:rsidRDefault="007039CD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7039CD" w:rsidRPr="00E96A88" w:rsidRDefault="007039C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039CD" w:rsidRPr="00E96A88" w:rsidRDefault="007039CD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039CD" w:rsidRPr="00E96A88" w:rsidRDefault="007039C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039CD" w:rsidRPr="00E96A88" w:rsidRDefault="007039CD" w:rsidP="00C11FAF">
            <w:pPr>
              <w:spacing w:after="0" w:line="240" w:lineRule="auto"/>
            </w:pPr>
          </w:p>
        </w:tc>
      </w:tr>
      <w:tr w:rsidR="007039CD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7039CD" w:rsidRDefault="007039CD" w:rsidP="00C11FAF">
            <w:pPr>
              <w:spacing w:after="0" w:line="240" w:lineRule="auto"/>
            </w:pPr>
            <w:r>
              <w:t>Соловьев Вячеслав Викторович</w:t>
            </w:r>
          </w:p>
        </w:tc>
        <w:tc>
          <w:tcPr>
            <w:tcW w:w="1821" w:type="dxa"/>
          </w:tcPr>
          <w:p w:rsidR="007039CD" w:rsidRPr="00E96A88" w:rsidRDefault="007039CD" w:rsidP="00C11FAF">
            <w:pPr>
              <w:spacing w:after="0" w:line="240" w:lineRule="auto"/>
            </w:pPr>
            <w:r>
              <w:t>Младший инспектор 1 категории группы надзора отдела безопасности</w:t>
            </w:r>
          </w:p>
        </w:tc>
        <w:tc>
          <w:tcPr>
            <w:tcW w:w="1698" w:type="dxa"/>
          </w:tcPr>
          <w:p w:rsidR="007039CD" w:rsidRDefault="00A30F40" w:rsidP="00C11FAF">
            <w:pPr>
              <w:spacing w:after="0" w:line="240" w:lineRule="auto"/>
            </w:pPr>
            <w:r>
              <w:t>270 924-82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039CD" w:rsidRDefault="007039CD" w:rsidP="00C11FAF">
            <w:pPr>
              <w:spacing w:after="0" w:line="240" w:lineRule="auto"/>
            </w:pPr>
            <w:r>
              <w:t>Земельный участок (индивидуальный)</w:t>
            </w:r>
          </w:p>
          <w:p w:rsidR="007039CD" w:rsidRDefault="007039CD" w:rsidP="00C11FAF">
            <w:pPr>
              <w:spacing w:after="0" w:line="240" w:lineRule="auto"/>
            </w:pPr>
          </w:p>
          <w:p w:rsidR="007039CD" w:rsidRDefault="007039CD" w:rsidP="00C11FAF">
            <w:pPr>
              <w:spacing w:after="0" w:line="240" w:lineRule="auto"/>
            </w:pPr>
            <w:r>
              <w:t>Квартира (индивидуальная)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039CD" w:rsidRDefault="007039CD" w:rsidP="00C11FAF">
            <w:pPr>
              <w:spacing w:after="0" w:line="240" w:lineRule="auto"/>
            </w:pPr>
            <w:r>
              <w:t>25 соток</w:t>
            </w:r>
          </w:p>
          <w:p w:rsidR="007039CD" w:rsidRDefault="007039CD" w:rsidP="00C11FAF">
            <w:pPr>
              <w:spacing w:after="0" w:line="240" w:lineRule="auto"/>
            </w:pPr>
          </w:p>
          <w:p w:rsidR="007039CD" w:rsidRDefault="007039CD" w:rsidP="00C11FAF">
            <w:pPr>
              <w:spacing w:after="0" w:line="240" w:lineRule="auto"/>
            </w:pPr>
          </w:p>
          <w:p w:rsidR="007039CD" w:rsidRDefault="007039CD" w:rsidP="00C11FAF">
            <w:pPr>
              <w:spacing w:after="0" w:line="240" w:lineRule="auto"/>
            </w:pPr>
          </w:p>
          <w:p w:rsidR="007039CD" w:rsidRDefault="007039CD" w:rsidP="00C11FAF">
            <w:pPr>
              <w:spacing w:after="0" w:line="240" w:lineRule="auto"/>
            </w:pPr>
          </w:p>
          <w:p w:rsidR="007039CD" w:rsidRDefault="007039CD" w:rsidP="00C11FAF">
            <w:pPr>
              <w:spacing w:after="0" w:line="240" w:lineRule="auto"/>
            </w:pPr>
          </w:p>
          <w:p w:rsidR="007039CD" w:rsidRDefault="007039CD" w:rsidP="00C11FAF">
            <w:pPr>
              <w:spacing w:after="0" w:line="240" w:lineRule="auto"/>
            </w:pPr>
            <w:r>
              <w:t>25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039CD" w:rsidRDefault="007039CD" w:rsidP="00C11FAF">
            <w:pPr>
              <w:spacing w:after="0" w:line="240" w:lineRule="auto"/>
            </w:pPr>
            <w:r>
              <w:t>Россия</w:t>
            </w:r>
          </w:p>
          <w:p w:rsidR="007039CD" w:rsidRDefault="007039CD" w:rsidP="00C11FAF">
            <w:pPr>
              <w:spacing w:after="0" w:line="240" w:lineRule="auto"/>
            </w:pPr>
          </w:p>
          <w:p w:rsidR="007039CD" w:rsidRDefault="007039CD" w:rsidP="00C11FAF">
            <w:pPr>
              <w:spacing w:after="0" w:line="240" w:lineRule="auto"/>
            </w:pPr>
          </w:p>
          <w:p w:rsidR="007039CD" w:rsidRDefault="007039CD" w:rsidP="00C11FAF">
            <w:pPr>
              <w:spacing w:after="0" w:line="240" w:lineRule="auto"/>
            </w:pPr>
          </w:p>
          <w:p w:rsidR="007039CD" w:rsidRDefault="007039CD" w:rsidP="00C11FAF">
            <w:pPr>
              <w:spacing w:after="0" w:line="240" w:lineRule="auto"/>
            </w:pPr>
          </w:p>
          <w:p w:rsidR="007039CD" w:rsidRDefault="007039CD" w:rsidP="00C11FAF">
            <w:pPr>
              <w:spacing w:after="0" w:line="240" w:lineRule="auto"/>
            </w:pPr>
          </w:p>
          <w:p w:rsidR="007039CD" w:rsidRDefault="007039CD" w:rsidP="00C11FAF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7039CD" w:rsidRDefault="007039CD" w:rsidP="007039CD">
            <w:pPr>
              <w:spacing w:after="0" w:line="240" w:lineRule="auto"/>
            </w:pPr>
            <w:r>
              <w:t>Автомо</w:t>
            </w:r>
          </w:p>
          <w:p w:rsidR="007039CD" w:rsidRDefault="007039CD" w:rsidP="007039CD">
            <w:pPr>
              <w:spacing w:after="0" w:line="240" w:lineRule="auto"/>
            </w:pPr>
            <w:r>
              <w:t>биль отечественного производства</w:t>
            </w:r>
          </w:p>
          <w:p w:rsidR="007039CD" w:rsidRDefault="007039CD" w:rsidP="007039CD">
            <w:pPr>
              <w:spacing w:after="0" w:line="240" w:lineRule="auto"/>
            </w:pPr>
          </w:p>
          <w:p w:rsidR="007039CD" w:rsidRDefault="007039CD" w:rsidP="007039CD">
            <w:pPr>
              <w:spacing w:after="0" w:line="240" w:lineRule="auto"/>
            </w:pPr>
            <w:r>
              <w:t>Автомо</w:t>
            </w:r>
          </w:p>
          <w:p w:rsidR="007039CD" w:rsidRDefault="007039CD" w:rsidP="007039CD">
            <w:pPr>
              <w:spacing w:after="0" w:line="240" w:lineRule="auto"/>
            </w:pPr>
            <w:r>
              <w:t>биль отечественного производства</w:t>
            </w:r>
          </w:p>
          <w:p w:rsidR="007039CD" w:rsidRDefault="007039CD" w:rsidP="007039CD">
            <w:pPr>
              <w:spacing w:after="0" w:line="240" w:lineRule="auto"/>
            </w:pPr>
          </w:p>
          <w:p w:rsidR="007039CD" w:rsidRPr="00E96A88" w:rsidRDefault="007039C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039CD" w:rsidRPr="00E96A88" w:rsidRDefault="007039CD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039CD" w:rsidRPr="00E96A88" w:rsidRDefault="007039C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039CD" w:rsidRPr="00E96A88" w:rsidRDefault="007039CD" w:rsidP="00C11FAF">
            <w:pPr>
              <w:spacing w:after="0" w:line="240" w:lineRule="auto"/>
            </w:pPr>
          </w:p>
        </w:tc>
      </w:tr>
      <w:tr w:rsidR="007039CD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7039CD" w:rsidRDefault="007039CD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7039CD" w:rsidRPr="00E96A88" w:rsidRDefault="007039CD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7039CD" w:rsidRDefault="007039CD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039CD" w:rsidRDefault="007039CD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039CD" w:rsidRDefault="007039CD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039CD" w:rsidRDefault="007039CD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7039CD" w:rsidRPr="00E96A88" w:rsidRDefault="007039C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039CD" w:rsidRPr="00E96A88" w:rsidRDefault="007039CD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039CD" w:rsidRPr="00E96A88" w:rsidRDefault="007039C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039CD" w:rsidRPr="00E96A88" w:rsidRDefault="007039CD" w:rsidP="00C11FAF">
            <w:pPr>
              <w:spacing w:after="0" w:line="240" w:lineRule="auto"/>
            </w:pPr>
          </w:p>
        </w:tc>
      </w:tr>
      <w:tr w:rsidR="007039CD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7039CD" w:rsidRDefault="00F21AEE" w:rsidP="00C11FAF">
            <w:pPr>
              <w:spacing w:after="0" w:line="240" w:lineRule="auto"/>
            </w:pPr>
            <w:r>
              <w:t>Хныченко Алексей Николаевич</w:t>
            </w:r>
          </w:p>
        </w:tc>
        <w:tc>
          <w:tcPr>
            <w:tcW w:w="1821" w:type="dxa"/>
          </w:tcPr>
          <w:p w:rsidR="007039CD" w:rsidRPr="00E96A88" w:rsidRDefault="00F21AEE" w:rsidP="00C11FAF">
            <w:pPr>
              <w:spacing w:after="0" w:line="240" w:lineRule="auto"/>
            </w:pPr>
            <w:r>
              <w:t>Младший инспектор 1 категории группы надзора отдела безопасности</w:t>
            </w:r>
          </w:p>
        </w:tc>
        <w:tc>
          <w:tcPr>
            <w:tcW w:w="1698" w:type="dxa"/>
          </w:tcPr>
          <w:p w:rsidR="007039CD" w:rsidRDefault="00A30F40" w:rsidP="00C11FAF">
            <w:pPr>
              <w:spacing w:after="0" w:line="240" w:lineRule="auto"/>
            </w:pPr>
            <w:r>
              <w:t>302 574-07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039CD" w:rsidRDefault="00F21AEE" w:rsidP="00C11FAF">
            <w:pPr>
              <w:spacing w:after="0" w:line="240" w:lineRule="auto"/>
            </w:pPr>
            <w:r>
              <w:t>Гараж (индивидуальный)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039CD" w:rsidRDefault="00F21AEE" w:rsidP="00C11FAF">
            <w:pPr>
              <w:spacing w:after="0" w:line="240" w:lineRule="auto"/>
            </w:pPr>
            <w:r>
              <w:t>20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039CD" w:rsidRDefault="00F21AEE" w:rsidP="00C11FAF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21AEE" w:rsidRDefault="00F21AEE" w:rsidP="00F21AEE">
            <w:pPr>
              <w:spacing w:after="0" w:line="240" w:lineRule="auto"/>
            </w:pPr>
            <w:r>
              <w:t>Автомо</w:t>
            </w:r>
          </w:p>
          <w:p w:rsidR="007039CD" w:rsidRPr="00E96A88" w:rsidRDefault="00F21AEE" w:rsidP="00F21AEE">
            <w:pPr>
              <w:spacing w:after="0" w:line="240" w:lineRule="auto"/>
            </w:pPr>
            <w:r>
              <w:t>биль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039CD" w:rsidRPr="00E96A88" w:rsidRDefault="007039CD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039CD" w:rsidRPr="00E96A88" w:rsidRDefault="007039C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039CD" w:rsidRPr="00E96A88" w:rsidRDefault="007039CD" w:rsidP="00C11FAF">
            <w:pPr>
              <w:spacing w:after="0" w:line="240" w:lineRule="auto"/>
            </w:pPr>
          </w:p>
        </w:tc>
      </w:tr>
      <w:tr w:rsidR="007039CD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7039CD" w:rsidRDefault="007039CD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7039CD" w:rsidRPr="00E96A88" w:rsidRDefault="007039CD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7039CD" w:rsidRDefault="007039CD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039CD" w:rsidRDefault="007039CD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039CD" w:rsidRDefault="007039CD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039CD" w:rsidRDefault="007039CD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7039CD" w:rsidRPr="00E96A88" w:rsidRDefault="007039C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039CD" w:rsidRPr="00E96A88" w:rsidRDefault="007039CD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039CD" w:rsidRPr="00E96A88" w:rsidRDefault="007039C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039CD" w:rsidRPr="00E96A88" w:rsidRDefault="007039CD" w:rsidP="00C11FAF">
            <w:pPr>
              <w:spacing w:after="0" w:line="240" w:lineRule="auto"/>
            </w:pPr>
          </w:p>
        </w:tc>
      </w:tr>
      <w:tr w:rsidR="00F21AEE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21AEE" w:rsidRDefault="00F21AEE" w:rsidP="00C11FAF">
            <w:pPr>
              <w:spacing w:after="0" w:line="240" w:lineRule="auto"/>
            </w:pPr>
            <w:r>
              <w:t>Чупахина Елена Георгиевна</w:t>
            </w:r>
          </w:p>
        </w:tc>
        <w:tc>
          <w:tcPr>
            <w:tcW w:w="1821" w:type="dxa"/>
          </w:tcPr>
          <w:p w:rsidR="00F21AEE" w:rsidRPr="00E96A88" w:rsidRDefault="00F21AEE" w:rsidP="00C11FAF">
            <w:pPr>
              <w:spacing w:after="0" w:line="240" w:lineRule="auto"/>
            </w:pPr>
            <w:r>
              <w:t>Младший инспектор 1 категории группы надзора отдела безопасности</w:t>
            </w:r>
          </w:p>
        </w:tc>
        <w:tc>
          <w:tcPr>
            <w:tcW w:w="1698" w:type="dxa"/>
          </w:tcPr>
          <w:p w:rsidR="00F21AEE" w:rsidRDefault="00A30F40" w:rsidP="00C11FAF">
            <w:pPr>
              <w:spacing w:after="0" w:line="240" w:lineRule="auto"/>
            </w:pPr>
            <w:r>
              <w:t>297 023-37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  <w:r>
              <w:t>Авто-мобиль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</w:tr>
      <w:tr w:rsidR="00F21AEE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</w:tr>
      <w:tr w:rsidR="00F21AEE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21AEE" w:rsidRDefault="00F21AEE" w:rsidP="00C11FAF">
            <w:pPr>
              <w:spacing w:after="0" w:line="240" w:lineRule="auto"/>
            </w:pPr>
            <w:r>
              <w:t>Быков Александр Витальевич</w:t>
            </w:r>
          </w:p>
        </w:tc>
        <w:tc>
          <w:tcPr>
            <w:tcW w:w="1821" w:type="dxa"/>
          </w:tcPr>
          <w:p w:rsidR="00F21AEE" w:rsidRPr="00E96A88" w:rsidRDefault="00F21AEE" w:rsidP="00C11FAF">
            <w:pPr>
              <w:spacing w:after="0" w:line="240" w:lineRule="auto"/>
            </w:pPr>
            <w:r>
              <w:t>Младший инспектор 1 категории группы надзора отдела безопасности</w:t>
            </w:r>
          </w:p>
        </w:tc>
        <w:tc>
          <w:tcPr>
            <w:tcW w:w="1698" w:type="dxa"/>
          </w:tcPr>
          <w:p w:rsidR="00F21AEE" w:rsidRDefault="00F31BA9" w:rsidP="00C11FAF">
            <w:pPr>
              <w:spacing w:after="0" w:line="240" w:lineRule="auto"/>
            </w:pPr>
            <w:r>
              <w:t>334 103-53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  <w:r>
              <w:t>Квартира (индивидуальная)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  <w:r>
              <w:t>47,9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21AEE" w:rsidRDefault="00F21AEE" w:rsidP="00F21AEE">
            <w:pPr>
              <w:spacing w:after="0" w:line="240" w:lineRule="auto"/>
            </w:pPr>
            <w:r>
              <w:t>Автомо</w:t>
            </w:r>
          </w:p>
          <w:p w:rsidR="00F21AEE" w:rsidRDefault="00F21AEE" w:rsidP="00F21AEE">
            <w:pPr>
              <w:spacing w:after="0" w:line="240" w:lineRule="auto"/>
            </w:pPr>
            <w:r>
              <w:t>биль отечественного производства</w:t>
            </w:r>
          </w:p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</w:tr>
      <w:tr w:rsidR="00F21AEE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21AEE" w:rsidRDefault="0017441B" w:rsidP="00C11FAF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821" w:type="dxa"/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F21AEE" w:rsidRDefault="0017441B" w:rsidP="00C11FAF">
            <w:pPr>
              <w:spacing w:after="0" w:line="240" w:lineRule="auto"/>
            </w:pPr>
            <w:r>
              <w:t>130</w:t>
            </w:r>
            <w:r w:rsidR="00F31BA9">
              <w:t xml:space="preserve"> </w:t>
            </w:r>
            <w:r>
              <w:t>000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</w:tr>
      <w:tr w:rsidR="00F21AEE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</w:tr>
      <w:tr w:rsidR="00F21AEE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21AEE" w:rsidRDefault="009D5247" w:rsidP="00C11FAF">
            <w:pPr>
              <w:spacing w:after="0" w:line="240" w:lineRule="auto"/>
            </w:pPr>
            <w:r>
              <w:t>Москаленко Александр Викторович</w:t>
            </w:r>
          </w:p>
        </w:tc>
        <w:tc>
          <w:tcPr>
            <w:tcW w:w="1821" w:type="dxa"/>
          </w:tcPr>
          <w:p w:rsidR="00F21AEE" w:rsidRPr="00E96A88" w:rsidRDefault="009D5247" w:rsidP="00C11FAF">
            <w:pPr>
              <w:spacing w:after="0" w:line="240" w:lineRule="auto"/>
            </w:pPr>
            <w:r>
              <w:t>Младший инспектор 1 категории группы надзора отдела безопасности</w:t>
            </w:r>
          </w:p>
        </w:tc>
        <w:tc>
          <w:tcPr>
            <w:tcW w:w="1698" w:type="dxa"/>
          </w:tcPr>
          <w:p w:rsidR="00F21AEE" w:rsidRDefault="00A30F40" w:rsidP="00C11FAF">
            <w:pPr>
              <w:spacing w:after="0" w:line="240" w:lineRule="auto"/>
            </w:pPr>
            <w:r>
              <w:t>296 665-84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</w:tr>
      <w:tr w:rsidR="00F21AEE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</w:tr>
      <w:tr w:rsidR="00F21AEE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21AEE" w:rsidRDefault="009D5247" w:rsidP="00C11FAF">
            <w:pPr>
              <w:spacing w:after="0" w:line="240" w:lineRule="auto"/>
            </w:pPr>
            <w:r>
              <w:t>Зиннер Вячеслав Яковлевич</w:t>
            </w:r>
          </w:p>
        </w:tc>
        <w:tc>
          <w:tcPr>
            <w:tcW w:w="1821" w:type="dxa"/>
          </w:tcPr>
          <w:p w:rsidR="00F21AEE" w:rsidRPr="00E96A88" w:rsidRDefault="009D5247" w:rsidP="00C11FAF">
            <w:pPr>
              <w:spacing w:after="0" w:line="240" w:lineRule="auto"/>
            </w:pPr>
            <w:r>
              <w:t>Младший инспектор 1 категории группы надзора отдела безопасности</w:t>
            </w:r>
          </w:p>
        </w:tc>
        <w:tc>
          <w:tcPr>
            <w:tcW w:w="1698" w:type="dxa"/>
          </w:tcPr>
          <w:p w:rsidR="00F21AEE" w:rsidRDefault="00A30F40" w:rsidP="00C11FAF">
            <w:pPr>
              <w:spacing w:after="0" w:line="240" w:lineRule="auto"/>
            </w:pPr>
            <w:r>
              <w:t>300 727-47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21AEE" w:rsidRDefault="00F21AEE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21AEE" w:rsidRPr="00E96A88" w:rsidRDefault="009D5247" w:rsidP="00C11FAF">
            <w:pPr>
              <w:spacing w:after="0" w:line="240" w:lineRule="auto"/>
            </w:pPr>
            <w:r>
              <w:t>Авто-мобиль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21AEE" w:rsidRPr="00E96A88" w:rsidRDefault="00F21AEE" w:rsidP="00C11FAF">
            <w:pPr>
              <w:spacing w:after="0" w:line="240" w:lineRule="auto"/>
            </w:pPr>
          </w:p>
        </w:tc>
      </w:tr>
      <w:tr w:rsidR="009D5247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9D5247" w:rsidRDefault="009D5247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9D5247" w:rsidRPr="00E96A88" w:rsidRDefault="009D5247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9D5247" w:rsidRDefault="009D5247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9D5247" w:rsidRDefault="009D5247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D5247" w:rsidRDefault="009D5247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5247" w:rsidRDefault="009D5247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9D5247" w:rsidRPr="00E96A88" w:rsidRDefault="009D5247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D5247" w:rsidRPr="00E96A88" w:rsidRDefault="009D5247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D5247" w:rsidRPr="00E96A88" w:rsidRDefault="009D5247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D5247" w:rsidRPr="00E96A88" w:rsidRDefault="009D5247" w:rsidP="00C11FAF">
            <w:pPr>
              <w:spacing w:after="0" w:line="240" w:lineRule="auto"/>
            </w:pPr>
          </w:p>
        </w:tc>
      </w:tr>
      <w:tr w:rsidR="009D5247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9D5247" w:rsidRDefault="009D5247" w:rsidP="00C11FAF">
            <w:pPr>
              <w:spacing w:after="0" w:line="240" w:lineRule="auto"/>
            </w:pPr>
            <w:r>
              <w:t>Вязникова Надежда Анатольевна</w:t>
            </w:r>
          </w:p>
        </w:tc>
        <w:tc>
          <w:tcPr>
            <w:tcW w:w="1821" w:type="dxa"/>
          </w:tcPr>
          <w:p w:rsidR="009D5247" w:rsidRPr="00E96A88" w:rsidRDefault="009D5247" w:rsidP="00C11FAF">
            <w:pPr>
              <w:spacing w:after="0" w:line="240" w:lineRule="auto"/>
            </w:pPr>
            <w:r>
              <w:t xml:space="preserve">Младший </w:t>
            </w:r>
            <w:r w:rsidR="00FA413D">
              <w:t>инспектор 2</w:t>
            </w:r>
            <w:r>
              <w:t xml:space="preserve"> категории группы надзора отдела безопасности</w:t>
            </w:r>
          </w:p>
        </w:tc>
        <w:tc>
          <w:tcPr>
            <w:tcW w:w="1698" w:type="dxa"/>
          </w:tcPr>
          <w:p w:rsidR="009D5247" w:rsidRDefault="009D5247" w:rsidP="00C11FAF">
            <w:pPr>
              <w:spacing w:after="0" w:line="240" w:lineRule="auto"/>
            </w:pPr>
            <w:r>
              <w:t>192</w:t>
            </w:r>
            <w:r w:rsidR="00F31BA9">
              <w:t xml:space="preserve"> </w:t>
            </w:r>
            <w:r>
              <w:t>000-00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9D5247" w:rsidRDefault="00FA413D" w:rsidP="00C11FAF">
            <w:pPr>
              <w:spacing w:after="0" w:line="240" w:lineRule="auto"/>
            </w:pPr>
            <w:r>
              <w:t>Комната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D5247" w:rsidRDefault="00FA413D" w:rsidP="00C11FAF">
            <w:pPr>
              <w:spacing w:after="0" w:line="240" w:lineRule="auto"/>
            </w:pPr>
            <w:r>
              <w:t>16,5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5247" w:rsidRDefault="00FA413D" w:rsidP="00C11FAF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9D5247" w:rsidRPr="00E96A88" w:rsidRDefault="009D5247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D5247" w:rsidRPr="00E96A88" w:rsidRDefault="00FA413D" w:rsidP="00C11FAF">
            <w:pPr>
              <w:spacing w:after="0" w:line="240" w:lineRule="auto"/>
            </w:pPr>
            <w:r>
              <w:t>Комната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D5247" w:rsidRPr="00E96A88" w:rsidRDefault="00FA413D" w:rsidP="00C11FAF">
            <w:pPr>
              <w:spacing w:after="0" w:line="240" w:lineRule="auto"/>
            </w:pPr>
            <w:r>
              <w:t>16,5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D5247" w:rsidRPr="00E96A88" w:rsidRDefault="00FA413D" w:rsidP="00C11FAF">
            <w:pPr>
              <w:spacing w:after="0" w:line="240" w:lineRule="auto"/>
            </w:pPr>
            <w:r>
              <w:t>Россия</w:t>
            </w:r>
          </w:p>
        </w:tc>
      </w:tr>
      <w:tr w:rsidR="009D5247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9D5247" w:rsidRDefault="009D5247" w:rsidP="00C11FAF">
            <w:pPr>
              <w:spacing w:after="0" w:line="240" w:lineRule="auto"/>
            </w:pPr>
            <w:r>
              <w:t xml:space="preserve">Сын </w:t>
            </w:r>
          </w:p>
        </w:tc>
        <w:tc>
          <w:tcPr>
            <w:tcW w:w="1821" w:type="dxa"/>
          </w:tcPr>
          <w:p w:rsidR="009D5247" w:rsidRPr="00E96A88" w:rsidRDefault="009D5247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9D5247" w:rsidRDefault="009D5247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9D5247" w:rsidRDefault="009D5247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D5247" w:rsidRDefault="009D5247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5247" w:rsidRDefault="009D5247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9D5247" w:rsidRPr="00E96A88" w:rsidRDefault="009D5247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D5247" w:rsidRPr="00E96A88" w:rsidRDefault="009D5247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D5247" w:rsidRPr="00E96A88" w:rsidRDefault="009D5247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D5247" w:rsidRPr="00E96A88" w:rsidRDefault="009D5247" w:rsidP="00C11FAF">
            <w:pPr>
              <w:spacing w:after="0" w:line="240" w:lineRule="auto"/>
            </w:pPr>
          </w:p>
        </w:tc>
      </w:tr>
      <w:tr w:rsidR="009D5247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9D5247" w:rsidRDefault="009D5247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9D5247" w:rsidRPr="00E96A88" w:rsidRDefault="009D5247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9D5247" w:rsidRDefault="009D5247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9D5247" w:rsidRDefault="009D5247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D5247" w:rsidRDefault="009D5247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5247" w:rsidRDefault="009D5247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9D5247" w:rsidRPr="00E96A88" w:rsidRDefault="009D5247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D5247" w:rsidRPr="00E96A88" w:rsidRDefault="009D5247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D5247" w:rsidRPr="00E96A88" w:rsidRDefault="009D5247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D5247" w:rsidRPr="00E96A88" w:rsidRDefault="009D5247" w:rsidP="00C11FAF">
            <w:pPr>
              <w:spacing w:after="0" w:line="240" w:lineRule="auto"/>
            </w:pPr>
          </w:p>
        </w:tc>
      </w:tr>
      <w:tr w:rsidR="009D5247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9D5247" w:rsidRDefault="00FA413D" w:rsidP="00C11FAF">
            <w:pPr>
              <w:spacing w:after="0" w:line="240" w:lineRule="auto"/>
            </w:pPr>
            <w:r>
              <w:t>Шаворнаев Сергей Александрович</w:t>
            </w:r>
          </w:p>
        </w:tc>
        <w:tc>
          <w:tcPr>
            <w:tcW w:w="1821" w:type="dxa"/>
          </w:tcPr>
          <w:p w:rsidR="009D5247" w:rsidRPr="00E96A88" w:rsidRDefault="00FA413D" w:rsidP="00C11FAF">
            <w:pPr>
              <w:spacing w:after="0" w:line="240" w:lineRule="auto"/>
            </w:pPr>
            <w:r>
              <w:t>Младший инспектор 2 категории группы надзора отдела безопасности</w:t>
            </w:r>
          </w:p>
        </w:tc>
        <w:tc>
          <w:tcPr>
            <w:tcW w:w="1698" w:type="dxa"/>
          </w:tcPr>
          <w:p w:rsidR="009D5247" w:rsidRDefault="00A30F40" w:rsidP="00C11FAF">
            <w:pPr>
              <w:spacing w:after="0" w:line="240" w:lineRule="auto"/>
            </w:pPr>
            <w:r>
              <w:t>261 155-97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9D5247" w:rsidRDefault="009D5247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D5247" w:rsidRDefault="009D5247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5247" w:rsidRDefault="009D5247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9D5247" w:rsidRPr="00E96A88" w:rsidRDefault="009D5247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D5247" w:rsidRPr="00E96A88" w:rsidRDefault="009D5247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D5247" w:rsidRPr="00E96A88" w:rsidRDefault="009D5247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D5247" w:rsidRPr="00E96A88" w:rsidRDefault="009D5247" w:rsidP="00C11FAF">
            <w:pPr>
              <w:spacing w:after="0" w:line="240" w:lineRule="auto"/>
            </w:pPr>
          </w:p>
        </w:tc>
      </w:tr>
      <w:tr w:rsidR="00FA413D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</w:tr>
      <w:tr w:rsidR="00FA413D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A413D" w:rsidRDefault="00FA413D" w:rsidP="00C11FAF">
            <w:pPr>
              <w:spacing w:after="0" w:line="240" w:lineRule="auto"/>
            </w:pPr>
            <w:r>
              <w:t>Никитин Денис Игоревич</w:t>
            </w:r>
          </w:p>
        </w:tc>
        <w:tc>
          <w:tcPr>
            <w:tcW w:w="1821" w:type="dxa"/>
          </w:tcPr>
          <w:p w:rsidR="00FA413D" w:rsidRPr="00E96A88" w:rsidRDefault="00FA413D" w:rsidP="00C11FAF">
            <w:pPr>
              <w:spacing w:after="0" w:line="240" w:lineRule="auto"/>
            </w:pPr>
            <w:r>
              <w:t>Младший инспектор 2 категории группы надзора отдела безопасности</w:t>
            </w:r>
          </w:p>
        </w:tc>
        <w:tc>
          <w:tcPr>
            <w:tcW w:w="1698" w:type="dxa"/>
          </w:tcPr>
          <w:p w:rsidR="00FA413D" w:rsidRDefault="00A30F40" w:rsidP="00C11FAF">
            <w:pPr>
              <w:spacing w:after="0" w:line="240" w:lineRule="auto"/>
            </w:pPr>
            <w:r>
              <w:t>267 629-33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</w:tr>
      <w:tr w:rsidR="00FA413D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</w:tr>
      <w:tr w:rsidR="00FA413D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A413D" w:rsidRDefault="00FA413D" w:rsidP="00C11FAF">
            <w:pPr>
              <w:spacing w:after="0" w:line="240" w:lineRule="auto"/>
            </w:pPr>
            <w:r>
              <w:t>Мостовой Александр Александрович</w:t>
            </w:r>
          </w:p>
          <w:p w:rsidR="00FA413D" w:rsidRDefault="00FA413D" w:rsidP="00C11FAF">
            <w:pPr>
              <w:spacing w:after="0" w:line="240" w:lineRule="auto"/>
            </w:pPr>
          </w:p>
          <w:p w:rsidR="00FA413D" w:rsidRDefault="00FA413D" w:rsidP="00C11FAF">
            <w:pPr>
              <w:spacing w:after="0" w:line="240" w:lineRule="auto"/>
            </w:pPr>
          </w:p>
          <w:p w:rsidR="00FA413D" w:rsidRDefault="00FA413D" w:rsidP="00C11FAF">
            <w:pPr>
              <w:spacing w:after="0" w:line="240" w:lineRule="auto"/>
            </w:pPr>
          </w:p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FA413D" w:rsidRPr="00E96A88" w:rsidRDefault="00FA413D" w:rsidP="00C11FAF">
            <w:pPr>
              <w:spacing w:after="0" w:line="240" w:lineRule="auto"/>
            </w:pPr>
            <w:r>
              <w:t>Младший инспектор 2 категории группы надзора отдела безопасности</w:t>
            </w:r>
          </w:p>
        </w:tc>
        <w:tc>
          <w:tcPr>
            <w:tcW w:w="1698" w:type="dxa"/>
          </w:tcPr>
          <w:p w:rsidR="00FA413D" w:rsidRDefault="00FA413D" w:rsidP="00C11FAF">
            <w:pPr>
              <w:spacing w:after="0" w:line="240" w:lineRule="auto"/>
            </w:pPr>
            <w:r>
              <w:t>168</w:t>
            </w:r>
            <w:r w:rsidR="00F31BA9">
              <w:t xml:space="preserve"> </w:t>
            </w:r>
            <w:r>
              <w:t>897-45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  <w:r>
              <w:t>Автомобиль иностранного производства</w:t>
            </w:r>
          </w:p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</w:tr>
      <w:tr w:rsidR="00FA413D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</w:tr>
      <w:tr w:rsidR="00FA413D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A413D" w:rsidRDefault="00FA413D" w:rsidP="00C11FAF">
            <w:pPr>
              <w:spacing w:after="0" w:line="240" w:lineRule="auto"/>
            </w:pPr>
            <w:r>
              <w:t>Нестерук Антон Владимирович</w:t>
            </w:r>
          </w:p>
        </w:tc>
        <w:tc>
          <w:tcPr>
            <w:tcW w:w="1821" w:type="dxa"/>
          </w:tcPr>
          <w:p w:rsidR="00FA413D" w:rsidRDefault="00FA413D" w:rsidP="00C11FAF">
            <w:pPr>
              <w:spacing w:after="0" w:line="240" w:lineRule="auto"/>
            </w:pPr>
            <w:r>
              <w:t>Младший инспектор 2 категории группы надзора отдела безопасности</w:t>
            </w:r>
          </w:p>
        </w:tc>
        <w:tc>
          <w:tcPr>
            <w:tcW w:w="1698" w:type="dxa"/>
          </w:tcPr>
          <w:p w:rsidR="00FA413D" w:rsidRDefault="00A30F40" w:rsidP="00C11FAF">
            <w:pPr>
              <w:spacing w:after="0" w:line="240" w:lineRule="auto"/>
            </w:pPr>
            <w:r>
              <w:t>254 373-15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  <w:r>
              <w:t>Комната (индивидуальная)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  <w:r>
              <w:t>16,7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</w:tr>
      <w:tr w:rsidR="00FA413D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</w:tr>
      <w:tr w:rsidR="00FA413D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A413D" w:rsidRDefault="00C11FAF" w:rsidP="00C11FAF">
            <w:pPr>
              <w:spacing w:after="0" w:line="240" w:lineRule="auto"/>
            </w:pPr>
            <w:r>
              <w:t>Мамонтов Евгений Анатольевич</w:t>
            </w:r>
          </w:p>
        </w:tc>
        <w:tc>
          <w:tcPr>
            <w:tcW w:w="1821" w:type="dxa"/>
          </w:tcPr>
          <w:p w:rsidR="00FA413D" w:rsidRDefault="00C11FAF" w:rsidP="00C11FAF">
            <w:pPr>
              <w:spacing w:after="0" w:line="240" w:lineRule="auto"/>
            </w:pPr>
            <w:r>
              <w:t>Младший инспектор 2 категории группы надзора отдела безопасности</w:t>
            </w:r>
          </w:p>
        </w:tc>
        <w:tc>
          <w:tcPr>
            <w:tcW w:w="1698" w:type="dxa"/>
          </w:tcPr>
          <w:p w:rsidR="00FA413D" w:rsidRDefault="00A30F40" w:rsidP="00C11FAF">
            <w:pPr>
              <w:spacing w:after="0" w:line="240" w:lineRule="auto"/>
            </w:pPr>
            <w:r>
              <w:t>288 430-59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  <w:r>
              <w:t>Автомо</w:t>
            </w:r>
          </w:p>
          <w:p w:rsidR="00C11FAF" w:rsidRDefault="00C11FAF" w:rsidP="00C11FAF">
            <w:pPr>
              <w:spacing w:after="0" w:line="240" w:lineRule="auto"/>
            </w:pPr>
            <w:r>
              <w:t>биль отечественного производства</w:t>
            </w:r>
          </w:p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</w:tr>
      <w:tr w:rsidR="00FA413D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A413D" w:rsidRDefault="00C11FAF" w:rsidP="00C11FAF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821" w:type="dxa"/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FA413D" w:rsidRDefault="00C11FAF" w:rsidP="00C11FAF">
            <w:pPr>
              <w:spacing w:after="0" w:line="240" w:lineRule="auto"/>
            </w:pPr>
            <w:r>
              <w:t>80</w:t>
            </w:r>
            <w:r w:rsidR="00F31BA9">
              <w:t xml:space="preserve"> </w:t>
            </w:r>
            <w:r>
              <w:t>000-00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</w:tr>
      <w:tr w:rsidR="00C11FAF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</w:tr>
      <w:tr w:rsidR="00C11FAF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C11FAF" w:rsidRDefault="00C11FAF" w:rsidP="00C11FAF">
            <w:pPr>
              <w:spacing w:after="0" w:line="240" w:lineRule="auto"/>
            </w:pPr>
            <w:r>
              <w:t>Куринный Артем Николаевич</w:t>
            </w:r>
          </w:p>
        </w:tc>
        <w:tc>
          <w:tcPr>
            <w:tcW w:w="1821" w:type="dxa"/>
          </w:tcPr>
          <w:p w:rsidR="00C11FAF" w:rsidRDefault="00C11FAF" w:rsidP="00C11FAF">
            <w:pPr>
              <w:spacing w:after="0" w:line="240" w:lineRule="auto"/>
            </w:pPr>
            <w:r>
              <w:t>Младший инспектор 2 категории группы надзора отдела безопасности</w:t>
            </w:r>
          </w:p>
        </w:tc>
        <w:tc>
          <w:tcPr>
            <w:tcW w:w="1698" w:type="dxa"/>
          </w:tcPr>
          <w:p w:rsidR="00C11FAF" w:rsidRDefault="00A30F40" w:rsidP="00C11FAF">
            <w:pPr>
              <w:spacing w:after="0" w:line="240" w:lineRule="auto"/>
            </w:pPr>
            <w:r>
              <w:t>152 501-38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</w:tr>
      <w:tr w:rsidR="00FA413D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A413D" w:rsidRDefault="00FA413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A413D" w:rsidRPr="00E96A88" w:rsidRDefault="00FA413D" w:rsidP="00C11FAF">
            <w:pPr>
              <w:spacing w:after="0" w:line="240" w:lineRule="auto"/>
            </w:pPr>
          </w:p>
        </w:tc>
      </w:tr>
      <w:tr w:rsidR="00C11FAF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C11FAF" w:rsidRDefault="00C11FAF" w:rsidP="00C11FAF">
            <w:pPr>
              <w:spacing w:after="0" w:line="240" w:lineRule="auto"/>
            </w:pPr>
            <w:r>
              <w:t>Мужыкбаев Ербулат Есентаевич</w:t>
            </w:r>
          </w:p>
        </w:tc>
        <w:tc>
          <w:tcPr>
            <w:tcW w:w="1821" w:type="dxa"/>
          </w:tcPr>
          <w:p w:rsidR="00C11FAF" w:rsidRDefault="00C11FAF" w:rsidP="00C11FAF">
            <w:pPr>
              <w:spacing w:after="0" w:line="240" w:lineRule="auto"/>
            </w:pPr>
            <w:r>
              <w:t>Младший инспектор 2 категории группы надзора отдела безопасности</w:t>
            </w:r>
          </w:p>
        </w:tc>
        <w:tc>
          <w:tcPr>
            <w:tcW w:w="1698" w:type="dxa"/>
          </w:tcPr>
          <w:p w:rsidR="00C11FAF" w:rsidRDefault="00C11FAF" w:rsidP="00C11FAF">
            <w:pPr>
              <w:spacing w:after="0" w:line="240" w:lineRule="auto"/>
            </w:pPr>
            <w:r>
              <w:t>270</w:t>
            </w:r>
            <w:r w:rsidR="00F31BA9">
              <w:t xml:space="preserve"> </w:t>
            </w:r>
            <w:r>
              <w:t>461-28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  <w:r>
              <w:t>Автомо</w:t>
            </w:r>
          </w:p>
          <w:p w:rsidR="00C11FAF" w:rsidRDefault="00C11FAF" w:rsidP="00C11FAF">
            <w:pPr>
              <w:spacing w:after="0" w:line="240" w:lineRule="auto"/>
            </w:pPr>
            <w:r>
              <w:t>биль отечественного производства</w:t>
            </w:r>
          </w:p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</w:tr>
      <w:tr w:rsidR="00C11FAF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</w:tr>
      <w:tr w:rsidR="00C11FAF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C11FAF" w:rsidRDefault="00C11FAF" w:rsidP="00C11FAF">
            <w:pPr>
              <w:spacing w:after="0" w:line="240" w:lineRule="auto"/>
            </w:pPr>
            <w:r>
              <w:t>Кириченко Андрей Михайлович</w:t>
            </w:r>
          </w:p>
        </w:tc>
        <w:tc>
          <w:tcPr>
            <w:tcW w:w="1821" w:type="dxa"/>
          </w:tcPr>
          <w:p w:rsidR="00C11FAF" w:rsidRDefault="00845CB2" w:rsidP="00C11FAF">
            <w:pPr>
              <w:spacing w:after="0" w:line="240" w:lineRule="auto"/>
            </w:pPr>
            <w:r>
              <w:t>Младший инспектор 2 категории группы надзора отдела безопасности</w:t>
            </w:r>
          </w:p>
        </w:tc>
        <w:tc>
          <w:tcPr>
            <w:tcW w:w="1698" w:type="dxa"/>
          </w:tcPr>
          <w:p w:rsidR="00C11FAF" w:rsidRDefault="00A30F40" w:rsidP="00C11FAF">
            <w:pPr>
              <w:spacing w:after="0" w:line="240" w:lineRule="auto"/>
            </w:pPr>
            <w:r>
              <w:t>285 904-51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11FAF" w:rsidRDefault="00845CB2" w:rsidP="00C11FAF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</w:tr>
      <w:tr w:rsidR="00C11FAF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</w:tr>
      <w:tr w:rsidR="00C11FAF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C11FAF" w:rsidRDefault="00845CB2" w:rsidP="00C11FAF">
            <w:pPr>
              <w:spacing w:after="0" w:line="240" w:lineRule="auto"/>
            </w:pPr>
            <w:r>
              <w:t>Янчуркин Олег Андреевич</w:t>
            </w:r>
          </w:p>
        </w:tc>
        <w:tc>
          <w:tcPr>
            <w:tcW w:w="1821" w:type="dxa"/>
          </w:tcPr>
          <w:p w:rsidR="00C11FAF" w:rsidRDefault="00845CB2" w:rsidP="00C11FAF">
            <w:pPr>
              <w:spacing w:after="0" w:line="240" w:lineRule="auto"/>
            </w:pPr>
            <w:r>
              <w:t>Младший инспектор 2 категории группы надзора отдела безопасности</w:t>
            </w:r>
          </w:p>
        </w:tc>
        <w:tc>
          <w:tcPr>
            <w:tcW w:w="1698" w:type="dxa"/>
          </w:tcPr>
          <w:p w:rsidR="00C11FAF" w:rsidRDefault="00A30F40" w:rsidP="00C11FAF">
            <w:pPr>
              <w:spacing w:after="0" w:line="240" w:lineRule="auto"/>
            </w:pPr>
            <w:r>
              <w:t>269 115-25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11FAF" w:rsidRDefault="00845CB2" w:rsidP="00C11FAF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11FAF" w:rsidRPr="00E96A88" w:rsidRDefault="00845CB2" w:rsidP="00C11FAF">
            <w:pPr>
              <w:spacing w:after="0" w:line="240" w:lineRule="auto"/>
            </w:pPr>
            <w:r>
              <w:t>Жилой дом (безвозмездное пользование)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1FAF" w:rsidRPr="00E96A88" w:rsidRDefault="00845CB2" w:rsidP="00C11FAF">
            <w:pPr>
              <w:spacing w:after="0" w:line="240" w:lineRule="auto"/>
            </w:pPr>
            <w:r>
              <w:t>Россия</w:t>
            </w:r>
          </w:p>
        </w:tc>
      </w:tr>
      <w:tr w:rsidR="00C11FAF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</w:tr>
      <w:tr w:rsidR="00C11FAF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C11FAF" w:rsidRDefault="00845CB2" w:rsidP="00C11FAF">
            <w:pPr>
              <w:spacing w:after="0" w:line="240" w:lineRule="auto"/>
            </w:pPr>
            <w:r>
              <w:t>Иванова Ксения Анатольевна</w:t>
            </w:r>
          </w:p>
        </w:tc>
        <w:tc>
          <w:tcPr>
            <w:tcW w:w="1821" w:type="dxa"/>
          </w:tcPr>
          <w:p w:rsidR="00C11FAF" w:rsidRDefault="00845CB2" w:rsidP="00C11FAF">
            <w:pPr>
              <w:spacing w:after="0" w:line="240" w:lineRule="auto"/>
            </w:pPr>
            <w:r>
              <w:t>Младший инспектор 2 категории группы надзора отдела безопасности</w:t>
            </w:r>
          </w:p>
        </w:tc>
        <w:tc>
          <w:tcPr>
            <w:tcW w:w="1698" w:type="dxa"/>
          </w:tcPr>
          <w:p w:rsidR="00C11FAF" w:rsidRDefault="00A30F40" w:rsidP="00C11FAF">
            <w:pPr>
              <w:spacing w:after="0" w:line="240" w:lineRule="auto"/>
            </w:pPr>
            <w:r>
              <w:t>214 900-54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</w:tr>
      <w:tr w:rsidR="00845CB2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45CB2" w:rsidRPr="00E96A88" w:rsidRDefault="00845CB2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845CB2" w:rsidRPr="00E96A88" w:rsidRDefault="00845CB2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45CB2" w:rsidRPr="00E96A88" w:rsidRDefault="00845CB2" w:rsidP="00C11FAF">
            <w:pPr>
              <w:spacing w:after="0" w:line="240" w:lineRule="auto"/>
            </w:pPr>
          </w:p>
        </w:tc>
      </w:tr>
      <w:tr w:rsidR="00C11FAF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C11FAF" w:rsidRDefault="00845CB2" w:rsidP="00C11FAF">
            <w:pPr>
              <w:spacing w:after="0" w:line="240" w:lineRule="auto"/>
            </w:pPr>
            <w:r>
              <w:t>Цветков Владислав Иванович</w:t>
            </w:r>
          </w:p>
        </w:tc>
        <w:tc>
          <w:tcPr>
            <w:tcW w:w="1821" w:type="dxa"/>
          </w:tcPr>
          <w:p w:rsidR="00C11FAF" w:rsidRDefault="00845CB2" w:rsidP="00C11FAF">
            <w:pPr>
              <w:spacing w:after="0" w:line="240" w:lineRule="auto"/>
            </w:pPr>
            <w:r>
              <w:t>Младший инспектор 2 категории группы надзора отдела безопасности</w:t>
            </w:r>
          </w:p>
        </w:tc>
        <w:tc>
          <w:tcPr>
            <w:tcW w:w="1698" w:type="dxa"/>
          </w:tcPr>
          <w:p w:rsidR="00C11FAF" w:rsidRDefault="00291A99" w:rsidP="00C11FAF">
            <w:pPr>
              <w:spacing w:after="0" w:line="240" w:lineRule="auto"/>
            </w:pPr>
            <w:r>
              <w:t>297 135-04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11FAF" w:rsidRDefault="00C11FAF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11FAF" w:rsidRPr="00E96A88" w:rsidRDefault="00C11FAF" w:rsidP="00C11FAF">
            <w:pPr>
              <w:spacing w:after="0" w:line="240" w:lineRule="auto"/>
            </w:pPr>
          </w:p>
        </w:tc>
      </w:tr>
      <w:tr w:rsidR="00845CB2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845CB2" w:rsidRDefault="00845CB2" w:rsidP="00C11FAF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821" w:type="dxa"/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845CB2" w:rsidRDefault="00845CB2" w:rsidP="00C11FAF">
            <w:pPr>
              <w:spacing w:after="0" w:line="240" w:lineRule="auto"/>
            </w:pPr>
            <w:r>
              <w:t>110</w:t>
            </w:r>
            <w:r w:rsidR="00F31BA9">
              <w:t xml:space="preserve"> </w:t>
            </w:r>
            <w:r>
              <w:t>000-00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45CB2" w:rsidRPr="00E96A88" w:rsidRDefault="00845CB2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845CB2" w:rsidRPr="00E96A88" w:rsidRDefault="00845CB2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45CB2" w:rsidRPr="00E96A88" w:rsidRDefault="00845CB2" w:rsidP="00C11FAF">
            <w:pPr>
              <w:spacing w:after="0" w:line="240" w:lineRule="auto"/>
            </w:pPr>
          </w:p>
        </w:tc>
      </w:tr>
      <w:tr w:rsidR="00845CB2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45CB2" w:rsidRPr="00E96A88" w:rsidRDefault="00845CB2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845CB2" w:rsidRPr="00E96A88" w:rsidRDefault="00845CB2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45CB2" w:rsidRPr="00E96A88" w:rsidRDefault="00845CB2" w:rsidP="00C11FAF">
            <w:pPr>
              <w:spacing w:after="0" w:line="240" w:lineRule="auto"/>
            </w:pPr>
          </w:p>
        </w:tc>
      </w:tr>
      <w:tr w:rsidR="00845CB2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845CB2" w:rsidRDefault="00845CB2" w:rsidP="00C11FAF">
            <w:pPr>
              <w:spacing w:after="0" w:line="240" w:lineRule="auto"/>
            </w:pPr>
            <w:r>
              <w:lastRenderedPageBreak/>
              <w:t>Дубровский Алексей Юрьевич</w:t>
            </w:r>
          </w:p>
        </w:tc>
        <w:tc>
          <w:tcPr>
            <w:tcW w:w="1821" w:type="dxa"/>
          </w:tcPr>
          <w:p w:rsidR="00845CB2" w:rsidRDefault="00845CB2" w:rsidP="00C11FAF">
            <w:pPr>
              <w:spacing w:after="0" w:line="240" w:lineRule="auto"/>
            </w:pPr>
            <w:r>
              <w:t>Младший инспектор 2 категории группы надзора отдела безопасности</w:t>
            </w:r>
          </w:p>
        </w:tc>
        <w:tc>
          <w:tcPr>
            <w:tcW w:w="1698" w:type="dxa"/>
          </w:tcPr>
          <w:p w:rsidR="00845CB2" w:rsidRDefault="00291A99" w:rsidP="00C11FAF">
            <w:pPr>
              <w:spacing w:after="0" w:line="240" w:lineRule="auto"/>
            </w:pPr>
            <w:r>
              <w:t>37</w:t>
            </w:r>
            <w:r w:rsidR="00F31BA9">
              <w:t xml:space="preserve"> </w:t>
            </w:r>
            <w:r>
              <w:t>284-61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45CB2" w:rsidRPr="00E96A88" w:rsidRDefault="00845CB2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845CB2" w:rsidRPr="00E96A88" w:rsidRDefault="00845CB2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45CB2" w:rsidRPr="00E96A88" w:rsidRDefault="00845CB2" w:rsidP="00C11FAF">
            <w:pPr>
              <w:spacing w:after="0" w:line="240" w:lineRule="auto"/>
            </w:pPr>
          </w:p>
        </w:tc>
      </w:tr>
      <w:tr w:rsidR="00845CB2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45CB2" w:rsidRPr="00E96A88" w:rsidRDefault="00845CB2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845CB2" w:rsidRPr="00E96A88" w:rsidRDefault="00845CB2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45CB2" w:rsidRPr="00E96A88" w:rsidRDefault="00845CB2" w:rsidP="00C11FAF">
            <w:pPr>
              <w:spacing w:after="0" w:line="240" w:lineRule="auto"/>
            </w:pPr>
          </w:p>
        </w:tc>
      </w:tr>
      <w:tr w:rsidR="00845CB2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845CB2" w:rsidRDefault="00DE5303" w:rsidP="00C11FAF">
            <w:pPr>
              <w:spacing w:after="0" w:line="240" w:lineRule="auto"/>
            </w:pPr>
            <w:r>
              <w:t>Капленко Павел Николаевич</w:t>
            </w:r>
          </w:p>
        </w:tc>
        <w:tc>
          <w:tcPr>
            <w:tcW w:w="1821" w:type="dxa"/>
          </w:tcPr>
          <w:p w:rsidR="00845CB2" w:rsidRDefault="00DE5303" w:rsidP="00C11FAF">
            <w:pPr>
              <w:spacing w:after="0" w:line="240" w:lineRule="auto"/>
            </w:pPr>
            <w:r>
              <w:t>Младший инспектор 2 категории группы надзора отдела безопасности</w:t>
            </w:r>
          </w:p>
        </w:tc>
        <w:tc>
          <w:tcPr>
            <w:tcW w:w="1698" w:type="dxa"/>
          </w:tcPr>
          <w:p w:rsidR="00845CB2" w:rsidRDefault="00291A99" w:rsidP="00C11FAF">
            <w:pPr>
              <w:spacing w:after="0" w:line="240" w:lineRule="auto"/>
            </w:pPr>
            <w:r>
              <w:t>289 910-83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45CB2" w:rsidRPr="00E96A88" w:rsidRDefault="00845CB2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845CB2" w:rsidRPr="00E96A88" w:rsidRDefault="00845CB2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45CB2" w:rsidRPr="00E96A88" w:rsidRDefault="00845CB2" w:rsidP="00C11FAF">
            <w:pPr>
              <w:spacing w:after="0" w:line="240" w:lineRule="auto"/>
            </w:pPr>
          </w:p>
        </w:tc>
      </w:tr>
      <w:tr w:rsidR="00845CB2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845CB2" w:rsidRDefault="00845CB2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45CB2" w:rsidRPr="00E96A88" w:rsidRDefault="00845CB2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845CB2" w:rsidRPr="00E96A88" w:rsidRDefault="00845CB2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45CB2" w:rsidRPr="00E96A88" w:rsidRDefault="00845CB2" w:rsidP="00C11FAF">
            <w:pPr>
              <w:spacing w:after="0" w:line="240" w:lineRule="auto"/>
            </w:pPr>
          </w:p>
        </w:tc>
      </w:tr>
      <w:tr w:rsidR="00DE5303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E5303" w:rsidRDefault="00DE5303" w:rsidP="00C11FAF">
            <w:pPr>
              <w:spacing w:after="0" w:line="240" w:lineRule="auto"/>
            </w:pPr>
            <w:r>
              <w:t>Шмаков Дмитрий Александрович</w:t>
            </w:r>
          </w:p>
        </w:tc>
        <w:tc>
          <w:tcPr>
            <w:tcW w:w="1821" w:type="dxa"/>
          </w:tcPr>
          <w:p w:rsidR="00DE5303" w:rsidRDefault="00DE5303" w:rsidP="00C11FAF">
            <w:pPr>
              <w:spacing w:after="0" w:line="240" w:lineRule="auto"/>
            </w:pPr>
            <w:r>
              <w:t>Младший инспектор 2 категории группы надзора отдела безопасности</w:t>
            </w:r>
          </w:p>
        </w:tc>
        <w:tc>
          <w:tcPr>
            <w:tcW w:w="1698" w:type="dxa"/>
          </w:tcPr>
          <w:p w:rsidR="00DE5303" w:rsidRDefault="00291A99" w:rsidP="00C11FAF">
            <w:pPr>
              <w:spacing w:after="0" w:line="240" w:lineRule="auto"/>
            </w:pPr>
            <w:r>
              <w:t>251 492-40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5303" w:rsidRPr="00E96A88" w:rsidRDefault="00DE5303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E5303" w:rsidRPr="00E96A88" w:rsidRDefault="00DE530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E5303" w:rsidRPr="00E96A88" w:rsidRDefault="00DE5303" w:rsidP="00C11FAF">
            <w:pPr>
              <w:spacing w:after="0" w:line="240" w:lineRule="auto"/>
            </w:pPr>
          </w:p>
        </w:tc>
      </w:tr>
      <w:tr w:rsidR="00DE5303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E5303" w:rsidRDefault="00DE5303" w:rsidP="00C11FAF">
            <w:pPr>
              <w:spacing w:after="0" w:line="240" w:lineRule="auto"/>
            </w:pPr>
            <w:r>
              <w:t xml:space="preserve">Супруга </w:t>
            </w:r>
          </w:p>
        </w:tc>
        <w:tc>
          <w:tcPr>
            <w:tcW w:w="1821" w:type="dxa"/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DE5303" w:rsidRDefault="00107A58" w:rsidP="00C11FAF">
            <w:pPr>
              <w:spacing w:after="0" w:line="240" w:lineRule="auto"/>
            </w:pPr>
            <w:r>
              <w:t>72</w:t>
            </w:r>
            <w:r w:rsidR="00F31BA9">
              <w:t xml:space="preserve"> </w:t>
            </w:r>
            <w:r>
              <w:t>000-00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5303" w:rsidRPr="00E96A88" w:rsidRDefault="00DE5303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E5303" w:rsidRPr="00E96A88" w:rsidRDefault="00DE530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E5303" w:rsidRPr="00E96A88" w:rsidRDefault="00DE5303" w:rsidP="00C11FAF">
            <w:pPr>
              <w:spacing w:after="0" w:line="240" w:lineRule="auto"/>
            </w:pPr>
          </w:p>
        </w:tc>
      </w:tr>
      <w:tr w:rsidR="00DE5303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5303" w:rsidRPr="00E96A88" w:rsidRDefault="00DE5303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E5303" w:rsidRPr="00E96A88" w:rsidRDefault="00DE530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E5303" w:rsidRPr="00E96A88" w:rsidRDefault="00DE5303" w:rsidP="00C11FAF">
            <w:pPr>
              <w:spacing w:after="0" w:line="240" w:lineRule="auto"/>
            </w:pPr>
          </w:p>
        </w:tc>
      </w:tr>
      <w:tr w:rsidR="00DE5303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E5303" w:rsidRDefault="00107A58" w:rsidP="00C11FAF">
            <w:pPr>
              <w:spacing w:after="0" w:line="240" w:lineRule="auto"/>
            </w:pPr>
            <w:r>
              <w:t>Орлов Алексей Викторович</w:t>
            </w:r>
          </w:p>
        </w:tc>
        <w:tc>
          <w:tcPr>
            <w:tcW w:w="1821" w:type="dxa"/>
          </w:tcPr>
          <w:p w:rsidR="00DE5303" w:rsidRDefault="00107A58" w:rsidP="00C11FAF">
            <w:pPr>
              <w:spacing w:after="0" w:line="240" w:lineRule="auto"/>
            </w:pPr>
            <w:r>
              <w:t>Младший инспектор 2 категории группы надзора отдела безопасности</w:t>
            </w:r>
          </w:p>
        </w:tc>
        <w:tc>
          <w:tcPr>
            <w:tcW w:w="1698" w:type="dxa"/>
          </w:tcPr>
          <w:p w:rsidR="00DE5303" w:rsidRDefault="00291A99" w:rsidP="00C11FAF">
            <w:pPr>
              <w:spacing w:after="0" w:line="240" w:lineRule="auto"/>
            </w:pPr>
            <w:r>
              <w:t>289 859-24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E5303" w:rsidRDefault="00107A58" w:rsidP="00C11FAF">
            <w:pPr>
              <w:spacing w:after="0" w:line="240" w:lineRule="auto"/>
            </w:pPr>
            <w:r>
              <w:t>Квартира (общая 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E5303" w:rsidRDefault="00107A58" w:rsidP="00C11FAF">
            <w:pPr>
              <w:spacing w:after="0" w:line="240" w:lineRule="auto"/>
            </w:pPr>
            <w:r>
              <w:t>31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5303" w:rsidRDefault="00107A58" w:rsidP="00C11FAF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5303" w:rsidRPr="00E96A88" w:rsidRDefault="00DE5303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E5303" w:rsidRPr="00E96A88" w:rsidRDefault="00DE530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E5303" w:rsidRPr="00E96A88" w:rsidRDefault="00DE5303" w:rsidP="00C11FAF">
            <w:pPr>
              <w:spacing w:after="0" w:line="240" w:lineRule="auto"/>
            </w:pPr>
          </w:p>
        </w:tc>
      </w:tr>
      <w:tr w:rsidR="00DE5303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E5303" w:rsidRDefault="00107A58" w:rsidP="00C11FAF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821" w:type="dxa"/>
          </w:tcPr>
          <w:p w:rsidR="00DE5303" w:rsidRDefault="00107A58" w:rsidP="00C11FAF">
            <w:pPr>
              <w:spacing w:after="0" w:line="240" w:lineRule="auto"/>
            </w:pPr>
            <w:r>
              <w:t>Младший инспектор 2 категории группы надзора отдела безопасности</w:t>
            </w:r>
          </w:p>
        </w:tc>
        <w:tc>
          <w:tcPr>
            <w:tcW w:w="1698" w:type="dxa"/>
          </w:tcPr>
          <w:p w:rsidR="00DE5303" w:rsidRDefault="00107A58" w:rsidP="00C11FAF">
            <w:pPr>
              <w:spacing w:after="0" w:line="240" w:lineRule="auto"/>
            </w:pPr>
            <w:r>
              <w:t>132</w:t>
            </w:r>
            <w:r w:rsidR="00F31BA9">
              <w:t xml:space="preserve"> </w:t>
            </w:r>
            <w:r>
              <w:t>000-00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E5303" w:rsidRDefault="00107A58" w:rsidP="00C11FAF">
            <w:pPr>
              <w:spacing w:after="0" w:line="240" w:lineRule="auto"/>
            </w:pPr>
            <w:r>
              <w:t>Квартира (общая 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E5303" w:rsidRDefault="00107A58" w:rsidP="00C11FAF">
            <w:pPr>
              <w:spacing w:after="0" w:line="240" w:lineRule="auto"/>
            </w:pPr>
            <w:r>
              <w:t>31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5303" w:rsidRDefault="00107A58" w:rsidP="00C11FAF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5303" w:rsidRPr="00E96A88" w:rsidRDefault="00DE5303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E5303" w:rsidRPr="00E96A88" w:rsidRDefault="00DE530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E5303" w:rsidRPr="00E96A88" w:rsidRDefault="00DE5303" w:rsidP="00C11FAF">
            <w:pPr>
              <w:spacing w:after="0" w:line="240" w:lineRule="auto"/>
            </w:pPr>
          </w:p>
        </w:tc>
      </w:tr>
      <w:tr w:rsidR="00DE5303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E5303" w:rsidRDefault="00DE530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5303" w:rsidRPr="00E96A88" w:rsidRDefault="00DE5303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E5303" w:rsidRPr="00E96A88" w:rsidRDefault="00DE530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E5303" w:rsidRPr="00E96A88" w:rsidRDefault="00DE5303" w:rsidP="00C11FAF">
            <w:pPr>
              <w:spacing w:after="0" w:line="240" w:lineRule="auto"/>
            </w:pPr>
          </w:p>
        </w:tc>
      </w:tr>
      <w:tr w:rsidR="00107A58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107A58" w:rsidRDefault="00107A58" w:rsidP="00C11FAF">
            <w:pPr>
              <w:spacing w:after="0" w:line="240" w:lineRule="auto"/>
            </w:pPr>
            <w:r>
              <w:t>Абраимов Шакир Джартыбаевич</w:t>
            </w:r>
          </w:p>
        </w:tc>
        <w:tc>
          <w:tcPr>
            <w:tcW w:w="1821" w:type="dxa"/>
          </w:tcPr>
          <w:p w:rsidR="00107A58" w:rsidRDefault="002D1164" w:rsidP="00C11FAF">
            <w:pPr>
              <w:spacing w:after="0" w:line="240" w:lineRule="auto"/>
            </w:pPr>
            <w:r>
              <w:t xml:space="preserve">Младший инспектор 2 категории </w:t>
            </w:r>
            <w:r>
              <w:lastRenderedPageBreak/>
              <w:t>группы надзора отдела безопасности</w:t>
            </w:r>
          </w:p>
        </w:tc>
        <w:tc>
          <w:tcPr>
            <w:tcW w:w="1698" w:type="dxa"/>
          </w:tcPr>
          <w:p w:rsidR="00107A58" w:rsidRDefault="00291A99" w:rsidP="00C11FAF">
            <w:pPr>
              <w:spacing w:after="0" w:line="240" w:lineRule="auto"/>
            </w:pPr>
            <w:r>
              <w:lastRenderedPageBreak/>
              <w:t>305 775-38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07A58" w:rsidRDefault="002D1164" w:rsidP="00C11FAF">
            <w:pPr>
              <w:spacing w:after="0" w:line="240" w:lineRule="auto"/>
            </w:pPr>
            <w:r>
              <w:t>Квартира (индивидуальная)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7A58" w:rsidRDefault="002D1164" w:rsidP="00C11FAF">
            <w:pPr>
              <w:spacing w:after="0" w:line="240" w:lineRule="auto"/>
            </w:pPr>
            <w:r>
              <w:t>84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A58" w:rsidRDefault="002D1164" w:rsidP="00C11FAF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107A58" w:rsidRDefault="002D1164" w:rsidP="00C11FAF">
            <w:pPr>
              <w:spacing w:after="0" w:line="240" w:lineRule="auto"/>
            </w:pPr>
            <w:r>
              <w:t>Автомобиль иностранн</w:t>
            </w:r>
            <w:r>
              <w:lastRenderedPageBreak/>
              <w:t>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07A58" w:rsidRPr="00E96A88" w:rsidRDefault="00107A58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07A58" w:rsidRPr="00E96A88" w:rsidRDefault="00107A5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07A58" w:rsidRPr="00E96A88" w:rsidRDefault="00107A58" w:rsidP="00C11FAF">
            <w:pPr>
              <w:spacing w:after="0" w:line="240" w:lineRule="auto"/>
            </w:pPr>
          </w:p>
        </w:tc>
      </w:tr>
      <w:tr w:rsidR="00107A58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107A58" w:rsidRDefault="00107A58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107A58" w:rsidRDefault="00107A58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107A58" w:rsidRDefault="00107A5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07A58" w:rsidRDefault="00107A58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7A58" w:rsidRDefault="00107A5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A58" w:rsidRDefault="00107A58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107A58" w:rsidRDefault="00107A5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07A58" w:rsidRPr="00E96A88" w:rsidRDefault="00107A58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07A58" w:rsidRPr="00E96A88" w:rsidRDefault="00107A5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07A58" w:rsidRPr="00E96A88" w:rsidRDefault="00107A58" w:rsidP="00C11FAF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C11FAF">
            <w:pPr>
              <w:spacing w:after="0" w:line="240" w:lineRule="auto"/>
            </w:pPr>
            <w:r>
              <w:t>Архипов Сергей Дмитриевич</w:t>
            </w:r>
          </w:p>
        </w:tc>
        <w:tc>
          <w:tcPr>
            <w:tcW w:w="1821" w:type="dxa"/>
          </w:tcPr>
          <w:p w:rsidR="002D1164" w:rsidRDefault="002D1164" w:rsidP="00C11FAF">
            <w:pPr>
              <w:spacing w:after="0" w:line="240" w:lineRule="auto"/>
            </w:pPr>
            <w:r>
              <w:t>Младший инспектор 2 категории группы надзора отдела безопасности</w:t>
            </w:r>
          </w:p>
        </w:tc>
        <w:tc>
          <w:tcPr>
            <w:tcW w:w="1698" w:type="dxa"/>
          </w:tcPr>
          <w:p w:rsidR="002D1164" w:rsidRDefault="00291A99" w:rsidP="00C11FAF">
            <w:pPr>
              <w:spacing w:after="0" w:line="240" w:lineRule="auto"/>
            </w:pPr>
            <w:r>
              <w:t>295 955-08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C11FAF">
            <w:pPr>
              <w:spacing w:after="0" w:line="240" w:lineRule="auto"/>
            </w:pPr>
            <w:r>
              <w:t>Смирнов  Денис Юрьевич</w:t>
            </w:r>
          </w:p>
        </w:tc>
        <w:tc>
          <w:tcPr>
            <w:tcW w:w="1821" w:type="dxa"/>
          </w:tcPr>
          <w:p w:rsidR="002D1164" w:rsidRDefault="002D1164" w:rsidP="00C11FAF">
            <w:pPr>
              <w:spacing w:after="0" w:line="240" w:lineRule="auto"/>
            </w:pPr>
            <w:r>
              <w:t>Младший инспектор 2 категории группы надзора отдела безопасности</w:t>
            </w:r>
          </w:p>
        </w:tc>
        <w:tc>
          <w:tcPr>
            <w:tcW w:w="1698" w:type="dxa"/>
          </w:tcPr>
          <w:p w:rsidR="002D1164" w:rsidRDefault="00291A99" w:rsidP="00C11FAF">
            <w:pPr>
              <w:spacing w:after="0" w:line="240" w:lineRule="auto"/>
            </w:pPr>
            <w:r>
              <w:t>245 896-18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C11FAF">
            <w:pPr>
              <w:spacing w:after="0" w:line="240" w:lineRule="auto"/>
            </w:pPr>
            <w:r>
              <w:t>Парфенова Ольга Сергеевна</w:t>
            </w:r>
          </w:p>
        </w:tc>
        <w:tc>
          <w:tcPr>
            <w:tcW w:w="1821" w:type="dxa"/>
          </w:tcPr>
          <w:p w:rsidR="002D1164" w:rsidRDefault="002D1164" w:rsidP="00C11FAF">
            <w:pPr>
              <w:spacing w:after="0" w:line="240" w:lineRule="auto"/>
            </w:pPr>
            <w:r>
              <w:t>Младший инспектор 2 категории группы надзора отдела безопасности</w:t>
            </w:r>
          </w:p>
        </w:tc>
        <w:tc>
          <w:tcPr>
            <w:tcW w:w="1698" w:type="dxa"/>
          </w:tcPr>
          <w:p w:rsidR="002D1164" w:rsidRDefault="00291A99" w:rsidP="00C11FAF">
            <w:pPr>
              <w:spacing w:after="0" w:line="240" w:lineRule="auto"/>
            </w:pPr>
            <w:r>
              <w:t>34</w:t>
            </w:r>
            <w:r w:rsidR="00F31BA9">
              <w:t xml:space="preserve"> </w:t>
            </w:r>
            <w:r>
              <w:t>320-03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Default="00D613F8" w:rsidP="00C11FAF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D613F8" w:rsidP="00C11FAF">
            <w:pPr>
              <w:spacing w:after="0" w:line="240" w:lineRule="auto"/>
            </w:pPr>
            <w:r>
              <w:t>Гибашев Сергей Александрович</w:t>
            </w:r>
          </w:p>
        </w:tc>
        <w:tc>
          <w:tcPr>
            <w:tcW w:w="1821" w:type="dxa"/>
          </w:tcPr>
          <w:p w:rsidR="002D1164" w:rsidRDefault="00D613F8" w:rsidP="00C11FAF">
            <w:pPr>
              <w:spacing w:after="0" w:line="240" w:lineRule="auto"/>
            </w:pPr>
            <w:r>
              <w:t>Младший инспектор 2 категории группы надзора отдела безопасности</w:t>
            </w:r>
          </w:p>
        </w:tc>
        <w:tc>
          <w:tcPr>
            <w:tcW w:w="1698" w:type="dxa"/>
          </w:tcPr>
          <w:p w:rsidR="002D1164" w:rsidRDefault="00D613F8" w:rsidP="00C11FAF">
            <w:pPr>
              <w:spacing w:after="0" w:line="240" w:lineRule="auto"/>
            </w:pPr>
            <w:r>
              <w:t>174</w:t>
            </w:r>
            <w:r w:rsidR="00F31BA9">
              <w:t xml:space="preserve"> </w:t>
            </w:r>
            <w:r>
              <w:t>000-00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Default="002D1164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C11FAF">
            <w:pPr>
              <w:spacing w:after="0" w:line="240" w:lineRule="auto"/>
            </w:pPr>
          </w:p>
        </w:tc>
      </w:tr>
      <w:tr w:rsidR="00D613F8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613F8" w:rsidRDefault="00D613F8" w:rsidP="00C11FAF">
            <w:pPr>
              <w:spacing w:after="0" w:line="240" w:lineRule="auto"/>
            </w:pPr>
            <w:r>
              <w:t>Степанов Иван Анатольевич</w:t>
            </w:r>
          </w:p>
        </w:tc>
        <w:tc>
          <w:tcPr>
            <w:tcW w:w="1821" w:type="dxa"/>
          </w:tcPr>
          <w:p w:rsidR="00D613F8" w:rsidRDefault="00D613F8" w:rsidP="00C11FAF">
            <w:pPr>
              <w:spacing w:after="0" w:line="240" w:lineRule="auto"/>
            </w:pPr>
            <w:r>
              <w:t>Младший инспектор 2 категории группы надзора отдела безопасности</w:t>
            </w:r>
          </w:p>
        </w:tc>
        <w:tc>
          <w:tcPr>
            <w:tcW w:w="1698" w:type="dxa"/>
          </w:tcPr>
          <w:p w:rsidR="00D613F8" w:rsidRDefault="00291A99" w:rsidP="00C11FAF">
            <w:pPr>
              <w:spacing w:after="0" w:line="240" w:lineRule="auto"/>
            </w:pPr>
            <w:r>
              <w:t>281 290-05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</w:tr>
      <w:tr w:rsidR="00D613F8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613F8" w:rsidRDefault="00D613F8" w:rsidP="00C11FAF">
            <w:pPr>
              <w:spacing w:after="0" w:line="240" w:lineRule="auto"/>
            </w:pPr>
            <w:r>
              <w:lastRenderedPageBreak/>
              <w:t>Супруга</w:t>
            </w:r>
          </w:p>
        </w:tc>
        <w:tc>
          <w:tcPr>
            <w:tcW w:w="1821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D613F8" w:rsidRDefault="00D613F8" w:rsidP="00C11FAF">
            <w:pPr>
              <w:spacing w:after="0" w:line="240" w:lineRule="auto"/>
            </w:pPr>
            <w:r>
              <w:t>120</w:t>
            </w:r>
            <w:r w:rsidR="00F31BA9">
              <w:t xml:space="preserve"> </w:t>
            </w:r>
            <w:r>
              <w:t>000-00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</w:tr>
      <w:tr w:rsidR="00D613F8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</w:tr>
      <w:tr w:rsidR="00D613F8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613F8" w:rsidRDefault="00D613F8" w:rsidP="00C11FAF">
            <w:pPr>
              <w:spacing w:after="0" w:line="240" w:lineRule="auto"/>
            </w:pPr>
            <w:r>
              <w:t>Курулюк Александр Сергеевич</w:t>
            </w:r>
          </w:p>
        </w:tc>
        <w:tc>
          <w:tcPr>
            <w:tcW w:w="1821" w:type="dxa"/>
          </w:tcPr>
          <w:p w:rsidR="00D613F8" w:rsidRDefault="00D613F8" w:rsidP="00C11FAF">
            <w:pPr>
              <w:spacing w:after="0" w:line="240" w:lineRule="auto"/>
            </w:pPr>
            <w:r>
              <w:t>Младший инспектор 2 категории группы надзора отдела безопасности</w:t>
            </w:r>
          </w:p>
        </w:tc>
        <w:tc>
          <w:tcPr>
            <w:tcW w:w="1698" w:type="dxa"/>
          </w:tcPr>
          <w:p w:rsidR="00D613F8" w:rsidRDefault="00291A99" w:rsidP="00C11FAF">
            <w:pPr>
              <w:spacing w:after="0" w:line="240" w:lineRule="auto"/>
            </w:pPr>
            <w:r>
              <w:t>210 131-40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</w:tr>
      <w:tr w:rsidR="00D613F8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613F8" w:rsidRDefault="00D613F8" w:rsidP="00C11FAF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821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D613F8" w:rsidRDefault="00D613F8" w:rsidP="00C11FAF">
            <w:pPr>
              <w:spacing w:after="0" w:line="240" w:lineRule="auto"/>
            </w:pPr>
            <w:r>
              <w:t>90</w:t>
            </w:r>
            <w:r w:rsidR="00F31BA9">
              <w:t xml:space="preserve"> </w:t>
            </w:r>
            <w:r>
              <w:t>000-00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</w:tr>
      <w:tr w:rsidR="00D613F8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613F8" w:rsidRDefault="00D613F8" w:rsidP="00C11FAF">
            <w:pPr>
              <w:spacing w:after="0" w:line="240" w:lineRule="auto"/>
            </w:pPr>
            <w:r>
              <w:t>Дочь</w:t>
            </w:r>
          </w:p>
        </w:tc>
        <w:tc>
          <w:tcPr>
            <w:tcW w:w="1821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</w:tr>
      <w:tr w:rsidR="00D613F8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</w:tr>
      <w:tr w:rsidR="00D613F8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613F8" w:rsidRDefault="00D613F8" w:rsidP="00C11FAF">
            <w:pPr>
              <w:spacing w:after="0" w:line="240" w:lineRule="auto"/>
            </w:pPr>
            <w:r>
              <w:t>Белый Сергей Александрович</w:t>
            </w:r>
          </w:p>
        </w:tc>
        <w:tc>
          <w:tcPr>
            <w:tcW w:w="1821" w:type="dxa"/>
          </w:tcPr>
          <w:p w:rsidR="00D613F8" w:rsidRDefault="00D613F8" w:rsidP="00D613F8">
            <w:pPr>
              <w:spacing w:after="0" w:line="240" w:lineRule="auto"/>
            </w:pPr>
            <w:r>
              <w:t>Младший инспектор группы надзора отдела безопасности</w:t>
            </w:r>
          </w:p>
        </w:tc>
        <w:tc>
          <w:tcPr>
            <w:tcW w:w="1698" w:type="dxa"/>
          </w:tcPr>
          <w:p w:rsidR="00D613F8" w:rsidRDefault="00291A99" w:rsidP="00C11FAF">
            <w:pPr>
              <w:spacing w:after="0" w:line="240" w:lineRule="auto"/>
            </w:pPr>
            <w:r>
              <w:t>83 774-38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</w:tr>
      <w:tr w:rsidR="00D613F8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</w:tr>
      <w:tr w:rsidR="00D613F8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613F8" w:rsidRDefault="00D613F8" w:rsidP="00C11FAF">
            <w:pPr>
              <w:spacing w:after="0" w:line="240" w:lineRule="auto"/>
            </w:pPr>
            <w:r>
              <w:t>Березина Екатерина Евгеньевна</w:t>
            </w:r>
          </w:p>
        </w:tc>
        <w:tc>
          <w:tcPr>
            <w:tcW w:w="1821" w:type="dxa"/>
          </w:tcPr>
          <w:p w:rsidR="00D613F8" w:rsidRDefault="00D613F8" w:rsidP="00C11FAF">
            <w:pPr>
              <w:spacing w:after="0" w:line="240" w:lineRule="auto"/>
            </w:pPr>
            <w:r>
              <w:t>Младший инспектор группы надзора отдела безопасности</w:t>
            </w:r>
          </w:p>
        </w:tc>
        <w:tc>
          <w:tcPr>
            <w:tcW w:w="1698" w:type="dxa"/>
          </w:tcPr>
          <w:p w:rsidR="00D613F8" w:rsidRDefault="00D613F8" w:rsidP="00C11FAF">
            <w:pPr>
              <w:spacing w:after="0" w:line="240" w:lineRule="auto"/>
            </w:pPr>
            <w:r>
              <w:t>72</w:t>
            </w:r>
            <w:r w:rsidR="00F31BA9">
              <w:t xml:space="preserve"> </w:t>
            </w:r>
            <w:r>
              <w:t>000-00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</w:tr>
      <w:tr w:rsidR="00D613F8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</w:tr>
      <w:tr w:rsidR="00D613F8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613F8" w:rsidRDefault="00D613F8" w:rsidP="00C11FAF">
            <w:pPr>
              <w:spacing w:after="0" w:line="240" w:lineRule="auto"/>
            </w:pPr>
            <w:r>
              <w:t>Кириллов Дмитрий Валерьевич</w:t>
            </w:r>
          </w:p>
        </w:tc>
        <w:tc>
          <w:tcPr>
            <w:tcW w:w="1821" w:type="dxa"/>
          </w:tcPr>
          <w:p w:rsidR="00D613F8" w:rsidRDefault="00D613F8" w:rsidP="00C11FAF">
            <w:pPr>
              <w:spacing w:after="0" w:line="240" w:lineRule="auto"/>
            </w:pPr>
            <w:r>
              <w:t>Младший инспектор группы надзора отдела безопасности</w:t>
            </w:r>
          </w:p>
        </w:tc>
        <w:tc>
          <w:tcPr>
            <w:tcW w:w="1698" w:type="dxa"/>
          </w:tcPr>
          <w:p w:rsidR="00D613F8" w:rsidRDefault="00291A99" w:rsidP="00C11FAF">
            <w:pPr>
              <w:spacing w:after="0" w:line="240" w:lineRule="auto"/>
            </w:pPr>
            <w:r>
              <w:t>253 027-27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</w:tr>
      <w:tr w:rsidR="00D613F8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613F8" w:rsidRDefault="00191360" w:rsidP="00C11FAF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821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</w:tr>
      <w:tr w:rsidR="00D613F8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</w:tr>
      <w:tr w:rsidR="00D613F8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613F8" w:rsidRDefault="00191360" w:rsidP="00C11FAF">
            <w:pPr>
              <w:spacing w:after="0" w:line="240" w:lineRule="auto"/>
            </w:pPr>
            <w:r>
              <w:t>Россахач Ольга Викторовна</w:t>
            </w:r>
          </w:p>
        </w:tc>
        <w:tc>
          <w:tcPr>
            <w:tcW w:w="1821" w:type="dxa"/>
          </w:tcPr>
          <w:p w:rsidR="00D613F8" w:rsidRDefault="00191360" w:rsidP="00C11FAF">
            <w:pPr>
              <w:spacing w:after="0" w:line="240" w:lineRule="auto"/>
            </w:pPr>
            <w:r>
              <w:t>Оператор группы надзора отдела безопасности</w:t>
            </w:r>
          </w:p>
        </w:tc>
        <w:tc>
          <w:tcPr>
            <w:tcW w:w="1698" w:type="dxa"/>
          </w:tcPr>
          <w:p w:rsidR="00D613F8" w:rsidRDefault="00191360" w:rsidP="00C11FAF">
            <w:pPr>
              <w:spacing w:after="0" w:line="240" w:lineRule="auto"/>
            </w:pPr>
            <w:r>
              <w:t>281</w:t>
            </w:r>
            <w:r w:rsidR="00F31BA9">
              <w:t xml:space="preserve"> </w:t>
            </w:r>
            <w:r>
              <w:t>450-87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</w:tr>
      <w:tr w:rsidR="00D613F8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</w:tr>
      <w:tr w:rsidR="00D613F8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613F8" w:rsidRDefault="00191360" w:rsidP="00C11FAF">
            <w:pPr>
              <w:spacing w:after="0" w:line="240" w:lineRule="auto"/>
            </w:pPr>
            <w:r>
              <w:t>Паншина Надежда Эдуардовна</w:t>
            </w:r>
          </w:p>
        </w:tc>
        <w:tc>
          <w:tcPr>
            <w:tcW w:w="1821" w:type="dxa"/>
          </w:tcPr>
          <w:p w:rsidR="00D613F8" w:rsidRDefault="00191360" w:rsidP="00C11FAF">
            <w:pPr>
              <w:spacing w:after="0" w:line="240" w:lineRule="auto"/>
            </w:pPr>
            <w:r>
              <w:t xml:space="preserve">Оператор группы надзора отдела </w:t>
            </w:r>
            <w:r>
              <w:lastRenderedPageBreak/>
              <w:t>безопасности</w:t>
            </w:r>
          </w:p>
        </w:tc>
        <w:tc>
          <w:tcPr>
            <w:tcW w:w="1698" w:type="dxa"/>
          </w:tcPr>
          <w:p w:rsidR="00D613F8" w:rsidRDefault="00191360" w:rsidP="00C11FAF">
            <w:pPr>
              <w:spacing w:after="0" w:line="240" w:lineRule="auto"/>
            </w:pPr>
            <w:r>
              <w:lastRenderedPageBreak/>
              <w:t>264</w:t>
            </w:r>
            <w:r w:rsidR="00F31BA9">
              <w:t xml:space="preserve"> </w:t>
            </w:r>
            <w:r>
              <w:t>019-86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613F8" w:rsidRDefault="00191360" w:rsidP="00C11FAF">
            <w:pPr>
              <w:spacing w:after="0" w:line="240" w:lineRule="auto"/>
            </w:pPr>
            <w:r>
              <w:t>Квартира (общая)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191360" w:rsidP="00C11FAF">
            <w:pPr>
              <w:spacing w:after="0" w:line="240" w:lineRule="auto"/>
            </w:pPr>
            <w:r>
              <w:t>48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191360" w:rsidP="00C11FAF">
            <w:pPr>
              <w:spacing w:after="0" w:line="240" w:lineRule="auto"/>
            </w:pPr>
            <w:r>
              <w:t xml:space="preserve">Россия 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</w:tr>
      <w:tr w:rsidR="00D613F8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</w:tr>
      <w:tr w:rsidR="00D613F8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613F8" w:rsidRDefault="00191360" w:rsidP="00C11FAF">
            <w:pPr>
              <w:spacing w:after="0" w:line="240" w:lineRule="auto"/>
            </w:pPr>
            <w:r>
              <w:t>Барсукова Наталья Николаевна</w:t>
            </w:r>
          </w:p>
        </w:tc>
        <w:tc>
          <w:tcPr>
            <w:tcW w:w="1821" w:type="dxa"/>
          </w:tcPr>
          <w:p w:rsidR="00D613F8" w:rsidRDefault="00191360" w:rsidP="00C11FAF">
            <w:pPr>
              <w:spacing w:after="0" w:line="240" w:lineRule="auto"/>
            </w:pPr>
            <w:r>
              <w:t>Оператор группы надзора отдела безопасности</w:t>
            </w:r>
          </w:p>
        </w:tc>
        <w:tc>
          <w:tcPr>
            <w:tcW w:w="1698" w:type="dxa"/>
          </w:tcPr>
          <w:p w:rsidR="00D613F8" w:rsidRDefault="00191360" w:rsidP="00C11FAF">
            <w:pPr>
              <w:spacing w:after="0" w:line="240" w:lineRule="auto"/>
            </w:pPr>
            <w:r>
              <w:t>266</w:t>
            </w:r>
            <w:r w:rsidR="00F31BA9">
              <w:t xml:space="preserve"> </w:t>
            </w:r>
            <w:r>
              <w:t>268-47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</w:tr>
      <w:tr w:rsidR="00D613F8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613F8" w:rsidRDefault="00191360" w:rsidP="00C11FAF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1821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D613F8" w:rsidRDefault="00191360" w:rsidP="00C11FAF">
            <w:pPr>
              <w:spacing w:after="0" w:line="240" w:lineRule="auto"/>
            </w:pPr>
            <w:r>
              <w:t>360</w:t>
            </w:r>
            <w:r w:rsidR="00F31BA9">
              <w:t xml:space="preserve"> </w:t>
            </w:r>
            <w:r>
              <w:t>000-00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</w:tr>
      <w:tr w:rsidR="00D613F8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D613F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613F8" w:rsidRPr="00E96A88" w:rsidRDefault="00D613F8" w:rsidP="00C11FAF">
            <w:pPr>
              <w:spacing w:after="0" w:line="240" w:lineRule="auto"/>
            </w:pPr>
          </w:p>
        </w:tc>
      </w:tr>
      <w:tr w:rsidR="002D2755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2755" w:rsidRDefault="002D2755" w:rsidP="00C11FAF">
            <w:pPr>
              <w:spacing w:after="0" w:line="240" w:lineRule="auto"/>
            </w:pPr>
            <w:r>
              <w:t>Бир Андрей Анатольевич</w:t>
            </w:r>
          </w:p>
        </w:tc>
        <w:tc>
          <w:tcPr>
            <w:tcW w:w="1821" w:type="dxa"/>
          </w:tcPr>
          <w:p w:rsidR="002D2755" w:rsidRDefault="002D2755" w:rsidP="00C11FAF">
            <w:pPr>
              <w:spacing w:after="0" w:line="240" w:lineRule="auto"/>
            </w:pPr>
            <w:r>
              <w:t>Оперативный дежурный дежурной части отдела безопасности</w:t>
            </w:r>
          </w:p>
        </w:tc>
        <w:tc>
          <w:tcPr>
            <w:tcW w:w="1698" w:type="dxa"/>
          </w:tcPr>
          <w:p w:rsidR="002D2755" w:rsidRDefault="002D2755" w:rsidP="00C11FAF">
            <w:pPr>
              <w:spacing w:after="0" w:line="240" w:lineRule="auto"/>
            </w:pPr>
            <w:r>
              <w:t>456</w:t>
            </w:r>
            <w:r w:rsidR="00F31BA9">
              <w:t xml:space="preserve"> </w:t>
            </w:r>
            <w:r>
              <w:t>182-14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  <w:r>
              <w:t>Квартира (общая долевая)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  <w:r>
              <w:t>½</w:t>
            </w:r>
          </w:p>
          <w:p w:rsidR="002D2755" w:rsidRDefault="002D2755" w:rsidP="00C11FAF">
            <w:pPr>
              <w:spacing w:after="0" w:line="240" w:lineRule="auto"/>
            </w:pPr>
            <w:r>
              <w:t>29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  <w:r>
              <w:t xml:space="preserve">Россия 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2755" w:rsidRDefault="002464EB" w:rsidP="00C11FAF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2755" w:rsidRPr="00E96A88" w:rsidRDefault="002D2755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2755" w:rsidRPr="00E96A88" w:rsidRDefault="002D2755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2755" w:rsidRPr="00E96A88" w:rsidRDefault="002D2755" w:rsidP="00C11FAF">
            <w:pPr>
              <w:spacing w:after="0" w:line="240" w:lineRule="auto"/>
            </w:pPr>
          </w:p>
        </w:tc>
      </w:tr>
      <w:tr w:rsidR="002D2755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2755" w:rsidRDefault="002464EB" w:rsidP="00C11FAF">
            <w:pPr>
              <w:spacing w:after="0" w:line="240" w:lineRule="auto"/>
            </w:pPr>
            <w:r>
              <w:t xml:space="preserve">Супруга </w:t>
            </w:r>
          </w:p>
        </w:tc>
        <w:tc>
          <w:tcPr>
            <w:tcW w:w="1821" w:type="dxa"/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2D2755" w:rsidRDefault="002464EB" w:rsidP="00C11FAF">
            <w:pPr>
              <w:spacing w:after="0" w:line="240" w:lineRule="auto"/>
            </w:pPr>
            <w:r>
              <w:t>98</w:t>
            </w:r>
            <w:r w:rsidR="00F31BA9">
              <w:t xml:space="preserve"> </w:t>
            </w:r>
            <w:r>
              <w:t>000-00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2755" w:rsidRDefault="002464EB" w:rsidP="00C11FAF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2755" w:rsidRPr="00E96A88" w:rsidRDefault="002D2755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2755" w:rsidRPr="00E96A88" w:rsidRDefault="002D2755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2755" w:rsidRPr="00E96A88" w:rsidRDefault="002D2755" w:rsidP="00C11FAF">
            <w:pPr>
              <w:spacing w:after="0" w:line="240" w:lineRule="auto"/>
            </w:pPr>
          </w:p>
        </w:tc>
      </w:tr>
      <w:tr w:rsidR="002D2755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2755" w:rsidRDefault="002464EB" w:rsidP="00C11FAF">
            <w:pPr>
              <w:spacing w:after="0" w:line="240" w:lineRule="auto"/>
            </w:pPr>
            <w:r>
              <w:t>Сын</w:t>
            </w:r>
          </w:p>
        </w:tc>
        <w:tc>
          <w:tcPr>
            <w:tcW w:w="1821" w:type="dxa"/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2755" w:rsidRPr="00E96A88" w:rsidRDefault="002D2755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2755" w:rsidRPr="00E96A88" w:rsidRDefault="002D2755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2755" w:rsidRPr="00E96A88" w:rsidRDefault="002D2755" w:rsidP="00C11FAF">
            <w:pPr>
              <w:spacing w:after="0" w:line="240" w:lineRule="auto"/>
            </w:pPr>
          </w:p>
        </w:tc>
      </w:tr>
      <w:tr w:rsidR="002D2755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2755" w:rsidRPr="00E96A88" w:rsidRDefault="002D2755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2755" w:rsidRPr="00E96A88" w:rsidRDefault="002D2755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2755" w:rsidRPr="00E96A88" w:rsidRDefault="002D2755" w:rsidP="00C11FAF">
            <w:pPr>
              <w:spacing w:after="0" w:line="240" w:lineRule="auto"/>
            </w:pPr>
          </w:p>
        </w:tc>
      </w:tr>
      <w:tr w:rsidR="002D2755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2755" w:rsidRDefault="002464EB" w:rsidP="00C11FAF">
            <w:pPr>
              <w:spacing w:after="0" w:line="240" w:lineRule="auto"/>
            </w:pPr>
            <w:r>
              <w:t>Комков Александр Александрович</w:t>
            </w:r>
          </w:p>
        </w:tc>
        <w:tc>
          <w:tcPr>
            <w:tcW w:w="1821" w:type="dxa"/>
          </w:tcPr>
          <w:p w:rsidR="002D2755" w:rsidRDefault="002464EB" w:rsidP="00C11FAF">
            <w:pPr>
              <w:spacing w:after="0" w:line="240" w:lineRule="auto"/>
            </w:pPr>
            <w:r>
              <w:t>Оперативный дежурный дежурной части отдела безопасности</w:t>
            </w:r>
          </w:p>
        </w:tc>
        <w:tc>
          <w:tcPr>
            <w:tcW w:w="1698" w:type="dxa"/>
          </w:tcPr>
          <w:p w:rsidR="002D2755" w:rsidRDefault="00291A99" w:rsidP="00C11FAF">
            <w:pPr>
              <w:spacing w:after="0" w:line="240" w:lineRule="auto"/>
            </w:pPr>
            <w:r>
              <w:t>377 266-10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2755" w:rsidRDefault="002464EB" w:rsidP="00C11FAF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2755" w:rsidRPr="00E96A88" w:rsidRDefault="002464EB" w:rsidP="00C11FAF">
            <w:pPr>
              <w:spacing w:after="0" w:line="240" w:lineRule="auto"/>
            </w:pPr>
            <w:r>
              <w:t>Комната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2755" w:rsidRPr="00E96A88" w:rsidRDefault="002464EB" w:rsidP="00C11FAF">
            <w:pPr>
              <w:spacing w:after="0" w:line="240" w:lineRule="auto"/>
            </w:pPr>
            <w:r>
              <w:t>20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2755" w:rsidRPr="00E96A88" w:rsidRDefault="002464EB" w:rsidP="00C11FAF">
            <w:pPr>
              <w:spacing w:after="0" w:line="240" w:lineRule="auto"/>
            </w:pPr>
            <w:r>
              <w:t xml:space="preserve">Россия </w:t>
            </w:r>
          </w:p>
        </w:tc>
      </w:tr>
      <w:tr w:rsidR="002D2755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2755" w:rsidRDefault="002464EB" w:rsidP="00C11FAF">
            <w:pPr>
              <w:spacing w:after="0" w:line="240" w:lineRule="auto"/>
            </w:pPr>
            <w:r>
              <w:t xml:space="preserve">Супруга </w:t>
            </w:r>
          </w:p>
        </w:tc>
        <w:tc>
          <w:tcPr>
            <w:tcW w:w="1821" w:type="dxa"/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2755" w:rsidRPr="00E96A88" w:rsidRDefault="002464EB" w:rsidP="00C11FAF">
            <w:pPr>
              <w:spacing w:after="0" w:line="240" w:lineRule="auto"/>
            </w:pPr>
            <w:r>
              <w:t>Комната (безвозме-здное пользование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2755" w:rsidRPr="00E96A88" w:rsidRDefault="002464EB" w:rsidP="00C11FAF">
            <w:pPr>
              <w:spacing w:after="0" w:line="240" w:lineRule="auto"/>
            </w:pPr>
            <w:r>
              <w:t>20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2755" w:rsidRPr="00E96A88" w:rsidRDefault="002464EB" w:rsidP="00C11FAF">
            <w:pPr>
              <w:spacing w:after="0" w:line="240" w:lineRule="auto"/>
            </w:pPr>
            <w:r>
              <w:t xml:space="preserve">Россия </w:t>
            </w:r>
          </w:p>
        </w:tc>
      </w:tr>
      <w:tr w:rsidR="002464EB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464EB" w:rsidRPr="00E96A88" w:rsidRDefault="002464EB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464EB" w:rsidRPr="00E96A88" w:rsidRDefault="002464EB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464EB" w:rsidRPr="00E96A88" w:rsidRDefault="002464EB" w:rsidP="00C11FAF">
            <w:pPr>
              <w:spacing w:after="0" w:line="240" w:lineRule="auto"/>
            </w:pPr>
          </w:p>
        </w:tc>
      </w:tr>
      <w:tr w:rsidR="002D2755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2755" w:rsidRDefault="002464EB" w:rsidP="00C11FAF">
            <w:pPr>
              <w:spacing w:after="0" w:line="240" w:lineRule="auto"/>
            </w:pPr>
            <w:r>
              <w:t>Александров Максим Александрович</w:t>
            </w:r>
          </w:p>
        </w:tc>
        <w:tc>
          <w:tcPr>
            <w:tcW w:w="1821" w:type="dxa"/>
          </w:tcPr>
          <w:p w:rsidR="002D2755" w:rsidRDefault="002464EB" w:rsidP="00C11FAF">
            <w:pPr>
              <w:spacing w:after="0" w:line="240" w:lineRule="auto"/>
            </w:pPr>
            <w:r>
              <w:t>Оперативный дежурный дежурной части отдела безопасности</w:t>
            </w:r>
          </w:p>
        </w:tc>
        <w:tc>
          <w:tcPr>
            <w:tcW w:w="1698" w:type="dxa"/>
          </w:tcPr>
          <w:p w:rsidR="002D2755" w:rsidRDefault="00291A99" w:rsidP="00C11FAF">
            <w:pPr>
              <w:spacing w:after="0" w:line="240" w:lineRule="auto"/>
            </w:pPr>
            <w:r>
              <w:t>414 589-07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2755" w:rsidRPr="00E96A88" w:rsidRDefault="002D2755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2755" w:rsidRPr="00E96A88" w:rsidRDefault="002D2755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2755" w:rsidRPr="00E96A88" w:rsidRDefault="002D2755" w:rsidP="00C11FAF">
            <w:pPr>
              <w:spacing w:after="0" w:line="240" w:lineRule="auto"/>
            </w:pPr>
          </w:p>
        </w:tc>
      </w:tr>
      <w:tr w:rsidR="002D2755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2755" w:rsidRDefault="002464EB" w:rsidP="00C11FAF">
            <w:pPr>
              <w:spacing w:after="0" w:line="240" w:lineRule="auto"/>
            </w:pPr>
            <w:r>
              <w:lastRenderedPageBreak/>
              <w:t xml:space="preserve">Супруга </w:t>
            </w:r>
          </w:p>
        </w:tc>
        <w:tc>
          <w:tcPr>
            <w:tcW w:w="1821" w:type="dxa"/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2755" w:rsidRPr="00E96A88" w:rsidRDefault="002D2755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2755" w:rsidRPr="00E96A88" w:rsidRDefault="002D2755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2755" w:rsidRPr="00E96A88" w:rsidRDefault="002D2755" w:rsidP="00C11FAF">
            <w:pPr>
              <w:spacing w:after="0" w:line="240" w:lineRule="auto"/>
            </w:pPr>
          </w:p>
        </w:tc>
      </w:tr>
      <w:tr w:rsidR="002D2755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2755" w:rsidRDefault="002D2755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2755" w:rsidRPr="00E96A88" w:rsidRDefault="002D2755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2755" w:rsidRPr="00E96A88" w:rsidRDefault="002D2755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2755" w:rsidRPr="00E96A88" w:rsidRDefault="002D2755" w:rsidP="00C11FAF">
            <w:pPr>
              <w:spacing w:after="0" w:line="240" w:lineRule="auto"/>
            </w:pPr>
          </w:p>
        </w:tc>
      </w:tr>
      <w:tr w:rsidR="002464EB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464EB" w:rsidRDefault="00FD50A2" w:rsidP="00C11FAF">
            <w:pPr>
              <w:spacing w:after="0" w:line="240" w:lineRule="auto"/>
            </w:pPr>
            <w:r>
              <w:t>Веремеев Артем Викторович</w:t>
            </w:r>
          </w:p>
        </w:tc>
        <w:tc>
          <w:tcPr>
            <w:tcW w:w="1821" w:type="dxa"/>
          </w:tcPr>
          <w:p w:rsidR="002464EB" w:rsidRDefault="00FD50A2" w:rsidP="00C11FAF">
            <w:pPr>
              <w:spacing w:after="0" w:line="240" w:lineRule="auto"/>
            </w:pPr>
            <w:r>
              <w:t>Оперативный дежурный дежурной части отдела безопасности</w:t>
            </w:r>
          </w:p>
        </w:tc>
        <w:tc>
          <w:tcPr>
            <w:tcW w:w="1698" w:type="dxa"/>
          </w:tcPr>
          <w:p w:rsidR="002464EB" w:rsidRDefault="00FD50A2" w:rsidP="00C11FAF">
            <w:pPr>
              <w:spacing w:after="0" w:line="240" w:lineRule="auto"/>
            </w:pPr>
            <w:r>
              <w:t>381</w:t>
            </w:r>
            <w:r w:rsidR="00F31BA9">
              <w:t xml:space="preserve"> </w:t>
            </w:r>
            <w:r>
              <w:t>686-33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464EB" w:rsidRDefault="00FD50A2" w:rsidP="00C11FAF">
            <w:pPr>
              <w:spacing w:after="0" w:line="240" w:lineRule="auto"/>
            </w:pPr>
            <w:r>
              <w:t>Квартира (индивидуальная)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464EB" w:rsidRDefault="00FD50A2" w:rsidP="00C11FAF">
            <w:pPr>
              <w:spacing w:after="0" w:line="240" w:lineRule="auto"/>
            </w:pPr>
            <w:r>
              <w:t>38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64EB" w:rsidRDefault="00FD50A2" w:rsidP="00C11FAF">
            <w:pPr>
              <w:spacing w:after="0" w:line="240" w:lineRule="auto"/>
            </w:pPr>
            <w:r>
              <w:t>Республика Казахстан г. Павлодар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464EB" w:rsidRDefault="00FD50A2" w:rsidP="00C11FAF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464EB" w:rsidRPr="00E96A88" w:rsidRDefault="002464EB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464EB" w:rsidRPr="00E96A88" w:rsidRDefault="002464EB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464EB" w:rsidRPr="00E96A88" w:rsidRDefault="002464EB" w:rsidP="00C11FAF">
            <w:pPr>
              <w:spacing w:after="0" w:line="240" w:lineRule="auto"/>
            </w:pPr>
          </w:p>
        </w:tc>
      </w:tr>
      <w:tr w:rsidR="002464EB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464EB" w:rsidRDefault="00FD50A2" w:rsidP="00C11FAF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821" w:type="dxa"/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2464EB" w:rsidRDefault="00FD50A2" w:rsidP="00C11FAF">
            <w:pPr>
              <w:spacing w:after="0" w:line="240" w:lineRule="auto"/>
            </w:pPr>
            <w:r>
              <w:t>168</w:t>
            </w:r>
            <w:r w:rsidR="00F31BA9">
              <w:t xml:space="preserve"> </w:t>
            </w:r>
            <w:r>
              <w:t>000-00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464EB" w:rsidRPr="00E96A88" w:rsidRDefault="002464EB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464EB" w:rsidRPr="00E96A88" w:rsidRDefault="002464EB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464EB" w:rsidRPr="00E96A88" w:rsidRDefault="002464EB" w:rsidP="00C11FAF">
            <w:pPr>
              <w:spacing w:after="0" w:line="240" w:lineRule="auto"/>
            </w:pPr>
          </w:p>
        </w:tc>
      </w:tr>
      <w:tr w:rsidR="002464EB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464EB" w:rsidRPr="00E96A88" w:rsidRDefault="002464EB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464EB" w:rsidRPr="00E96A88" w:rsidRDefault="002464EB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464EB" w:rsidRPr="00E96A88" w:rsidRDefault="002464EB" w:rsidP="00C11FAF">
            <w:pPr>
              <w:spacing w:after="0" w:line="240" w:lineRule="auto"/>
            </w:pPr>
          </w:p>
        </w:tc>
      </w:tr>
      <w:tr w:rsidR="002464EB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464EB" w:rsidRDefault="00FD50A2" w:rsidP="00C11FAF">
            <w:pPr>
              <w:spacing w:after="0" w:line="240" w:lineRule="auto"/>
            </w:pPr>
            <w:r>
              <w:t>Важин Олег Геннадьевич</w:t>
            </w:r>
          </w:p>
        </w:tc>
        <w:tc>
          <w:tcPr>
            <w:tcW w:w="1821" w:type="dxa"/>
          </w:tcPr>
          <w:p w:rsidR="002464EB" w:rsidRDefault="00FD50A2" w:rsidP="00C11FAF">
            <w:pPr>
              <w:spacing w:after="0" w:line="240" w:lineRule="auto"/>
            </w:pPr>
            <w:r>
              <w:t>Инспектор-дежурный по жилой зоне дежурной части отдела безопасности</w:t>
            </w:r>
          </w:p>
        </w:tc>
        <w:tc>
          <w:tcPr>
            <w:tcW w:w="1698" w:type="dxa"/>
          </w:tcPr>
          <w:p w:rsidR="002464EB" w:rsidRDefault="00291A99" w:rsidP="00C11FAF">
            <w:pPr>
              <w:spacing w:after="0" w:line="240" w:lineRule="auto"/>
            </w:pPr>
            <w:r>
              <w:t>349 945-80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464EB" w:rsidRDefault="00FD50A2" w:rsidP="00C11FAF">
            <w:pPr>
              <w:spacing w:after="0" w:line="240" w:lineRule="auto"/>
            </w:pPr>
            <w:r>
              <w:t>Квартира (индивидуальная)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464EB" w:rsidRDefault="00FD50A2" w:rsidP="00C11FAF">
            <w:pPr>
              <w:spacing w:after="0" w:line="240" w:lineRule="auto"/>
            </w:pPr>
            <w:r>
              <w:t>45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64EB" w:rsidRDefault="00F2281C" w:rsidP="00C11FAF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464EB" w:rsidRDefault="00FD50A2" w:rsidP="00C11FAF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464EB" w:rsidRPr="00E96A88" w:rsidRDefault="002464EB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464EB" w:rsidRPr="00E96A88" w:rsidRDefault="002464EB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464EB" w:rsidRPr="00E96A88" w:rsidRDefault="002464EB" w:rsidP="00C11FAF">
            <w:pPr>
              <w:spacing w:after="0" w:line="240" w:lineRule="auto"/>
            </w:pPr>
          </w:p>
        </w:tc>
      </w:tr>
      <w:tr w:rsidR="002464EB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464EB" w:rsidRDefault="002464EB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464EB" w:rsidRPr="00E96A88" w:rsidRDefault="002464EB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464EB" w:rsidRPr="00E96A88" w:rsidRDefault="002464EB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464EB" w:rsidRPr="00E96A88" w:rsidRDefault="002464EB" w:rsidP="00C11FAF">
            <w:pPr>
              <w:spacing w:after="0" w:line="240" w:lineRule="auto"/>
            </w:pPr>
          </w:p>
        </w:tc>
      </w:tr>
      <w:tr w:rsidR="00FD50A2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D50A2" w:rsidRDefault="00FD50A2" w:rsidP="00C11FAF">
            <w:pPr>
              <w:spacing w:after="0" w:line="240" w:lineRule="auto"/>
            </w:pPr>
            <w:r>
              <w:t>Бир Алексей Анатольевич</w:t>
            </w:r>
          </w:p>
        </w:tc>
        <w:tc>
          <w:tcPr>
            <w:tcW w:w="1821" w:type="dxa"/>
          </w:tcPr>
          <w:p w:rsidR="00FD50A2" w:rsidRDefault="00FD50A2" w:rsidP="00C11FAF">
            <w:pPr>
              <w:spacing w:after="0" w:line="240" w:lineRule="auto"/>
            </w:pPr>
            <w:r>
              <w:t>Инспектор-дежурный по жилой зоне дежурной части отдела безопасности</w:t>
            </w:r>
          </w:p>
        </w:tc>
        <w:tc>
          <w:tcPr>
            <w:tcW w:w="1698" w:type="dxa"/>
          </w:tcPr>
          <w:p w:rsidR="00FD50A2" w:rsidRDefault="00291A99" w:rsidP="00C11FAF">
            <w:pPr>
              <w:spacing w:after="0" w:line="240" w:lineRule="auto"/>
            </w:pPr>
            <w:r>
              <w:t>180 396-08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D50A2" w:rsidRDefault="00F2281C" w:rsidP="00C11FAF">
            <w:pPr>
              <w:spacing w:after="0" w:line="240" w:lineRule="auto"/>
            </w:pPr>
            <w:r>
              <w:t>Земельный участок (индивидуальный)</w:t>
            </w:r>
          </w:p>
          <w:p w:rsidR="00F2281C" w:rsidRDefault="00F2281C" w:rsidP="00C11FAF">
            <w:pPr>
              <w:spacing w:after="0" w:line="240" w:lineRule="auto"/>
            </w:pPr>
          </w:p>
          <w:p w:rsidR="00F2281C" w:rsidRDefault="00F2281C" w:rsidP="00C11FAF">
            <w:pPr>
              <w:spacing w:after="0" w:line="240" w:lineRule="auto"/>
            </w:pPr>
            <w:r>
              <w:t>Жилой дом (индивидуальный)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D50A2" w:rsidRDefault="00F2281C" w:rsidP="00C11FAF">
            <w:pPr>
              <w:spacing w:after="0" w:line="240" w:lineRule="auto"/>
            </w:pPr>
            <w:r>
              <w:t>20</w:t>
            </w:r>
          </w:p>
          <w:p w:rsidR="00F2281C" w:rsidRDefault="00F2281C" w:rsidP="00C11FAF">
            <w:pPr>
              <w:spacing w:after="0" w:line="240" w:lineRule="auto"/>
            </w:pPr>
          </w:p>
          <w:p w:rsidR="00F2281C" w:rsidRDefault="00F2281C" w:rsidP="00C11FAF">
            <w:pPr>
              <w:spacing w:after="0" w:line="240" w:lineRule="auto"/>
            </w:pPr>
          </w:p>
          <w:p w:rsidR="00F2281C" w:rsidRDefault="00F2281C" w:rsidP="00C11FAF">
            <w:pPr>
              <w:spacing w:after="0" w:line="240" w:lineRule="auto"/>
            </w:pPr>
          </w:p>
          <w:p w:rsidR="00F2281C" w:rsidRDefault="00F2281C" w:rsidP="00C11FAF">
            <w:pPr>
              <w:spacing w:after="0" w:line="240" w:lineRule="auto"/>
            </w:pPr>
          </w:p>
          <w:p w:rsidR="00F2281C" w:rsidRDefault="00F2281C" w:rsidP="00C11FAF">
            <w:pPr>
              <w:spacing w:after="0" w:line="240" w:lineRule="auto"/>
            </w:pPr>
          </w:p>
          <w:p w:rsidR="00F2281C" w:rsidRDefault="00F2281C" w:rsidP="00C11FAF">
            <w:pPr>
              <w:spacing w:after="0" w:line="240" w:lineRule="auto"/>
            </w:pPr>
            <w:r>
              <w:t>83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50A2" w:rsidRDefault="00F2281C" w:rsidP="00C11FAF">
            <w:pPr>
              <w:spacing w:after="0" w:line="240" w:lineRule="auto"/>
            </w:pPr>
            <w:r>
              <w:t>Россия</w:t>
            </w:r>
          </w:p>
          <w:p w:rsidR="00F2281C" w:rsidRDefault="00F2281C" w:rsidP="00C11FAF">
            <w:pPr>
              <w:spacing w:after="0" w:line="240" w:lineRule="auto"/>
            </w:pPr>
          </w:p>
          <w:p w:rsidR="00F2281C" w:rsidRDefault="00F2281C" w:rsidP="00C11FAF">
            <w:pPr>
              <w:spacing w:after="0" w:line="240" w:lineRule="auto"/>
            </w:pPr>
          </w:p>
          <w:p w:rsidR="00F2281C" w:rsidRDefault="00F2281C" w:rsidP="00C11FAF">
            <w:pPr>
              <w:spacing w:after="0" w:line="240" w:lineRule="auto"/>
            </w:pPr>
          </w:p>
          <w:p w:rsidR="00F2281C" w:rsidRDefault="00F2281C" w:rsidP="00C11FAF">
            <w:pPr>
              <w:spacing w:after="0" w:line="240" w:lineRule="auto"/>
            </w:pPr>
          </w:p>
          <w:p w:rsidR="00F2281C" w:rsidRDefault="00F2281C" w:rsidP="00C11FAF">
            <w:pPr>
              <w:spacing w:after="0" w:line="240" w:lineRule="auto"/>
            </w:pPr>
          </w:p>
          <w:p w:rsidR="00F2281C" w:rsidRDefault="00F2281C" w:rsidP="00C11FAF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D50A2" w:rsidRDefault="00F2281C" w:rsidP="00C11FAF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D50A2" w:rsidRPr="00E96A88" w:rsidRDefault="00FD50A2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D50A2" w:rsidRPr="00E96A88" w:rsidRDefault="00FD50A2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D50A2" w:rsidRPr="00E96A88" w:rsidRDefault="00FD50A2" w:rsidP="00C11FAF">
            <w:pPr>
              <w:spacing w:after="0" w:line="240" w:lineRule="auto"/>
            </w:pPr>
          </w:p>
        </w:tc>
      </w:tr>
      <w:tr w:rsidR="00FD50A2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D50A2" w:rsidRDefault="00F2281C" w:rsidP="00C11FAF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821" w:type="dxa"/>
          </w:tcPr>
          <w:p w:rsidR="00FD50A2" w:rsidRDefault="00FD50A2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FD50A2" w:rsidRDefault="00F2281C" w:rsidP="00C11FAF">
            <w:pPr>
              <w:spacing w:after="0" w:line="240" w:lineRule="auto"/>
            </w:pPr>
            <w:r>
              <w:t>84</w:t>
            </w:r>
            <w:r w:rsidR="00C80D24">
              <w:t xml:space="preserve"> </w:t>
            </w:r>
            <w:r>
              <w:t>000-00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D50A2" w:rsidRDefault="00FD50A2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D50A2" w:rsidRDefault="00FD50A2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50A2" w:rsidRDefault="00FD50A2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D50A2" w:rsidRDefault="00FD50A2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D50A2" w:rsidRPr="00E96A88" w:rsidRDefault="00FD50A2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D50A2" w:rsidRPr="00E96A88" w:rsidRDefault="00FD50A2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D50A2" w:rsidRPr="00E96A88" w:rsidRDefault="00FD50A2" w:rsidP="00C11FAF">
            <w:pPr>
              <w:spacing w:after="0" w:line="240" w:lineRule="auto"/>
            </w:pPr>
          </w:p>
        </w:tc>
      </w:tr>
      <w:tr w:rsidR="00FD50A2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D50A2" w:rsidRDefault="00FD50A2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FD50A2" w:rsidRDefault="00FD50A2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FD50A2" w:rsidRDefault="00FD50A2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D50A2" w:rsidRDefault="00FD50A2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D50A2" w:rsidRDefault="00FD50A2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50A2" w:rsidRDefault="00FD50A2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D50A2" w:rsidRDefault="00FD50A2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D50A2" w:rsidRPr="00E96A88" w:rsidRDefault="00FD50A2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D50A2" w:rsidRPr="00E96A88" w:rsidRDefault="00FD50A2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D50A2" w:rsidRPr="00E96A88" w:rsidRDefault="00FD50A2" w:rsidP="00C11FAF">
            <w:pPr>
              <w:spacing w:after="0" w:line="240" w:lineRule="auto"/>
            </w:pPr>
          </w:p>
        </w:tc>
      </w:tr>
      <w:tr w:rsidR="00FD50A2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D50A2" w:rsidRDefault="00F2281C" w:rsidP="00C11FAF">
            <w:pPr>
              <w:spacing w:after="0" w:line="240" w:lineRule="auto"/>
            </w:pPr>
            <w:r>
              <w:t>Гладышев Максим Дмитриевич</w:t>
            </w:r>
          </w:p>
        </w:tc>
        <w:tc>
          <w:tcPr>
            <w:tcW w:w="1821" w:type="dxa"/>
          </w:tcPr>
          <w:p w:rsidR="00FD50A2" w:rsidRDefault="00F2281C" w:rsidP="00C11FAF">
            <w:pPr>
              <w:spacing w:after="0" w:line="240" w:lineRule="auto"/>
            </w:pPr>
            <w:r>
              <w:t>Инспектор-дежурный по жилой зоне дежурной части отдела безопасности</w:t>
            </w:r>
          </w:p>
        </w:tc>
        <w:tc>
          <w:tcPr>
            <w:tcW w:w="1698" w:type="dxa"/>
          </w:tcPr>
          <w:p w:rsidR="00FD50A2" w:rsidRDefault="00291A99" w:rsidP="00C11FAF">
            <w:pPr>
              <w:spacing w:after="0" w:line="240" w:lineRule="auto"/>
            </w:pPr>
            <w:r>
              <w:t>383 215-09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D50A2" w:rsidRDefault="00F2281C" w:rsidP="00C11FAF">
            <w:pPr>
              <w:spacing w:after="0" w:line="240" w:lineRule="auto"/>
            </w:pPr>
            <w:r>
              <w:t>Гараж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D50A2" w:rsidRDefault="00F2281C" w:rsidP="00C11FAF">
            <w:pPr>
              <w:spacing w:after="0" w:line="240" w:lineRule="auto"/>
            </w:pPr>
            <w:r>
              <w:t>46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D50A2" w:rsidRDefault="00F2281C" w:rsidP="00C11FAF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D50A2" w:rsidRDefault="00F2281C" w:rsidP="00C11FAF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D50A2" w:rsidRPr="00E96A88" w:rsidRDefault="00FD50A2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D50A2" w:rsidRPr="00E96A88" w:rsidRDefault="00FD50A2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D50A2" w:rsidRPr="00E96A88" w:rsidRDefault="00FD50A2" w:rsidP="00C11FAF">
            <w:pPr>
              <w:spacing w:after="0" w:line="240" w:lineRule="auto"/>
            </w:pPr>
          </w:p>
        </w:tc>
      </w:tr>
      <w:tr w:rsidR="00F2281C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2281C" w:rsidRDefault="00F2281C" w:rsidP="00C11FAF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821" w:type="dxa"/>
          </w:tcPr>
          <w:p w:rsidR="00F2281C" w:rsidRDefault="00F2281C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F2281C" w:rsidRDefault="00F2281C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2281C" w:rsidRDefault="00F2281C" w:rsidP="00C11FAF">
            <w:pPr>
              <w:spacing w:after="0" w:line="240" w:lineRule="auto"/>
            </w:pPr>
            <w:r>
              <w:t>Квартира (индивидуальная)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281C" w:rsidRDefault="00F2281C" w:rsidP="00C11FAF">
            <w:pPr>
              <w:spacing w:after="0" w:line="240" w:lineRule="auto"/>
            </w:pPr>
            <w:r>
              <w:t>36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2281C" w:rsidRDefault="00F2281C" w:rsidP="00C11FAF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2281C" w:rsidRDefault="00F2281C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2281C" w:rsidRPr="00E96A88" w:rsidRDefault="00F2281C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281C" w:rsidRPr="00E96A88" w:rsidRDefault="00F2281C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2281C" w:rsidRPr="00E96A88" w:rsidRDefault="00F2281C" w:rsidP="00C11FAF">
            <w:pPr>
              <w:spacing w:after="0" w:line="240" w:lineRule="auto"/>
            </w:pPr>
          </w:p>
        </w:tc>
      </w:tr>
      <w:tr w:rsidR="00F2281C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2281C" w:rsidRDefault="00F2281C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F2281C" w:rsidRDefault="00F2281C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F2281C" w:rsidRDefault="00F2281C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2281C" w:rsidRDefault="00F2281C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281C" w:rsidRDefault="00F2281C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2281C" w:rsidRDefault="00F2281C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2281C" w:rsidRDefault="00F2281C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2281C" w:rsidRPr="00E96A88" w:rsidRDefault="00F2281C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281C" w:rsidRPr="00E96A88" w:rsidRDefault="00F2281C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2281C" w:rsidRPr="00E96A88" w:rsidRDefault="00F2281C" w:rsidP="00C11FAF">
            <w:pPr>
              <w:spacing w:after="0" w:line="240" w:lineRule="auto"/>
            </w:pPr>
          </w:p>
        </w:tc>
      </w:tr>
      <w:tr w:rsidR="00F2281C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F2281C" w:rsidRDefault="00A64963" w:rsidP="00C11FAF">
            <w:pPr>
              <w:spacing w:after="0" w:line="240" w:lineRule="auto"/>
            </w:pPr>
            <w:r>
              <w:t>Пустовалов Максим Борисович</w:t>
            </w:r>
          </w:p>
        </w:tc>
        <w:tc>
          <w:tcPr>
            <w:tcW w:w="1821" w:type="dxa"/>
          </w:tcPr>
          <w:p w:rsidR="00F2281C" w:rsidRDefault="00A64963" w:rsidP="00C11FAF">
            <w:pPr>
              <w:spacing w:after="0" w:line="240" w:lineRule="auto"/>
            </w:pPr>
            <w:r>
              <w:t>Помощник оперативного дежурного дежурной части отдела безопасности</w:t>
            </w:r>
          </w:p>
        </w:tc>
        <w:tc>
          <w:tcPr>
            <w:tcW w:w="1698" w:type="dxa"/>
          </w:tcPr>
          <w:p w:rsidR="00F2281C" w:rsidRDefault="00291A99" w:rsidP="00C11FAF">
            <w:pPr>
              <w:spacing w:after="0" w:line="240" w:lineRule="auto"/>
            </w:pPr>
            <w:r>
              <w:t>321 576-84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2281C" w:rsidRDefault="00A64963" w:rsidP="00C11FAF">
            <w:pPr>
              <w:spacing w:after="0" w:line="240" w:lineRule="auto"/>
            </w:pPr>
            <w:r>
              <w:t xml:space="preserve">Комната 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281C" w:rsidRDefault="00A64963" w:rsidP="00C11FAF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2281C" w:rsidRDefault="00A64963" w:rsidP="00C11FAF">
            <w:pPr>
              <w:spacing w:after="0" w:line="240" w:lineRule="auto"/>
            </w:pPr>
            <w:r>
              <w:t xml:space="preserve">Россия 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F2281C" w:rsidRDefault="00F2281C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2281C" w:rsidRPr="00E96A88" w:rsidRDefault="00A64963" w:rsidP="00C11FAF">
            <w:pPr>
              <w:spacing w:after="0" w:line="240" w:lineRule="auto"/>
            </w:pPr>
            <w:r>
              <w:t xml:space="preserve">Комната 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281C" w:rsidRPr="00E96A88" w:rsidRDefault="00A64963" w:rsidP="00C11FAF">
            <w:pPr>
              <w:spacing w:after="0" w:line="240" w:lineRule="auto"/>
            </w:pPr>
            <w:r>
              <w:t>15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2281C" w:rsidRPr="00E96A88" w:rsidRDefault="00A64963" w:rsidP="00C11FAF">
            <w:pPr>
              <w:spacing w:after="0" w:line="240" w:lineRule="auto"/>
            </w:pPr>
            <w:r>
              <w:t xml:space="preserve">Россия </w:t>
            </w:r>
          </w:p>
        </w:tc>
      </w:tr>
      <w:tr w:rsidR="00A64963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64963" w:rsidRPr="00E96A88" w:rsidRDefault="00A64963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64963" w:rsidRPr="00E96A88" w:rsidRDefault="00A6496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963" w:rsidRPr="00E96A88" w:rsidRDefault="00A64963" w:rsidP="00C11FAF">
            <w:pPr>
              <w:spacing w:after="0" w:line="240" w:lineRule="auto"/>
            </w:pPr>
          </w:p>
        </w:tc>
      </w:tr>
      <w:tr w:rsidR="00A64963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A64963" w:rsidRDefault="00A64963" w:rsidP="00C11FAF">
            <w:pPr>
              <w:spacing w:after="0" w:line="240" w:lineRule="auto"/>
            </w:pPr>
            <w:r>
              <w:t>Соловьев Владимир Викторович</w:t>
            </w:r>
          </w:p>
        </w:tc>
        <w:tc>
          <w:tcPr>
            <w:tcW w:w="1821" w:type="dxa"/>
          </w:tcPr>
          <w:p w:rsidR="00A64963" w:rsidRDefault="00A64963" w:rsidP="00C11FAF">
            <w:pPr>
              <w:spacing w:after="0" w:line="240" w:lineRule="auto"/>
            </w:pPr>
            <w:r>
              <w:t>Помощник оперативного дежурного дежурной части отдела безопасности</w:t>
            </w:r>
          </w:p>
        </w:tc>
        <w:tc>
          <w:tcPr>
            <w:tcW w:w="1698" w:type="dxa"/>
          </w:tcPr>
          <w:p w:rsidR="00A64963" w:rsidRDefault="00291A99" w:rsidP="00C11FAF">
            <w:pPr>
              <w:spacing w:after="0" w:line="240" w:lineRule="auto"/>
            </w:pPr>
            <w:r>
              <w:t>315 999-95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  <w:r>
              <w:t>Земельный участок (индивидуальный)</w:t>
            </w:r>
          </w:p>
          <w:p w:rsidR="00A64963" w:rsidRDefault="00A64963" w:rsidP="00C11FAF">
            <w:pPr>
              <w:spacing w:after="0" w:line="240" w:lineRule="auto"/>
            </w:pPr>
          </w:p>
          <w:p w:rsidR="00A64963" w:rsidRDefault="00A64963" w:rsidP="00C11FAF">
            <w:pPr>
              <w:spacing w:after="0" w:line="240" w:lineRule="auto"/>
            </w:pPr>
            <w:r>
              <w:t>Квартира (индивидуальная)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  <w:r>
              <w:t>9,6</w:t>
            </w:r>
          </w:p>
          <w:p w:rsidR="00A64963" w:rsidRDefault="00A64963" w:rsidP="00C11FAF">
            <w:pPr>
              <w:spacing w:after="0" w:line="240" w:lineRule="auto"/>
            </w:pPr>
          </w:p>
          <w:p w:rsidR="00A64963" w:rsidRDefault="00A64963" w:rsidP="00C11FAF">
            <w:pPr>
              <w:spacing w:after="0" w:line="240" w:lineRule="auto"/>
            </w:pPr>
          </w:p>
          <w:p w:rsidR="00A64963" w:rsidRDefault="00A64963" w:rsidP="00C11FAF">
            <w:pPr>
              <w:spacing w:after="0" w:line="240" w:lineRule="auto"/>
            </w:pPr>
          </w:p>
          <w:p w:rsidR="00A64963" w:rsidRDefault="00A64963" w:rsidP="00C11FAF">
            <w:pPr>
              <w:spacing w:after="0" w:line="240" w:lineRule="auto"/>
            </w:pPr>
          </w:p>
          <w:p w:rsidR="00A64963" w:rsidRDefault="00A64963" w:rsidP="00C11FAF">
            <w:pPr>
              <w:spacing w:after="0" w:line="240" w:lineRule="auto"/>
            </w:pPr>
          </w:p>
          <w:p w:rsidR="00A64963" w:rsidRDefault="00A64963" w:rsidP="00C11FAF">
            <w:pPr>
              <w:spacing w:after="0" w:line="240" w:lineRule="auto"/>
            </w:pPr>
            <w:r>
              <w:t>25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  <w:r>
              <w:t>Россия</w:t>
            </w:r>
          </w:p>
          <w:p w:rsidR="00A64963" w:rsidRDefault="00A64963" w:rsidP="00C11FAF">
            <w:pPr>
              <w:spacing w:after="0" w:line="240" w:lineRule="auto"/>
            </w:pPr>
          </w:p>
          <w:p w:rsidR="00A64963" w:rsidRDefault="00A64963" w:rsidP="00C11FAF">
            <w:pPr>
              <w:spacing w:after="0" w:line="240" w:lineRule="auto"/>
            </w:pPr>
          </w:p>
          <w:p w:rsidR="00A64963" w:rsidRDefault="00A64963" w:rsidP="00C11FAF">
            <w:pPr>
              <w:spacing w:after="0" w:line="240" w:lineRule="auto"/>
            </w:pPr>
          </w:p>
          <w:p w:rsidR="00A64963" w:rsidRDefault="00A64963" w:rsidP="00C11FAF">
            <w:pPr>
              <w:spacing w:after="0" w:line="240" w:lineRule="auto"/>
            </w:pPr>
          </w:p>
          <w:p w:rsidR="00A64963" w:rsidRDefault="00A64963" w:rsidP="00C11FAF">
            <w:pPr>
              <w:spacing w:after="0" w:line="240" w:lineRule="auto"/>
            </w:pPr>
          </w:p>
          <w:p w:rsidR="00A64963" w:rsidRDefault="00A64963" w:rsidP="00C11FAF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64963" w:rsidRPr="00E96A88" w:rsidRDefault="00A64963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64963" w:rsidRPr="00E96A88" w:rsidRDefault="00A6496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963" w:rsidRPr="00E96A88" w:rsidRDefault="00A64963" w:rsidP="00C11FAF">
            <w:pPr>
              <w:spacing w:after="0" w:line="240" w:lineRule="auto"/>
            </w:pPr>
          </w:p>
        </w:tc>
      </w:tr>
      <w:tr w:rsidR="00A64963" w:rsidRPr="00E96A88" w:rsidTr="00B9728E">
        <w:trPr>
          <w:gridAfter w:val="5"/>
          <w:wAfter w:w="7795" w:type="dxa"/>
          <w:trHeight w:val="264"/>
        </w:trPr>
        <w:tc>
          <w:tcPr>
            <w:tcW w:w="2108" w:type="dxa"/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64963" w:rsidRPr="00E96A88" w:rsidRDefault="00A64963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64963" w:rsidRPr="00E96A88" w:rsidRDefault="00A6496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963" w:rsidRPr="00E96A88" w:rsidRDefault="00A64963" w:rsidP="00C11FAF">
            <w:pPr>
              <w:spacing w:after="0" w:line="240" w:lineRule="auto"/>
            </w:pPr>
          </w:p>
        </w:tc>
      </w:tr>
      <w:tr w:rsidR="00A64963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A64963" w:rsidRDefault="00A64963" w:rsidP="00C11FAF">
            <w:pPr>
              <w:spacing w:after="0" w:line="240" w:lineRule="auto"/>
            </w:pPr>
            <w:r>
              <w:t>Седякин Александр Владимирович</w:t>
            </w:r>
          </w:p>
        </w:tc>
        <w:tc>
          <w:tcPr>
            <w:tcW w:w="1821" w:type="dxa"/>
          </w:tcPr>
          <w:p w:rsidR="00A64963" w:rsidRDefault="00A64963" w:rsidP="00C11FAF">
            <w:pPr>
              <w:spacing w:after="0" w:line="240" w:lineRule="auto"/>
            </w:pPr>
            <w:r>
              <w:t>Помощник оперативного дежурного дежурной части отдела безопасности</w:t>
            </w:r>
          </w:p>
        </w:tc>
        <w:tc>
          <w:tcPr>
            <w:tcW w:w="1698" w:type="dxa"/>
          </w:tcPr>
          <w:p w:rsidR="00A64963" w:rsidRDefault="00291A99" w:rsidP="00C11FAF">
            <w:pPr>
              <w:spacing w:after="0" w:line="240" w:lineRule="auto"/>
            </w:pPr>
            <w:r>
              <w:t>327 270-77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  <w:r>
              <w:t>Автомобиль отечественного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64963" w:rsidRPr="00E96A88" w:rsidRDefault="00A64963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64963" w:rsidRPr="00E96A88" w:rsidRDefault="00A6496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963" w:rsidRPr="00E96A88" w:rsidRDefault="00A64963" w:rsidP="00C11FAF">
            <w:pPr>
              <w:spacing w:after="0" w:line="240" w:lineRule="auto"/>
            </w:pPr>
          </w:p>
        </w:tc>
      </w:tr>
      <w:tr w:rsidR="00A64963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A64963" w:rsidRDefault="00A64963" w:rsidP="00C11FAF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821" w:type="dxa"/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A64963" w:rsidRDefault="00A64963" w:rsidP="00C11FAF">
            <w:pPr>
              <w:spacing w:after="0" w:line="240" w:lineRule="auto"/>
            </w:pPr>
            <w:r>
              <w:t>160</w:t>
            </w:r>
            <w:r w:rsidR="00C80D24">
              <w:t xml:space="preserve"> </w:t>
            </w:r>
            <w:r>
              <w:t>000-00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64963" w:rsidRPr="00E96A88" w:rsidRDefault="00A64963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64963" w:rsidRPr="00E96A88" w:rsidRDefault="00A6496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963" w:rsidRPr="00E96A88" w:rsidRDefault="00A64963" w:rsidP="00C11FAF">
            <w:pPr>
              <w:spacing w:after="0" w:line="240" w:lineRule="auto"/>
            </w:pPr>
          </w:p>
        </w:tc>
      </w:tr>
      <w:tr w:rsidR="00A64963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64963" w:rsidRPr="00E96A88" w:rsidRDefault="00A64963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64963" w:rsidRPr="00E96A88" w:rsidRDefault="00A6496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963" w:rsidRPr="00E96A88" w:rsidRDefault="00A64963" w:rsidP="00C11FAF">
            <w:pPr>
              <w:spacing w:after="0" w:line="240" w:lineRule="auto"/>
            </w:pPr>
          </w:p>
        </w:tc>
      </w:tr>
      <w:tr w:rsidR="00A64963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A64963" w:rsidRDefault="00A64963" w:rsidP="00C11FAF">
            <w:pPr>
              <w:spacing w:after="0" w:line="240" w:lineRule="auto"/>
            </w:pPr>
            <w:r>
              <w:t>Князьков Антон</w:t>
            </w:r>
            <w:r w:rsidR="00C80D24">
              <w:t xml:space="preserve"> Анатольевич</w:t>
            </w:r>
          </w:p>
        </w:tc>
        <w:tc>
          <w:tcPr>
            <w:tcW w:w="1821" w:type="dxa"/>
          </w:tcPr>
          <w:p w:rsidR="00A64963" w:rsidRDefault="00C80D24" w:rsidP="00C11FAF">
            <w:pPr>
              <w:spacing w:after="0" w:line="240" w:lineRule="auto"/>
            </w:pPr>
            <w:r>
              <w:t>Помощник оперативного дежурного дежурной части отдела безопасности</w:t>
            </w:r>
          </w:p>
        </w:tc>
        <w:tc>
          <w:tcPr>
            <w:tcW w:w="1698" w:type="dxa"/>
          </w:tcPr>
          <w:p w:rsidR="00A64963" w:rsidRDefault="00291A99" w:rsidP="00C11FAF">
            <w:pPr>
              <w:spacing w:after="0" w:line="240" w:lineRule="auto"/>
            </w:pPr>
            <w:r>
              <w:t>285 723-48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A64963" w:rsidRDefault="00C80D24" w:rsidP="00C11FAF">
            <w:pPr>
              <w:spacing w:after="0" w:line="240" w:lineRule="auto"/>
            </w:pPr>
            <w:r>
              <w:t>Квартира (общая)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64963" w:rsidRDefault="00C80D24" w:rsidP="00C11FAF">
            <w:pPr>
              <w:spacing w:after="0" w:line="240" w:lineRule="auto"/>
            </w:pPr>
            <w:r>
              <w:t>36,7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4963" w:rsidRDefault="00C80D24" w:rsidP="00C11FAF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A64963" w:rsidRDefault="00C80D24" w:rsidP="00C11FAF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64963" w:rsidRPr="00E96A88" w:rsidRDefault="00C80D24" w:rsidP="00C80D24">
            <w:pPr>
              <w:spacing w:after="0" w:line="240" w:lineRule="auto"/>
            </w:pPr>
            <w:r>
              <w:t>Квартира (общая)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64963" w:rsidRPr="00E96A88" w:rsidRDefault="00C80D24" w:rsidP="00C11FAF">
            <w:pPr>
              <w:spacing w:after="0" w:line="240" w:lineRule="auto"/>
            </w:pPr>
            <w:r>
              <w:t>36,7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963" w:rsidRPr="00E96A88" w:rsidRDefault="00C80D24" w:rsidP="00C11FAF">
            <w:pPr>
              <w:spacing w:after="0" w:line="240" w:lineRule="auto"/>
            </w:pPr>
            <w:r>
              <w:t>Россия</w:t>
            </w:r>
          </w:p>
        </w:tc>
      </w:tr>
      <w:tr w:rsidR="00A64963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821" w:type="dxa"/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698" w:type="dxa"/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A64963" w:rsidRDefault="00A6496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64963" w:rsidRPr="00E96A88" w:rsidRDefault="00A64963" w:rsidP="00C11FAF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64963" w:rsidRPr="00E96A88" w:rsidRDefault="00A64963" w:rsidP="00C11FAF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4963" w:rsidRPr="00E96A88" w:rsidRDefault="00A64963" w:rsidP="00C11FAF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E96A88">
            <w:pPr>
              <w:spacing w:after="0" w:line="240" w:lineRule="auto"/>
            </w:pPr>
            <w:r>
              <w:t>Глебов Алексей Владимирович</w:t>
            </w: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  <w:r>
              <w:t>Начальник отдела охраны</w:t>
            </w:r>
          </w:p>
        </w:tc>
        <w:tc>
          <w:tcPr>
            <w:tcW w:w="1698" w:type="dxa"/>
          </w:tcPr>
          <w:p w:rsidR="002D1164" w:rsidRDefault="00C80D24" w:rsidP="00E96A88">
            <w:pPr>
              <w:spacing w:after="0" w:line="240" w:lineRule="auto"/>
            </w:pPr>
            <w:r>
              <w:t>550 000 – 00</w:t>
            </w:r>
          </w:p>
          <w:p w:rsidR="002D1164" w:rsidRDefault="002D1164" w:rsidP="00E96A88">
            <w:pPr>
              <w:spacing w:after="0" w:line="240" w:lineRule="auto"/>
            </w:pPr>
          </w:p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C80D24" w:rsidP="00E96A88">
            <w:pPr>
              <w:spacing w:after="0" w:line="240" w:lineRule="auto"/>
            </w:pPr>
            <w:r>
              <w:t>Квартира (общая долевая)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C80D24" w:rsidP="00E96A88">
            <w:pPr>
              <w:spacing w:after="0" w:line="240" w:lineRule="auto"/>
            </w:pPr>
            <w:r>
              <w:t>57,7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C80D24" w:rsidP="00E96A88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C80D24" w:rsidP="00E96A88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C80D24" w:rsidP="00E96A88">
            <w:pPr>
              <w:spacing w:after="0" w:line="240" w:lineRule="auto"/>
            </w:pPr>
            <w:r>
              <w:t>450 000-00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C80D24" w:rsidP="00E96A88">
            <w:pPr>
              <w:spacing w:after="0" w:line="240" w:lineRule="auto"/>
            </w:pPr>
            <w:r>
              <w:t xml:space="preserve">Квартира (общая </w:t>
            </w:r>
            <w:r>
              <w:lastRenderedPageBreak/>
              <w:t>долевая)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C80D24" w:rsidP="00E96A88">
            <w:pPr>
              <w:spacing w:after="0" w:line="240" w:lineRule="auto"/>
            </w:pPr>
            <w:r>
              <w:lastRenderedPageBreak/>
              <w:t>57,7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C80D24" w:rsidP="00E96A88">
            <w:pPr>
              <w:spacing w:after="0" w:line="240" w:lineRule="auto"/>
            </w:pPr>
            <w:r>
              <w:t xml:space="preserve">Россия 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C80D24" w:rsidP="00E96A88">
            <w:pPr>
              <w:spacing w:after="0" w:line="240" w:lineRule="auto"/>
            </w:pPr>
            <w:r>
              <w:t xml:space="preserve">Автомобиль </w:t>
            </w:r>
            <w:r>
              <w:lastRenderedPageBreak/>
              <w:t>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C80D2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C80D24" w:rsidRDefault="00C80D24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C80D24" w:rsidRPr="00E96A88" w:rsidRDefault="00C80D2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C80D24" w:rsidRDefault="00C80D2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C80D24" w:rsidRDefault="00C80D2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80D24" w:rsidRDefault="00C80D2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0D24" w:rsidRDefault="00C80D2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80D24" w:rsidRPr="00E96A88" w:rsidRDefault="00C80D2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80D24" w:rsidRPr="00E96A88" w:rsidRDefault="00C80D2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80D24" w:rsidRPr="00E96A88" w:rsidRDefault="00C80D2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80D24" w:rsidRPr="00E96A88" w:rsidRDefault="00C80D2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C80D24" w:rsidP="00E96A88">
            <w:pPr>
              <w:spacing w:after="0" w:line="240" w:lineRule="auto"/>
            </w:pPr>
            <w:r>
              <w:t>Лемента Александр Сергеевич</w:t>
            </w:r>
          </w:p>
        </w:tc>
        <w:tc>
          <w:tcPr>
            <w:tcW w:w="1821" w:type="dxa"/>
          </w:tcPr>
          <w:p w:rsidR="002D1164" w:rsidRPr="00E96A88" w:rsidRDefault="00C80D24" w:rsidP="00E96A88">
            <w:pPr>
              <w:spacing w:after="0" w:line="240" w:lineRule="auto"/>
            </w:pPr>
            <w:r>
              <w:t>Начальник отдела специального учета</w:t>
            </w: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  <w:r>
              <w:t>4</w:t>
            </w:r>
            <w:r w:rsidR="00C80D24">
              <w:t>94 528-26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C80D24" w:rsidP="00E96A88">
            <w:pPr>
              <w:spacing w:after="0" w:line="240" w:lineRule="auto"/>
            </w:pPr>
            <w:r>
              <w:t>Земельный участок (индивидуальная)</w:t>
            </w:r>
          </w:p>
          <w:p w:rsidR="00CA030C" w:rsidRDefault="00CA030C" w:rsidP="00E96A88">
            <w:pPr>
              <w:spacing w:after="0" w:line="240" w:lineRule="auto"/>
            </w:pPr>
          </w:p>
          <w:p w:rsidR="00CA030C" w:rsidRDefault="00CA030C" w:rsidP="00E96A88">
            <w:pPr>
              <w:spacing w:after="0" w:line="240" w:lineRule="auto"/>
            </w:pPr>
            <w:r>
              <w:t>Жилой дом (индивидуальная)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C80D24" w:rsidP="00E96A88">
            <w:pPr>
              <w:spacing w:after="0" w:line="240" w:lineRule="auto"/>
            </w:pPr>
            <w:r>
              <w:t>3300</w:t>
            </w:r>
          </w:p>
          <w:p w:rsidR="00CA030C" w:rsidRDefault="00CA030C" w:rsidP="00E96A88">
            <w:pPr>
              <w:spacing w:after="0" w:line="240" w:lineRule="auto"/>
            </w:pPr>
          </w:p>
          <w:p w:rsidR="00CA030C" w:rsidRDefault="00CA030C" w:rsidP="00E96A88">
            <w:pPr>
              <w:spacing w:after="0" w:line="240" w:lineRule="auto"/>
            </w:pPr>
          </w:p>
          <w:p w:rsidR="00CA030C" w:rsidRDefault="00CA030C" w:rsidP="00E96A88">
            <w:pPr>
              <w:spacing w:after="0" w:line="240" w:lineRule="auto"/>
            </w:pPr>
          </w:p>
          <w:p w:rsidR="00CA030C" w:rsidRDefault="00CA030C" w:rsidP="00E96A88">
            <w:pPr>
              <w:spacing w:after="0" w:line="240" w:lineRule="auto"/>
            </w:pPr>
          </w:p>
          <w:p w:rsidR="00CA030C" w:rsidRDefault="00CA030C" w:rsidP="00E96A88">
            <w:pPr>
              <w:spacing w:after="0" w:line="240" w:lineRule="auto"/>
            </w:pPr>
          </w:p>
          <w:p w:rsidR="00CA030C" w:rsidRDefault="00CA030C" w:rsidP="00E96A88">
            <w:pPr>
              <w:spacing w:after="0" w:line="240" w:lineRule="auto"/>
            </w:pPr>
            <w:r>
              <w:t>38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C80D24" w:rsidP="00E96A88">
            <w:pPr>
              <w:spacing w:after="0" w:line="240" w:lineRule="auto"/>
            </w:pPr>
            <w:r>
              <w:t>Россия</w:t>
            </w:r>
          </w:p>
          <w:p w:rsidR="00CA030C" w:rsidRDefault="00CA030C" w:rsidP="00E96A88">
            <w:pPr>
              <w:spacing w:after="0" w:line="240" w:lineRule="auto"/>
            </w:pPr>
          </w:p>
          <w:p w:rsidR="00CA030C" w:rsidRDefault="00CA030C" w:rsidP="00E96A88">
            <w:pPr>
              <w:spacing w:after="0" w:line="240" w:lineRule="auto"/>
            </w:pPr>
          </w:p>
          <w:p w:rsidR="00CA030C" w:rsidRDefault="00CA030C" w:rsidP="00E96A88">
            <w:pPr>
              <w:spacing w:after="0" w:line="240" w:lineRule="auto"/>
            </w:pPr>
          </w:p>
          <w:p w:rsidR="00CA030C" w:rsidRDefault="00CA030C" w:rsidP="00E96A88">
            <w:pPr>
              <w:spacing w:after="0" w:line="240" w:lineRule="auto"/>
            </w:pPr>
          </w:p>
          <w:p w:rsidR="00CA030C" w:rsidRDefault="00CA030C" w:rsidP="00E96A88">
            <w:pPr>
              <w:spacing w:after="0" w:line="240" w:lineRule="auto"/>
            </w:pPr>
          </w:p>
          <w:p w:rsidR="00CA030C" w:rsidRDefault="00CA030C" w:rsidP="00E96A88">
            <w:pPr>
              <w:spacing w:after="0" w:line="240" w:lineRule="auto"/>
            </w:pPr>
            <w:r>
              <w:t xml:space="preserve">Россия 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  <w:r>
              <w:t>Квартира (общая долевая)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CA030C" w:rsidP="00E96A88">
            <w:pPr>
              <w:spacing w:after="0" w:line="240" w:lineRule="auto"/>
            </w:pPr>
            <w:r>
              <w:t>47,5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CA030C" w:rsidP="00E96A88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CA030C" w:rsidP="00E96A88">
            <w:pPr>
              <w:spacing w:after="0" w:line="240" w:lineRule="auto"/>
            </w:pPr>
            <w:r>
              <w:t>210 000-00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CA030C" w:rsidP="00E96A88">
            <w:pPr>
              <w:spacing w:after="0" w:line="240" w:lineRule="auto"/>
            </w:pPr>
            <w:r>
              <w:t>Квартира (общая долевая)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CA030C" w:rsidP="00E96A88">
            <w:pPr>
              <w:spacing w:after="0" w:line="240" w:lineRule="auto"/>
            </w:pPr>
            <w:r>
              <w:t>47,5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CA030C" w:rsidP="00E96A88">
            <w:pPr>
              <w:spacing w:after="0" w:line="240" w:lineRule="auto"/>
            </w:pPr>
            <w:r>
              <w:t xml:space="preserve">Россия 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0C5B03" w:rsidP="00E96A88">
            <w:pPr>
              <w:spacing w:after="0" w:line="240" w:lineRule="auto"/>
            </w:pPr>
            <w:r>
              <w:t>Федченко Александр Геннадьевич</w:t>
            </w:r>
          </w:p>
        </w:tc>
        <w:tc>
          <w:tcPr>
            <w:tcW w:w="1821" w:type="dxa"/>
          </w:tcPr>
          <w:p w:rsidR="002D1164" w:rsidRPr="00E96A88" w:rsidRDefault="000C5B03" w:rsidP="00E96A88">
            <w:pPr>
              <w:spacing w:after="0" w:line="240" w:lineRule="auto"/>
            </w:pPr>
            <w:r>
              <w:t>Начальник психологической лаборатории</w:t>
            </w:r>
          </w:p>
        </w:tc>
        <w:tc>
          <w:tcPr>
            <w:tcW w:w="1698" w:type="dxa"/>
          </w:tcPr>
          <w:p w:rsidR="002D1164" w:rsidRDefault="00C46D3A" w:rsidP="00E96A88">
            <w:pPr>
              <w:spacing w:after="0" w:line="240" w:lineRule="auto"/>
            </w:pPr>
            <w:r>
              <w:t>233 000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0C5B03" w:rsidP="00E96A88">
            <w:pPr>
              <w:spacing w:after="0" w:line="240" w:lineRule="auto"/>
            </w:pPr>
            <w:r>
              <w:t>Комната (частная собственность)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0C5B03" w:rsidP="00E96A88">
            <w:pPr>
              <w:spacing w:after="0" w:line="240" w:lineRule="auto"/>
            </w:pPr>
            <w:r>
              <w:t>11,6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0C5B03" w:rsidP="00E96A88">
            <w:pPr>
              <w:spacing w:after="0" w:line="240" w:lineRule="auto"/>
            </w:pPr>
            <w:r>
              <w:t xml:space="preserve">Россия 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0C5B03" w:rsidP="00E96A88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0C5B03" w:rsidP="00E96A88">
            <w:pPr>
              <w:spacing w:after="0" w:line="240" w:lineRule="auto"/>
            </w:pPr>
            <w:r>
              <w:t>Котелкин  Алексей Николаевич</w:t>
            </w:r>
          </w:p>
        </w:tc>
        <w:tc>
          <w:tcPr>
            <w:tcW w:w="1821" w:type="dxa"/>
          </w:tcPr>
          <w:p w:rsidR="002D1164" w:rsidRPr="00E96A88" w:rsidRDefault="008B2F04" w:rsidP="00E96A88">
            <w:pPr>
              <w:spacing w:after="0" w:line="240" w:lineRule="auto"/>
            </w:pPr>
            <w:r>
              <w:t>Начальник отдела по воспитательной работе с осужденными</w:t>
            </w:r>
          </w:p>
        </w:tc>
        <w:tc>
          <w:tcPr>
            <w:tcW w:w="1698" w:type="dxa"/>
          </w:tcPr>
          <w:p w:rsidR="002D1164" w:rsidRDefault="008B2F04" w:rsidP="00E96A88">
            <w:pPr>
              <w:spacing w:after="0" w:line="240" w:lineRule="auto"/>
            </w:pPr>
            <w:r>
              <w:t>524 340-00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8B2F04" w:rsidP="00E96A88">
            <w:pPr>
              <w:spacing w:after="0" w:line="240" w:lineRule="auto"/>
            </w:pPr>
            <w:r>
              <w:t>Квартира (индивидуальная)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8B2F04" w:rsidP="00E96A88">
            <w:pPr>
              <w:spacing w:after="0" w:line="240" w:lineRule="auto"/>
            </w:pPr>
            <w:r>
              <w:t>33,3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8B2F04" w:rsidP="00E96A88">
            <w:pPr>
              <w:spacing w:after="0" w:line="240" w:lineRule="auto"/>
            </w:pPr>
            <w:r>
              <w:t xml:space="preserve">Россия 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8B2F04" w:rsidP="00E96A88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8B2F04" w:rsidP="00E96A88">
            <w:pPr>
              <w:spacing w:after="0" w:line="240" w:lineRule="auto"/>
            </w:pPr>
            <w:r>
              <w:t xml:space="preserve">Сын </w:t>
            </w: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8B2F04" w:rsidP="00E96A88">
            <w:pPr>
              <w:spacing w:after="0" w:line="240" w:lineRule="auto"/>
            </w:pPr>
            <w:r>
              <w:t xml:space="preserve">Даньшин Евгений </w:t>
            </w:r>
            <w:r>
              <w:lastRenderedPageBreak/>
              <w:t>Вениаминович</w:t>
            </w:r>
          </w:p>
        </w:tc>
        <w:tc>
          <w:tcPr>
            <w:tcW w:w="1821" w:type="dxa"/>
          </w:tcPr>
          <w:p w:rsidR="002D1164" w:rsidRPr="00E96A88" w:rsidRDefault="002D1164" w:rsidP="008B2F04">
            <w:pPr>
              <w:spacing w:after="0" w:line="240" w:lineRule="auto"/>
            </w:pPr>
            <w:r>
              <w:lastRenderedPageBreak/>
              <w:t xml:space="preserve">Начальник </w:t>
            </w:r>
            <w:r>
              <w:lastRenderedPageBreak/>
              <w:t xml:space="preserve">отдела </w:t>
            </w:r>
            <w:r w:rsidR="008B2F04">
              <w:t>кадров и работы  с личным составом</w:t>
            </w:r>
          </w:p>
        </w:tc>
        <w:tc>
          <w:tcPr>
            <w:tcW w:w="1698" w:type="dxa"/>
          </w:tcPr>
          <w:p w:rsidR="002D1164" w:rsidRDefault="00291A99" w:rsidP="00E96A88">
            <w:pPr>
              <w:spacing w:after="0" w:line="240" w:lineRule="auto"/>
            </w:pPr>
            <w:r>
              <w:lastRenderedPageBreak/>
              <w:t>534 843-99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  <w:r>
              <w:t>Квартира</w:t>
            </w:r>
            <w:r>
              <w:lastRenderedPageBreak/>
              <w:t>(индивидуальная)</w:t>
            </w:r>
          </w:p>
          <w:p w:rsidR="008B2F04" w:rsidRDefault="008B2F04" w:rsidP="00E96A88">
            <w:pPr>
              <w:spacing w:after="0" w:line="240" w:lineRule="auto"/>
            </w:pPr>
          </w:p>
          <w:p w:rsidR="008B2F04" w:rsidRDefault="008B2F04" w:rsidP="00E96A88">
            <w:pPr>
              <w:spacing w:after="0" w:line="240" w:lineRule="auto"/>
            </w:pPr>
            <w:r>
              <w:t>Гараж (индивидуальный)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  <w:p w:rsidR="008B2F04" w:rsidRDefault="008B2F04" w:rsidP="00E96A88">
            <w:pPr>
              <w:spacing w:after="0" w:line="240" w:lineRule="auto"/>
            </w:pPr>
          </w:p>
          <w:p w:rsidR="008B2F04" w:rsidRDefault="008B2F04" w:rsidP="00E96A88">
            <w:pPr>
              <w:spacing w:after="0" w:line="240" w:lineRule="auto"/>
            </w:pPr>
          </w:p>
          <w:p w:rsidR="008B2F04" w:rsidRDefault="008B2F04" w:rsidP="00E96A88">
            <w:pPr>
              <w:spacing w:after="0" w:line="240" w:lineRule="auto"/>
            </w:pPr>
          </w:p>
          <w:p w:rsidR="008B2F04" w:rsidRDefault="008B2F04" w:rsidP="00E96A88">
            <w:pPr>
              <w:spacing w:after="0" w:line="240" w:lineRule="auto"/>
            </w:pPr>
            <w:r>
              <w:t>45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  <w:r>
              <w:lastRenderedPageBreak/>
              <w:t>Россия</w:t>
            </w:r>
          </w:p>
          <w:p w:rsidR="008B2F04" w:rsidRDefault="008B2F04" w:rsidP="00E96A88">
            <w:pPr>
              <w:spacing w:after="0" w:line="240" w:lineRule="auto"/>
            </w:pPr>
          </w:p>
          <w:p w:rsidR="008B2F04" w:rsidRDefault="008B2F04" w:rsidP="00E96A88">
            <w:pPr>
              <w:spacing w:after="0" w:line="240" w:lineRule="auto"/>
            </w:pPr>
          </w:p>
          <w:p w:rsidR="008B2F04" w:rsidRDefault="008B2F04" w:rsidP="00E96A88">
            <w:pPr>
              <w:spacing w:after="0" w:line="240" w:lineRule="auto"/>
            </w:pPr>
          </w:p>
          <w:p w:rsidR="008B2F04" w:rsidRDefault="008B2F04" w:rsidP="00E96A88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E96A88">
            <w:pPr>
              <w:spacing w:after="0" w:line="240" w:lineRule="auto"/>
            </w:pPr>
            <w:r>
              <w:lastRenderedPageBreak/>
              <w:t>Супруга</w:t>
            </w: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8B2F04" w:rsidP="00E96A88">
            <w:pPr>
              <w:spacing w:after="0" w:line="240" w:lineRule="auto"/>
            </w:pPr>
            <w:r>
              <w:t>Квартира(индивидуальная)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8B2F04" w:rsidP="00E96A88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8B2F04" w:rsidP="00E96A88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A12D61" w:rsidP="00E96A88">
            <w:pPr>
              <w:spacing w:after="0" w:line="240" w:lineRule="auto"/>
            </w:pPr>
            <w:r>
              <w:t>Лаворов Михаил Анатольевич</w:t>
            </w:r>
          </w:p>
        </w:tc>
        <w:tc>
          <w:tcPr>
            <w:tcW w:w="1821" w:type="dxa"/>
          </w:tcPr>
          <w:p w:rsidR="002D1164" w:rsidRPr="00E96A88" w:rsidRDefault="00A12D61" w:rsidP="00E96A88">
            <w:pPr>
              <w:spacing w:after="0" w:line="240" w:lineRule="auto"/>
            </w:pPr>
            <w:r>
              <w:t>Начальник отдела коммунально-бытового обеспечения</w:t>
            </w:r>
          </w:p>
        </w:tc>
        <w:tc>
          <w:tcPr>
            <w:tcW w:w="1698" w:type="dxa"/>
          </w:tcPr>
          <w:p w:rsidR="002D1164" w:rsidRDefault="00A12D61" w:rsidP="00E96A88">
            <w:pPr>
              <w:spacing w:after="0" w:line="240" w:lineRule="auto"/>
            </w:pPr>
            <w:r>
              <w:t>402 042-81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A12D61" w:rsidP="00E96A88">
            <w:pPr>
              <w:spacing w:after="0" w:line="240" w:lineRule="auto"/>
            </w:pPr>
            <w:r>
              <w:t>Квартира(общая, совместная собственность )</w:t>
            </w:r>
          </w:p>
          <w:p w:rsidR="00A12D61" w:rsidRDefault="00A12D61" w:rsidP="00E96A88">
            <w:pPr>
              <w:spacing w:after="0" w:line="240" w:lineRule="auto"/>
            </w:pPr>
          </w:p>
          <w:p w:rsidR="00A12D61" w:rsidRDefault="00A12D61" w:rsidP="00E96A88">
            <w:pPr>
              <w:spacing w:after="0" w:line="240" w:lineRule="auto"/>
            </w:pPr>
            <w:r>
              <w:t>Квартира (индивидуальная)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A12D61" w:rsidP="00E96A88">
            <w:pPr>
              <w:spacing w:after="0" w:line="240" w:lineRule="auto"/>
            </w:pPr>
            <w:r>
              <w:t>43,4</w:t>
            </w:r>
          </w:p>
          <w:p w:rsidR="00A12D61" w:rsidRDefault="00A12D61" w:rsidP="00E96A88">
            <w:pPr>
              <w:spacing w:after="0" w:line="240" w:lineRule="auto"/>
            </w:pPr>
          </w:p>
          <w:p w:rsidR="00A12D61" w:rsidRDefault="00A12D61" w:rsidP="00E96A88">
            <w:pPr>
              <w:spacing w:after="0" w:line="240" w:lineRule="auto"/>
            </w:pPr>
          </w:p>
          <w:p w:rsidR="00A12D61" w:rsidRDefault="00A12D61" w:rsidP="00E96A88">
            <w:pPr>
              <w:spacing w:after="0" w:line="240" w:lineRule="auto"/>
            </w:pPr>
          </w:p>
          <w:p w:rsidR="00A12D61" w:rsidRDefault="00A12D61" w:rsidP="00E96A88">
            <w:pPr>
              <w:spacing w:after="0" w:line="240" w:lineRule="auto"/>
            </w:pPr>
          </w:p>
          <w:p w:rsidR="00A12D61" w:rsidRDefault="00A12D61" w:rsidP="00E96A88">
            <w:pPr>
              <w:spacing w:after="0" w:line="240" w:lineRule="auto"/>
            </w:pPr>
          </w:p>
          <w:p w:rsidR="00A12D61" w:rsidRDefault="00A12D61" w:rsidP="00E96A88">
            <w:pPr>
              <w:spacing w:after="0" w:line="240" w:lineRule="auto"/>
            </w:pPr>
          </w:p>
          <w:p w:rsidR="00A12D61" w:rsidRDefault="00A12D61" w:rsidP="00E96A88">
            <w:pPr>
              <w:spacing w:after="0" w:line="240" w:lineRule="auto"/>
            </w:pPr>
            <w:r>
              <w:t>29,6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A12D61" w:rsidP="00E96A88">
            <w:pPr>
              <w:spacing w:after="0" w:line="240" w:lineRule="auto"/>
            </w:pPr>
            <w:r>
              <w:t>Россия</w:t>
            </w:r>
          </w:p>
          <w:p w:rsidR="00A12D61" w:rsidRDefault="00A12D61" w:rsidP="00E96A88">
            <w:pPr>
              <w:spacing w:after="0" w:line="240" w:lineRule="auto"/>
            </w:pPr>
          </w:p>
          <w:p w:rsidR="00A12D61" w:rsidRDefault="00A12D61" w:rsidP="00E96A88">
            <w:pPr>
              <w:spacing w:after="0" w:line="240" w:lineRule="auto"/>
            </w:pPr>
          </w:p>
          <w:p w:rsidR="00A12D61" w:rsidRDefault="00A12D61" w:rsidP="00E96A88">
            <w:pPr>
              <w:spacing w:after="0" w:line="240" w:lineRule="auto"/>
            </w:pPr>
          </w:p>
          <w:p w:rsidR="00A12D61" w:rsidRDefault="00A12D61" w:rsidP="00E96A88">
            <w:pPr>
              <w:spacing w:after="0" w:line="240" w:lineRule="auto"/>
            </w:pPr>
          </w:p>
          <w:p w:rsidR="00A12D61" w:rsidRDefault="00A12D61" w:rsidP="00E96A88">
            <w:pPr>
              <w:spacing w:after="0" w:line="240" w:lineRule="auto"/>
            </w:pPr>
          </w:p>
          <w:p w:rsidR="00A12D61" w:rsidRDefault="00A12D61" w:rsidP="00E96A88">
            <w:pPr>
              <w:spacing w:after="0" w:line="240" w:lineRule="auto"/>
            </w:pPr>
          </w:p>
          <w:p w:rsidR="00A12D61" w:rsidRDefault="00A12D61" w:rsidP="00E96A88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A12D61" w:rsidP="00E96A88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821" w:type="dxa"/>
          </w:tcPr>
          <w:p w:rsidR="002D1164" w:rsidRPr="00E96A88" w:rsidRDefault="002D1164" w:rsidP="00A12D61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A12D61" w:rsidP="00E96A88">
            <w:pPr>
              <w:spacing w:after="0" w:line="240" w:lineRule="auto"/>
            </w:pPr>
            <w:r>
              <w:t>22 191-46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A12D61" w:rsidRDefault="00A12D61" w:rsidP="00A12D61">
            <w:pPr>
              <w:spacing w:after="0" w:line="240" w:lineRule="auto"/>
            </w:pPr>
            <w:r>
              <w:t>Квартира(общая, совместная собственность )</w:t>
            </w:r>
          </w:p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A12D61" w:rsidP="00E96A88">
            <w:pPr>
              <w:spacing w:after="0" w:line="240" w:lineRule="auto"/>
            </w:pPr>
            <w:r>
              <w:t>43,4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A12D61" w:rsidP="00E96A88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A12D61" w:rsidP="00E96A88">
            <w:pPr>
              <w:spacing w:after="0" w:line="240" w:lineRule="auto"/>
            </w:pPr>
            <w:r>
              <w:t>Сын</w:t>
            </w: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A12D61" w:rsidP="00E96A88">
            <w:pPr>
              <w:spacing w:after="0" w:line="240" w:lineRule="auto"/>
            </w:pPr>
            <w:r>
              <w:t>Гаврин Юрий Юрьевич</w:t>
            </w: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2D1164" w:rsidRPr="00E96A88" w:rsidRDefault="009000C3" w:rsidP="00E96A88">
            <w:pPr>
              <w:spacing w:after="0" w:line="240" w:lineRule="auto"/>
            </w:pPr>
            <w:r>
              <w:lastRenderedPageBreak/>
              <w:t xml:space="preserve">Начальник отдела </w:t>
            </w:r>
            <w:r w:rsidR="000716FF">
              <w:t>интендантского</w:t>
            </w:r>
            <w:r>
              <w:t xml:space="preserve"> и хозяйственного обеспечения</w:t>
            </w:r>
          </w:p>
        </w:tc>
        <w:tc>
          <w:tcPr>
            <w:tcW w:w="1698" w:type="dxa"/>
          </w:tcPr>
          <w:p w:rsidR="002D1164" w:rsidRDefault="00291A99" w:rsidP="00E96A88">
            <w:pPr>
              <w:spacing w:after="0" w:line="240" w:lineRule="auto"/>
            </w:pPr>
            <w:r>
              <w:t>545 312-14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9000C3" w:rsidP="00E96A88">
            <w:pPr>
              <w:spacing w:after="0" w:line="240" w:lineRule="auto"/>
            </w:pPr>
            <w:r>
              <w:t>Комната (индивидуальная)</w:t>
            </w: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  <w:r>
              <w:t xml:space="preserve">Комната (общая </w:t>
            </w:r>
            <w:r>
              <w:lastRenderedPageBreak/>
              <w:t>долевая, ½)</w:t>
            </w: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  <w:r>
              <w:t>Дача (индивидуальная)</w:t>
            </w: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  <w:r>
              <w:t>Гараж (индивидуальный)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9000C3" w:rsidP="00E96A88">
            <w:pPr>
              <w:spacing w:after="0" w:line="240" w:lineRule="auto"/>
            </w:pPr>
            <w:r>
              <w:lastRenderedPageBreak/>
              <w:t>11</w:t>
            </w: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  <w:r>
              <w:t>15</w:t>
            </w: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  <w:r>
              <w:t>6</w:t>
            </w: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  <w:r>
              <w:t>36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9000C3" w:rsidP="00E96A88">
            <w:pPr>
              <w:spacing w:after="0" w:line="240" w:lineRule="auto"/>
            </w:pPr>
            <w:r>
              <w:lastRenderedPageBreak/>
              <w:t>Россия</w:t>
            </w: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  <w:r>
              <w:t xml:space="preserve">Россия  </w:t>
            </w: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  <w:r>
              <w:t xml:space="preserve">Россия </w:t>
            </w: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</w:p>
          <w:p w:rsidR="009000C3" w:rsidRDefault="009000C3" w:rsidP="00E96A88">
            <w:pPr>
              <w:spacing w:after="0" w:line="240" w:lineRule="auto"/>
            </w:pPr>
            <w:r>
              <w:t xml:space="preserve">Россия 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9000C3" w:rsidRDefault="009000C3" w:rsidP="009000C3">
            <w:pPr>
              <w:spacing w:after="0" w:line="240" w:lineRule="auto"/>
            </w:pPr>
            <w:r>
              <w:lastRenderedPageBreak/>
              <w:t>Автомобиль иностранного производства</w:t>
            </w:r>
          </w:p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9000C3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9000C3" w:rsidRDefault="009000C3" w:rsidP="00E96A88">
            <w:pPr>
              <w:spacing w:after="0" w:line="240" w:lineRule="auto"/>
            </w:pPr>
            <w:r>
              <w:lastRenderedPageBreak/>
              <w:t>Супруга</w:t>
            </w:r>
          </w:p>
        </w:tc>
        <w:tc>
          <w:tcPr>
            <w:tcW w:w="1821" w:type="dxa"/>
          </w:tcPr>
          <w:p w:rsidR="009000C3" w:rsidRDefault="009000C3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9000C3" w:rsidRDefault="009000C3" w:rsidP="00E96A88">
            <w:pPr>
              <w:spacing w:after="0" w:line="240" w:lineRule="auto"/>
            </w:pPr>
            <w:r>
              <w:t>185 000-00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9000C3" w:rsidRDefault="009000C3" w:rsidP="009000C3">
            <w:pPr>
              <w:spacing w:after="0" w:line="240" w:lineRule="auto"/>
            </w:pPr>
            <w:r>
              <w:t>Комната (общая долевая, ½)</w:t>
            </w:r>
          </w:p>
          <w:p w:rsidR="009000C3" w:rsidRDefault="009000C3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000C3" w:rsidRDefault="009000C3" w:rsidP="00E96A88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000C3" w:rsidRDefault="009000C3" w:rsidP="00E96A88">
            <w:pPr>
              <w:spacing w:after="0" w:line="240" w:lineRule="auto"/>
            </w:pPr>
            <w:r>
              <w:t xml:space="preserve">Россия 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9000C3" w:rsidRDefault="009000C3" w:rsidP="009000C3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000C3" w:rsidRPr="00E96A88" w:rsidRDefault="009000C3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000C3" w:rsidRPr="00E96A88" w:rsidRDefault="009000C3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000C3" w:rsidRPr="00E96A88" w:rsidRDefault="009000C3" w:rsidP="00E96A88">
            <w:pPr>
              <w:spacing w:after="0" w:line="240" w:lineRule="auto"/>
            </w:pPr>
          </w:p>
        </w:tc>
      </w:tr>
      <w:tr w:rsidR="009000C3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9000C3" w:rsidRDefault="009000C3" w:rsidP="00E96A88">
            <w:pPr>
              <w:spacing w:after="0" w:line="240" w:lineRule="auto"/>
            </w:pPr>
            <w:r>
              <w:t>Дочь</w:t>
            </w:r>
          </w:p>
        </w:tc>
        <w:tc>
          <w:tcPr>
            <w:tcW w:w="1821" w:type="dxa"/>
          </w:tcPr>
          <w:p w:rsidR="009000C3" w:rsidRDefault="009000C3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9000C3" w:rsidRDefault="009000C3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9000C3" w:rsidRDefault="009000C3" w:rsidP="00E96A88">
            <w:pPr>
              <w:spacing w:after="0" w:line="240" w:lineRule="auto"/>
            </w:pPr>
            <w:r>
              <w:t>Квартира(индивидуальная)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000C3" w:rsidRDefault="009000C3" w:rsidP="00E96A88">
            <w:pPr>
              <w:spacing w:after="0" w:line="240" w:lineRule="auto"/>
            </w:pPr>
            <w:r>
              <w:t>29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000C3" w:rsidRDefault="009000C3" w:rsidP="00E96A88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9000C3" w:rsidRDefault="009000C3" w:rsidP="009000C3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000C3" w:rsidRPr="00E96A88" w:rsidRDefault="009000C3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000C3" w:rsidRPr="00E96A88" w:rsidRDefault="009000C3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000C3" w:rsidRPr="00E96A88" w:rsidRDefault="009000C3" w:rsidP="00E96A88">
            <w:pPr>
              <w:spacing w:after="0" w:line="240" w:lineRule="auto"/>
            </w:pPr>
          </w:p>
        </w:tc>
      </w:tr>
      <w:tr w:rsidR="009000C3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9000C3" w:rsidRDefault="000716FF" w:rsidP="00E96A88">
            <w:pPr>
              <w:spacing w:after="0" w:line="240" w:lineRule="auto"/>
            </w:pPr>
            <w:r>
              <w:t>Сын</w:t>
            </w:r>
          </w:p>
        </w:tc>
        <w:tc>
          <w:tcPr>
            <w:tcW w:w="1821" w:type="dxa"/>
          </w:tcPr>
          <w:p w:rsidR="009000C3" w:rsidRDefault="009000C3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9000C3" w:rsidRDefault="009000C3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9000C3" w:rsidRDefault="009000C3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000C3" w:rsidRDefault="009000C3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000C3" w:rsidRDefault="009000C3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9000C3" w:rsidRDefault="009000C3" w:rsidP="009000C3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000C3" w:rsidRPr="00E96A88" w:rsidRDefault="009000C3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000C3" w:rsidRPr="00E96A88" w:rsidRDefault="009000C3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000C3" w:rsidRPr="00E96A88" w:rsidRDefault="009000C3" w:rsidP="00E96A88">
            <w:pPr>
              <w:spacing w:after="0" w:line="240" w:lineRule="auto"/>
            </w:pPr>
          </w:p>
        </w:tc>
      </w:tr>
      <w:tr w:rsidR="009000C3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9000C3" w:rsidRDefault="009000C3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9000C3" w:rsidRDefault="009000C3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9000C3" w:rsidRDefault="009000C3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9000C3" w:rsidRDefault="009000C3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000C3" w:rsidRDefault="009000C3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000C3" w:rsidRDefault="009000C3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9000C3" w:rsidRDefault="009000C3" w:rsidP="009000C3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000C3" w:rsidRPr="00E96A88" w:rsidRDefault="009000C3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000C3" w:rsidRPr="00E96A88" w:rsidRDefault="009000C3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000C3" w:rsidRPr="00E96A88" w:rsidRDefault="009000C3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E96A88">
            <w:pPr>
              <w:spacing w:after="0" w:line="240" w:lineRule="auto"/>
            </w:pPr>
            <w:r>
              <w:t>Угровицкий Сергей Юрьевич</w:t>
            </w: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  <w:r>
              <w:t xml:space="preserve">Начальник </w:t>
            </w:r>
            <w:r w:rsidR="000716FF">
              <w:t>отдела материально-технического обеспечения и сбыта продукции лечебно-производственной мастерской</w:t>
            </w:r>
          </w:p>
        </w:tc>
        <w:tc>
          <w:tcPr>
            <w:tcW w:w="1698" w:type="dxa"/>
          </w:tcPr>
          <w:p w:rsidR="002D1164" w:rsidRDefault="000716FF" w:rsidP="00E96A88">
            <w:pPr>
              <w:spacing w:after="0" w:line="240" w:lineRule="auto"/>
            </w:pPr>
            <w:r>
              <w:t>538 924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0716FF" w:rsidRDefault="000716FF" w:rsidP="000716FF">
            <w:pPr>
              <w:spacing w:after="0" w:line="240" w:lineRule="auto"/>
            </w:pPr>
            <w:r>
              <w:t>Автомобиль иностранного производства</w:t>
            </w:r>
          </w:p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E96A88">
            <w:pPr>
              <w:spacing w:after="0" w:line="240" w:lineRule="auto"/>
            </w:pPr>
            <w:r>
              <w:t>Кузнецова Елена Юрьевна</w:t>
            </w: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  <w:r>
              <w:t>Главный бухгалтер</w:t>
            </w: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  <w:r>
              <w:t>5</w:t>
            </w:r>
            <w:r w:rsidR="0015206B">
              <w:t>90 478-88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E96A88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  <w:r>
              <w:t>Автомобиль иностранного производс</w:t>
            </w:r>
            <w:r>
              <w:lastRenderedPageBreak/>
              <w:t>тва</w:t>
            </w:r>
          </w:p>
          <w:p w:rsidR="002D1164" w:rsidRPr="00E96A88" w:rsidRDefault="002D1164" w:rsidP="00E96A88">
            <w:pPr>
              <w:spacing w:after="0" w:line="240" w:lineRule="auto"/>
            </w:pPr>
            <w:r>
              <w:t>Автомобиль отечественного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E96A88">
            <w:pPr>
              <w:spacing w:after="0" w:line="240" w:lineRule="auto"/>
            </w:pPr>
            <w:r>
              <w:t>Заворохина Елена Александровна</w:t>
            </w: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  <w:r>
              <w:t>Заместитель главного бухгалтера</w:t>
            </w: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  <w:r>
              <w:t>4</w:t>
            </w:r>
            <w:r w:rsidR="0015206B">
              <w:t>56 332-66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E96A88">
            <w:pPr>
              <w:spacing w:after="0" w:line="240" w:lineRule="auto"/>
            </w:pPr>
            <w:r>
              <w:t>дочь</w:t>
            </w: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15206B" w:rsidP="00E96A88">
            <w:pPr>
              <w:spacing w:after="0" w:line="240" w:lineRule="auto"/>
            </w:pPr>
            <w:r>
              <w:t>Савельева Ирина Анатольевна</w:t>
            </w: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  <w:r>
              <w:t xml:space="preserve">Начальник </w:t>
            </w:r>
            <w:r w:rsidR="0015206B">
              <w:t>канцелярии</w:t>
            </w:r>
          </w:p>
        </w:tc>
        <w:tc>
          <w:tcPr>
            <w:tcW w:w="1698" w:type="dxa"/>
          </w:tcPr>
          <w:p w:rsidR="002D1164" w:rsidRDefault="0015206B" w:rsidP="00E96A88">
            <w:pPr>
              <w:spacing w:after="0" w:line="240" w:lineRule="auto"/>
            </w:pPr>
            <w:r>
              <w:t>294 087-43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2D1164" w:rsidP="00E96A88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15206B" w:rsidP="00E96A88">
            <w:pPr>
              <w:spacing w:after="0" w:line="240" w:lineRule="auto"/>
            </w:pPr>
            <w:r>
              <w:t>Земельный участок  (индивидуальный)</w:t>
            </w:r>
          </w:p>
          <w:p w:rsidR="0015206B" w:rsidRDefault="0015206B" w:rsidP="00E96A88">
            <w:pPr>
              <w:spacing w:after="0" w:line="240" w:lineRule="auto"/>
            </w:pPr>
          </w:p>
          <w:p w:rsidR="0015206B" w:rsidRDefault="0015206B" w:rsidP="00E96A88">
            <w:pPr>
              <w:spacing w:after="0" w:line="240" w:lineRule="auto"/>
            </w:pPr>
            <w:r>
              <w:t>Жилой дом (индивидуальный)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15206B" w:rsidP="00E96A88">
            <w:pPr>
              <w:spacing w:after="0" w:line="240" w:lineRule="auto"/>
            </w:pPr>
            <w:r>
              <w:t>1200</w:t>
            </w:r>
          </w:p>
          <w:p w:rsidR="0015206B" w:rsidRDefault="0015206B" w:rsidP="00E96A88">
            <w:pPr>
              <w:spacing w:after="0" w:line="240" w:lineRule="auto"/>
            </w:pPr>
          </w:p>
          <w:p w:rsidR="0015206B" w:rsidRDefault="0015206B" w:rsidP="00E96A88">
            <w:pPr>
              <w:spacing w:after="0" w:line="240" w:lineRule="auto"/>
            </w:pPr>
          </w:p>
          <w:p w:rsidR="0015206B" w:rsidRDefault="0015206B" w:rsidP="00E96A88">
            <w:pPr>
              <w:spacing w:after="0" w:line="240" w:lineRule="auto"/>
            </w:pPr>
          </w:p>
          <w:p w:rsidR="0015206B" w:rsidRDefault="0015206B" w:rsidP="00E96A88">
            <w:pPr>
              <w:spacing w:after="0" w:line="240" w:lineRule="auto"/>
            </w:pPr>
          </w:p>
          <w:p w:rsidR="0015206B" w:rsidRDefault="0015206B" w:rsidP="00E96A88">
            <w:pPr>
              <w:spacing w:after="0" w:line="240" w:lineRule="auto"/>
            </w:pPr>
          </w:p>
          <w:p w:rsidR="0015206B" w:rsidRDefault="0015206B" w:rsidP="00E96A88">
            <w:pPr>
              <w:spacing w:after="0" w:line="240" w:lineRule="auto"/>
            </w:pPr>
            <w:r>
              <w:t>80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15206B" w:rsidP="00E96A88">
            <w:pPr>
              <w:spacing w:after="0" w:line="240" w:lineRule="auto"/>
            </w:pPr>
            <w:r>
              <w:t xml:space="preserve">Автомобиль отечественного </w:t>
            </w:r>
            <w:r w:rsidR="002D1164">
              <w:t>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</w:trPr>
        <w:tc>
          <w:tcPr>
            <w:tcW w:w="2108" w:type="dxa"/>
          </w:tcPr>
          <w:p w:rsidR="002D1164" w:rsidRDefault="0015206B" w:rsidP="00E96A88">
            <w:pPr>
              <w:spacing w:after="0" w:line="240" w:lineRule="auto"/>
            </w:pPr>
            <w:r>
              <w:t>Сын</w:t>
            </w: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  <w:trHeight w:val="225"/>
        </w:trPr>
        <w:tc>
          <w:tcPr>
            <w:tcW w:w="2108" w:type="dxa"/>
            <w:tcBorders>
              <w:bottom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  <w:trHeight w:val="285"/>
        </w:trPr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2D1164" w:rsidRDefault="002D1164" w:rsidP="00E96A88">
            <w:r>
              <w:t>Ивановская Наталья Александровна</w:t>
            </w: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  <w:r>
              <w:t>Заместитель начальника больницы по лечебным вопросам -врач</w:t>
            </w:r>
          </w:p>
        </w:tc>
        <w:tc>
          <w:tcPr>
            <w:tcW w:w="1698" w:type="dxa"/>
            <w:tcBorders>
              <w:top w:val="single" w:sz="4" w:space="0" w:color="auto"/>
              <w:bottom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  <w:r>
              <w:t>3</w:t>
            </w:r>
            <w:r w:rsidR="00B33E76">
              <w:t>36 000-00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64" w:rsidRDefault="00B33E76" w:rsidP="00E96A88">
            <w:pPr>
              <w:spacing w:after="0" w:line="240" w:lineRule="auto"/>
            </w:pPr>
            <w:r>
              <w:t>Квартира (общая долевая</w:t>
            </w:r>
            <w:r w:rsidR="002D1164">
              <w:t>)</w:t>
            </w:r>
          </w:p>
          <w:p w:rsidR="00B33E76" w:rsidRDefault="00B33E76" w:rsidP="00E96A88">
            <w:pPr>
              <w:spacing w:after="0" w:line="240" w:lineRule="auto"/>
            </w:pPr>
            <w:r>
              <w:t>Жилой дом (индивидуальный)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64" w:rsidRDefault="00B33E76" w:rsidP="00E96A88">
            <w:pPr>
              <w:spacing w:after="0" w:line="240" w:lineRule="auto"/>
            </w:pPr>
            <w:r>
              <w:t>42</w:t>
            </w:r>
          </w:p>
          <w:p w:rsidR="00B33E76" w:rsidRDefault="00B33E76" w:rsidP="00E96A88">
            <w:pPr>
              <w:spacing w:after="0" w:line="240" w:lineRule="auto"/>
            </w:pPr>
          </w:p>
          <w:p w:rsidR="00B33E76" w:rsidRDefault="00B33E76" w:rsidP="00E96A88">
            <w:pPr>
              <w:spacing w:after="0" w:line="240" w:lineRule="auto"/>
            </w:pPr>
          </w:p>
          <w:p w:rsidR="00B33E76" w:rsidRDefault="00B33E76" w:rsidP="00E96A88">
            <w:pPr>
              <w:spacing w:after="0" w:line="240" w:lineRule="auto"/>
            </w:pPr>
            <w:r>
              <w:t>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  <w:r>
              <w:t>Россия</w:t>
            </w:r>
          </w:p>
          <w:p w:rsidR="00B33E76" w:rsidRDefault="00B33E76" w:rsidP="00E96A88">
            <w:pPr>
              <w:spacing w:after="0" w:line="240" w:lineRule="auto"/>
            </w:pPr>
          </w:p>
          <w:p w:rsidR="00B33E76" w:rsidRDefault="00B33E76" w:rsidP="00E96A88">
            <w:pPr>
              <w:spacing w:after="0" w:line="240" w:lineRule="auto"/>
            </w:pPr>
          </w:p>
          <w:p w:rsidR="00B33E76" w:rsidRDefault="00B33E76" w:rsidP="00E96A88">
            <w:pPr>
              <w:spacing w:after="0" w:line="240" w:lineRule="auto"/>
            </w:pPr>
            <w:r>
              <w:t xml:space="preserve">Россия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  <w:trHeight w:val="209"/>
        </w:trPr>
        <w:tc>
          <w:tcPr>
            <w:tcW w:w="2108" w:type="dxa"/>
            <w:tcBorders>
              <w:top w:val="single" w:sz="4" w:space="0" w:color="auto"/>
            </w:tcBorders>
          </w:tcPr>
          <w:p w:rsidR="002D1164" w:rsidRDefault="002D1164" w:rsidP="00E96A88">
            <w:r>
              <w:lastRenderedPageBreak/>
              <w:t>Супруг</w:t>
            </w: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  <w:tcBorders>
              <w:top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  <w:r>
              <w:t>2</w:t>
            </w:r>
            <w:r w:rsidR="00B33E76">
              <w:t>28 000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  <w:trHeight w:val="84"/>
        </w:trPr>
        <w:tc>
          <w:tcPr>
            <w:tcW w:w="2108" w:type="dxa"/>
          </w:tcPr>
          <w:p w:rsidR="002D1164" w:rsidRDefault="002D1164" w:rsidP="00E96A88">
            <w:pPr>
              <w:spacing w:after="0" w:line="240" w:lineRule="auto"/>
            </w:pPr>
            <w:r>
              <w:t>сын</w:t>
            </w: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  <w:r>
              <w:t>Квартира (общая долевая)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  <w:r>
              <w:t>42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  <w:trHeight w:val="84"/>
        </w:trPr>
        <w:tc>
          <w:tcPr>
            <w:tcW w:w="210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  <w:trHeight w:val="84"/>
        </w:trPr>
        <w:tc>
          <w:tcPr>
            <w:tcW w:w="2108" w:type="dxa"/>
          </w:tcPr>
          <w:p w:rsidR="002D1164" w:rsidRDefault="002D1164" w:rsidP="00E96A88">
            <w:pPr>
              <w:spacing w:after="0" w:line="240" w:lineRule="auto"/>
            </w:pPr>
            <w:r>
              <w:t>Пехотская Елена Валерьевна</w:t>
            </w: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  <w:r>
              <w:t>Начальник отдела по организации трудотерапии и оплаты труда</w:t>
            </w:r>
          </w:p>
        </w:tc>
        <w:tc>
          <w:tcPr>
            <w:tcW w:w="1698" w:type="dxa"/>
          </w:tcPr>
          <w:p w:rsidR="002D1164" w:rsidRDefault="00B33E76" w:rsidP="00E96A88">
            <w:pPr>
              <w:spacing w:after="0" w:line="240" w:lineRule="auto"/>
            </w:pPr>
            <w:r>
              <w:t>535 562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B33E76" w:rsidP="00E96A88">
            <w:pPr>
              <w:spacing w:after="0" w:line="240" w:lineRule="auto"/>
            </w:pPr>
            <w:r>
              <w:t>Квартира (индивидуальная)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B33E76" w:rsidP="00E96A88">
            <w:pPr>
              <w:spacing w:after="0" w:line="240" w:lineRule="auto"/>
            </w:pPr>
            <w:r>
              <w:t>45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B33E76" w:rsidP="00E96A88">
            <w:pPr>
              <w:spacing w:after="0" w:line="240" w:lineRule="auto"/>
            </w:pPr>
            <w:r>
              <w:t xml:space="preserve">Россия 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  <w:trHeight w:val="84"/>
        </w:trPr>
        <w:tc>
          <w:tcPr>
            <w:tcW w:w="2108" w:type="dxa"/>
          </w:tcPr>
          <w:p w:rsidR="002D1164" w:rsidRDefault="002D1164" w:rsidP="00E96A88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  <w:r>
              <w:t>96 000 - 00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B33E76" w:rsidP="00E96A88">
            <w:pPr>
              <w:spacing w:after="0" w:line="240" w:lineRule="auto"/>
            </w:pPr>
            <w:r>
              <w:t>Квартира (индивидуальная)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B33E76" w:rsidP="00E96A88">
            <w:pPr>
              <w:spacing w:after="0" w:line="240" w:lineRule="auto"/>
            </w:pPr>
            <w:r>
              <w:t>45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  <w:r>
              <w:t>Автомобиль иностранного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  <w:tr w:rsidR="002D1164" w:rsidRPr="00E96A88" w:rsidTr="00B9728E">
        <w:trPr>
          <w:gridAfter w:val="5"/>
          <w:wAfter w:w="7795" w:type="dxa"/>
          <w:trHeight w:val="84"/>
        </w:trPr>
        <w:tc>
          <w:tcPr>
            <w:tcW w:w="210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821" w:type="dxa"/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698" w:type="dxa"/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1164" w:rsidRDefault="002D1164" w:rsidP="00E96A88">
            <w:pPr>
              <w:spacing w:after="0" w:line="240" w:lineRule="auto"/>
            </w:pP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D1164" w:rsidRPr="00E96A88" w:rsidRDefault="002D1164" w:rsidP="00E96A88">
            <w:pPr>
              <w:spacing w:after="0" w:line="240" w:lineRule="auto"/>
            </w:pPr>
          </w:p>
        </w:tc>
      </w:tr>
    </w:tbl>
    <w:p w:rsidR="00E96A88" w:rsidRDefault="00E96A88"/>
    <w:sectPr w:rsidR="00E96A88" w:rsidSect="00B9728E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A0F" w:rsidRDefault="00F66A0F" w:rsidP="00E96A88">
      <w:pPr>
        <w:spacing w:after="0" w:line="240" w:lineRule="auto"/>
      </w:pPr>
      <w:r>
        <w:separator/>
      </w:r>
    </w:p>
  </w:endnote>
  <w:endnote w:type="continuationSeparator" w:id="0">
    <w:p w:rsidR="00F66A0F" w:rsidRDefault="00F66A0F" w:rsidP="00E96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A0F" w:rsidRDefault="00F66A0F" w:rsidP="00E96A88">
      <w:pPr>
        <w:spacing w:after="0" w:line="240" w:lineRule="auto"/>
      </w:pPr>
      <w:r>
        <w:separator/>
      </w:r>
    </w:p>
  </w:footnote>
  <w:footnote w:type="continuationSeparator" w:id="0">
    <w:p w:rsidR="00F66A0F" w:rsidRDefault="00F66A0F" w:rsidP="00E96A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A88"/>
    <w:rsid w:val="00004545"/>
    <w:rsid w:val="0002010C"/>
    <w:rsid w:val="00034185"/>
    <w:rsid w:val="000716FF"/>
    <w:rsid w:val="000721B7"/>
    <w:rsid w:val="0007555E"/>
    <w:rsid w:val="000C5B03"/>
    <w:rsid w:val="00107440"/>
    <w:rsid w:val="00107A58"/>
    <w:rsid w:val="0015206B"/>
    <w:rsid w:val="001643DD"/>
    <w:rsid w:val="00166812"/>
    <w:rsid w:val="0017441B"/>
    <w:rsid w:val="00181ECE"/>
    <w:rsid w:val="00191360"/>
    <w:rsid w:val="001A3D61"/>
    <w:rsid w:val="002464EB"/>
    <w:rsid w:val="00291A99"/>
    <w:rsid w:val="002D1164"/>
    <w:rsid w:val="002D2755"/>
    <w:rsid w:val="003401D0"/>
    <w:rsid w:val="00356C09"/>
    <w:rsid w:val="00373B4C"/>
    <w:rsid w:val="00381085"/>
    <w:rsid w:val="003A431F"/>
    <w:rsid w:val="003B096F"/>
    <w:rsid w:val="003B1D6E"/>
    <w:rsid w:val="003C1220"/>
    <w:rsid w:val="003C5501"/>
    <w:rsid w:val="003F0792"/>
    <w:rsid w:val="0043456A"/>
    <w:rsid w:val="00441793"/>
    <w:rsid w:val="004C142D"/>
    <w:rsid w:val="004F0EE2"/>
    <w:rsid w:val="004F5777"/>
    <w:rsid w:val="00510625"/>
    <w:rsid w:val="00531EC9"/>
    <w:rsid w:val="00541DBC"/>
    <w:rsid w:val="00606480"/>
    <w:rsid w:val="006176DF"/>
    <w:rsid w:val="00622FB6"/>
    <w:rsid w:val="00675F6C"/>
    <w:rsid w:val="0069503F"/>
    <w:rsid w:val="006E574B"/>
    <w:rsid w:val="007039CD"/>
    <w:rsid w:val="00717E63"/>
    <w:rsid w:val="0077668F"/>
    <w:rsid w:val="007855F2"/>
    <w:rsid w:val="00793906"/>
    <w:rsid w:val="007E59C9"/>
    <w:rsid w:val="00845CB2"/>
    <w:rsid w:val="0086794E"/>
    <w:rsid w:val="008A5E62"/>
    <w:rsid w:val="008B2F04"/>
    <w:rsid w:val="008D745E"/>
    <w:rsid w:val="009000C3"/>
    <w:rsid w:val="009028F2"/>
    <w:rsid w:val="00964632"/>
    <w:rsid w:val="00964E47"/>
    <w:rsid w:val="009C1626"/>
    <w:rsid w:val="009C73B9"/>
    <w:rsid w:val="009D5247"/>
    <w:rsid w:val="00A12D61"/>
    <w:rsid w:val="00A30F40"/>
    <w:rsid w:val="00A3304E"/>
    <w:rsid w:val="00A62235"/>
    <w:rsid w:val="00A64963"/>
    <w:rsid w:val="00AC7652"/>
    <w:rsid w:val="00B13F68"/>
    <w:rsid w:val="00B23391"/>
    <w:rsid w:val="00B33E76"/>
    <w:rsid w:val="00B41A36"/>
    <w:rsid w:val="00B54338"/>
    <w:rsid w:val="00B9728E"/>
    <w:rsid w:val="00BA6B37"/>
    <w:rsid w:val="00BD23EB"/>
    <w:rsid w:val="00C02A27"/>
    <w:rsid w:val="00C11FAF"/>
    <w:rsid w:val="00C46D3A"/>
    <w:rsid w:val="00C64CAD"/>
    <w:rsid w:val="00C80D24"/>
    <w:rsid w:val="00CA030C"/>
    <w:rsid w:val="00CB30BC"/>
    <w:rsid w:val="00CD7500"/>
    <w:rsid w:val="00CF039F"/>
    <w:rsid w:val="00CF6FE7"/>
    <w:rsid w:val="00D613F8"/>
    <w:rsid w:val="00D66492"/>
    <w:rsid w:val="00D74C70"/>
    <w:rsid w:val="00DE5303"/>
    <w:rsid w:val="00E96A88"/>
    <w:rsid w:val="00F21AEE"/>
    <w:rsid w:val="00F2281C"/>
    <w:rsid w:val="00F31BA9"/>
    <w:rsid w:val="00F40D11"/>
    <w:rsid w:val="00F51C3C"/>
    <w:rsid w:val="00F66A0F"/>
    <w:rsid w:val="00FA0B32"/>
    <w:rsid w:val="00FA413D"/>
    <w:rsid w:val="00FA50E8"/>
    <w:rsid w:val="00FD50A2"/>
    <w:rsid w:val="00FE3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3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6A8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96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96A88"/>
  </w:style>
  <w:style w:type="paragraph" w:styleId="a6">
    <w:name w:val="footer"/>
    <w:basedOn w:val="a"/>
    <w:link w:val="a7"/>
    <w:uiPriority w:val="99"/>
    <w:semiHidden/>
    <w:unhideWhenUsed/>
    <w:rsid w:val="00E96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96A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0D693-C6F4-4F9D-A081-B0BEAE51B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</Pages>
  <Words>2404</Words>
  <Characters>13706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cp:lastModifiedBy>Admin</cp:lastModifiedBy>
  <cp:revision>24</cp:revision>
  <dcterms:created xsi:type="dcterms:W3CDTF">2011-12-22T15:40:00Z</dcterms:created>
  <dcterms:modified xsi:type="dcterms:W3CDTF">2011-12-25T03:11:00Z</dcterms:modified>
</cp:coreProperties>
</file>