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Pr="00B50917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B50917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с</w:t>
      </w:r>
      <w:r w:rsidR="009C55F9" w:rsidRPr="00B50917">
        <w:rPr>
          <w:rFonts w:ascii="PT Astra Serif" w:hAnsi="PT Astra Serif" w:cs="Times New Roman"/>
          <w:sz w:val="24"/>
          <w:szCs w:val="24"/>
        </w:rPr>
        <w:t>ведени</w:t>
      </w:r>
      <w:r w:rsidRPr="00B50917">
        <w:rPr>
          <w:rFonts w:ascii="PT Astra Serif" w:hAnsi="PT Astra Serif" w:cs="Times New Roman"/>
          <w:sz w:val="24"/>
          <w:szCs w:val="24"/>
        </w:rPr>
        <w:t>й</w:t>
      </w:r>
      <w:r w:rsidR="009C55F9" w:rsidRPr="00B50917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B50917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B50917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B50917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B50917">
        <w:rPr>
          <w:rFonts w:ascii="PT Astra Serif" w:hAnsi="PT Astra Serif" w:cs="Times New Roman"/>
          <w:sz w:val="24"/>
          <w:szCs w:val="24"/>
        </w:rPr>
        <w:t>я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муниципально</w:t>
      </w:r>
      <w:r w:rsidR="00FB590F" w:rsidRPr="00B50917">
        <w:rPr>
          <w:rFonts w:ascii="PT Astra Serif" w:hAnsi="PT Astra Serif" w:cs="Times New Roman"/>
          <w:sz w:val="24"/>
          <w:szCs w:val="24"/>
        </w:rPr>
        <w:t>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="00341995">
        <w:rPr>
          <w:rFonts w:ascii="PT Astra Serif" w:hAnsi="PT Astra Serif" w:cs="Times New Roman"/>
          <w:sz w:val="24"/>
          <w:szCs w:val="24"/>
        </w:rPr>
        <w:t>автономного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 w:rsidRPr="00B50917">
        <w:rPr>
          <w:rFonts w:ascii="PT Astra Serif" w:hAnsi="PT Astra Serif" w:cs="Times New Roman"/>
          <w:sz w:val="24"/>
          <w:szCs w:val="24"/>
        </w:rPr>
        <w:t>я</w:t>
      </w:r>
      <w:r w:rsidRPr="00B50917">
        <w:rPr>
          <w:rFonts w:ascii="PT Astra Serif" w:hAnsi="PT Astra Serif" w:cs="Times New Roman"/>
          <w:sz w:val="24"/>
          <w:szCs w:val="24"/>
        </w:rPr>
        <w:t xml:space="preserve"> «</w:t>
      </w:r>
      <w:proofErr w:type="spellStart"/>
      <w:r w:rsidR="00341995">
        <w:rPr>
          <w:rFonts w:ascii="PT Astra Serif" w:hAnsi="PT Astra Serif" w:cs="Times New Roman"/>
          <w:sz w:val="24"/>
          <w:szCs w:val="24"/>
        </w:rPr>
        <w:t>Физкультурно</w:t>
      </w:r>
      <w:proofErr w:type="spellEnd"/>
      <w:r w:rsidR="00341995">
        <w:rPr>
          <w:rFonts w:ascii="PT Astra Serif" w:hAnsi="PT Astra Serif" w:cs="Times New Roman"/>
          <w:sz w:val="24"/>
          <w:szCs w:val="24"/>
        </w:rPr>
        <w:t xml:space="preserve"> - оздоровительный комплекс Здоровье</w:t>
      </w:r>
      <w:r w:rsidRPr="00B50917">
        <w:rPr>
          <w:rFonts w:ascii="PT Astra Serif" w:hAnsi="PT Astra Serif" w:cs="Times New Roman"/>
          <w:sz w:val="24"/>
          <w:szCs w:val="24"/>
        </w:rPr>
        <w:t xml:space="preserve">»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</w:t>
      </w:r>
      <w:r w:rsidR="00FB590F" w:rsidRPr="00B50917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B50917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530076">
        <w:rPr>
          <w:rFonts w:ascii="PT Astra Serif" w:hAnsi="PT Astra Serif" w:cs="Times New Roman"/>
          <w:sz w:val="24"/>
          <w:szCs w:val="24"/>
        </w:rPr>
        <w:t>и и несовершеннолетнего ребенка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33257C" w:rsidRPr="00B50917">
        <w:rPr>
          <w:rFonts w:ascii="PT Astra Serif" w:hAnsi="PT Astra Serif" w:cs="Times New Roman"/>
          <w:sz w:val="24"/>
          <w:szCs w:val="24"/>
        </w:rPr>
        <w:t>8</w:t>
      </w:r>
      <w:r w:rsidR="006B1582"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Pr="00B50917">
        <w:rPr>
          <w:rFonts w:ascii="PT Astra Serif" w:hAnsi="PT Astra Serif" w:cs="Times New Roman"/>
          <w:sz w:val="24"/>
          <w:szCs w:val="24"/>
        </w:rPr>
        <w:t>г. по 31 декабря 201</w:t>
      </w:r>
      <w:r w:rsidR="0033257C" w:rsidRPr="00B50917">
        <w:rPr>
          <w:rFonts w:ascii="PT Astra Serif" w:hAnsi="PT Astra Serif" w:cs="Times New Roman"/>
          <w:sz w:val="24"/>
          <w:szCs w:val="24"/>
        </w:rPr>
        <w:t>8</w:t>
      </w:r>
      <w:r w:rsidRPr="00B50917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B50917" w:rsidTr="00B50917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B50917" w:rsidTr="00B50917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B50917" w:rsidTr="00B5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0B1A67" w:rsidRPr="00B50917" w:rsidTr="00B50917">
        <w:trPr>
          <w:trHeight w:val="26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341995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Ташлык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B26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1 535 302, 36</w:t>
            </w:r>
          </w:p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25D3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50917" w:rsidRPr="00B50917" w:rsidTr="00B50917"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530076" w:rsidP="005300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</w:t>
            </w:r>
            <w:r w:rsidR="00B50917" w:rsidRPr="00B5091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Легковой автомобиль</w:t>
            </w:r>
          </w:p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«ХУНДАЙ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05014C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747 593, 49</w:t>
            </w:r>
          </w:p>
        </w:tc>
      </w:tr>
      <w:tr w:rsidR="00530076" w:rsidRPr="00B50917" w:rsidTr="00530076">
        <w:trPr>
          <w:trHeight w:val="11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076" w:rsidRPr="00B50917" w:rsidRDefault="00530076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076" w:rsidRPr="00B50917" w:rsidRDefault="00530076" w:rsidP="005300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E4133" w:rsidRPr="00B50917" w:rsidTr="00530076">
        <w:trPr>
          <w:trHeight w:val="7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B50917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B50917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Default="008E4133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04D" w:rsidRDefault="00B6204D" w:rsidP="00B26D32">
      <w:pPr>
        <w:spacing w:after="0" w:line="240" w:lineRule="auto"/>
      </w:pPr>
      <w:r>
        <w:separator/>
      </w:r>
    </w:p>
  </w:endnote>
  <w:endnote w:type="continuationSeparator" w:id="0">
    <w:p w:rsidR="00B6204D" w:rsidRDefault="00B6204D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04D" w:rsidRDefault="00B6204D" w:rsidP="00B26D32">
      <w:pPr>
        <w:spacing w:after="0" w:line="240" w:lineRule="auto"/>
      </w:pPr>
      <w:r>
        <w:separator/>
      </w:r>
    </w:p>
  </w:footnote>
  <w:footnote w:type="continuationSeparator" w:id="0">
    <w:p w:rsidR="00B6204D" w:rsidRDefault="00B6204D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05014C"/>
    <w:rsid w:val="000B1A67"/>
    <w:rsid w:val="0014688D"/>
    <w:rsid w:val="001F59EB"/>
    <w:rsid w:val="00237989"/>
    <w:rsid w:val="002560F5"/>
    <w:rsid w:val="002D4C2B"/>
    <w:rsid w:val="002F367D"/>
    <w:rsid w:val="0033257C"/>
    <w:rsid w:val="00341995"/>
    <w:rsid w:val="00350089"/>
    <w:rsid w:val="003A5A1D"/>
    <w:rsid w:val="003B42A9"/>
    <w:rsid w:val="003D2579"/>
    <w:rsid w:val="003E72A1"/>
    <w:rsid w:val="0040387B"/>
    <w:rsid w:val="0040652D"/>
    <w:rsid w:val="004430E5"/>
    <w:rsid w:val="004461A9"/>
    <w:rsid w:val="00466BA1"/>
    <w:rsid w:val="004B5223"/>
    <w:rsid w:val="00530076"/>
    <w:rsid w:val="005366F1"/>
    <w:rsid w:val="005E2F06"/>
    <w:rsid w:val="005E4AD2"/>
    <w:rsid w:val="006A4B67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E0555"/>
    <w:rsid w:val="008E4133"/>
    <w:rsid w:val="008F298D"/>
    <w:rsid w:val="00916669"/>
    <w:rsid w:val="00971504"/>
    <w:rsid w:val="009C55F9"/>
    <w:rsid w:val="009F546B"/>
    <w:rsid w:val="00A27D9A"/>
    <w:rsid w:val="00A56C34"/>
    <w:rsid w:val="00AA5B4F"/>
    <w:rsid w:val="00AD3D66"/>
    <w:rsid w:val="00B26D32"/>
    <w:rsid w:val="00B50917"/>
    <w:rsid w:val="00B6204D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D93C78"/>
    <w:rsid w:val="00E24B4E"/>
    <w:rsid w:val="00E52B34"/>
    <w:rsid w:val="00EB465D"/>
    <w:rsid w:val="00EF3917"/>
    <w:rsid w:val="00F10EB7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EE65-A9DA-420D-81B5-EEC3B240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4</cp:revision>
  <cp:lastPrinted>2019-04-25T12:44:00Z</cp:lastPrinted>
  <dcterms:created xsi:type="dcterms:W3CDTF">2019-04-24T09:51:00Z</dcterms:created>
  <dcterms:modified xsi:type="dcterms:W3CDTF">2019-04-25T12:44:00Z</dcterms:modified>
</cp:coreProperties>
</file>