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44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9"/>
        <w:gridCol w:w="1371"/>
        <w:gridCol w:w="1019"/>
        <w:gridCol w:w="1424"/>
        <w:gridCol w:w="786"/>
        <w:gridCol w:w="1162"/>
        <w:gridCol w:w="1178"/>
        <w:gridCol w:w="783"/>
        <w:gridCol w:w="1159"/>
        <w:gridCol w:w="933"/>
      </w:tblGrid>
      <w:tr w:rsidR="00752227" w:rsidRPr="00752227" w:rsidTr="00752227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752227" w:rsidRPr="00752227" w:rsidTr="00752227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752227" w:rsidRPr="00752227" w:rsidTr="00752227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АЛЕКСЕЕВА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Евгения Михайловна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791.104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752227" w:rsidRPr="00752227" w:rsidTr="00752227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650.822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51.6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4529C2" w:rsidRDefault="004529C2"/>
    <w:tbl>
      <w:tblPr>
        <w:tblW w:w="10769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83"/>
        <w:gridCol w:w="1370"/>
        <w:gridCol w:w="1022"/>
        <w:gridCol w:w="1185"/>
        <w:gridCol w:w="787"/>
        <w:gridCol w:w="1163"/>
        <w:gridCol w:w="1180"/>
        <w:gridCol w:w="784"/>
        <w:gridCol w:w="1160"/>
        <w:gridCol w:w="935"/>
      </w:tblGrid>
      <w:tr w:rsidR="00752227" w:rsidRPr="00752227" w:rsidTr="00752227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752227" w:rsidRPr="00752227" w:rsidTr="00752227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752227" w:rsidRPr="00752227" w:rsidTr="00752227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АНДРИЯШКИН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Владимир Тимофеевич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357.929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(Долевая, 1/3)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60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ЗАЗ SENS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752227" w:rsidRPr="00752227" w:rsidTr="00752227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752227" w:rsidRDefault="00752227"/>
    <w:p w:rsidR="00752227" w:rsidRDefault="00752227">
      <w:r>
        <w:br w:type="page"/>
      </w:r>
    </w:p>
    <w:tbl>
      <w:tblPr>
        <w:tblW w:w="12033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70"/>
        <w:gridCol w:w="1384"/>
        <w:gridCol w:w="1096"/>
        <w:gridCol w:w="1619"/>
        <w:gridCol w:w="806"/>
        <w:gridCol w:w="1181"/>
        <w:gridCol w:w="1219"/>
        <w:gridCol w:w="806"/>
        <w:gridCol w:w="1181"/>
        <w:gridCol w:w="1071"/>
      </w:tblGrid>
      <w:tr w:rsidR="00752227" w:rsidRPr="00752227" w:rsidTr="00752227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752227" w:rsidRPr="00752227" w:rsidTr="00752227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752227" w:rsidRPr="00752227" w:rsidTr="00752227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АНИКИН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Владимир Александрович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497.831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proofErr w:type="gram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Дача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 ГСК «Машиностроитель-2»)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1500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77.5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28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27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земельный участок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64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Нива</w:t>
            </w:r>
            <w:proofErr w:type="gramStart"/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CHEVROLET-NIVA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Алиса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752227" w:rsidRPr="00752227" w:rsidTr="00752227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несовершеннолетний сын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92.667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752227" w:rsidRPr="00752227" w:rsidTr="00752227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несовершеннолетний сын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752227" w:rsidRDefault="00752227"/>
    <w:p w:rsidR="00752227" w:rsidRDefault="00752227">
      <w:r>
        <w:br w:type="page"/>
      </w:r>
    </w:p>
    <w:tbl>
      <w:tblPr>
        <w:tblW w:w="10205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8"/>
        <w:gridCol w:w="965"/>
        <w:gridCol w:w="1009"/>
        <w:gridCol w:w="1196"/>
        <w:gridCol w:w="781"/>
        <w:gridCol w:w="1156"/>
        <w:gridCol w:w="1224"/>
        <w:gridCol w:w="781"/>
        <w:gridCol w:w="1156"/>
        <w:gridCol w:w="929"/>
      </w:tblGrid>
      <w:tr w:rsidR="00752227" w:rsidRPr="00752227" w:rsidTr="00752227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752227" w:rsidRPr="00752227" w:rsidTr="00752227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752227" w:rsidRPr="00752227" w:rsidTr="00752227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АНИКИН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Юрий Николаевич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Начальник отдела инспекций ЯРБ на Курской АЭС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1234.053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(Совместная, Аникина Л.М.)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(Совместная, Аникина Л.М., Аникин А.Ю.)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(Совместная, Аникина Л.М.)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Дача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(Совместная, Аникина Л.М.)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(Личная)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495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50,3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55,9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48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24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Двухкомнатная квартира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Двухкомнатная квартира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50,3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55,9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Рено-Меган</w:t>
            </w:r>
            <w:proofErr w:type="spellEnd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II</w:t>
            </w:r>
            <w:proofErr w:type="gramStart"/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Тойота</w:t>
            </w:r>
            <w:proofErr w:type="spellEnd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"</w:t>
            </w:r>
            <w:proofErr w:type="spell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Авенсис</w:t>
            </w:r>
            <w:proofErr w:type="spellEnd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"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752227" w:rsidRPr="00752227" w:rsidTr="00752227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287.137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(Совместная, Аникин Ю.Н.)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(Совместная, Аникин Ю.Н., Аникин А.Ю.)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(Совместная, Аникин Ю.Н.)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Дача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(Совместная, Аникин Ю.Н.)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495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50,3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55,9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48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 2-х комнатная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 2-х комнатная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50,3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55,9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752227" w:rsidRDefault="00752227"/>
    <w:p w:rsidR="00752227" w:rsidRDefault="00752227">
      <w:r>
        <w:br w:type="page"/>
      </w:r>
    </w:p>
    <w:tbl>
      <w:tblPr>
        <w:tblW w:w="10543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1"/>
        <w:gridCol w:w="919"/>
        <w:gridCol w:w="1028"/>
        <w:gridCol w:w="1473"/>
        <w:gridCol w:w="786"/>
        <w:gridCol w:w="1161"/>
        <w:gridCol w:w="1183"/>
        <w:gridCol w:w="786"/>
        <w:gridCol w:w="1161"/>
        <w:gridCol w:w="1005"/>
      </w:tblGrid>
      <w:tr w:rsidR="00752227" w:rsidRPr="00752227" w:rsidTr="00752227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752227" w:rsidRPr="00752227" w:rsidTr="00752227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752227" w:rsidRPr="00752227" w:rsidTr="00752227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АСАДУЛИНА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Ольга Васильевна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663,031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proofErr w:type="gram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(индивидуальная, ЖСК "Ломоносовский")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Дача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600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62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42,3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25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752227" w:rsidRPr="00752227" w:rsidTr="00752227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</w:t>
            </w:r>
            <w:proofErr w:type="gram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индивидуальная</w:t>
            </w:r>
            <w:proofErr w:type="gramEnd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, гаражный кооператив "Север")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12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 21045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 "Алиса"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752227" w:rsidRDefault="00752227"/>
    <w:p w:rsidR="00752227" w:rsidRDefault="00752227">
      <w:r>
        <w:br w:type="page"/>
      </w:r>
    </w:p>
    <w:p w:rsidR="00752227" w:rsidRDefault="00752227"/>
    <w:tbl>
      <w:tblPr>
        <w:tblW w:w="10694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3"/>
        <w:gridCol w:w="1251"/>
        <w:gridCol w:w="1000"/>
        <w:gridCol w:w="1464"/>
        <w:gridCol w:w="778"/>
        <w:gridCol w:w="1153"/>
        <w:gridCol w:w="1168"/>
        <w:gridCol w:w="778"/>
        <w:gridCol w:w="1153"/>
        <w:gridCol w:w="926"/>
      </w:tblGrid>
      <w:tr w:rsidR="00752227" w:rsidRPr="00752227" w:rsidTr="00752227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752227" w:rsidRPr="00752227" w:rsidTr="00752227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752227" w:rsidRPr="00752227" w:rsidTr="00752227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АФАНАСЬЕВ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Николай Михайлович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заместитель руководителя </w:t>
            </w:r>
            <w:proofErr w:type="spell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Северо-Европейского</w:t>
            </w:r>
            <w:proofErr w:type="spellEnd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МТУ по надзору за ЯРБ </w:t>
            </w:r>
            <w:proofErr w:type="spell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622.898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(долевая, 1/2 . Сын Афанасьев Константин Николаевич, долевая, 1/2)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65.7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752227" w:rsidRPr="00752227" w:rsidTr="00752227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652.607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</w:t>
            </w:r>
            <w:proofErr w:type="gram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индивидуальная</w:t>
            </w:r>
            <w:proofErr w:type="gramEnd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)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Жилой дом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827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23.3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752227" w:rsidRDefault="00752227"/>
    <w:p w:rsidR="00752227" w:rsidRDefault="00752227">
      <w:r>
        <w:br w:type="page"/>
      </w:r>
    </w:p>
    <w:p w:rsidR="00752227" w:rsidRDefault="00752227"/>
    <w:tbl>
      <w:tblPr>
        <w:tblW w:w="11144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86"/>
        <w:gridCol w:w="1441"/>
        <w:gridCol w:w="1016"/>
        <w:gridCol w:w="1438"/>
        <w:gridCol w:w="785"/>
        <w:gridCol w:w="1161"/>
        <w:gridCol w:w="1177"/>
        <w:gridCol w:w="782"/>
        <w:gridCol w:w="1158"/>
        <w:gridCol w:w="1000"/>
      </w:tblGrid>
      <w:tr w:rsidR="00752227" w:rsidRPr="00752227" w:rsidTr="00752227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752227" w:rsidRPr="00752227" w:rsidTr="00752227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752227" w:rsidRPr="00752227" w:rsidTr="00752227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БАГИЧЕВ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Леонид Владимирович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 Мурманского отдела инспекций за РОО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677.423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</w:t>
            </w:r>
            <w:proofErr w:type="gram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Индивидуальная</w:t>
            </w:r>
            <w:proofErr w:type="gramEnd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)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21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24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FORD-FYSION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КМЗ-8119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752227" w:rsidRPr="00752227" w:rsidTr="00752227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603.737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532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57.9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33.1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752227" w:rsidRDefault="00752227"/>
    <w:p w:rsidR="00752227" w:rsidRDefault="00752227">
      <w:r>
        <w:br w:type="page"/>
      </w:r>
    </w:p>
    <w:p w:rsidR="00752227" w:rsidRPr="00752227" w:rsidRDefault="00752227" w:rsidP="00752227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tbl>
      <w:tblPr>
        <w:tblW w:w="10894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0"/>
        <w:gridCol w:w="921"/>
        <w:gridCol w:w="1032"/>
        <w:gridCol w:w="1267"/>
        <w:gridCol w:w="787"/>
        <w:gridCol w:w="1163"/>
        <w:gridCol w:w="1185"/>
        <w:gridCol w:w="787"/>
        <w:gridCol w:w="1163"/>
        <w:gridCol w:w="939"/>
      </w:tblGrid>
      <w:tr w:rsidR="00752227" w:rsidRPr="00752227" w:rsidTr="00752227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752227" w:rsidRPr="00752227" w:rsidTr="00752227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752227" w:rsidRPr="00752227" w:rsidTr="00752227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БАРТЕЛЬ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Вера Михайловна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378,356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(общая, </w:t>
            </w:r>
            <w:proofErr w:type="spell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Бартель</w:t>
            </w:r>
            <w:proofErr w:type="spellEnd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В.А.)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(долевая, 1/4, </w:t>
            </w:r>
            <w:proofErr w:type="spell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Бартель</w:t>
            </w:r>
            <w:proofErr w:type="spellEnd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В.А., </w:t>
            </w:r>
            <w:proofErr w:type="spell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Бартель</w:t>
            </w:r>
            <w:proofErr w:type="spellEnd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А.В., </w:t>
            </w:r>
            <w:proofErr w:type="spell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Бартель</w:t>
            </w:r>
            <w:proofErr w:type="spellEnd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Е.В.)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470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72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Мерседес</w:t>
            </w:r>
            <w:proofErr w:type="gram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А</w:t>
            </w:r>
            <w:proofErr w:type="gramEnd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140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752227" w:rsidRPr="00752227" w:rsidTr="00752227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несовершеннолетняя дочь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(долевая, 1/4 доли, </w:t>
            </w:r>
            <w:proofErr w:type="spell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Бартель</w:t>
            </w:r>
            <w:proofErr w:type="spellEnd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В.А., </w:t>
            </w:r>
            <w:proofErr w:type="spell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Бартель</w:t>
            </w:r>
            <w:proofErr w:type="spellEnd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В.М., </w:t>
            </w:r>
            <w:proofErr w:type="spell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Бартель</w:t>
            </w:r>
            <w:proofErr w:type="spellEnd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А.В.)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72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752227" w:rsidRPr="00752227" w:rsidTr="00752227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379,424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(общая, </w:t>
            </w:r>
            <w:proofErr w:type="spell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Бартель</w:t>
            </w:r>
            <w:proofErr w:type="spellEnd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В.М.)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Земельный участок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(общая, </w:t>
            </w:r>
            <w:proofErr w:type="spell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Бартель</w:t>
            </w:r>
            <w:proofErr w:type="spellEnd"/>
            <w:proofErr w:type="gram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.</w:t>
            </w:r>
            <w:proofErr w:type="gramEnd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М.)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(долевая, 1/4 доли, </w:t>
            </w:r>
            <w:proofErr w:type="spell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Бартель</w:t>
            </w:r>
            <w:proofErr w:type="spellEnd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В.М., </w:t>
            </w:r>
            <w:proofErr w:type="spell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Бартель</w:t>
            </w:r>
            <w:proofErr w:type="spellEnd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А.В., </w:t>
            </w:r>
            <w:proofErr w:type="spell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Бартель</w:t>
            </w:r>
            <w:proofErr w:type="spellEnd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Е.В.)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588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928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72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Мерседес МЛ 350</w:t>
            </w:r>
            <w:proofErr w:type="gramStart"/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Ивеко</w:t>
            </w:r>
            <w:proofErr w:type="spellEnd"/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752227" w:rsidRDefault="00752227"/>
    <w:p w:rsidR="00752227" w:rsidRDefault="00752227">
      <w:r>
        <w:br w:type="page"/>
      </w:r>
    </w:p>
    <w:tbl>
      <w:tblPr>
        <w:tblW w:w="10944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20"/>
        <w:gridCol w:w="1429"/>
        <w:gridCol w:w="1025"/>
        <w:gridCol w:w="1186"/>
        <w:gridCol w:w="788"/>
        <w:gridCol w:w="1164"/>
        <w:gridCol w:w="1182"/>
        <w:gridCol w:w="785"/>
        <w:gridCol w:w="1161"/>
        <w:gridCol w:w="1004"/>
      </w:tblGrid>
      <w:tr w:rsidR="00752227" w:rsidRPr="00752227" w:rsidTr="00752227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752227" w:rsidRPr="00752227" w:rsidTr="00752227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752227" w:rsidRPr="00752227" w:rsidTr="00752227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БАРЫКИН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Евгений </w:t>
            </w:r>
            <w:proofErr w:type="spell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Костантинович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 отдела по надзору за РОО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475.29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(долевая, 1/2)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40,3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ВАЗ-21013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ТС 51КА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752227" w:rsidRPr="00752227" w:rsidTr="00752227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51.254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(долевая, 1/2)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40,3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752227" w:rsidRDefault="00752227"/>
    <w:tbl>
      <w:tblPr>
        <w:tblW w:w="10243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7"/>
        <w:gridCol w:w="1027"/>
        <w:gridCol w:w="1026"/>
        <w:gridCol w:w="1187"/>
        <w:gridCol w:w="788"/>
        <w:gridCol w:w="1164"/>
        <w:gridCol w:w="1182"/>
        <w:gridCol w:w="785"/>
        <w:gridCol w:w="1161"/>
        <w:gridCol w:w="936"/>
      </w:tblGrid>
      <w:tr w:rsidR="00752227" w:rsidRPr="00752227" w:rsidTr="00752227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752227" w:rsidRPr="00752227" w:rsidTr="00752227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752227" w:rsidRPr="00752227" w:rsidTr="00752227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БАРЫКИН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Константин Евгеньевич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специалист-эксперт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81.509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Форд Фокус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752227" w:rsidRDefault="00752227"/>
    <w:tbl>
      <w:tblPr>
        <w:tblW w:w="11032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91"/>
        <w:gridCol w:w="1033"/>
        <w:gridCol w:w="1035"/>
        <w:gridCol w:w="1192"/>
        <w:gridCol w:w="791"/>
        <w:gridCol w:w="1168"/>
        <w:gridCol w:w="1187"/>
        <w:gridCol w:w="788"/>
        <w:gridCol w:w="1163"/>
        <w:gridCol w:w="1484"/>
      </w:tblGrid>
      <w:tr w:rsidR="00752227" w:rsidRPr="00752227" w:rsidTr="00752227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752227" w:rsidRPr="00752227" w:rsidTr="00752227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752227" w:rsidRPr="00752227" w:rsidTr="00752227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БЕСПАЛОВА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Ольга Владимировна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Ведущий специалист-эксперт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271.487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752227" w:rsidRPr="00752227" w:rsidTr="00752227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72.5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Гольф-5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--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752227" w:rsidRDefault="00752227"/>
    <w:p w:rsidR="00752227" w:rsidRDefault="00752227"/>
    <w:tbl>
      <w:tblPr>
        <w:tblW w:w="10406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62"/>
        <w:gridCol w:w="1323"/>
        <w:gridCol w:w="1012"/>
        <w:gridCol w:w="1227"/>
        <w:gridCol w:w="781"/>
        <w:gridCol w:w="1157"/>
        <w:gridCol w:w="1175"/>
        <w:gridCol w:w="781"/>
        <w:gridCol w:w="1157"/>
        <w:gridCol w:w="931"/>
      </w:tblGrid>
      <w:tr w:rsidR="00752227" w:rsidRPr="00752227" w:rsidTr="00752227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752227" w:rsidRPr="00752227" w:rsidTr="00752227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752227" w:rsidRPr="00752227" w:rsidTr="00752227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БЛОХИНА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Елена </w:t>
            </w:r>
            <w:proofErr w:type="spell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Гурьевна</w:t>
            </w:r>
            <w:proofErr w:type="spellEnd"/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заместитель начальника Финансово-экономического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417.945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Квартира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(долевая, 1/2.</w:t>
            </w:r>
            <w:proofErr w:type="gramEnd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Сын Блохин Марк Борисович, </w:t>
            </w:r>
            <w:proofErr w:type="gram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долевая</w:t>
            </w:r>
            <w:proofErr w:type="gramEnd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, 1/2)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56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752227" w:rsidRDefault="00752227"/>
    <w:tbl>
      <w:tblPr>
        <w:tblW w:w="10268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80"/>
        <w:gridCol w:w="919"/>
        <w:gridCol w:w="1026"/>
        <w:gridCol w:w="1427"/>
        <w:gridCol w:w="788"/>
        <w:gridCol w:w="1164"/>
        <w:gridCol w:w="1182"/>
        <w:gridCol w:w="785"/>
        <w:gridCol w:w="1161"/>
        <w:gridCol w:w="936"/>
      </w:tblGrid>
      <w:tr w:rsidR="00752227" w:rsidRPr="00752227" w:rsidTr="00752227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752227" w:rsidRPr="00752227" w:rsidTr="00752227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752227" w:rsidRPr="00752227" w:rsidTr="00752227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БОКОВОЙ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Владимир Иванович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1249.288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Дача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71.1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11.6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36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земельный участок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1600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ВАЗ-21074</w:t>
            </w:r>
          </w:p>
        </w:tc>
      </w:tr>
    </w:tbl>
    <w:p w:rsidR="00752227" w:rsidRDefault="00752227"/>
    <w:p w:rsidR="00752227" w:rsidRDefault="00752227">
      <w:r>
        <w:br w:type="page"/>
      </w:r>
    </w:p>
    <w:p w:rsidR="00752227" w:rsidRPr="00752227" w:rsidRDefault="00752227" w:rsidP="00752227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752227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lastRenderedPageBreak/>
        <w:t>﻿</w:t>
      </w:r>
    </w:p>
    <w:tbl>
      <w:tblPr>
        <w:tblW w:w="10543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17"/>
        <w:gridCol w:w="1027"/>
        <w:gridCol w:w="1029"/>
        <w:gridCol w:w="1453"/>
        <w:gridCol w:w="786"/>
        <w:gridCol w:w="1162"/>
        <w:gridCol w:w="1184"/>
        <w:gridCol w:w="786"/>
        <w:gridCol w:w="1162"/>
        <w:gridCol w:w="937"/>
      </w:tblGrid>
      <w:tr w:rsidR="00752227" w:rsidRPr="00752227" w:rsidTr="00752227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752227" w:rsidRPr="00752227" w:rsidTr="00752227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752227" w:rsidRPr="00752227" w:rsidTr="00752227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БОЧКАРЁВ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Николай Николаевич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специалист-эксперт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430.512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 долевая собственность, 1/2</w:t>
            </w:r>
            <w:proofErr w:type="gram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)</w:t>
            </w:r>
            <w:proofErr w:type="gramEnd"/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70.3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752227" w:rsidRPr="00752227" w:rsidTr="00752227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202.715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 долевая собственность,1/2</w:t>
            </w:r>
            <w:proofErr w:type="gram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)</w:t>
            </w:r>
            <w:proofErr w:type="gramEnd"/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70.3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752227" w:rsidRDefault="00752227"/>
    <w:tbl>
      <w:tblPr>
        <w:tblW w:w="10618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9"/>
        <w:gridCol w:w="1380"/>
        <w:gridCol w:w="1031"/>
        <w:gridCol w:w="1190"/>
        <w:gridCol w:w="790"/>
        <w:gridCol w:w="1166"/>
        <w:gridCol w:w="1185"/>
        <w:gridCol w:w="787"/>
        <w:gridCol w:w="1162"/>
        <w:gridCol w:w="938"/>
      </w:tblGrid>
      <w:tr w:rsidR="00752227" w:rsidRPr="00752227" w:rsidTr="00752227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752227" w:rsidRPr="00752227" w:rsidTr="00752227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752227" w:rsidRPr="00752227" w:rsidTr="00752227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БРАГИН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Николай Алексеевич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557.734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(Частная, долевая - 50 %)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61,70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Россия.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752227" w:rsidRPr="00752227" w:rsidTr="00752227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117.68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(Частная, долевая - 50 %)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61,70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Россия.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752227" w:rsidRDefault="00752227">
      <w:r>
        <w:br w:type="page"/>
      </w:r>
    </w:p>
    <w:tbl>
      <w:tblPr>
        <w:tblW w:w="10869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8"/>
        <w:gridCol w:w="1368"/>
        <w:gridCol w:w="1020"/>
        <w:gridCol w:w="1439"/>
        <w:gridCol w:w="786"/>
        <w:gridCol w:w="1162"/>
        <w:gridCol w:w="1179"/>
        <w:gridCol w:w="784"/>
        <w:gridCol w:w="1159"/>
        <w:gridCol w:w="934"/>
      </w:tblGrid>
      <w:tr w:rsidR="00752227" w:rsidRPr="00752227" w:rsidTr="00752227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752227" w:rsidRPr="00752227" w:rsidTr="00752227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752227" w:rsidRPr="00752227" w:rsidTr="00752227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БЫКОВСКАЯ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Алина Сергеевна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146.59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35.4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71.3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752227" w:rsidRDefault="00752227"/>
    <w:p w:rsidR="00752227" w:rsidRPr="00752227" w:rsidRDefault="00752227" w:rsidP="00752227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752227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﻿</w:t>
      </w:r>
    </w:p>
    <w:tbl>
      <w:tblPr>
        <w:tblW w:w="10280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61"/>
        <w:gridCol w:w="920"/>
        <w:gridCol w:w="1030"/>
        <w:gridCol w:w="1444"/>
        <w:gridCol w:w="789"/>
        <w:gridCol w:w="1166"/>
        <w:gridCol w:w="1184"/>
        <w:gridCol w:w="786"/>
        <w:gridCol w:w="1162"/>
        <w:gridCol w:w="938"/>
      </w:tblGrid>
      <w:tr w:rsidR="00752227" w:rsidRPr="00752227" w:rsidTr="00752227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752227" w:rsidRPr="00752227" w:rsidTr="00752227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752227" w:rsidRPr="00752227" w:rsidTr="00752227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ВИНЕР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Сергей Львович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319,73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</w:t>
            </w:r>
            <w:proofErr w:type="gram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Индивидуальная</w:t>
            </w:r>
            <w:proofErr w:type="gramEnd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18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Опель </w:t>
            </w:r>
            <w:proofErr w:type="spell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Вектра</w:t>
            </w:r>
            <w:proofErr w:type="spellEnd"/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752227" w:rsidRPr="00752227" w:rsidTr="00752227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76,57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48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752227" w:rsidRDefault="00752227"/>
    <w:p w:rsidR="00752227" w:rsidRDefault="00752227">
      <w:r>
        <w:br w:type="page"/>
      </w:r>
    </w:p>
    <w:p w:rsidR="00752227" w:rsidRPr="00752227" w:rsidRDefault="00752227" w:rsidP="00752227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752227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lastRenderedPageBreak/>
        <w:t>﻿</w:t>
      </w:r>
    </w:p>
    <w:tbl>
      <w:tblPr>
        <w:tblW w:w="10531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27"/>
        <w:gridCol w:w="920"/>
        <w:gridCol w:w="1030"/>
        <w:gridCol w:w="1429"/>
        <w:gridCol w:w="789"/>
        <w:gridCol w:w="1166"/>
        <w:gridCol w:w="1184"/>
        <w:gridCol w:w="786"/>
        <w:gridCol w:w="1162"/>
        <w:gridCol w:w="938"/>
      </w:tblGrid>
      <w:tr w:rsidR="00752227" w:rsidRPr="00752227" w:rsidTr="00752227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752227" w:rsidRPr="00752227" w:rsidTr="00752227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752227" w:rsidRPr="00752227" w:rsidTr="00752227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ВИНОГРАДОВ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Сергей Анатольевич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722.796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639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47.13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40.2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752227" w:rsidRPr="00752227" w:rsidTr="00752227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423.399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</w:t>
            </w:r>
            <w:proofErr w:type="gram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индивидуальная</w:t>
            </w:r>
            <w:proofErr w:type="gramEnd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)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641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752227" w:rsidRDefault="00752227"/>
    <w:tbl>
      <w:tblPr>
        <w:tblW w:w="10406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59"/>
        <w:gridCol w:w="1024"/>
        <w:gridCol w:w="1024"/>
        <w:gridCol w:w="1186"/>
        <w:gridCol w:w="788"/>
        <w:gridCol w:w="1164"/>
        <w:gridCol w:w="1181"/>
        <w:gridCol w:w="785"/>
        <w:gridCol w:w="1160"/>
        <w:gridCol w:w="935"/>
      </w:tblGrid>
      <w:tr w:rsidR="00752227" w:rsidRPr="00752227" w:rsidTr="00752227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752227" w:rsidRPr="00752227" w:rsidTr="00752227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752227" w:rsidRPr="00752227" w:rsidTr="00752227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ВЛАДИМИРОВ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Владимир Николаевич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специалист-эксперт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618.802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(долевая, 1/4)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14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752227" w:rsidRPr="00752227" w:rsidTr="00752227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300.941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(долевая, 1/4</w:t>
            </w:r>
            <w:proofErr w:type="gramStart"/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)</w:t>
            </w:r>
            <w:proofErr w:type="gramEnd"/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14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5222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52227" w:rsidRPr="00752227" w:rsidRDefault="00752227" w:rsidP="007522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752227" w:rsidRDefault="00752227"/>
    <w:p w:rsidR="00752227" w:rsidRDefault="00752227">
      <w:r>
        <w:br w:type="page"/>
      </w:r>
    </w:p>
    <w:p w:rsidR="00752227" w:rsidRDefault="00752227"/>
    <w:tbl>
      <w:tblPr>
        <w:tblW w:w="10368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3"/>
        <w:gridCol w:w="1015"/>
        <w:gridCol w:w="1008"/>
        <w:gridCol w:w="1308"/>
        <w:gridCol w:w="780"/>
        <w:gridCol w:w="1156"/>
        <w:gridCol w:w="1173"/>
        <w:gridCol w:w="780"/>
        <w:gridCol w:w="1156"/>
        <w:gridCol w:w="929"/>
      </w:tblGrid>
      <w:tr w:rsidR="00AE6D2B" w:rsidRPr="00AE6D2B" w:rsidTr="00AE6D2B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ГАБДЕЕВА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Ольга Анатольевна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ведущий специалист-эксперт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275,195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Квартира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 долевая собственность.</w:t>
            </w:r>
            <w:proofErr w:type="gramEnd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Доля 1/3. Совладельцы: </w:t>
            </w:r>
            <w:proofErr w:type="spellStart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Габдеев</w:t>
            </w:r>
            <w:proofErr w:type="spellEnd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И.А. 1/3, </w:t>
            </w:r>
            <w:proofErr w:type="spellStart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Габдеев</w:t>
            </w:r>
            <w:proofErr w:type="spellEnd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Н.А. 1/3)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78,6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96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AE6D2B" w:rsidRDefault="00AE6D2B"/>
    <w:tbl>
      <w:tblPr>
        <w:tblW w:w="10706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17"/>
        <w:gridCol w:w="1379"/>
        <w:gridCol w:w="1029"/>
        <w:gridCol w:w="1189"/>
        <w:gridCol w:w="789"/>
        <w:gridCol w:w="1166"/>
        <w:gridCol w:w="1184"/>
        <w:gridCol w:w="786"/>
        <w:gridCol w:w="1162"/>
        <w:gridCol w:w="1005"/>
      </w:tblGrid>
      <w:tr w:rsidR="00AE6D2B" w:rsidRPr="00AE6D2B" w:rsidTr="00AE6D2B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proofErr w:type="gramStart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ГОЛУБЕВ</w:t>
            </w:r>
            <w:proofErr w:type="gramEnd"/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Александр Николаевич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686.545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(личная)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(личная)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(личная)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667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39,1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71,3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18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KIA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ТОМ-650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108.429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(личная)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43,1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AE6D2B" w:rsidRDefault="00AE6D2B"/>
    <w:p w:rsidR="00AE6D2B" w:rsidRPr="00AE6D2B" w:rsidRDefault="00AE6D2B" w:rsidP="00AE6D2B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AE6D2B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lastRenderedPageBreak/>
        <w:t>﻿</w:t>
      </w:r>
    </w:p>
    <w:tbl>
      <w:tblPr>
        <w:tblW w:w="10969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6"/>
        <w:gridCol w:w="1020"/>
        <w:gridCol w:w="1016"/>
        <w:gridCol w:w="1288"/>
        <w:gridCol w:w="782"/>
        <w:gridCol w:w="1158"/>
        <w:gridCol w:w="1177"/>
        <w:gridCol w:w="782"/>
        <w:gridCol w:w="1158"/>
        <w:gridCol w:w="932"/>
      </w:tblGrid>
      <w:tr w:rsidR="00AE6D2B" w:rsidRPr="00AE6D2B" w:rsidTr="00AE6D2B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ГОРЕЛОВ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Игорь Юрьевич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специалист-эксперт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368.740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 долевая собственность (Договор купли-продажи №78АЕ 312083от 17.12.1999г.))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65,75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202.482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Жилой дом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</w:t>
            </w:r>
            <w:proofErr w:type="spellStart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</w:t>
            </w:r>
            <w:proofErr w:type="spellEnd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)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 долевая собственность (Договор купли-продажи №78АЕ 312083от 17.12.1999г.))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65.75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несовершеннолетний сын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 долевая собственность (Договор купли-продажи №78АЕ 312083от 17.12.1999г.))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65,75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AE6D2B" w:rsidRDefault="00AE6D2B"/>
    <w:p w:rsidR="00AE6D2B" w:rsidRDefault="00AE6D2B">
      <w:r>
        <w:br w:type="page"/>
      </w:r>
    </w:p>
    <w:tbl>
      <w:tblPr>
        <w:tblW w:w="11007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62"/>
        <w:gridCol w:w="1359"/>
        <w:gridCol w:w="1030"/>
        <w:gridCol w:w="1429"/>
        <w:gridCol w:w="790"/>
        <w:gridCol w:w="1166"/>
        <w:gridCol w:w="1184"/>
        <w:gridCol w:w="787"/>
        <w:gridCol w:w="1162"/>
        <w:gridCol w:w="938"/>
      </w:tblGrid>
      <w:tr w:rsidR="00AE6D2B" w:rsidRPr="00AE6D2B" w:rsidTr="00AE6D2B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ДЕДОВИЧ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Виктор Валентинович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597.205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 1/2)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56.4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66.16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44.3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AE6D2B" w:rsidRDefault="00AE6D2B"/>
    <w:p w:rsidR="00AE6D2B" w:rsidRPr="00AE6D2B" w:rsidRDefault="00AE6D2B" w:rsidP="00AE6D2B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tbl>
      <w:tblPr>
        <w:tblW w:w="11007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6"/>
        <w:gridCol w:w="1359"/>
        <w:gridCol w:w="1114"/>
        <w:gridCol w:w="1430"/>
        <w:gridCol w:w="790"/>
        <w:gridCol w:w="1166"/>
        <w:gridCol w:w="1185"/>
        <w:gridCol w:w="787"/>
        <w:gridCol w:w="1162"/>
        <w:gridCol w:w="938"/>
      </w:tblGrid>
      <w:tr w:rsidR="00AE6D2B" w:rsidRPr="00AE6D2B" w:rsidTr="00AE6D2B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ДЕПУТАТОВ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Николай Анатольевич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352,432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</w:t>
            </w:r>
            <w:proofErr w:type="gramStart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индивидуальная</w:t>
            </w:r>
            <w:proofErr w:type="gramEnd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)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Жилой дом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(кооперативная)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750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40,1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18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 21102</w:t>
            </w: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59,8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AE6D2B" w:rsidRDefault="00AE6D2B"/>
    <w:p w:rsidR="00AE6D2B" w:rsidRDefault="00AE6D2B">
      <w:r>
        <w:br w:type="page"/>
      </w:r>
    </w:p>
    <w:tbl>
      <w:tblPr>
        <w:tblW w:w="10969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92"/>
        <w:gridCol w:w="1358"/>
        <w:gridCol w:w="1028"/>
        <w:gridCol w:w="1453"/>
        <w:gridCol w:w="786"/>
        <w:gridCol w:w="1161"/>
        <w:gridCol w:w="1183"/>
        <w:gridCol w:w="786"/>
        <w:gridCol w:w="1161"/>
        <w:gridCol w:w="1061"/>
      </w:tblGrid>
      <w:tr w:rsidR="00AE6D2B" w:rsidRPr="00AE6D2B" w:rsidTr="00AE6D2B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ДЖАВАДОВ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Вадим </w:t>
            </w:r>
            <w:proofErr w:type="spellStart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Арифович</w:t>
            </w:r>
            <w:proofErr w:type="spellEnd"/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434.039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Жилой дом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 долевая собственность 1/4 доля)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600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36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90.9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Фольксваген</w:t>
            </w: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154.31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 долевая собственность 1/4 доля)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90.9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AE6D2B" w:rsidRDefault="00AE6D2B"/>
    <w:tbl>
      <w:tblPr>
        <w:tblW w:w="10506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33"/>
        <w:gridCol w:w="1029"/>
        <w:gridCol w:w="1030"/>
        <w:gridCol w:w="1189"/>
        <w:gridCol w:w="789"/>
        <w:gridCol w:w="1166"/>
        <w:gridCol w:w="1184"/>
        <w:gridCol w:w="786"/>
        <w:gridCol w:w="1162"/>
        <w:gridCol w:w="938"/>
      </w:tblGrid>
      <w:tr w:rsidR="00AE6D2B" w:rsidRPr="00AE6D2B" w:rsidTr="00AE6D2B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ДОДАТКО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Светлана Александровна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Ведущий специалист-эксперт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117.6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 долевая 1\2)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31,2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 долевая 1\2)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31,2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Лада-Калина седан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AE6D2B" w:rsidRDefault="00AE6D2B"/>
    <w:p w:rsidR="00AE6D2B" w:rsidRDefault="00AE6D2B"/>
    <w:tbl>
      <w:tblPr>
        <w:tblW w:w="10518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1"/>
        <w:gridCol w:w="1025"/>
        <w:gridCol w:w="1024"/>
        <w:gridCol w:w="1426"/>
        <w:gridCol w:w="787"/>
        <w:gridCol w:w="1164"/>
        <w:gridCol w:w="1181"/>
        <w:gridCol w:w="785"/>
        <w:gridCol w:w="1160"/>
        <w:gridCol w:w="935"/>
      </w:tblGrid>
      <w:tr w:rsidR="00AE6D2B" w:rsidRPr="00AE6D2B" w:rsidTr="00AE6D2B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ДОСТАНКО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Михаил Дмитриевич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ведущий специалист-эксперт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441.195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16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AE6D2B" w:rsidRDefault="00AE6D2B"/>
    <w:tbl>
      <w:tblPr>
        <w:tblW w:w="10518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50"/>
        <w:gridCol w:w="1024"/>
        <w:gridCol w:w="1023"/>
        <w:gridCol w:w="1185"/>
        <w:gridCol w:w="787"/>
        <w:gridCol w:w="1164"/>
        <w:gridCol w:w="1181"/>
        <w:gridCol w:w="785"/>
        <w:gridCol w:w="1160"/>
        <w:gridCol w:w="1059"/>
      </w:tblGrid>
      <w:tr w:rsidR="00AE6D2B" w:rsidRPr="00AE6D2B" w:rsidTr="00AE6D2B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ДУБОВИЦКИЙ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Виктор Васильевич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специалист-эксперт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450.656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(Личная)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(Личная)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Дача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(Личная)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(Личная)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621.0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72,8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67,5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27.0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Фольксваген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Зубренок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94.4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AE6D2B" w:rsidRDefault="00AE6D2B">
      <w:r>
        <w:br w:type="page"/>
      </w:r>
    </w:p>
    <w:tbl>
      <w:tblPr>
        <w:tblW w:w="10844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5"/>
        <w:gridCol w:w="1359"/>
        <w:gridCol w:w="1029"/>
        <w:gridCol w:w="1428"/>
        <w:gridCol w:w="789"/>
        <w:gridCol w:w="1165"/>
        <w:gridCol w:w="1184"/>
        <w:gridCol w:w="786"/>
        <w:gridCol w:w="1162"/>
        <w:gridCol w:w="937"/>
      </w:tblGrid>
      <w:tr w:rsidR="00AE6D2B" w:rsidRPr="00AE6D2B" w:rsidTr="00AE6D2B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ЖЕЛЕЗНЯК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Сергей Алексеевич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305.25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 долевая 1/3)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600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20.9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219.576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 долевая 1/3)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20.9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AE6D2B" w:rsidRDefault="00AE6D2B"/>
    <w:p w:rsidR="00AE6D2B" w:rsidRPr="00AE6D2B" w:rsidRDefault="00AE6D2B" w:rsidP="00AE6D2B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AE6D2B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﻿</w:t>
      </w:r>
    </w:p>
    <w:tbl>
      <w:tblPr>
        <w:tblW w:w="11320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3"/>
        <w:gridCol w:w="1365"/>
        <w:gridCol w:w="1045"/>
        <w:gridCol w:w="1198"/>
        <w:gridCol w:w="795"/>
        <w:gridCol w:w="1171"/>
        <w:gridCol w:w="1192"/>
        <w:gridCol w:w="791"/>
        <w:gridCol w:w="1166"/>
        <w:gridCol w:w="944"/>
      </w:tblGrid>
      <w:tr w:rsidR="00AE6D2B" w:rsidRPr="00AE6D2B" w:rsidTr="00AE6D2B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ЖИЛЮК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Сергей Леонидович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392.305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 1/2)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55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рено</w:t>
            </w:r>
            <w:proofErr w:type="spellEnd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меган</w:t>
            </w:r>
            <w:proofErr w:type="spellEnd"/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несовершеннолетняя дочь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 1/2)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55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AE6D2B" w:rsidRDefault="00AE6D2B"/>
    <w:p w:rsidR="00AE6D2B" w:rsidRDefault="00AE6D2B"/>
    <w:p w:rsidR="00AE6D2B" w:rsidRPr="00AE6D2B" w:rsidRDefault="00AE6D2B" w:rsidP="00AE6D2B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tbl>
      <w:tblPr>
        <w:tblW w:w="10355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10"/>
        <w:gridCol w:w="970"/>
        <w:gridCol w:w="1015"/>
        <w:gridCol w:w="1371"/>
        <w:gridCol w:w="782"/>
        <w:gridCol w:w="1158"/>
        <w:gridCol w:w="1177"/>
        <w:gridCol w:w="782"/>
        <w:gridCol w:w="1158"/>
        <w:gridCol w:w="932"/>
      </w:tblGrid>
      <w:tr w:rsidR="00AE6D2B" w:rsidRPr="00AE6D2B" w:rsidTr="00AE6D2B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ЖУРАВЛЕВ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Юрий Николаевич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Начальник отдела по надзору за ЯРБ АС, ИР и</w:t>
            </w:r>
            <w:proofErr w:type="gramStart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У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499.295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 собственность 50 %)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 собственность)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53 кв.м.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23.5 кв</w:t>
            </w:r>
            <w:proofErr w:type="gramStart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.м</w:t>
            </w:r>
            <w:proofErr w:type="gramEnd"/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Форд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91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( </w:t>
            </w:r>
            <w:proofErr w:type="gramEnd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долевая собственность 50%)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 собственность)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53 кв</w:t>
            </w:r>
            <w:proofErr w:type="gramStart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.м</w:t>
            </w:r>
            <w:proofErr w:type="gramEnd"/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45 кв.м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AE6D2B" w:rsidRDefault="00AE6D2B"/>
    <w:p w:rsidR="00AE6D2B" w:rsidRDefault="00AE6D2B">
      <w:r>
        <w:br w:type="page"/>
      </w:r>
    </w:p>
    <w:p w:rsidR="00AE6D2B" w:rsidRDefault="00AE6D2B"/>
    <w:p w:rsidR="00AE6D2B" w:rsidRPr="00AE6D2B" w:rsidRDefault="00AE6D2B" w:rsidP="00AE6D2B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AE6D2B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﻿</w:t>
      </w:r>
    </w:p>
    <w:tbl>
      <w:tblPr>
        <w:tblW w:w="11144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61"/>
        <w:gridCol w:w="984"/>
        <w:gridCol w:w="1034"/>
        <w:gridCol w:w="1431"/>
        <w:gridCol w:w="791"/>
        <w:gridCol w:w="1167"/>
        <w:gridCol w:w="1186"/>
        <w:gridCol w:w="788"/>
        <w:gridCol w:w="1163"/>
        <w:gridCol w:w="939"/>
      </w:tblGrid>
      <w:tr w:rsidR="00AE6D2B" w:rsidRPr="00AE6D2B" w:rsidTr="00AE6D2B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ЖУРАВЛЕВА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Валентина Николаевна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proofErr w:type="spellStart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Главнный</w:t>
            </w:r>
            <w:proofErr w:type="spellEnd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специалист - эксперт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278.223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Комната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17.2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427.89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</w:t>
            </w:r>
            <w:proofErr w:type="gramStart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индивидуальная</w:t>
            </w:r>
            <w:proofErr w:type="gramEnd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12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 21053</w:t>
            </w: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несовершеннолетний сын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AE6D2B" w:rsidRDefault="00AE6D2B"/>
    <w:tbl>
      <w:tblPr>
        <w:tblW w:w="10393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1"/>
        <w:gridCol w:w="919"/>
        <w:gridCol w:w="1027"/>
        <w:gridCol w:w="1427"/>
        <w:gridCol w:w="788"/>
        <w:gridCol w:w="1165"/>
        <w:gridCol w:w="1183"/>
        <w:gridCol w:w="786"/>
        <w:gridCol w:w="1161"/>
        <w:gridCol w:w="936"/>
      </w:tblGrid>
      <w:tr w:rsidR="00AE6D2B" w:rsidRPr="00AE6D2B" w:rsidTr="00AE6D2B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ЗАВАДСКАЯ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Людмила Яковлевна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423.809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38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БМВ-540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AE6D2B" w:rsidRDefault="00AE6D2B">
      <w:r>
        <w:br w:type="page"/>
      </w:r>
    </w:p>
    <w:tbl>
      <w:tblPr>
        <w:tblW w:w="10268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63"/>
        <w:gridCol w:w="920"/>
        <w:gridCol w:w="1030"/>
        <w:gridCol w:w="1429"/>
        <w:gridCol w:w="789"/>
        <w:gridCol w:w="1166"/>
        <w:gridCol w:w="1184"/>
        <w:gridCol w:w="787"/>
        <w:gridCol w:w="1162"/>
        <w:gridCol w:w="938"/>
      </w:tblGrid>
      <w:tr w:rsidR="00AE6D2B" w:rsidRPr="00AE6D2B" w:rsidTr="00AE6D2B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ЗУЙКИН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Николай Иванович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462.331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(общая)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48.2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25.08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Мазда</w:t>
            </w:r>
            <w:proofErr w:type="spellEnd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3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271.927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(общая)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48.2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29.8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AE6D2B" w:rsidRDefault="00AE6D2B" w:rsidP="00AE6D2B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AE6D2B" w:rsidRDefault="00AE6D2B">
      <w:pPr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br w:type="page"/>
      </w:r>
    </w:p>
    <w:p w:rsidR="00AE6D2B" w:rsidRPr="00AE6D2B" w:rsidRDefault="00AE6D2B" w:rsidP="00AE6D2B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AE6D2B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lastRenderedPageBreak/>
        <w:t>﻿</w:t>
      </w:r>
    </w:p>
    <w:tbl>
      <w:tblPr>
        <w:tblW w:w="11545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60"/>
        <w:gridCol w:w="1383"/>
        <w:gridCol w:w="1035"/>
        <w:gridCol w:w="1431"/>
        <w:gridCol w:w="791"/>
        <w:gridCol w:w="1167"/>
        <w:gridCol w:w="1187"/>
        <w:gridCol w:w="788"/>
        <w:gridCol w:w="1163"/>
        <w:gridCol w:w="940"/>
      </w:tblGrid>
      <w:tr w:rsidR="00AE6D2B" w:rsidRPr="00AE6D2B" w:rsidTr="00AE6D2B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ИВАНОВ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Владислав Михайлович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479,607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36,4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иж-2126-030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несовершеннолетний сын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несовершеннолетний сын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521,716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12,2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AE6D2B" w:rsidRDefault="00AE6D2B"/>
    <w:p w:rsidR="00AE6D2B" w:rsidRDefault="00AE6D2B">
      <w:r>
        <w:br w:type="page"/>
      </w:r>
    </w:p>
    <w:p w:rsidR="00AE6D2B" w:rsidRDefault="00AE6D2B"/>
    <w:tbl>
      <w:tblPr>
        <w:tblW w:w="10681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91"/>
        <w:gridCol w:w="1021"/>
        <w:gridCol w:w="1017"/>
        <w:gridCol w:w="1423"/>
        <w:gridCol w:w="785"/>
        <w:gridCol w:w="1161"/>
        <w:gridCol w:w="1177"/>
        <w:gridCol w:w="783"/>
        <w:gridCol w:w="1158"/>
        <w:gridCol w:w="965"/>
      </w:tblGrid>
      <w:tr w:rsidR="00AE6D2B" w:rsidRPr="00AE6D2B" w:rsidTr="00AE6D2B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ИГНАТОВСКАЯ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Людмила Михайловна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ведущий специалист-эксперт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438.792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(общая)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600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49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62.424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49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МИЦУБИСИ</w:t>
            </w:r>
          </w:p>
        </w:tc>
      </w:tr>
    </w:tbl>
    <w:p w:rsidR="00AE6D2B" w:rsidRDefault="00AE6D2B"/>
    <w:p w:rsidR="00AE6D2B" w:rsidRPr="00AE6D2B" w:rsidRDefault="00AE6D2B" w:rsidP="00AE6D2B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AE6D2B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﻿</w:t>
      </w:r>
    </w:p>
    <w:tbl>
      <w:tblPr>
        <w:tblW w:w="10769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81"/>
        <w:gridCol w:w="1050"/>
        <w:gridCol w:w="1022"/>
        <w:gridCol w:w="1440"/>
        <w:gridCol w:w="787"/>
        <w:gridCol w:w="1163"/>
        <w:gridCol w:w="1180"/>
        <w:gridCol w:w="784"/>
        <w:gridCol w:w="1160"/>
        <w:gridCol w:w="1002"/>
      </w:tblGrid>
      <w:tr w:rsidR="00AE6D2B" w:rsidRPr="00AE6D2B" w:rsidTr="00AE6D2B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КАЛАШНИКОВ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Сергей Евгеньевич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Заместитель начальника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637,062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69,3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15,5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15,8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 21013</w:t>
            </w:r>
            <w:proofErr w:type="gramStart"/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Мицубиси</w:t>
            </w:r>
            <w:proofErr w:type="spellEnd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LANCER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КМЗ 8136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96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46,0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AE6D2B" w:rsidRDefault="00AE6D2B"/>
    <w:p w:rsidR="00AE6D2B" w:rsidRDefault="00AE6D2B"/>
    <w:p w:rsidR="00AE6D2B" w:rsidRPr="00AE6D2B" w:rsidRDefault="00AE6D2B" w:rsidP="00AE6D2B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AE6D2B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﻿</w:t>
      </w:r>
    </w:p>
    <w:tbl>
      <w:tblPr>
        <w:tblW w:w="10844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17"/>
        <w:gridCol w:w="1357"/>
        <w:gridCol w:w="1026"/>
        <w:gridCol w:w="1427"/>
        <w:gridCol w:w="788"/>
        <w:gridCol w:w="1165"/>
        <w:gridCol w:w="1182"/>
        <w:gridCol w:w="785"/>
        <w:gridCol w:w="1161"/>
        <w:gridCol w:w="936"/>
      </w:tblGrid>
      <w:tr w:rsidR="00AE6D2B" w:rsidRPr="00AE6D2B" w:rsidTr="00AE6D2B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КЕТОВ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Юрий Николаевич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338,312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46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 21140</w:t>
            </w: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217,933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46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AE6D2B" w:rsidRDefault="00AE6D2B"/>
    <w:p w:rsidR="00AE6D2B" w:rsidRDefault="00AE6D2B">
      <w:r>
        <w:br w:type="page"/>
      </w:r>
    </w:p>
    <w:p w:rsidR="00AE6D2B" w:rsidRDefault="00AE6D2B"/>
    <w:tbl>
      <w:tblPr>
        <w:tblW w:w="10518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1"/>
        <w:gridCol w:w="1077"/>
        <w:gridCol w:w="1012"/>
        <w:gridCol w:w="1432"/>
        <w:gridCol w:w="781"/>
        <w:gridCol w:w="1157"/>
        <w:gridCol w:w="1175"/>
        <w:gridCol w:w="781"/>
        <w:gridCol w:w="1157"/>
        <w:gridCol w:w="965"/>
      </w:tblGrid>
      <w:tr w:rsidR="00AE6D2B" w:rsidRPr="00AE6D2B" w:rsidTr="00AE6D2B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за2010(тыс.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КОЗЛОВ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Алексей Алексеевич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Заместитель начальника отдела по надзору за РОО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564,849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</w:t>
            </w:r>
            <w:proofErr w:type="gramStart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)</w:t>
            </w:r>
            <w:proofErr w:type="gramEnd"/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Земельный участок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 )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Жилой дом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 долевая собственность, 1/4)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2500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1200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76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68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18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"</w:t>
            </w:r>
            <w:proofErr w:type="spellStart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Ниссан</w:t>
            </w:r>
            <w:proofErr w:type="spellEnd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Алмера</w:t>
            </w:r>
            <w:proofErr w:type="spellEnd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", 2004 г. выпуска, 98 л/</w:t>
            </w:r>
            <w:proofErr w:type="gramStart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</w:t>
            </w:r>
            <w:proofErr w:type="gramEnd"/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586,419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 долевая собственность, 1/4)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68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AE6D2B" w:rsidRDefault="00AE6D2B"/>
    <w:p w:rsidR="00AE6D2B" w:rsidRDefault="00AE6D2B">
      <w:r>
        <w:br w:type="page"/>
      </w:r>
    </w:p>
    <w:tbl>
      <w:tblPr>
        <w:tblW w:w="10581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9"/>
        <w:gridCol w:w="1124"/>
        <w:gridCol w:w="1028"/>
        <w:gridCol w:w="1428"/>
        <w:gridCol w:w="789"/>
        <w:gridCol w:w="1165"/>
        <w:gridCol w:w="1183"/>
        <w:gridCol w:w="786"/>
        <w:gridCol w:w="1162"/>
        <w:gridCol w:w="937"/>
      </w:tblGrid>
      <w:tr w:rsidR="00AE6D2B" w:rsidRPr="00AE6D2B" w:rsidTr="00AE6D2B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КОЗЬЯКОВ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Александр Федорович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Помощник руководителя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490.044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(долевая, 1/4 часть</w:t>
            </w:r>
            <w:proofErr w:type="gramStart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)</w:t>
            </w:r>
            <w:proofErr w:type="gramEnd"/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44,6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18, 0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Земельный участок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Садовый домик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600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42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Москвич</w:t>
            </w:r>
            <w:proofErr w:type="gramStart"/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AE6D2B" w:rsidRPr="00AE6D2B" w:rsidTr="00AE6D2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76.355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35,23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E6D2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E6D2B" w:rsidRPr="00AE6D2B" w:rsidRDefault="00AE6D2B" w:rsidP="00AE6D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1E0BC4" w:rsidRDefault="001E0BC4">
      <w:pPr>
        <w:rPr>
          <w:lang w:val="en-US"/>
        </w:rPr>
      </w:pPr>
    </w:p>
    <w:tbl>
      <w:tblPr>
        <w:tblW w:w="10456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9"/>
        <w:gridCol w:w="1023"/>
        <w:gridCol w:w="1021"/>
        <w:gridCol w:w="1425"/>
        <w:gridCol w:w="787"/>
        <w:gridCol w:w="1163"/>
        <w:gridCol w:w="1180"/>
        <w:gridCol w:w="784"/>
        <w:gridCol w:w="1160"/>
        <w:gridCol w:w="934"/>
      </w:tblGrid>
      <w:tr w:rsidR="001E0BC4" w:rsidRPr="001E0BC4" w:rsidTr="001E0BC4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1E0BC4" w:rsidRPr="001E0BC4" w:rsidTr="001E0BC4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1E0BC4" w:rsidRPr="001E0BC4" w:rsidTr="001E0BC4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КОЛЕСНЕВ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Александр Евгеньевич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специалист-эксперт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489,813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72,6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1E0BC4" w:rsidRPr="001E0BC4" w:rsidTr="001E0BC4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145,802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Skoda</w:t>
            </w:r>
            <w:proofErr w:type="spellEnd"/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"</w:t>
            </w:r>
            <w:proofErr w:type="spellStart"/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Fabia</w:t>
            </w:r>
            <w:proofErr w:type="spellEnd"/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"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1E0BC4" w:rsidRDefault="001E0BC4"/>
    <w:p w:rsidR="001E0BC4" w:rsidRDefault="001E0BC4">
      <w:r>
        <w:br w:type="page"/>
      </w:r>
    </w:p>
    <w:tbl>
      <w:tblPr>
        <w:tblW w:w="10906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21"/>
        <w:gridCol w:w="1319"/>
        <w:gridCol w:w="997"/>
        <w:gridCol w:w="1414"/>
        <w:gridCol w:w="778"/>
        <w:gridCol w:w="1155"/>
        <w:gridCol w:w="1167"/>
        <w:gridCol w:w="777"/>
        <w:gridCol w:w="1153"/>
        <w:gridCol w:w="925"/>
      </w:tblGrid>
      <w:tr w:rsidR="001E0BC4" w:rsidRPr="001E0BC4" w:rsidTr="001E0BC4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1E0BC4" w:rsidRPr="001E0BC4" w:rsidTr="001E0BC4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1E0BC4" w:rsidRPr="001E0BC4" w:rsidTr="001E0BC4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КОНДРАТОВИЧ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Анатолий Леонидович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начальник отдела инспекций ЯРБ при эксплуатации и ремонте атомных судов и судов АТО </w:t>
            </w:r>
            <w:proofErr w:type="spellStart"/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Северо-Европейского</w:t>
            </w:r>
            <w:proofErr w:type="spellEnd"/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МТУ по надзору за ЯРБ </w:t>
            </w:r>
            <w:proofErr w:type="spellStart"/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876.309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56,8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Форд фокус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1E0BC4" w:rsidRPr="001E0BC4" w:rsidTr="001E0BC4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146.726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1E0BC4" w:rsidRDefault="001E0BC4">
      <w:pPr>
        <w:rPr>
          <w:lang w:val="en-US"/>
        </w:rPr>
      </w:pPr>
    </w:p>
    <w:tbl>
      <w:tblPr>
        <w:tblW w:w="10481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95"/>
        <w:gridCol w:w="1022"/>
        <w:gridCol w:w="1020"/>
        <w:gridCol w:w="1440"/>
        <w:gridCol w:w="786"/>
        <w:gridCol w:w="1162"/>
        <w:gridCol w:w="1179"/>
        <w:gridCol w:w="784"/>
        <w:gridCol w:w="1159"/>
        <w:gridCol w:w="934"/>
      </w:tblGrid>
      <w:tr w:rsidR="001E0BC4" w:rsidRPr="001E0BC4" w:rsidTr="001E0BC4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1E0BC4" w:rsidRPr="001E0BC4" w:rsidTr="001E0BC4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1E0BC4" w:rsidRPr="001E0BC4" w:rsidTr="001E0BC4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КОРКИНА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Елена Валерьевна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специалист-эксперт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270.215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55.7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KIA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AE6D2B" w:rsidRDefault="00AE6D2B">
      <w:r>
        <w:br w:type="page"/>
      </w:r>
    </w:p>
    <w:p w:rsidR="001E0BC4" w:rsidRPr="001E0BC4" w:rsidRDefault="001E0BC4" w:rsidP="001E0BC4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1E0BC4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lastRenderedPageBreak/>
        <w:t>﻿</w:t>
      </w:r>
    </w:p>
    <w:tbl>
      <w:tblPr>
        <w:tblW w:w="11069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60"/>
        <w:gridCol w:w="1054"/>
        <w:gridCol w:w="1041"/>
        <w:gridCol w:w="1196"/>
        <w:gridCol w:w="793"/>
        <w:gridCol w:w="1170"/>
        <w:gridCol w:w="1190"/>
        <w:gridCol w:w="790"/>
        <w:gridCol w:w="1165"/>
        <w:gridCol w:w="1010"/>
      </w:tblGrid>
      <w:tr w:rsidR="001E0BC4" w:rsidRPr="001E0BC4" w:rsidTr="001E0BC4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1E0BC4" w:rsidRPr="001E0BC4" w:rsidTr="001E0BC4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1E0BC4" w:rsidRPr="001E0BC4" w:rsidTr="001E0BC4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КОСЫРЕНКОВА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Наталия Олеговна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заместитель начальника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332.242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(личная)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(долевая, 359/486 доли)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52,4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72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ГАЗ-3110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МАЗ-8162 "Зубренок"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1E0BC4" w:rsidRPr="001E0BC4" w:rsidTr="001E0BC4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477.09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(долевая, 1/2 доли)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(личная)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(личная)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36,9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1E0BC4" w:rsidRPr="001E0BC4" w:rsidTr="001E0BC4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несовершеннолетний сын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(долевая, 1/2 доли)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36,9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1E0BC4" w:rsidRDefault="001E0BC4"/>
    <w:p w:rsidR="001E0BC4" w:rsidRDefault="001E0BC4">
      <w:r>
        <w:br w:type="page"/>
      </w:r>
    </w:p>
    <w:p w:rsidR="001E0BC4" w:rsidRPr="001E0BC4" w:rsidRDefault="001E0BC4" w:rsidP="001E0BC4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1E0BC4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lastRenderedPageBreak/>
        <w:t>﻿</w:t>
      </w:r>
    </w:p>
    <w:tbl>
      <w:tblPr>
        <w:tblW w:w="10794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1"/>
        <w:gridCol w:w="1373"/>
        <w:gridCol w:w="1021"/>
        <w:gridCol w:w="1424"/>
        <w:gridCol w:w="786"/>
        <w:gridCol w:w="1163"/>
        <w:gridCol w:w="1179"/>
        <w:gridCol w:w="784"/>
        <w:gridCol w:w="1159"/>
        <w:gridCol w:w="934"/>
      </w:tblGrid>
      <w:tr w:rsidR="001E0BC4" w:rsidRPr="001E0BC4" w:rsidTr="001E0BC4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1E0BC4" w:rsidRPr="001E0BC4" w:rsidTr="001E0BC4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1E0BC4" w:rsidRPr="001E0BC4" w:rsidTr="001E0BC4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КРАЙНОВА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Ирина Евгеньевна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394,199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proofErr w:type="gramStart"/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Земельный участок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Дача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Дача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640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672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53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10,1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9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1E0BC4" w:rsidRPr="001E0BC4" w:rsidTr="001E0BC4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 21120</w:t>
            </w:r>
          </w:p>
        </w:tc>
      </w:tr>
    </w:tbl>
    <w:p w:rsidR="00AE6D2B" w:rsidRDefault="00AE6D2B">
      <w:pPr>
        <w:rPr>
          <w:lang w:val="en-US"/>
        </w:rPr>
      </w:pPr>
    </w:p>
    <w:tbl>
      <w:tblPr>
        <w:tblW w:w="11194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1"/>
        <w:gridCol w:w="1032"/>
        <w:gridCol w:w="1037"/>
        <w:gridCol w:w="1432"/>
        <w:gridCol w:w="792"/>
        <w:gridCol w:w="1168"/>
        <w:gridCol w:w="1188"/>
        <w:gridCol w:w="789"/>
        <w:gridCol w:w="1164"/>
        <w:gridCol w:w="941"/>
      </w:tblGrid>
      <w:tr w:rsidR="001E0BC4" w:rsidRPr="001E0BC4" w:rsidTr="001E0BC4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1E0BC4" w:rsidRPr="001E0BC4" w:rsidTr="001E0BC4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1E0BC4" w:rsidRPr="001E0BC4" w:rsidTr="001E0BC4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КРАСИЛЬНИКОВА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Елена Валерьевна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специалист-эксперт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274.236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 2/3)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600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60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Мазда</w:t>
            </w:r>
            <w:proofErr w:type="spellEnd"/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6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1E0BC4" w:rsidRPr="001E0BC4" w:rsidTr="001E0BC4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несовершеннолетняя дочь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 1/3)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60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E0BC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E0BC4" w:rsidRPr="001E0BC4" w:rsidRDefault="001E0BC4" w:rsidP="001E0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585B55" w:rsidRDefault="00585B55">
      <w:pPr>
        <w:rPr>
          <w:lang w:val="en-US"/>
        </w:rPr>
      </w:pPr>
    </w:p>
    <w:p w:rsidR="00585B55" w:rsidRDefault="00585B55">
      <w:pPr>
        <w:rPr>
          <w:lang w:val="en-US"/>
        </w:rPr>
      </w:pPr>
    </w:p>
    <w:p w:rsidR="00585B55" w:rsidRPr="00585B55" w:rsidRDefault="00585B55" w:rsidP="00585B55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585B55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﻿</w:t>
      </w:r>
    </w:p>
    <w:tbl>
      <w:tblPr>
        <w:tblW w:w="10819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10"/>
        <w:gridCol w:w="1472"/>
        <w:gridCol w:w="989"/>
        <w:gridCol w:w="1410"/>
        <w:gridCol w:w="776"/>
        <w:gridCol w:w="1152"/>
        <w:gridCol w:w="1163"/>
        <w:gridCol w:w="775"/>
        <w:gridCol w:w="1151"/>
        <w:gridCol w:w="921"/>
      </w:tblGrid>
      <w:tr w:rsidR="00585B55" w:rsidRPr="00585B55" w:rsidTr="00585B55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за2010(тыс.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585B55" w:rsidRPr="00585B55" w:rsidTr="00585B55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585B55" w:rsidRPr="00585B55" w:rsidTr="00585B55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КРАЮШКИН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Петр Андреевич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Главный государственный инспектор отдела инспекций ЯРБ при эксплуатации и ремонте атомных судов и судов АТО </w:t>
            </w:r>
            <w:proofErr w:type="spellStart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Северо-Европейского</w:t>
            </w:r>
            <w:proofErr w:type="spellEnd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МТУ по надзору за ЯРБ </w:t>
            </w:r>
            <w:proofErr w:type="spellStart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756,900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 (2-х комнатная)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37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585B55" w:rsidRPr="00585B55" w:rsidTr="00585B55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38,592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61,6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585B55" w:rsidRDefault="00585B55">
      <w:pPr>
        <w:rPr>
          <w:lang w:val="en-US"/>
        </w:rPr>
      </w:pPr>
    </w:p>
    <w:tbl>
      <w:tblPr>
        <w:tblW w:w="10368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6"/>
        <w:gridCol w:w="919"/>
        <w:gridCol w:w="1030"/>
        <w:gridCol w:w="1428"/>
        <w:gridCol w:w="789"/>
        <w:gridCol w:w="1166"/>
        <w:gridCol w:w="1184"/>
        <w:gridCol w:w="786"/>
        <w:gridCol w:w="1162"/>
        <w:gridCol w:w="938"/>
      </w:tblGrid>
      <w:tr w:rsidR="00585B55" w:rsidRPr="00585B55" w:rsidTr="00585B55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585B55" w:rsidRPr="00585B55" w:rsidTr="00585B55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585B55" w:rsidRPr="00585B55" w:rsidTr="00585B55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ЛАТЫПОВ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Равиль</w:t>
            </w:r>
            <w:proofErr w:type="spellEnd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Ханифович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482.746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18.5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68.9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585B55" w:rsidRPr="00585B55" w:rsidTr="00585B55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419.036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Ауди-100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585B55" w:rsidRDefault="00585B55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10443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88"/>
        <w:gridCol w:w="1026"/>
        <w:gridCol w:w="1026"/>
        <w:gridCol w:w="1187"/>
        <w:gridCol w:w="788"/>
        <w:gridCol w:w="1164"/>
        <w:gridCol w:w="1182"/>
        <w:gridCol w:w="785"/>
        <w:gridCol w:w="1161"/>
        <w:gridCol w:w="936"/>
      </w:tblGrid>
      <w:tr w:rsidR="00585B55" w:rsidRPr="00585B55" w:rsidTr="00585B55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585B55" w:rsidRPr="00585B55" w:rsidTr="00585B55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585B55" w:rsidRPr="00585B55" w:rsidTr="00585B55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ЛЕБЕДЕВА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Елена Владимировна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специалист-эксперт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281.594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(1/2 доли)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76,0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1E0BC4" w:rsidRDefault="001E0BC4">
      <w:pPr>
        <w:rPr>
          <w:lang w:val="en-US"/>
        </w:rPr>
      </w:pPr>
    </w:p>
    <w:p w:rsidR="00585B55" w:rsidRPr="00585B55" w:rsidRDefault="00585B55" w:rsidP="00585B55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585B55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﻿</w:t>
      </w:r>
    </w:p>
    <w:tbl>
      <w:tblPr>
        <w:tblW w:w="10869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36"/>
        <w:gridCol w:w="1361"/>
        <w:gridCol w:w="1037"/>
        <w:gridCol w:w="1193"/>
        <w:gridCol w:w="792"/>
        <w:gridCol w:w="1168"/>
        <w:gridCol w:w="1188"/>
        <w:gridCol w:w="789"/>
        <w:gridCol w:w="1164"/>
        <w:gridCol w:w="941"/>
      </w:tblGrid>
      <w:tr w:rsidR="00585B55" w:rsidRPr="00585B55" w:rsidTr="00585B55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585B55" w:rsidRPr="00585B55" w:rsidTr="00585B55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585B55" w:rsidRPr="00585B55" w:rsidTr="00585B55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ЛИХАЧЕВ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Михаил Александрович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416.058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Опель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585B55" w:rsidRDefault="00585B55">
      <w:pPr>
        <w:rPr>
          <w:lang w:val="en-US"/>
        </w:rPr>
      </w:pPr>
    </w:p>
    <w:tbl>
      <w:tblPr>
        <w:tblW w:w="10831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97"/>
        <w:gridCol w:w="1357"/>
        <w:gridCol w:w="1028"/>
        <w:gridCol w:w="1428"/>
        <w:gridCol w:w="789"/>
        <w:gridCol w:w="1165"/>
        <w:gridCol w:w="1183"/>
        <w:gridCol w:w="786"/>
        <w:gridCol w:w="1161"/>
        <w:gridCol w:w="937"/>
      </w:tblGrid>
      <w:tr w:rsidR="00585B55" w:rsidRPr="00585B55" w:rsidTr="00585B55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585B55" w:rsidRPr="00585B55" w:rsidTr="00585B55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585B55" w:rsidRPr="00585B55" w:rsidTr="00585B55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ЛОБАНОВ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Юрий Викторович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349.811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</w:t>
            </w:r>
            <w:proofErr w:type="gramStart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индивидуальная</w:t>
            </w:r>
            <w:proofErr w:type="gramEnd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24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 21093</w:t>
            </w:r>
            <w:proofErr w:type="gramStart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ЗАЗ-968М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585B55" w:rsidRPr="00585B55" w:rsidTr="00585B55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522.368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 Лобанов А.Ю. 1/2)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Дача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65.5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500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585B55" w:rsidRDefault="00585B55">
      <w:pPr>
        <w:rPr>
          <w:lang w:val="en-US"/>
        </w:rPr>
      </w:pPr>
    </w:p>
    <w:p w:rsidR="00585B55" w:rsidRDefault="00585B55">
      <w:pPr>
        <w:rPr>
          <w:lang w:val="en-US"/>
        </w:rPr>
      </w:pPr>
    </w:p>
    <w:tbl>
      <w:tblPr>
        <w:tblW w:w="10631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83"/>
        <w:gridCol w:w="1278"/>
        <w:gridCol w:w="1010"/>
        <w:gridCol w:w="1177"/>
        <w:gridCol w:w="783"/>
        <w:gridCol w:w="1159"/>
        <w:gridCol w:w="1174"/>
        <w:gridCol w:w="781"/>
        <w:gridCol w:w="1156"/>
        <w:gridCol w:w="930"/>
      </w:tblGrid>
      <w:tr w:rsidR="00585B55" w:rsidRPr="00585B55" w:rsidTr="00585B55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585B55" w:rsidRPr="00585B55" w:rsidTr="00585B55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585B55" w:rsidRPr="00585B55" w:rsidTr="00585B55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ЛУКОВНИКОВ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Сергей Владимирович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заместитель руководителя </w:t>
            </w:r>
            <w:proofErr w:type="spellStart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Северо-Европейского</w:t>
            </w:r>
            <w:proofErr w:type="spellEnd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МТУ по надзору за ЯРБ </w:t>
            </w:r>
            <w:proofErr w:type="spellStart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569.29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 долевая)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88,2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585B55" w:rsidRPr="00585B55" w:rsidTr="00585B55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484.013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 долевая)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88,2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Киа</w:t>
            </w:r>
            <w:proofErr w:type="spellEnd"/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585B55" w:rsidRDefault="00585B55">
      <w:pPr>
        <w:rPr>
          <w:lang w:val="en-US"/>
        </w:rPr>
      </w:pPr>
    </w:p>
    <w:p w:rsidR="00585B55" w:rsidRDefault="00585B55">
      <w:pPr>
        <w:rPr>
          <w:lang w:val="en-US"/>
        </w:rPr>
      </w:pPr>
      <w:r>
        <w:rPr>
          <w:lang w:val="en-US"/>
        </w:rPr>
        <w:br w:type="page"/>
      </w:r>
    </w:p>
    <w:p w:rsidR="00585B55" w:rsidRDefault="00585B55">
      <w:pPr>
        <w:rPr>
          <w:lang w:val="en-US"/>
        </w:rPr>
      </w:pPr>
    </w:p>
    <w:tbl>
      <w:tblPr>
        <w:tblW w:w="10844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12"/>
        <w:gridCol w:w="1354"/>
        <w:gridCol w:w="1017"/>
        <w:gridCol w:w="1468"/>
        <w:gridCol w:w="783"/>
        <w:gridCol w:w="1158"/>
        <w:gridCol w:w="1178"/>
        <w:gridCol w:w="783"/>
        <w:gridCol w:w="1158"/>
        <w:gridCol w:w="933"/>
      </w:tblGrid>
      <w:tr w:rsidR="00585B55" w:rsidRPr="00585B55" w:rsidTr="00585B55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585B55" w:rsidRPr="00585B55" w:rsidTr="00585B55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585B55" w:rsidRPr="00585B55" w:rsidTr="00585B55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ЛЯНГИН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Валерий Николаевич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438.573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</w:t>
            </w:r>
            <w:proofErr w:type="gramStart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индивидуальная</w:t>
            </w:r>
            <w:proofErr w:type="gramEnd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)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Земельный участок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Жилой дом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(общая совместная с </w:t>
            </w:r>
            <w:proofErr w:type="spellStart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Лянгиной</w:t>
            </w:r>
            <w:proofErr w:type="spellEnd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Н.Д.)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941.55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34.8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30.1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земельный участок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623.41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585B55" w:rsidRPr="00585B55" w:rsidTr="00585B55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75.602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(общая)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Жилой дом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(общая совместная с </w:t>
            </w:r>
            <w:proofErr w:type="spellStart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Лянгиным</w:t>
            </w:r>
            <w:proofErr w:type="spellEnd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В.Н.)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(общая совместная с </w:t>
            </w:r>
            <w:proofErr w:type="spellStart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Лянгиным</w:t>
            </w:r>
            <w:proofErr w:type="spellEnd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Э.В. и </w:t>
            </w:r>
            <w:proofErr w:type="spellStart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Лянгиным</w:t>
            </w:r>
            <w:proofErr w:type="spellEnd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А.В.)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1500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30.1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57.4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585B55" w:rsidRDefault="00585B55">
      <w:pPr>
        <w:rPr>
          <w:lang w:val="en-US"/>
        </w:rPr>
      </w:pPr>
    </w:p>
    <w:p w:rsidR="00585B55" w:rsidRDefault="00585B55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10744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14"/>
        <w:gridCol w:w="1359"/>
        <w:gridCol w:w="1030"/>
        <w:gridCol w:w="1189"/>
        <w:gridCol w:w="790"/>
        <w:gridCol w:w="1166"/>
        <w:gridCol w:w="1184"/>
        <w:gridCol w:w="787"/>
        <w:gridCol w:w="1162"/>
        <w:gridCol w:w="1063"/>
      </w:tblGrid>
      <w:tr w:rsidR="00585B55" w:rsidRPr="00585B55" w:rsidTr="00585B55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585B55" w:rsidRPr="00585B55" w:rsidTr="00585B55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585B55" w:rsidRPr="00585B55" w:rsidTr="00585B55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МАКАРОВА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Наталья Николаевна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313,796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(долевая)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83.4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опель</w:t>
            </w:r>
            <w:proofErr w:type="spellEnd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"</w:t>
            </w:r>
            <w:proofErr w:type="spellStart"/>
            <w:proofErr w:type="gramStart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</w:t>
            </w:r>
            <w:proofErr w:type="gramEnd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orsa</w:t>
            </w:r>
            <w:proofErr w:type="spellEnd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"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585B55" w:rsidRPr="00585B55" w:rsidTr="00585B55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(долевая)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83.4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Россия.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фольксваген</w:t>
            </w:r>
            <w:proofErr w:type="spellEnd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"</w:t>
            </w:r>
            <w:proofErr w:type="spellStart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Passat</w:t>
            </w:r>
            <w:proofErr w:type="spellEnd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"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585B55" w:rsidRDefault="00585B55">
      <w:pPr>
        <w:rPr>
          <w:lang w:val="en-US"/>
        </w:rPr>
      </w:pPr>
    </w:p>
    <w:p w:rsidR="00585B55" w:rsidRDefault="00585B55">
      <w:pPr>
        <w:rPr>
          <w:lang w:val="en-US"/>
        </w:rPr>
      </w:pPr>
      <w:r>
        <w:rPr>
          <w:lang w:val="en-US"/>
        </w:rPr>
        <w:br w:type="page"/>
      </w:r>
    </w:p>
    <w:p w:rsidR="00585B55" w:rsidRDefault="00585B55">
      <w:pPr>
        <w:rPr>
          <w:lang w:val="en-US"/>
        </w:rPr>
      </w:pPr>
    </w:p>
    <w:p w:rsidR="00585B55" w:rsidRPr="00585B55" w:rsidRDefault="00585B55" w:rsidP="00585B55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585B55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﻿</w:t>
      </w:r>
    </w:p>
    <w:tbl>
      <w:tblPr>
        <w:tblW w:w="11420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6"/>
        <w:gridCol w:w="1289"/>
        <w:gridCol w:w="1018"/>
        <w:gridCol w:w="1462"/>
        <w:gridCol w:w="783"/>
        <w:gridCol w:w="1159"/>
        <w:gridCol w:w="1178"/>
        <w:gridCol w:w="783"/>
        <w:gridCol w:w="1159"/>
        <w:gridCol w:w="933"/>
      </w:tblGrid>
      <w:tr w:rsidR="00585B55" w:rsidRPr="00585B55" w:rsidTr="00585B55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585B55" w:rsidRPr="00585B55" w:rsidTr="00585B55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585B55" w:rsidRPr="00585B55" w:rsidTr="00585B55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МАМИХИН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Михаил Валентинович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Начальник отдела инспекций сооружения </w:t>
            </w:r>
            <w:proofErr w:type="gramStart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Ленинградской</w:t>
            </w:r>
            <w:proofErr w:type="gramEnd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АЭС-2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376,899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 совместная, Скоробогатова М.Ю.)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Жилой дом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 совместная, Скоробогатова М.Ю.)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327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259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Porsche</w:t>
            </w:r>
            <w:proofErr w:type="spellEnd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Cayenne</w:t>
            </w:r>
            <w:proofErr w:type="spellEnd"/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585B55" w:rsidRPr="00585B55" w:rsidTr="00585B55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несовершеннолетний сын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63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585B55" w:rsidRPr="00585B55" w:rsidTr="00585B55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418,352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</w:t>
            </w:r>
            <w:proofErr w:type="gramStart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</w:t>
            </w:r>
            <w:proofErr w:type="gramEnd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совместная, </w:t>
            </w:r>
            <w:proofErr w:type="spellStart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Мамихин</w:t>
            </w:r>
            <w:proofErr w:type="spellEnd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М.В.)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Жилой дом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(Общая совместная, </w:t>
            </w:r>
            <w:proofErr w:type="spellStart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Мамихин</w:t>
            </w:r>
            <w:proofErr w:type="spellEnd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М.В.)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327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259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585B55" w:rsidRDefault="00585B55">
      <w:pPr>
        <w:rPr>
          <w:lang w:val="en-US"/>
        </w:rPr>
      </w:pPr>
    </w:p>
    <w:p w:rsidR="00585B55" w:rsidRDefault="00585B55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11332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47"/>
        <w:gridCol w:w="1475"/>
        <w:gridCol w:w="1020"/>
        <w:gridCol w:w="1191"/>
        <w:gridCol w:w="784"/>
        <w:gridCol w:w="1159"/>
        <w:gridCol w:w="1179"/>
        <w:gridCol w:w="784"/>
        <w:gridCol w:w="1159"/>
        <w:gridCol w:w="934"/>
      </w:tblGrid>
      <w:tr w:rsidR="00585B55" w:rsidRPr="00585B55" w:rsidTr="00585B55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585B55" w:rsidRPr="00585B55" w:rsidTr="00585B55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585B55" w:rsidRPr="00585B55" w:rsidTr="00585B55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МАЦУКА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Эдуард </w:t>
            </w:r>
            <w:proofErr w:type="spellStart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Федерович</w:t>
            </w:r>
            <w:proofErr w:type="spellEnd"/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Государственный инспектор отдела инспекций сооружения </w:t>
            </w:r>
            <w:proofErr w:type="gramStart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Ленинградской</w:t>
            </w:r>
            <w:proofErr w:type="gramEnd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АЭС-2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227.466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(Общая совместная, </w:t>
            </w:r>
            <w:proofErr w:type="spellStart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Мацука</w:t>
            </w:r>
            <w:proofErr w:type="spellEnd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О.Н.)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49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Cherry</w:t>
            </w:r>
            <w:proofErr w:type="spellEnd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T-11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585B55" w:rsidRPr="00585B55" w:rsidTr="00585B55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несовершеннолетняя дочь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376.897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(Общая совместная, </w:t>
            </w:r>
            <w:proofErr w:type="spellStart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Мацука</w:t>
            </w:r>
            <w:proofErr w:type="spellEnd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Э.Ф.)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49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Cherry</w:t>
            </w:r>
            <w:proofErr w:type="spellEnd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T-11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585B55" w:rsidRPr="00585B55" w:rsidTr="00585B55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несовершеннолетняя дочь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 долевая, 1/4 часть</w:t>
            </w:r>
            <w:proofErr w:type="gramStart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)</w:t>
            </w:r>
            <w:proofErr w:type="gramEnd"/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72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585B55" w:rsidRDefault="00585B55">
      <w:pPr>
        <w:rPr>
          <w:lang w:val="en-US"/>
        </w:rPr>
      </w:pPr>
    </w:p>
    <w:tbl>
      <w:tblPr>
        <w:tblW w:w="10869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6"/>
        <w:gridCol w:w="1370"/>
        <w:gridCol w:w="1023"/>
        <w:gridCol w:w="1441"/>
        <w:gridCol w:w="787"/>
        <w:gridCol w:w="1163"/>
        <w:gridCol w:w="1180"/>
        <w:gridCol w:w="784"/>
        <w:gridCol w:w="1160"/>
        <w:gridCol w:w="935"/>
      </w:tblGrid>
      <w:tr w:rsidR="00585B55" w:rsidRPr="00585B55" w:rsidTr="00585B55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585B55" w:rsidRPr="00585B55" w:rsidTr="00585B55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585B55" w:rsidRPr="00585B55" w:rsidTr="00585B55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МЕДВЕДЕВА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Надежда Николаевна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494.694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proofErr w:type="gramStart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Жилой дом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(Долевая, 1/4 доли)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2824,32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80,1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57, 27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585B55" w:rsidRDefault="00585B55">
      <w:pPr>
        <w:rPr>
          <w:lang w:val="en-US"/>
        </w:rPr>
      </w:pPr>
    </w:p>
    <w:p w:rsidR="00585B55" w:rsidRDefault="00585B55">
      <w:pPr>
        <w:rPr>
          <w:lang w:val="en-US"/>
        </w:rPr>
      </w:pPr>
    </w:p>
    <w:tbl>
      <w:tblPr>
        <w:tblW w:w="10468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19"/>
        <w:gridCol w:w="1026"/>
        <w:gridCol w:w="1024"/>
        <w:gridCol w:w="1186"/>
        <w:gridCol w:w="788"/>
        <w:gridCol w:w="1164"/>
        <w:gridCol w:w="1181"/>
        <w:gridCol w:w="785"/>
        <w:gridCol w:w="1160"/>
        <w:gridCol w:w="935"/>
      </w:tblGrid>
      <w:tr w:rsidR="00585B55" w:rsidRPr="00585B55" w:rsidTr="00585B55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585B55" w:rsidRPr="00585B55" w:rsidTr="00585B55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585B55" w:rsidRPr="00585B55" w:rsidTr="00585B55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МЕНДЕЛЬСКАЯ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Алла Георгиевна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Специалист-эксперт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361.925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(Долевая, 2/3 доли)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58,5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85B5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85B55" w:rsidRPr="00585B55" w:rsidRDefault="00585B55" w:rsidP="00585B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585B55" w:rsidRDefault="00585B55">
      <w:pPr>
        <w:rPr>
          <w:lang w:val="en-US"/>
        </w:rPr>
      </w:pPr>
    </w:p>
    <w:tbl>
      <w:tblPr>
        <w:tblW w:w="10781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9"/>
        <w:gridCol w:w="1371"/>
        <w:gridCol w:w="1027"/>
        <w:gridCol w:w="1443"/>
        <w:gridCol w:w="789"/>
        <w:gridCol w:w="1165"/>
        <w:gridCol w:w="1183"/>
        <w:gridCol w:w="786"/>
        <w:gridCol w:w="1161"/>
        <w:gridCol w:w="937"/>
      </w:tblGrid>
      <w:tr w:rsidR="005B6282" w:rsidRPr="005B6282" w:rsidTr="005B6282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5B6282" w:rsidRPr="005B6282" w:rsidTr="005B6282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5B6282" w:rsidRPr="005B6282" w:rsidTr="005B628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МИГУЛИН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Александр Иванович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367,978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49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44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Мицубиси</w:t>
            </w:r>
            <w:proofErr w:type="spellEnd"/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5B6282" w:rsidRPr="005B6282" w:rsidTr="005B628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558,954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5B6282" w:rsidRDefault="005B6282">
      <w:pPr>
        <w:rPr>
          <w:lang w:val="en-US"/>
        </w:rPr>
      </w:pPr>
    </w:p>
    <w:p w:rsidR="005B6282" w:rsidRDefault="005B6282">
      <w:pPr>
        <w:rPr>
          <w:lang w:val="en-US"/>
        </w:rPr>
      </w:pPr>
      <w:r>
        <w:rPr>
          <w:lang w:val="en-US"/>
        </w:rPr>
        <w:br w:type="page"/>
      </w:r>
    </w:p>
    <w:p w:rsidR="005B6282" w:rsidRPr="005B6282" w:rsidRDefault="005B6282" w:rsidP="005B6282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5B6282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lastRenderedPageBreak/>
        <w:t>﻿</w:t>
      </w:r>
    </w:p>
    <w:tbl>
      <w:tblPr>
        <w:tblW w:w="11420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6"/>
        <w:gridCol w:w="1365"/>
        <w:gridCol w:w="1018"/>
        <w:gridCol w:w="1388"/>
        <w:gridCol w:w="783"/>
        <w:gridCol w:w="1158"/>
        <w:gridCol w:w="1178"/>
        <w:gridCol w:w="783"/>
        <w:gridCol w:w="1158"/>
        <w:gridCol w:w="933"/>
      </w:tblGrid>
      <w:tr w:rsidR="005B6282" w:rsidRPr="005B6282" w:rsidTr="005B6282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5B6282" w:rsidRPr="005B6282" w:rsidTr="005B6282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5B6282" w:rsidRPr="005B6282" w:rsidTr="005B628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МИНДУБАЕВ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Вагиз</w:t>
            </w:r>
            <w:proofErr w:type="spellEnd"/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Гаязович</w:t>
            </w:r>
            <w:proofErr w:type="spellEnd"/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Начальник отдела инспекций за РОО Ленинградского региона и Карелии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771.19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 собственность)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 долевая собственность)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32,6 (17)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51,9 (29,7)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5B6282" w:rsidRPr="005B6282" w:rsidTr="005B628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несовершеннолетний сын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 долевая собственность)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51,9 (29,7)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5B6282" w:rsidRPr="005B6282" w:rsidTr="005B628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12.4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 собственность)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 собственность)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51,9 (29,7)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21,0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5B6282" w:rsidRDefault="005B6282">
      <w:pPr>
        <w:rPr>
          <w:lang w:val="en-US"/>
        </w:rPr>
      </w:pPr>
    </w:p>
    <w:tbl>
      <w:tblPr>
        <w:tblW w:w="10894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3"/>
        <w:gridCol w:w="1460"/>
        <w:gridCol w:w="1004"/>
        <w:gridCol w:w="1417"/>
        <w:gridCol w:w="781"/>
        <w:gridCol w:w="1157"/>
        <w:gridCol w:w="1171"/>
        <w:gridCol w:w="779"/>
        <w:gridCol w:w="1155"/>
        <w:gridCol w:w="927"/>
      </w:tblGrid>
      <w:tr w:rsidR="005B6282" w:rsidRPr="005B6282" w:rsidTr="005B6282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5B6282" w:rsidRPr="005B6282" w:rsidTr="005B6282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5B6282" w:rsidRPr="005B6282" w:rsidTr="005B628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МОЗГОВАЯ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Наталья Григорьевна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Государственный инспектор Мурманского отдела инспекций за </w:t>
            </w:r>
            <w:proofErr w:type="spellStart"/>
            <w:proofErr w:type="gramStart"/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радиационно</w:t>
            </w:r>
            <w:proofErr w:type="spellEnd"/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опасными</w:t>
            </w:r>
            <w:proofErr w:type="gramEnd"/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объектами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575.107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44.1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24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5B6282" w:rsidRDefault="005B6282">
      <w:pPr>
        <w:rPr>
          <w:lang w:val="en-US"/>
        </w:rPr>
      </w:pPr>
    </w:p>
    <w:p w:rsidR="005B6282" w:rsidRDefault="005B6282">
      <w:pPr>
        <w:rPr>
          <w:lang w:val="en-US"/>
        </w:rPr>
      </w:pPr>
    </w:p>
    <w:tbl>
      <w:tblPr>
        <w:tblW w:w="10781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66"/>
        <w:gridCol w:w="1359"/>
        <w:gridCol w:w="1031"/>
        <w:gridCol w:w="1429"/>
        <w:gridCol w:w="790"/>
        <w:gridCol w:w="1166"/>
        <w:gridCol w:w="1185"/>
        <w:gridCol w:w="787"/>
        <w:gridCol w:w="1162"/>
        <w:gridCol w:w="1006"/>
      </w:tblGrid>
      <w:tr w:rsidR="005B6282" w:rsidRPr="005B6282" w:rsidTr="005B6282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за2010(тыс.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5B6282" w:rsidRPr="005B6282" w:rsidTr="005B6282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5B6282" w:rsidRPr="005B6282" w:rsidTr="005B628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МОХОВ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Михаил Юрьевич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501,392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(кооперативная)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800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35,45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18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21,24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1/2 доля квартиры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садовый участок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35,45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800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НИВА </w:t>
            </w:r>
            <w:proofErr w:type="spellStart"/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Шевроле</w:t>
            </w:r>
            <w:proofErr w:type="spellEnd"/>
            <w:proofErr w:type="gramStart"/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 21063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ЛКЗ-8101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5B6282" w:rsidRPr="005B6282" w:rsidTr="005B628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156,387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35,45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1/2 доля квартиры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35,45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5B6282" w:rsidRDefault="005B6282">
      <w:pPr>
        <w:rPr>
          <w:lang w:val="en-US"/>
        </w:rPr>
      </w:pPr>
    </w:p>
    <w:tbl>
      <w:tblPr>
        <w:tblW w:w="11057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92"/>
        <w:gridCol w:w="1372"/>
        <w:gridCol w:w="1028"/>
        <w:gridCol w:w="1443"/>
        <w:gridCol w:w="789"/>
        <w:gridCol w:w="1165"/>
        <w:gridCol w:w="1183"/>
        <w:gridCol w:w="786"/>
        <w:gridCol w:w="1162"/>
        <w:gridCol w:w="937"/>
      </w:tblGrid>
      <w:tr w:rsidR="005B6282" w:rsidRPr="005B6282" w:rsidTr="005B6282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5B6282" w:rsidRPr="005B6282" w:rsidTr="005B6282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5B6282" w:rsidRPr="005B6282" w:rsidTr="005B628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МУРАВЬЁВ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Юрий Владимирович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594.501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56.5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24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Форд FUSION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5B6282" w:rsidRPr="005B6282" w:rsidTr="005B628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76.534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5B6282" w:rsidRDefault="005B6282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10143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4"/>
        <w:gridCol w:w="920"/>
        <w:gridCol w:w="1031"/>
        <w:gridCol w:w="1190"/>
        <w:gridCol w:w="790"/>
        <w:gridCol w:w="1166"/>
        <w:gridCol w:w="1185"/>
        <w:gridCol w:w="787"/>
        <w:gridCol w:w="1162"/>
        <w:gridCol w:w="938"/>
      </w:tblGrid>
      <w:tr w:rsidR="005B6282" w:rsidRPr="005B6282" w:rsidTr="005B6282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5B6282" w:rsidRPr="005B6282" w:rsidTr="005B6282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5B6282" w:rsidRPr="005B6282" w:rsidTr="005B628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НАУМОВИЧ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Геннадий Борисович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587.412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Ниссан</w:t>
            </w:r>
            <w:proofErr w:type="spellEnd"/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5B6282" w:rsidRDefault="005B6282">
      <w:pPr>
        <w:rPr>
          <w:lang w:val="en-US"/>
        </w:rPr>
      </w:pPr>
    </w:p>
    <w:tbl>
      <w:tblPr>
        <w:tblW w:w="10681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46"/>
        <w:gridCol w:w="1052"/>
        <w:gridCol w:w="1025"/>
        <w:gridCol w:w="1442"/>
        <w:gridCol w:w="788"/>
        <w:gridCol w:w="1164"/>
        <w:gridCol w:w="1182"/>
        <w:gridCol w:w="785"/>
        <w:gridCol w:w="1161"/>
        <w:gridCol w:w="936"/>
      </w:tblGrid>
      <w:tr w:rsidR="005B6282" w:rsidRPr="005B6282" w:rsidTr="005B6282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5B6282" w:rsidRPr="005B6282" w:rsidTr="005B6282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5B6282" w:rsidRPr="005B6282" w:rsidTr="005B628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НИКИТИН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Николай Вячеславович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Заместитель начальника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482.633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5B6282" w:rsidRPr="005B6282" w:rsidTr="005B628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97.935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44,4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5B6282" w:rsidRDefault="005B6282">
      <w:pPr>
        <w:rPr>
          <w:lang w:val="en-US"/>
        </w:rPr>
      </w:pPr>
    </w:p>
    <w:p w:rsidR="005B6282" w:rsidRPr="005B6282" w:rsidRDefault="005B6282" w:rsidP="005B6282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5B6282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﻿</w:t>
      </w:r>
    </w:p>
    <w:tbl>
      <w:tblPr>
        <w:tblW w:w="10255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6"/>
        <w:gridCol w:w="974"/>
        <w:gridCol w:w="1022"/>
        <w:gridCol w:w="1184"/>
        <w:gridCol w:w="787"/>
        <w:gridCol w:w="1163"/>
        <w:gridCol w:w="1180"/>
        <w:gridCol w:w="784"/>
        <w:gridCol w:w="1160"/>
        <w:gridCol w:w="935"/>
      </w:tblGrid>
      <w:tr w:rsidR="005B6282" w:rsidRPr="005B6282" w:rsidTr="005B6282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за2010(тыс.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5B6282" w:rsidRPr="005B6282" w:rsidTr="005B6282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5B6282" w:rsidRPr="005B6282" w:rsidTr="005B628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НИКОЛЕНКО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Кирилл Сергеевич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Ведущий специалист - эксперт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77.745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5B6282" w:rsidRDefault="005B6282">
      <w:pPr>
        <w:rPr>
          <w:lang w:val="en-US"/>
        </w:rPr>
      </w:pPr>
    </w:p>
    <w:p w:rsidR="005B6282" w:rsidRDefault="005B6282">
      <w:pPr>
        <w:rPr>
          <w:lang w:val="en-US"/>
        </w:rPr>
      </w:pPr>
      <w:r>
        <w:rPr>
          <w:lang w:val="en-US"/>
        </w:rPr>
        <w:br w:type="page"/>
      </w:r>
    </w:p>
    <w:p w:rsidR="005B6282" w:rsidRPr="005B6282" w:rsidRDefault="005B6282" w:rsidP="005B6282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5B6282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lastRenderedPageBreak/>
        <w:t>﻿</w:t>
      </w:r>
    </w:p>
    <w:tbl>
      <w:tblPr>
        <w:tblW w:w="11019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92"/>
        <w:gridCol w:w="1357"/>
        <w:gridCol w:w="1026"/>
        <w:gridCol w:w="1427"/>
        <w:gridCol w:w="788"/>
        <w:gridCol w:w="1165"/>
        <w:gridCol w:w="1182"/>
        <w:gridCol w:w="785"/>
        <w:gridCol w:w="1161"/>
        <w:gridCol w:w="936"/>
      </w:tblGrid>
      <w:tr w:rsidR="005B6282" w:rsidRPr="005B6282" w:rsidTr="005B6282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5B6282" w:rsidRPr="005B6282" w:rsidTr="005B6282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5B6282" w:rsidRPr="005B6282" w:rsidTr="005B628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НИКУЛИНА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Маргарита Владимировна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440,707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Земельный участок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850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1000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52,0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5B6282" w:rsidRDefault="005B6282">
      <w:pPr>
        <w:rPr>
          <w:lang w:val="en-US"/>
        </w:rPr>
      </w:pPr>
    </w:p>
    <w:p w:rsidR="005B6282" w:rsidRPr="005B6282" w:rsidRDefault="005B6282" w:rsidP="005B6282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5B6282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﻿</w:t>
      </w:r>
    </w:p>
    <w:tbl>
      <w:tblPr>
        <w:tblW w:w="11545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2"/>
        <w:gridCol w:w="1384"/>
        <w:gridCol w:w="1035"/>
        <w:gridCol w:w="1445"/>
        <w:gridCol w:w="788"/>
        <w:gridCol w:w="1163"/>
        <w:gridCol w:w="1187"/>
        <w:gridCol w:w="788"/>
        <w:gridCol w:w="1163"/>
        <w:gridCol w:w="940"/>
      </w:tblGrid>
      <w:tr w:rsidR="005B6282" w:rsidRPr="005B6282" w:rsidTr="005B6282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5B6282" w:rsidRPr="005B6282" w:rsidTr="005B6282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5B6282" w:rsidRPr="005B6282" w:rsidTr="005B628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НОВИКОВ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Александр Иванович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459.555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 собственность, доля 1/3)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54,9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18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ВАЗ-21099</w:t>
            </w:r>
          </w:p>
        </w:tc>
      </w:tr>
      <w:tr w:rsidR="005B6282" w:rsidRPr="005B6282" w:rsidTr="005B628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несовершеннолетняя дочь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 собственность, доля 1/3</w:t>
            </w:r>
            <w:proofErr w:type="gramStart"/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)</w:t>
            </w:r>
            <w:proofErr w:type="gramEnd"/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54,9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5B6282" w:rsidRDefault="005B6282">
      <w:pPr>
        <w:rPr>
          <w:lang w:val="en-US"/>
        </w:rPr>
      </w:pPr>
    </w:p>
    <w:p w:rsidR="005B6282" w:rsidRDefault="005B6282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10493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0"/>
        <w:gridCol w:w="1010"/>
        <w:gridCol w:w="1000"/>
        <w:gridCol w:w="1527"/>
        <w:gridCol w:w="778"/>
        <w:gridCol w:w="1153"/>
        <w:gridCol w:w="1168"/>
        <w:gridCol w:w="778"/>
        <w:gridCol w:w="1153"/>
        <w:gridCol w:w="926"/>
      </w:tblGrid>
      <w:tr w:rsidR="005B6282" w:rsidRPr="005B6282" w:rsidTr="005B6282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5B6282" w:rsidRPr="005B6282" w:rsidTr="005B6282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5B6282" w:rsidRPr="005B6282" w:rsidTr="005B628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ОГОЛЬ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Вера Николаевна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Ведущий специалист-эксперт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257.824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(1/3 </w:t>
            </w:r>
            <w:proofErr w:type="spellStart"/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доли</w:t>
            </w:r>
            <w:proofErr w:type="gramStart"/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,с</w:t>
            </w:r>
            <w:proofErr w:type="gramEnd"/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упруг</w:t>
            </w:r>
            <w:proofErr w:type="spellEnd"/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Оголь</w:t>
            </w:r>
            <w:proofErr w:type="spellEnd"/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Александр Васильевич 1/3 </w:t>
            </w:r>
            <w:proofErr w:type="spellStart"/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доли,дочь</w:t>
            </w:r>
            <w:proofErr w:type="spellEnd"/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Пудлаускиене</w:t>
            </w:r>
            <w:proofErr w:type="spellEnd"/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Елена Александровна 1/3 доли)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1170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70,3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5B6282" w:rsidRPr="005B6282" w:rsidTr="005B628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110.4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(1/3 доли)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70,3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5B6282" w:rsidRDefault="005B6282">
      <w:pPr>
        <w:rPr>
          <w:lang w:val="en-US"/>
        </w:rPr>
      </w:pPr>
    </w:p>
    <w:tbl>
      <w:tblPr>
        <w:tblW w:w="10731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29"/>
        <w:gridCol w:w="1027"/>
        <w:gridCol w:w="1027"/>
        <w:gridCol w:w="1427"/>
        <w:gridCol w:w="789"/>
        <w:gridCol w:w="1165"/>
        <w:gridCol w:w="1183"/>
        <w:gridCol w:w="786"/>
        <w:gridCol w:w="1161"/>
        <w:gridCol w:w="937"/>
      </w:tblGrid>
      <w:tr w:rsidR="005B6282" w:rsidRPr="005B6282" w:rsidTr="005B6282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5B6282" w:rsidRPr="005B6282" w:rsidTr="005B6282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5B6282" w:rsidRPr="005B6282" w:rsidTr="005B628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ОСТРОМЕЦКАЯ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Галина Ивановна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Специалист-эксперт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284.378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47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B62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6282" w:rsidRPr="005B6282" w:rsidRDefault="005B6282" w:rsidP="005B62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6763DF" w:rsidRDefault="006763DF">
      <w:pPr>
        <w:rPr>
          <w:lang w:val="en-US"/>
        </w:rPr>
      </w:pPr>
    </w:p>
    <w:p w:rsidR="006763DF" w:rsidRDefault="006763DF">
      <w:pPr>
        <w:rPr>
          <w:lang w:val="en-US"/>
        </w:rPr>
      </w:pPr>
      <w:r>
        <w:rPr>
          <w:lang w:val="en-US"/>
        </w:rPr>
        <w:br w:type="page"/>
      </w:r>
    </w:p>
    <w:p w:rsidR="006763DF" w:rsidRPr="006763DF" w:rsidRDefault="006763DF" w:rsidP="006763DF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6763D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lastRenderedPageBreak/>
        <w:t>﻿</w:t>
      </w:r>
    </w:p>
    <w:tbl>
      <w:tblPr>
        <w:tblW w:w="10669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36"/>
        <w:gridCol w:w="922"/>
        <w:gridCol w:w="1037"/>
        <w:gridCol w:w="1432"/>
        <w:gridCol w:w="792"/>
        <w:gridCol w:w="1168"/>
        <w:gridCol w:w="1188"/>
        <w:gridCol w:w="789"/>
        <w:gridCol w:w="1164"/>
        <w:gridCol w:w="941"/>
      </w:tblGrid>
      <w:tr w:rsidR="006763DF" w:rsidRPr="006763DF" w:rsidTr="006763DF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6763DF" w:rsidRPr="006763DF" w:rsidTr="006763DF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6763DF" w:rsidRPr="006763DF" w:rsidTr="006763D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ПАНТЕЛЕЕВ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Олег Александрович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355,585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51,3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6763DF" w:rsidRPr="006763DF" w:rsidTr="006763D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217,114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20,3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5B6282" w:rsidRDefault="005B6282">
      <w:pPr>
        <w:rPr>
          <w:lang w:val="en-US"/>
        </w:rPr>
      </w:pPr>
    </w:p>
    <w:tbl>
      <w:tblPr>
        <w:tblW w:w="10581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6"/>
        <w:gridCol w:w="1357"/>
        <w:gridCol w:w="1032"/>
        <w:gridCol w:w="1240"/>
        <w:gridCol w:w="788"/>
        <w:gridCol w:w="1164"/>
        <w:gridCol w:w="1185"/>
        <w:gridCol w:w="787"/>
        <w:gridCol w:w="1163"/>
        <w:gridCol w:w="939"/>
      </w:tblGrid>
      <w:tr w:rsidR="006763DF" w:rsidRPr="006763DF" w:rsidTr="006763DF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6763DF" w:rsidRPr="006763DF" w:rsidTr="006763DF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6763DF" w:rsidRPr="006763DF" w:rsidTr="006763D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ПАРШИН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Михаил Борисович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государственный </w:t>
            </w:r>
            <w:proofErr w:type="spellStart"/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инспекор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216.535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6763DF" w:rsidRPr="006763DF" w:rsidTr="006763D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342.878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 долевая собственность)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7,935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6763DF" w:rsidRDefault="006763DF">
      <w:pPr>
        <w:rPr>
          <w:lang w:val="en-US"/>
        </w:rPr>
      </w:pPr>
    </w:p>
    <w:p w:rsidR="006763DF" w:rsidRDefault="006763DF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10944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47"/>
        <w:gridCol w:w="1273"/>
        <w:gridCol w:w="1001"/>
        <w:gridCol w:w="1460"/>
        <w:gridCol w:w="780"/>
        <w:gridCol w:w="1156"/>
        <w:gridCol w:w="1169"/>
        <w:gridCol w:w="778"/>
        <w:gridCol w:w="1154"/>
        <w:gridCol w:w="926"/>
      </w:tblGrid>
      <w:tr w:rsidR="006763DF" w:rsidRPr="006763DF" w:rsidTr="006763DF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6763DF" w:rsidRPr="006763DF" w:rsidTr="006763DF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6763DF" w:rsidRPr="006763DF" w:rsidTr="006763D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ПЕРЕВОЩИКОВ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Сергей Георгиевич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proofErr w:type="gramStart"/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Исполняющий</w:t>
            </w:r>
            <w:proofErr w:type="gramEnd"/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обязанности руководителя </w:t>
            </w:r>
            <w:proofErr w:type="spellStart"/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Северо-Европейского</w:t>
            </w:r>
            <w:proofErr w:type="spellEnd"/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МТУ по надзору за ЯРБ </w:t>
            </w:r>
            <w:proofErr w:type="spellStart"/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473.953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Жилой дом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(Индивидуальный)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61,1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69,0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Украина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Honda</w:t>
            </w:r>
            <w:proofErr w:type="spellEnd"/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CR-V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6763DF" w:rsidRPr="006763DF" w:rsidTr="006763D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22.649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53,5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6763DF" w:rsidRDefault="006763DF">
      <w:pPr>
        <w:rPr>
          <w:lang w:val="en-US"/>
        </w:rPr>
      </w:pPr>
    </w:p>
    <w:tbl>
      <w:tblPr>
        <w:tblW w:w="11032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71"/>
        <w:gridCol w:w="1373"/>
        <w:gridCol w:w="1031"/>
        <w:gridCol w:w="1429"/>
        <w:gridCol w:w="790"/>
        <w:gridCol w:w="1166"/>
        <w:gridCol w:w="1185"/>
        <w:gridCol w:w="787"/>
        <w:gridCol w:w="1162"/>
        <w:gridCol w:w="938"/>
      </w:tblGrid>
      <w:tr w:rsidR="006763DF" w:rsidRPr="006763DF" w:rsidTr="006763DF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6763DF" w:rsidRPr="006763DF" w:rsidTr="006763DF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6763DF" w:rsidRPr="006763DF" w:rsidTr="006763D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ПЕРЕТРУХИНА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Раиса Семёновна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338.603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38.4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6763DF" w:rsidRDefault="006763DF">
      <w:pPr>
        <w:rPr>
          <w:lang w:val="en-US"/>
        </w:rPr>
      </w:pPr>
    </w:p>
    <w:p w:rsidR="006763DF" w:rsidRDefault="006763DF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10706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5"/>
        <w:gridCol w:w="1374"/>
        <w:gridCol w:w="1033"/>
        <w:gridCol w:w="1191"/>
        <w:gridCol w:w="791"/>
        <w:gridCol w:w="1167"/>
        <w:gridCol w:w="1186"/>
        <w:gridCol w:w="787"/>
        <w:gridCol w:w="1163"/>
        <w:gridCol w:w="939"/>
      </w:tblGrid>
      <w:tr w:rsidR="006763DF" w:rsidRPr="006763DF" w:rsidTr="006763DF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6763DF" w:rsidRPr="006763DF" w:rsidTr="006763DF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6763DF" w:rsidRPr="006763DF" w:rsidTr="006763D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ПЕТРОВ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Юрий Анатольевич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493.312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(Частная)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(Долевая, 1/2 доли)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(Личная)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740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70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20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Форд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6763DF" w:rsidRPr="006763DF" w:rsidTr="006763D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(Долевая, 1/3 доли)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(Личная)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60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20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6763DF" w:rsidRDefault="006763DF">
      <w:pPr>
        <w:rPr>
          <w:lang w:val="en-US"/>
        </w:rPr>
      </w:pPr>
    </w:p>
    <w:tbl>
      <w:tblPr>
        <w:tblW w:w="10368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1"/>
        <w:gridCol w:w="920"/>
        <w:gridCol w:w="1031"/>
        <w:gridCol w:w="1458"/>
        <w:gridCol w:w="790"/>
        <w:gridCol w:w="1166"/>
        <w:gridCol w:w="1185"/>
        <w:gridCol w:w="787"/>
        <w:gridCol w:w="1162"/>
        <w:gridCol w:w="938"/>
      </w:tblGrid>
      <w:tr w:rsidR="006763DF" w:rsidRPr="006763DF" w:rsidTr="006763DF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6763DF" w:rsidRPr="006763DF" w:rsidTr="006763DF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6763DF" w:rsidRPr="006763DF" w:rsidTr="006763D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ПЕТУХОВ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Василий Антонович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512.81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(индивидуальный)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Жилой дом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(индивидуальный)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1180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96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ИЖ-2126</w:t>
            </w:r>
            <w:proofErr w:type="gramStart"/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Рено</w:t>
            </w:r>
            <w:proofErr w:type="spellEnd"/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ЛОГАН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6763DF" w:rsidRPr="006763DF" w:rsidTr="006763D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67.248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6763DF" w:rsidRDefault="006763DF">
      <w:pPr>
        <w:rPr>
          <w:lang w:val="en-US"/>
        </w:rPr>
      </w:pPr>
    </w:p>
    <w:p w:rsidR="006763DF" w:rsidRDefault="006763DF">
      <w:pPr>
        <w:rPr>
          <w:lang w:val="en-US"/>
        </w:rPr>
      </w:pPr>
    </w:p>
    <w:p w:rsidR="006763DF" w:rsidRPr="006763DF" w:rsidRDefault="006763DF" w:rsidP="006763DF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6763D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﻿</w:t>
      </w:r>
    </w:p>
    <w:tbl>
      <w:tblPr>
        <w:tblW w:w="10969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3"/>
        <w:gridCol w:w="1373"/>
        <w:gridCol w:w="1022"/>
        <w:gridCol w:w="1425"/>
        <w:gridCol w:w="787"/>
        <w:gridCol w:w="1163"/>
        <w:gridCol w:w="1180"/>
        <w:gridCol w:w="784"/>
        <w:gridCol w:w="1160"/>
        <w:gridCol w:w="1002"/>
      </w:tblGrid>
      <w:tr w:rsidR="006763DF" w:rsidRPr="006763DF" w:rsidTr="006763DF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6763DF" w:rsidRPr="006763DF" w:rsidTr="006763DF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6763DF" w:rsidRPr="006763DF" w:rsidTr="006763D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ПЕЧЕНИЦЫН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Владимир Львович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748,404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Тойота</w:t>
            </w:r>
            <w:proofErr w:type="spellEnd"/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Прицен</w:t>
            </w:r>
            <w:proofErr w:type="spellEnd"/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6763DF" w:rsidRPr="006763DF" w:rsidTr="006763D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963,522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1800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67,2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6763DF" w:rsidRDefault="006763DF">
      <w:pPr>
        <w:rPr>
          <w:lang w:val="en-US"/>
        </w:rPr>
      </w:pPr>
    </w:p>
    <w:p w:rsidR="006763DF" w:rsidRDefault="006763DF">
      <w:pPr>
        <w:rPr>
          <w:lang w:val="en-US"/>
        </w:rPr>
      </w:pPr>
      <w:r>
        <w:rPr>
          <w:lang w:val="en-US"/>
        </w:rPr>
        <w:br w:type="page"/>
      </w:r>
    </w:p>
    <w:p w:rsidR="006763DF" w:rsidRDefault="006763DF">
      <w:pPr>
        <w:rPr>
          <w:lang w:val="en-US"/>
        </w:rPr>
      </w:pPr>
    </w:p>
    <w:p w:rsidR="006763DF" w:rsidRPr="006763DF" w:rsidRDefault="006763DF" w:rsidP="006763DF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6763D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﻿</w:t>
      </w:r>
    </w:p>
    <w:tbl>
      <w:tblPr>
        <w:tblW w:w="11545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3"/>
        <w:gridCol w:w="1363"/>
        <w:gridCol w:w="1042"/>
        <w:gridCol w:w="1434"/>
        <w:gridCol w:w="794"/>
        <w:gridCol w:w="1170"/>
        <w:gridCol w:w="1191"/>
        <w:gridCol w:w="790"/>
        <w:gridCol w:w="1165"/>
        <w:gridCol w:w="943"/>
      </w:tblGrid>
      <w:tr w:rsidR="006763DF" w:rsidRPr="006763DF" w:rsidTr="006763DF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6763DF" w:rsidRPr="006763DF" w:rsidTr="006763DF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6763DF" w:rsidRPr="006763DF" w:rsidTr="006763D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ПОДЛАТОВ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Сергей Анатольевич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276.334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 долевая 1/4)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 долевая 2/3)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60.6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55.4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50.2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20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 21104</w:t>
            </w:r>
          </w:p>
        </w:tc>
      </w:tr>
      <w:tr w:rsidR="006763DF" w:rsidRPr="006763DF" w:rsidTr="006763D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несовершеннолетняя дочь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6763DF" w:rsidRPr="006763DF" w:rsidTr="006763D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 долевая 1/5)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 долевая 1/3)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62.5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55.4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6763DF" w:rsidRDefault="006763DF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10819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5"/>
        <w:gridCol w:w="1427"/>
        <w:gridCol w:w="1009"/>
        <w:gridCol w:w="1419"/>
        <w:gridCol w:w="782"/>
        <w:gridCol w:w="1159"/>
        <w:gridCol w:w="1173"/>
        <w:gridCol w:w="780"/>
        <w:gridCol w:w="1156"/>
        <w:gridCol w:w="929"/>
      </w:tblGrid>
      <w:tr w:rsidR="006763DF" w:rsidRPr="006763DF" w:rsidTr="006763DF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6763DF" w:rsidRPr="006763DF" w:rsidTr="006763DF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6763DF" w:rsidRPr="006763DF" w:rsidTr="006763D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ПОЛИН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Александр Витальевич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государственный инспектор отдела инспекций сооружения ЛАЭС-2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295.879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комната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11.3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Hyundai</w:t>
            </w:r>
            <w:proofErr w:type="spellEnd"/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Getz</w:t>
            </w:r>
            <w:proofErr w:type="spellEnd"/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6763DF" w:rsidRPr="006763DF" w:rsidTr="006763D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321.916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14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комната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11.3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Hyundai</w:t>
            </w:r>
            <w:proofErr w:type="spellEnd"/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Getz</w:t>
            </w:r>
            <w:proofErr w:type="spellEnd"/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6763DF" w:rsidRDefault="006763DF">
      <w:pPr>
        <w:rPr>
          <w:lang w:val="en-US"/>
        </w:rPr>
      </w:pPr>
    </w:p>
    <w:tbl>
      <w:tblPr>
        <w:tblW w:w="11320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7"/>
        <w:gridCol w:w="1458"/>
        <w:gridCol w:w="1017"/>
        <w:gridCol w:w="1196"/>
        <w:gridCol w:w="783"/>
        <w:gridCol w:w="1158"/>
        <w:gridCol w:w="1177"/>
        <w:gridCol w:w="783"/>
        <w:gridCol w:w="1158"/>
        <w:gridCol w:w="933"/>
      </w:tblGrid>
      <w:tr w:rsidR="006763DF" w:rsidRPr="006763DF" w:rsidTr="006763DF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6763DF" w:rsidRPr="006763DF" w:rsidTr="006763DF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6763DF" w:rsidRPr="006763DF" w:rsidTr="006763D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ПОЛЬДЯЕВ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Владислав Александрович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государственный инспектор отдела инспекций ЯРБ на Ленинградской АЭС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280.854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(Общая совместная, </w:t>
            </w:r>
            <w:proofErr w:type="spellStart"/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Польдяева</w:t>
            </w:r>
            <w:proofErr w:type="spellEnd"/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И.Ю.)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32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БМВ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6763DF" w:rsidRPr="006763DF" w:rsidTr="006763D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несовершеннолетний сын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6763DF" w:rsidRPr="006763DF" w:rsidTr="006763D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242.785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(Общая совместная, </w:t>
            </w:r>
            <w:proofErr w:type="spellStart"/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Польдяев</w:t>
            </w:r>
            <w:proofErr w:type="spellEnd"/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В.А.)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32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763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763DF" w:rsidRPr="006763DF" w:rsidRDefault="006763DF" w:rsidP="006763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6763DF" w:rsidRDefault="006763DF">
      <w:pPr>
        <w:rPr>
          <w:lang w:val="en-US"/>
        </w:rPr>
      </w:pPr>
    </w:p>
    <w:p w:rsidR="006763DF" w:rsidRDefault="006763DF">
      <w:pPr>
        <w:rPr>
          <w:lang w:val="en-US"/>
        </w:rPr>
      </w:pPr>
    </w:p>
    <w:p w:rsidR="00CB53AF" w:rsidRPr="00CB53AF" w:rsidRDefault="00CB53AF" w:rsidP="00CB53AF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tbl>
      <w:tblPr>
        <w:tblW w:w="10518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7"/>
        <w:gridCol w:w="922"/>
        <w:gridCol w:w="1036"/>
        <w:gridCol w:w="1447"/>
        <w:gridCol w:w="791"/>
        <w:gridCol w:w="1168"/>
        <w:gridCol w:w="1187"/>
        <w:gridCol w:w="788"/>
        <w:gridCol w:w="1164"/>
        <w:gridCol w:w="1008"/>
      </w:tblGrid>
      <w:tr w:rsidR="00CB53AF" w:rsidRPr="00CB53AF" w:rsidTr="00CB53AF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за2010(тыс.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ПОРАКОВ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Владимир Леонтьевич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685.219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78.30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14.48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Жигули</w:t>
            </w:r>
            <w:proofErr w:type="gramStart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KIA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Зубренок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44.64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14.48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CB53AF" w:rsidRDefault="00CB53AF">
      <w:pPr>
        <w:rPr>
          <w:lang w:val="en-US"/>
        </w:rPr>
      </w:pPr>
    </w:p>
    <w:tbl>
      <w:tblPr>
        <w:tblW w:w="11332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3"/>
        <w:gridCol w:w="1378"/>
        <w:gridCol w:w="1045"/>
        <w:gridCol w:w="1198"/>
        <w:gridCol w:w="794"/>
        <w:gridCol w:w="1171"/>
        <w:gridCol w:w="1192"/>
        <w:gridCol w:w="791"/>
        <w:gridCol w:w="1166"/>
        <w:gridCol w:w="944"/>
      </w:tblGrid>
      <w:tr w:rsidR="00CB53AF" w:rsidRPr="00CB53AF" w:rsidTr="00CB53AF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ПРАСОЛОВ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Михаил Сергеевич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496.677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Ниссан</w:t>
            </w:r>
            <w:proofErr w:type="spellEnd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несовершеннолетняя дочь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(Долевая, 1/2)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70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217.562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Сузуки</w:t>
            </w:r>
            <w:proofErr w:type="spellEnd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6763DF" w:rsidRDefault="006763DF">
      <w:pPr>
        <w:rPr>
          <w:lang w:val="en-US"/>
        </w:rPr>
      </w:pPr>
      <w:r>
        <w:rPr>
          <w:lang w:val="en-US"/>
        </w:rPr>
        <w:br w:type="page"/>
      </w:r>
    </w:p>
    <w:p w:rsidR="00CB53AF" w:rsidRPr="00CB53AF" w:rsidRDefault="00CB53AF" w:rsidP="00CB53AF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CB53A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lastRenderedPageBreak/>
        <w:t>﻿</w:t>
      </w:r>
    </w:p>
    <w:tbl>
      <w:tblPr>
        <w:tblW w:w="10643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1"/>
        <w:gridCol w:w="1357"/>
        <w:gridCol w:w="1027"/>
        <w:gridCol w:w="1187"/>
        <w:gridCol w:w="789"/>
        <w:gridCol w:w="1165"/>
        <w:gridCol w:w="1183"/>
        <w:gridCol w:w="786"/>
        <w:gridCol w:w="1161"/>
        <w:gridCol w:w="937"/>
      </w:tblGrid>
      <w:tr w:rsidR="00CB53AF" w:rsidRPr="00CB53AF" w:rsidTr="00CB53AF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ПРИХОДЬКО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Денис Феликсович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333,397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6763DF" w:rsidRDefault="006763DF">
      <w:pPr>
        <w:rPr>
          <w:lang w:val="en-US"/>
        </w:rPr>
      </w:pPr>
    </w:p>
    <w:tbl>
      <w:tblPr>
        <w:tblW w:w="11107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9"/>
        <w:gridCol w:w="1052"/>
        <w:gridCol w:w="1023"/>
        <w:gridCol w:w="1426"/>
        <w:gridCol w:w="787"/>
        <w:gridCol w:w="1164"/>
        <w:gridCol w:w="1181"/>
        <w:gridCol w:w="785"/>
        <w:gridCol w:w="1160"/>
        <w:gridCol w:w="1580"/>
      </w:tblGrid>
      <w:tr w:rsidR="00CB53AF" w:rsidRPr="00CB53AF" w:rsidTr="00CB53AF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ПРОХОРОВ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Анатолий Павлович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Заместитель начальника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775.70408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38.9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24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Ситроен </w:t>
            </w:r>
            <w:proofErr w:type="spell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Hsara</w:t>
            </w:r>
            <w:proofErr w:type="spellEnd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Picasso</w:t>
            </w:r>
            <w:proofErr w:type="spellEnd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Самоизготовленный</w:t>
            </w:r>
            <w:proofErr w:type="spellEnd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автоприцеп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66.94317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67.7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CB53AF" w:rsidRDefault="00CB53AF">
      <w:pPr>
        <w:rPr>
          <w:lang w:val="en-US"/>
        </w:rPr>
      </w:pPr>
    </w:p>
    <w:tbl>
      <w:tblPr>
        <w:tblW w:w="10856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16"/>
        <w:gridCol w:w="1371"/>
        <w:gridCol w:w="1026"/>
        <w:gridCol w:w="1427"/>
        <w:gridCol w:w="788"/>
        <w:gridCol w:w="1164"/>
        <w:gridCol w:w="1182"/>
        <w:gridCol w:w="785"/>
        <w:gridCol w:w="1161"/>
        <w:gridCol w:w="936"/>
      </w:tblGrid>
      <w:tr w:rsidR="00CB53AF" w:rsidRPr="00CB53AF" w:rsidTr="00CB53AF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ПРЯДКО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Александр Николаевич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333.354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1200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34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CB53AF" w:rsidRDefault="00CB53AF">
      <w:pPr>
        <w:rPr>
          <w:lang w:val="en-US"/>
        </w:rPr>
      </w:pPr>
    </w:p>
    <w:p w:rsidR="00CB53AF" w:rsidRDefault="00CB53AF">
      <w:pPr>
        <w:rPr>
          <w:lang w:val="en-US"/>
        </w:rPr>
      </w:pPr>
    </w:p>
    <w:p w:rsidR="00CB53AF" w:rsidRPr="00CB53AF" w:rsidRDefault="00CB53AF" w:rsidP="00CB53AF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tbl>
      <w:tblPr>
        <w:tblW w:w="11082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67"/>
        <w:gridCol w:w="1372"/>
        <w:gridCol w:w="1019"/>
        <w:gridCol w:w="1423"/>
        <w:gridCol w:w="786"/>
        <w:gridCol w:w="1162"/>
        <w:gridCol w:w="1178"/>
        <w:gridCol w:w="783"/>
        <w:gridCol w:w="1159"/>
        <w:gridCol w:w="933"/>
      </w:tblGrid>
      <w:tr w:rsidR="00CB53AF" w:rsidRPr="00CB53AF" w:rsidTr="00CB53AF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РОМАШЕВСКИЙ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Михаил Петрович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729.118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 долевая, 1\3)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Дача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609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59.2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30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Земельный участок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609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59.2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CB53AF" w:rsidRDefault="00CB53AF">
      <w:pPr>
        <w:rPr>
          <w:lang w:val="en-US"/>
        </w:rPr>
      </w:pPr>
    </w:p>
    <w:tbl>
      <w:tblPr>
        <w:tblW w:w="10443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87"/>
        <w:gridCol w:w="1027"/>
        <w:gridCol w:w="1026"/>
        <w:gridCol w:w="1187"/>
        <w:gridCol w:w="788"/>
        <w:gridCol w:w="1164"/>
        <w:gridCol w:w="1182"/>
        <w:gridCol w:w="785"/>
        <w:gridCol w:w="1161"/>
        <w:gridCol w:w="936"/>
      </w:tblGrid>
      <w:tr w:rsidR="00CB53AF" w:rsidRPr="00CB53AF" w:rsidTr="00CB53AF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РУДЕНКО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Светлана Владимировна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Ведущий специалист-эксперт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235.198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280.6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Понтиак </w:t>
            </w:r>
            <w:proofErr w:type="spell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Вайб</w:t>
            </w:r>
            <w:proofErr w:type="spellEnd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CB53AF" w:rsidRDefault="00CB53AF">
      <w:pPr>
        <w:rPr>
          <w:lang w:val="en-US"/>
        </w:rPr>
      </w:pPr>
    </w:p>
    <w:p w:rsidR="00CB53AF" w:rsidRDefault="00CB53AF">
      <w:pPr>
        <w:rPr>
          <w:lang w:val="en-US"/>
        </w:rPr>
      </w:pPr>
      <w:r>
        <w:rPr>
          <w:lang w:val="en-US"/>
        </w:rPr>
        <w:br w:type="page"/>
      </w:r>
    </w:p>
    <w:p w:rsidR="00CB53AF" w:rsidRPr="00CB53AF" w:rsidRDefault="00CB53AF" w:rsidP="00CB53AF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tbl>
      <w:tblPr>
        <w:tblW w:w="10631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1"/>
        <w:gridCol w:w="1373"/>
        <w:gridCol w:w="1020"/>
        <w:gridCol w:w="1183"/>
        <w:gridCol w:w="786"/>
        <w:gridCol w:w="1162"/>
        <w:gridCol w:w="1179"/>
        <w:gridCol w:w="784"/>
        <w:gridCol w:w="1159"/>
        <w:gridCol w:w="934"/>
      </w:tblGrid>
      <w:tr w:rsidR="00CB53AF" w:rsidRPr="00CB53AF" w:rsidTr="00CB53AF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РУДНИЦКИЙ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Игорь Олегович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616.955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(Долевая, 1/3 доли)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56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Жигули</w:t>
            </w:r>
            <w:proofErr w:type="gramStart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Хонда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530.626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(Личная)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(Личная)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52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26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CB53AF" w:rsidRDefault="00CB53AF">
      <w:pPr>
        <w:rPr>
          <w:lang w:val="en-US"/>
        </w:rPr>
      </w:pPr>
    </w:p>
    <w:tbl>
      <w:tblPr>
        <w:tblW w:w="10493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2"/>
        <w:gridCol w:w="1278"/>
        <w:gridCol w:w="1006"/>
        <w:gridCol w:w="1211"/>
        <w:gridCol w:w="786"/>
        <w:gridCol w:w="1155"/>
        <w:gridCol w:w="1172"/>
        <w:gridCol w:w="780"/>
        <w:gridCol w:w="1155"/>
        <w:gridCol w:w="928"/>
      </w:tblGrid>
      <w:tr w:rsidR="00CB53AF" w:rsidRPr="00CB53AF" w:rsidTr="00CB53AF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САВЕЛОВ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Виктор Дмитриевич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начальник отдела по надзору за ядерной и радиационной безопасностью АЭС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628.13714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 (Савелова Г.И., Савелова М. В., Савелов М.В.))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 (Савелова Г.И.))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7.52 (Общ.- 30/8)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15.78 (Общ. - 31.56)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Тойота-Аурис</w:t>
            </w:r>
            <w:proofErr w:type="spellEnd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CB53AF" w:rsidRDefault="00CB53AF">
      <w:pPr>
        <w:rPr>
          <w:lang w:val="en-US"/>
        </w:rPr>
      </w:pPr>
    </w:p>
    <w:p w:rsidR="00CB53AF" w:rsidRDefault="00CB53AF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10406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58"/>
        <w:gridCol w:w="1025"/>
        <w:gridCol w:w="1024"/>
        <w:gridCol w:w="1186"/>
        <w:gridCol w:w="788"/>
        <w:gridCol w:w="1164"/>
        <w:gridCol w:w="1181"/>
        <w:gridCol w:w="785"/>
        <w:gridCol w:w="1160"/>
        <w:gridCol w:w="935"/>
      </w:tblGrid>
      <w:tr w:rsidR="00CB53AF" w:rsidRPr="00CB53AF" w:rsidTr="00CB53AF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САМСОНЕНКО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Ольга Васильевна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специалист-эксперт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566.482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</w:t>
            </w:r>
            <w:proofErr w:type="gram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Личная</w:t>
            </w:r>
            <w:proofErr w:type="gramEnd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18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Жигули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CB53AF" w:rsidRDefault="00CB53AF">
      <w:pPr>
        <w:rPr>
          <w:lang w:val="en-US"/>
        </w:rPr>
      </w:pPr>
    </w:p>
    <w:tbl>
      <w:tblPr>
        <w:tblW w:w="10756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4"/>
        <w:gridCol w:w="1357"/>
        <w:gridCol w:w="1027"/>
        <w:gridCol w:w="1427"/>
        <w:gridCol w:w="789"/>
        <w:gridCol w:w="1165"/>
        <w:gridCol w:w="1183"/>
        <w:gridCol w:w="786"/>
        <w:gridCol w:w="1161"/>
        <w:gridCol w:w="937"/>
      </w:tblGrid>
      <w:tr w:rsidR="00CB53AF" w:rsidRPr="00CB53AF" w:rsidTr="00CB53AF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СЕМЁНОВ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Алексей Борисович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498.109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50.7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83.52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CB53AF" w:rsidRDefault="00CB53AF">
      <w:pPr>
        <w:rPr>
          <w:lang w:val="en-US"/>
        </w:rPr>
      </w:pPr>
    </w:p>
    <w:p w:rsidR="00CB53AF" w:rsidRDefault="00CB53AF">
      <w:pPr>
        <w:rPr>
          <w:lang w:val="en-US"/>
        </w:rPr>
      </w:pPr>
      <w:r>
        <w:rPr>
          <w:lang w:val="en-US"/>
        </w:rPr>
        <w:br w:type="page"/>
      </w:r>
    </w:p>
    <w:p w:rsidR="00CB53AF" w:rsidRPr="00CB53AF" w:rsidRDefault="00CB53AF" w:rsidP="00CB53AF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tbl>
      <w:tblPr>
        <w:tblW w:w="11545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1"/>
        <w:gridCol w:w="1385"/>
        <w:gridCol w:w="1037"/>
        <w:gridCol w:w="1432"/>
        <w:gridCol w:w="792"/>
        <w:gridCol w:w="1168"/>
        <w:gridCol w:w="1188"/>
        <w:gridCol w:w="788"/>
        <w:gridCol w:w="1164"/>
        <w:gridCol w:w="940"/>
      </w:tblGrid>
      <w:tr w:rsidR="00CB53AF" w:rsidRPr="00CB53AF" w:rsidTr="00CB53AF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СЛУГИНА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Марина Владимировна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304.51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41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несовершеннолетняя дочь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Ниссан</w:t>
            </w:r>
            <w:proofErr w:type="spellEnd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Х-трейл</w:t>
            </w:r>
            <w:proofErr w:type="spellEnd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несовершеннолетняя дочь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CB53AF" w:rsidRDefault="00CB53AF">
      <w:pPr>
        <w:rPr>
          <w:lang w:val="en-US"/>
        </w:rPr>
      </w:pPr>
    </w:p>
    <w:tbl>
      <w:tblPr>
        <w:tblW w:w="10456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95"/>
        <w:gridCol w:w="1023"/>
        <w:gridCol w:w="1020"/>
        <w:gridCol w:w="1414"/>
        <w:gridCol w:w="786"/>
        <w:gridCol w:w="1162"/>
        <w:gridCol w:w="1179"/>
        <w:gridCol w:w="784"/>
        <w:gridCol w:w="1159"/>
        <w:gridCol w:w="934"/>
      </w:tblGrid>
      <w:tr w:rsidR="00CB53AF" w:rsidRPr="00CB53AF" w:rsidTr="00CB53AF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СМИРНОВА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Мария Степановна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Ведущий специалист-эксперт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403.646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90.5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Жилой дом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</w:t>
            </w:r>
            <w:proofErr w:type="spell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индивудуальная</w:t>
            </w:r>
            <w:proofErr w:type="spellEnd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1932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20,5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47,5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CB53AF" w:rsidRPr="00CB53AF" w:rsidRDefault="00CB53AF" w:rsidP="00CB53AF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tbl>
      <w:tblPr>
        <w:tblW w:w="10606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91"/>
        <w:gridCol w:w="920"/>
        <w:gridCol w:w="1033"/>
        <w:gridCol w:w="1430"/>
        <w:gridCol w:w="790"/>
        <w:gridCol w:w="1167"/>
        <w:gridCol w:w="1186"/>
        <w:gridCol w:w="787"/>
        <w:gridCol w:w="1163"/>
        <w:gridCol w:w="939"/>
      </w:tblGrid>
      <w:tr w:rsidR="00CB53AF" w:rsidRPr="00CB53AF" w:rsidTr="00CB53AF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СОКОЛОВ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Игорь Владимирович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543.793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45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35.7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153.51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45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CB53AF" w:rsidRDefault="00CB53AF">
      <w:pPr>
        <w:rPr>
          <w:lang w:val="en-US"/>
        </w:rPr>
      </w:pPr>
    </w:p>
    <w:tbl>
      <w:tblPr>
        <w:tblW w:w="10694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4"/>
        <w:gridCol w:w="1379"/>
        <w:gridCol w:w="1029"/>
        <w:gridCol w:w="1191"/>
        <w:gridCol w:w="788"/>
        <w:gridCol w:w="1164"/>
        <w:gridCol w:w="1184"/>
        <w:gridCol w:w="786"/>
        <w:gridCol w:w="1162"/>
        <w:gridCol w:w="937"/>
      </w:tblGrid>
      <w:tr w:rsidR="00CB53AF" w:rsidRPr="00CB53AF" w:rsidTr="00CB53AF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СТАРИКОВ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Игорь Анатольевич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459.788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 долевая (доля - 1/4))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82,6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218.483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 долевая (доля 1/4))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82,6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CB53AF" w:rsidRDefault="00CB53AF">
      <w:pPr>
        <w:rPr>
          <w:lang w:val="en-US"/>
        </w:rPr>
      </w:pPr>
    </w:p>
    <w:p w:rsidR="00CB53AF" w:rsidRDefault="00CB53AF">
      <w:pPr>
        <w:rPr>
          <w:lang w:val="en-US"/>
        </w:rPr>
      </w:pPr>
      <w:r>
        <w:rPr>
          <w:lang w:val="en-US"/>
        </w:rPr>
        <w:br w:type="page"/>
      </w:r>
    </w:p>
    <w:p w:rsidR="00CB53AF" w:rsidRPr="00CB53AF" w:rsidRDefault="00CB53AF" w:rsidP="00CB53AF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CB53A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lastRenderedPageBreak/>
        <w:br/>
        <w:t>﻿</w:t>
      </w:r>
    </w:p>
    <w:tbl>
      <w:tblPr>
        <w:tblW w:w="10205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74"/>
        <w:gridCol w:w="1026"/>
        <w:gridCol w:w="1028"/>
        <w:gridCol w:w="1188"/>
        <w:gridCol w:w="789"/>
        <w:gridCol w:w="1165"/>
        <w:gridCol w:w="1183"/>
        <w:gridCol w:w="786"/>
        <w:gridCol w:w="1161"/>
        <w:gridCol w:w="1005"/>
      </w:tblGrid>
      <w:tr w:rsidR="00CB53AF" w:rsidRPr="00CB53AF" w:rsidTr="00CB53AF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СТУПА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Владимир Петрович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специалист-эксперт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438.957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(1/3 доли квартиры)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79.2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Нива-Шевроле</w:t>
            </w:r>
            <w:proofErr w:type="spellEnd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proofErr w:type="gram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Б</w:t>
            </w:r>
            <w:proofErr w:type="gramEnd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ез номера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(личная)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Жилой дом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(личная)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(личная)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1200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74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74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Тайот</w:t>
            </w:r>
            <w:proofErr w:type="gram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</w:t>
            </w:r>
            <w:proofErr w:type="spellEnd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-</w:t>
            </w:r>
            <w:proofErr w:type="gramEnd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Камри</w:t>
            </w:r>
            <w:proofErr w:type="spellEnd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CB53AF" w:rsidRDefault="00CB53AF">
      <w:pPr>
        <w:rPr>
          <w:lang w:val="en-US"/>
        </w:rPr>
      </w:pPr>
    </w:p>
    <w:p w:rsidR="00CB53AF" w:rsidRDefault="00CB53AF">
      <w:pPr>
        <w:rPr>
          <w:lang w:val="en-US"/>
        </w:rPr>
      </w:pPr>
      <w:r>
        <w:rPr>
          <w:lang w:val="en-US"/>
        </w:rPr>
        <w:br w:type="page"/>
      </w:r>
    </w:p>
    <w:p w:rsidR="00CB53AF" w:rsidRDefault="00CB53AF">
      <w:pPr>
        <w:rPr>
          <w:lang w:val="en-US"/>
        </w:rPr>
      </w:pPr>
    </w:p>
    <w:tbl>
      <w:tblPr>
        <w:tblW w:w="10844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13"/>
        <w:gridCol w:w="1357"/>
        <w:gridCol w:w="1027"/>
        <w:gridCol w:w="1427"/>
        <w:gridCol w:w="788"/>
        <w:gridCol w:w="1165"/>
        <w:gridCol w:w="1183"/>
        <w:gridCol w:w="786"/>
        <w:gridCol w:w="1161"/>
        <w:gridCol w:w="937"/>
      </w:tblGrid>
      <w:tr w:rsidR="00CB53AF" w:rsidRPr="00CB53AF" w:rsidTr="00CB53AF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СУХАРЕВ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Алексей </w:t>
            </w:r>
            <w:proofErr w:type="spell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Ливерьевич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301,214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Земельный участок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(долевая, 1/3)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600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900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19,7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>/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val="en-US"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>-214122</w:t>
            </w:r>
            <w:proofErr w:type="gramStart"/>
            <w:r w:rsidRPr="00CB53AF">
              <w:rPr>
                <w:rFonts w:ascii="Tahoma" w:eastAsia="Times New Roman" w:hAnsi="Tahoma" w:cs="Tahoma"/>
                <w:color w:val="000000"/>
                <w:sz w:val="15"/>
                <w:lang w:val="en-US"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</w:t>
            </w:r>
            <w:proofErr w:type="gramEnd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>/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val="en-US"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br/>
              <w:t>NISSAN NOTE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val="en-US"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>/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val="en-US"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br/>
              <w:t>HYUNDAI i30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val="en-US" w:eastAsia="ru-RU"/>
              </w:rPr>
              <w:t> </w:t>
            </w: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615,54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(долевая, 1/3)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50,8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19,7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Роосия</w:t>
            </w:r>
            <w:proofErr w:type="spellEnd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CB53AF" w:rsidRDefault="00CB53AF">
      <w:pPr>
        <w:rPr>
          <w:lang w:val="en-US"/>
        </w:rPr>
      </w:pPr>
    </w:p>
    <w:tbl>
      <w:tblPr>
        <w:tblW w:w="10694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5"/>
        <w:gridCol w:w="1131"/>
        <w:gridCol w:w="1034"/>
        <w:gridCol w:w="1430"/>
        <w:gridCol w:w="791"/>
        <w:gridCol w:w="1167"/>
        <w:gridCol w:w="1186"/>
        <w:gridCol w:w="788"/>
        <w:gridCol w:w="1163"/>
        <w:gridCol w:w="939"/>
      </w:tblGrid>
      <w:tr w:rsidR="00CB53AF" w:rsidRPr="00CB53AF" w:rsidTr="00CB53AF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ТАРАСЮК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Анатолий </w:t>
            </w:r>
            <w:proofErr w:type="spell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Арсентьевич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заместитель руководителя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857.204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Субару</w:t>
            </w:r>
            <w:proofErr w:type="spellEnd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264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60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CB53AF" w:rsidRDefault="00CB53AF">
      <w:pPr>
        <w:rPr>
          <w:lang w:val="en-US"/>
        </w:rPr>
      </w:pPr>
    </w:p>
    <w:p w:rsidR="00CB53AF" w:rsidRDefault="00CB53AF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10406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11"/>
        <w:gridCol w:w="917"/>
        <w:gridCol w:w="1022"/>
        <w:gridCol w:w="1454"/>
        <w:gridCol w:w="784"/>
        <w:gridCol w:w="1160"/>
        <w:gridCol w:w="1180"/>
        <w:gridCol w:w="784"/>
        <w:gridCol w:w="1160"/>
        <w:gridCol w:w="934"/>
      </w:tblGrid>
      <w:tr w:rsidR="00CB53AF" w:rsidRPr="00CB53AF" w:rsidTr="00CB53AF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ТИТОВА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Галина Николаевна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632.443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proofErr w:type="gram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Дача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720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51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41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30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18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Фиат </w:t>
            </w:r>
            <w:proofErr w:type="spell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Альбеа</w:t>
            </w:r>
            <w:proofErr w:type="spellEnd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(совместная Титова Тамара Александровна)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41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CB53AF" w:rsidRDefault="00CB53AF">
      <w:pPr>
        <w:rPr>
          <w:lang w:val="en-US"/>
        </w:rPr>
      </w:pPr>
    </w:p>
    <w:tbl>
      <w:tblPr>
        <w:tblW w:w="11257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8"/>
        <w:gridCol w:w="1362"/>
        <w:gridCol w:w="1028"/>
        <w:gridCol w:w="1188"/>
        <w:gridCol w:w="789"/>
        <w:gridCol w:w="1165"/>
        <w:gridCol w:w="1183"/>
        <w:gridCol w:w="786"/>
        <w:gridCol w:w="1161"/>
        <w:gridCol w:w="937"/>
      </w:tblGrid>
      <w:tr w:rsidR="00CB53AF" w:rsidRPr="00CB53AF" w:rsidTr="00CB53AF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УЛЬЯНОВА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Анна Николаевна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начальник </w:t>
            </w:r>
            <w:proofErr w:type="gram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финансово-экономического</w:t>
            </w:r>
            <w:proofErr w:type="gramEnd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отдела-главный</w:t>
            </w:r>
            <w:proofErr w:type="spellEnd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бухгалтер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410.964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несовершеннолетний сын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 1/2)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48.1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CB53AF" w:rsidRDefault="00CB53AF">
      <w:pPr>
        <w:rPr>
          <w:lang w:val="en-US"/>
        </w:rPr>
      </w:pPr>
    </w:p>
    <w:p w:rsidR="00CB53AF" w:rsidRDefault="00CB53AF">
      <w:pPr>
        <w:rPr>
          <w:lang w:val="en-US"/>
        </w:rPr>
      </w:pPr>
      <w:r>
        <w:rPr>
          <w:lang w:val="en-US"/>
        </w:rPr>
        <w:br w:type="page"/>
      </w:r>
    </w:p>
    <w:p w:rsidR="00CB53AF" w:rsidRPr="00CB53AF" w:rsidRDefault="00CB53AF" w:rsidP="00CB53AF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tbl>
      <w:tblPr>
        <w:tblW w:w="10881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5"/>
        <w:gridCol w:w="1393"/>
        <w:gridCol w:w="1012"/>
        <w:gridCol w:w="1421"/>
        <w:gridCol w:w="784"/>
        <w:gridCol w:w="1160"/>
        <w:gridCol w:w="1207"/>
        <w:gridCol w:w="781"/>
        <w:gridCol w:w="1157"/>
        <w:gridCol w:w="961"/>
      </w:tblGrid>
      <w:tr w:rsidR="00CB53AF" w:rsidRPr="00CB53AF" w:rsidTr="00CB53AF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ФЕДЮКИНА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Светлана Васильевна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 ОИ ЯРБ на Курской АЭС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556.950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proofErr w:type="gram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 2/3 доли)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 1/4 доли)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Дача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700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42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15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36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трёхкомнатная квартира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трёхкомнатная квартира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42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15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1213.668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15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59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50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24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трехкомнатная квартира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двухкомнатная квартира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15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59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Volkswagen</w:t>
            </w:r>
            <w:proofErr w:type="spellEnd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PASSAT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CB53AF" w:rsidRDefault="00CB53AF">
      <w:pPr>
        <w:rPr>
          <w:lang w:val="en-US"/>
        </w:rPr>
      </w:pPr>
    </w:p>
    <w:tbl>
      <w:tblPr>
        <w:tblW w:w="10957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27"/>
        <w:gridCol w:w="1370"/>
        <w:gridCol w:w="1023"/>
        <w:gridCol w:w="1426"/>
        <w:gridCol w:w="787"/>
        <w:gridCol w:w="1163"/>
        <w:gridCol w:w="1181"/>
        <w:gridCol w:w="785"/>
        <w:gridCol w:w="1160"/>
        <w:gridCol w:w="935"/>
      </w:tblGrid>
      <w:tr w:rsidR="00CB53AF" w:rsidRPr="00CB53AF" w:rsidTr="00CB53AF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ФЕДЯЕВСКИЙ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Александр Дмитриевич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250.578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</w:t>
            </w:r>
            <w:proofErr w:type="gram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индивидуальная</w:t>
            </w:r>
            <w:proofErr w:type="gramEnd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600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CB53AF" w:rsidRDefault="00CB53AF">
      <w:pPr>
        <w:rPr>
          <w:lang w:val="en-US"/>
        </w:rPr>
      </w:pPr>
    </w:p>
    <w:p w:rsidR="00CB53AF" w:rsidRDefault="00CB53AF">
      <w:pPr>
        <w:rPr>
          <w:lang w:val="en-US"/>
        </w:rPr>
      </w:pPr>
      <w:r>
        <w:rPr>
          <w:lang w:val="en-US"/>
        </w:rPr>
        <w:br w:type="page"/>
      </w:r>
    </w:p>
    <w:p w:rsidR="00CB53AF" w:rsidRPr="00CB53AF" w:rsidRDefault="00CB53AF" w:rsidP="00CB53AF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tbl>
      <w:tblPr>
        <w:tblW w:w="10431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2"/>
        <w:gridCol w:w="918"/>
        <w:gridCol w:w="1024"/>
        <w:gridCol w:w="1448"/>
        <w:gridCol w:w="785"/>
        <w:gridCol w:w="1160"/>
        <w:gridCol w:w="1181"/>
        <w:gridCol w:w="785"/>
        <w:gridCol w:w="1160"/>
        <w:gridCol w:w="938"/>
      </w:tblGrid>
      <w:tr w:rsidR="00CB53AF" w:rsidRPr="00CB53AF" w:rsidTr="00CB53AF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ФРИДМАН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Валерий Михайлович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621.479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Жилой дом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 Фридман Элеонора Михайловна)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1671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83.8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42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Опель-вектра-караван</w:t>
            </w:r>
            <w:proofErr w:type="spellEnd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 Фридман Валерий Михайлович)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(личная)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(личная)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42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46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22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CB53AF" w:rsidRDefault="00CB53AF">
      <w:pPr>
        <w:rPr>
          <w:lang w:val="en-US"/>
        </w:rPr>
      </w:pPr>
    </w:p>
    <w:p w:rsidR="00CB53AF" w:rsidRPr="00CB53AF" w:rsidRDefault="00CB53AF" w:rsidP="00CB53AF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tbl>
      <w:tblPr>
        <w:tblW w:w="10856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2"/>
        <w:gridCol w:w="1373"/>
        <w:gridCol w:w="1021"/>
        <w:gridCol w:w="1424"/>
        <w:gridCol w:w="786"/>
        <w:gridCol w:w="1163"/>
        <w:gridCol w:w="1180"/>
        <w:gridCol w:w="784"/>
        <w:gridCol w:w="1159"/>
        <w:gridCol w:w="934"/>
      </w:tblGrid>
      <w:tr w:rsidR="00CB53AF" w:rsidRPr="00CB53AF" w:rsidTr="00CB53AF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ЧЕРНОВ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Борис Михайлович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607.423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700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65.7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 21114</w:t>
            </w:r>
          </w:p>
        </w:tc>
      </w:tr>
    </w:tbl>
    <w:p w:rsidR="00CB53AF" w:rsidRDefault="00CB53AF">
      <w:pPr>
        <w:rPr>
          <w:lang w:val="en-US"/>
        </w:rPr>
      </w:pPr>
    </w:p>
    <w:p w:rsidR="00CB53AF" w:rsidRDefault="00CB53AF">
      <w:pPr>
        <w:rPr>
          <w:lang w:val="en-US"/>
        </w:rPr>
      </w:pPr>
      <w:r>
        <w:rPr>
          <w:lang w:val="en-US"/>
        </w:rPr>
        <w:br w:type="page"/>
      </w:r>
    </w:p>
    <w:p w:rsidR="00CB53AF" w:rsidRPr="00CB53AF" w:rsidRDefault="00CB53AF" w:rsidP="00CB53AF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tbl>
      <w:tblPr>
        <w:tblW w:w="10694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5"/>
        <w:gridCol w:w="1379"/>
        <w:gridCol w:w="1029"/>
        <w:gridCol w:w="1188"/>
        <w:gridCol w:w="789"/>
        <w:gridCol w:w="1165"/>
        <w:gridCol w:w="1184"/>
        <w:gridCol w:w="786"/>
        <w:gridCol w:w="1162"/>
        <w:gridCol w:w="937"/>
      </w:tblGrid>
      <w:tr w:rsidR="00CB53AF" w:rsidRPr="00CB53AF" w:rsidTr="00CB53AF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ШАБАЛИН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Андрей Анатольевич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711.103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(Личная)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(Личная)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65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18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Волга</w:t>
            </w:r>
            <w:proofErr w:type="gramStart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Тойота</w:t>
            </w:r>
            <w:proofErr w:type="spellEnd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А/м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Мазда</w:t>
            </w:r>
            <w:proofErr w:type="spellEnd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(Долевая, 1/2 доли)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60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CB53AF" w:rsidRDefault="00CB53AF">
      <w:pPr>
        <w:rPr>
          <w:lang w:val="en-US"/>
        </w:rPr>
      </w:pPr>
    </w:p>
    <w:p w:rsidR="00CB53AF" w:rsidRPr="00CB53AF" w:rsidRDefault="00CB53AF" w:rsidP="00CB53AF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tbl>
      <w:tblPr>
        <w:tblW w:w="11007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61"/>
        <w:gridCol w:w="1377"/>
        <w:gridCol w:w="1026"/>
        <w:gridCol w:w="1427"/>
        <w:gridCol w:w="788"/>
        <w:gridCol w:w="1164"/>
        <w:gridCol w:w="1182"/>
        <w:gridCol w:w="785"/>
        <w:gridCol w:w="1161"/>
        <w:gridCol w:w="936"/>
      </w:tblGrid>
      <w:tr w:rsidR="00CB53AF" w:rsidRPr="00CB53AF" w:rsidTr="00CB53AF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ШАЛЫГИН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Геннадий Валентинович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827.447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(долевая, 1/5)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90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Хундай</w:t>
            </w:r>
            <w:proofErr w:type="spellEnd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Tucson</w:t>
            </w:r>
            <w:proofErr w:type="spellEnd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111.78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(долевая, 1/5)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90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30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CB53AF" w:rsidRDefault="00CB53AF">
      <w:pPr>
        <w:rPr>
          <w:lang w:val="en-US"/>
        </w:rPr>
      </w:pPr>
    </w:p>
    <w:p w:rsidR="00CB53AF" w:rsidRDefault="00CB53AF">
      <w:pPr>
        <w:rPr>
          <w:lang w:val="en-US"/>
        </w:rPr>
      </w:pPr>
      <w:r>
        <w:rPr>
          <w:lang w:val="en-US"/>
        </w:rPr>
        <w:br w:type="page"/>
      </w:r>
    </w:p>
    <w:p w:rsidR="00CB53AF" w:rsidRPr="00CB53AF" w:rsidRDefault="00CB53AF" w:rsidP="00CB53AF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tbl>
      <w:tblPr>
        <w:tblW w:w="10431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1"/>
        <w:gridCol w:w="1060"/>
        <w:gridCol w:w="1007"/>
        <w:gridCol w:w="1418"/>
        <w:gridCol w:w="782"/>
        <w:gridCol w:w="1158"/>
        <w:gridCol w:w="1172"/>
        <w:gridCol w:w="780"/>
        <w:gridCol w:w="1155"/>
        <w:gridCol w:w="928"/>
      </w:tblGrid>
      <w:tr w:rsidR="00CB53AF" w:rsidRPr="00CB53AF" w:rsidTr="00CB53AF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ШЕВЧЕНКО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Наталья Ивановна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специалист-эксперт отдела по надзору за ЯРБ АЭС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262,360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 (Шевченко Е.В.))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38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51,6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тойота</w:t>
            </w:r>
            <w:proofErr w:type="spellEnd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авенсис</w:t>
            </w:r>
            <w:proofErr w:type="spellEnd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CB53AF" w:rsidRDefault="00CB53AF">
      <w:pPr>
        <w:rPr>
          <w:lang w:val="en-US"/>
        </w:rPr>
      </w:pPr>
    </w:p>
    <w:tbl>
      <w:tblPr>
        <w:tblW w:w="10806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63"/>
        <w:gridCol w:w="1120"/>
        <w:gridCol w:w="1013"/>
        <w:gridCol w:w="1421"/>
        <w:gridCol w:w="784"/>
        <w:gridCol w:w="1160"/>
        <w:gridCol w:w="1175"/>
        <w:gridCol w:w="782"/>
        <w:gridCol w:w="1157"/>
        <w:gridCol w:w="931"/>
      </w:tblGrid>
      <w:tr w:rsidR="00CB53AF" w:rsidRPr="00CB53AF" w:rsidTr="00CB53AF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ШМИГЕЛЬСКИЙ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Леонид Антонович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Начальник инженерно-технического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446.549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610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52.3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Опель Кадет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CB53AF" w:rsidRPr="00CB53AF" w:rsidTr="00CB53AF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56.376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B53AF" w:rsidRPr="00CB53AF" w:rsidRDefault="00CB53AF" w:rsidP="00CB53AF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Опель Омега</w:t>
            </w:r>
            <w:r w:rsidRPr="00CB53AF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4644C0" w:rsidRDefault="004644C0">
      <w:pPr>
        <w:rPr>
          <w:lang w:val="en-US"/>
        </w:rPr>
      </w:pPr>
    </w:p>
    <w:p w:rsidR="004644C0" w:rsidRDefault="004644C0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11558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61"/>
        <w:gridCol w:w="1377"/>
        <w:gridCol w:w="1040"/>
        <w:gridCol w:w="1433"/>
        <w:gridCol w:w="793"/>
        <w:gridCol w:w="1169"/>
        <w:gridCol w:w="1189"/>
        <w:gridCol w:w="789"/>
        <w:gridCol w:w="1165"/>
        <w:gridCol w:w="942"/>
      </w:tblGrid>
      <w:tr w:rsidR="004644C0" w:rsidRPr="004644C0" w:rsidTr="004644C0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644C0" w:rsidRPr="004644C0" w:rsidRDefault="004644C0" w:rsidP="004644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644C0" w:rsidRPr="004644C0" w:rsidRDefault="004644C0" w:rsidP="004644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644C0" w:rsidRPr="004644C0" w:rsidRDefault="004644C0" w:rsidP="004644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644C0" w:rsidRPr="004644C0" w:rsidRDefault="004644C0" w:rsidP="004644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644C0" w:rsidRPr="004644C0" w:rsidRDefault="004644C0" w:rsidP="004644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644C0" w:rsidRPr="004644C0" w:rsidRDefault="004644C0" w:rsidP="004644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4644C0" w:rsidRPr="004644C0" w:rsidTr="004644C0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4644C0" w:rsidRPr="004644C0" w:rsidRDefault="004644C0" w:rsidP="004644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4644C0" w:rsidRPr="004644C0" w:rsidRDefault="004644C0" w:rsidP="004644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4644C0" w:rsidRPr="004644C0" w:rsidRDefault="004644C0" w:rsidP="004644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644C0" w:rsidRPr="004644C0" w:rsidRDefault="004644C0" w:rsidP="004644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644C0" w:rsidRPr="004644C0" w:rsidRDefault="004644C0" w:rsidP="004644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644C0" w:rsidRPr="004644C0" w:rsidRDefault="004644C0" w:rsidP="004644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644C0" w:rsidRPr="004644C0" w:rsidRDefault="004644C0" w:rsidP="004644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644C0" w:rsidRPr="004644C0" w:rsidRDefault="004644C0" w:rsidP="004644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644C0" w:rsidRPr="004644C0" w:rsidRDefault="004644C0" w:rsidP="004644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4644C0" w:rsidRPr="004644C0" w:rsidRDefault="004644C0" w:rsidP="004644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4644C0" w:rsidRPr="004644C0" w:rsidTr="004644C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644C0" w:rsidRPr="004644C0" w:rsidRDefault="004644C0" w:rsidP="004644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ШУБИНА</w:t>
            </w:r>
            <w:r w:rsidRPr="004644C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Наталья Николаевна</w:t>
            </w:r>
            <w:r w:rsidRPr="004644C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644C0" w:rsidRPr="004644C0" w:rsidRDefault="004644C0" w:rsidP="004644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644C0" w:rsidRPr="004644C0" w:rsidRDefault="004644C0" w:rsidP="004644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115.85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644C0" w:rsidRPr="004644C0" w:rsidRDefault="004644C0" w:rsidP="004644C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4644C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644C0" w:rsidRPr="004644C0" w:rsidRDefault="004644C0" w:rsidP="004644C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10.2</w:t>
            </w:r>
            <w:r w:rsidRPr="004644C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644C0" w:rsidRPr="004644C0" w:rsidRDefault="004644C0" w:rsidP="004644C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4644C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644C0" w:rsidRPr="004644C0" w:rsidRDefault="004644C0" w:rsidP="004644C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644C0" w:rsidRPr="004644C0" w:rsidRDefault="004644C0" w:rsidP="004644C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644C0" w:rsidRPr="004644C0" w:rsidRDefault="004644C0" w:rsidP="004644C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644C0" w:rsidRPr="004644C0" w:rsidRDefault="004644C0" w:rsidP="004644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4644C0" w:rsidRPr="004644C0" w:rsidTr="004644C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644C0" w:rsidRPr="004644C0" w:rsidRDefault="004644C0" w:rsidP="004644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несовершеннолетний сын</w:t>
            </w:r>
            <w:r w:rsidRPr="004644C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644C0" w:rsidRPr="004644C0" w:rsidRDefault="004644C0" w:rsidP="004644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644C0" w:rsidRPr="004644C0" w:rsidRDefault="004644C0" w:rsidP="004644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644C0" w:rsidRPr="004644C0" w:rsidRDefault="004644C0" w:rsidP="004644C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644C0" w:rsidRPr="004644C0" w:rsidRDefault="004644C0" w:rsidP="004644C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644C0" w:rsidRPr="004644C0" w:rsidRDefault="004644C0" w:rsidP="004644C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644C0" w:rsidRPr="004644C0" w:rsidRDefault="004644C0" w:rsidP="004644C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644C0" w:rsidRPr="004644C0" w:rsidRDefault="004644C0" w:rsidP="004644C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644C0" w:rsidRPr="004644C0" w:rsidRDefault="004644C0" w:rsidP="004644C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644C0" w:rsidRPr="004644C0" w:rsidRDefault="004644C0" w:rsidP="004644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CB53AF" w:rsidRDefault="00CB53AF">
      <w:pPr>
        <w:rPr>
          <w:lang w:val="en-US"/>
        </w:rPr>
      </w:pPr>
    </w:p>
    <w:tbl>
      <w:tblPr>
        <w:tblW w:w="10881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9"/>
        <w:gridCol w:w="1413"/>
        <w:gridCol w:w="1009"/>
        <w:gridCol w:w="1419"/>
        <w:gridCol w:w="782"/>
        <w:gridCol w:w="1159"/>
        <w:gridCol w:w="1225"/>
        <w:gridCol w:w="780"/>
        <w:gridCol w:w="1156"/>
        <w:gridCol w:w="929"/>
      </w:tblGrid>
      <w:tr w:rsidR="004644C0" w:rsidRPr="004644C0" w:rsidTr="004644C0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644C0" w:rsidRPr="004644C0" w:rsidRDefault="004644C0" w:rsidP="004644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644C0" w:rsidRPr="004644C0" w:rsidRDefault="004644C0" w:rsidP="004644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644C0" w:rsidRPr="004644C0" w:rsidRDefault="004644C0" w:rsidP="004644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644C0" w:rsidRPr="004644C0" w:rsidRDefault="004644C0" w:rsidP="004644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644C0" w:rsidRPr="004644C0" w:rsidRDefault="004644C0" w:rsidP="004644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644C0" w:rsidRPr="004644C0" w:rsidRDefault="004644C0" w:rsidP="004644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4644C0" w:rsidRPr="004644C0" w:rsidTr="004644C0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4644C0" w:rsidRPr="004644C0" w:rsidRDefault="004644C0" w:rsidP="004644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4644C0" w:rsidRPr="004644C0" w:rsidRDefault="004644C0" w:rsidP="004644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4644C0" w:rsidRPr="004644C0" w:rsidRDefault="004644C0" w:rsidP="004644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644C0" w:rsidRPr="004644C0" w:rsidRDefault="004644C0" w:rsidP="004644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644C0" w:rsidRPr="004644C0" w:rsidRDefault="004644C0" w:rsidP="004644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644C0" w:rsidRPr="004644C0" w:rsidRDefault="004644C0" w:rsidP="004644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644C0" w:rsidRPr="004644C0" w:rsidRDefault="004644C0" w:rsidP="004644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644C0" w:rsidRPr="004644C0" w:rsidRDefault="004644C0" w:rsidP="004644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644C0" w:rsidRPr="004644C0" w:rsidRDefault="004644C0" w:rsidP="004644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4644C0" w:rsidRPr="004644C0" w:rsidRDefault="004644C0" w:rsidP="004644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4644C0" w:rsidRPr="004644C0" w:rsidTr="004644C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644C0" w:rsidRPr="004644C0" w:rsidRDefault="004644C0" w:rsidP="004644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ЩЕРБАКОВ</w:t>
            </w:r>
            <w:r w:rsidRPr="004644C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Сергей Николаевич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644C0" w:rsidRPr="004644C0" w:rsidRDefault="004644C0" w:rsidP="004644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 отдела инспекций ЯРБ на Курской АЭС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644C0" w:rsidRPr="004644C0" w:rsidRDefault="004644C0" w:rsidP="004644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644.217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644C0" w:rsidRPr="004644C0" w:rsidRDefault="004644C0" w:rsidP="004644C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4644C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644C0" w:rsidRPr="004644C0" w:rsidRDefault="004644C0" w:rsidP="004644C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32</w:t>
            </w:r>
            <w:r w:rsidRPr="004644C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644C0" w:rsidRPr="004644C0" w:rsidRDefault="004644C0" w:rsidP="004644C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4644C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644C0" w:rsidRPr="004644C0" w:rsidRDefault="004644C0" w:rsidP="004644C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однокомнатная квартира</w:t>
            </w:r>
            <w:r w:rsidRPr="004644C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644C0" w:rsidRPr="004644C0" w:rsidRDefault="004644C0" w:rsidP="004644C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32</w:t>
            </w:r>
            <w:r w:rsidRPr="004644C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644C0" w:rsidRPr="004644C0" w:rsidRDefault="004644C0" w:rsidP="004644C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4644C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644C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644C0" w:rsidRPr="004644C0" w:rsidRDefault="004644C0" w:rsidP="004644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4644C0" w:rsidRPr="001E0BC4" w:rsidRDefault="004644C0">
      <w:pPr>
        <w:rPr>
          <w:lang w:val="en-US"/>
        </w:rPr>
      </w:pPr>
    </w:p>
    <w:sectPr w:rsidR="004644C0" w:rsidRPr="001E0BC4" w:rsidSect="00752227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24C45"/>
    <w:rsid w:val="001E0BC4"/>
    <w:rsid w:val="004529C2"/>
    <w:rsid w:val="004644C0"/>
    <w:rsid w:val="00585B55"/>
    <w:rsid w:val="005B6282"/>
    <w:rsid w:val="006763DF"/>
    <w:rsid w:val="00752227"/>
    <w:rsid w:val="00762319"/>
    <w:rsid w:val="00AE6D2B"/>
    <w:rsid w:val="00C24C45"/>
    <w:rsid w:val="00CB53AF"/>
    <w:rsid w:val="00CB6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9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522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95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9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22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2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9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4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2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57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76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09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0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5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55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3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7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1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92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7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93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7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49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95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6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06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5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04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5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6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9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9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19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71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1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50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27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7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09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9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7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3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44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67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4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02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3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26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4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8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6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79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61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4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5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34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09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9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7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8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7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96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8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9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6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0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6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9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5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3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06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6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2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9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43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57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7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6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0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8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2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9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5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7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16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4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9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49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0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46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05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83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11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7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09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6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6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49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04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13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5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2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4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17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4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7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4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79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3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07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1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6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8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6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11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82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5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00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58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7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3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8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4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1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2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82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8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93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2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2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7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2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55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5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7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9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4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8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31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0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07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22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64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4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5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8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61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81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83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9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9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81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8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97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3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59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74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5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23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04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3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5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30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8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8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6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47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4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13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9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13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2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70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3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2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78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32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8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46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86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3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0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9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13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10223</Words>
  <Characters>58277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dcterms:created xsi:type="dcterms:W3CDTF">2013-03-04T19:46:00Z</dcterms:created>
  <dcterms:modified xsi:type="dcterms:W3CDTF">2013-03-05T19:28:00Z</dcterms:modified>
</cp:coreProperties>
</file>