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1FA" w:rsidRPr="00212EB8" w:rsidRDefault="002C7519" w:rsidP="00AC4CD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  <w:bookmarkStart w:id="0" w:name="_GoBack"/>
      <w:bookmarkEnd w:id="0"/>
      <w:r w:rsidRPr="00212EB8">
        <w:rPr>
          <w:rFonts w:ascii="Times New Roman" w:hAnsi="Times New Roman"/>
          <w:b/>
          <w:sz w:val="28"/>
        </w:rPr>
        <w:t xml:space="preserve">СВЕДЕНИЯ </w:t>
      </w:r>
    </w:p>
    <w:p w:rsidR="002C7519" w:rsidRPr="00212EB8" w:rsidRDefault="002C7519" w:rsidP="00AC4CDB">
      <w:pPr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212EB8">
        <w:rPr>
          <w:rFonts w:ascii="Times New Roman" w:hAnsi="Times New Roman"/>
          <w:sz w:val="26"/>
          <w:szCs w:val="26"/>
        </w:rPr>
        <w:t xml:space="preserve">о доходах, </w:t>
      </w:r>
      <w:r w:rsidR="00043B6F">
        <w:rPr>
          <w:rFonts w:ascii="Times New Roman" w:hAnsi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2C7519" w:rsidRPr="00212EB8" w:rsidRDefault="002C7519" w:rsidP="00AC4CDB">
      <w:pPr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212EB8">
        <w:rPr>
          <w:rFonts w:ascii="Times New Roman" w:hAnsi="Times New Roman"/>
          <w:sz w:val="26"/>
          <w:szCs w:val="26"/>
        </w:rPr>
        <w:t xml:space="preserve">в </w:t>
      </w:r>
      <w:r w:rsidR="00E02F21">
        <w:rPr>
          <w:rFonts w:ascii="Times New Roman" w:hAnsi="Times New Roman"/>
          <w:sz w:val="26"/>
          <w:szCs w:val="26"/>
        </w:rPr>
        <w:t>Ф</w:t>
      </w:r>
      <w:r w:rsidR="009053A9">
        <w:rPr>
          <w:rFonts w:ascii="Times New Roman" w:hAnsi="Times New Roman"/>
          <w:sz w:val="26"/>
          <w:szCs w:val="26"/>
        </w:rPr>
        <w:t>К</w:t>
      </w:r>
      <w:r w:rsidR="00E02F21">
        <w:rPr>
          <w:rFonts w:ascii="Times New Roman" w:hAnsi="Times New Roman"/>
          <w:sz w:val="26"/>
          <w:szCs w:val="26"/>
        </w:rPr>
        <w:t xml:space="preserve">У ИК-2 </w:t>
      </w:r>
      <w:r w:rsidR="00212EB8" w:rsidRPr="00212EB8">
        <w:rPr>
          <w:rFonts w:ascii="Times New Roman" w:hAnsi="Times New Roman"/>
          <w:sz w:val="26"/>
          <w:szCs w:val="26"/>
        </w:rPr>
        <w:t>УФСИН</w:t>
      </w:r>
      <w:r w:rsidRPr="00212EB8">
        <w:rPr>
          <w:rFonts w:ascii="Times New Roman" w:hAnsi="Times New Roman"/>
          <w:sz w:val="26"/>
          <w:szCs w:val="26"/>
        </w:rPr>
        <w:t xml:space="preserve"> </w:t>
      </w:r>
      <w:r w:rsidR="00043B6F">
        <w:rPr>
          <w:rFonts w:ascii="Times New Roman" w:hAnsi="Times New Roman"/>
          <w:sz w:val="26"/>
          <w:szCs w:val="26"/>
        </w:rPr>
        <w:t xml:space="preserve">России </w:t>
      </w:r>
      <w:r w:rsidRPr="00212EB8">
        <w:rPr>
          <w:rFonts w:ascii="Times New Roman" w:hAnsi="Times New Roman"/>
          <w:sz w:val="26"/>
          <w:szCs w:val="26"/>
        </w:rPr>
        <w:t xml:space="preserve">по Тюменской области и членов их семей за период с </w:t>
      </w:r>
      <w:r w:rsidR="00212EB8" w:rsidRPr="00212EB8">
        <w:rPr>
          <w:rFonts w:ascii="Times New Roman" w:hAnsi="Times New Roman"/>
          <w:sz w:val="26"/>
          <w:szCs w:val="26"/>
        </w:rPr>
        <w:t xml:space="preserve">01 января </w:t>
      </w:r>
      <w:r w:rsidRPr="00212EB8">
        <w:rPr>
          <w:rFonts w:ascii="Times New Roman" w:hAnsi="Times New Roman"/>
          <w:sz w:val="26"/>
          <w:szCs w:val="26"/>
        </w:rPr>
        <w:t>20</w:t>
      </w:r>
      <w:r w:rsidR="00FC39F8">
        <w:rPr>
          <w:rFonts w:ascii="Times New Roman" w:hAnsi="Times New Roman"/>
          <w:sz w:val="26"/>
          <w:szCs w:val="26"/>
        </w:rPr>
        <w:t>1</w:t>
      </w:r>
      <w:r w:rsidR="00043B6F">
        <w:rPr>
          <w:rFonts w:ascii="Times New Roman" w:hAnsi="Times New Roman"/>
          <w:sz w:val="26"/>
          <w:szCs w:val="26"/>
        </w:rPr>
        <w:t>2</w:t>
      </w:r>
      <w:r w:rsidRPr="00212EB8">
        <w:rPr>
          <w:rFonts w:ascii="Times New Roman" w:hAnsi="Times New Roman"/>
          <w:sz w:val="26"/>
          <w:szCs w:val="26"/>
        </w:rPr>
        <w:t xml:space="preserve"> г. по </w:t>
      </w:r>
      <w:r w:rsidR="00212EB8" w:rsidRPr="00212EB8">
        <w:rPr>
          <w:rFonts w:ascii="Times New Roman" w:hAnsi="Times New Roman"/>
          <w:sz w:val="26"/>
          <w:szCs w:val="26"/>
        </w:rPr>
        <w:t xml:space="preserve">31 декабря </w:t>
      </w:r>
      <w:r w:rsidRPr="00212EB8">
        <w:rPr>
          <w:rFonts w:ascii="Times New Roman" w:hAnsi="Times New Roman"/>
          <w:sz w:val="26"/>
          <w:szCs w:val="26"/>
        </w:rPr>
        <w:t>20</w:t>
      </w:r>
      <w:r w:rsidR="00FC39F8">
        <w:rPr>
          <w:rFonts w:ascii="Times New Roman" w:hAnsi="Times New Roman"/>
          <w:sz w:val="26"/>
          <w:szCs w:val="26"/>
        </w:rPr>
        <w:t>1</w:t>
      </w:r>
      <w:r w:rsidR="008449CB">
        <w:rPr>
          <w:rFonts w:ascii="Times New Roman" w:hAnsi="Times New Roman"/>
          <w:sz w:val="26"/>
          <w:szCs w:val="26"/>
        </w:rPr>
        <w:t>2</w:t>
      </w:r>
      <w:r w:rsidRPr="00212EB8">
        <w:rPr>
          <w:rFonts w:ascii="Times New Roman" w:hAnsi="Times New Roman"/>
          <w:sz w:val="26"/>
          <w:szCs w:val="26"/>
        </w:rPr>
        <w:t xml:space="preserve"> г.</w:t>
      </w:r>
    </w:p>
    <w:p w:rsidR="002C7519" w:rsidRDefault="002C7519" w:rsidP="002C7519">
      <w:pPr>
        <w:spacing w:after="0" w:line="240" w:lineRule="auto"/>
        <w:rPr>
          <w:rFonts w:ascii="Times New Roman" w:hAnsi="Times New Roman"/>
        </w:rPr>
      </w:pPr>
    </w:p>
    <w:tbl>
      <w:tblPr>
        <w:tblW w:w="5273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"/>
        <w:gridCol w:w="1846"/>
        <w:gridCol w:w="1276"/>
        <w:gridCol w:w="1001"/>
        <w:gridCol w:w="1693"/>
        <w:gridCol w:w="854"/>
        <w:gridCol w:w="858"/>
        <w:gridCol w:w="1032"/>
        <w:gridCol w:w="864"/>
        <w:gridCol w:w="1279"/>
        <w:gridCol w:w="1288"/>
        <w:gridCol w:w="1575"/>
        <w:gridCol w:w="1603"/>
      </w:tblGrid>
      <w:tr w:rsidR="008449CB" w:rsidRPr="00AC4CDB" w:rsidTr="00D44674">
        <w:trPr>
          <w:trHeight w:val="428"/>
        </w:trPr>
        <w:tc>
          <w:tcPr>
            <w:tcW w:w="136" w:type="pct"/>
            <w:vMerge w:val="restart"/>
          </w:tcPr>
          <w:p w:rsidR="008449CB" w:rsidRPr="00AC4CD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AC4CD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AC4CD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592" w:type="pct"/>
            <w:vMerge w:val="restart"/>
          </w:tcPr>
          <w:p w:rsidR="008449CB" w:rsidRPr="00AC4CD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409" w:type="pct"/>
            <w:vMerge w:val="restart"/>
          </w:tcPr>
          <w:p w:rsidR="008449CB" w:rsidRPr="00AC4CD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413" w:type="pct"/>
            <w:gridSpan w:val="4"/>
          </w:tcPr>
          <w:p w:rsidR="008449CB" w:rsidRPr="00AC4CD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1018" w:type="pct"/>
            <w:gridSpan w:val="3"/>
          </w:tcPr>
          <w:p w:rsidR="008449CB" w:rsidRPr="00AC4CD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  <w:proofErr w:type="gramStart"/>
            <w:r w:rsidRPr="00AC4CDB">
              <w:rPr>
                <w:rFonts w:ascii="Times New Roman" w:hAnsi="Times New Roman"/>
                <w:sz w:val="20"/>
                <w:szCs w:val="20"/>
              </w:rPr>
              <w:t>находящихся</w:t>
            </w:r>
            <w:proofErr w:type="gramEnd"/>
            <w:r w:rsidRPr="00AC4CDB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413" w:type="pct"/>
            <w:vMerge w:val="restart"/>
          </w:tcPr>
          <w:p w:rsidR="008449CB" w:rsidRPr="00AC4CD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505" w:type="pct"/>
            <w:vMerge w:val="restart"/>
          </w:tcPr>
          <w:p w:rsidR="008449CB" w:rsidRPr="00F861E1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Декларированный годовой доход  &lt;1&gt; (руб.)</w:t>
            </w:r>
          </w:p>
        </w:tc>
        <w:tc>
          <w:tcPr>
            <w:tcW w:w="514" w:type="pct"/>
            <w:vMerge w:val="restart"/>
          </w:tcPr>
          <w:p w:rsidR="008449CB" w:rsidRPr="00AC4CD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&lt;2&gt; (вид приобретенного имущества, источники)</w:t>
            </w:r>
          </w:p>
        </w:tc>
      </w:tr>
      <w:tr w:rsidR="008449CB" w:rsidRPr="00AC4CDB" w:rsidTr="00D44674">
        <w:trPr>
          <w:trHeight w:val="1044"/>
        </w:trPr>
        <w:tc>
          <w:tcPr>
            <w:tcW w:w="136" w:type="pct"/>
            <w:vMerge/>
          </w:tcPr>
          <w:p w:rsidR="008449CB" w:rsidRPr="00AC4CDB" w:rsidRDefault="008449CB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8449CB" w:rsidRPr="00AC4CD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8449CB" w:rsidRPr="00AC4CD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AC4CD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543" w:type="pct"/>
          </w:tcPr>
          <w:p w:rsidR="008449CB" w:rsidRPr="00AC4CD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274" w:type="pct"/>
          </w:tcPr>
          <w:p w:rsidR="008449CB" w:rsidRPr="00AC4CD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площадь кв</w:t>
            </w:r>
            <w:proofErr w:type="gramStart"/>
            <w:r w:rsidRPr="00AC4CDB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75" w:type="pct"/>
          </w:tcPr>
          <w:p w:rsidR="008449CB" w:rsidRPr="00AC4CD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331" w:type="pct"/>
          </w:tcPr>
          <w:p w:rsidR="008449CB" w:rsidRPr="00AC4CD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277" w:type="pct"/>
          </w:tcPr>
          <w:p w:rsidR="008449CB" w:rsidRPr="00AC4CD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AC4CDB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AC4CD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10" w:type="pct"/>
          </w:tcPr>
          <w:p w:rsidR="008449CB" w:rsidRPr="00AC4CD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413" w:type="pct"/>
            <w:vMerge/>
          </w:tcPr>
          <w:p w:rsidR="008449CB" w:rsidRPr="00AC4CD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8449CB" w:rsidRPr="00F861E1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8449CB" w:rsidRPr="00AC4CD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8449CB" w:rsidTr="00D44674">
        <w:trPr>
          <w:trHeight w:val="407"/>
        </w:trPr>
        <w:tc>
          <w:tcPr>
            <w:tcW w:w="136" w:type="pct"/>
            <w:vMerge w:val="restar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92" w:type="pct"/>
            <w:vMerge w:val="restar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49CB">
              <w:rPr>
                <w:rFonts w:ascii="Times New Roman" w:hAnsi="Times New Roman"/>
                <w:b/>
                <w:sz w:val="20"/>
                <w:szCs w:val="20"/>
              </w:rPr>
              <w:t>Сауляк И.В.</w:t>
            </w:r>
          </w:p>
          <w:p w:rsidR="008449CB" w:rsidRPr="008449CB" w:rsidRDefault="008449CB" w:rsidP="000563B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09" w:type="pct"/>
            <w:vMerge w:val="restar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Начальник</w:t>
            </w:r>
          </w:p>
        </w:tc>
        <w:tc>
          <w:tcPr>
            <w:tcW w:w="321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22000</w:t>
            </w:r>
          </w:p>
        </w:tc>
        <w:tc>
          <w:tcPr>
            <w:tcW w:w="275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  <w:vMerge w:val="restart"/>
          </w:tcPr>
          <w:p w:rsidR="008449CB" w:rsidRPr="008449CB" w:rsidRDefault="008449CB" w:rsidP="000563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7" w:type="pct"/>
            <w:vMerge w:val="restart"/>
          </w:tcPr>
          <w:p w:rsidR="008449CB" w:rsidRPr="008449CB" w:rsidRDefault="008449CB" w:rsidP="000563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10" w:type="pct"/>
            <w:vMerge w:val="restart"/>
          </w:tcPr>
          <w:p w:rsidR="008449CB" w:rsidRPr="008449CB" w:rsidRDefault="008449CB" w:rsidP="000563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13" w:type="pct"/>
            <w:vMerge w:val="restar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8449CB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8449CB">
              <w:rPr>
                <w:rFonts w:ascii="Times New Roman" w:hAnsi="Times New Roman"/>
                <w:sz w:val="20"/>
                <w:szCs w:val="20"/>
              </w:rPr>
              <w:t xml:space="preserve"> Ниссан Ноут </w:t>
            </w:r>
          </w:p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автоприцеп Алиса</w:t>
            </w:r>
          </w:p>
        </w:tc>
        <w:tc>
          <w:tcPr>
            <w:tcW w:w="505" w:type="pct"/>
            <w:vMerge w:val="restart"/>
            <w:vAlign w:val="center"/>
          </w:tcPr>
          <w:p w:rsidR="008449CB" w:rsidRPr="008449CB" w:rsidRDefault="008449CB" w:rsidP="008449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1674516,18</w:t>
            </w:r>
          </w:p>
        </w:tc>
        <w:tc>
          <w:tcPr>
            <w:tcW w:w="514" w:type="pct"/>
            <w:vMerge w:val="restar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8449CB" w:rsidTr="00D44674">
        <w:trPr>
          <w:trHeight w:val="493"/>
        </w:trPr>
        <w:tc>
          <w:tcPr>
            <w:tcW w:w="136" w:type="pct"/>
            <w:vMerge/>
          </w:tcPr>
          <w:p w:rsidR="008449CB" w:rsidRPr="008449CB" w:rsidRDefault="008449C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8449CB" w:rsidRPr="008449CB" w:rsidRDefault="008449CB" w:rsidP="000563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449CB" w:rsidRPr="008449CB" w:rsidRDefault="008449CB" w:rsidP="000563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8449CB" w:rsidRDefault="008449CB" w:rsidP="000563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94,0</w:t>
            </w:r>
          </w:p>
        </w:tc>
        <w:tc>
          <w:tcPr>
            <w:tcW w:w="275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  <w:vMerge/>
          </w:tcPr>
          <w:p w:rsidR="008449CB" w:rsidRPr="008449CB" w:rsidRDefault="008449CB" w:rsidP="000563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8449CB" w:rsidRPr="008449CB" w:rsidRDefault="008449CB" w:rsidP="000563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8449CB" w:rsidRPr="008449CB" w:rsidRDefault="008449CB" w:rsidP="000563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8449CB" w:rsidTr="00D44674">
        <w:trPr>
          <w:trHeight w:val="225"/>
        </w:trPr>
        <w:tc>
          <w:tcPr>
            <w:tcW w:w="136" w:type="pct"/>
            <w:vMerge w:val="restart"/>
          </w:tcPr>
          <w:p w:rsidR="008449CB" w:rsidRPr="008449CB" w:rsidRDefault="008449CB" w:rsidP="000563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  <w:vMerge w:val="restart"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94,0</w:t>
            </w:r>
          </w:p>
        </w:tc>
        <w:tc>
          <w:tcPr>
            <w:tcW w:w="275" w:type="pct"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  <w:vMerge w:val="restart"/>
          </w:tcPr>
          <w:p w:rsidR="008449CB" w:rsidRPr="008449CB" w:rsidRDefault="008449CB" w:rsidP="009053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7" w:type="pct"/>
            <w:vMerge w:val="restart"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22000</w:t>
            </w:r>
          </w:p>
        </w:tc>
        <w:tc>
          <w:tcPr>
            <w:tcW w:w="410" w:type="pct"/>
            <w:vMerge w:val="restart"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  <w:vMerge w:val="restart"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 w:val="restart"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  <w:vMerge w:val="restart"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8449CB" w:rsidTr="00D44674">
        <w:trPr>
          <w:trHeight w:val="224"/>
        </w:trPr>
        <w:tc>
          <w:tcPr>
            <w:tcW w:w="136" w:type="pct"/>
            <w:vMerge/>
          </w:tcPr>
          <w:p w:rsidR="008449CB" w:rsidRPr="008449CB" w:rsidRDefault="008449CB" w:rsidP="000563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275" w:type="pct"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  <w:vMerge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8449CB" w:rsidTr="00D44674">
        <w:trPr>
          <w:trHeight w:val="225"/>
        </w:trPr>
        <w:tc>
          <w:tcPr>
            <w:tcW w:w="136" w:type="pct"/>
            <w:vMerge w:val="restart"/>
          </w:tcPr>
          <w:p w:rsidR="008449CB" w:rsidRPr="008449CB" w:rsidRDefault="008449CB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  <w:vMerge w:val="restar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  <w:vMerge w:val="restar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94,0</w:t>
            </w:r>
          </w:p>
        </w:tc>
        <w:tc>
          <w:tcPr>
            <w:tcW w:w="410" w:type="pc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  <w:vMerge w:val="restar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 w:val="restar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 w:val="restar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8449CB" w:rsidTr="00D44674">
        <w:trPr>
          <w:trHeight w:val="224"/>
        </w:trPr>
        <w:tc>
          <w:tcPr>
            <w:tcW w:w="136" w:type="pct"/>
            <w:vMerge/>
          </w:tcPr>
          <w:p w:rsidR="008449CB" w:rsidRPr="008449CB" w:rsidRDefault="008449CB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  <w:vMerge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7" w:type="pc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22000</w:t>
            </w:r>
          </w:p>
        </w:tc>
        <w:tc>
          <w:tcPr>
            <w:tcW w:w="410" w:type="pc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  <w:vMerge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8449CB" w:rsidTr="00D44674">
        <w:trPr>
          <w:trHeight w:val="225"/>
        </w:trPr>
        <w:tc>
          <w:tcPr>
            <w:tcW w:w="136" w:type="pct"/>
            <w:vMerge w:val="restart"/>
          </w:tcPr>
          <w:p w:rsidR="008449CB" w:rsidRPr="008449CB" w:rsidRDefault="008449CB" w:rsidP="000563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  <w:vMerge w:val="restart"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  <w:vMerge w:val="restart"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94,0</w:t>
            </w:r>
          </w:p>
        </w:tc>
        <w:tc>
          <w:tcPr>
            <w:tcW w:w="410" w:type="pct"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  <w:vMerge w:val="restart"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 w:val="restart"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 w:val="restart"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8449CB" w:rsidTr="00D44674">
        <w:trPr>
          <w:trHeight w:val="224"/>
        </w:trPr>
        <w:tc>
          <w:tcPr>
            <w:tcW w:w="136" w:type="pct"/>
            <w:vMerge/>
          </w:tcPr>
          <w:p w:rsidR="008449CB" w:rsidRPr="008449CB" w:rsidRDefault="008449CB" w:rsidP="000563BB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43" w:type="pct"/>
            <w:vMerge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31" w:type="pc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7" w:type="pc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22000</w:t>
            </w:r>
          </w:p>
        </w:tc>
        <w:tc>
          <w:tcPr>
            <w:tcW w:w="410" w:type="pc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  <w:vMerge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8449CB" w:rsidRPr="008449CB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8449CB" w:rsidRPr="008449CB" w:rsidTr="00D44674">
        <w:trPr>
          <w:trHeight w:val="407"/>
        </w:trPr>
        <w:tc>
          <w:tcPr>
            <w:tcW w:w="136" w:type="pct"/>
          </w:tcPr>
          <w:p w:rsidR="008449CB" w:rsidRPr="008449CB" w:rsidRDefault="008449C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2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49CB">
              <w:rPr>
                <w:rFonts w:ascii="Times New Roman" w:hAnsi="Times New Roman"/>
                <w:b/>
                <w:sz w:val="20"/>
                <w:szCs w:val="20"/>
              </w:rPr>
              <w:t xml:space="preserve">Иванов В.Г. </w:t>
            </w:r>
          </w:p>
        </w:tc>
        <w:tc>
          <w:tcPr>
            <w:tcW w:w="409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321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1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410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8449CB" w:rsidRPr="008449CB" w:rsidRDefault="008449CB" w:rsidP="00844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8449CB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8449CB">
              <w:rPr>
                <w:rFonts w:ascii="Times New Roman" w:hAnsi="Times New Roman"/>
                <w:sz w:val="20"/>
                <w:szCs w:val="20"/>
              </w:rPr>
              <w:t xml:space="preserve"> Ниссан кашкай</w:t>
            </w:r>
          </w:p>
        </w:tc>
        <w:tc>
          <w:tcPr>
            <w:tcW w:w="505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771627,52</w:t>
            </w:r>
          </w:p>
        </w:tc>
        <w:tc>
          <w:tcPr>
            <w:tcW w:w="514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8449CB" w:rsidTr="00D44674">
        <w:trPr>
          <w:trHeight w:val="407"/>
        </w:trPr>
        <w:tc>
          <w:tcPr>
            <w:tcW w:w="136" w:type="pct"/>
          </w:tcPr>
          <w:p w:rsidR="008449CB" w:rsidRPr="008449CB" w:rsidRDefault="008449CB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9" w:type="pc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410" w:type="pc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168000,00</w:t>
            </w:r>
          </w:p>
        </w:tc>
        <w:tc>
          <w:tcPr>
            <w:tcW w:w="514" w:type="pc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8449CB" w:rsidTr="00D44674">
        <w:trPr>
          <w:trHeight w:val="407"/>
        </w:trPr>
        <w:tc>
          <w:tcPr>
            <w:tcW w:w="136" w:type="pct"/>
          </w:tcPr>
          <w:p w:rsidR="008449CB" w:rsidRPr="008449CB" w:rsidRDefault="008449C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92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49CB">
              <w:rPr>
                <w:rFonts w:ascii="Times New Roman" w:hAnsi="Times New Roman"/>
                <w:b/>
                <w:sz w:val="20"/>
                <w:szCs w:val="20"/>
              </w:rPr>
              <w:t>Долгов А.А.</w:t>
            </w:r>
          </w:p>
        </w:tc>
        <w:tc>
          <w:tcPr>
            <w:tcW w:w="409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321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49,5</w:t>
            </w:r>
          </w:p>
        </w:tc>
        <w:tc>
          <w:tcPr>
            <w:tcW w:w="275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449CB" w:rsidRPr="008449CB" w:rsidRDefault="008449CB" w:rsidP="00152B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8449CB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8449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449CB">
              <w:rPr>
                <w:rFonts w:ascii="Times New Roman" w:hAnsi="Times New Roman"/>
                <w:sz w:val="20"/>
                <w:szCs w:val="20"/>
                <w:lang w:val="en-US"/>
              </w:rPr>
              <w:t>Hyundai Matrix</w:t>
            </w:r>
          </w:p>
        </w:tc>
        <w:tc>
          <w:tcPr>
            <w:tcW w:w="505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617973,64</w:t>
            </w:r>
          </w:p>
        </w:tc>
        <w:tc>
          <w:tcPr>
            <w:tcW w:w="514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8449CB" w:rsidTr="00D44674">
        <w:trPr>
          <w:trHeight w:val="407"/>
        </w:trPr>
        <w:tc>
          <w:tcPr>
            <w:tcW w:w="136" w:type="pct"/>
          </w:tcPr>
          <w:p w:rsidR="008449CB" w:rsidRPr="008449CB" w:rsidRDefault="008449C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49,5</w:t>
            </w:r>
          </w:p>
        </w:tc>
        <w:tc>
          <w:tcPr>
            <w:tcW w:w="275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8449CB" w:rsidTr="00D44674">
        <w:trPr>
          <w:trHeight w:val="407"/>
        </w:trPr>
        <w:tc>
          <w:tcPr>
            <w:tcW w:w="136" w:type="pct"/>
          </w:tcPr>
          <w:p w:rsidR="008449CB" w:rsidRPr="008449CB" w:rsidRDefault="008449C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92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49CB">
              <w:rPr>
                <w:rFonts w:ascii="Times New Roman" w:hAnsi="Times New Roman"/>
                <w:b/>
                <w:sz w:val="20"/>
                <w:szCs w:val="20"/>
              </w:rPr>
              <w:t>Кинжетаев А.Т.</w:t>
            </w:r>
          </w:p>
        </w:tc>
        <w:tc>
          <w:tcPr>
            <w:tcW w:w="409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321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56,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8449CB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8449CB">
              <w:rPr>
                <w:rFonts w:ascii="Times New Roman" w:hAnsi="Times New Roman"/>
                <w:sz w:val="20"/>
                <w:szCs w:val="20"/>
              </w:rPr>
              <w:t xml:space="preserve"> Фольксваген пассат </w:t>
            </w:r>
          </w:p>
        </w:tc>
        <w:tc>
          <w:tcPr>
            <w:tcW w:w="505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604051,19</w:t>
            </w:r>
          </w:p>
        </w:tc>
        <w:tc>
          <w:tcPr>
            <w:tcW w:w="514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8449CB" w:rsidTr="00D44674">
        <w:trPr>
          <w:trHeight w:val="407"/>
        </w:trPr>
        <w:tc>
          <w:tcPr>
            <w:tcW w:w="136" w:type="pct"/>
          </w:tcPr>
          <w:p w:rsidR="008449CB" w:rsidRPr="008449CB" w:rsidRDefault="008449C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56,3</w:t>
            </w:r>
          </w:p>
        </w:tc>
        <w:tc>
          <w:tcPr>
            <w:tcW w:w="275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7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1302</w:t>
            </w:r>
          </w:p>
        </w:tc>
        <w:tc>
          <w:tcPr>
            <w:tcW w:w="410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360548,35</w:t>
            </w:r>
          </w:p>
        </w:tc>
        <w:tc>
          <w:tcPr>
            <w:tcW w:w="514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8449CB" w:rsidTr="00D44674">
        <w:trPr>
          <w:trHeight w:val="407"/>
        </w:trPr>
        <w:tc>
          <w:tcPr>
            <w:tcW w:w="136" w:type="pct"/>
          </w:tcPr>
          <w:p w:rsidR="008449CB" w:rsidRPr="008449CB" w:rsidRDefault="008449C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56,3</w:t>
            </w:r>
          </w:p>
        </w:tc>
        <w:tc>
          <w:tcPr>
            <w:tcW w:w="275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8449CB" w:rsidTr="00D44674">
        <w:trPr>
          <w:trHeight w:val="407"/>
        </w:trPr>
        <w:tc>
          <w:tcPr>
            <w:tcW w:w="136" w:type="pct"/>
          </w:tcPr>
          <w:p w:rsidR="008449CB" w:rsidRPr="008449CB" w:rsidRDefault="008449C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92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49CB">
              <w:rPr>
                <w:rFonts w:ascii="Times New Roman" w:hAnsi="Times New Roman"/>
                <w:b/>
                <w:sz w:val="20"/>
                <w:szCs w:val="20"/>
              </w:rPr>
              <w:t>Миронов Н.А.</w:t>
            </w:r>
          </w:p>
        </w:tc>
        <w:tc>
          <w:tcPr>
            <w:tcW w:w="409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321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85,1</w:t>
            </w:r>
          </w:p>
        </w:tc>
        <w:tc>
          <w:tcPr>
            <w:tcW w:w="275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2052220,00</w:t>
            </w:r>
          </w:p>
        </w:tc>
        <w:tc>
          <w:tcPr>
            <w:tcW w:w="514" w:type="pct"/>
          </w:tcPr>
          <w:p w:rsidR="008449CB" w:rsidRPr="008449CB" w:rsidRDefault="008449CB" w:rsidP="00844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 xml:space="preserve">Приобретена квартира за счёт собственных средств и социальной выплаты на приобретение жилья </w:t>
            </w:r>
          </w:p>
        </w:tc>
      </w:tr>
      <w:tr w:rsidR="008449CB" w:rsidRPr="008449CB" w:rsidTr="00D44674">
        <w:trPr>
          <w:trHeight w:val="407"/>
        </w:trPr>
        <w:tc>
          <w:tcPr>
            <w:tcW w:w="136" w:type="pct"/>
          </w:tcPr>
          <w:p w:rsidR="008449CB" w:rsidRPr="008449CB" w:rsidRDefault="008449C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85,1</w:t>
            </w:r>
          </w:p>
        </w:tc>
        <w:tc>
          <w:tcPr>
            <w:tcW w:w="275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8449CB" w:rsidRPr="008449CB" w:rsidRDefault="008449CB" w:rsidP="00152B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8449CB" w:rsidTr="00D44674">
        <w:trPr>
          <w:trHeight w:val="407"/>
        </w:trPr>
        <w:tc>
          <w:tcPr>
            <w:tcW w:w="136" w:type="pct"/>
          </w:tcPr>
          <w:p w:rsidR="008449CB" w:rsidRPr="008449CB" w:rsidRDefault="008449C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85,1</w:t>
            </w:r>
          </w:p>
        </w:tc>
        <w:tc>
          <w:tcPr>
            <w:tcW w:w="275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8449CB" w:rsidTr="00D44674">
        <w:trPr>
          <w:trHeight w:val="407"/>
        </w:trPr>
        <w:tc>
          <w:tcPr>
            <w:tcW w:w="136" w:type="pct"/>
          </w:tcPr>
          <w:p w:rsidR="008449CB" w:rsidRPr="008449CB" w:rsidRDefault="008449C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85,1</w:t>
            </w:r>
          </w:p>
        </w:tc>
        <w:tc>
          <w:tcPr>
            <w:tcW w:w="275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8449CB" w:rsidTr="00D44674">
        <w:trPr>
          <w:trHeight w:val="407"/>
        </w:trPr>
        <w:tc>
          <w:tcPr>
            <w:tcW w:w="136" w:type="pct"/>
          </w:tcPr>
          <w:p w:rsidR="008449CB" w:rsidRPr="008449CB" w:rsidRDefault="008449C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85,1</w:t>
            </w:r>
          </w:p>
        </w:tc>
        <w:tc>
          <w:tcPr>
            <w:tcW w:w="275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8449CB" w:rsidRPr="008449CB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8449CB" w:rsidTr="00D44674">
        <w:trPr>
          <w:trHeight w:val="407"/>
        </w:trPr>
        <w:tc>
          <w:tcPr>
            <w:tcW w:w="136" w:type="pct"/>
          </w:tcPr>
          <w:p w:rsidR="008449CB" w:rsidRPr="008449CB" w:rsidRDefault="008449CB" w:rsidP="003E2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92" w:type="pct"/>
          </w:tcPr>
          <w:p w:rsidR="008449CB" w:rsidRPr="008449CB" w:rsidRDefault="008449CB" w:rsidP="00844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49CB">
              <w:rPr>
                <w:rFonts w:ascii="Times New Roman" w:hAnsi="Times New Roman"/>
                <w:b/>
                <w:sz w:val="20"/>
                <w:szCs w:val="20"/>
              </w:rPr>
              <w:t xml:space="preserve">Улыбина И.Н.  </w:t>
            </w:r>
          </w:p>
        </w:tc>
        <w:tc>
          <w:tcPr>
            <w:tcW w:w="409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321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40,9</w:t>
            </w:r>
          </w:p>
        </w:tc>
        <w:tc>
          <w:tcPr>
            <w:tcW w:w="275" w:type="pct"/>
          </w:tcPr>
          <w:p w:rsidR="008449CB" w:rsidRPr="008449CB" w:rsidRDefault="00DD5F16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Ваз-21061</w:t>
            </w:r>
          </w:p>
        </w:tc>
        <w:tc>
          <w:tcPr>
            <w:tcW w:w="505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448930,0</w:t>
            </w:r>
          </w:p>
        </w:tc>
        <w:tc>
          <w:tcPr>
            <w:tcW w:w="514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8449CB" w:rsidTr="00D44674">
        <w:trPr>
          <w:trHeight w:val="407"/>
        </w:trPr>
        <w:tc>
          <w:tcPr>
            <w:tcW w:w="136" w:type="pct"/>
          </w:tcPr>
          <w:p w:rsidR="008449CB" w:rsidRPr="008449CB" w:rsidRDefault="008449CB" w:rsidP="003E2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409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40,9</w:t>
            </w:r>
          </w:p>
        </w:tc>
        <w:tc>
          <w:tcPr>
            <w:tcW w:w="275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273721,34</w:t>
            </w:r>
          </w:p>
        </w:tc>
        <w:tc>
          <w:tcPr>
            <w:tcW w:w="514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8449CB" w:rsidTr="00D44674">
        <w:trPr>
          <w:trHeight w:val="407"/>
        </w:trPr>
        <w:tc>
          <w:tcPr>
            <w:tcW w:w="136" w:type="pct"/>
          </w:tcPr>
          <w:p w:rsidR="008449CB" w:rsidRPr="008449CB" w:rsidRDefault="008449CB" w:rsidP="003E2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40,9</w:t>
            </w:r>
          </w:p>
        </w:tc>
        <w:tc>
          <w:tcPr>
            <w:tcW w:w="275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8449CB" w:rsidRPr="008449CB" w:rsidRDefault="008449CB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8449CB" w:rsidTr="00D44674">
        <w:trPr>
          <w:trHeight w:val="407"/>
        </w:trPr>
        <w:tc>
          <w:tcPr>
            <w:tcW w:w="136" w:type="pct"/>
          </w:tcPr>
          <w:p w:rsidR="008449CB" w:rsidRPr="008449CB" w:rsidRDefault="008449C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92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49CB">
              <w:rPr>
                <w:rFonts w:ascii="Times New Roman" w:hAnsi="Times New Roman"/>
                <w:b/>
                <w:sz w:val="20"/>
                <w:szCs w:val="20"/>
              </w:rPr>
              <w:t xml:space="preserve">Бурматов А.Н. </w:t>
            </w:r>
          </w:p>
        </w:tc>
        <w:tc>
          <w:tcPr>
            <w:tcW w:w="409" w:type="pct"/>
          </w:tcPr>
          <w:p w:rsidR="008449CB" w:rsidRPr="008449CB" w:rsidRDefault="008449CB" w:rsidP="00844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 xml:space="preserve">Главный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инженер </w:t>
            </w:r>
          </w:p>
        </w:tc>
        <w:tc>
          <w:tcPr>
            <w:tcW w:w="321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8449CB" w:rsidRDefault="008449CB" w:rsidP="00844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49,7</w:t>
            </w:r>
          </w:p>
        </w:tc>
        <w:tc>
          <w:tcPr>
            <w:tcW w:w="275" w:type="pct"/>
          </w:tcPr>
          <w:p w:rsidR="008449CB" w:rsidRPr="008449CB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C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Ниссан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Sunny</w:t>
            </w:r>
          </w:p>
        </w:tc>
        <w:tc>
          <w:tcPr>
            <w:tcW w:w="505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554666,9</w:t>
            </w:r>
          </w:p>
        </w:tc>
        <w:tc>
          <w:tcPr>
            <w:tcW w:w="514" w:type="pct"/>
          </w:tcPr>
          <w:p w:rsidR="008449CB" w:rsidRPr="008449CB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454698" w:rsidTr="00D44674">
        <w:trPr>
          <w:trHeight w:val="407"/>
        </w:trPr>
        <w:tc>
          <w:tcPr>
            <w:tcW w:w="136" w:type="pct"/>
          </w:tcPr>
          <w:p w:rsidR="008449CB" w:rsidRPr="00454698" w:rsidRDefault="008449CB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8449CB" w:rsidRPr="00454698" w:rsidRDefault="00454698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8449CB" w:rsidRPr="00454698" w:rsidRDefault="00454698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49,7</w:t>
            </w:r>
          </w:p>
        </w:tc>
        <w:tc>
          <w:tcPr>
            <w:tcW w:w="410" w:type="pct"/>
          </w:tcPr>
          <w:p w:rsidR="008449CB" w:rsidRPr="00454698" w:rsidRDefault="00454698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8449CB" w:rsidRPr="00454698" w:rsidRDefault="00454698" w:rsidP="00152B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212238,48</w:t>
            </w:r>
          </w:p>
        </w:tc>
        <w:tc>
          <w:tcPr>
            <w:tcW w:w="514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454698" w:rsidTr="00D44674">
        <w:trPr>
          <w:trHeight w:val="407"/>
        </w:trPr>
        <w:tc>
          <w:tcPr>
            <w:tcW w:w="136" w:type="pct"/>
          </w:tcPr>
          <w:p w:rsidR="008449CB" w:rsidRPr="00454698" w:rsidRDefault="008449C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8449CB" w:rsidRPr="00454698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454698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454698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454698" w:rsidRDefault="00454698" w:rsidP="004546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49,7</w:t>
            </w:r>
          </w:p>
        </w:tc>
        <w:tc>
          <w:tcPr>
            <w:tcW w:w="275" w:type="pct"/>
          </w:tcPr>
          <w:p w:rsidR="008449CB" w:rsidRPr="00454698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454698" w:rsidTr="00D44674">
        <w:trPr>
          <w:trHeight w:val="529"/>
        </w:trPr>
        <w:tc>
          <w:tcPr>
            <w:tcW w:w="136" w:type="pct"/>
            <w:vMerge w:val="restart"/>
          </w:tcPr>
          <w:p w:rsidR="008449CB" w:rsidRPr="00454698" w:rsidRDefault="00454698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92" w:type="pct"/>
            <w:vMerge w:val="restar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4698">
              <w:rPr>
                <w:rFonts w:ascii="Times New Roman" w:hAnsi="Times New Roman"/>
                <w:b/>
                <w:sz w:val="20"/>
                <w:szCs w:val="20"/>
              </w:rPr>
              <w:t>Тарасов Н.П.</w:t>
            </w:r>
          </w:p>
        </w:tc>
        <w:tc>
          <w:tcPr>
            <w:tcW w:w="409" w:type="pct"/>
            <w:vMerge w:val="restart"/>
          </w:tcPr>
          <w:p w:rsidR="008449CB" w:rsidRPr="00454698" w:rsidRDefault="008449CB" w:rsidP="004546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</w:t>
            </w:r>
            <w:r w:rsidR="00454698" w:rsidRPr="00454698">
              <w:rPr>
                <w:rFonts w:ascii="Times New Roman" w:hAnsi="Times New Roman"/>
                <w:sz w:val="20"/>
                <w:szCs w:val="20"/>
              </w:rPr>
              <w:t>центра</w:t>
            </w:r>
          </w:p>
        </w:tc>
        <w:tc>
          <w:tcPr>
            <w:tcW w:w="321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8449CB" w:rsidRPr="00454698" w:rsidRDefault="008449CB" w:rsidP="00CC7A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1473,1</w:t>
            </w:r>
          </w:p>
        </w:tc>
        <w:tc>
          <w:tcPr>
            <w:tcW w:w="275" w:type="pct"/>
          </w:tcPr>
          <w:p w:rsidR="008449CB" w:rsidRPr="00454698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  <w:vMerge w:val="restar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 w:val="restar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 w:val="restar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 w:val="restart"/>
          </w:tcPr>
          <w:p w:rsidR="008449CB" w:rsidRPr="00454698" w:rsidRDefault="008449CB" w:rsidP="006024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454698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454698">
              <w:rPr>
                <w:rFonts w:ascii="Times New Roman" w:hAnsi="Times New Roman"/>
                <w:sz w:val="20"/>
                <w:szCs w:val="20"/>
              </w:rPr>
              <w:t xml:space="preserve"> Ваз-2114</w:t>
            </w:r>
          </w:p>
          <w:p w:rsidR="008449CB" w:rsidRPr="00454698" w:rsidRDefault="008449CB" w:rsidP="006024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автоприцеп</w:t>
            </w:r>
          </w:p>
        </w:tc>
        <w:tc>
          <w:tcPr>
            <w:tcW w:w="505" w:type="pct"/>
            <w:vMerge w:val="restart"/>
          </w:tcPr>
          <w:p w:rsidR="008449CB" w:rsidRPr="00454698" w:rsidRDefault="00454698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459581,81</w:t>
            </w:r>
          </w:p>
        </w:tc>
        <w:tc>
          <w:tcPr>
            <w:tcW w:w="514" w:type="pct"/>
            <w:vMerge w:val="restar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454698" w:rsidTr="00DD5F16">
        <w:trPr>
          <w:trHeight w:val="289"/>
        </w:trPr>
        <w:tc>
          <w:tcPr>
            <w:tcW w:w="136" w:type="pct"/>
            <w:vMerge/>
          </w:tcPr>
          <w:p w:rsidR="008449CB" w:rsidRPr="00454698" w:rsidRDefault="008449C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8449CB" w:rsidRPr="00454698" w:rsidRDefault="008449CB" w:rsidP="00152B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60,6</w:t>
            </w:r>
          </w:p>
        </w:tc>
        <w:tc>
          <w:tcPr>
            <w:tcW w:w="275" w:type="pct"/>
          </w:tcPr>
          <w:p w:rsidR="008449CB" w:rsidRPr="00454698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  <w:vMerge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</w:tcPr>
          <w:p w:rsidR="008449CB" w:rsidRPr="00454698" w:rsidRDefault="008449CB" w:rsidP="006024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454698" w:rsidTr="00D44674">
        <w:trPr>
          <w:trHeight w:val="407"/>
        </w:trPr>
        <w:tc>
          <w:tcPr>
            <w:tcW w:w="136" w:type="pct"/>
          </w:tcPr>
          <w:p w:rsidR="008449CB" w:rsidRPr="00454698" w:rsidRDefault="008449C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8449CB" w:rsidRPr="00454698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1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8449CB" w:rsidRPr="00454698" w:rsidRDefault="008449CB" w:rsidP="00602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60,6</w:t>
            </w:r>
          </w:p>
        </w:tc>
        <w:tc>
          <w:tcPr>
            <w:tcW w:w="410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8449CB" w:rsidRPr="00454698" w:rsidRDefault="00454698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167354,20</w:t>
            </w:r>
          </w:p>
        </w:tc>
        <w:tc>
          <w:tcPr>
            <w:tcW w:w="514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454698" w:rsidTr="00D44674">
        <w:trPr>
          <w:trHeight w:val="407"/>
        </w:trPr>
        <w:tc>
          <w:tcPr>
            <w:tcW w:w="136" w:type="pct"/>
          </w:tcPr>
          <w:p w:rsidR="008449CB" w:rsidRPr="00454698" w:rsidRDefault="008449C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8449CB" w:rsidRPr="00454698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60,6</w:t>
            </w:r>
          </w:p>
        </w:tc>
        <w:tc>
          <w:tcPr>
            <w:tcW w:w="275" w:type="pct"/>
          </w:tcPr>
          <w:p w:rsidR="008449CB" w:rsidRPr="00454698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698" w:rsidRPr="00454698" w:rsidTr="00D44674">
        <w:trPr>
          <w:trHeight w:val="407"/>
        </w:trPr>
        <w:tc>
          <w:tcPr>
            <w:tcW w:w="136" w:type="pct"/>
          </w:tcPr>
          <w:p w:rsidR="00454698" w:rsidRPr="00454698" w:rsidRDefault="00454698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454698" w:rsidRPr="00454698" w:rsidRDefault="00454698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454698" w:rsidRPr="00454698" w:rsidRDefault="00454698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60,6</w:t>
            </w:r>
          </w:p>
        </w:tc>
        <w:tc>
          <w:tcPr>
            <w:tcW w:w="275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454698" w:rsidRPr="00454698" w:rsidRDefault="00454698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454698" w:rsidRPr="00454698" w:rsidRDefault="00454698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454698" w:rsidRPr="00454698" w:rsidRDefault="00454698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54698" w:rsidRPr="00454698" w:rsidRDefault="00454698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454698" w:rsidRPr="00454698" w:rsidRDefault="00454698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454698" w:rsidRPr="00454698" w:rsidRDefault="00454698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454698" w:rsidTr="00D44674">
        <w:trPr>
          <w:trHeight w:val="407"/>
        </w:trPr>
        <w:tc>
          <w:tcPr>
            <w:tcW w:w="136" w:type="pct"/>
          </w:tcPr>
          <w:p w:rsidR="008449CB" w:rsidRPr="00454698" w:rsidRDefault="00454698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92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4698">
              <w:rPr>
                <w:rFonts w:ascii="Times New Roman" w:hAnsi="Times New Roman"/>
                <w:b/>
                <w:sz w:val="20"/>
                <w:szCs w:val="20"/>
              </w:rPr>
              <w:t>Мальчихин В.В.</w:t>
            </w:r>
          </w:p>
        </w:tc>
        <w:tc>
          <w:tcPr>
            <w:tcW w:w="409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21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26,0</w:t>
            </w:r>
          </w:p>
        </w:tc>
        <w:tc>
          <w:tcPr>
            <w:tcW w:w="275" w:type="pct"/>
          </w:tcPr>
          <w:p w:rsidR="008449CB" w:rsidRPr="00454698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449CB" w:rsidRPr="00454698" w:rsidRDefault="008449CB" w:rsidP="00152B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454698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454698">
              <w:rPr>
                <w:rFonts w:ascii="Times New Roman" w:hAnsi="Times New Roman"/>
                <w:sz w:val="20"/>
                <w:szCs w:val="20"/>
              </w:rPr>
              <w:t xml:space="preserve"> Хундай солярис</w:t>
            </w:r>
          </w:p>
        </w:tc>
        <w:tc>
          <w:tcPr>
            <w:tcW w:w="505" w:type="pct"/>
          </w:tcPr>
          <w:p w:rsidR="008449CB" w:rsidRPr="00454698" w:rsidRDefault="00454698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487411,53</w:t>
            </w:r>
          </w:p>
        </w:tc>
        <w:tc>
          <w:tcPr>
            <w:tcW w:w="514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454698" w:rsidTr="00D44674">
        <w:trPr>
          <w:trHeight w:val="407"/>
        </w:trPr>
        <w:tc>
          <w:tcPr>
            <w:tcW w:w="136" w:type="pct"/>
          </w:tcPr>
          <w:p w:rsidR="008449CB" w:rsidRPr="00454698" w:rsidRDefault="008449CB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26,0</w:t>
            </w:r>
          </w:p>
        </w:tc>
        <w:tc>
          <w:tcPr>
            <w:tcW w:w="410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8449CB" w:rsidRPr="00454698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454698" w:rsidTr="00D44674">
        <w:trPr>
          <w:trHeight w:val="407"/>
        </w:trPr>
        <w:tc>
          <w:tcPr>
            <w:tcW w:w="136" w:type="pct"/>
          </w:tcPr>
          <w:p w:rsidR="008449CB" w:rsidRPr="00454698" w:rsidRDefault="008449C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8449CB" w:rsidRPr="00454698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454698" w:rsidRDefault="00454698" w:rsidP="004546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454698">
              <w:rPr>
                <w:rFonts w:ascii="Times New Roman" w:hAnsi="Times New Roman"/>
                <w:sz w:val="20"/>
                <w:szCs w:val="20"/>
              </w:rPr>
              <w:t>бщая долевая</w:t>
            </w:r>
          </w:p>
        </w:tc>
        <w:tc>
          <w:tcPr>
            <w:tcW w:w="274" w:type="pct"/>
          </w:tcPr>
          <w:p w:rsidR="008449CB" w:rsidRPr="00454698" w:rsidRDefault="00454698" w:rsidP="004546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75" w:type="pct"/>
          </w:tcPr>
          <w:p w:rsidR="008449CB" w:rsidRPr="00454698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454698" w:rsidTr="00D44674">
        <w:trPr>
          <w:trHeight w:val="407"/>
        </w:trPr>
        <w:tc>
          <w:tcPr>
            <w:tcW w:w="136" w:type="pct"/>
          </w:tcPr>
          <w:p w:rsidR="008449CB" w:rsidRPr="00454698" w:rsidRDefault="00454698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92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4698">
              <w:rPr>
                <w:rFonts w:ascii="Times New Roman" w:hAnsi="Times New Roman"/>
                <w:b/>
                <w:sz w:val="20"/>
                <w:szCs w:val="20"/>
              </w:rPr>
              <w:t>Вережникова С.В.</w:t>
            </w:r>
          </w:p>
        </w:tc>
        <w:tc>
          <w:tcPr>
            <w:tcW w:w="409" w:type="pct"/>
          </w:tcPr>
          <w:p w:rsidR="008449CB" w:rsidRPr="00454698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21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8449CB" w:rsidRPr="00454698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10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454698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454698">
              <w:rPr>
                <w:rFonts w:ascii="Times New Roman" w:hAnsi="Times New Roman"/>
                <w:sz w:val="20"/>
                <w:szCs w:val="20"/>
              </w:rPr>
              <w:t xml:space="preserve"> Ваз-21099</w:t>
            </w:r>
          </w:p>
        </w:tc>
        <w:tc>
          <w:tcPr>
            <w:tcW w:w="505" w:type="pct"/>
          </w:tcPr>
          <w:p w:rsidR="008449CB" w:rsidRPr="00454698" w:rsidRDefault="00454698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416775,33</w:t>
            </w:r>
          </w:p>
        </w:tc>
        <w:tc>
          <w:tcPr>
            <w:tcW w:w="514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698" w:rsidRPr="00454698" w:rsidTr="00D44674">
        <w:trPr>
          <w:trHeight w:val="407"/>
        </w:trPr>
        <w:tc>
          <w:tcPr>
            <w:tcW w:w="136" w:type="pct"/>
          </w:tcPr>
          <w:p w:rsidR="00454698" w:rsidRPr="00454698" w:rsidRDefault="00454698" w:rsidP="00454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92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Олейник Н.В.</w:t>
            </w:r>
          </w:p>
        </w:tc>
        <w:tc>
          <w:tcPr>
            <w:tcW w:w="409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21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454698">
              <w:rPr>
                <w:rFonts w:ascii="Times New Roman" w:hAnsi="Times New Roman"/>
                <w:sz w:val="20"/>
                <w:szCs w:val="20"/>
              </w:rPr>
              <w:t>бщая долевая</w:t>
            </w:r>
          </w:p>
        </w:tc>
        <w:tc>
          <w:tcPr>
            <w:tcW w:w="274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62,4</w:t>
            </w:r>
          </w:p>
        </w:tc>
        <w:tc>
          <w:tcPr>
            <w:tcW w:w="275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05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479347,14</w:t>
            </w:r>
          </w:p>
        </w:tc>
        <w:tc>
          <w:tcPr>
            <w:tcW w:w="514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698" w:rsidRPr="00454698" w:rsidTr="00D44674">
        <w:trPr>
          <w:trHeight w:val="407"/>
        </w:trPr>
        <w:tc>
          <w:tcPr>
            <w:tcW w:w="136" w:type="pct"/>
          </w:tcPr>
          <w:p w:rsidR="00454698" w:rsidRPr="00454698" w:rsidRDefault="00454698" w:rsidP="003E2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454698" w:rsidRPr="00454698" w:rsidRDefault="00454698" w:rsidP="004546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409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454698">
              <w:rPr>
                <w:rFonts w:ascii="Times New Roman" w:hAnsi="Times New Roman"/>
                <w:sz w:val="20"/>
                <w:szCs w:val="20"/>
              </w:rPr>
              <w:t>бщая долевая</w:t>
            </w:r>
          </w:p>
        </w:tc>
        <w:tc>
          <w:tcPr>
            <w:tcW w:w="274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62,4</w:t>
            </w:r>
          </w:p>
        </w:tc>
        <w:tc>
          <w:tcPr>
            <w:tcW w:w="275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7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Ваз-21074</w:t>
            </w:r>
          </w:p>
          <w:p w:rsid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автоприцеп</w:t>
            </w:r>
          </w:p>
        </w:tc>
        <w:tc>
          <w:tcPr>
            <w:tcW w:w="505" w:type="pct"/>
          </w:tcPr>
          <w:p w:rsidR="00454698" w:rsidRPr="00454698" w:rsidRDefault="00454698" w:rsidP="004546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668850,09</w:t>
            </w:r>
          </w:p>
        </w:tc>
        <w:tc>
          <w:tcPr>
            <w:tcW w:w="514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454698" w:rsidTr="00D44674">
        <w:trPr>
          <w:trHeight w:val="407"/>
        </w:trPr>
        <w:tc>
          <w:tcPr>
            <w:tcW w:w="136" w:type="pct"/>
          </w:tcPr>
          <w:p w:rsidR="008449CB" w:rsidRPr="00454698" w:rsidRDefault="00454698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92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4698">
              <w:rPr>
                <w:rFonts w:ascii="Times New Roman" w:hAnsi="Times New Roman"/>
                <w:b/>
                <w:sz w:val="20"/>
                <w:szCs w:val="20"/>
              </w:rPr>
              <w:t>Гришаев А.П.</w:t>
            </w:r>
          </w:p>
        </w:tc>
        <w:tc>
          <w:tcPr>
            <w:tcW w:w="409" w:type="pct"/>
          </w:tcPr>
          <w:p w:rsidR="008449CB" w:rsidRPr="00454698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21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</w:tcPr>
          <w:p w:rsidR="008449CB" w:rsidRPr="00454698" w:rsidRDefault="008449CB" w:rsidP="004546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3</w:t>
            </w:r>
            <w:r w:rsidR="004546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</w:tcPr>
          <w:p w:rsidR="008449CB" w:rsidRPr="00454698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454698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454698">
              <w:rPr>
                <w:rFonts w:ascii="Times New Roman" w:hAnsi="Times New Roman"/>
                <w:sz w:val="20"/>
                <w:szCs w:val="20"/>
              </w:rPr>
              <w:t xml:space="preserve"> Форд Фокус</w:t>
            </w:r>
          </w:p>
        </w:tc>
        <w:tc>
          <w:tcPr>
            <w:tcW w:w="505" w:type="pct"/>
          </w:tcPr>
          <w:p w:rsidR="008449CB" w:rsidRPr="00454698" w:rsidRDefault="00454698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437760,8</w:t>
            </w:r>
          </w:p>
        </w:tc>
        <w:tc>
          <w:tcPr>
            <w:tcW w:w="514" w:type="pct"/>
          </w:tcPr>
          <w:p w:rsidR="008449CB" w:rsidRPr="00454698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698" w:rsidRPr="00454698" w:rsidTr="00D44674">
        <w:trPr>
          <w:trHeight w:val="407"/>
        </w:trPr>
        <w:tc>
          <w:tcPr>
            <w:tcW w:w="136" w:type="pct"/>
          </w:tcPr>
          <w:p w:rsidR="00454698" w:rsidRPr="00454698" w:rsidRDefault="00454698" w:rsidP="003E2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409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543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</w:t>
            </w:r>
          </w:p>
        </w:tc>
        <w:tc>
          <w:tcPr>
            <w:tcW w:w="275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7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05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</w:tcPr>
          <w:p w:rsidR="00454698" w:rsidRPr="00454698" w:rsidRDefault="00454698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3183" w:rsidRPr="00454698" w:rsidTr="00D44674">
        <w:trPr>
          <w:trHeight w:val="205"/>
        </w:trPr>
        <w:tc>
          <w:tcPr>
            <w:tcW w:w="136" w:type="pct"/>
            <w:vMerge w:val="restart"/>
          </w:tcPr>
          <w:p w:rsidR="00B33183" w:rsidRPr="00454698" w:rsidRDefault="00B33183" w:rsidP="00454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92" w:type="pct"/>
            <w:vMerge w:val="restar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Лебедева М.А.</w:t>
            </w:r>
          </w:p>
        </w:tc>
        <w:tc>
          <w:tcPr>
            <w:tcW w:w="409" w:type="pct"/>
            <w:vMerge w:val="restar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21" w:type="pct"/>
            <w:vMerge w:val="restar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vMerge w:val="restart"/>
          </w:tcPr>
          <w:p w:rsidR="00B33183" w:rsidRPr="00454698" w:rsidRDefault="00B33183" w:rsidP="00B331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35,2</w:t>
            </w:r>
          </w:p>
        </w:tc>
        <w:tc>
          <w:tcPr>
            <w:tcW w:w="410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  <w:vMerge w:val="restar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05" w:type="pct"/>
            <w:vMerge w:val="restar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67727,32</w:t>
            </w:r>
          </w:p>
        </w:tc>
        <w:tc>
          <w:tcPr>
            <w:tcW w:w="514" w:type="pct"/>
            <w:vMerge w:val="restar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3183" w:rsidRPr="00454698" w:rsidTr="00D44674">
        <w:trPr>
          <w:trHeight w:val="205"/>
        </w:trPr>
        <w:tc>
          <w:tcPr>
            <w:tcW w:w="136" w:type="pct"/>
            <w:vMerge/>
          </w:tcPr>
          <w:p w:rsidR="00B33183" w:rsidRDefault="00B33183" w:rsidP="004546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B33183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B33183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  <w:vMerge/>
          </w:tcPr>
          <w:p w:rsidR="00B33183" w:rsidRPr="00454698" w:rsidRDefault="00B33183" w:rsidP="00B331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410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  <w:vMerge/>
          </w:tcPr>
          <w:p w:rsidR="00B33183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B33183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5F16" w:rsidRPr="00454698" w:rsidTr="00D44674">
        <w:trPr>
          <w:trHeight w:val="451"/>
        </w:trPr>
        <w:tc>
          <w:tcPr>
            <w:tcW w:w="136" w:type="pct"/>
          </w:tcPr>
          <w:p w:rsidR="00DD5F16" w:rsidRPr="00454698" w:rsidRDefault="00DD5F16" w:rsidP="003E2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DD5F16" w:rsidRPr="00454698" w:rsidRDefault="00DD5F16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409" w:type="pct"/>
          </w:tcPr>
          <w:p w:rsidR="00DD5F16" w:rsidRPr="00454698" w:rsidRDefault="00DD5F16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DD5F16" w:rsidRPr="00454698" w:rsidRDefault="00DD5F16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DD5F16" w:rsidRPr="00454698" w:rsidRDefault="00DD5F16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</w:tcPr>
          <w:p w:rsidR="00DD5F16" w:rsidRPr="00454698" w:rsidRDefault="00DD5F16" w:rsidP="00B331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35,2</w:t>
            </w:r>
          </w:p>
        </w:tc>
        <w:tc>
          <w:tcPr>
            <w:tcW w:w="275" w:type="pct"/>
          </w:tcPr>
          <w:p w:rsidR="00DD5F16" w:rsidRPr="00454698" w:rsidRDefault="00DD5F16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DD5F16" w:rsidRPr="00454698" w:rsidRDefault="00DD5F16" w:rsidP="00365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DD5F16" w:rsidRPr="00454698" w:rsidRDefault="00DD5F16" w:rsidP="00DD5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410" w:type="pct"/>
          </w:tcPr>
          <w:p w:rsidR="00DD5F16" w:rsidRPr="00454698" w:rsidRDefault="00DD5F16" w:rsidP="00365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DD5F16" w:rsidRPr="00454698" w:rsidRDefault="00DD5F16" w:rsidP="00B331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Ваз-211440-26</w:t>
            </w:r>
          </w:p>
        </w:tc>
        <w:tc>
          <w:tcPr>
            <w:tcW w:w="505" w:type="pct"/>
          </w:tcPr>
          <w:p w:rsidR="00DD5F16" w:rsidRPr="00454698" w:rsidRDefault="00DD5F16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717717,29</w:t>
            </w:r>
          </w:p>
        </w:tc>
        <w:tc>
          <w:tcPr>
            <w:tcW w:w="514" w:type="pct"/>
          </w:tcPr>
          <w:p w:rsidR="00DD5F16" w:rsidRPr="00454698" w:rsidRDefault="00DD5F16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3183" w:rsidRPr="00454698" w:rsidTr="00D44674">
        <w:trPr>
          <w:trHeight w:val="407"/>
        </w:trPr>
        <w:tc>
          <w:tcPr>
            <w:tcW w:w="136" w:type="pct"/>
          </w:tcPr>
          <w:p w:rsidR="00B33183" w:rsidRPr="00454698" w:rsidRDefault="00B33183" w:rsidP="003E2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35,2</w:t>
            </w:r>
          </w:p>
        </w:tc>
        <w:tc>
          <w:tcPr>
            <w:tcW w:w="410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3183" w:rsidRPr="00454698" w:rsidTr="00D44674">
        <w:trPr>
          <w:trHeight w:val="407"/>
        </w:trPr>
        <w:tc>
          <w:tcPr>
            <w:tcW w:w="136" w:type="pct"/>
          </w:tcPr>
          <w:p w:rsidR="00B33183" w:rsidRPr="00454698" w:rsidRDefault="00B33183" w:rsidP="003E2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69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33183" w:rsidRPr="00454698" w:rsidRDefault="00B33183" w:rsidP="00B331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35,2</w:t>
            </w:r>
          </w:p>
        </w:tc>
        <w:tc>
          <w:tcPr>
            <w:tcW w:w="410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B33183" w:rsidRPr="00454698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B33183" w:rsidTr="00D44674">
        <w:trPr>
          <w:trHeight w:val="710"/>
        </w:trPr>
        <w:tc>
          <w:tcPr>
            <w:tcW w:w="136" w:type="pct"/>
          </w:tcPr>
          <w:p w:rsidR="008449CB" w:rsidRPr="00B33183" w:rsidRDefault="00B33183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92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3183">
              <w:rPr>
                <w:rFonts w:ascii="Times New Roman" w:hAnsi="Times New Roman"/>
                <w:b/>
                <w:sz w:val="20"/>
                <w:szCs w:val="20"/>
              </w:rPr>
              <w:t>Зобнина Н.В.</w:t>
            </w:r>
          </w:p>
        </w:tc>
        <w:tc>
          <w:tcPr>
            <w:tcW w:w="409" w:type="pct"/>
          </w:tcPr>
          <w:p w:rsidR="008449CB" w:rsidRPr="00B33183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21" w:type="pct"/>
          </w:tcPr>
          <w:p w:rsidR="008449CB" w:rsidRPr="00B33183" w:rsidRDefault="008449CB" w:rsidP="000563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B33183" w:rsidRDefault="008449CB" w:rsidP="000563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B33183" w:rsidRDefault="008449CB" w:rsidP="000563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275" w:type="pct"/>
          </w:tcPr>
          <w:p w:rsidR="008449CB" w:rsidRPr="00B33183" w:rsidRDefault="008449CB" w:rsidP="000563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449CB" w:rsidRPr="00B33183" w:rsidRDefault="00B33183" w:rsidP="009246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05" w:type="pct"/>
          </w:tcPr>
          <w:p w:rsidR="008449CB" w:rsidRPr="00B33183" w:rsidRDefault="00B33183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432788,75</w:t>
            </w:r>
          </w:p>
        </w:tc>
        <w:tc>
          <w:tcPr>
            <w:tcW w:w="514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B33183" w:rsidTr="00D44674">
        <w:trPr>
          <w:trHeight w:val="407"/>
        </w:trPr>
        <w:tc>
          <w:tcPr>
            <w:tcW w:w="136" w:type="pct"/>
          </w:tcPr>
          <w:p w:rsidR="008449CB" w:rsidRPr="00B33183" w:rsidRDefault="008449CB" w:rsidP="00D44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8449CB" w:rsidRPr="00B33183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B33183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B33183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B33183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275" w:type="pct"/>
          </w:tcPr>
          <w:p w:rsidR="008449CB" w:rsidRPr="00B33183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B33183" w:rsidTr="00D44674">
        <w:trPr>
          <w:trHeight w:val="407"/>
        </w:trPr>
        <w:tc>
          <w:tcPr>
            <w:tcW w:w="136" w:type="pct"/>
          </w:tcPr>
          <w:p w:rsidR="008449CB" w:rsidRPr="00B33183" w:rsidRDefault="008449CB" w:rsidP="00D44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8449CB" w:rsidRPr="00B33183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8449CB" w:rsidRPr="00B33183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410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B33183" w:rsidTr="00D44674">
        <w:trPr>
          <w:trHeight w:val="407"/>
        </w:trPr>
        <w:tc>
          <w:tcPr>
            <w:tcW w:w="136" w:type="pct"/>
          </w:tcPr>
          <w:p w:rsidR="008449CB" w:rsidRPr="00B33183" w:rsidRDefault="00B33183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92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3183">
              <w:rPr>
                <w:rFonts w:ascii="Times New Roman" w:hAnsi="Times New Roman"/>
                <w:b/>
                <w:sz w:val="20"/>
                <w:szCs w:val="20"/>
              </w:rPr>
              <w:t>Новоселов А.Н.</w:t>
            </w:r>
          </w:p>
        </w:tc>
        <w:tc>
          <w:tcPr>
            <w:tcW w:w="409" w:type="pct"/>
          </w:tcPr>
          <w:p w:rsidR="008449CB" w:rsidRPr="00B33183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21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B33183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47,4</w:t>
            </w:r>
          </w:p>
        </w:tc>
        <w:tc>
          <w:tcPr>
            <w:tcW w:w="275" w:type="pct"/>
          </w:tcPr>
          <w:p w:rsidR="008449CB" w:rsidRPr="00B33183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8449CB" w:rsidRPr="00B33183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8449CB" w:rsidRPr="00B33183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8449CB" w:rsidRPr="00B33183" w:rsidRDefault="008449C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449CB" w:rsidRPr="00B33183" w:rsidRDefault="008449CB" w:rsidP="009246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B33183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B33183">
              <w:rPr>
                <w:rFonts w:ascii="Times New Roman" w:hAnsi="Times New Roman"/>
                <w:sz w:val="20"/>
                <w:szCs w:val="20"/>
              </w:rPr>
              <w:t xml:space="preserve"> Хонда </w:t>
            </w:r>
            <w:r w:rsidRPr="00B33183">
              <w:rPr>
                <w:rFonts w:ascii="Times New Roman" w:hAnsi="Times New Roman"/>
                <w:sz w:val="20"/>
                <w:szCs w:val="20"/>
                <w:lang w:val="en-US"/>
              </w:rPr>
              <w:t>Civic</w:t>
            </w:r>
          </w:p>
        </w:tc>
        <w:tc>
          <w:tcPr>
            <w:tcW w:w="505" w:type="pct"/>
          </w:tcPr>
          <w:p w:rsidR="008449CB" w:rsidRPr="00B33183" w:rsidRDefault="00B33183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418048,99</w:t>
            </w:r>
          </w:p>
        </w:tc>
        <w:tc>
          <w:tcPr>
            <w:tcW w:w="514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3183" w:rsidRPr="00B33183" w:rsidTr="00D44674">
        <w:trPr>
          <w:trHeight w:val="920"/>
        </w:trPr>
        <w:tc>
          <w:tcPr>
            <w:tcW w:w="136" w:type="pct"/>
          </w:tcPr>
          <w:p w:rsidR="00B33183" w:rsidRPr="00B33183" w:rsidRDefault="00B33183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B33183" w:rsidRPr="00B33183" w:rsidRDefault="00B33183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B33183" w:rsidRPr="00B33183" w:rsidRDefault="00B33183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B33183" w:rsidRPr="00B33183" w:rsidRDefault="00B33183" w:rsidP="00924604">
            <w:pPr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B33183" w:rsidRPr="00B33183" w:rsidRDefault="00B33183" w:rsidP="007811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B33183" w:rsidRPr="00B33183" w:rsidRDefault="00B33183" w:rsidP="009541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47,4</w:t>
            </w:r>
          </w:p>
        </w:tc>
        <w:tc>
          <w:tcPr>
            <w:tcW w:w="275" w:type="pct"/>
          </w:tcPr>
          <w:p w:rsidR="00B33183" w:rsidRPr="00B33183" w:rsidRDefault="00B33183" w:rsidP="00FA7C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B33183" w:rsidRPr="00B33183" w:rsidRDefault="00B33183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B33183" w:rsidRPr="00B33183" w:rsidRDefault="00B33183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10" w:type="pct"/>
          </w:tcPr>
          <w:p w:rsidR="00B33183" w:rsidRPr="00B33183" w:rsidRDefault="00B33183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B33183" w:rsidRPr="00B33183" w:rsidRDefault="00B33183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B33183" w:rsidRPr="00B33183" w:rsidRDefault="00B33183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129363,56</w:t>
            </w:r>
          </w:p>
        </w:tc>
        <w:tc>
          <w:tcPr>
            <w:tcW w:w="514" w:type="pct"/>
          </w:tcPr>
          <w:p w:rsidR="00B33183" w:rsidRPr="00B33183" w:rsidRDefault="00B33183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3183" w:rsidRPr="00B33183" w:rsidTr="00D44674">
        <w:trPr>
          <w:trHeight w:val="205"/>
        </w:trPr>
        <w:tc>
          <w:tcPr>
            <w:tcW w:w="136" w:type="pct"/>
            <w:vMerge w:val="restart"/>
          </w:tcPr>
          <w:p w:rsidR="00B33183" w:rsidRPr="00B33183" w:rsidRDefault="00B33183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B33183" w:rsidRPr="00B33183" w:rsidRDefault="00B33183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  <w:vMerge w:val="restart"/>
          </w:tcPr>
          <w:p w:rsidR="00B33183" w:rsidRPr="00B33183" w:rsidRDefault="00B33183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:rsidR="00B33183" w:rsidRPr="00B33183" w:rsidRDefault="00B33183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  <w:vMerge w:val="restart"/>
          </w:tcPr>
          <w:p w:rsidR="00B33183" w:rsidRPr="00B33183" w:rsidRDefault="00B33183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</w:tcPr>
          <w:p w:rsidR="00B33183" w:rsidRPr="00B33183" w:rsidRDefault="00B33183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B33183" w:rsidRPr="00B33183" w:rsidRDefault="00B33183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33183" w:rsidRPr="00B33183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B33183" w:rsidRPr="00B33183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10" w:type="pct"/>
          </w:tcPr>
          <w:p w:rsidR="00B33183" w:rsidRPr="00B33183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  <w:vMerge w:val="restart"/>
          </w:tcPr>
          <w:p w:rsidR="00B33183" w:rsidRPr="00B33183" w:rsidRDefault="00B33183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 w:val="restart"/>
          </w:tcPr>
          <w:p w:rsidR="00B33183" w:rsidRPr="00B33183" w:rsidRDefault="00B33183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 w:val="restart"/>
          </w:tcPr>
          <w:p w:rsidR="00B33183" w:rsidRPr="00B33183" w:rsidRDefault="00B33183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3183" w:rsidRPr="00B33183" w:rsidTr="00D44674">
        <w:trPr>
          <w:trHeight w:val="205"/>
        </w:trPr>
        <w:tc>
          <w:tcPr>
            <w:tcW w:w="136" w:type="pct"/>
            <w:vMerge/>
          </w:tcPr>
          <w:p w:rsidR="00B33183" w:rsidRPr="00B33183" w:rsidRDefault="00B33183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B33183" w:rsidRPr="00B33183" w:rsidRDefault="00B33183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B33183" w:rsidRPr="00B33183" w:rsidRDefault="00B33183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B33183" w:rsidRPr="00B33183" w:rsidRDefault="00B33183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  <w:vMerge/>
          </w:tcPr>
          <w:p w:rsidR="00B33183" w:rsidRPr="00B33183" w:rsidRDefault="00B33183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B33183" w:rsidRPr="00B33183" w:rsidRDefault="00B33183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B33183" w:rsidRPr="00B33183" w:rsidRDefault="00B33183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33183" w:rsidRPr="00B33183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B33183" w:rsidRPr="00B33183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47,4</w:t>
            </w:r>
          </w:p>
        </w:tc>
        <w:tc>
          <w:tcPr>
            <w:tcW w:w="410" w:type="pct"/>
          </w:tcPr>
          <w:p w:rsidR="00B33183" w:rsidRPr="00B33183" w:rsidRDefault="00B33183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  <w:vMerge/>
          </w:tcPr>
          <w:p w:rsidR="00B33183" w:rsidRPr="00B33183" w:rsidRDefault="00B33183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B33183" w:rsidRPr="00B33183" w:rsidRDefault="00B33183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B33183" w:rsidRPr="00B33183" w:rsidRDefault="00B33183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B33183" w:rsidTr="00D44674">
        <w:trPr>
          <w:trHeight w:val="407"/>
        </w:trPr>
        <w:tc>
          <w:tcPr>
            <w:tcW w:w="136" w:type="pct"/>
          </w:tcPr>
          <w:p w:rsidR="008449CB" w:rsidRPr="00B33183" w:rsidRDefault="00B33183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92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3183">
              <w:rPr>
                <w:rFonts w:ascii="Times New Roman" w:hAnsi="Times New Roman"/>
                <w:b/>
                <w:sz w:val="20"/>
                <w:szCs w:val="20"/>
              </w:rPr>
              <w:t>Осколков А.В.</w:t>
            </w:r>
          </w:p>
        </w:tc>
        <w:tc>
          <w:tcPr>
            <w:tcW w:w="409" w:type="pct"/>
          </w:tcPr>
          <w:p w:rsidR="008449CB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  <w:p w:rsidR="00B33183" w:rsidRPr="00B33183" w:rsidRDefault="00B33183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B33183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91,4</w:t>
            </w:r>
          </w:p>
        </w:tc>
        <w:tc>
          <w:tcPr>
            <w:tcW w:w="275" w:type="pct"/>
          </w:tcPr>
          <w:p w:rsidR="008449CB" w:rsidRPr="00B33183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8449CB" w:rsidRPr="00B33183" w:rsidRDefault="00B33183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414414,80</w:t>
            </w:r>
          </w:p>
        </w:tc>
        <w:tc>
          <w:tcPr>
            <w:tcW w:w="514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B33183" w:rsidTr="00D44674">
        <w:trPr>
          <w:trHeight w:val="407"/>
        </w:trPr>
        <w:tc>
          <w:tcPr>
            <w:tcW w:w="136" w:type="pct"/>
            <w:vMerge w:val="restart"/>
          </w:tcPr>
          <w:p w:rsidR="008449CB" w:rsidRPr="00B33183" w:rsidRDefault="008449C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  <w:vMerge w:val="restar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275" w:type="pct"/>
          </w:tcPr>
          <w:p w:rsidR="008449CB" w:rsidRPr="00B33183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  <w:vMerge w:val="restar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 w:val="restar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 w:val="restar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 w:val="restart"/>
          </w:tcPr>
          <w:p w:rsidR="008449CB" w:rsidRPr="00B33183" w:rsidRDefault="008449CB" w:rsidP="009246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B33183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B33183">
              <w:rPr>
                <w:rFonts w:ascii="Times New Roman" w:hAnsi="Times New Roman"/>
                <w:sz w:val="20"/>
                <w:szCs w:val="20"/>
              </w:rPr>
              <w:t xml:space="preserve"> Хонда Лайф</w:t>
            </w:r>
          </w:p>
          <w:p w:rsidR="008449CB" w:rsidRPr="00B33183" w:rsidRDefault="008449CB" w:rsidP="009246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B33183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B33183">
              <w:rPr>
                <w:rFonts w:ascii="Times New Roman" w:hAnsi="Times New Roman"/>
                <w:sz w:val="20"/>
                <w:szCs w:val="20"/>
              </w:rPr>
              <w:t xml:space="preserve"> Форд Фокус</w:t>
            </w:r>
          </w:p>
        </w:tc>
        <w:tc>
          <w:tcPr>
            <w:tcW w:w="505" w:type="pct"/>
            <w:vMerge w:val="restart"/>
          </w:tcPr>
          <w:p w:rsidR="008449CB" w:rsidRPr="00B33183" w:rsidRDefault="00BB31E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702615,74</w:t>
            </w:r>
          </w:p>
        </w:tc>
        <w:tc>
          <w:tcPr>
            <w:tcW w:w="514" w:type="pct"/>
            <w:vMerge w:val="restar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B33183" w:rsidTr="00D44674">
        <w:trPr>
          <w:trHeight w:val="407"/>
        </w:trPr>
        <w:tc>
          <w:tcPr>
            <w:tcW w:w="136" w:type="pct"/>
            <w:vMerge/>
          </w:tcPr>
          <w:p w:rsidR="008449CB" w:rsidRPr="00B33183" w:rsidRDefault="008449C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B33183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B33183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>91,4</w:t>
            </w:r>
          </w:p>
        </w:tc>
        <w:tc>
          <w:tcPr>
            <w:tcW w:w="275" w:type="pct"/>
          </w:tcPr>
          <w:p w:rsidR="008449CB" w:rsidRPr="00B33183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18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  <w:vMerge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8449CB" w:rsidRPr="00B33183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7A5DF9" w:rsidTr="00D44674">
        <w:trPr>
          <w:trHeight w:val="407"/>
        </w:trPr>
        <w:tc>
          <w:tcPr>
            <w:tcW w:w="136" w:type="pct"/>
          </w:tcPr>
          <w:p w:rsidR="008449CB" w:rsidRPr="007A5DF9" w:rsidRDefault="007A5DF9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92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5DF9">
              <w:rPr>
                <w:rFonts w:ascii="Times New Roman" w:hAnsi="Times New Roman"/>
                <w:b/>
                <w:sz w:val="20"/>
                <w:szCs w:val="20"/>
              </w:rPr>
              <w:t xml:space="preserve">Пятилетов В.А. </w:t>
            </w:r>
          </w:p>
        </w:tc>
        <w:tc>
          <w:tcPr>
            <w:tcW w:w="409" w:type="pct"/>
          </w:tcPr>
          <w:p w:rsidR="008449CB" w:rsidRPr="007A5DF9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21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8449CB" w:rsidRPr="007A5DF9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8449CB" w:rsidRPr="007A5DF9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8449CB" w:rsidRPr="007A5DF9" w:rsidRDefault="008449CB" w:rsidP="006042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10" w:type="pct"/>
          </w:tcPr>
          <w:p w:rsidR="008449CB" w:rsidRPr="007A5DF9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8449CB" w:rsidRPr="007A5DF9" w:rsidRDefault="008449CB" w:rsidP="007A5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7A5DF9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7A5D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5DF9" w:rsidRPr="007A5DF9">
              <w:rPr>
                <w:rFonts w:ascii="Times New Roman" w:hAnsi="Times New Roman"/>
                <w:sz w:val="20"/>
                <w:szCs w:val="20"/>
              </w:rPr>
              <w:t>Форд Фокус</w:t>
            </w:r>
            <w:r w:rsidRPr="007A5DF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05" w:type="pct"/>
          </w:tcPr>
          <w:p w:rsidR="008449CB" w:rsidRPr="007A5DF9" w:rsidRDefault="007A5DF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696941,39</w:t>
            </w:r>
          </w:p>
        </w:tc>
        <w:tc>
          <w:tcPr>
            <w:tcW w:w="514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7A5DF9" w:rsidTr="00D44674">
        <w:trPr>
          <w:trHeight w:val="407"/>
        </w:trPr>
        <w:tc>
          <w:tcPr>
            <w:tcW w:w="136" w:type="pct"/>
          </w:tcPr>
          <w:p w:rsidR="008449CB" w:rsidRPr="007A5DF9" w:rsidRDefault="008449C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8449CB" w:rsidRPr="007A5DF9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8449CB" w:rsidRPr="007A5DF9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8449CB" w:rsidRPr="007A5DF9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8449CB" w:rsidRPr="007A5DF9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10" w:type="pct"/>
          </w:tcPr>
          <w:p w:rsidR="008449CB" w:rsidRPr="007A5DF9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8449CB" w:rsidRPr="007A5DF9" w:rsidRDefault="007A5DF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300259,26</w:t>
            </w:r>
          </w:p>
        </w:tc>
        <w:tc>
          <w:tcPr>
            <w:tcW w:w="514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7A5DF9" w:rsidTr="00D44674">
        <w:trPr>
          <w:trHeight w:val="407"/>
        </w:trPr>
        <w:tc>
          <w:tcPr>
            <w:tcW w:w="136" w:type="pct"/>
          </w:tcPr>
          <w:p w:rsidR="008449CB" w:rsidRPr="007A5DF9" w:rsidRDefault="008449C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8449CB" w:rsidRPr="007A5DF9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7A5DF9" w:rsidRDefault="007A5DF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7A5DF9" w:rsidRDefault="007A5DF9" w:rsidP="007A5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7A5DF9" w:rsidRDefault="007A5DF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41,3</w:t>
            </w:r>
          </w:p>
        </w:tc>
        <w:tc>
          <w:tcPr>
            <w:tcW w:w="275" w:type="pct"/>
          </w:tcPr>
          <w:p w:rsidR="008449CB" w:rsidRPr="007A5DF9" w:rsidRDefault="007A5DF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8449CB" w:rsidRPr="007A5DF9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8449CB" w:rsidRPr="007A5DF9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10" w:type="pct"/>
          </w:tcPr>
          <w:p w:rsidR="008449CB" w:rsidRPr="007A5DF9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5DF9" w:rsidRPr="007A5DF9" w:rsidTr="00D44674">
        <w:trPr>
          <w:trHeight w:val="407"/>
        </w:trPr>
        <w:tc>
          <w:tcPr>
            <w:tcW w:w="136" w:type="pct"/>
          </w:tcPr>
          <w:p w:rsidR="007A5DF9" w:rsidRPr="007A5DF9" w:rsidRDefault="007A5DF9" w:rsidP="003E2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92" w:type="pct"/>
          </w:tcPr>
          <w:p w:rsidR="007A5DF9" w:rsidRPr="007A5DF9" w:rsidRDefault="007A5DF9" w:rsidP="003E2A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5DF9">
              <w:rPr>
                <w:rFonts w:ascii="Times New Roman" w:hAnsi="Times New Roman"/>
                <w:b/>
                <w:sz w:val="20"/>
                <w:szCs w:val="20"/>
              </w:rPr>
              <w:t>Дементьев К.В.</w:t>
            </w:r>
          </w:p>
        </w:tc>
        <w:tc>
          <w:tcPr>
            <w:tcW w:w="409" w:type="pct"/>
          </w:tcPr>
          <w:p w:rsidR="007A5DF9" w:rsidRPr="007A5DF9" w:rsidRDefault="007A5DF9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21" w:type="pct"/>
          </w:tcPr>
          <w:p w:rsidR="007A5DF9" w:rsidRPr="007A5DF9" w:rsidRDefault="007A5DF9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7A5DF9" w:rsidRPr="007A5DF9" w:rsidRDefault="007A5DF9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7A5DF9" w:rsidRPr="007A5DF9" w:rsidRDefault="007A5DF9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7A5DF9" w:rsidRPr="007A5DF9" w:rsidRDefault="007A5DF9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A5DF9" w:rsidRPr="007A5DF9" w:rsidRDefault="007A5DF9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Частный дом</w:t>
            </w:r>
          </w:p>
        </w:tc>
        <w:tc>
          <w:tcPr>
            <w:tcW w:w="277" w:type="pct"/>
          </w:tcPr>
          <w:p w:rsidR="007A5DF9" w:rsidRPr="007A5DF9" w:rsidRDefault="007A5DF9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410" w:type="pct"/>
          </w:tcPr>
          <w:p w:rsidR="007A5DF9" w:rsidRPr="007A5DF9" w:rsidRDefault="007A5DF9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7A5DF9" w:rsidRPr="007A5DF9" w:rsidRDefault="007A5DF9" w:rsidP="007A5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7A5DF9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7A5DF9">
              <w:rPr>
                <w:rFonts w:ascii="Times New Roman" w:hAnsi="Times New Roman"/>
                <w:sz w:val="20"/>
                <w:szCs w:val="20"/>
              </w:rPr>
              <w:t xml:space="preserve"> Ваз-2170 «Приора»</w:t>
            </w:r>
          </w:p>
        </w:tc>
        <w:tc>
          <w:tcPr>
            <w:tcW w:w="505" w:type="pct"/>
          </w:tcPr>
          <w:p w:rsidR="007A5DF9" w:rsidRPr="007A5DF9" w:rsidRDefault="007A5DF9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400302,92</w:t>
            </w:r>
          </w:p>
        </w:tc>
        <w:tc>
          <w:tcPr>
            <w:tcW w:w="514" w:type="pct"/>
          </w:tcPr>
          <w:p w:rsidR="007A5DF9" w:rsidRPr="007A5DF9" w:rsidRDefault="007A5DF9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7A5DF9" w:rsidTr="00D44674">
        <w:trPr>
          <w:trHeight w:val="407"/>
        </w:trPr>
        <w:tc>
          <w:tcPr>
            <w:tcW w:w="136" w:type="pct"/>
          </w:tcPr>
          <w:p w:rsidR="008449CB" w:rsidRPr="007A5DF9" w:rsidRDefault="007A5DF9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92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5DF9">
              <w:rPr>
                <w:rFonts w:ascii="Times New Roman" w:hAnsi="Times New Roman"/>
                <w:b/>
                <w:sz w:val="20"/>
                <w:szCs w:val="20"/>
              </w:rPr>
              <w:t>Шорин В.Ю.</w:t>
            </w:r>
          </w:p>
        </w:tc>
        <w:tc>
          <w:tcPr>
            <w:tcW w:w="409" w:type="pct"/>
          </w:tcPr>
          <w:p w:rsidR="008449CB" w:rsidRPr="007A5DF9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21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7A5DF9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58,8</w:t>
            </w:r>
          </w:p>
        </w:tc>
        <w:tc>
          <w:tcPr>
            <w:tcW w:w="275" w:type="pct"/>
          </w:tcPr>
          <w:p w:rsidR="008449CB" w:rsidRPr="007A5DF9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449CB" w:rsidRPr="007A5DF9" w:rsidRDefault="008449CB" w:rsidP="007A5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7A5DF9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7A5D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5DF9" w:rsidRPr="007A5DF9">
              <w:rPr>
                <w:rFonts w:ascii="Times New Roman" w:hAnsi="Times New Roman"/>
                <w:sz w:val="20"/>
                <w:szCs w:val="20"/>
              </w:rPr>
              <w:t>Опель Астра</w:t>
            </w:r>
          </w:p>
        </w:tc>
        <w:tc>
          <w:tcPr>
            <w:tcW w:w="505" w:type="pct"/>
          </w:tcPr>
          <w:p w:rsidR="008449CB" w:rsidRPr="007A5DF9" w:rsidRDefault="007A5DF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709037,81</w:t>
            </w:r>
          </w:p>
        </w:tc>
        <w:tc>
          <w:tcPr>
            <w:tcW w:w="514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7A5DF9" w:rsidTr="00D44674">
        <w:trPr>
          <w:trHeight w:val="407"/>
        </w:trPr>
        <w:tc>
          <w:tcPr>
            <w:tcW w:w="136" w:type="pct"/>
          </w:tcPr>
          <w:p w:rsidR="008449CB" w:rsidRPr="007A5DF9" w:rsidRDefault="008449C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8449CB" w:rsidRPr="007A5DF9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7A5DF9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7A5DF9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7A5DF9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58,8</w:t>
            </w:r>
          </w:p>
        </w:tc>
        <w:tc>
          <w:tcPr>
            <w:tcW w:w="275" w:type="pct"/>
          </w:tcPr>
          <w:p w:rsidR="008449CB" w:rsidRPr="007A5DF9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8449CB" w:rsidRPr="007A5DF9" w:rsidRDefault="007A5DF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255777,36</w:t>
            </w:r>
          </w:p>
        </w:tc>
        <w:tc>
          <w:tcPr>
            <w:tcW w:w="514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7A5DF9" w:rsidTr="00D44674">
        <w:trPr>
          <w:trHeight w:val="407"/>
        </w:trPr>
        <w:tc>
          <w:tcPr>
            <w:tcW w:w="136" w:type="pct"/>
          </w:tcPr>
          <w:p w:rsidR="008449CB" w:rsidRPr="007A5DF9" w:rsidRDefault="008449CB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8449CB" w:rsidRPr="007A5DF9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8449CB" w:rsidRPr="007A5DF9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7A5DF9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7A5DF9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7A5DF9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58,8</w:t>
            </w:r>
          </w:p>
        </w:tc>
        <w:tc>
          <w:tcPr>
            <w:tcW w:w="275" w:type="pct"/>
          </w:tcPr>
          <w:p w:rsidR="008449CB" w:rsidRPr="007A5DF9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8449CB" w:rsidRPr="007A5DF9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8449CB" w:rsidRPr="007A5DF9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8449CB" w:rsidRPr="007A5DF9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449CB" w:rsidRPr="007A5DF9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8449CB" w:rsidRPr="007A5DF9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8449CB" w:rsidRPr="007A5DF9" w:rsidRDefault="008449C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7A5DF9" w:rsidTr="00D44674">
        <w:trPr>
          <w:trHeight w:val="407"/>
        </w:trPr>
        <w:tc>
          <w:tcPr>
            <w:tcW w:w="136" w:type="pct"/>
          </w:tcPr>
          <w:p w:rsidR="008449CB" w:rsidRPr="007A5DF9" w:rsidRDefault="008449C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8449CB" w:rsidRPr="007A5DF9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8449CB" w:rsidRPr="007A5DF9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8449CB" w:rsidRPr="007A5DF9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8449CB" w:rsidRPr="007A5DF9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8449CB" w:rsidRPr="007A5DF9" w:rsidRDefault="008449C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58,8</w:t>
            </w:r>
          </w:p>
        </w:tc>
        <w:tc>
          <w:tcPr>
            <w:tcW w:w="410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DF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8449CB" w:rsidRPr="007A5DF9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9CB" w:rsidRPr="00F43C5F" w:rsidTr="00D44674">
        <w:trPr>
          <w:trHeight w:val="407"/>
        </w:trPr>
        <w:tc>
          <w:tcPr>
            <w:tcW w:w="136" w:type="pct"/>
          </w:tcPr>
          <w:p w:rsidR="008449CB" w:rsidRPr="00F43C5F" w:rsidRDefault="007A5DF9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92" w:type="pct"/>
          </w:tcPr>
          <w:p w:rsidR="008449CB" w:rsidRPr="00F43C5F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3C5F">
              <w:rPr>
                <w:rFonts w:ascii="Times New Roman" w:hAnsi="Times New Roman"/>
                <w:b/>
                <w:sz w:val="20"/>
                <w:szCs w:val="20"/>
              </w:rPr>
              <w:t>Светличный А.Н.</w:t>
            </w:r>
          </w:p>
        </w:tc>
        <w:tc>
          <w:tcPr>
            <w:tcW w:w="409" w:type="pct"/>
          </w:tcPr>
          <w:p w:rsidR="008449CB" w:rsidRPr="00F43C5F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321" w:type="pct"/>
          </w:tcPr>
          <w:p w:rsidR="008449CB" w:rsidRPr="00F43C5F" w:rsidRDefault="007A5DF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8449CB" w:rsidRPr="00F43C5F" w:rsidRDefault="007A5DF9" w:rsidP="007A5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8449CB" w:rsidRPr="00F43C5F" w:rsidRDefault="007A5DF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61,1</w:t>
            </w:r>
          </w:p>
        </w:tc>
        <w:tc>
          <w:tcPr>
            <w:tcW w:w="275" w:type="pct"/>
          </w:tcPr>
          <w:p w:rsidR="008449CB" w:rsidRPr="00F43C5F" w:rsidRDefault="007A5DF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8449CB" w:rsidRPr="00F43C5F" w:rsidRDefault="008449C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8449CB" w:rsidRPr="00F43C5F" w:rsidRDefault="008449CB" w:rsidP="007A5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1</w:t>
            </w:r>
            <w:r w:rsidR="007A5DF9" w:rsidRPr="00F43C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</w:tcPr>
          <w:p w:rsidR="008449CB" w:rsidRPr="00F43C5F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8449CB" w:rsidRPr="00F43C5F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а/м Лада Калина</w:t>
            </w:r>
          </w:p>
          <w:p w:rsidR="008449CB" w:rsidRPr="00F43C5F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449CB" w:rsidRPr="00F43C5F" w:rsidRDefault="008449C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автоприцеп</w:t>
            </w:r>
          </w:p>
        </w:tc>
        <w:tc>
          <w:tcPr>
            <w:tcW w:w="505" w:type="pct"/>
          </w:tcPr>
          <w:p w:rsidR="008449CB" w:rsidRPr="00F43C5F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347397,53</w:t>
            </w:r>
          </w:p>
        </w:tc>
        <w:tc>
          <w:tcPr>
            <w:tcW w:w="514" w:type="pct"/>
          </w:tcPr>
          <w:p w:rsidR="008449CB" w:rsidRPr="00F43C5F" w:rsidRDefault="007A5DF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Приобретена квартира</w:t>
            </w:r>
            <w:r w:rsidR="00F43C5F" w:rsidRPr="00F43C5F">
              <w:rPr>
                <w:rFonts w:ascii="Times New Roman" w:hAnsi="Times New Roman"/>
                <w:sz w:val="20"/>
                <w:szCs w:val="20"/>
              </w:rPr>
              <w:t xml:space="preserve"> за счёт средств по договору ипотечного кредитования и социальной выплаты по программе «Молодая семья»</w:t>
            </w:r>
          </w:p>
        </w:tc>
      </w:tr>
      <w:tr w:rsidR="00F43C5F" w:rsidRPr="00F43C5F" w:rsidTr="00D44674">
        <w:trPr>
          <w:trHeight w:val="403"/>
        </w:trPr>
        <w:tc>
          <w:tcPr>
            <w:tcW w:w="136" w:type="pct"/>
            <w:vMerge w:val="restart"/>
          </w:tcPr>
          <w:p w:rsidR="00F43C5F" w:rsidRPr="00F43C5F" w:rsidRDefault="00F43C5F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F43C5F" w:rsidRPr="00F43C5F" w:rsidRDefault="00F43C5F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  <w:vMerge w:val="restart"/>
          </w:tcPr>
          <w:p w:rsidR="00F43C5F" w:rsidRPr="00F43C5F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F43C5F" w:rsidRPr="00F43C5F" w:rsidRDefault="00F43C5F" w:rsidP="006042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дачный участок</w:t>
            </w:r>
          </w:p>
        </w:tc>
        <w:tc>
          <w:tcPr>
            <w:tcW w:w="543" w:type="pct"/>
          </w:tcPr>
          <w:p w:rsidR="00F43C5F" w:rsidRPr="00F43C5F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</w:tcPr>
          <w:p w:rsidR="00F43C5F" w:rsidRPr="00F43C5F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847</w:t>
            </w:r>
          </w:p>
        </w:tc>
        <w:tc>
          <w:tcPr>
            <w:tcW w:w="275" w:type="pct"/>
          </w:tcPr>
          <w:p w:rsidR="00F43C5F" w:rsidRPr="00F43C5F" w:rsidRDefault="00F43C5F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  <w:vMerge w:val="restart"/>
          </w:tcPr>
          <w:p w:rsidR="00F43C5F" w:rsidRPr="00F43C5F" w:rsidRDefault="00F43C5F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  <w:vMerge w:val="restart"/>
          </w:tcPr>
          <w:p w:rsidR="00F43C5F" w:rsidRPr="00F43C5F" w:rsidRDefault="00F43C5F" w:rsidP="00F43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0" w:type="pct"/>
            <w:vMerge w:val="restart"/>
          </w:tcPr>
          <w:p w:rsidR="00F43C5F" w:rsidRPr="00F43C5F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  <w:vMerge w:val="restart"/>
          </w:tcPr>
          <w:p w:rsidR="00F43C5F" w:rsidRPr="00F43C5F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 w:val="restart"/>
          </w:tcPr>
          <w:p w:rsidR="00F43C5F" w:rsidRPr="00F43C5F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369787,56</w:t>
            </w:r>
          </w:p>
        </w:tc>
        <w:tc>
          <w:tcPr>
            <w:tcW w:w="514" w:type="pct"/>
            <w:vMerge w:val="restart"/>
          </w:tcPr>
          <w:p w:rsidR="00F43C5F" w:rsidRPr="00F43C5F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C5F" w:rsidRPr="00F43C5F" w:rsidTr="00D44674">
        <w:trPr>
          <w:trHeight w:val="403"/>
        </w:trPr>
        <w:tc>
          <w:tcPr>
            <w:tcW w:w="136" w:type="pct"/>
            <w:vMerge/>
          </w:tcPr>
          <w:p w:rsidR="00F43C5F" w:rsidRPr="00F43C5F" w:rsidRDefault="00F43C5F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F43C5F" w:rsidRPr="00F43C5F" w:rsidRDefault="00F43C5F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F43C5F" w:rsidRPr="00F43C5F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F43C5F" w:rsidRPr="00F43C5F" w:rsidRDefault="00F43C5F" w:rsidP="006042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F43C5F" w:rsidRPr="00F43C5F" w:rsidRDefault="00F43C5F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F43C5F" w:rsidRPr="00F43C5F" w:rsidRDefault="00F43C5F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61,1</w:t>
            </w:r>
          </w:p>
        </w:tc>
        <w:tc>
          <w:tcPr>
            <w:tcW w:w="275" w:type="pct"/>
          </w:tcPr>
          <w:p w:rsidR="00F43C5F" w:rsidRPr="00F43C5F" w:rsidRDefault="00F43C5F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  <w:vMerge/>
          </w:tcPr>
          <w:p w:rsidR="00F43C5F" w:rsidRPr="00F43C5F" w:rsidRDefault="00F43C5F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F43C5F" w:rsidRPr="00F43C5F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43C5F" w:rsidRPr="00F43C5F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</w:tcPr>
          <w:p w:rsidR="00F43C5F" w:rsidRPr="00F43C5F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F43C5F" w:rsidRPr="00F43C5F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43C5F" w:rsidRPr="00F43C5F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C5F" w:rsidRPr="00F43C5F" w:rsidTr="00D44674">
        <w:trPr>
          <w:trHeight w:val="407"/>
        </w:trPr>
        <w:tc>
          <w:tcPr>
            <w:tcW w:w="136" w:type="pct"/>
          </w:tcPr>
          <w:p w:rsidR="00F43C5F" w:rsidRPr="00F43C5F" w:rsidRDefault="00F43C5F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F43C5F" w:rsidRPr="00F43C5F" w:rsidRDefault="00F43C5F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F43C5F" w:rsidRPr="00F43C5F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F43C5F" w:rsidRPr="00F43C5F" w:rsidRDefault="00F43C5F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F43C5F" w:rsidRPr="00F43C5F" w:rsidRDefault="00F43C5F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F43C5F" w:rsidRPr="00F43C5F" w:rsidRDefault="00F43C5F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61,1</w:t>
            </w:r>
          </w:p>
        </w:tc>
        <w:tc>
          <w:tcPr>
            <w:tcW w:w="275" w:type="pct"/>
          </w:tcPr>
          <w:p w:rsidR="00F43C5F" w:rsidRPr="00F43C5F" w:rsidRDefault="00F43C5F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F43C5F" w:rsidRPr="00F43C5F" w:rsidRDefault="00F43C5F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Комната в общежит</w:t>
            </w:r>
            <w:r w:rsidRPr="00F43C5F">
              <w:rPr>
                <w:rFonts w:ascii="Times New Roman" w:hAnsi="Times New Roman"/>
                <w:sz w:val="20"/>
                <w:szCs w:val="20"/>
              </w:rPr>
              <w:lastRenderedPageBreak/>
              <w:t>ии</w:t>
            </w:r>
          </w:p>
        </w:tc>
        <w:tc>
          <w:tcPr>
            <w:tcW w:w="277" w:type="pct"/>
          </w:tcPr>
          <w:p w:rsidR="00F43C5F" w:rsidRPr="00F43C5F" w:rsidRDefault="00F43C5F" w:rsidP="00F43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410" w:type="pct"/>
          </w:tcPr>
          <w:p w:rsidR="00F43C5F" w:rsidRPr="00F43C5F" w:rsidRDefault="00F43C5F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F43C5F" w:rsidRPr="00F43C5F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F43C5F" w:rsidRPr="00F43C5F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F43C5F" w:rsidRPr="00F43C5F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31EF" w:rsidRPr="00F43C5F" w:rsidTr="00D44674">
        <w:trPr>
          <w:trHeight w:val="407"/>
        </w:trPr>
        <w:tc>
          <w:tcPr>
            <w:tcW w:w="136" w:type="pct"/>
          </w:tcPr>
          <w:p w:rsidR="00BB31EF" w:rsidRPr="00F43C5F" w:rsidRDefault="00BB31EF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BB31EF" w:rsidRPr="00F43C5F" w:rsidRDefault="00BB31EF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BB31EF" w:rsidRPr="00F43C5F" w:rsidRDefault="00BB31E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BB31EF" w:rsidRPr="00F43C5F" w:rsidRDefault="00BB31EF" w:rsidP="00365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BB31EF" w:rsidRPr="00F43C5F" w:rsidRDefault="00BB31EF" w:rsidP="00365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BB31EF" w:rsidRPr="00F43C5F" w:rsidRDefault="00BB31EF" w:rsidP="00365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61,1</w:t>
            </w:r>
          </w:p>
        </w:tc>
        <w:tc>
          <w:tcPr>
            <w:tcW w:w="275" w:type="pct"/>
          </w:tcPr>
          <w:p w:rsidR="00BB31EF" w:rsidRPr="00F43C5F" w:rsidRDefault="00BB31EF" w:rsidP="00365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BB31EF" w:rsidRPr="00F43C5F" w:rsidRDefault="00BB31EF" w:rsidP="00282A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BB31EF" w:rsidRPr="00F43C5F" w:rsidRDefault="00BB31EF" w:rsidP="00F43C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0" w:type="pct"/>
          </w:tcPr>
          <w:p w:rsidR="00BB31EF" w:rsidRPr="00F43C5F" w:rsidRDefault="00BB31EF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BB31EF" w:rsidRPr="00F43C5F" w:rsidRDefault="00BB31E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BB31EF" w:rsidRPr="00F43C5F" w:rsidRDefault="00BB31E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BB31EF" w:rsidRPr="00F43C5F" w:rsidRDefault="00BB31E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C5F" w:rsidRPr="00F43C5F" w:rsidTr="00D44674">
        <w:trPr>
          <w:trHeight w:val="407"/>
        </w:trPr>
        <w:tc>
          <w:tcPr>
            <w:tcW w:w="136" w:type="pct"/>
          </w:tcPr>
          <w:p w:rsidR="00F43C5F" w:rsidRPr="00F43C5F" w:rsidRDefault="00F43C5F" w:rsidP="003E2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92" w:type="pct"/>
          </w:tcPr>
          <w:p w:rsidR="00F43C5F" w:rsidRPr="00F43C5F" w:rsidRDefault="00F43C5F" w:rsidP="003E2A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3C5F">
              <w:rPr>
                <w:rFonts w:ascii="Times New Roman" w:hAnsi="Times New Roman"/>
                <w:b/>
                <w:sz w:val="20"/>
                <w:szCs w:val="20"/>
              </w:rPr>
              <w:t xml:space="preserve">Тырцова М.А. </w:t>
            </w:r>
          </w:p>
        </w:tc>
        <w:tc>
          <w:tcPr>
            <w:tcW w:w="409" w:type="pct"/>
          </w:tcPr>
          <w:p w:rsidR="00F43C5F" w:rsidRPr="00F43C5F" w:rsidRDefault="00F43C5F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Начальник лаборатории</w:t>
            </w:r>
          </w:p>
        </w:tc>
        <w:tc>
          <w:tcPr>
            <w:tcW w:w="321" w:type="pct"/>
          </w:tcPr>
          <w:p w:rsidR="00F43C5F" w:rsidRPr="00F43C5F" w:rsidRDefault="00F43C5F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F43C5F" w:rsidRPr="00F43C5F" w:rsidRDefault="00F43C5F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F43C5F" w:rsidRPr="00F43C5F" w:rsidRDefault="00F43C5F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F43C5F" w:rsidRPr="00F43C5F" w:rsidRDefault="00F43C5F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F43C5F" w:rsidRPr="00F43C5F" w:rsidRDefault="00F43C5F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F43C5F" w:rsidRPr="00F43C5F" w:rsidRDefault="00F43C5F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110,6</w:t>
            </w:r>
          </w:p>
        </w:tc>
        <w:tc>
          <w:tcPr>
            <w:tcW w:w="410" w:type="pct"/>
          </w:tcPr>
          <w:p w:rsidR="00F43C5F" w:rsidRPr="00F43C5F" w:rsidRDefault="00F43C5F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F43C5F" w:rsidRPr="00F43C5F" w:rsidRDefault="00F43C5F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F43C5F" w:rsidRPr="00F43C5F" w:rsidRDefault="00F43C5F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523048,64</w:t>
            </w:r>
          </w:p>
        </w:tc>
        <w:tc>
          <w:tcPr>
            <w:tcW w:w="514" w:type="pct"/>
          </w:tcPr>
          <w:p w:rsidR="00F43C5F" w:rsidRPr="00F43C5F" w:rsidRDefault="00F43C5F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674" w:rsidRPr="00F43C5F" w:rsidTr="00D44674">
        <w:trPr>
          <w:trHeight w:val="407"/>
        </w:trPr>
        <w:tc>
          <w:tcPr>
            <w:tcW w:w="136" w:type="pct"/>
          </w:tcPr>
          <w:p w:rsidR="00D44674" w:rsidRPr="00F43C5F" w:rsidRDefault="00D44674" w:rsidP="003E2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409" w:type="pc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110,6</w:t>
            </w:r>
          </w:p>
        </w:tc>
        <w:tc>
          <w:tcPr>
            <w:tcW w:w="410" w:type="pc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65496,0</w:t>
            </w:r>
          </w:p>
        </w:tc>
        <w:tc>
          <w:tcPr>
            <w:tcW w:w="514" w:type="pc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674" w:rsidRPr="00F43C5F" w:rsidTr="00D44674">
        <w:trPr>
          <w:trHeight w:val="407"/>
        </w:trPr>
        <w:tc>
          <w:tcPr>
            <w:tcW w:w="136" w:type="pct"/>
          </w:tcPr>
          <w:p w:rsidR="00D44674" w:rsidRPr="00F43C5F" w:rsidRDefault="00D44674" w:rsidP="003E2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110,6</w:t>
            </w:r>
          </w:p>
        </w:tc>
        <w:tc>
          <w:tcPr>
            <w:tcW w:w="410" w:type="pc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C5F" w:rsidRPr="00D44674" w:rsidTr="00D44674">
        <w:trPr>
          <w:trHeight w:val="407"/>
        </w:trPr>
        <w:tc>
          <w:tcPr>
            <w:tcW w:w="136" w:type="pct"/>
          </w:tcPr>
          <w:p w:rsidR="00F43C5F" w:rsidRPr="00D44674" w:rsidRDefault="00D44674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92" w:type="pct"/>
          </w:tcPr>
          <w:p w:rsidR="00F43C5F" w:rsidRPr="00D44674" w:rsidRDefault="00D44674" w:rsidP="00D446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4674">
              <w:rPr>
                <w:rFonts w:ascii="Times New Roman" w:hAnsi="Times New Roman"/>
                <w:b/>
                <w:sz w:val="20"/>
                <w:szCs w:val="20"/>
              </w:rPr>
              <w:t>Фаисова Н.А.</w:t>
            </w:r>
          </w:p>
        </w:tc>
        <w:tc>
          <w:tcPr>
            <w:tcW w:w="409" w:type="pct"/>
          </w:tcPr>
          <w:p w:rsidR="00F43C5F" w:rsidRPr="00D44674" w:rsidRDefault="00F43C5F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 xml:space="preserve">Заместитель главного бухгалтера </w:t>
            </w:r>
          </w:p>
        </w:tc>
        <w:tc>
          <w:tcPr>
            <w:tcW w:w="321" w:type="pct"/>
          </w:tcPr>
          <w:p w:rsidR="00F43C5F" w:rsidRPr="00D44674" w:rsidRDefault="00F43C5F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F43C5F" w:rsidRPr="00D44674" w:rsidRDefault="00F43C5F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F43C5F" w:rsidRPr="00D44674" w:rsidRDefault="00F43C5F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F43C5F" w:rsidRPr="00D44674" w:rsidRDefault="00F43C5F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F43C5F" w:rsidRPr="00D44674" w:rsidRDefault="00F43C5F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F43C5F" w:rsidRPr="00D44674" w:rsidRDefault="00F43C5F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410" w:type="pct"/>
          </w:tcPr>
          <w:p w:rsidR="00F43C5F" w:rsidRPr="00D44674" w:rsidRDefault="00F43C5F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F43C5F" w:rsidRPr="00D44674" w:rsidRDefault="00F43C5F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а/м Ваз-21144</w:t>
            </w:r>
          </w:p>
        </w:tc>
        <w:tc>
          <w:tcPr>
            <w:tcW w:w="505" w:type="pct"/>
          </w:tcPr>
          <w:p w:rsidR="00F43C5F" w:rsidRPr="00D44674" w:rsidRDefault="00D4467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403356,45</w:t>
            </w:r>
          </w:p>
        </w:tc>
        <w:tc>
          <w:tcPr>
            <w:tcW w:w="514" w:type="pct"/>
          </w:tcPr>
          <w:p w:rsidR="00F43C5F" w:rsidRPr="00D44674" w:rsidRDefault="00F43C5F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674" w:rsidRPr="00F43C5F" w:rsidTr="00D44674">
        <w:trPr>
          <w:trHeight w:val="179"/>
        </w:trPr>
        <w:tc>
          <w:tcPr>
            <w:tcW w:w="136" w:type="pct"/>
            <w:vMerge w:val="restart"/>
          </w:tcPr>
          <w:p w:rsidR="00D44674" w:rsidRPr="00F43C5F" w:rsidRDefault="00D44674" w:rsidP="003E2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409" w:type="pct"/>
            <w:vMerge w:val="restar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  <w:vMerge w:val="restar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410" w:type="pc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C5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  <w:vMerge w:val="restar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 w:val="restar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366926,11</w:t>
            </w:r>
          </w:p>
        </w:tc>
        <w:tc>
          <w:tcPr>
            <w:tcW w:w="514" w:type="pct"/>
            <w:vMerge w:val="restart"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674" w:rsidRPr="00F43C5F" w:rsidTr="00D44674">
        <w:trPr>
          <w:trHeight w:val="178"/>
        </w:trPr>
        <w:tc>
          <w:tcPr>
            <w:tcW w:w="136" w:type="pct"/>
            <w:vMerge/>
          </w:tcPr>
          <w:p w:rsidR="00D44674" w:rsidRPr="00F43C5F" w:rsidRDefault="00D44674" w:rsidP="003E2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  <w:vMerge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410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  <w:vMerge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D44674" w:rsidRPr="00F43C5F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C5F" w:rsidRPr="00D44674" w:rsidTr="00D44674">
        <w:trPr>
          <w:trHeight w:val="407"/>
        </w:trPr>
        <w:tc>
          <w:tcPr>
            <w:tcW w:w="136" w:type="pct"/>
          </w:tcPr>
          <w:p w:rsidR="00F43C5F" w:rsidRPr="00D44674" w:rsidRDefault="00D4467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92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4674">
              <w:rPr>
                <w:rFonts w:ascii="Times New Roman" w:hAnsi="Times New Roman"/>
                <w:b/>
                <w:sz w:val="20"/>
                <w:szCs w:val="20"/>
              </w:rPr>
              <w:t>Гапонюк А.А.</w:t>
            </w:r>
          </w:p>
        </w:tc>
        <w:tc>
          <w:tcPr>
            <w:tcW w:w="409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321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F43C5F" w:rsidRPr="00D44674" w:rsidRDefault="00F43C5F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 xml:space="preserve">Комната в общежитии </w:t>
            </w:r>
          </w:p>
        </w:tc>
        <w:tc>
          <w:tcPr>
            <w:tcW w:w="277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10,2</w:t>
            </w:r>
          </w:p>
        </w:tc>
        <w:tc>
          <w:tcPr>
            <w:tcW w:w="410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F43C5F" w:rsidRPr="00D44674" w:rsidRDefault="00D4467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393064,46</w:t>
            </w:r>
          </w:p>
        </w:tc>
        <w:tc>
          <w:tcPr>
            <w:tcW w:w="514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674" w:rsidRPr="00D44674" w:rsidTr="00D44674">
        <w:trPr>
          <w:trHeight w:val="407"/>
        </w:trPr>
        <w:tc>
          <w:tcPr>
            <w:tcW w:w="136" w:type="pct"/>
          </w:tcPr>
          <w:p w:rsidR="00D44674" w:rsidRPr="00D44674" w:rsidRDefault="00D44674" w:rsidP="003E2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 xml:space="preserve">Комната в общежитии </w:t>
            </w:r>
          </w:p>
        </w:tc>
        <w:tc>
          <w:tcPr>
            <w:tcW w:w="277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10,2</w:t>
            </w:r>
          </w:p>
        </w:tc>
        <w:tc>
          <w:tcPr>
            <w:tcW w:w="410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C5F" w:rsidRPr="00D44674" w:rsidTr="00D44674">
        <w:trPr>
          <w:trHeight w:val="407"/>
        </w:trPr>
        <w:tc>
          <w:tcPr>
            <w:tcW w:w="136" w:type="pct"/>
          </w:tcPr>
          <w:p w:rsidR="00F43C5F" w:rsidRPr="00D44674" w:rsidRDefault="00D4467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92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4674">
              <w:rPr>
                <w:rFonts w:ascii="Times New Roman" w:hAnsi="Times New Roman"/>
                <w:b/>
                <w:sz w:val="20"/>
                <w:szCs w:val="20"/>
              </w:rPr>
              <w:t>Кокшаров С.А.</w:t>
            </w:r>
          </w:p>
        </w:tc>
        <w:tc>
          <w:tcPr>
            <w:tcW w:w="409" w:type="pct"/>
          </w:tcPr>
          <w:p w:rsidR="00F43C5F" w:rsidRPr="00D44674" w:rsidRDefault="00F43C5F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321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F43C5F" w:rsidRPr="00D44674" w:rsidRDefault="00F43C5F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F43C5F" w:rsidRPr="00D44674" w:rsidRDefault="00F43C5F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 xml:space="preserve">Комната в общежитии </w:t>
            </w:r>
          </w:p>
        </w:tc>
        <w:tc>
          <w:tcPr>
            <w:tcW w:w="277" w:type="pct"/>
          </w:tcPr>
          <w:p w:rsidR="00F43C5F" w:rsidRPr="00D44674" w:rsidRDefault="00D44674" w:rsidP="00B16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33,6</w:t>
            </w:r>
          </w:p>
        </w:tc>
        <w:tc>
          <w:tcPr>
            <w:tcW w:w="410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F43C5F" w:rsidRPr="00D44674" w:rsidRDefault="00D4467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432761,29</w:t>
            </w:r>
          </w:p>
        </w:tc>
        <w:tc>
          <w:tcPr>
            <w:tcW w:w="514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C5F" w:rsidRPr="00D44674" w:rsidTr="00D44674">
        <w:trPr>
          <w:trHeight w:val="407"/>
        </w:trPr>
        <w:tc>
          <w:tcPr>
            <w:tcW w:w="136" w:type="pct"/>
          </w:tcPr>
          <w:p w:rsidR="00F43C5F" w:rsidRPr="00D44674" w:rsidRDefault="00F43C5F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9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F43C5F" w:rsidRPr="00D44674" w:rsidRDefault="00F43C5F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F43C5F" w:rsidRPr="00D44674" w:rsidRDefault="00F43C5F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 xml:space="preserve">Комната в общежитии </w:t>
            </w:r>
          </w:p>
        </w:tc>
        <w:tc>
          <w:tcPr>
            <w:tcW w:w="277" w:type="pct"/>
          </w:tcPr>
          <w:p w:rsidR="00F43C5F" w:rsidRPr="00D44674" w:rsidRDefault="00D4467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33,6</w:t>
            </w:r>
          </w:p>
        </w:tc>
        <w:tc>
          <w:tcPr>
            <w:tcW w:w="410" w:type="pct"/>
          </w:tcPr>
          <w:p w:rsidR="00F43C5F" w:rsidRPr="00D44674" w:rsidRDefault="00F43C5F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F43C5F" w:rsidRPr="00D44674" w:rsidRDefault="00F43C5F" w:rsidP="00D446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а/м Kia</w:t>
            </w:r>
            <w:r w:rsidR="00D44674" w:rsidRPr="00D44674">
              <w:rPr>
                <w:rFonts w:ascii="Times New Roman" w:hAnsi="Times New Roman"/>
                <w:sz w:val="20"/>
                <w:szCs w:val="20"/>
              </w:rPr>
              <w:t xml:space="preserve"> Рио</w:t>
            </w:r>
          </w:p>
        </w:tc>
        <w:tc>
          <w:tcPr>
            <w:tcW w:w="505" w:type="pct"/>
          </w:tcPr>
          <w:p w:rsidR="00F43C5F" w:rsidRPr="00D44674" w:rsidRDefault="00D4467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74400,0</w:t>
            </w:r>
          </w:p>
        </w:tc>
        <w:tc>
          <w:tcPr>
            <w:tcW w:w="514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C5F" w:rsidRPr="00D44674" w:rsidTr="00D44674">
        <w:trPr>
          <w:trHeight w:val="407"/>
        </w:trPr>
        <w:tc>
          <w:tcPr>
            <w:tcW w:w="136" w:type="pct"/>
          </w:tcPr>
          <w:p w:rsidR="00F43C5F" w:rsidRPr="00D44674" w:rsidRDefault="00F43C5F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F43C5F" w:rsidRPr="00D44674" w:rsidRDefault="00F43C5F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F43C5F" w:rsidRPr="00D44674" w:rsidRDefault="00F43C5F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F43C5F" w:rsidRPr="00D44674" w:rsidRDefault="00F43C5F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 xml:space="preserve">Комната в общежитии </w:t>
            </w:r>
          </w:p>
        </w:tc>
        <w:tc>
          <w:tcPr>
            <w:tcW w:w="277" w:type="pct"/>
          </w:tcPr>
          <w:p w:rsidR="00F43C5F" w:rsidRPr="00D44674" w:rsidRDefault="00D4467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D44674">
              <w:rPr>
                <w:rFonts w:ascii="Times New Roman" w:hAnsi="Times New Roman"/>
                <w:sz w:val="20"/>
                <w:szCs w:val="20"/>
              </w:rPr>
              <w:t>,6</w:t>
            </w:r>
          </w:p>
        </w:tc>
        <w:tc>
          <w:tcPr>
            <w:tcW w:w="410" w:type="pct"/>
          </w:tcPr>
          <w:p w:rsidR="00F43C5F" w:rsidRPr="00D44674" w:rsidRDefault="00F43C5F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C5F" w:rsidRPr="00D44674" w:rsidTr="00D44674">
        <w:trPr>
          <w:trHeight w:val="407"/>
        </w:trPr>
        <w:tc>
          <w:tcPr>
            <w:tcW w:w="136" w:type="pct"/>
          </w:tcPr>
          <w:p w:rsidR="00F43C5F" w:rsidRPr="00D44674" w:rsidRDefault="00D4467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92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4674">
              <w:rPr>
                <w:rFonts w:ascii="Times New Roman" w:hAnsi="Times New Roman"/>
                <w:b/>
                <w:sz w:val="20"/>
                <w:szCs w:val="20"/>
              </w:rPr>
              <w:t>Фруцкий Ю.С.</w:t>
            </w:r>
          </w:p>
        </w:tc>
        <w:tc>
          <w:tcPr>
            <w:tcW w:w="409" w:type="pct"/>
          </w:tcPr>
          <w:p w:rsidR="00F43C5F" w:rsidRPr="00D44674" w:rsidRDefault="00F43C5F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321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F43C5F" w:rsidRPr="00D44674" w:rsidRDefault="00F43C5F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45</w:t>
            </w:r>
            <w:r w:rsidR="00D44674" w:rsidRPr="00D44674">
              <w:rPr>
                <w:rFonts w:ascii="Times New Roman" w:hAnsi="Times New Roman"/>
                <w:sz w:val="20"/>
                <w:szCs w:val="20"/>
              </w:rPr>
              <w:t>,1</w:t>
            </w:r>
          </w:p>
        </w:tc>
        <w:tc>
          <w:tcPr>
            <w:tcW w:w="410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F43C5F" w:rsidRPr="00D44674" w:rsidRDefault="00F43C5F" w:rsidP="00CA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 xml:space="preserve">а/м </w:t>
            </w:r>
            <w:r w:rsidRPr="00D44674">
              <w:rPr>
                <w:rFonts w:ascii="Times New Roman" w:hAnsi="Times New Roman"/>
                <w:sz w:val="20"/>
                <w:szCs w:val="20"/>
                <w:lang w:val="en-US"/>
              </w:rPr>
              <w:t>Mitsubishi Lanser</w:t>
            </w:r>
            <w:r w:rsidRPr="00D4467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05" w:type="pct"/>
          </w:tcPr>
          <w:p w:rsidR="00F43C5F" w:rsidRPr="00D44674" w:rsidRDefault="00D4467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411953,41</w:t>
            </w:r>
          </w:p>
        </w:tc>
        <w:tc>
          <w:tcPr>
            <w:tcW w:w="514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C5F" w:rsidRPr="00D44674" w:rsidTr="00D44674">
        <w:trPr>
          <w:trHeight w:val="407"/>
        </w:trPr>
        <w:tc>
          <w:tcPr>
            <w:tcW w:w="136" w:type="pct"/>
          </w:tcPr>
          <w:p w:rsidR="00F43C5F" w:rsidRPr="00D44674" w:rsidRDefault="00F43C5F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F43C5F" w:rsidRPr="00D44674" w:rsidRDefault="00F43C5F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9" w:type="pct"/>
          </w:tcPr>
          <w:p w:rsidR="00F43C5F" w:rsidRPr="00D44674" w:rsidRDefault="00F43C5F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F43C5F" w:rsidRPr="00D44674" w:rsidRDefault="00F43C5F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F43C5F" w:rsidRPr="00D44674" w:rsidRDefault="00F43C5F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F43C5F" w:rsidRPr="00D44674" w:rsidRDefault="00F43C5F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F43C5F" w:rsidRPr="00D44674" w:rsidRDefault="00F43C5F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F43C5F" w:rsidRPr="00D44674" w:rsidRDefault="00F43C5F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F43C5F" w:rsidRPr="00D44674" w:rsidRDefault="00F43C5F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45</w:t>
            </w:r>
            <w:r w:rsidR="00D44674" w:rsidRPr="00D44674">
              <w:rPr>
                <w:rFonts w:ascii="Times New Roman" w:hAnsi="Times New Roman"/>
                <w:sz w:val="20"/>
                <w:szCs w:val="20"/>
              </w:rPr>
              <w:t>,1</w:t>
            </w:r>
          </w:p>
        </w:tc>
        <w:tc>
          <w:tcPr>
            <w:tcW w:w="410" w:type="pct"/>
          </w:tcPr>
          <w:p w:rsidR="00F43C5F" w:rsidRPr="00D44674" w:rsidRDefault="00F43C5F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F43C5F" w:rsidRPr="00D44674" w:rsidRDefault="00F43C5F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F43C5F" w:rsidRPr="00D44674" w:rsidRDefault="00D4467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63174,10</w:t>
            </w:r>
          </w:p>
        </w:tc>
        <w:tc>
          <w:tcPr>
            <w:tcW w:w="514" w:type="pct"/>
          </w:tcPr>
          <w:p w:rsidR="00F43C5F" w:rsidRPr="00D44674" w:rsidRDefault="00F43C5F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C5F" w:rsidRPr="00D44674" w:rsidTr="00D44674">
        <w:trPr>
          <w:trHeight w:val="407"/>
        </w:trPr>
        <w:tc>
          <w:tcPr>
            <w:tcW w:w="136" w:type="pct"/>
          </w:tcPr>
          <w:p w:rsidR="00F43C5F" w:rsidRPr="00D44674" w:rsidRDefault="00F43C5F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F43C5F" w:rsidRPr="00D44674" w:rsidRDefault="00F43C5F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F43C5F" w:rsidRPr="00D44674" w:rsidRDefault="00F43C5F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45</w:t>
            </w:r>
            <w:r w:rsidR="00D44674" w:rsidRPr="00D44674">
              <w:rPr>
                <w:rFonts w:ascii="Times New Roman" w:hAnsi="Times New Roman"/>
                <w:sz w:val="20"/>
                <w:szCs w:val="20"/>
              </w:rPr>
              <w:t>,1</w:t>
            </w:r>
          </w:p>
        </w:tc>
        <w:tc>
          <w:tcPr>
            <w:tcW w:w="410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F43C5F" w:rsidRPr="00D44674" w:rsidRDefault="00F43C5F" w:rsidP="00B16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F43C5F" w:rsidRPr="00D44674" w:rsidRDefault="00F43C5F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674" w:rsidRPr="00D44674" w:rsidTr="00D44674">
        <w:trPr>
          <w:trHeight w:val="407"/>
        </w:trPr>
        <w:tc>
          <w:tcPr>
            <w:tcW w:w="136" w:type="pct"/>
          </w:tcPr>
          <w:p w:rsidR="00D44674" w:rsidRPr="00D44674" w:rsidRDefault="00D44674" w:rsidP="003E2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592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467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Миндубаев Д.Ш.</w:t>
            </w:r>
          </w:p>
        </w:tc>
        <w:tc>
          <w:tcPr>
            <w:tcW w:w="409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Старший инспектор отдела</w:t>
            </w:r>
          </w:p>
        </w:tc>
        <w:tc>
          <w:tcPr>
            <w:tcW w:w="321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10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а/м Ниссан Cefiro</w:t>
            </w:r>
          </w:p>
        </w:tc>
        <w:tc>
          <w:tcPr>
            <w:tcW w:w="505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328957,88</w:t>
            </w:r>
          </w:p>
        </w:tc>
        <w:tc>
          <w:tcPr>
            <w:tcW w:w="514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674" w:rsidRPr="000563BB" w:rsidTr="00D44674">
        <w:trPr>
          <w:trHeight w:val="407"/>
        </w:trPr>
        <w:tc>
          <w:tcPr>
            <w:tcW w:w="136" w:type="pct"/>
          </w:tcPr>
          <w:p w:rsidR="00D44674" w:rsidRPr="000563BB" w:rsidRDefault="00D44674" w:rsidP="00D446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92" w:type="pct"/>
          </w:tcPr>
          <w:p w:rsidR="00D44674" w:rsidRPr="000563BB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563BB">
              <w:rPr>
                <w:rFonts w:ascii="Times New Roman" w:hAnsi="Times New Roman"/>
                <w:b/>
                <w:sz w:val="20"/>
                <w:szCs w:val="20"/>
              </w:rPr>
              <w:t>Черняков А.В.</w:t>
            </w:r>
          </w:p>
        </w:tc>
        <w:tc>
          <w:tcPr>
            <w:tcW w:w="409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Старший инспектор отдела</w:t>
            </w:r>
          </w:p>
        </w:tc>
        <w:tc>
          <w:tcPr>
            <w:tcW w:w="321" w:type="pct"/>
          </w:tcPr>
          <w:p w:rsidR="00D44674" w:rsidRPr="000563BB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D44674" w:rsidRPr="000563BB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D44674" w:rsidRPr="000563BB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75" w:type="pct"/>
          </w:tcPr>
          <w:p w:rsidR="00D44674" w:rsidRPr="000563BB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D44674" w:rsidRPr="000563BB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D44674" w:rsidRPr="000563BB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35,1</w:t>
            </w:r>
          </w:p>
        </w:tc>
        <w:tc>
          <w:tcPr>
            <w:tcW w:w="410" w:type="pct"/>
          </w:tcPr>
          <w:p w:rsidR="00D44674" w:rsidRPr="000563BB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D44674" w:rsidRPr="00D44674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 xml:space="preserve">а/м Тойота Королла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Runx</w:t>
            </w:r>
          </w:p>
        </w:tc>
        <w:tc>
          <w:tcPr>
            <w:tcW w:w="505" w:type="pct"/>
          </w:tcPr>
          <w:p w:rsidR="00D44674" w:rsidRPr="000563BB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347488,49</w:t>
            </w:r>
          </w:p>
        </w:tc>
        <w:tc>
          <w:tcPr>
            <w:tcW w:w="514" w:type="pct"/>
          </w:tcPr>
          <w:p w:rsidR="00D44674" w:rsidRPr="000563BB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A07" w:rsidRPr="00D44674" w:rsidTr="003E2A07">
        <w:trPr>
          <w:trHeight w:val="179"/>
        </w:trPr>
        <w:tc>
          <w:tcPr>
            <w:tcW w:w="136" w:type="pct"/>
          </w:tcPr>
          <w:p w:rsidR="003E2A07" w:rsidRPr="00D44674" w:rsidRDefault="003E2A07" w:rsidP="003E2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E2A07" w:rsidRPr="00D44674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3E2A07" w:rsidRPr="00D44674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3E2A07" w:rsidRPr="00D44674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67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3E2A07" w:rsidRPr="00D44674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3E2A07" w:rsidRPr="00D44674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275" w:type="pct"/>
          </w:tcPr>
          <w:p w:rsidR="003E2A07" w:rsidRPr="00D44674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3E2A07" w:rsidRPr="000563BB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3E2A07" w:rsidRPr="000563BB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35,1</w:t>
            </w:r>
          </w:p>
        </w:tc>
        <w:tc>
          <w:tcPr>
            <w:tcW w:w="410" w:type="pct"/>
          </w:tcPr>
          <w:p w:rsidR="003E2A07" w:rsidRPr="000563BB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3E2A07" w:rsidRPr="00D44674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3E2A07" w:rsidRPr="00D44674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</w:tcPr>
          <w:p w:rsidR="003E2A07" w:rsidRPr="00D44674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A07" w:rsidRPr="00D44674" w:rsidTr="003E2A07">
        <w:trPr>
          <w:trHeight w:val="179"/>
        </w:trPr>
        <w:tc>
          <w:tcPr>
            <w:tcW w:w="136" w:type="pct"/>
          </w:tcPr>
          <w:p w:rsidR="003E2A07" w:rsidRPr="00D44674" w:rsidRDefault="003E2A07" w:rsidP="003E2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E2A07" w:rsidRPr="000563BB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3E2A07" w:rsidRPr="00D44674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3E2A07" w:rsidRPr="00D44674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E2A07" w:rsidRPr="00D44674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3E2A07" w:rsidRPr="00D44674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E2A07" w:rsidRPr="00D44674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E2A07" w:rsidRPr="000563BB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3E2A07" w:rsidRPr="000563BB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35,1</w:t>
            </w:r>
          </w:p>
        </w:tc>
        <w:tc>
          <w:tcPr>
            <w:tcW w:w="410" w:type="pct"/>
          </w:tcPr>
          <w:p w:rsidR="003E2A07" w:rsidRPr="000563BB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3E2A07" w:rsidRPr="00D44674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3E2A07" w:rsidRPr="00D44674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3E2A07" w:rsidRPr="00D44674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A07" w:rsidRPr="00D44674" w:rsidTr="003E2A07">
        <w:trPr>
          <w:trHeight w:val="179"/>
        </w:trPr>
        <w:tc>
          <w:tcPr>
            <w:tcW w:w="136" w:type="pct"/>
          </w:tcPr>
          <w:p w:rsidR="003E2A07" w:rsidRPr="00D44674" w:rsidRDefault="003E2A07" w:rsidP="003E2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E2A07" w:rsidRPr="000563BB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3E2A07" w:rsidRPr="00D44674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3E2A07" w:rsidRPr="00D44674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E2A07" w:rsidRPr="00D44674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3E2A07" w:rsidRPr="00D44674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E2A07" w:rsidRPr="00D44674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E2A07" w:rsidRPr="000563BB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3E2A07" w:rsidRPr="000563BB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35,1</w:t>
            </w:r>
          </w:p>
        </w:tc>
        <w:tc>
          <w:tcPr>
            <w:tcW w:w="410" w:type="pct"/>
          </w:tcPr>
          <w:p w:rsidR="003E2A07" w:rsidRPr="000563BB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3E2A07" w:rsidRPr="00D44674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3E2A07" w:rsidRPr="00D44674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3E2A07" w:rsidRPr="00D44674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674" w:rsidRPr="003E2A07" w:rsidTr="00D44674">
        <w:trPr>
          <w:trHeight w:val="407"/>
        </w:trPr>
        <w:tc>
          <w:tcPr>
            <w:tcW w:w="136" w:type="pct"/>
          </w:tcPr>
          <w:p w:rsidR="00D44674" w:rsidRPr="003E2A07" w:rsidRDefault="003E2A07" w:rsidP="003E2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E2A0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92" w:type="pct"/>
          </w:tcPr>
          <w:p w:rsidR="00D44674" w:rsidRPr="003E2A07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E2A0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Колычев Н.Н.</w:t>
            </w:r>
          </w:p>
        </w:tc>
        <w:tc>
          <w:tcPr>
            <w:tcW w:w="409" w:type="pct"/>
          </w:tcPr>
          <w:p w:rsidR="00D44674" w:rsidRPr="003E2A07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A07">
              <w:rPr>
                <w:rFonts w:ascii="Times New Roman" w:hAnsi="Times New Roman"/>
                <w:sz w:val="20"/>
                <w:szCs w:val="20"/>
              </w:rPr>
              <w:t>Старший инспектор отдела</w:t>
            </w:r>
          </w:p>
        </w:tc>
        <w:tc>
          <w:tcPr>
            <w:tcW w:w="321" w:type="pct"/>
          </w:tcPr>
          <w:p w:rsidR="00D44674" w:rsidRPr="003E2A07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D44674" w:rsidRPr="003E2A07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D44674" w:rsidRPr="003E2A07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D44674" w:rsidRPr="003E2A07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44674" w:rsidRPr="003E2A07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A07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77" w:type="pct"/>
          </w:tcPr>
          <w:p w:rsidR="00D44674" w:rsidRPr="003E2A07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A07">
              <w:rPr>
                <w:rFonts w:ascii="Times New Roman" w:hAnsi="Times New Roman"/>
                <w:sz w:val="20"/>
                <w:szCs w:val="20"/>
              </w:rPr>
              <w:t>3</w:t>
            </w:r>
            <w:r w:rsidR="003E2A07">
              <w:rPr>
                <w:rFonts w:ascii="Times New Roman" w:hAnsi="Times New Roman"/>
                <w:sz w:val="20"/>
                <w:szCs w:val="20"/>
              </w:rPr>
              <w:t>4,7</w:t>
            </w:r>
          </w:p>
        </w:tc>
        <w:tc>
          <w:tcPr>
            <w:tcW w:w="410" w:type="pct"/>
          </w:tcPr>
          <w:p w:rsidR="00D44674" w:rsidRPr="003E2A07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A0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D44674" w:rsidRPr="003E2A07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A07">
              <w:rPr>
                <w:rFonts w:ascii="Times New Roman" w:hAnsi="Times New Roman"/>
                <w:sz w:val="20"/>
                <w:szCs w:val="20"/>
              </w:rPr>
              <w:t>а</w:t>
            </w:r>
            <w:r w:rsidRPr="003E2A07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003E2A07">
              <w:rPr>
                <w:rFonts w:ascii="Times New Roman" w:hAnsi="Times New Roman"/>
                <w:sz w:val="20"/>
                <w:szCs w:val="20"/>
              </w:rPr>
              <w:t>м</w:t>
            </w:r>
            <w:r w:rsidRPr="003E2A0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Kia </w:t>
            </w:r>
            <w:r w:rsidR="003E2A07">
              <w:rPr>
                <w:rFonts w:ascii="Times New Roman" w:hAnsi="Times New Roman"/>
                <w:sz w:val="20"/>
                <w:szCs w:val="20"/>
              </w:rPr>
              <w:t>Рио</w:t>
            </w:r>
          </w:p>
        </w:tc>
        <w:tc>
          <w:tcPr>
            <w:tcW w:w="505" w:type="pct"/>
          </w:tcPr>
          <w:p w:rsidR="00D44674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356177,28</w:t>
            </w:r>
          </w:p>
        </w:tc>
        <w:tc>
          <w:tcPr>
            <w:tcW w:w="514" w:type="pct"/>
          </w:tcPr>
          <w:p w:rsidR="00D44674" w:rsidRPr="003E2A07" w:rsidRDefault="00D44674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3E2A07" w:rsidRPr="003E2A07" w:rsidTr="00D44674">
        <w:trPr>
          <w:trHeight w:val="407"/>
        </w:trPr>
        <w:tc>
          <w:tcPr>
            <w:tcW w:w="136" w:type="pct"/>
          </w:tcPr>
          <w:p w:rsidR="003E2A07" w:rsidRPr="003E2A07" w:rsidRDefault="003E2A07" w:rsidP="003E2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2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A07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9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A07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77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A07">
              <w:rPr>
                <w:rFonts w:ascii="Times New Roman" w:hAnsi="Times New Roman"/>
                <w:sz w:val="20"/>
                <w:szCs w:val="20"/>
              </w:rPr>
              <w:t>34,7</w:t>
            </w:r>
          </w:p>
        </w:tc>
        <w:tc>
          <w:tcPr>
            <w:tcW w:w="410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A0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A07">
              <w:rPr>
                <w:rFonts w:ascii="Times New Roman" w:hAnsi="Times New Roman"/>
                <w:sz w:val="20"/>
                <w:szCs w:val="20"/>
              </w:rPr>
              <w:t>199264,87</w:t>
            </w:r>
          </w:p>
        </w:tc>
        <w:tc>
          <w:tcPr>
            <w:tcW w:w="514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A07" w:rsidRPr="003E2A07" w:rsidTr="00D44674">
        <w:trPr>
          <w:trHeight w:val="407"/>
        </w:trPr>
        <w:tc>
          <w:tcPr>
            <w:tcW w:w="136" w:type="pct"/>
          </w:tcPr>
          <w:p w:rsidR="003E2A07" w:rsidRPr="003E2A07" w:rsidRDefault="003E2A07" w:rsidP="003E2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A07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A07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77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A07">
              <w:rPr>
                <w:rFonts w:ascii="Times New Roman" w:hAnsi="Times New Roman"/>
                <w:sz w:val="20"/>
                <w:szCs w:val="20"/>
              </w:rPr>
              <w:t>34,7</w:t>
            </w:r>
          </w:p>
        </w:tc>
        <w:tc>
          <w:tcPr>
            <w:tcW w:w="410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A0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A07" w:rsidRPr="003E2A07" w:rsidTr="00D44674">
        <w:trPr>
          <w:trHeight w:val="407"/>
        </w:trPr>
        <w:tc>
          <w:tcPr>
            <w:tcW w:w="136" w:type="pct"/>
          </w:tcPr>
          <w:p w:rsidR="003E2A07" w:rsidRPr="003E2A07" w:rsidRDefault="003E2A07" w:rsidP="003E2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A07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A07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77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A07">
              <w:rPr>
                <w:rFonts w:ascii="Times New Roman" w:hAnsi="Times New Roman"/>
                <w:sz w:val="20"/>
                <w:szCs w:val="20"/>
              </w:rPr>
              <w:t>34,7</w:t>
            </w:r>
          </w:p>
        </w:tc>
        <w:tc>
          <w:tcPr>
            <w:tcW w:w="410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A0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3E2A07" w:rsidRPr="003E2A0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A07" w:rsidRPr="00AA5747" w:rsidTr="003E2A07">
        <w:trPr>
          <w:trHeight w:val="407"/>
        </w:trPr>
        <w:tc>
          <w:tcPr>
            <w:tcW w:w="136" w:type="pct"/>
          </w:tcPr>
          <w:p w:rsidR="003E2A07" w:rsidRPr="00AA5747" w:rsidRDefault="003E2A07" w:rsidP="003E2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92" w:type="pct"/>
          </w:tcPr>
          <w:p w:rsidR="003E2A07" w:rsidRPr="00AA5747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5747">
              <w:rPr>
                <w:rFonts w:ascii="Times New Roman" w:hAnsi="Times New Roman"/>
                <w:b/>
                <w:sz w:val="20"/>
                <w:szCs w:val="20"/>
              </w:rPr>
              <w:t xml:space="preserve">Рябинин А.Н. </w:t>
            </w:r>
          </w:p>
        </w:tc>
        <w:tc>
          <w:tcPr>
            <w:tcW w:w="409" w:type="pct"/>
          </w:tcPr>
          <w:p w:rsidR="003E2A07" w:rsidRPr="00AA5747" w:rsidRDefault="00AA5747" w:rsidP="00AA57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 xml:space="preserve">Старший инструктор  </w:t>
            </w:r>
          </w:p>
        </w:tc>
        <w:tc>
          <w:tcPr>
            <w:tcW w:w="321" w:type="pct"/>
          </w:tcPr>
          <w:p w:rsidR="003E2A07" w:rsidRPr="00AA5747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</w:tcPr>
          <w:p w:rsidR="003E2A07" w:rsidRPr="00AA574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3E2A07" w:rsidRPr="00AA574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E2A07" w:rsidRPr="00AA574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E2A07" w:rsidRPr="00AA5747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E2A07" w:rsidRPr="00AA5747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86,5</w:t>
            </w:r>
          </w:p>
        </w:tc>
        <w:tc>
          <w:tcPr>
            <w:tcW w:w="410" w:type="pct"/>
          </w:tcPr>
          <w:p w:rsidR="003E2A07" w:rsidRPr="00AA5747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3E2A07" w:rsidRPr="00AA5747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а/м Ваз-21150</w:t>
            </w:r>
          </w:p>
        </w:tc>
        <w:tc>
          <w:tcPr>
            <w:tcW w:w="505" w:type="pct"/>
          </w:tcPr>
          <w:p w:rsidR="003E2A07" w:rsidRPr="00AA5747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249463,77</w:t>
            </w:r>
          </w:p>
        </w:tc>
        <w:tc>
          <w:tcPr>
            <w:tcW w:w="514" w:type="pct"/>
          </w:tcPr>
          <w:p w:rsidR="003E2A07" w:rsidRPr="00AA5747" w:rsidRDefault="003E2A0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5747" w:rsidRPr="008449CB" w:rsidTr="003E2A07">
        <w:trPr>
          <w:trHeight w:val="407"/>
        </w:trPr>
        <w:tc>
          <w:tcPr>
            <w:tcW w:w="136" w:type="pct"/>
          </w:tcPr>
          <w:p w:rsidR="00AA5747" w:rsidRPr="008449CB" w:rsidRDefault="00AA5747" w:rsidP="003E2A07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592" w:type="pct"/>
          </w:tcPr>
          <w:p w:rsidR="00AA5747" w:rsidRPr="003E2A0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A07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9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1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43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4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5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31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86,5</w:t>
            </w:r>
          </w:p>
        </w:tc>
        <w:tc>
          <w:tcPr>
            <w:tcW w:w="410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5" w:type="pct"/>
          </w:tcPr>
          <w:p w:rsidR="00AA5747" w:rsidRPr="00AA5747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162669,22</w:t>
            </w:r>
          </w:p>
        </w:tc>
        <w:tc>
          <w:tcPr>
            <w:tcW w:w="514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AA5747" w:rsidRPr="008449CB" w:rsidTr="003E2A07">
        <w:trPr>
          <w:trHeight w:val="407"/>
        </w:trPr>
        <w:tc>
          <w:tcPr>
            <w:tcW w:w="136" w:type="pct"/>
          </w:tcPr>
          <w:p w:rsidR="00AA5747" w:rsidRPr="008449CB" w:rsidRDefault="00AA5747" w:rsidP="003E2A07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592" w:type="pct"/>
          </w:tcPr>
          <w:p w:rsidR="00AA5747" w:rsidRPr="003E2A0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A07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1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43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4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5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31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86,5</w:t>
            </w:r>
          </w:p>
        </w:tc>
        <w:tc>
          <w:tcPr>
            <w:tcW w:w="410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5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14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AA5747" w:rsidRPr="008449CB" w:rsidTr="003E2A07">
        <w:trPr>
          <w:trHeight w:val="407"/>
        </w:trPr>
        <w:tc>
          <w:tcPr>
            <w:tcW w:w="136" w:type="pct"/>
          </w:tcPr>
          <w:p w:rsidR="00AA5747" w:rsidRPr="008449CB" w:rsidRDefault="00AA5747" w:rsidP="003E2A07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592" w:type="pct"/>
          </w:tcPr>
          <w:p w:rsidR="00AA5747" w:rsidRPr="003E2A0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A07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1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43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4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5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31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86,5</w:t>
            </w:r>
          </w:p>
        </w:tc>
        <w:tc>
          <w:tcPr>
            <w:tcW w:w="410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5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14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AA5747" w:rsidRPr="008449CB" w:rsidTr="003E2A07">
        <w:trPr>
          <w:trHeight w:val="407"/>
        </w:trPr>
        <w:tc>
          <w:tcPr>
            <w:tcW w:w="136" w:type="pct"/>
          </w:tcPr>
          <w:p w:rsidR="00AA5747" w:rsidRPr="008449CB" w:rsidRDefault="00AA5747" w:rsidP="003E2A07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592" w:type="pct"/>
          </w:tcPr>
          <w:p w:rsidR="00AA5747" w:rsidRPr="003E2A0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A07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1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43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4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5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31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86,5</w:t>
            </w:r>
          </w:p>
        </w:tc>
        <w:tc>
          <w:tcPr>
            <w:tcW w:w="410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5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14" w:type="pct"/>
          </w:tcPr>
          <w:p w:rsidR="00AA5747" w:rsidRPr="008449CB" w:rsidRDefault="00AA5747" w:rsidP="003E2A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AA5747" w:rsidRPr="00AA5747" w:rsidTr="00A80032">
        <w:trPr>
          <w:trHeight w:val="407"/>
        </w:trPr>
        <w:tc>
          <w:tcPr>
            <w:tcW w:w="136" w:type="pct"/>
          </w:tcPr>
          <w:p w:rsidR="00AA5747" w:rsidRPr="00AA5747" w:rsidRDefault="00AA5747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92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Пряхина Т.В. </w:t>
            </w:r>
          </w:p>
        </w:tc>
        <w:tc>
          <w:tcPr>
            <w:tcW w:w="409" w:type="pct"/>
          </w:tcPr>
          <w:p w:rsidR="00AA5747" w:rsidRPr="00AA5747" w:rsidRDefault="00AA5747" w:rsidP="00AA57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 xml:space="preserve">Старший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юрисконсульт </w:t>
            </w:r>
            <w:r w:rsidRPr="00AA574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1" w:type="pct"/>
          </w:tcPr>
          <w:p w:rsidR="00AA5747" w:rsidRPr="00AA5747" w:rsidRDefault="00AA5747" w:rsidP="00AA57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Pr="00AA574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15,2</w:t>
            </w:r>
          </w:p>
        </w:tc>
        <w:tc>
          <w:tcPr>
            <w:tcW w:w="275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AA5747" w:rsidRPr="00AA5747" w:rsidRDefault="00B44F24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AA5747">
              <w:rPr>
                <w:rFonts w:ascii="Times New Roman" w:hAnsi="Times New Roman"/>
                <w:sz w:val="20"/>
                <w:szCs w:val="20"/>
              </w:rPr>
              <w:t>омната в коммунальной квартире</w:t>
            </w:r>
          </w:p>
        </w:tc>
        <w:tc>
          <w:tcPr>
            <w:tcW w:w="277" w:type="pct"/>
          </w:tcPr>
          <w:p w:rsidR="00AA5747" w:rsidRPr="00AA5747" w:rsidRDefault="00AA5747" w:rsidP="00AA57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11,9</w:t>
            </w:r>
          </w:p>
        </w:tc>
        <w:tc>
          <w:tcPr>
            <w:tcW w:w="410" w:type="pct"/>
          </w:tcPr>
          <w:p w:rsidR="00AA5747" w:rsidRPr="00AA5747" w:rsidRDefault="00B44F24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  <w:r w:rsidR="00AA574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13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05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471597,26</w:t>
            </w:r>
          </w:p>
        </w:tc>
        <w:tc>
          <w:tcPr>
            <w:tcW w:w="514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5747" w:rsidRPr="008449CB" w:rsidTr="00A80032">
        <w:trPr>
          <w:trHeight w:val="407"/>
        </w:trPr>
        <w:tc>
          <w:tcPr>
            <w:tcW w:w="136" w:type="pct"/>
          </w:tcPr>
          <w:p w:rsidR="00AA5747" w:rsidRPr="008449CB" w:rsidRDefault="00AA5747" w:rsidP="00A80032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592" w:type="pct"/>
          </w:tcPr>
          <w:p w:rsidR="00AA5747" w:rsidRPr="003E2A0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A07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AA5747" w:rsidRPr="008449CB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1" w:type="pct"/>
          </w:tcPr>
          <w:p w:rsidR="00AA5747" w:rsidRPr="008449CB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43" w:type="pct"/>
          </w:tcPr>
          <w:p w:rsidR="00AA5747" w:rsidRPr="008449CB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4" w:type="pct"/>
          </w:tcPr>
          <w:p w:rsidR="00AA5747" w:rsidRPr="008449CB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5" w:type="pct"/>
          </w:tcPr>
          <w:p w:rsidR="00AA5747" w:rsidRPr="008449CB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31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15,2</w:t>
            </w:r>
          </w:p>
        </w:tc>
        <w:tc>
          <w:tcPr>
            <w:tcW w:w="410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A5747" w:rsidRPr="008449CB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5" w:type="pct"/>
          </w:tcPr>
          <w:p w:rsidR="00AA5747" w:rsidRPr="008449CB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14" w:type="pct"/>
          </w:tcPr>
          <w:p w:rsidR="00AA5747" w:rsidRPr="008449CB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AA5747" w:rsidRPr="00AA5747" w:rsidTr="00A80032">
        <w:trPr>
          <w:trHeight w:val="407"/>
        </w:trPr>
        <w:tc>
          <w:tcPr>
            <w:tcW w:w="136" w:type="pct"/>
          </w:tcPr>
          <w:p w:rsidR="00AA5747" w:rsidRPr="00AA5747" w:rsidRDefault="00AA5747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592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5747">
              <w:rPr>
                <w:rFonts w:ascii="Times New Roman" w:hAnsi="Times New Roman"/>
                <w:b/>
                <w:sz w:val="20"/>
                <w:szCs w:val="20"/>
              </w:rPr>
              <w:t xml:space="preserve">Асташев В.А. </w:t>
            </w:r>
          </w:p>
        </w:tc>
        <w:tc>
          <w:tcPr>
            <w:tcW w:w="409" w:type="pct"/>
          </w:tcPr>
          <w:p w:rsidR="00AA5747" w:rsidRPr="00AA5747" w:rsidRDefault="00AA5747" w:rsidP="00AA57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 xml:space="preserve">Инспектор отдела </w:t>
            </w:r>
          </w:p>
        </w:tc>
        <w:tc>
          <w:tcPr>
            <w:tcW w:w="321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10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339810,87</w:t>
            </w:r>
          </w:p>
        </w:tc>
        <w:tc>
          <w:tcPr>
            <w:tcW w:w="514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5747" w:rsidRPr="00AA5747" w:rsidTr="00A80032">
        <w:trPr>
          <w:trHeight w:val="407"/>
        </w:trPr>
        <w:tc>
          <w:tcPr>
            <w:tcW w:w="136" w:type="pct"/>
          </w:tcPr>
          <w:p w:rsidR="00AA5747" w:rsidRPr="00AA5747" w:rsidRDefault="00AA5747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9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10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5747" w:rsidRPr="00AA5747" w:rsidTr="00A80032">
        <w:trPr>
          <w:trHeight w:val="407"/>
        </w:trPr>
        <w:tc>
          <w:tcPr>
            <w:tcW w:w="136" w:type="pct"/>
          </w:tcPr>
          <w:p w:rsidR="00AA5747" w:rsidRPr="00AA5747" w:rsidRDefault="00AA5747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10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5747" w:rsidRPr="00AA5747" w:rsidTr="00A80032">
        <w:trPr>
          <w:trHeight w:val="407"/>
        </w:trPr>
        <w:tc>
          <w:tcPr>
            <w:tcW w:w="136" w:type="pct"/>
          </w:tcPr>
          <w:p w:rsidR="00AA5747" w:rsidRPr="00AA5747" w:rsidRDefault="00AA5747" w:rsidP="00AA57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2" w:type="pct"/>
          </w:tcPr>
          <w:p w:rsidR="00AA5747" w:rsidRPr="00AA5747" w:rsidRDefault="00AA5747" w:rsidP="00AA57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Васильев А.А. </w:t>
            </w:r>
          </w:p>
        </w:tc>
        <w:tc>
          <w:tcPr>
            <w:tcW w:w="409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 xml:space="preserve">Инспектор отдела </w:t>
            </w:r>
          </w:p>
        </w:tc>
        <w:tc>
          <w:tcPr>
            <w:tcW w:w="321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40,5</w:t>
            </w:r>
          </w:p>
        </w:tc>
        <w:tc>
          <w:tcPr>
            <w:tcW w:w="275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218450,15</w:t>
            </w:r>
          </w:p>
        </w:tc>
        <w:tc>
          <w:tcPr>
            <w:tcW w:w="514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5747" w:rsidRPr="00AA5747" w:rsidTr="00D44674">
        <w:trPr>
          <w:trHeight w:val="407"/>
        </w:trPr>
        <w:tc>
          <w:tcPr>
            <w:tcW w:w="136" w:type="pct"/>
          </w:tcPr>
          <w:p w:rsidR="00AA5747" w:rsidRPr="00AA5747" w:rsidRDefault="00AA5747" w:rsidP="00AA57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92" w:type="pct"/>
          </w:tcPr>
          <w:p w:rsidR="00AA5747" w:rsidRPr="00AA574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5747">
              <w:rPr>
                <w:rFonts w:ascii="Times New Roman" w:hAnsi="Times New Roman"/>
                <w:b/>
                <w:sz w:val="20"/>
                <w:szCs w:val="20"/>
              </w:rPr>
              <w:t>Гусейно</w:t>
            </w:r>
            <w:r w:rsidRPr="00AA574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в И.А.</w:t>
            </w:r>
          </w:p>
        </w:tc>
        <w:tc>
          <w:tcPr>
            <w:tcW w:w="409" w:type="pct"/>
          </w:tcPr>
          <w:p w:rsidR="00AA5747" w:rsidRPr="00AA574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Инспектор отдела</w:t>
            </w:r>
          </w:p>
        </w:tc>
        <w:tc>
          <w:tcPr>
            <w:tcW w:w="321" w:type="pct"/>
          </w:tcPr>
          <w:p w:rsidR="00AA5747" w:rsidRPr="00AA574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A5747" w:rsidRPr="00AA574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A5747" w:rsidRPr="00AA574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A5747" w:rsidRPr="00AA574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A5747" w:rsidRPr="00AA574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A5747" w:rsidRPr="00AA574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410" w:type="pct"/>
          </w:tcPr>
          <w:p w:rsidR="00AA5747" w:rsidRPr="00AA574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A5747" w:rsidRPr="00AA574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AA5747" w:rsidRPr="00AA574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6250146,44</w:t>
            </w:r>
          </w:p>
        </w:tc>
        <w:tc>
          <w:tcPr>
            <w:tcW w:w="514" w:type="pct"/>
          </w:tcPr>
          <w:p w:rsidR="00AA5747" w:rsidRPr="00AA574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5747" w:rsidRPr="00AA5747" w:rsidTr="00D44674">
        <w:trPr>
          <w:trHeight w:val="407"/>
        </w:trPr>
        <w:tc>
          <w:tcPr>
            <w:tcW w:w="136" w:type="pct"/>
          </w:tcPr>
          <w:p w:rsidR="00AA5747" w:rsidRPr="00AA5747" w:rsidRDefault="00AA5747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A5747" w:rsidRPr="00AA574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AA5747" w:rsidRPr="00AA574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AA5747" w:rsidRPr="00AA574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A5747" w:rsidRPr="00AA574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A5747" w:rsidRPr="00AA574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A5747" w:rsidRPr="00AA574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A5747" w:rsidRPr="00AA574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A5747" w:rsidRPr="00AA574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410" w:type="pct"/>
          </w:tcPr>
          <w:p w:rsidR="00AA5747" w:rsidRPr="00AA574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A5747" w:rsidRPr="00AA574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AA5747" w:rsidRPr="00AA574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AA5747" w:rsidRPr="00AA574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5747" w:rsidRPr="00AA5747" w:rsidTr="00A80032">
        <w:trPr>
          <w:trHeight w:val="407"/>
        </w:trPr>
        <w:tc>
          <w:tcPr>
            <w:tcW w:w="136" w:type="pct"/>
          </w:tcPr>
          <w:p w:rsidR="00AA5747" w:rsidRPr="00AA5747" w:rsidRDefault="00AA5747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92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5747">
              <w:rPr>
                <w:rFonts w:ascii="Times New Roman" w:hAnsi="Times New Roman"/>
                <w:b/>
                <w:sz w:val="20"/>
                <w:szCs w:val="20"/>
              </w:rPr>
              <w:t>Забиев А.А.</w:t>
            </w:r>
          </w:p>
        </w:tc>
        <w:tc>
          <w:tcPr>
            <w:tcW w:w="409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 xml:space="preserve">Инспектор отдела </w:t>
            </w:r>
          </w:p>
        </w:tc>
        <w:tc>
          <w:tcPr>
            <w:tcW w:w="321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186</w:t>
            </w:r>
          </w:p>
        </w:tc>
        <w:tc>
          <w:tcPr>
            <w:tcW w:w="410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а/м Ваз-2109</w:t>
            </w:r>
          </w:p>
        </w:tc>
        <w:tc>
          <w:tcPr>
            <w:tcW w:w="505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328449,36</w:t>
            </w:r>
          </w:p>
        </w:tc>
        <w:tc>
          <w:tcPr>
            <w:tcW w:w="514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5747" w:rsidRPr="00AA5747" w:rsidTr="00A80032">
        <w:trPr>
          <w:trHeight w:val="407"/>
        </w:trPr>
        <w:tc>
          <w:tcPr>
            <w:tcW w:w="136" w:type="pct"/>
          </w:tcPr>
          <w:p w:rsidR="00AA5747" w:rsidRPr="00AA5747" w:rsidRDefault="00AA5747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92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5747">
              <w:rPr>
                <w:rFonts w:ascii="Times New Roman" w:hAnsi="Times New Roman"/>
                <w:b/>
                <w:sz w:val="20"/>
                <w:szCs w:val="20"/>
              </w:rPr>
              <w:t>Рябов А.В.</w:t>
            </w:r>
          </w:p>
        </w:tc>
        <w:tc>
          <w:tcPr>
            <w:tcW w:w="409" w:type="pct"/>
          </w:tcPr>
          <w:p w:rsidR="00AA5747" w:rsidRPr="00B37D61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 xml:space="preserve">Оперативный дежурный </w:t>
            </w:r>
            <w:r w:rsidR="00B37D61">
              <w:rPr>
                <w:rFonts w:ascii="Times New Roman" w:hAnsi="Times New Roman"/>
                <w:sz w:val="20"/>
                <w:szCs w:val="20"/>
              </w:rPr>
              <w:t>дежурной части</w:t>
            </w:r>
          </w:p>
        </w:tc>
        <w:tc>
          <w:tcPr>
            <w:tcW w:w="321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275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277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10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а/м Ваз-111740</w:t>
            </w:r>
          </w:p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а/м Газ-52</w:t>
            </w:r>
          </w:p>
        </w:tc>
        <w:tc>
          <w:tcPr>
            <w:tcW w:w="505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331858,81</w:t>
            </w:r>
          </w:p>
        </w:tc>
        <w:tc>
          <w:tcPr>
            <w:tcW w:w="514" w:type="pct"/>
          </w:tcPr>
          <w:p w:rsidR="00AA5747" w:rsidRPr="00AA5747" w:rsidRDefault="00AA574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7D61" w:rsidRPr="00AA5747" w:rsidTr="00A80032">
        <w:trPr>
          <w:trHeight w:val="407"/>
        </w:trPr>
        <w:tc>
          <w:tcPr>
            <w:tcW w:w="136" w:type="pct"/>
          </w:tcPr>
          <w:p w:rsidR="00B37D61" w:rsidRPr="00AA5747" w:rsidRDefault="00B37D61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277" w:type="pct"/>
          </w:tcPr>
          <w:p w:rsidR="00B37D61" w:rsidRPr="00AA5747" w:rsidRDefault="00B37D61" w:rsidP="00B37D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10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7D61" w:rsidRPr="00AA5747" w:rsidTr="00A80032">
        <w:trPr>
          <w:trHeight w:val="407"/>
        </w:trPr>
        <w:tc>
          <w:tcPr>
            <w:tcW w:w="136" w:type="pct"/>
          </w:tcPr>
          <w:p w:rsidR="00B37D61" w:rsidRPr="00AA5747" w:rsidRDefault="00B37D61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277" w:type="pct"/>
          </w:tcPr>
          <w:p w:rsidR="00B37D61" w:rsidRPr="00AA5747" w:rsidRDefault="00B37D61" w:rsidP="00B37D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10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7D61" w:rsidRPr="00AA5747" w:rsidTr="00A80032">
        <w:trPr>
          <w:trHeight w:val="407"/>
        </w:trPr>
        <w:tc>
          <w:tcPr>
            <w:tcW w:w="136" w:type="pct"/>
          </w:tcPr>
          <w:p w:rsidR="00B37D61" w:rsidRPr="00AA5747" w:rsidRDefault="00B37D61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AA5747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277" w:type="pct"/>
          </w:tcPr>
          <w:p w:rsidR="00B37D61" w:rsidRPr="00AA5747" w:rsidRDefault="00B37D61" w:rsidP="00B37D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AA574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10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B37D61" w:rsidRPr="00AA5747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5747" w:rsidRPr="00B37D61" w:rsidTr="00D44674">
        <w:trPr>
          <w:trHeight w:val="407"/>
        </w:trPr>
        <w:tc>
          <w:tcPr>
            <w:tcW w:w="136" w:type="pct"/>
          </w:tcPr>
          <w:p w:rsidR="00AA5747" w:rsidRPr="00B37D61" w:rsidRDefault="00B37D61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92" w:type="pct"/>
          </w:tcPr>
          <w:p w:rsidR="00AA5747" w:rsidRPr="00B37D61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7D61">
              <w:rPr>
                <w:rFonts w:ascii="Times New Roman" w:hAnsi="Times New Roman"/>
                <w:b/>
                <w:sz w:val="20"/>
                <w:szCs w:val="20"/>
              </w:rPr>
              <w:t>Зырянов Е.Л.</w:t>
            </w:r>
          </w:p>
        </w:tc>
        <w:tc>
          <w:tcPr>
            <w:tcW w:w="409" w:type="pct"/>
          </w:tcPr>
          <w:p w:rsidR="00AA5747" w:rsidRPr="00B37D61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 xml:space="preserve">Оперативный дежурный </w:t>
            </w:r>
            <w:r w:rsidR="00B37D61">
              <w:rPr>
                <w:rFonts w:ascii="Times New Roman" w:hAnsi="Times New Roman"/>
                <w:sz w:val="20"/>
                <w:szCs w:val="20"/>
              </w:rPr>
              <w:t>дежурной части</w:t>
            </w:r>
          </w:p>
        </w:tc>
        <w:tc>
          <w:tcPr>
            <w:tcW w:w="321" w:type="pct"/>
          </w:tcPr>
          <w:p w:rsidR="00AA5747" w:rsidRPr="00B37D61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A5747" w:rsidRPr="00B37D61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A5747" w:rsidRPr="00B37D61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A5747" w:rsidRPr="00B37D61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A5747" w:rsidRPr="00B37D61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A5747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53,6</w:t>
            </w:r>
          </w:p>
        </w:tc>
        <w:tc>
          <w:tcPr>
            <w:tcW w:w="410" w:type="pct"/>
          </w:tcPr>
          <w:p w:rsidR="00AA5747" w:rsidRPr="00B37D61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AA5747" w:rsidRPr="00B37D61" w:rsidRDefault="00AA5747" w:rsidP="00B37D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 xml:space="preserve">а/м </w:t>
            </w:r>
            <w:r w:rsidR="00B37D61" w:rsidRPr="00B37D61">
              <w:rPr>
                <w:rFonts w:ascii="Times New Roman" w:hAnsi="Times New Roman"/>
                <w:sz w:val="20"/>
                <w:szCs w:val="20"/>
              </w:rPr>
              <w:t>Опель Зафира</w:t>
            </w:r>
          </w:p>
        </w:tc>
        <w:tc>
          <w:tcPr>
            <w:tcW w:w="505" w:type="pct"/>
          </w:tcPr>
          <w:p w:rsidR="00AA5747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762433,44</w:t>
            </w:r>
          </w:p>
        </w:tc>
        <w:tc>
          <w:tcPr>
            <w:tcW w:w="514" w:type="pct"/>
          </w:tcPr>
          <w:p w:rsidR="00AA5747" w:rsidRPr="00B37D61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7D61" w:rsidRPr="00B37D61" w:rsidTr="00A80032">
        <w:trPr>
          <w:trHeight w:val="470"/>
        </w:trPr>
        <w:tc>
          <w:tcPr>
            <w:tcW w:w="136" w:type="pct"/>
          </w:tcPr>
          <w:p w:rsidR="00B37D61" w:rsidRPr="00B37D61" w:rsidRDefault="00B37D61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37D61" w:rsidRPr="00B37D61" w:rsidRDefault="00B37D61" w:rsidP="007811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37D61" w:rsidRPr="00B37D61" w:rsidRDefault="00B37D61" w:rsidP="007811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B37D61" w:rsidRPr="00B37D61" w:rsidRDefault="00B37D61" w:rsidP="007811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53,6</w:t>
            </w:r>
          </w:p>
        </w:tc>
        <w:tc>
          <w:tcPr>
            <w:tcW w:w="410" w:type="pct"/>
          </w:tcPr>
          <w:p w:rsidR="00B37D61" w:rsidRPr="00B37D61" w:rsidRDefault="00B37D61" w:rsidP="007811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433184,41</w:t>
            </w:r>
          </w:p>
        </w:tc>
        <w:tc>
          <w:tcPr>
            <w:tcW w:w="514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7D61" w:rsidRPr="00B37D61" w:rsidTr="00A80032">
        <w:trPr>
          <w:trHeight w:val="407"/>
        </w:trPr>
        <w:tc>
          <w:tcPr>
            <w:tcW w:w="136" w:type="pct"/>
          </w:tcPr>
          <w:p w:rsidR="00B37D61" w:rsidRPr="00B37D61" w:rsidRDefault="00B37D61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53,6</w:t>
            </w:r>
          </w:p>
        </w:tc>
        <w:tc>
          <w:tcPr>
            <w:tcW w:w="410" w:type="pc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5747" w:rsidRPr="00B37D61" w:rsidTr="00D44674">
        <w:trPr>
          <w:trHeight w:val="407"/>
        </w:trPr>
        <w:tc>
          <w:tcPr>
            <w:tcW w:w="136" w:type="pct"/>
          </w:tcPr>
          <w:p w:rsidR="00AA5747" w:rsidRPr="00B37D61" w:rsidRDefault="00AA5747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A5747" w:rsidRPr="00B37D61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AA5747" w:rsidRPr="00B37D61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AA5747" w:rsidRPr="00B37D61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A5747" w:rsidRPr="00B37D61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A5747" w:rsidRPr="00B37D61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A5747" w:rsidRPr="00B37D61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A5747" w:rsidRPr="00B37D61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A5747" w:rsidRPr="00B37D61" w:rsidRDefault="00B37D61" w:rsidP="00B37D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53,6</w:t>
            </w:r>
          </w:p>
        </w:tc>
        <w:tc>
          <w:tcPr>
            <w:tcW w:w="410" w:type="pct"/>
          </w:tcPr>
          <w:p w:rsidR="00AA5747" w:rsidRPr="00B37D61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A5747" w:rsidRPr="00B37D61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AA5747" w:rsidRPr="00B37D61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AA5747" w:rsidRPr="00B37D61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7D61" w:rsidRPr="00B37D61" w:rsidTr="00B37D61">
        <w:trPr>
          <w:trHeight w:val="403"/>
        </w:trPr>
        <w:tc>
          <w:tcPr>
            <w:tcW w:w="136" w:type="pct"/>
            <w:vMerge w:val="restart"/>
          </w:tcPr>
          <w:p w:rsidR="00B37D61" w:rsidRPr="00B37D61" w:rsidRDefault="00B37D61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592" w:type="pct"/>
            <w:vMerge w:val="restar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7D61">
              <w:rPr>
                <w:rFonts w:ascii="Times New Roman" w:hAnsi="Times New Roman"/>
                <w:b/>
                <w:sz w:val="20"/>
                <w:szCs w:val="20"/>
              </w:rPr>
              <w:t>Козулин П.Н.</w:t>
            </w:r>
          </w:p>
        </w:tc>
        <w:tc>
          <w:tcPr>
            <w:tcW w:w="409" w:type="pct"/>
            <w:vMerge w:val="restar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Оперативный дежурный дежурной части</w:t>
            </w:r>
          </w:p>
        </w:tc>
        <w:tc>
          <w:tcPr>
            <w:tcW w:w="321" w:type="pct"/>
            <w:vMerge w:val="restar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  <w:vMerge w:val="restar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sz w:val="20"/>
                <w:szCs w:val="20"/>
              </w:rPr>
              <w:t>,3</w:t>
            </w:r>
          </w:p>
        </w:tc>
        <w:tc>
          <w:tcPr>
            <w:tcW w:w="410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  <w:vMerge w:val="restart"/>
          </w:tcPr>
          <w:p w:rsidR="00B37D61" w:rsidRPr="00B37D61" w:rsidRDefault="00B37D61" w:rsidP="00B44F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 xml:space="preserve">а/м </w:t>
            </w:r>
            <w:r w:rsidR="00B44F24">
              <w:rPr>
                <w:rFonts w:ascii="Times New Roman" w:hAnsi="Times New Roman"/>
                <w:sz w:val="20"/>
                <w:szCs w:val="20"/>
              </w:rPr>
              <w:t>Ниссан Ноут</w:t>
            </w:r>
          </w:p>
        </w:tc>
        <w:tc>
          <w:tcPr>
            <w:tcW w:w="505" w:type="pct"/>
            <w:vMerge w:val="restar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374182,64</w:t>
            </w:r>
          </w:p>
        </w:tc>
        <w:tc>
          <w:tcPr>
            <w:tcW w:w="514" w:type="pct"/>
            <w:vMerge w:val="restar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7D61" w:rsidRPr="00B37D61" w:rsidTr="00D44674">
        <w:trPr>
          <w:trHeight w:val="403"/>
        </w:trPr>
        <w:tc>
          <w:tcPr>
            <w:tcW w:w="136" w:type="pct"/>
            <w:vMerge/>
          </w:tcPr>
          <w:p w:rsidR="00B37D61" w:rsidRPr="00B37D61" w:rsidRDefault="00B37D61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  <w:vMerge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410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  <w:vMerge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7D61" w:rsidRPr="00B37D61" w:rsidTr="00A80032">
        <w:trPr>
          <w:trHeight w:val="403"/>
        </w:trPr>
        <w:tc>
          <w:tcPr>
            <w:tcW w:w="136" w:type="pct"/>
            <w:vMerge w:val="restart"/>
          </w:tcPr>
          <w:p w:rsidR="00B37D61" w:rsidRPr="00B37D61" w:rsidRDefault="00B37D61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  <w:vMerge w:val="restar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  <w:vMerge w:val="restar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sz w:val="20"/>
                <w:szCs w:val="20"/>
              </w:rPr>
              <w:t>,3</w:t>
            </w:r>
          </w:p>
        </w:tc>
        <w:tc>
          <w:tcPr>
            <w:tcW w:w="410" w:type="pc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  <w:vMerge w:val="restar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 w:val="restar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225896,84</w:t>
            </w:r>
          </w:p>
        </w:tc>
        <w:tc>
          <w:tcPr>
            <w:tcW w:w="514" w:type="pct"/>
            <w:vMerge w:val="restar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7D61" w:rsidRPr="008449CB" w:rsidTr="00A80032">
        <w:trPr>
          <w:trHeight w:val="403"/>
        </w:trPr>
        <w:tc>
          <w:tcPr>
            <w:tcW w:w="136" w:type="pct"/>
            <w:vMerge/>
          </w:tcPr>
          <w:p w:rsidR="00B37D61" w:rsidRPr="008449CB" w:rsidRDefault="00B37D61" w:rsidP="00A80032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B37D61" w:rsidRPr="008449CB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B37D61" w:rsidRPr="008449CB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B37D61" w:rsidRPr="008449CB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43" w:type="pct"/>
            <w:vMerge/>
          </w:tcPr>
          <w:p w:rsidR="00B37D61" w:rsidRPr="008449CB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B37D61" w:rsidRPr="008449CB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B37D61" w:rsidRPr="008449CB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31" w:type="pc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410" w:type="pc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  <w:vMerge/>
          </w:tcPr>
          <w:p w:rsidR="00B37D61" w:rsidRPr="008449CB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B37D61" w:rsidRPr="008449CB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37D61" w:rsidRPr="00B37D61" w:rsidTr="00B37D61">
        <w:trPr>
          <w:trHeight w:val="403"/>
        </w:trPr>
        <w:tc>
          <w:tcPr>
            <w:tcW w:w="136" w:type="pct"/>
            <w:vMerge w:val="restart"/>
          </w:tcPr>
          <w:p w:rsidR="00B37D61" w:rsidRPr="00B37D61" w:rsidRDefault="00B37D61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  <w:vMerge w:val="restar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  <w:vMerge w:val="restar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sz w:val="20"/>
                <w:szCs w:val="20"/>
              </w:rPr>
              <w:t>,3</w:t>
            </w:r>
          </w:p>
        </w:tc>
        <w:tc>
          <w:tcPr>
            <w:tcW w:w="410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  <w:vMerge w:val="restar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 w:val="restart"/>
          </w:tcPr>
          <w:p w:rsidR="00B37D61" w:rsidRPr="00B37D61" w:rsidRDefault="00B44F2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14" w:type="pct"/>
            <w:vMerge w:val="restar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7D61" w:rsidRPr="008449CB" w:rsidTr="00D44674">
        <w:trPr>
          <w:trHeight w:val="403"/>
        </w:trPr>
        <w:tc>
          <w:tcPr>
            <w:tcW w:w="136" w:type="pct"/>
            <w:vMerge/>
          </w:tcPr>
          <w:p w:rsidR="00B37D61" w:rsidRPr="008449CB" w:rsidRDefault="00B37D61" w:rsidP="0078118B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B37D61" w:rsidRPr="008449CB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B37D61" w:rsidRPr="008449CB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B37D61" w:rsidRPr="008449CB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43" w:type="pct"/>
            <w:vMerge/>
          </w:tcPr>
          <w:p w:rsidR="00B37D61" w:rsidRPr="008449CB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B37D61" w:rsidRPr="008449CB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B37D61" w:rsidRPr="008449CB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31" w:type="pc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410" w:type="pc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  <w:vMerge/>
          </w:tcPr>
          <w:p w:rsidR="00B37D61" w:rsidRPr="008449CB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B37D61" w:rsidRPr="008449CB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37D61" w:rsidRPr="00B37D61" w:rsidTr="00D44674">
        <w:trPr>
          <w:trHeight w:val="407"/>
        </w:trPr>
        <w:tc>
          <w:tcPr>
            <w:tcW w:w="136" w:type="pct"/>
          </w:tcPr>
          <w:p w:rsidR="00B37D61" w:rsidRPr="00B37D61" w:rsidRDefault="00B37D61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592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7D61">
              <w:rPr>
                <w:rFonts w:ascii="Times New Roman" w:hAnsi="Times New Roman"/>
                <w:b/>
                <w:sz w:val="20"/>
                <w:szCs w:val="20"/>
              </w:rPr>
              <w:t>Самокрутов Е.А.</w:t>
            </w:r>
          </w:p>
        </w:tc>
        <w:tc>
          <w:tcPr>
            <w:tcW w:w="409" w:type="pct"/>
          </w:tcPr>
          <w:p w:rsidR="00B37D61" w:rsidRPr="00B37D61" w:rsidRDefault="00B37D61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Оперативный дежурный дежурной части</w:t>
            </w:r>
          </w:p>
        </w:tc>
        <w:tc>
          <w:tcPr>
            <w:tcW w:w="321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410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37D61">
              <w:rPr>
                <w:rFonts w:ascii="Times New Roman" w:hAnsi="Times New Roman"/>
                <w:sz w:val="20"/>
                <w:szCs w:val="20"/>
              </w:rPr>
              <w:t>а</w:t>
            </w:r>
            <w:r w:rsidRPr="00B37D61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00B37D61">
              <w:rPr>
                <w:rFonts w:ascii="Times New Roman" w:hAnsi="Times New Roman"/>
                <w:sz w:val="20"/>
                <w:szCs w:val="20"/>
              </w:rPr>
              <w:t>м</w:t>
            </w:r>
            <w:r w:rsidRPr="00B37D6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Ford </w:t>
            </w:r>
          </w:p>
          <w:p w:rsid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D61">
              <w:rPr>
                <w:rFonts w:ascii="Times New Roman" w:hAnsi="Times New Roman"/>
                <w:sz w:val="20"/>
                <w:szCs w:val="20"/>
                <w:lang w:val="en-US"/>
              </w:rPr>
              <w:t>C-MAX</w:t>
            </w:r>
          </w:p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а/м Хендай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Accent</w:t>
            </w:r>
          </w:p>
        </w:tc>
        <w:tc>
          <w:tcPr>
            <w:tcW w:w="505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391424,20</w:t>
            </w:r>
          </w:p>
        </w:tc>
        <w:tc>
          <w:tcPr>
            <w:tcW w:w="514" w:type="pct"/>
          </w:tcPr>
          <w:p w:rsidR="00B37D61" w:rsidRPr="00B37D61" w:rsidRDefault="00B37D61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AA5747" w:rsidRPr="00140387" w:rsidTr="00D44674">
        <w:trPr>
          <w:trHeight w:val="407"/>
        </w:trPr>
        <w:tc>
          <w:tcPr>
            <w:tcW w:w="136" w:type="pct"/>
          </w:tcPr>
          <w:p w:rsidR="00AA5747" w:rsidRPr="00140387" w:rsidRDefault="00AA5747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2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410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AA5747" w:rsidRPr="00140387" w:rsidRDefault="00B37D61" w:rsidP="00B37D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262885,68</w:t>
            </w:r>
          </w:p>
        </w:tc>
        <w:tc>
          <w:tcPr>
            <w:tcW w:w="514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5747" w:rsidRPr="00140387" w:rsidTr="00D44674">
        <w:trPr>
          <w:trHeight w:val="407"/>
        </w:trPr>
        <w:tc>
          <w:tcPr>
            <w:tcW w:w="136" w:type="pct"/>
          </w:tcPr>
          <w:p w:rsidR="00AA5747" w:rsidRPr="00140387" w:rsidRDefault="00AA5747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410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5747" w:rsidRPr="00140387" w:rsidTr="00D44674">
        <w:trPr>
          <w:trHeight w:val="407"/>
        </w:trPr>
        <w:tc>
          <w:tcPr>
            <w:tcW w:w="136" w:type="pct"/>
          </w:tcPr>
          <w:p w:rsidR="00AA5747" w:rsidRPr="00140387" w:rsidRDefault="00140387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592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0387">
              <w:rPr>
                <w:rFonts w:ascii="Times New Roman" w:hAnsi="Times New Roman"/>
                <w:b/>
                <w:sz w:val="20"/>
                <w:szCs w:val="20"/>
              </w:rPr>
              <w:t>Андреев Н.Н.</w:t>
            </w:r>
          </w:p>
        </w:tc>
        <w:tc>
          <w:tcPr>
            <w:tcW w:w="409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 xml:space="preserve">Инспектор дежурный </w:t>
            </w:r>
          </w:p>
        </w:tc>
        <w:tc>
          <w:tcPr>
            <w:tcW w:w="321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AA5747" w:rsidRPr="00140387" w:rsidRDefault="00AA5747" w:rsidP="001403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1</w:t>
            </w:r>
            <w:r w:rsidR="00140387" w:rsidRPr="0014038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AA574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364906,48</w:t>
            </w:r>
          </w:p>
        </w:tc>
        <w:tc>
          <w:tcPr>
            <w:tcW w:w="514" w:type="pct"/>
          </w:tcPr>
          <w:p w:rsidR="00AA5747" w:rsidRPr="00140387" w:rsidRDefault="00AA574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140387" w:rsidTr="00A80032">
        <w:trPr>
          <w:trHeight w:val="407"/>
        </w:trPr>
        <w:tc>
          <w:tcPr>
            <w:tcW w:w="136" w:type="pct"/>
          </w:tcPr>
          <w:p w:rsidR="00140387" w:rsidRPr="00140387" w:rsidRDefault="00140387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9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10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140387" w:rsidRPr="00140387" w:rsidRDefault="00B44F24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156236,40</w:t>
            </w:r>
          </w:p>
        </w:tc>
        <w:tc>
          <w:tcPr>
            <w:tcW w:w="514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140387" w:rsidTr="00D44674">
        <w:trPr>
          <w:trHeight w:val="407"/>
        </w:trPr>
        <w:tc>
          <w:tcPr>
            <w:tcW w:w="136" w:type="pct"/>
          </w:tcPr>
          <w:p w:rsidR="00140387" w:rsidRPr="00140387" w:rsidRDefault="00140387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140387" w:rsidRPr="00140387" w:rsidRDefault="00140387" w:rsidP="001403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10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140387" w:rsidTr="00140387">
        <w:trPr>
          <w:trHeight w:val="304"/>
        </w:trPr>
        <w:tc>
          <w:tcPr>
            <w:tcW w:w="136" w:type="pct"/>
            <w:vMerge w:val="restart"/>
          </w:tcPr>
          <w:p w:rsidR="00140387" w:rsidRPr="00140387" w:rsidRDefault="00140387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92" w:type="pct"/>
            <w:vMerge w:val="restar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0387">
              <w:rPr>
                <w:rFonts w:ascii="Times New Roman" w:hAnsi="Times New Roman"/>
                <w:b/>
                <w:sz w:val="20"/>
                <w:szCs w:val="20"/>
              </w:rPr>
              <w:t>Беспяткин С.В.</w:t>
            </w:r>
          </w:p>
        </w:tc>
        <w:tc>
          <w:tcPr>
            <w:tcW w:w="409" w:type="pct"/>
            <w:vMerge w:val="restar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 xml:space="preserve">Инспектор дежурный </w:t>
            </w:r>
          </w:p>
        </w:tc>
        <w:tc>
          <w:tcPr>
            <w:tcW w:w="321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140387" w:rsidRPr="00140387" w:rsidRDefault="00140387" w:rsidP="001403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274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275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  <w:vMerge w:val="restar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 w:val="restar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 w:val="restar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 w:val="restar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 w:val="restart"/>
          </w:tcPr>
          <w:p w:rsidR="00140387" w:rsidRPr="00140387" w:rsidRDefault="00140387" w:rsidP="001403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375442,41</w:t>
            </w:r>
          </w:p>
        </w:tc>
        <w:tc>
          <w:tcPr>
            <w:tcW w:w="514" w:type="pct"/>
            <w:vMerge w:val="restar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140387" w:rsidTr="00140387">
        <w:trPr>
          <w:trHeight w:val="132"/>
        </w:trPr>
        <w:tc>
          <w:tcPr>
            <w:tcW w:w="136" w:type="pct"/>
            <w:vMerge/>
          </w:tcPr>
          <w:p w:rsidR="00140387" w:rsidRPr="00140387" w:rsidRDefault="00140387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274" w:type="pct"/>
          </w:tcPr>
          <w:p w:rsid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275" w:type="pct"/>
          </w:tcPr>
          <w:p w:rsid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  <w:vMerge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140387" w:rsidRDefault="00140387" w:rsidP="001403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140387" w:rsidTr="00D44674">
        <w:trPr>
          <w:trHeight w:val="132"/>
        </w:trPr>
        <w:tc>
          <w:tcPr>
            <w:tcW w:w="136" w:type="pct"/>
            <w:vMerge/>
          </w:tcPr>
          <w:p w:rsidR="00140387" w:rsidRPr="00140387" w:rsidRDefault="00140387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40387" w:rsidRDefault="00140387" w:rsidP="001403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543" w:type="pct"/>
          </w:tcPr>
          <w:p w:rsidR="00140387" w:rsidRDefault="00140387" w:rsidP="001403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</w:tcPr>
          <w:p w:rsid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275" w:type="pct"/>
          </w:tcPr>
          <w:p w:rsid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  <w:vMerge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140387" w:rsidRDefault="00140387" w:rsidP="001403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140387" w:rsidTr="00140387">
        <w:trPr>
          <w:trHeight w:val="205"/>
        </w:trPr>
        <w:tc>
          <w:tcPr>
            <w:tcW w:w="136" w:type="pct"/>
            <w:vMerge w:val="restart"/>
          </w:tcPr>
          <w:p w:rsidR="00140387" w:rsidRPr="00140387" w:rsidRDefault="00140387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9" w:type="pct"/>
            <w:vMerge w:val="restar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274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275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  <w:vMerge w:val="restar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  <w:vMerge w:val="restart"/>
          </w:tcPr>
          <w:p w:rsidR="00140387" w:rsidRPr="00140387" w:rsidRDefault="00140387" w:rsidP="001403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410" w:type="pct"/>
            <w:vMerge w:val="restar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  <w:vMerge w:val="restart"/>
          </w:tcPr>
          <w:p w:rsidR="00140387" w:rsidRPr="00140387" w:rsidRDefault="00140387" w:rsidP="00AE3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а/м Лала Калина</w:t>
            </w:r>
          </w:p>
        </w:tc>
        <w:tc>
          <w:tcPr>
            <w:tcW w:w="505" w:type="pct"/>
            <w:vMerge w:val="restar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240000,0</w:t>
            </w:r>
          </w:p>
        </w:tc>
        <w:tc>
          <w:tcPr>
            <w:tcW w:w="514" w:type="pct"/>
            <w:vMerge w:val="restar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140387" w:rsidTr="00D44674">
        <w:trPr>
          <w:trHeight w:val="205"/>
        </w:trPr>
        <w:tc>
          <w:tcPr>
            <w:tcW w:w="136" w:type="pct"/>
            <w:vMerge/>
          </w:tcPr>
          <w:p w:rsidR="00140387" w:rsidRPr="00140387" w:rsidRDefault="00140387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274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275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  <w:vMerge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</w:tcPr>
          <w:p w:rsidR="00140387" w:rsidRPr="00140387" w:rsidRDefault="00140387" w:rsidP="00AE3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140387" w:rsidTr="00A80032">
        <w:trPr>
          <w:trHeight w:val="407"/>
        </w:trPr>
        <w:tc>
          <w:tcPr>
            <w:tcW w:w="136" w:type="pct"/>
          </w:tcPr>
          <w:p w:rsidR="00140387" w:rsidRPr="00140387" w:rsidRDefault="00140387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410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140387" w:rsidTr="00D44674">
        <w:trPr>
          <w:trHeight w:val="407"/>
        </w:trPr>
        <w:tc>
          <w:tcPr>
            <w:tcW w:w="136" w:type="pct"/>
          </w:tcPr>
          <w:p w:rsidR="00140387" w:rsidRPr="00140387" w:rsidRDefault="00140387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140387" w:rsidRPr="00140387" w:rsidRDefault="00140387" w:rsidP="001403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410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140387" w:rsidTr="00D44674">
        <w:trPr>
          <w:trHeight w:val="407"/>
        </w:trPr>
        <w:tc>
          <w:tcPr>
            <w:tcW w:w="136" w:type="pct"/>
          </w:tcPr>
          <w:p w:rsidR="00140387" w:rsidRPr="00140387" w:rsidRDefault="00140387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592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0387">
              <w:rPr>
                <w:rFonts w:ascii="Times New Roman" w:hAnsi="Times New Roman"/>
                <w:b/>
                <w:sz w:val="20"/>
                <w:szCs w:val="20"/>
              </w:rPr>
              <w:t>Гирш О.А.</w:t>
            </w:r>
          </w:p>
        </w:tc>
        <w:tc>
          <w:tcPr>
            <w:tcW w:w="409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 xml:space="preserve">Инспектор дежурный </w:t>
            </w:r>
          </w:p>
        </w:tc>
        <w:tc>
          <w:tcPr>
            <w:tcW w:w="321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275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357067,36</w:t>
            </w:r>
          </w:p>
        </w:tc>
        <w:tc>
          <w:tcPr>
            <w:tcW w:w="514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140387" w:rsidTr="00D44674">
        <w:trPr>
          <w:trHeight w:val="407"/>
        </w:trPr>
        <w:tc>
          <w:tcPr>
            <w:tcW w:w="136" w:type="pct"/>
          </w:tcPr>
          <w:p w:rsidR="00140387" w:rsidRPr="00140387" w:rsidRDefault="00140387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275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140387" w:rsidRPr="00140387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132946" w:rsidTr="00D44674">
        <w:trPr>
          <w:trHeight w:val="407"/>
        </w:trPr>
        <w:tc>
          <w:tcPr>
            <w:tcW w:w="136" w:type="pct"/>
          </w:tcPr>
          <w:p w:rsidR="00140387" w:rsidRPr="00132946" w:rsidRDefault="00140387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592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946">
              <w:rPr>
                <w:rFonts w:ascii="Times New Roman" w:hAnsi="Times New Roman"/>
                <w:b/>
                <w:sz w:val="20"/>
                <w:szCs w:val="20"/>
              </w:rPr>
              <w:t xml:space="preserve">Мирошкин С.В.  </w:t>
            </w:r>
          </w:p>
        </w:tc>
        <w:tc>
          <w:tcPr>
            <w:tcW w:w="409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Инспектор дежурный</w:t>
            </w:r>
          </w:p>
        </w:tc>
        <w:tc>
          <w:tcPr>
            <w:tcW w:w="321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140387" w:rsidRPr="00132946" w:rsidRDefault="00140387" w:rsidP="001403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410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327554,70</w:t>
            </w:r>
          </w:p>
        </w:tc>
        <w:tc>
          <w:tcPr>
            <w:tcW w:w="514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140387" w:rsidTr="00A80032">
        <w:trPr>
          <w:trHeight w:val="407"/>
        </w:trPr>
        <w:tc>
          <w:tcPr>
            <w:tcW w:w="136" w:type="pct"/>
          </w:tcPr>
          <w:p w:rsidR="00140387" w:rsidRPr="00140387" w:rsidRDefault="00140387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387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40387" w:rsidRPr="00140387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140387" w:rsidRPr="00140387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410" w:type="pct"/>
          </w:tcPr>
          <w:p w:rsidR="00140387" w:rsidRPr="00140387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140387" w:rsidRPr="00140387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132946" w:rsidTr="00D44674">
        <w:trPr>
          <w:trHeight w:val="364"/>
        </w:trPr>
        <w:tc>
          <w:tcPr>
            <w:tcW w:w="136" w:type="pct"/>
            <w:vMerge w:val="restart"/>
          </w:tcPr>
          <w:p w:rsidR="00140387" w:rsidRPr="00132946" w:rsidRDefault="0013294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592" w:type="pct"/>
            <w:vMerge w:val="restar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946">
              <w:rPr>
                <w:rFonts w:ascii="Times New Roman" w:hAnsi="Times New Roman"/>
                <w:b/>
                <w:sz w:val="20"/>
                <w:szCs w:val="20"/>
              </w:rPr>
              <w:t>Ерысов В.А.</w:t>
            </w:r>
          </w:p>
        </w:tc>
        <w:tc>
          <w:tcPr>
            <w:tcW w:w="409" w:type="pct"/>
            <w:vMerge w:val="restar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 xml:space="preserve">Инспектор дежурный </w:t>
            </w:r>
          </w:p>
        </w:tc>
        <w:tc>
          <w:tcPr>
            <w:tcW w:w="321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140387" w:rsidRPr="00132946" w:rsidRDefault="00140387" w:rsidP="007811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</w:tcPr>
          <w:p w:rsidR="00140387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275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 xml:space="preserve"> Россия </w:t>
            </w:r>
          </w:p>
        </w:tc>
        <w:tc>
          <w:tcPr>
            <w:tcW w:w="331" w:type="pct"/>
            <w:vMerge w:val="restar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 w:val="restar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 w:val="restar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 w:val="restar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 xml:space="preserve">а/м Джилли-Вижн </w:t>
            </w:r>
          </w:p>
        </w:tc>
        <w:tc>
          <w:tcPr>
            <w:tcW w:w="505" w:type="pct"/>
            <w:vMerge w:val="restart"/>
          </w:tcPr>
          <w:p w:rsidR="00140387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376356,46</w:t>
            </w:r>
          </w:p>
        </w:tc>
        <w:tc>
          <w:tcPr>
            <w:tcW w:w="514" w:type="pct"/>
            <w:vMerge w:val="restar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132946" w:rsidTr="00D44674">
        <w:trPr>
          <w:trHeight w:val="363"/>
        </w:trPr>
        <w:tc>
          <w:tcPr>
            <w:tcW w:w="136" w:type="pct"/>
            <w:vMerge/>
          </w:tcPr>
          <w:p w:rsidR="00140387" w:rsidRPr="00132946" w:rsidRDefault="00140387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140387" w:rsidRPr="00132946" w:rsidRDefault="00140387" w:rsidP="007811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275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  <w:vMerge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132946" w:rsidTr="00D44674">
        <w:trPr>
          <w:trHeight w:val="407"/>
        </w:trPr>
        <w:tc>
          <w:tcPr>
            <w:tcW w:w="136" w:type="pct"/>
          </w:tcPr>
          <w:p w:rsidR="00140387" w:rsidRPr="00132946" w:rsidRDefault="00140387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9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77" w:type="pct"/>
          </w:tcPr>
          <w:p w:rsidR="00140387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410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а/с Уаз 2206</w:t>
            </w:r>
          </w:p>
        </w:tc>
        <w:tc>
          <w:tcPr>
            <w:tcW w:w="505" w:type="pct"/>
          </w:tcPr>
          <w:p w:rsidR="00140387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2946" w:rsidRPr="00132946" w:rsidTr="00D44674">
        <w:trPr>
          <w:trHeight w:val="407"/>
        </w:trPr>
        <w:tc>
          <w:tcPr>
            <w:tcW w:w="136" w:type="pct"/>
          </w:tcPr>
          <w:p w:rsidR="00132946" w:rsidRPr="00132946" w:rsidRDefault="0013294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77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410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2946" w:rsidRPr="00132946" w:rsidTr="00A80032">
        <w:trPr>
          <w:trHeight w:val="407"/>
        </w:trPr>
        <w:tc>
          <w:tcPr>
            <w:tcW w:w="136" w:type="pct"/>
          </w:tcPr>
          <w:p w:rsidR="00132946" w:rsidRPr="00132946" w:rsidRDefault="00132946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77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410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2946" w:rsidRPr="00132946" w:rsidTr="00D44674">
        <w:trPr>
          <w:trHeight w:val="407"/>
        </w:trPr>
        <w:tc>
          <w:tcPr>
            <w:tcW w:w="136" w:type="pct"/>
          </w:tcPr>
          <w:p w:rsidR="00132946" w:rsidRPr="00132946" w:rsidRDefault="0013294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77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410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2946" w:rsidRPr="00132946" w:rsidTr="00132946">
        <w:trPr>
          <w:trHeight w:val="205"/>
        </w:trPr>
        <w:tc>
          <w:tcPr>
            <w:tcW w:w="136" w:type="pct"/>
            <w:vMerge w:val="restart"/>
          </w:tcPr>
          <w:p w:rsidR="00132946" w:rsidRPr="00132946" w:rsidRDefault="0013294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592" w:type="pct"/>
            <w:vMerge w:val="restar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946">
              <w:rPr>
                <w:rFonts w:ascii="Times New Roman" w:hAnsi="Times New Roman"/>
                <w:b/>
                <w:sz w:val="20"/>
                <w:szCs w:val="20"/>
              </w:rPr>
              <w:t>Теплинских В.А.</w:t>
            </w:r>
          </w:p>
        </w:tc>
        <w:tc>
          <w:tcPr>
            <w:tcW w:w="409" w:type="pct"/>
            <w:vMerge w:val="restar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 xml:space="preserve">Инспектор дежурный </w:t>
            </w:r>
          </w:p>
        </w:tc>
        <w:tc>
          <w:tcPr>
            <w:tcW w:w="321" w:type="pct"/>
            <w:vMerge w:val="restar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  <w:vMerge w:val="restar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410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  <w:vMerge w:val="restar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а/м Ваз-21054</w:t>
            </w:r>
          </w:p>
        </w:tc>
        <w:tc>
          <w:tcPr>
            <w:tcW w:w="505" w:type="pct"/>
            <w:vMerge w:val="restar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346219,19</w:t>
            </w:r>
          </w:p>
        </w:tc>
        <w:tc>
          <w:tcPr>
            <w:tcW w:w="514" w:type="pct"/>
            <w:vMerge w:val="restar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2946" w:rsidRPr="00132946" w:rsidTr="00D44674">
        <w:trPr>
          <w:trHeight w:val="205"/>
        </w:trPr>
        <w:tc>
          <w:tcPr>
            <w:tcW w:w="136" w:type="pct"/>
            <w:vMerge/>
          </w:tcPr>
          <w:p w:rsidR="00132946" w:rsidRPr="00132946" w:rsidRDefault="0013294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  <w:vMerge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Частный дом</w:t>
            </w:r>
          </w:p>
        </w:tc>
        <w:tc>
          <w:tcPr>
            <w:tcW w:w="277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410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  <w:vMerge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132946" w:rsidTr="00D44674">
        <w:trPr>
          <w:trHeight w:val="407"/>
        </w:trPr>
        <w:tc>
          <w:tcPr>
            <w:tcW w:w="136" w:type="pct"/>
          </w:tcPr>
          <w:p w:rsidR="00140387" w:rsidRPr="00132946" w:rsidRDefault="00140387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140387" w:rsidRPr="00132946" w:rsidRDefault="00132946" w:rsidP="00132946">
            <w:pPr>
              <w:tabs>
                <w:tab w:val="left" w:pos="198"/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410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140387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235433,46</w:t>
            </w:r>
          </w:p>
        </w:tc>
        <w:tc>
          <w:tcPr>
            <w:tcW w:w="514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2946" w:rsidRPr="00132946" w:rsidTr="00D44674">
        <w:trPr>
          <w:trHeight w:val="407"/>
        </w:trPr>
        <w:tc>
          <w:tcPr>
            <w:tcW w:w="136" w:type="pct"/>
          </w:tcPr>
          <w:p w:rsidR="00132946" w:rsidRPr="00132946" w:rsidRDefault="0013294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132946" w:rsidRPr="00132946" w:rsidRDefault="00132946" w:rsidP="00A80032">
            <w:pPr>
              <w:tabs>
                <w:tab w:val="left" w:pos="198"/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410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2946" w:rsidRPr="00132946" w:rsidTr="00D44674">
        <w:trPr>
          <w:trHeight w:val="407"/>
        </w:trPr>
        <w:tc>
          <w:tcPr>
            <w:tcW w:w="136" w:type="pct"/>
          </w:tcPr>
          <w:p w:rsidR="00132946" w:rsidRPr="00132946" w:rsidRDefault="0013294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132946" w:rsidRPr="00132946" w:rsidRDefault="00132946" w:rsidP="00A80032">
            <w:pPr>
              <w:tabs>
                <w:tab w:val="left" w:pos="198"/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410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132946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132946" w:rsidTr="00D44674">
        <w:trPr>
          <w:trHeight w:val="407"/>
        </w:trPr>
        <w:tc>
          <w:tcPr>
            <w:tcW w:w="136" w:type="pct"/>
          </w:tcPr>
          <w:p w:rsidR="00140387" w:rsidRPr="00132946" w:rsidRDefault="0013294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592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946">
              <w:rPr>
                <w:rFonts w:ascii="Times New Roman" w:hAnsi="Times New Roman"/>
                <w:b/>
                <w:sz w:val="20"/>
                <w:szCs w:val="20"/>
              </w:rPr>
              <w:t>Шестаков А.В.</w:t>
            </w:r>
          </w:p>
        </w:tc>
        <w:tc>
          <w:tcPr>
            <w:tcW w:w="409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 xml:space="preserve">Инспектор дежурный </w:t>
            </w:r>
          </w:p>
        </w:tc>
        <w:tc>
          <w:tcPr>
            <w:tcW w:w="321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40387" w:rsidRPr="00132946" w:rsidRDefault="00132946" w:rsidP="00132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малосемейная </w:t>
            </w:r>
            <w:r w:rsidR="00140387" w:rsidRPr="0013294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140387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10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а/м Ваз-2107</w:t>
            </w:r>
            <w:r w:rsidR="00132946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05" w:type="pct"/>
          </w:tcPr>
          <w:p w:rsidR="00140387" w:rsidRPr="00132946" w:rsidRDefault="0013294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316737,72</w:t>
            </w:r>
          </w:p>
        </w:tc>
        <w:tc>
          <w:tcPr>
            <w:tcW w:w="514" w:type="pct"/>
          </w:tcPr>
          <w:p w:rsidR="00140387" w:rsidRPr="00132946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2946" w:rsidRPr="00132946" w:rsidTr="00A80032">
        <w:trPr>
          <w:trHeight w:val="407"/>
        </w:trPr>
        <w:tc>
          <w:tcPr>
            <w:tcW w:w="136" w:type="pct"/>
          </w:tcPr>
          <w:p w:rsidR="00132946" w:rsidRPr="00132946" w:rsidRDefault="00132946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малосемейная </w:t>
            </w:r>
            <w:r w:rsidRPr="0013294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10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104000,00</w:t>
            </w:r>
          </w:p>
        </w:tc>
        <w:tc>
          <w:tcPr>
            <w:tcW w:w="514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2946" w:rsidRPr="00132946" w:rsidTr="00A80032">
        <w:trPr>
          <w:trHeight w:val="407"/>
        </w:trPr>
        <w:tc>
          <w:tcPr>
            <w:tcW w:w="136" w:type="pct"/>
          </w:tcPr>
          <w:p w:rsidR="00132946" w:rsidRPr="00132946" w:rsidRDefault="00132946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малосемейная </w:t>
            </w:r>
            <w:r w:rsidRPr="0013294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10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2946" w:rsidRPr="00132946" w:rsidTr="00132946">
        <w:trPr>
          <w:trHeight w:val="304"/>
        </w:trPr>
        <w:tc>
          <w:tcPr>
            <w:tcW w:w="136" w:type="pct"/>
            <w:vMerge w:val="restart"/>
          </w:tcPr>
          <w:p w:rsidR="00132946" w:rsidRPr="00132946" w:rsidRDefault="00132946" w:rsidP="001329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92" w:type="pct"/>
            <w:vMerge w:val="restar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Ревнивых П.А. </w:t>
            </w:r>
          </w:p>
        </w:tc>
        <w:tc>
          <w:tcPr>
            <w:tcW w:w="409" w:type="pct"/>
            <w:vMerge w:val="restar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 xml:space="preserve">Инспектор дежурный </w:t>
            </w:r>
          </w:p>
        </w:tc>
        <w:tc>
          <w:tcPr>
            <w:tcW w:w="321" w:type="pct"/>
          </w:tcPr>
          <w:p w:rsidR="00132946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132946" w:rsidRPr="00132946" w:rsidRDefault="0092745B" w:rsidP="00927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132946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576</w:t>
            </w:r>
          </w:p>
        </w:tc>
        <w:tc>
          <w:tcPr>
            <w:tcW w:w="275" w:type="pct"/>
          </w:tcPr>
          <w:p w:rsidR="00132946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  <w:vMerge w:val="restar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 w:val="restar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 w:val="restar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 w:val="restar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 w:val="restar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325898,43</w:t>
            </w:r>
          </w:p>
        </w:tc>
        <w:tc>
          <w:tcPr>
            <w:tcW w:w="514" w:type="pct"/>
            <w:vMerge w:val="restart"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2946" w:rsidRPr="00132946" w:rsidTr="00A80032">
        <w:trPr>
          <w:trHeight w:val="304"/>
        </w:trPr>
        <w:tc>
          <w:tcPr>
            <w:tcW w:w="136" w:type="pct"/>
            <w:vMerge/>
          </w:tcPr>
          <w:p w:rsidR="00132946" w:rsidRPr="00132946" w:rsidRDefault="00132946" w:rsidP="001329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Частный дом </w:t>
            </w:r>
          </w:p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132946" w:rsidRPr="00132946" w:rsidRDefault="0092745B" w:rsidP="00927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132946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106,1</w:t>
            </w:r>
          </w:p>
        </w:tc>
        <w:tc>
          <w:tcPr>
            <w:tcW w:w="275" w:type="pct"/>
          </w:tcPr>
          <w:p w:rsidR="00132946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  <w:vMerge/>
          </w:tcPr>
          <w:p w:rsid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132946" w:rsidRPr="00132946" w:rsidRDefault="00132946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45B" w:rsidRPr="00132946" w:rsidTr="0092745B">
        <w:trPr>
          <w:trHeight w:val="304"/>
        </w:trPr>
        <w:tc>
          <w:tcPr>
            <w:tcW w:w="136" w:type="pct"/>
            <w:vMerge w:val="restart"/>
          </w:tcPr>
          <w:p w:rsidR="0092745B" w:rsidRPr="00132946" w:rsidRDefault="0092745B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  <w:vMerge w:val="restar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576</w:t>
            </w:r>
          </w:p>
        </w:tc>
        <w:tc>
          <w:tcPr>
            <w:tcW w:w="275" w:type="pct"/>
            <w:vMerge w:val="restar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  <w:vMerge w:val="restar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 w:val="restar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 w:val="restar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 w:val="restar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 w:val="restar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364211,02</w:t>
            </w:r>
          </w:p>
        </w:tc>
        <w:tc>
          <w:tcPr>
            <w:tcW w:w="514" w:type="pct"/>
            <w:vMerge w:val="restar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45B" w:rsidRPr="00132946" w:rsidTr="00A80032">
        <w:trPr>
          <w:trHeight w:val="304"/>
        </w:trPr>
        <w:tc>
          <w:tcPr>
            <w:tcW w:w="136" w:type="pct"/>
            <w:vMerge/>
          </w:tcPr>
          <w:p w:rsidR="0092745B" w:rsidRPr="00132946" w:rsidRDefault="0092745B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Частный дом </w:t>
            </w:r>
          </w:p>
        </w:tc>
        <w:tc>
          <w:tcPr>
            <w:tcW w:w="543" w:type="pc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106,1</w:t>
            </w:r>
          </w:p>
        </w:tc>
        <w:tc>
          <w:tcPr>
            <w:tcW w:w="275" w:type="pct"/>
            <w:vMerge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92745B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92745B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92745B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45B" w:rsidRPr="00132946" w:rsidTr="0092745B">
        <w:trPr>
          <w:trHeight w:val="304"/>
        </w:trPr>
        <w:tc>
          <w:tcPr>
            <w:tcW w:w="136" w:type="pct"/>
            <w:vMerge w:val="restart"/>
          </w:tcPr>
          <w:p w:rsidR="0092745B" w:rsidRPr="00132946" w:rsidRDefault="0092745B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94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  <w:vMerge w:val="restar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576</w:t>
            </w:r>
          </w:p>
        </w:tc>
        <w:tc>
          <w:tcPr>
            <w:tcW w:w="275" w:type="pct"/>
            <w:vMerge w:val="restar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  <w:vMerge w:val="restar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7" w:type="pct"/>
            <w:vMerge w:val="restar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 w:val="restar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 w:val="restar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 w:val="restar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 w:val="restar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45B" w:rsidRPr="00132946" w:rsidTr="00A80032">
        <w:trPr>
          <w:trHeight w:val="304"/>
        </w:trPr>
        <w:tc>
          <w:tcPr>
            <w:tcW w:w="136" w:type="pct"/>
            <w:vMerge/>
          </w:tcPr>
          <w:p w:rsidR="0092745B" w:rsidRPr="00132946" w:rsidRDefault="0092745B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Частный дом </w:t>
            </w:r>
          </w:p>
        </w:tc>
        <w:tc>
          <w:tcPr>
            <w:tcW w:w="543" w:type="pc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106,1</w:t>
            </w:r>
          </w:p>
        </w:tc>
        <w:tc>
          <w:tcPr>
            <w:tcW w:w="275" w:type="pct"/>
            <w:vMerge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92745B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92745B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92745B" w:rsidRPr="00132946" w:rsidRDefault="0092745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6AA2" w:rsidRPr="00606AA2" w:rsidTr="00606AA2">
        <w:trPr>
          <w:trHeight w:val="403"/>
        </w:trPr>
        <w:tc>
          <w:tcPr>
            <w:tcW w:w="136" w:type="pct"/>
            <w:vMerge w:val="restart"/>
          </w:tcPr>
          <w:p w:rsidR="00606AA2" w:rsidRPr="00606AA2" w:rsidRDefault="00606AA2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592" w:type="pct"/>
            <w:vMerge w:val="restar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6AA2">
              <w:rPr>
                <w:rFonts w:ascii="Times New Roman" w:hAnsi="Times New Roman"/>
                <w:b/>
                <w:sz w:val="20"/>
                <w:szCs w:val="20"/>
              </w:rPr>
              <w:t xml:space="preserve">Мокеев А.Б. </w:t>
            </w:r>
          </w:p>
        </w:tc>
        <w:tc>
          <w:tcPr>
            <w:tcW w:w="409" w:type="pct"/>
            <w:vMerge w:val="restar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 xml:space="preserve">Помощник оперативного дежурного </w:t>
            </w:r>
          </w:p>
        </w:tc>
        <w:tc>
          <w:tcPr>
            <w:tcW w:w="321" w:type="pct"/>
            <w:vMerge w:val="restar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  <w:vMerge w:val="restar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410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  <w:vMerge w:val="restar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 w:val="restar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282861,14</w:t>
            </w:r>
          </w:p>
        </w:tc>
        <w:tc>
          <w:tcPr>
            <w:tcW w:w="514" w:type="pct"/>
            <w:vMerge w:val="restar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6AA2" w:rsidRPr="00606AA2" w:rsidTr="00A80032">
        <w:trPr>
          <w:trHeight w:val="403"/>
        </w:trPr>
        <w:tc>
          <w:tcPr>
            <w:tcW w:w="136" w:type="pct"/>
            <w:vMerge/>
          </w:tcPr>
          <w:p w:rsidR="00606AA2" w:rsidRPr="00606AA2" w:rsidRDefault="00606AA2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  <w:vMerge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06AA2" w:rsidRPr="00606AA2" w:rsidRDefault="00606AA2" w:rsidP="00606A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 xml:space="preserve">частный дом </w:t>
            </w:r>
          </w:p>
        </w:tc>
        <w:tc>
          <w:tcPr>
            <w:tcW w:w="277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187</w:t>
            </w:r>
          </w:p>
        </w:tc>
        <w:tc>
          <w:tcPr>
            <w:tcW w:w="410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  <w:vMerge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6AA2" w:rsidRPr="00606AA2" w:rsidTr="00A80032">
        <w:trPr>
          <w:trHeight w:val="407"/>
        </w:trPr>
        <w:tc>
          <w:tcPr>
            <w:tcW w:w="136" w:type="pct"/>
          </w:tcPr>
          <w:p w:rsidR="00606AA2" w:rsidRPr="00606AA2" w:rsidRDefault="00606AA2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592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6AA2">
              <w:rPr>
                <w:rFonts w:ascii="Times New Roman" w:hAnsi="Times New Roman"/>
                <w:b/>
                <w:sz w:val="20"/>
                <w:szCs w:val="20"/>
              </w:rPr>
              <w:t xml:space="preserve">Викулов Д.А. </w:t>
            </w:r>
          </w:p>
        </w:tc>
        <w:tc>
          <w:tcPr>
            <w:tcW w:w="409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 xml:space="preserve">Помощник оперативного дежурного </w:t>
            </w:r>
          </w:p>
        </w:tc>
        <w:tc>
          <w:tcPr>
            <w:tcW w:w="321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410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а/м Форд Фокус</w:t>
            </w:r>
          </w:p>
        </w:tc>
        <w:tc>
          <w:tcPr>
            <w:tcW w:w="505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228575,58</w:t>
            </w:r>
          </w:p>
        </w:tc>
        <w:tc>
          <w:tcPr>
            <w:tcW w:w="514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6AA2" w:rsidRPr="00606AA2" w:rsidTr="00A80032">
        <w:trPr>
          <w:trHeight w:val="407"/>
        </w:trPr>
        <w:tc>
          <w:tcPr>
            <w:tcW w:w="136" w:type="pct"/>
          </w:tcPr>
          <w:p w:rsidR="00606AA2" w:rsidRPr="00606AA2" w:rsidRDefault="00606AA2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410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22400,00</w:t>
            </w:r>
          </w:p>
        </w:tc>
        <w:tc>
          <w:tcPr>
            <w:tcW w:w="514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B27" w:rsidRPr="00606AA2" w:rsidTr="00D44674">
        <w:trPr>
          <w:trHeight w:val="407"/>
        </w:trPr>
        <w:tc>
          <w:tcPr>
            <w:tcW w:w="136" w:type="pct"/>
          </w:tcPr>
          <w:p w:rsidR="00EC0B27" w:rsidRPr="00606AA2" w:rsidRDefault="00EC0B27" w:rsidP="00606A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4</w:t>
            </w:r>
            <w:r w:rsidR="00606AA2" w:rsidRPr="00606AA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92" w:type="pct"/>
          </w:tcPr>
          <w:p w:rsidR="00EC0B27" w:rsidRPr="00606AA2" w:rsidRDefault="00EC0B27" w:rsidP="00606A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6AA2">
              <w:rPr>
                <w:rFonts w:ascii="Times New Roman" w:hAnsi="Times New Roman"/>
                <w:b/>
                <w:sz w:val="20"/>
                <w:szCs w:val="20"/>
              </w:rPr>
              <w:t>Аб</w:t>
            </w:r>
            <w:r w:rsidR="00606AA2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606AA2">
              <w:rPr>
                <w:rFonts w:ascii="Times New Roman" w:hAnsi="Times New Roman"/>
                <w:b/>
                <w:sz w:val="20"/>
                <w:szCs w:val="20"/>
              </w:rPr>
              <w:t>уллин А.Ф.</w:t>
            </w:r>
          </w:p>
        </w:tc>
        <w:tc>
          <w:tcPr>
            <w:tcW w:w="409" w:type="pct"/>
          </w:tcPr>
          <w:p w:rsidR="00EC0B27" w:rsidRPr="00606AA2" w:rsidRDefault="00EC0B2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 xml:space="preserve">Помощник оперативного дежурного </w:t>
            </w:r>
          </w:p>
        </w:tc>
        <w:tc>
          <w:tcPr>
            <w:tcW w:w="321" w:type="pct"/>
          </w:tcPr>
          <w:p w:rsidR="00EC0B27" w:rsidRPr="00606AA2" w:rsidRDefault="00EC0B2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C0B27" w:rsidRPr="00606AA2" w:rsidRDefault="00EC0B2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EC0B27" w:rsidRPr="00606AA2" w:rsidRDefault="00EC0B2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C0B27" w:rsidRPr="00606AA2" w:rsidRDefault="00EC0B2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C0B27" w:rsidRPr="00606AA2" w:rsidRDefault="00EC0B2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C0B27" w:rsidRPr="00606AA2" w:rsidRDefault="00606AA2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410" w:type="pct"/>
          </w:tcPr>
          <w:p w:rsidR="00EC0B27" w:rsidRPr="00606AA2" w:rsidRDefault="00EC0B2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EC0B27" w:rsidRPr="00606AA2" w:rsidRDefault="00EC0B2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EC0B27" w:rsidRPr="00606AA2" w:rsidRDefault="00606AA2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301175,78</w:t>
            </w:r>
          </w:p>
        </w:tc>
        <w:tc>
          <w:tcPr>
            <w:tcW w:w="514" w:type="pct"/>
          </w:tcPr>
          <w:p w:rsidR="00EC0B27" w:rsidRPr="00606AA2" w:rsidRDefault="00EC0B2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606AA2" w:rsidTr="00D44674">
        <w:trPr>
          <w:trHeight w:val="407"/>
        </w:trPr>
        <w:tc>
          <w:tcPr>
            <w:tcW w:w="136" w:type="pct"/>
          </w:tcPr>
          <w:p w:rsidR="00140387" w:rsidRPr="00606AA2" w:rsidRDefault="00140387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140387" w:rsidRPr="00606AA2" w:rsidRDefault="00606AA2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410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140387" w:rsidRPr="00606AA2" w:rsidRDefault="00606AA2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82800,00</w:t>
            </w:r>
          </w:p>
        </w:tc>
        <w:tc>
          <w:tcPr>
            <w:tcW w:w="514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B27" w:rsidRPr="00606AA2" w:rsidTr="00D44674">
        <w:trPr>
          <w:trHeight w:val="407"/>
        </w:trPr>
        <w:tc>
          <w:tcPr>
            <w:tcW w:w="136" w:type="pct"/>
          </w:tcPr>
          <w:p w:rsidR="00EC0B27" w:rsidRPr="00606AA2" w:rsidRDefault="00606AA2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592" w:type="pct"/>
          </w:tcPr>
          <w:p w:rsidR="00EC0B27" w:rsidRPr="00606AA2" w:rsidRDefault="00EC0B27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6AA2">
              <w:rPr>
                <w:rFonts w:ascii="Times New Roman" w:hAnsi="Times New Roman"/>
                <w:b/>
                <w:sz w:val="20"/>
                <w:szCs w:val="20"/>
              </w:rPr>
              <w:t>Дерябин А.А.</w:t>
            </w:r>
          </w:p>
        </w:tc>
        <w:tc>
          <w:tcPr>
            <w:tcW w:w="409" w:type="pct"/>
          </w:tcPr>
          <w:p w:rsidR="00EC0B27" w:rsidRPr="00606AA2" w:rsidRDefault="00EC0B2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 xml:space="preserve">Помощник оперативного дежурного </w:t>
            </w:r>
          </w:p>
        </w:tc>
        <w:tc>
          <w:tcPr>
            <w:tcW w:w="321" w:type="pct"/>
          </w:tcPr>
          <w:p w:rsidR="00EC0B27" w:rsidRPr="00606AA2" w:rsidRDefault="00EC0B2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543" w:type="pct"/>
          </w:tcPr>
          <w:p w:rsidR="00EC0B27" w:rsidRPr="00606AA2" w:rsidRDefault="00EC0B2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</w:tcPr>
          <w:p w:rsidR="00EC0B27" w:rsidRPr="00606AA2" w:rsidRDefault="00EC0B2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</w:tcPr>
          <w:p w:rsidR="00EC0B27" w:rsidRPr="00606AA2" w:rsidRDefault="00EC0B2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C0B27" w:rsidRPr="00606AA2" w:rsidRDefault="00EC0B2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C0B27" w:rsidRPr="00606AA2" w:rsidRDefault="00EC0B2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C0B27" w:rsidRPr="00606AA2" w:rsidRDefault="00EC0B2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EC0B27" w:rsidRPr="00606AA2" w:rsidRDefault="00EC0B2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EC0B27" w:rsidRPr="00606AA2" w:rsidRDefault="00606AA2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321012,11</w:t>
            </w:r>
          </w:p>
        </w:tc>
        <w:tc>
          <w:tcPr>
            <w:tcW w:w="514" w:type="pct"/>
          </w:tcPr>
          <w:p w:rsidR="00EC0B27" w:rsidRPr="00606AA2" w:rsidRDefault="00EC0B2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606AA2" w:rsidTr="00D44674">
        <w:trPr>
          <w:trHeight w:val="407"/>
        </w:trPr>
        <w:tc>
          <w:tcPr>
            <w:tcW w:w="136" w:type="pct"/>
          </w:tcPr>
          <w:p w:rsidR="00140387" w:rsidRPr="00606AA2" w:rsidRDefault="00606AA2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92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6AA2">
              <w:rPr>
                <w:rFonts w:ascii="Times New Roman" w:hAnsi="Times New Roman"/>
                <w:b/>
                <w:sz w:val="20"/>
                <w:szCs w:val="20"/>
              </w:rPr>
              <w:t>Грачёв С.В.</w:t>
            </w:r>
          </w:p>
        </w:tc>
        <w:tc>
          <w:tcPr>
            <w:tcW w:w="409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 xml:space="preserve">Старший оперуполномоченный </w:t>
            </w:r>
          </w:p>
        </w:tc>
        <w:tc>
          <w:tcPr>
            <w:tcW w:w="321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 xml:space="preserve">Комната в общежитии  </w:t>
            </w:r>
          </w:p>
        </w:tc>
        <w:tc>
          <w:tcPr>
            <w:tcW w:w="277" w:type="pct"/>
          </w:tcPr>
          <w:p w:rsidR="00140387" w:rsidRPr="00606AA2" w:rsidRDefault="00606AA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37,4</w:t>
            </w:r>
          </w:p>
        </w:tc>
        <w:tc>
          <w:tcPr>
            <w:tcW w:w="410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 xml:space="preserve">а/м Тойота королла </w:t>
            </w:r>
          </w:p>
        </w:tc>
        <w:tc>
          <w:tcPr>
            <w:tcW w:w="505" w:type="pct"/>
          </w:tcPr>
          <w:p w:rsidR="00140387" w:rsidRPr="00606AA2" w:rsidRDefault="00606AA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349718,05</w:t>
            </w:r>
          </w:p>
        </w:tc>
        <w:tc>
          <w:tcPr>
            <w:tcW w:w="514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606AA2" w:rsidTr="00D44674">
        <w:trPr>
          <w:trHeight w:val="407"/>
        </w:trPr>
        <w:tc>
          <w:tcPr>
            <w:tcW w:w="136" w:type="pct"/>
          </w:tcPr>
          <w:p w:rsidR="00140387" w:rsidRPr="00606AA2" w:rsidRDefault="00140387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 xml:space="preserve">Комната в общежитии  </w:t>
            </w:r>
          </w:p>
        </w:tc>
        <w:tc>
          <w:tcPr>
            <w:tcW w:w="277" w:type="pct"/>
          </w:tcPr>
          <w:p w:rsidR="00140387" w:rsidRPr="00606AA2" w:rsidRDefault="00606AA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37,4</w:t>
            </w:r>
          </w:p>
        </w:tc>
        <w:tc>
          <w:tcPr>
            <w:tcW w:w="410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140387" w:rsidRPr="00606AA2" w:rsidRDefault="00606AA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299796,03</w:t>
            </w:r>
          </w:p>
        </w:tc>
        <w:tc>
          <w:tcPr>
            <w:tcW w:w="514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606AA2" w:rsidTr="00D44674">
        <w:trPr>
          <w:trHeight w:val="407"/>
        </w:trPr>
        <w:tc>
          <w:tcPr>
            <w:tcW w:w="136" w:type="pct"/>
          </w:tcPr>
          <w:p w:rsidR="00140387" w:rsidRPr="00606AA2" w:rsidRDefault="00140387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 xml:space="preserve">Комната в общежитии  </w:t>
            </w:r>
          </w:p>
        </w:tc>
        <w:tc>
          <w:tcPr>
            <w:tcW w:w="277" w:type="pct"/>
          </w:tcPr>
          <w:p w:rsidR="00140387" w:rsidRPr="00606AA2" w:rsidRDefault="00606AA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37,4</w:t>
            </w:r>
          </w:p>
        </w:tc>
        <w:tc>
          <w:tcPr>
            <w:tcW w:w="410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140387" w:rsidRPr="00606AA2" w:rsidRDefault="00140387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606AA2" w:rsidTr="00D44674">
        <w:trPr>
          <w:trHeight w:val="407"/>
        </w:trPr>
        <w:tc>
          <w:tcPr>
            <w:tcW w:w="136" w:type="pct"/>
          </w:tcPr>
          <w:p w:rsidR="00140387" w:rsidRPr="00606AA2" w:rsidRDefault="00606AA2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592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6AA2">
              <w:rPr>
                <w:rFonts w:ascii="Times New Roman" w:hAnsi="Times New Roman"/>
                <w:b/>
                <w:sz w:val="20"/>
                <w:szCs w:val="20"/>
              </w:rPr>
              <w:t>Кнуров А.В.</w:t>
            </w:r>
          </w:p>
        </w:tc>
        <w:tc>
          <w:tcPr>
            <w:tcW w:w="409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 xml:space="preserve">Старший оперуполномоченный </w:t>
            </w:r>
          </w:p>
        </w:tc>
        <w:tc>
          <w:tcPr>
            <w:tcW w:w="321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 xml:space="preserve">Комната в общежитии  </w:t>
            </w:r>
          </w:p>
        </w:tc>
        <w:tc>
          <w:tcPr>
            <w:tcW w:w="277" w:type="pct"/>
          </w:tcPr>
          <w:p w:rsidR="00140387" w:rsidRPr="00606AA2" w:rsidRDefault="00140387" w:rsidP="00606A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19,</w:t>
            </w:r>
            <w:r w:rsidR="00606AA2" w:rsidRPr="00606AA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а/м Хундай Солярис</w:t>
            </w:r>
          </w:p>
        </w:tc>
        <w:tc>
          <w:tcPr>
            <w:tcW w:w="505" w:type="pct"/>
          </w:tcPr>
          <w:p w:rsidR="00140387" w:rsidRPr="00606AA2" w:rsidRDefault="00606AA2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369153,0</w:t>
            </w:r>
          </w:p>
        </w:tc>
        <w:tc>
          <w:tcPr>
            <w:tcW w:w="514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606AA2" w:rsidTr="00D44674">
        <w:trPr>
          <w:trHeight w:val="407"/>
        </w:trPr>
        <w:tc>
          <w:tcPr>
            <w:tcW w:w="136" w:type="pct"/>
          </w:tcPr>
          <w:p w:rsidR="00140387" w:rsidRPr="00606AA2" w:rsidRDefault="00140387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 xml:space="preserve">Комната в общежитии  </w:t>
            </w:r>
          </w:p>
        </w:tc>
        <w:tc>
          <w:tcPr>
            <w:tcW w:w="277" w:type="pct"/>
          </w:tcPr>
          <w:p w:rsidR="00140387" w:rsidRPr="00606AA2" w:rsidRDefault="00140387" w:rsidP="00606A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19,</w:t>
            </w:r>
            <w:r w:rsidR="00606AA2" w:rsidRPr="00606AA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140387" w:rsidRPr="00606AA2" w:rsidRDefault="00140387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6AA2" w:rsidRPr="00606AA2" w:rsidTr="00A80032">
        <w:trPr>
          <w:trHeight w:val="407"/>
        </w:trPr>
        <w:tc>
          <w:tcPr>
            <w:tcW w:w="136" w:type="pct"/>
          </w:tcPr>
          <w:p w:rsidR="00606AA2" w:rsidRPr="00606AA2" w:rsidRDefault="00606AA2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 xml:space="preserve">Комната в общежитии  </w:t>
            </w:r>
          </w:p>
        </w:tc>
        <w:tc>
          <w:tcPr>
            <w:tcW w:w="277" w:type="pct"/>
          </w:tcPr>
          <w:p w:rsidR="00606AA2" w:rsidRPr="00606AA2" w:rsidRDefault="00606AA2" w:rsidP="00606A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>19,7</w:t>
            </w:r>
          </w:p>
        </w:tc>
        <w:tc>
          <w:tcPr>
            <w:tcW w:w="410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AA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606AA2" w:rsidRPr="00606AA2" w:rsidRDefault="00606AA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5B6432" w:rsidTr="00D44674">
        <w:trPr>
          <w:trHeight w:val="179"/>
        </w:trPr>
        <w:tc>
          <w:tcPr>
            <w:tcW w:w="136" w:type="pct"/>
            <w:vMerge w:val="restart"/>
          </w:tcPr>
          <w:p w:rsidR="00140387" w:rsidRPr="005B6432" w:rsidRDefault="00606AA2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592" w:type="pct"/>
            <w:vMerge w:val="restar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6432">
              <w:rPr>
                <w:rFonts w:ascii="Times New Roman" w:hAnsi="Times New Roman"/>
                <w:b/>
                <w:sz w:val="20"/>
                <w:szCs w:val="20"/>
              </w:rPr>
              <w:t>Бергер Л.А.</w:t>
            </w:r>
          </w:p>
        </w:tc>
        <w:tc>
          <w:tcPr>
            <w:tcW w:w="409" w:type="pct"/>
            <w:vMerge w:val="restar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321" w:type="pct"/>
          </w:tcPr>
          <w:p w:rsidR="00140387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543" w:type="pct"/>
          </w:tcPr>
          <w:p w:rsidR="00140387" w:rsidRPr="005B6432" w:rsidRDefault="005B6432" w:rsidP="005B64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140387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275" w:type="pct"/>
          </w:tcPr>
          <w:p w:rsidR="00140387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7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410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  <w:vMerge w:val="restar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5" w:type="pct"/>
            <w:vMerge w:val="restart"/>
          </w:tcPr>
          <w:p w:rsidR="00140387" w:rsidRPr="005B6432" w:rsidRDefault="00606AA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1590348,90</w:t>
            </w:r>
          </w:p>
        </w:tc>
        <w:tc>
          <w:tcPr>
            <w:tcW w:w="514" w:type="pct"/>
            <w:vMerge w:val="restart"/>
          </w:tcPr>
          <w:p w:rsidR="00140387" w:rsidRPr="005B6432" w:rsidRDefault="00606AA2" w:rsidP="00606A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Приобретены жилой дом с гаражом, баней, сараем, сараем и земельным участком за счёт дохода по основному месту работы, помощи от родителей и средств, полученных по программе «Молодая семья»  </w:t>
            </w:r>
          </w:p>
        </w:tc>
      </w:tr>
      <w:tr w:rsidR="00140387" w:rsidRPr="005B6432" w:rsidTr="00D44674">
        <w:trPr>
          <w:trHeight w:val="178"/>
        </w:trPr>
        <w:tc>
          <w:tcPr>
            <w:tcW w:w="136" w:type="pct"/>
            <w:vMerge/>
          </w:tcPr>
          <w:p w:rsidR="00140387" w:rsidRPr="005B6432" w:rsidRDefault="00140387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40387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543" w:type="pct"/>
          </w:tcPr>
          <w:p w:rsidR="00140387" w:rsidRPr="005B6432" w:rsidRDefault="005B6432" w:rsidP="005B64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140387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275" w:type="pct"/>
          </w:tcPr>
          <w:p w:rsidR="00140387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77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410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  <w:vMerge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5" w:type="pct"/>
            <w:vMerge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5B6432" w:rsidRPr="005B6432" w:rsidTr="00D44674">
        <w:trPr>
          <w:trHeight w:val="179"/>
        </w:trPr>
        <w:tc>
          <w:tcPr>
            <w:tcW w:w="136" w:type="pct"/>
            <w:vMerge w:val="restart"/>
          </w:tcPr>
          <w:p w:rsidR="005B6432" w:rsidRPr="005B6432" w:rsidRDefault="005B6432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9" w:type="pct"/>
            <w:vMerge w:val="restar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543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275" w:type="pc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7" w:type="pc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410" w:type="pc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  <w:vMerge w:val="restar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5" w:type="pct"/>
            <w:vMerge w:val="restar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64800,00</w:t>
            </w:r>
          </w:p>
        </w:tc>
        <w:tc>
          <w:tcPr>
            <w:tcW w:w="514" w:type="pct"/>
            <w:vMerge w:val="restar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5B6432" w:rsidRPr="005B6432" w:rsidTr="00D44674">
        <w:trPr>
          <w:trHeight w:val="178"/>
        </w:trPr>
        <w:tc>
          <w:tcPr>
            <w:tcW w:w="136" w:type="pct"/>
            <w:vMerge/>
          </w:tcPr>
          <w:p w:rsidR="005B6432" w:rsidRPr="005B6432" w:rsidRDefault="005B6432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543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275" w:type="pc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77" w:type="pc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410" w:type="pc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  <w:vMerge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5" w:type="pct"/>
            <w:vMerge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5B6432" w:rsidRPr="005B6432" w:rsidTr="00D44674">
        <w:trPr>
          <w:trHeight w:val="179"/>
        </w:trPr>
        <w:tc>
          <w:tcPr>
            <w:tcW w:w="136" w:type="pct"/>
            <w:vMerge w:val="restart"/>
          </w:tcPr>
          <w:p w:rsidR="005B6432" w:rsidRPr="005B6432" w:rsidRDefault="005B6432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  <w:vMerge w:val="restar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543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275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7" w:type="pc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410" w:type="pc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  <w:vMerge w:val="restar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5" w:type="pct"/>
            <w:vMerge w:val="restar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 w:val="restar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5B6432" w:rsidRPr="005B6432" w:rsidTr="00D44674">
        <w:trPr>
          <w:trHeight w:val="178"/>
        </w:trPr>
        <w:tc>
          <w:tcPr>
            <w:tcW w:w="136" w:type="pct"/>
            <w:vMerge/>
          </w:tcPr>
          <w:p w:rsidR="005B6432" w:rsidRPr="005B6432" w:rsidRDefault="005B6432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543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275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77" w:type="pc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410" w:type="pc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  <w:vMerge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5" w:type="pct"/>
            <w:vMerge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5B6432" w:rsidRPr="005B6432" w:rsidTr="00A80032">
        <w:trPr>
          <w:trHeight w:val="179"/>
        </w:trPr>
        <w:tc>
          <w:tcPr>
            <w:tcW w:w="136" w:type="pct"/>
            <w:vMerge w:val="restart"/>
          </w:tcPr>
          <w:p w:rsidR="005B6432" w:rsidRPr="005B6432" w:rsidRDefault="005B6432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  <w:vMerge w:val="restar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543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275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7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410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  <w:vMerge w:val="restar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5" w:type="pct"/>
            <w:vMerge w:val="restar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 w:val="restar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5B6432" w:rsidRPr="005B6432" w:rsidTr="00A80032">
        <w:trPr>
          <w:trHeight w:val="178"/>
        </w:trPr>
        <w:tc>
          <w:tcPr>
            <w:tcW w:w="136" w:type="pct"/>
            <w:vMerge/>
          </w:tcPr>
          <w:p w:rsidR="005B6432" w:rsidRPr="005B6432" w:rsidRDefault="005B6432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543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275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77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410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  <w:vMerge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5" w:type="pct"/>
            <w:vMerge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5B6432" w:rsidRPr="005B6432" w:rsidTr="00D44674">
        <w:trPr>
          <w:trHeight w:val="179"/>
        </w:trPr>
        <w:tc>
          <w:tcPr>
            <w:tcW w:w="136" w:type="pct"/>
            <w:vMerge w:val="restart"/>
          </w:tcPr>
          <w:p w:rsidR="005B6432" w:rsidRPr="005B6432" w:rsidRDefault="005B6432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  <w:vMerge w:val="restar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  <w:vMerge w:val="restar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7" w:type="pc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410" w:type="pc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  <w:vMerge w:val="restar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5" w:type="pct"/>
            <w:vMerge w:val="restar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 w:val="restar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5B6432" w:rsidRPr="005B6432" w:rsidTr="00D44674">
        <w:trPr>
          <w:trHeight w:val="178"/>
        </w:trPr>
        <w:tc>
          <w:tcPr>
            <w:tcW w:w="136" w:type="pct"/>
            <w:vMerge/>
          </w:tcPr>
          <w:p w:rsidR="005B6432" w:rsidRPr="005B6432" w:rsidRDefault="005B6432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  <w:vMerge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77" w:type="pc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410" w:type="pct"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  <w:vMerge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5" w:type="pct"/>
            <w:vMerge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5B6432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5B6432" w:rsidRPr="005B6432" w:rsidTr="00A80032">
        <w:trPr>
          <w:trHeight w:val="407"/>
        </w:trPr>
        <w:tc>
          <w:tcPr>
            <w:tcW w:w="136" w:type="pct"/>
          </w:tcPr>
          <w:p w:rsidR="005B6432" w:rsidRPr="005B6432" w:rsidRDefault="005B6432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592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6432">
              <w:rPr>
                <w:rFonts w:ascii="Times New Roman" w:hAnsi="Times New Roman"/>
                <w:b/>
                <w:sz w:val="20"/>
                <w:szCs w:val="20"/>
              </w:rPr>
              <w:t xml:space="preserve">Танаев К.С. </w:t>
            </w:r>
          </w:p>
        </w:tc>
        <w:tc>
          <w:tcPr>
            <w:tcW w:w="409" w:type="pct"/>
          </w:tcPr>
          <w:p w:rsidR="005B6432" w:rsidRPr="005B6432" w:rsidRDefault="005B6432" w:rsidP="005B64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321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410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а/м Тойота Королла</w:t>
            </w:r>
          </w:p>
        </w:tc>
        <w:tc>
          <w:tcPr>
            <w:tcW w:w="505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289402,36</w:t>
            </w:r>
          </w:p>
        </w:tc>
        <w:tc>
          <w:tcPr>
            <w:tcW w:w="514" w:type="pct"/>
          </w:tcPr>
          <w:p w:rsidR="005B6432" w:rsidRPr="005B6432" w:rsidRDefault="005B64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BDB" w:rsidRPr="005B6432" w:rsidTr="00A80032">
        <w:trPr>
          <w:trHeight w:val="407"/>
        </w:trPr>
        <w:tc>
          <w:tcPr>
            <w:tcW w:w="136" w:type="pct"/>
          </w:tcPr>
          <w:p w:rsidR="00AA0BDB" w:rsidRPr="005B6432" w:rsidRDefault="00AA0BDB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A0BDB" w:rsidRPr="005B6432" w:rsidRDefault="00AA0BDB" w:rsidP="00365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AA0BDB" w:rsidRPr="005B6432" w:rsidRDefault="00AA0BD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AA0BDB" w:rsidRPr="005B6432" w:rsidRDefault="00AA0BD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A0BDB" w:rsidRPr="005B6432" w:rsidRDefault="00AA0BD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A0BDB" w:rsidRPr="005B6432" w:rsidRDefault="00AA0BD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A0BDB" w:rsidRPr="005B6432" w:rsidRDefault="00AA0BD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A0BDB" w:rsidRPr="005B6432" w:rsidRDefault="00AA0BD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A0BDB" w:rsidRPr="005B6432" w:rsidRDefault="00AA0BD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410" w:type="pct"/>
          </w:tcPr>
          <w:p w:rsidR="00AA0BDB" w:rsidRPr="005B6432" w:rsidRDefault="00AA0BD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A0BDB" w:rsidRPr="005B6432" w:rsidRDefault="00AA0BD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AA0BDB" w:rsidRPr="005B6432" w:rsidRDefault="00AA0BD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AA0BDB" w:rsidRPr="005B6432" w:rsidRDefault="00AA0BDB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5B6432" w:rsidTr="00D44674">
        <w:trPr>
          <w:trHeight w:val="407"/>
        </w:trPr>
        <w:tc>
          <w:tcPr>
            <w:tcW w:w="136" w:type="pct"/>
          </w:tcPr>
          <w:p w:rsidR="00140387" w:rsidRPr="005B6432" w:rsidRDefault="005B6432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592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6432">
              <w:rPr>
                <w:rFonts w:ascii="Times New Roman" w:hAnsi="Times New Roman"/>
                <w:b/>
                <w:sz w:val="20"/>
                <w:szCs w:val="20"/>
              </w:rPr>
              <w:t>Бушуев Д.В.</w:t>
            </w:r>
          </w:p>
        </w:tc>
        <w:tc>
          <w:tcPr>
            <w:tcW w:w="409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Оперуполномоченный участка</w:t>
            </w:r>
          </w:p>
        </w:tc>
        <w:tc>
          <w:tcPr>
            <w:tcW w:w="321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75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140387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337195,16</w:t>
            </w:r>
          </w:p>
        </w:tc>
        <w:tc>
          <w:tcPr>
            <w:tcW w:w="514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5B6432" w:rsidTr="00D44674">
        <w:trPr>
          <w:trHeight w:val="407"/>
        </w:trPr>
        <w:tc>
          <w:tcPr>
            <w:tcW w:w="136" w:type="pct"/>
          </w:tcPr>
          <w:p w:rsidR="00140387" w:rsidRPr="005B6432" w:rsidRDefault="00140387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410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140387" w:rsidRPr="005B64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176773,45</w:t>
            </w:r>
          </w:p>
        </w:tc>
        <w:tc>
          <w:tcPr>
            <w:tcW w:w="514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5B6432" w:rsidTr="00D44674">
        <w:trPr>
          <w:trHeight w:val="407"/>
        </w:trPr>
        <w:tc>
          <w:tcPr>
            <w:tcW w:w="136" w:type="pct"/>
          </w:tcPr>
          <w:p w:rsidR="00140387" w:rsidRPr="005B6432" w:rsidRDefault="00140387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410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643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140387" w:rsidRPr="005B64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A80032" w:rsidTr="00D44674">
        <w:trPr>
          <w:trHeight w:val="407"/>
        </w:trPr>
        <w:tc>
          <w:tcPr>
            <w:tcW w:w="136" w:type="pct"/>
          </w:tcPr>
          <w:p w:rsidR="00140387" w:rsidRPr="00A80032" w:rsidRDefault="00A80032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592" w:type="pct"/>
          </w:tcPr>
          <w:p w:rsidR="00140387" w:rsidRPr="00A800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0032">
              <w:rPr>
                <w:rFonts w:ascii="Times New Roman" w:hAnsi="Times New Roman"/>
                <w:b/>
                <w:sz w:val="20"/>
                <w:szCs w:val="20"/>
              </w:rPr>
              <w:t xml:space="preserve">Бесогонов С.А. </w:t>
            </w:r>
          </w:p>
        </w:tc>
        <w:tc>
          <w:tcPr>
            <w:tcW w:w="409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321" w:type="pct"/>
          </w:tcPr>
          <w:p w:rsidR="00140387" w:rsidRPr="00A800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140387" w:rsidRPr="00A80032" w:rsidRDefault="005B6432" w:rsidP="005B64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140387" w:rsidRPr="00A80032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54,6</w:t>
            </w:r>
          </w:p>
        </w:tc>
        <w:tc>
          <w:tcPr>
            <w:tcW w:w="275" w:type="pct"/>
          </w:tcPr>
          <w:p w:rsidR="00140387" w:rsidRPr="00A80032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140387" w:rsidRPr="00A80032" w:rsidRDefault="00A80032" w:rsidP="00013C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05" w:type="pct"/>
          </w:tcPr>
          <w:p w:rsidR="00140387" w:rsidRPr="00A80032" w:rsidRDefault="005B64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102321,41</w:t>
            </w:r>
          </w:p>
        </w:tc>
        <w:tc>
          <w:tcPr>
            <w:tcW w:w="514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0032" w:rsidRPr="00A80032" w:rsidTr="00D44674">
        <w:trPr>
          <w:trHeight w:val="407"/>
        </w:trPr>
        <w:tc>
          <w:tcPr>
            <w:tcW w:w="136" w:type="pct"/>
          </w:tcPr>
          <w:p w:rsidR="00A80032" w:rsidRPr="00A80032" w:rsidRDefault="00A80032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2" w:type="pct"/>
          </w:tcPr>
          <w:p w:rsidR="00A80032" w:rsidRPr="00A80032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A80032" w:rsidRPr="00A80032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A80032" w:rsidRPr="00A80032" w:rsidRDefault="00A800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A80032" w:rsidRPr="00A80032" w:rsidRDefault="00A800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A80032" w:rsidRPr="00A80032" w:rsidRDefault="00A800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54,6</w:t>
            </w:r>
          </w:p>
        </w:tc>
        <w:tc>
          <w:tcPr>
            <w:tcW w:w="275" w:type="pct"/>
          </w:tcPr>
          <w:p w:rsidR="00A80032" w:rsidRPr="00A80032" w:rsidRDefault="00A800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A80032" w:rsidRPr="00A80032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A80032" w:rsidRPr="00A80032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A80032" w:rsidRPr="00A80032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A80032" w:rsidRPr="00A80032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5" w:type="pct"/>
          </w:tcPr>
          <w:p w:rsidR="00A80032" w:rsidRPr="00A80032" w:rsidRDefault="00A800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183000,50</w:t>
            </w:r>
          </w:p>
        </w:tc>
        <w:tc>
          <w:tcPr>
            <w:tcW w:w="514" w:type="pct"/>
          </w:tcPr>
          <w:p w:rsidR="00A80032" w:rsidRPr="00A80032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A80032" w:rsidRPr="00A80032" w:rsidTr="00A80032">
        <w:trPr>
          <w:trHeight w:val="407"/>
        </w:trPr>
        <w:tc>
          <w:tcPr>
            <w:tcW w:w="136" w:type="pct"/>
          </w:tcPr>
          <w:p w:rsidR="00A80032" w:rsidRPr="00A80032" w:rsidRDefault="00A80032" w:rsidP="00A800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80032" w:rsidRPr="00A80032" w:rsidRDefault="00A800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A80032" w:rsidRPr="00A80032" w:rsidRDefault="00A800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A80032" w:rsidRPr="00A80032" w:rsidRDefault="00A800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A80032" w:rsidRPr="00A80032" w:rsidRDefault="00A800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A80032" w:rsidRPr="00A80032" w:rsidRDefault="00A800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54,6</w:t>
            </w:r>
          </w:p>
        </w:tc>
        <w:tc>
          <w:tcPr>
            <w:tcW w:w="275" w:type="pct"/>
          </w:tcPr>
          <w:p w:rsidR="00A80032" w:rsidRPr="00A80032" w:rsidRDefault="00A800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A80032" w:rsidRPr="00A80032" w:rsidRDefault="00A800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A80032" w:rsidRPr="00A80032" w:rsidRDefault="00A800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A80032" w:rsidRPr="00A80032" w:rsidRDefault="00A800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A80032" w:rsidRPr="00A80032" w:rsidRDefault="00A800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A80032" w:rsidRPr="00A80032" w:rsidRDefault="00A800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A80032" w:rsidRPr="00A80032" w:rsidRDefault="00A80032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A80032" w:rsidTr="00D44674">
        <w:trPr>
          <w:trHeight w:val="407"/>
        </w:trPr>
        <w:tc>
          <w:tcPr>
            <w:tcW w:w="136" w:type="pct"/>
          </w:tcPr>
          <w:p w:rsidR="00140387" w:rsidRPr="00A80032" w:rsidRDefault="00A80032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592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0032">
              <w:rPr>
                <w:rFonts w:ascii="Times New Roman" w:hAnsi="Times New Roman"/>
                <w:b/>
                <w:sz w:val="20"/>
                <w:szCs w:val="20"/>
              </w:rPr>
              <w:t>Поздеева Е.А.</w:t>
            </w:r>
          </w:p>
        </w:tc>
        <w:tc>
          <w:tcPr>
            <w:tcW w:w="409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321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275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39,9</w:t>
            </w:r>
          </w:p>
        </w:tc>
        <w:tc>
          <w:tcPr>
            <w:tcW w:w="410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140387" w:rsidRPr="00A80032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363546,59</w:t>
            </w:r>
          </w:p>
        </w:tc>
        <w:tc>
          <w:tcPr>
            <w:tcW w:w="514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A80032" w:rsidTr="00D44674">
        <w:trPr>
          <w:trHeight w:val="407"/>
        </w:trPr>
        <w:tc>
          <w:tcPr>
            <w:tcW w:w="136" w:type="pct"/>
          </w:tcPr>
          <w:p w:rsidR="00140387" w:rsidRPr="00A80032" w:rsidRDefault="00140387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409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39,9</w:t>
            </w:r>
          </w:p>
        </w:tc>
        <w:tc>
          <w:tcPr>
            <w:tcW w:w="275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140387" w:rsidRPr="00A80032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335380,74</w:t>
            </w:r>
          </w:p>
        </w:tc>
        <w:tc>
          <w:tcPr>
            <w:tcW w:w="514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A80032" w:rsidTr="00D44674">
        <w:trPr>
          <w:trHeight w:val="407"/>
        </w:trPr>
        <w:tc>
          <w:tcPr>
            <w:tcW w:w="136" w:type="pct"/>
          </w:tcPr>
          <w:p w:rsidR="00140387" w:rsidRPr="00A80032" w:rsidRDefault="00140387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39,9</w:t>
            </w:r>
          </w:p>
        </w:tc>
        <w:tc>
          <w:tcPr>
            <w:tcW w:w="275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A80032" w:rsidTr="00D44674">
        <w:trPr>
          <w:trHeight w:val="407"/>
        </w:trPr>
        <w:tc>
          <w:tcPr>
            <w:tcW w:w="136" w:type="pct"/>
          </w:tcPr>
          <w:p w:rsidR="00140387" w:rsidRPr="00A80032" w:rsidRDefault="00140387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39,9</w:t>
            </w:r>
          </w:p>
        </w:tc>
        <w:tc>
          <w:tcPr>
            <w:tcW w:w="410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A80032" w:rsidTr="00D44674">
        <w:trPr>
          <w:trHeight w:val="407"/>
        </w:trPr>
        <w:tc>
          <w:tcPr>
            <w:tcW w:w="136" w:type="pct"/>
          </w:tcPr>
          <w:p w:rsidR="00140387" w:rsidRPr="00A80032" w:rsidRDefault="00A80032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592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0032">
              <w:rPr>
                <w:rFonts w:ascii="Times New Roman" w:hAnsi="Times New Roman"/>
                <w:b/>
                <w:sz w:val="20"/>
                <w:szCs w:val="20"/>
              </w:rPr>
              <w:t xml:space="preserve">Михайлов Д.В. </w:t>
            </w:r>
          </w:p>
        </w:tc>
        <w:tc>
          <w:tcPr>
            <w:tcW w:w="409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321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</w:tcPr>
          <w:p w:rsidR="00140387" w:rsidRPr="00A80032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8</w:t>
            </w:r>
            <w:r w:rsidR="00A80032" w:rsidRPr="00A80032">
              <w:rPr>
                <w:rFonts w:ascii="Times New Roman" w:hAnsi="Times New Roman"/>
                <w:sz w:val="20"/>
                <w:szCs w:val="20"/>
              </w:rPr>
              <w:t>6,4</w:t>
            </w:r>
          </w:p>
        </w:tc>
        <w:tc>
          <w:tcPr>
            <w:tcW w:w="275" w:type="pct"/>
          </w:tcPr>
          <w:p w:rsidR="00140387" w:rsidRPr="00A80032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140387" w:rsidRPr="00A80032" w:rsidRDefault="00140387" w:rsidP="00A80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 xml:space="preserve">а/м </w:t>
            </w:r>
            <w:r w:rsidR="00A80032" w:rsidRPr="00A80032">
              <w:rPr>
                <w:rFonts w:ascii="Times New Roman" w:hAnsi="Times New Roman"/>
                <w:sz w:val="20"/>
                <w:szCs w:val="20"/>
              </w:rPr>
              <w:t xml:space="preserve">Митсубиси </w:t>
            </w:r>
            <w:r w:rsidR="00A80032" w:rsidRPr="00A80032">
              <w:rPr>
                <w:rFonts w:ascii="Times New Roman" w:hAnsi="Times New Roman"/>
                <w:sz w:val="20"/>
                <w:szCs w:val="20"/>
                <w:lang w:val="en-US"/>
              </w:rPr>
              <w:t>ASX</w:t>
            </w:r>
            <w:r w:rsidRPr="00A8003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05" w:type="pct"/>
          </w:tcPr>
          <w:p w:rsidR="00140387" w:rsidRPr="00A80032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032">
              <w:rPr>
                <w:rFonts w:ascii="Times New Roman" w:hAnsi="Times New Roman"/>
                <w:sz w:val="20"/>
                <w:szCs w:val="20"/>
              </w:rPr>
              <w:t>334267,65</w:t>
            </w:r>
          </w:p>
        </w:tc>
        <w:tc>
          <w:tcPr>
            <w:tcW w:w="514" w:type="pct"/>
          </w:tcPr>
          <w:p w:rsidR="00140387" w:rsidRPr="00A80032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0032" w:rsidRPr="00536364" w:rsidTr="00A80032">
        <w:trPr>
          <w:trHeight w:val="205"/>
        </w:trPr>
        <w:tc>
          <w:tcPr>
            <w:tcW w:w="136" w:type="pct"/>
            <w:vMerge w:val="restart"/>
          </w:tcPr>
          <w:p w:rsidR="00A80032" w:rsidRPr="00536364" w:rsidRDefault="00A80032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36364">
              <w:rPr>
                <w:rFonts w:ascii="Times New Roman" w:hAnsi="Times New Roman"/>
                <w:sz w:val="20"/>
                <w:szCs w:val="20"/>
                <w:lang w:val="en-US"/>
              </w:rPr>
              <w:t>58</w:t>
            </w:r>
          </w:p>
        </w:tc>
        <w:tc>
          <w:tcPr>
            <w:tcW w:w="592" w:type="pct"/>
            <w:vMerge w:val="restart"/>
          </w:tcPr>
          <w:p w:rsidR="00A80032" w:rsidRPr="00536364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6364">
              <w:rPr>
                <w:rFonts w:ascii="Times New Roman" w:hAnsi="Times New Roman"/>
                <w:b/>
                <w:sz w:val="20"/>
                <w:szCs w:val="20"/>
              </w:rPr>
              <w:t>Полтавец Я.С.</w:t>
            </w:r>
          </w:p>
        </w:tc>
        <w:tc>
          <w:tcPr>
            <w:tcW w:w="409" w:type="pct"/>
            <w:vMerge w:val="restart"/>
          </w:tcPr>
          <w:p w:rsidR="00A80032" w:rsidRPr="00536364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364">
              <w:rPr>
                <w:rFonts w:ascii="Times New Roman" w:hAnsi="Times New Roman"/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321" w:type="pct"/>
            <w:vMerge w:val="restart"/>
          </w:tcPr>
          <w:p w:rsidR="00A80032" w:rsidRPr="00536364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  <w:vMerge w:val="restart"/>
          </w:tcPr>
          <w:p w:rsidR="00A80032" w:rsidRPr="00536364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</w:tcPr>
          <w:p w:rsidR="00A80032" w:rsidRPr="00536364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A80032" w:rsidRPr="00536364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80032" w:rsidRPr="00536364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364">
              <w:rPr>
                <w:rFonts w:ascii="Times New Roman" w:hAnsi="Times New Roman"/>
                <w:sz w:val="20"/>
                <w:szCs w:val="20"/>
              </w:rPr>
              <w:t>Частный дом</w:t>
            </w:r>
          </w:p>
        </w:tc>
        <w:tc>
          <w:tcPr>
            <w:tcW w:w="277" w:type="pct"/>
          </w:tcPr>
          <w:p w:rsidR="00A80032" w:rsidRPr="00536364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364">
              <w:rPr>
                <w:rFonts w:ascii="Times New Roman" w:hAnsi="Times New Roman"/>
                <w:sz w:val="20"/>
                <w:szCs w:val="20"/>
              </w:rPr>
              <w:t>67,5</w:t>
            </w:r>
          </w:p>
        </w:tc>
        <w:tc>
          <w:tcPr>
            <w:tcW w:w="410" w:type="pct"/>
          </w:tcPr>
          <w:p w:rsidR="00A80032" w:rsidRPr="00536364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36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  <w:vMerge w:val="restart"/>
          </w:tcPr>
          <w:p w:rsidR="00A80032" w:rsidRPr="00536364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 w:val="restart"/>
          </w:tcPr>
          <w:p w:rsidR="00A80032" w:rsidRPr="00536364" w:rsidRDefault="00A80032" w:rsidP="00AA0B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36364">
              <w:rPr>
                <w:rFonts w:ascii="Times New Roman" w:hAnsi="Times New Roman"/>
                <w:sz w:val="20"/>
                <w:szCs w:val="20"/>
                <w:lang w:val="en-US"/>
              </w:rPr>
              <w:t>332868</w:t>
            </w:r>
            <w:r w:rsidR="00AA0BDB">
              <w:rPr>
                <w:rFonts w:ascii="Times New Roman" w:hAnsi="Times New Roman"/>
                <w:sz w:val="20"/>
                <w:szCs w:val="20"/>
              </w:rPr>
              <w:t>,</w:t>
            </w:r>
            <w:r w:rsidRPr="00536364">
              <w:rPr>
                <w:rFonts w:ascii="Times New Roman" w:hAnsi="Times New Roman"/>
                <w:sz w:val="20"/>
                <w:szCs w:val="20"/>
                <w:lang w:val="en-US"/>
              </w:rPr>
              <w:t>98</w:t>
            </w:r>
          </w:p>
        </w:tc>
        <w:tc>
          <w:tcPr>
            <w:tcW w:w="514" w:type="pct"/>
            <w:vMerge w:val="restart"/>
          </w:tcPr>
          <w:p w:rsidR="00A80032" w:rsidRPr="00536364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0032" w:rsidRPr="00536364" w:rsidTr="00D44674">
        <w:trPr>
          <w:trHeight w:val="205"/>
        </w:trPr>
        <w:tc>
          <w:tcPr>
            <w:tcW w:w="136" w:type="pct"/>
            <w:vMerge/>
          </w:tcPr>
          <w:p w:rsidR="00A80032" w:rsidRPr="00536364" w:rsidRDefault="00A80032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2" w:type="pct"/>
            <w:vMerge/>
          </w:tcPr>
          <w:p w:rsidR="00A80032" w:rsidRPr="00536364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A80032" w:rsidRPr="00536364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A80032" w:rsidRPr="00536364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  <w:vMerge/>
          </w:tcPr>
          <w:p w:rsidR="00A80032" w:rsidRPr="00536364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A80032" w:rsidRPr="00536364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A80032" w:rsidRPr="00536364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80032" w:rsidRPr="00536364" w:rsidRDefault="00536364" w:rsidP="005363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364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A80032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36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10" w:type="pct"/>
          </w:tcPr>
          <w:p w:rsidR="00A80032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36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  <w:vMerge/>
          </w:tcPr>
          <w:p w:rsidR="00A80032" w:rsidRPr="00536364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A80032" w:rsidRPr="00536364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A80032" w:rsidRPr="00536364" w:rsidRDefault="00A80032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6364" w:rsidRPr="00536364" w:rsidTr="00536364">
        <w:trPr>
          <w:trHeight w:val="205"/>
        </w:trPr>
        <w:tc>
          <w:tcPr>
            <w:tcW w:w="136" w:type="pct"/>
            <w:vMerge w:val="restart"/>
          </w:tcPr>
          <w:p w:rsidR="00536364" w:rsidRPr="00536364" w:rsidRDefault="00536364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536364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364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  <w:vMerge w:val="restart"/>
          </w:tcPr>
          <w:p w:rsidR="00536364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:rsidR="00536364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  <w:vMerge w:val="restart"/>
          </w:tcPr>
          <w:p w:rsidR="00536364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</w:tcPr>
          <w:p w:rsidR="00536364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536364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36364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364">
              <w:rPr>
                <w:rFonts w:ascii="Times New Roman" w:hAnsi="Times New Roman"/>
                <w:sz w:val="20"/>
                <w:szCs w:val="20"/>
              </w:rPr>
              <w:t>Частный дом</w:t>
            </w:r>
          </w:p>
        </w:tc>
        <w:tc>
          <w:tcPr>
            <w:tcW w:w="277" w:type="pct"/>
          </w:tcPr>
          <w:p w:rsidR="00536364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364">
              <w:rPr>
                <w:rFonts w:ascii="Times New Roman" w:hAnsi="Times New Roman"/>
                <w:sz w:val="20"/>
                <w:szCs w:val="20"/>
              </w:rPr>
              <w:t>67,5</w:t>
            </w:r>
          </w:p>
        </w:tc>
        <w:tc>
          <w:tcPr>
            <w:tcW w:w="410" w:type="pct"/>
          </w:tcPr>
          <w:p w:rsidR="00536364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36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  <w:vMerge w:val="restart"/>
          </w:tcPr>
          <w:p w:rsidR="00536364" w:rsidRPr="00536364" w:rsidRDefault="00561DE6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а/м Киа Авелла</w:t>
            </w:r>
          </w:p>
        </w:tc>
        <w:tc>
          <w:tcPr>
            <w:tcW w:w="505" w:type="pct"/>
            <w:vMerge w:val="restart"/>
          </w:tcPr>
          <w:p w:rsidR="00536364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364">
              <w:rPr>
                <w:rFonts w:ascii="Times New Roman" w:hAnsi="Times New Roman"/>
                <w:sz w:val="20"/>
                <w:szCs w:val="20"/>
              </w:rPr>
              <w:t>79146,12</w:t>
            </w:r>
          </w:p>
        </w:tc>
        <w:tc>
          <w:tcPr>
            <w:tcW w:w="514" w:type="pct"/>
            <w:vMerge w:val="restart"/>
          </w:tcPr>
          <w:p w:rsidR="00536364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6364" w:rsidRPr="00536364" w:rsidTr="00D44674">
        <w:trPr>
          <w:trHeight w:val="205"/>
        </w:trPr>
        <w:tc>
          <w:tcPr>
            <w:tcW w:w="136" w:type="pct"/>
            <w:vMerge/>
          </w:tcPr>
          <w:p w:rsidR="00536364" w:rsidRPr="00536364" w:rsidRDefault="00536364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536364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536364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536364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  <w:vMerge/>
          </w:tcPr>
          <w:p w:rsidR="00536364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536364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536364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36364" w:rsidRPr="00536364" w:rsidRDefault="00536364" w:rsidP="007934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364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536364" w:rsidRPr="00536364" w:rsidRDefault="00536364" w:rsidP="007934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36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10" w:type="pct"/>
          </w:tcPr>
          <w:p w:rsidR="00536364" w:rsidRPr="00536364" w:rsidRDefault="00536364" w:rsidP="007934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36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  <w:vMerge/>
          </w:tcPr>
          <w:p w:rsidR="00536364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536364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536364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387" w:rsidRPr="00536364" w:rsidTr="00D44674">
        <w:trPr>
          <w:trHeight w:val="407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87" w:rsidRPr="00536364" w:rsidRDefault="00536364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6364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87" w:rsidRPr="00487C8A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7C8A">
              <w:rPr>
                <w:rFonts w:ascii="Times New Roman" w:hAnsi="Times New Roman"/>
                <w:b/>
                <w:sz w:val="20"/>
                <w:szCs w:val="20"/>
              </w:rPr>
              <w:t>Афанасьев А.В.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87" w:rsidRPr="00536364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364">
              <w:rPr>
                <w:rFonts w:ascii="Times New Roman" w:hAnsi="Times New Roman"/>
                <w:sz w:val="20"/>
                <w:szCs w:val="20"/>
              </w:rPr>
              <w:t xml:space="preserve">Оперуполномоченный отдела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87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87" w:rsidRPr="00536364" w:rsidRDefault="00536364" w:rsidP="005363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87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87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87" w:rsidRPr="00536364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364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87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87" w:rsidRPr="00536364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36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87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а/м Ваз-211340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87" w:rsidRPr="00536364" w:rsidRDefault="0053636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326967,37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87" w:rsidRPr="00536364" w:rsidRDefault="00140387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C17017">
        <w:rPr>
          <w:rFonts w:ascii="Times New Roman" w:hAnsi="Times New Roman"/>
          <w:sz w:val="20"/>
          <w:szCs w:val="20"/>
        </w:rPr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2C7519" w:rsidRDefault="00B44C92" w:rsidP="00BA60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bookmarkStart w:id="1" w:name="Par279"/>
      <w:bookmarkEnd w:id="1"/>
      <w:r w:rsidRPr="00C17017">
        <w:rPr>
          <w:rFonts w:ascii="Times New Roman" w:hAnsi="Times New Roman"/>
          <w:sz w:val="20"/>
          <w:szCs w:val="20"/>
        </w:rPr>
        <w:t xml:space="preserve">&lt;2&gt; Сведения указываются, если сумма сделки превышает общий доход лица, замещающего государственную должность Российской Федерации, служащего </w:t>
      </w:r>
      <w:r w:rsidRPr="00C17017">
        <w:rPr>
          <w:rFonts w:ascii="Times New Roman" w:hAnsi="Times New Roman"/>
          <w:sz w:val="20"/>
          <w:szCs w:val="20"/>
        </w:rPr>
        <w:lastRenderedPageBreak/>
        <w:t>(работника) и его супруги (супруга) за три последних года, предшествующих совершению сделки.</w:t>
      </w:r>
    </w:p>
    <w:p w:rsidR="00BA606D" w:rsidRPr="00BA606D" w:rsidRDefault="00BA606D" w:rsidP="00BA60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sectPr w:rsidR="00BA606D" w:rsidRPr="00BA606D" w:rsidSect="00B44C92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519"/>
    <w:rsid w:val="0000137F"/>
    <w:rsid w:val="000026B4"/>
    <w:rsid w:val="00004204"/>
    <w:rsid w:val="00004F78"/>
    <w:rsid w:val="000055A7"/>
    <w:rsid w:val="00006A15"/>
    <w:rsid w:val="000121F9"/>
    <w:rsid w:val="00013109"/>
    <w:rsid w:val="00013C84"/>
    <w:rsid w:val="00014655"/>
    <w:rsid w:val="0001799D"/>
    <w:rsid w:val="00025C48"/>
    <w:rsid w:val="00025E11"/>
    <w:rsid w:val="000325C3"/>
    <w:rsid w:val="00034601"/>
    <w:rsid w:val="0004275B"/>
    <w:rsid w:val="00043B6F"/>
    <w:rsid w:val="000440B4"/>
    <w:rsid w:val="00046D9C"/>
    <w:rsid w:val="00047D44"/>
    <w:rsid w:val="000554DE"/>
    <w:rsid w:val="0005580E"/>
    <w:rsid w:val="000563BB"/>
    <w:rsid w:val="00057C40"/>
    <w:rsid w:val="00060C08"/>
    <w:rsid w:val="00061138"/>
    <w:rsid w:val="000615C4"/>
    <w:rsid w:val="00061FEA"/>
    <w:rsid w:val="000667D3"/>
    <w:rsid w:val="00073392"/>
    <w:rsid w:val="00074597"/>
    <w:rsid w:val="000809E5"/>
    <w:rsid w:val="000813FC"/>
    <w:rsid w:val="00084796"/>
    <w:rsid w:val="00093D2C"/>
    <w:rsid w:val="00094D65"/>
    <w:rsid w:val="00095148"/>
    <w:rsid w:val="00095298"/>
    <w:rsid w:val="00097A36"/>
    <w:rsid w:val="000A002E"/>
    <w:rsid w:val="000B4E52"/>
    <w:rsid w:val="000C1E0B"/>
    <w:rsid w:val="000C5F6E"/>
    <w:rsid w:val="000C6EB7"/>
    <w:rsid w:val="000D42A2"/>
    <w:rsid w:val="000E046A"/>
    <w:rsid w:val="000E5951"/>
    <w:rsid w:val="000F017E"/>
    <w:rsid w:val="000F12DC"/>
    <w:rsid w:val="000F178C"/>
    <w:rsid w:val="000F35C7"/>
    <w:rsid w:val="001004D7"/>
    <w:rsid w:val="00100559"/>
    <w:rsid w:val="00106879"/>
    <w:rsid w:val="00111EC9"/>
    <w:rsid w:val="00114B0A"/>
    <w:rsid w:val="00115F4B"/>
    <w:rsid w:val="00121D9A"/>
    <w:rsid w:val="00126B7B"/>
    <w:rsid w:val="00130C3D"/>
    <w:rsid w:val="00132946"/>
    <w:rsid w:val="00135C8C"/>
    <w:rsid w:val="001360C3"/>
    <w:rsid w:val="00140387"/>
    <w:rsid w:val="00145062"/>
    <w:rsid w:val="001522B2"/>
    <w:rsid w:val="00152B8B"/>
    <w:rsid w:val="001551D9"/>
    <w:rsid w:val="001558A6"/>
    <w:rsid w:val="00160DD0"/>
    <w:rsid w:val="00161671"/>
    <w:rsid w:val="00161CEC"/>
    <w:rsid w:val="00163E89"/>
    <w:rsid w:val="001640C3"/>
    <w:rsid w:val="001657E8"/>
    <w:rsid w:val="00170AB0"/>
    <w:rsid w:val="00173F55"/>
    <w:rsid w:val="00174BE1"/>
    <w:rsid w:val="00175CBE"/>
    <w:rsid w:val="00181AF1"/>
    <w:rsid w:val="00182965"/>
    <w:rsid w:val="00183120"/>
    <w:rsid w:val="00183D60"/>
    <w:rsid w:val="00185831"/>
    <w:rsid w:val="00185C9C"/>
    <w:rsid w:val="00187FA7"/>
    <w:rsid w:val="00195A5F"/>
    <w:rsid w:val="00196E72"/>
    <w:rsid w:val="00197294"/>
    <w:rsid w:val="001A3548"/>
    <w:rsid w:val="001A357D"/>
    <w:rsid w:val="001A3E07"/>
    <w:rsid w:val="001A438C"/>
    <w:rsid w:val="001B1092"/>
    <w:rsid w:val="001B47E3"/>
    <w:rsid w:val="001B4E1C"/>
    <w:rsid w:val="001B5335"/>
    <w:rsid w:val="001B5822"/>
    <w:rsid w:val="001C0C0A"/>
    <w:rsid w:val="001C15AF"/>
    <w:rsid w:val="001C3CE3"/>
    <w:rsid w:val="001C5BE9"/>
    <w:rsid w:val="001D05C0"/>
    <w:rsid w:val="001D16DF"/>
    <w:rsid w:val="001D1D91"/>
    <w:rsid w:val="001D69F2"/>
    <w:rsid w:val="001E05BC"/>
    <w:rsid w:val="001E196D"/>
    <w:rsid w:val="001E1FC8"/>
    <w:rsid w:val="001E3313"/>
    <w:rsid w:val="001E361A"/>
    <w:rsid w:val="001E41FA"/>
    <w:rsid w:val="001E4CF8"/>
    <w:rsid w:val="001E79F1"/>
    <w:rsid w:val="001F03E2"/>
    <w:rsid w:val="001F2F59"/>
    <w:rsid w:val="001F4997"/>
    <w:rsid w:val="001F7CAD"/>
    <w:rsid w:val="002023D2"/>
    <w:rsid w:val="002043E9"/>
    <w:rsid w:val="00205E5B"/>
    <w:rsid w:val="00212EB8"/>
    <w:rsid w:val="00213139"/>
    <w:rsid w:val="0021554C"/>
    <w:rsid w:val="00215F43"/>
    <w:rsid w:val="00217F0C"/>
    <w:rsid w:val="00220EB2"/>
    <w:rsid w:val="00221033"/>
    <w:rsid w:val="00221074"/>
    <w:rsid w:val="00221098"/>
    <w:rsid w:val="00221807"/>
    <w:rsid w:val="002251D6"/>
    <w:rsid w:val="0022568A"/>
    <w:rsid w:val="00225D1E"/>
    <w:rsid w:val="00227079"/>
    <w:rsid w:val="002308C2"/>
    <w:rsid w:val="002311A5"/>
    <w:rsid w:val="0023198B"/>
    <w:rsid w:val="002365C2"/>
    <w:rsid w:val="00236CA8"/>
    <w:rsid w:val="00237673"/>
    <w:rsid w:val="00244339"/>
    <w:rsid w:val="00244785"/>
    <w:rsid w:val="00244A13"/>
    <w:rsid w:val="002462C6"/>
    <w:rsid w:val="00247315"/>
    <w:rsid w:val="00255257"/>
    <w:rsid w:val="002556F4"/>
    <w:rsid w:val="002563B7"/>
    <w:rsid w:val="0026212C"/>
    <w:rsid w:val="00270E03"/>
    <w:rsid w:val="00274B39"/>
    <w:rsid w:val="00274C78"/>
    <w:rsid w:val="00274F57"/>
    <w:rsid w:val="00275927"/>
    <w:rsid w:val="0027640E"/>
    <w:rsid w:val="00276F82"/>
    <w:rsid w:val="002821EC"/>
    <w:rsid w:val="00282A12"/>
    <w:rsid w:val="00283145"/>
    <w:rsid w:val="00287616"/>
    <w:rsid w:val="002906BB"/>
    <w:rsid w:val="00290F0B"/>
    <w:rsid w:val="00294314"/>
    <w:rsid w:val="00295947"/>
    <w:rsid w:val="002960F0"/>
    <w:rsid w:val="002967D2"/>
    <w:rsid w:val="002A01B6"/>
    <w:rsid w:val="002A1372"/>
    <w:rsid w:val="002A1F7B"/>
    <w:rsid w:val="002A20D1"/>
    <w:rsid w:val="002A5118"/>
    <w:rsid w:val="002A5EEC"/>
    <w:rsid w:val="002B0C35"/>
    <w:rsid w:val="002B16B7"/>
    <w:rsid w:val="002B2F53"/>
    <w:rsid w:val="002C0485"/>
    <w:rsid w:val="002C2A28"/>
    <w:rsid w:val="002C3411"/>
    <w:rsid w:val="002C347C"/>
    <w:rsid w:val="002C44F6"/>
    <w:rsid w:val="002C6235"/>
    <w:rsid w:val="002C7519"/>
    <w:rsid w:val="002D134C"/>
    <w:rsid w:val="002D2A74"/>
    <w:rsid w:val="002D5000"/>
    <w:rsid w:val="002D59BA"/>
    <w:rsid w:val="002D6131"/>
    <w:rsid w:val="002F03D7"/>
    <w:rsid w:val="002F1E5E"/>
    <w:rsid w:val="0030317B"/>
    <w:rsid w:val="003041D4"/>
    <w:rsid w:val="0030501C"/>
    <w:rsid w:val="00306841"/>
    <w:rsid w:val="00307E87"/>
    <w:rsid w:val="0031217A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7B0F"/>
    <w:rsid w:val="00327D25"/>
    <w:rsid w:val="00336279"/>
    <w:rsid w:val="00336E45"/>
    <w:rsid w:val="00342ABE"/>
    <w:rsid w:val="00345176"/>
    <w:rsid w:val="00346D77"/>
    <w:rsid w:val="00347724"/>
    <w:rsid w:val="003478FE"/>
    <w:rsid w:val="00350A33"/>
    <w:rsid w:val="00350BB9"/>
    <w:rsid w:val="003510AF"/>
    <w:rsid w:val="00355886"/>
    <w:rsid w:val="00362594"/>
    <w:rsid w:val="00364B7F"/>
    <w:rsid w:val="003652B4"/>
    <w:rsid w:val="00365BC7"/>
    <w:rsid w:val="003725A7"/>
    <w:rsid w:val="00372D9F"/>
    <w:rsid w:val="00373114"/>
    <w:rsid w:val="00375CED"/>
    <w:rsid w:val="00376010"/>
    <w:rsid w:val="00376299"/>
    <w:rsid w:val="00382671"/>
    <w:rsid w:val="00382E20"/>
    <w:rsid w:val="00384061"/>
    <w:rsid w:val="00386022"/>
    <w:rsid w:val="0038701A"/>
    <w:rsid w:val="00390949"/>
    <w:rsid w:val="0039441F"/>
    <w:rsid w:val="00397BEC"/>
    <w:rsid w:val="003A0CAB"/>
    <w:rsid w:val="003A49BA"/>
    <w:rsid w:val="003A5A9C"/>
    <w:rsid w:val="003B06CD"/>
    <w:rsid w:val="003B3B66"/>
    <w:rsid w:val="003B4A92"/>
    <w:rsid w:val="003B4D42"/>
    <w:rsid w:val="003B5C3B"/>
    <w:rsid w:val="003B77DF"/>
    <w:rsid w:val="003C0079"/>
    <w:rsid w:val="003C3075"/>
    <w:rsid w:val="003C57BF"/>
    <w:rsid w:val="003C61B8"/>
    <w:rsid w:val="003D003A"/>
    <w:rsid w:val="003D1D38"/>
    <w:rsid w:val="003D2C52"/>
    <w:rsid w:val="003D3DC1"/>
    <w:rsid w:val="003D5CD9"/>
    <w:rsid w:val="003D5D60"/>
    <w:rsid w:val="003E0CFB"/>
    <w:rsid w:val="003E2A07"/>
    <w:rsid w:val="003E6166"/>
    <w:rsid w:val="003E634B"/>
    <w:rsid w:val="003E6C03"/>
    <w:rsid w:val="003E6C24"/>
    <w:rsid w:val="003F00D5"/>
    <w:rsid w:val="003F03A9"/>
    <w:rsid w:val="003F0FE8"/>
    <w:rsid w:val="003F1A57"/>
    <w:rsid w:val="003F1BC3"/>
    <w:rsid w:val="003F4AD3"/>
    <w:rsid w:val="003F4C81"/>
    <w:rsid w:val="003F63A3"/>
    <w:rsid w:val="003F6C30"/>
    <w:rsid w:val="00402861"/>
    <w:rsid w:val="004045FA"/>
    <w:rsid w:val="004131DF"/>
    <w:rsid w:val="00413D28"/>
    <w:rsid w:val="00415325"/>
    <w:rsid w:val="0041700A"/>
    <w:rsid w:val="004223C7"/>
    <w:rsid w:val="00423F5A"/>
    <w:rsid w:val="00424CE3"/>
    <w:rsid w:val="00425194"/>
    <w:rsid w:val="00430B61"/>
    <w:rsid w:val="00431360"/>
    <w:rsid w:val="00432378"/>
    <w:rsid w:val="00432D00"/>
    <w:rsid w:val="00433DAE"/>
    <w:rsid w:val="00433FF4"/>
    <w:rsid w:val="00435068"/>
    <w:rsid w:val="00440B7C"/>
    <w:rsid w:val="00440CD6"/>
    <w:rsid w:val="00446164"/>
    <w:rsid w:val="00447763"/>
    <w:rsid w:val="004516C0"/>
    <w:rsid w:val="00451DA8"/>
    <w:rsid w:val="00454698"/>
    <w:rsid w:val="004568DC"/>
    <w:rsid w:val="00460152"/>
    <w:rsid w:val="004606CE"/>
    <w:rsid w:val="00461CC4"/>
    <w:rsid w:val="00467A60"/>
    <w:rsid w:val="004706D0"/>
    <w:rsid w:val="00471185"/>
    <w:rsid w:val="00475CF7"/>
    <w:rsid w:val="00476724"/>
    <w:rsid w:val="00483836"/>
    <w:rsid w:val="00487C8A"/>
    <w:rsid w:val="00491786"/>
    <w:rsid w:val="00492A0F"/>
    <w:rsid w:val="00494B74"/>
    <w:rsid w:val="004964A9"/>
    <w:rsid w:val="0049697E"/>
    <w:rsid w:val="004A2042"/>
    <w:rsid w:val="004A30CE"/>
    <w:rsid w:val="004A3972"/>
    <w:rsid w:val="004A3F8A"/>
    <w:rsid w:val="004A4DEC"/>
    <w:rsid w:val="004B0E63"/>
    <w:rsid w:val="004B6BA5"/>
    <w:rsid w:val="004C0583"/>
    <w:rsid w:val="004C0A6A"/>
    <w:rsid w:val="004C10DE"/>
    <w:rsid w:val="004C3313"/>
    <w:rsid w:val="004C4EB6"/>
    <w:rsid w:val="004C6047"/>
    <w:rsid w:val="004C7744"/>
    <w:rsid w:val="004E26B9"/>
    <w:rsid w:val="004E616A"/>
    <w:rsid w:val="004E6701"/>
    <w:rsid w:val="004E72D1"/>
    <w:rsid w:val="004F178C"/>
    <w:rsid w:val="004F4F30"/>
    <w:rsid w:val="004F6594"/>
    <w:rsid w:val="00501B8F"/>
    <w:rsid w:val="00502600"/>
    <w:rsid w:val="00505631"/>
    <w:rsid w:val="005069A2"/>
    <w:rsid w:val="00510722"/>
    <w:rsid w:val="00511088"/>
    <w:rsid w:val="005134E9"/>
    <w:rsid w:val="00517F15"/>
    <w:rsid w:val="00521E2D"/>
    <w:rsid w:val="00522C4B"/>
    <w:rsid w:val="0053516A"/>
    <w:rsid w:val="00536364"/>
    <w:rsid w:val="00536AA1"/>
    <w:rsid w:val="00537B38"/>
    <w:rsid w:val="005410B1"/>
    <w:rsid w:val="00544958"/>
    <w:rsid w:val="0054593D"/>
    <w:rsid w:val="00551A11"/>
    <w:rsid w:val="00552296"/>
    <w:rsid w:val="005534D8"/>
    <w:rsid w:val="00553CBE"/>
    <w:rsid w:val="00555190"/>
    <w:rsid w:val="0055531A"/>
    <w:rsid w:val="00561DE6"/>
    <w:rsid w:val="00562A61"/>
    <w:rsid w:val="00564DFE"/>
    <w:rsid w:val="0056548F"/>
    <w:rsid w:val="00565821"/>
    <w:rsid w:val="00567387"/>
    <w:rsid w:val="0057132F"/>
    <w:rsid w:val="005735B0"/>
    <w:rsid w:val="00575E2B"/>
    <w:rsid w:val="00577EF7"/>
    <w:rsid w:val="00580371"/>
    <w:rsid w:val="00580EC1"/>
    <w:rsid w:val="00581D2B"/>
    <w:rsid w:val="00582D55"/>
    <w:rsid w:val="005832CC"/>
    <w:rsid w:val="005855D0"/>
    <w:rsid w:val="0059482A"/>
    <w:rsid w:val="00597A15"/>
    <w:rsid w:val="005A2BA3"/>
    <w:rsid w:val="005A6C89"/>
    <w:rsid w:val="005B00CA"/>
    <w:rsid w:val="005B4D27"/>
    <w:rsid w:val="005B56EA"/>
    <w:rsid w:val="005B6432"/>
    <w:rsid w:val="005B64BE"/>
    <w:rsid w:val="005B7DAD"/>
    <w:rsid w:val="005C0D93"/>
    <w:rsid w:val="005C3265"/>
    <w:rsid w:val="005C352F"/>
    <w:rsid w:val="005C612D"/>
    <w:rsid w:val="005C7D1D"/>
    <w:rsid w:val="005D4D86"/>
    <w:rsid w:val="005D6856"/>
    <w:rsid w:val="005E3077"/>
    <w:rsid w:val="005E621D"/>
    <w:rsid w:val="005E7A63"/>
    <w:rsid w:val="005F1D82"/>
    <w:rsid w:val="00602465"/>
    <w:rsid w:val="00602EC0"/>
    <w:rsid w:val="00603081"/>
    <w:rsid w:val="00604295"/>
    <w:rsid w:val="0060664A"/>
    <w:rsid w:val="00606AA2"/>
    <w:rsid w:val="0061054C"/>
    <w:rsid w:val="0061244B"/>
    <w:rsid w:val="00613AF7"/>
    <w:rsid w:val="0061655A"/>
    <w:rsid w:val="00620525"/>
    <w:rsid w:val="00621757"/>
    <w:rsid w:val="006221C7"/>
    <w:rsid w:val="00627490"/>
    <w:rsid w:val="006338B0"/>
    <w:rsid w:val="00633A06"/>
    <w:rsid w:val="00635A98"/>
    <w:rsid w:val="00641964"/>
    <w:rsid w:val="006446CF"/>
    <w:rsid w:val="00646B24"/>
    <w:rsid w:val="006500A3"/>
    <w:rsid w:val="00652718"/>
    <w:rsid w:val="00653707"/>
    <w:rsid w:val="006558CF"/>
    <w:rsid w:val="006652C4"/>
    <w:rsid w:val="00671D67"/>
    <w:rsid w:val="00675676"/>
    <w:rsid w:val="00681824"/>
    <w:rsid w:val="00682FB0"/>
    <w:rsid w:val="006849B2"/>
    <w:rsid w:val="0069008D"/>
    <w:rsid w:val="0069546C"/>
    <w:rsid w:val="00696FA2"/>
    <w:rsid w:val="006A238D"/>
    <w:rsid w:val="006A48CF"/>
    <w:rsid w:val="006A4BC5"/>
    <w:rsid w:val="006B2706"/>
    <w:rsid w:val="006B4D45"/>
    <w:rsid w:val="006C14FA"/>
    <w:rsid w:val="006C25DC"/>
    <w:rsid w:val="006C3436"/>
    <w:rsid w:val="006C4177"/>
    <w:rsid w:val="006C6A0E"/>
    <w:rsid w:val="006D5B3D"/>
    <w:rsid w:val="006D71D8"/>
    <w:rsid w:val="006D7A24"/>
    <w:rsid w:val="006E1625"/>
    <w:rsid w:val="006E5C50"/>
    <w:rsid w:val="006E5DC8"/>
    <w:rsid w:val="006E5EC5"/>
    <w:rsid w:val="006E6030"/>
    <w:rsid w:val="006E6C9C"/>
    <w:rsid w:val="006F0612"/>
    <w:rsid w:val="006F1D20"/>
    <w:rsid w:val="0070188D"/>
    <w:rsid w:val="00702268"/>
    <w:rsid w:val="00703E9A"/>
    <w:rsid w:val="007047BC"/>
    <w:rsid w:val="007048BD"/>
    <w:rsid w:val="007058FD"/>
    <w:rsid w:val="007101F0"/>
    <w:rsid w:val="00713840"/>
    <w:rsid w:val="007150C6"/>
    <w:rsid w:val="0072242C"/>
    <w:rsid w:val="00722C4E"/>
    <w:rsid w:val="00726D73"/>
    <w:rsid w:val="0073030E"/>
    <w:rsid w:val="0073221E"/>
    <w:rsid w:val="0073515C"/>
    <w:rsid w:val="007351DE"/>
    <w:rsid w:val="00740283"/>
    <w:rsid w:val="0074038D"/>
    <w:rsid w:val="007413FD"/>
    <w:rsid w:val="007444A8"/>
    <w:rsid w:val="00746463"/>
    <w:rsid w:val="007547FF"/>
    <w:rsid w:val="00754C37"/>
    <w:rsid w:val="0075528D"/>
    <w:rsid w:val="0076038F"/>
    <w:rsid w:val="00762992"/>
    <w:rsid w:val="007632E3"/>
    <w:rsid w:val="007641B9"/>
    <w:rsid w:val="00764807"/>
    <w:rsid w:val="007649CA"/>
    <w:rsid w:val="0076775C"/>
    <w:rsid w:val="007734A7"/>
    <w:rsid w:val="007751E3"/>
    <w:rsid w:val="0078118B"/>
    <w:rsid w:val="007820A7"/>
    <w:rsid w:val="00782EA3"/>
    <w:rsid w:val="007839C3"/>
    <w:rsid w:val="00786E14"/>
    <w:rsid w:val="00790237"/>
    <w:rsid w:val="0079094B"/>
    <w:rsid w:val="00790D29"/>
    <w:rsid w:val="00791BB8"/>
    <w:rsid w:val="00791F99"/>
    <w:rsid w:val="007930FC"/>
    <w:rsid w:val="0079342A"/>
    <w:rsid w:val="00793F44"/>
    <w:rsid w:val="00794A4A"/>
    <w:rsid w:val="00796397"/>
    <w:rsid w:val="00796D6B"/>
    <w:rsid w:val="007A18C2"/>
    <w:rsid w:val="007A19D2"/>
    <w:rsid w:val="007A482D"/>
    <w:rsid w:val="007A5DF9"/>
    <w:rsid w:val="007B0776"/>
    <w:rsid w:val="007B0CCB"/>
    <w:rsid w:val="007B31CC"/>
    <w:rsid w:val="007C1D41"/>
    <w:rsid w:val="007C1D69"/>
    <w:rsid w:val="007C2623"/>
    <w:rsid w:val="007C4E34"/>
    <w:rsid w:val="007D0F18"/>
    <w:rsid w:val="007D198C"/>
    <w:rsid w:val="007D1B2F"/>
    <w:rsid w:val="007D35CE"/>
    <w:rsid w:val="007E2F5D"/>
    <w:rsid w:val="007E5670"/>
    <w:rsid w:val="007E57F0"/>
    <w:rsid w:val="007E71C6"/>
    <w:rsid w:val="007F28E6"/>
    <w:rsid w:val="007F2DD6"/>
    <w:rsid w:val="007F4FF6"/>
    <w:rsid w:val="007F59B2"/>
    <w:rsid w:val="007F6367"/>
    <w:rsid w:val="007F73FB"/>
    <w:rsid w:val="00800F05"/>
    <w:rsid w:val="00805171"/>
    <w:rsid w:val="008067D3"/>
    <w:rsid w:val="00807261"/>
    <w:rsid w:val="0081067B"/>
    <w:rsid w:val="00811408"/>
    <w:rsid w:val="0081174A"/>
    <w:rsid w:val="00811D27"/>
    <w:rsid w:val="00817D0B"/>
    <w:rsid w:val="008227B8"/>
    <w:rsid w:val="00822DA3"/>
    <w:rsid w:val="00823482"/>
    <w:rsid w:val="008300C9"/>
    <w:rsid w:val="00830D75"/>
    <w:rsid w:val="00832B78"/>
    <w:rsid w:val="00837FD8"/>
    <w:rsid w:val="00842C92"/>
    <w:rsid w:val="00842E70"/>
    <w:rsid w:val="008449CB"/>
    <w:rsid w:val="00844AA0"/>
    <w:rsid w:val="00846D25"/>
    <w:rsid w:val="00847524"/>
    <w:rsid w:val="00847697"/>
    <w:rsid w:val="00847CDB"/>
    <w:rsid w:val="0085074A"/>
    <w:rsid w:val="00851D4F"/>
    <w:rsid w:val="008524C8"/>
    <w:rsid w:val="008560E0"/>
    <w:rsid w:val="008579B1"/>
    <w:rsid w:val="008607BB"/>
    <w:rsid w:val="00861A26"/>
    <w:rsid w:val="008623BB"/>
    <w:rsid w:val="00865405"/>
    <w:rsid w:val="00865B1D"/>
    <w:rsid w:val="00866C4E"/>
    <w:rsid w:val="00872493"/>
    <w:rsid w:val="00872E4C"/>
    <w:rsid w:val="0087321A"/>
    <w:rsid w:val="00874592"/>
    <w:rsid w:val="00875997"/>
    <w:rsid w:val="00875F40"/>
    <w:rsid w:val="00880302"/>
    <w:rsid w:val="00880D69"/>
    <w:rsid w:val="0088102D"/>
    <w:rsid w:val="00885EFE"/>
    <w:rsid w:val="0088601C"/>
    <w:rsid w:val="008876D1"/>
    <w:rsid w:val="008929B7"/>
    <w:rsid w:val="0089652C"/>
    <w:rsid w:val="00897D06"/>
    <w:rsid w:val="008A2232"/>
    <w:rsid w:val="008A2E8E"/>
    <w:rsid w:val="008A4083"/>
    <w:rsid w:val="008A4898"/>
    <w:rsid w:val="008B05DC"/>
    <w:rsid w:val="008B10A0"/>
    <w:rsid w:val="008B2038"/>
    <w:rsid w:val="008B2EB3"/>
    <w:rsid w:val="008C2148"/>
    <w:rsid w:val="008C36E9"/>
    <w:rsid w:val="008C47FD"/>
    <w:rsid w:val="008C571A"/>
    <w:rsid w:val="008C7106"/>
    <w:rsid w:val="008D3018"/>
    <w:rsid w:val="008E205F"/>
    <w:rsid w:val="008E3FE8"/>
    <w:rsid w:val="008E65F2"/>
    <w:rsid w:val="008E6C6A"/>
    <w:rsid w:val="008E7910"/>
    <w:rsid w:val="008F0AF5"/>
    <w:rsid w:val="008F1642"/>
    <w:rsid w:val="008F1728"/>
    <w:rsid w:val="008F1BF0"/>
    <w:rsid w:val="008F27F2"/>
    <w:rsid w:val="008F37E9"/>
    <w:rsid w:val="008F5399"/>
    <w:rsid w:val="008F77A2"/>
    <w:rsid w:val="009004D1"/>
    <w:rsid w:val="009013FE"/>
    <w:rsid w:val="009035B9"/>
    <w:rsid w:val="009053A9"/>
    <w:rsid w:val="0090569A"/>
    <w:rsid w:val="0091085C"/>
    <w:rsid w:val="00920D96"/>
    <w:rsid w:val="009210F0"/>
    <w:rsid w:val="00924604"/>
    <w:rsid w:val="00926417"/>
    <w:rsid w:val="0092745B"/>
    <w:rsid w:val="009324FB"/>
    <w:rsid w:val="00933778"/>
    <w:rsid w:val="00933AF9"/>
    <w:rsid w:val="009404B3"/>
    <w:rsid w:val="0094293A"/>
    <w:rsid w:val="009463E4"/>
    <w:rsid w:val="00947526"/>
    <w:rsid w:val="009541D9"/>
    <w:rsid w:val="009542B4"/>
    <w:rsid w:val="009550B9"/>
    <w:rsid w:val="00962A5B"/>
    <w:rsid w:val="00971B77"/>
    <w:rsid w:val="00972E27"/>
    <w:rsid w:val="00974BD6"/>
    <w:rsid w:val="00975A0C"/>
    <w:rsid w:val="00976ED0"/>
    <w:rsid w:val="00977D9A"/>
    <w:rsid w:val="0098199C"/>
    <w:rsid w:val="00984EB5"/>
    <w:rsid w:val="009857A3"/>
    <w:rsid w:val="00985E37"/>
    <w:rsid w:val="009874BA"/>
    <w:rsid w:val="00997A78"/>
    <w:rsid w:val="009A173C"/>
    <w:rsid w:val="009A1DBE"/>
    <w:rsid w:val="009A2730"/>
    <w:rsid w:val="009A4765"/>
    <w:rsid w:val="009A5513"/>
    <w:rsid w:val="009A769D"/>
    <w:rsid w:val="009B09F1"/>
    <w:rsid w:val="009C119D"/>
    <w:rsid w:val="009C3CAF"/>
    <w:rsid w:val="009C6715"/>
    <w:rsid w:val="009C7EE0"/>
    <w:rsid w:val="009D0E9B"/>
    <w:rsid w:val="009D546E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3917"/>
    <w:rsid w:val="009F65FF"/>
    <w:rsid w:val="00A003E9"/>
    <w:rsid w:val="00A0613B"/>
    <w:rsid w:val="00A1203D"/>
    <w:rsid w:val="00A13479"/>
    <w:rsid w:val="00A151FC"/>
    <w:rsid w:val="00A16F3D"/>
    <w:rsid w:val="00A22E69"/>
    <w:rsid w:val="00A245DD"/>
    <w:rsid w:val="00A26FDC"/>
    <w:rsid w:val="00A27DB5"/>
    <w:rsid w:val="00A3162D"/>
    <w:rsid w:val="00A322C6"/>
    <w:rsid w:val="00A37870"/>
    <w:rsid w:val="00A37E94"/>
    <w:rsid w:val="00A40421"/>
    <w:rsid w:val="00A4318E"/>
    <w:rsid w:val="00A431B4"/>
    <w:rsid w:val="00A43C9A"/>
    <w:rsid w:val="00A43D8C"/>
    <w:rsid w:val="00A462E5"/>
    <w:rsid w:val="00A57892"/>
    <w:rsid w:val="00A66712"/>
    <w:rsid w:val="00A80032"/>
    <w:rsid w:val="00A81431"/>
    <w:rsid w:val="00A81A83"/>
    <w:rsid w:val="00A8339D"/>
    <w:rsid w:val="00A90213"/>
    <w:rsid w:val="00A938F0"/>
    <w:rsid w:val="00A93C7D"/>
    <w:rsid w:val="00A95302"/>
    <w:rsid w:val="00AA0BDB"/>
    <w:rsid w:val="00AA1D32"/>
    <w:rsid w:val="00AA53CB"/>
    <w:rsid w:val="00AA5747"/>
    <w:rsid w:val="00AA5BE7"/>
    <w:rsid w:val="00AB3119"/>
    <w:rsid w:val="00AB40EC"/>
    <w:rsid w:val="00AB6B85"/>
    <w:rsid w:val="00AB6CB0"/>
    <w:rsid w:val="00AB7533"/>
    <w:rsid w:val="00AC136F"/>
    <w:rsid w:val="00AC457D"/>
    <w:rsid w:val="00AC4CDB"/>
    <w:rsid w:val="00AC7789"/>
    <w:rsid w:val="00AD00EF"/>
    <w:rsid w:val="00AE3606"/>
    <w:rsid w:val="00AE5196"/>
    <w:rsid w:val="00AE6344"/>
    <w:rsid w:val="00AE7735"/>
    <w:rsid w:val="00AE780E"/>
    <w:rsid w:val="00AF09A7"/>
    <w:rsid w:val="00AF1C2B"/>
    <w:rsid w:val="00AF6A1E"/>
    <w:rsid w:val="00AF7342"/>
    <w:rsid w:val="00AF7673"/>
    <w:rsid w:val="00B00E8A"/>
    <w:rsid w:val="00B02BA0"/>
    <w:rsid w:val="00B032BF"/>
    <w:rsid w:val="00B03907"/>
    <w:rsid w:val="00B0639D"/>
    <w:rsid w:val="00B12692"/>
    <w:rsid w:val="00B162C6"/>
    <w:rsid w:val="00B16944"/>
    <w:rsid w:val="00B17143"/>
    <w:rsid w:val="00B17FD1"/>
    <w:rsid w:val="00B23D84"/>
    <w:rsid w:val="00B24E3C"/>
    <w:rsid w:val="00B272D8"/>
    <w:rsid w:val="00B319C1"/>
    <w:rsid w:val="00B33183"/>
    <w:rsid w:val="00B37D61"/>
    <w:rsid w:val="00B4124C"/>
    <w:rsid w:val="00B417A4"/>
    <w:rsid w:val="00B42069"/>
    <w:rsid w:val="00B43006"/>
    <w:rsid w:val="00B445CE"/>
    <w:rsid w:val="00B44C92"/>
    <w:rsid w:val="00B44F24"/>
    <w:rsid w:val="00B47D59"/>
    <w:rsid w:val="00B516CD"/>
    <w:rsid w:val="00B530A0"/>
    <w:rsid w:val="00B61200"/>
    <w:rsid w:val="00B61F44"/>
    <w:rsid w:val="00B71874"/>
    <w:rsid w:val="00B83D71"/>
    <w:rsid w:val="00B85F71"/>
    <w:rsid w:val="00B86803"/>
    <w:rsid w:val="00B90B1E"/>
    <w:rsid w:val="00B90C03"/>
    <w:rsid w:val="00B91CE2"/>
    <w:rsid w:val="00BA332C"/>
    <w:rsid w:val="00BA606D"/>
    <w:rsid w:val="00BA7A12"/>
    <w:rsid w:val="00BB0093"/>
    <w:rsid w:val="00BB0F01"/>
    <w:rsid w:val="00BB22E1"/>
    <w:rsid w:val="00BB23A0"/>
    <w:rsid w:val="00BB2D30"/>
    <w:rsid w:val="00BB31EF"/>
    <w:rsid w:val="00BB361C"/>
    <w:rsid w:val="00BB3B4D"/>
    <w:rsid w:val="00BB5706"/>
    <w:rsid w:val="00BB5EF6"/>
    <w:rsid w:val="00BB63FA"/>
    <w:rsid w:val="00BB67EB"/>
    <w:rsid w:val="00BC0CF8"/>
    <w:rsid w:val="00BC51D1"/>
    <w:rsid w:val="00BC6244"/>
    <w:rsid w:val="00BD22F7"/>
    <w:rsid w:val="00BD3887"/>
    <w:rsid w:val="00BD40BD"/>
    <w:rsid w:val="00BD563F"/>
    <w:rsid w:val="00BD5BDD"/>
    <w:rsid w:val="00BD5E08"/>
    <w:rsid w:val="00BD6C6B"/>
    <w:rsid w:val="00BE67A6"/>
    <w:rsid w:val="00C10942"/>
    <w:rsid w:val="00C1308F"/>
    <w:rsid w:val="00C15715"/>
    <w:rsid w:val="00C16897"/>
    <w:rsid w:val="00C17017"/>
    <w:rsid w:val="00C20344"/>
    <w:rsid w:val="00C20A0E"/>
    <w:rsid w:val="00C2607F"/>
    <w:rsid w:val="00C307FF"/>
    <w:rsid w:val="00C31085"/>
    <w:rsid w:val="00C337E0"/>
    <w:rsid w:val="00C35241"/>
    <w:rsid w:val="00C37E2B"/>
    <w:rsid w:val="00C404E9"/>
    <w:rsid w:val="00C43922"/>
    <w:rsid w:val="00C544F6"/>
    <w:rsid w:val="00C64007"/>
    <w:rsid w:val="00C64D6B"/>
    <w:rsid w:val="00C70779"/>
    <w:rsid w:val="00C70DFD"/>
    <w:rsid w:val="00C73B36"/>
    <w:rsid w:val="00C75C7A"/>
    <w:rsid w:val="00C75D50"/>
    <w:rsid w:val="00C7651B"/>
    <w:rsid w:val="00C765B5"/>
    <w:rsid w:val="00C80704"/>
    <w:rsid w:val="00C81421"/>
    <w:rsid w:val="00C816C1"/>
    <w:rsid w:val="00C8199B"/>
    <w:rsid w:val="00C8580E"/>
    <w:rsid w:val="00C861B9"/>
    <w:rsid w:val="00C86545"/>
    <w:rsid w:val="00C90DE5"/>
    <w:rsid w:val="00C94613"/>
    <w:rsid w:val="00C96DCC"/>
    <w:rsid w:val="00CA214C"/>
    <w:rsid w:val="00CA2159"/>
    <w:rsid w:val="00CA4346"/>
    <w:rsid w:val="00CA6377"/>
    <w:rsid w:val="00CA7319"/>
    <w:rsid w:val="00CA7FB6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C7592"/>
    <w:rsid w:val="00CC7A43"/>
    <w:rsid w:val="00CD3355"/>
    <w:rsid w:val="00CD5B5B"/>
    <w:rsid w:val="00CD6AB1"/>
    <w:rsid w:val="00CD6D10"/>
    <w:rsid w:val="00CE0D02"/>
    <w:rsid w:val="00CE52DE"/>
    <w:rsid w:val="00CF1000"/>
    <w:rsid w:val="00CF1A22"/>
    <w:rsid w:val="00CF2A08"/>
    <w:rsid w:val="00CF4179"/>
    <w:rsid w:val="00CF4528"/>
    <w:rsid w:val="00CF62B3"/>
    <w:rsid w:val="00D03844"/>
    <w:rsid w:val="00D0384C"/>
    <w:rsid w:val="00D04947"/>
    <w:rsid w:val="00D049C3"/>
    <w:rsid w:val="00D053AB"/>
    <w:rsid w:val="00D0571C"/>
    <w:rsid w:val="00D06751"/>
    <w:rsid w:val="00D067AA"/>
    <w:rsid w:val="00D07F7D"/>
    <w:rsid w:val="00D151D0"/>
    <w:rsid w:val="00D17AC1"/>
    <w:rsid w:val="00D23C0D"/>
    <w:rsid w:val="00D24A7F"/>
    <w:rsid w:val="00D307BD"/>
    <w:rsid w:val="00D34B53"/>
    <w:rsid w:val="00D37012"/>
    <w:rsid w:val="00D37221"/>
    <w:rsid w:val="00D3754E"/>
    <w:rsid w:val="00D4054C"/>
    <w:rsid w:val="00D409E4"/>
    <w:rsid w:val="00D42076"/>
    <w:rsid w:val="00D44674"/>
    <w:rsid w:val="00D44DC1"/>
    <w:rsid w:val="00D46B31"/>
    <w:rsid w:val="00D47645"/>
    <w:rsid w:val="00D51D3F"/>
    <w:rsid w:val="00D52C27"/>
    <w:rsid w:val="00D54E20"/>
    <w:rsid w:val="00D55EB2"/>
    <w:rsid w:val="00D569C1"/>
    <w:rsid w:val="00D579E4"/>
    <w:rsid w:val="00D6007C"/>
    <w:rsid w:val="00D60C09"/>
    <w:rsid w:val="00D619BF"/>
    <w:rsid w:val="00D6266A"/>
    <w:rsid w:val="00D63DA0"/>
    <w:rsid w:val="00D665EA"/>
    <w:rsid w:val="00D6767F"/>
    <w:rsid w:val="00D7357E"/>
    <w:rsid w:val="00D75989"/>
    <w:rsid w:val="00D7608D"/>
    <w:rsid w:val="00D80C02"/>
    <w:rsid w:val="00D81DF7"/>
    <w:rsid w:val="00D83510"/>
    <w:rsid w:val="00D8610B"/>
    <w:rsid w:val="00D929F7"/>
    <w:rsid w:val="00D9307D"/>
    <w:rsid w:val="00D94F76"/>
    <w:rsid w:val="00D9661F"/>
    <w:rsid w:val="00DA3A6D"/>
    <w:rsid w:val="00DA550D"/>
    <w:rsid w:val="00DB0BAA"/>
    <w:rsid w:val="00DB17E1"/>
    <w:rsid w:val="00DB3730"/>
    <w:rsid w:val="00DB7B2F"/>
    <w:rsid w:val="00DC0F73"/>
    <w:rsid w:val="00DC1EF4"/>
    <w:rsid w:val="00DC4595"/>
    <w:rsid w:val="00DC6814"/>
    <w:rsid w:val="00DD0077"/>
    <w:rsid w:val="00DD0666"/>
    <w:rsid w:val="00DD2518"/>
    <w:rsid w:val="00DD5F16"/>
    <w:rsid w:val="00DE05C2"/>
    <w:rsid w:val="00DE1C5F"/>
    <w:rsid w:val="00DE3B37"/>
    <w:rsid w:val="00DE4A98"/>
    <w:rsid w:val="00DE4AF9"/>
    <w:rsid w:val="00DE66B3"/>
    <w:rsid w:val="00DE79F5"/>
    <w:rsid w:val="00DF1045"/>
    <w:rsid w:val="00DF1132"/>
    <w:rsid w:val="00DF1152"/>
    <w:rsid w:val="00DF40CF"/>
    <w:rsid w:val="00DF5DC4"/>
    <w:rsid w:val="00E02F21"/>
    <w:rsid w:val="00E0553C"/>
    <w:rsid w:val="00E061E6"/>
    <w:rsid w:val="00E16E8D"/>
    <w:rsid w:val="00E2039E"/>
    <w:rsid w:val="00E2099C"/>
    <w:rsid w:val="00E3156E"/>
    <w:rsid w:val="00E32BA0"/>
    <w:rsid w:val="00E330D2"/>
    <w:rsid w:val="00E33684"/>
    <w:rsid w:val="00E33C19"/>
    <w:rsid w:val="00E37589"/>
    <w:rsid w:val="00E400FA"/>
    <w:rsid w:val="00E401E4"/>
    <w:rsid w:val="00E426D9"/>
    <w:rsid w:val="00E427C3"/>
    <w:rsid w:val="00E455C3"/>
    <w:rsid w:val="00E50FEA"/>
    <w:rsid w:val="00E527B7"/>
    <w:rsid w:val="00E54847"/>
    <w:rsid w:val="00E54C70"/>
    <w:rsid w:val="00E554A0"/>
    <w:rsid w:val="00E55B8E"/>
    <w:rsid w:val="00E567B9"/>
    <w:rsid w:val="00E601E1"/>
    <w:rsid w:val="00E60401"/>
    <w:rsid w:val="00E628D4"/>
    <w:rsid w:val="00E66098"/>
    <w:rsid w:val="00E6710B"/>
    <w:rsid w:val="00E71B32"/>
    <w:rsid w:val="00E766B0"/>
    <w:rsid w:val="00E848F5"/>
    <w:rsid w:val="00E914D5"/>
    <w:rsid w:val="00E92D3A"/>
    <w:rsid w:val="00E93B33"/>
    <w:rsid w:val="00E94483"/>
    <w:rsid w:val="00E95048"/>
    <w:rsid w:val="00E95A76"/>
    <w:rsid w:val="00E96673"/>
    <w:rsid w:val="00EA345C"/>
    <w:rsid w:val="00EB265C"/>
    <w:rsid w:val="00EB3203"/>
    <w:rsid w:val="00EB5B39"/>
    <w:rsid w:val="00EB6953"/>
    <w:rsid w:val="00EC0B27"/>
    <w:rsid w:val="00EC2309"/>
    <w:rsid w:val="00ED0433"/>
    <w:rsid w:val="00ED2DC8"/>
    <w:rsid w:val="00ED48F1"/>
    <w:rsid w:val="00ED7896"/>
    <w:rsid w:val="00EE193B"/>
    <w:rsid w:val="00EE1A81"/>
    <w:rsid w:val="00EE2E75"/>
    <w:rsid w:val="00EE62F3"/>
    <w:rsid w:val="00EE734E"/>
    <w:rsid w:val="00EF281B"/>
    <w:rsid w:val="00EF2C59"/>
    <w:rsid w:val="00F00806"/>
    <w:rsid w:val="00F02340"/>
    <w:rsid w:val="00F0473F"/>
    <w:rsid w:val="00F054B5"/>
    <w:rsid w:val="00F104A7"/>
    <w:rsid w:val="00F13C28"/>
    <w:rsid w:val="00F16641"/>
    <w:rsid w:val="00F17AB8"/>
    <w:rsid w:val="00F2231F"/>
    <w:rsid w:val="00F22690"/>
    <w:rsid w:val="00F23EE4"/>
    <w:rsid w:val="00F27C16"/>
    <w:rsid w:val="00F344C2"/>
    <w:rsid w:val="00F37277"/>
    <w:rsid w:val="00F37774"/>
    <w:rsid w:val="00F40BC1"/>
    <w:rsid w:val="00F40C77"/>
    <w:rsid w:val="00F40F09"/>
    <w:rsid w:val="00F42134"/>
    <w:rsid w:val="00F422AC"/>
    <w:rsid w:val="00F43C5F"/>
    <w:rsid w:val="00F43F7F"/>
    <w:rsid w:val="00F468EB"/>
    <w:rsid w:val="00F50DA0"/>
    <w:rsid w:val="00F5173C"/>
    <w:rsid w:val="00F61659"/>
    <w:rsid w:val="00F63817"/>
    <w:rsid w:val="00F6393C"/>
    <w:rsid w:val="00F70AF4"/>
    <w:rsid w:val="00F70D49"/>
    <w:rsid w:val="00F763BE"/>
    <w:rsid w:val="00F7695F"/>
    <w:rsid w:val="00F8216B"/>
    <w:rsid w:val="00F82268"/>
    <w:rsid w:val="00F83AAB"/>
    <w:rsid w:val="00F8434B"/>
    <w:rsid w:val="00F861E1"/>
    <w:rsid w:val="00F942F3"/>
    <w:rsid w:val="00F950B5"/>
    <w:rsid w:val="00FA1BFF"/>
    <w:rsid w:val="00FA3C63"/>
    <w:rsid w:val="00FA6542"/>
    <w:rsid w:val="00FA7C60"/>
    <w:rsid w:val="00FB04D1"/>
    <w:rsid w:val="00FB3B9B"/>
    <w:rsid w:val="00FB7116"/>
    <w:rsid w:val="00FC0795"/>
    <w:rsid w:val="00FC39F8"/>
    <w:rsid w:val="00FC4684"/>
    <w:rsid w:val="00FC7201"/>
    <w:rsid w:val="00FC7581"/>
    <w:rsid w:val="00FD082F"/>
    <w:rsid w:val="00FD1208"/>
    <w:rsid w:val="00FD217A"/>
    <w:rsid w:val="00FD6F28"/>
    <w:rsid w:val="00FE1071"/>
    <w:rsid w:val="00FE2DB1"/>
    <w:rsid w:val="00FE61F6"/>
    <w:rsid w:val="00FE6F4C"/>
    <w:rsid w:val="00FF2B9B"/>
    <w:rsid w:val="00FF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AC4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AC4C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AC4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AC4C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EF9991-CCEC-4C7F-95F0-B587C5D1E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2390</Words>
  <Characters>13627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Антон Г. Димеев</cp:lastModifiedBy>
  <cp:revision>2</cp:revision>
  <dcterms:created xsi:type="dcterms:W3CDTF">2014-04-30T10:14:00Z</dcterms:created>
  <dcterms:modified xsi:type="dcterms:W3CDTF">2014-04-30T10:14:00Z</dcterms:modified>
</cp:coreProperties>
</file>