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718CA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B718CA">
        <w:rPr>
          <w:rFonts w:ascii="Times New Roman" w:hAnsi="Times New Roman"/>
          <w:sz w:val="26"/>
          <w:szCs w:val="26"/>
        </w:rPr>
        <w:t xml:space="preserve">ФКУ ИК-13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908D0"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908D0"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1"/>
        <w:gridCol w:w="1499"/>
        <w:gridCol w:w="1559"/>
        <w:gridCol w:w="996"/>
        <w:gridCol w:w="1133"/>
        <w:gridCol w:w="846"/>
        <w:gridCol w:w="1142"/>
        <w:gridCol w:w="1136"/>
        <w:gridCol w:w="849"/>
        <w:gridCol w:w="993"/>
        <w:gridCol w:w="1277"/>
        <w:gridCol w:w="1505"/>
        <w:gridCol w:w="1607"/>
      </w:tblGrid>
      <w:tr w:rsidR="008908D0" w:rsidRPr="002C7519" w:rsidTr="008908D0">
        <w:trPr>
          <w:trHeight w:val="428"/>
        </w:trPr>
        <w:tc>
          <w:tcPr>
            <w:tcW w:w="15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0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52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73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993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2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502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36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8908D0" w:rsidRPr="002C7519" w:rsidTr="008908D0">
        <w:trPr>
          <w:trHeight w:val="1044"/>
        </w:trPr>
        <w:tc>
          <w:tcPr>
            <w:tcW w:w="15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8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7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83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3D5D60" w:rsidRPr="008908D0" w:rsidRDefault="003D5D6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0" w:type="pct"/>
          </w:tcPr>
          <w:p w:rsidR="003D5D60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Биттель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Д</w:t>
            </w:r>
          </w:p>
        </w:tc>
        <w:tc>
          <w:tcPr>
            <w:tcW w:w="520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332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3D5D60" w:rsidRPr="008908D0" w:rsidRDefault="008908D0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3749B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Зафира</w:t>
            </w:r>
            <w:proofErr w:type="spellEnd"/>
          </w:p>
        </w:tc>
        <w:tc>
          <w:tcPr>
            <w:tcW w:w="502" w:type="pct"/>
          </w:tcPr>
          <w:p w:rsidR="003D5D60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891830,42</w:t>
            </w:r>
          </w:p>
        </w:tc>
        <w:tc>
          <w:tcPr>
            <w:tcW w:w="536" w:type="pct"/>
          </w:tcPr>
          <w:p w:rsidR="003D5D60" w:rsidRPr="008908D0" w:rsidRDefault="003D5D60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1818,36</w:t>
            </w: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Савин Б. Б. 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32" w:type="pct"/>
          </w:tcPr>
          <w:p w:rsid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3749B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594792,11</w:t>
            </w: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89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8908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353407,86</w:t>
            </w: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Жемчугова О. В.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562840,90</w:t>
            </w: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89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63749B" w:rsidRPr="008908D0" w:rsidRDefault="008908D0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3749B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автоприцеп 821303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экскаватор-бульдозер-погрузчик ЭПБ-9</w:t>
            </w: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676092,56</w:t>
            </w: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3749B" w:rsidRPr="008908D0" w:rsidRDefault="0063749B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3749B" w:rsidRPr="008908D0" w:rsidRDefault="0063749B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63749B" w:rsidRPr="008908D0" w:rsidRDefault="0063749B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Бондаренко Н. И.</w:t>
            </w:r>
          </w:p>
        </w:tc>
        <w:tc>
          <w:tcPr>
            <w:tcW w:w="520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3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F7B2A" w:rsidRPr="008908D0">
              <w:rPr>
                <w:rFonts w:ascii="Times New Roman" w:hAnsi="Times New Roman" w:cs="Times New Roman"/>
                <w:sz w:val="20"/>
                <w:szCs w:val="20"/>
              </w:rPr>
              <w:t>,17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1" w:type="pct"/>
          </w:tcPr>
          <w:p w:rsidR="0063749B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3749B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ВАЗ 21099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Марк 2</w:t>
            </w:r>
          </w:p>
        </w:tc>
        <w:tc>
          <w:tcPr>
            <w:tcW w:w="502" w:type="pct"/>
          </w:tcPr>
          <w:p w:rsidR="0063749B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545354,34</w:t>
            </w:r>
          </w:p>
        </w:tc>
        <w:tc>
          <w:tcPr>
            <w:tcW w:w="536" w:type="pct"/>
          </w:tcPr>
          <w:p w:rsidR="0063749B" w:rsidRPr="008908D0" w:rsidRDefault="0063749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89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8908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12,17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117370,94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12,17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Сараева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Сандеро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стэпвей</w:t>
            </w:r>
            <w:proofErr w:type="spellEnd"/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425227,93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89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8908D0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F7B2A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8D0" w:rsidRDefault="008908D0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F7B2A" w:rsidRPr="008908D0">
              <w:rPr>
                <w:rFonts w:ascii="Times New Roman" w:hAnsi="Times New Roman" w:cs="Times New Roman"/>
                <w:sz w:val="20"/>
                <w:szCs w:val="20"/>
              </w:rPr>
              <w:t>емель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137,7</w:t>
            </w: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Карола</w:t>
            </w:r>
            <w:proofErr w:type="spellEnd"/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329494,44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И. В.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516055,38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89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60,8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204602,83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Постникова Е. А.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B3FBE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529362,16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F7B2A" w:rsidRPr="008908D0" w:rsidRDefault="006F7B2A" w:rsidP="008908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Комната в квартире</w:t>
            </w:r>
          </w:p>
        </w:tc>
        <w:tc>
          <w:tcPr>
            <w:tcW w:w="378" w:type="pct"/>
          </w:tcPr>
          <w:p w:rsidR="006F7B2A" w:rsidRPr="008908D0" w:rsidRDefault="00DB3FB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B2A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38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267008,59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F7B2A" w:rsidRPr="008908D0" w:rsidRDefault="006F7B2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0" w:type="pct"/>
          </w:tcPr>
          <w:p w:rsidR="006F7B2A" w:rsidRPr="008908D0" w:rsidRDefault="006F7B2A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Баширова М. Е.</w:t>
            </w:r>
          </w:p>
        </w:tc>
        <w:tc>
          <w:tcPr>
            <w:tcW w:w="520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оперуполономоченный</w:t>
            </w:r>
            <w:proofErr w:type="spellEnd"/>
          </w:p>
        </w:tc>
        <w:tc>
          <w:tcPr>
            <w:tcW w:w="332" w:type="pct"/>
          </w:tcPr>
          <w:p w:rsidR="006F7B2A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F7B2A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6F7B2A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81" w:type="pct"/>
          </w:tcPr>
          <w:p w:rsidR="006F7B2A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B3FBE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7B2A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Дэу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502" w:type="pct"/>
          </w:tcPr>
          <w:p w:rsidR="006F7B2A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396059,39</w:t>
            </w:r>
          </w:p>
        </w:tc>
        <w:tc>
          <w:tcPr>
            <w:tcW w:w="536" w:type="pct"/>
          </w:tcPr>
          <w:p w:rsidR="006F7B2A" w:rsidRPr="008908D0" w:rsidRDefault="006F7B2A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7C651E" w:rsidP="00DB3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B3FBE" w:rsidRDefault="00DB3FB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Хёндай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3066768,61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7C651E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7C651E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0" w:type="pct"/>
          </w:tcPr>
          <w:p w:rsidR="007C651E" w:rsidRPr="008908D0" w:rsidRDefault="007C651E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Шаркова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 П.</w:t>
            </w:r>
          </w:p>
        </w:tc>
        <w:tc>
          <w:tcPr>
            <w:tcW w:w="520" w:type="pct"/>
          </w:tcPr>
          <w:p w:rsidR="00DB3FBE" w:rsidRDefault="00DB3FB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C651E" w:rsidRPr="008908D0">
              <w:rPr>
                <w:rFonts w:ascii="Times New Roman" w:hAnsi="Times New Roman" w:cs="Times New Roman"/>
                <w:sz w:val="20"/>
                <w:szCs w:val="20"/>
              </w:rPr>
              <w:t>перуполномо</w:t>
            </w:r>
            <w:proofErr w:type="spellEnd"/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ченный</w:t>
            </w:r>
            <w:proofErr w:type="spellEnd"/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411361,37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7C651E" w:rsidP="00DB3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B3FBE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="00DB3FB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ГАЗ 31105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ГАЗ 3110</w:t>
            </w: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303242,63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7C651E" w:rsidRPr="008908D0" w:rsidRDefault="007C651E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Глухих О. Б.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DB3FBE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незавершенного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строи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</w:tc>
        <w:tc>
          <w:tcPr>
            <w:tcW w:w="378" w:type="pct"/>
          </w:tcPr>
          <w:p w:rsidR="007C651E" w:rsidRPr="008908D0" w:rsidRDefault="00DB3FB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C651E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133,1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502858,44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DB3FBE" w:rsidP="00DB3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DB3FB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C651E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C651E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AD51AB" w:rsidP="00AD5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C651E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D51AB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Хёндай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1830281,89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7C651E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0" w:type="pct"/>
          </w:tcPr>
          <w:p w:rsidR="007C651E" w:rsidRPr="008908D0" w:rsidRDefault="007C651E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Клюсова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C651E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378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46,5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417204,25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7C651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651E" w:rsidRPr="008908D0" w:rsidRDefault="007C651E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</w:t>
            </w:r>
            <w:r w:rsidR="0069560D" w:rsidRPr="008908D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378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C651E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9560D" w:rsidRPr="008908D0" w:rsidRDefault="0069560D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</w:p>
        </w:tc>
        <w:tc>
          <w:tcPr>
            <w:tcW w:w="38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D51AB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502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1170728,95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7C651E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0" w:type="pct"/>
          </w:tcPr>
          <w:p w:rsidR="007C651E" w:rsidRPr="008908D0" w:rsidRDefault="0069560D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Мельникова Я. А.</w:t>
            </w:r>
          </w:p>
        </w:tc>
        <w:tc>
          <w:tcPr>
            <w:tcW w:w="520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32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1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7C651E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368935,68</w:t>
            </w:r>
          </w:p>
        </w:tc>
        <w:tc>
          <w:tcPr>
            <w:tcW w:w="536" w:type="pct"/>
          </w:tcPr>
          <w:p w:rsidR="007C651E" w:rsidRPr="008908D0" w:rsidRDefault="007C651E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9560D" w:rsidRPr="008908D0" w:rsidRDefault="00AD51AB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38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9560D" w:rsidRPr="008908D0">
              <w:rPr>
                <w:rFonts w:ascii="Times New Roman" w:hAnsi="Times New Roman" w:cs="Times New Roman"/>
                <w:sz w:val="20"/>
                <w:szCs w:val="20"/>
              </w:rPr>
              <w:t>емель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283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1141,0</w:t>
            </w:r>
          </w:p>
        </w:tc>
        <w:tc>
          <w:tcPr>
            <w:tcW w:w="33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Мерседес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</w:p>
        </w:tc>
        <w:tc>
          <w:tcPr>
            <w:tcW w:w="50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343102,72</w:t>
            </w: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9560D" w:rsidRPr="008908D0" w:rsidRDefault="0069560D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5826,85</w:t>
            </w: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9560D" w:rsidRPr="008908D0" w:rsidRDefault="0069560D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0" w:type="pct"/>
          </w:tcPr>
          <w:p w:rsidR="0069560D" w:rsidRPr="008908D0" w:rsidRDefault="0069560D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Сафонова Н. А.</w:t>
            </w:r>
          </w:p>
        </w:tc>
        <w:tc>
          <w:tcPr>
            <w:tcW w:w="520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32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381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331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675588,89</w:t>
            </w: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04925" w:rsidRPr="008908D0" w:rsidRDefault="00D0492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04925" w:rsidRPr="008908D0" w:rsidRDefault="00D04925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38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33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D51AB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УАЗ 31514</w:t>
            </w:r>
          </w:p>
        </w:tc>
        <w:tc>
          <w:tcPr>
            <w:tcW w:w="50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157699,38</w:t>
            </w:r>
          </w:p>
        </w:tc>
        <w:tc>
          <w:tcPr>
            <w:tcW w:w="53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04925" w:rsidRPr="008908D0" w:rsidRDefault="00D0492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04925" w:rsidRPr="008908D0" w:rsidRDefault="00D04925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38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33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04925" w:rsidRPr="008908D0" w:rsidRDefault="00D0492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04925" w:rsidRPr="008908D0" w:rsidRDefault="00D04925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33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04925" w:rsidRPr="008908D0" w:rsidRDefault="00D0492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0" w:type="pct"/>
          </w:tcPr>
          <w:p w:rsidR="00D04925" w:rsidRPr="008908D0" w:rsidRDefault="00D04925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Басырова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 М.</w:t>
            </w:r>
          </w:p>
        </w:tc>
        <w:tc>
          <w:tcPr>
            <w:tcW w:w="520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33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04925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04925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38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383212,93</w:t>
            </w:r>
          </w:p>
        </w:tc>
        <w:tc>
          <w:tcPr>
            <w:tcW w:w="53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9560D" w:rsidRPr="008908D0" w:rsidRDefault="0069560D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331" w:type="pct"/>
          </w:tcPr>
          <w:p w:rsidR="0069560D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04925" w:rsidRPr="008908D0" w:rsidRDefault="00D0492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0" w:type="pct"/>
          </w:tcPr>
          <w:p w:rsidR="00D04925" w:rsidRPr="008908D0" w:rsidRDefault="00D04925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Москвин Д. А.</w:t>
            </w:r>
          </w:p>
        </w:tc>
        <w:tc>
          <w:tcPr>
            <w:tcW w:w="520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</w:t>
            </w:r>
          </w:p>
        </w:tc>
        <w:tc>
          <w:tcPr>
            <w:tcW w:w="332" w:type="pct"/>
          </w:tcPr>
          <w:p w:rsidR="00D04925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D04925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04925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D04925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04925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78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04925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83,5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27,9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38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Classic</w:t>
            </w:r>
          </w:p>
        </w:tc>
        <w:tc>
          <w:tcPr>
            <w:tcW w:w="502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556159,99</w:t>
            </w:r>
          </w:p>
        </w:tc>
        <w:tc>
          <w:tcPr>
            <w:tcW w:w="536" w:type="pct"/>
          </w:tcPr>
          <w:p w:rsidR="00D04925" w:rsidRPr="008908D0" w:rsidRDefault="00D04925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69560D" w:rsidRPr="008908D0" w:rsidRDefault="0069560D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D51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9560D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74697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0D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69560D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81" w:type="pct"/>
          </w:tcPr>
          <w:p w:rsidR="0069560D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9560D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307418,03</w:t>
            </w: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074697" w:rsidRPr="008908D0" w:rsidRDefault="0007469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4697" w:rsidRPr="008908D0" w:rsidRDefault="00074697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74697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74697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74697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8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074697" w:rsidRPr="008908D0" w:rsidRDefault="0007469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4697" w:rsidRPr="008908D0" w:rsidRDefault="00074697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74697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74697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74697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8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074697" w:rsidRPr="008908D0" w:rsidRDefault="0007469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4697" w:rsidRPr="008908D0" w:rsidRDefault="00074697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74697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74697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74697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8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074697" w:rsidRPr="008908D0" w:rsidRDefault="0007469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0" w:type="pct"/>
          </w:tcPr>
          <w:p w:rsidR="00074697" w:rsidRPr="008908D0" w:rsidRDefault="00074697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Паринов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В.</w:t>
            </w:r>
          </w:p>
        </w:tc>
        <w:tc>
          <w:tcPr>
            <w:tcW w:w="520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33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1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451644,19</w:t>
            </w:r>
          </w:p>
        </w:tc>
        <w:tc>
          <w:tcPr>
            <w:tcW w:w="536" w:type="pct"/>
          </w:tcPr>
          <w:p w:rsidR="00074697" w:rsidRPr="008908D0" w:rsidRDefault="00074697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69560D" w:rsidRPr="008908D0" w:rsidRDefault="0069560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9560D" w:rsidRPr="008908D0" w:rsidRDefault="0069560D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69560D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69560D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1" w:type="pct"/>
          </w:tcPr>
          <w:p w:rsidR="0069560D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9560D" w:rsidRPr="008908D0" w:rsidRDefault="0069560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520DD8" w:rsidRPr="008908D0" w:rsidRDefault="00520DD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0" w:type="pct"/>
          </w:tcPr>
          <w:p w:rsidR="00520DD8" w:rsidRPr="008908D0" w:rsidRDefault="00520DD8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Сергеев Е. А.</w:t>
            </w:r>
          </w:p>
        </w:tc>
        <w:tc>
          <w:tcPr>
            <w:tcW w:w="520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 дежурной части</w:t>
            </w:r>
          </w:p>
        </w:tc>
        <w:tc>
          <w:tcPr>
            <w:tcW w:w="332" w:type="pct"/>
          </w:tcPr>
          <w:p w:rsidR="00AD51AB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proofErr w:type="spellEnd"/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</w:p>
        </w:tc>
        <w:tc>
          <w:tcPr>
            <w:tcW w:w="378" w:type="pct"/>
          </w:tcPr>
          <w:p w:rsidR="00520DD8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20DD8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38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33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D51AB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Ford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  <w:proofErr w:type="spellEnd"/>
          </w:p>
        </w:tc>
        <w:tc>
          <w:tcPr>
            <w:tcW w:w="50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396173,46</w:t>
            </w:r>
          </w:p>
        </w:tc>
        <w:tc>
          <w:tcPr>
            <w:tcW w:w="53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520DD8" w:rsidRPr="008908D0" w:rsidRDefault="00520DD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20DD8" w:rsidRPr="008908D0" w:rsidRDefault="00520DD8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D51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20DD8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20DD8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38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419429,66</w:t>
            </w:r>
          </w:p>
        </w:tc>
        <w:tc>
          <w:tcPr>
            <w:tcW w:w="53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520DD8" w:rsidRPr="008908D0" w:rsidRDefault="00520DD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20DD8" w:rsidRPr="008908D0" w:rsidRDefault="00520DD8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proofErr w:type="spellEnd"/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</w:p>
        </w:tc>
        <w:tc>
          <w:tcPr>
            <w:tcW w:w="283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33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520DD8" w:rsidRPr="008908D0" w:rsidRDefault="00520DD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20DD8" w:rsidRPr="008908D0" w:rsidRDefault="00520DD8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520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33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520DD8" w:rsidRPr="008908D0" w:rsidRDefault="00E95A3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00" w:type="pct"/>
          </w:tcPr>
          <w:p w:rsidR="00520DD8" w:rsidRPr="008908D0" w:rsidRDefault="00E95A32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Аминова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 Т.</w:t>
            </w:r>
          </w:p>
        </w:tc>
        <w:tc>
          <w:tcPr>
            <w:tcW w:w="520" w:type="pct"/>
          </w:tcPr>
          <w:p w:rsidR="00520DD8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</w:t>
            </w:r>
          </w:p>
        </w:tc>
        <w:tc>
          <w:tcPr>
            <w:tcW w:w="33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520DD8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520DD8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331" w:type="pct"/>
          </w:tcPr>
          <w:p w:rsidR="00520DD8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520DD8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386670,84</w:t>
            </w:r>
          </w:p>
        </w:tc>
        <w:tc>
          <w:tcPr>
            <w:tcW w:w="536" w:type="pct"/>
          </w:tcPr>
          <w:p w:rsidR="00520DD8" w:rsidRPr="008908D0" w:rsidRDefault="00520DD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E95A32" w:rsidRPr="008908D0" w:rsidRDefault="00E95A3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95A32" w:rsidRPr="008908D0" w:rsidRDefault="00E95A32" w:rsidP="00D0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33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13824,80</w:t>
            </w:r>
          </w:p>
        </w:tc>
        <w:tc>
          <w:tcPr>
            <w:tcW w:w="53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E95A32" w:rsidRPr="008908D0" w:rsidRDefault="00E95A3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0" w:type="pct"/>
          </w:tcPr>
          <w:p w:rsidR="00E95A32" w:rsidRPr="008908D0" w:rsidRDefault="00E95A32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Белоножкина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 Г.</w:t>
            </w:r>
          </w:p>
        </w:tc>
        <w:tc>
          <w:tcPr>
            <w:tcW w:w="520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</w:t>
            </w:r>
          </w:p>
        </w:tc>
        <w:tc>
          <w:tcPr>
            <w:tcW w:w="33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38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347852,28</w:t>
            </w:r>
          </w:p>
        </w:tc>
        <w:tc>
          <w:tcPr>
            <w:tcW w:w="53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E95A32" w:rsidRPr="008908D0" w:rsidRDefault="00E95A3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95A32" w:rsidRPr="008908D0" w:rsidRDefault="00E95A32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95A32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95A32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95A32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1AB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95A32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38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Фольксваген Пассат</w:t>
            </w: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LEGANSA</w:t>
            </w:r>
          </w:p>
        </w:tc>
        <w:tc>
          <w:tcPr>
            <w:tcW w:w="50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605213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,70</w:t>
            </w:r>
          </w:p>
        </w:tc>
        <w:tc>
          <w:tcPr>
            <w:tcW w:w="53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E95A32" w:rsidRPr="008908D0" w:rsidRDefault="00E95A3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0" w:type="pct"/>
          </w:tcPr>
          <w:p w:rsidR="00E95A32" w:rsidRPr="008908D0" w:rsidRDefault="00E95A32" w:rsidP="00D04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Колганова М. А.</w:t>
            </w:r>
          </w:p>
        </w:tc>
        <w:tc>
          <w:tcPr>
            <w:tcW w:w="520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</w:t>
            </w:r>
          </w:p>
        </w:tc>
        <w:tc>
          <w:tcPr>
            <w:tcW w:w="33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331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Мерседес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А140</w:t>
            </w:r>
          </w:p>
        </w:tc>
        <w:tc>
          <w:tcPr>
            <w:tcW w:w="502" w:type="pct"/>
          </w:tcPr>
          <w:p w:rsidR="00E95A32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366855,57</w:t>
            </w:r>
          </w:p>
        </w:tc>
        <w:tc>
          <w:tcPr>
            <w:tcW w:w="536" w:type="pct"/>
          </w:tcPr>
          <w:p w:rsidR="00E95A32" w:rsidRPr="008908D0" w:rsidRDefault="00E95A32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4A43AD" w:rsidRPr="008908D0" w:rsidRDefault="004A43A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A43AD" w:rsidRPr="008908D0" w:rsidRDefault="004A43AD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33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4A43AD" w:rsidRPr="008908D0" w:rsidRDefault="004A43A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00" w:type="pct"/>
          </w:tcPr>
          <w:p w:rsidR="004A43AD" w:rsidRPr="008908D0" w:rsidRDefault="004A43AD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Колосова И. А.</w:t>
            </w:r>
          </w:p>
        </w:tc>
        <w:tc>
          <w:tcPr>
            <w:tcW w:w="520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</w:t>
            </w:r>
          </w:p>
        </w:tc>
        <w:tc>
          <w:tcPr>
            <w:tcW w:w="33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731246,53</w:t>
            </w:r>
          </w:p>
        </w:tc>
        <w:tc>
          <w:tcPr>
            <w:tcW w:w="53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4A43AD" w:rsidRPr="008908D0" w:rsidRDefault="004A43A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A43AD" w:rsidRPr="008908D0" w:rsidRDefault="004A43AD" w:rsidP="00AD5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A43AD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A43AD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A43AD" w:rsidRPr="008908D0" w:rsidRDefault="00AD51AB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A43AD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8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Renault Logan (SR)</w:t>
            </w:r>
          </w:p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лодка «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Казанка-М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0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198563,26</w:t>
            </w:r>
          </w:p>
        </w:tc>
        <w:tc>
          <w:tcPr>
            <w:tcW w:w="53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4A43AD" w:rsidRPr="008908D0" w:rsidRDefault="004A43A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4A43AD" w:rsidRPr="008908D0" w:rsidRDefault="004A43AD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4A43AD" w:rsidRPr="008908D0" w:rsidRDefault="004A43A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A43AD" w:rsidRPr="008908D0" w:rsidRDefault="004A43AD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1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36" w:type="pct"/>
          </w:tcPr>
          <w:p w:rsidR="004A43AD" w:rsidRPr="008908D0" w:rsidRDefault="004A43AD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>Рябикова</w:t>
            </w:r>
            <w:proofErr w:type="spellEnd"/>
            <w:r w:rsidRPr="00890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Н.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386657,21</w:t>
            </w:r>
          </w:p>
        </w:tc>
        <w:tc>
          <w:tcPr>
            <w:tcW w:w="536" w:type="pct"/>
            <w:vAlign w:val="center"/>
          </w:tcPr>
          <w:p w:rsidR="00D420B1" w:rsidRPr="008908D0" w:rsidRDefault="00D420B1" w:rsidP="00890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Приобретена квартира за счёт средств по договору ипотечного кредитования и социальной выплаты на приобретение жилого помещения</w:t>
            </w: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Бакиева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 К.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производственной зоне дежурной части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355873,42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AA6198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Лада 217030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315856,61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Загваздина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 М.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304929,68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Матвийчук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 А.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оперативного дежурного 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дежурной части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297659,84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Дудник С. Н.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Meriva</w:t>
            </w:r>
            <w:proofErr w:type="spellEnd"/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321481,16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A61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420B1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198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276525,35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Григорьева О. С</w:t>
            </w:r>
            <w:r w:rsidR="00AA619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269492,66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Никитина С. И.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353433,03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KAMRI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2.4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183625,10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27956,56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Бажуков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Г.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443452,38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A61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КИА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195825,12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Биттель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А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Вагон</w:t>
            </w:r>
          </w:p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чик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деревян</w:t>
            </w:r>
            <w:proofErr w:type="spell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Москвич 2140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488019,52</w:t>
            </w:r>
          </w:p>
        </w:tc>
        <w:tc>
          <w:tcPr>
            <w:tcW w:w="53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1818,36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Рахматуллина Т. М.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538412,94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1219402,54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Кононенко З. З.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394127,22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AA6198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FIESTA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757288,0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Ганихин С. Н.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 214122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393784,64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A61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190337,28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Фирсова Л. И.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756408,48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297007,25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Глухих А. В. 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420B1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198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1830281,89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A61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незавер</w:t>
            </w: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шенного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строи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</w:tc>
        <w:tc>
          <w:tcPr>
            <w:tcW w:w="378" w:type="pct"/>
          </w:tcPr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133,1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502858,44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Савина Е. В.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466300,13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AA6198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196434,07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00" w:type="pct"/>
          </w:tcPr>
          <w:p w:rsidR="00D420B1" w:rsidRPr="00AA6198" w:rsidRDefault="00D420B1" w:rsidP="00D420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М. А.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AA6198" w:rsidRDefault="00AA6198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420B1" w:rsidRPr="008908D0">
              <w:rPr>
                <w:rFonts w:ascii="Times New Roman" w:hAnsi="Times New Roman" w:cs="Times New Roman"/>
                <w:sz w:val="20"/>
                <w:szCs w:val="20"/>
              </w:rPr>
              <w:t>емель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2040,0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421254,77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00" w:type="pct"/>
          </w:tcPr>
          <w:p w:rsidR="00D420B1" w:rsidRPr="00AA6198" w:rsidRDefault="00D420B1" w:rsidP="00D420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Курбанов Р. А.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32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proofErr w:type="spell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482294,34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AA61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proofErr w:type="spell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proofErr w:type="spell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Халезова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Старший юрисконсульт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383751,06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D420B1" w:rsidRPr="008908D0" w:rsidRDefault="00AA6198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64,9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ГАЗ 31105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314059,94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D420B1" w:rsidRPr="008908D0" w:rsidRDefault="00D420B1" w:rsidP="00D420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4630,0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00" w:type="pct"/>
          </w:tcPr>
          <w:p w:rsidR="00D420B1" w:rsidRPr="00AA6198" w:rsidRDefault="00D420B1" w:rsidP="00D420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Сидорова П. Л.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447063,85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00" w:type="pct"/>
          </w:tcPr>
          <w:p w:rsidR="00D420B1" w:rsidRPr="00AA6198" w:rsidRDefault="00D420B1" w:rsidP="00441C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>Суслянка</w:t>
            </w:r>
            <w:proofErr w:type="spellEnd"/>
            <w:r w:rsidRPr="00AA61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 С.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915,7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326342,71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0" w:rsidRPr="008908D0" w:rsidTr="008908D0">
        <w:trPr>
          <w:trHeight w:val="407"/>
        </w:trPr>
        <w:tc>
          <w:tcPr>
            <w:tcW w:w="150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420B1" w:rsidRPr="008908D0" w:rsidRDefault="00AA6198" w:rsidP="00AA6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520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78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8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915,7</w:t>
            </w:r>
          </w:p>
        </w:tc>
        <w:tc>
          <w:tcPr>
            <w:tcW w:w="38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9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A6198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 xml:space="preserve"> УАЗ 31622</w:t>
            </w:r>
          </w:p>
        </w:tc>
        <w:tc>
          <w:tcPr>
            <w:tcW w:w="502" w:type="pct"/>
          </w:tcPr>
          <w:p w:rsidR="00D420B1" w:rsidRPr="008908D0" w:rsidRDefault="00D420B1" w:rsidP="0089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8D0">
              <w:rPr>
                <w:rFonts w:ascii="Times New Roman" w:hAnsi="Times New Roman" w:cs="Times New Roman"/>
                <w:sz w:val="20"/>
                <w:szCs w:val="20"/>
              </w:rPr>
              <w:t>758498,9</w:t>
            </w:r>
          </w:p>
        </w:tc>
        <w:tc>
          <w:tcPr>
            <w:tcW w:w="536" w:type="pct"/>
          </w:tcPr>
          <w:p w:rsidR="00D420B1" w:rsidRPr="008908D0" w:rsidRDefault="00D420B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Pr="008908D0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74697"/>
    <w:rsid w:val="000809E5"/>
    <w:rsid w:val="000813FC"/>
    <w:rsid w:val="00084796"/>
    <w:rsid w:val="000864D0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46D9E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1C9B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57F63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419E"/>
    <w:rsid w:val="00435068"/>
    <w:rsid w:val="00440B7C"/>
    <w:rsid w:val="00440CD6"/>
    <w:rsid w:val="00441CF0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3AD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0DD8"/>
    <w:rsid w:val="00521E2D"/>
    <w:rsid w:val="00522C4B"/>
    <w:rsid w:val="005234C4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3749B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2C1"/>
    <w:rsid w:val="006849B2"/>
    <w:rsid w:val="0069008D"/>
    <w:rsid w:val="0069546C"/>
    <w:rsid w:val="0069560D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7B2A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C651E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08D0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6584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A6198"/>
    <w:rsid w:val="00AB3119"/>
    <w:rsid w:val="00AB6B85"/>
    <w:rsid w:val="00AB6CB0"/>
    <w:rsid w:val="00AB7533"/>
    <w:rsid w:val="00AC457D"/>
    <w:rsid w:val="00AC7789"/>
    <w:rsid w:val="00AD00EF"/>
    <w:rsid w:val="00AD51AB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718CA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25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420B1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A55FE"/>
    <w:rsid w:val="00DB0BAA"/>
    <w:rsid w:val="00DB17E1"/>
    <w:rsid w:val="00DB3730"/>
    <w:rsid w:val="00DB3FBE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32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1DAB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A022C-23C3-4C5E-BFDA-BE4E56B6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11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13</cp:revision>
  <dcterms:created xsi:type="dcterms:W3CDTF">2014-03-13T07:40:00Z</dcterms:created>
  <dcterms:modified xsi:type="dcterms:W3CDTF">2014-04-30T05:02:00Z</dcterms:modified>
</cp:coreProperties>
</file>