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9FF" w:rsidRPr="004D29FF" w:rsidRDefault="004D29FF" w:rsidP="00BE6EB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31"/>
        </w:rPr>
      </w:pPr>
      <w:r w:rsidRPr="004D29FF">
        <w:rPr>
          <w:rFonts w:ascii="Times New Roman" w:hAnsi="Times New Roman" w:cs="Times New Roman"/>
          <w:sz w:val="26"/>
          <w:szCs w:val="31"/>
        </w:rPr>
        <w:t>СВЕДЕНИЯ</w:t>
      </w:r>
    </w:p>
    <w:p w:rsidR="00BE6EBC" w:rsidRDefault="004D29FF" w:rsidP="00BE6EB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31"/>
        </w:rPr>
      </w:pPr>
      <w:r w:rsidRPr="004D29FF">
        <w:rPr>
          <w:rFonts w:ascii="Times New Roman" w:hAnsi="Times New Roman" w:cs="Times New Roman"/>
          <w:sz w:val="26"/>
          <w:szCs w:val="31"/>
        </w:rPr>
        <w:t xml:space="preserve">о доходах, </w:t>
      </w:r>
      <w:r w:rsidR="00BE6EBC">
        <w:rPr>
          <w:rFonts w:ascii="Times New Roman" w:hAnsi="Times New Roman" w:cs="Times New Roman"/>
          <w:sz w:val="26"/>
          <w:szCs w:val="31"/>
        </w:rPr>
        <w:t xml:space="preserve">расходах, </w:t>
      </w:r>
      <w:r w:rsidRPr="004D29FF">
        <w:rPr>
          <w:rFonts w:ascii="Times New Roman" w:hAnsi="Times New Roman" w:cs="Times New Roman"/>
          <w:sz w:val="26"/>
          <w:szCs w:val="31"/>
        </w:rPr>
        <w:t>об имуществе и обязательствах имущественного характера лиц, замещающих должности</w:t>
      </w:r>
    </w:p>
    <w:p w:rsidR="004D29FF" w:rsidRPr="004D29FF" w:rsidRDefault="004D29FF" w:rsidP="00BE6EB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31"/>
        </w:rPr>
      </w:pPr>
      <w:r w:rsidRPr="004D29FF">
        <w:rPr>
          <w:rFonts w:ascii="Times New Roman" w:hAnsi="Times New Roman" w:cs="Times New Roman"/>
          <w:sz w:val="26"/>
          <w:szCs w:val="31"/>
        </w:rPr>
        <w:t>в ФКУ ЛИУ-19</w:t>
      </w:r>
      <w:r w:rsidR="00BE6EBC">
        <w:rPr>
          <w:rFonts w:ascii="Times New Roman" w:hAnsi="Times New Roman" w:cs="Times New Roman"/>
          <w:sz w:val="26"/>
          <w:szCs w:val="31"/>
        </w:rPr>
        <w:t xml:space="preserve"> </w:t>
      </w:r>
      <w:r w:rsidRPr="004D29FF">
        <w:rPr>
          <w:rFonts w:ascii="Times New Roman" w:hAnsi="Times New Roman" w:cs="Times New Roman"/>
          <w:sz w:val="26"/>
          <w:szCs w:val="31"/>
        </w:rPr>
        <w:t>УФСИН России по Тюменской области и членов их семей за период с 01 января 201</w:t>
      </w:r>
      <w:r w:rsidR="00411520">
        <w:rPr>
          <w:rFonts w:ascii="Times New Roman" w:hAnsi="Times New Roman" w:cs="Times New Roman"/>
          <w:sz w:val="26"/>
          <w:szCs w:val="31"/>
        </w:rPr>
        <w:t>2</w:t>
      </w:r>
      <w:r w:rsidRPr="004D29FF">
        <w:rPr>
          <w:rFonts w:ascii="Times New Roman" w:hAnsi="Times New Roman" w:cs="Times New Roman"/>
          <w:sz w:val="26"/>
          <w:szCs w:val="31"/>
        </w:rPr>
        <w:t xml:space="preserve"> г. по 31 декабря 201</w:t>
      </w:r>
      <w:r w:rsidR="00411520">
        <w:rPr>
          <w:rFonts w:ascii="Times New Roman" w:hAnsi="Times New Roman" w:cs="Times New Roman"/>
          <w:sz w:val="26"/>
          <w:szCs w:val="31"/>
        </w:rPr>
        <w:t>2</w:t>
      </w:r>
      <w:r w:rsidRPr="004D29FF">
        <w:rPr>
          <w:rFonts w:ascii="Times New Roman" w:hAnsi="Times New Roman" w:cs="Times New Roman"/>
          <w:sz w:val="26"/>
          <w:szCs w:val="31"/>
        </w:rPr>
        <w:t xml:space="preserve"> г.</w:t>
      </w:r>
    </w:p>
    <w:p w:rsidR="004D29FF" w:rsidRDefault="004D29FF" w:rsidP="00BE6EBC">
      <w:pPr>
        <w:spacing w:after="0" w:line="240" w:lineRule="auto"/>
        <w:rPr>
          <w:sz w:val="20"/>
          <w:szCs w:val="20"/>
        </w:rPr>
      </w:pPr>
    </w:p>
    <w:tbl>
      <w:tblPr>
        <w:tblW w:w="151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70"/>
        <w:gridCol w:w="1515"/>
        <w:gridCol w:w="1407"/>
        <w:gridCol w:w="1165"/>
        <w:gridCol w:w="1164"/>
        <w:gridCol w:w="1164"/>
        <w:gridCol w:w="1165"/>
        <w:gridCol w:w="1164"/>
        <w:gridCol w:w="1164"/>
        <w:gridCol w:w="1165"/>
        <w:gridCol w:w="1164"/>
        <w:gridCol w:w="1164"/>
        <w:gridCol w:w="1200"/>
      </w:tblGrid>
      <w:tr w:rsidR="004D29FF" w:rsidTr="00411520"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№</w:t>
            </w:r>
          </w:p>
          <w:p w:rsidR="004D29FF" w:rsidRDefault="004D29FF" w:rsidP="00BE6EBC">
            <w:pPr>
              <w:pStyle w:val="af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ind w:left="-10" w:right="-10" w:firstLine="45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4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Должность</w:t>
            </w:r>
          </w:p>
        </w:tc>
        <w:tc>
          <w:tcPr>
            <w:tcW w:w="46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4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 xml:space="preserve">Объекты недвижимости, </w:t>
            </w: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  <w:tc>
          <w:tcPr>
            <w:tcW w:w="11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Транспортные средства</w:t>
            </w:r>
          </w:p>
          <w:p w:rsidR="004D29FF" w:rsidRDefault="004D29FF" w:rsidP="00BE6EBC">
            <w:pPr>
              <w:pStyle w:val="af"/>
              <w:jc w:val="center"/>
            </w:pPr>
            <w:r>
              <w:t>(вид, марка)</w:t>
            </w:r>
          </w:p>
        </w:tc>
        <w:tc>
          <w:tcPr>
            <w:tcW w:w="11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2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Сведения об источниках получения средств, за счёт которых совершена сделка (вид приобретенного имущества, источники)</w:t>
            </w:r>
          </w:p>
        </w:tc>
      </w:tr>
      <w:tr w:rsidR="004D29FF" w:rsidTr="00411520"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ind w:left="-10" w:right="155"/>
              <w:jc w:val="center"/>
            </w:pPr>
            <w:r>
              <w:t xml:space="preserve">Вид </w:t>
            </w:r>
            <w:proofErr w:type="spellStart"/>
            <w:r>
              <w:t>объе</w:t>
            </w:r>
            <w:proofErr w:type="spellEnd"/>
          </w:p>
          <w:p w:rsidR="004D29FF" w:rsidRDefault="004D29FF" w:rsidP="00BE6EBC">
            <w:pPr>
              <w:pStyle w:val="af"/>
              <w:jc w:val="center"/>
            </w:pPr>
            <w:proofErr w:type="spellStart"/>
            <w:r>
              <w:t>кта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Вид собственности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Вид объекта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1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</w:tr>
      <w:tr w:rsidR="00A0307E" w:rsidTr="00500B0D">
        <w:tc>
          <w:tcPr>
            <w:tcW w:w="57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0307E" w:rsidRDefault="00A0307E" w:rsidP="00BE6EBC">
            <w:pPr>
              <w:pStyle w:val="af"/>
              <w:snapToGrid w:val="0"/>
              <w:jc w:val="center"/>
            </w:pPr>
            <w:r>
              <w:t>1.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0307E" w:rsidRDefault="00A0307E">
            <w:pPr>
              <w:pStyle w:val="af"/>
              <w:snapToGrid w:val="0"/>
            </w:pPr>
            <w:r>
              <w:t>Прокопьев И.М.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0307E" w:rsidRDefault="00A0307E" w:rsidP="00BE6EBC">
            <w:pPr>
              <w:pStyle w:val="af"/>
              <w:snapToGrid w:val="0"/>
              <w:jc w:val="center"/>
            </w:pPr>
            <w:r>
              <w:t>начальник учреждения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0307E" w:rsidRDefault="00A0307E" w:rsidP="00BE6EBC">
            <w:pPr>
              <w:pStyle w:val="af"/>
              <w:snapToGrid w:val="0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0307E" w:rsidRDefault="00A0307E" w:rsidP="00BE6EBC">
            <w:pPr>
              <w:pStyle w:val="af"/>
              <w:snapToGrid w:val="0"/>
              <w:jc w:val="center"/>
            </w:pPr>
            <w:r>
              <w:t>индивиду-</w:t>
            </w:r>
          </w:p>
          <w:p w:rsidR="00A0307E" w:rsidRDefault="00A0307E" w:rsidP="00BE6EBC">
            <w:pPr>
              <w:pStyle w:val="af"/>
              <w:snapToGrid w:val="0"/>
              <w:jc w:val="center"/>
            </w:pPr>
            <w:proofErr w:type="spellStart"/>
            <w:r>
              <w:t>альная</w:t>
            </w:r>
            <w:proofErr w:type="spellEnd"/>
          </w:p>
          <w:p w:rsidR="00A0307E" w:rsidRDefault="00A0307E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0307E" w:rsidRDefault="00A0307E" w:rsidP="00BE6EBC">
            <w:pPr>
              <w:pStyle w:val="af"/>
              <w:snapToGrid w:val="0"/>
              <w:jc w:val="center"/>
            </w:pPr>
            <w:r>
              <w:t>800,0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0307E" w:rsidRDefault="00A0307E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0307E" w:rsidRDefault="00A0307E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  <w:p w:rsidR="00A0307E" w:rsidRDefault="00A0307E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0307E" w:rsidRDefault="00A0307E" w:rsidP="00BE6EBC">
            <w:pPr>
              <w:pStyle w:val="af"/>
              <w:snapToGrid w:val="0"/>
              <w:jc w:val="center"/>
            </w:pPr>
            <w:r>
              <w:t>138,0</w:t>
            </w:r>
          </w:p>
          <w:p w:rsidR="00A0307E" w:rsidRDefault="00A0307E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0307E" w:rsidRDefault="00A0307E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0307E" w:rsidRDefault="00A0307E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0307E" w:rsidRDefault="00A0307E" w:rsidP="00BE6EBC">
            <w:pPr>
              <w:pStyle w:val="af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Hyundai Santa Fe</w:t>
            </w:r>
          </w:p>
          <w:p w:rsidR="00A0307E" w:rsidRDefault="00A0307E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0307E" w:rsidRDefault="00A0307E" w:rsidP="00BE6EBC">
            <w:pPr>
              <w:pStyle w:val="af"/>
              <w:snapToGrid w:val="0"/>
              <w:jc w:val="center"/>
            </w:pPr>
            <w:r>
              <w:t>815368,91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307E" w:rsidRDefault="00A0307E" w:rsidP="00BE6EBC">
            <w:pPr>
              <w:pStyle w:val="af"/>
              <w:snapToGrid w:val="0"/>
              <w:jc w:val="center"/>
            </w:pPr>
          </w:p>
        </w:tc>
      </w:tr>
      <w:tr w:rsidR="00A0307E" w:rsidTr="00500B0D"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0307E" w:rsidRDefault="00A0307E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0307E" w:rsidRDefault="00A0307E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0307E" w:rsidRDefault="00A0307E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0307E" w:rsidRDefault="00A0307E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0307E" w:rsidRDefault="00A0307E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0307E" w:rsidRDefault="00A0307E" w:rsidP="00BE6EBC">
            <w:pPr>
              <w:pStyle w:val="af"/>
              <w:snapToGrid w:val="0"/>
              <w:jc w:val="center"/>
            </w:pPr>
            <w:r>
              <w:t>33,0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0307E" w:rsidRDefault="00A0307E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0307E" w:rsidRDefault="00A0307E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0307E" w:rsidRDefault="00A0307E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0307E" w:rsidRDefault="00A0307E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0307E" w:rsidRDefault="00A0307E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0307E" w:rsidRDefault="00A0307E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307E" w:rsidRDefault="00A0307E" w:rsidP="00BE6EBC">
            <w:pPr>
              <w:jc w:val="center"/>
              <w:rPr>
                <w:lang w:eastAsia="ar-SA"/>
              </w:rPr>
            </w:pPr>
          </w:p>
        </w:tc>
      </w:tr>
      <w:tr w:rsidR="004D29FF" w:rsidTr="00411520">
        <w:tc>
          <w:tcPr>
            <w:tcW w:w="57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138,0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11520" w:rsidP="00BE6EBC">
            <w:pPr>
              <w:pStyle w:val="af"/>
              <w:snapToGrid w:val="0"/>
              <w:jc w:val="center"/>
            </w:pPr>
            <w:r>
              <w:t>59537,99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74,0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</w:tr>
      <w:tr w:rsidR="004D29FF" w:rsidTr="00411520"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54,0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</w:tr>
      <w:tr w:rsidR="004D29FF" w:rsidTr="00411520"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</w:tr>
      <w:tr w:rsidR="004D29FF" w:rsidTr="00411520"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33,0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</w:tr>
      <w:tr w:rsidR="004D29FF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11520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11520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11520" w:rsidP="00BE6EBC">
            <w:pPr>
              <w:pStyle w:val="af"/>
              <w:snapToGrid w:val="0"/>
              <w:jc w:val="center"/>
            </w:pPr>
            <w:r>
              <w:t>33,0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11520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138,0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  <w:p w:rsidR="004D29FF" w:rsidRDefault="004D29FF">
            <w:pPr>
              <w:pStyle w:val="af"/>
              <w:snapToGrid w:val="0"/>
            </w:pP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11520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11520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11520" w:rsidP="00BE6EBC">
            <w:pPr>
              <w:pStyle w:val="af"/>
              <w:snapToGrid w:val="0"/>
              <w:jc w:val="center"/>
            </w:pPr>
            <w:r>
              <w:t>33,0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11520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138,0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2.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r>
              <w:t>Боровиков Е.А.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З</w:t>
            </w:r>
            <w:r w:rsidR="00F4017C">
              <w:t>аместитель начальника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18,0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4D29FF" w:rsidRPr="00373D8C" w:rsidRDefault="00373D8C" w:rsidP="00BE6EBC">
            <w:pPr>
              <w:pStyle w:val="af"/>
              <w:snapToGrid w:val="0"/>
              <w:jc w:val="center"/>
            </w:pPr>
            <w:proofErr w:type="spellStart"/>
            <w:r>
              <w:t>Рено</w:t>
            </w:r>
            <w:proofErr w:type="spellEnd"/>
            <w:r>
              <w:t xml:space="preserve"> «</w:t>
            </w:r>
            <w:proofErr w:type="spellStart"/>
            <w:r>
              <w:t>Логан</w:t>
            </w:r>
            <w:proofErr w:type="spellEnd"/>
            <w:r>
              <w:t>»</w:t>
            </w:r>
          </w:p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373D8C" w:rsidP="00BE6EBC">
            <w:pPr>
              <w:pStyle w:val="af"/>
              <w:snapToGrid w:val="0"/>
              <w:jc w:val="center"/>
            </w:pPr>
            <w:r>
              <w:lastRenderedPageBreak/>
              <w:t>666324,73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lastRenderedPageBreak/>
              <w:t>3.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proofErr w:type="spellStart"/>
            <w:r>
              <w:t>Ганеев</w:t>
            </w:r>
            <w:proofErr w:type="spellEnd"/>
            <w:r>
              <w:t xml:space="preserve"> Р.И.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З</w:t>
            </w:r>
            <w:r w:rsidR="00F4017C">
              <w:t>аместитель начальника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86,6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AC699C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C699C" w:rsidRDefault="00AC699C" w:rsidP="00BE6EBC">
            <w:pPr>
              <w:pStyle w:val="af"/>
              <w:snapToGrid w:val="0"/>
              <w:jc w:val="center"/>
            </w:pPr>
            <w:proofErr w:type="spellStart"/>
            <w:r>
              <w:t>Мазда</w:t>
            </w:r>
            <w:proofErr w:type="spellEnd"/>
            <w:r>
              <w:t xml:space="preserve"> «</w:t>
            </w:r>
            <w:proofErr w:type="spellStart"/>
            <w:r>
              <w:t>Вериса</w:t>
            </w:r>
            <w:proofErr w:type="spellEnd"/>
            <w:r>
              <w:t>»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AC699C" w:rsidP="00BE6EBC">
            <w:pPr>
              <w:pStyle w:val="af"/>
              <w:snapToGrid w:val="0"/>
              <w:jc w:val="center"/>
            </w:pPr>
            <w:r>
              <w:t>620506,17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60,0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86,6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  <w:p w:rsidR="004D29FF" w:rsidRDefault="004D29FF" w:rsidP="00BE6EBC">
            <w:pPr>
              <w:pStyle w:val="af"/>
              <w:snapToGrid w:val="0"/>
              <w:jc w:val="center"/>
            </w:pPr>
          </w:p>
          <w:p w:rsidR="00AC699C" w:rsidRPr="00AC699C" w:rsidRDefault="00AC699C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AC699C" w:rsidP="00BE6EBC">
            <w:pPr>
              <w:pStyle w:val="af"/>
              <w:snapToGrid w:val="0"/>
              <w:jc w:val="center"/>
            </w:pPr>
            <w:r>
              <w:t>132262,45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86,6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4.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r>
              <w:t>Левченко Р.В.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Заместитель</w:t>
            </w:r>
          </w:p>
          <w:p w:rsidR="004D29FF" w:rsidRDefault="004D29FF" w:rsidP="00BE6EBC">
            <w:pPr>
              <w:pStyle w:val="af"/>
              <w:snapToGrid w:val="0"/>
              <w:jc w:val="center"/>
            </w:pPr>
            <w:r>
              <w:t>начальника</w:t>
            </w:r>
          </w:p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гараж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20,5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60,3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4D29FF" w:rsidRDefault="004D29FF" w:rsidP="00BE6EBC">
            <w:pPr>
              <w:pStyle w:val="af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Toyota </w:t>
            </w:r>
            <w:proofErr w:type="spellStart"/>
            <w:r>
              <w:rPr>
                <w:lang w:val="en-US"/>
              </w:rPr>
              <w:t>Avensis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AE3FC6" w:rsidP="00BE6EBC">
            <w:pPr>
              <w:pStyle w:val="af"/>
              <w:snapToGrid w:val="0"/>
              <w:jc w:val="center"/>
            </w:pPr>
            <w:r>
              <w:t>523050,53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60,3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5.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proofErr w:type="spellStart"/>
            <w:r>
              <w:t>Городничев</w:t>
            </w:r>
            <w:proofErr w:type="spellEnd"/>
            <w:r>
              <w:t xml:space="preserve"> А.В.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9250B4" w:rsidP="00BE6EBC">
            <w:pPr>
              <w:pStyle w:val="af"/>
              <w:snapToGrid w:val="0"/>
              <w:jc w:val="center"/>
            </w:pPr>
            <w:r>
              <w:t xml:space="preserve">старший </w:t>
            </w:r>
            <w:proofErr w:type="spellStart"/>
            <w:proofErr w:type="gramStart"/>
            <w:r>
              <w:t>оперуполно-моченный</w:t>
            </w:r>
            <w:proofErr w:type="spellEnd"/>
            <w:proofErr w:type="gramEnd"/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CB67EE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12,9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64,8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4D29FF" w:rsidRDefault="004D29FF" w:rsidP="00BE6EBC">
            <w:pPr>
              <w:pStyle w:val="af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Toyota Camry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E317C9" w:rsidP="00BE6EBC">
            <w:pPr>
              <w:pStyle w:val="af"/>
              <w:snapToGrid w:val="0"/>
              <w:jc w:val="center"/>
            </w:pPr>
            <w:r>
              <w:t>425800,79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64,8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4D29FF" w:rsidRDefault="004D29FF" w:rsidP="00BE6EBC">
            <w:pPr>
              <w:pStyle w:val="af"/>
              <w:snapToGrid w:val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Hyndai</w:t>
            </w:r>
            <w:proofErr w:type="spellEnd"/>
            <w:r>
              <w:rPr>
                <w:lang w:val="en-US"/>
              </w:rPr>
              <w:t xml:space="preserve"> Solaris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E317C9" w:rsidP="00BE6EBC">
            <w:pPr>
              <w:pStyle w:val="af"/>
              <w:snapToGrid w:val="0"/>
              <w:jc w:val="center"/>
            </w:pPr>
            <w:r>
              <w:t>91509,70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64,8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6.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proofErr w:type="spellStart"/>
            <w:r>
              <w:t>Бушин</w:t>
            </w:r>
            <w:proofErr w:type="spellEnd"/>
            <w:r>
              <w:t xml:space="preserve"> В.А.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Начальник отдела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44,4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Pr="005D050D" w:rsidRDefault="005D050D" w:rsidP="00BE6EBC">
            <w:pPr>
              <w:pStyle w:val="af"/>
              <w:snapToGrid w:val="0"/>
              <w:jc w:val="center"/>
              <w:rPr>
                <w:lang w:val="en-US"/>
              </w:rPr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 </w:t>
            </w:r>
            <w:r>
              <w:rPr>
                <w:lang w:val="en-US"/>
              </w:rPr>
              <w:t>Suzuki Escudo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5D050D" w:rsidP="00BE6EBC">
            <w:pPr>
              <w:pStyle w:val="af"/>
              <w:snapToGrid w:val="0"/>
              <w:jc w:val="center"/>
            </w:pPr>
            <w:r>
              <w:rPr>
                <w:lang w:val="en-US"/>
              </w:rPr>
              <w:t>424154</w:t>
            </w:r>
            <w:r w:rsidR="004D29FF">
              <w:t>,88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5D050D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050D" w:rsidRDefault="005D050D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050D" w:rsidRPr="005D050D" w:rsidRDefault="005D050D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050D" w:rsidRDefault="005D050D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050D" w:rsidRDefault="005D050D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050D" w:rsidRDefault="005D050D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050D" w:rsidRDefault="005D050D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050D" w:rsidRDefault="005D050D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050D" w:rsidRDefault="005D050D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050D" w:rsidRDefault="005D050D" w:rsidP="00BE6EBC">
            <w:pPr>
              <w:pStyle w:val="af"/>
              <w:snapToGrid w:val="0"/>
              <w:jc w:val="center"/>
            </w:pPr>
            <w:r>
              <w:t>44,4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050D" w:rsidRDefault="005D050D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050D" w:rsidRPr="001E5B61" w:rsidRDefault="001E5B61" w:rsidP="00BE6EBC">
            <w:pPr>
              <w:pStyle w:val="af"/>
              <w:snapToGrid w:val="0"/>
              <w:jc w:val="center"/>
              <w:rPr>
                <w:lang w:val="en-US"/>
              </w:rPr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>
              <w:rPr>
                <w:lang w:val="en-US"/>
              </w:rPr>
              <w:t>Mitsubishi ASX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050D" w:rsidRPr="005D050D" w:rsidRDefault="005D050D" w:rsidP="00BE6EBC">
            <w:pPr>
              <w:pStyle w:val="af"/>
              <w:snapToGrid w:val="0"/>
              <w:jc w:val="center"/>
            </w:pPr>
            <w:r>
              <w:t>236150,70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050D" w:rsidRDefault="005D050D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74FB3" w:rsidP="00BE6EBC">
            <w:pPr>
              <w:pStyle w:val="af"/>
              <w:snapToGrid w:val="0"/>
              <w:jc w:val="center"/>
            </w:pPr>
            <w:r w:rsidRPr="00474FB3">
              <w:t>44</w:t>
            </w:r>
            <w:r>
              <w:t>,4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807875" w:rsidP="00BE6EBC">
            <w:pPr>
              <w:pStyle w:val="af"/>
              <w:snapToGrid w:val="0"/>
              <w:jc w:val="center"/>
            </w:pPr>
            <w:r>
              <w:t>7</w:t>
            </w:r>
            <w:r w:rsidR="004D29FF">
              <w:t>.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r>
              <w:t>Важенин А.А.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746DD" w:rsidP="00BE6EBC">
            <w:pPr>
              <w:pStyle w:val="af"/>
              <w:snapToGrid w:val="0"/>
              <w:jc w:val="center"/>
            </w:pPr>
            <w:r>
              <w:t>Старший инспектор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гараж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24,0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100,0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746DD" w:rsidP="00BE6EBC">
            <w:pPr>
              <w:pStyle w:val="af"/>
              <w:snapToGrid w:val="0"/>
              <w:jc w:val="center"/>
            </w:pPr>
            <w:r>
              <w:t>380855,26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45,0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D29FF" w:rsidRDefault="004D29FF" w:rsidP="00BE6EBC">
            <w:pPr>
              <w:jc w:val="center"/>
              <w:rPr>
                <w:lang w:eastAsia="ar-SA"/>
              </w:rPr>
            </w:pPr>
          </w:p>
        </w:tc>
      </w:tr>
      <w:tr w:rsidR="004D29FF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746DD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45,0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4D29FF" w:rsidRDefault="004D29FF" w:rsidP="00BE6EBC">
            <w:pPr>
              <w:pStyle w:val="af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Daewoo </w:t>
            </w:r>
            <w:proofErr w:type="spellStart"/>
            <w:r>
              <w:rPr>
                <w:lang w:val="en-US"/>
              </w:rPr>
              <w:t>Matis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45,0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4D29FF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>
            <w:pPr>
              <w:pStyle w:val="af"/>
              <w:snapToGrid w:val="0"/>
            </w:pPr>
            <w:proofErr w:type="spellStart"/>
            <w:proofErr w:type="gramStart"/>
            <w:r>
              <w:t>Несовершенно-</w:t>
            </w:r>
            <w:r>
              <w:lastRenderedPageBreak/>
              <w:t>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45,0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29FF" w:rsidRDefault="004D29FF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9FF" w:rsidRDefault="004D29FF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lastRenderedPageBreak/>
              <w:t>8.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500B0D">
            <w:pPr>
              <w:pStyle w:val="af"/>
              <w:snapToGrid w:val="0"/>
            </w:pPr>
            <w:r>
              <w:t>Онуфриева С.А.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Главный бухгалтер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45,2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5399191,75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9B2B3F">
        <w:tc>
          <w:tcPr>
            <w:tcW w:w="57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45,2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  <w:p w:rsidR="00D41DE9" w:rsidRDefault="00D41DE9" w:rsidP="00BE6EBC">
            <w:pPr>
              <w:pStyle w:val="af"/>
              <w:snapToGrid w:val="0"/>
              <w:jc w:val="center"/>
            </w:pPr>
          </w:p>
          <w:p w:rsidR="00D41DE9" w:rsidRDefault="00D41DE9" w:rsidP="00BE6EBC">
            <w:pPr>
              <w:pStyle w:val="af"/>
              <w:snapToGrid w:val="0"/>
              <w:jc w:val="center"/>
            </w:pPr>
          </w:p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9B2B3F"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50,2</w:t>
            </w: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9.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>
            <w:pPr>
              <w:pStyle w:val="af"/>
              <w:snapToGrid w:val="0"/>
            </w:pPr>
            <w:r>
              <w:t>Спиридонова В.А.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Начальник отдела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74,0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445991,68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  <w:p w:rsidR="00D41DE9" w:rsidRDefault="00D41DE9">
            <w:pPr>
              <w:pStyle w:val="af"/>
              <w:snapToGrid w:val="0"/>
            </w:pP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74,0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10.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>
            <w:pPr>
              <w:pStyle w:val="af"/>
              <w:snapToGrid w:val="0"/>
            </w:pPr>
            <w:r>
              <w:t>Чумакова И.А.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Начальник отдела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21,5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345110,35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  <w:p w:rsidR="00D41DE9" w:rsidRDefault="00D41DE9">
            <w:pPr>
              <w:pStyle w:val="af"/>
              <w:snapToGrid w:val="0"/>
            </w:pP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21,5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  <w:p w:rsidR="00D41DE9" w:rsidRDefault="00D41DE9">
            <w:pPr>
              <w:pStyle w:val="af"/>
              <w:snapToGrid w:val="0"/>
            </w:pP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21,5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11.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>
            <w:pPr>
              <w:pStyle w:val="af"/>
              <w:snapToGrid w:val="0"/>
            </w:pPr>
            <w:r>
              <w:t>Новиков И.Н.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Начальник пожарной части</w:t>
            </w:r>
          </w:p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proofErr w:type="spellStart"/>
            <w:r>
              <w:t>Индивидуа</w:t>
            </w:r>
            <w:proofErr w:type="spellEnd"/>
            <w:r>
              <w:t>-</w:t>
            </w:r>
          </w:p>
          <w:p w:rsidR="00D41DE9" w:rsidRDefault="00D41DE9" w:rsidP="00BE6EBC">
            <w:pPr>
              <w:pStyle w:val="af"/>
              <w:snapToGrid w:val="0"/>
              <w:jc w:val="center"/>
            </w:pPr>
            <w:proofErr w:type="spellStart"/>
            <w:r>
              <w:t>льная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61,5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D41DE9" w:rsidRDefault="00D41DE9" w:rsidP="00BE6EBC">
            <w:pPr>
              <w:pStyle w:val="af"/>
              <w:snapToGrid w:val="0"/>
              <w:jc w:val="center"/>
            </w:pPr>
            <w:r>
              <w:t>ВАЗ-21074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407737,27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7673AD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  <w:p w:rsidR="00D41DE9" w:rsidRDefault="00D41DE9">
            <w:pPr>
              <w:pStyle w:val="af"/>
              <w:snapToGrid w:val="0"/>
            </w:pP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19,0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9B2B3F">
        <w:tc>
          <w:tcPr>
            <w:tcW w:w="570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12.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1DE9" w:rsidRDefault="00D41DE9" w:rsidP="007673AD">
            <w:pPr>
              <w:pStyle w:val="af"/>
              <w:snapToGrid w:val="0"/>
            </w:pPr>
            <w:r>
              <w:t>Соловьев А.В.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Начальник отдела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24,5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D41DE9" w:rsidRDefault="00D41DE9" w:rsidP="00BE6EBC">
            <w:pPr>
              <w:pStyle w:val="af"/>
              <w:snapToGrid w:val="0"/>
              <w:jc w:val="center"/>
            </w:pPr>
            <w:r>
              <w:t>ВАЗ-21074</w:t>
            </w:r>
          </w:p>
          <w:p w:rsidR="00D41DE9" w:rsidRDefault="00D41DE9" w:rsidP="00BE6EBC">
            <w:pPr>
              <w:pStyle w:val="af"/>
              <w:snapToGrid w:val="0"/>
              <w:jc w:val="center"/>
            </w:pPr>
            <w:r>
              <w:t>Автоприцеп КМЗ 8284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465720,45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9B2B3F">
        <w:tc>
          <w:tcPr>
            <w:tcW w:w="570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7673AD">
            <w:pPr>
              <w:pStyle w:val="af"/>
              <w:snapToGrid w:val="0"/>
            </w:pPr>
          </w:p>
        </w:tc>
        <w:tc>
          <w:tcPr>
            <w:tcW w:w="1407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29,6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9B2B3F"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7673AD">
            <w:pPr>
              <w:pStyle w:val="af"/>
              <w:snapToGrid w:val="0"/>
            </w:pPr>
          </w:p>
        </w:tc>
        <w:tc>
          <w:tcPr>
            <w:tcW w:w="140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600,0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9B2B3F">
        <w:tc>
          <w:tcPr>
            <w:tcW w:w="570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7673AD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600,00</w:t>
            </w:r>
          </w:p>
        </w:tc>
        <w:tc>
          <w:tcPr>
            <w:tcW w:w="1165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24,5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645861,24</w:t>
            </w:r>
          </w:p>
        </w:tc>
        <w:tc>
          <w:tcPr>
            <w:tcW w:w="1200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9B2B3F">
        <w:tc>
          <w:tcPr>
            <w:tcW w:w="570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7673AD">
            <w:pPr>
              <w:pStyle w:val="af"/>
              <w:snapToGrid w:val="0"/>
            </w:pPr>
          </w:p>
        </w:tc>
        <w:tc>
          <w:tcPr>
            <w:tcW w:w="1407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29,6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9B2B3F"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7673AD">
            <w:pPr>
              <w:pStyle w:val="af"/>
              <w:snapToGrid w:val="0"/>
            </w:pPr>
          </w:p>
        </w:tc>
        <w:tc>
          <w:tcPr>
            <w:tcW w:w="140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600,0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9B2B3F">
        <w:tc>
          <w:tcPr>
            <w:tcW w:w="570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4B7726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  <w:p w:rsidR="00D41DE9" w:rsidRDefault="00D41DE9" w:rsidP="007673AD">
            <w:pPr>
              <w:pStyle w:val="af"/>
              <w:snapToGrid w:val="0"/>
            </w:pPr>
          </w:p>
        </w:tc>
        <w:tc>
          <w:tcPr>
            <w:tcW w:w="1407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24,5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2109,77</w:t>
            </w:r>
          </w:p>
        </w:tc>
        <w:tc>
          <w:tcPr>
            <w:tcW w:w="1200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9B2B3F">
        <w:tc>
          <w:tcPr>
            <w:tcW w:w="570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7673AD">
            <w:pPr>
              <w:pStyle w:val="af"/>
              <w:snapToGrid w:val="0"/>
            </w:pPr>
          </w:p>
        </w:tc>
        <w:tc>
          <w:tcPr>
            <w:tcW w:w="1407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29,6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9B2B3F"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7673AD">
            <w:pPr>
              <w:pStyle w:val="af"/>
              <w:snapToGrid w:val="0"/>
            </w:pPr>
          </w:p>
        </w:tc>
        <w:tc>
          <w:tcPr>
            <w:tcW w:w="140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600,0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9B2B3F"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13.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500B0D">
            <w:pPr>
              <w:pStyle w:val="af"/>
              <w:snapToGrid w:val="0"/>
            </w:pPr>
            <w:r>
              <w:t>Жигунова А.Н.</w:t>
            </w: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Начальник лаборатории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55,0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460847,40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9B2B3F"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500B0D">
            <w:pPr>
              <w:pStyle w:val="af"/>
              <w:snapToGrid w:val="0"/>
            </w:pPr>
            <w:r>
              <w:t>Супруг</w:t>
            </w: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15,0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55,0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D41DE9" w:rsidRDefault="00D41DE9" w:rsidP="00BE6EBC">
            <w:pPr>
              <w:pStyle w:val="af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Nissan Laurel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406600,00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9B2B3F"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500B0D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15,0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55,0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500B0D"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500B0D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15,0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55,0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14.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>
            <w:pPr>
              <w:pStyle w:val="af"/>
              <w:snapToGrid w:val="0"/>
            </w:pPr>
            <w:proofErr w:type="spellStart"/>
            <w:r>
              <w:t>Чемякин</w:t>
            </w:r>
            <w:proofErr w:type="spellEnd"/>
            <w:r>
              <w:t xml:space="preserve"> И.Д.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Начальник участка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46,0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D41DE9" w:rsidRPr="000C116C" w:rsidRDefault="00D41DE9" w:rsidP="00BE6EBC">
            <w:pPr>
              <w:pStyle w:val="af"/>
              <w:snapToGrid w:val="0"/>
              <w:jc w:val="center"/>
            </w:pPr>
            <w:r>
              <w:t>КИА СИД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485345,25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68,0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15.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>
            <w:pPr>
              <w:pStyle w:val="af"/>
              <w:snapToGrid w:val="0"/>
            </w:pPr>
            <w:proofErr w:type="spellStart"/>
            <w:r>
              <w:t>Утигенов</w:t>
            </w:r>
            <w:proofErr w:type="spellEnd"/>
            <w:r>
              <w:t xml:space="preserve"> К.Т.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начальник отдела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59,6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467978,62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59,6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59,6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500B0D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  <w:p w:rsidR="00D41DE9" w:rsidRDefault="00D41DE9" w:rsidP="00500B0D">
            <w:pPr>
              <w:pStyle w:val="af"/>
              <w:snapToGrid w:val="0"/>
            </w:pP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59,6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16.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>
            <w:pPr>
              <w:pStyle w:val="af"/>
              <w:snapToGrid w:val="0"/>
            </w:pPr>
            <w:proofErr w:type="spellStart"/>
            <w:r>
              <w:t>Золина</w:t>
            </w:r>
            <w:proofErr w:type="spellEnd"/>
            <w:r>
              <w:t xml:space="preserve"> М.Н.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Заместитель главного бухгалтера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Общая,</w:t>
            </w:r>
          </w:p>
          <w:p w:rsidR="00D41DE9" w:rsidRDefault="00D41DE9" w:rsidP="00BE6EBC">
            <w:pPr>
              <w:pStyle w:val="af"/>
              <w:snapToGrid w:val="0"/>
              <w:jc w:val="center"/>
            </w:pPr>
            <w:r>
              <w:t>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44,4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465258,94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Общая,</w:t>
            </w:r>
          </w:p>
          <w:p w:rsidR="00D41DE9" w:rsidRDefault="00D41DE9" w:rsidP="00BE6EBC">
            <w:pPr>
              <w:pStyle w:val="af"/>
              <w:snapToGrid w:val="0"/>
              <w:jc w:val="center"/>
            </w:pPr>
            <w:r>
              <w:t>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44,4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17.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>
            <w:pPr>
              <w:pStyle w:val="af"/>
              <w:snapToGrid w:val="0"/>
            </w:pPr>
            <w:r>
              <w:t>Кочергин О.Н.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Заместитель начальника отдела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600,0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29,0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D41DE9" w:rsidRPr="00B62EFA" w:rsidRDefault="00D41DE9" w:rsidP="00BE6EBC">
            <w:pPr>
              <w:pStyle w:val="af"/>
              <w:snapToGrid w:val="0"/>
              <w:jc w:val="center"/>
            </w:pPr>
            <w:r>
              <w:t>ВАЗ-21074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Pr="00B62EFA" w:rsidRDefault="00D41DE9" w:rsidP="00BE6EBC">
            <w:pPr>
              <w:pStyle w:val="af"/>
              <w:snapToGrid w:val="0"/>
              <w:jc w:val="center"/>
            </w:pPr>
            <w:r>
              <w:t>420289,73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29,0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209206,99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  <w:p w:rsidR="00D41DE9" w:rsidRDefault="00D41DE9" w:rsidP="00BE6EBC">
            <w:pPr>
              <w:pStyle w:val="af"/>
              <w:snapToGrid w:val="0"/>
              <w:jc w:val="center"/>
            </w:pPr>
          </w:p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600,0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</w:tr>
      <w:tr w:rsidR="00D41DE9" w:rsidTr="00411520">
        <w:tc>
          <w:tcPr>
            <w:tcW w:w="57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29,0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1DE9" w:rsidRDefault="00D41DE9" w:rsidP="00BE6EBC">
            <w:pPr>
              <w:pStyle w:val="af"/>
              <w:snapToGrid w:val="0"/>
              <w:jc w:val="center"/>
            </w:pPr>
          </w:p>
        </w:tc>
      </w:tr>
      <w:tr w:rsidR="00D41DE9" w:rsidTr="00411520"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600,0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lang w:eastAsia="ar-SA"/>
              </w:rPr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A46A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</w:t>
            </w:r>
            <w:r w:rsidRPr="009A46A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9A46A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9A46A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Мангушев</w:t>
            </w:r>
            <w:proofErr w:type="spellEnd"/>
            <w:r w:rsidRPr="009A46A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Э.Ш. 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A46A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Главный энергетик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A46A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1860,0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Pr="009A46AD" w:rsidRDefault="00D41DE9" w:rsidP="00BE6EBC">
            <w:pPr>
              <w:pStyle w:val="af"/>
              <w:snapToGrid w:val="0"/>
              <w:jc w:val="center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Pr="009A46AD" w:rsidRDefault="00D41DE9" w:rsidP="00BE6EBC">
            <w:pPr>
              <w:pStyle w:val="af"/>
              <w:snapToGrid w:val="0"/>
              <w:jc w:val="center"/>
            </w:pPr>
            <w:r>
              <w:t>90,0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Pr="009A46AD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490912,36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9A46A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супруга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90,0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Hyundai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Гетц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87600,00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9A46A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9A46AD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9A46AD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90,0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41DE9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44"/>
                <w:szCs w:val="44"/>
                <w:lang w:eastAsia="ar-SA"/>
              </w:rPr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9A46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A46AD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9A46AD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90,0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1DE9" w:rsidRDefault="00D41DE9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1DE9" w:rsidRPr="009A46AD" w:rsidRDefault="00D41DE9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B1BB3" w:rsidTr="00500B0D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19.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500B0D">
            <w:pPr>
              <w:pStyle w:val="af"/>
              <w:snapToGrid w:val="0"/>
            </w:pPr>
            <w:proofErr w:type="spellStart"/>
            <w:r>
              <w:t>Монтина</w:t>
            </w:r>
            <w:proofErr w:type="spellEnd"/>
            <w:r>
              <w:t xml:space="preserve"> О.А.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Старший юрисконсульт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61,7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EB1BB3" w:rsidRDefault="00EB1BB3" w:rsidP="00BE6EBC">
            <w:pPr>
              <w:pStyle w:val="af"/>
              <w:snapToGrid w:val="0"/>
              <w:jc w:val="center"/>
            </w:pPr>
            <w:r>
              <w:t>ВАЗ-21154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156741,24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61,7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61,7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20.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r>
              <w:t>Скворцов Р.З.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Старший инспектор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62,7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378364,71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62,7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144147,00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62,7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21.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r>
              <w:t>Иванов А.А.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Начальник отдела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15,0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Тойота</w:t>
            </w:r>
            <w:proofErr w:type="spellEnd"/>
            <w:r>
              <w:t xml:space="preserve"> «</w:t>
            </w:r>
            <w:proofErr w:type="spellStart"/>
            <w:r>
              <w:t>Харриев</w:t>
            </w:r>
            <w:proofErr w:type="spellEnd"/>
            <w:r>
              <w:t>»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502556,98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22.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r>
              <w:t>Андрющенко Л.М.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оперуполномоченный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38,3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388569,06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r>
              <w:t>супруг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38,3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Тойота</w:t>
            </w:r>
            <w:proofErr w:type="spellEnd"/>
            <w:r>
              <w:t xml:space="preserve"> </w:t>
            </w:r>
            <w:r>
              <w:lastRenderedPageBreak/>
              <w:t>«</w:t>
            </w:r>
            <w:proofErr w:type="spellStart"/>
            <w:r>
              <w:t>Кроун</w:t>
            </w:r>
            <w:proofErr w:type="spellEnd"/>
            <w:r>
              <w:t>»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lastRenderedPageBreak/>
              <w:t>125752,56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lastRenderedPageBreak/>
              <w:t>23.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r>
              <w:t>Гаркуша А.А.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  <w:proofErr w:type="spellStart"/>
            <w:r>
              <w:t>Оперуполномо</w:t>
            </w:r>
            <w:proofErr w:type="spellEnd"/>
          </w:p>
          <w:p w:rsidR="00EB1BB3" w:rsidRDefault="00EB1BB3" w:rsidP="00BE6EBC">
            <w:pPr>
              <w:pStyle w:val="af"/>
              <w:snapToGrid w:val="0"/>
              <w:jc w:val="center"/>
            </w:pPr>
            <w:proofErr w:type="spellStart"/>
            <w:r>
              <w:t>ченный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52,0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278308,37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r>
              <w:t>Несовершенно-</w:t>
            </w:r>
          </w:p>
          <w:p w:rsidR="00EB1BB3" w:rsidRDefault="00EB1BB3">
            <w:pPr>
              <w:pStyle w:val="af"/>
              <w:snapToGrid w:val="0"/>
            </w:pPr>
            <w:r>
              <w:t>Летний сын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52,0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24.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r>
              <w:t>Путятин П.В.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Начальник участка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105,0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EB1BB3" w:rsidRPr="003E6B79" w:rsidRDefault="00EB1BB3" w:rsidP="00BE6EBC">
            <w:pPr>
              <w:pStyle w:val="af"/>
              <w:snapToGrid w:val="0"/>
              <w:jc w:val="center"/>
            </w:pPr>
            <w:proofErr w:type="spellStart"/>
            <w:r>
              <w:t>Рено</w:t>
            </w:r>
            <w:proofErr w:type="spellEnd"/>
            <w:r>
              <w:t xml:space="preserve"> «</w:t>
            </w:r>
            <w:proofErr w:type="spellStart"/>
            <w:r>
              <w:t>Логан</w:t>
            </w:r>
            <w:proofErr w:type="spellEnd"/>
            <w:r>
              <w:t>»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397504,54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105,0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105,0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105,0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5B3BAB">
        <w:tc>
          <w:tcPr>
            <w:tcW w:w="570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25.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proofErr w:type="spellStart"/>
            <w:r>
              <w:t>Тасбаев</w:t>
            </w:r>
            <w:proofErr w:type="spellEnd"/>
            <w:r>
              <w:t xml:space="preserve"> С.С.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Оперативный дежурный дежурной части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proofErr w:type="spellStart"/>
            <w:r>
              <w:t>Индивидуа</w:t>
            </w:r>
            <w:proofErr w:type="spellEnd"/>
            <w:r>
              <w:t>-</w:t>
            </w:r>
          </w:p>
          <w:p w:rsidR="00EB1BB3" w:rsidRDefault="00EB1BB3" w:rsidP="00BE6EBC">
            <w:pPr>
              <w:pStyle w:val="af"/>
              <w:snapToGrid w:val="0"/>
              <w:jc w:val="center"/>
            </w:pPr>
            <w:proofErr w:type="spellStart"/>
            <w:r>
              <w:t>льная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150,0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400,0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EB1BB3" w:rsidRDefault="00EB1BB3" w:rsidP="00BE6EBC">
            <w:pPr>
              <w:pStyle w:val="af"/>
              <w:snapToGrid w:val="0"/>
              <w:jc w:val="center"/>
            </w:pPr>
            <w:r>
              <w:t>ВАЗ-21069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420753,95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5B3BAB"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</w:p>
        </w:tc>
        <w:tc>
          <w:tcPr>
            <w:tcW w:w="140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57500,00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26.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proofErr w:type="spellStart"/>
            <w:r>
              <w:t>Ядрышников</w:t>
            </w:r>
            <w:proofErr w:type="spellEnd"/>
            <w:r>
              <w:t xml:space="preserve"> А.С.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Оперативный дежурный дежурной части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EB1BB3" w:rsidRDefault="00EB1BB3" w:rsidP="00BE6EBC">
            <w:pPr>
              <w:pStyle w:val="af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Renault Duster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353758,37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1711,0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67200,00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5B3BAB">
        <w:trPr>
          <w:trHeight w:val="920"/>
        </w:trPr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B1BB3" w:rsidRDefault="00EB1BB3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B1BB3" w:rsidRDefault="00EB1BB3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B1BB3" w:rsidRDefault="00EB1BB3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  <w:p w:rsidR="00EB1BB3" w:rsidRDefault="00EB1BB3" w:rsidP="00BE6EBC">
            <w:pPr>
              <w:pStyle w:val="af"/>
              <w:snapToGrid w:val="0"/>
              <w:jc w:val="center"/>
            </w:pPr>
          </w:p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B1BB3" w:rsidRDefault="00EB1BB3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B1BB3" w:rsidRDefault="00EB1BB3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B1BB3" w:rsidRDefault="00EB1BB3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B1BB3" w:rsidRDefault="00EB1BB3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B1BB3" w:rsidRDefault="00EB1BB3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1BB3" w:rsidRDefault="00EB1BB3" w:rsidP="00BE6EBC">
            <w:pPr>
              <w:jc w:val="center"/>
              <w:rPr>
                <w:lang w:eastAsia="ar-SA"/>
              </w:rPr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EB1BB3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500B0D">
            <w:pPr>
              <w:pStyle w:val="af"/>
              <w:snapToGrid w:val="0"/>
            </w:pPr>
            <w:proofErr w:type="spellStart"/>
            <w:proofErr w:type="gramStart"/>
            <w:r>
              <w:t>Несовершенно-</w:t>
            </w:r>
            <w:r>
              <w:lastRenderedPageBreak/>
              <w:t>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1BB3" w:rsidRDefault="00EB1BB3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BB3" w:rsidRDefault="00EB1BB3" w:rsidP="00BE6EBC">
            <w:pPr>
              <w:pStyle w:val="af"/>
              <w:snapToGrid w:val="0"/>
              <w:jc w:val="center"/>
            </w:pP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lastRenderedPageBreak/>
              <w:t>27.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500B0D">
            <w:pPr>
              <w:pStyle w:val="af"/>
              <w:snapToGrid w:val="0"/>
            </w:pPr>
            <w:r>
              <w:t>Андреев С.В.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Помощник оперативного дежурного дежурной части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48,6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47,6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D40D45" w:rsidRDefault="00D40D45" w:rsidP="00BE6EBC">
            <w:pPr>
              <w:pStyle w:val="af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Nissan </w:t>
            </w:r>
            <w:proofErr w:type="spellStart"/>
            <w:r>
              <w:rPr>
                <w:lang w:val="en-US"/>
              </w:rPr>
              <w:t>Almera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445726,99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Приобрете-на</w:t>
            </w:r>
            <w:proofErr w:type="spellEnd"/>
            <w:proofErr w:type="gramEnd"/>
            <w:r>
              <w:t xml:space="preserve"> квартира за счёт средств по договору ипотечного кредитования и социальной выплаты по программе «Молодая семья»</w:t>
            </w: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500B0D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48,6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47,6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500B0D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48,6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47,6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28.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>
            <w:pPr>
              <w:pStyle w:val="af"/>
              <w:snapToGrid w:val="0"/>
            </w:pPr>
            <w:proofErr w:type="spellStart"/>
            <w:r>
              <w:t>Куделькин</w:t>
            </w:r>
            <w:proofErr w:type="spellEnd"/>
            <w:r>
              <w:t xml:space="preserve"> А.В.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Помощник оперативного дежурного дежурной части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53,5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303521,11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29.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500B0D">
            <w:pPr>
              <w:pStyle w:val="af"/>
              <w:snapToGrid w:val="0"/>
            </w:pPr>
            <w:proofErr w:type="spellStart"/>
            <w:r>
              <w:t>Уразаев</w:t>
            </w:r>
            <w:proofErr w:type="spellEnd"/>
            <w:r>
              <w:t xml:space="preserve"> И.М.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Помощник оперативного дежурного дежурной части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74,0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355675,90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74,0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D40D45" w:rsidRDefault="00D40D45" w:rsidP="00BE6EBC">
            <w:pPr>
              <w:pStyle w:val="af"/>
              <w:snapToGrid w:val="0"/>
              <w:jc w:val="center"/>
            </w:pPr>
            <w:r>
              <w:t>ВАЗ-211440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299342,26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42,0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411520">
        <w:tc>
          <w:tcPr>
            <w:tcW w:w="57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30.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>
            <w:pPr>
              <w:pStyle w:val="af"/>
              <w:snapToGrid w:val="0"/>
            </w:pPr>
            <w:proofErr w:type="spellStart"/>
            <w:r>
              <w:t>Бакин</w:t>
            </w:r>
            <w:proofErr w:type="spellEnd"/>
            <w:r>
              <w:t xml:space="preserve"> Д.А.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инспектор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59,4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2521458,70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5B3BAB">
        <w:trPr>
          <w:trHeight w:val="560"/>
        </w:trPr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 (участие в долевом строительстве)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36,9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</w:tr>
      <w:tr w:rsidR="00D40D45" w:rsidTr="005B3BAB"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</w:tr>
      <w:tr w:rsidR="00D40D45" w:rsidTr="005B3BAB">
        <w:tc>
          <w:tcPr>
            <w:tcW w:w="57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1000,0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63,0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D40D45" w:rsidRDefault="00D40D45" w:rsidP="00BE6EBC">
            <w:pPr>
              <w:pStyle w:val="af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Skoda Yeti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988473,33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5B3BAB">
        <w:trPr>
          <w:trHeight w:val="509"/>
        </w:trPr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D40D45" w:rsidRPr="00112818" w:rsidRDefault="00D40D45" w:rsidP="00BE6EBC">
            <w:pPr>
              <w:pStyle w:val="af"/>
              <w:snapToGrid w:val="0"/>
              <w:jc w:val="center"/>
            </w:pPr>
            <w:proofErr w:type="spellStart"/>
            <w:r>
              <w:t>Субару</w:t>
            </w:r>
            <w:proofErr w:type="spellEnd"/>
            <w:r>
              <w:t xml:space="preserve"> «</w:t>
            </w:r>
            <w:proofErr w:type="spellStart"/>
            <w:r>
              <w:t>Форест</w:t>
            </w:r>
            <w:proofErr w:type="spellEnd"/>
            <w:r>
              <w:t>»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</w:tr>
      <w:tr w:rsidR="00D40D45" w:rsidTr="00411520"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гараж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18,7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val="en-US"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</w:tr>
      <w:tr w:rsidR="00D40D45" w:rsidTr="00411520"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гараж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20,4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val="en-US"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0D45" w:rsidRDefault="00D40D45" w:rsidP="00BE6EBC">
            <w:pPr>
              <w:jc w:val="center"/>
              <w:rPr>
                <w:lang w:eastAsia="ar-SA"/>
              </w:rPr>
            </w:pP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proofErr w:type="spellStart"/>
            <w:r>
              <w:t>индивидуа-ная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59,4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63,0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31.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>
            <w:pPr>
              <w:pStyle w:val="af"/>
              <w:snapToGrid w:val="0"/>
            </w:pPr>
            <w:proofErr w:type="spellStart"/>
            <w:r>
              <w:t>Касымов</w:t>
            </w:r>
            <w:proofErr w:type="spellEnd"/>
            <w:r>
              <w:t xml:space="preserve"> Р.М.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Старший инспектор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Частный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54,0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410632,40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32,0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Pr="0075650F" w:rsidRDefault="00D40D45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Ниссан</w:t>
            </w:r>
            <w:proofErr w:type="spellEnd"/>
            <w:r>
              <w:t xml:space="preserve">  «</w:t>
            </w:r>
            <w:proofErr w:type="spellStart"/>
            <w:r>
              <w:t>Цефиро</w:t>
            </w:r>
            <w:proofErr w:type="spellEnd"/>
            <w:r>
              <w:t>»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396125,40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32,0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5B3BAB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32,0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32.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>
            <w:pPr>
              <w:pStyle w:val="af"/>
              <w:snapToGrid w:val="0"/>
            </w:pPr>
            <w:r>
              <w:t>Ковальчук С.В.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инспектор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47,0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373623,30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47,0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33.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>
            <w:pPr>
              <w:pStyle w:val="af"/>
              <w:snapToGrid w:val="0"/>
            </w:pPr>
            <w:proofErr w:type="spellStart"/>
            <w:r>
              <w:t>Ощурко</w:t>
            </w:r>
            <w:proofErr w:type="spellEnd"/>
            <w:r>
              <w:t xml:space="preserve"> М.А.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Инспектор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30,0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186715,19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30,0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D40D45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  <w:p w:rsidR="00F150B8" w:rsidRDefault="00F150B8">
            <w:pPr>
              <w:pStyle w:val="af"/>
              <w:snapToGrid w:val="0"/>
            </w:pP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68,0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D45" w:rsidRDefault="00D40D45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34.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500B0D">
            <w:pPr>
              <w:pStyle w:val="af"/>
              <w:snapToGrid w:val="0"/>
            </w:pPr>
            <w:r>
              <w:t>Рыбалко А.С.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инспектор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64,0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F150B8" w:rsidRDefault="00F150B8" w:rsidP="00BE6EBC">
            <w:pPr>
              <w:pStyle w:val="af"/>
              <w:snapToGrid w:val="0"/>
              <w:jc w:val="center"/>
            </w:pPr>
            <w:proofErr w:type="spellStart"/>
            <w:r>
              <w:rPr>
                <w:lang w:val="en-US"/>
              </w:rPr>
              <w:t>Toyta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Allex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346163,63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0168F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168F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Несовершенно-</w:t>
            </w:r>
          </w:p>
          <w:p w:rsidR="00F150B8" w:rsidRPr="000168FD" w:rsidRDefault="00F150B8" w:rsidP="000168F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летний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Pr="000168FD" w:rsidRDefault="00F150B8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168F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Pr="000168FD" w:rsidRDefault="00F150B8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168F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Pr="000168FD" w:rsidRDefault="00F150B8" w:rsidP="00BE6E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168F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35.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>
            <w:pPr>
              <w:pStyle w:val="af"/>
              <w:snapToGrid w:val="0"/>
            </w:pPr>
            <w:proofErr w:type="spellStart"/>
            <w:r>
              <w:t>Казаченко</w:t>
            </w:r>
            <w:proofErr w:type="spellEnd"/>
            <w:r>
              <w:t xml:space="preserve"> А.В.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инспектор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69,9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F150B8" w:rsidRDefault="00F150B8" w:rsidP="00BE6EBC">
            <w:pPr>
              <w:pStyle w:val="af"/>
              <w:snapToGrid w:val="0"/>
              <w:jc w:val="center"/>
            </w:pPr>
            <w:r>
              <w:t>ЛАДА-21440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367049,76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500B0D">
        <w:tc>
          <w:tcPr>
            <w:tcW w:w="570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F150B8" w:rsidRDefault="00F150B8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3000,0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500B0D"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>
            <w:pPr>
              <w:pStyle w:val="af"/>
              <w:snapToGrid w:val="0"/>
            </w:pPr>
          </w:p>
        </w:tc>
        <w:tc>
          <w:tcPr>
            <w:tcW w:w="140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69,9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lastRenderedPageBreak/>
              <w:t>36.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>
            <w:pPr>
              <w:pStyle w:val="af"/>
              <w:snapToGrid w:val="0"/>
            </w:pPr>
            <w:proofErr w:type="spellStart"/>
            <w:r>
              <w:t>Чемякин</w:t>
            </w:r>
            <w:proofErr w:type="spellEnd"/>
            <w:r>
              <w:t xml:space="preserve"> В.Н.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Инспектор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Жилой дом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74,0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F150B8" w:rsidRDefault="00F150B8" w:rsidP="00BE6EBC">
            <w:pPr>
              <w:pStyle w:val="af"/>
              <w:snapToGrid w:val="0"/>
              <w:jc w:val="center"/>
            </w:pPr>
            <w:r>
              <w:t>ВАЗ-21150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377162,24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F150B8" w:rsidRDefault="00F150B8" w:rsidP="00BE6EBC">
            <w:pPr>
              <w:pStyle w:val="af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Daewoo </w:t>
            </w:r>
            <w:proofErr w:type="spellStart"/>
            <w:r>
              <w:rPr>
                <w:lang w:val="en-US"/>
              </w:rPr>
              <w:t>Nexiia</w:t>
            </w:r>
            <w:proofErr w:type="spellEnd"/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</w:tr>
      <w:tr w:rsidR="00F150B8" w:rsidTr="00411520">
        <w:tc>
          <w:tcPr>
            <w:tcW w:w="5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>
            <w:pPr>
              <w:rPr>
                <w:lang w:eastAsia="ar-SA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F150B8" w:rsidRPr="007B34B8" w:rsidRDefault="00F150B8" w:rsidP="00BE6EBC">
            <w:pPr>
              <w:pStyle w:val="af"/>
              <w:snapToGrid w:val="0"/>
              <w:jc w:val="center"/>
            </w:pPr>
            <w:r>
              <w:t>ГАЗ - 3302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150B8" w:rsidRDefault="00F150B8" w:rsidP="00BE6EBC">
            <w:pPr>
              <w:jc w:val="center"/>
              <w:rPr>
                <w:lang w:eastAsia="ar-SA"/>
              </w:rPr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74,0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185178,60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74,0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37.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>
            <w:pPr>
              <w:pStyle w:val="af"/>
              <w:snapToGrid w:val="0"/>
            </w:pPr>
            <w:proofErr w:type="spellStart"/>
            <w:r>
              <w:t>Элбакян</w:t>
            </w:r>
            <w:proofErr w:type="spellEnd"/>
            <w:r>
              <w:t xml:space="preserve"> В.Г.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инспектор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53,0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319344,55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53,0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53,0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500B0D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53,0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38.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500B0D">
            <w:pPr>
              <w:pStyle w:val="af"/>
              <w:snapToGrid w:val="0"/>
            </w:pPr>
            <w:proofErr w:type="spellStart"/>
            <w:r>
              <w:t>Геперле</w:t>
            </w:r>
            <w:proofErr w:type="spellEnd"/>
            <w:r>
              <w:t xml:space="preserve"> Ж.Э.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Начальник отделения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гараж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proofErr w:type="spellStart"/>
            <w:r>
              <w:t>Индивидуа</w:t>
            </w:r>
            <w:proofErr w:type="spellEnd"/>
            <w:r>
              <w:t>-</w:t>
            </w:r>
          </w:p>
          <w:p w:rsidR="00F150B8" w:rsidRDefault="00F150B8" w:rsidP="00BE6EBC">
            <w:pPr>
              <w:pStyle w:val="af"/>
              <w:snapToGrid w:val="0"/>
              <w:jc w:val="center"/>
            </w:pPr>
            <w:proofErr w:type="spellStart"/>
            <w:r>
              <w:t>льная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18,7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50,2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655723,65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500B0D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50,2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39.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500B0D">
            <w:pPr>
              <w:pStyle w:val="af"/>
              <w:snapToGrid w:val="0"/>
            </w:pPr>
            <w:proofErr w:type="spellStart"/>
            <w:r>
              <w:t>Городничева</w:t>
            </w:r>
            <w:proofErr w:type="spellEnd"/>
            <w:r>
              <w:t xml:space="preserve"> С.Н.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Начальник лаборатории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proofErr w:type="spellStart"/>
            <w:r>
              <w:t>Индивидуа</w:t>
            </w:r>
            <w:proofErr w:type="spellEnd"/>
            <w:r>
              <w:t>-</w:t>
            </w:r>
          </w:p>
          <w:p w:rsidR="00F150B8" w:rsidRDefault="00F150B8" w:rsidP="00BE6EBC">
            <w:pPr>
              <w:pStyle w:val="af"/>
              <w:snapToGrid w:val="0"/>
              <w:jc w:val="center"/>
            </w:pPr>
            <w:proofErr w:type="spellStart"/>
            <w:r>
              <w:t>льная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64,8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F150B8" w:rsidRPr="0055216A" w:rsidRDefault="00F150B8" w:rsidP="00BE6EBC">
            <w:pPr>
              <w:pStyle w:val="af"/>
              <w:snapToGrid w:val="0"/>
              <w:jc w:val="center"/>
            </w:pPr>
            <w:r>
              <w:rPr>
                <w:lang w:val="en-US"/>
              </w:rPr>
              <w:t xml:space="preserve">Hyundai </w:t>
            </w:r>
            <w:proofErr w:type="spellStart"/>
            <w:r>
              <w:t>Солярис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91509,70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500B0D">
            <w:pPr>
              <w:pStyle w:val="af"/>
              <w:snapToGrid w:val="0"/>
            </w:pPr>
            <w:r>
              <w:t>супруг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proofErr w:type="spellStart"/>
            <w:r>
              <w:t>Индивидуа</w:t>
            </w:r>
            <w:proofErr w:type="spellEnd"/>
            <w:r>
              <w:t>-</w:t>
            </w:r>
          </w:p>
          <w:p w:rsidR="00F150B8" w:rsidRDefault="00F150B8" w:rsidP="00BE6EBC">
            <w:pPr>
              <w:pStyle w:val="af"/>
              <w:snapToGrid w:val="0"/>
              <w:jc w:val="center"/>
            </w:pPr>
            <w:proofErr w:type="spellStart"/>
            <w:r>
              <w:t>льная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12,9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64,8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F150B8" w:rsidRDefault="00F150B8" w:rsidP="00BE6EBC">
            <w:pPr>
              <w:pStyle w:val="af"/>
              <w:snapToGrid w:val="0"/>
              <w:jc w:val="center"/>
            </w:pP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Камри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55216A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64,8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40.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500B0D">
            <w:pPr>
              <w:pStyle w:val="af"/>
              <w:snapToGrid w:val="0"/>
            </w:pPr>
            <w:r>
              <w:t>Жилин Е.С.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Старший инструктор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36,0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353216,74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55216A">
            <w:pPr>
              <w:pStyle w:val="af"/>
              <w:snapToGrid w:val="0"/>
            </w:pPr>
            <w:r>
              <w:t>супруга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36,0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240100,00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F150B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ED59CB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 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36,0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50B8" w:rsidRDefault="00F150B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0B8" w:rsidRDefault="00F150B8" w:rsidP="00BE6EBC">
            <w:pPr>
              <w:pStyle w:val="af"/>
              <w:snapToGrid w:val="0"/>
              <w:jc w:val="center"/>
            </w:pPr>
          </w:p>
        </w:tc>
      </w:tr>
      <w:tr w:rsidR="00500B0D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00B0D" w:rsidRDefault="00500B0D" w:rsidP="00BE6EBC">
            <w:pPr>
              <w:pStyle w:val="af"/>
              <w:snapToGrid w:val="0"/>
              <w:jc w:val="center"/>
            </w:pPr>
            <w:r>
              <w:t>41.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0B0D" w:rsidRDefault="00500B0D" w:rsidP="00500B0D">
            <w:pPr>
              <w:pStyle w:val="af"/>
              <w:snapToGrid w:val="0"/>
            </w:pPr>
            <w:r>
              <w:t>Денисов В.А.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00B0D" w:rsidRDefault="00500B0D" w:rsidP="00BE6EBC">
            <w:pPr>
              <w:pStyle w:val="af"/>
              <w:snapToGrid w:val="0"/>
              <w:jc w:val="center"/>
            </w:pPr>
            <w:r>
              <w:t xml:space="preserve">Оперативный дежурный дежурной </w:t>
            </w:r>
            <w:r>
              <w:lastRenderedPageBreak/>
              <w:t>части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00B0D" w:rsidRDefault="00500B0D" w:rsidP="00BE6EBC">
            <w:pPr>
              <w:pStyle w:val="af"/>
              <w:snapToGrid w:val="0"/>
              <w:jc w:val="center"/>
            </w:pPr>
            <w:r>
              <w:lastRenderedPageBreak/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00B0D" w:rsidRDefault="00500B0D" w:rsidP="00BE6EBC">
            <w:pPr>
              <w:pStyle w:val="af"/>
              <w:snapToGrid w:val="0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00B0D" w:rsidRDefault="00500B0D" w:rsidP="00BE6EBC">
            <w:pPr>
              <w:pStyle w:val="af"/>
              <w:snapToGrid w:val="0"/>
              <w:jc w:val="center"/>
            </w:pPr>
            <w:r>
              <w:t>16,0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00B0D" w:rsidRDefault="00500B0D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0B0D" w:rsidRDefault="00500B0D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  <w:p w:rsidR="00500B0D" w:rsidRDefault="00500B0D" w:rsidP="00BE6EBC">
            <w:pPr>
              <w:pStyle w:val="af"/>
              <w:snapToGrid w:val="0"/>
              <w:jc w:val="center"/>
            </w:pPr>
          </w:p>
          <w:p w:rsidR="00500B0D" w:rsidRDefault="00500B0D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0B0D" w:rsidRDefault="00500B0D" w:rsidP="00BE6EBC">
            <w:pPr>
              <w:pStyle w:val="af"/>
              <w:snapToGrid w:val="0"/>
              <w:jc w:val="center"/>
            </w:pPr>
            <w:r>
              <w:t>30,0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0B0D" w:rsidRDefault="00500B0D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00B0D" w:rsidRDefault="00500B0D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00B0D" w:rsidRDefault="00500B0D" w:rsidP="00BE6EBC">
            <w:pPr>
              <w:pStyle w:val="af"/>
              <w:snapToGrid w:val="0"/>
              <w:jc w:val="center"/>
            </w:pPr>
            <w:r>
              <w:t>447554,56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0B0D" w:rsidRDefault="00500B0D" w:rsidP="00BE6EBC">
            <w:pPr>
              <w:pStyle w:val="af"/>
              <w:snapToGrid w:val="0"/>
              <w:jc w:val="center"/>
            </w:pPr>
          </w:p>
        </w:tc>
      </w:tr>
      <w:tr w:rsidR="00500B0D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0B0D" w:rsidRDefault="00500B0D" w:rsidP="00BE6EBC">
            <w:pPr>
              <w:pStyle w:val="af"/>
              <w:snapToGrid w:val="0"/>
              <w:jc w:val="center"/>
            </w:pPr>
            <w:r>
              <w:lastRenderedPageBreak/>
              <w:t>42.</w:t>
            </w: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0B0D" w:rsidRDefault="00500B0D">
            <w:pPr>
              <w:pStyle w:val="af"/>
              <w:snapToGrid w:val="0"/>
            </w:pPr>
            <w:r>
              <w:t>Константинова Е.П.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0B0D" w:rsidRDefault="00500B0D" w:rsidP="00BE6EBC">
            <w:pPr>
              <w:pStyle w:val="af"/>
              <w:snapToGrid w:val="0"/>
              <w:jc w:val="center"/>
            </w:pPr>
            <w:r>
              <w:t>Старший инспектор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00B0D" w:rsidRDefault="00500B0D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00B0D" w:rsidRDefault="00500B0D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00B0D" w:rsidRDefault="00500B0D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00B0D" w:rsidRDefault="00500B0D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0B0D" w:rsidRDefault="00500B0D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0B0D" w:rsidRDefault="00500B0D" w:rsidP="00BE6EBC">
            <w:pPr>
              <w:pStyle w:val="af"/>
              <w:snapToGrid w:val="0"/>
              <w:jc w:val="center"/>
            </w:pPr>
            <w:r>
              <w:t>62,0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0B0D" w:rsidRDefault="00500B0D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00B0D" w:rsidRDefault="00500B0D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0B0D" w:rsidRDefault="00500B0D" w:rsidP="00BE6EBC">
            <w:pPr>
              <w:pStyle w:val="af"/>
              <w:snapToGrid w:val="0"/>
              <w:jc w:val="center"/>
            </w:pPr>
            <w:r>
              <w:t>336607,43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0B0D" w:rsidRDefault="00500B0D" w:rsidP="00BE6EBC">
            <w:pPr>
              <w:pStyle w:val="af"/>
              <w:snapToGrid w:val="0"/>
              <w:jc w:val="center"/>
            </w:pPr>
          </w:p>
        </w:tc>
      </w:tr>
      <w:tr w:rsidR="00DC5DC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5DC8" w:rsidRDefault="00DC5DC8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5DC8" w:rsidRDefault="00DC5DC8" w:rsidP="00BB1F2C">
            <w:pPr>
              <w:pStyle w:val="af"/>
              <w:snapToGrid w:val="0"/>
            </w:pPr>
            <w:r>
              <w:t>супруг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5DC8" w:rsidRDefault="00DC5DC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5DC8" w:rsidRDefault="00DC5DC8" w:rsidP="00BE6EBC">
            <w:pPr>
              <w:pStyle w:val="af"/>
              <w:snapToGrid w:val="0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5DC8" w:rsidRDefault="00DC5DC8" w:rsidP="00BE6EBC">
            <w:pPr>
              <w:pStyle w:val="af"/>
              <w:snapToGrid w:val="0"/>
              <w:jc w:val="center"/>
            </w:pPr>
            <w:proofErr w:type="spellStart"/>
            <w:r>
              <w:t>Индивидуа</w:t>
            </w:r>
            <w:proofErr w:type="spellEnd"/>
            <w:r>
              <w:t>-</w:t>
            </w:r>
          </w:p>
          <w:p w:rsidR="00DC5DC8" w:rsidRDefault="00DC5DC8" w:rsidP="00BE6EBC">
            <w:pPr>
              <w:pStyle w:val="af"/>
              <w:snapToGrid w:val="0"/>
              <w:jc w:val="center"/>
            </w:pPr>
            <w:proofErr w:type="spellStart"/>
            <w:r>
              <w:t>льная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5DC8" w:rsidRDefault="00DC5DC8" w:rsidP="00BE6EBC">
            <w:pPr>
              <w:pStyle w:val="af"/>
              <w:snapToGrid w:val="0"/>
              <w:jc w:val="center"/>
            </w:pPr>
            <w:r>
              <w:t>500,0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5DC8" w:rsidRDefault="00DC5DC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5DC8" w:rsidRDefault="00DC5DC8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5DC8" w:rsidRDefault="00DC5DC8" w:rsidP="00BE6EBC">
            <w:pPr>
              <w:pStyle w:val="af"/>
              <w:snapToGrid w:val="0"/>
              <w:jc w:val="center"/>
            </w:pPr>
            <w:r>
              <w:t>62,0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5DC8" w:rsidRDefault="00DC5DC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5DC8" w:rsidRDefault="00DC5DC8" w:rsidP="00BE6EBC">
            <w:pPr>
              <w:pStyle w:val="af"/>
              <w:snapToGrid w:val="0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DC5DC8" w:rsidRDefault="00DC5DC8" w:rsidP="00BE6EBC">
            <w:pPr>
              <w:pStyle w:val="af"/>
              <w:snapToGrid w:val="0"/>
              <w:jc w:val="center"/>
            </w:pPr>
            <w:r>
              <w:t>ЛАДА-212140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5DC8" w:rsidRDefault="00DC5DC8" w:rsidP="00BE6EBC">
            <w:pPr>
              <w:pStyle w:val="af"/>
              <w:snapToGrid w:val="0"/>
              <w:jc w:val="center"/>
            </w:pPr>
            <w:r>
              <w:t>334760,52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5DC8" w:rsidRDefault="00DC5DC8" w:rsidP="00BE6EBC">
            <w:pPr>
              <w:pStyle w:val="af"/>
              <w:snapToGrid w:val="0"/>
              <w:jc w:val="center"/>
            </w:pPr>
          </w:p>
        </w:tc>
      </w:tr>
      <w:tr w:rsidR="00DC5DC8" w:rsidTr="00411520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5DC8" w:rsidRDefault="00DC5DC8" w:rsidP="00BE6EBC">
            <w:pPr>
              <w:pStyle w:val="af"/>
              <w:snapToGrid w:val="0"/>
              <w:jc w:val="center"/>
            </w:pPr>
          </w:p>
        </w:tc>
        <w:tc>
          <w:tcPr>
            <w:tcW w:w="15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5DC8" w:rsidRDefault="00DC5DC8" w:rsidP="00BB1F2C">
            <w:pPr>
              <w:pStyle w:val="af"/>
              <w:snapToGrid w:val="0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5DC8" w:rsidRDefault="00DC5DC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5DC8" w:rsidRDefault="00DC5DC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5DC8" w:rsidRDefault="00DC5DC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5DC8" w:rsidRDefault="00DC5DC8" w:rsidP="00BE6EBC">
            <w:pPr>
              <w:pStyle w:val="af"/>
              <w:snapToGrid w:val="0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5DC8" w:rsidRDefault="00DC5DC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5DC8" w:rsidRDefault="00DC5DC8" w:rsidP="00BE6EBC">
            <w:pPr>
              <w:pStyle w:val="af"/>
              <w:snapToGrid w:val="0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5DC8" w:rsidRDefault="00DC5DC8" w:rsidP="00BE6EBC">
            <w:pPr>
              <w:pStyle w:val="af"/>
              <w:snapToGrid w:val="0"/>
              <w:jc w:val="center"/>
            </w:pPr>
            <w:r>
              <w:t>62,0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5DC8" w:rsidRDefault="00DC5DC8" w:rsidP="00BE6EBC">
            <w:pPr>
              <w:pStyle w:val="af"/>
              <w:snapToGrid w:val="0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5DC8" w:rsidRDefault="00DC5DC8" w:rsidP="00BE6EBC">
            <w:pPr>
              <w:pStyle w:val="af"/>
              <w:snapToGrid w:val="0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5DC8" w:rsidRDefault="00DC5DC8" w:rsidP="00BE6EBC">
            <w:pPr>
              <w:pStyle w:val="af"/>
              <w:snapToGrid w:val="0"/>
              <w:jc w:val="center"/>
            </w:pP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5DC8" w:rsidRDefault="00DC5DC8" w:rsidP="00BE6EBC">
            <w:pPr>
              <w:pStyle w:val="af"/>
              <w:snapToGrid w:val="0"/>
              <w:jc w:val="center"/>
            </w:pPr>
          </w:p>
        </w:tc>
      </w:tr>
    </w:tbl>
    <w:p w:rsidR="004D29FF" w:rsidRDefault="004D29FF" w:rsidP="004D29FF">
      <w:pPr>
        <w:rPr>
          <w:sz w:val="20"/>
          <w:szCs w:val="20"/>
          <w:lang w:eastAsia="ar-SA"/>
        </w:rPr>
      </w:pPr>
    </w:p>
    <w:p w:rsidR="004D29FF" w:rsidRDefault="004D29FF" w:rsidP="004D29FF"/>
    <w:p w:rsidR="004D29FF" w:rsidRDefault="004D29FF" w:rsidP="004D29FF"/>
    <w:p w:rsidR="004D29FF" w:rsidRDefault="004D29FF" w:rsidP="004D29FF"/>
    <w:p w:rsidR="004D29FF" w:rsidRDefault="004D29FF" w:rsidP="004D29FF">
      <w:pPr>
        <w:pStyle w:val="21"/>
        <w:ind w:left="851" w:firstLine="0"/>
        <w:rPr>
          <w:sz w:val="28"/>
          <w:szCs w:val="28"/>
        </w:rPr>
      </w:pPr>
    </w:p>
    <w:p w:rsidR="004D29FF" w:rsidRDefault="004D29FF" w:rsidP="004D29FF">
      <w:pPr>
        <w:pStyle w:val="a8"/>
        <w:ind w:left="10490"/>
        <w:jc w:val="left"/>
      </w:pPr>
    </w:p>
    <w:p w:rsidR="004D29FF" w:rsidRDefault="004D29FF" w:rsidP="004D29FF">
      <w:pPr>
        <w:pStyle w:val="21"/>
        <w:tabs>
          <w:tab w:val="left" w:pos="284"/>
        </w:tabs>
      </w:pPr>
    </w:p>
    <w:p w:rsidR="004D29FF" w:rsidRDefault="004D29FF" w:rsidP="004D29FF">
      <w:pPr>
        <w:pStyle w:val="21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D29FF" w:rsidRDefault="004D29FF" w:rsidP="004D29FF">
      <w:pPr>
        <w:pStyle w:val="21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D29FF" w:rsidRDefault="004D29FF" w:rsidP="004D29FF">
      <w:pPr>
        <w:pStyle w:val="21"/>
        <w:tabs>
          <w:tab w:val="left" w:pos="284"/>
        </w:tabs>
      </w:pPr>
    </w:p>
    <w:p w:rsidR="004D29FF" w:rsidRDefault="004D29FF" w:rsidP="004D29FF">
      <w:pPr>
        <w:pStyle w:val="21"/>
        <w:ind w:left="851" w:firstLine="0"/>
        <w:rPr>
          <w:sz w:val="28"/>
          <w:szCs w:val="28"/>
        </w:rPr>
      </w:pPr>
    </w:p>
    <w:p w:rsidR="004D29FF" w:rsidRDefault="004D29FF" w:rsidP="004D29FF">
      <w:pPr>
        <w:pStyle w:val="21"/>
      </w:pPr>
    </w:p>
    <w:p w:rsidR="004D29FF" w:rsidRDefault="004D29FF" w:rsidP="004D29FF">
      <w:pPr>
        <w:pStyle w:val="21"/>
      </w:pPr>
    </w:p>
    <w:p w:rsidR="00D25B9A" w:rsidRPr="00A20B82" w:rsidRDefault="00D25B9A">
      <w:pPr>
        <w:rPr>
          <w:rFonts w:ascii="Times New Roman" w:hAnsi="Times New Roman" w:cs="Times New Roman"/>
        </w:rPr>
      </w:pPr>
    </w:p>
    <w:sectPr w:rsidR="00D25B9A" w:rsidRPr="00A20B82" w:rsidSect="004D29F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0B82"/>
    <w:rsid w:val="000072C1"/>
    <w:rsid w:val="000168FD"/>
    <w:rsid w:val="00032112"/>
    <w:rsid w:val="0004502B"/>
    <w:rsid w:val="00061F90"/>
    <w:rsid w:val="00080F2A"/>
    <w:rsid w:val="000A38A4"/>
    <w:rsid w:val="000C116C"/>
    <w:rsid w:val="0010393B"/>
    <w:rsid w:val="00112818"/>
    <w:rsid w:val="00147253"/>
    <w:rsid w:val="001500DE"/>
    <w:rsid w:val="001508AF"/>
    <w:rsid w:val="00161159"/>
    <w:rsid w:val="00187C79"/>
    <w:rsid w:val="001E3644"/>
    <w:rsid w:val="001E5B61"/>
    <w:rsid w:val="00226FDC"/>
    <w:rsid w:val="0025276D"/>
    <w:rsid w:val="00256C8E"/>
    <w:rsid w:val="002E4010"/>
    <w:rsid w:val="0032467A"/>
    <w:rsid w:val="00373D8C"/>
    <w:rsid w:val="00393461"/>
    <w:rsid w:val="003E6B79"/>
    <w:rsid w:val="00411520"/>
    <w:rsid w:val="004224FF"/>
    <w:rsid w:val="00441DAF"/>
    <w:rsid w:val="004746DD"/>
    <w:rsid w:val="00474FB3"/>
    <w:rsid w:val="004B5B07"/>
    <w:rsid w:val="004B7264"/>
    <w:rsid w:val="004B7726"/>
    <w:rsid w:val="004D29FF"/>
    <w:rsid w:val="00500B0D"/>
    <w:rsid w:val="005239C6"/>
    <w:rsid w:val="00537E6D"/>
    <w:rsid w:val="0055216A"/>
    <w:rsid w:val="00576FB4"/>
    <w:rsid w:val="005A1A8D"/>
    <w:rsid w:val="005B3BAB"/>
    <w:rsid w:val="005D050D"/>
    <w:rsid w:val="00622651"/>
    <w:rsid w:val="0070149C"/>
    <w:rsid w:val="0075650F"/>
    <w:rsid w:val="007673AD"/>
    <w:rsid w:val="007A60B7"/>
    <w:rsid w:val="007B34B8"/>
    <w:rsid w:val="00807875"/>
    <w:rsid w:val="00807A2A"/>
    <w:rsid w:val="00830E66"/>
    <w:rsid w:val="00835657"/>
    <w:rsid w:val="0086357D"/>
    <w:rsid w:val="008D7DED"/>
    <w:rsid w:val="008E6A91"/>
    <w:rsid w:val="009250B4"/>
    <w:rsid w:val="00926951"/>
    <w:rsid w:val="00977419"/>
    <w:rsid w:val="009A46AD"/>
    <w:rsid w:val="009B2B3F"/>
    <w:rsid w:val="00A02889"/>
    <w:rsid w:val="00A0307E"/>
    <w:rsid w:val="00A20B82"/>
    <w:rsid w:val="00A96F0A"/>
    <w:rsid w:val="00AC699C"/>
    <w:rsid w:val="00AE3FC6"/>
    <w:rsid w:val="00AE6EC4"/>
    <w:rsid w:val="00B62EFA"/>
    <w:rsid w:val="00B86CA0"/>
    <w:rsid w:val="00BA2BBB"/>
    <w:rsid w:val="00BA7D76"/>
    <w:rsid w:val="00BC634A"/>
    <w:rsid w:val="00BE6EBC"/>
    <w:rsid w:val="00C263A3"/>
    <w:rsid w:val="00C30180"/>
    <w:rsid w:val="00C83A5D"/>
    <w:rsid w:val="00C85E58"/>
    <w:rsid w:val="00C94FEA"/>
    <w:rsid w:val="00CA38F6"/>
    <w:rsid w:val="00CB2499"/>
    <w:rsid w:val="00CB67EE"/>
    <w:rsid w:val="00CB71C6"/>
    <w:rsid w:val="00CD09E7"/>
    <w:rsid w:val="00CE47FD"/>
    <w:rsid w:val="00CF2000"/>
    <w:rsid w:val="00D0030A"/>
    <w:rsid w:val="00D25B9A"/>
    <w:rsid w:val="00D40D45"/>
    <w:rsid w:val="00D41DE9"/>
    <w:rsid w:val="00D56384"/>
    <w:rsid w:val="00DA5719"/>
    <w:rsid w:val="00DC5DC8"/>
    <w:rsid w:val="00DF07C5"/>
    <w:rsid w:val="00E2434C"/>
    <w:rsid w:val="00E317C9"/>
    <w:rsid w:val="00E331D9"/>
    <w:rsid w:val="00E92D38"/>
    <w:rsid w:val="00EA0D0C"/>
    <w:rsid w:val="00EA7443"/>
    <w:rsid w:val="00EB1BB3"/>
    <w:rsid w:val="00EC1772"/>
    <w:rsid w:val="00ED23A6"/>
    <w:rsid w:val="00ED59CB"/>
    <w:rsid w:val="00F07B95"/>
    <w:rsid w:val="00F150B8"/>
    <w:rsid w:val="00F4017C"/>
    <w:rsid w:val="00F4102F"/>
    <w:rsid w:val="00FC1A78"/>
    <w:rsid w:val="00FD7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AF"/>
  </w:style>
  <w:style w:type="paragraph" w:styleId="1">
    <w:name w:val="heading 1"/>
    <w:basedOn w:val="a"/>
    <w:next w:val="a"/>
    <w:link w:val="10"/>
    <w:qFormat/>
    <w:rsid w:val="004D29FF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29FF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3">
    <w:name w:val="Body Text"/>
    <w:basedOn w:val="a"/>
    <w:link w:val="a4"/>
    <w:semiHidden/>
    <w:unhideWhenUsed/>
    <w:rsid w:val="004D29FF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D2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"/>
    <w:basedOn w:val="a3"/>
    <w:semiHidden/>
    <w:unhideWhenUsed/>
    <w:rsid w:val="004D29FF"/>
    <w:rPr>
      <w:rFonts w:ascii="Arial" w:hAnsi="Arial" w:cs="Mangal"/>
    </w:rPr>
  </w:style>
  <w:style w:type="paragraph" w:styleId="a6">
    <w:name w:val="Subtitle"/>
    <w:basedOn w:val="a"/>
    <w:next w:val="a"/>
    <w:link w:val="a7"/>
    <w:qFormat/>
    <w:rsid w:val="004D29FF"/>
    <w:pPr>
      <w:numPr>
        <w:ilvl w:val="1"/>
      </w:num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7">
    <w:name w:val="Подзаголовок Знак"/>
    <w:basedOn w:val="a0"/>
    <w:link w:val="a6"/>
    <w:rsid w:val="004D2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8">
    <w:name w:val="Title"/>
    <w:basedOn w:val="a"/>
    <w:next w:val="a6"/>
    <w:link w:val="a9"/>
    <w:qFormat/>
    <w:rsid w:val="004D29FF"/>
    <w:pPr>
      <w:suppressAutoHyphens/>
      <w:spacing w:after="0" w:line="240" w:lineRule="auto"/>
      <w:ind w:left="5103"/>
      <w:jc w:val="center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9">
    <w:name w:val="Название Знак"/>
    <w:basedOn w:val="a0"/>
    <w:link w:val="a8"/>
    <w:rsid w:val="004D29FF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a">
    <w:name w:val="Body Text Indent"/>
    <w:basedOn w:val="a"/>
    <w:link w:val="ab"/>
    <w:semiHidden/>
    <w:unhideWhenUsed/>
    <w:rsid w:val="004D29FF"/>
    <w:pPr>
      <w:suppressAutoHyphens/>
      <w:spacing w:after="0" w:line="240" w:lineRule="auto"/>
      <w:ind w:left="4678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semiHidden/>
    <w:rsid w:val="004D29FF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c">
    <w:name w:val="Balloon Text"/>
    <w:basedOn w:val="a"/>
    <w:link w:val="ad"/>
    <w:semiHidden/>
    <w:unhideWhenUsed/>
    <w:rsid w:val="004D29FF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0"/>
    <w:link w:val="ac"/>
    <w:semiHidden/>
    <w:rsid w:val="004D29F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e">
    <w:name w:val="Заголовок"/>
    <w:basedOn w:val="a"/>
    <w:next w:val="a3"/>
    <w:rsid w:val="004D29FF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1">
    <w:name w:val="Название1"/>
    <w:basedOn w:val="a"/>
    <w:rsid w:val="004D29FF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2">
    <w:name w:val="Указатель1"/>
    <w:basedOn w:val="a"/>
    <w:rsid w:val="004D29FF"/>
    <w:pPr>
      <w:suppressLineNumbers/>
      <w:suppressAutoHyphens/>
      <w:spacing w:after="0" w:line="240" w:lineRule="auto"/>
    </w:pPr>
    <w:rPr>
      <w:rFonts w:ascii="Arial" w:eastAsia="Times New Roman" w:hAnsi="Arial" w:cs="Mang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4D29FF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">
    <w:name w:val="Содержимое таблицы"/>
    <w:basedOn w:val="a"/>
    <w:rsid w:val="004D29F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аголовок таблицы"/>
    <w:basedOn w:val="af"/>
    <w:rsid w:val="004D29FF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4D29FF"/>
  </w:style>
  <w:style w:type="character" w:customStyle="1" w:styleId="WW-Absatz-Standardschriftart">
    <w:name w:val="WW-Absatz-Standardschriftart"/>
    <w:rsid w:val="004D29FF"/>
  </w:style>
  <w:style w:type="character" w:customStyle="1" w:styleId="WW-Absatz-Standardschriftart1">
    <w:name w:val="WW-Absatz-Standardschriftart1"/>
    <w:rsid w:val="004D29FF"/>
  </w:style>
  <w:style w:type="character" w:customStyle="1" w:styleId="WW-Absatz-Standardschriftart11">
    <w:name w:val="WW-Absatz-Standardschriftart11"/>
    <w:rsid w:val="004D29FF"/>
  </w:style>
  <w:style w:type="character" w:customStyle="1" w:styleId="13">
    <w:name w:val="Основной шрифт абзаца1"/>
    <w:rsid w:val="004D29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9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AD794-69C6-4456-A579-712478965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10</Pages>
  <Words>1663</Words>
  <Characters>9482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Kadri1</cp:lastModifiedBy>
  <cp:revision>112</cp:revision>
  <dcterms:created xsi:type="dcterms:W3CDTF">2014-03-31T09:08:00Z</dcterms:created>
  <dcterms:modified xsi:type="dcterms:W3CDTF">2014-04-30T05:04:00Z</dcterms:modified>
</cp:coreProperties>
</file>